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506" w:rsidRPr="00781272" w:rsidRDefault="00394506" w:rsidP="00394506">
      <w:pPr>
        <w:jc w:val="center"/>
        <w:rPr>
          <w:sz w:val="28"/>
          <w:szCs w:val="28"/>
          <w:lang w:val="uk-UA"/>
        </w:rPr>
      </w:pPr>
      <w:r w:rsidRPr="00781272">
        <w:rPr>
          <w:sz w:val="28"/>
          <w:szCs w:val="28"/>
          <w:lang w:val="uk-UA"/>
        </w:rPr>
        <w:t xml:space="preserve">Реєстр публічної інформації, </w:t>
      </w:r>
    </w:p>
    <w:p w:rsidR="00394506" w:rsidRPr="00781272" w:rsidRDefault="00394506" w:rsidP="00394506">
      <w:pPr>
        <w:jc w:val="center"/>
        <w:rPr>
          <w:sz w:val="28"/>
          <w:szCs w:val="28"/>
          <w:lang w:val="uk-UA"/>
        </w:rPr>
      </w:pPr>
      <w:r w:rsidRPr="00781272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781272">
        <w:rPr>
          <w:sz w:val="28"/>
          <w:szCs w:val="28"/>
          <w:lang w:val="uk-UA"/>
        </w:rPr>
        <w:t>Нетішинської</w:t>
      </w:r>
      <w:proofErr w:type="spellEnd"/>
      <w:r w:rsidRPr="00781272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394506" w:rsidRPr="00781272" w:rsidRDefault="00394506" w:rsidP="00394506">
      <w:pPr>
        <w:jc w:val="center"/>
        <w:rPr>
          <w:sz w:val="8"/>
          <w:szCs w:val="8"/>
          <w:lang w:val="uk-UA"/>
        </w:rPr>
      </w:pPr>
    </w:p>
    <w:p w:rsidR="00394506" w:rsidRPr="00781272" w:rsidRDefault="00394506" w:rsidP="00394506">
      <w:pPr>
        <w:jc w:val="center"/>
        <w:rPr>
          <w:sz w:val="28"/>
          <w:szCs w:val="28"/>
          <w:lang w:val="uk-UA"/>
        </w:rPr>
      </w:pPr>
      <w:r w:rsidRPr="00781272">
        <w:rPr>
          <w:sz w:val="28"/>
          <w:szCs w:val="28"/>
          <w:lang w:val="uk-UA"/>
        </w:rPr>
        <w:t xml:space="preserve">за </w:t>
      </w:r>
      <w:r w:rsidR="00B33067" w:rsidRPr="00781272">
        <w:rPr>
          <w:b/>
          <w:sz w:val="30"/>
          <w:szCs w:val="30"/>
          <w:lang w:val="uk-UA"/>
        </w:rPr>
        <w:t>січень 2021</w:t>
      </w:r>
      <w:r w:rsidRPr="00781272">
        <w:rPr>
          <w:sz w:val="28"/>
          <w:szCs w:val="28"/>
          <w:lang w:val="uk-UA"/>
        </w:rPr>
        <w:t xml:space="preserve"> року</w:t>
      </w:r>
    </w:p>
    <w:p w:rsidR="00394506" w:rsidRPr="00781272" w:rsidRDefault="00394506" w:rsidP="00394506">
      <w:pPr>
        <w:jc w:val="center"/>
        <w:rPr>
          <w:sz w:val="12"/>
          <w:szCs w:val="12"/>
          <w:lang w:val="uk-UA"/>
        </w:rPr>
      </w:pPr>
    </w:p>
    <w:p w:rsidR="00394506" w:rsidRPr="00781272" w:rsidRDefault="00394506" w:rsidP="00394506">
      <w:pPr>
        <w:jc w:val="right"/>
        <w:rPr>
          <w:sz w:val="4"/>
          <w:szCs w:val="4"/>
          <w:lang w:val="uk-UA"/>
        </w:rPr>
      </w:pPr>
    </w:p>
    <w:tbl>
      <w:tblPr>
        <w:tblW w:w="15923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"/>
        <w:gridCol w:w="446"/>
        <w:gridCol w:w="13"/>
        <w:gridCol w:w="1897"/>
        <w:gridCol w:w="9"/>
        <w:gridCol w:w="900"/>
        <w:gridCol w:w="9"/>
        <w:gridCol w:w="4248"/>
        <w:gridCol w:w="9"/>
        <w:gridCol w:w="2112"/>
        <w:gridCol w:w="9"/>
        <w:gridCol w:w="1910"/>
        <w:gridCol w:w="9"/>
        <w:gridCol w:w="1001"/>
        <w:gridCol w:w="9"/>
        <w:gridCol w:w="900"/>
        <w:gridCol w:w="9"/>
        <w:gridCol w:w="1001"/>
        <w:gridCol w:w="9"/>
        <w:gridCol w:w="698"/>
        <w:gridCol w:w="9"/>
        <w:gridCol w:w="698"/>
        <w:gridCol w:w="9"/>
      </w:tblGrid>
      <w:tr w:rsidR="00394506" w:rsidRPr="00781272" w:rsidTr="00394506">
        <w:trPr>
          <w:gridBefore w:val="1"/>
          <w:wBefore w:w="9" w:type="dxa"/>
          <w:cantSplit/>
          <w:trHeight w:val="1134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06" w:rsidRPr="00781272" w:rsidRDefault="00394506" w:rsidP="00B33067">
            <w:pPr>
              <w:ind w:left="-108" w:right="-11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06" w:rsidRPr="00781272" w:rsidRDefault="00394506" w:rsidP="00B330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06" w:rsidRPr="00781272" w:rsidRDefault="00394506" w:rsidP="00B330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pacing w:val="-6"/>
                <w:sz w:val="20"/>
                <w:szCs w:val="20"/>
                <w:lang w:val="uk-UA"/>
              </w:rPr>
              <w:t>Назва виду</w:t>
            </w:r>
            <w:r w:rsidRPr="00781272">
              <w:rPr>
                <w:sz w:val="20"/>
                <w:szCs w:val="20"/>
                <w:lang w:val="uk-UA"/>
              </w:rPr>
              <w:t xml:space="preserve"> документа </w:t>
            </w:r>
            <w:r w:rsidRPr="00781272">
              <w:rPr>
                <w:spacing w:val="-4"/>
                <w:sz w:val="20"/>
                <w:szCs w:val="20"/>
                <w:lang w:val="uk-UA"/>
              </w:rPr>
              <w:t>(норматив-</w:t>
            </w:r>
            <w:r w:rsidRPr="00781272">
              <w:rPr>
                <w:spacing w:val="-14"/>
                <w:sz w:val="20"/>
                <w:szCs w:val="20"/>
                <w:lang w:val="uk-UA"/>
              </w:rPr>
              <w:t xml:space="preserve">ні акти, </w:t>
            </w:r>
            <w:proofErr w:type="spellStart"/>
            <w:r w:rsidRPr="00781272">
              <w:rPr>
                <w:spacing w:val="-14"/>
                <w:sz w:val="20"/>
                <w:szCs w:val="20"/>
                <w:lang w:val="uk-UA"/>
              </w:rPr>
              <w:t>уго-</w:t>
            </w:r>
            <w:r w:rsidRPr="00781272">
              <w:rPr>
                <w:sz w:val="20"/>
                <w:szCs w:val="20"/>
                <w:lang w:val="uk-UA"/>
              </w:rPr>
              <w:t>ди</w:t>
            </w:r>
            <w:proofErr w:type="spellEnd"/>
            <w:r w:rsidRPr="00781272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781272">
              <w:rPr>
                <w:sz w:val="20"/>
                <w:szCs w:val="20"/>
                <w:lang w:val="uk-UA"/>
              </w:rPr>
              <w:t>ріше-ння</w:t>
            </w:r>
            <w:proofErr w:type="spellEnd"/>
            <w:r w:rsidRPr="00781272">
              <w:rPr>
                <w:sz w:val="20"/>
                <w:szCs w:val="20"/>
                <w:lang w:val="uk-UA"/>
              </w:rPr>
              <w:t>, про-</w:t>
            </w:r>
            <w:proofErr w:type="spellStart"/>
            <w:r w:rsidRPr="00781272">
              <w:rPr>
                <w:sz w:val="20"/>
                <w:szCs w:val="20"/>
                <w:lang w:val="uk-UA"/>
              </w:rPr>
              <w:t>токоли</w:t>
            </w:r>
            <w:proofErr w:type="spellEnd"/>
            <w:r w:rsidRPr="00781272">
              <w:rPr>
                <w:sz w:val="20"/>
                <w:szCs w:val="20"/>
                <w:lang w:val="uk-UA"/>
              </w:rPr>
              <w:t xml:space="preserve">, </w:t>
            </w:r>
            <w:r w:rsidRPr="00781272">
              <w:rPr>
                <w:spacing w:val="-20"/>
                <w:sz w:val="20"/>
                <w:szCs w:val="20"/>
                <w:lang w:val="uk-UA"/>
              </w:rPr>
              <w:t>звіти, прес-</w:t>
            </w:r>
            <w:r w:rsidRPr="00781272">
              <w:rPr>
                <w:sz w:val="20"/>
                <w:szCs w:val="20"/>
                <w:lang w:val="uk-UA"/>
              </w:rPr>
              <w:t xml:space="preserve">релізи, </w:t>
            </w:r>
            <w:r w:rsidRPr="00781272">
              <w:rPr>
                <w:spacing w:val="-16"/>
                <w:sz w:val="20"/>
                <w:szCs w:val="20"/>
                <w:lang w:val="uk-UA"/>
              </w:rPr>
              <w:t>листи тощо)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06" w:rsidRPr="00781272" w:rsidRDefault="00394506" w:rsidP="00B330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06" w:rsidRPr="00781272" w:rsidRDefault="00394506" w:rsidP="00B330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781272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781272">
              <w:rPr>
                <w:sz w:val="20"/>
                <w:szCs w:val="20"/>
                <w:lang w:val="uk-UA"/>
              </w:rPr>
              <w:t>-</w:t>
            </w:r>
          </w:p>
          <w:p w:rsidR="00394506" w:rsidRPr="00781272" w:rsidRDefault="00394506" w:rsidP="00B330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81272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781272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394506" w:rsidRPr="00781272" w:rsidRDefault="00394506" w:rsidP="00B330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06" w:rsidRPr="00781272" w:rsidRDefault="00394506" w:rsidP="00B330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06" w:rsidRPr="00781272" w:rsidRDefault="00394506" w:rsidP="00B330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781272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781272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06" w:rsidRPr="00781272" w:rsidRDefault="00394506" w:rsidP="00B330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781272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781272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781272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06" w:rsidRPr="00781272" w:rsidRDefault="00394506" w:rsidP="00B330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781272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06" w:rsidRPr="00781272" w:rsidRDefault="00394506" w:rsidP="00B33067">
            <w:pPr>
              <w:ind w:left="-112" w:right="-122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81272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781272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781272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781272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781272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781272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781272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781272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781272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781272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781272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06" w:rsidRPr="00781272" w:rsidRDefault="00394506" w:rsidP="00B330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781272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781272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03.01.2021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15/01-03-5/2021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плану заходів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15/01-03-5/2021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pacing w:val="-8"/>
                <w:sz w:val="20"/>
                <w:szCs w:val="20"/>
                <w:lang w:val="uk-UA"/>
              </w:rPr>
              <w:t>Про надання інформації щодо планових та фактичних</w:t>
            </w:r>
            <w:r w:rsidRPr="00781272">
              <w:rPr>
                <w:sz w:val="20"/>
                <w:szCs w:val="20"/>
                <w:lang w:val="uk-UA"/>
              </w:rPr>
              <w:t xml:space="preserve"> показників фінансування</w:t>
            </w:r>
            <w:r w:rsidR="00392AB3" w:rsidRPr="00781272">
              <w:rPr>
                <w:sz w:val="20"/>
                <w:szCs w:val="20"/>
                <w:lang w:val="uk-UA"/>
              </w:rPr>
              <w:t xml:space="preserve"> </w:t>
            </w:r>
            <w:r w:rsidRPr="00781272">
              <w:rPr>
                <w:sz w:val="20"/>
                <w:szCs w:val="20"/>
                <w:lang w:val="uk-UA"/>
              </w:rPr>
              <w:t>у 2020 році завдань та заходів з забезпечення населення питною водою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оперативної інформації щодо ліквідації наслідків негоди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22/01-25-8/2021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067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 xml:space="preserve">Про пошук виробничого приміщення для 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781272">
              <w:rPr>
                <w:sz w:val="20"/>
                <w:szCs w:val="20"/>
                <w:lang w:val="uk-UA"/>
              </w:rPr>
              <w:t>Трокс</w:t>
            </w:r>
            <w:proofErr w:type="spellEnd"/>
            <w:r w:rsidRPr="00781272">
              <w:rPr>
                <w:sz w:val="20"/>
                <w:szCs w:val="20"/>
                <w:lang w:val="uk-UA"/>
              </w:rPr>
              <w:t xml:space="preserve"> Україна"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22/01-25-8/2021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06/01-25-9/2020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067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 xml:space="preserve">Про пропозиції щодо приміщення 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781272">
              <w:rPr>
                <w:sz w:val="20"/>
                <w:szCs w:val="20"/>
                <w:lang w:val="uk-UA"/>
              </w:rPr>
              <w:t>Трокс</w:t>
            </w:r>
            <w:proofErr w:type="spellEnd"/>
            <w:r w:rsidRPr="00781272">
              <w:rPr>
                <w:sz w:val="20"/>
                <w:szCs w:val="20"/>
                <w:lang w:val="uk-UA"/>
              </w:rPr>
              <w:t xml:space="preserve"> Україна"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06/01-25-9/2020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14/01-21-10/2021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 xml:space="preserve">Про інформацію щодо </w:t>
            </w:r>
            <w:proofErr w:type="spellStart"/>
            <w:r w:rsidRPr="00781272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781272">
              <w:rPr>
                <w:sz w:val="20"/>
                <w:szCs w:val="20"/>
                <w:lang w:val="uk-UA"/>
              </w:rPr>
              <w:t xml:space="preserve"> "Теплих" кредитів для громадян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14/01-21-10/2021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23/01-10-11/2021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заходи щодо наповнення бюджету міста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23/01-10-11/2021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04/01-14-12/2021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CD6" w:rsidRPr="00781272" w:rsidRDefault="00C06258" w:rsidP="00822C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питань</w:t>
            </w:r>
            <w:r w:rsidR="00822CD6" w:rsidRPr="00781272">
              <w:rPr>
                <w:sz w:val="20"/>
                <w:szCs w:val="20"/>
                <w:lang w:val="uk-UA"/>
              </w:rPr>
              <w:t xml:space="preserve"> </w:t>
            </w:r>
          </w:p>
          <w:p w:rsidR="00C06258" w:rsidRPr="00781272" w:rsidRDefault="00822CD6" w:rsidP="00822CD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 xml:space="preserve">ОМ і РС роботи 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04/01-14-12/2021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lastRenderedPageBreak/>
              <w:t>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23/01-04-13/2021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повідомлення про наступну зміну істотних умов праці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23/01-04-13/2021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03/01-04-14/2021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узагальнених даних про звернення громадян у 2020 році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03/01-04-14/2021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04/01-18-15/2021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04/01-18-15/2021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10/01-16-16/2021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ревізії контрольно-ревізійними  органами по бюджету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10/01-16-16/2021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04/01-17-17/2021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щодо натуральної одноразової допомоги "Пакунок малюка"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392AB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</w:t>
            </w:r>
            <w:r w:rsidR="00392AB3" w:rsidRPr="00781272">
              <w:rPr>
                <w:sz w:val="20"/>
                <w:szCs w:val="20"/>
                <w:lang w:val="uk-UA"/>
              </w:rPr>
              <w:t>л</w:t>
            </w:r>
            <w:r w:rsidRPr="00781272">
              <w:rPr>
                <w:sz w:val="20"/>
                <w:szCs w:val="20"/>
                <w:lang w:val="uk-UA"/>
              </w:rPr>
              <w:t xml:space="preserve">іння СЗН 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04/01-17-17/2021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04/01-04-18/2021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повідомлення щодо наступної зміни істотних умов праці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04/01-04-18/2021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23/01-04-19/2021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повідомлення щодо наступної зміни істотних умов праці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23/01-04-19/2021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23/01-04-20/2021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повідомлення щодо наступної зміни істотних умов праці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23/01-04-20/2021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23/01-04-21/2021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повідомлення щодо наступної зміни істотних умов праці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23/01-04-21/2021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22/01-21-22/2021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392AB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надати перелік суб’</w:t>
            </w:r>
            <w:r w:rsidR="00C06258" w:rsidRPr="00781272">
              <w:rPr>
                <w:sz w:val="20"/>
                <w:szCs w:val="20"/>
                <w:lang w:val="uk-UA"/>
              </w:rPr>
              <w:t>єктів господарювання, які здійснюють діяльність з реалізації технічно складних  побутових товарів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22/01-21-22/2021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14/01-22-23/2021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щодо проходження опалювального сезону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14/01-22-23/2021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24/01-22-24/2021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звернення громадянки для розгляду та реагування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24/01-22-24/2021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06/01-21-25/2021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2308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</w:t>
            </w:r>
            <w:r w:rsidR="00392AB3" w:rsidRPr="00781272">
              <w:rPr>
                <w:sz w:val="20"/>
                <w:szCs w:val="20"/>
                <w:lang w:val="uk-UA"/>
              </w:rPr>
              <w:t xml:space="preserve">ро впровадження моделі надання </w:t>
            </w:r>
            <w:r w:rsidR="002308CA">
              <w:rPr>
                <w:sz w:val="20"/>
                <w:szCs w:val="20"/>
                <w:lang w:val="uk-UA"/>
              </w:rPr>
              <w:t>адміністративних</w:t>
            </w:r>
            <w:r w:rsidRPr="00781272">
              <w:rPr>
                <w:sz w:val="20"/>
                <w:szCs w:val="20"/>
                <w:lang w:val="uk-UA"/>
              </w:rPr>
              <w:t xml:space="preserve"> послуг соціального характеру у ЦНАП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06/01-21-25/2021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01/01-24-26/2021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01/01-24-26/2021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22/01-09-27/2021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 xml:space="preserve">Про прохання припинити дію </w:t>
            </w:r>
            <w:proofErr w:type="spellStart"/>
            <w:r w:rsidRPr="00781272">
              <w:rPr>
                <w:sz w:val="20"/>
                <w:szCs w:val="20"/>
                <w:lang w:val="uk-UA"/>
              </w:rPr>
              <w:t>Старокривинської</w:t>
            </w:r>
            <w:proofErr w:type="spellEnd"/>
            <w:r w:rsidRPr="00781272">
              <w:rPr>
                <w:sz w:val="20"/>
                <w:szCs w:val="20"/>
                <w:lang w:val="uk-UA"/>
              </w:rPr>
              <w:t xml:space="preserve"> СР, та закрити доступ до ДРАЦС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22/01-09-27/2021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23/01-22-28/2021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23/01-22-28/2021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22/01-12-29/2021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392AB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про реєстрацію місця прожив</w:t>
            </w:r>
            <w:r w:rsidR="00392AB3" w:rsidRPr="00781272">
              <w:rPr>
                <w:sz w:val="20"/>
                <w:szCs w:val="20"/>
                <w:lang w:val="uk-UA"/>
              </w:rPr>
              <w:t>а</w:t>
            </w:r>
            <w:r w:rsidRPr="00781272">
              <w:rPr>
                <w:sz w:val="20"/>
                <w:szCs w:val="20"/>
                <w:lang w:val="uk-UA"/>
              </w:rPr>
              <w:t>ння та зняття з місця проживання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22/01-12-29/2021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23/01-12-30/2021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23/01-12-30/2021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29/01-22-31/2021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встановити власників автотранспортних засобів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29/01-22-31/2021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04/01-24-32/2021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04/01-24-32/2021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lastRenderedPageBreak/>
              <w:t>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11/01-24-33/2021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11/01-24-33/2021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28/01-12-34/2021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</w:t>
            </w:r>
            <w:r w:rsidR="00392AB3" w:rsidRPr="00781272">
              <w:rPr>
                <w:sz w:val="20"/>
                <w:szCs w:val="20"/>
                <w:lang w:val="uk-UA"/>
              </w:rPr>
              <w:t>і</w:t>
            </w:r>
            <w:r w:rsidRPr="00781272">
              <w:rPr>
                <w:sz w:val="20"/>
                <w:szCs w:val="20"/>
                <w:lang w:val="uk-UA"/>
              </w:rPr>
              <w:t>дділ адміністративних послуг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28/01-12-34/2021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22/01-01-35/2021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послуги мобільного сервісного центру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Перший заступник міського голови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22/01-01-35/2021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19/01-22-36/2021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19/01-22-36/2021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30/01-10-37/2021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засвідчених копій рішень сесії НМР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30/01-10-37/2021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30/01-10-38/2021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засвідчених копій рішень сесії НМР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30/01-10-38/2021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07/01-21-39/2021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заходи щодо впровадження програмного комплексу "Соціальна громада"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07/01-21-39/2021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13/01-24-40/2021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13/01-24-40/2021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19/01-12-41/2021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згідно з наданою формою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19/01-12-41/2021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19/01-22-42/2021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19/01-22-42/2021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19/01-22-43/2021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згідно з наданою формою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19/01-22-43/2021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19/01-22-44/2021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19/01-22-44/2021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19/01-22-45/2021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згідно з наданою формою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19/01-22-45/2021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04/01-18-46/2021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 xml:space="preserve">Про забезпечення харчування в закладах освіти </w:t>
            </w:r>
            <w:proofErr w:type="spellStart"/>
            <w:r w:rsidRPr="00781272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781272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04/01-18-46/2021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34/01-24-47/2021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34/01-24-47/2021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04/01-24-48/2021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щодо відповіді на інформаційний запит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04/01-24-48/2021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06/01-21-49/2021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адміністративні послуги соціального характеру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06/01-21-49/2021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05/01-21-50/2021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05/01-21-50/2021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04/01-21-51/2021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інформацію щодо відшкодування коштів з бюджету НМ ОТГ за перевезення пільго</w:t>
            </w:r>
            <w:r w:rsidR="00392AB3" w:rsidRPr="00781272">
              <w:rPr>
                <w:sz w:val="20"/>
                <w:szCs w:val="20"/>
                <w:lang w:val="uk-UA"/>
              </w:rPr>
              <w:t>в</w:t>
            </w:r>
            <w:r w:rsidRPr="00781272">
              <w:rPr>
                <w:sz w:val="20"/>
                <w:szCs w:val="20"/>
                <w:lang w:val="uk-UA"/>
              </w:rPr>
              <w:t>иків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04/01-21-51/2021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06/01-21-52/2021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06/01-21-52/2021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21/01-21-53/2021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звітну інформацію про заходи контролю за додержанням законодавства про працю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21/01-21-53/2021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lastRenderedPageBreak/>
              <w:t>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06/01-21-54/2021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здійснення заходів вдосконалення роботи ЦНАП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06/01-21-54/2021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14/01-10-55/2021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щодо стану полігону твердих побутових відходів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14/01-10-55/2021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01/01-24-56/2021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01/01-24-56/2021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31/01-09-57/2021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інформацію щодо дій в разі отримання "підозрілої" пошти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31/01-09-57/2021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28/01-04-58/2021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B3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 xml:space="preserve">Про надання оригіналу заяви голови 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СТ "Заозерне"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28/01-04-58/2021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04/01-03-59/2021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заборону проведення заходів у зв'язку з карантином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04/01-03-59/2021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32/01-11-60/2021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копії протокольного рішення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A64ED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32/01-11-60/2021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02/01-19-61/2021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відповідь на депутатський запит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02/01-19-61/2021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12/01-10-62/2021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вжиті заходи щодо проведення екологічної акції "Збережи довкілля"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12/01-10-62/2021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33/01-12-63/2021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 xml:space="preserve">Про відповідь </w:t>
            </w:r>
            <w:r w:rsidR="00907CBB" w:rsidRPr="00781272">
              <w:rPr>
                <w:sz w:val="20"/>
                <w:szCs w:val="20"/>
                <w:lang w:val="uk-UA"/>
              </w:rPr>
              <w:t>на запит щодо місця проживання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33/01-12-63/2021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27/01-25-64/2021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відповідь на запит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27/01-25-64/2021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04/01-04-65/2021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дані щодо звернень громадян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04/01-04-65/2021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04/01-04-66/2020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про звернення громадян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04/01-04-66/2020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07.01.2021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01-01-24-67/2021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01-01-24-67/2021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01-01-24-68/2021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01-01-24-68/2021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01-01-24-69/2021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01-01-24-69/2021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10.01.2021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01/01-24-70/2021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01/01-24-70/2021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01/01-24-71/2021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01/01-24-71/2021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16/01-11-72/2021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звіт по плану основних заходів за 2020 рік згідно наданої форми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A64ED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16/01-11-72/2021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29/01-22-73/2021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встановити власників автотранспортних засобів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29/01-22-73/2021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25/01-25-74/2021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25/01-25-74/2021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lastRenderedPageBreak/>
              <w:t>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33/01-25-75/2021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33/01-25-75/2021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23/01-25-76/2021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надати інформацію щодо звільнених працівників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23/01-25-76/2021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24/01-25-77/2021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надати інформацію щодо звільнених працівників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24/01-25-77/2021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14/01-22-78/2021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оперативної інформації щодо ліквідації наслідків негоди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14/01-22-78/2021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22/01-12-79/2021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критерії територіальної доступності ЦНАП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22/01-12-79/2021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23/01-12-80/2021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про кількість осіб зареєстрованих у гуртожитках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23/01-12-80/2021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22/01-12-81/2021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про місце проживання/перебування  та зняття з реєстрації фізичних осіб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22/01-12-81/2021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04/01-22-82/2021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04/01-22-82/2021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01/01-08-83/2021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CC7A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повідомлення про факт непод</w:t>
            </w:r>
            <w:r w:rsidR="00CC7A56" w:rsidRPr="00781272">
              <w:rPr>
                <w:sz w:val="20"/>
                <w:szCs w:val="20"/>
                <w:lang w:val="uk-UA"/>
              </w:rPr>
              <w:t xml:space="preserve">ання </w:t>
            </w:r>
            <w:r w:rsidRPr="00781272">
              <w:rPr>
                <w:sz w:val="20"/>
                <w:szCs w:val="20"/>
                <w:lang w:val="uk-UA"/>
              </w:rPr>
              <w:t>декларації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Головний спеціаліст з питань запобігання та виявлення корупції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01/01-08-83/2021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01/01-08-84/2021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CC7A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повідомлення про факт непод</w:t>
            </w:r>
            <w:r w:rsidR="00CC7A56" w:rsidRPr="00781272">
              <w:rPr>
                <w:sz w:val="20"/>
                <w:szCs w:val="20"/>
                <w:lang w:val="uk-UA"/>
              </w:rPr>
              <w:t xml:space="preserve">ання </w:t>
            </w:r>
            <w:r w:rsidRPr="00781272">
              <w:rPr>
                <w:sz w:val="20"/>
                <w:szCs w:val="20"/>
                <w:lang w:val="uk-UA"/>
              </w:rPr>
              <w:t xml:space="preserve"> декларації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Головний спеціаліст з питань запобігання та виявлення корупції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01/01-08-84/2021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01/01-08-85/2021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CC7A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повідомлення про факт непод</w:t>
            </w:r>
            <w:r w:rsidR="00CC7A56" w:rsidRPr="00781272">
              <w:rPr>
                <w:sz w:val="20"/>
                <w:szCs w:val="20"/>
                <w:lang w:val="uk-UA"/>
              </w:rPr>
              <w:t xml:space="preserve">ання </w:t>
            </w:r>
            <w:r w:rsidRPr="00781272">
              <w:rPr>
                <w:sz w:val="20"/>
                <w:szCs w:val="20"/>
                <w:lang w:val="uk-UA"/>
              </w:rPr>
              <w:t xml:space="preserve"> декларації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Головний спеціаліст з питань запобігання та виявлення корупції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01/01-08-85/2021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14/01-22-86/2021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A64ED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інформацію щодо проходження опалю-вального сезону станом на 11.01.2021 року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14/01-22-86/2021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04/01-17-87/2021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п</w:t>
            </w:r>
            <w:r w:rsidR="00CC7A56" w:rsidRPr="00781272">
              <w:rPr>
                <w:sz w:val="20"/>
                <w:szCs w:val="20"/>
                <w:lang w:val="uk-UA"/>
              </w:rPr>
              <w:t xml:space="preserve">ро стан пенсійного страхування </w:t>
            </w:r>
            <w:r w:rsidRPr="00781272">
              <w:rPr>
                <w:sz w:val="20"/>
                <w:szCs w:val="20"/>
                <w:lang w:val="uk-UA"/>
              </w:rPr>
              <w:t>в області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04/01-17-87/2021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06/01-21-88/2021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06/01-21-88/2021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04/01-21-89/2021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</w:t>
            </w:r>
            <w:r w:rsidR="00E43307" w:rsidRPr="00781272">
              <w:rPr>
                <w:sz w:val="20"/>
                <w:szCs w:val="20"/>
                <w:lang w:val="uk-UA"/>
              </w:rPr>
              <w:t>а</w:t>
            </w:r>
            <w:r w:rsidRPr="00781272">
              <w:rPr>
                <w:sz w:val="20"/>
                <w:szCs w:val="20"/>
                <w:lang w:val="uk-UA"/>
              </w:rPr>
              <w:t>ції згідно з додатком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04/01-21-89/2021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14/01-11-90/2021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комунально-технічну та інженерну ССЦЗ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A64ED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14/01-11-90/2021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34/01-25-91/2021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запит на інформацію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34/01-25-91/2021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04/01-02-92/2021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пленарне засідання п'ятої (позачергової) сесії НМР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04/01-02-92/2021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lastRenderedPageBreak/>
              <w:t>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22/01-25-93/2021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лист щодо встановлення орендної плати в розмі</w:t>
            </w:r>
            <w:r w:rsidR="00CC7A56" w:rsidRPr="00781272">
              <w:rPr>
                <w:sz w:val="20"/>
                <w:szCs w:val="20"/>
                <w:lang w:val="uk-UA"/>
              </w:rPr>
              <w:t>рі</w:t>
            </w:r>
            <w:r w:rsidRPr="00781272">
              <w:rPr>
                <w:sz w:val="20"/>
                <w:szCs w:val="20"/>
                <w:lang w:val="uk-UA"/>
              </w:rPr>
              <w:t xml:space="preserve"> одна гривня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22/01-25-93/2021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04/01-03-94/2021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щодо виконання делегованих повноважень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04/01-03-94/2021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02/01-05-95/2021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ініціювати скасування Постанови КМУ щодо зміни тарифу на електроенергію для населення яке проживає в 30-ти кілометровій зоні атомних електростанцій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02/01-05-95/2021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02/01-05-96/2021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ініціювати скасування Постанови КМУ щодо зміни тарифу на електроенергію для населення яке проживає в 30-ти кілометровій зоні атомних електростанцій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02/01-05-96/2021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25/01-24-97/2021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розгляд звернення мешканки міста за дорученням ОДА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25/01-24-97/2021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24/01-22-98/2021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розгляд звернення щодо неналежного надання комунальних послуг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24/01-22-98/2021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23/01-21-99/2021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CC7A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затвердження програми розвитку пасажирських перевезень НМ ОТГ в тому числі пільго</w:t>
            </w:r>
            <w:r w:rsidR="00CC7A56" w:rsidRPr="00781272">
              <w:rPr>
                <w:sz w:val="20"/>
                <w:szCs w:val="20"/>
                <w:lang w:val="uk-UA"/>
              </w:rPr>
              <w:t>в</w:t>
            </w:r>
            <w:r w:rsidRPr="00781272">
              <w:rPr>
                <w:sz w:val="20"/>
                <w:szCs w:val="20"/>
                <w:lang w:val="uk-UA"/>
              </w:rPr>
              <w:t>их категорій громадян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23/01-21-99/2021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12.01.2021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01/01-24-100/2021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01/01-24-100/2021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12.01.2021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24/01-01-101/2021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C7A56" w:rsidP="00CC7A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на</w:t>
            </w:r>
            <w:r w:rsidR="00C06258" w:rsidRPr="00781272">
              <w:rPr>
                <w:sz w:val="20"/>
                <w:szCs w:val="20"/>
                <w:lang w:val="uk-UA"/>
              </w:rPr>
              <w:t>дати цінові пропозиції для укладення договору на сантехнічні роботи та електр</w:t>
            </w:r>
            <w:r w:rsidRPr="00781272">
              <w:rPr>
                <w:sz w:val="20"/>
                <w:szCs w:val="20"/>
                <w:lang w:val="uk-UA"/>
              </w:rPr>
              <w:t>ичног</w:t>
            </w:r>
            <w:r w:rsidR="00C06258" w:rsidRPr="00781272">
              <w:rPr>
                <w:sz w:val="20"/>
                <w:szCs w:val="20"/>
                <w:lang w:val="uk-UA"/>
              </w:rPr>
              <w:t>о</w:t>
            </w:r>
            <w:r w:rsidRPr="00781272">
              <w:rPr>
                <w:sz w:val="20"/>
                <w:szCs w:val="20"/>
                <w:lang w:val="uk-UA"/>
              </w:rPr>
              <w:t xml:space="preserve"> обслуговування виконкому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Керуючий справами ВК НМР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24/01-01-101/2021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12.01.2021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22/01-05-102/2021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22/01-05-102/2021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12.01.2021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28/01-05-103/2021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заяву про уточнення позовних вимог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28/01-05-103/2021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12.01.2021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04/01-24-104/2021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щодо соціального проекту "Активні парки-локації здорової України"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04/01-24-104/2021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12.01.2021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14/01-21-105/2021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14/01-21-105/2021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12.01.2021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24/01-21-106/2021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надати інформ</w:t>
            </w:r>
            <w:r w:rsidR="00CC7A56" w:rsidRPr="00781272">
              <w:rPr>
                <w:sz w:val="20"/>
                <w:szCs w:val="20"/>
                <w:lang w:val="uk-UA"/>
              </w:rPr>
              <w:t>а</w:t>
            </w:r>
            <w:r w:rsidRPr="00781272">
              <w:rPr>
                <w:sz w:val="20"/>
                <w:szCs w:val="20"/>
                <w:lang w:val="uk-UA"/>
              </w:rPr>
              <w:t>цію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24/01-21-106/2021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12.01.2021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14/01-22-107/2021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14/01-22-107/2021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12.01.2021</w:t>
            </w:r>
          </w:p>
          <w:p w:rsidR="00F01D46" w:rsidRPr="00781272" w:rsidRDefault="00F01D4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14/01-22-108/2021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згідно з наданою формою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F01D4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14/01-22-108/2021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12.01.2021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04/01-16-109/2021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04/01-16-109/2021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lastRenderedPageBreak/>
              <w:t>110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12.01.2021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17/01-23-110/2021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17/01-23-110/2021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12.01.2021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17/01-23-111/2021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17/01-23-111/2021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12.01.2021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33/01-05-112/2021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намір припинення дії договору оренди нерухомого майна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33/01-05-112/2021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12.01.2021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26/01-04-113/2021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C7A56" w:rsidP="00CC7A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 xml:space="preserve">Про прохання </w:t>
            </w:r>
            <w:r w:rsidR="00C06258" w:rsidRPr="00781272">
              <w:rPr>
                <w:sz w:val="20"/>
                <w:szCs w:val="20"/>
                <w:lang w:val="uk-UA"/>
              </w:rPr>
              <w:t>оголошення щодо конкурсу на заміщення вакантної посади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26/01-04-113/2021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12.01.2021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04/01-22-114/2021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04/01-22-114/2021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12.01.2021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14/01-22-115/2021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CC7A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відсутність підприємств комунальної тепло</w:t>
            </w:r>
            <w:r w:rsidR="00CC7A56" w:rsidRPr="00781272">
              <w:rPr>
                <w:sz w:val="20"/>
                <w:szCs w:val="20"/>
                <w:lang w:val="uk-UA"/>
              </w:rPr>
              <w:t>-</w:t>
            </w:r>
            <w:r w:rsidRPr="00781272">
              <w:rPr>
                <w:sz w:val="20"/>
                <w:szCs w:val="20"/>
                <w:lang w:val="uk-UA"/>
              </w:rPr>
              <w:t xml:space="preserve">енергетики на </w:t>
            </w:r>
            <w:r w:rsidR="00CC7A56" w:rsidRPr="00781272">
              <w:rPr>
                <w:sz w:val="20"/>
                <w:szCs w:val="20"/>
                <w:lang w:val="uk-UA"/>
              </w:rPr>
              <w:t>те</w:t>
            </w:r>
            <w:r w:rsidRPr="00781272">
              <w:rPr>
                <w:sz w:val="20"/>
                <w:szCs w:val="20"/>
                <w:lang w:val="uk-UA"/>
              </w:rPr>
              <w:t xml:space="preserve">риторії </w:t>
            </w:r>
            <w:proofErr w:type="spellStart"/>
            <w:r w:rsidRPr="00781272">
              <w:rPr>
                <w:sz w:val="20"/>
                <w:szCs w:val="20"/>
                <w:lang w:val="uk-UA"/>
              </w:rPr>
              <w:t>Н</w:t>
            </w:r>
            <w:r w:rsidR="00CC7A56" w:rsidRPr="00781272">
              <w:rPr>
                <w:sz w:val="20"/>
                <w:szCs w:val="20"/>
                <w:lang w:val="uk-UA"/>
              </w:rPr>
              <w:t>етішинської</w:t>
            </w:r>
            <w:proofErr w:type="spellEnd"/>
            <w:r w:rsidR="00CC7A56" w:rsidRPr="00781272">
              <w:rPr>
                <w:sz w:val="20"/>
                <w:szCs w:val="20"/>
                <w:lang w:val="uk-UA"/>
              </w:rPr>
              <w:t xml:space="preserve"> міс</w:t>
            </w:r>
            <w:r w:rsidRPr="00781272">
              <w:rPr>
                <w:sz w:val="20"/>
                <w:szCs w:val="20"/>
                <w:lang w:val="uk-UA"/>
              </w:rPr>
              <w:t>ької ТГ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14/01-22-115/2021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13.01.2021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01/01-24-116/2021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01/01-24-116/2021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13.01.2021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33/01-10-117/2021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</w:t>
            </w:r>
            <w:r w:rsidR="00CC7A56" w:rsidRPr="00781272">
              <w:rPr>
                <w:sz w:val="20"/>
                <w:szCs w:val="20"/>
                <w:lang w:val="uk-UA"/>
              </w:rPr>
              <w:t xml:space="preserve"> відповідь на запит на публічну</w:t>
            </w:r>
            <w:r w:rsidRPr="00781272">
              <w:rPr>
                <w:sz w:val="20"/>
                <w:szCs w:val="20"/>
                <w:lang w:val="uk-UA"/>
              </w:rPr>
              <w:t xml:space="preserve"> інформацію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33/01-10-117/2021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13.01.2021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33/01-10-118/2021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</w:t>
            </w:r>
            <w:r w:rsidR="00CC7A56" w:rsidRPr="00781272">
              <w:rPr>
                <w:sz w:val="20"/>
                <w:szCs w:val="20"/>
                <w:lang w:val="uk-UA"/>
              </w:rPr>
              <w:t xml:space="preserve"> відповідь на запит на публічну</w:t>
            </w:r>
            <w:r w:rsidRPr="00781272">
              <w:rPr>
                <w:sz w:val="20"/>
                <w:szCs w:val="20"/>
                <w:lang w:val="uk-UA"/>
              </w:rPr>
              <w:t xml:space="preserve"> інформацію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33/01-10-118/2021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13.01.2021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01/01-01-119/2021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копії рішення п'ятої сесії НМР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01/01-01-119/2021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13.01.2021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01/01-01-120/2021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копії рішення п'ятої сесії НМР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01/01-01-120/2021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13.01.2021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01/01-01-121/2021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копії рішення п'ятої сесії НМР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01/01-01-121/2021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13.01.2021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33/01-12-122/2021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про громадян зареєстрованих та знятих з реєстрації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33/01-12-122/2021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13.01.2021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23/01-12-123/2020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списків дітей</w:t>
            </w:r>
            <w:r w:rsidR="00CC7A56" w:rsidRPr="00781272">
              <w:rPr>
                <w:sz w:val="20"/>
                <w:szCs w:val="20"/>
                <w:lang w:val="uk-UA"/>
              </w:rPr>
              <w:t xml:space="preserve"> </w:t>
            </w:r>
            <w:r w:rsidRPr="00781272">
              <w:rPr>
                <w:sz w:val="20"/>
                <w:szCs w:val="20"/>
                <w:lang w:val="uk-UA"/>
              </w:rPr>
              <w:t>віком від 0 до 18 років зареєст</w:t>
            </w:r>
            <w:r w:rsidR="00CC7A56" w:rsidRPr="00781272">
              <w:rPr>
                <w:sz w:val="20"/>
                <w:szCs w:val="20"/>
                <w:lang w:val="uk-UA"/>
              </w:rPr>
              <w:t xml:space="preserve">рованих та знятих з реєстрації </w:t>
            </w:r>
            <w:r w:rsidRPr="00781272">
              <w:rPr>
                <w:sz w:val="20"/>
                <w:szCs w:val="20"/>
                <w:lang w:val="uk-UA"/>
              </w:rPr>
              <w:t>місця проживання у місті у грудні 2020 року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23/01-12-123/2020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13.01.2021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33/01-12-124/2021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інформацію щодо кількості осіб зареєстрованих у житлових приміщеннях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33/01-12-124/2021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13.01.2021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04/01-03-125/2021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A64ED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орієнтовний перелік заходів, які плануються від 18 до 24 січня 2021 року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04/01-03-125/2021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13.01.2021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22/01-10-126/2021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повідомити про розгляд листа від 8.07.2020 №21/01-08-2322/2020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22/01-10-126/2021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13.01.2021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24/01-22-127/2021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 xml:space="preserve">Про пропозицію ТОВ "ЗІГРІВАЙ" щодо постачання </w:t>
            </w:r>
            <w:proofErr w:type="spellStart"/>
            <w:r w:rsidRPr="00781272">
              <w:rPr>
                <w:sz w:val="20"/>
                <w:szCs w:val="20"/>
                <w:lang w:val="uk-UA"/>
              </w:rPr>
              <w:t>протиожеледних</w:t>
            </w:r>
            <w:proofErr w:type="spellEnd"/>
            <w:r w:rsidRPr="00781272">
              <w:rPr>
                <w:sz w:val="20"/>
                <w:szCs w:val="20"/>
                <w:lang w:val="uk-UA"/>
              </w:rPr>
              <w:t xml:space="preserve"> матеріалів та ліквідації карантинних рослин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24/01-22-127/2021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13.01.2021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24/01-22-128/2021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звернення щодо нападу собак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24/01-22-128/2021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13.01.2021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29/01-05-129/2021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звернення громадянина щодо можливого вчинення кримінального правопорушення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29/01-05-129/2021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lastRenderedPageBreak/>
              <w:t>130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01/01-24-130/2021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01/01-24-130/2021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28/01-05-131/2021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позовну заяву щодо стягнення безпідставно збережених коштів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28/01-05-131/2021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28/01-05-132/2021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позовну заяву щодо стягнення безпідставно збережених коштів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28/01-05-132/2021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33/01-25-133/2021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представника інтересів власників приміщень будинку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33/01-25-133/2021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16/01-11-134/2021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A64ED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16/01-11-134/2021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11/01-24-135/2021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11/01-24-135/2021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27/01-10-136/2021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про перелік орендарів земельних ділянок, що перебувають у комунальній власності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27/01-10-136/2021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04/01-23-137/2021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щодо заходів соціального захисту дітей та запобігання бездоглядності у дитячому середовищі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04/01-23-137/2021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19/01-22-138/2021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19/01-22-138/2021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32/01-16-139/2021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щодо фінансування і використання субвенції з державного бюджету місцевим бюджетам на фінансування заходів соціально-економічної компенсації ризику населення, яке проживає на території зони спостереження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32/01-16-139/2021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01/01-16-140/2021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щодо фінансування і використання субвенції з державного бюджету місцевим бюджетам на фінансування заходів соціально-економічної компенсації ризику населення, яке проживає на території зони спостереження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01/01-16-140/2021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04/01-25-141/2021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розгляд листа щодо розгляду пропозицій для пошуку приміщення для ТОВ "</w:t>
            </w:r>
            <w:proofErr w:type="spellStart"/>
            <w:r w:rsidRPr="00781272">
              <w:rPr>
                <w:sz w:val="20"/>
                <w:szCs w:val="20"/>
                <w:lang w:val="uk-UA"/>
              </w:rPr>
              <w:t>Трокс</w:t>
            </w:r>
            <w:proofErr w:type="spellEnd"/>
            <w:r w:rsidRPr="00781272">
              <w:rPr>
                <w:sz w:val="20"/>
                <w:szCs w:val="20"/>
                <w:lang w:val="uk-UA"/>
              </w:rPr>
              <w:t xml:space="preserve"> Україна"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04/01-25-141/2021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27/01-12-142/2021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 фізичних осіб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27/01-12-142/2021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01/01-24-143/2021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01/01-24-143/2021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24/01-10-144/2021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винесення порушеного земельного питання на розгляд постійної комісії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24/01-10-144/2021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33/01-10-145/2021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винесення порушеного земельного питання на розгляд постійної комісії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33/01-10-145/2021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lastRenderedPageBreak/>
              <w:t>146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24/01-10-146/2021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винесення порушеного земельного питання на розгляд постійної комісії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24/01-10-146/2021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34/01-10-147/2021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винесення порушеного земельного питання на розгляд постійної комісії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34/01-10-147/2021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14/01-22-148/2021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про управління житловим фондом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14/01-22-148/2021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04/01-11-149/2021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щодо пунктів обігріву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A64ED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04/01-11-149/2021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24/01-22-150/2021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звернення щодо несанкціонованого місця годування безпритульних собак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24/01-22-150/2021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33/01-12-151/2021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щодо кількості зареєстрованих осіб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33/01-12-151/2021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04/01-17-152/2021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04/01-17-152/2021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14/01-22-153/2021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Звітності за формою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14/01-22-153/2021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05/01-21-154/2021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інформацію щодо стану розвитку сільських територій області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05/01-21-154/2021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14/01-22-155/2021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інформацію щодо стану ліфтового господарства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14/01-22-155/2021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01/01-24-156/2021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01/01-24-156/2021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28/01-12-157/2021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розгляд запиту щодо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28/01-12-157/2021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34/01-21-158/2021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розгляд звернення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34/01-21-158/2021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24/01-22-159/2021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колективне звернення щодо приведення в належний с</w:t>
            </w:r>
            <w:r w:rsidR="00CC7A56" w:rsidRPr="00781272">
              <w:rPr>
                <w:sz w:val="20"/>
                <w:szCs w:val="20"/>
                <w:lang w:val="uk-UA"/>
              </w:rPr>
              <w:t xml:space="preserve">тан території обвідного каналу </w:t>
            </w:r>
            <w:r w:rsidRPr="00781272">
              <w:rPr>
                <w:sz w:val="20"/>
                <w:szCs w:val="20"/>
                <w:lang w:val="uk-UA"/>
              </w:rPr>
              <w:t>по вул. Михайлова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24/01-22-159/2021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16.01.2021</w:t>
            </w:r>
          </w:p>
          <w:p w:rsidR="00A64EDB" w:rsidRPr="00781272" w:rsidRDefault="00A64ED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14/01-21-160/2021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A64ED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14/01-21-160/2021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32/01-21-161/2021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повідомлення про намір заключити договір про надання послуг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32/01-21-161/2021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17.01.2021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01/01-24-162/2021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01/01-24-162/2021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01/01-24-163/2021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01/01-24-163/2021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17/01-23-164/2021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про заступника міського голови на якого покладено повноваження з питань захисту прав дітей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17/01-23-164/2021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34/01-25-165/2021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34/01-25-165/2021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lastRenderedPageBreak/>
              <w:t>166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04/01-23-166/2021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04/01-23-166/2021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34/01-01-167/2021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довідки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Секретар міської ради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34/01-01-167/2021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02/01-02-168/2021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аркушу погодження проектів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02/01-02-168/2021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04/01-11-169/2021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Перший заступник міського голови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04/01-11-169/2021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22/01-05-170/2021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22/01-05-170/2021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14/01-22-171/2021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оперативної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14/01-22-171/2021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06/01-12-172/2021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06/01-12-172/2021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04/01-24-173/2021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04/01-24-173/2021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02/01-02-174/2021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CC7A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продовження строку розгляду  депутатського звернення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02/01-02-174/2021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02/01-20-175/2021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 xml:space="preserve">Про прохання ініціювати </w:t>
            </w:r>
            <w:r w:rsidR="00CC7A56" w:rsidRPr="00781272">
              <w:rPr>
                <w:sz w:val="20"/>
                <w:szCs w:val="20"/>
                <w:lang w:val="uk-UA"/>
              </w:rPr>
              <w:t>питання щодо фінансування</w:t>
            </w:r>
            <w:r w:rsidRPr="00781272">
              <w:rPr>
                <w:sz w:val="20"/>
                <w:szCs w:val="20"/>
                <w:lang w:val="uk-UA"/>
              </w:rPr>
              <w:t xml:space="preserve"> реконструкції будівлі центру соціальних служб для молоді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</w:t>
            </w:r>
            <w:r w:rsidR="00A72A5E">
              <w:rPr>
                <w:sz w:val="20"/>
                <w:szCs w:val="20"/>
                <w:lang w:val="uk-UA"/>
              </w:rPr>
              <w:t>в</w:t>
            </w:r>
            <w:r w:rsidRPr="00781272">
              <w:rPr>
                <w:sz w:val="20"/>
                <w:szCs w:val="20"/>
                <w:lang w:val="uk-UA"/>
              </w:rPr>
              <w:t>ління капітального будівництва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02/01-20-175/2021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24/01-25-176/2021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24/01-25-176/2021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04/01-04-177/2021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04/01-04-177/2021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28/01-05-178/2021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заперечення проти заяви про ухвалення додаткового рішення по справі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28/01-05-178/2021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14/01-21-179/2021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щодо підготовки та затвердження стратегічних документів у НМ ТГ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14/01-21-179/2021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14/01-22-180/2021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про стан проходження опалювального сезону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14/01-22-180/2021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29/01-05-181/2021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характеристики  та довідки про зареєстрованих у житловому приміщенні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29/01-05-181/2021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04/01-18-182/2021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04/01-18-182/2021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24/01-14-183/2021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надати транспорт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A72A5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24/01-14-183/2021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26/01-10-184/2021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розмістити інформацію у черговому номері газети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26/01-10-184/2021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lastRenderedPageBreak/>
              <w:t>185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04/01-17-185/2021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щодо профільного заступника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04/01-17-185/2021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01/01-24-186/2021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01/01-24-186/2021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06/01-21-187/2021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щодо діючих тарифів на ЖКП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06/01-21-187/2021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12/01-10-188/2021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пропозицій та зауважень по проекту регіонального плану управління відходами у Хмельницькій області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12/01-10-188/2021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22/01-14-189/2021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щодо результатів оповіщення  військовозобов'язаних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A72A5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22/01-14-189/2021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22/01-24-190/2021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22/01-24-190/2021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29/01-05-191/2021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розглянути звернення громадянки згідно чинного законодавства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29/01-05-191/2021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04/01-05-192/2021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 xml:space="preserve">Про розгляд звернення за дорученням та направлення його за належністю до </w:t>
            </w:r>
            <w:proofErr w:type="spellStart"/>
            <w:r w:rsidRPr="00781272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781272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04/01-05-192/2021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12/01-10-193/2021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78127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прохання в</w:t>
            </w:r>
            <w:r w:rsidR="00C06258" w:rsidRPr="00781272">
              <w:rPr>
                <w:sz w:val="20"/>
                <w:szCs w:val="20"/>
                <w:lang w:val="uk-UA"/>
              </w:rPr>
              <w:t>нести зміни до робочої групи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12/01-10-193/2021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19.01.2021</w:t>
            </w:r>
          </w:p>
          <w:p w:rsidR="00A64EDB" w:rsidRPr="00781272" w:rsidRDefault="00A64ED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22/01-22-194/2021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78127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звернення щодо р</w:t>
            </w:r>
            <w:r w:rsidR="00C06258" w:rsidRPr="00781272">
              <w:rPr>
                <w:sz w:val="20"/>
                <w:szCs w:val="20"/>
                <w:lang w:val="uk-UA"/>
              </w:rPr>
              <w:t>емонту та належного утримання доріг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A64ED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22/01-22-194/2021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392AB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19</w:t>
            </w:r>
            <w:r w:rsidR="00392AB3" w:rsidRPr="00781272">
              <w:rPr>
                <w:spacing w:val="-12"/>
                <w:sz w:val="20"/>
                <w:szCs w:val="20"/>
                <w:lang w:val="uk-UA"/>
              </w:rPr>
              <w:t>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14/01-25-195/2021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щодо сімей та одинаків які перебувають на квартирному обліку, та які поліпшили житлові умови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14/01-25-195/2021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16/01-11-196/2021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A64ED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16/01-11-196/2021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19/01-17-197/2021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19/01-17-197/2021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04/01-17-198/2021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інформацію щодо участі у навчанні представників НМ ТГ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04/01-17-198/2021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199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04/01-17-199/2020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04/01-17-199/2020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04/01-17-200/2021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04/01-17-200/2021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07/01-17-201/2021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щодо проведеної роботи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07/01-17-201/2021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04/01-25-202/2021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щодо стану передачі НМ</w:t>
            </w:r>
            <w:r w:rsidR="00781272">
              <w:rPr>
                <w:sz w:val="20"/>
                <w:szCs w:val="20"/>
                <w:lang w:val="uk-UA"/>
              </w:rPr>
              <w:t xml:space="preserve"> </w:t>
            </w:r>
            <w:r w:rsidRPr="00781272">
              <w:rPr>
                <w:sz w:val="20"/>
                <w:szCs w:val="20"/>
                <w:lang w:val="uk-UA"/>
              </w:rPr>
              <w:t xml:space="preserve">ТГ об'єктів спільної власності територіальних громад </w:t>
            </w:r>
            <w:proofErr w:type="spellStart"/>
            <w:r w:rsidRPr="00781272">
              <w:rPr>
                <w:sz w:val="20"/>
                <w:szCs w:val="20"/>
                <w:lang w:val="uk-UA"/>
              </w:rPr>
              <w:t>Славутського</w:t>
            </w:r>
            <w:proofErr w:type="spellEnd"/>
            <w:r w:rsidRPr="00781272">
              <w:rPr>
                <w:sz w:val="20"/>
                <w:szCs w:val="20"/>
                <w:lang w:val="uk-UA"/>
              </w:rPr>
              <w:t xml:space="preserve"> району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04/01-25-202/2021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lastRenderedPageBreak/>
              <w:t>203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24/01-22-203/2021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78127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</w:t>
            </w:r>
            <w:r w:rsidR="00C06258" w:rsidRPr="00781272">
              <w:rPr>
                <w:sz w:val="20"/>
                <w:szCs w:val="20"/>
                <w:lang w:val="uk-UA"/>
              </w:rPr>
              <w:t xml:space="preserve"> копії листа АТ "Хмельницькобленерго" щодо безперебійного розподілу електричної енергії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24/01-22-203/2021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15/01-03-204/2021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щодо мовно-етнічних конфліктів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15/01-03-204/2021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15/01-03-205/2021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15/01-03-205/2021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23/01-21-206/2021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23/01-21-206/2021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23/01-21-207/2021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23/01-21-207/2021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24/01-21-208/2021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24/01-21-208/2021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14/01-22-209/2021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EDB" w:rsidRDefault="00A64EDB" w:rsidP="00A64ED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інформації щодо виробництва енергії об’єктами відновлювальної енергетики </w:t>
            </w:r>
          </w:p>
          <w:p w:rsidR="00C06258" w:rsidRPr="00781272" w:rsidRDefault="00A64EDB" w:rsidP="00A64ED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та альтернативних видів палива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14/01-22-209/2021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24/01-10-210/2021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24/01-10-210/2021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24/01-10-211/2021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надати інформацію щодо виконання заходів програми розвитку земельних відносин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24/01-10-211/2021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24/01-10-212/2021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надати інформацію щодо виконання заходів поводження з твердими побутовими відходами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24/01-10-212/2021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20.01.2021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01/01-24-213/2021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01/01-24-213/2021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20.01.2021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33/01-12-214/2021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інформацію щодо кількості зареєстрованих осіб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33/01-12-214/2021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20.01.2021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12/01-06-215/2021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про надходження та використання коштів місцевих фондів охорони природного середовища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12/01-06-215/2021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20.01.2021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22/01-01-216/2021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Староста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22/01-01-216/2021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20.01.2021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32/01-21-217/2021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надати інформацію про хід виконання зазначеної в листі програми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32/01-21-217/2021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20.01.2021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24/01-14-218/2021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надати автобус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A72A5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24/01-14-218/2021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20.01.2021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32/01-10-219/2021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32/01-10-219/2021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20.01.2021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32/01-11-220/2021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подати кандидатуру до складу комісії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A64ED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32/01-11-220/2021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lastRenderedPageBreak/>
              <w:t>221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20.01.2021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12/01-10-221/2021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згідно наданої форми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12/01-10-221/2021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20.01.2021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04/01-03-222/2021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заборону проведення масових заходів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04/01-03-222/2021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20.01.2021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14/01-21-223/2021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14/01-21-223/2021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20.01.2021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04/01-03-224/2021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стосовно керівного складу ВК НМР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04/01-03-224/2021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20.01.2021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04/01-17-225/2021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04/01-17-225/2021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20.01.2021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04/01-14-226/2021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копії рішення ВК НМР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A72A5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04/01-14-226/2021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20.01.2021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27/01-12-227/2021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27/01-12-227/2021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20.01.2021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22/01-10-228/2021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запрошення на зустріч з міським головою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22/01-10-228/2021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20.01.2021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22/01-10-229/2021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запрошення на зустріч з міським головою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22/01-10-229/2021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20.01.2021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22/01-10-230/2021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запрошення на зустріч з міським головою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22/01-10-230/2021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20.01.2021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22/01-01-231/2021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перенести телефонні номери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A72A5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Керуючий справами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22/01-01-231/2021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20.01.2021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28/01-05-232/2021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позовну заяву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28/01-05-232/2021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20.01.2021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34/01-05-233/2021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34/01-05-233/2021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20.01.2021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29/01-05-234/2021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7812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781272">
              <w:rPr>
                <w:sz w:val="20"/>
                <w:szCs w:val="20"/>
                <w:lang w:val="uk-UA"/>
              </w:rPr>
              <w:t>перенаправлення</w:t>
            </w:r>
            <w:proofErr w:type="spellEnd"/>
            <w:r w:rsidRPr="00781272">
              <w:rPr>
                <w:sz w:val="20"/>
                <w:szCs w:val="20"/>
                <w:lang w:val="uk-UA"/>
              </w:rPr>
              <w:t xml:space="preserve"> запит</w:t>
            </w:r>
            <w:r w:rsidR="00781272">
              <w:rPr>
                <w:sz w:val="20"/>
                <w:szCs w:val="20"/>
                <w:lang w:val="uk-UA"/>
              </w:rPr>
              <w:t xml:space="preserve">у на інформацію для розгляду </w:t>
            </w:r>
            <w:r w:rsidRPr="00781272">
              <w:rPr>
                <w:sz w:val="20"/>
                <w:szCs w:val="20"/>
                <w:lang w:val="uk-UA"/>
              </w:rPr>
              <w:t xml:space="preserve">в порядку визначеному чинним </w:t>
            </w:r>
            <w:r w:rsidR="00781272" w:rsidRPr="00781272">
              <w:rPr>
                <w:sz w:val="20"/>
                <w:szCs w:val="20"/>
                <w:lang w:val="uk-UA"/>
              </w:rPr>
              <w:t>законодавством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29/01-05-234/2021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20.01.2021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34/01-05-235/2021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розгляд інформаційного запиту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34/01-05-235/2021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20.01.2021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15/01-03-236/2021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15/01-03-236/2021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01/01-24-237/2021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Надаємо інформацію відповідно до запиту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01/01-24-237/2021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28/01-05-238/2021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 xml:space="preserve">Про клопотання про </w:t>
            </w:r>
            <w:r w:rsidR="00781272" w:rsidRPr="00781272">
              <w:rPr>
                <w:sz w:val="20"/>
                <w:szCs w:val="20"/>
                <w:lang w:val="uk-UA"/>
              </w:rPr>
              <w:t>витребування</w:t>
            </w:r>
            <w:r w:rsidRPr="00781272">
              <w:rPr>
                <w:sz w:val="20"/>
                <w:szCs w:val="20"/>
                <w:lang w:val="uk-UA"/>
              </w:rPr>
              <w:t xml:space="preserve"> доказів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28/01-05-238/2021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28/01-05-239/2021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заяву про забезпечення позову про скасування державної реєстрації речового права на нерухоме майно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28/01-05-239/2021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02/01-22-240/2021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розгляд звернення щодо встановлення 4G обладнання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02/01-22-240/2021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lastRenderedPageBreak/>
              <w:t>241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02/01-02-241/2021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розгляд звернення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02/01-02-241/2021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02/01-02-242/2021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781272" w:rsidP="007812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депутатське звернення С. </w:t>
            </w:r>
            <w:proofErr w:type="spellStart"/>
            <w:r w:rsidR="00C06258" w:rsidRPr="00781272">
              <w:rPr>
                <w:sz w:val="20"/>
                <w:szCs w:val="20"/>
                <w:lang w:val="uk-UA"/>
              </w:rPr>
              <w:t>Почебули</w:t>
            </w:r>
            <w:proofErr w:type="spellEnd"/>
            <w:r w:rsidR="00C06258" w:rsidRPr="00781272">
              <w:rPr>
                <w:sz w:val="20"/>
                <w:szCs w:val="20"/>
                <w:lang w:val="uk-UA"/>
              </w:rPr>
              <w:t xml:space="preserve"> щодо використання в роботі комісій та сесій МР </w:t>
            </w:r>
            <w:r>
              <w:rPr>
                <w:sz w:val="20"/>
                <w:szCs w:val="20"/>
                <w:lang w:val="uk-UA"/>
              </w:rPr>
              <w:t>у</w:t>
            </w:r>
            <w:r w:rsidR="00C06258" w:rsidRPr="00781272">
              <w:rPr>
                <w:sz w:val="20"/>
                <w:szCs w:val="20"/>
                <w:lang w:val="uk-UA"/>
              </w:rPr>
              <w:t>країнської мови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02/01-02-242/2021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02/01-02-243/2021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78127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 xml:space="preserve">ро депутатське </w:t>
            </w:r>
            <w:r w:rsidR="00781272">
              <w:rPr>
                <w:sz w:val="20"/>
                <w:szCs w:val="20"/>
                <w:lang w:val="uk-UA"/>
              </w:rPr>
              <w:t>звернення С. </w:t>
            </w:r>
            <w:proofErr w:type="spellStart"/>
            <w:r w:rsidRPr="00781272">
              <w:rPr>
                <w:sz w:val="20"/>
                <w:szCs w:val="20"/>
                <w:lang w:val="uk-UA"/>
              </w:rPr>
              <w:t>Почебули</w:t>
            </w:r>
            <w:proofErr w:type="spellEnd"/>
            <w:r w:rsidRPr="00781272">
              <w:rPr>
                <w:sz w:val="20"/>
                <w:szCs w:val="20"/>
                <w:lang w:val="uk-UA"/>
              </w:rPr>
              <w:t xml:space="preserve"> щодо використання в роботі комісій та сесій МР </w:t>
            </w:r>
            <w:r w:rsidR="00781272">
              <w:rPr>
                <w:sz w:val="20"/>
                <w:szCs w:val="20"/>
                <w:lang w:val="uk-UA"/>
              </w:rPr>
              <w:t>у</w:t>
            </w:r>
            <w:r w:rsidRPr="00781272">
              <w:rPr>
                <w:sz w:val="20"/>
                <w:szCs w:val="20"/>
                <w:lang w:val="uk-UA"/>
              </w:rPr>
              <w:t>країнської мови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02/01-02-243/2021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04/01-18-244/2021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щодо реформування системи шкільного харчування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04/01-18-244/2021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22/01-01-245/2021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перенести телефонний номер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A72A5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Керуючий справами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22/01-01-245/2021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34/01-10-246/2021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закінчення терміну дії договору оренди земельної ділянки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34/01-10-246/2021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34/01-10-247/2021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закінчення терміну дії договору оренди земельної ділянки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34/01-10-247/2021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28/01-12-248/2021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28/01-12-248/2021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04/01-03-249/2021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згідно з формою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04/01-03-249/2021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33/01-10-250/2021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відповідь на адвокатський запит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33/01-10-250/2021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33/01-22-251/2021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розгляд звернення щодо надання дозволу на улаштування кишені для тимчасової зупинки транспортних засобів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33/01-22-251/2021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02/01-02-252/2021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розгляд звернення щодо використання в роботі комісій Української мови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02/01-02-252/2021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22/01-01-253/2021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надати інформацію та завірені копії підтверджуючих документів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Староста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22/01-01-253/2021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22/01-12-254/2021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 фізичних осіб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22/01-12-254/2021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01/01-24-255/2021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01/01-24-255/2021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22/01-01-256/2021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послуги мобільного сервісного центру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A72A5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Заступник міського голови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22/01-01-256/2021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32/01-21-257/2021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намір заключити договір про надання послуг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32/01-21-257/2021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04/01-09-258/2021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 xml:space="preserve">По відсутність </w:t>
            </w:r>
            <w:proofErr w:type="spellStart"/>
            <w:r w:rsidRPr="00781272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781272">
              <w:rPr>
                <w:sz w:val="20"/>
                <w:szCs w:val="20"/>
                <w:lang w:val="uk-UA"/>
              </w:rPr>
              <w:t xml:space="preserve"> "Національної програми інформатизації"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04/01-09-258/2021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lastRenderedPageBreak/>
              <w:t>259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04/01-09-259/2021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 xml:space="preserve">Про участь в розширеному засіданні колегії у </w:t>
            </w:r>
            <w:proofErr w:type="spellStart"/>
            <w:r w:rsidRPr="00781272">
              <w:rPr>
                <w:sz w:val="20"/>
                <w:szCs w:val="20"/>
                <w:lang w:val="uk-UA"/>
              </w:rPr>
              <w:t>відеорежимі</w:t>
            </w:r>
            <w:proofErr w:type="spellEnd"/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04/01-09-259/2021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13/01-24-260/2021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про використання спортивних споруд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13/01-24-260/2021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07/01-17-261/2021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07/01-17-261/2021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04/01-17-262/2021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04/01-17-262/2021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04/01-17-263/2021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04/01-17-263/2021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04/01-17-264/2021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04/01-17-264/2021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14/01-16-265/2021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14/01-16-265/2021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33/01-03-266/2021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уточнених даних щодо щорічного дослідження прозорості органу місцевого самоврядування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33/01-03-266/2021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01/01-24-267/2021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01/01-24-267/2021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01/01-24-268/2021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01/01-24-268/2021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25.01.2021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23/01-25-270/2021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 xml:space="preserve">Про розгляд клопотання щодо виділення 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кімнати у гуртожитку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23/01-25-270/2021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25/01-16-271/2021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погодження штатного розпису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25/01-16-271/2021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25/01-16-272/2021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погодження штатного розпису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25/01-16-272/2021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14/01-22-273/2021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щодо ліквідації наслідків негоди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14/01-22-273/2021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14/01-22-274/2021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78127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C06258" w:rsidRPr="00781272">
              <w:rPr>
                <w:sz w:val="20"/>
                <w:szCs w:val="20"/>
                <w:lang w:val="uk-UA"/>
              </w:rPr>
              <w:t>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14/01-22-274/2021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14/01-22-275/2021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щодо стан</w:t>
            </w:r>
            <w:r w:rsidR="00781272">
              <w:rPr>
                <w:sz w:val="20"/>
                <w:szCs w:val="20"/>
                <w:lang w:val="uk-UA"/>
              </w:rPr>
              <w:t>у виконання правил паркування транспортних засобів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14/01-22-275/2021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E2502D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E2502D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2502D">
              <w:rPr>
                <w:spacing w:val="-12"/>
                <w:sz w:val="20"/>
                <w:szCs w:val="20"/>
                <w:lang w:val="uk-UA"/>
              </w:rPr>
              <w:t>276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E2502D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2502D">
              <w:rPr>
                <w:sz w:val="20"/>
                <w:szCs w:val="20"/>
                <w:lang w:val="uk-UA"/>
              </w:rPr>
              <w:t>25.01.2021</w:t>
            </w:r>
          </w:p>
          <w:p w:rsidR="00C06258" w:rsidRPr="00E2502D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2502D">
              <w:rPr>
                <w:sz w:val="20"/>
                <w:szCs w:val="20"/>
                <w:lang w:val="uk-UA"/>
              </w:rPr>
              <w:t>04/01-14-276/2021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E2502D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2502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E2502D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2502D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E2502D" w:rsidRDefault="00A72A5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E2502D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2502D">
              <w:rPr>
                <w:sz w:val="20"/>
                <w:szCs w:val="20"/>
                <w:lang w:val="uk-UA"/>
              </w:rPr>
              <w:t>04/01-14-276/2021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E2502D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2502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E2502D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2502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E2502D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2502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E2502D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E2502D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29/01-02-277/2021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 xml:space="preserve">Про розгляд листа щодо погодження </w:t>
            </w:r>
            <w:proofErr w:type="spellStart"/>
            <w:r w:rsidRPr="00781272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781272">
              <w:rPr>
                <w:sz w:val="20"/>
                <w:szCs w:val="20"/>
                <w:lang w:val="uk-UA"/>
              </w:rPr>
              <w:t xml:space="preserve"> рішення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29/01-02-277/2021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25/01-25-278/2021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розгляд клопотання щодо поліпшення житлових умов працівника КНП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25/01-25-278/2021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lastRenderedPageBreak/>
              <w:t>279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04/01-18-279/2021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04/01-18-279/2021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15/01-03-280/2021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15/01-03-280/2021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25.01.2021</w:t>
            </w:r>
          </w:p>
          <w:p w:rsidR="00A64EDB" w:rsidRPr="00781272" w:rsidRDefault="00A64ED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15/01-03-281/2021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щодо суспільно-політичної ситуації у місті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A64ED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15/01-03-281/2021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23/01-21-282/2021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23/01-21-282/2021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14/01-22-283/2021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згідно з наданими формами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14/01-22-283/2021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04/01-17-284/2021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04/01-17-284/2021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04/01-17-285/2021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04/01-17-285/2021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01/01-01-286/2021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 xml:space="preserve">Про звернення з приводу можливої ліквідації  </w:t>
            </w:r>
            <w:proofErr w:type="spellStart"/>
            <w:r w:rsidRPr="00781272">
              <w:rPr>
                <w:sz w:val="20"/>
                <w:szCs w:val="20"/>
                <w:lang w:val="uk-UA"/>
              </w:rPr>
              <w:t>Славутського</w:t>
            </w:r>
            <w:proofErr w:type="spellEnd"/>
            <w:r w:rsidRPr="00781272">
              <w:rPr>
                <w:sz w:val="20"/>
                <w:szCs w:val="20"/>
                <w:lang w:val="uk-UA"/>
              </w:rPr>
              <w:t xml:space="preserve"> відділення управління виконавчої дирекції Фонду соціального страхування України в Хмельницькій області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01/01-01-286/2021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14/01-06-287/2021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погодити списання простроченої кредиторської заборгованості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14/01-06-287/2021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22/01-22-288/2021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прийняти міри по усуненню недоліків та забезпеченню доступності для осіб з інвалідністю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22/01-22-288/2021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04/01-03-289/2021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щодо виборів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04/01-03-289/2021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04/01-03-290/2021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щодо запланованих на лютий 2021 року засідань ВК НМР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04/01-03-290/2021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04/01-06-291/2021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матеріальної допомоги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04/01-06-291/2021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22/01-14-292/2021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організацію та ведення військового обліку призовників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A72A5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22/01-14-292/2021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22/01-11-293/2021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</w:t>
            </w:r>
            <w:r w:rsidR="00E2502D">
              <w:rPr>
                <w:sz w:val="20"/>
                <w:szCs w:val="20"/>
                <w:lang w:val="uk-UA"/>
              </w:rPr>
              <w:t>н</w:t>
            </w:r>
            <w:r w:rsidRPr="00781272">
              <w:rPr>
                <w:sz w:val="20"/>
                <w:szCs w:val="20"/>
                <w:lang w:val="uk-UA"/>
              </w:rPr>
              <w:t>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A64ED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22/01-11-293/2021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22/01-22-294/2021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зазначення відповідальної особи за видачу містобудівної документації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22/01-22-294/2021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34/01-22-295/2021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погодження місця розташування  споруди для провадження підприємницької діяльності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34/01-22-295/2021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33/01-12-296/2021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щодо кількості зареєстрованих осіб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33/01-12-296/2021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33/01-12-297/2021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щодо кількості зареєстрованих осіб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33/01-12-297/2021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lastRenderedPageBreak/>
              <w:t>298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33/01-22-298/2021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щодо кількості зареєстрованих осіб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33/01-22-298/2021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299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14/01-22-299/2021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про стан проходження опалювального сезону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14/01-22-299/2021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22/01-16-300/2021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22/01-16-300/2021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32/01-25-301/2021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направлення звернення за належністю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32/01-25-301/2021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04/01-25-302/2021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04/01-25-302/2021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01/01-24-303/2021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01/01-24-303/2021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02/01-02-304/2021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запрошення взяти участь у роботі шостої сесії НМР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02/01-02-304/2021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22/01-05-305/2021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лист щодо підтвердження членства НМ</w:t>
            </w:r>
            <w:r w:rsidR="00E2502D">
              <w:rPr>
                <w:sz w:val="20"/>
                <w:szCs w:val="20"/>
                <w:lang w:val="uk-UA"/>
              </w:rPr>
              <w:t xml:space="preserve"> </w:t>
            </w:r>
            <w:r w:rsidRPr="00781272">
              <w:rPr>
                <w:sz w:val="20"/>
                <w:szCs w:val="20"/>
                <w:lang w:val="uk-UA"/>
              </w:rPr>
              <w:t>ТГ у асоціації органів місцевого самоврядування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22/01-05-305/2021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24/01-25-306/2021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розгляд листа щодо здачі в оренду нежитлового приміщення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24/01-25-306/2021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23/01-02-307/2021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звільнити від виконання службових обов'язків депутата НМР на час засідання шостої сесії НМР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23/01-02-307/2021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25/01-02-308/2021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звільнити від виконання службових обов'язків депутата НМР на час засідання шостої сесії НМР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25/01-02-308/2021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26/014-02-309/2021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звільнити від виконання виробничих або службових обов'язків депутата НМР на час засідання шостої сесії НМР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26/014-02-309/2021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32/01-02-310/2021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звільнити від виконання виробничих або службових обов'язків депутата НМР на час засідання шостої сесії НМР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32/01-02-310/2021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24/01-02-311/2021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звільнити від виконання службових обов'язків депутата НМР на час засідання шостої сесії НМР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24/01-02-311/2021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04/01-02-312/2021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щодо пленарного засідання шостої сесії НМР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04/01-02-312/2021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02/01-02-313/2021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запрошення взяти участь у роботі сесії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02/01-02-313/2021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02/01-02-314/2021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запрошення взяти участь у роботі сесії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02/01-02-314/2021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lastRenderedPageBreak/>
              <w:t>315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02/01-02-315/2021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запрошення взяти участь у роботі сесії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02/01-02-315/2021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02/01-02-316/2021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запрошення взяти участь у роботі сесії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02/01-02-316/2021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04/01-17-317/2021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E2502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C06258" w:rsidRPr="00781272">
              <w:rPr>
                <w:sz w:val="20"/>
                <w:szCs w:val="20"/>
                <w:lang w:val="uk-UA"/>
              </w:rPr>
              <w:t>розгляд звернення за дорученням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04/01-17-317/2021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22/01-10-318/2021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22/01-10-318/2021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06/01-02-319/2021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звільнити депутата від виконання службових обов'язків на час проведення постійної комісії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06/01-02-319/2021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25/01-02-320/2021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звільнити депутата від виконання службових обов'язків на час проведення постійної комісії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25/01-02-320/2021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24/01-02-321/2021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звільнити депутата від виконання службових обов'язків на час проведення постійної комісії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24/01-02-321/2021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32/01-02-322/2021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звільнити депутатів від виконання службових обов'язків на час проведення постійної комісії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питань сприяння діяльності депутатів міської ради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32/01-02-322/2021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32/01-04-323/2020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звільнити від виконання виробничих або службових обов'язків членів ВК НМР на час засідання ВК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32/01-04-323/2020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29/01-22-324/2021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встановити власників транспортних засобів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29/01-22-324/2021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26.01.2021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02/01-10-325/2021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розгляд звернення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02/01-10-325/2021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27.01.2021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01/01-24-326/2021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відпові</w:t>
            </w:r>
            <w:bookmarkStart w:id="0" w:name="_GoBack"/>
            <w:bookmarkEnd w:id="0"/>
            <w:r w:rsidRPr="00781272">
              <w:rPr>
                <w:sz w:val="20"/>
                <w:szCs w:val="20"/>
                <w:lang w:val="uk-UA"/>
              </w:rPr>
              <w:t>дно до запиту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01/01-24-326/2021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27.01.2021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25/01-22-327/2021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E2502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повідомлення щодо неналежного утримання те</w:t>
            </w:r>
            <w:r w:rsidR="00E2502D">
              <w:rPr>
                <w:sz w:val="20"/>
                <w:szCs w:val="20"/>
                <w:lang w:val="uk-UA"/>
              </w:rPr>
              <w:t>риторії навколо будівлі по вул. </w:t>
            </w:r>
            <w:proofErr w:type="spellStart"/>
            <w:r w:rsidRPr="00781272">
              <w:rPr>
                <w:sz w:val="20"/>
                <w:szCs w:val="20"/>
                <w:lang w:val="uk-UA"/>
              </w:rPr>
              <w:t>Солов'євська</w:t>
            </w:r>
            <w:proofErr w:type="spellEnd"/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25/01-22-327/2021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27.01.2021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22/01-16-328/2021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E2502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проект догово</w:t>
            </w:r>
            <w:r w:rsidR="00E2502D">
              <w:rPr>
                <w:sz w:val="20"/>
                <w:szCs w:val="20"/>
                <w:lang w:val="uk-UA"/>
              </w:rPr>
              <w:t xml:space="preserve">ру про розрахунки за </w:t>
            </w:r>
            <w:r w:rsidRPr="00781272">
              <w:rPr>
                <w:sz w:val="20"/>
                <w:szCs w:val="20"/>
                <w:lang w:val="uk-UA"/>
              </w:rPr>
              <w:t xml:space="preserve">надані послуги </w:t>
            </w:r>
            <w:r w:rsidR="00E2502D">
              <w:rPr>
                <w:sz w:val="20"/>
                <w:szCs w:val="20"/>
                <w:lang w:val="uk-UA"/>
              </w:rPr>
              <w:t>з перевезення</w:t>
            </w:r>
            <w:r w:rsidRPr="00781272">
              <w:rPr>
                <w:sz w:val="20"/>
                <w:szCs w:val="20"/>
                <w:lang w:val="uk-UA"/>
              </w:rPr>
              <w:t xml:space="preserve"> пільгових категорій громадян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22/01-16-328/2021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27.01.2021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22/01-01-329/2021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перенести телефонний номер  в межах одного приміщення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Керуючий справами ВК НМР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22/01-01-329/2021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27.01.2021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22/01-01-330/2021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перенести лінію для організації зв'язку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A72A5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Керуючий справами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22/01-01-330/2021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27.01.2021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23/01-10-331/2021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відповідь на лист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23/01-10-331/2021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lastRenderedPageBreak/>
              <w:t>332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27.01.2021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13/01-24-332/2021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щодо виділення коштів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13/01-24-332/2021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27.01.2021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34/01-10-333/2021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надати згоду на облаштування павільйону автобусної зупинки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34/01-10-333/2021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27.01.2021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32/01-22-334/2021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E2502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 xml:space="preserve">Про надання інформації щодо листа про сприяння у прискоренні набрання чинності </w:t>
            </w:r>
            <w:r w:rsidR="00E2502D" w:rsidRPr="00781272">
              <w:rPr>
                <w:sz w:val="20"/>
                <w:szCs w:val="20"/>
                <w:lang w:val="uk-UA"/>
              </w:rPr>
              <w:t>законопро</w:t>
            </w:r>
            <w:r w:rsidR="00E2502D">
              <w:rPr>
                <w:sz w:val="20"/>
                <w:szCs w:val="20"/>
                <w:lang w:val="uk-UA"/>
              </w:rPr>
              <w:t>є</w:t>
            </w:r>
            <w:r w:rsidR="00E2502D" w:rsidRPr="00781272">
              <w:rPr>
                <w:sz w:val="20"/>
                <w:szCs w:val="20"/>
                <w:lang w:val="uk-UA"/>
              </w:rPr>
              <w:t>ктом</w:t>
            </w:r>
            <w:r w:rsidRPr="00781272">
              <w:rPr>
                <w:sz w:val="20"/>
                <w:szCs w:val="20"/>
                <w:lang w:val="uk-UA"/>
              </w:rPr>
              <w:t xml:space="preserve"> №2458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32/01-22-334/2021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27.01.2021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04/01-17-335/2021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E2502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</w:t>
            </w:r>
            <w:r w:rsidR="00E2502D">
              <w:rPr>
                <w:sz w:val="20"/>
                <w:szCs w:val="20"/>
                <w:lang w:val="uk-UA"/>
              </w:rPr>
              <w:t xml:space="preserve"> розгляд звернення за дорученням</w:t>
            </w:r>
            <w:r w:rsidRPr="00781272">
              <w:rPr>
                <w:sz w:val="20"/>
                <w:szCs w:val="20"/>
                <w:lang w:val="uk-UA"/>
              </w:rPr>
              <w:t xml:space="preserve"> ОДА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04/01-17-335/2021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27.01.2021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02/01-17-336/2021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депутатське звернення щодо надання матеріальної допомоги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02/01-17-336/2021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27.01.2021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06/01-21-337/2021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щодо розбудови ЦНАП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06/01-21-337/2021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01/01-24-338/2021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01/01-24-338/2021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32/01-11-339/2021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подати кандидатури до складу міської розрахунково-аналітичної групи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A64ED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32/01-11-339/2021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24/01-22-340/2021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вирішення питання щодо руйнування зеленої зони позаду житлового будинку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24/01-22-340/2021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07/01-17-341/2021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07/01-17-341/2021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22/01-14-342/2021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про стан військового обліку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A72A5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22/01-14-342/2021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28.01.2021</w:t>
            </w:r>
          </w:p>
          <w:p w:rsidR="00A64EDB" w:rsidRPr="00781272" w:rsidRDefault="00A64ED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04/01-07-343/2021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E2502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щодо проведення місце</w:t>
            </w:r>
            <w:r w:rsidR="00E2502D">
              <w:rPr>
                <w:sz w:val="20"/>
                <w:szCs w:val="20"/>
                <w:lang w:val="uk-UA"/>
              </w:rPr>
              <w:t>в</w:t>
            </w:r>
            <w:r w:rsidRPr="00781272">
              <w:rPr>
                <w:sz w:val="20"/>
                <w:szCs w:val="20"/>
                <w:lang w:val="uk-UA"/>
              </w:rPr>
              <w:t>их виборів згідно з наданою формою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ведення держав</w:t>
            </w:r>
            <w:r w:rsidR="00A72A5E">
              <w:rPr>
                <w:sz w:val="20"/>
                <w:szCs w:val="20"/>
                <w:lang w:val="uk-UA"/>
              </w:rPr>
              <w:t>-</w:t>
            </w:r>
            <w:r w:rsidRPr="00781272">
              <w:rPr>
                <w:sz w:val="20"/>
                <w:szCs w:val="20"/>
                <w:lang w:val="uk-UA"/>
              </w:rPr>
              <w:t>ного реєстру виборців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A64ED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04/01-07-343/2021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32/01-22-344/2021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E2502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звернення щодо незгоди з встановленням вузлів комерційного обліку води у житловому будинку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32/01-22-344/2021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02/01-20-345/2021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відповідь на депутатське звернення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781272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A72A5E">
              <w:rPr>
                <w:sz w:val="20"/>
                <w:szCs w:val="20"/>
                <w:lang w:val="uk-UA"/>
              </w:rPr>
              <w:t>-</w:t>
            </w:r>
            <w:r w:rsidRPr="00781272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02/01-20-345/2021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27/01-12-346/2021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 фізичних осіб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27/01-12-346/2021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28/01-12-347/2021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28/01-12-347/2021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15/01-03-348/2021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щодо релігійної ситуації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15/01-03-348/2021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22/01-14-349/2021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оповіщення військовозобов'язаних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A72A5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22/01-14-349/2021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19/01-22-350/2021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19/01-22-350/2021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33/01-22-351/2021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33/01-22-351/2021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lastRenderedPageBreak/>
              <w:t>352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14/01-25-352/2021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14/01-25-352/2021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28/01-05-353/2021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відзив на позов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28/01-05-353/2021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22/01-10-354/2021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22/01-10-354/2021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22/01-13-355/2021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реєстраційних процедур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22/01-13-355/2021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32/01-25-356/2021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відповідь на лист  щодо власності кімнати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32/01-25-356/2021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28.01.2021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04/01-17-357/2021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04/01-17-357/2021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01/01-24-358/2021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01/01-24-358/2021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14/01-25-359/2021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14/01-25-359/2021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14/01-10-360/2021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звіту за формою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14/01-10-360/2021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14/01-10-361/2021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звіту за формою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14/01-10-361/2021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04/01-23-362/2021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04/01-23-362/2021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23/01-22-363/2021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23/01-22-363/2021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21/01-10-364/2021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про перелік орендарів земельних ділянок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907CB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21/01-10-364/2021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04/01-04-365/2021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копій рішень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04/01-04-365/2021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16/01-11-366/2021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план основних заходів цивільного захисту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A64ED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16/01-11-366/2021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14/01-21-367/2021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14/01-21-367/2021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06/01-21-368/2021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щодо моніторингу цін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06/01-21-368/2021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06/01-21-369/2021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06/01-21-369/2021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06/01-21-370/2021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E2502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</w:t>
            </w:r>
            <w:r w:rsidR="00C06258" w:rsidRPr="00781272">
              <w:rPr>
                <w:sz w:val="20"/>
                <w:szCs w:val="20"/>
                <w:lang w:val="uk-UA"/>
              </w:rPr>
              <w:t>ї щодо виконання розпорядження голови ОДА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06/01-21-370/2021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14/01-21-371/2021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Управління економіки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14/01-21-371/2021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29.01.2021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34/01-15-372/2021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архівних витягів з рішень ВК НМР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34/01-15-372/2021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lastRenderedPageBreak/>
              <w:t>373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30.01.2021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01/01-24-373/2021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01/01-24-373/2021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6258" w:rsidRPr="00781272" w:rsidTr="00394506">
        <w:trPr>
          <w:gridAfter w:val="1"/>
          <w:wAfter w:w="9" w:type="dxa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6258" w:rsidRPr="00781272" w:rsidRDefault="00C06258" w:rsidP="00B33067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81272">
              <w:rPr>
                <w:spacing w:val="-12"/>
                <w:sz w:val="20"/>
                <w:szCs w:val="20"/>
                <w:lang w:val="uk-UA"/>
              </w:rPr>
              <w:t>374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31.01.2021</w:t>
            </w:r>
          </w:p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01/01-24-374/2021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01/01-24-374/2021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812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258" w:rsidRPr="00781272" w:rsidRDefault="00C062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C06258" w:rsidRPr="00781272" w:rsidRDefault="00C06258" w:rsidP="00481269">
      <w:pPr>
        <w:rPr>
          <w:szCs w:val="20"/>
          <w:lang w:val="uk-UA"/>
        </w:rPr>
      </w:pPr>
    </w:p>
    <w:sectPr w:rsidR="00C06258" w:rsidRPr="00781272" w:rsidSect="00326886">
      <w:pgSz w:w="16838" w:h="11906" w:orient="landscape" w:code="9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3"/>
  </w:num>
  <w:num w:numId="10">
    <w:abstractNumId w:val="14"/>
  </w:num>
  <w:num w:numId="11">
    <w:abstractNumId w:val="17"/>
  </w:num>
  <w:num w:numId="12">
    <w:abstractNumId w:val="15"/>
  </w:num>
  <w:num w:numId="13">
    <w:abstractNumId w:val="20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20"/>
  </w:num>
  <w:num w:numId="22">
    <w:abstractNumId w:val="8"/>
  </w:num>
  <w:num w:numId="23">
    <w:abstractNumId w:val="6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C9"/>
    <w:rsid w:val="0008364A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A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A7"/>
    <w:rsid w:val="00140B3C"/>
    <w:rsid w:val="00140EE6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32FC"/>
    <w:rsid w:val="00183312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8CA"/>
    <w:rsid w:val="00230B11"/>
    <w:rsid w:val="00231316"/>
    <w:rsid w:val="00231721"/>
    <w:rsid w:val="00231A26"/>
    <w:rsid w:val="00231DA4"/>
    <w:rsid w:val="00232164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DC1"/>
    <w:rsid w:val="00267ED0"/>
    <w:rsid w:val="0027006D"/>
    <w:rsid w:val="00270936"/>
    <w:rsid w:val="00270981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AAC"/>
    <w:rsid w:val="00287DBA"/>
    <w:rsid w:val="00287FF1"/>
    <w:rsid w:val="0029078D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AB3"/>
    <w:rsid w:val="00392C6D"/>
    <w:rsid w:val="0039351A"/>
    <w:rsid w:val="00393853"/>
    <w:rsid w:val="003942C6"/>
    <w:rsid w:val="003944CF"/>
    <w:rsid w:val="00394506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3E8"/>
    <w:rsid w:val="00441596"/>
    <w:rsid w:val="004417C4"/>
    <w:rsid w:val="00441A4C"/>
    <w:rsid w:val="00441C2D"/>
    <w:rsid w:val="00441EE2"/>
    <w:rsid w:val="004423D4"/>
    <w:rsid w:val="00442A56"/>
    <w:rsid w:val="00443303"/>
    <w:rsid w:val="00443481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562"/>
    <w:rsid w:val="004607D9"/>
    <w:rsid w:val="00460B96"/>
    <w:rsid w:val="00460E11"/>
    <w:rsid w:val="004614C8"/>
    <w:rsid w:val="00461AA0"/>
    <w:rsid w:val="00461AE0"/>
    <w:rsid w:val="00461B13"/>
    <w:rsid w:val="004626D9"/>
    <w:rsid w:val="00462F87"/>
    <w:rsid w:val="004632FA"/>
    <w:rsid w:val="00463889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762"/>
    <w:rsid w:val="006C6B06"/>
    <w:rsid w:val="006C6C1A"/>
    <w:rsid w:val="006C6C93"/>
    <w:rsid w:val="006C76E4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272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CD6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882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07CBB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213E"/>
    <w:rsid w:val="009322FB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1204"/>
    <w:rsid w:val="009C1961"/>
    <w:rsid w:val="009C1976"/>
    <w:rsid w:val="009C1A38"/>
    <w:rsid w:val="009C1E82"/>
    <w:rsid w:val="009C23C3"/>
    <w:rsid w:val="009C2525"/>
    <w:rsid w:val="009C2777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4EDB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2028"/>
    <w:rsid w:val="00A7224E"/>
    <w:rsid w:val="00A72887"/>
    <w:rsid w:val="00A72A5E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9D9"/>
    <w:rsid w:val="00A94B16"/>
    <w:rsid w:val="00A9503B"/>
    <w:rsid w:val="00A95455"/>
    <w:rsid w:val="00A957D1"/>
    <w:rsid w:val="00A958B4"/>
    <w:rsid w:val="00A958C0"/>
    <w:rsid w:val="00A95C93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A44"/>
    <w:rsid w:val="00AE20A9"/>
    <w:rsid w:val="00AE27A9"/>
    <w:rsid w:val="00AE2CF2"/>
    <w:rsid w:val="00AE37E1"/>
    <w:rsid w:val="00AE3A1E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67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95C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96"/>
    <w:rsid w:val="00C045E8"/>
    <w:rsid w:val="00C04F09"/>
    <w:rsid w:val="00C050FA"/>
    <w:rsid w:val="00C052CD"/>
    <w:rsid w:val="00C05586"/>
    <w:rsid w:val="00C05679"/>
    <w:rsid w:val="00C05DCE"/>
    <w:rsid w:val="00C06258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CD9"/>
    <w:rsid w:val="00C72E6A"/>
    <w:rsid w:val="00C73089"/>
    <w:rsid w:val="00C73301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309D"/>
    <w:rsid w:val="00CA3BDD"/>
    <w:rsid w:val="00CA3CF0"/>
    <w:rsid w:val="00CA3EDD"/>
    <w:rsid w:val="00CA40DB"/>
    <w:rsid w:val="00CA44D8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A56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B20"/>
    <w:rsid w:val="00D11C7E"/>
    <w:rsid w:val="00D11E44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636"/>
    <w:rsid w:val="00D569AE"/>
    <w:rsid w:val="00D56C83"/>
    <w:rsid w:val="00D56FDD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480"/>
    <w:rsid w:val="00DB69FA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02D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307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59FB"/>
    <w:rsid w:val="00ED5A09"/>
    <w:rsid w:val="00ED6CFE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1D46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C19B90"/>
  <w15:chartTrackingRefBased/>
  <w15:docId w15:val="{A2DCB16E-BAFB-48B0-B6B6-09C7831E5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о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D1BE4-B828-4C5B-BB22-9AB28E196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21</Pages>
  <Words>10781</Words>
  <Characters>61452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Реєстр публічної інформації,</vt:lpstr>
    </vt:vector>
  </TitlesOfParts>
  <Company>Computer</Company>
  <LinksUpToDate>false</LinksUpToDate>
  <CharactersWithSpaces>72089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USER</cp:lastModifiedBy>
  <cp:revision>7</cp:revision>
  <cp:lastPrinted>2020-07-22T10:24:00Z</cp:lastPrinted>
  <dcterms:created xsi:type="dcterms:W3CDTF">2021-02-03T06:16:00Z</dcterms:created>
  <dcterms:modified xsi:type="dcterms:W3CDTF">2021-02-05T12:41:00Z</dcterms:modified>
</cp:coreProperties>
</file>