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1ED" w:rsidRPr="005C4F13" w:rsidRDefault="000271ED" w:rsidP="000271ED">
      <w:pPr>
        <w:jc w:val="center"/>
        <w:rPr>
          <w:sz w:val="28"/>
          <w:szCs w:val="28"/>
          <w:lang w:val="uk-UA"/>
        </w:rPr>
      </w:pPr>
      <w:r w:rsidRPr="005C4F13">
        <w:rPr>
          <w:sz w:val="28"/>
          <w:szCs w:val="28"/>
          <w:lang w:val="uk-UA"/>
        </w:rPr>
        <w:t xml:space="preserve">Реєстр публічної інформації, </w:t>
      </w:r>
    </w:p>
    <w:p w:rsidR="000271ED" w:rsidRPr="005C4F13" w:rsidRDefault="000271ED" w:rsidP="000271ED">
      <w:pPr>
        <w:jc w:val="center"/>
        <w:rPr>
          <w:sz w:val="28"/>
          <w:szCs w:val="28"/>
          <w:lang w:val="uk-UA"/>
        </w:rPr>
      </w:pPr>
      <w:r w:rsidRPr="005C4F13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5C4F13">
        <w:rPr>
          <w:sz w:val="28"/>
          <w:szCs w:val="28"/>
          <w:lang w:val="uk-UA"/>
        </w:rPr>
        <w:t>Нетішинської</w:t>
      </w:r>
      <w:proofErr w:type="spellEnd"/>
      <w:r w:rsidRPr="005C4F13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0271ED" w:rsidRPr="005C4F13" w:rsidRDefault="000271ED" w:rsidP="000271ED">
      <w:pPr>
        <w:jc w:val="center"/>
        <w:rPr>
          <w:sz w:val="8"/>
          <w:szCs w:val="8"/>
          <w:lang w:val="uk-UA"/>
        </w:rPr>
      </w:pPr>
    </w:p>
    <w:p w:rsidR="000271ED" w:rsidRPr="005C4F13" w:rsidRDefault="000271ED" w:rsidP="000271ED">
      <w:pPr>
        <w:jc w:val="center"/>
        <w:rPr>
          <w:sz w:val="28"/>
          <w:szCs w:val="28"/>
          <w:lang w:val="uk-UA"/>
        </w:rPr>
      </w:pPr>
      <w:r w:rsidRPr="005C4F13">
        <w:rPr>
          <w:sz w:val="28"/>
          <w:szCs w:val="28"/>
          <w:lang w:val="uk-UA"/>
        </w:rPr>
        <w:t xml:space="preserve">за </w:t>
      </w:r>
      <w:r w:rsidR="0037702D" w:rsidRPr="005C4F13">
        <w:rPr>
          <w:b/>
          <w:sz w:val="30"/>
          <w:szCs w:val="30"/>
          <w:lang w:val="uk-UA"/>
        </w:rPr>
        <w:t>лютий</w:t>
      </w:r>
      <w:r w:rsidRPr="005C4F13">
        <w:rPr>
          <w:sz w:val="28"/>
          <w:szCs w:val="28"/>
          <w:lang w:val="uk-UA"/>
        </w:rPr>
        <w:t xml:space="preserve"> року</w:t>
      </w:r>
    </w:p>
    <w:p w:rsidR="000271ED" w:rsidRPr="005C4F13" w:rsidRDefault="000271ED" w:rsidP="0037702D">
      <w:pPr>
        <w:jc w:val="right"/>
        <w:rPr>
          <w:lang w:val="uk-UA"/>
        </w:rPr>
      </w:pPr>
    </w:p>
    <w:tbl>
      <w:tblPr>
        <w:tblW w:w="1576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756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7702D" w:rsidRPr="005C4F13" w:rsidRDefault="000271ED" w:rsidP="000271ED">
            <w:pPr>
              <w:ind w:left="-108" w:right="-11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Но-мер </w:t>
            </w:r>
          </w:p>
          <w:p w:rsidR="000271ED" w:rsidRPr="005C4F13" w:rsidRDefault="000271ED" w:rsidP="000271ED">
            <w:pPr>
              <w:ind w:left="-108" w:right="-11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0271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0271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pacing w:val="-6"/>
                <w:sz w:val="20"/>
                <w:szCs w:val="20"/>
                <w:lang w:val="uk-UA"/>
              </w:rPr>
              <w:t>Назва виду</w:t>
            </w:r>
            <w:r w:rsidRPr="005C4F13">
              <w:rPr>
                <w:sz w:val="20"/>
                <w:szCs w:val="20"/>
                <w:lang w:val="uk-UA"/>
              </w:rPr>
              <w:t xml:space="preserve"> документа </w:t>
            </w:r>
            <w:r w:rsidRPr="005C4F13">
              <w:rPr>
                <w:spacing w:val="-4"/>
                <w:sz w:val="20"/>
                <w:szCs w:val="20"/>
                <w:lang w:val="uk-UA"/>
              </w:rPr>
              <w:t>(норматив-</w:t>
            </w:r>
            <w:r w:rsidRPr="005C4F13">
              <w:rPr>
                <w:spacing w:val="-14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5C4F13">
              <w:rPr>
                <w:spacing w:val="-14"/>
                <w:sz w:val="20"/>
                <w:szCs w:val="20"/>
                <w:lang w:val="uk-UA"/>
              </w:rPr>
              <w:t>уго-</w:t>
            </w:r>
            <w:r w:rsidRPr="005C4F13">
              <w:rPr>
                <w:sz w:val="20"/>
                <w:szCs w:val="20"/>
                <w:lang w:val="uk-UA"/>
              </w:rPr>
              <w:t>ди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, </w:t>
            </w:r>
            <w:r w:rsidRPr="005C4F13">
              <w:rPr>
                <w:spacing w:val="-20"/>
                <w:sz w:val="20"/>
                <w:szCs w:val="20"/>
                <w:lang w:val="uk-UA"/>
              </w:rPr>
              <w:t>звіти, прес-</w:t>
            </w:r>
            <w:r w:rsidRPr="005C4F13">
              <w:rPr>
                <w:sz w:val="20"/>
                <w:szCs w:val="20"/>
                <w:lang w:val="uk-UA"/>
              </w:rPr>
              <w:t xml:space="preserve">релізи, </w:t>
            </w:r>
            <w:r w:rsidRPr="005C4F13">
              <w:rPr>
                <w:spacing w:val="-16"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0271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0271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>-</w:t>
            </w:r>
          </w:p>
          <w:p w:rsidR="000271ED" w:rsidRPr="005C4F13" w:rsidRDefault="000271ED" w:rsidP="000271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5C4F13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0271ED" w:rsidRPr="005C4F13" w:rsidRDefault="000271ED" w:rsidP="000271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0271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0271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0271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0271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0271ED">
            <w:pPr>
              <w:ind w:left="-112" w:right="-12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5C4F13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0271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01/01-24-375/2021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37702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01/01-24-375/2021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04/01-17-376/2021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37702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04/01-17-376/2021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04/01-17-377/2021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забезпечення організації роботи щодо прийому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37702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04/01-17-377/2021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21/01-05-378/2021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заяву про повернення коштів з бюджету перерахованих юридичною особою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37702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21/01-05-378/2021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19/01-24-379/2021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забезпечення </w:t>
            </w:r>
            <w:proofErr w:type="spellStart"/>
            <w:r w:rsidRPr="005C4F13">
              <w:rPr>
                <w:spacing w:val="-4"/>
                <w:sz w:val="20"/>
                <w:szCs w:val="20"/>
                <w:lang w:val="uk-UA"/>
              </w:rPr>
              <w:t>безпе</w:t>
            </w:r>
            <w:r w:rsidR="0037702D" w:rsidRPr="005C4F13">
              <w:rPr>
                <w:spacing w:val="-4"/>
                <w:sz w:val="20"/>
                <w:szCs w:val="20"/>
                <w:lang w:val="uk-UA"/>
              </w:rPr>
              <w:t>-</w:t>
            </w:r>
            <w:r w:rsidRPr="005C4F13">
              <w:rPr>
                <w:spacing w:val="-4"/>
                <w:sz w:val="20"/>
                <w:szCs w:val="20"/>
                <w:lang w:val="uk-UA"/>
              </w:rPr>
              <w:t>решкодного</w:t>
            </w:r>
            <w:proofErr w:type="spellEnd"/>
            <w:r w:rsidRPr="005C4F13">
              <w:rPr>
                <w:spacing w:val="-4"/>
                <w:sz w:val="20"/>
                <w:szCs w:val="20"/>
                <w:lang w:val="uk-UA"/>
              </w:rPr>
              <w:t xml:space="preserve"> доступу до місць масового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37702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19/01-24-379/2021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14/01-22-380/2021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37702D" w:rsidP="0037702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14/01-22-380/2021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22/01-18-381/2021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розрахунку потреби в освітній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22/01-18-381/2021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14/01-22-382/2021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14/01-22-382/2021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32/801-22-383/2021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листа щодо порушень правил користування тепловою енергією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32/801-22-383/2021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30/01-05-384/2021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30/01-05-384/2021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14/01-22-385/2021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про стан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14/01-22-385/2021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14/01-25-386/2021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14/01-25-386/2021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14/01-25-387/2021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14/01-25-387/2021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32/01-01-388/2021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довідки депутату НМР про участь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</w:t>
            </w:r>
            <w:r w:rsidR="000271ED" w:rsidRPr="005C4F13">
              <w:rPr>
                <w:sz w:val="20"/>
                <w:szCs w:val="20"/>
                <w:lang w:val="uk-UA"/>
              </w:rPr>
              <w:t>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32/01-01-388/2021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32/01-01-389/2021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довідки депутату НМР про участь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</w:t>
            </w:r>
            <w:r w:rsidR="000271ED" w:rsidRPr="005C4F13">
              <w:rPr>
                <w:sz w:val="20"/>
                <w:szCs w:val="20"/>
                <w:lang w:val="uk-UA"/>
              </w:rPr>
              <w:t>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32/01-01-389/2021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27/01-05-390/2021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прийняти на примусове виконання виконавчий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27/01-05-390/2021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14/01-22-391/2021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звіту про дорожньо-мостове господарство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14/01-22-391/2021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26/01-21-392/2021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надрукувати інформацію в газеті зазначеного змісту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26/01-21-392/2021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02/01-20-393/2021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сприяти завершенню будівельних робіт та здачі будівлі позашкільного навчального закладу в експлуатацію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капітального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02/01-20-393/2021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19/01-22-394/2021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19/01-22-394/2021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28/01-22-395/2021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відзив на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28/01-22-395/2021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22/01-25-396/2021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361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0271ED" w:rsidRPr="005C4F13">
              <w:rPr>
                <w:sz w:val="20"/>
                <w:szCs w:val="20"/>
                <w:lang w:val="uk-UA"/>
              </w:rPr>
              <w:t xml:space="preserve">щодо стану передачі НМТГ об'єкту спільної власності ТГ </w:t>
            </w:r>
            <w:proofErr w:type="spellStart"/>
            <w:r w:rsidR="000271ED" w:rsidRPr="005C4F13">
              <w:rPr>
                <w:sz w:val="20"/>
                <w:szCs w:val="20"/>
                <w:lang w:val="uk-UA"/>
              </w:rPr>
              <w:t>Славутського</w:t>
            </w:r>
            <w:proofErr w:type="spellEnd"/>
            <w:r w:rsidR="000271ED" w:rsidRPr="005C4F13">
              <w:rPr>
                <w:sz w:val="20"/>
                <w:szCs w:val="20"/>
                <w:lang w:val="uk-UA"/>
              </w:rPr>
              <w:t xml:space="preserve"> району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22/01-25-396/2021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33/01-16-397/2021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33/01-16-397/2021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22/01-22-398/2021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погодження місця розташування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22/01-22-398/2021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06/01-12-399/2021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про результати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06/01-12-399/2021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06/01-21-400/2021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06/01-21-400/2021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04/01-24-402/2021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04/01-24-402/2021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22/01-12-403/2021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22/01-12-403/2021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02/01-16-404/2021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сприяти у фінансуванні об'єктів будівництва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02/01-16-404/2021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23/01-12-405/2021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відомостей про осіб за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23/01-12-405/2021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33/01-11-406/2021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згоду на проведення моніторингового інспектування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33/01-11-406/2021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28/01-12-407/2021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28/01-12-407/2021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27/01-12-408/2021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27/01-12-408/2021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27/01-12-409/2021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27/01-12-409/2021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06/01-21-410/2021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06/01-21-410/2021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06/01-21-411/2021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06/01-21-411/2021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22/01-05-412/2021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зазначені документи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22/01-05-412/2021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14/01-22-414/2021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згідно з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14/01-22-414/2021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24/01-16-415/2021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спрямування чистого прибутку на придбання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віброплити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для с</w:t>
            </w:r>
            <w:bookmarkStart w:id="0" w:name="_GoBack"/>
            <w:bookmarkEnd w:id="0"/>
            <w:r w:rsidRPr="005C4F13">
              <w:rPr>
                <w:sz w:val="20"/>
                <w:szCs w:val="20"/>
                <w:lang w:val="uk-UA"/>
              </w:rPr>
              <w:t>нігоприбирача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24/01-16-415/2021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33/01-16-416/2021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</w:t>
            </w:r>
            <w:r w:rsidR="00361EC5">
              <w:rPr>
                <w:sz w:val="20"/>
                <w:szCs w:val="20"/>
                <w:lang w:val="uk-UA"/>
              </w:rPr>
              <w:t xml:space="preserve"> </w:t>
            </w:r>
            <w:r w:rsidRPr="005C4F13">
              <w:rPr>
                <w:sz w:val="20"/>
                <w:szCs w:val="20"/>
                <w:lang w:val="uk-UA"/>
              </w:rPr>
              <w:t>розгляд заяви щодо надання розстрочення пода</w:t>
            </w:r>
            <w:r w:rsidR="00361EC5">
              <w:rPr>
                <w:sz w:val="20"/>
                <w:szCs w:val="20"/>
                <w:lang w:val="uk-UA"/>
              </w:rPr>
              <w:t xml:space="preserve">ткового боргу з орендної плати </w:t>
            </w:r>
            <w:r w:rsidRPr="005C4F13">
              <w:rPr>
                <w:sz w:val="20"/>
                <w:szCs w:val="20"/>
                <w:lang w:val="uk-UA"/>
              </w:rPr>
              <w:t>за земельні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33/01-16-416/2021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23/01-25-417/2021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23/01-25-417/2021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33/01-25-418/2021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33/01-25-418/2021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22/01-25-419/2021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22/01-25-419/2021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32/01-25-420/2021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32/01-25-420/2021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23/01-25-421/2021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перебування дітей-сиріт на квартирному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23/01-25-421/2021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27/01-25-422/2021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копій документів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27/01-25-422/2021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14/01-03-423/2021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361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надання оновленої інформації щодо </w:t>
            </w:r>
            <w:proofErr w:type="spellStart"/>
            <w:r w:rsidR="00361EC5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361EC5">
              <w:rPr>
                <w:sz w:val="20"/>
                <w:szCs w:val="20"/>
                <w:lang w:val="uk-UA"/>
              </w:rPr>
              <w:t xml:space="preserve"> МТГ з центром у м.</w:t>
            </w:r>
            <w:r w:rsidRPr="005C4F13">
              <w:rPr>
                <w:sz w:val="20"/>
                <w:szCs w:val="20"/>
                <w:lang w:val="uk-UA"/>
              </w:rPr>
              <w:t>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14/01-03-423/2021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22/01-15-425/2021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неможливість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</w:t>
            </w:r>
            <w:r w:rsidR="000271ED" w:rsidRPr="005C4F13">
              <w:rPr>
                <w:sz w:val="20"/>
                <w:szCs w:val="20"/>
                <w:lang w:val="uk-UA"/>
              </w:rPr>
              <w:t>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22/01-15-425/2021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04/01-03-426/2021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04/01-03-426/2021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32/01-16-427/2021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відшкодування  середнього заробітку виплаченого працівникам за час виконання депутатських обов'язків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32/01-16-427/2021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24/01-21-428/2021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укладеного тимчасового договору на перевезення пасажирів за приміським маршрутом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24/01-21-428/2021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попередження щодо здійснення перевірки стану дотримання вимог  Порядку провадження  торговельної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попередження щодо здійснення перевірки стану дотримання вимог  Порядку провадження  торговельної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попередження щодо здійснення перевірки стану дотримання вимог  Порядку провадження  торговельної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попередження щодо здійснення перевірки стану дотримання вимог  Порядку провадження  торговельної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попередження щодо здійснення перевірки стану дотримання вимог  Порядку провадження  торговельної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попередження щодо здійснення перевірки стану дотримання вимог  Порядку провадження  торговельної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34/01-21-434/2021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22/01-24-435/2021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надання інформації про "СМСЧ м.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22/01-24-435/2021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33/01-10-436/2021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закінчення терміну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33/01-10-436/2021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32/01-12-437/2021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361EC5" w:rsidP="00361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відомостей щодо </w:t>
            </w:r>
            <w:r w:rsidR="000271ED" w:rsidRPr="005C4F13">
              <w:rPr>
                <w:sz w:val="20"/>
                <w:szCs w:val="20"/>
                <w:lang w:val="uk-UA"/>
              </w:rPr>
              <w:t>громадян зареєстрованих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32/01-12-437/2021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24/01-12-438/2021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361E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надання відомостей </w:t>
            </w:r>
            <w:r w:rsidR="00361EC5">
              <w:rPr>
                <w:sz w:val="20"/>
                <w:szCs w:val="20"/>
                <w:lang w:val="uk-UA"/>
              </w:rPr>
              <w:t xml:space="preserve">щодо </w:t>
            </w:r>
            <w:r w:rsidRPr="005C4F13">
              <w:rPr>
                <w:sz w:val="20"/>
                <w:szCs w:val="20"/>
                <w:lang w:val="uk-UA"/>
              </w:rPr>
              <w:t>громадян зареєстрованих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24/01-12-438/2021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13/01-21-439/2021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заходів спів</w:t>
            </w:r>
            <w:r w:rsidR="00361EC5">
              <w:rPr>
                <w:sz w:val="20"/>
                <w:szCs w:val="20"/>
                <w:lang w:val="uk-UA"/>
              </w:rPr>
              <w:t>-</w:t>
            </w:r>
            <w:r w:rsidRPr="005C4F13">
              <w:rPr>
                <w:sz w:val="20"/>
                <w:szCs w:val="20"/>
                <w:lang w:val="uk-UA"/>
              </w:rPr>
              <w:t>фінансування "теплих" кредитів для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13/01-21-439/2021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25/01-25-440/2021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здійснити прийом-передачу спільно з КП НМР  "Комфорт"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25/01-25-440/2021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24/01-25-441/2021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вжити заходи щодо проведення державної реєстрації права господарського відання на вказані об'єкти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24/01-25-441/2021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16/01-11-442/2021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16/01-11-442/2021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04/01-23-444/2021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04/01-23-444/2021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33/01-22-445/2021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згоди на облаштування кишені для тимчасової зупинки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33/01-22-445/2021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23/01-10-446/2021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згідно з наданими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23/01-10-446/2021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27/01-10-447/2021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згідно з наданими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27/01-10-447/2021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11/01-24-448/2021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11/01-24-448/2021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22/01-25-449/2021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розгляд листа щодо надання в оренду приміщення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амбулаторії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22/01-25-449/2021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04/01-16-450/2021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прохання у сприянні спрямування для бюджету НМТГ  фінансового ресурсу по об'єкту "Реконструкція будівлі поліклініки по вул. Лісова 1 в м.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Хмельницької області"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04/01-16-450/2021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03/01-16-451/2021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прохання у сприянні спрямування для бюджету НМТГ  фінансового ресурсу по об'єкту "Реконструкція будівлі поліклініки по вул. Лісова 1 в м.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Хмельницької області"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03/01-16-451/2021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02/01-16-452/2021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EF79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прохання у сприянні спрямування для бюджету НМТГ фінансового ресурсу по об'єкту "Реконструкція будівлі поліклініки по вул. Лісова 1 в м.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Хмельницької області"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02/01-16-452/2021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04/01-17-453/2021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про проведену роботу за 2020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04/01-17-453/2021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5C4F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04/01-17-45</w:t>
            </w:r>
            <w:r w:rsidR="005C4F13" w:rsidRPr="005C4F13">
              <w:rPr>
                <w:sz w:val="20"/>
                <w:szCs w:val="20"/>
                <w:lang w:val="uk-UA"/>
              </w:rPr>
              <w:t>4</w:t>
            </w:r>
            <w:r w:rsidRPr="005C4F13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про заходи щодо впровадження програмного комплексу "Соціальна громада"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04/01-17-453/2021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33/01-22-455/2021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сприяти у вирішенні питання доступності аптеки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33/01-22-455/2021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22/01-22-456/2021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сприяти у вирішенні питання доступності аптеки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22/01-22-456/2021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24/01-22-457/2021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сприяти у вирішенні питання доступності аптеки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24/01-22-457/2021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19/01-22-458/2021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19/01-22-458/2021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22/01-11-459/2021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дотримання заходів з протипожежного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22/01-11-459/2021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22/01-11-460/2021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22/01-11-460/2021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24/01-22-461/2021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звернення громадянина щодо шуму в машинному відділені ліфта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24/01-22-461/2021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13/01-24-462/2021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переліку об'єктів будівництва (спортивних майданчиків) які про</w:t>
            </w:r>
            <w:r w:rsidR="00EF793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EF7932">
              <w:rPr>
                <w:spacing w:val="-2"/>
                <w:sz w:val="20"/>
                <w:szCs w:val="20"/>
                <w:lang w:val="uk-UA"/>
              </w:rPr>
              <w:t>понується</w:t>
            </w:r>
            <w:proofErr w:type="spellEnd"/>
            <w:r w:rsidRPr="00EF7932">
              <w:rPr>
                <w:spacing w:val="-2"/>
                <w:sz w:val="20"/>
                <w:szCs w:val="20"/>
                <w:lang w:val="uk-UA"/>
              </w:rPr>
              <w:t xml:space="preserve"> включити до програми "Здорова нація"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13/01-24-462/2021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02/01-16-464/2021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ініціювати питання щодо внесення змін до розпорядження КМУ "Про затвердження переліку опорних закладів охорони здоров'я у госпітальних округах на період до 2023 року"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02/01-16-464/2021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22/01-12-465/2021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відомості про реєстрацію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22/01-12-465/2021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33/01-25-466/2021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представника інтересів власників кв</w:t>
            </w:r>
            <w:r w:rsidR="00EF7932">
              <w:rPr>
                <w:sz w:val="20"/>
                <w:szCs w:val="20"/>
                <w:lang w:val="uk-UA"/>
              </w:rPr>
              <w:t>артир багатоквартирного будинку Набе</w:t>
            </w:r>
            <w:r w:rsidRPr="005C4F13">
              <w:rPr>
                <w:sz w:val="20"/>
                <w:szCs w:val="20"/>
                <w:lang w:val="uk-UA"/>
              </w:rPr>
              <w:t>режна 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33/01-25-466/2021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32/01-11-467/2021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32/01-11-467/2021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12/01-10-468/2021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для погодження переліку природоохоронних заходів зі змінами, фінансування яких здійснюватиметься за рахунок коштів ФОНПС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0D13F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</w:t>
            </w:r>
            <w:r w:rsidR="00723644">
              <w:rPr>
                <w:sz w:val="20"/>
                <w:szCs w:val="20"/>
                <w:lang w:val="uk-UA"/>
              </w:rPr>
              <w:t>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12/01-10-468/2021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06/01-21-469/2021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06/01-21-469/2021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06/01-21-470/2021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06/01-21-470/2021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15/01-03-471/2021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про проведення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15/01-03-471/2021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24/01-22-472/2021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встановлення на території благоустрою огорожі без дозвільних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24/01-22-472/2021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33/01-12-473/2021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33/01-12-473/2021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28/01-05-474/2021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письмові пояснення до позову про скасування державної реєстрації речового права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28/01-05-474/2021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02/01-16-475/2021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EF79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депутатського запиту та згідно з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02/01-16-475/2021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07.02.2021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31/01-25-479/2021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клопотання щодо продовження терміну проживання в житловому приміщенні із фонду для тимчасового проживання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31/01-25-479/2021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32/01-22-480/2021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F793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відсутність у в</w:t>
            </w:r>
            <w:r w:rsidR="000271ED" w:rsidRPr="005C4F13">
              <w:rPr>
                <w:sz w:val="20"/>
                <w:szCs w:val="20"/>
                <w:lang w:val="uk-UA"/>
              </w:rPr>
              <w:t>иконавчому комітеті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32/01-22-480/2021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23/01-22-481/2021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23/01-22-481/2021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24/01-25-482/2021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копії рішення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24/01-25-482/2021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32/01-01-483/2021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довідки для депутата НМР про участь в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</w:t>
            </w:r>
            <w:r w:rsidR="000271ED" w:rsidRPr="005C4F13">
              <w:rPr>
                <w:sz w:val="20"/>
                <w:szCs w:val="20"/>
                <w:lang w:val="uk-UA"/>
              </w:rPr>
              <w:t>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32/01-01-483/2021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14/01-22-484/2021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оперативної 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14/01-22-484/2021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22/01-10-485/2021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дозвіл на демонтаж незаконно встановленої огорожі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22/01-10-485/2021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16/01-11-486/2021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16/01-11-486/2021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04/01-03-487/2021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клопотання щодо нагородження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04/01-03-487/2021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14/01-24-488/2021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необхідності будівництва нових або реконструкції приміщень існуючих басейнів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14/01-24-488/2021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22/01-04-489/2021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працівників ВК НМР для навчання за спеціальною короткостроковою програмою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</w:t>
            </w:r>
            <w:r w:rsidR="000271ED" w:rsidRPr="005C4F13">
              <w:rPr>
                <w:sz w:val="20"/>
                <w:szCs w:val="20"/>
                <w:lang w:val="uk-UA"/>
              </w:rPr>
              <w:t>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22/01-04-489/2021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14/01-22-490/2021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про стан проходження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14/01-22-490/2021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22/01-16-491/2021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22/01-16-491/2021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01/01-24-492/2021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32/01-04-493/2021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членів ВК НМР на час засідання виконавчого комітету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</w:t>
            </w:r>
            <w:r w:rsidR="000271ED" w:rsidRPr="005C4F13">
              <w:rPr>
                <w:sz w:val="20"/>
                <w:szCs w:val="20"/>
                <w:lang w:val="uk-UA"/>
              </w:rPr>
              <w:t>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32/01-04-493/2021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02/01-16-494/2021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ініціювати питання щодо внесення змін до розпорядження КМУ від 15 січня 2020 року №23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02/01-16-494/2021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04/01-16-495/2021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ініціювати питання щодо внесення змін до розпорядження КМУ від 15 січня 2020 року №23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04/01-16-495/2021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03/01-16-496/2021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ініціювати питання щодо внесення змін до розпорядження КМУ від 15 січня 2020 року №23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03/01-16-496/2021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01/01-16-497/2021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ініціювати питання щодо внесення змін до розпорядження КМУ від 15 січня 2020 року №23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01/01-16-497/2021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01/01-16-498/2021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ініціювати питання щодо внесення змін до розпорядження КМУ від 15 січня 2020 року №23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01/01-16-498/2021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04/01-20-499/2021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вирішити питання щодо виділення з обласного бюджету коштів для нового будівництва зовнішніх мереж водопостачання в с. Старий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 xml:space="preserve">правління </w:t>
            </w:r>
            <w:proofErr w:type="spellStart"/>
            <w:r w:rsidR="000271ED" w:rsidRPr="005C4F1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="000271ED" w:rsidRPr="005C4F1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04/01-20-499/2021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24/01-25-500/2021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включення до складу комісії радника відділу організаційної та кадрової роботи КП НМР "ЖКО"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24/01-25-500/2021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27/01-12-501/2021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27/01-12-501/2021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28/01-12-502/2021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28/01-12-502/2021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24/01-25-503/2021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провести роботу щодо переселення одиноких громадян на інші ліжко-місця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24/01-25-503/2021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05/01-21-504/2021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05/01-21-504/2021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29/01-03-505/2021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забезпечити охорону громадського порядку під час проведення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29/01-03-505/2021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22/01-01-506/2021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підтримку ініціатив щодо відстоювання інтересів населення, яке проживає на території 30-кілометрової зони спостереження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</w:t>
            </w:r>
            <w:r w:rsidR="000271ED" w:rsidRPr="005C4F13">
              <w:rPr>
                <w:sz w:val="20"/>
                <w:szCs w:val="20"/>
                <w:lang w:val="uk-UA"/>
              </w:rPr>
              <w:t>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22/01-01-506/2021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щодо погодження актів встановлення та погодження зовнішніх меж земельної ділянки в натурі з суміжними землекористувачами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16/01-11-508/2021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даних щодо чисельності населення, яке постійно проживає в зоні спостереження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16/01-11-508/2021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32/01-21-509/2021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інвестиційної програми у сфері теплопостачання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32/01-21-509/2021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28/01-05-510/2021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заяву про видачу подання на повернення помилково або надміру зарахованих до бюджету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28/01-05-510/2021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70CB4" w:rsidRPr="00970CB4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970CB4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09.02.2021</w:t>
            </w:r>
          </w:p>
          <w:p w:rsidR="000271ED" w:rsidRPr="00970CB4" w:rsidRDefault="00970C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12/0</w:t>
            </w:r>
            <w:r w:rsidR="000271ED" w:rsidRPr="00970CB4">
              <w:rPr>
                <w:sz w:val="20"/>
                <w:szCs w:val="20"/>
                <w:lang w:val="uk-UA"/>
              </w:rPr>
              <w:t>1</w:t>
            </w:r>
            <w:r w:rsidRPr="00970CB4">
              <w:rPr>
                <w:sz w:val="20"/>
                <w:szCs w:val="20"/>
                <w:lang w:val="uk-UA"/>
              </w:rPr>
              <w:t>-10-511/2021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 xml:space="preserve">Про прохання включити до складу робочої групи секретаря </w:t>
            </w:r>
            <w:proofErr w:type="spellStart"/>
            <w:r w:rsidRPr="00970CB4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970CB4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 w:rsidRPr="00970CB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970CB4" w:rsidP="00970CB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12/01-10-511/2021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21/01-25-512/2021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направлення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рішення НМР для погодження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21/01-25-512/2021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01/01-25-513/2021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направлення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рішення НМР для погодження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01/01-25-513/2021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22/01-03-514/2021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запит на інформацію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22/01-03-514/2021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04/01-17-515/2021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04/01-17-515/2021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30/01-04-516/2021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закупівлю обладнання для проведення досліджень методом ІФА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</w:t>
            </w:r>
            <w:r w:rsidR="000271ED" w:rsidRPr="005C4F13">
              <w:rPr>
                <w:sz w:val="20"/>
                <w:szCs w:val="20"/>
                <w:lang w:val="uk-UA"/>
              </w:rPr>
              <w:t>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30/01-04-516/2021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01/01-24-517/2021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01/01-24-517/2021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висновку постійної комісії НМР з питань гуманітарної сфери, регламенту, депутатської діяльності, законності, правопорядку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D13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висновку постійної комісії НМР з питань гуманітарної сфери, регламенту, депутатської діяльності, законності, правопорядку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07/01-25-520/2021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07/01-25-520/2021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01/01-03-521/2021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запиту на інформацію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01/01-03-521/2021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04/01-03-522/2021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орієнтовного переліку заходів, які плануються від 15 до 21 лютого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04/01-03-522/2021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24/01-16-523/2021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24/01-16-523/2021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04/01-19-524/2021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04/01-19-524/2021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22/01-10-525/2021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відмову у наданні дозволу на розробку технічної документації щодо поділу та об'єднання 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22/01-10-525/2021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24/01-10-526/2021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задоволення звернення щодо вилучення земельної ділянки із постійного 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24/01-10-526/2021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 розгляд звернення щодо внесення змін до договору оренди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 повторне винесення звер</w:t>
            </w:r>
            <w:r w:rsidR="00EF7932">
              <w:rPr>
                <w:sz w:val="20"/>
                <w:szCs w:val="20"/>
                <w:lang w:val="uk-UA"/>
              </w:rPr>
              <w:t>нення на чергове засідання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33/01-02-529/2021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копії рішення до відома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33/01-02-529/2021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копії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22/01-02-531/2021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копії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22/01-02-531/2021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24/01-10-532/2021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задоволення звернення щодо вилучення земельної ділянки із постійного 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24/01-10-532/2021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22/01-10-533/2021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задоволення звернення щодо затвердження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22/01-10-533/2021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33/01-10-534/2021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задоволення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33/01-10-534/2021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22/01-10-535/2021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відмову у наданні дозволу на розробку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22/01-10-535/2021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задоволення звернення щодо надання дозволу на розробку технічної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33/01-10-537/2021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задоволення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33/01-10-537/2021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відмову у наданні дозволу на розробку технічної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22/01-03-539/2021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EF79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заходи до 150-річчя від дня народження Л.</w:t>
            </w:r>
            <w:r w:rsidR="00EF7932">
              <w:rPr>
                <w:sz w:val="20"/>
                <w:szCs w:val="20"/>
                <w:lang w:val="uk-UA"/>
              </w:rPr>
              <w:t> </w:t>
            </w:r>
            <w:r w:rsidRPr="005C4F13">
              <w:rPr>
                <w:sz w:val="20"/>
                <w:szCs w:val="20"/>
                <w:lang w:val="uk-UA"/>
              </w:rPr>
              <w:t>Українки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22/01-03-539/2021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04/01-17-540/2021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04/01-17-540/2021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04/01-17-541/2021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04/01-17-541/2021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01/01-24-542/2021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01/01-24-542/2021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22/01-17-543/2021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22/01-17-543/2021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32/01-03-544/2021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запрошення взяти участь у заходах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32/01-03-544/2021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19/01-22-545/2021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19/01-22-545/2021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19/01-22-546/2021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19/01-22-546/2021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02/01-02-552/2021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22/01-14-553/2021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оповіщення офіцерів запасу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644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 xml:space="preserve">ідділ з питань ОМ і </w:t>
            </w:r>
          </w:p>
          <w:p w:rsidR="000271ED" w:rsidRPr="005C4F13" w:rsidRDefault="0072364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22/01-14-553/2021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33/01-10-554/2021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33/01-10-554/2021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22/01-10-555/2021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22/01-10-555/2021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24/01-10-556/2021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24/01-10-556/2021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33/01-10-558/2021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33/01-10-558/2021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22/01-10-559/2021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22/01-10-559/2021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34/01-22-561/2021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усного звернення щодо ремонту ліфта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34/01-22-561/2021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24/01-10-562/2021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24/01-10-562/2021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29/01-10-563/2021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виявлення факту буріння свердловини на земельній ділянці комунальної форми власності та прохання встановити осіб які проводили вищевказану діяльність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29/01-10-563/2021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29/01-02-564/2021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завіреної копії рішення шостої сесії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29/01-02-564/2021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02/01-01-565/2021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копії рішення шостої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271ED" w:rsidRPr="005C4F13">
              <w:rPr>
                <w:sz w:val="20"/>
                <w:szCs w:val="20"/>
                <w:lang w:val="uk-UA"/>
              </w:rPr>
              <w:t>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02/01-01-565/2021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02/01-22-566/2021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02/01-22-566/2021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02/01-01-567/2021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копії рішення шостої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271ED" w:rsidRPr="005C4F13">
              <w:rPr>
                <w:sz w:val="20"/>
                <w:szCs w:val="20"/>
                <w:lang w:val="uk-UA"/>
              </w:rPr>
              <w:t>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02/01-01-567/2021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02/01-01-568/2021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копії рішення шостої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271ED" w:rsidRPr="005C4F13">
              <w:rPr>
                <w:sz w:val="20"/>
                <w:szCs w:val="20"/>
                <w:lang w:val="uk-UA"/>
              </w:rPr>
              <w:t>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02/01-01-568/2021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01/01-01-569/2021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копії рішення шостої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271ED" w:rsidRPr="005C4F13">
              <w:rPr>
                <w:sz w:val="20"/>
                <w:szCs w:val="20"/>
                <w:lang w:val="uk-UA"/>
              </w:rPr>
              <w:t>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01/01-01-569/2021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01/01-01-570/2021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копії рішення шостої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271ED" w:rsidRPr="005C4F13">
              <w:rPr>
                <w:sz w:val="20"/>
                <w:szCs w:val="20"/>
                <w:lang w:val="uk-UA"/>
              </w:rPr>
              <w:t>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01/01-01-570/2021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01/01-01-571/2021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копії рішення шостої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271ED" w:rsidRPr="005C4F13">
              <w:rPr>
                <w:sz w:val="20"/>
                <w:szCs w:val="20"/>
                <w:lang w:val="uk-UA"/>
              </w:rPr>
              <w:t>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01/01-01-571/2021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23/01-21-572/2021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23/01-21-572/2021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24/01-21-573/2021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24/01-21-573/2021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24/01-21-574/2021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24/01-21-574/2021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24/01-22-575/2021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надання копій листів ОСББ  у зв'язку із прийняттям Програми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НМ ОТГ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24/01-22-575/2021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33/01-03-576/2021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провести панахиди за загиблими учасниками Революції Гідності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33/01-03-576/2021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24/01-22-577/2021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колективне звернення від мешканців щодо встановлення вуличного освітлення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24/01-22-577/2021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32/01-03-578/2021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дозвіл здійснити інформування населення через систему оповіщення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32/01-03-578/2021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33/01-22-579/2021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направлення заявки щодо ТО ліфтів до КП НМР "АМР"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33/01-22-579/2021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33/01-22-580/2021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направлення заявки щодо ТО ліфтів до КП НМР "АМР"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33/01-22-580/2021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33/01-22-581/2021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направлення заявки щодо ТО ліфтів до КП НМР "АМР"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33/01-22-581/2021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32/01-10-582/2021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32/01-10-582/2021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32/01-10-583/2021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32/01-10-583/2021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32/01-10-584/2021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32/01-10-584/2021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01/01-24-585/2021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01/01-24-585/2021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22/01-12-586/2021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22/01-12-586/2021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32/01-03-587/2021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дозвіл здійснити інформування населення через систему оповіщення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32/01-03-587/2021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33/01-12-588/2021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кількості громадян зареєстрованих в житлових приміщеннях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33/01-12-588/2021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22/01-12-589/2021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відомостей про реєстрацію/зняття місця проживання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22/01-12-589/2021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23/01-12-590/2021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відомостей про реєстрацію/зняття місця проживання дітей віком від 0-18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23/01-12-590/2021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04/01-04-591/2021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</w:t>
            </w:r>
            <w:r w:rsidR="000271ED" w:rsidRPr="005C4F13">
              <w:rPr>
                <w:sz w:val="20"/>
                <w:szCs w:val="20"/>
                <w:lang w:val="uk-UA"/>
              </w:rPr>
              <w:t>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04/01-04-591/2021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24/01-12-592/2021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кількості осіб зареєстрованих в житлових приміщеннях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24/01-12-592/2021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28/01-12-593/2021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28/01-12-593/2021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29/01-12-594/2021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29/01-12-594/2021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29/01-25-595/2021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29/01-25-595/2021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24/01-22-596/2021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направлення заявки головному розпоряднику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24/01-22-596/2021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70CB4" w:rsidRPr="00970CB4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970CB4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12.02.2021</w:t>
            </w:r>
          </w:p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01/</w:t>
            </w:r>
            <w:r w:rsidR="00970CB4" w:rsidRPr="00970CB4">
              <w:rPr>
                <w:sz w:val="20"/>
                <w:szCs w:val="20"/>
                <w:lang w:val="uk-UA"/>
              </w:rPr>
              <w:t>01-</w:t>
            </w:r>
            <w:r w:rsidRPr="00970CB4">
              <w:rPr>
                <w:sz w:val="20"/>
                <w:szCs w:val="20"/>
                <w:lang w:val="uk-UA"/>
              </w:rPr>
              <w:t>05-597/2021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Про повідомлення про можливе вчинення правопорушення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970CB4">
              <w:rPr>
                <w:sz w:val="20"/>
                <w:szCs w:val="20"/>
                <w:lang w:val="uk-UA"/>
              </w:rPr>
              <w:t>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01/05-597/2021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70CB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970CB4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надання копії </w:t>
            </w:r>
            <w:r w:rsidR="00EF7932">
              <w:rPr>
                <w:sz w:val="20"/>
                <w:szCs w:val="20"/>
                <w:lang w:val="uk-UA"/>
              </w:rPr>
              <w:t>проекту землеустрою відповідно д</w:t>
            </w:r>
            <w:r w:rsidRPr="005C4F13">
              <w:rPr>
                <w:sz w:val="20"/>
                <w:szCs w:val="20"/>
                <w:lang w:val="uk-UA"/>
              </w:rPr>
              <w:t>о адвокатського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34/01-10-598/2021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24/01-16-599/2021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24/01-16-599/2021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22/01-10-600/2021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пропозицію щодо участі представника інспекції у роботі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</w:t>
            </w:r>
            <w:r w:rsidR="00723644">
              <w:rPr>
                <w:sz w:val="20"/>
                <w:szCs w:val="20"/>
                <w:lang w:val="uk-UA"/>
              </w:rPr>
              <w:t>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22/01-10-600/2021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24/01-22-601/2021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24/01-22-601/2021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25/01-24-602/2021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25/01-24-602/2021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33/01-22-603/2021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копії рішення шостої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33/01-22-603/2021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06/01-21-604/2021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06/01-21-604/2021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16/01-11-605/2021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16/01-11-605/2021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17/01-23-606/2021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EF79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за доданою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271ED" w:rsidRPr="005C4F13">
              <w:rPr>
                <w:sz w:val="20"/>
                <w:szCs w:val="20"/>
                <w:lang w:val="uk-UA"/>
              </w:rPr>
              <w:t>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17/01-23-606/2021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31/01-02-607/2021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копії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31/01-02-607/2021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14/01-22-611/2021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14/01-22-611/2021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31/01-02-612/2021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31/01-02-612/2021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27/01-02-613/2021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завірених копій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27/01-02-613/2021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22/01-25-614/2021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22/01-25-614/2021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22/01-06-615/2021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отриманий дохід, а саме харчування учасників спортивного заходу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22/01-06-615/2021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27/01-12-616/2021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27/01-12-616/2021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28/01-12-617/2021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 реєстрації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28/01-12-617/2021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28/01-12-618/2021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 реєстрації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28/01-12-618/2021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14/01-01-619/2021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надання інформації щодо інституту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старост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271ED" w:rsidRPr="005C4F13">
              <w:rPr>
                <w:sz w:val="20"/>
                <w:szCs w:val="20"/>
                <w:lang w:val="uk-UA"/>
              </w:rPr>
              <w:t>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14/01-01-619/2021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22/01-10-620/2021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 відповідно до запиту заявника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22/01-10-620/2021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02/01-18-621/2021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EF79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звернення щодо введення додаткових штатн</w:t>
            </w:r>
            <w:r w:rsidR="00EF7932">
              <w:rPr>
                <w:sz w:val="20"/>
                <w:szCs w:val="20"/>
                <w:lang w:val="uk-UA"/>
              </w:rPr>
              <w:t>и</w:t>
            </w:r>
            <w:r w:rsidRPr="005C4F13">
              <w:rPr>
                <w:sz w:val="20"/>
                <w:szCs w:val="20"/>
                <w:lang w:val="uk-UA"/>
              </w:rPr>
              <w:t>х одиниць кухар</w:t>
            </w:r>
            <w:r w:rsidR="00EF7932">
              <w:rPr>
                <w:sz w:val="20"/>
                <w:szCs w:val="20"/>
                <w:lang w:val="uk-UA"/>
              </w:rPr>
              <w:t>а</w:t>
            </w:r>
            <w:r w:rsidRPr="005C4F13">
              <w:rPr>
                <w:sz w:val="20"/>
                <w:szCs w:val="20"/>
                <w:lang w:val="uk-UA"/>
              </w:rPr>
              <w:t xml:space="preserve"> до штатних розписів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ЗОШ І-ІІІ ступенів №1 та №2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02/01-18-621/2021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14/01-22-622/2021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</w:t>
            </w:r>
            <w:r w:rsidR="00EF7932">
              <w:rPr>
                <w:sz w:val="20"/>
                <w:szCs w:val="20"/>
                <w:lang w:val="uk-UA"/>
              </w:rPr>
              <w:t>а</w:t>
            </w:r>
            <w:r w:rsidRPr="005C4F13">
              <w:rPr>
                <w:sz w:val="20"/>
                <w:szCs w:val="20"/>
                <w:lang w:val="uk-UA"/>
              </w:rPr>
              <w:t>ції щодо стану проходження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14/01-22-622/2021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10/01-16-623/2021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пропозицій до плану заходів та завдань щодо економного та раціон</w:t>
            </w:r>
            <w:r w:rsidR="00EF7932">
              <w:rPr>
                <w:sz w:val="20"/>
                <w:szCs w:val="20"/>
                <w:lang w:val="uk-UA"/>
              </w:rPr>
              <w:t>а</w:t>
            </w:r>
            <w:r w:rsidRPr="005C4F13">
              <w:rPr>
                <w:sz w:val="20"/>
                <w:szCs w:val="20"/>
                <w:lang w:val="uk-UA"/>
              </w:rPr>
              <w:t>льного використання коштів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10/01-16-623/2021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01/01-16-624/2021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графіки планових та фактичних надходжень коштів за місцевим запозиченн</w:t>
            </w:r>
            <w:r w:rsidR="00EF7932">
              <w:rPr>
                <w:sz w:val="20"/>
                <w:szCs w:val="20"/>
                <w:lang w:val="uk-UA"/>
              </w:rPr>
              <w:t>я</w:t>
            </w:r>
            <w:r w:rsidRPr="005C4F13">
              <w:rPr>
                <w:sz w:val="20"/>
                <w:szCs w:val="20"/>
                <w:lang w:val="uk-UA"/>
              </w:rPr>
              <w:t>м та місцевою гарантією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01/01-16-624/2021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02/01-24-625/2021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F7932" w:rsidP="00EF79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виконання</w:t>
            </w:r>
            <w:r w:rsidR="000271ED" w:rsidRPr="005C4F13">
              <w:rPr>
                <w:sz w:val="20"/>
                <w:szCs w:val="20"/>
                <w:lang w:val="uk-UA"/>
              </w:rPr>
              <w:t xml:space="preserve">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02/01-24-625/2021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32/01-01-626/2021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довідки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271ED" w:rsidRPr="005C4F13">
              <w:rPr>
                <w:sz w:val="20"/>
                <w:szCs w:val="20"/>
                <w:lang w:val="uk-UA"/>
              </w:rPr>
              <w:t>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32/01-01-626/2021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22/01-02-627/2021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копій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22/01-02-627/2021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22/01-21-629/2021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запрошення взяти участь у переговорах в онлайн режимі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22/01-21-629/2021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28/01-23-630/2021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позовну заяву про позбавлення батьківських 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271ED" w:rsidRPr="005C4F13">
              <w:rPr>
                <w:sz w:val="20"/>
                <w:szCs w:val="20"/>
                <w:lang w:val="uk-UA"/>
              </w:rPr>
              <w:t>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28/01-23-630/2021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32/01-11-631/2021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плану основних заходів щодо підготовки та пропуску льодоходу та попередження підтоплень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32/01-11-631/2021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33/01-11-632/2021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надання витягу з протокольного рішення чергового засідання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міської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33/01-11-632/2021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29/01-11-633/2021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надання витягу з протокольного рішення чергового засідання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міської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29/01-11-633/2021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02/01-02-634/2021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рішень НМР прийнятих 05.02.2021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02/01-02-634/2021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21/01-10-635/2021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 про сплату орендної плати юридичною особою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21/01-10-635/2021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21/01-10-636/2021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 про сплату орендної плати юридичною особою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21/01-10-636/2021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24/01-22-637/2021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повторне звернення від голови ОСББ щодо встановлення альтанки та спортивного обладнання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24/01-22-637/2021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22/01-21-638/2021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EF79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розгляд листа щодо закупівлі послуг з технічного обслуговування ліфтів КНП НМР "СМСЧ м.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22/01-21-638/2021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24/01-22-639/2021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</w:t>
            </w:r>
            <w:r w:rsidR="00EF7932">
              <w:rPr>
                <w:sz w:val="20"/>
                <w:szCs w:val="20"/>
                <w:lang w:val="uk-UA"/>
              </w:rPr>
              <w:t>надання пропозиції ТОВ "</w:t>
            </w:r>
            <w:proofErr w:type="spellStart"/>
            <w:r w:rsidR="00EF7932">
              <w:rPr>
                <w:sz w:val="20"/>
                <w:szCs w:val="20"/>
                <w:lang w:val="uk-UA"/>
              </w:rPr>
              <w:t>Староко</w:t>
            </w:r>
            <w:r w:rsidRPr="005C4F13">
              <w:rPr>
                <w:sz w:val="20"/>
                <w:szCs w:val="20"/>
                <w:lang w:val="uk-UA"/>
              </w:rPr>
              <w:t>стянтинівський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кар'єр"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24/01-22-639/2021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32/01-16-640/2021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листа щодо відшкодування суми середнього заробітку виплаченого працівникам ВП ХАЕС за час виконання ними депутатських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32/01-16-640/2021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05/01-21-641/2021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05/01-21-641/2021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21/01-16-642/2021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21/01-16-642/2021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34/01-25-643/2021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34/01-25-643/2021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01/01-08-645/2021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Головний спеціаліст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01/01-08-645/2021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04/01-03-646/2021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інформацій щодо запланованих на березень 2021 року засідань виконавчого комітету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04/01-03-646/2021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04/01-03-647/2021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04/01-03-647/2021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04/01-03-648/2021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орієнтовного переліку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04/01-03-648/2021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22/01-10-649/2021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лист щодо надання інформації про власників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22/01-10-649/2021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04/01-03-650/2021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04/01-03-650/2021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33/01-03-651/2021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33/01-03-651/2021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02/01-16-652/2021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02/01-16-652/2021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06/01-21-653/2021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діючих тарифів на ЖК послуги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06/01-21-653/2021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22/01-16-654/2021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видатки на компенсаційні виплати за пільговий проїзд окремих категорій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22/01-16-654/2021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17.02.2021</w:t>
            </w:r>
          </w:p>
          <w:p w:rsidR="000271ED" w:rsidRPr="005C4F13" w:rsidRDefault="000271ED" w:rsidP="005C4F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</w:t>
            </w:r>
            <w:r w:rsidR="005C4F13">
              <w:rPr>
                <w:sz w:val="20"/>
                <w:szCs w:val="20"/>
                <w:lang w:val="uk-UA"/>
              </w:rPr>
              <w:t>/</w:t>
            </w:r>
            <w:r w:rsidRPr="005C4F13">
              <w:rPr>
                <w:sz w:val="20"/>
                <w:szCs w:val="20"/>
                <w:lang w:val="uk-UA"/>
              </w:rPr>
              <w:t>01-04-655/2021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</w:t>
            </w:r>
            <w:r w:rsidR="000271ED" w:rsidRPr="005C4F13">
              <w:rPr>
                <w:sz w:val="20"/>
                <w:szCs w:val="20"/>
                <w:lang w:val="uk-UA"/>
              </w:rPr>
              <w:t>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02.01-04-655/2021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04/01-17-657/2021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F793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</w:t>
            </w:r>
            <w:r w:rsidR="000271ED" w:rsidRPr="005C4F13">
              <w:rPr>
                <w:sz w:val="20"/>
                <w:szCs w:val="20"/>
                <w:lang w:val="uk-UA"/>
              </w:rPr>
              <w:t>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04/01-17-657/2021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24/01-22-658/2021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колективне звернен</w:t>
            </w:r>
            <w:r w:rsidR="00EF7932">
              <w:rPr>
                <w:sz w:val="20"/>
                <w:szCs w:val="20"/>
                <w:lang w:val="uk-UA"/>
              </w:rPr>
              <w:t>ня</w:t>
            </w:r>
            <w:r w:rsidRPr="005C4F13">
              <w:rPr>
                <w:sz w:val="20"/>
                <w:szCs w:val="20"/>
                <w:lang w:val="uk-UA"/>
              </w:rPr>
              <w:t xml:space="preserve"> мешканців щодо неналежної якості опалення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24/01-22-658/2021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24/01-22-659/2021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звернення голови правління ОСББ щодо необхідності передачі технічної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24/01-22-659/2021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33/01-12-660/2021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  <w:r w:rsidR="00EF7932">
              <w:rPr>
                <w:sz w:val="20"/>
                <w:szCs w:val="20"/>
                <w:lang w:val="uk-UA"/>
              </w:rPr>
              <w:t xml:space="preserve"> щодо кількості зареєстрованих </w:t>
            </w:r>
            <w:r w:rsidRPr="005C4F13">
              <w:rPr>
                <w:sz w:val="20"/>
                <w:szCs w:val="20"/>
                <w:lang w:val="uk-UA"/>
              </w:rPr>
              <w:t>осіб у житловому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33/01-12-660/2021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33/01-12-661/2021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</w:t>
            </w:r>
            <w:r w:rsidR="00EF7932">
              <w:rPr>
                <w:sz w:val="20"/>
                <w:szCs w:val="20"/>
                <w:lang w:val="uk-UA"/>
              </w:rPr>
              <w:t>ї щодо кількості зареєстрованих</w:t>
            </w:r>
            <w:r w:rsidRPr="005C4F13">
              <w:rPr>
                <w:sz w:val="20"/>
                <w:szCs w:val="20"/>
                <w:lang w:val="uk-UA"/>
              </w:rPr>
              <w:t xml:space="preserve"> осіб у житловому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33/01-12-661/2021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22/01-12-662/2021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22/01-12-662/2021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24/01-22-663/2021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звернення мешканця міста щодо необхідності вилову безпритульних собак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24/01-22-663/2021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33/01-05-664/2021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заяву щодо надання розстрочення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33/01-05-664/2021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19/01-22-665/2021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19/01-22-665/2021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22/01-22-666/2021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відсутність на території громади підприємств які використовують природний газ у виробництві теплової 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22/01-22-666/2021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22/01-10-667/2021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 про нормативну грошову оцінку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22/01-10-667/2021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15/01-03-668/2021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відсутність мовно-етнічних конфліктів у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15/01-03-668/2021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15/01-03-669/2021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15/01-03-669/2021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16/01-11-670/2021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16/01-11-670/2021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04/01-16-671/2021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участь в розширеному засіданні колегії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04/01-16-671/2021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18.02.2021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22/01-01-672/2021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перенести телефонні номери в межах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</w:t>
            </w:r>
            <w:r w:rsidR="000271ED" w:rsidRPr="005C4F13">
              <w:rPr>
                <w:sz w:val="20"/>
                <w:szCs w:val="20"/>
                <w:lang w:val="uk-UA"/>
              </w:rPr>
              <w:t>еруюч</w:t>
            </w:r>
            <w:r>
              <w:rPr>
                <w:sz w:val="20"/>
                <w:szCs w:val="20"/>
                <w:lang w:val="uk-UA"/>
              </w:rPr>
              <w:t xml:space="preserve">ий </w:t>
            </w:r>
            <w:r w:rsidR="000271ED" w:rsidRPr="005C4F13">
              <w:rPr>
                <w:sz w:val="20"/>
                <w:szCs w:val="20"/>
                <w:lang w:val="uk-UA"/>
              </w:rPr>
              <w:t>справами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22/01-01-672/2021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29/01-16-674/2021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F793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винесення питання </w:t>
            </w:r>
            <w:r w:rsidR="000271ED" w:rsidRPr="005C4F13">
              <w:rPr>
                <w:sz w:val="20"/>
                <w:szCs w:val="20"/>
                <w:lang w:val="uk-UA"/>
              </w:rPr>
              <w:t>переміщення бюджетних призначень на розгляд на наступну сесію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29/01-16-674/2021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15/01-03-675/2021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релігійної ситуації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15/01-03-675/2021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04/01-03-676/2021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04/01-03-676/2021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33/01-16-684/2021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15/01-03-685/2021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15/01-03-685/2021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16/01-11-686/2021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комплексної перевірки системи оповіщення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16/01-11-686/2021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16/01-11-687/2021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наявності засобів  оповіщення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16/01-11-687/2021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04/01-17-688/2021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04/01-17-688/2021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02/01-20-689/2021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 xml:space="preserve">правління </w:t>
            </w:r>
            <w:proofErr w:type="spellStart"/>
            <w:r w:rsidR="000271ED" w:rsidRPr="005C4F1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23644">
              <w:rPr>
                <w:sz w:val="20"/>
                <w:szCs w:val="20"/>
                <w:lang w:val="uk-UA"/>
              </w:rPr>
              <w:t>-</w:t>
            </w:r>
            <w:r w:rsidR="000271ED" w:rsidRPr="005C4F1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02/01-20-689/2021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02/01-05-690/2021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02/01-05-690/2021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20.02.2021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21.02.2021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01/01-24-693/2021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34/01-16-694/2021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34/01-16-694/2021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34/01-16-695/2021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34/01-16-695/2021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34/01-16-696/2021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34/01-16-696/2021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34/01-16-697/2021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34/01-16-697/2021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34/01-16-698/2021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34/01-16-698/2021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34/01-16-699/2021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34/01-16-699/2021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34/01-16-712/2021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32/01-25-713/2021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листа щодо спільного рішення з питань розподілу кімнати у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32/01-25-713/2021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33/01-12-714/2021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33/01-12-714/2021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32/01-24-715/2021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32/01-24-715/2021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14/01-22-716/2021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72364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14/01-22-716/2021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14/01-22-717/2021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проходження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14/01-22-717/2021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24/01-22-718/2021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колективне звернення мешканців щодо несправності ліфта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24/01-22-718/2021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26/01-22-719/2021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звернення КП НМР "ЖКО" щодо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приве</w:t>
            </w:r>
            <w:r w:rsidR="00EF7932">
              <w:rPr>
                <w:sz w:val="20"/>
                <w:szCs w:val="20"/>
                <w:lang w:val="uk-UA"/>
              </w:rPr>
              <w:t>-</w:t>
            </w:r>
            <w:r w:rsidRPr="005C4F13">
              <w:rPr>
                <w:sz w:val="20"/>
                <w:szCs w:val="20"/>
                <w:lang w:val="uk-UA"/>
              </w:rPr>
              <w:t>дення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квартири на проспекті Незалежності</w:t>
            </w:r>
            <w:r w:rsidR="00EF7932">
              <w:rPr>
                <w:sz w:val="20"/>
                <w:szCs w:val="20"/>
                <w:lang w:val="uk-UA"/>
              </w:rPr>
              <w:t>,</w:t>
            </w:r>
            <w:r w:rsidRPr="005C4F13">
              <w:rPr>
                <w:sz w:val="20"/>
                <w:szCs w:val="20"/>
                <w:lang w:val="uk-UA"/>
              </w:rPr>
              <w:t xml:space="preserve"> 23</w:t>
            </w:r>
            <w:r w:rsidR="00EF7932">
              <w:rPr>
                <w:sz w:val="20"/>
                <w:szCs w:val="20"/>
                <w:lang w:val="uk-UA"/>
              </w:rPr>
              <w:t>,</w:t>
            </w:r>
            <w:r w:rsidRPr="005C4F13">
              <w:rPr>
                <w:sz w:val="20"/>
                <w:szCs w:val="20"/>
                <w:lang w:val="uk-UA"/>
              </w:rPr>
              <w:t xml:space="preserve"> до належного санітарного стану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26/01-22-719/2021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22/01-01-720/2021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22/01-01-720/2021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22/01-01-721/2021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22/01-01-721/2021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22/01-01-722/2021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віднесення особи до членів особистого селянського господарства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22/01-01-722/2021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28/01-12-723/2021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28/01-12-723/2021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22/01-12-724/2021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22/01-12-724/2021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22/01-06-725/2021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отриманий дохід у вигляді харчування на період проведення спортивного заходу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22/01-06-725/2021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34/01-25-726/2021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34/01-25-726/2021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01/01-24-727/2021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01/01-24-727/2021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34/01-21-728/2021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розміщення пересувної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34/01-21-728/2021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22/01-10-729/2021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провести перевірку дотримання вимог законодавства при бурінні свердловини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22/01-10-729/2021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33/01-12-730/2021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відомостей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33/01-12-730/2021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19/01-22-731/2021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19/01-22-731/2021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22/01-04-732/2021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участь у нараді голів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</w:t>
            </w:r>
            <w:r w:rsidR="000271ED" w:rsidRPr="005C4F13">
              <w:rPr>
                <w:sz w:val="20"/>
                <w:szCs w:val="20"/>
                <w:lang w:val="uk-UA"/>
              </w:rPr>
              <w:t>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22/01-04-732/2021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22/01-01-733/2021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послуги мобільного сервісного центру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271ED" w:rsidRPr="005C4F13">
              <w:rPr>
                <w:sz w:val="20"/>
                <w:szCs w:val="20"/>
                <w:lang w:val="uk-UA"/>
              </w:rPr>
              <w:t>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22/01-01-733/2021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24/01-01-734/2021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встановити розетки в приміщенні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644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</w:t>
            </w:r>
            <w:r w:rsidR="00723644">
              <w:rPr>
                <w:sz w:val="20"/>
                <w:szCs w:val="20"/>
                <w:lang w:val="uk-UA"/>
              </w:rPr>
              <w:t>еруючий</w:t>
            </w:r>
            <w:r w:rsidR="000271ED" w:rsidRPr="005C4F13">
              <w:rPr>
                <w:sz w:val="20"/>
                <w:szCs w:val="20"/>
                <w:lang w:val="uk-UA"/>
              </w:rPr>
              <w:t xml:space="preserve"> справами </w:t>
            </w:r>
          </w:p>
          <w:p w:rsidR="000271ED" w:rsidRPr="005C4F13" w:rsidRDefault="0072364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24/01-01-734/2021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24/01-21-735/2021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24/01-21-735/2021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22/01-16-736/2021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22/01-16-736/2021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22/01-16-737/2021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22/01-16-737/2021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22/01-16-738/2021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0271ED" w:rsidRPr="005C4F13">
              <w:rPr>
                <w:sz w:val="20"/>
                <w:szCs w:val="20"/>
                <w:lang w:val="uk-UA"/>
              </w:rPr>
              <w:t>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22/01-16-738/2021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22/01-11-739/2021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22/01-11-739/2021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22/01-21-740/2021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22/01-21-740/2021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16/01-11-741/2021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виконання протокольного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16/01-11-741/2021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33/01-25-742/2021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відповідь на лист щодо заборгованості за надану послугу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33/01-25-742/2021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33/01-25-743/2021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представ</w:t>
            </w:r>
            <w:r w:rsidR="00EF7932">
              <w:rPr>
                <w:sz w:val="20"/>
                <w:szCs w:val="20"/>
                <w:lang w:val="uk-UA"/>
              </w:rPr>
              <w:t>н</w:t>
            </w:r>
            <w:r w:rsidRPr="005C4F13">
              <w:rPr>
                <w:sz w:val="20"/>
                <w:szCs w:val="20"/>
                <w:lang w:val="uk-UA"/>
              </w:rPr>
              <w:t>ика інтересів власників квартир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33/01-25-743/2021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22/01-10-744/2021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земельні ділянки придатні для вирощування фруктів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22/01-10-744/2021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22/01-10-745/2021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22/01-10-745/2021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32/01-04-746/2021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членів ВК НМР на час засідання виконавчого комітету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</w:t>
            </w:r>
            <w:r w:rsidR="000271ED" w:rsidRPr="005C4F13">
              <w:rPr>
                <w:sz w:val="20"/>
                <w:szCs w:val="20"/>
                <w:lang w:val="uk-UA"/>
              </w:rPr>
              <w:t>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32/01-04-746/2021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25/01-25-747/2021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передачу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25/01-25-747/2021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16/01-11-748/2021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16/01-11-748/2021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16/01-11-749/2021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16/01-11-749/2021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16/01-11-750/2021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виконання протокольного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16/01-11-750/2021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23.02.2021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24/01-17-751/2021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EF79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колективного звернення мешканців будинку 23</w:t>
            </w:r>
            <w:r w:rsidR="00EF7932">
              <w:rPr>
                <w:sz w:val="20"/>
                <w:szCs w:val="20"/>
                <w:lang w:val="uk-UA"/>
              </w:rPr>
              <w:t>, що</w:t>
            </w:r>
            <w:r w:rsidRPr="005C4F13">
              <w:rPr>
                <w:sz w:val="20"/>
                <w:szCs w:val="20"/>
                <w:lang w:val="uk-UA"/>
              </w:rPr>
              <w:t xml:space="preserve"> по </w:t>
            </w:r>
            <w:proofErr w:type="spellStart"/>
            <w:r w:rsidR="00EF7932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="00EF7932">
              <w:rPr>
                <w:sz w:val="20"/>
                <w:szCs w:val="20"/>
                <w:lang w:val="uk-UA"/>
              </w:rPr>
              <w:t>. </w:t>
            </w:r>
            <w:r w:rsidRPr="005C4F13">
              <w:rPr>
                <w:sz w:val="20"/>
                <w:szCs w:val="20"/>
                <w:lang w:val="uk-UA"/>
              </w:rPr>
              <w:t>Незалежності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24/01-17-751/2021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01/01-24-752/2021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01/01-24-752/2021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04/01-03-753/2021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F793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орієнтовного </w:t>
            </w:r>
            <w:r w:rsidR="000271ED" w:rsidRPr="005C4F13">
              <w:rPr>
                <w:sz w:val="20"/>
                <w:szCs w:val="20"/>
                <w:lang w:val="uk-UA"/>
              </w:rPr>
              <w:t>переліку заходів що плануються від 1 до 7 березня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04/01-03-753/2021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04/01-14-754/2021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04/01-14-754/2021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24/01-10-755/2021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24/01-10-755/2021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26/01-05-756/2021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9C0F8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прохання опублікувати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26/01-05-756/2021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02/01-20-757/2021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листа щодо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 xml:space="preserve">правління </w:t>
            </w:r>
            <w:proofErr w:type="spellStart"/>
            <w:r w:rsidR="000271ED" w:rsidRPr="005C4F1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23644">
              <w:rPr>
                <w:sz w:val="20"/>
                <w:szCs w:val="20"/>
                <w:lang w:val="uk-UA"/>
              </w:rPr>
              <w:t>-</w:t>
            </w:r>
            <w:r w:rsidR="000271ED" w:rsidRPr="005C4F1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02/01-20-757/2021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22/01-14-758/2021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B41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 xml:space="preserve">ідділ з питань ОМ і </w:t>
            </w:r>
          </w:p>
          <w:p w:rsidR="000271ED" w:rsidRPr="005C4F13" w:rsidRDefault="0072364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22/01-14-758/2021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01/01-24-759/2021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01/01-24-759/2021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04/01-24-760/2021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04/01-24-760/2021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16/01-11-761/2021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16/01-11-761/2021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33/01-25-762/2021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укладання договору оренди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33/01-25-762/2021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22/01-24-763/2021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22/01-24-763/2021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15/01-03-764/2021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суспільно-політичної ситуації в місті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15/01-03-764/2021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15/01-03-765/2021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15/01-03-765/2021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19/01-22-766/2021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F376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19/01-22-766/2021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22/01-04-767/2021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відомостей про посадову особу яка візьме участь в онлайн навчанні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</w:t>
            </w:r>
            <w:r w:rsidR="000271ED" w:rsidRPr="005C4F13">
              <w:rPr>
                <w:sz w:val="20"/>
                <w:szCs w:val="20"/>
                <w:lang w:val="uk-UA"/>
              </w:rPr>
              <w:t>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22/01-04-767/2021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24/01-22-768/2021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листа щодо перепланування та переобладнання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24/01-22-768/2021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22/01-12-769/2021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22/01-12-769/2021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04/01-17-770/2021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04/01-17-770/2021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33/01-22-771/2021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облаштування сучасної альтанки та спортивного майданчика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33/01-22-771/2021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04/01-22-772/2021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04/01-22-772/2021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22/01-21-773/2021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</w:t>
            </w:r>
            <w:r w:rsidR="00F3760F">
              <w:rPr>
                <w:sz w:val="20"/>
                <w:szCs w:val="20"/>
                <w:lang w:val="uk-UA"/>
              </w:rPr>
              <w:t xml:space="preserve">прохання розглянути можливість </w:t>
            </w:r>
            <w:r w:rsidRPr="005C4F13">
              <w:rPr>
                <w:sz w:val="20"/>
                <w:szCs w:val="20"/>
                <w:lang w:val="uk-UA"/>
              </w:rPr>
              <w:t>у</w:t>
            </w:r>
            <w:r w:rsidR="00F3760F">
              <w:rPr>
                <w:sz w:val="20"/>
                <w:szCs w:val="20"/>
                <w:lang w:val="uk-UA"/>
              </w:rPr>
              <w:t>класти Договір-доручення на ча</w:t>
            </w:r>
            <w:r w:rsidRPr="005C4F13">
              <w:rPr>
                <w:sz w:val="20"/>
                <w:szCs w:val="20"/>
                <w:lang w:val="uk-UA"/>
              </w:rPr>
              <w:t>сткову обробку персональних даних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22/01-21-773/2021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25.02.2021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04/01-04-774/2021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щодо штатної чисельності відділу ВДРВ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</w:t>
            </w:r>
            <w:r w:rsidR="000271ED" w:rsidRPr="005C4F13">
              <w:rPr>
                <w:sz w:val="20"/>
                <w:szCs w:val="20"/>
                <w:lang w:val="uk-UA"/>
              </w:rPr>
              <w:t>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04/01-04-774/2021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01/01-24-775/2021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01/01-24-775/2021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04/01-07-776/2021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про провед</w:t>
            </w:r>
            <w:r w:rsidR="00F3760F">
              <w:rPr>
                <w:sz w:val="20"/>
                <w:szCs w:val="20"/>
                <w:lang w:val="uk-UA"/>
              </w:rPr>
              <w:t xml:space="preserve">ення місцевих виборів згідно з </w:t>
            </w:r>
            <w:r w:rsidRPr="005C4F13">
              <w:rPr>
                <w:sz w:val="20"/>
                <w:szCs w:val="20"/>
                <w:lang w:val="uk-UA"/>
              </w:rPr>
              <w:t>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ведення державного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04/01-07-776/2021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04/01-04-777/2021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</w:t>
            </w:r>
            <w:r w:rsidR="000271ED" w:rsidRPr="005C4F13">
              <w:rPr>
                <w:sz w:val="20"/>
                <w:szCs w:val="20"/>
                <w:lang w:val="uk-UA"/>
              </w:rPr>
              <w:t>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04/01-04-777/2021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04/01-25-778/2021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04/01-25-778/2021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04/01-17-779/2021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04/01-17-779/2021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21/01-13-780/2021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пояснення щодо фактів викладених в скарзі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реєстраційних процедур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21/01-13-780/2021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28/01-13-781/2021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реєстраційних процедур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28/01-13-781/2021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15/01-03-782/2021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15/01-03-782/2021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33/01-25-783/2021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листа щодо заборгованості по сплаті внесків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33/01-25-783/2021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361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33/01-25-784</w:t>
            </w:r>
            <w:r w:rsidR="000271ED" w:rsidRPr="005C4F13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листа щодо заборгованості по сплаті внесків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361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33/01-25-784</w:t>
            </w:r>
            <w:r w:rsidR="000271ED" w:rsidRPr="005C4F13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03/01-03-785/2021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клопотання щодо відзначення щорічною премією ВРУ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03/01-03-785/2021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22/01-21-786/2021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пропозицій до програми соціально-економічного розвитку Шепетівського району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22/01-21-786/2021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28/01-05-787/2021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28/01-05-787/2021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22/01-10-788/2021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про договори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22/01-10-788/2021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32/01-22-789/2021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60F" w:rsidRDefault="000271ED" w:rsidP="00F376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лист щодо організації прибирання </w:t>
            </w:r>
          </w:p>
          <w:p w:rsidR="000271ED" w:rsidRPr="005C4F13" w:rsidRDefault="000271ED" w:rsidP="00F376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бетонного берего</w:t>
            </w:r>
            <w:r w:rsidR="00F3760F">
              <w:rPr>
                <w:sz w:val="20"/>
                <w:szCs w:val="20"/>
                <w:lang w:val="uk-UA"/>
              </w:rPr>
              <w:t>укріплення р. </w:t>
            </w:r>
            <w:r w:rsidRPr="005C4F13">
              <w:rPr>
                <w:sz w:val="20"/>
                <w:szCs w:val="20"/>
                <w:lang w:val="uk-UA"/>
              </w:rPr>
              <w:t>Горинь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32/01-22-789/2021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30/01-10-790/2021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60F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засвідчених копій рішень сесії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із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30/01-10-790/2021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33/01-22-791/2021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розгляд листа щодо необхідності передачі технічної документації на будинок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33/01-22-791/2021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04/01-17-792/2021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 xml:space="preserve">Про надання інформації про відсутність осіб, яким </w:t>
            </w:r>
            <w:proofErr w:type="spellStart"/>
            <w:r w:rsidRPr="005C4F13">
              <w:rPr>
                <w:sz w:val="20"/>
                <w:szCs w:val="20"/>
                <w:lang w:val="uk-UA"/>
              </w:rPr>
              <w:t>цьогоріч</w:t>
            </w:r>
            <w:proofErr w:type="spellEnd"/>
            <w:r w:rsidRPr="005C4F13">
              <w:rPr>
                <w:sz w:val="20"/>
                <w:szCs w:val="20"/>
                <w:lang w:val="uk-UA"/>
              </w:rPr>
              <w:t xml:space="preserve"> виповниться 100 років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271ED" w:rsidRPr="005C4F13">
              <w:rPr>
                <w:sz w:val="20"/>
                <w:szCs w:val="20"/>
                <w:lang w:val="uk-UA"/>
              </w:rPr>
              <w:t>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04/01-17-792/2021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26.02.2021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24/01-22-793/2021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звернення щодо безпритульних собак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23644">
              <w:rPr>
                <w:sz w:val="20"/>
                <w:szCs w:val="20"/>
                <w:lang w:val="uk-UA"/>
              </w:rPr>
              <w:t>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24/01-22-793/2021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E2B41" w:rsidRPr="00EE2B41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E2B41" w:rsidRPr="00EE2B41" w:rsidRDefault="00EE2B41" w:rsidP="00EE2B41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B41" w:rsidRPr="00EE2B41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2B41">
              <w:rPr>
                <w:sz w:val="20"/>
                <w:szCs w:val="20"/>
                <w:lang w:val="uk-UA"/>
              </w:rPr>
              <w:t>27.02.2021</w:t>
            </w:r>
          </w:p>
          <w:p w:rsidR="00EE2B41" w:rsidRPr="00EE2B41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2B41">
              <w:rPr>
                <w:sz w:val="20"/>
                <w:szCs w:val="20"/>
                <w:lang w:val="uk-UA"/>
              </w:rPr>
              <w:t>01/01-24-79</w:t>
            </w:r>
            <w:r>
              <w:rPr>
                <w:sz w:val="20"/>
                <w:szCs w:val="20"/>
                <w:lang w:val="uk-UA"/>
              </w:rPr>
              <w:t>4</w:t>
            </w:r>
            <w:r w:rsidRPr="00EE2B41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B41" w:rsidRPr="00EE2B41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2B4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B41" w:rsidRPr="00EE2B41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2B41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B41" w:rsidRPr="00EE2B41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Pr="00EE2B41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B41" w:rsidRPr="00EE2B41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2B41">
              <w:rPr>
                <w:sz w:val="20"/>
                <w:szCs w:val="20"/>
                <w:lang w:val="uk-UA"/>
              </w:rPr>
              <w:t>01/01-24-795/2021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B41" w:rsidRPr="00EE2B41" w:rsidRDefault="00EE2B41" w:rsidP="00EE2B4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E2B4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B41" w:rsidRPr="00EE2B41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2B4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B41" w:rsidRPr="00EE2B41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2B4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B41" w:rsidRPr="00EE2B41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B41" w:rsidRPr="00EE2B41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71ED" w:rsidRPr="005C4F13" w:rsidTr="0037702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71ED" w:rsidRPr="005C4F13" w:rsidRDefault="000271ED" w:rsidP="0037702D">
            <w:pPr>
              <w:numPr>
                <w:ilvl w:val="0"/>
                <w:numId w:val="26"/>
              </w:numPr>
              <w:jc w:val="center"/>
              <w:rPr>
                <w:spacing w:val="-12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27.02.2021</w:t>
            </w:r>
          </w:p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01/01-24-795/2021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EE2B41" w:rsidP="00EE2B4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271ED" w:rsidRPr="005C4F13">
              <w:rPr>
                <w:sz w:val="20"/>
                <w:szCs w:val="20"/>
                <w:lang w:val="uk-UA"/>
              </w:rPr>
              <w:t>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01/01-24-795/2021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4F1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1ED" w:rsidRPr="005C4F13" w:rsidRDefault="000271E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0271ED" w:rsidRPr="005C4F13" w:rsidRDefault="000271ED" w:rsidP="00481269">
      <w:pPr>
        <w:rPr>
          <w:szCs w:val="20"/>
          <w:lang w:val="uk-UA"/>
        </w:rPr>
      </w:pPr>
    </w:p>
    <w:sectPr w:rsidR="000271ED" w:rsidRPr="005C4F13" w:rsidSect="00326886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FA06100"/>
    <w:multiLevelType w:val="hybridMultilevel"/>
    <w:tmpl w:val="8304A5F8"/>
    <w:lvl w:ilvl="0" w:tplc="143481D0">
      <w:start w:val="375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1E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3FB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EC5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02D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4F13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64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79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CB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0F88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71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B41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932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60F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070D6C"/>
  <w15:chartTrackingRefBased/>
  <w15:docId w15:val="{E9D9B7D0-CB13-4E60-B90E-E0D44487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C947B-4306-4252-8415-C9E6BC1D5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23</Pages>
  <Words>11980</Words>
  <Characters>68291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80111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6</cp:revision>
  <cp:lastPrinted>2020-07-22T10:24:00Z</cp:lastPrinted>
  <dcterms:created xsi:type="dcterms:W3CDTF">2021-03-01T11:49:00Z</dcterms:created>
  <dcterms:modified xsi:type="dcterms:W3CDTF">2021-03-05T07:09:00Z</dcterms:modified>
</cp:coreProperties>
</file>