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74F" w:rsidRPr="00DB36D8" w:rsidRDefault="006D574F" w:rsidP="006D574F">
      <w:pPr>
        <w:jc w:val="center"/>
        <w:rPr>
          <w:sz w:val="28"/>
          <w:szCs w:val="28"/>
          <w:lang w:val="uk-UA"/>
        </w:rPr>
      </w:pPr>
      <w:r w:rsidRPr="00DB36D8">
        <w:rPr>
          <w:sz w:val="28"/>
          <w:szCs w:val="28"/>
          <w:lang w:val="uk-UA"/>
        </w:rPr>
        <w:t xml:space="preserve">Реєстр публічної інформації, </w:t>
      </w:r>
    </w:p>
    <w:p w:rsidR="006D574F" w:rsidRPr="00DB36D8" w:rsidRDefault="006D574F" w:rsidP="006D574F">
      <w:pPr>
        <w:jc w:val="center"/>
        <w:rPr>
          <w:sz w:val="28"/>
          <w:szCs w:val="28"/>
          <w:lang w:val="uk-UA"/>
        </w:rPr>
      </w:pPr>
      <w:r w:rsidRPr="00DB36D8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DB36D8">
        <w:rPr>
          <w:sz w:val="28"/>
          <w:szCs w:val="28"/>
          <w:lang w:val="uk-UA"/>
        </w:rPr>
        <w:t>Нетішинської</w:t>
      </w:r>
      <w:proofErr w:type="spellEnd"/>
      <w:r w:rsidRPr="00DB36D8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6D574F" w:rsidRPr="00DB36D8" w:rsidRDefault="006D574F" w:rsidP="006D574F">
      <w:pPr>
        <w:jc w:val="center"/>
        <w:rPr>
          <w:sz w:val="8"/>
          <w:szCs w:val="8"/>
          <w:lang w:val="uk-UA"/>
        </w:rPr>
      </w:pPr>
    </w:p>
    <w:p w:rsidR="006D574F" w:rsidRPr="00DB36D8" w:rsidRDefault="006D574F" w:rsidP="006D574F">
      <w:pPr>
        <w:jc w:val="center"/>
        <w:rPr>
          <w:sz w:val="28"/>
          <w:szCs w:val="28"/>
          <w:lang w:val="uk-UA"/>
        </w:rPr>
      </w:pPr>
      <w:r w:rsidRPr="00DB36D8">
        <w:rPr>
          <w:sz w:val="28"/>
          <w:szCs w:val="28"/>
          <w:lang w:val="uk-UA"/>
        </w:rPr>
        <w:t xml:space="preserve">за </w:t>
      </w:r>
      <w:r w:rsidR="00CB53FB" w:rsidRPr="00DB36D8">
        <w:rPr>
          <w:b/>
          <w:sz w:val="30"/>
          <w:szCs w:val="30"/>
          <w:lang w:val="uk-UA"/>
        </w:rPr>
        <w:t xml:space="preserve">травень </w:t>
      </w:r>
      <w:r w:rsidR="00CB53FB" w:rsidRPr="00DB36D8">
        <w:rPr>
          <w:sz w:val="28"/>
          <w:szCs w:val="28"/>
          <w:lang w:val="uk-UA"/>
        </w:rPr>
        <w:t xml:space="preserve">2021 </w:t>
      </w:r>
      <w:r w:rsidRPr="00DB36D8">
        <w:rPr>
          <w:sz w:val="28"/>
          <w:szCs w:val="28"/>
          <w:lang w:val="uk-UA"/>
        </w:rPr>
        <w:t>року</w:t>
      </w:r>
    </w:p>
    <w:p w:rsidR="006D574F" w:rsidRPr="00DB36D8" w:rsidRDefault="006D574F" w:rsidP="00CB53FB">
      <w:pPr>
        <w:jc w:val="right"/>
        <w:rPr>
          <w:sz w:val="12"/>
          <w:szCs w:val="1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37"/>
        <w:gridCol w:w="96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Назва виду документа </w:t>
            </w:r>
            <w:r w:rsidR="00885DCD" w:rsidRPr="00DB36D8">
              <w:rPr>
                <w:sz w:val="20"/>
                <w:szCs w:val="20"/>
                <w:lang w:val="uk-UA"/>
              </w:rPr>
              <w:t>(норматив-ні акти, угоди, ріше</w:t>
            </w:r>
            <w:r w:rsidRPr="00DB36D8">
              <w:rPr>
                <w:sz w:val="20"/>
                <w:szCs w:val="20"/>
                <w:lang w:val="uk-UA"/>
              </w:rPr>
              <w:t>ння, про-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>, звіти, прес-релізи,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>-</w:t>
            </w:r>
          </w:p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B36D8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D574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B36D8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1759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01/01-24-1759/2021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01/01-24-1760/2021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01/01-24-1761/2021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01/01-24-1762/2021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01/01-24-1763/2021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про передачу земельної ділянки у постійне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34/01-10-1765/2021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пог</w:t>
            </w:r>
            <w:r w:rsidR="00DB36D8">
              <w:rPr>
                <w:sz w:val="20"/>
                <w:szCs w:val="20"/>
                <w:lang w:val="uk-UA"/>
              </w:rPr>
              <w:t>одження технічної документації і</w:t>
            </w:r>
            <w:r w:rsidRPr="00DB36D8">
              <w:rPr>
                <w:sz w:val="20"/>
                <w:szCs w:val="20"/>
                <w:lang w:val="uk-UA"/>
              </w:rPr>
              <w:t>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34/01-10-1765/2021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34/01-10-1765/2021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пог</w:t>
            </w:r>
            <w:r w:rsidR="00DB36D8">
              <w:rPr>
                <w:sz w:val="20"/>
                <w:szCs w:val="20"/>
                <w:lang w:val="uk-UA"/>
              </w:rPr>
              <w:t>одження технічної документації і</w:t>
            </w:r>
            <w:r w:rsidRPr="00DB36D8">
              <w:rPr>
                <w:sz w:val="20"/>
                <w:szCs w:val="20"/>
                <w:lang w:val="uk-UA"/>
              </w:rPr>
              <w:t>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34/01-10-1765/2021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1769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1770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34/01-20-1770/2021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428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6428C4">
              <w:rPr>
                <w:sz w:val="20"/>
                <w:szCs w:val="20"/>
                <w:lang w:val="uk-UA"/>
              </w:rPr>
              <w:t>-</w:t>
            </w:r>
            <w:r w:rsidRPr="00DB36D8">
              <w:rPr>
                <w:sz w:val="20"/>
                <w:szCs w:val="20"/>
                <w:lang w:val="uk-UA"/>
              </w:rPr>
              <w:t xml:space="preserve">ного будівництва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34/01-20-1770/2021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1771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28/01-12-1771/2021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відомостей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28/01-12-1771/2021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1772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22/01-10-1772/2021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укладені, переглянуті, продовжені та припинені договори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22/01-10-1772/2021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1773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14/01-22-1773/2021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428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14/01-22-1773/2021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1774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22/01-22-1774/2021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внесення змін до Детального плану частини території промислової зони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428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22/01-22-1774/2021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1775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21/01-02-1775/2021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DB36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</w:t>
            </w:r>
            <w:r w:rsidR="006D574F" w:rsidRPr="00DB36D8">
              <w:rPr>
                <w:sz w:val="20"/>
                <w:szCs w:val="20"/>
                <w:lang w:val="uk-UA"/>
              </w:rPr>
              <w:t>надання копій рішень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21/01-02-1775/2021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1776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17/01-23-1776/2021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особи із числа дітей, позбавлених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17/01-23-1776/2021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1777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22/01-16-1777/2021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22/01-16-1777/2021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1778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22/01-12-1778/2021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інформаційної довідки про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22/01-12-1778/2021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1779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22/01-12-1779/2021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реєстрацію та зняття з реєстрації місця проживання 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22/01-12-1779/2021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1780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23/01-12-1780/2021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відомостей за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23/01-12-1780/2021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1781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06/01-12-1781/2021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 про результати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06/01-12-1781/2021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1782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31/01-12-1782/2021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31/01-12-1782/2021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1783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33/01-10-1783/2021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погодження актів меж земельних ділянок  в натурі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33/01-10-1783/2021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1784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34/01-10-1784/2021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погодження актів меж земельних ділянок  в натурі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34/01-10-1784/2021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1785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33/01-25-1785/2021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взяття на баланс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33/01-25-1785/2021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1786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28/01-05-1786/2021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28/01-05-1786/2021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1787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23/01-25-1787/2021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23/01-25-1787/2021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1788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24/01-22-1788/2021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24/01-22-1788/2021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1789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01/01-24-1789/2021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01/01-24-1789/2021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22/01-16-1790/2021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22/01-16-1790/2021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19/01-22-1791/2021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19/01-22-1791/2021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04/01-23-1792/2021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04/01-23-1792/2021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27/01-25-1798/2021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27/01-25-1798/2021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13/01-24-1794/2021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13/01-24-1794/2021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29/01-03-1795/2021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забезпечити охорону громадського порядку під час покладання квітів до пам'ятника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29/01-03-1795/2021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22/01-25-1796/2021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22/01-25-1796/2021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32/01-12-1797/2021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32/01-12-1797/2021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24/01-12-1798/2021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24/01-12-1798/2021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1799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19/01-22-1799/2021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19/01-22-1799/2021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24/01-25-1800/2021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включення до переліку другого типу об'єктів оренди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24/01-25-1800/2021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02/01-10-1801/2021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02/01-10-1801/2021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22/01-12-1802/2021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доступу до документації організаційно-технічного рішення для комплексної системи захисту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22/01-12-1802/2021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34/01-10-1803/2021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погодже</w:t>
            </w:r>
            <w:r w:rsidR="006428C4">
              <w:rPr>
                <w:sz w:val="20"/>
                <w:szCs w:val="20"/>
                <w:lang w:val="uk-UA"/>
              </w:rPr>
              <w:t>ння актів меж земельних ділянок</w:t>
            </w:r>
            <w:r w:rsidRPr="00DB36D8">
              <w:rPr>
                <w:sz w:val="20"/>
                <w:szCs w:val="20"/>
                <w:lang w:val="uk-UA"/>
              </w:rPr>
              <w:t xml:space="preserve"> в натурі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34/01-10-1803/2021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1804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23/01-22-1804/2021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23/01-22-1804/2021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1805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32/01-25-1805/2021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рішення щодо передачі об'єкту з державної до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32/01-25-1805/2021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1806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10/01-16-1806/2021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10/01-16-1806/2021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1807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04/01-10-1807/2021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 у сфері управління відходами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04/01-10-1807/2021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1808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32/01-11-1808/2021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32/01-11-1808/2021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1809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28/01-05-1809/2021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заяву з процедури банкрутства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28/01-05-1809/2021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01/01-24-1810/2021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29/01-22-1811/2021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DB36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встановити власників автотранспортних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29/01-22-1811/2021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03/01-16-1812/2021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428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428C4">
              <w:rPr>
                <w:spacing w:val="-4"/>
                <w:sz w:val="20"/>
                <w:szCs w:val="20"/>
                <w:lang w:val="uk-UA"/>
              </w:rPr>
              <w:t xml:space="preserve">Про надання пропозицій щодо удосконалення </w:t>
            </w:r>
            <w:proofErr w:type="spellStart"/>
            <w:r w:rsidRPr="006428C4">
              <w:rPr>
                <w:spacing w:val="-4"/>
                <w:sz w:val="20"/>
                <w:szCs w:val="20"/>
                <w:lang w:val="uk-UA"/>
              </w:rPr>
              <w:t>зако</w:t>
            </w:r>
            <w:r w:rsidR="006428C4" w:rsidRPr="006428C4">
              <w:rPr>
                <w:spacing w:val="-4"/>
                <w:sz w:val="20"/>
                <w:szCs w:val="20"/>
                <w:lang w:val="uk-UA"/>
              </w:rPr>
              <w:t>-</w:t>
            </w:r>
            <w:r w:rsidRPr="006428C4">
              <w:rPr>
                <w:spacing w:val="-10"/>
                <w:sz w:val="20"/>
                <w:szCs w:val="20"/>
                <w:lang w:val="uk-UA"/>
              </w:rPr>
              <w:t>нодавчого</w:t>
            </w:r>
            <w:proofErr w:type="spellEnd"/>
            <w:r w:rsidRPr="006428C4">
              <w:rPr>
                <w:spacing w:val="-10"/>
                <w:sz w:val="20"/>
                <w:szCs w:val="20"/>
                <w:lang w:val="uk-UA"/>
              </w:rPr>
              <w:t xml:space="preserve"> регулювання умов для фінансової </w:t>
            </w:r>
            <w:proofErr w:type="spellStart"/>
            <w:r w:rsidRPr="006428C4">
              <w:rPr>
                <w:spacing w:val="-10"/>
                <w:sz w:val="20"/>
                <w:szCs w:val="20"/>
                <w:lang w:val="uk-UA"/>
              </w:rPr>
              <w:t>самостій</w:t>
            </w:r>
            <w:r w:rsidR="006428C4" w:rsidRPr="006428C4">
              <w:rPr>
                <w:spacing w:val="-10"/>
                <w:sz w:val="20"/>
                <w:szCs w:val="20"/>
                <w:lang w:val="uk-UA"/>
              </w:rPr>
              <w:t>-</w:t>
            </w:r>
            <w:r w:rsidRPr="006428C4">
              <w:rPr>
                <w:spacing w:val="-20"/>
                <w:sz w:val="20"/>
                <w:szCs w:val="20"/>
                <w:lang w:val="uk-UA"/>
              </w:rPr>
              <w:t>ності</w:t>
            </w:r>
            <w:proofErr w:type="spellEnd"/>
            <w:r w:rsidRPr="006428C4">
              <w:rPr>
                <w:spacing w:val="-20"/>
                <w:sz w:val="20"/>
                <w:szCs w:val="20"/>
                <w:lang w:val="uk-UA"/>
              </w:rPr>
              <w:t xml:space="preserve"> бюджетів місцевого самоврядування та спроможності </w:t>
            </w:r>
            <w:r w:rsidR="006428C4" w:rsidRPr="006428C4">
              <w:rPr>
                <w:spacing w:val="-20"/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03/01-16-1812/2021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04/01-11-1813/2021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04/01-11-1813/2021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16/01-11-1814/2021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звіту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16/01-11-1814/2021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24/01-22-1815/2021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24/01-22-1815/2021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03/01-04-1816/2021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03/01-04-1816/2021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22/01-04-1817/2021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відомостей про посадову особу ВК НМР, яка візьме участь у онлайн навчанні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22/01-04-1817/2021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25/01-24-1818/2021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звернень щодо надання матеріальної допомоги медичним бригадам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25/01-24-1818/2021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34/01-16-1819/2021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компенсації витрат за рахунок коштів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34/01-16-1819/2021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29/01-11-1820/2021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29/01-11-1820/2021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05/01-21-1821/2021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05/01-21-1821/2021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01/01-24-1822/2021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01/01-24-1823/2021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01/01-24-1824/2021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01/01-24-1825/2021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24/01-22-1826/2021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колективне звернення щодо ямкового ремонту 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24/01-22-1826/2021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34/01-21-1827/2021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звернення щодо надання допомоги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застрахо</w:t>
            </w:r>
            <w:r w:rsidR="006428C4">
              <w:rPr>
                <w:sz w:val="20"/>
                <w:szCs w:val="20"/>
                <w:lang w:val="uk-UA"/>
              </w:rPr>
              <w:t>-</w:t>
            </w:r>
            <w:r w:rsidRPr="00DB36D8">
              <w:rPr>
                <w:sz w:val="20"/>
                <w:szCs w:val="20"/>
                <w:lang w:val="uk-UA"/>
              </w:rPr>
              <w:t>ваним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особам за рахунок коштів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34/01-21-1827/2021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29/01-22-1828/2021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428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428C4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6D574F" w:rsidRPr="006428C4">
              <w:rPr>
                <w:spacing w:val="-6"/>
                <w:sz w:val="20"/>
                <w:szCs w:val="20"/>
                <w:lang w:val="uk-UA"/>
              </w:rPr>
              <w:t>забезпеч</w:t>
            </w:r>
            <w:r w:rsidRPr="006428C4">
              <w:rPr>
                <w:spacing w:val="-6"/>
                <w:sz w:val="20"/>
                <w:szCs w:val="20"/>
                <w:lang w:val="uk-UA"/>
              </w:rPr>
              <w:t xml:space="preserve">ення </w:t>
            </w:r>
            <w:r w:rsidR="006D574F" w:rsidRPr="006428C4">
              <w:rPr>
                <w:spacing w:val="-6"/>
                <w:sz w:val="20"/>
                <w:szCs w:val="20"/>
                <w:lang w:val="uk-UA"/>
              </w:rPr>
              <w:t>участ</w:t>
            </w:r>
            <w:r w:rsidRPr="006428C4">
              <w:rPr>
                <w:spacing w:val="-6"/>
                <w:sz w:val="20"/>
                <w:szCs w:val="20"/>
                <w:lang w:val="uk-UA"/>
              </w:rPr>
              <w:t>і</w:t>
            </w:r>
            <w:r w:rsidR="006D574F" w:rsidRPr="006428C4">
              <w:rPr>
                <w:spacing w:val="-6"/>
                <w:sz w:val="20"/>
                <w:szCs w:val="20"/>
                <w:lang w:val="uk-UA"/>
              </w:rPr>
              <w:t xml:space="preserve"> дільничного офіцера поліції</w:t>
            </w:r>
            <w:r w:rsidR="006D574F" w:rsidRPr="00DB36D8">
              <w:rPr>
                <w:sz w:val="20"/>
                <w:szCs w:val="20"/>
                <w:lang w:val="uk-UA"/>
              </w:rPr>
              <w:t xml:space="preserve"> у комісії з виявлення фактів несанкціонованого підключення до водопровідних мереж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29/01-22-1828/2021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1829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02/01-21-1829/2021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до р</w:t>
            </w:r>
            <w:r w:rsidR="00DB36D8">
              <w:rPr>
                <w:sz w:val="20"/>
                <w:szCs w:val="20"/>
                <w:lang w:val="uk-UA"/>
              </w:rPr>
              <w:t>озгляду та експертного висновку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02/01-21-1829/2021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22/01-16-1830/2021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22/01-16-1830/2021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26/01-01-1831/2021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забезпечити житлом учасників чемпіонату України зі спортивної радіопеленгації серед юнаків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Заступник міського голови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26/01-01-1831/2021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33/01-03-1832/2021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33/01-03-1832/2021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33/01-21-1833/2021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надрукувати інформацію в черговому номері газети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33/01-21-1833/2021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32/01-03-1834/2021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DB36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прохання </w:t>
            </w:r>
            <w:r w:rsidR="006D574F" w:rsidRPr="00DB36D8">
              <w:rPr>
                <w:sz w:val="20"/>
                <w:szCs w:val="20"/>
                <w:lang w:val="uk-UA"/>
              </w:rPr>
              <w:t>сприяти у проведенні екскурсії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32/01-03-1834/2021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28/01-12-1835/2021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відомостей про місце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28/01-12-1835/2021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23/01-12-1836/2021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23/01-12-1836/2021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22/01-22-1837/2021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надання копії рішення сесії щодо програми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25/01-02-1838/2021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428C4">
              <w:rPr>
                <w:spacing w:val="-2"/>
                <w:sz w:val="20"/>
                <w:szCs w:val="20"/>
                <w:lang w:val="uk-UA"/>
              </w:rPr>
              <w:t>Про прохання звільнити від виконання службових</w:t>
            </w:r>
            <w:r w:rsidRPr="00DB36D8">
              <w:rPr>
                <w:sz w:val="20"/>
                <w:szCs w:val="20"/>
                <w:lang w:val="uk-UA"/>
              </w:rPr>
              <w:t xml:space="preserve"> обов'язків депутата НМР на час проведення пленарного засідання дев'ятої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25/01-02-1838/2021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1839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23/01-02-1839/2021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428C4">
              <w:rPr>
                <w:spacing w:val="-2"/>
                <w:sz w:val="20"/>
                <w:szCs w:val="20"/>
                <w:lang w:val="uk-UA"/>
              </w:rPr>
              <w:t>Про прохання звільнити від виконання службових</w:t>
            </w:r>
            <w:r w:rsidRPr="00DB36D8">
              <w:rPr>
                <w:sz w:val="20"/>
                <w:szCs w:val="20"/>
                <w:lang w:val="uk-UA"/>
              </w:rPr>
              <w:t xml:space="preserve"> обов'язків депутата НМР на час проведення пленарного засідання дев'ятої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23/01-02-1839/2021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26/01-02-1840/2021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B22CB">
              <w:rPr>
                <w:spacing w:val="-4"/>
                <w:sz w:val="20"/>
                <w:szCs w:val="20"/>
                <w:lang w:val="uk-UA"/>
              </w:rPr>
              <w:t>Про прохання звільнити від виконання виробничих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r w:rsidRPr="000B22CB">
              <w:rPr>
                <w:spacing w:val="-6"/>
                <w:sz w:val="20"/>
                <w:szCs w:val="20"/>
                <w:lang w:val="uk-UA"/>
              </w:rPr>
              <w:t>або службових обов'язків депутата НМР на час про</w:t>
            </w:r>
            <w:r w:rsidR="000B22CB" w:rsidRPr="000B22CB">
              <w:rPr>
                <w:spacing w:val="-6"/>
                <w:sz w:val="20"/>
                <w:szCs w:val="20"/>
                <w:lang w:val="uk-UA"/>
              </w:rPr>
              <w:t>-</w:t>
            </w:r>
            <w:r w:rsidRPr="00DB36D8">
              <w:rPr>
                <w:sz w:val="20"/>
                <w:szCs w:val="20"/>
                <w:lang w:val="uk-UA"/>
              </w:rPr>
              <w:t>ведення пленарного засідання дев'ятої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26/01-02-1840/2021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22CB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B22CB" w:rsidRPr="00DB36D8" w:rsidRDefault="000B22CB" w:rsidP="000B22C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32/01-02-1841/2021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B22CB">
              <w:rPr>
                <w:spacing w:val="-4"/>
                <w:sz w:val="20"/>
                <w:szCs w:val="20"/>
                <w:lang w:val="uk-UA"/>
              </w:rPr>
              <w:t>Про прохання звільнити від виконання виробничих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r w:rsidRPr="000B22CB">
              <w:rPr>
                <w:spacing w:val="-6"/>
                <w:sz w:val="20"/>
                <w:szCs w:val="20"/>
                <w:lang w:val="uk-UA"/>
              </w:rPr>
              <w:t>або службових обов'язків депутата НМР на час про-</w:t>
            </w:r>
            <w:r w:rsidRPr="00DB36D8">
              <w:rPr>
                <w:sz w:val="20"/>
                <w:szCs w:val="20"/>
                <w:lang w:val="uk-UA"/>
              </w:rPr>
              <w:t>ведення пленарного засідання дев'ятої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32/01-02-1841/2021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2CB" w:rsidRPr="00DB36D8" w:rsidRDefault="000B22CB" w:rsidP="000B22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1842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04/01-02-1842/2021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пленарне засідання дев'ятої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04/01-02-1842/2021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1843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02/01-02-1843/2021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запрошення взяти участь у пленарному засіданні дев'ятої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02/01-02-1843/2021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29/01-22-1844/2021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виконання вимоги щодо забезпечення безпеки дорожнього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29/01-22-1844/2021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1845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22/01-22-1845/2021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проведення акції "За чисте довкілля"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1846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12.05.2021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01/01-24-1846/2021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1847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12.05.2021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27/01-15-1847/2021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включити архівний відділ виконавчого комітету до Реєстру Неприбуткових установ та організацій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27/01-15-1847/2021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1849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12.05.2021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23/01-22-1849/2021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23/01-22-1849/2021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12.05.2021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25/01-04-1850/2021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DB36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конкурсу на зайняття посади директора КНП НМР "ЦПМСД"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25/01-04-1850/2021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12.05.2021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22/01-22-1851/2021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проведення акції "За чисте довкілля"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12.05.2021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04/01-12-1852/2021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участь в онлайн-нараді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04/01-12-1852/2021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12.05.2021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29/01-05-1853/2021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характеристики та довідки з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29/01-05-1853/2021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01/01-24-1854/2021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33/01-22-1855/2021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33/01-22-1855/2021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04/01-23-1856/2021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 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04/01-23-1856/2021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02/01-02-1857/2021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02/01-02-1857/2021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28/01-12-1858/2021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28/01-12-1858/2021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1859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04/01-10-1859/2021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повідомлення щодо результатів розгляду звернення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04/01-10-1859/2021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1860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16/01-11-1860/2021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рез</w:t>
            </w:r>
            <w:r w:rsidR="00DB36D8">
              <w:rPr>
                <w:sz w:val="20"/>
                <w:szCs w:val="20"/>
                <w:lang w:val="uk-UA"/>
              </w:rPr>
              <w:t xml:space="preserve">ультатів комплексної перевірки </w:t>
            </w:r>
            <w:r w:rsidRPr="00DB36D8">
              <w:rPr>
                <w:sz w:val="20"/>
                <w:szCs w:val="20"/>
                <w:lang w:val="uk-UA"/>
              </w:rPr>
              <w:t>системи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16/01-11-1860/2021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1861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16/01-11-1861/2021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16/01-11-1861/2021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1862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29/01-05-1862/2021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направлення звернення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29/01-05-1862/2021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1863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04/01-05-1863/2021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04/01-05-1863/2021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1864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29/01-05-1864/2021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направлення звернення учасників бойових дій щодо екологічного і природного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29/01-05-1864/2021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1865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29/01-05-1865/2021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направлення до відома листа щодо заходів з проведення тижня безпеки дорожнього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29/01-05-1865/2021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1866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22/01-16-1866/2021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22/01-16-1866/2021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1867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22/01-22-1867/2021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пропозиції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1868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22/01-22-1868/2021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комерційну пропозицію щодо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1869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22/01-22-1869/2021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комерційну пропозицію щодо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22/01-22-1869/2021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22/01-02-1870/2021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завіреної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22/01-02-1870/2021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34/01-22-1871/2021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кладовища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34/01-22-1871/2021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01/01-24-1872/2021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04/01-04-1873/2021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04/01-04-1873/2021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24/01-22-1874/2021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24/01-22-1874/2021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12/01-10-1875/2021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затвердження схем санітарного очищення населених пунктів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12/01-10-1875/2021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22/01-10-1876/2021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22/01-10-1876/2021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04/01-17-1877/2021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04/01-17-1877/2021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22/01-12-1878/2021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22/01-12-1878/2021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1879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33/01-22-1879/2021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розміщення інформації на офіційному сайті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33/01-22-1879/2021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1880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02/01-22/1880/2021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погодити участь представника від фракції у складі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02/01-22/1880/2021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1881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22/01-12-1881/2021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кандидатур працівників в</w:t>
            </w:r>
            <w:r w:rsidR="00DB36D8">
              <w:rPr>
                <w:sz w:val="20"/>
                <w:szCs w:val="20"/>
                <w:lang w:val="uk-UA"/>
              </w:rPr>
              <w:t xml:space="preserve">ідділу адміністративних послуг </w:t>
            </w:r>
            <w:r w:rsidRPr="00DB36D8">
              <w:rPr>
                <w:sz w:val="20"/>
                <w:szCs w:val="20"/>
                <w:lang w:val="uk-UA"/>
              </w:rPr>
              <w:t>для проходження практики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22/01-12-1881/2021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1882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04/01-03-1882/2021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04/01-03-1882/2021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1883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22/01-21-1883/2021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22/01-21-1883/2021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1884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02/01-05-1884/2021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02/01-05-1884/2021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1885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01/01-24-1885/2021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1886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01/01-24-1886/2021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1887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01/01-24-1887/2021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01/01-24-1887/2021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1888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32/01-25-1888/2021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квартирного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32/01-25-1888/2021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1889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32/01-25-1888/2021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квартирного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32/01-25-1888/2021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33/01-12-1890/2021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33/01-12-1890/2021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34/01-05-1891/2021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за дорученням народного депутата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34/01-05-1891/2021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14/01-22-1892/2021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проведення всеукраїнської акції "За чисте довкілля"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14/01-22-1892/2021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23/01-12-1893/2021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23/01-12-1893/2021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34/01-06-1894/2021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34/01-06-1894/2021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22/01-04-1895/2021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відомостей про особу яка візьме участь в онлайн навчанні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22/01-04-1895/2021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01/01-01-1896/2021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звер</w:t>
            </w:r>
            <w:r w:rsidR="00DB36D8">
              <w:rPr>
                <w:sz w:val="20"/>
                <w:szCs w:val="20"/>
                <w:lang w:val="uk-UA"/>
              </w:rPr>
              <w:t>н</w:t>
            </w:r>
            <w:r w:rsidRPr="00DB36D8">
              <w:rPr>
                <w:sz w:val="20"/>
                <w:szCs w:val="20"/>
                <w:lang w:val="uk-UA"/>
              </w:rPr>
              <w:t>ення міського голови та депутатів стосовно призначення субсидій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01/01-01-1896/2021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01/01-01-1897/2021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звер</w:t>
            </w:r>
            <w:r w:rsidR="00DB36D8">
              <w:rPr>
                <w:sz w:val="20"/>
                <w:szCs w:val="20"/>
                <w:lang w:val="uk-UA"/>
              </w:rPr>
              <w:t>н</w:t>
            </w:r>
            <w:r w:rsidRPr="00DB36D8">
              <w:rPr>
                <w:sz w:val="20"/>
                <w:szCs w:val="20"/>
                <w:lang w:val="uk-UA"/>
              </w:rPr>
              <w:t>ення міського голови та депутатів стосовно призначення субсидій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01/01-01-1897/2021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04/01-17-1898/2021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04/01-17-1898/2021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1899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01/01-16-1899/2021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графіків планових та фактичних надходжень коштів за місцевим запозиченням та місцевою гарантією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01/01-16-1899/2021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02/01-22-1900/2021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підтримання усного депутатського запиту щодо створення комісії з вивчення питання проведення або заборони поховань на старому кладовищі в с. Старий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02/01-22-1900/2021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33/01-22-1901/2021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в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33/01-22-1901/2021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15/01-03-1902/2021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7CB0">
              <w:rPr>
                <w:spacing w:val="-14"/>
                <w:sz w:val="20"/>
                <w:szCs w:val="20"/>
                <w:lang w:val="uk-UA"/>
              </w:rPr>
              <w:t>Про надання інформації щодо проведення заходів з метою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r w:rsidRPr="00A27CB0">
              <w:rPr>
                <w:spacing w:val="-6"/>
                <w:sz w:val="20"/>
                <w:szCs w:val="20"/>
                <w:lang w:val="uk-UA"/>
              </w:rPr>
              <w:t>вшанування 35-ї річниці Чорнобильської катастрофи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15/01-03-1902/2021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1903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28/01-12-1903/2021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28/01-12-1903/2021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1904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02/01-02-1904/2021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1905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01/01-24-1905/2021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1906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33/01-21-1906/2021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надрукувати інформацію в наступному номері газети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33/01-21-1906/2021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1907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22/01-21-1907/2021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ставку податку за земельні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22/01-21-1907/2021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1908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27/01-12-1908/2021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27/01-12-1908/2021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28/01-12-1909/2021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28/01-12-1909/2021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33/01-22-1910/2021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7CB0">
              <w:rPr>
                <w:spacing w:val="-8"/>
                <w:sz w:val="20"/>
                <w:szCs w:val="20"/>
                <w:lang w:val="uk-UA"/>
              </w:rPr>
              <w:t>Про наданн</w:t>
            </w:r>
            <w:r w:rsidR="00A27CB0">
              <w:rPr>
                <w:spacing w:val="-8"/>
                <w:sz w:val="20"/>
                <w:szCs w:val="20"/>
                <w:lang w:val="uk-UA"/>
              </w:rPr>
              <w:t xml:space="preserve">я інформації щодо розташування </w:t>
            </w:r>
            <w:r w:rsidRPr="00A27CB0">
              <w:rPr>
                <w:spacing w:val="-8"/>
                <w:sz w:val="20"/>
                <w:szCs w:val="20"/>
                <w:lang w:val="uk-UA"/>
              </w:rPr>
              <w:t>стоянок</w:t>
            </w:r>
            <w:r w:rsidRPr="00DB36D8">
              <w:rPr>
                <w:sz w:val="20"/>
                <w:szCs w:val="20"/>
                <w:lang w:val="uk-UA"/>
              </w:rPr>
              <w:t xml:space="preserve"> та майданчиків для паркування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33/01-22-1910/2021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23/01-22-1911/2021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23/01-22-1911/2021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04/01-02-1912/2021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пленарного засідання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04/01-02-1912/2021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29/01-05-1913/2021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0B22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6D574F" w:rsidRPr="00DB36D8">
              <w:rPr>
                <w:sz w:val="20"/>
                <w:szCs w:val="20"/>
                <w:lang w:val="uk-UA"/>
              </w:rPr>
              <w:t>надання характеристики та довідки з місця проживання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29/01-05-1913/2021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22/01-22-1914/2021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22/01-22-1914/2021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02/01-24-1915/2021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виконання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02/01-24-1915/2021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32/01-02-1916/2021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депутатів НМР на час проведення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32/01-02-1916/2021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26/01-02-1917/2021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B22CB">
              <w:rPr>
                <w:spacing w:val="-4"/>
                <w:sz w:val="20"/>
                <w:szCs w:val="20"/>
                <w:lang w:val="uk-UA"/>
              </w:rPr>
              <w:t>Про прохання звільнити від виконання виробничих</w:t>
            </w:r>
            <w:r w:rsidRPr="00DB36D8">
              <w:rPr>
                <w:sz w:val="20"/>
                <w:szCs w:val="20"/>
                <w:lang w:val="uk-UA"/>
              </w:rPr>
              <w:t xml:space="preserve"> або службових обов'язків депутата НМР на час проведення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26/01-02-1917/2021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25/01-02-1918/2021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7CB0">
              <w:rPr>
                <w:spacing w:val="-4"/>
                <w:sz w:val="20"/>
                <w:szCs w:val="20"/>
                <w:lang w:val="uk-UA"/>
              </w:rPr>
              <w:t>Про прохання звільнити від виконання виробничих</w:t>
            </w:r>
            <w:r w:rsidRPr="00DB36D8">
              <w:rPr>
                <w:sz w:val="20"/>
                <w:szCs w:val="20"/>
                <w:lang w:val="uk-UA"/>
              </w:rPr>
              <w:t xml:space="preserve"> або службових обов'язків депутата НМР на час проведення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25/01-02-1918/2021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24/01-02-1919/2021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7CB0">
              <w:rPr>
                <w:spacing w:val="-6"/>
                <w:sz w:val="20"/>
                <w:szCs w:val="20"/>
                <w:lang w:val="uk-UA"/>
              </w:rPr>
              <w:t>Про прохання звільнити від виконання виробничих</w:t>
            </w:r>
            <w:r w:rsidRPr="00DB36D8">
              <w:rPr>
                <w:sz w:val="20"/>
                <w:szCs w:val="20"/>
                <w:lang w:val="uk-UA"/>
              </w:rPr>
              <w:t xml:space="preserve"> або службових обов'язків депутата НМР на час проведення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24/01-02-1919/2021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1920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32/01-02-1920/2021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7CB0">
              <w:rPr>
                <w:spacing w:val="-4"/>
                <w:sz w:val="20"/>
                <w:szCs w:val="20"/>
                <w:lang w:val="uk-UA"/>
              </w:rPr>
              <w:t>Про прохання звільнити від виконання виробничих</w:t>
            </w:r>
            <w:r w:rsidRPr="00DB36D8">
              <w:rPr>
                <w:sz w:val="20"/>
                <w:szCs w:val="20"/>
                <w:lang w:val="uk-UA"/>
              </w:rPr>
              <w:t xml:space="preserve"> або службових обов'язків депутатів НМР на час </w:t>
            </w:r>
            <w:r w:rsidRPr="00A27CB0">
              <w:rPr>
                <w:spacing w:val="-6"/>
                <w:sz w:val="20"/>
                <w:szCs w:val="20"/>
                <w:lang w:val="uk-UA"/>
              </w:rPr>
              <w:t>проведення пленарного засідання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32/01-02-1920/2021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7CB0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7CB0" w:rsidRPr="00DB36D8" w:rsidRDefault="00A27CB0" w:rsidP="00A27CB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26/01-02-1921/2021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7CB0">
              <w:rPr>
                <w:spacing w:val="-4"/>
                <w:sz w:val="20"/>
                <w:szCs w:val="20"/>
                <w:lang w:val="uk-UA"/>
              </w:rPr>
              <w:t>Про прохання звільнити від виконання виробничих</w:t>
            </w:r>
            <w:r w:rsidRPr="00DB36D8">
              <w:rPr>
                <w:sz w:val="20"/>
                <w:szCs w:val="20"/>
                <w:lang w:val="uk-UA"/>
              </w:rPr>
              <w:t xml:space="preserve"> а</w:t>
            </w:r>
            <w:r>
              <w:rPr>
                <w:sz w:val="20"/>
                <w:szCs w:val="20"/>
                <w:lang w:val="uk-UA"/>
              </w:rPr>
              <w:t>бо службових обов'язків депутата</w:t>
            </w:r>
            <w:r w:rsidRPr="00DB36D8">
              <w:rPr>
                <w:sz w:val="20"/>
                <w:szCs w:val="20"/>
                <w:lang w:val="uk-UA"/>
              </w:rPr>
              <w:t xml:space="preserve"> НМР на час </w:t>
            </w:r>
            <w:r w:rsidRPr="00A27CB0">
              <w:rPr>
                <w:spacing w:val="-6"/>
                <w:sz w:val="20"/>
                <w:szCs w:val="20"/>
                <w:lang w:val="uk-UA"/>
              </w:rPr>
              <w:t>проведення пленарного засідання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26/01-02-1921/2021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27CB0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7CB0" w:rsidRPr="00DB36D8" w:rsidRDefault="00A27CB0" w:rsidP="00A27CB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25/01-02-1922/2021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7CB0">
              <w:rPr>
                <w:spacing w:val="-4"/>
                <w:sz w:val="20"/>
                <w:szCs w:val="20"/>
                <w:lang w:val="uk-UA"/>
              </w:rPr>
              <w:t>Про прохання звільнити від виконання виробничих</w:t>
            </w:r>
            <w:r w:rsidRPr="00DB36D8">
              <w:rPr>
                <w:sz w:val="20"/>
                <w:szCs w:val="20"/>
                <w:lang w:val="uk-UA"/>
              </w:rPr>
              <w:t xml:space="preserve"> або службових обов'язків депутат</w:t>
            </w:r>
            <w:r>
              <w:rPr>
                <w:sz w:val="20"/>
                <w:szCs w:val="20"/>
                <w:lang w:val="uk-UA"/>
              </w:rPr>
              <w:t>а</w:t>
            </w:r>
            <w:r w:rsidRPr="00DB36D8">
              <w:rPr>
                <w:sz w:val="20"/>
                <w:szCs w:val="20"/>
                <w:lang w:val="uk-UA"/>
              </w:rPr>
              <w:t xml:space="preserve"> НМР на час </w:t>
            </w:r>
            <w:r w:rsidRPr="00A27CB0">
              <w:rPr>
                <w:spacing w:val="-6"/>
                <w:sz w:val="20"/>
                <w:szCs w:val="20"/>
                <w:lang w:val="uk-UA"/>
              </w:rPr>
              <w:t>проведення пленарного засідання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25/01-02-1922/2021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B0" w:rsidRPr="00DB36D8" w:rsidRDefault="00A27CB0" w:rsidP="00A27CB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02/01-02-1923/2021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запрошення взяти участь у пленарному засіданні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02/01-02-1924/2021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запрошення взяти участь у пленарному засіданні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02/01-02-1925/2021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запрошення взяти участь у пленарному засіданні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02/01-02-1926/2021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запрошення взяти участь у пленарному засіданні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04/01-03-1927/2021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порушення клопотання щодо представлення до відзначення державною нагородою керівника Зразкового ансамблю та студії естрадної пісні "Вернісаж"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04/01-25-1928/2021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забезпечення житлом працівників бюджетних установ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04/01-25-1928/2021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01/01-24-1929/2021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04/01-19-1930/2021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04/01-19-1930/2021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14/01-10-1931/2021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14/01-10-1931/2021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22/01-10-1932/2021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22/01-10-1932/2021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27/01-25-1933/2021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27/01-25-1933/2021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24/01-25-1934/2021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листа щодо впорядкування назв окремих об'єктів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24/01-25-1934/2021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29/01-03-1935/2021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заходи щодо відзначення дня вишиванки та прохання забезпечити охорону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29/01-03-1935/2021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1936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21/01-22-1936/2021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21/01-22-1936/2021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04/01-03-1937/2021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1938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15/01-03-1938/2021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мовно-етнічних конфліктів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15/01-03-1938/2021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1939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04/01-03-1939/2021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заплановані на червень засідання ВК та сесій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24/01-02-1940/2021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2460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міської ради на час проведення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24/01-02-1940/2021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02/01-10-1941/2021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7CB0">
              <w:rPr>
                <w:spacing w:val="-8"/>
                <w:sz w:val="20"/>
                <w:szCs w:val="20"/>
                <w:lang w:val="uk-UA"/>
              </w:rPr>
              <w:t>Про розгляд депутатського запиту щодо переведення</w:t>
            </w:r>
            <w:r w:rsidRPr="00DB36D8">
              <w:rPr>
                <w:sz w:val="20"/>
                <w:szCs w:val="20"/>
                <w:lang w:val="uk-UA"/>
              </w:rPr>
              <w:t xml:space="preserve"> частини земельної ділянки в паркову 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02/01-10-1941/2021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04/01-16-1942/2021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04/01-16-1942/2021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04/01-16-1943/2021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04/01-16-1943/2021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04/01-16-1944/2021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04/01-16-1944/2021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33/01-16-1945/2021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несплату податків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33/01-16-1945/2021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01/01-17-1946/2021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ініціювати питання перед урядом щодо внесення змін до зазначеної в листі постанови КМУ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01/01-17-1946/2021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04/01-17-1947/2021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04/01-17-1947/2021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04/01-17-1948/2021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04/01-17-1948/2021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1949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02/01-02-1949/2021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запрошення взяти участь у роботі десятої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02/01-02-1949/2021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16/01-11-1950/2021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16/01-11-1950/2021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1951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01/01-24-1951/2021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1952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32/01-16-1952/2021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листа щодо відшкодування суми середнього заробітку виплаченого працівникам ХАЕС за час виконання ними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32/01-16-1952/2021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1953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04/01-23-1953/2021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04/01-23-1953/2021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1954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19/01-22-1954/2021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19/01-22-1954/2021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1955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22/01-22-1955/2021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22/01-22-1955/2021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1956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22/01-10-1956/2021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22/01-10-1956/2021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1957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04/01-03-1957/2021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2460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основні заходи які плануються в червні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1958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04/01-10-1958/2021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2460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резуль</w:t>
            </w:r>
            <w:r w:rsidR="0024607E">
              <w:rPr>
                <w:sz w:val="20"/>
                <w:szCs w:val="20"/>
                <w:lang w:val="uk-UA"/>
              </w:rPr>
              <w:t>та</w:t>
            </w:r>
            <w:r w:rsidRPr="00DB36D8">
              <w:rPr>
                <w:sz w:val="20"/>
                <w:szCs w:val="20"/>
                <w:lang w:val="uk-UA"/>
              </w:rPr>
              <w:t>ти розгляду звернення громадянина щодо ліквідації стихійного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04/01-10-1958/2021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1959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22/01-22-1959/2021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направлення адміністративних матеріалів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22/01-22-1959/2021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24/01-25-1960/2021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листів щодо зміни статусу кімнат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24/01-25-1960/2021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32/01-25-1961/2021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листа щодо власності  кімнати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32/01-25-1961/2021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01/01-24-1962/2021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02/01-22-1963/2021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02/01-22-1963/2021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02/01-19-1964/2021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02/01-19-1964/2021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30/01-05-1965/2021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провести позовну роботу з метою стягнення сум податкових боргів перед бюджетом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30/01-05-1965/2021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21/01-16-1966/2021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включити до плану-графіку перевірок та провести перевірки зазначених у листі підприємств щодо сплати податку на доходи фізичних осіб та решти податків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21/01-16-1966/2021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04/01-18-1967/2021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04/01-18-1967/2021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30/01-25-1968/2021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відповідь на запит щодо дотримання</w:t>
            </w:r>
            <w:r w:rsidR="0024607E">
              <w:rPr>
                <w:sz w:val="20"/>
                <w:szCs w:val="20"/>
                <w:lang w:val="uk-UA"/>
              </w:rPr>
              <w:t xml:space="preserve"> </w:t>
            </w:r>
            <w:r w:rsidRPr="00DB36D8">
              <w:rPr>
                <w:sz w:val="20"/>
                <w:szCs w:val="20"/>
                <w:lang w:val="uk-UA"/>
              </w:rPr>
              <w:t>вимог законодавства при передачі у комунальну власність безхазяйного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30/01-25-1968/2021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1969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32/01-25-1969/2021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27CB0">
              <w:rPr>
                <w:spacing w:val="-10"/>
                <w:sz w:val="20"/>
                <w:szCs w:val="20"/>
                <w:lang w:val="uk-UA"/>
              </w:rPr>
              <w:t>Про надання згоди щодо використання міських стовпів</w:t>
            </w:r>
            <w:r w:rsidRPr="00DB36D8">
              <w:rPr>
                <w:sz w:val="20"/>
                <w:szCs w:val="20"/>
                <w:lang w:val="uk-UA"/>
              </w:rPr>
              <w:t xml:space="preserve"> освітлення для прокладання оптоволоконної лінії </w:t>
            </w:r>
            <w:r w:rsidRPr="00B539F8">
              <w:rPr>
                <w:spacing w:val="-2"/>
                <w:sz w:val="20"/>
                <w:szCs w:val="20"/>
                <w:lang w:val="uk-UA"/>
              </w:rPr>
              <w:t>комп'ютерної мережі між підрозділами ВП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32/01-25-1969/2021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1970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22/01-14-1970/2021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A27CB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22/01-14-1970/2021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1971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34/01-22-1971/2021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листа щодо погодження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34/01-22-1971/2021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1972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33/01-15-1972/2021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33/01-15-1972/2021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1973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33/01-15-1973/2021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архівної копії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33/01-15-1973/2021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1974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24/01-14-1974/2021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забезпечити транспортом для перевезення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A27CB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24/01-14-1974/2021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1975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22/01-21-1975/2021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регуляторного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акта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22/01-21-1975/2021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1976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27/01-12-1976/2021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місце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27/01-12-1976/2021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1977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28/01-12-1977/2021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місце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28/01-12-1977/2021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1978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11/01-24-1978/2021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кількості працівників структурних підрозділів ВК НМР які підлягають вакцинації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11/01-24-1978/2021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1979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21/01-22/1979/2021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21/01-22/1979/2021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22/01-10-1980/2021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копії запиту Шепетівської місцевої прокуратури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22/01-10-1980/2021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30/01-10-1981/2021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листа щодо додержання законодавства під час користування  землями лісогосподарського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30/01-10-1981/2021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22/01-10-1982/2021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22/01-10-1982/2021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33/01-22-1983/2021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повернення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33/01-22-1983/2021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22/01-22-1984/2021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22/01-22-1984/2021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32/01-22-1985/2021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32/01-22-1985/2021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08/01-22-1986/2021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08/01-22-1986/2021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02/01-22-1987/2021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02/01-22-1987/2021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14/01-22-1988/2021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14/01-22-1988/2021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30/01-25-1989/2021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30/01-25-1989/2021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1990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04/01-03-1990/2021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участь у розширеному засідання колегії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04/01-03-1990/2021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1991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22/01-05-1991/2021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22/01-05-1991/2021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1992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01/01-24-1992/2021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1993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01/01-24-1993/2021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1994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01/01-24-1994/2021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01/01-24-1994/2021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1995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22/01-01-1995/2021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КП НМР "АМР"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22/01-01-1995/2021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1996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28/01-12-1996/2021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відомостей про реєстрацію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28/01-12-1996/2021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1997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33/01-19-1997/2021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проведення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33/01-19-1997/2021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1998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22/01-04-1998/2021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22/01-04-1998/2021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1999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15/01-03-1999/2021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15/01-03-1999/2021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15/01-03-2000/2021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про суспільно-політичну ситуацію в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15/01-03-2000/2021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01/01-24-2001/2021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22/01-22-2002/2021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звернення депутата НМР щодо улаштування зупинки громадського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22/01-22-2002/2021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22/01-16-2003/2021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участь у розширеному засіданні колегії Шепетівської РДА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22/01-16-2003/2021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33/01-24-2004/2021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2"/>
                <w:sz w:val="20"/>
                <w:szCs w:val="20"/>
                <w:lang w:val="uk-UA"/>
              </w:rPr>
              <w:t>Про взяття до відома інформації щодо проведення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r w:rsidRPr="00B539F8">
              <w:rPr>
                <w:spacing w:val="-4"/>
                <w:sz w:val="20"/>
                <w:szCs w:val="20"/>
                <w:lang w:val="uk-UA"/>
              </w:rPr>
              <w:t>зборів для дітей та</w:t>
            </w:r>
            <w:r w:rsidR="0024607E" w:rsidRPr="00B539F8">
              <w:rPr>
                <w:spacing w:val="-4"/>
                <w:sz w:val="20"/>
                <w:szCs w:val="20"/>
                <w:lang w:val="uk-UA"/>
              </w:rPr>
              <w:t xml:space="preserve"> молоді "Козацька звитяга 2021"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33/01-24-2004/2021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33/01-12-2005/2021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відповідь на запит щодо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33/01-12-2005/2021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33/01-12-2006/2021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відповідь на запит щодо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33/01-12-2006/2021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33/01-12-2007/2021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33/01-12-2007/2021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22/01-22-2008/2021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22/01-22-2008/2021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34/01-22-2009/2021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34/01-22-2009/2021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07/01-17-2010/2021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07/01-17-2010/2021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01/01-24-2011/2021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22/01-18-2012/2021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проведення вистав в закладах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22/01-18-2012/2021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1013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29/01-03-2013/2021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забезпечити охорону громадського порядку під час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29/01-03-2013/2021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1014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04/01-03-2014/2021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орієнтовного переліку заходів від 31 травня до 4 червня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04/01-03-2014/2021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2015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21/01-12-2015/2021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21/01-12-2015/2021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02/01-22-2016/2021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пропозицій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02/01-22-2016/2021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2017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22/01-23-2017/2021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6"/>
                <w:sz w:val="20"/>
                <w:szCs w:val="20"/>
                <w:lang w:val="uk-UA"/>
              </w:rPr>
              <w:t>Про прохання забезпечити чергування працівників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4"/>
                <w:sz w:val="20"/>
                <w:szCs w:val="20"/>
                <w:lang w:val="uk-UA"/>
              </w:rPr>
              <w:t>3 ДПРЗ на площі у парковій зоні на час проведення</w:t>
            </w:r>
            <w:r w:rsidRPr="00DB36D8">
              <w:rPr>
                <w:sz w:val="20"/>
                <w:szCs w:val="20"/>
                <w:lang w:val="uk-UA"/>
              </w:rPr>
              <w:t xml:space="preserve"> заходів до Міжнародного дня захисту дітей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22/01-23-2017/2021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2018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25/01-23-2018/2021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2"/>
                <w:sz w:val="20"/>
                <w:szCs w:val="20"/>
                <w:lang w:val="uk-UA"/>
              </w:rPr>
              <w:t>Про прохання забезпечити присутність медичного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r w:rsidRPr="00B539F8">
              <w:rPr>
                <w:spacing w:val="-4"/>
                <w:sz w:val="20"/>
                <w:szCs w:val="20"/>
                <w:lang w:val="uk-UA"/>
              </w:rPr>
              <w:t xml:space="preserve">працівника на площі у парковій зоні на час </w:t>
            </w:r>
            <w:proofErr w:type="spellStart"/>
            <w:r w:rsidRPr="00B539F8">
              <w:rPr>
                <w:spacing w:val="-4"/>
                <w:sz w:val="20"/>
                <w:szCs w:val="20"/>
                <w:lang w:val="uk-UA"/>
              </w:rPr>
              <w:t>прове</w:t>
            </w:r>
            <w:r w:rsidR="00B539F8" w:rsidRPr="00B539F8">
              <w:rPr>
                <w:spacing w:val="-4"/>
                <w:sz w:val="20"/>
                <w:szCs w:val="20"/>
                <w:lang w:val="uk-UA"/>
              </w:rPr>
              <w:t>-</w:t>
            </w:r>
            <w:r w:rsidRPr="00B539F8">
              <w:rPr>
                <w:spacing w:val="-2"/>
                <w:sz w:val="20"/>
                <w:szCs w:val="20"/>
                <w:lang w:val="uk-UA"/>
              </w:rPr>
              <w:t>дення</w:t>
            </w:r>
            <w:proofErr w:type="spellEnd"/>
            <w:r w:rsidRPr="00B539F8">
              <w:rPr>
                <w:spacing w:val="-2"/>
                <w:sz w:val="20"/>
                <w:szCs w:val="20"/>
                <w:lang w:val="uk-UA"/>
              </w:rPr>
              <w:t xml:space="preserve"> заходів до Міжнародного дня захисту дітей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25/01-23-2018/2021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06/01-21-2019/2021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06/01-21-2019/2021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22/01-21-2020/2021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співпраці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22/01-21-2020/2021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04/01-22-2021/2021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громадянки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04/01-22-2021/2021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01/01-08-2022/2021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виконання запиту (вимоги) та надання запитуваних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Г</w:t>
            </w:r>
            <w:r w:rsidR="00B539F8">
              <w:rPr>
                <w:sz w:val="20"/>
                <w:szCs w:val="20"/>
                <w:lang w:val="uk-UA"/>
              </w:rPr>
              <w:t xml:space="preserve">С </w:t>
            </w:r>
            <w:r w:rsidRPr="00DB36D8">
              <w:rPr>
                <w:sz w:val="20"/>
                <w:szCs w:val="20"/>
                <w:lang w:val="uk-UA"/>
              </w:rPr>
              <w:t>з питань виявлення та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01/01-08-2022/2021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22/01-25-2023/2021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оцинкованих металевих опор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22/01-25-2023/2021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26.05.2021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24/01-25-2024/2021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звернення  щодо передачі оцинкованих металевих опор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24/01-25-2024/2021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01/01-24-2025/2021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04/01-23-2026/2021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04/01-23-2026/2021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24/01-23-2027/2021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забезпечити транспортом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24/01-23-2027/2021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04/01-19-2028/2021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04/01-19-2028/2021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04/01-07-2029/2021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DB36D8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04/01-07-2029/2021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22/01-05-2030/2021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направлення проекту договору про співробітництво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22/01-05-2030/2021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02/01-22-2031/2021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депутатського звернення щодо улаштування зупинки громадського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02/01-22-2031/2021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2032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24/01-22-2032/2021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D079A">
              <w:rPr>
                <w:spacing w:val="-10"/>
                <w:sz w:val="20"/>
                <w:szCs w:val="20"/>
                <w:lang w:val="uk-UA"/>
              </w:rPr>
              <w:t>Про розгляд листа щодо вирішення питання організації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r w:rsidRPr="005D079A">
              <w:rPr>
                <w:spacing w:val="-18"/>
                <w:sz w:val="20"/>
                <w:szCs w:val="20"/>
                <w:lang w:val="uk-UA"/>
              </w:rPr>
              <w:t>проведення конкурсу з призначення управителя гуртожитків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24/01-22-2032/2021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02/01-22-2033/2021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02/01-22-2033/2021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29/01-22-2034/2021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депутатського звернення для розгляду та надання роз'яснень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29/01-22-2034/2021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15/01-22-2035/2021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15/01-22-2035/2021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27/01-10-2036/2021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27/01-10-2036/2021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14/01-22-2037/2021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14/01-22-2037/2021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2038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24/01-21-2038/2021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24/01-21-2038/2021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2039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14/01-10-2039/2021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14/01-10-2039/2021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33/01-10-2040/2021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33/01-10-2040/2021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27.05.2021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22/01-10-2041/2021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22/01-10-2041/2021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01/01-24-2042/2021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28/01-05-2043/2021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28/01-05-2043/2021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30/01-05-2044/2021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відсутність запитуваних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30/01-05-2044/2021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32/01-10-2045/2021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32/01-10-2045/2021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19/01-22-2046/2021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19/01-22-2046/2021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34/01-21-2047/2021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надання допомоги за рахунок коштів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34/01-21-2047/2021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34/01-21-2048/2021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розгляд звернення щодо надання допомоги за рахунок коштів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34/01-21-2048/2021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2049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22/01-01-2049/2021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послуги мобільного сервісного центру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22/01-01-2049/2021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32/01-03-2050/2021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прохання виділити транспорт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32/01-03-2050/2021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2051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04/01-09-2051/2021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04/01-09-2051/2021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2052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D079A">
              <w:rPr>
                <w:spacing w:val="-17"/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5D079A">
              <w:rPr>
                <w:spacing w:val="-17"/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D079A">
              <w:rPr>
                <w:spacing w:val="-20"/>
                <w:sz w:val="20"/>
                <w:szCs w:val="20"/>
                <w:lang w:val="uk-UA"/>
              </w:rPr>
              <w:t>проєктів</w:t>
            </w:r>
            <w:proofErr w:type="spellEnd"/>
            <w:r w:rsidRPr="005D079A">
              <w:rPr>
                <w:spacing w:val="-20"/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2053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2054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2055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2056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2057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2058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2059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2060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33/01-22-2060/2021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33/01-22-2060/2021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2061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24/01-22-2061/2021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заяви щодо участі у Програмі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B36D8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24/01-22-2061/2021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2062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32/01-01-2062/2021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довідки п</w:t>
            </w:r>
            <w:r w:rsidR="0024607E">
              <w:rPr>
                <w:sz w:val="20"/>
                <w:szCs w:val="20"/>
                <w:lang w:val="uk-UA"/>
              </w:rPr>
              <w:t xml:space="preserve">ро депутатство та </w:t>
            </w:r>
            <w:r w:rsidRPr="00DB36D8">
              <w:rPr>
                <w:sz w:val="20"/>
                <w:szCs w:val="20"/>
                <w:lang w:val="uk-UA"/>
              </w:rPr>
              <w:t>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B539F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32/01-01-2062/2021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2063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32/01-01-2063/2021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</w:t>
            </w:r>
            <w:r w:rsidR="0024607E">
              <w:rPr>
                <w:sz w:val="20"/>
                <w:szCs w:val="20"/>
                <w:lang w:val="uk-UA"/>
              </w:rPr>
              <w:t xml:space="preserve">адання довідки про депутатство та </w:t>
            </w:r>
            <w:r w:rsidRPr="00DB36D8">
              <w:rPr>
                <w:sz w:val="20"/>
                <w:szCs w:val="20"/>
                <w:lang w:val="uk-UA"/>
              </w:rPr>
              <w:t>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B539F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32/01-01-2063/2021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2064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32/01-01-2064/2021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довідки про депутатство  та 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B539F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32/01-01-2064/2021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2065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28/01-12-2065/2021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28/01-12-2065/2021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2066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28/01-12-2066/2021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28/01-12-2066/2021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2067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28/01-12-2067/2021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2460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2460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Відділ адміністративних послуг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28/01-12-2067/2021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2068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29.05.2021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01/01-24-2068/2021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lastRenderedPageBreak/>
              <w:t>2069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01/01-24-2069/2021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захворюваності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01/01-24-2070/2021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інформації щодо захворюваності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01/01-24-2070/2021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16/01-11-2071/2021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8"/>
                <w:sz w:val="20"/>
                <w:szCs w:val="20"/>
                <w:lang w:val="uk-UA"/>
              </w:rPr>
              <w:t>Про н</w:t>
            </w:r>
            <w:r w:rsidR="00B539F8" w:rsidRPr="00B539F8">
              <w:rPr>
                <w:spacing w:val="-8"/>
                <w:sz w:val="20"/>
                <w:szCs w:val="20"/>
                <w:lang w:val="uk-UA"/>
              </w:rPr>
              <w:t>адання інформації пр</w:t>
            </w:r>
            <w:r w:rsidR="0024607E" w:rsidRPr="00B539F8">
              <w:rPr>
                <w:spacing w:val="-8"/>
                <w:sz w:val="20"/>
                <w:szCs w:val="20"/>
                <w:lang w:val="uk-UA"/>
              </w:rPr>
              <w:t>о виконанн</w:t>
            </w:r>
            <w:r w:rsidRPr="00B539F8">
              <w:rPr>
                <w:spacing w:val="-8"/>
                <w:sz w:val="20"/>
                <w:szCs w:val="20"/>
                <w:lang w:val="uk-UA"/>
              </w:rPr>
              <w:t>я</w:t>
            </w:r>
            <w:r w:rsidR="0024607E" w:rsidRPr="00B539F8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B539F8">
              <w:rPr>
                <w:spacing w:val="-8"/>
                <w:sz w:val="20"/>
                <w:szCs w:val="20"/>
                <w:lang w:val="uk-UA"/>
              </w:rPr>
              <w:t>Плану заходів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r w:rsidRPr="00B539F8">
              <w:rPr>
                <w:spacing w:val="-6"/>
                <w:sz w:val="20"/>
                <w:szCs w:val="20"/>
                <w:lang w:val="uk-UA"/>
              </w:rPr>
              <w:t>щодо запобігання загибелі людей на водних об'єктах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16/01-11-2071/2021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06/01-21-2071/2021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4"/>
                <w:sz w:val="20"/>
                <w:szCs w:val="20"/>
                <w:lang w:val="uk-UA"/>
              </w:rPr>
              <w:t>Про інформацію щодо моніторингу цін на основні</w:t>
            </w:r>
            <w:r w:rsidRPr="00DB36D8">
              <w:rPr>
                <w:sz w:val="20"/>
                <w:szCs w:val="20"/>
                <w:lang w:val="uk-UA"/>
              </w:rPr>
              <w:t xml:space="preserve"> продукти харчування станом на 01.06.2021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06/01-21-2071/2021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22/01-17-2073/2021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Щодо оздоровчої кампанії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22/01-17-2073/2021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39F8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539F8" w:rsidRPr="00DB36D8" w:rsidRDefault="00B539F8" w:rsidP="00B539F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33/01-11-2074/2021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8"/>
                <w:sz w:val="20"/>
                <w:szCs w:val="20"/>
                <w:lang w:val="uk-UA"/>
              </w:rPr>
              <w:t>Про н</w:t>
            </w:r>
            <w:r w:rsidRPr="00B539F8">
              <w:rPr>
                <w:spacing w:val="-8"/>
                <w:sz w:val="20"/>
                <w:szCs w:val="20"/>
                <w:lang w:val="uk-UA"/>
              </w:rPr>
              <w:t>адання інформації пр</w:t>
            </w:r>
            <w:r w:rsidRPr="00B539F8">
              <w:rPr>
                <w:spacing w:val="-8"/>
                <w:sz w:val="20"/>
                <w:szCs w:val="20"/>
                <w:lang w:val="uk-UA"/>
              </w:rPr>
              <w:t>о виконання Плану заходів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r w:rsidRPr="00B539F8">
              <w:rPr>
                <w:spacing w:val="-6"/>
                <w:sz w:val="20"/>
                <w:szCs w:val="20"/>
                <w:lang w:val="uk-UA"/>
              </w:rPr>
              <w:t>щодо запобігання загибелі людей на водних об'єктах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33/01-11-2074/2021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9F8" w:rsidRPr="00DB36D8" w:rsidRDefault="00B539F8" w:rsidP="00B539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04/01-04-2075/2021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копії рішень виконавчого комітету щодо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04/01-04-2075/2021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14/01-22-2076/2021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5D07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D079A">
              <w:rPr>
                <w:spacing w:val="-8"/>
                <w:sz w:val="20"/>
                <w:szCs w:val="20"/>
                <w:lang w:val="uk-UA"/>
              </w:rPr>
              <w:t>Про інформацію щодо моніторингу стану оснащення</w:t>
            </w:r>
            <w:r w:rsidRPr="00DB36D8">
              <w:rPr>
                <w:sz w:val="20"/>
                <w:szCs w:val="20"/>
                <w:lang w:val="uk-UA"/>
              </w:rPr>
              <w:t xml:space="preserve"> багатоквартирних </w:t>
            </w:r>
            <w:r w:rsidR="005D079A">
              <w:rPr>
                <w:sz w:val="20"/>
                <w:szCs w:val="20"/>
                <w:lang w:val="uk-UA"/>
              </w:rPr>
              <w:t xml:space="preserve">ЖБ </w:t>
            </w:r>
            <w:r w:rsidRPr="00DB36D8">
              <w:rPr>
                <w:sz w:val="20"/>
                <w:szCs w:val="20"/>
                <w:lang w:val="uk-UA"/>
              </w:rPr>
              <w:t xml:space="preserve">та нежитлових будівель </w:t>
            </w:r>
            <w:r w:rsidRPr="005D079A">
              <w:rPr>
                <w:spacing w:val="-4"/>
                <w:sz w:val="20"/>
                <w:szCs w:val="20"/>
                <w:lang w:val="uk-UA"/>
              </w:rPr>
              <w:t>вузлами комерційного обліку комунальних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14/01-22-2076/2021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34/01-22-2077/2021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2460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4"/>
                <w:sz w:val="20"/>
                <w:szCs w:val="20"/>
                <w:lang w:val="uk-UA"/>
              </w:rPr>
              <w:t>Відповід</w:t>
            </w:r>
            <w:r w:rsidR="0024607E" w:rsidRPr="00B539F8">
              <w:rPr>
                <w:spacing w:val="-4"/>
                <w:sz w:val="20"/>
                <w:szCs w:val="20"/>
                <w:lang w:val="uk-UA"/>
              </w:rPr>
              <w:t>ь</w:t>
            </w:r>
            <w:r w:rsidRPr="00B539F8">
              <w:rPr>
                <w:spacing w:val="-4"/>
                <w:sz w:val="20"/>
                <w:szCs w:val="20"/>
                <w:lang w:val="uk-UA"/>
              </w:rPr>
              <w:t xml:space="preserve"> на запит на отримання</w:t>
            </w:r>
            <w:r w:rsidR="0024607E" w:rsidRPr="00B539F8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B539F8">
              <w:rPr>
                <w:spacing w:val="-4"/>
                <w:sz w:val="20"/>
                <w:szCs w:val="20"/>
                <w:lang w:val="uk-UA"/>
              </w:rPr>
              <w:t xml:space="preserve">публічної </w:t>
            </w:r>
            <w:proofErr w:type="spellStart"/>
            <w:r w:rsidRPr="00B539F8">
              <w:rPr>
                <w:spacing w:val="-4"/>
                <w:sz w:val="20"/>
                <w:szCs w:val="20"/>
                <w:lang w:val="uk-UA"/>
              </w:rPr>
              <w:t>інфор</w:t>
            </w:r>
            <w:r w:rsidR="00B539F8" w:rsidRPr="00B539F8">
              <w:rPr>
                <w:spacing w:val="-4"/>
                <w:sz w:val="20"/>
                <w:szCs w:val="20"/>
                <w:lang w:val="uk-UA"/>
              </w:rPr>
              <w:t>-</w:t>
            </w:r>
            <w:r w:rsidRPr="00DB36D8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B36D8">
              <w:rPr>
                <w:sz w:val="20"/>
                <w:szCs w:val="20"/>
                <w:lang w:val="uk-UA"/>
              </w:rPr>
              <w:t xml:space="preserve"> щодо вантажної автомобільної техніки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34/01-22-2077/2021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31/01-25-2078/2021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надання архівних витягів з рішень ВК НМР про житлові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31/01-25-2078/2021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2079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23/01-04-2079/2021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переведення юриста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23/01-04-2079/2021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2080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22/01-05-2080/2021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5D07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D079A">
              <w:rPr>
                <w:spacing w:val="-4"/>
                <w:sz w:val="20"/>
                <w:szCs w:val="20"/>
                <w:lang w:val="uk-UA"/>
              </w:rPr>
              <w:t>Про членство Н</w:t>
            </w:r>
            <w:r w:rsidR="005D079A">
              <w:rPr>
                <w:spacing w:val="-4"/>
                <w:sz w:val="20"/>
                <w:szCs w:val="20"/>
                <w:lang w:val="uk-UA"/>
              </w:rPr>
              <w:t xml:space="preserve">М </w:t>
            </w:r>
            <w:r w:rsidRPr="005D079A">
              <w:rPr>
                <w:spacing w:val="-4"/>
                <w:sz w:val="20"/>
                <w:szCs w:val="20"/>
                <w:lang w:val="uk-UA"/>
              </w:rPr>
              <w:t>ТГ у всеукраїнській</w:t>
            </w:r>
            <w:r w:rsidRPr="00DB36D8">
              <w:rPr>
                <w:sz w:val="20"/>
                <w:szCs w:val="20"/>
                <w:lang w:val="uk-UA"/>
              </w:rPr>
              <w:t xml:space="preserve"> асоціації об'єднаних територіальних громад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22/01-05-2080/2021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2081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30/01-05-2081/2021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судові провадження щодо порушення інтересів держави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30/01-05-2081/2021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2082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15/01-03-2082/2021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</w:t>
            </w:r>
            <w:r w:rsidR="0024607E" w:rsidRPr="00DB36D8">
              <w:rPr>
                <w:sz w:val="20"/>
                <w:szCs w:val="20"/>
                <w:lang w:val="uk-UA"/>
              </w:rPr>
              <w:t>інформацію</w:t>
            </w:r>
            <w:r w:rsidRPr="00DB36D8">
              <w:rPr>
                <w:sz w:val="20"/>
                <w:szCs w:val="20"/>
                <w:lang w:val="uk-UA"/>
              </w:rPr>
              <w:t xml:space="preserve"> щодо релігійної ситуації за травень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15/01-03-2082/2021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2083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23/01-10-2083/2021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4"/>
                <w:sz w:val="20"/>
                <w:szCs w:val="20"/>
                <w:lang w:val="uk-UA"/>
              </w:rPr>
              <w:t xml:space="preserve">Про інформацію щодо </w:t>
            </w:r>
            <w:r w:rsidR="0024607E" w:rsidRPr="00B539F8">
              <w:rPr>
                <w:spacing w:val="-4"/>
                <w:sz w:val="20"/>
                <w:szCs w:val="20"/>
                <w:lang w:val="uk-UA"/>
              </w:rPr>
              <w:t>договорів</w:t>
            </w:r>
            <w:r w:rsidRPr="00B539F8">
              <w:rPr>
                <w:spacing w:val="-4"/>
                <w:sz w:val="20"/>
                <w:szCs w:val="20"/>
                <w:lang w:val="uk-UA"/>
              </w:rPr>
              <w:t xml:space="preserve"> оренди земельних</w:t>
            </w:r>
            <w:r w:rsidRPr="00DB36D8">
              <w:rPr>
                <w:sz w:val="20"/>
                <w:szCs w:val="20"/>
                <w:lang w:val="uk-UA"/>
              </w:rPr>
              <w:t xml:space="preserve"> ділянок від 01 травня до 31 травня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23/01-10-2083/2021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2084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22/01-10-2084/2021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проведення повторних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50414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22/01-10-2084/2021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2085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34/01-21-2085/2021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 xml:space="preserve">про розгляд звернення щодо надання </w:t>
            </w:r>
            <w:r w:rsidR="0024607E" w:rsidRPr="00DB36D8">
              <w:rPr>
                <w:sz w:val="20"/>
                <w:szCs w:val="20"/>
                <w:lang w:val="uk-UA"/>
              </w:rPr>
              <w:t>допомоги</w:t>
            </w:r>
            <w:r w:rsidRPr="00DB36D8">
              <w:rPr>
                <w:sz w:val="20"/>
                <w:szCs w:val="20"/>
                <w:lang w:val="uk-UA"/>
              </w:rPr>
              <w:t xml:space="preserve"> на покриття витрат зі сплати єдиного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34/01-21-2085/2021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2086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02/01-22-2086/2021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24607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розпорядженн</w:t>
            </w:r>
            <w:r w:rsidR="006D574F" w:rsidRPr="00DB36D8">
              <w:rPr>
                <w:sz w:val="20"/>
                <w:szCs w:val="20"/>
                <w:lang w:val="uk-UA"/>
              </w:rPr>
              <w:t>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6D574F" w:rsidRPr="00DB36D8">
              <w:rPr>
                <w:sz w:val="20"/>
                <w:szCs w:val="20"/>
                <w:lang w:val="uk-UA"/>
              </w:rPr>
              <w:t>міського голови від 27.05.2021 № 108/2021-р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428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02/01-22-2086/2021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2087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07/01-17-2087/2021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Про інформацію щодо спеціально створених служб перевезень та надання ними послуг з безоплатного перевезення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07/01-17-2087/2021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D574F" w:rsidRPr="00DB36D8" w:rsidTr="00CB53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74F" w:rsidRPr="00DB36D8" w:rsidRDefault="006D574F" w:rsidP="00CB53F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B36D8">
              <w:rPr>
                <w:spacing w:val="-12"/>
                <w:sz w:val="20"/>
                <w:szCs w:val="20"/>
                <w:lang w:val="uk-UA"/>
              </w:rPr>
              <w:t>2088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31.05.2021</w:t>
            </w:r>
          </w:p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06/01-21-2088/2021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539F8">
              <w:rPr>
                <w:spacing w:val="-2"/>
                <w:sz w:val="20"/>
                <w:szCs w:val="20"/>
                <w:lang w:val="uk-UA"/>
              </w:rPr>
              <w:t>Про надання інформації щодо моніторингу цін на</w:t>
            </w:r>
            <w:r w:rsidRPr="00DB36D8">
              <w:rPr>
                <w:sz w:val="20"/>
                <w:szCs w:val="20"/>
                <w:lang w:val="uk-UA"/>
              </w:rPr>
              <w:t xml:space="preserve"> </w:t>
            </w:r>
            <w:r w:rsidRPr="005D079A">
              <w:rPr>
                <w:spacing w:val="-4"/>
                <w:sz w:val="20"/>
                <w:szCs w:val="20"/>
                <w:lang w:val="uk-UA"/>
              </w:rPr>
              <w:t>основні продукти харчування станом на 01.06.2021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06/01-21-2088/2021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B36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74F" w:rsidRPr="00DB36D8" w:rsidRDefault="006D574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6D574F" w:rsidRPr="005D079A" w:rsidRDefault="006D574F" w:rsidP="00481269">
      <w:pPr>
        <w:rPr>
          <w:sz w:val="4"/>
          <w:szCs w:val="4"/>
          <w:lang w:val="uk-UA"/>
        </w:rPr>
      </w:pPr>
      <w:bookmarkStart w:id="0" w:name="_GoBack"/>
      <w:bookmarkEnd w:id="0"/>
    </w:p>
    <w:sectPr w:rsidR="006D574F" w:rsidRPr="005D079A" w:rsidSect="00CB53FB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2CB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0BE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07E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9CB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147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079A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8C4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74F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142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5DCD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CB0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DB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39F8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3FB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6D8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A20B3E"/>
  <w15:chartTrackingRefBased/>
  <w15:docId w15:val="{CAA1BC69-C734-4D5C-9092-3B44D29B2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23D51-6167-4077-B60E-DD253859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18</Pages>
  <Words>10038</Words>
  <Characters>57219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67123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8</cp:revision>
  <cp:lastPrinted>2020-07-22T10:24:00Z</cp:lastPrinted>
  <dcterms:created xsi:type="dcterms:W3CDTF">2021-06-01T13:14:00Z</dcterms:created>
  <dcterms:modified xsi:type="dcterms:W3CDTF">2021-06-03T12:25:00Z</dcterms:modified>
</cp:coreProperties>
</file>