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5EF4" w:rsidRPr="00BD3242" w:rsidRDefault="00BF5EF4" w:rsidP="00BF5EF4">
      <w:pPr>
        <w:jc w:val="center"/>
        <w:rPr>
          <w:sz w:val="28"/>
          <w:szCs w:val="28"/>
          <w:lang w:val="uk-UA"/>
        </w:rPr>
      </w:pPr>
      <w:r w:rsidRPr="00BD3242">
        <w:rPr>
          <w:sz w:val="28"/>
          <w:szCs w:val="28"/>
          <w:lang w:val="uk-UA"/>
        </w:rPr>
        <w:t xml:space="preserve">Реєстр публічної інформації, </w:t>
      </w:r>
    </w:p>
    <w:p w:rsidR="00BF5EF4" w:rsidRPr="00BD3242" w:rsidRDefault="00BF5EF4" w:rsidP="00BF5EF4">
      <w:pPr>
        <w:jc w:val="center"/>
        <w:rPr>
          <w:sz w:val="28"/>
          <w:szCs w:val="28"/>
          <w:lang w:val="uk-UA"/>
        </w:rPr>
      </w:pPr>
      <w:r w:rsidRPr="00BD3242">
        <w:rPr>
          <w:sz w:val="28"/>
          <w:szCs w:val="28"/>
          <w:lang w:val="uk-UA"/>
        </w:rPr>
        <w:t xml:space="preserve">що перебуває у володінні виконавчого комітету </w:t>
      </w:r>
      <w:proofErr w:type="spellStart"/>
      <w:r w:rsidRPr="00BD3242">
        <w:rPr>
          <w:sz w:val="28"/>
          <w:szCs w:val="28"/>
          <w:lang w:val="uk-UA"/>
        </w:rPr>
        <w:t>Нетішинської</w:t>
      </w:r>
      <w:proofErr w:type="spellEnd"/>
      <w:r w:rsidRPr="00BD3242">
        <w:rPr>
          <w:sz w:val="28"/>
          <w:szCs w:val="28"/>
          <w:lang w:val="uk-UA"/>
        </w:rPr>
        <w:t xml:space="preserve"> міської ради (вихідна кореспонденція)</w:t>
      </w:r>
    </w:p>
    <w:p w:rsidR="00BF5EF4" w:rsidRPr="00BD3242" w:rsidRDefault="00BF5EF4" w:rsidP="00BF5EF4">
      <w:pPr>
        <w:jc w:val="center"/>
        <w:rPr>
          <w:sz w:val="8"/>
          <w:szCs w:val="8"/>
          <w:lang w:val="uk-UA"/>
        </w:rPr>
      </w:pPr>
    </w:p>
    <w:p w:rsidR="00BF5EF4" w:rsidRPr="00BD3242" w:rsidRDefault="00BF5EF4" w:rsidP="00BF5EF4">
      <w:pPr>
        <w:jc w:val="center"/>
        <w:rPr>
          <w:sz w:val="28"/>
          <w:szCs w:val="28"/>
          <w:lang w:val="uk-UA"/>
        </w:rPr>
      </w:pPr>
      <w:r w:rsidRPr="00BD3242">
        <w:rPr>
          <w:sz w:val="28"/>
          <w:szCs w:val="28"/>
          <w:lang w:val="uk-UA"/>
        </w:rPr>
        <w:t>за</w:t>
      </w:r>
      <w:r w:rsidR="00592246" w:rsidRPr="00BD3242">
        <w:rPr>
          <w:sz w:val="28"/>
          <w:szCs w:val="28"/>
          <w:lang w:val="uk-UA"/>
        </w:rPr>
        <w:t xml:space="preserve"> </w:t>
      </w:r>
      <w:r w:rsidR="00592246" w:rsidRPr="00BD3242">
        <w:rPr>
          <w:b/>
          <w:sz w:val="30"/>
          <w:szCs w:val="30"/>
          <w:lang w:val="uk-UA"/>
        </w:rPr>
        <w:t>червень</w:t>
      </w:r>
      <w:r w:rsidR="00592246" w:rsidRPr="00BD3242">
        <w:rPr>
          <w:sz w:val="28"/>
          <w:szCs w:val="28"/>
          <w:lang w:val="uk-UA"/>
        </w:rPr>
        <w:t xml:space="preserve"> 2021 </w:t>
      </w:r>
      <w:r w:rsidRPr="00BD3242">
        <w:rPr>
          <w:sz w:val="28"/>
          <w:szCs w:val="28"/>
          <w:lang w:val="uk-UA"/>
        </w:rPr>
        <w:t>року</w:t>
      </w:r>
    </w:p>
    <w:p w:rsidR="00BF5EF4" w:rsidRPr="00BD3242" w:rsidRDefault="00BF5EF4" w:rsidP="00592246">
      <w:pPr>
        <w:jc w:val="right"/>
        <w:rPr>
          <w:lang w:val="uk-UA"/>
        </w:rPr>
      </w:pPr>
    </w:p>
    <w:tbl>
      <w:tblPr>
        <w:tblW w:w="15914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897"/>
        <w:gridCol w:w="909"/>
        <w:gridCol w:w="4257"/>
        <w:gridCol w:w="2121"/>
        <w:gridCol w:w="1919"/>
        <w:gridCol w:w="1010"/>
        <w:gridCol w:w="909"/>
        <w:gridCol w:w="1010"/>
        <w:gridCol w:w="707"/>
        <w:gridCol w:w="707"/>
      </w:tblGrid>
      <w:tr w:rsidR="00BF5EF4" w:rsidRPr="00BD3242" w:rsidTr="00BF5EF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5EF4" w:rsidRPr="00BD3242" w:rsidRDefault="00BF5EF4" w:rsidP="0059224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D3242">
              <w:rPr>
                <w:spacing w:val="-12"/>
                <w:sz w:val="20"/>
                <w:szCs w:val="20"/>
                <w:lang w:val="uk-UA"/>
              </w:rPr>
              <w:t>Но-мер з/п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5EF4" w:rsidRPr="00BD3242" w:rsidRDefault="00BF5EF4" w:rsidP="0059224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Індекс та дата  документа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5EF4" w:rsidRPr="00BD3242" w:rsidRDefault="00BF5EF4" w:rsidP="0059224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 xml:space="preserve">Назва виду документа (норматив-ні акти, </w:t>
            </w:r>
            <w:proofErr w:type="spellStart"/>
            <w:r w:rsidRPr="00BD3242">
              <w:rPr>
                <w:sz w:val="20"/>
                <w:szCs w:val="20"/>
                <w:lang w:val="uk-UA"/>
              </w:rPr>
              <w:t>уго-ди</w:t>
            </w:r>
            <w:proofErr w:type="spellEnd"/>
            <w:r w:rsidRPr="00BD3242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BD3242">
              <w:rPr>
                <w:sz w:val="20"/>
                <w:szCs w:val="20"/>
                <w:lang w:val="uk-UA"/>
              </w:rPr>
              <w:t>ріше-ння</w:t>
            </w:r>
            <w:proofErr w:type="spellEnd"/>
            <w:r w:rsidRPr="00BD3242">
              <w:rPr>
                <w:sz w:val="20"/>
                <w:szCs w:val="20"/>
                <w:lang w:val="uk-UA"/>
              </w:rPr>
              <w:t>, про-</w:t>
            </w:r>
            <w:proofErr w:type="spellStart"/>
            <w:r w:rsidRPr="00BD3242">
              <w:rPr>
                <w:sz w:val="20"/>
                <w:szCs w:val="20"/>
                <w:lang w:val="uk-UA"/>
              </w:rPr>
              <w:t>токоли</w:t>
            </w:r>
            <w:proofErr w:type="spellEnd"/>
            <w:r w:rsidRPr="00BD3242">
              <w:rPr>
                <w:sz w:val="20"/>
                <w:szCs w:val="20"/>
                <w:lang w:val="uk-UA"/>
              </w:rPr>
              <w:t>, звіти, прес-релізи, листи тощо)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5EF4" w:rsidRPr="00BD3242" w:rsidRDefault="00BF5EF4" w:rsidP="0059224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Заголовок документа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5EF4" w:rsidRPr="00BD3242" w:rsidRDefault="00BF5EF4" w:rsidP="0059224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 xml:space="preserve">Джерело </w:t>
            </w:r>
            <w:proofErr w:type="spellStart"/>
            <w:r w:rsidRPr="00BD3242">
              <w:rPr>
                <w:sz w:val="20"/>
                <w:szCs w:val="20"/>
                <w:lang w:val="uk-UA"/>
              </w:rPr>
              <w:t>інфор</w:t>
            </w:r>
            <w:proofErr w:type="spellEnd"/>
            <w:r w:rsidRPr="00BD3242">
              <w:rPr>
                <w:sz w:val="20"/>
                <w:szCs w:val="20"/>
                <w:lang w:val="uk-UA"/>
              </w:rPr>
              <w:t>-</w:t>
            </w:r>
          </w:p>
          <w:p w:rsidR="00BF5EF4" w:rsidRPr="00BD3242" w:rsidRDefault="00BF5EF4" w:rsidP="0059224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BD3242">
              <w:rPr>
                <w:sz w:val="20"/>
                <w:szCs w:val="20"/>
                <w:lang w:val="uk-UA"/>
              </w:rPr>
              <w:t>мації</w:t>
            </w:r>
            <w:proofErr w:type="spellEnd"/>
            <w:r w:rsidRPr="00BD3242">
              <w:rPr>
                <w:sz w:val="20"/>
                <w:szCs w:val="20"/>
                <w:lang w:val="uk-UA"/>
              </w:rPr>
              <w:t xml:space="preserve"> (автор, </w:t>
            </w:r>
          </w:p>
          <w:p w:rsidR="00BF5EF4" w:rsidRPr="00BD3242" w:rsidRDefault="00BF5EF4" w:rsidP="0059224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відповідний підрозділ)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5EF4" w:rsidRPr="00BD3242" w:rsidRDefault="00BF5EF4" w:rsidP="0059224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Ключові слова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5EF4" w:rsidRPr="00BD3242" w:rsidRDefault="00BF5EF4" w:rsidP="00BF5EF4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 xml:space="preserve">Тип, носій (текстовий документ, плівки, відео- та </w:t>
            </w:r>
            <w:proofErr w:type="spellStart"/>
            <w:r w:rsidRPr="00BD3242">
              <w:rPr>
                <w:sz w:val="20"/>
                <w:szCs w:val="20"/>
                <w:lang w:val="uk-UA"/>
              </w:rPr>
              <w:t>аудіоза-писи</w:t>
            </w:r>
            <w:proofErr w:type="spellEnd"/>
            <w:r w:rsidRPr="00BD3242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5EF4" w:rsidRPr="00BD3242" w:rsidRDefault="00BF5EF4" w:rsidP="0059224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 xml:space="preserve">Форма </w:t>
            </w:r>
            <w:proofErr w:type="spellStart"/>
            <w:r w:rsidRPr="00BD3242">
              <w:rPr>
                <w:sz w:val="20"/>
                <w:szCs w:val="20"/>
                <w:lang w:val="uk-UA"/>
              </w:rPr>
              <w:t>зберіга-ння</w:t>
            </w:r>
            <w:proofErr w:type="spellEnd"/>
            <w:r w:rsidRPr="00BD3242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BD3242">
              <w:rPr>
                <w:sz w:val="20"/>
                <w:szCs w:val="20"/>
                <w:lang w:val="uk-UA"/>
              </w:rPr>
              <w:t>кументів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5EF4" w:rsidRPr="00BD3242" w:rsidRDefault="00BF5EF4" w:rsidP="0059224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 xml:space="preserve">Місце зберігання </w:t>
            </w:r>
            <w:proofErr w:type="spellStart"/>
            <w:r w:rsidRPr="00BD3242">
              <w:rPr>
                <w:sz w:val="20"/>
                <w:szCs w:val="20"/>
                <w:lang w:val="uk-UA"/>
              </w:rPr>
              <w:t>докумен-тів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5EF4" w:rsidRPr="00BD3242" w:rsidRDefault="00BF5EF4" w:rsidP="00BF5EF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BD3242">
              <w:rPr>
                <w:sz w:val="20"/>
                <w:szCs w:val="20"/>
                <w:lang w:val="uk-UA"/>
              </w:rPr>
              <w:t>Підста</w:t>
            </w:r>
            <w:proofErr w:type="spellEnd"/>
            <w:r w:rsidRPr="00BD3242">
              <w:rPr>
                <w:sz w:val="20"/>
                <w:szCs w:val="20"/>
                <w:lang w:val="uk-UA"/>
              </w:rPr>
              <w:t xml:space="preserve">-ва </w:t>
            </w:r>
            <w:proofErr w:type="spellStart"/>
            <w:r w:rsidRPr="00BD3242">
              <w:rPr>
                <w:sz w:val="20"/>
                <w:szCs w:val="20"/>
                <w:lang w:val="uk-UA"/>
              </w:rPr>
              <w:t>вне-сення</w:t>
            </w:r>
            <w:proofErr w:type="spellEnd"/>
            <w:r w:rsidRPr="00BD3242">
              <w:rPr>
                <w:sz w:val="20"/>
                <w:szCs w:val="20"/>
                <w:lang w:val="uk-UA"/>
              </w:rPr>
              <w:t xml:space="preserve"> до </w:t>
            </w:r>
            <w:proofErr w:type="spellStart"/>
            <w:r w:rsidRPr="00BD3242">
              <w:rPr>
                <w:sz w:val="20"/>
                <w:szCs w:val="20"/>
                <w:lang w:val="uk-UA"/>
              </w:rPr>
              <w:t>ін</w:t>
            </w:r>
            <w:proofErr w:type="spellEnd"/>
            <w:r w:rsidRPr="00BD3242">
              <w:rPr>
                <w:sz w:val="20"/>
                <w:szCs w:val="20"/>
                <w:lang w:val="uk-UA"/>
              </w:rPr>
              <w:t>-форма-</w:t>
            </w:r>
            <w:proofErr w:type="spellStart"/>
            <w:r w:rsidRPr="00BD3242">
              <w:rPr>
                <w:sz w:val="20"/>
                <w:szCs w:val="20"/>
                <w:lang w:val="uk-UA"/>
              </w:rPr>
              <w:t>ції</w:t>
            </w:r>
            <w:proofErr w:type="spellEnd"/>
            <w:r w:rsidRPr="00BD3242">
              <w:rPr>
                <w:sz w:val="20"/>
                <w:szCs w:val="20"/>
                <w:lang w:val="uk-UA"/>
              </w:rPr>
              <w:t xml:space="preserve"> з </w:t>
            </w:r>
            <w:proofErr w:type="spellStart"/>
            <w:r w:rsidRPr="00BD3242">
              <w:rPr>
                <w:sz w:val="20"/>
                <w:szCs w:val="20"/>
                <w:lang w:val="uk-UA"/>
              </w:rPr>
              <w:t>обме</w:t>
            </w:r>
            <w:proofErr w:type="spellEnd"/>
            <w:r w:rsidRPr="00BD3242">
              <w:rPr>
                <w:sz w:val="20"/>
                <w:szCs w:val="20"/>
                <w:lang w:val="uk-UA"/>
              </w:rPr>
              <w:t xml:space="preserve">-женим </w:t>
            </w:r>
            <w:proofErr w:type="spellStart"/>
            <w:r w:rsidRPr="00BD3242">
              <w:rPr>
                <w:sz w:val="20"/>
                <w:szCs w:val="20"/>
                <w:lang w:val="uk-UA"/>
              </w:rPr>
              <w:t>досту-пом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5EF4" w:rsidRPr="00BD3242" w:rsidRDefault="00BF5EF4" w:rsidP="0059224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 xml:space="preserve">Строк </w:t>
            </w:r>
            <w:proofErr w:type="spellStart"/>
            <w:r w:rsidRPr="00BD3242">
              <w:rPr>
                <w:sz w:val="20"/>
                <w:szCs w:val="20"/>
                <w:lang w:val="uk-UA"/>
              </w:rPr>
              <w:t>обме-ження</w:t>
            </w:r>
            <w:proofErr w:type="spellEnd"/>
            <w:r w:rsidRPr="00BD3242">
              <w:rPr>
                <w:sz w:val="20"/>
                <w:szCs w:val="20"/>
                <w:lang w:val="uk-UA"/>
              </w:rPr>
              <w:t xml:space="preserve"> доступу</w:t>
            </w: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01/01-24-2089/2021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 щодо захворюваності на COVID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01/01-24-2089/2021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32/01-01-2090/2021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</w:t>
            </w:r>
            <w:r w:rsidR="00BD3242" w:rsidRPr="00BD3242">
              <w:rPr>
                <w:sz w:val="20"/>
                <w:szCs w:val="20"/>
                <w:lang w:val="uk-UA"/>
              </w:rPr>
              <w:t xml:space="preserve">адання довідки про депутатство </w:t>
            </w:r>
            <w:r w:rsidRPr="00BD3242">
              <w:rPr>
                <w:sz w:val="20"/>
                <w:szCs w:val="20"/>
                <w:lang w:val="uk-UA"/>
              </w:rPr>
              <w:t>та  участь у пленарному засіданні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BD324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Міський голова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32/01-01-2090/2021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19/01-22-2091/2021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19/01-22-2091/2021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14/01-21-2092/2021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14/01-21-2092/2021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14/01-21-2093/2021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 xml:space="preserve">По надання інформації щодо заходів </w:t>
            </w:r>
            <w:proofErr w:type="spellStart"/>
            <w:r w:rsidRPr="00BD3242">
              <w:rPr>
                <w:sz w:val="20"/>
                <w:szCs w:val="20"/>
                <w:lang w:val="uk-UA"/>
              </w:rPr>
              <w:t>співфінансування</w:t>
            </w:r>
            <w:proofErr w:type="spellEnd"/>
            <w:r w:rsidRPr="00BD3242">
              <w:rPr>
                <w:sz w:val="20"/>
                <w:szCs w:val="20"/>
                <w:lang w:val="uk-UA"/>
              </w:rPr>
              <w:t xml:space="preserve"> "теплих" кредитів для громадян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14/01-21-2093/2021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14/01-21-2094/2021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14/01-21-2094/2021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22/01-12-2095/2021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відомостей про факт проживання громадянина за вказаною адресою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22/01-12-2095/2021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22/01-22-2096/2021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звернення громадян щодо обмеження руху транспорту біля житлового будинку заявниці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22/01-22-2096/2021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09/01-18-2097/2021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09/01-18-2097/2021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04/01-18-2098/2021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 щодо вакцинації працівників освіти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04/01-18-2098/2021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02/01-16-2099/2021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прийняте рішення на виконання усного депутатського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02/01-16-2099/2021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40261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40261" w:rsidRPr="00BD3242" w:rsidRDefault="00740261" w:rsidP="00740261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01.06.2021</w:t>
            </w:r>
          </w:p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33/01-02-2100/2021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копії рішення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40261">
              <w:rPr>
                <w:spacing w:val="-4"/>
                <w:sz w:val="20"/>
                <w:szCs w:val="20"/>
                <w:lang w:val="uk-UA"/>
              </w:rPr>
              <w:t xml:space="preserve">Відділ з питань сприяння </w:t>
            </w:r>
            <w:r>
              <w:rPr>
                <w:sz w:val="20"/>
                <w:szCs w:val="20"/>
                <w:lang w:val="uk-UA"/>
              </w:rPr>
              <w:t>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33/01-02-2100/2021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01/01-01-2101/2021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рішення десятої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Міський голова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01/01-01-2101/2021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30/01-24-2102/2021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 xml:space="preserve">Про направлення звернення до КНП НМР "СМСЧ м. </w:t>
            </w:r>
            <w:proofErr w:type="spellStart"/>
            <w:r w:rsidRPr="00BD3242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BD3242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30/01-24-2102/2021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04/01-16-2103/2021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гарантійний лист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04/01-16-2103/2021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32/01-05-2104/2021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підтверджуючих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32/01-05-2104/2021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19/01-24-2105/2021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19/01-24-2105/2021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19/01-24-2106/2021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додаткові бюджетні призначення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19/01-24-2106/2021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06/01-12-2107/2021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 щодо результатів роботи ЦНАП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06/01-12-2107/2021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24/01-22-2108/2021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копії звернення мешканців щодо контейнерів для побутових відходів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24/01-22-2108/2021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24/01-22-2109/2021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направлення звернення громадянки щодо облаштування схилів обвідного каналу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24/01-22-2109/2021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34/01-12-2110/2021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 відповідно до адвокатського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34/01-12-2110/2021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21/01-04-2111/2021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повідомлення про початок проходження перевірки відповідно до Закону України "Про очищення влади"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441FE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Міський голова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21/01-04-2111/2021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01/01-04-2112/2021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повідомлення про початок проходження перевірки відповідно до Закону України "Про очищення влади"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Міський голова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01/01-04-2112/2021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01/01-04-2113/2021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запит стосовно проведення перевірки передбаченої законом України "Про очищення влади"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01/01-04-2113/2021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22/01-24-2114/2021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22/01-24-2114/2021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01/01-24-2015/2021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 щодо захворюваності на COVID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01/01-24-2015/2021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33/01-10-2116/2021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розгляд звернення щодо внесення змін до рішення сесії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33/01-10-2116/2021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22/01-08-2117/2021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 щодо головного спеціаліста з питань запобігання та виявлення корупції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Головний спеціаліст з питань запобігання та виявлення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22/01-08-2117/2021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14/01-10-2118/2021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 щодо встановлення та зміни меж територій населених пунктів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14/01-10-2118/2021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34/01-10-2119/2021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звернення без розгляду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34/01-10-2119/2021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22/01-10-2120/2021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22/01-10-2120/2021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33/01-25-2121/2021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виявлення нерухомого майна та нада</w:t>
            </w:r>
            <w:r w:rsidR="00740261">
              <w:rPr>
                <w:sz w:val="20"/>
                <w:szCs w:val="20"/>
                <w:lang w:val="uk-UA"/>
              </w:rPr>
              <w:t>ння</w:t>
            </w:r>
            <w:r w:rsidRPr="00BD3242">
              <w:rPr>
                <w:sz w:val="20"/>
                <w:szCs w:val="20"/>
                <w:lang w:val="uk-UA"/>
              </w:rPr>
              <w:t xml:space="preserve"> підтверджуюч</w:t>
            </w:r>
            <w:r w:rsidR="00740261">
              <w:rPr>
                <w:sz w:val="20"/>
                <w:szCs w:val="20"/>
                <w:lang w:val="uk-UA"/>
              </w:rPr>
              <w:t>их документів</w:t>
            </w:r>
            <w:r w:rsidRPr="00BD3242">
              <w:rPr>
                <w:sz w:val="20"/>
                <w:szCs w:val="20"/>
                <w:lang w:val="uk-UA"/>
              </w:rPr>
              <w:t xml:space="preserve"> на його власність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33/01-25-2121/2021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16/01-11-2122/2021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 щодо закінчення терміну придатності йодиду-калію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16/01-11-2122/2021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04/01-11-2123/2021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04/01-11-2123/2021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14/01-22-2124/2021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14/01-22-2124/2021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22/01-10-2125/2021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розгляд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22/01-10-2125/2021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33/01-10-2126/2021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розгляд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33/01-10-2126/2021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33/01-10-2127/2021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розгляд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33/01-10-2127/2021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33/01-10-2128/2021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розгляд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33/01-10-2128/2021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34/01-10-2129/2021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розгляд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34/01-10-2129/2021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34/01-10-2130/2021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розгляд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34/01-10-2130/2021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29/01-25-2131/2021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 щодо права власності нерухомого майна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29/01-25-2131/2021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30/01-10-2132/2021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розгляд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30/01-10-2132/2021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33/01-10-2133/2021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розгляд звернення про поновлення дії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33/01-10-2133/2021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34/01-10-2134/2021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розгляд звернення про проведення експертної грошової оцінки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34/01-10-2134/2021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34/01-10-2135/2021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розгляд звернення про внесення змін до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34/01-10-2135/2021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34/01-10-2136/2021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розгляд звернення про внесення змін до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34/01-10-2136/2021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34/01-10-2137/2021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розгляд звернення про поновлення дії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34/01-10-2137/2021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22/01-10-2138/2021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 xml:space="preserve">Про надання </w:t>
            </w:r>
            <w:r w:rsidR="00BD3242" w:rsidRPr="00BD3242">
              <w:rPr>
                <w:sz w:val="20"/>
                <w:szCs w:val="20"/>
                <w:lang w:val="uk-UA"/>
              </w:rPr>
              <w:t>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22/01-10-2138/2021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33/01-10-2139/2021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розгляд звернення щодо надання дозволу на розробку проекту землеустрою щодо відведення земельної ділянки для передачі її в оренду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33/01-10-2139/2021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33/01-10-2140/2021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розгляд звернення щодо надання дозволу на розроблення технічної документації щодо поділу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33/01-10-2140/2021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33/01-10-2141/2021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розгляд звернення щодо прийняття у комунальну власність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33/01-10-2141/2021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34/01-10-2142/2021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розгляд звернення 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34/01-10-2142/2021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33/01-10-2143/2021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розгляд звернення 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33/01-10-2143/2021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22/01-10-2144/2021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розгляд звернення 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22/01-10-2144/2021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03.06.2021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01/01-24-2145/2021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 щодо захворюваності на COVID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01/01-24-2145/2021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03.06.2021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25/01-25-2146/2021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прохання здійснити прийом-передачу у встановленому законодавством порядку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25/01-25-2146/2021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03.06.2021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21/01-10-2147/2021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40261">
              <w:rPr>
                <w:spacing w:val="-4"/>
                <w:sz w:val="20"/>
                <w:szCs w:val="20"/>
                <w:lang w:val="uk-UA"/>
              </w:rPr>
              <w:t xml:space="preserve">Про надання копії звернення </w:t>
            </w:r>
            <w:proofErr w:type="spellStart"/>
            <w:r w:rsidRPr="00740261">
              <w:rPr>
                <w:spacing w:val="-4"/>
                <w:sz w:val="20"/>
                <w:szCs w:val="20"/>
                <w:lang w:val="uk-UA"/>
              </w:rPr>
              <w:t>Сл</w:t>
            </w:r>
            <w:r w:rsidR="00BD3242" w:rsidRPr="00740261">
              <w:rPr>
                <w:spacing w:val="-4"/>
                <w:sz w:val="20"/>
                <w:szCs w:val="20"/>
                <w:lang w:val="uk-UA"/>
              </w:rPr>
              <w:t>авутського</w:t>
            </w:r>
            <w:proofErr w:type="spellEnd"/>
            <w:r w:rsidR="00BD3242" w:rsidRPr="00740261">
              <w:rPr>
                <w:spacing w:val="-4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BD3242" w:rsidRPr="00740261">
              <w:rPr>
                <w:spacing w:val="-4"/>
                <w:sz w:val="20"/>
                <w:szCs w:val="20"/>
                <w:lang w:val="uk-UA"/>
              </w:rPr>
              <w:t>міськ</w:t>
            </w:r>
            <w:proofErr w:type="spellEnd"/>
            <w:r w:rsidR="00740261" w:rsidRPr="00740261">
              <w:rPr>
                <w:spacing w:val="-4"/>
                <w:sz w:val="20"/>
                <w:szCs w:val="20"/>
                <w:lang w:val="uk-UA"/>
              </w:rPr>
              <w:t>-</w:t>
            </w:r>
            <w:r w:rsidR="00BD3242" w:rsidRPr="00740261">
              <w:rPr>
                <w:spacing w:val="-10"/>
                <w:sz w:val="20"/>
                <w:szCs w:val="20"/>
                <w:lang w:val="uk-UA"/>
              </w:rPr>
              <w:t xml:space="preserve">районного суду </w:t>
            </w:r>
            <w:r w:rsidRPr="00740261">
              <w:rPr>
                <w:spacing w:val="-10"/>
                <w:sz w:val="20"/>
                <w:szCs w:val="20"/>
                <w:lang w:val="uk-UA"/>
              </w:rPr>
              <w:t>для розгляду і відповідного реагування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21/01-10-2147/2021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03.06.2021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28/01-10-2148/2021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28/01-10-2148/2021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03.06.2021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32/01-25-2149/2021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розгляд листа щодо передачі в комунальну власність об'єктів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32/01-25-2149/2021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03.06.2021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32/01-25-2150/2021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розгляд листа щодо передачі в комунальну власність об'єктів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32/01-25-2150/2021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03.06.2021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32/01-25-2151/2021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розгляд листа щодо передачі в комунальну власність об'єкта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32/01-25-2151/2021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03.06.2021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24/01-22-2152/2021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24/01-22-2152/2021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03.06.2021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19/01-22-2153/2021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19/01-22-2153/2021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03.06.2021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04/01-23-2154/2021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BD324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 xml:space="preserve">Про </w:t>
            </w:r>
            <w:r w:rsidR="00537982" w:rsidRPr="00BD3242">
              <w:rPr>
                <w:sz w:val="20"/>
                <w:szCs w:val="20"/>
                <w:lang w:val="uk-UA"/>
              </w:rPr>
              <w:t>надання інформації щодо використання коштів для придбання квартир за рахунок компенсації для дітей-сиріт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04/01-23-2154/2021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03.06.2021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22/01-14-2155/2021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 щодо оповіщення призовників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22/01-14-2155/2021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03.06.2021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27/01-16-2156/2021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додаткові бюджетні призначення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27/01-16-2156/2021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03.06.2021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22/01-10-2157/2021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звернення щодо видалення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22/01-10-2157/2021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03.06.2021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29/01-05-2158/2021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характеристики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29/01-05-2158/2021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03.06.2021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22/01-04-2159/2021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відомостей про наявність і технічний стан транспортних засобів і  техніки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22/01-04-2159/2021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03.06.2021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22/01-11-2160/2021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 xml:space="preserve">Про надання протоколу </w:t>
            </w:r>
            <w:r w:rsidR="00BD3242" w:rsidRPr="00BD3242">
              <w:rPr>
                <w:sz w:val="20"/>
                <w:szCs w:val="20"/>
                <w:lang w:val="uk-UA"/>
              </w:rPr>
              <w:t>позачергового</w:t>
            </w:r>
            <w:r w:rsidRPr="00BD3242">
              <w:rPr>
                <w:sz w:val="20"/>
                <w:szCs w:val="20"/>
                <w:lang w:val="uk-UA"/>
              </w:rPr>
              <w:t xml:space="preserve"> засідання </w:t>
            </w:r>
            <w:proofErr w:type="spellStart"/>
            <w:r w:rsidRPr="00BD3242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D3242">
              <w:rPr>
                <w:sz w:val="20"/>
                <w:szCs w:val="20"/>
                <w:lang w:val="uk-UA"/>
              </w:rPr>
              <w:t xml:space="preserve"> міської комісії з питань ТЕБ і НС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22/01-11-2160/2021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03.06.2021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04/01-22-2161/2021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розгляд звернення громадянки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04/01-22-2161/2021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03.06.2021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24/01-16-2162/2021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додаткові бюджетні призначення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24/01-16-2162/2021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03.06.2021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24/01-16-2163/2021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додаткові бюджетні призначення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24/01-16-2163/2021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03.06.2021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24/01-16-2164/2021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додаткові бюджетні призначення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24/01-16-2164/2021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03.06.2021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04/01-09-2165/2021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04/01-09-2165/2021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03.06.2021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28/01-23-2166/2021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BD324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заяву про розгляд справи за відсутності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28/01-23-2166/2021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03.06.2021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29/01-05-2167/2021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відсутність відомостей про особу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29/01-05-2167/2021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03.06.2021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01/01-09-2168/2021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01/01-09-2168/2021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03.06.2021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16/01-11-2169/2021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 згідно з додатками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16/01-11-2169/2021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03.06.2021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19/01-22-2170/2021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19/01-22-2170/2021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01/01-24-2171/2021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 xml:space="preserve">Про надання інформації щодо захворюваності 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на COVID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01/01-24-2171/2021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07/01-12-2172/2021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07/01-12-2172/2021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25/01-16-2173/2021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збільшення бюджетних призначень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25/01-16-2173/2021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40261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40261" w:rsidRPr="00BD3242" w:rsidRDefault="00740261" w:rsidP="00740261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04.06.2021</w:t>
            </w:r>
          </w:p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02/01-02-2174/2021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розгляд депутатського звернення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40261">
              <w:rPr>
                <w:spacing w:val="-4"/>
                <w:sz w:val="20"/>
                <w:szCs w:val="20"/>
                <w:lang w:val="uk-UA"/>
              </w:rPr>
              <w:t xml:space="preserve">Відділ з питань сприяння </w:t>
            </w:r>
            <w:r>
              <w:rPr>
                <w:sz w:val="20"/>
                <w:szCs w:val="20"/>
                <w:lang w:val="uk-UA"/>
              </w:rPr>
              <w:t>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02/01-02-2174/2021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40261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40261" w:rsidRPr="00BD3242" w:rsidRDefault="00740261" w:rsidP="00740261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04.06.2021</w:t>
            </w:r>
          </w:p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02/01-02-2175/2021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розгляд депутатського звернення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40261">
              <w:rPr>
                <w:spacing w:val="-4"/>
                <w:sz w:val="20"/>
                <w:szCs w:val="20"/>
                <w:lang w:val="uk-UA"/>
              </w:rPr>
              <w:t xml:space="preserve">Відділ з питань сприяння </w:t>
            </w:r>
            <w:r>
              <w:rPr>
                <w:sz w:val="20"/>
                <w:szCs w:val="20"/>
                <w:lang w:val="uk-UA"/>
              </w:rPr>
              <w:t>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02/01-02-2175/2021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40261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40261" w:rsidRPr="00BD3242" w:rsidRDefault="00740261" w:rsidP="00740261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04.06.2021</w:t>
            </w:r>
          </w:p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02/01-02-2176/2021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розгляд депутатського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40261">
              <w:rPr>
                <w:spacing w:val="-4"/>
                <w:sz w:val="20"/>
                <w:szCs w:val="20"/>
                <w:lang w:val="uk-UA"/>
              </w:rPr>
              <w:t xml:space="preserve">Відділ з питань сприяння </w:t>
            </w:r>
            <w:r>
              <w:rPr>
                <w:sz w:val="20"/>
                <w:szCs w:val="20"/>
                <w:lang w:val="uk-UA"/>
              </w:rPr>
              <w:t>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02/01-02-2176/2021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40261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40261" w:rsidRPr="00BD3242" w:rsidRDefault="00740261" w:rsidP="00740261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04.06.2021</w:t>
            </w:r>
          </w:p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02/01-02-2177/2021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розгляд депутатського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40261">
              <w:rPr>
                <w:spacing w:val="-4"/>
                <w:sz w:val="20"/>
                <w:szCs w:val="20"/>
                <w:lang w:val="uk-UA"/>
              </w:rPr>
              <w:t xml:space="preserve">Відділ з питань сприяння </w:t>
            </w:r>
            <w:r>
              <w:rPr>
                <w:sz w:val="20"/>
                <w:szCs w:val="20"/>
                <w:lang w:val="uk-UA"/>
              </w:rPr>
              <w:t>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02/01-02-2177/2021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40261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40261" w:rsidRPr="00BD3242" w:rsidRDefault="00740261" w:rsidP="00740261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04.06.2021</w:t>
            </w:r>
          </w:p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02/01-02-2178/2021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розгляд депутатського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40261">
              <w:rPr>
                <w:spacing w:val="-4"/>
                <w:sz w:val="20"/>
                <w:szCs w:val="20"/>
                <w:lang w:val="uk-UA"/>
              </w:rPr>
              <w:t xml:space="preserve">Відділ з питань сприяння </w:t>
            </w:r>
            <w:r>
              <w:rPr>
                <w:sz w:val="20"/>
                <w:szCs w:val="20"/>
                <w:lang w:val="uk-UA"/>
              </w:rPr>
              <w:t>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02/01-02-2178/2021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40261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40261" w:rsidRPr="00BD3242" w:rsidRDefault="00740261" w:rsidP="00740261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04.06.2021</w:t>
            </w:r>
          </w:p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32/01-02-2179/2021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копій рішень десятої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40261">
              <w:rPr>
                <w:spacing w:val="-4"/>
                <w:sz w:val="20"/>
                <w:szCs w:val="20"/>
                <w:lang w:val="uk-UA"/>
              </w:rPr>
              <w:t xml:space="preserve">Відділ з питань сприяння </w:t>
            </w:r>
            <w:r>
              <w:rPr>
                <w:sz w:val="20"/>
                <w:szCs w:val="20"/>
                <w:lang w:val="uk-UA"/>
              </w:rPr>
              <w:t>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32/01-02-2179/2021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40261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40261" w:rsidRPr="00BD3242" w:rsidRDefault="00740261" w:rsidP="00740261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04.06.2021</w:t>
            </w:r>
          </w:p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29/01-02-2180/2021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копії рішення десятої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40261">
              <w:rPr>
                <w:spacing w:val="-4"/>
                <w:sz w:val="20"/>
                <w:szCs w:val="20"/>
                <w:lang w:val="uk-UA"/>
              </w:rPr>
              <w:t xml:space="preserve">Відділ з питань сприяння </w:t>
            </w:r>
            <w:r>
              <w:rPr>
                <w:sz w:val="20"/>
                <w:szCs w:val="20"/>
                <w:lang w:val="uk-UA"/>
              </w:rPr>
              <w:t>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29/01-02-2180/2021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40261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40261" w:rsidRPr="00BD3242" w:rsidRDefault="00740261" w:rsidP="00740261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04.06.2021</w:t>
            </w:r>
          </w:p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27/01-02-2181/2021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копії рішення десятої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40261">
              <w:rPr>
                <w:spacing w:val="-4"/>
                <w:sz w:val="20"/>
                <w:szCs w:val="20"/>
                <w:lang w:val="uk-UA"/>
              </w:rPr>
              <w:t xml:space="preserve">Відділ з питань сприяння </w:t>
            </w:r>
            <w:r>
              <w:rPr>
                <w:sz w:val="20"/>
                <w:szCs w:val="20"/>
                <w:lang w:val="uk-UA"/>
              </w:rPr>
              <w:t>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27/01-02-2181/2021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40261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40261" w:rsidRPr="00BD3242" w:rsidRDefault="00740261" w:rsidP="00740261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04.06.2021</w:t>
            </w:r>
          </w:p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27/01-02-2182/2021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копій рішень десятої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40261">
              <w:rPr>
                <w:spacing w:val="-4"/>
                <w:sz w:val="20"/>
                <w:szCs w:val="20"/>
                <w:lang w:val="uk-UA"/>
              </w:rPr>
              <w:t xml:space="preserve">Відділ з питань сприяння </w:t>
            </w:r>
            <w:r>
              <w:rPr>
                <w:sz w:val="20"/>
                <w:szCs w:val="20"/>
                <w:lang w:val="uk-UA"/>
              </w:rPr>
              <w:t>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27/01-02-2182/2021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07/01-25-2183/2021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07/01-25-2183/2021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07/01-25-2184/2021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07/01-25-2184/2021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22/01-10-2185/2021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22/01-10-2185/2021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22/01-10-2186/2021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 щодо випалювачів деревного вугілля на території НМ</w:t>
            </w:r>
            <w:r w:rsidR="00BD3242">
              <w:rPr>
                <w:sz w:val="20"/>
                <w:szCs w:val="20"/>
                <w:lang w:val="uk-UA"/>
              </w:rPr>
              <w:t xml:space="preserve"> </w:t>
            </w:r>
            <w:r w:rsidRPr="00BD3242">
              <w:rPr>
                <w:sz w:val="20"/>
                <w:szCs w:val="20"/>
                <w:lang w:val="uk-UA"/>
              </w:rPr>
              <w:t>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22/01-10-2186/2021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27/01-25-2187/2021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40261">
              <w:rPr>
                <w:spacing w:val="-4"/>
                <w:sz w:val="20"/>
                <w:szCs w:val="20"/>
                <w:lang w:val="uk-UA"/>
              </w:rPr>
              <w:t>Про відповідь на запит щодо наявності нерухомого</w:t>
            </w:r>
            <w:r w:rsidRPr="00BD3242">
              <w:rPr>
                <w:sz w:val="20"/>
                <w:szCs w:val="20"/>
                <w:lang w:val="uk-UA"/>
              </w:rPr>
              <w:t xml:space="preserve"> майна що зареєстроване за боржником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27/01-25-2187/2021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30/01-10-2188/2021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засвідчених копій рішень десятої сесії НМР із земельних питань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30/01-10-2188/2021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23/01-12-2189/2021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відомостей про осіб за формами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23/01-12-2189/2021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24/01-12-2190/2021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40261">
              <w:rPr>
                <w:spacing w:val="-8"/>
                <w:sz w:val="20"/>
                <w:szCs w:val="20"/>
                <w:lang w:val="uk-UA"/>
              </w:rPr>
              <w:t>Про надання інформації про громадян зареєстрованих</w:t>
            </w:r>
            <w:r w:rsidRPr="00BD3242">
              <w:rPr>
                <w:sz w:val="20"/>
                <w:szCs w:val="20"/>
                <w:lang w:val="uk-UA"/>
              </w:rPr>
              <w:t xml:space="preserve"> та знятих з р</w:t>
            </w:r>
            <w:r w:rsidR="00BD3242">
              <w:rPr>
                <w:sz w:val="20"/>
                <w:szCs w:val="20"/>
                <w:lang w:val="uk-UA"/>
              </w:rPr>
              <w:t>еєстрації місця проживання у</w:t>
            </w:r>
            <w:r w:rsidR="00740261">
              <w:rPr>
                <w:sz w:val="20"/>
                <w:szCs w:val="20"/>
                <w:lang w:val="uk-UA"/>
              </w:rPr>
              <w:t xml:space="preserve"> місті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24/01-12-2190/2021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40261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40261" w:rsidRPr="00BD3242" w:rsidRDefault="00740261" w:rsidP="00740261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04.06.2021</w:t>
            </w:r>
          </w:p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32/01-12-2191/2021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40261">
              <w:rPr>
                <w:spacing w:val="-8"/>
                <w:sz w:val="20"/>
                <w:szCs w:val="20"/>
                <w:lang w:val="uk-UA"/>
              </w:rPr>
              <w:t>Про надання інформації про громадян зареєстрованих</w:t>
            </w:r>
            <w:r w:rsidRPr="00BD3242">
              <w:rPr>
                <w:sz w:val="20"/>
                <w:szCs w:val="20"/>
                <w:lang w:val="uk-UA"/>
              </w:rPr>
              <w:t xml:space="preserve"> та знятих з р</w:t>
            </w:r>
            <w:r>
              <w:rPr>
                <w:sz w:val="20"/>
                <w:szCs w:val="20"/>
                <w:lang w:val="uk-UA"/>
              </w:rPr>
              <w:t>еєстрації місця проживання у місті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32/01-12-2191/2021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33/01-22-2192/2021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відповідь на звернення щодо розміщення тимчасової споруди для провадження підприємницької діяльності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33/01-22-2192/2021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33/01-22-2193/2021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відповідь на депутатський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33/01-22-2193/2021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19/01-22-2194/2021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19/01-22-2194/2021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22/01-11-2195/2021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22/01-11-2195/2021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22/01-11-2196/2021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22/01-11-2196/2021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23/01-22-2197/2021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23/01-22-2197/2021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02/01-04-2198/2021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розгляд депутатського запиту щодо надання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Міський голова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02/01-04-2198/2021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04/01-24-2199/2021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розгляд звернення за дорученням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04/01-24-2199/2021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24/01-22-2200/2021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копії депутатського запиту щодо неналежного виконання ремонту доріг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24/01-22-2200/2021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22/01-21-2201/2021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 щодо роботи проведеної з метою підвищення енергоефективності міської громади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22/01-21-2201/2021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33/01-25-2202/2021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 у відповідь на претензію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33/01-25-2202/2021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05.06.2021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01/01-24-2203/2021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 xml:space="preserve">Про надання інформації щодо захворюваності 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на COVID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01/01-24-2203/2021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06.06.2021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01/01-24-2204/2021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 xml:space="preserve">Про надання інформації щодо захворюваності 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на COVID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01/01-24-2204/2021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07.06.2021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01/01-24-2205/2021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 xml:space="preserve">Про надання інформації щодо захворюваності 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на COVID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01/01-24-2205/2021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07.06.2021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29/01-14-2206/2021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звернення щодо ухилення громадян від виконання військового обов'язку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29/01-14-2206/2021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07.06.2021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22/01-14-2207/2021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 щодо оповіщення військовозобов'язаних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22/01-14-2207/2021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07.06.2021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23/01-25-2208/2021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розгляд звернення щодо виділення житлової кімнати у гуртожитку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23/01-25-2208/2021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07.06.2021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32/01-25-2209/2021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розгляд звернення щодо виділення житлової кімнати у гуртожитку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32/01-25-2209/2021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07.06.2021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21/01-16-2210/2021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21/01-16-2210/2021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07.06.2021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33/01-10-2211/2021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33/01-10-2211/2021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07.06.2021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33/01-10-2212/2021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33/01-10-2212/2021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07.06.2021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30/01-10-2213/2021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копій рішень НМР із земельних питань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30/01-10-2213/2021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07.06.2021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22/01-24-2214/2021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22/01-24-2214/2021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07.06.2021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27/01-25-2215/2021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27/01-25-2215/2021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07.06.2021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24/01-25-2216/2021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передачу майна з балансу КП НМР "Благоустрій" на баланс КП НМР "Комфорт"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24/01-25-2216/2021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07.06.2021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04/01-11-2217/2021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04/01-11-2217/2021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07.06.2021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28/01-05-2217/2021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апеляційну скаргу на рішення Господарського суду Хмельницької області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28/01-05-2217/2021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07.06.2021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24/01-25-2219/2021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розгляд клопотання щодо зміни статусу кімнати у гуртожитку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24/01-25-2219/2021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07.06.2021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14/01-25-2220/2021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14/01-25-2220/2021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07.06.2021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14/01-22-2221/2021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 щодо підготовки пляжів для масового відпочинку населення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14/01-22-2221/2021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07.06.2021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25/01-08-2222/2021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Головний спеціаліст з запобігання та виявленн</w:t>
            </w:r>
            <w:r w:rsidR="00441FE9">
              <w:rPr>
                <w:sz w:val="20"/>
                <w:szCs w:val="20"/>
                <w:lang w:val="uk-UA"/>
              </w:rPr>
              <w:t>я</w:t>
            </w:r>
            <w:r w:rsidRPr="00BD3242">
              <w:rPr>
                <w:sz w:val="20"/>
                <w:szCs w:val="20"/>
                <w:lang w:val="uk-UA"/>
              </w:rPr>
              <w:t xml:space="preserve">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25/01-08-2222/2021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07.06.2021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22/01-22-2223/2021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порушення питання необхідності вс</w:t>
            </w:r>
            <w:r w:rsidR="00BD3242">
              <w:rPr>
                <w:sz w:val="20"/>
                <w:szCs w:val="20"/>
                <w:lang w:val="uk-UA"/>
              </w:rPr>
              <w:t>т</w:t>
            </w:r>
            <w:r w:rsidRPr="00BD3242">
              <w:rPr>
                <w:sz w:val="20"/>
                <w:szCs w:val="20"/>
                <w:lang w:val="uk-UA"/>
              </w:rPr>
              <w:t>ановлення світлофора в с. Старий Кривин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22/01-22-2223/2021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08.06.2021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01/01-24-2224/2021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 щодо захворюваності на COVID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01/01-24-2224/2021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08.06.2021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24/01-22-2225/2021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звернення мешканців щодо встановлення додаткового ігрового обладнання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24/01-22-2225/2021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08.06.2021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24/01-21-2226/2021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441FE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розгля</w:t>
            </w:r>
            <w:r w:rsidR="00441FE9">
              <w:rPr>
                <w:sz w:val="20"/>
                <w:szCs w:val="20"/>
                <w:lang w:val="uk-UA"/>
              </w:rPr>
              <w:t>д</w:t>
            </w:r>
            <w:r w:rsidRPr="00BD3242">
              <w:rPr>
                <w:sz w:val="20"/>
                <w:szCs w:val="20"/>
                <w:lang w:val="uk-UA"/>
              </w:rPr>
              <w:t xml:space="preserve"> можлив</w:t>
            </w:r>
            <w:r w:rsidR="00441FE9">
              <w:rPr>
                <w:sz w:val="20"/>
                <w:szCs w:val="20"/>
                <w:lang w:val="uk-UA"/>
              </w:rPr>
              <w:t>ості</w:t>
            </w:r>
            <w:r w:rsidRPr="00BD3242">
              <w:rPr>
                <w:sz w:val="20"/>
                <w:szCs w:val="20"/>
                <w:lang w:val="uk-UA"/>
              </w:rPr>
              <w:t xml:space="preserve"> перевезення працівників ХАЕС на комерційній основі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24/01-21-2226/2021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08.06.2021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22/01-10-2227/2021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22/01-10-2227/2021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08.06.2021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22/01-10-2228/2021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22/01-10-2228/2021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08.06.2021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24/01-22-2229/2021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 щодо підготовки об'єктів ЖКГ та об'єктів соціальної</w:t>
            </w:r>
            <w:r w:rsidR="00BD3242">
              <w:rPr>
                <w:sz w:val="20"/>
                <w:szCs w:val="20"/>
                <w:lang w:val="uk-UA"/>
              </w:rPr>
              <w:t xml:space="preserve"> сфери до опалювального сезону </w:t>
            </w:r>
            <w:r w:rsidRPr="00BD3242">
              <w:rPr>
                <w:sz w:val="20"/>
                <w:szCs w:val="20"/>
                <w:lang w:val="uk-UA"/>
              </w:rPr>
              <w:t>2021/22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24/01-22-2229/2021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08.06.2021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23/01-04-2230/2021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23/01-04-2230/2021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08.06.2021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27/01-21-2231/2021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27/01-21-2231/2021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08.06.2021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12/01-10-2232/2021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 щодо кількості експлуатаційних свердловин на воду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12/01-10-2232/2021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08.06.2021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24/01-22-2233/2021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 та копії депутатського звернення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24/01-22-2233/2021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08.06.2021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23/01-06-2234/2021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 xml:space="preserve">Про прохання підготувати </w:t>
            </w:r>
            <w:proofErr w:type="spellStart"/>
            <w:r w:rsidRPr="00BD3242">
              <w:rPr>
                <w:sz w:val="20"/>
                <w:szCs w:val="20"/>
                <w:lang w:val="uk-UA"/>
              </w:rPr>
              <w:t>проєкт</w:t>
            </w:r>
            <w:proofErr w:type="spellEnd"/>
            <w:r w:rsidRPr="00BD3242">
              <w:rPr>
                <w:sz w:val="20"/>
                <w:szCs w:val="20"/>
                <w:lang w:val="uk-UA"/>
              </w:rPr>
              <w:t xml:space="preserve"> рішення про передачу з балансу ВК НМР на баланс  КНП НМР "ЦПМСД" нежитлового приміщення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23/01-06-2234/2021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08.06.2021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34/01-04-2235/2021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публічної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34/01-04-2235/2021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08.06.2021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33/01-22-2236/2021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 xml:space="preserve">Про </w:t>
            </w:r>
            <w:r w:rsidR="00BD3242">
              <w:rPr>
                <w:sz w:val="20"/>
                <w:szCs w:val="20"/>
                <w:lang w:val="uk-UA"/>
              </w:rPr>
              <w:t>п</w:t>
            </w:r>
            <w:r w:rsidRPr="00BD3242">
              <w:rPr>
                <w:sz w:val="20"/>
                <w:szCs w:val="20"/>
                <w:lang w:val="uk-UA"/>
              </w:rPr>
              <w:t>рохання надрукувати повідомлення зазначеного в листі змісту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33/01-22-2236/2021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08.06.2021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24/01-24-2237/2021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прохання розглянути можливість встановлення додаткових столів для тенісу відповідно до депутатського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24/01-24-2237/2021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08.06.2021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22/01-25-2238/2021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розгляд листа щодо намірів передачі НМТГ двох оцинкованих опор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22/01-25-2238/2021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08.06.2021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19/01-22-2239/2021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 xml:space="preserve">Про надання примірника вказаного в листі </w:t>
            </w:r>
            <w:proofErr w:type="spellStart"/>
            <w:r w:rsidRPr="00BD3242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BD3242">
              <w:rPr>
                <w:sz w:val="20"/>
                <w:szCs w:val="20"/>
                <w:lang w:val="uk-UA"/>
              </w:rPr>
              <w:t xml:space="preserve"> для розгляду та надання відповідного висновку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19/01-22-2239/2021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09.06.2021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01/01-24-2240/2021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 щодо захворюваності на COVID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01/01-24-2240/2021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09.06.2021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04/01-03-2241/2021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 xml:space="preserve">Про прохання надати дозвіл комісії ТЕБ і НС на проведення конкурсу "Вернісаж. </w:t>
            </w:r>
            <w:proofErr w:type="spellStart"/>
            <w:r w:rsidRPr="00BD3242">
              <w:rPr>
                <w:sz w:val="20"/>
                <w:szCs w:val="20"/>
                <w:lang w:val="uk-UA"/>
              </w:rPr>
              <w:t>ЕнергоФест</w:t>
            </w:r>
            <w:proofErr w:type="spellEnd"/>
            <w:r w:rsidRPr="00BD3242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04/01-03-2241/2021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09.06.2021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34/01-18-2242/2021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 xml:space="preserve">Про звернення щодо футбольного поля зі </w:t>
            </w:r>
            <w:proofErr w:type="spellStart"/>
            <w:r w:rsidRPr="00BD3242">
              <w:rPr>
                <w:sz w:val="20"/>
                <w:szCs w:val="20"/>
                <w:lang w:val="uk-UA"/>
              </w:rPr>
              <w:t>штуч</w:t>
            </w:r>
            <w:proofErr w:type="spellEnd"/>
            <w:r w:rsidR="00740261">
              <w:rPr>
                <w:sz w:val="20"/>
                <w:szCs w:val="20"/>
                <w:lang w:val="uk-UA"/>
              </w:rPr>
              <w:t>-</w:t>
            </w:r>
            <w:r w:rsidRPr="00BD3242">
              <w:rPr>
                <w:sz w:val="20"/>
                <w:szCs w:val="20"/>
                <w:lang w:val="uk-UA"/>
              </w:rPr>
              <w:t xml:space="preserve">ним покриттям на території </w:t>
            </w:r>
            <w:proofErr w:type="spellStart"/>
            <w:r w:rsidRPr="00BD3242">
              <w:rPr>
                <w:sz w:val="20"/>
                <w:szCs w:val="20"/>
                <w:lang w:val="uk-UA"/>
              </w:rPr>
              <w:t>Нетішинського</w:t>
            </w:r>
            <w:proofErr w:type="spellEnd"/>
            <w:r w:rsidRPr="00BD3242">
              <w:rPr>
                <w:sz w:val="20"/>
                <w:szCs w:val="20"/>
                <w:lang w:val="uk-UA"/>
              </w:rPr>
              <w:t xml:space="preserve"> НВК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34/01-18-2242/2021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09.06.2021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14/01-21-2243/2021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гарантійний лист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14/01-21-2243/2021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09.06.2021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14/01-21-2244/2021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гарантійний лист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14/01-21-2244/2021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09.06.2021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14/01-21-2245/2021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гарантійний лист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14/01-21-2245/2021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09.06.2021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23/01-24-2246/2021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прохання надати потребу у придбанні необхідного спортивного інвентаря для загальноосвітніх навчальних закладів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23/01-24-2246/2021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09.06.2021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24/01-04-2247/2021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 xml:space="preserve">Про прохання провести плановий поточний ремонт системи опалення в приміщенні </w:t>
            </w:r>
            <w:proofErr w:type="spellStart"/>
            <w:r w:rsidRPr="00BD3242">
              <w:rPr>
                <w:sz w:val="20"/>
                <w:szCs w:val="20"/>
                <w:lang w:val="uk-UA"/>
              </w:rPr>
              <w:t>адмінбудівлі</w:t>
            </w:r>
            <w:proofErr w:type="spellEnd"/>
            <w:r w:rsidRPr="00BD3242">
              <w:rPr>
                <w:sz w:val="20"/>
                <w:szCs w:val="20"/>
                <w:lang w:val="uk-UA"/>
              </w:rPr>
              <w:t xml:space="preserve"> ВК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24/01-04-2247/2021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09.06.2021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02/01-24-2248/2021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депутатський запит щодо встановлення додаткових столів для тенісу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02/01-24-2248/2021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09.06.2021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04/01-21-2249/2021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прохання надати переліки  застрахованих осіб які отримали допомогу через додаток ДІЯ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04/01-21-2249/2021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09.06.2021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24/01-25-2250/2021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24/01-25-2250/2021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09.06.2021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23/01-12-2251/2021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23/01-12-2251/2021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09.06.2021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24/01-22-2252/2021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необхідність провести ремонт огорожі старого кладовища у с. Старий Кривин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24/01-22-2252/2021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09.06.2021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04/01-10-2253/2021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 щодо результатів розгляду громадянина щодо стихійного сміттєзвалища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04/01-10-2253/2021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10.06.2021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01/01-24-2254/2021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 щодо захворюваності на COVID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01/01-24-2254/2021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10.06.2021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02/01-10-2255/2021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розгляд депутатського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02/01-10-2255/2021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10.06.2021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04/01-23-2256/2021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використання коштів для придбання квартир за рахунок компенсації для дітей-сиріт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04/01-23-2256/2021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10.06.2021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32/01-22-2257/2021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32/01-22-2257/2021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10.06.2021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27/01-25-22-2258/2021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27/01-25-22-2258/2021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10.06.2021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33/01-21-2259/2021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розгляд листа щодо заборони продажу алкогольних напоїв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33/01-21-2259/2021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10.06.2021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34/01-21-2260/2021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лист щодо заборони продажу алкогольних напоїв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34/01-21-2260/2021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10.06.2021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34/01-03-2261/2021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34/01-03-2261/2021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10.06.2021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19/01-22-2262/2021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19/01-22-2262/2021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10.06.2021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19/01-22-2263/2021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розроблення містобудівної документації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19/01-22-2263/2021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10.06.2021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19/01-22-2264/2021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розроблення містобудівної документації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19/01-22-2264/2021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10.06.2021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02/01-10-2265/2021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розгляд депутатського звернення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02/01-10-2265/2021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10.06.2021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04/01-23-2266/2021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04/01-23-2266/2021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10.06.2021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04/01-22-2267/2021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розгляд звернення громадянки щодо знищення безпритульних тварин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04/01-22-2267/2021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10.06.2021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21/01-06-2268/2021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21/01-06-2268/2021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10.06.2021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25/01-24-2269/2021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направлення звернення мешканки міста щодо термінів проведення щеплення від COVID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25/01-24-2269/2021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11.06.2021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01/01-24-2270/2021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 щодо захворюваності на COVID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01/01-24-2270/2021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11.06.2021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22/01-14-2271/2021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 щодо результатів оповіщення військовозобов'язаних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22/01-14-2271/2021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11.06.2021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19/01-22-2272/2021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19/01-22-2272/2021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11.06.2021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19/01-22-2273/2021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19/01-22-2273/2021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11.06.2021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25/01-10-2274/2021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розгляд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25/01-10-2274/2021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11.06.2021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09/01-16-2275/2021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гарантійний лист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09/01-16-2275/2021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11.06.2021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31/01-04-2276/2021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запитуваної інформації згідно з додатком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31/01-04-2276/2021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11.06.2021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34/01-21-2277/2021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40261">
              <w:rPr>
                <w:spacing w:val="-6"/>
                <w:sz w:val="20"/>
                <w:szCs w:val="20"/>
                <w:lang w:val="uk-UA"/>
              </w:rPr>
              <w:t>Про необхідність вжиття заходів щодо недопущення</w:t>
            </w:r>
            <w:r w:rsidRPr="00BD3242">
              <w:rPr>
                <w:sz w:val="20"/>
                <w:szCs w:val="20"/>
                <w:lang w:val="uk-UA"/>
              </w:rPr>
              <w:t xml:space="preserve"> порушень санітарно-епідеміологічних вимог при здійсненні торгівлі свіжими ягодами та грибами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34/01-21-2277/2021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11.06.2021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25/01-08-2278/2021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441FE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Головний спеціаліст з запобігання та виявлення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25/01-08-2278/2021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57386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57386" w:rsidRPr="00BD3242" w:rsidRDefault="00557386" w:rsidP="00557386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386" w:rsidRPr="00BD3242" w:rsidRDefault="00557386" w:rsidP="005573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11.06.2021</w:t>
            </w:r>
          </w:p>
          <w:p w:rsidR="00557386" w:rsidRPr="00BD3242" w:rsidRDefault="00557386" w:rsidP="005573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02/01-22-2279/2021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386" w:rsidRPr="00BD3242" w:rsidRDefault="00557386" w:rsidP="005573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386" w:rsidRPr="00BD3242" w:rsidRDefault="00557386" w:rsidP="005573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результати розгляду депутатського звернення щодо тимчасових споруд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386" w:rsidRPr="00BD3242" w:rsidRDefault="00441FE9" w:rsidP="005573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557386" w:rsidRPr="00BD3242">
              <w:rPr>
                <w:sz w:val="20"/>
                <w:szCs w:val="20"/>
                <w:lang w:val="uk-UA"/>
              </w:rPr>
              <w:t>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386" w:rsidRPr="00BD3242" w:rsidRDefault="00557386" w:rsidP="005573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02/01-22-2279/2021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386" w:rsidRPr="00BD3242" w:rsidRDefault="00557386" w:rsidP="00557386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386" w:rsidRPr="00BD3242" w:rsidRDefault="00557386" w:rsidP="005573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386" w:rsidRPr="00BD3242" w:rsidRDefault="00557386" w:rsidP="005573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386" w:rsidRPr="00BD3242" w:rsidRDefault="00557386" w:rsidP="005573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386" w:rsidRPr="00BD3242" w:rsidRDefault="00557386" w:rsidP="005573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11.06.2021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33/01-22-2280/2021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розгляд звернення щодо надання згоди на облаштування кишені для тимчасової зупинки транспортних засобів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33/01-22-2280/2021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11.06.2021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02/01-06-2281/2021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розгляд депутатського звернення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02/01-06-2281/2021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11.06.2021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22/01-12-2282/2021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внесення інформ</w:t>
            </w:r>
            <w:r w:rsidR="00BD3242">
              <w:rPr>
                <w:sz w:val="20"/>
                <w:szCs w:val="20"/>
                <w:lang w:val="uk-UA"/>
              </w:rPr>
              <w:t>а</w:t>
            </w:r>
            <w:r w:rsidRPr="00BD3242">
              <w:rPr>
                <w:sz w:val="20"/>
                <w:szCs w:val="20"/>
                <w:lang w:val="uk-UA"/>
              </w:rPr>
              <w:t>ції до словників держав</w:t>
            </w:r>
            <w:r w:rsidR="00740261">
              <w:rPr>
                <w:sz w:val="20"/>
                <w:szCs w:val="20"/>
                <w:lang w:val="uk-UA"/>
              </w:rPr>
              <w:t>-</w:t>
            </w:r>
            <w:r w:rsidRPr="00BD3242">
              <w:rPr>
                <w:sz w:val="20"/>
                <w:szCs w:val="20"/>
                <w:lang w:val="uk-UA"/>
              </w:rPr>
              <w:t>ного реєстру речових прав на нерухоме майно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22/01-12-2282/2021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11.06.2021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04/01-11-2283/2021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04/01-11-2283/2021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11.06.2021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16/01-11-2284/2021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 щодо виконання протокольного рішення засідання обласної комісії з питань евакуації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16/01-11-2284/2021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11.06.2021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22/01-24-2285/2021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22/01-24-2285/2021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11.06.2021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14/01-22-2286/2021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14/01-22-2286/2021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11.06.2021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04/01-18-2287/2021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р</w:t>
            </w:r>
            <w:r w:rsidR="00BD3242">
              <w:rPr>
                <w:sz w:val="20"/>
                <w:szCs w:val="20"/>
                <w:lang w:val="uk-UA"/>
              </w:rPr>
              <w:t>озгляд звернення громадянки за д</w:t>
            </w:r>
            <w:r w:rsidRPr="00BD3242">
              <w:rPr>
                <w:sz w:val="20"/>
                <w:szCs w:val="20"/>
                <w:lang w:val="uk-UA"/>
              </w:rPr>
              <w:t>орученням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04/01-18-2287/2021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11.06.2021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24/01-16-2288/2021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розгляд питання щодо переміщення бюджетних призначень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24/01-16-2288/2021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11.06.2021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33/01-12-2289/2021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 щодо кількості зареєстрованих у житлових приміщеннях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33/01-12-2289/2021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12.06.2021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01/01-24-2290/2021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 xml:space="preserve">Про надання інформації щодо захворюваності 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на COVID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01/01-24-2290/2021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13.06.2021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01/01-24-2291/2021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 xml:space="preserve">Про надання інформації щодо захворюваності 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на COVID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01/01-24-2291/2021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14.06.2021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01/01-24-2292/2021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 xml:space="preserve">Про надання інформації щодо захворюваності 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на COVID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01/01-24-2292/2021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14.06.2021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34/01-22-2293/2021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порушення правил благоустрою територій населених пунктів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34/01-22-2293/2021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14.06.2021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04/01-04-2294/2021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делеговані повноваження органів виконавчої влади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04/01-04-2294/2021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14.06.2021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32/01-16-2295/2021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 xml:space="preserve">Про розгляд листа про відшкодування суми середнього заробітку, виплаченого працівникам ВП </w:t>
            </w:r>
            <w:r w:rsidR="00740261">
              <w:rPr>
                <w:sz w:val="20"/>
                <w:szCs w:val="20"/>
                <w:lang w:val="uk-UA"/>
              </w:rPr>
              <w:t>«</w:t>
            </w:r>
            <w:r w:rsidRPr="00BD3242">
              <w:rPr>
                <w:sz w:val="20"/>
                <w:szCs w:val="20"/>
                <w:lang w:val="uk-UA"/>
              </w:rPr>
              <w:t>ХАЕС</w:t>
            </w:r>
            <w:r w:rsidR="00740261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32/01-16-2295/2021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14.06.2021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06/01-12-2296/2021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06/01-12-2296/2021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14.06.2021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22/01-14-2297/2021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22/01-14-2297/2021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14.06.2021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29/01-22-2298/2021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прохання встановити власників транспортних засобів для притягнення їх до адміністративної відповідальності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29/01-22-2298/2021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14.06.2021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22/01-10-2299/2021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звернення щодо видалення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22/01-10-2299/2021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14.06.2021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04/01-17-2300/2021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04/01-17-2300/2021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14.06.2021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30/01-17-2301/2021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30/01-17-2301/2021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14.06.2021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24/01-25-2302/2021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розгляд листа щодо передачі майна з балансу ЖКО на баланс ВК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24/01-25-2302/2021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14.06.2021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23/01-25-2303/2021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прохання надати інформацію про приміщення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23/01-25-2303/2021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14.06.2021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02/01-22-2304/2021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копії відповіді Служби автомобільних доріг щодо влаштування зупинки громадського транспорту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02/01-22-2304/2021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14.06.2021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01/01-01-2305/2021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прохання відновити соціальну справедливість та права населення, яке проживає та працює на території зони спостереження АЕС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Міський голова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01/01-01-2305/2021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14.06.2021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01/01-01-2306/2021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прохання відновити соціальну справедливість та права населення, яке проживає та працює на території зони спостереження АЕС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Міський голова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01/01-01-2306/2021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14.06.2021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01/01-01-2307/2021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повернення мешканцям населених пунктів зон спостереження  АЕС пільгової фіксованої ціни на спожиту електроенергію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Міський голова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01/01-01-2307/2021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14.06.2021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01/01-01-2308/2021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повернення мешканцям населених пунктів зон спостереження  АЕС пільгової фіксованої ціни на спожиту електроенергію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Міський голова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01/01-01-2308/2021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14.06.2021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01/01-01-2309/2021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повернення мешканцям населених пунктів зон спостереження  АЕС пільгової фіксованої ціни на спожиту електроенергію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Міський голова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01/01-01-2309/2021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14.06.2021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34/01-22-2310/2021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відповідь на інформаційний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34/01-22-2310/2021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14.06.2021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04/01-16-2311/2021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 xml:space="preserve">Про Прохання у сприянні фінансування у 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2021 році видатків по об'єкту "Реконструкція спортивного майданчика НВК"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04/01-16-2311/2021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14.06.2021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04/01-24-2312/2021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розгляд звернення за дорученням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04/01-24-2312/2021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14.06.2021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16/01-11-2313/2021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40261">
              <w:rPr>
                <w:spacing w:val="-2"/>
                <w:sz w:val="20"/>
                <w:szCs w:val="20"/>
                <w:lang w:val="uk-UA"/>
              </w:rPr>
              <w:t>Про надання звіту про стан виконання Комплексу</w:t>
            </w:r>
            <w:r w:rsidRPr="00BD3242">
              <w:rPr>
                <w:sz w:val="20"/>
                <w:szCs w:val="20"/>
                <w:lang w:val="uk-UA"/>
              </w:rPr>
              <w:t xml:space="preserve"> заходів щодо відновлення функціонування захисних споруд цивільного захисту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16/01-11-2313/2021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15.06.2021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01/01-24-2314/2021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 щодо захворюваності на COVID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01/01-24-2314/2021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15.06.2021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22/01-21-2315/2021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звернення депутата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22/01-21-2315/2021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15.06.2021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24/01-25-3216/2021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24/01-25-3216/2021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15.06.2021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22/01-22-2317/2021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22/01-22-2317/2021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15.06.2021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27/01-06-2318/2021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27/01-06-2318/2021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15.06.2021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15/01-03-2319/2021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15/01-03-2319/2021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15.06.2021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21/01-03-2320/2021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 щодо пер</w:t>
            </w:r>
            <w:r w:rsidR="00BD3242">
              <w:rPr>
                <w:sz w:val="20"/>
                <w:szCs w:val="20"/>
                <w:lang w:val="uk-UA"/>
              </w:rPr>
              <w:t>е</w:t>
            </w:r>
            <w:r w:rsidRPr="00BD3242">
              <w:rPr>
                <w:sz w:val="20"/>
                <w:szCs w:val="20"/>
                <w:lang w:val="uk-UA"/>
              </w:rPr>
              <w:t xml:space="preserve">дплати </w:t>
            </w:r>
            <w:proofErr w:type="spellStart"/>
            <w:r w:rsidRPr="00BD3242">
              <w:rPr>
                <w:sz w:val="20"/>
                <w:szCs w:val="20"/>
                <w:lang w:val="uk-UA"/>
              </w:rPr>
              <w:t>бюлетня</w:t>
            </w:r>
            <w:proofErr w:type="spellEnd"/>
            <w:r w:rsidRPr="00BD3242">
              <w:rPr>
                <w:sz w:val="20"/>
                <w:szCs w:val="20"/>
                <w:lang w:val="uk-UA"/>
              </w:rPr>
              <w:t xml:space="preserve"> "Офіційний вісник України"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21/01-03-2320/2021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15.06.2021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15/01-03-2321/2021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15/01-03-2321/2021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15.06.2021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04/01-04-2322/2021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графіка чергувань керівних працівників ВК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04/01-04-2322/2021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15.06.2021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29/01-22-2323/2021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прохання встановити власників транспортних засобів для притягнення їх до адміністративної відповідальності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29/01-22-2323/2021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15.06.2021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27/01-12-2324/2021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відомостей щодо реєстрації місця проживання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27/01-12-2324/2021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15.06.2021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14/01-21-2325/2021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довідки щодо Міського парку культури та відпочинку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14/01-21-2325/2021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15.06.2021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14/01-21-2326/2021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гарантійний лист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14/01-21-2326/2021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15.06.2021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14/01-21-2327/2021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довідки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14/01-21-2327/2021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15.06.2021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01/01-21-2328/2021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прохання розглянути можливість повернення пільгових тарифів для населення за спожиту електроенергію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01/01-21-2328/2021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15.06.2021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22/01-10-2329/2021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 щодо полігонів твердих побутових відходів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22/01-10-2329/2021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15.06.2021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34/01-11-2330/2021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відповіді на інформаційний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34/01-11-2330/2021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15.06.2021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21/01-25-2331/2021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21/01-25-2331/2021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15.06.2021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24/01-25-2332/2021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розгляд листа щодо включення до складу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24/01-25-2332/2021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15.06.2021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32/01-25-2333/2021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розгляд листа щодо поселення у гуртожиток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32/01-25-2333/2021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15.06.2021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24/01-22-2334/2021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виявлення неналежного стану пішохідних доріжок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24/01-22-2334/2021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15.06.2021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24/01-22-2335/2021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необхідність укладення договору з КП НМР "ЖКО" на вивезення твердих побутових відходів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24/01-22-2335/2021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15.06.2021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24/01-22-2336/2021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безпритульних тварин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24/01-22-2336/2021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15.06.2021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33/01-10-2337/2021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 xml:space="preserve">Про необхідність виконання вимог щодо </w:t>
            </w:r>
            <w:proofErr w:type="spellStart"/>
            <w:r w:rsidRPr="00BD3242">
              <w:rPr>
                <w:sz w:val="20"/>
                <w:szCs w:val="20"/>
                <w:lang w:val="uk-UA"/>
              </w:rPr>
              <w:t>узако</w:t>
            </w:r>
            <w:r w:rsidR="00740261">
              <w:rPr>
                <w:sz w:val="20"/>
                <w:szCs w:val="20"/>
                <w:lang w:val="uk-UA"/>
              </w:rPr>
              <w:t>-</w:t>
            </w:r>
            <w:r w:rsidRPr="00740261">
              <w:rPr>
                <w:spacing w:val="-4"/>
                <w:sz w:val="20"/>
                <w:szCs w:val="20"/>
                <w:lang w:val="uk-UA"/>
              </w:rPr>
              <w:t>нення</w:t>
            </w:r>
            <w:proofErr w:type="spellEnd"/>
            <w:r w:rsidRPr="00740261">
              <w:rPr>
                <w:spacing w:val="-4"/>
                <w:sz w:val="20"/>
                <w:szCs w:val="20"/>
                <w:lang w:val="uk-UA"/>
              </w:rPr>
              <w:t xml:space="preserve"> земельної ділянки якою користується ОСББ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33/01-10-2337/2021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15.06.2021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33/01-10-2338/2021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 xml:space="preserve">Про необхідність виконання вимог щодо </w:t>
            </w:r>
            <w:proofErr w:type="spellStart"/>
            <w:r w:rsidRPr="00BD3242">
              <w:rPr>
                <w:sz w:val="20"/>
                <w:szCs w:val="20"/>
                <w:lang w:val="uk-UA"/>
              </w:rPr>
              <w:t>узако</w:t>
            </w:r>
            <w:r w:rsidR="00740261">
              <w:rPr>
                <w:sz w:val="20"/>
                <w:szCs w:val="20"/>
                <w:lang w:val="uk-UA"/>
              </w:rPr>
              <w:t>-</w:t>
            </w:r>
            <w:r w:rsidRPr="00740261">
              <w:rPr>
                <w:spacing w:val="-2"/>
                <w:sz w:val="20"/>
                <w:szCs w:val="20"/>
                <w:lang w:val="uk-UA"/>
              </w:rPr>
              <w:t>нення</w:t>
            </w:r>
            <w:proofErr w:type="spellEnd"/>
            <w:r w:rsidRPr="00740261">
              <w:rPr>
                <w:spacing w:val="-2"/>
                <w:sz w:val="20"/>
                <w:szCs w:val="20"/>
                <w:lang w:val="uk-UA"/>
              </w:rPr>
              <w:t xml:space="preserve"> земельної ділянки якою користується ОСББ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33/01-10-2338/2021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15.06.2021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33/01-10-2339/2021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 xml:space="preserve">Про необхідність виконання вимог щодо </w:t>
            </w:r>
            <w:proofErr w:type="spellStart"/>
            <w:r w:rsidRPr="00BD3242">
              <w:rPr>
                <w:sz w:val="20"/>
                <w:szCs w:val="20"/>
                <w:lang w:val="uk-UA"/>
              </w:rPr>
              <w:t>узако</w:t>
            </w:r>
            <w:r w:rsidR="00740261">
              <w:rPr>
                <w:sz w:val="20"/>
                <w:szCs w:val="20"/>
                <w:lang w:val="uk-UA"/>
              </w:rPr>
              <w:t>-</w:t>
            </w:r>
            <w:r w:rsidRPr="00740261">
              <w:rPr>
                <w:spacing w:val="-2"/>
                <w:sz w:val="20"/>
                <w:szCs w:val="20"/>
                <w:lang w:val="uk-UA"/>
              </w:rPr>
              <w:t>нення</w:t>
            </w:r>
            <w:proofErr w:type="spellEnd"/>
            <w:r w:rsidRPr="00740261">
              <w:rPr>
                <w:spacing w:val="-2"/>
                <w:sz w:val="20"/>
                <w:szCs w:val="20"/>
                <w:lang w:val="uk-UA"/>
              </w:rPr>
              <w:t xml:space="preserve"> земельної ділянки якою користується ОСББ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33/01-10-2339/2021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16.06.2021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01/01-24-2340/2021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 xml:space="preserve">Про надання інформації щодо захворюваності </w:t>
            </w:r>
            <w:r w:rsidR="00740261">
              <w:rPr>
                <w:sz w:val="20"/>
                <w:szCs w:val="20"/>
                <w:lang w:val="uk-UA"/>
              </w:rPr>
              <w:t>\</w:t>
            </w:r>
            <w:r w:rsidRPr="00BD3242">
              <w:rPr>
                <w:sz w:val="20"/>
                <w:szCs w:val="20"/>
                <w:lang w:val="uk-UA"/>
              </w:rPr>
              <w:t>на COVID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01/01-24-2340/2021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16.06.2021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34/01-25-2341/2021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відповідь на запити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34/01-25-2341/2021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16.06.2021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04/01-22-2342/2021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розгляд інформаційного запиту за дорученням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04/01-22-2342/2021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16.06.2021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34/01-10-2343/2021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розгляд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34/01-10-2343/2021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16.06.2021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30/01-05-2344/2021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30/01-05-2344/2021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16.06.2021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22/01-22-2345/2021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повідомлення щодо неналежного утримання території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22/01-22-2345/2021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16.06.2021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32/01-11-2346/2021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 щодо збірних пунктів евакуації населення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32/01-11-2346/2021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16.06.2021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22/01-10-2347/2021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відповідь на адвокатський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22/01-10-2347/2021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17.06.2021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01/01-24-2348/2021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 щодо захворюваності на COVID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01/01-24-2348/2021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17.06.2021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22/01-24-2349/2021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22/01-24-2349/2021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17.06.2021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28/01-23-2350/2021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позовну заяву щодо відібрання малолітніх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28/01-23-2350/2021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17.06.2021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04/01-18-2351/2021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розгляд звернення за дорученням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04/01-18-2351/2021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17.06.2021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04/01-03-2352/2021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участь у розширеному засіданні колегії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04/01-03-2352/2021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17.06.2021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27/01-03-2353/2021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прохання надати інформацію за формою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27/01-03-2353/2021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17.06.2021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19/01-22-2354/2021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19/01-22-2354/2021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17.06.2021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04/01-23-2355/2021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використання коштів для придбання квартир  за рахунок компенсації для дітей-сиріт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04/01-23-2355/2021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17.06.2021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29/01-22-2356/2021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прохання посилити контроль правопорядку на зазначеній в листі території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29/01-22-2356/2021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17.06.2021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32/01-22-2357/2021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40261">
              <w:rPr>
                <w:spacing w:val="-4"/>
                <w:sz w:val="20"/>
                <w:szCs w:val="20"/>
                <w:lang w:val="uk-UA"/>
              </w:rPr>
              <w:t>Про звільн</w:t>
            </w:r>
            <w:r w:rsidR="00740261" w:rsidRPr="00740261">
              <w:rPr>
                <w:spacing w:val="-4"/>
                <w:sz w:val="20"/>
                <w:szCs w:val="20"/>
                <w:lang w:val="uk-UA"/>
              </w:rPr>
              <w:t>ення</w:t>
            </w:r>
            <w:r w:rsidRPr="00740261">
              <w:rPr>
                <w:spacing w:val="-4"/>
                <w:sz w:val="20"/>
                <w:szCs w:val="20"/>
                <w:lang w:val="uk-UA"/>
              </w:rPr>
              <w:t xml:space="preserve"> від виконання службових </w:t>
            </w:r>
            <w:proofErr w:type="spellStart"/>
            <w:r w:rsidRPr="00740261">
              <w:rPr>
                <w:spacing w:val="-4"/>
                <w:sz w:val="20"/>
                <w:szCs w:val="20"/>
                <w:lang w:val="uk-UA"/>
              </w:rPr>
              <w:t>обов'яз</w:t>
            </w:r>
            <w:r w:rsidR="00740261">
              <w:rPr>
                <w:spacing w:val="-4"/>
                <w:sz w:val="20"/>
                <w:szCs w:val="20"/>
                <w:lang w:val="uk-UA"/>
              </w:rPr>
              <w:t>-</w:t>
            </w:r>
            <w:r w:rsidRPr="00740261">
              <w:rPr>
                <w:spacing w:val="-4"/>
                <w:sz w:val="20"/>
                <w:szCs w:val="20"/>
                <w:lang w:val="uk-UA"/>
              </w:rPr>
              <w:t>ків</w:t>
            </w:r>
            <w:proofErr w:type="spellEnd"/>
            <w:r w:rsidRPr="00BD3242">
              <w:rPr>
                <w:sz w:val="20"/>
                <w:szCs w:val="20"/>
                <w:lang w:val="uk-UA"/>
              </w:rPr>
              <w:t xml:space="preserve"> депутата НМР на час проведення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32/01-22-2357/2021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17.06.2021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34/01-21-2358/2021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40261">
              <w:rPr>
                <w:spacing w:val="-4"/>
                <w:sz w:val="20"/>
                <w:szCs w:val="20"/>
                <w:lang w:val="uk-UA"/>
              </w:rPr>
              <w:t>Про розгляд звернення щодо надання матеріальної</w:t>
            </w:r>
            <w:r w:rsidRPr="00BD3242">
              <w:rPr>
                <w:sz w:val="20"/>
                <w:szCs w:val="20"/>
                <w:lang w:val="uk-UA"/>
              </w:rPr>
              <w:t xml:space="preserve"> допомоги для сплати витрат пов'язаних із здійсненням підприємницької діяльності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34/01-21-2358/2021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17.06.2021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34/01-21-2359/2021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 xml:space="preserve">Про </w:t>
            </w:r>
            <w:r w:rsidR="00BD3242">
              <w:rPr>
                <w:sz w:val="20"/>
                <w:szCs w:val="20"/>
                <w:lang w:val="uk-UA"/>
              </w:rPr>
              <w:t xml:space="preserve">розгляд звернення щодо надання </w:t>
            </w:r>
            <w:r w:rsidRPr="00BD3242">
              <w:rPr>
                <w:sz w:val="20"/>
                <w:szCs w:val="20"/>
                <w:lang w:val="uk-UA"/>
              </w:rPr>
              <w:t>допомоги на покриття витрат зі сплати ЄП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34/01-21-2359/2021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17.06.2021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28/01-12-2360/2021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 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28/01-12-2360/2021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17.06.2021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13/01-24-2361/2021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13/01-24-2361/2021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17.06.2021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22/01-14-2362/2021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 щодо результатів оповіщення військовозобов'язаних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22/01-14-2362/2021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18.06.2021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01/01-24-2363/2021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 xml:space="preserve">Про надання інформації щодо захворюваності 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на COVID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01/01-24-2363/2021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18.06.2021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19/01-22-2364/2021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19/01-22-2364/2021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18.06.2021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27/01-25-2365/2021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копій документів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27/01-25-2365/2021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18.06.2021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22/01-11-2366/2021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 згідно наданої форми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22/01-11-2366/2021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18.06.2021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24/01-22-2367/2021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проведення роботи по відновленню благоустрою зазначеної в листі території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24/01-22-2367/2021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18.06.2021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02/01-22-2368/2021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 xml:space="preserve">Про надання відповіді ГУ </w:t>
            </w:r>
            <w:proofErr w:type="spellStart"/>
            <w:r w:rsidRPr="00BD3242">
              <w:rPr>
                <w:sz w:val="20"/>
                <w:szCs w:val="20"/>
                <w:lang w:val="uk-UA"/>
              </w:rPr>
              <w:t>Держгеокадастру</w:t>
            </w:r>
            <w:proofErr w:type="spellEnd"/>
            <w:r w:rsidRPr="00BD3242">
              <w:rPr>
                <w:sz w:val="20"/>
                <w:szCs w:val="20"/>
                <w:lang w:val="uk-UA"/>
              </w:rPr>
              <w:t xml:space="preserve"> щодо дотримання вимог земельного законодавства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02/01-22-2368/2021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18.06.2021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27/01-12-2369/2021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 щодо місця реєстрації проживання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27/01-12-2369/2021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18.06.2021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16/01-11-2370/2021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 по плану основних заходів згідно наданої форми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16/01-11-2370/2021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18.06.2021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30/01-10-2371/2021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30/01-10-2371/2021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18.06.2021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04/01-03-2372/2021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 xml:space="preserve">Про надання інформації про основні заходи, 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які плануються на липень 2021 року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04/01-03-2372/2021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19.06.2021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01/01-24-2373/2021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 xml:space="preserve">Про надання інформації щодо захворюваності 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на COVID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01/01-24-2373/2021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20.06.2021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01/01-24-2374/2021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 xml:space="preserve">Про надання інформації щодо захворюваності 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на COVID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01/01-24-2374/2021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21.06.2021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01/01-24-2375/2021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 xml:space="preserve">Про надання інформації щодо захворюваності 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на COVID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01/01-24-2375/2021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01/01-24-2376/2021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 xml:space="preserve">Про надання інформації щодо захворюваності 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на COVID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01/01-24-2376/2021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04/01-07-2377/2021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 щодо проведення місцевих виборів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ведення держав</w:t>
            </w:r>
            <w:r w:rsidR="00441FE9">
              <w:rPr>
                <w:sz w:val="20"/>
                <w:szCs w:val="20"/>
                <w:lang w:val="uk-UA"/>
              </w:rPr>
              <w:t>-</w:t>
            </w:r>
            <w:r w:rsidRPr="00BD3242">
              <w:rPr>
                <w:sz w:val="20"/>
                <w:szCs w:val="20"/>
                <w:lang w:val="uk-UA"/>
              </w:rPr>
              <w:t>ного реєстру виборців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04/01-07-2377/2021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02/01-22-2378/2021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розгляд депутатського запиту щодо неналежного виконання поточного ремонту доріг КП НМР "Благоустрій"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02/01-22-2378/2021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02/01-21-2379/2021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02/01-21-2379/2021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22/01-03-2380/2021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 щодо участі в розширеному засіданні колегії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22/01-03-2380/2021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33/01-10-2381/2021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необхідність узаконити земельну ділянку на якій знаходиться будинок відповідно до вимог чинного законодавства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33/01-10-2381/2021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33/01-10-2382/2021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необхідність узаконити земельну ділянку на якій знаходиться будинок відповідно до вимог чинного законодавства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33/01-10-2382/2021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33/01-10-2383/2021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необхідність узаконити земельну ділянку на якій знаходиться будинок відповідно до вимог чинного законодавства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33/01-10-2383/2021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33/01-10-2384/2021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необхідність узаконити земельну ділянку на якій знаходиться будинок відповідно до вимог чинного законодавства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33/01-10-2384/2021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33/01-10-2385/2021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необхідність узаконити земельну ділянку на якій знаходиться будинок відповідно до вимог чинного законодавства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33/01-10-2385/2021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29/01-24-2386/2021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прохання забезпечити охорону громадського порядку під час проведення масових заходів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29/01-24-2386/2021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04/01-18-2387/2021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 щодо реформування шкільного харчування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04/01-18-2387/2021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24/01-22-2388/2021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звернення для вирішення зазначеного питання в межах повноважень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24/01-22-2388/2021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16/01-11-2389/2021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16/01-11-2389/2021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34/01-22-2390/2021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розгляд листа щодо погодження місця розташування тимчасової споруди для провадження підприємницької діяльності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34/01-22-2390/2021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23.06.2021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01/01-24-2391/2021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 щодо захворюваності на COVID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01/01-24-2391/2021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23.06.2021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22/01-22-2392/2021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22/01-22-2392/2021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23.06.2021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27/01-12-2393/2021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27/01-12-2393/2021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23.06.2021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04/01-03-2394/2021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04/01-03-2394/2021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23.06.2021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04/01-03-2395/2021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04/01-03-2395/2021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23.06.2021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23/01-12-2396/2021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 щодо реєстрації місця проживання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23/01-12-2396/2021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23.06.2021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24/01-12-2397/2021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 щодо кількості зареєстрованих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24/01-12-2397/2021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23.06.2021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27/01-04-2398/2021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27/01-04-2398/2021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23.06.2021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30/01-25-2399/2021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 xml:space="preserve">Про надання </w:t>
            </w:r>
            <w:r w:rsidR="00BD3242" w:rsidRPr="00BD3242">
              <w:rPr>
                <w:sz w:val="20"/>
                <w:szCs w:val="20"/>
                <w:lang w:val="uk-UA"/>
              </w:rPr>
              <w:t>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30/01-25-2399/2021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23.06.2021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01/01-16-2400/2021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 xml:space="preserve">Про надання пропозиції не підтримувати </w:t>
            </w:r>
            <w:proofErr w:type="spellStart"/>
            <w:r w:rsidRPr="00BD3242">
              <w:rPr>
                <w:sz w:val="20"/>
                <w:szCs w:val="20"/>
                <w:lang w:val="uk-UA"/>
              </w:rPr>
              <w:t>проєкт</w:t>
            </w:r>
            <w:proofErr w:type="spellEnd"/>
            <w:r w:rsidRPr="00BD3242">
              <w:rPr>
                <w:sz w:val="20"/>
                <w:szCs w:val="20"/>
                <w:lang w:val="uk-UA"/>
              </w:rPr>
              <w:t xml:space="preserve"> Закону України № 5600 в окремій частині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01/01-16-2400/2021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23.06.2021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01/01-16-2401/2021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 xml:space="preserve">Про надання пропозиції не підтримувати </w:t>
            </w:r>
            <w:proofErr w:type="spellStart"/>
            <w:r w:rsidRPr="00BD3242">
              <w:rPr>
                <w:sz w:val="20"/>
                <w:szCs w:val="20"/>
                <w:lang w:val="uk-UA"/>
              </w:rPr>
              <w:t>проєкт</w:t>
            </w:r>
            <w:proofErr w:type="spellEnd"/>
            <w:r w:rsidRPr="00BD3242">
              <w:rPr>
                <w:sz w:val="20"/>
                <w:szCs w:val="20"/>
                <w:lang w:val="uk-UA"/>
              </w:rPr>
              <w:t xml:space="preserve"> Закону України № 5600 в окремій частині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01/01-16-2401/2021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23.06.2021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01/01-16-2402/2021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 xml:space="preserve">Про надання пропозиції не підтримувати </w:t>
            </w:r>
            <w:proofErr w:type="spellStart"/>
            <w:r w:rsidRPr="00BD3242">
              <w:rPr>
                <w:sz w:val="20"/>
                <w:szCs w:val="20"/>
                <w:lang w:val="uk-UA"/>
              </w:rPr>
              <w:t>проєкт</w:t>
            </w:r>
            <w:proofErr w:type="spellEnd"/>
            <w:r w:rsidRPr="00BD3242">
              <w:rPr>
                <w:sz w:val="20"/>
                <w:szCs w:val="20"/>
                <w:lang w:val="uk-UA"/>
              </w:rPr>
              <w:t xml:space="preserve"> Закону України № 5600 в окремій частині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01/01-16-2402/2021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23.06.2021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02/01-16-2403/2021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 xml:space="preserve">Про надання пропозиції не підтримувати </w:t>
            </w:r>
            <w:proofErr w:type="spellStart"/>
            <w:r w:rsidRPr="00BD3242">
              <w:rPr>
                <w:sz w:val="20"/>
                <w:szCs w:val="20"/>
                <w:lang w:val="uk-UA"/>
              </w:rPr>
              <w:t>проєкт</w:t>
            </w:r>
            <w:proofErr w:type="spellEnd"/>
            <w:r w:rsidRPr="00BD3242">
              <w:rPr>
                <w:sz w:val="20"/>
                <w:szCs w:val="20"/>
                <w:lang w:val="uk-UA"/>
              </w:rPr>
              <w:t xml:space="preserve"> Закону України № 5600 в окремій частині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02/01-16-2403/2021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23.06.2021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04/01-22-2404/2021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розгляд звернення за дорученням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04/01-22-2404/2021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23.06.2021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02/01-10-2405/2021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 щодо балансоутримувача прибережної річкової смуги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02/01-10-2405/2021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23.06.2021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24/01-01-2406/2021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прохання виділити автомобіль для перевезення членів призовної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Заступник міського голови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24/01-01-2406/2021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23.06.2021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02/01-19-2407/2021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відповідь на депутатський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Управління культури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02/01-19-2407/2021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23.06.2021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24/01-22-2408/2021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 xml:space="preserve">Про колективне звернення мешканців житлових </w:t>
            </w:r>
            <w:r w:rsidRPr="00740261">
              <w:rPr>
                <w:spacing w:val="-10"/>
                <w:sz w:val="20"/>
                <w:szCs w:val="20"/>
                <w:lang w:val="uk-UA"/>
              </w:rPr>
              <w:t>будинків щодо встановлення спортивного майданчика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24/01-22-2408/2021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23.06.2021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30/01-10-2409/2021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30/01-10-2409/2021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23.06.2021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24/01-22-2410/2021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колективне звернення мешканців житлових будинків щодо встановлення закритого контейнерного майданчика для збирання побутових відходів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24/01-22-2410/2021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23.06.2021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22/01-01-2411/2021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послуги мобільного сервісного центру МВС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Секретар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22/01-01-2411/2021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1F5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71F5" w:rsidRPr="00BD3242" w:rsidRDefault="009B71F5" w:rsidP="009B71F5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1F5" w:rsidRPr="00BD3242" w:rsidRDefault="009B71F5" w:rsidP="009B71F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23.06.2021</w:t>
            </w:r>
          </w:p>
          <w:p w:rsidR="009B71F5" w:rsidRPr="00BD3242" w:rsidRDefault="009B71F5" w:rsidP="009B71F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02/01-02-2412/2021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1F5" w:rsidRPr="00BD3242" w:rsidRDefault="009B71F5" w:rsidP="009B71F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1F5" w:rsidRPr="00BD3242" w:rsidRDefault="009B71F5" w:rsidP="009B71F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відповідь на депутатське звернення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1F5" w:rsidRPr="00BD3242" w:rsidRDefault="009B71F5" w:rsidP="009B71F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40261">
              <w:rPr>
                <w:spacing w:val="-4"/>
                <w:sz w:val="20"/>
                <w:szCs w:val="20"/>
                <w:lang w:val="uk-UA"/>
              </w:rPr>
              <w:t xml:space="preserve">Відділ з питань сприяння </w:t>
            </w:r>
            <w:r>
              <w:rPr>
                <w:sz w:val="20"/>
                <w:szCs w:val="20"/>
                <w:lang w:val="uk-UA"/>
              </w:rPr>
              <w:t>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1F5" w:rsidRPr="00BD3242" w:rsidRDefault="009B71F5" w:rsidP="009B71F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02/01-02-2412/2021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1F5" w:rsidRPr="00BD3242" w:rsidRDefault="009B71F5" w:rsidP="009B71F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1F5" w:rsidRPr="00BD3242" w:rsidRDefault="009B71F5" w:rsidP="009B71F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1F5" w:rsidRPr="00BD3242" w:rsidRDefault="009B71F5" w:rsidP="009B71F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1F5" w:rsidRPr="00BD3242" w:rsidRDefault="009B71F5" w:rsidP="009B71F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1F5" w:rsidRPr="00BD3242" w:rsidRDefault="009B71F5" w:rsidP="009B71F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01/01-24-2413/2021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 xml:space="preserve">Про надання інформації щодо захворюваності 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на COVID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01/01-24-2413/2021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22/01-10-2414/2021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22/01-10-2414/2021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22/01-10-2415/2021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22/01-10-2415/2021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23/01-12-2416/2021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23/01-12-2416/2021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04/01-23-2417/2021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використання коштів для придбання квартир за рахунок компенсації для дітей-сиріт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04/01-23-2417/2021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04/01-04-2418/2021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розгляд заяви за дорученням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04/01-04-2418/2021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02/01-16-2419/2021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звільнення АТ "Укрзалізниця" від земельного податку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02/01-16-2419/2021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34/01-25-2420/2021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повторне повідомлення щодо добровільного звільнення займаного житлового приміщення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34/01-25-2420/2021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34/01-25-2421/2021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повторне повідомлення щодо добровільного звільнення займаного житлового приміщення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34/01-25-2421/2021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01/01-16-2422/2021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звільнення АТ "Укрзалізниця" від земельного податку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01/01-16-2422/2021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01/01-16-2423/2021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звільнення АТ "Укрзалізниця" від земельного податку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01/01-16-2423/2021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34/01-25-2424/2021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повторне повідомлення щодо добровільного звільнення займаного житлового приміщення, та погашення заборгованості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34/01-25-2424/2021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34/01-25-2425/2021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повторне повідомлення щодо добровільного звільнення займаного житлового приміщення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34/01-25-2425/2021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34/01-25-2426/2021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повторне повідомлення щодо добровільного звільнення займаного житлового приміщення, та погашення заборгованості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34/01-25-2426/2021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34/01-25-2427/2021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повторне повідомлення щодо добровільного звільнення займаного житлового приміщення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34/01-25-2427/2021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24/01-10-2428/2021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BD324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прохання надати інформацію на виконання листа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24/01-10-2428/2021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33/01-12-2429/2021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 щодо місця реєстрації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33/01-12-2429/2021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30/01-12-2430/2021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 щодо місця реєстрації громадянки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30/01-12-2430/2021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28/01-12-2431/2021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 щодо місця реєстрації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28/01-12-2431/2021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10/01-16-2432/2021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10/01-16-2432/2021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14/01-25-2433/2021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14/01-25-2433/2021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13/01-24-2434/2021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13/01-24-2434/2021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25.06.2021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01/01-24-2435/2021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 щодо захворюваності на COVID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01/01-24-2435/2021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25.06.2021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32/01-11-2436/2021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BD324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прохання надавати інфо</w:t>
            </w:r>
            <w:r w:rsidR="00537982" w:rsidRPr="00BD3242">
              <w:rPr>
                <w:sz w:val="20"/>
                <w:szCs w:val="20"/>
                <w:lang w:val="uk-UA"/>
              </w:rPr>
              <w:t>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32/01-11-2436/2021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25.06.2021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15/01-03-2437/2021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15/01-03-2437/2021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25.06.2021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15/01-03-2438/2021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 про суспільно-політичну ситуацію у місті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15/01-03-2438/2021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25.06.2021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04/01-04-2439/2021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04/01-04-2439/2021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25.06.2021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24/01-14-2440/2021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прохання надати автобус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24/01-14-2440/2021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25.06.2021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24/01-22-2441/2021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звернення щодо стихійного сміттєзвалища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24/01-22-2441/2021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25.06.2021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32/01-22-2442/2021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32/01-22-2442/2021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25.06.2021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22/01-21-2443/2021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 щодо інвестиційної пропозиції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22/01-21-2443/2021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26.06.2021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01/01-24-2444/2021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 xml:space="preserve">Про надання інформації щодо захворюваності 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на COVID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01/01-24-2444/2021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27.06.2021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01/01-24-2445/2021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 xml:space="preserve">Про надання інформації щодо захворюваності 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на COVID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01/01-24-2445/2021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28.06.2021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01/01-24-2446/2021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 xml:space="preserve">Про надання інформації щодо захворюваності 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на COVID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01/01-24-2446/2021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29.06.2021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01/01-24-2447/2021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 xml:space="preserve">Про надання інформації щодо захворюваності 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на COVID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01/01-24-2447/2021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29.06.2021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22/01-11-2448/2021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BD324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</w:t>
            </w:r>
            <w:r w:rsidR="00537982" w:rsidRPr="00BD3242">
              <w:rPr>
                <w:sz w:val="20"/>
                <w:szCs w:val="20"/>
                <w:lang w:val="uk-UA"/>
              </w:rPr>
              <w:t>необхідність оновлення інформації по протипожежній спеціалізованій службі цивільного захисту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22/01-11-2448/2021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29.06.2021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33/01-21-2449/2021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9B71F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 xml:space="preserve">Про </w:t>
            </w:r>
            <w:r w:rsidR="009B71F5">
              <w:rPr>
                <w:sz w:val="20"/>
                <w:szCs w:val="20"/>
                <w:lang w:val="uk-UA"/>
              </w:rPr>
              <w:t>розміщення інформації</w:t>
            </w:r>
            <w:r w:rsidRPr="00BD3242">
              <w:rPr>
                <w:sz w:val="20"/>
                <w:szCs w:val="20"/>
                <w:lang w:val="uk-UA"/>
              </w:rPr>
              <w:t xml:space="preserve"> в </w:t>
            </w:r>
            <w:r w:rsidR="009B71F5">
              <w:rPr>
                <w:sz w:val="20"/>
                <w:szCs w:val="20"/>
                <w:lang w:val="uk-UA"/>
              </w:rPr>
              <w:t xml:space="preserve">черговому номері </w:t>
            </w:r>
            <w:r w:rsidRPr="00BD3242">
              <w:rPr>
                <w:sz w:val="20"/>
                <w:szCs w:val="20"/>
                <w:lang w:val="uk-UA"/>
              </w:rPr>
              <w:t xml:space="preserve"> газети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33/01-21-2449/2021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29.06.2021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21/01-12-2450/2021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21/01-12-2450/2021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1F5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71F5" w:rsidRPr="00BD3242" w:rsidRDefault="009B71F5" w:rsidP="009B71F5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1F5" w:rsidRPr="00BD3242" w:rsidRDefault="009B71F5" w:rsidP="009B71F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29.06.2021</w:t>
            </w:r>
          </w:p>
          <w:p w:rsidR="009B71F5" w:rsidRPr="00BD3242" w:rsidRDefault="009B71F5" w:rsidP="009B71F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32/01-02-2451/2021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1F5" w:rsidRPr="00BD3242" w:rsidRDefault="009B71F5" w:rsidP="009B71F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1F5" w:rsidRPr="00BD3242" w:rsidRDefault="009B71F5" w:rsidP="009B71F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B71F5">
              <w:rPr>
                <w:spacing w:val="-2"/>
                <w:sz w:val="20"/>
                <w:szCs w:val="20"/>
                <w:lang w:val="uk-UA"/>
              </w:rPr>
              <w:t>Про звільнення від виконання обов'язків депутатів</w:t>
            </w:r>
            <w:r w:rsidRPr="00BD3242">
              <w:rPr>
                <w:sz w:val="20"/>
                <w:szCs w:val="20"/>
                <w:lang w:val="uk-UA"/>
              </w:rPr>
              <w:t xml:space="preserve"> НМР на час засідання постійних комісій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1F5" w:rsidRPr="00BD3242" w:rsidRDefault="009B71F5" w:rsidP="009B71F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40261">
              <w:rPr>
                <w:spacing w:val="-4"/>
                <w:sz w:val="20"/>
                <w:szCs w:val="20"/>
                <w:lang w:val="uk-UA"/>
              </w:rPr>
              <w:t xml:space="preserve">Відділ з питань сприяння </w:t>
            </w:r>
            <w:r>
              <w:rPr>
                <w:sz w:val="20"/>
                <w:szCs w:val="20"/>
                <w:lang w:val="uk-UA"/>
              </w:rPr>
              <w:t>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1F5" w:rsidRPr="00BD3242" w:rsidRDefault="009B71F5" w:rsidP="009B71F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32/01-02-2451/2021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1F5" w:rsidRPr="00BD3242" w:rsidRDefault="009B71F5" w:rsidP="009B71F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1F5" w:rsidRPr="00BD3242" w:rsidRDefault="009B71F5" w:rsidP="009B71F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1F5" w:rsidRPr="00BD3242" w:rsidRDefault="009B71F5" w:rsidP="009B71F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1F5" w:rsidRPr="00BD3242" w:rsidRDefault="009B71F5" w:rsidP="009B71F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1F5" w:rsidRPr="00BD3242" w:rsidRDefault="009B71F5" w:rsidP="009B71F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1F5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71F5" w:rsidRPr="00BD3242" w:rsidRDefault="009B71F5" w:rsidP="009B71F5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1F5" w:rsidRPr="00BD3242" w:rsidRDefault="009B71F5" w:rsidP="009B71F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29.06.2021</w:t>
            </w:r>
          </w:p>
          <w:p w:rsidR="009B71F5" w:rsidRPr="00BD3242" w:rsidRDefault="009B71F5" w:rsidP="009B71F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26/01-02-2452/2021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1F5" w:rsidRPr="00BD3242" w:rsidRDefault="009B71F5" w:rsidP="009B71F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1F5" w:rsidRPr="00BD3242" w:rsidRDefault="009B71F5" w:rsidP="009B71F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звільн</w:t>
            </w:r>
            <w:r>
              <w:rPr>
                <w:sz w:val="20"/>
                <w:szCs w:val="20"/>
                <w:lang w:val="uk-UA"/>
              </w:rPr>
              <w:t xml:space="preserve">ення </w:t>
            </w:r>
            <w:r w:rsidRPr="00BD3242">
              <w:rPr>
                <w:sz w:val="20"/>
                <w:szCs w:val="20"/>
                <w:lang w:val="uk-UA"/>
              </w:rPr>
              <w:t>від виконання обов'язків депутата НМР на час засідання постійної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1F5" w:rsidRPr="00BD3242" w:rsidRDefault="009B71F5" w:rsidP="009B71F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40261">
              <w:rPr>
                <w:spacing w:val="-4"/>
                <w:sz w:val="20"/>
                <w:szCs w:val="20"/>
                <w:lang w:val="uk-UA"/>
              </w:rPr>
              <w:t xml:space="preserve">Відділ з питань сприяння </w:t>
            </w:r>
            <w:r>
              <w:rPr>
                <w:sz w:val="20"/>
                <w:szCs w:val="20"/>
                <w:lang w:val="uk-UA"/>
              </w:rPr>
              <w:t>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1F5" w:rsidRPr="00BD3242" w:rsidRDefault="009B71F5" w:rsidP="009B71F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26/01-02-2452/2021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1F5" w:rsidRPr="00BD3242" w:rsidRDefault="009B71F5" w:rsidP="009B71F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1F5" w:rsidRPr="00BD3242" w:rsidRDefault="009B71F5" w:rsidP="009B71F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1F5" w:rsidRPr="00BD3242" w:rsidRDefault="009B71F5" w:rsidP="009B71F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1F5" w:rsidRPr="00BD3242" w:rsidRDefault="009B71F5" w:rsidP="009B71F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1F5" w:rsidRPr="00BD3242" w:rsidRDefault="009B71F5" w:rsidP="009B71F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1F5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71F5" w:rsidRPr="00BD3242" w:rsidRDefault="009B71F5" w:rsidP="009B71F5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1F5" w:rsidRPr="00BD3242" w:rsidRDefault="009B71F5" w:rsidP="009B71F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29.06.2021</w:t>
            </w:r>
          </w:p>
          <w:p w:rsidR="009B71F5" w:rsidRPr="00BD3242" w:rsidRDefault="009B71F5" w:rsidP="009B71F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25/01-02-2453/2021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1F5" w:rsidRPr="00BD3242" w:rsidRDefault="009B71F5" w:rsidP="009B71F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1F5" w:rsidRPr="00BD3242" w:rsidRDefault="009B71F5" w:rsidP="009B71F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</w:t>
            </w:r>
            <w:r w:rsidRPr="00BD3242">
              <w:rPr>
                <w:sz w:val="20"/>
                <w:szCs w:val="20"/>
                <w:lang w:val="uk-UA"/>
              </w:rPr>
              <w:t>звільн</w:t>
            </w:r>
            <w:r>
              <w:rPr>
                <w:sz w:val="20"/>
                <w:szCs w:val="20"/>
                <w:lang w:val="uk-UA"/>
              </w:rPr>
              <w:t xml:space="preserve">ення </w:t>
            </w:r>
            <w:r w:rsidRPr="00BD3242">
              <w:rPr>
                <w:sz w:val="20"/>
                <w:szCs w:val="20"/>
                <w:lang w:val="uk-UA"/>
              </w:rPr>
              <w:t>від виконання обов'язків депутата НМР на час засідання постійної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1F5" w:rsidRPr="00BD3242" w:rsidRDefault="009B71F5" w:rsidP="009B71F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40261">
              <w:rPr>
                <w:spacing w:val="-4"/>
                <w:sz w:val="20"/>
                <w:szCs w:val="20"/>
                <w:lang w:val="uk-UA"/>
              </w:rPr>
              <w:t xml:space="preserve">Відділ з питань сприяння </w:t>
            </w:r>
            <w:r>
              <w:rPr>
                <w:sz w:val="20"/>
                <w:szCs w:val="20"/>
                <w:lang w:val="uk-UA"/>
              </w:rPr>
              <w:t>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1F5" w:rsidRPr="00BD3242" w:rsidRDefault="009B71F5" w:rsidP="009B71F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25/01-02-2453/2021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1F5" w:rsidRPr="00BD3242" w:rsidRDefault="009B71F5" w:rsidP="009B71F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1F5" w:rsidRPr="00BD3242" w:rsidRDefault="009B71F5" w:rsidP="009B71F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1F5" w:rsidRPr="00BD3242" w:rsidRDefault="009B71F5" w:rsidP="009B71F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1F5" w:rsidRPr="00BD3242" w:rsidRDefault="009B71F5" w:rsidP="009B71F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1F5" w:rsidRPr="00BD3242" w:rsidRDefault="009B71F5" w:rsidP="009B71F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1F5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71F5" w:rsidRPr="00BD3242" w:rsidRDefault="009B71F5" w:rsidP="009B71F5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1F5" w:rsidRPr="00BD3242" w:rsidRDefault="009B71F5" w:rsidP="009B71F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29.06.2021</w:t>
            </w:r>
          </w:p>
          <w:p w:rsidR="009B71F5" w:rsidRPr="00BD3242" w:rsidRDefault="009B71F5" w:rsidP="009B71F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04/01-02-2454/2021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1F5" w:rsidRPr="00BD3242" w:rsidRDefault="009B71F5" w:rsidP="009B71F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1F5" w:rsidRPr="00BD3242" w:rsidRDefault="009B71F5" w:rsidP="009B71F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1F5" w:rsidRPr="00BD3242" w:rsidRDefault="009B71F5" w:rsidP="009B71F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40261">
              <w:rPr>
                <w:spacing w:val="-4"/>
                <w:sz w:val="20"/>
                <w:szCs w:val="20"/>
                <w:lang w:val="uk-UA"/>
              </w:rPr>
              <w:t xml:space="preserve">Відділ з питань сприяння </w:t>
            </w:r>
            <w:r>
              <w:rPr>
                <w:sz w:val="20"/>
                <w:szCs w:val="20"/>
                <w:lang w:val="uk-UA"/>
              </w:rPr>
              <w:t>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1F5" w:rsidRPr="00BD3242" w:rsidRDefault="009B71F5" w:rsidP="009B71F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04/01-02-2454/2021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1F5" w:rsidRPr="00BD3242" w:rsidRDefault="009B71F5" w:rsidP="009B71F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1F5" w:rsidRPr="00BD3242" w:rsidRDefault="009B71F5" w:rsidP="009B71F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1F5" w:rsidRPr="00BD3242" w:rsidRDefault="009B71F5" w:rsidP="009B71F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1F5" w:rsidRPr="00BD3242" w:rsidRDefault="009B71F5" w:rsidP="009B71F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1F5" w:rsidRPr="00BD3242" w:rsidRDefault="009B71F5" w:rsidP="009B71F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29.06.2021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27/01-12-2455/2021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27/01-12-2455/2021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29.06.2021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19/01-17-2456/2021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19/01-17-2456/2021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29.06.2021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06/01-12-2457/2021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06/01-12-2457/2021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29.06.2021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22/01-16-2458/2021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 xml:space="preserve">Про відсутність у </w:t>
            </w:r>
            <w:proofErr w:type="spellStart"/>
            <w:r w:rsidRPr="00BD3242">
              <w:rPr>
                <w:sz w:val="20"/>
                <w:szCs w:val="20"/>
                <w:lang w:val="uk-UA"/>
              </w:rPr>
              <w:t>Нетішинській</w:t>
            </w:r>
            <w:proofErr w:type="spellEnd"/>
            <w:r w:rsidRPr="00BD3242">
              <w:rPr>
                <w:sz w:val="20"/>
                <w:szCs w:val="20"/>
                <w:lang w:val="uk-UA"/>
              </w:rPr>
              <w:t xml:space="preserve"> </w:t>
            </w:r>
            <w:r w:rsidR="00740261">
              <w:rPr>
                <w:sz w:val="20"/>
                <w:szCs w:val="20"/>
                <w:lang w:val="uk-UA"/>
              </w:rPr>
              <w:t xml:space="preserve">міській </w:t>
            </w:r>
            <w:r w:rsidRPr="00BD3242">
              <w:rPr>
                <w:sz w:val="20"/>
                <w:szCs w:val="20"/>
                <w:lang w:val="uk-UA"/>
              </w:rPr>
              <w:t xml:space="preserve">ТГ </w:t>
            </w:r>
            <w:proofErr w:type="spellStart"/>
            <w:r w:rsidRPr="00BD3242">
              <w:rPr>
                <w:sz w:val="20"/>
                <w:szCs w:val="20"/>
                <w:lang w:val="uk-UA"/>
              </w:rPr>
              <w:t>м</w:t>
            </w:r>
            <w:r w:rsidR="00740261">
              <w:rPr>
                <w:sz w:val="20"/>
                <w:szCs w:val="20"/>
                <w:lang w:val="uk-UA"/>
              </w:rPr>
              <w:t>ож-ливості</w:t>
            </w:r>
            <w:proofErr w:type="spellEnd"/>
            <w:r w:rsidR="00740261">
              <w:rPr>
                <w:sz w:val="20"/>
                <w:szCs w:val="20"/>
                <w:lang w:val="uk-UA"/>
              </w:rPr>
              <w:t xml:space="preserve"> фінансової підтримки </w:t>
            </w:r>
            <w:r w:rsidRPr="00BD3242">
              <w:rPr>
                <w:sz w:val="20"/>
                <w:szCs w:val="20"/>
                <w:lang w:val="uk-UA"/>
              </w:rPr>
              <w:t>КНП "ХОГВВ"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22/01-16-2458/2021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29.06.2021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12/01-10-2459/2021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 щодо фактів незаконного видобутку корисних копалин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12/01-10-2459/2021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29.06.2021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29/01-22-2460/2021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прохання забезпечити участь дільничного офіцера поліції в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29/01-22-2460/2021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29.06.2021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26/01-21-2461/2021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 та рекомендацій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26/01-21-2461/2021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29.06.2021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22/01-14-2462/2021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завіреної особової картки працівника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22/01-14-2462/2021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29.06.2021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34/01-16-2463/2021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відповідь на інформаційний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34/01-16-2463/2021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29.06.2021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02/01-21-2464/2021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направлення запиту на адресу АТ "Хмельницькобленерго"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02/01-21-2464/2021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29.06.2021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15/01-03-2465/2021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15/01-03-2465/2021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29.06.2021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22/01-10-2466/2021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звернення щодо видалення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22/01-10-2466/2021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29.06.2021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22/01-10-2467/2021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актів обстеження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22/01-10-2467/2021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29.06.2021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24/01-22-2468/2021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направлення звернення громадянки щодо проведення ремонтних робіт труби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24/01-22-2468/2021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29.06.2021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23/01-22-2469/2021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направлення звернення громадянки щодо проведення ремонтних робіт труби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23/01-22-2469/2021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29.06.2021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22/01-22-2470/2021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22/01-22-2470/2021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29.06.2021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14/01-22-2471/2021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14/01-22-2471/2021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30.06.2021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01/01-24-2472/2021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 щодо захворюваності на COVID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01/01-24-2472/2021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30.06.2021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02/01-02-2473/2021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441FE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 xml:space="preserve">Про запрошення взяти участь у роботі </w:t>
            </w:r>
            <w:r w:rsidR="00441FE9">
              <w:rPr>
                <w:sz w:val="20"/>
                <w:szCs w:val="20"/>
                <w:lang w:val="uk-UA"/>
              </w:rPr>
              <w:t xml:space="preserve">одинадцятої </w:t>
            </w:r>
            <w:r w:rsidRPr="00BD3242">
              <w:rPr>
                <w:sz w:val="20"/>
                <w:szCs w:val="20"/>
                <w:lang w:val="uk-UA"/>
              </w:rPr>
              <w:t>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74026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40261">
              <w:rPr>
                <w:spacing w:val="-4"/>
                <w:sz w:val="20"/>
                <w:szCs w:val="20"/>
                <w:lang w:val="uk-UA"/>
              </w:rPr>
              <w:t xml:space="preserve">Відділ з питань сприяння </w:t>
            </w:r>
            <w:r>
              <w:rPr>
                <w:sz w:val="20"/>
                <w:szCs w:val="20"/>
                <w:lang w:val="uk-UA"/>
              </w:rPr>
              <w:t>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02/01-02-2473/2021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40261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40261" w:rsidRPr="00BD3242" w:rsidRDefault="00740261" w:rsidP="00740261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30.06.2021</w:t>
            </w:r>
          </w:p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02/01-02-2474/2021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 xml:space="preserve">Про запрошення взяти участь у роботі </w:t>
            </w:r>
            <w:r>
              <w:rPr>
                <w:sz w:val="20"/>
                <w:szCs w:val="20"/>
                <w:lang w:val="uk-UA"/>
              </w:rPr>
              <w:t xml:space="preserve">одинадцятої </w:t>
            </w:r>
            <w:r w:rsidRPr="00BD3242">
              <w:rPr>
                <w:sz w:val="20"/>
                <w:szCs w:val="20"/>
                <w:lang w:val="uk-UA"/>
              </w:rPr>
              <w:t>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40261">
              <w:rPr>
                <w:spacing w:val="-4"/>
                <w:sz w:val="20"/>
                <w:szCs w:val="20"/>
                <w:lang w:val="uk-UA"/>
              </w:rPr>
              <w:t xml:space="preserve">Відділ з питань сприяння </w:t>
            </w:r>
            <w:r>
              <w:rPr>
                <w:sz w:val="20"/>
                <w:szCs w:val="20"/>
                <w:lang w:val="uk-UA"/>
              </w:rPr>
              <w:t>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02/01-02-2474/2021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40261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40261" w:rsidRPr="00BD3242" w:rsidRDefault="00740261" w:rsidP="00740261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30.06.2021</w:t>
            </w:r>
          </w:p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02/01-02-2475/2021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 xml:space="preserve">Про запрошення взяти участь у роботі </w:t>
            </w:r>
            <w:r>
              <w:rPr>
                <w:sz w:val="20"/>
                <w:szCs w:val="20"/>
                <w:lang w:val="uk-UA"/>
              </w:rPr>
              <w:t xml:space="preserve">одинадцятої </w:t>
            </w:r>
            <w:r w:rsidRPr="00BD3242">
              <w:rPr>
                <w:sz w:val="20"/>
                <w:szCs w:val="20"/>
                <w:lang w:val="uk-UA"/>
              </w:rPr>
              <w:t>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40261">
              <w:rPr>
                <w:spacing w:val="-4"/>
                <w:sz w:val="20"/>
                <w:szCs w:val="20"/>
                <w:lang w:val="uk-UA"/>
              </w:rPr>
              <w:t xml:space="preserve">Відділ з питань сприяння </w:t>
            </w:r>
            <w:r>
              <w:rPr>
                <w:sz w:val="20"/>
                <w:szCs w:val="20"/>
                <w:lang w:val="uk-UA"/>
              </w:rPr>
              <w:t>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02/01-02-2475/2021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40261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40261" w:rsidRPr="00BD3242" w:rsidRDefault="00740261" w:rsidP="00740261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30.06.2021</w:t>
            </w:r>
          </w:p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02/01-02-2476/2021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 xml:space="preserve">Про запрошення взяти участь у роботі </w:t>
            </w:r>
            <w:r>
              <w:rPr>
                <w:sz w:val="20"/>
                <w:szCs w:val="20"/>
                <w:lang w:val="uk-UA"/>
              </w:rPr>
              <w:t>одинадцятої</w:t>
            </w:r>
            <w:r w:rsidRPr="00BD3242">
              <w:rPr>
                <w:sz w:val="20"/>
                <w:szCs w:val="20"/>
                <w:lang w:val="uk-UA"/>
              </w:rPr>
              <w:t xml:space="preserve">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40261">
              <w:rPr>
                <w:spacing w:val="-4"/>
                <w:sz w:val="20"/>
                <w:szCs w:val="20"/>
                <w:lang w:val="uk-UA"/>
              </w:rPr>
              <w:t xml:space="preserve">Відділ з питань сприяння </w:t>
            </w:r>
            <w:r>
              <w:rPr>
                <w:sz w:val="20"/>
                <w:szCs w:val="20"/>
                <w:lang w:val="uk-UA"/>
              </w:rPr>
              <w:t>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02/01-02-2476/2021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40261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40261" w:rsidRPr="00BD3242" w:rsidRDefault="00740261" w:rsidP="00740261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30.06.2021</w:t>
            </w:r>
          </w:p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02/01-02-2477/2021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 xml:space="preserve">Про запрошення взяти участь у роботі </w:t>
            </w:r>
            <w:r>
              <w:rPr>
                <w:sz w:val="20"/>
                <w:szCs w:val="20"/>
                <w:lang w:val="uk-UA"/>
              </w:rPr>
              <w:t xml:space="preserve">одинадцятої </w:t>
            </w:r>
            <w:r w:rsidRPr="00BD3242">
              <w:rPr>
                <w:sz w:val="20"/>
                <w:szCs w:val="20"/>
                <w:lang w:val="uk-UA"/>
              </w:rPr>
              <w:t>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40261">
              <w:rPr>
                <w:spacing w:val="-4"/>
                <w:sz w:val="20"/>
                <w:szCs w:val="20"/>
                <w:lang w:val="uk-UA"/>
              </w:rPr>
              <w:t xml:space="preserve">Відділ з питань сприяння </w:t>
            </w:r>
            <w:r>
              <w:rPr>
                <w:sz w:val="20"/>
                <w:szCs w:val="20"/>
                <w:lang w:val="uk-UA"/>
              </w:rPr>
              <w:t>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02/01-02-2477/2021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40261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40261" w:rsidRPr="00BD3242" w:rsidRDefault="00740261" w:rsidP="00740261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30.06.2021</w:t>
            </w:r>
          </w:p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25/01-02-2478/2021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</w:t>
            </w:r>
            <w:r w:rsidRPr="00BD3242">
              <w:rPr>
                <w:sz w:val="20"/>
                <w:szCs w:val="20"/>
                <w:lang w:val="uk-UA"/>
              </w:rPr>
              <w:t>звільн</w:t>
            </w:r>
            <w:r>
              <w:rPr>
                <w:sz w:val="20"/>
                <w:szCs w:val="20"/>
                <w:lang w:val="uk-UA"/>
              </w:rPr>
              <w:t>ення</w:t>
            </w:r>
            <w:r w:rsidRPr="00BD3242">
              <w:rPr>
                <w:sz w:val="20"/>
                <w:szCs w:val="20"/>
                <w:lang w:val="uk-UA"/>
              </w:rPr>
              <w:t xml:space="preserve"> від виконання обов'язків депутата НМР на час пленарного засідання сесії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40261">
              <w:rPr>
                <w:spacing w:val="-4"/>
                <w:sz w:val="20"/>
                <w:szCs w:val="20"/>
                <w:lang w:val="uk-UA"/>
              </w:rPr>
              <w:t xml:space="preserve">Відділ з питань сприяння </w:t>
            </w:r>
            <w:r>
              <w:rPr>
                <w:sz w:val="20"/>
                <w:szCs w:val="20"/>
                <w:lang w:val="uk-UA"/>
              </w:rPr>
              <w:t>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25/01-02-2478/2021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40261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40261" w:rsidRPr="00BD3242" w:rsidRDefault="00740261" w:rsidP="00740261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30.06.2021</w:t>
            </w:r>
          </w:p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26/01-02-2479/2021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 xml:space="preserve">Про </w:t>
            </w:r>
            <w:r>
              <w:rPr>
                <w:sz w:val="20"/>
                <w:szCs w:val="20"/>
                <w:lang w:val="uk-UA"/>
              </w:rPr>
              <w:t>з</w:t>
            </w:r>
            <w:r w:rsidRPr="00BD3242">
              <w:rPr>
                <w:sz w:val="20"/>
                <w:szCs w:val="20"/>
                <w:lang w:val="uk-UA"/>
              </w:rPr>
              <w:t>вільн</w:t>
            </w:r>
            <w:r>
              <w:rPr>
                <w:sz w:val="20"/>
                <w:szCs w:val="20"/>
                <w:lang w:val="uk-UA"/>
              </w:rPr>
              <w:t>ення</w:t>
            </w:r>
            <w:r w:rsidRPr="00BD3242">
              <w:rPr>
                <w:sz w:val="20"/>
                <w:szCs w:val="20"/>
                <w:lang w:val="uk-UA"/>
              </w:rPr>
              <w:t xml:space="preserve"> від виконання обов'язків депутата НМР на час пленарного засідання сесії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40261">
              <w:rPr>
                <w:spacing w:val="-4"/>
                <w:sz w:val="20"/>
                <w:szCs w:val="20"/>
                <w:lang w:val="uk-UA"/>
              </w:rPr>
              <w:t xml:space="preserve">Відділ з питань сприяння </w:t>
            </w:r>
            <w:r>
              <w:rPr>
                <w:sz w:val="20"/>
                <w:szCs w:val="20"/>
                <w:lang w:val="uk-UA"/>
              </w:rPr>
              <w:t>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26/01-02-2479/2021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61" w:rsidRPr="00BD3242" w:rsidRDefault="00740261" w:rsidP="0074026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30.06.2021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04/01-01-2480/2021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результати розгляду звернення громадянки щодо неналежного виконання своїх обов'язків робітника з комплексного прибирання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Секретар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04/01-01-2480/2021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30.06.2021</w:t>
            </w:r>
          </w:p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22/</w:t>
            </w:r>
            <w:r w:rsidR="00537982" w:rsidRPr="00BD3242">
              <w:rPr>
                <w:sz w:val="20"/>
                <w:szCs w:val="20"/>
                <w:lang w:val="uk-UA"/>
              </w:rPr>
              <w:t>01-14-2481/2021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 про стан військового обліку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FE9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Відділ з питань </w:t>
            </w:r>
          </w:p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22/01-01-14-2481/2021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30.06.2021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04/01-17-2482/2021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порушення клопотання щодо присвоєння почесного звання України "Мати-героїня"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04/01-17-2482/2021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30.06.2021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21/01-12-2483/2021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21/01-12-2483/2021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30.06.2021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04/01-12-2484/2021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04/01-12-2484/2021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30.06.2021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14/01-10-2485/2021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14/01-10-2485/2021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30.06.2021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15/01-03-2486/2021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 про релігійну ситуацію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15/01-03-2486/2021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30.06.2021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01/01-16-2487/2021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прохання невідкладно ініціювати зміни до Бюджетної декларації на 2022-2024 роки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01/01-16-2487/2021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30.06.2021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01/01-16-2488/2021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прохання невідкладно ініціювати зміни до Бюджетної декларації на 2022-2024 роки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01/01-16-2488/2021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30.06.2021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01/01-16-2489/2021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прохання невідкладно ініціювати зміни до Бюджетної декларації на 2022-2024 роки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01/01-16-2489/2021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30.06.2021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01/01-16-2490/2021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прохання невідкладно ініціювати зміни до Бюджетної декларації на 2022-2024 роки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01/01-16-2490/2021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30.06.2021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01/01-16-2491/2021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прохання невідкладно ініціювати зміни до Бюджетної декларації на 2022-2024 роки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01/01-16-2491/2021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30.06.2021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02/01-16-2492/2021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прохання невідкладно ініціювати зміни до Бюджетної декларації на 2022-2024 роки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02/01-16-2492/2021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30.06.2021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01/01-16-2493/2021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прохання ініціювати внесення змін до статті  Закону України "Про використання ядерної енергії та радіаційної безпеки"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01/01-16-2493/2021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30.06.2021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01/01-16-2494/2021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прохання ініціювати внесення змін до статті  Закону України "Про використання ядерної енергії та радіаційної безпеки"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01/01-16-2494/2021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30.06.2021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01/01-16-2495/2021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прохання ініціювати внесення змін до статті  Закону України "Про використання ядерної енергії та радіаційної безпеки"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01/01-16-2495/2021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30.06.2021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01/01-16-2496/2021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прохання ініціювати внесення змін до статті  Закону України "Про використання ядерної енергії та радіаційної безпеки"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01/01-16-2496/2021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30.06.2021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01/01-16-2497/2021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прохання ініціювати внесення змін до статті  Закону України "Про використання ядерної енергії та радіаційної безпеки"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01/01-16-2497/2021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30.06.2021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19/01-22-2498/2021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19/01-22-2498/2021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30.06.2021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19/01-22-2499/2021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стан розроблення містобудівної документації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19/01-22-2499/2021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30.06.2021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14/01-21-2500/2021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14/01-21-2500/2021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30.06.2021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14/01-21-2501/2021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14/01-21-2501/2021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30.06.2021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14/01-11-2502/2021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14/01-11-2502/2021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30.06.2021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16/01-11-2503/2021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16/01-11-2503/2021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30.06.2021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30/01-05-2504/2021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30/01-05-2504/2021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30.06.2021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22/01-10-2505/2021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прохання надати інформацію стосовно зазначеної перевірки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22/01-10-2505/2021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30.06.2021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22/01-11-2506/2021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22/01-11-2506/2021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30.06.2021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22/01-11-2507/2021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22/01-11-2507/2021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30.06.2021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04/01-10-2508/2021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повідомлення результатів звернення громадянки щодо лік</w:t>
            </w:r>
            <w:bookmarkStart w:id="0" w:name="_GoBack"/>
            <w:bookmarkEnd w:id="0"/>
            <w:r w:rsidRPr="00BD3242">
              <w:rPr>
                <w:sz w:val="20"/>
                <w:szCs w:val="20"/>
                <w:lang w:val="uk-UA"/>
              </w:rPr>
              <w:t>відації стихійного сміттєзвалища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04/01-10-2508/2021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30.06.2021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12/01-10-2509/2021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вжиті заходи щодо проведення екологічної акції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12/01-10-2509/2021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982" w:rsidRPr="00BD3242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7982" w:rsidRPr="00BD3242" w:rsidRDefault="00537982" w:rsidP="006F7B3C">
            <w:pPr>
              <w:pStyle w:val="a9"/>
              <w:numPr>
                <w:ilvl w:val="0"/>
                <w:numId w:val="27"/>
              </w:numPr>
              <w:ind w:left="0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30.06.2021</w:t>
            </w:r>
          </w:p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04/01-14-2510/2021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441FE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04/01-14-2510/2021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D324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82" w:rsidRPr="00BD3242" w:rsidRDefault="0053798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537982" w:rsidRPr="00BD3242" w:rsidRDefault="00537982" w:rsidP="00481269">
      <w:pPr>
        <w:rPr>
          <w:szCs w:val="20"/>
          <w:lang w:val="uk-UA"/>
        </w:rPr>
      </w:pPr>
    </w:p>
    <w:sectPr w:rsidR="00537982" w:rsidRPr="00BD3242" w:rsidSect="00592246">
      <w:pgSz w:w="16838" w:h="11906" w:orient="landscape" w:code="9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64C31"/>
    <w:multiLevelType w:val="multilevel"/>
    <w:tmpl w:val="2D4ADC50"/>
    <w:lvl w:ilvl="0">
      <w:start w:val="248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8A40CD"/>
    <w:multiLevelType w:val="multilevel"/>
    <w:tmpl w:val="6AAA54BC"/>
    <w:lvl w:ilvl="0">
      <w:start w:val="143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F97DEF"/>
    <w:multiLevelType w:val="multilevel"/>
    <w:tmpl w:val="92123882"/>
    <w:lvl w:ilvl="0">
      <w:start w:val="3220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C641719"/>
    <w:multiLevelType w:val="multilevel"/>
    <w:tmpl w:val="90908B10"/>
    <w:lvl w:ilvl="0">
      <w:start w:val="177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E94632"/>
    <w:multiLevelType w:val="multilevel"/>
    <w:tmpl w:val="835CE27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561D09"/>
    <w:multiLevelType w:val="hybridMultilevel"/>
    <w:tmpl w:val="087A75F2"/>
    <w:lvl w:ilvl="0" w:tplc="4AD084FA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C900818"/>
    <w:multiLevelType w:val="multilevel"/>
    <w:tmpl w:val="7DFCD374"/>
    <w:lvl w:ilvl="0">
      <w:start w:val="220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845544"/>
    <w:multiLevelType w:val="multilevel"/>
    <w:tmpl w:val="4580A18A"/>
    <w:lvl w:ilvl="0">
      <w:start w:val="39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6F6786"/>
    <w:multiLevelType w:val="multilevel"/>
    <w:tmpl w:val="82BC0A94"/>
    <w:lvl w:ilvl="0">
      <w:start w:val="220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0A816D7"/>
    <w:multiLevelType w:val="multilevel"/>
    <w:tmpl w:val="A4CEDA64"/>
    <w:lvl w:ilvl="0">
      <w:start w:val="7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511D4D"/>
    <w:multiLevelType w:val="multilevel"/>
    <w:tmpl w:val="897A744C"/>
    <w:lvl w:ilvl="0">
      <w:start w:val="288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F5F093B"/>
    <w:multiLevelType w:val="multilevel"/>
    <w:tmpl w:val="0D5288EE"/>
    <w:lvl w:ilvl="0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73060F"/>
    <w:multiLevelType w:val="multilevel"/>
    <w:tmpl w:val="2F0C5EEC"/>
    <w:lvl w:ilvl="0">
      <w:start w:val="211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FE75EA7"/>
    <w:multiLevelType w:val="multilevel"/>
    <w:tmpl w:val="5AE8E2AC"/>
    <w:lvl w:ilvl="0">
      <w:start w:val="298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8506D8"/>
    <w:multiLevelType w:val="multilevel"/>
    <w:tmpl w:val="087A75F2"/>
    <w:lvl w:ilvl="0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D257030"/>
    <w:multiLevelType w:val="hybridMultilevel"/>
    <w:tmpl w:val="43D0035A"/>
    <w:lvl w:ilvl="0" w:tplc="4AD084FA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1E2014"/>
    <w:multiLevelType w:val="multilevel"/>
    <w:tmpl w:val="BD889492"/>
    <w:lvl w:ilvl="0">
      <w:start w:val="150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0C1FE4"/>
    <w:multiLevelType w:val="hybridMultilevel"/>
    <w:tmpl w:val="62409CB0"/>
    <w:lvl w:ilvl="0" w:tplc="4AD084FA">
      <w:start w:val="4003"/>
      <w:numFmt w:val="decimal"/>
      <w:lvlText w:val="%1."/>
      <w:lvlJc w:val="left"/>
      <w:pPr>
        <w:tabs>
          <w:tab w:val="num" w:pos="202"/>
        </w:tabs>
        <w:ind w:left="20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18" w15:restartNumberingAfterBreak="0">
    <w:nsid w:val="55170B65"/>
    <w:multiLevelType w:val="multilevel"/>
    <w:tmpl w:val="CA6C2ACE"/>
    <w:lvl w:ilvl="0">
      <w:start w:val="116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AC633AD"/>
    <w:multiLevelType w:val="hybridMultilevel"/>
    <w:tmpl w:val="FDDEB352"/>
    <w:lvl w:ilvl="0" w:tplc="244A9A9C">
      <w:start w:val="208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357C69"/>
    <w:multiLevelType w:val="multilevel"/>
    <w:tmpl w:val="51A6E572"/>
    <w:lvl w:ilvl="0">
      <w:start w:val="26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1E84CFE"/>
    <w:multiLevelType w:val="hybridMultilevel"/>
    <w:tmpl w:val="CC4E88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245F01"/>
    <w:multiLevelType w:val="hybridMultilevel"/>
    <w:tmpl w:val="E5BAC278"/>
    <w:lvl w:ilvl="0" w:tplc="49E40B2C">
      <w:start w:val="337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AB32672"/>
    <w:multiLevelType w:val="multilevel"/>
    <w:tmpl w:val="6068E8BA"/>
    <w:lvl w:ilvl="0">
      <w:start w:val="179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789D02C0"/>
    <w:multiLevelType w:val="multilevel"/>
    <w:tmpl w:val="2AAA2486"/>
    <w:lvl w:ilvl="0">
      <w:start w:val="109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F9A03B6"/>
    <w:multiLevelType w:val="multilevel"/>
    <w:tmpl w:val="F57E6838"/>
    <w:lvl w:ilvl="0">
      <w:start w:val="36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24"/>
  </w:num>
  <w:num w:numId="3">
    <w:abstractNumId w:val="1"/>
  </w:num>
  <w:num w:numId="4">
    <w:abstractNumId w:val="23"/>
  </w:num>
  <w:num w:numId="5">
    <w:abstractNumId w:val="12"/>
  </w:num>
  <w:num w:numId="6">
    <w:abstractNumId w:val="0"/>
  </w:num>
  <w:num w:numId="7">
    <w:abstractNumId w:val="10"/>
  </w:num>
  <w:num w:numId="8">
    <w:abstractNumId w:val="2"/>
  </w:num>
  <w:num w:numId="9">
    <w:abstractNumId w:val="25"/>
  </w:num>
  <w:num w:numId="10">
    <w:abstractNumId w:val="14"/>
  </w:num>
  <w:num w:numId="11">
    <w:abstractNumId w:val="17"/>
  </w:num>
  <w:num w:numId="12">
    <w:abstractNumId w:val="15"/>
  </w:num>
  <w:num w:numId="13">
    <w:abstractNumId w:val="22"/>
  </w:num>
  <w:num w:numId="14">
    <w:abstractNumId w:val="11"/>
  </w:num>
  <w:num w:numId="15">
    <w:abstractNumId w:val="4"/>
  </w:num>
  <w:num w:numId="16">
    <w:abstractNumId w:val="7"/>
  </w:num>
  <w:num w:numId="17">
    <w:abstractNumId w:val="9"/>
  </w:num>
  <w:num w:numId="18">
    <w:abstractNumId w:val="18"/>
  </w:num>
  <w:num w:numId="19">
    <w:abstractNumId w:val="16"/>
  </w:num>
  <w:num w:numId="20">
    <w:abstractNumId w:val="3"/>
  </w:num>
  <w:num w:numId="21">
    <w:abstractNumId w:val="22"/>
  </w:num>
  <w:num w:numId="22">
    <w:abstractNumId w:val="8"/>
  </w:num>
  <w:num w:numId="23">
    <w:abstractNumId w:val="6"/>
  </w:num>
  <w:num w:numId="24">
    <w:abstractNumId w:val="20"/>
  </w:num>
  <w:num w:numId="25">
    <w:abstractNumId w:val="13"/>
  </w:num>
  <w:num w:numId="26">
    <w:abstractNumId w:val="21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22C"/>
    <w:rsid w:val="00000050"/>
    <w:rsid w:val="00000255"/>
    <w:rsid w:val="00000283"/>
    <w:rsid w:val="0000051C"/>
    <w:rsid w:val="000005AB"/>
    <w:rsid w:val="00000826"/>
    <w:rsid w:val="000009AB"/>
    <w:rsid w:val="00000A8C"/>
    <w:rsid w:val="00000C35"/>
    <w:rsid w:val="0000187A"/>
    <w:rsid w:val="00001A37"/>
    <w:rsid w:val="00001E0C"/>
    <w:rsid w:val="00001FDF"/>
    <w:rsid w:val="00002176"/>
    <w:rsid w:val="000022E5"/>
    <w:rsid w:val="00002370"/>
    <w:rsid w:val="0000243B"/>
    <w:rsid w:val="000025F2"/>
    <w:rsid w:val="0000286C"/>
    <w:rsid w:val="00002BCB"/>
    <w:rsid w:val="00002FD2"/>
    <w:rsid w:val="0000324C"/>
    <w:rsid w:val="0000352E"/>
    <w:rsid w:val="00003738"/>
    <w:rsid w:val="00003CA3"/>
    <w:rsid w:val="00003F72"/>
    <w:rsid w:val="000043BA"/>
    <w:rsid w:val="00004481"/>
    <w:rsid w:val="0000489A"/>
    <w:rsid w:val="000049DB"/>
    <w:rsid w:val="00004B4A"/>
    <w:rsid w:val="00004D33"/>
    <w:rsid w:val="00004E47"/>
    <w:rsid w:val="00005145"/>
    <w:rsid w:val="00005429"/>
    <w:rsid w:val="00005658"/>
    <w:rsid w:val="0000591A"/>
    <w:rsid w:val="00005D69"/>
    <w:rsid w:val="00005E81"/>
    <w:rsid w:val="000062FA"/>
    <w:rsid w:val="0000681D"/>
    <w:rsid w:val="00006983"/>
    <w:rsid w:val="00006C5C"/>
    <w:rsid w:val="00006E23"/>
    <w:rsid w:val="00006FBF"/>
    <w:rsid w:val="00007617"/>
    <w:rsid w:val="00007E4A"/>
    <w:rsid w:val="00010168"/>
    <w:rsid w:val="00010192"/>
    <w:rsid w:val="00010AD3"/>
    <w:rsid w:val="00010E5A"/>
    <w:rsid w:val="00010F56"/>
    <w:rsid w:val="00011381"/>
    <w:rsid w:val="00011577"/>
    <w:rsid w:val="00011885"/>
    <w:rsid w:val="00011A2E"/>
    <w:rsid w:val="00011CE1"/>
    <w:rsid w:val="000123C9"/>
    <w:rsid w:val="0001248F"/>
    <w:rsid w:val="00012709"/>
    <w:rsid w:val="0001291D"/>
    <w:rsid w:val="00012BB7"/>
    <w:rsid w:val="00012FDE"/>
    <w:rsid w:val="000132D3"/>
    <w:rsid w:val="000133D4"/>
    <w:rsid w:val="00013579"/>
    <w:rsid w:val="000137D8"/>
    <w:rsid w:val="00013967"/>
    <w:rsid w:val="00013AC2"/>
    <w:rsid w:val="00013CB1"/>
    <w:rsid w:val="00013CC5"/>
    <w:rsid w:val="00013F88"/>
    <w:rsid w:val="00014355"/>
    <w:rsid w:val="0001459C"/>
    <w:rsid w:val="000145C9"/>
    <w:rsid w:val="000146E5"/>
    <w:rsid w:val="00014861"/>
    <w:rsid w:val="00014DA4"/>
    <w:rsid w:val="00014ED1"/>
    <w:rsid w:val="00015159"/>
    <w:rsid w:val="00015216"/>
    <w:rsid w:val="0001548E"/>
    <w:rsid w:val="00015AB2"/>
    <w:rsid w:val="00015F43"/>
    <w:rsid w:val="000162DB"/>
    <w:rsid w:val="00016B7B"/>
    <w:rsid w:val="00016B8A"/>
    <w:rsid w:val="00016BD1"/>
    <w:rsid w:val="00016E67"/>
    <w:rsid w:val="00017082"/>
    <w:rsid w:val="00017A56"/>
    <w:rsid w:val="000202BA"/>
    <w:rsid w:val="0002034B"/>
    <w:rsid w:val="00020516"/>
    <w:rsid w:val="0002061A"/>
    <w:rsid w:val="000206C0"/>
    <w:rsid w:val="00020FD5"/>
    <w:rsid w:val="00021039"/>
    <w:rsid w:val="00021259"/>
    <w:rsid w:val="000218B5"/>
    <w:rsid w:val="000219FF"/>
    <w:rsid w:val="000222CF"/>
    <w:rsid w:val="00022618"/>
    <w:rsid w:val="00022A48"/>
    <w:rsid w:val="00022C74"/>
    <w:rsid w:val="00022DB8"/>
    <w:rsid w:val="000236BF"/>
    <w:rsid w:val="00023856"/>
    <w:rsid w:val="00023AC2"/>
    <w:rsid w:val="00023E12"/>
    <w:rsid w:val="00024030"/>
    <w:rsid w:val="00024082"/>
    <w:rsid w:val="00024141"/>
    <w:rsid w:val="0002433B"/>
    <w:rsid w:val="000247A3"/>
    <w:rsid w:val="000252F8"/>
    <w:rsid w:val="0002534E"/>
    <w:rsid w:val="0002534F"/>
    <w:rsid w:val="00025354"/>
    <w:rsid w:val="00025581"/>
    <w:rsid w:val="00025712"/>
    <w:rsid w:val="000258D4"/>
    <w:rsid w:val="000266EE"/>
    <w:rsid w:val="00026B8C"/>
    <w:rsid w:val="00026CCD"/>
    <w:rsid w:val="0002720B"/>
    <w:rsid w:val="0002723C"/>
    <w:rsid w:val="0002729C"/>
    <w:rsid w:val="00027378"/>
    <w:rsid w:val="00027461"/>
    <w:rsid w:val="00027474"/>
    <w:rsid w:val="0002769E"/>
    <w:rsid w:val="00027978"/>
    <w:rsid w:val="00027C1F"/>
    <w:rsid w:val="00027F79"/>
    <w:rsid w:val="000301AC"/>
    <w:rsid w:val="00030634"/>
    <w:rsid w:val="00030748"/>
    <w:rsid w:val="00030982"/>
    <w:rsid w:val="00030A31"/>
    <w:rsid w:val="000311F8"/>
    <w:rsid w:val="000312AF"/>
    <w:rsid w:val="0003137E"/>
    <w:rsid w:val="0003138B"/>
    <w:rsid w:val="00031A2C"/>
    <w:rsid w:val="00032203"/>
    <w:rsid w:val="00032270"/>
    <w:rsid w:val="000325FD"/>
    <w:rsid w:val="00032A64"/>
    <w:rsid w:val="00032CE1"/>
    <w:rsid w:val="00032D95"/>
    <w:rsid w:val="0003376B"/>
    <w:rsid w:val="0003384A"/>
    <w:rsid w:val="00033953"/>
    <w:rsid w:val="00033CEA"/>
    <w:rsid w:val="00033FED"/>
    <w:rsid w:val="00034067"/>
    <w:rsid w:val="00034AFD"/>
    <w:rsid w:val="00034E63"/>
    <w:rsid w:val="0003529A"/>
    <w:rsid w:val="0003571A"/>
    <w:rsid w:val="00035B6D"/>
    <w:rsid w:val="00035B85"/>
    <w:rsid w:val="00035F2E"/>
    <w:rsid w:val="00036171"/>
    <w:rsid w:val="00036620"/>
    <w:rsid w:val="00036781"/>
    <w:rsid w:val="00036E45"/>
    <w:rsid w:val="00037131"/>
    <w:rsid w:val="000373C3"/>
    <w:rsid w:val="0003767E"/>
    <w:rsid w:val="0003777F"/>
    <w:rsid w:val="00037BF3"/>
    <w:rsid w:val="00037FB6"/>
    <w:rsid w:val="000401B2"/>
    <w:rsid w:val="00040C69"/>
    <w:rsid w:val="0004111A"/>
    <w:rsid w:val="0004139B"/>
    <w:rsid w:val="00041893"/>
    <w:rsid w:val="00041A7D"/>
    <w:rsid w:val="00041AE3"/>
    <w:rsid w:val="00041F8D"/>
    <w:rsid w:val="0004215D"/>
    <w:rsid w:val="00042176"/>
    <w:rsid w:val="0004244A"/>
    <w:rsid w:val="00042457"/>
    <w:rsid w:val="0004245D"/>
    <w:rsid w:val="00042F47"/>
    <w:rsid w:val="00042F5D"/>
    <w:rsid w:val="00043380"/>
    <w:rsid w:val="00043458"/>
    <w:rsid w:val="0004349A"/>
    <w:rsid w:val="00043521"/>
    <w:rsid w:val="00043539"/>
    <w:rsid w:val="0004395C"/>
    <w:rsid w:val="000439ED"/>
    <w:rsid w:val="00043B68"/>
    <w:rsid w:val="0004410C"/>
    <w:rsid w:val="0004458A"/>
    <w:rsid w:val="000445A0"/>
    <w:rsid w:val="0004463B"/>
    <w:rsid w:val="000446AA"/>
    <w:rsid w:val="00044F96"/>
    <w:rsid w:val="000454AA"/>
    <w:rsid w:val="00045B73"/>
    <w:rsid w:val="00045BF9"/>
    <w:rsid w:val="00045F4A"/>
    <w:rsid w:val="000462F2"/>
    <w:rsid w:val="000462FB"/>
    <w:rsid w:val="0004633A"/>
    <w:rsid w:val="0004649A"/>
    <w:rsid w:val="000465C2"/>
    <w:rsid w:val="0004682B"/>
    <w:rsid w:val="00046B2D"/>
    <w:rsid w:val="00046EC8"/>
    <w:rsid w:val="000472C5"/>
    <w:rsid w:val="000473EB"/>
    <w:rsid w:val="0004741E"/>
    <w:rsid w:val="000475FC"/>
    <w:rsid w:val="00047779"/>
    <w:rsid w:val="00047781"/>
    <w:rsid w:val="00047912"/>
    <w:rsid w:val="00047952"/>
    <w:rsid w:val="00047AB7"/>
    <w:rsid w:val="00047AB8"/>
    <w:rsid w:val="00047D1D"/>
    <w:rsid w:val="00047F04"/>
    <w:rsid w:val="00050156"/>
    <w:rsid w:val="00050261"/>
    <w:rsid w:val="00050660"/>
    <w:rsid w:val="000507D4"/>
    <w:rsid w:val="00050870"/>
    <w:rsid w:val="00050A4C"/>
    <w:rsid w:val="00050DF5"/>
    <w:rsid w:val="0005192C"/>
    <w:rsid w:val="0005220F"/>
    <w:rsid w:val="000526CB"/>
    <w:rsid w:val="00052816"/>
    <w:rsid w:val="00052F55"/>
    <w:rsid w:val="000530D1"/>
    <w:rsid w:val="000538ED"/>
    <w:rsid w:val="00053A84"/>
    <w:rsid w:val="00053AA7"/>
    <w:rsid w:val="00054B42"/>
    <w:rsid w:val="0005519F"/>
    <w:rsid w:val="0005584B"/>
    <w:rsid w:val="0005590B"/>
    <w:rsid w:val="000561F5"/>
    <w:rsid w:val="00056216"/>
    <w:rsid w:val="000562F2"/>
    <w:rsid w:val="000562FA"/>
    <w:rsid w:val="000563CE"/>
    <w:rsid w:val="000564EF"/>
    <w:rsid w:val="0005660C"/>
    <w:rsid w:val="00056704"/>
    <w:rsid w:val="0005688C"/>
    <w:rsid w:val="0005689A"/>
    <w:rsid w:val="000568BE"/>
    <w:rsid w:val="00056B70"/>
    <w:rsid w:val="00056BFA"/>
    <w:rsid w:val="00057012"/>
    <w:rsid w:val="00057257"/>
    <w:rsid w:val="00057267"/>
    <w:rsid w:val="000575DD"/>
    <w:rsid w:val="00057841"/>
    <w:rsid w:val="00057921"/>
    <w:rsid w:val="00057EB1"/>
    <w:rsid w:val="00057F74"/>
    <w:rsid w:val="00060314"/>
    <w:rsid w:val="00060555"/>
    <w:rsid w:val="00060F6A"/>
    <w:rsid w:val="000619EF"/>
    <w:rsid w:val="00061A51"/>
    <w:rsid w:val="00061B63"/>
    <w:rsid w:val="00061C42"/>
    <w:rsid w:val="00061E67"/>
    <w:rsid w:val="00061F1D"/>
    <w:rsid w:val="000623A9"/>
    <w:rsid w:val="00062445"/>
    <w:rsid w:val="00062567"/>
    <w:rsid w:val="00062648"/>
    <w:rsid w:val="00062AA0"/>
    <w:rsid w:val="00062E33"/>
    <w:rsid w:val="0006371D"/>
    <w:rsid w:val="00063E6D"/>
    <w:rsid w:val="00064253"/>
    <w:rsid w:val="00064448"/>
    <w:rsid w:val="000644F2"/>
    <w:rsid w:val="00064939"/>
    <w:rsid w:val="00064C2E"/>
    <w:rsid w:val="00065002"/>
    <w:rsid w:val="0006555B"/>
    <w:rsid w:val="00065690"/>
    <w:rsid w:val="0006574B"/>
    <w:rsid w:val="00065751"/>
    <w:rsid w:val="000657D3"/>
    <w:rsid w:val="000657E8"/>
    <w:rsid w:val="00065D1A"/>
    <w:rsid w:val="00066368"/>
    <w:rsid w:val="000663F3"/>
    <w:rsid w:val="000666DD"/>
    <w:rsid w:val="00066A5A"/>
    <w:rsid w:val="00067618"/>
    <w:rsid w:val="00067911"/>
    <w:rsid w:val="00067A5B"/>
    <w:rsid w:val="00067E71"/>
    <w:rsid w:val="000704A3"/>
    <w:rsid w:val="00070932"/>
    <w:rsid w:val="00070BA5"/>
    <w:rsid w:val="00071F81"/>
    <w:rsid w:val="00071FED"/>
    <w:rsid w:val="00072B73"/>
    <w:rsid w:val="00073135"/>
    <w:rsid w:val="0007331A"/>
    <w:rsid w:val="0007358B"/>
    <w:rsid w:val="000738F8"/>
    <w:rsid w:val="00073BA0"/>
    <w:rsid w:val="00073C4A"/>
    <w:rsid w:val="00074022"/>
    <w:rsid w:val="000741B9"/>
    <w:rsid w:val="000747A7"/>
    <w:rsid w:val="000747A9"/>
    <w:rsid w:val="0007496F"/>
    <w:rsid w:val="00075171"/>
    <w:rsid w:val="000756D4"/>
    <w:rsid w:val="0007588B"/>
    <w:rsid w:val="000758BD"/>
    <w:rsid w:val="0007595D"/>
    <w:rsid w:val="000760DB"/>
    <w:rsid w:val="000764C0"/>
    <w:rsid w:val="0007654F"/>
    <w:rsid w:val="00076590"/>
    <w:rsid w:val="000767E5"/>
    <w:rsid w:val="00076A6F"/>
    <w:rsid w:val="00076A7D"/>
    <w:rsid w:val="00076B60"/>
    <w:rsid w:val="00076DEB"/>
    <w:rsid w:val="0007704E"/>
    <w:rsid w:val="000772CF"/>
    <w:rsid w:val="00077824"/>
    <w:rsid w:val="00077A9B"/>
    <w:rsid w:val="00077B4C"/>
    <w:rsid w:val="000800DE"/>
    <w:rsid w:val="000805C4"/>
    <w:rsid w:val="000806A3"/>
    <w:rsid w:val="00080893"/>
    <w:rsid w:val="00080BD8"/>
    <w:rsid w:val="00080DD0"/>
    <w:rsid w:val="00080E29"/>
    <w:rsid w:val="00081315"/>
    <w:rsid w:val="0008148C"/>
    <w:rsid w:val="0008154C"/>
    <w:rsid w:val="0008190E"/>
    <w:rsid w:val="00081C02"/>
    <w:rsid w:val="0008212F"/>
    <w:rsid w:val="000821F1"/>
    <w:rsid w:val="000824AD"/>
    <w:rsid w:val="000824FE"/>
    <w:rsid w:val="00082523"/>
    <w:rsid w:val="0008272A"/>
    <w:rsid w:val="000827CC"/>
    <w:rsid w:val="00082A8E"/>
    <w:rsid w:val="00082AB0"/>
    <w:rsid w:val="00082DB5"/>
    <w:rsid w:val="00083009"/>
    <w:rsid w:val="000832C9"/>
    <w:rsid w:val="0008364A"/>
    <w:rsid w:val="000842B0"/>
    <w:rsid w:val="00084347"/>
    <w:rsid w:val="00084439"/>
    <w:rsid w:val="00084629"/>
    <w:rsid w:val="000846D4"/>
    <w:rsid w:val="000846FB"/>
    <w:rsid w:val="00084724"/>
    <w:rsid w:val="00084803"/>
    <w:rsid w:val="00084C5F"/>
    <w:rsid w:val="00084C91"/>
    <w:rsid w:val="00084E62"/>
    <w:rsid w:val="0008516B"/>
    <w:rsid w:val="0008526F"/>
    <w:rsid w:val="00085443"/>
    <w:rsid w:val="000855DF"/>
    <w:rsid w:val="00085623"/>
    <w:rsid w:val="0008564F"/>
    <w:rsid w:val="00085685"/>
    <w:rsid w:val="00085816"/>
    <w:rsid w:val="00085AB5"/>
    <w:rsid w:val="00085C6E"/>
    <w:rsid w:val="00085D40"/>
    <w:rsid w:val="00085D62"/>
    <w:rsid w:val="0008658F"/>
    <w:rsid w:val="0008692D"/>
    <w:rsid w:val="00086D5E"/>
    <w:rsid w:val="000875F4"/>
    <w:rsid w:val="00087638"/>
    <w:rsid w:val="00087809"/>
    <w:rsid w:val="00087D53"/>
    <w:rsid w:val="00087E3D"/>
    <w:rsid w:val="00087F7B"/>
    <w:rsid w:val="0009006A"/>
    <w:rsid w:val="00090182"/>
    <w:rsid w:val="00090244"/>
    <w:rsid w:val="000902A2"/>
    <w:rsid w:val="0009040E"/>
    <w:rsid w:val="00090801"/>
    <w:rsid w:val="0009159B"/>
    <w:rsid w:val="0009197E"/>
    <w:rsid w:val="00091991"/>
    <w:rsid w:val="000923B9"/>
    <w:rsid w:val="00092508"/>
    <w:rsid w:val="000926EE"/>
    <w:rsid w:val="00092748"/>
    <w:rsid w:val="0009289A"/>
    <w:rsid w:val="000929FF"/>
    <w:rsid w:val="00092AAE"/>
    <w:rsid w:val="00092D4C"/>
    <w:rsid w:val="00093369"/>
    <w:rsid w:val="00093AF8"/>
    <w:rsid w:val="00093E35"/>
    <w:rsid w:val="00093F7A"/>
    <w:rsid w:val="00094066"/>
    <w:rsid w:val="0009434F"/>
    <w:rsid w:val="00094798"/>
    <w:rsid w:val="000947F7"/>
    <w:rsid w:val="00094D71"/>
    <w:rsid w:val="00094FD8"/>
    <w:rsid w:val="0009550F"/>
    <w:rsid w:val="00095873"/>
    <w:rsid w:val="00095CA1"/>
    <w:rsid w:val="00095DC6"/>
    <w:rsid w:val="00095DE8"/>
    <w:rsid w:val="00095E0D"/>
    <w:rsid w:val="00096637"/>
    <w:rsid w:val="00096746"/>
    <w:rsid w:val="00096B35"/>
    <w:rsid w:val="00096C9C"/>
    <w:rsid w:val="000971D7"/>
    <w:rsid w:val="000971DD"/>
    <w:rsid w:val="000973B2"/>
    <w:rsid w:val="00097465"/>
    <w:rsid w:val="0009747B"/>
    <w:rsid w:val="000974E3"/>
    <w:rsid w:val="000979BD"/>
    <w:rsid w:val="00097B37"/>
    <w:rsid w:val="00097DF9"/>
    <w:rsid w:val="00097F12"/>
    <w:rsid w:val="000A0956"/>
    <w:rsid w:val="000A0A64"/>
    <w:rsid w:val="000A0B1E"/>
    <w:rsid w:val="000A17D4"/>
    <w:rsid w:val="000A1C61"/>
    <w:rsid w:val="000A23BD"/>
    <w:rsid w:val="000A23CA"/>
    <w:rsid w:val="000A251B"/>
    <w:rsid w:val="000A2548"/>
    <w:rsid w:val="000A291D"/>
    <w:rsid w:val="000A2ACE"/>
    <w:rsid w:val="000A333C"/>
    <w:rsid w:val="000A3483"/>
    <w:rsid w:val="000A3649"/>
    <w:rsid w:val="000A394D"/>
    <w:rsid w:val="000A3A7A"/>
    <w:rsid w:val="000A3AAE"/>
    <w:rsid w:val="000A401E"/>
    <w:rsid w:val="000A437E"/>
    <w:rsid w:val="000A458B"/>
    <w:rsid w:val="000A4737"/>
    <w:rsid w:val="000A4767"/>
    <w:rsid w:val="000A51F4"/>
    <w:rsid w:val="000A537E"/>
    <w:rsid w:val="000A56EC"/>
    <w:rsid w:val="000A5706"/>
    <w:rsid w:val="000A5782"/>
    <w:rsid w:val="000A57BF"/>
    <w:rsid w:val="000A58E9"/>
    <w:rsid w:val="000A5A30"/>
    <w:rsid w:val="000A5A39"/>
    <w:rsid w:val="000A5EA5"/>
    <w:rsid w:val="000A6028"/>
    <w:rsid w:val="000A618B"/>
    <w:rsid w:val="000A6453"/>
    <w:rsid w:val="000A6633"/>
    <w:rsid w:val="000A664C"/>
    <w:rsid w:val="000A67B6"/>
    <w:rsid w:val="000A69CC"/>
    <w:rsid w:val="000A6EAE"/>
    <w:rsid w:val="000A7027"/>
    <w:rsid w:val="000A7651"/>
    <w:rsid w:val="000A791B"/>
    <w:rsid w:val="000A7A83"/>
    <w:rsid w:val="000A7FD0"/>
    <w:rsid w:val="000B0270"/>
    <w:rsid w:val="000B0358"/>
    <w:rsid w:val="000B0A98"/>
    <w:rsid w:val="000B14C7"/>
    <w:rsid w:val="000B156F"/>
    <w:rsid w:val="000B162E"/>
    <w:rsid w:val="000B2096"/>
    <w:rsid w:val="000B216F"/>
    <w:rsid w:val="000B237D"/>
    <w:rsid w:val="000B270B"/>
    <w:rsid w:val="000B27DB"/>
    <w:rsid w:val="000B29A6"/>
    <w:rsid w:val="000B2D7F"/>
    <w:rsid w:val="000B31FE"/>
    <w:rsid w:val="000B3659"/>
    <w:rsid w:val="000B373C"/>
    <w:rsid w:val="000B3805"/>
    <w:rsid w:val="000B385F"/>
    <w:rsid w:val="000B3C4E"/>
    <w:rsid w:val="000B3E07"/>
    <w:rsid w:val="000B3ECE"/>
    <w:rsid w:val="000B3F18"/>
    <w:rsid w:val="000B4912"/>
    <w:rsid w:val="000B4A55"/>
    <w:rsid w:val="000B517C"/>
    <w:rsid w:val="000B5399"/>
    <w:rsid w:val="000B5705"/>
    <w:rsid w:val="000B5C84"/>
    <w:rsid w:val="000B604F"/>
    <w:rsid w:val="000B60C6"/>
    <w:rsid w:val="000B6505"/>
    <w:rsid w:val="000B6549"/>
    <w:rsid w:val="000B6686"/>
    <w:rsid w:val="000B66CD"/>
    <w:rsid w:val="000B6882"/>
    <w:rsid w:val="000B6BF1"/>
    <w:rsid w:val="000B6C9A"/>
    <w:rsid w:val="000B7A6B"/>
    <w:rsid w:val="000B7C8A"/>
    <w:rsid w:val="000B7D25"/>
    <w:rsid w:val="000C0499"/>
    <w:rsid w:val="000C08D8"/>
    <w:rsid w:val="000C09F9"/>
    <w:rsid w:val="000C0BDD"/>
    <w:rsid w:val="000C0ED5"/>
    <w:rsid w:val="000C0EF5"/>
    <w:rsid w:val="000C0F3C"/>
    <w:rsid w:val="000C0FA2"/>
    <w:rsid w:val="000C1020"/>
    <w:rsid w:val="000C109B"/>
    <w:rsid w:val="000C129A"/>
    <w:rsid w:val="000C1431"/>
    <w:rsid w:val="000C1691"/>
    <w:rsid w:val="000C1BC1"/>
    <w:rsid w:val="000C1C4E"/>
    <w:rsid w:val="000C1D12"/>
    <w:rsid w:val="000C1DC5"/>
    <w:rsid w:val="000C224E"/>
    <w:rsid w:val="000C2290"/>
    <w:rsid w:val="000C2320"/>
    <w:rsid w:val="000C2DEF"/>
    <w:rsid w:val="000C3579"/>
    <w:rsid w:val="000C3747"/>
    <w:rsid w:val="000C3A8C"/>
    <w:rsid w:val="000C3B10"/>
    <w:rsid w:val="000C49AB"/>
    <w:rsid w:val="000C4A66"/>
    <w:rsid w:val="000C4BBE"/>
    <w:rsid w:val="000C4DE3"/>
    <w:rsid w:val="000C4E10"/>
    <w:rsid w:val="000C4E50"/>
    <w:rsid w:val="000C4F71"/>
    <w:rsid w:val="000C502D"/>
    <w:rsid w:val="000C534C"/>
    <w:rsid w:val="000C5378"/>
    <w:rsid w:val="000C572F"/>
    <w:rsid w:val="000C5AA4"/>
    <w:rsid w:val="000C6185"/>
    <w:rsid w:val="000C6285"/>
    <w:rsid w:val="000C64AA"/>
    <w:rsid w:val="000C6605"/>
    <w:rsid w:val="000C69BB"/>
    <w:rsid w:val="000C6CCD"/>
    <w:rsid w:val="000C6D1A"/>
    <w:rsid w:val="000C7491"/>
    <w:rsid w:val="000C76D6"/>
    <w:rsid w:val="000C7789"/>
    <w:rsid w:val="000D039A"/>
    <w:rsid w:val="000D0656"/>
    <w:rsid w:val="000D067E"/>
    <w:rsid w:val="000D09E6"/>
    <w:rsid w:val="000D1131"/>
    <w:rsid w:val="000D15D6"/>
    <w:rsid w:val="000D165A"/>
    <w:rsid w:val="000D1B01"/>
    <w:rsid w:val="000D1BA7"/>
    <w:rsid w:val="000D1BF5"/>
    <w:rsid w:val="000D1F50"/>
    <w:rsid w:val="000D2007"/>
    <w:rsid w:val="000D213C"/>
    <w:rsid w:val="000D2470"/>
    <w:rsid w:val="000D257A"/>
    <w:rsid w:val="000D266A"/>
    <w:rsid w:val="000D267E"/>
    <w:rsid w:val="000D2709"/>
    <w:rsid w:val="000D2941"/>
    <w:rsid w:val="000D2FC2"/>
    <w:rsid w:val="000D32A7"/>
    <w:rsid w:val="000D3737"/>
    <w:rsid w:val="000D41A3"/>
    <w:rsid w:val="000D4715"/>
    <w:rsid w:val="000D477F"/>
    <w:rsid w:val="000D4792"/>
    <w:rsid w:val="000D47C5"/>
    <w:rsid w:val="000D47C8"/>
    <w:rsid w:val="000D4944"/>
    <w:rsid w:val="000D4A69"/>
    <w:rsid w:val="000D4BF8"/>
    <w:rsid w:val="000D4CF7"/>
    <w:rsid w:val="000D4F25"/>
    <w:rsid w:val="000D51C7"/>
    <w:rsid w:val="000D5C8D"/>
    <w:rsid w:val="000D5D3C"/>
    <w:rsid w:val="000D5FD8"/>
    <w:rsid w:val="000D639A"/>
    <w:rsid w:val="000D6AF3"/>
    <w:rsid w:val="000D6C09"/>
    <w:rsid w:val="000D6C14"/>
    <w:rsid w:val="000D743C"/>
    <w:rsid w:val="000D7766"/>
    <w:rsid w:val="000D777E"/>
    <w:rsid w:val="000D778F"/>
    <w:rsid w:val="000D788D"/>
    <w:rsid w:val="000E03F8"/>
    <w:rsid w:val="000E0796"/>
    <w:rsid w:val="000E0A30"/>
    <w:rsid w:val="000E11EB"/>
    <w:rsid w:val="000E1534"/>
    <w:rsid w:val="000E15A0"/>
    <w:rsid w:val="000E15A2"/>
    <w:rsid w:val="000E1A3C"/>
    <w:rsid w:val="000E21E3"/>
    <w:rsid w:val="000E23D2"/>
    <w:rsid w:val="000E27CA"/>
    <w:rsid w:val="000E296F"/>
    <w:rsid w:val="000E2D37"/>
    <w:rsid w:val="000E2DBA"/>
    <w:rsid w:val="000E2F8D"/>
    <w:rsid w:val="000E2FDE"/>
    <w:rsid w:val="000E3432"/>
    <w:rsid w:val="000E37C4"/>
    <w:rsid w:val="000E38B5"/>
    <w:rsid w:val="000E3E5B"/>
    <w:rsid w:val="000E4543"/>
    <w:rsid w:val="000E4689"/>
    <w:rsid w:val="000E46C5"/>
    <w:rsid w:val="000E4763"/>
    <w:rsid w:val="000E4807"/>
    <w:rsid w:val="000E4D2B"/>
    <w:rsid w:val="000E5008"/>
    <w:rsid w:val="000E5393"/>
    <w:rsid w:val="000E5612"/>
    <w:rsid w:val="000E5FCB"/>
    <w:rsid w:val="000E630D"/>
    <w:rsid w:val="000E6521"/>
    <w:rsid w:val="000E6579"/>
    <w:rsid w:val="000E6635"/>
    <w:rsid w:val="000E6A98"/>
    <w:rsid w:val="000E6BBC"/>
    <w:rsid w:val="000E7073"/>
    <w:rsid w:val="000E71DC"/>
    <w:rsid w:val="000E7C79"/>
    <w:rsid w:val="000E7F15"/>
    <w:rsid w:val="000E7F6F"/>
    <w:rsid w:val="000F00A6"/>
    <w:rsid w:val="000F073C"/>
    <w:rsid w:val="000F07D0"/>
    <w:rsid w:val="000F09CD"/>
    <w:rsid w:val="000F0ACD"/>
    <w:rsid w:val="000F0E97"/>
    <w:rsid w:val="000F1011"/>
    <w:rsid w:val="000F10B7"/>
    <w:rsid w:val="000F1157"/>
    <w:rsid w:val="000F1584"/>
    <w:rsid w:val="000F18B0"/>
    <w:rsid w:val="000F1904"/>
    <w:rsid w:val="000F2037"/>
    <w:rsid w:val="000F2088"/>
    <w:rsid w:val="000F232E"/>
    <w:rsid w:val="000F2393"/>
    <w:rsid w:val="000F2442"/>
    <w:rsid w:val="000F2767"/>
    <w:rsid w:val="000F2819"/>
    <w:rsid w:val="000F2B1A"/>
    <w:rsid w:val="000F2B92"/>
    <w:rsid w:val="000F2C38"/>
    <w:rsid w:val="000F2EAA"/>
    <w:rsid w:val="000F2F23"/>
    <w:rsid w:val="000F3036"/>
    <w:rsid w:val="000F3078"/>
    <w:rsid w:val="000F3141"/>
    <w:rsid w:val="000F322F"/>
    <w:rsid w:val="000F3682"/>
    <w:rsid w:val="000F393E"/>
    <w:rsid w:val="000F3D70"/>
    <w:rsid w:val="000F4399"/>
    <w:rsid w:val="000F4697"/>
    <w:rsid w:val="000F524A"/>
    <w:rsid w:val="000F5B87"/>
    <w:rsid w:val="000F5DF7"/>
    <w:rsid w:val="000F5E6D"/>
    <w:rsid w:val="000F5EC2"/>
    <w:rsid w:val="000F5FEE"/>
    <w:rsid w:val="000F6021"/>
    <w:rsid w:val="000F65B7"/>
    <w:rsid w:val="000F6B9C"/>
    <w:rsid w:val="000F729E"/>
    <w:rsid w:val="000F74E1"/>
    <w:rsid w:val="000F783E"/>
    <w:rsid w:val="000F7C9C"/>
    <w:rsid w:val="000F7F04"/>
    <w:rsid w:val="00100010"/>
    <w:rsid w:val="001000C3"/>
    <w:rsid w:val="00100B33"/>
    <w:rsid w:val="00100F4E"/>
    <w:rsid w:val="00101399"/>
    <w:rsid w:val="001019D0"/>
    <w:rsid w:val="00101B11"/>
    <w:rsid w:val="00101CF7"/>
    <w:rsid w:val="00101E84"/>
    <w:rsid w:val="00102228"/>
    <w:rsid w:val="001023BD"/>
    <w:rsid w:val="001024E4"/>
    <w:rsid w:val="0010273F"/>
    <w:rsid w:val="00102873"/>
    <w:rsid w:val="0010291F"/>
    <w:rsid w:val="00102D45"/>
    <w:rsid w:val="00102D89"/>
    <w:rsid w:val="00103664"/>
    <w:rsid w:val="00103E2C"/>
    <w:rsid w:val="00103E57"/>
    <w:rsid w:val="00103E8B"/>
    <w:rsid w:val="00103FC8"/>
    <w:rsid w:val="001040C3"/>
    <w:rsid w:val="001040E4"/>
    <w:rsid w:val="0010427B"/>
    <w:rsid w:val="0010441E"/>
    <w:rsid w:val="00104577"/>
    <w:rsid w:val="001047CA"/>
    <w:rsid w:val="001048F9"/>
    <w:rsid w:val="00104B71"/>
    <w:rsid w:val="00104C34"/>
    <w:rsid w:val="00104D27"/>
    <w:rsid w:val="00105BA9"/>
    <w:rsid w:val="00105ECD"/>
    <w:rsid w:val="00105ED4"/>
    <w:rsid w:val="0010605D"/>
    <w:rsid w:val="00106336"/>
    <w:rsid w:val="001066D1"/>
    <w:rsid w:val="001068FA"/>
    <w:rsid w:val="0010690A"/>
    <w:rsid w:val="00106C40"/>
    <w:rsid w:val="00106E7F"/>
    <w:rsid w:val="00106EC4"/>
    <w:rsid w:val="00107370"/>
    <w:rsid w:val="00107386"/>
    <w:rsid w:val="001074B5"/>
    <w:rsid w:val="00107689"/>
    <w:rsid w:val="00107771"/>
    <w:rsid w:val="001077CB"/>
    <w:rsid w:val="00107854"/>
    <w:rsid w:val="0010795F"/>
    <w:rsid w:val="00107968"/>
    <w:rsid w:val="00107ACA"/>
    <w:rsid w:val="00107DC9"/>
    <w:rsid w:val="0011053D"/>
    <w:rsid w:val="001105E9"/>
    <w:rsid w:val="001107D3"/>
    <w:rsid w:val="00110F2B"/>
    <w:rsid w:val="00110FE1"/>
    <w:rsid w:val="0011107C"/>
    <w:rsid w:val="001115C3"/>
    <w:rsid w:val="001115E3"/>
    <w:rsid w:val="00111ED4"/>
    <w:rsid w:val="001122D1"/>
    <w:rsid w:val="00112822"/>
    <w:rsid w:val="001131F5"/>
    <w:rsid w:val="0011337E"/>
    <w:rsid w:val="0011363F"/>
    <w:rsid w:val="0011375B"/>
    <w:rsid w:val="00113B7A"/>
    <w:rsid w:val="0011403C"/>
    <w:rsid w:val="001142D6"/>
    <w:rsid w:val="001144A3"/>
    <w:rsid w:val="001145A9"/>
    <w:rsid w:val="00114A74"/>
    <w:rsid w:val="00114EB8"/>
    <w:rsid w:val="00114FEA"/>
    <w:rsid w:val="001151F1"/>
    <w:rsid w:val="00115334"/>
    <w:rsid w:val="0011538E"/>
    <w:rsid w:val="00115391"/>
    <w:rsid w:val="0011550F"/>
    <w:rsid w:val="0011561D"/>
    <w:rsid w:val="00115892"/>
    <w:rsid w:val="00115895"/>
    <w:rsid w:val="001159B2"/>
    <w:rsid w:val="0011676D"/>
    <w:rsid w:val="00116AD0"/>
    <w:rsid w:val="00116BA2"/>
    <w:rsid w:val="00116E7E"/>
    <w:rsid w:val="0011752C"/>
    <w:rsid w:val="00117A0B"/>
    <w:rsid w:val="00117A2C"/>
    <w:rsid w:val="00117A6B"/>
    <w:rsid w:val="00117C55"/>
    <w:rsid w:val="00117C69"/>
    <w:rsid w:val="00117DDE"/>
    <w:rsid w:val="00120027"/>
    <w:rsid w:val="00120082"/>
    <w:rsid w:val="00120519"/>
    <w:rsid w:val="001205AE"/>
    <w:rsid w:val="00120A24"/>
    <w:rsid w:val="0012107D"/>
    <w:rsid w:val="00121F0A"/>
    <w:rsid w:val="00122035"/>
    <w:rsid w:val="00122065"/>
    <w:rsid w:val="0012232D"/>
    <w:rsid w:val="0012257B"/>
    <w:rsid w:val="0012269B"/>
    <w:rsid w:val="001228C0"/>
    <w:rsid w:val="00122B76"/>
    <w:rsid w:val="0012322F"/>
    <w:rsid w:val="00123C78"/>
    <w:rsid w:val="00123CD2"/>
    <w:rsid w:val="00123FFB"/>
    <w:rsid w:val="00124475"/>
    <w:rsid w:val="001245E1"/>
    <w:rsid w:val="0012465A"/>
    <w:rsid w:val="0012481E"/>
    <w:rsid w:val="00124D26"/>
    <w:rsid w:val="0012519C"/>
    <w:rsid w:val="0012532A"/>
    <w:rsid w:val="0012546C"/>
    <w:rsid w:val="00125D0E"/>
    <w:rsid w:val="00125E90"/>
    <w:rsid w:val="00125F16"/>
    <w:rsid w:val="001261FD"/>
    <w:rsid w:val="0012621B"/>
    <w:rsid w:val="0012636B"/>
    <w:rsid w:val="001263E8"/>
    <w:rsid w:val="00126400"/>
    <w:rsid w:val="001264D3"/>
    <w:rsid w:val="001269C6"/>
    <w:rsid w:val="00126E84"/>
    <w:rsid w:val="001270A9"/>
    <w:rsid w:val="00127690"/>
    <w:rsid w:val="00127859"/>
    <w:rsid w:val="0012786A"/>
    <w:rsid w:val="00127C52"/>
    <w:rsid w:val="001300AE"/>
    <w:rsid w:val="001305E2"/>
    <w:rsid w:val="00130C6D"/>
    <w:rsid w:val="00131453"/>
    <w:rsid w:val="00131795"/>
    <w:rsid w:val="00131CBF"/>
    <w:rsid w:val="00131DD7"/>
    <w:rsid w:val="0013204F"/>
    <w:rsid w:val="0013283D"/>
    <w:rsid w:val="00132C78"/>
    <w:rsid w:val="00132D8E"/>
    <w:rsid w:val="00133121"/>
    <w:rsid w:val="001339F7"/>
    <w:rsid w:val="00133EA1"/>
    <w:rsid w:val="0013495F"/>
    <w:rsid w:val="00135505"/>
    <w:rsid w:val="0013567C"/>
    <w:rsid w:val="001357F8"/>
    <w:rsid w:val="00135886"/>
    <w:rsid w:val="00135FE3"/>
    <w:rsid w:val="00136202"/>
    <w:rsid w:val="001362BD"/>
    <w:rsid w:val="00136340"/>
    <w:rsid w:val="00136697"/>
    <w:rsid w:val="001366F6"/>
    <w:rsid w:val="0013699F"/>
    <w:rsid w:val="00136AEB"/>
    <w:rsid w:val="00137864"/>
    <w:rsid w:val="00137C10"/>
    <w:rsid w:val="0014062E"/>
    <w:rsid w:val="001408B0"/>
    <w:rsid w:val="00140AA7"/>
    <w:rsid w:val="00140B3C"/>
    <w:rsid w:val="00140EE6"/>
    <w:rsid w:val="0014195A"/>
    <w:rsid w:val="001419EF"/>
    <w:rsid w:val="001421BD"/>
    <w:rsid w:val="001422D9"/>
    <w:rsid w:val="00142458"/>
    <w:rsid w:val="00142A41"/>
    <w:rsid w:val="00142A42"/>
    <w:rsid w:val="00142B7E"/>
    <w:rsid w:val="001431A6"/>
    <w:rsid w:val="00143415"/>
    <w:rsid w:val="00143E75"/>
    <w:rsid w:val="001441F5"/>
    <w:rsid w:val="00144249"/>
    <w:rsid w:val="001444DF"/>
    <w:rsid w:val="001445C1"/>
    <w:rsid w:val="00144912"/>
    <w:rsid w:val="001449C9"/>
    <w:rsid w:val="00144F53"/>
    <w:rsid w:val="0014534E"/>
    <w:rsid w:val="001453FF"/>
    <w:rsid w:val="00145733"/>
    <w:rsid w:val="00145736"/>
    <w:rsid w:val="00145992"/>
    <w:rsid w:val="00146D32"/>
    <w:rsid w:val="001472EA"/>
    <w:rsid w:val="00147BA6"/>
    <w:rsid w:val="00147D49"/>
    <w:rsid w:val="001504BA"/>
    <w:rsid w:val="001505E1"/>
    <w:rsid w:val="00150B56"/>
    <w:rsid w:val="00150CF6"/>
    <w:rsid w:val="00150DFB"/>
    <w:rsid w:val="001511CC"/>
    <w:rsid w:val="0015161A"/>
    <w:rsid w:val="00151DA5"/>
    <w:rsid w:val="00152127"/>
    <w:rsid w:val="00152193"/>
    <w:rsid w:val="00152584"/>
    <w:rsid w:val="001525B0"/>
    <w:rsid w:val="001526D0"/>
    <w:rsid w:val="00152B85"/>
    <w:rsid w:val="00152FC6"/>
    <w:rsid w:val="0015327D"/>
    <w:rsid w:val="0015346E"/>
    <w:rsid w:val="0015354A"/>
    <w:rsid w:val="001539A4"/>
    <w:rsid w:val="00153A8F"/>
    <w:rsid w:val="00153C41"/>
    <w:rsid w:val="00154077"/>
    <w:rsid w:val="0015414B"/>
    <w:rsid w:val="00154198"/>
    <w:rsid w:val="001543FD"/>
    <w:rsid w:val="001544A9"/>
    <w:rsid w:val="00154601"/>
    <w:rsid w:val="00154696"/>
    <w:rsid w:val="00154BA6"/>
    <w:rsid w:val="00154BAB"/>
    <w:rsid w:val="00154BE1"/>
    <w:rsid w:val="001550B9"/>
    <w:rsid w:val="00155248"/>
    <w:rsid w:val="0015540D"/>
    <w:rsid w:val="001554F0"/>
    <w:rsid w:val="00155895"/>
    <w:rsid w:val="001559E0"/>
    <w:rsid w:val="00155AB7"/>
    <w:rsid w:val="00155B12"/>
    <w:rsid w:val="00155D0F"/>
    <w:rsid w:val="0015610B"/>
    <w:rsid w:val="001562D5"/>
    <w:rsid w:val="00156612"/>
    <w:rsid w:val="0015668C"/>
    <w:rsid w:val="00156762"/>
    <w:rsid w:val="00156950"/>
    <w:rsid w:val="00156B3F"/>
    <w:rsid w:val="00156B4D"/>
    <w:rsid w:val="00156CE5"/>
    <w:rsid w:val="00156D06"/>
    <w:rsid w:val="00157123"/>
    <w:rsid w:val="00157322"/>
    <w:rsid w:val="0015743E"/>
    <w:rsid w:val="00157544"/>
    <w:rsid w:val="0015759D"/>
    <w:rsid w:val="00160852"/>
    <w:rsid w:val="00160AB3"/>
    <w:rsid w:val="001611A4"/>
    <w:rsid w:val="0016150B"/>
    <w:rsid w:val="00161596"/>
    <w:rsid w:val="00161608"/>
    <w:rsid w:val="00161E62"/>
    <w:rsid w:val="00162117"/>
    <w:rsid w:val="00162344"/>
    <w:rsid w:val="0016235D"/>
    <w:rsid w:val="00162830"/>
    <w:rsid w:val="001628CD"/>
    <w:rsid w:val="001628F0"/>
    <w:rsid w:val="00162AB2"/>
    <w:rsid w:val="00162DD9"/>
    <w:rsid w:val="00163097"/>
    <w:rsid w:val="00163AEE"/>
    <w:rsid w:val="00163B12"/>
    <w:rsid w:val="00163D5E"/>
    <w:rsid w:val="00164273"/>
    <w:rsid w:val="00164424"/>
    <w:rsid w:val="001645E4"/>
    <w:rsid w:val="00164628"/>
    <w:rsid w:val="0016474B"/>
    <w:rsid w:val="001647E0"/>
    <w:rsid w:val="001648CF"/>
    <w:rsid w:val="00164AB1"/>
    <w:rsid w:val="00164B77"/>
    <w:rsid w:val="00164C92"/>
    <w:rsid w:val="00165012"/>
    <w:rsid w:val="001655CA"/>
    <w:rsid w:val="001656FD"/>
    <w:rsid w:val="00165980"/>
    <w:rsid w:val="00165D9F"/>
    <w:rsid w:val="00165DF8"/>
    <w:rsid w:val="00165F53"/>
    <w:rsid w:val="00165FC5"/>
    <w:rsid w:val="001662B2"/>
    <w:rsid w:val="001664DF"/>
    <w:rsid w:val="001667F7"/>
    <w:rsid w:val="00166836"/>
    <w:rsid w:val="001669D8"/>
    <w:rsid w:val="00166ADD"/>
    <w:rsid w:val="00166C72"/>
    <w:rsid w:val="00167031"/>
    <w:rsid w:val="0016721B"/>
    <w:rsid w:val="00167442"/>
    <w:rsid w:val="00167800"/>
    <w:rsid w:val="00167844"/>
    <w:rsid w:val="001702B0"/>
    <w:rsid w:val="0017053E"/>
    <w:rsid w:val="001707B9"/>
    <w:rsid w:val="00170E42"/>
    <w:rsid w:val="00171038"/>
    <w:rsid w:val="001715E0"/>
    <w:rsid w:val="0017168A"/>
    <w:rsid w:val="00171896"/>
    <w:rsid w:val="00171CF4"/>
    <w:rsid w:val="001721D3"/>
    <w:rsid w:val="0017234A"/>
    <w:rsid w:val="0017249B"/>
    <w:rsid w:val="001729D1"/>
    <w:rsid w:val="00172C5B"/>
    <w:rsid w:val="00172C65"/>
    <w:rsid w:val="00172C74"/>
    <w:rsid w:val="00172D83"/>
    <w:rsid w:val="00172FC1"/>
    <w:rsid w:val="001731AA"/>
    <w:rsid w:val="0017348B"/>
    <w:rsid w:val="00173494"/>
    <w:rsid w:val="00173A84"/>
    <w:rsid w:val="00173B28"/>
    <w:rsid w:val="00173D07"/>
    <w:rsid w:val="001740E1"/>
    <w:rsid w:val="0017445B"/>
    <w:rsid w:val="00174A08"/>
    <w:rsid w:val="00175255"/>
    <w:rsid w:val="0017528A"/>
    <w:rsid w:val="00175664"/>
    <w:rsid w:val="00175726"/>
    <w:rsid w:val="0017577F"/>
    <w:rsid w:val="001759FC"/>
    <w:rsid w:val="00175FCD"/>
    <w:rsid w:val="001760BF"/>
    <w:rsid w:val="0017631B"/>
    <w:rsid w:val="00176408"/>
    <w:rsid w:val="00176583"/>
    <w:rsid w:val="001766C2"/>
    <w:rsid w:val="001768AD"/>
    <w:rsid w:val="00176C89"/>
    <w:rsid w:val="00176FD1"/>
    <w:rsid w:val="00177487"/>
    <w:rsid w:val="00177650"/>
    <w:rsid w:val="00177A36"/>
    <w:rsid w:val="00177AD5"/>
    <w:rsid w:val="00177BA7"/>
    <w:rsid w:val="00180047"/>
    <w:rsid w:val="00180657"/>
    <w:rsid w:val="001809C9"/>
    <w:rsid w:val="00180AF0"/>
    <w:rsid w:val="001810E1"/>
    <w:rsid w:val="00181144"/>
    <w:rsid w:val="00181204"/>
    <w:rsid w:val="001815D2"/>
    <w:rsid w:val="0018164B"/>
    <w:rsid w:val="00181860"/>
    <w:rsid w:val="001818CF"/>
    <w:rsid w:val="00181A2B"/>
    <w:rsid w:val="00181BCE"/>
    <w:rsid w:val="00181C3E"/>
    <w:rsid w:val="00181DF3"/>
    <w:rsid w:val="00181E5A"/>
    <w:rsid w:val="00182043"/>
    <w:rsid w:val="001821B7"/>
    <w:rsid w:val="00182208"/>
    <w:rsid w:val="001825B0"/>
    <w:rsid w:val="001832FC"/>
    <w:rsid w:val="00183A43"/>
    <w:rsid w:val="00183E1D"/>
    <w:rsid w:val="001847DD"/>
    <w:rsid w:val="00184996"/>
    <w:rsid w:val="00184DC6"/>
    <w:rsid w:val="00185362"/>
    <w:rsid w:val="0018545B"/>
    <w:rsid w:val="001855F9"/>
    <w:rsid w:val="00185FF6"/>
    <w:rsid w:val="001863F3"/>
    <w:rsid w:val="001868E1"/>
    <w:rsid w:val="00186928"/>
    <w:rsid w:val="0018699E"/>
    <w:rsid w:val="00186BD7"/>
    <w:rsid w:val="00186BEC"/>
    <w:rsid w:val="00186FD9"/>
    <w:rsid w:val="00187129"/>
    <w:rsid w:val="00187528"/>
    <w:rsid w:val="00187D2D"/>
    <w:rsid w:val="00187F46"/>
    <w:rsid w:val="00187FBB"/>
    <w:rsid w:val="00190075"/>
    <w:rsid w:val="001903E0"/>
    <w:rsid w:val="001907B1"/>
    <w:rsid w:val="001907D6"/>
    <w:rsid w:val="00190990"/>
    <w:rsid w:val="00190B09"/>
    <w:rsid w:val="00190C9B"/>
    <w:rsid w:val="00191759"/>
    <w:rsid w:val="001917A3"/>
    <w:rsid w:val="0019184B"/>
    <w:rsid w:val="001919E2"/>
    <w:rsid w:val="00191AAF"/>
    <w:rsid w:val="00191B27"/>
    <w:rsid w:val="00191CCB"/>
    <w:rsid w:val="00191CF3"/>
    <w:rsid w:val="001922F5"/>
    <w:rsid w:val="00192563"/>
    <w:rsid w:val="001925B8"/>
    <w:rsid w:val="00192728"/>
    <w:rsid w:val="001929A0"/>
    <w:rsid w:val="00192E92"/>
    <w:rsid w:val="001930AA"/>
    <w:rsid w:val="001934D1"/>
    <w:rsid w:val="00193947"/>
    <w:rsid w:val="001941E2"/>
    <w:rsid w:val="00194549"/>
    <w:rsid w:val="001947F0"/>
    <w:rsid w:val="00194A8F"/>
    <w:rsid w:val="00195291"/>
    <w:rsid w:val="001953C1"/>
    <w:rsid w:val="00195756"/>
    <w:rsid w:val="001960EE"/>
    <w:rsid w:val="0019658C"/>
    <w:rsid w:val="00196A46"/>
    <w:rsid w:val="00197A2B"/>
    <w:rsid w:val="00197A45"/>
    <w:rsid w:val="00197CB7"/>
    <w:rsid w:val="001A000E"/>
    <w:rsid w:val="001A04BF"/>
    <w:rsid w:val="001A052E"/>
    <w:rsid w:val="001A0655"/>
    <w:rsid w:val="001A0892"/>
    <w:rsid w:val="001A0D20"/>
    <w:rsid w:val="001A116B"/>
    <w:rsid w:val="001A1E06"/>
    <w:rsid w:val="001A1FFC"/>
    <w:rsid w:val="001A2338"/>
    <w:rsid w:val="001A2D91"/>
    <w:rsid w:val="001A2F82"/>
    <w:rsid w:val="001A3096"/>
    <w:rsid w:val="001A35DD"/>
    <w:rsid w:val="001A36DA"/>
    <w:rsid w:val="001A3AC1"/>
    <w:rsid w:val="001A3DB9"/>
    <w:rsid w:val="001A3F3F"/>
    <w:rsid w:val="001A4443"/>
    <w:rsid w:val="001A4673"/>
    <w:rsid w:val="001A46B0"/>
    <w:rsid w:val="001A4811"/>
    <w:rsid w:val="001A481E"/>
    <w:rsid w:val="001A49AE"/>
    <w:rsid w:val="001A4D1D"/>
    <w:rsid w:val="001A4F6F"/>
    <w:rsid w:val="001A5051"/>
    <w:rsid w:val="001A5109"/>
    <w:rsid w:val="001A529C"/>
    <w:rsid w:val="001A59B1"/>
    <w:rsid w:val="001A5A03"/>
    <w:rsid w:val="001A5D18"/>
    <w:rsid w:val="001A5E86"/>
    <w:rsid w:val="001A6378"/>
    <w:rsid w:val="001A6584"/>
    <w:rsid w:val="001A6922"/>
    <w:rsid w:val="001A6EAC"/>
    <w:rsid w:val="001A73CF"/>
    <w:rsid w:val="001A75E4"/>
    <w:rsid w:val="001A78A1"/>
    <w:rsid w:val="001A7D4A"/>
    <w:rsid w:val="001A7EC9"/>
    <w:rsid w:val="001B015E"/>
    <w:rsid w:val="001B07BA"/>
    <w:rsid w:val="001B0832"/>
    <w:rsid w:val="001B0EBC"/>
    <w:rsid w:val="001B1057"/>
    <w:rsid w:val="001B1137"/>
    <w:rsid w:val="001B1141"/>
    <w:rsid w:val="001B2267"/>
    <w:rsid w:val="001B24EF"/>
    <w:rsid w:val="001B2A59"/>
    <w:rsid w:val="001B2AAA"/>
    <w:rsid w:val="001B2F2A"/>
    <w:rsid w:val="001B32F7"/>
    <w:rsid w:val="001B396D"/>
    <w:rsid w:val="001B39EA"/>
    <w:rsid w:val="001B3C3A"/>
    <w:rsid w:val="001B440A"/>
    <w:rsid w:val="001B45B6"/>
    <w:rsid w:val="001B4702"/>
    <w:rsid w:val="001B47B6"/>
    <w:rsid w:val="001B4BD5"/>
    <w:rsid w:val="001B5075"/>
    <w:rsid w:val="001B50B1"/>
    <w:rsid w:val="001B5112"/>
    <w:rsid w:val="001B52F6"/>
    <w:rsid w:val="001B53E2"/>
    <w:rsid w:val="001B5490"/>
    <w:rsid w:val="001B557B"/>
    <w:rsid w:val="001B57CF"/>
    <w:rsid w:val="001B5A62"/>
    <w:rsid w:val="001B5AD3"/>
    <w:rsid w:val="001B5DEC"/>
    <w:rsid w:val="001B5DF1"/>
    <w:rsid w:val="001B5F3C"/>
    <w:rsid w:val="001B6055"/>
    <w:rsid w:val="001B62D7"/>
    <w:rsid w:val="001B6330"/>
    <w:rsid w:val="001B6664"/>
    <w:rsid w:val="001B6A65"/>
    <w:rsid w:val="001B6AAC"/>
    <w:rsid w:val="001B6B57"/>
    <w:rsid w:val="001B6C04"/>
    <w:rsid w:val="001B6D41"/>
    <w:rsid w:val="001B7353"/>
    <w:rsid w:val="001B7653"/>
    <w:rsid w:val="001B767F"/>
    <w:rsid w:val="001B76CC"/>
    <w:rsid w:val="001B7E15"/>
    <w:rsid w:val="001C00BF"/>
    <w:rsid w:val="001C0665"/>
    <w:rsid w:val="001C068B"/>
    <w:rsid w:val="001C0B07"/>
    <w:rsid w:val="001C0B58"/>
    <w:rsid w:val="001C0BD3"/>
    <w:rsid w:val="001C1089"/>
    <w:rsid w:val="001C15D7"/>
    <w:rsid w:val="001C16D8"/>
    <w:rsid w:val="001C1803"/>
    <w:rsid w:val="001C1A25"/>
    <w:rsid w:val="001C1C63"/>
    <w:rsid w:val="001C2417"/>
    <w:rsid w:val="001C2458"/>
    <w:rsid w:val="001C2749"/>
    <w:rsid w:val="001C29FA"/>
    <w:rsid w:val="001C2C05"/>
    <w:rsid w:val="001C2E35"/>
    <w:rsid w:val="001C2EA4"/>
    <w:rsid w:val="001C3094"/>
    <w:rsid w:val="001C347B"/>
    <w:rsid w:val="001C372B"/>
    <w:rsid w:val="001C387D"/>
    <w:rsid w:val="001C397E"/>
    <w:rsid w:val="001C3D18"/>
    <w:rsid w:val="001C3FAB"/>
    <w:rsid w:val="001C4046"/>
    <w:rsid w:val="001C40EC"/>
    <w:rsid w:val="001C41D7"/>
    <w:rsid w:val="001C45B4"/>
    <w:rsid w:val="001C46C2"/>
    <w:rsid w:val="001C4BB5"/>
    <w:rsid w:val="001C4DCE"/>
    <w:rsid w:val="001C52C1"/>
    <w:rsid w:val="001C5402"/>
    <w:rsid w:val="001C5490"/>
    <w:rsid w:val="001C5667"/>
    <w:rsid w:val="001C56FD"/>
    <w:rsid w:val="001C574C"/>
    <w:rsid w:val="001C5845"/>
    <w:rsid w:val="001C5BEE"/>
    <w:rsid w:val="001C5F35"/>
    <w:rsid w:val="001C60B0"/>
    <w:rsid w:val="001C6851"/>
    <w:rsid w:val="001C68CD"/>
    <w:rsid w:val="001C6951"/>
    <w:rsid w:val="001C6959"/>
    <w:rsid w:val="001C6A52"/>
    <w:rsid w:val="001C6B40"/>
    <w:rsid w:val="001C74B1"/>
    <w:rsid w:val="001C755D"/>
    <w:rsid w:val="001C7967"/>
    <w:rsid w:val="001C7A4C"/>
    <w:rsid w:val="001C7D9E"/>
    <w:rsid w:val="001C7E8E"/>
    <w:rsid w:val="001D01A7"/>
    <w:rsid w:val="001D02C2"/>
    <w:rsid w:val="001D0406"/>
    <w:rsid w:val="001D0BCD"/>
    <w:rsid w:val="001D0E7A"/>
    <w:rsid w:val="001D123C"/>
    <w:rsid w:val="001D17D3"/>
    <w:rsid w:val="001D1A27"/>
    <w:rsid w:val="001D1E9F"/>
    <w:rsid w:val="001D2058"/>
    <w:rsid w:val="001D22B2"/>
    <w:rsid w:val="001D2651"/>
    <w:rsid w:val="001D2908"/>
    <w:rsid w:val="001D2DE0"/>
    <w:rsid w:val="001D3114"/>
    <w:rsid w:val="001D3570"/>
    <w:rsid w:val="001D35A6"/>
    <w:rsid w:val="001D36AC"/>
    <w:rsid w:val="001D3CF0"/>
    <w:rsid w:val="001D41C1"/>
    <w:rsid w:val="001D42CE"/>
    <w:rsid w:val="001D438D"/>
    <w:rsid w:val="001D4703"/>
    <w:rsid w:val="001D4D84"/>
    <w:rsid w:val="001D5042"/>
    <w:rsid w:val="001D50EB"/>
    <w:rsid w:val="001D519D"/>
    <w:rsid w:val="001D525D"/>
    <w:rsid w:val="001D5282"/>
    <w:rsid w:val="001D53D2"/>
    <w:rsid w:val="001D5557"/>
    <w:rsid w:val="001D56B2"/>
    <w:rsid w:val="001D587D"/>
    <w:rsid w:val="001D597C"/>
    <w:rsid w:val="001D651C"/>
    <w:rsid w:val="001D68BF"/>
    <w:rsid w:val="001D6F46"/>
    <w:rsid w:val="001D7127"/>
    <w:rsid w:val="001D7180"/>
    <w:rsid w:val="001D71BE"/>
    <w:rsid w:val="001D7BDC"/>
    <w:rsid w:val="001E02D9"/>
    <w:rsid w:val="001E0554"/>
    <w:rsid w:val="001E07B7"/>
    <w:rsid w:val="001E0B36"/>
    <w:rsid w:val="001E0D37"/>
    <w:rsid w:val="001E0E49"/>
    <w:rsid w:val="001E15F7"/>
    <w:rsid w:val="001E1736"/>
    <w:rsid w:val="001E1831"/>
    <w:rsid w:val="001E1E60"/>
    <w:rsid w:val="001E2762"/>
    <w:rsid w:val="001E27AE"/>
    <w:rsid w:val="001E27CA"/>
    <w:rsid w:val="001E2887"/>
    <w:rsid w:val="001E2BFC"/>
    <w:rsid w:val="001E2CD9"/>
    <w:rsid w:val="001E2D25"/>
    <w:rsid w:val="001E322B"/>
    <w:rsid w:val="001E33C2"/>
    <w:rsid w:val="001E37CC"/>
    <w:rsid w:val="001E38D9"/>
    <w:rsid w:val="001E3E35"/>
    <w:rsid w:val="001E41B7"/>
    <w:rsid w:val="001E44F9"/>
    <w:rsid w:val="001E49C8"/>
    <w:rsid w:val="001E50D5"/>
    <w:rsid w:val="001E515B"/>
    <w:rsid w:val="001E5D10"/>
    <w:rsid w:val="001E5D49"/>
    <w:rsid w:val="001E5E34"/>
    <w:rsid w:val="001E5EB0"/>
    <w:rsid w:val="001E6183"/>
    <w:rsid w:val="001E61E7"/>
    <w:rsid w:val="001E6312"/>
    <w:rsid w:val="001E63EC"/>
    <w:rsid w:val="001E6678"/>
    <w:rsid w:val="001E6AA9"/>
    <w:rsid w:val="001E6BAD"/>
    <w:rsid w:val="001E7291"/>
    <w:rsid w:val="001E732B"/>
    <w:rsid w:val="001E7433"/>
    <w:rsid w:val="001E7762"/>
    <w:rsid w:val="001F0360"/>
    <w:rsid w:val="001F0622"/>
    <w:rsid w:val="001F07B2"/>
    <w:rsid w:val="001F0832"/>
    <w:rsid w:val="001F0E79"/>
    <w:rsid w:val="001F11F7"/>
    <w:rsid w:val="001F125C"/>
    <w:rsid w:val="001F12F6"/>
    <w:rsid w:val="001F13A4"/>
    <w:rsid w:val="001F13D5"/>
    <w:rsid w:val="001F1461"/>
    <w:rsid w:val="001F14D0"/>
    <w:rsid w:val="001F16C7"/>
    <w:rsid w:val="001F1C45"/>
    <w:rsid w:val="001F1F9B"/>
    <w:rsid w:val="001F2377"/>
    <w:rsid w:val="001F2498"/>
    <w:rsid w:val="001F268F"/>
    <w:rsid w:val="001F2725"/>
    <w:rsid w:val="001F2765"/>
    <w:rsid w:val="001F286B"/>
    <w:rsid w:val="001F28A8"/>
    <w:rsid w:val="001F2F6F"/>
    <w:rsid w:val="001F3538"/>
    <w:rsid w:val="001F3627"/>
    <w:rsid w:val="001F3B7B"/>
    <w:rsid w:val="001F3C23"/>
    <w:rsid w:val="001F40B3"/>
    <w:rsid w:val="001F4161"/>
    <w:rsid w:val="001F4FE7"/>
    <w:rsid w:val="001F5645"/>
    <w:rsid w:val="001F57DD"/>
    <w:rsid w:val="001F5A23"/>
    <w:rsid w:val="001F63A3"/>
    <w:rsid w:val="001F6456"/>
    <w:rsid w:val="001F6584"/>
    <w:rsid w:val="001F68DC"/>
    <w:rsid w:val="001F6B89"/>
    <w:rsid w:val="001F6DC5"/>
    <w:rsid w:val="001F7024"/>
    <w:rsid w:val="001F718E"/>
    <w:rsid w:val="001F71EE"/>
    <w:rsid w:val="001F742B"/>
    <w:rsid w:val="001F76B0"/>
    <w:rsid w:val="001F7702"/>
    <w:rsid w:val="001F7BB7"/>
    <w:rsid w:val="001F7D63"/>
    <w:rsid w:val="00200071"/>
    <w:rsid w:val="00200341"/>
    <w:rsid w:val="00200558"/>
    <w:rsid w:val="0020081C"/>
    <w:rsid w:val="00200AA2"/>
    <w:rsid w:val="00200B16"/>
    <w:rsid w:val="00200DF6"/>
    <w:rsid w:val="00200E90"/>
    <w:rsid w:val="00201061"/>
    <w:rsid w:val="002011CA"/>
    <w:rsid w:val="0020154B"/>
    <w:rsid w:val="00201684"/>
    <w:rsid w:val="002018AC"/>
    <w:rsid w:val="00201E26"/>
    <w:rsid w:val="00201F8B"/>
    <w:rsid w:val="00202127"/>
    <w:rsid w:val="00202895"/>
    <w:rsid w:val="002028D8"/>
    <w:rsid w:val="00202DEC"/>
    <w:rsid w:val="00202EB5"/>
    <w:rsid w:val="00202EB8"/>
    <w:rsid w:val="00203016"/>
    <w:rsid w:val="002030D5"/>
    <w:rsid w:val="002032C0"/>
    <w:rsid w:val="0020337C"/>
    <w:rsid w:val="002035CA"/>
    <w:rsid w:val="00203721"/>
    <w:rsid w:val="00203A5E"/>
    <w:rsid w:val="00204380"/>
    <w:rsid w:val="00204723"/>
    <w:rsid w:val="002048F1"/>
    <w:rsid w:val="0020496D"/>
    <w:rsid w:val="00204991"/>
    <w:rsid w:val="00204D71"/>
    <w:rsid w:val="00205525"/>
    <w:rsid w:val="002055B6"/>
    <w:rsid w:val="00205807"/>
    <w:rsid w:val="00205B4C"/>
    <w:rsid w:val="00205B5A"/>
    <w:rsid w:val="00205D15"/>
    <w:rsid w:val="00205E2D"/>
    <w:rsid w:val="0020630B"/>
    <w:rsid w:val="00206426"/>
    <w:rsid w:val="002066B0"/>
    <w:rsid w:val="002067F7"/>
    <w:rsid w:val="00206884"/>
    <w:rsid w:val="002068BC"/>
    <w:rsid w:val="00206A44"/>
    <w:rsid w:val="00207542"/>
    <w:rsid w:val="00207805"/>
    <w:rsid w:val="00207A97"/>
    <w:rsid w:val="00207BB1"/>
    <w:rsid w:val="00207CBA"/>
    <w:rsid w:val="00207D7D"/>
    <w:rsid w:val="00207F10"/>
    <w:rsid w:val="00207F68"/>
    <w:rsid w:val="00210043"/>
    <w:rsid w:val="002100F1"/>
    <w:rsid w:val="0021015C"/>
    <w:rsid w:val="0021074B"/>
    <w:rsid w:val="00210A02"/>
    <w:rsid w:val="00210D11"/>
    <w:rsid w:val="00211790"/>
    <w:rsid w:val="00211993"/>
    <w:rsid w:val="00211AF2"/>
    <w:rsid w:val="00211EAA"/>
    <w:rsid w:val="002120E5"/>
    <w:rsid w:val="00212237"/>
    <w:rsid w:val="0021237F"/>
    <w:rsid w:val="00212441"/>
    <w:rsid w:val="0021298A"/>
    <w:rsid w:val="00212993"/>
    <w:rsid w:val="00212A29"/>
    <w:rsid w:val="00212D67"/>
    <w:rsid w:val="00212EEB"/>
    <w:rsid w:val="0021335A"/>
    <w:rsid w:val="0021335F"/>
    <w:rsid w:val="002139B6"/>
    <w:rsid w:val="00213CD0"/>
    <w:rsid w:val="00213F1D"/>
    <w:rsid w:val="002141DC"/>
    <w:rsid w:val="0021427B"/>
    <w:rsid w:val="0021458A"/>
    <w:rsid w:val="002148C6"/>
    <w:rsid w:val="00215024"/>
    <w:rsid w:val="002151B0"/>
    <w:rsid w:val="002153F7"/>
    <w:rsid w:val="002157C1"/>
    <w:rsid w:val="00215B5B"/>
    <w:rsid w:val="00215C06"/>
    <w:rsid w:val="00215E04"/>
    <w:rsid w:val="002163AF"/>
    <w:rsid w:val="00216462"/>
    <w:rsid w:val="00216524"/>
    <w:rsid w:val="002168E7"/>
    <w:rsid w:val="002169E9"/>
    <w:rsid w:val="00216B26"/>
    <w:rsid w:val="00216B63"/>
    <w:rsid w:val="00216BD4"/>
    <w:rsid w:val="00216EDB"/>
    <w:rsid w:val="002171A8"/>
    <w:rsid w:val="002172C4"/>
    <w:rsid w:val="002175C4"/>
    <w:rsid w:val="002177A8"/>
    <w:rsid w:val="002179A7"/>
    <w:rsid w:val="00217C57"/>
    <w:rsid w:val="00217C5F"/>
    <w:rsid w:val="00217E0B"/>
    <w:rsid w:val="0022018A"/>
    <w:rsid w:val="00220605"/>
    <w:rsid w:val="002206D4"/>
    <w:rsid w:val="00220752"/>
    <w:rsid w:val="00220A52"/>
    <w:rsid w:val="002212EE"/>
    <w:rsid w:val="00221A28"/>
    <w:rsid w:val="00221A31"/>
    <w:rsid w:val="00221D85"/>
    <w:rsid w:val="00221EBE"/>
    <w:rsid w:val="00222685"/>
    <w:rsid w:val="00222A5A"/>
    <w:rsid w:val="00222B88"/>
    <w:rsid w:val="00222D9E"/>
    <w:rsid w:val="00222DD0"/>
    <w:rsid w:val="00223325"/>
    <w:rsid w:val="00223397"/>
    <w:rsid w:val="002234C6"/>
    <w:rsid w:val="00223B6B"/>
    <w:rsid w:val="00223D2A"/>
    <w:rsid w:val="00223F63"/>
    <w:rsid w:val="002243AF"/>
    <w:rsid w:val="002243F1"/>
    <w:rsid w:val="00224548"/>
    <w:rsid w:val="002248A5"/>
    <w:rsid w:val="002249ED"/>
    <w:rsid w:val="00224A83"/>
    <w:rsid w:val="00224C7D"/>
    <w:rsid w:val="00224F61"/>
    <w:rsid w:val="00224F86"/>
    <w:rsid w:val="00225125"/>
    <w:rsid w:val="0022527E"/>
    <w:rsid w:val="00225546"/>
    <w:rsid w:val="0022562B"/>
    <w:rsid w:val="00225638"/>
    <w:rsid w:val="00225699"/>
    <w:rsid w:val="00225997"/>
    <w:rsid w:val="00225B81"/>
    <w:rsid w:val="00225C90"/>
    <w:rsid w:val="00225E14"/>
    <w:rsid w:val="00225F0A"/>
    <w:rsid w:val="002266AC"/>
    <w:rsid w:val="002268DF"/>
    <w:rsid w:val="00226973"/>
    <w:rsid w:val="00226A45"/>
    <w:rsid w:val="00226CEB"/>
    <w:rsid w:val="00226E73"/>
    <w:rsid w:val="0022701B"/>
    <w:rsid w:val="00227166"/>
    <w:rsid w:val="002272EF"/>
    <w:rsid w:val="002273EB"/>
    <w:rsid w:val="00227B41"/>
    <w:rsid w:val="00227B5F"/>
    <w:rsid w:val="00227BBB"/>
    <w:rsid w:val="00227CD4"/>
    <w:rsid w:val="00227FD3"/>
    <w:rsid w:val="00230139"/>
    <w:rsid w:val="002306A8"/>
    <w:rsid w:val="00230800"/>
    <w:rsid w:val="00230B11"/>
    <w:rsid w:val="00231316"/>
    <w:rsid w:val="00231721"/>
    <w:rsid w:val="00231A26"/>
    <w:rsid w:val="00231DA4"/>
    <w:rsid w:val="00232164"/>
    <w:rsid w:val="00232A1B"/>
    <w:rsid w:val="00232AE5"/>
    <w:rsid w:val="00232E1F"/>
    <w:rsid w:val="00233071"/>
    <w:rsid w:val="0023313F"/>
    <w:rsid w:val="002331F7"/>
    <w:rsid w:val="00233297"/>
    <w:rsid w:val="0023344E"/>
    <w:rsid w:val="002335C5"/>
    <w:rsid w:val="00233786"/>
    <w:rsid w:val="00233DC5"/>
    <w:rsid w:val="0023412A"/>
    <w:rsid w:val="0023444D"/>
    <w:rsid w:val="002349D4"/>
    <w:rsid w:val="00234F9E"/>
    <w:rsid w:val="002350B5"/>
    <w:rsid w:val="00235379"/>
    <w:rsid w:val="00235423"/>
    <w:rsid w:val="002354F2"/>
    <w:rsid w:val="00235957"/>
    <w:rsid w:val="00235D29"/>
    <w:rsid w:val="00235D88"/>
    <w:rsid w:val="00236148"/>
    <w:rsid w:val="0023633F"/>
    <w:rsid w:val="0023638B"/>
    <w:rsid w:val="002363D0"/>
    <w:rsid w:val="002364AA"/>
    <w:rsid w:val="002366AF"/>
    <w:rsid w:val="00236759"/>
    <w:rsid w:val="00236995"/>
    <w:rsid w:val="00236E4E"/>
    <w:rsid w:val="00236F97"/>
    <w:rsid w:val="0023719D"/>
    <w:rsid w:val="00237214"/>
    <w:rsid w:val="002374D4"/>
    <w:rsid w:val="0023762C"/>
    <w:rsid w:val="002376BA"/>
    <w:rsid w:val="00237E2D"/>
    <w:rsid w:val="002401E1"/>
    <w:rsid w:val="0024054F"/>
    <w:rsid w:val="00240574"/>
    <w:rsid w:val="002408CB"/>
    <w:rsid w:val="00240D1E"/>
    <w:rsid w:val="00240E04"/>
    <w:rsid w:val="002411A9"/>
    <w:rsid w:val="00241280"/>
    <w:rsid w:val="00241324"/>
    <w:rsid w:val="00241834"/>
    <w:rsid w:val="00241924"/>
    <w:rsid w:val="00241E3D"/>
    <w:rsid w:val="0024252E"/>
    <w:rsid w:val="0024269C"/>
    <w:rsid w:val="00242D24"/>
    <w:rsid w:val="00242D79"/>
    <w:rsid w:val="00242F80"/>
    <w:rsid w:val="002431F9"/>
    <w:rsid w:val="00243246"/>
    <w:rsid w:val="002432AA"/>
    <w:rsid w:val="00243413"/>
    <w:rsid w:val="00243416"/>
    <w:rsid w:val="002434F0"/>
    <w:rsid w:val="0024370A"/>
    <w:rsid w:val="002437EF"/>
    <w:rsid w:val="00243F1D"/>
    <w:rsid w:val="002442C7"/>
    <w:rsid w:val="0024467C"/>
    <w:rsid w:val="002449C4"/>
    <w:rsid w:val="00244DCA"/>
    <w:rsid w:val="002450F7"/>
    <w:rsid w:val="0024510C"/>
    <w:rsid w:val="0024545C"/>
    <w:rsid w:val="00245595"/>
    <w:rsid w:val="0024560D"/>
    <w:rsid w:val="002458D8"/>
    <w:rsid w:val="0024595D"/>
    <w:rsid w:val="00245BC8"/>
    <w:rsid w:val="00245C60"/>
    <w:rsid w:val="00245C8A"/>
    <w:rsid w:val="00245CAB"/>
    <w:rsid w:val="00246275"/>
    <w:rsid w:val="002462B0"/>
    <w:rsid w:val="0024650A"/>
    <w:rsid w:val="00246631"/>
    <w:rsid w:val="00246EAC"/>
    <w:rsid w:val="00246F10"/>
    <w:rsid w:val="00247038"/>
    <w:rsid w:val="00247174"/>
    <w:rsid w:val="00247325"/>
    <w:rsid w:val="002478A6"/>
    <w:rsid w:val="00247959"/>
    <w:rsid w:val="0025014D"/>
    <w:rsid w:val="002503F8"/>
    <w:rsid w:val="0025067C"/>
    <w:rsid w:val="00250772"/>
    <w:rsid w:val="0025157D"/>
    <w:rsid w:val="00251EE0"/>
    <w:rsid w:val="00251F57"/>
    <w:rsid w:val="00251FC1"/>
    <w:rsid w:val="0025227F"/>
    <w:rsid w:val="00252313"/>
    <w:rsid w:val="002524A2"/>
    <w:rsid w:val="00252614"/>
    <w:rsid w:val="0025268B"/>
    <w:rsid w:val="00252A0C"/>
    <w:rsid w:val="00253066"/>
    <w:rsid w:val="0025327A"/>
    <w:rsid w:val="00253607"/>
    <w:rsid w:val="002536C2"/>
    <w:rsid w:val="002537C2"/>
    <w:rsid w:val="002539EF"/>
    <w:rsid w:val="00253B7C"/>
    <w:rsid w:val="00253DBC"/>
    <w:rsid w:val="00253EC4"/>
    <w:rsid w:val="002544AE"/>
    <w:rsid w:val="00254944"/>
    <w:rsid w:val="00254A64"/>
    <w:rsid w:val="00254BF2"/>
    <w:rsid w:val="00254F9B"/>
    <w:rsid w:val="0025504E"/>
    <w:rsid w:val="0025540F"/>
    <w:rsid w:val="0025556B"/>
    <w:rsid w:val="00255658"/>
    <w:rsid w:val="0025574F"/>
    <w:rsid w:val="0025575E"/>
    <w:rsid w:val="00255862"/>
    <w:rsid w:val="00255C4B"/>
    <w:rsid w:val="00255DAA"/>
    <w:rsid w:val="00255EFD"/>
    <w:rsid w:val="00255F6D"/>
    <w:rsid w:val="00255FE0"/>
    <w:rsid w:val="00256380"/>
    <w:rsid w:val="002565EE"/>
    <w:rsid w:val="002566FF"/>
    <w:rsid w:val="002567F5"/>
    <w:rsid w:val="002569D3"/>
    <w:rsid w:val="00256B27"/>
    <w:rsid w:val="0025719B"/>
    <w:rsid w:val="00257250"/>
    <w:rsid w:val="0025796B"/>
    <w:rsid w:val="00257AF0"/>
    <w:rsid w:val="00257DB4"/>
    <w:rsid w:val="002604FB"/>
    <w:rsid w:val="002609EC"/>
    <w:rsid w:val="00261668"/>
    <w:rsid w:val="002617DB"/>
    <w:rsid w:val="0026190A"/>
    <w:rsid w:val="002626CE"/>
    <w:rsid w:val="00262700"/>
    <w:rsid w:val="00262917"/>
    <w:rsid w:val="00262CCE"/>
    <w:rsid w:val="002630A0"/>
    <w:rsid w:val="002631D4"/>
    <w:rsid w:val="00263287"/>
    <w:rsid w:val="0026345B"/>
    <w:rsid w:val="002635BB"/>
    <w:rsid w:val="00263622"/>
    <w:rsid w:val="00263C3E"/>
    <w:rsid w:val="00263F01"/>
    <w:rsid w:val="002643F9"/>
    <w:rsid w:val="0026453F"/>
    <w:rsid w:val="00264829"/>
    <w:rsid w:val="00264977"/>
    <w:rsid w:val="00264BDC"/>
    <w:rsid w:val="00264CB3"/>
    <w:rsid w:val="002650BD"/>
    <w:rsid w:val="0026525D"/>
    <w:rsid w:val="00265516"/>
    <w:rsid w:val="002657E9"/>
    <w:rsid w:val="00265B00"/>
    <w:rsid w:val="00265BCC"/>
    <w:rsid w:val="00265E99"/>
    <w:rsid w:val="00266241"/>
    <w:rsid w:val="00266577"/>
    <w:rsid w:val="002667F9"/>
    <w:rsid w:val="00266B7B"/>
    <w:rsid w:val="00267047"/>
    <w:rsid w:val="0026705E"/>
    <w:rsid w:val="00267541"/>
    <w:rsid w:val="00267DC1"/>
    <w:rsid w:val="00267ED0"/>
    <w:rsid w:val="0027006D"/>
    <w:rsid w:val="00270936"/>
    <w:rsid w:val="00270981"/>
    <w:rsid w:val="00270DE1"/>
    <w:rsid w:val="002712BD"/>
    <w:rsid w:val="00271848"/>
    <w:rsid w:val="00271900"/>
    <w:rsid w:val="00271BFA"/>
    <w:rsid w:val="00271F93"/>
    <w:rsid w:val="00272A17"/>
    <w:rsid w:val="00272BF6"/>
    <w:rsid w:val="00272CAC"/>
    <w:rsid w:val="00272DB2"/>
    <w:rsid w:val="002733EF"/>
    <w:rsid w:val="002735F8"/>
    <w:rsid w:val="00273F01"/>
    <w:rsid w:val="00274128"/>
    <w:rsid w:val="0027415B"/>
    <w:rsid w:val="00274164"/>
    <w:rsid w:val="00274BC1"/>
    <w:rsid w:val="00274EB1"/>
    <w:rsid w:val="00274F9E"/>
    <w:rsid w:val="0027501E"/>
    <w:rsid w:val="002759F0"/>
    <w:rsid w:val="00275A77"/>
    <w:rsid w:val="00275F1D"/>
    <w:rsid w:val="002761A8"/>
    <w:rsid w:val="002764A8"/>
    <w:rsid w:val="002765C5"/>
    <w:rsid w:val="002766C4"/>
    <w:rsid w:val="00276801"/>
    <w:rsid w:val="00276FA1"/>
    <w:rsid w:val="00277044"/>
    <w:rsid w:val="00277958"/>
    <w:rsid w:val="00277FB0"/>
    <w:rsid w:val="00280343"/>
    <w:rsid w:val="00280788"/>
    <w:rsid w:val="002809D9"/>
    <w:rsid w:val="00280B70"/>
    <w:rsid w:val="00280E55"/>
    <w:rsid w:val="00280FA6"/>
    <w:rsid w:val="002816D5"/>
    <w:rsid w:val="00281C99"/>
    <w:rsid w:val="00281DA1"/>
    <w:rsid w:val="00281E26"/>
    <w:rsid w:val="0028201C"/>
    <w:rsid w:val="002822C8"/>
    <w:rsid w:val="002824AF"/>
    <w:rsid w:val="00282CA2"/>
    <w:rsid w:val="00283102"/>
    <w:rsid w:val="002832CB"/>
    <w:rsid w:val="00283455"/>
    <w:rsid w:val="00283742"/>
    <w:rsid w:val="002837C8"/>
    <w:rsid w:val="00283C1B"/>
    <w:rsid w:val="00283C9A"/>
    <w:rsid w:val="00283CC4"/>
    <w:rsid w:val="002842B7"/>
    <w:rsid w:val="0028457B"/>
    <w:rsid w:val="002846A3"/>
    <w:rsid w:val="002849C1"/>
    <w:rsid w:val="00284D73"/>
    <w:rsid w:val="00284DEC"/>
    <w:rsid w:val="00284E10"/>
    <w:rsid w:val="0028508B"/>
    <w:rsid w:val="00285106"/>
    <w:rsid w:val="0028521B"/>
    <w:rsid w:val="0028552F"/>
    <w:rsid w:val="002855EF"/>
    <w:rsid w:val="0028587E"/>
    <w:rsid w:val="00285A82"/>
    <w:rsid w:val="00285C51"/>
    <w:rsid w:val="00285DF9"/>
    <w:rsid w:val="00285DFE"/>
    <w:rsid w:val="002862D6"/>
    <w:rsid w:val="002871F4"/>
    <w:rsid w:val="002873D8"/>
    <w:rsid w:val="00287AAC"/>
    <w:rsid w:val="00287DBA"/>
    <w:rsid w:val="00287FF1"/>
    <w:rsid w:val="0029078D"/>
    <w:rsid w:val="00290988"/>
    <w:rsid w:val="002909A7"/>
    <w:rsid w:val="00290F85"/>
    <w:rsid w:val="00290FB9"/>
    <w:rsid w:val="0029106A"/>
    <w:rsid w:val="002911B7"/>
    <w:rsid w:val="0029143A"/>
    <w:rsid w:val="002917A4"/>
    <w:rsid w:val="002918D2"/>
    <w:rsid w:val="00292896"/>
    <w:rsid w:val="0029378A"/>
    <w:rsid w:val="002938D6"/>
    <w:rsid w:val="00293945"/>
    <w:rsid w:val="00293A30"/>
    <w:rsid w:val="00293C08"/>
    <w:rsid w:val="00294059"/>
    <w:rsid w:val="00294102"/>
    <w:rsid w:val="00294137"/>
    <w:rsid w:val="00294463"/>
    <w:rsid w:val="00294545"/>
    <w:rsid w:val="00294ECE"/>
    <w:rsid w:val="0029521B"/>
    <w:rsid w:val="00295468"/>
    <w:rsid w:val="002954D2"/>
    <w:rsid w:val="002954F1"/>
    <w:rsid w:val="00295513"/>
    <w:rsid w:val="0029573C"/>
    <w:rsid w:val="002958FE"/>
    <w:rsid w:val="002959BC"/>
    <w:rsid w:val="00295B01"/>
    <w:rsid w:val="00295CA5"/>
    <w:rsid w:val="00295F22"/>
    <w:rsid w:val="002961E5"/>
    <w:rsid w:val="002967EF"/>
    <w:rsid w:val="00296B22"/>
    <w:rsid w:val="00296C67"/>
    <w:rsid w:val="00296E55"/>
    <w:rsid w:val="002970A7"/>
    <w:rsid w:val="00297240"/>
    <w:rsid w:val="0029726B"/>
    <w:rsid w:val="00297454"/>
    <w:rsid w:val="00297810"/>
    <w:rsid w:val="00297ADF"/>
    <w:rsid w:val="00297AE7"/>
    <w:rsid w:val="00297DA0"/>
    <w:rsid w:val="002A0015"/>
    <w:rsid w:val="002A02F9"/>
    <w:rsid w:val="002A0A41"/>
    <w:rsid w:val="002A0ABF"/>
    <w:rsid w:val="002A0FC7"/>
    <w:rsid w:val="002A139C"/>
    <w:rsid w:val="002A16EA"/>
    <w:rsid w:val="002A1FF6"/>
    <w:rsid w:val="002A23A9"/>
    <w:rsid w:val="002A2661"/>
    <w:rsid w:val="002A26BA"/>
    <w:rsid w:val="002A2B0D"/>
    <w:rsid w:val="002A2CCA"/>
    <w:rsid w:val="002A2FDB"/>
    <w:rsid w:val="002A33C2"/>
    <w:rsid w:val="002A348A"/>
    <w:rsid w:val="002A3808"/>
    <w:rsid w:val="002A38F8"/>
    <w:rsid w:val="002A3BA6"/>
    <w:rsid w:val="002A3C35"/>
    <w:rsid w:val="002A3EA7"/>
    <w:rsid w:val="002A3EED"/>
    <w:rsid w:val="002A4198"/>
    <w:rsid w:val="002A4375"/>
    <w:rsid w:val="002A444E"/>
    <w:rsid w:val="002A4585"/>
    <w:rsid w:val="002A4AA4"/>
    <w:rsid w:val="002A4C71"/>
    <w:rsid w:val="002A4D51"/>
    <w:rsid w:val="002A51C2"/>
    <w:rsid w:val="002A57F5"/>
    <w:rsid w:val="002A5880"/>
    <w:rsid w:val="002A5F40"/>
    <w:rsid w:val="002A656B"/>
    <w:rsid w:val="002A6700"/>
    <w:rsid w:val="002A6842"/>
    <w:rsid w:val="002A6998"/>
    <w:rsid w:val="002A6CC5"/>
    <w:rsid w:val="002A6CED"/>
    <w:rsid w:val="002A71FE"/>
    <w:rsid w:val="002A739A"/>
    <w:rsid w:val="002A7A9C"/>
    <w:rsid w:val="002A7AEC"/>
    <w:rsid w:val="002A7D99"/>
    <w:rsid w:val="002A7DFA"/>
    <w:rsid w:val="002A7F66"/>
    <w:rsid w:val="002A7F89"/>
    <w:rsid w:val="002B0248"/>
    <w:rsid w:val="002B049C"/>
    <w:rsid w:val="002B0607"/>
    <w:rsid w:val="002B0678"/>
    <w:rsid w:val="002B09BD"/>
    <w:rsid w:val="002B0B54"/>
    <w:rsid w:val="002B0D2F"/>
    <w:rsid w:val="002B0E31"/>
    <w:rsid w:val="002B125A"/>
    <w:rsid w:val="002B1322"/>
    <w:rsid w:val="002B1C17"/>
    <w:rsid w:val="002B209E"/>
    <w:rsid w:val="002B2203"/>
    <w:rsid w:val="002B2537"/>
    <w:rsid w:val="002B292E"/>
    <w:rsid w:val="002B297F"/>
    <w:rsid w:val="002B29A5"/>
    <w:rsid w:val="002B2B02"/>
    <w:rsid w:val="002B2F3A"/>
    <w:rsid w:val="002B3527"/>
    <w:rsid w:val="002B3615"/>
    <w:rsid w:val="002B3919"/>
    <w:rsid w:val="002B39F3"/>
    <w:rsid w:val="002B3A21"/>
    <w:rsid w:val="002B3B13"/>
    <w:rsid w:val="002B3FC7"/>
    <w:rsid w:val="002B3FFB"/>
    <w:rsid w:val="002B405A"/>
    <w:rsid w:val="002B4329"/>
    <w:rsid w:val="002B4636"/>
    <w:rsid w:val="002B46B0"/>
    <w:rsid w:val="002B4E5C"/>
    <w:rsid w:val="002B52E2"/>
    <w:rsid w:val="002B5710"/>
    <w:rsid w:val="002B59B9"/>
    <w:rsid w:val="002B5BD2"/>
    <w:rsid w:val="002B60D9"/>
    <w:rsid w:val="002B6D05"/>
    <w:rsid w:val="002B7498"/>
    <w:rsid w:val="002B7594"/>
    <w:rsid w:val="002B75AE"/>
    <w:rsid w:val="002B7AB9"/>
    <w:rsid w:val="002C02D4"/>
    <w:rsid w:val="002C076E"/>
    <w:rsid w:val="002C07A1"/>
    <w:rsid w:val="002C0866"/>
    <w:rsid w:val="002C1231"/>
    <w:rsid w:val="002C1312"/>
    <w:rsid w:val="002C1314"/>
    <w:rsid w:val="002C139D"/>
    <w:rsid w:val="002C13B0"/>
    <w:rsid w:val="002C154A"/>
    <w:rsid w:val="002C15BE"/>
    <w:rsid w:val="002C169A"/>
    <w:rsid w:val="002C1768"/>
    <w:rsid w:val="002C2437"/>
    <w:rsid w:val="002C261A"/>
    <w:rsid w:val="002C2A51"/>
    <w:rsid w:val="002C2B05"/>
    <w:rsid w:val="002C2CD5"/>
    <w:rsid w:val="002C2D20"/>
    <w:rsid w:val="002C3087"/>
    <w:rsid w:val="002C372D"/>
    <w:rsid w:val="002C3B2D"/>
    <w:rsid w:val="002C490C"/>
    <w:rsid w:val="002C53FE"/>
    <w:rsid w:val="002C550D"/>
    <w:rsid w:val="002C55A5"/>
    <w:rsid w:val="002C57F0"/>
    <w:rsid w:val="002C58B7"/>
    <w:rsid w:val="002C5A81"/>
    <w:rsid w:val="002C5C49"/>
    <w:rsid w:val="002C5E51"/>
    <w:rsid w:val="002C5F12"/>
    <w:rsid w:val="002C61AE"/>
    <w:rsid w:val="002C6272"/>
    <w:rsid w:val="002C6301"/>
    <w:rsid w:val="002C6BD8"/>
    <w:rsid w:val="002C6EB1"/>
    <w:rsid w:val="002C711F"/>
    <w:rsid w:val="002C7180"/>
    <w:rsid w:val="002C7313"/>
    <w:rsid w:val="002C74D1"/>
    <w:rsid w:val="002C7626"/>
    <w:rsid w:val="002C7B95"/>
    <w:rsid w:val="002C7C00"/>
    <w:rsid w:val="002C7D2E"/>
    <w:rsid w:val="002C7E35"/>
    <w:rsid w:val="002C7F0D"/>
    <w:rsid w:val="002C7F9E"/>
    <w:rsid w:val="002D0701"/>
    <w:rsid w:val="002D1342"/>
    <w:rsid w:val="002D1442"/>
    <w:rsid w:val="002D1A16"/>
    <w:rsid w:val="002D1E54"/>
    <w:rsid w:val="002D208B"/>
    <w:rsid w:val="002D2121"/>
    <w:rsid w:val="002D2151"/>
    <w:rsid w:val="002D25BA"/>
    <w:rsid w:val="002D3537"/>
    <w:rsid w:val="002D357E"/>
    <w:rsid w:val="002D37C5"/>
    <w:rsid w:val="002D39AD"/>
    <w:rsid w:val="002D3B82"/>
    <w:rsid w:val="002D3C4F"/>
    <w:rsid w:val="002D4373"/>
    <w:rsid w:val="002D4664"/>
    <w:rsid w:val="002D4743"/>
    <w:rsid w:val="002D4B32"/>
    <w:rsid w:val="002D4DFC"/>
    <w:rsid w:val="002D509F"/>
    <w:rsid w:val="002D50E1"/>
    <w:rsid w:val="002D530C"/>
    <w:rsid w:val="002D54C5"/>
    <w:rsid w:val="002D551A"/>
    <w:rsid w:val="002D572F"/>
    <w:rsid w:val="002D5D13"/>
    <w:rsid w:val="002D5E57"/>
    <w:rsid w:val="002D5EF0"/>
    <w:rsid w:val="002D62BA"/>
    <w:rsid w:val="002D66AD"/>
    <w:rsid w:val="002D66D8"/>
    <w:rsid w:val="002D6AAD"/>
    <w:rsid w:val="002D6DEC"/>
    <w:rsid w:val="002D6EC0"/>
    <w:rsid w:val="002D78C0"/>
    <w:rsid w:val="002D797D"/>
    <w:rsid w:val="002D7C18"/>
    <w:rsid w:val="002D7C56"/>
    <w:rsid w:val="002E05F8"/>
    <w:rsid w:val="002E064F"/>
    <w:rsid w:val="002E071D"/>
    <w:rsid w:val="002E0BD3"/>
    <w:rsid w:val="002E1118"/>
    <w:rsid w:val="002E1466"/>
    <w:rsid w:val="002E1A7E"/>
    <w:rsid w:val="002E1E42"/>
    <w:rsid w:val="002E1F8F"/>
    <w:rsid w:val="002E2029"/>
    <w:rsid w:val="002E246A"/>
    <w:rsid w:val="002E2482"/>
    <w:rsid w:val="002E277B"/>
    <w:rsid w:val="002E2789"/>
    <w:rsid w:val="002E2DEE"/>
    <w:rsid w:val="002E2EEA"/>
    <w:rsid w:val="002E3138"/>
    <w:rsid w:val="002E33F2"/>
    <w:rsid w:val="002E3FD7"/>
    <w:rsid w:val="002E41EC"/>
    <w:rsid w:val="002E4513"/>
    <w:rsid w:val="002E4B89"/>
    <w:rsid w:val="002E5060"/>
    <w:rsid w:val="002E546F"/>
    <w:rsid w:val="002E5490"/>
    <w:rsid w:val="002E5C5E"/>
    <w:rsid w:val="002E5FD0"/>
    <w:rsid w:val="002E6307"/>
    <w:rsid w:val="002E68DD"/>
    <w:rsid w:val="002E690E"/>
    <w:rsid w:val="002E6A75"/>
    <w:rsid w:val="002E6B6F"/>
    <w:rsid w:val="002E7431"/>
    <w:rsid w:val="002E744F"/>
    <w:rsid w:val="002E7E95"/>
    <w:rsid w:val="002E7EDF"/>
    <w:rsid w:val="002F0393"/>
    <w:rsid w:val="002F0B58"/>
    <w:rsid w:val="002F0D31"/>
    <w:rsid w:val="002F0D7F"/>
    <w:rsid w:val="002F100D"/>
    <w:rsid w:val="002F1093"/>
    <w:rsid w:val="002F132E"/>
    <w:rsid w:val="002F1338"/>
    <w:rsid w:val="002F1696"/>
    <w:rsid w:val="002F1CAC"/>
    <w:rsid w:val="002F2030"/>
    <w:rsid w:val="002F2072"/>
    <w:rsid w:val="002F2C7F"/>
    <w:rsid w:val="002F2CA9"/>
    <w:rsid w:val="002F2F13"/>
    <w:rsid w:val="002F326B"/>
    <w:rsid w:val="002F329F"/>
    <w:rsid w:val="002F3ADC"/>
    <w:rsid w:val="002F44F2"/>
    <w:rsid w:val="002F4A2B"/>
    <w:rsid w:val="002F537B"/>
    <w:rsid w:val="002F5416"/>
    <w:rsid w:val="002F618D"/>
    <w:rsid w:val="002F61C8"/>
    <w:rsid w:val="002F644F"/>
    <w:rsid w:val="002F65EB"/>
    <w:rsid w:val="002F67E9"/>
    <w:rsid w:val="002F6AF2"/>
    <w:rsid w:val="002F6CB0"/>
    <w:rsid w:val="002F72A7"/>
    <w:rsid w:val="002F737A"/>
    <w:rsid w:val="002F767C"/>
    <w:rsid w:val="002F78F7"/>
    <w:rsid w:val="002F7920"/>
    <w:rsid w:val="002F79C3"/>
    <w:rsid w:val="002F7EED"/>
    <w:rsid w:val="003000D3"/>
    <w:rsid w:val="00300457"/>
    <w:rsid w:val="0030081C"/>
    <w:rsid w:val="00300C7B"/>
    <w:rsid w:val="00300D45"/>
    <w:rsid w:val="00300DB4"/>
    <w:rsid w:val="00300EA2"/>
    <w:rsid w:val="003010B4"/>
    <w:rsid w:val="00301310"/>
    <w:rsid w:val="0030146E"/>
    <w:rsid w:val="00301550"/>
    <w:rsid w:val="00301803"/>
    <w:rsid w:val="00301CB3"/>
    <w:rsid w:val="00302537"/>
    <w:rsid w:val="003027F3"/>
    <w:rsid w:val="00302CFB"/>
    <w:rsid w:val="00302D59"/>
    <w:rsid w:val="00302E07"/>
    <w:rsid w:val="003031F4"/>
    <w:rsid w:val="0030321C"/>
    <w:rsid w:val="003032DD"/>
    <w:rsid w:val="003033A6"/>
    <w:rsid w:val="0030350E"/>
    <w:rsid w:val="00303657"/>
    <w:rsid w:val="003039A8"/>
    <w:rsid w:val="00303D49"/>
    <w:rsid w:val="00303D68"/>
    <w:rsid w:val="00303D88"/>
    <w:rsid w:val="003042FD"/>
    <w:rsid w:val="00304460"/>
    <w:rsid w:val="003047AB"/>
    <w:rsid w:val="00304BC0"/>
    <w:rsid w:val="00304BD3"/>
    <w:rsid w:val="00304E80"/>
    <w:rsid w:val="003052F1"/>
    <w:rsid w:val="00305311"/>
    <w:rsid w:val="00305408"/>
    <w:rsid w:val="00305427"/>
    <w:rsid w:val="00305D08"/>
    <w:rsid w:val="00305E96"/>
    <w:rsid w:val="00305EF7"/>
    <w:rsid w:val="00305F2D"/>
    <w:rsid w:val="00305F80"/>
    <w:rsid w:val="00306162"/>
    <w:rsid w:val="0030627F"/>
    <w:rsid w:val="003064F7"/>
    <w:rsid w:val="003065D4"/>
    <w:rsid w:val="0030687B"/>
    <w:rsid w:val="00307025"/>
    <w:rsid w:val="003071A6"/>
    <w:rsid w:val="0030734C"/>
    <w:rsid w:val="00307E4A"/>
    <w:rsid w:val="00307E76"/>
    <w:rsid w:val="00307E9B"/>
    <w:rsid w:val="00310216"/>
    <w:rsid w:val="003108D0"/>
    <w:rsid w:val="00310CEA"/>
    <w:rsid w:val="00310D25"/>
    <w:rsid w:val="00310DBC"/>
    <w:rsid w:val="00310E93"/>
    <w:rsid w:val="00310F81"/>
    <w:rsid w:val="0031131B"/>
    <w:rsid w:val="00311429"/>
    <w:rsid w:val="003116DE"/>
    <w:rsid w:val="003119BB"/>
    <w:rsid w:val="00311C30"/>
    <w:rsid w:val="003120DC"/>
    <w:rsid w:val="003121F8"/>
    <w:rsid w:val="003122B0"/>
    <w:rsid w:val="00312857"/>
    <w:rsid w:val="00312B7D"/>
    <w:rsid w:val="00312C1F"/>
    <w:rsid w:val="00312C51"/>
    <w:rsid w:val="00312CA6"/>
    <w:rsid w:val="00312F88"/>
    <w:rsid w:val="003134BB"/>
    <w:rsid w:val="00313521"/>
    <w:rsid w:val="0031354E"/>
    <w:rsid w:val="00313A2A"/>
    <w:rsid w:val="00313BEE"/>
    <w:rsid w:val="00314196"/>
    <w:rsid w:val="003142A2"/>
    <w:rsid w:val="00314D5B"/>
    <w:rsid w:val="00314D81"/>
    <w:rsid w:val="00314D8A"/>
    <w:rsid w:val="00314DFE"/>
    <w:rsid w:val="00314E6A"/>
    <w:rsid w:val="00315345"/>
    <w:rsid w:val="003159C4"/>
    <w:rsid w:val="003161E9"/>
    <w:rsid w:val="003162CC"/>
    <w:rsid w:val="003163C9"/>
    <w:rsid w:val="00316417"/>
    <w:rsid w:val="00316A05"/>
    <w:rsid w:val="00316E77"/>
    <w:rsid w:val="00316EF7"/>
    <w:rsid w:val="0031726E"/>
    <w:rsid w:val="00317835"/>
    <w:rsid w:val="003178AA"/>
    <w:rsid w:val="00317AA9"/>
    <w:rsid w:val="00317C52"/>
    <w:rsid w:val="00317D6E"/>
    <w:rsid w:val="003201FE"/>
    <w:rsid w:val="003207AA"/>
    <w:rsid w:val="00320D0A"/>
    <w:rsid w:val="00320EDD"/>
    <w:rsid w:val="00320EF9"/>
    <w:rsid w:val="00322047"/>
    <w:rsid w:val="0032286D"/>
    <w:rsid w:val="0032297D"/>
    <w:rsid w:val="00322AF7"/>
    <w:rsid w:val="0032352E"/>
    <w:rsid w:val="00323A4F"/>
    <w:rsid w:val="00323BFC"/>
    <w:rsid w:val="00323E31"/>
    <w:rsid w:val="00323F5B"/>
    <w:rsid w:val="00323F76"/>
    <w:rsid w:val="00324013"/>
    <w:rsid w:val="00324047"/>
    <w:rsid w:val="0032421E"/>
    <w:rsid w:val="003245C2"/>
    <w:rsid w:val="00324642"/>
    <w:rsid w:val="0032483A"/>
    <w:rsid w:val="003249D3"/>
    <w:rsid w:val="00324CA6"/>
    <w:rsid w:val="00324F42"/>
    <w:rsid w:val="00324FEB"/>
    <w:rsid w:val="00324FFF"/>
    <w:rsid w:val="00325080"/>
    <w:rsid w:val="00325DE9"/>
    <w:rsid w:val="00326251"/>
    <w:rsid w:val="003263B2"/>
    <w:rsid w:val="00326494"/>
    <w:rsid w:val="003264EC"/>
    <w:rsid w:val="0032678A"/>
    <w:rsid w:val="00326886"/>
    <w:rsid w:val="00326906"/>
    <w:rsid w:val="00326AC8"/>
    <w:rsid w:val="00326B1A"/>
    <w:rsid w:val="00326B7C"/>
    <w:rsid w:val="003270DD"/>
    <w:rsid w:val="00327152"/>
    <w:rsid w:val="00327BD8"/>
    <w:rsid w:val="00327D81"/>
    <w:rsid w:val="00327DA8"/>
    <w:rsid w:val="00327DD0"/>
    <w:rsid w:val="00327E97"/>
    <w:rsid w:val="00327FA8"/>
    <w:rsid w:val="003302C8"/>
    <w:rsid w:val="00331602"/>
    <w:rsid w:val="0033160D"/>
    <w:rsid w:val="00331A93"/>
    <w:rsid w:val="00331B37"/>
    <w:rsid w:val="00331CC4"/>
    <w:rsid w:val="00331D6C"/>
    <w:rsid w:val="00331DB9"/>
    <w:rsid w:val="00331E5E"/>
    <w:rsid w:val="0033230B"/>
    <w:rsid w:val="00332534"/>
    <w:rsid w:val="00332553"/>
    <w:rsid w:val="00332827"/>
    <w:rsid w:val="00332AE4"/>
    <w:rsid w:val="0033318A"/>
    <w:rsid w:val="00333277"/>
    <w:rsid w:val="0033336E"/>
    <w:rsid w:val="00333654"/>
    <w:rsid w:val="003338E4"/>
    <w:rsid w:val="00333B01"/>
    <w:rsid w:val="00333B1A"/>
    <w:rsid w:val="00333FF7"/>
    <w:rsid w:val="00334149"/>
    <w:rsid w:val="00334A0E"/>
    <w:rsid w:val="00334A8F"/>
    <w:rsid w:val="00334D1E"/>
    <w:rsid w:val="00334ED4"/>
    <w:rsid w:val="0033547A"/>
    <w:rsid w:val="00335813"/>
    <w:rsid w:val="00335852"/>
    <w:rsid w:val="00335A99"/>
    <w:rsid w:val="00335B3E"/>
    <w:rsid w:val="003361A2"/>
    <w:rsid w:val="0033633E"/>
    <w:rsid w:val="0033643E"/>
    <w:rsid w:val="00336490"/>
    <w:rsid w:val="00336F9A"/>
    <w:rsid w:val="0033732B"/>
    <w:rsid w:val="00337361"/>
    <w:rsid w:val="00337FE6"/>
    <w:rsid w:val="00340034"/>
    <w:rsid w:val="00340284"/>
    <w:rsid w:val="0034035F"/>
    <w:rsid w:val="00340685"/>
    <w:rsid w:val="00340B77"/>
    <w:rsid w:val="00340BC8"/>
    <w:rsid w:val="00341081"/>
    <w:rsid w:val="003411C7"/>
    <w:rsid w:val="00341209"/>
    <w:rsid w:val="00341A1C"/>
    <w:rsid w:val="0034202F"/>
    <w:rsid w:val="003420A5"/>
    <w:rsid w:val="003423FB"/>
    <w:rsid w:val="003429A0"/>
    <w:rsid w:val="00342A5D"/>
    <w:rsid w:val="00342BE7"/>
    <w:rsid w:val="00343120"/>
    <w:rsid w:val="003431DE"/>
    <w:rsid w:val="00343312"/>
    <w:rsid w:val="003433F7"/>
    <w:rsid w:val="0034396B"/>
    <w:rsid w:val="00343C8A"/>
    <w:rsid w:val="003447AF"/>
    <w:rsid w:val="0034481C"/>
    <w:rsid w:val="00344826"/>
    <w:rsid w:val="003449A4"/>
    <w:rsid w:val="00344C6C"/>
    <w:rsid w:val="00344CA1"/>
    <w:rsid w:val="00344F35"/>
    <w:rsid w:val="003452E5"/>
    <w:rsid w:val="0034571D"/>
    <w:rsid w:val="00345953"/>
    <w:rsid w:val="00345D4C"/>
    <w:rsid w:val="00345D7E"/>
    <w:rsid w:val="003461CB"/>
    <w:rsid w:val="003465B3"/>
    <w:rsid w:val="00346864"/>
    <w:rsid w:val="00346A75"/>
    <w:rsid w:val="00346B27"/>
    <w:rsid w:val="00346C7B"/>
    <w:rsid w:val="00346F03"/>
    <w:rsid w:val="00347389"/>
    <w:rsid w:val="003474C7"/>
    <w:rsid w:val="00347643"/>
    <w:rsid w:val="00350422"/>
    <w:rsid w:val="003504CC"/>
    <w:rsid w:val="00350A6B"/>
    <w:rsid w:val="00350B81"/>
    <w:rsid w:val="00350C46"/>
    <w:rsid w:val="003512A6"/>
    <w:rsid w:val="0035164F"/>
    <w:rsid w:val="003517BC"/>
    <w:rsid w:val="003517E5"/>
    <w:rsid w:val="00351E94"/>
    <w:rsid w:val="0035206F"/>
    <w:rsid w:val="003520F5"/>
    <w:rsid w:val="00352461"/>
    <w:rsid w:val="003527FC"/>
    <w:rsid w:val="00352AFA"/>
    <w:rsid w:val="00352CFB"/>
    <w:rsid w:val="00352DB0"/>
    <w:rsid w:val="00352E91"/>
    <w:rsid w:val="003531C8"/>
    <w:rsid w:val="003534BA"/>
    <w:rsid w:val="003536C8"/>
    <w:rsid w:val="003539B9"/>
    <w:rsid w:val="00353A85"/>
    <w:rsid w:val="00353E1E"/>
    <w:rsid w:val="0035438B"/>
    <w:rsid w:val="003544F6"/>
    <w:rsid w:val="00354648"/>
    <w:rsid w:val="00354670"/>
    <w:rsid w:val="00354CEE"/>
    <w:rsid w:val="00354E69"/>
    <w:rsid w:val="00355093"/>
    <w:rsid w:val="0035517D"/>
    <w:rsid w:val="003551F2"/>
    <w:rsid w:val="00355543"/>
    <w:rsid w:val="0035560E"/>
    <w:rsid w:val="0035582D"/>
    <w:rsid w:val="0035582F"/>
    <w:rsid w:val="003559A9"/>
    <w:rsid w:val="003559DA"/>
    <w:rsid w:val="00355CF1"/>
    <w:rsid w:val="00356145"/>
    <w:rsid w:val="00356175"/>
    <w:rsid w:val="0035621E"/>
    <w:rsid w:val="00356D49"/>
    <w:rsid w:val="00357132"/>
    <w:rsid w:val="0035723B"/>
    <w:rsid w:val="0035791B"/>
    <w:rsid w:val="00357A92"/>
    <w:rsid w:val="00357D3F"/>
    <w:rsid w:val="00357DC5"/>
    <w:rsid w:val="00357DEE"/>
    <w:rsid w:val="003604B2"/>
    <w:rsid w:val="003604C8"/>
    <w:rsid w:val="00360729"/>
    <w:rsid w:val="00360EF2"/>
    <w:rsid w:val="00361542"/>
    <w:rsid w:val="003619EB"/>
    <w:rsid w:val="00361F1A"/>
    <w:rsid w:val="00361FA2"/>
    <w:rsid w:val="003622DA"/>
    <w:rsid w:val="003626BB"/>
    <w:rsid w:val="00362D0D"/>
    <w:rsid w:val="00362D7E"/>
    <w:rsid w:val="00362E58"/>
    <w:rsid w:val="003637D2"/>
    <w:rsid w:val="003638FF"/>
    <w:rsid w:val="00363BE5"/>
    <w:rsid w:val="00363FE7"/>
    <w:rsid w:val="00365146"/>
    <w:rsid w:val="00365A70"/>
    <w:rsid w:val="00365ABE"/>
    <w:rsid w:val="00365C13"/>
    <w:rsid w:val="00365CD2"/>
    <w:rsid w:val="00365FF1"/>
    <w:rsid w:val="003662B6"/>
    <w:rsid w:val="0036652A"/>
    <w:rsid w:val="00366AD5"/>
    <w:rsid w:val="00366BF4"/>
    <w:rsid w:val="00366D3B"/>
    <w:rsid w:val="00366E24"/>
    <w:rsid w:val="00366EAC"/>
    <w:rsid w:val="003671A0"/>
    <w:rsid w:val="003673D0"/>
    <w:rsid w:val="0036760D"/>
    <w:rsid w:val="003678C0"/>
    <w:rsid w:val="003678CB"/>
    <w:rsid w:val="00367AF6"/>
    <w:rsid w:val="00367E50"/>
    <w:rsid w:val="00370209"/>
    <w:rsid w:val="0037035D"/>
    <w:rsid w:val="00370383"/>
    <w:rsid w:val="0037071A"/>
    <w:rsid w:val="0037075C"/>
    <w:rsid w:val="00370D39"/>
    <w:rsid w:val="00370F9E"/>
    <w:rsid w:val="00371760"/>
    <w:rsid w:val="00372791"/>
    <w:rsid w:val="0037295F"/>
    <w:rsid w:val="00372A09"/>
    <w:rsid w:val="00372A1F"/>
    <w:rsid w:val="00372CC7"/>
    <w:rsid w:val="0037302F"/>
    <w:rsid w:val="00373291"/>
    <w:rsid w:val="0037357A"/>
    <w:rsid w:val="0037362B"/>
    <w:rsid w:val="003739E7"/>
    <w:rsid w:val="00373A6C"/>
    <w:rsid w:val="00373C7D"/>
    <w:rsid w:val="00373D93"/>
    <w:rsid w:val="0037432D"/>
    <w:rsid w:val="00374494"/>
    <w:rsid w:val="00374685"/>
    <w:rsid w:val="00374AA5"/>
    <w:rsid w:val="00374DC0"/>
    <w:rsid w:val="00374DFF"/>
    <w:rsid w:val="0037567C"/>
    <w:rsid w:val="00375F58"/>
    <w:rsid w:val="00375F99"/>
    <w:rsid w:val="00376072"/>
    <w:rsid w:val="003760EA"/>
    <w:rsid w:val="00376291"/>
    <w:rsid w:val="00376695"/>
    <w:rsid w:val="00376CAA"/>
    <w:rsid w:val="0037719B"/>
    <w:rsid w:val="00377490"/>
    <w:rsid w:val="003774E7"/>
    <w:rsid w:val="003775CE"/>
    <w:rsid w:val="00377ABD"/>
    <w:rsid w:val="00377AE0"/>
    <w:rsid w:val="00377CCE"/>
    <w:rsid w:val="00377E69"/>
    <w:rsid w:val="00377F3B"/>
    <w:rsid w:val="00380249"/>
    <w:rsid w:val="00380313"/>
    <w:rsid w:val="003805E4"/>
    <w:rsid w:val="00380A55"/>
    <w:rsid w:val="00380C08"/>
    <w:rsid w:val="00380C12"/>
    <w:rsid w:val="00380F18"/>
    <w:rsid w:val="00380F8A"/>
    <w:rsid w:val="00380FBE"/>
    <w:rsid w:val="003810CD"/>
    <w:rsid w:val="0038115E"/>
    <w:rsid w:val="0038135F"/>
    <w:rsid w:val="0038139C"/>
    <w:rsid w:val="003819D6"/>
    <w:rsid w:val="00381D52"/>
    <w:rsid w:val="00381E57"/>
    <w:rsid w:val="003820F4"/>
    <w:rsid w:val="00382A63"/>
    <w:rsid w:val="0038320A"/>
    <w:rsid w:val="00383761"/>
    <w:rsid w:val="00383855"/>
    <w:rsid w:val="003838E9"/>
    <w:rsid w:val="0038398D"/>
    <w:rsid w:val="003841EA"/>
    <w:rsid w:val="003844A8"/>
    <w:rsid w:val="00384598"/>
    <w:rsid w:val="00384EF7"/>
    <w:rsid w:val="00385162"/>
    <w:rsid w:val="003852AC"/>
    <w:rsid w:val="00385303"/>
    <w:rsid w:val="00385352"/>
    <w:rsid w:val="003855FE"/>
    <w:rsid w:val="003858F0"/>
    <w:rsid w:val="00385B48"/>
    <w:rsid w:val="00385C3A"/>
    <w:rsid w:val="00385D1C"/>
    <w:rsid w:val="00385D7D"/>
    <w:rsid w:val="00385DC8"/>
    <w:rsid w:val="00386363"/>
    <w:rsid w:val="0038650E"/>
    <w:rsid w:val="0038717F"/>
    <w:rsid w:val="00387A7B"/>
    <w:rsid w:val="00387E2C"/>
    <w:rsid w:val="00390059"/>
    <w:rsid w:val="003900DC"/>
    <w:rsid w:val="0039044A"/>
    <w:rsid w:val="0039050B"/>
    <w:rsid w:val="00390659"/>
    <w:rsid w:val="003906E1"/>
    <w:rsid w:val="0039093B"/>
    <w:rsid w:val="00390A99"/>
    <w:rsid w:val="00390FAA"/>
    <w:rsid w:val="003910C9"/>
    <w:rsid w:val="003911F7"/>
    <w:rsid w:val="00391590"/>
    <w:rsid w:val="00391872"/>
    <w:rsid w:val="003919F7"/>
    <w:rsid w:val="00392779"/>
    <w:rsid w:val="00392C6D"/>
    <w:rsid w:val="0039351A"/>
    <w:rsid w:val="00393853"/>
    <w:rsid w:val="003942C6"/>
    <w:rsid w:val="003944CF"/>
    <w:rsid w:val="00394609"/>
    <w:rsid w:val="0039462A"/>
    <w:rsid w:val="00394878"/>
    <w:rsid w:val="00394B3E"/>
    <w:rsid w:val="00394F40"/>
    <w:rsid w:val="003952F3"/>
    <w:rsid w:val="003957B1"/>
    <w:rsid w:val="003957F2"/>
    <w:rsid w:val="00395A1F"/>
    <w:rsid w:val="00395A21"/>
    <w:rsid w:val="00395DCC"/>
    <w:rsid w:val="0039602C"/>
    <w:rsid w:val="003961DB"/>
    <w:rsid w:val="00396213"/>
    <w:rsid w:val="0039640D"/>
    <w:rsid w:val="003966EB"/>
    <w:rsid w:val="00396A64"/>
    <w:rsid w:val="00396D35"/>
    <w:rsid w:val="003971B1"/>
    <w:rsid w:val="003972BB"/>
    <w:rsid w:val="0039734C"/>
    <w:rsid w:val="00397444"/>
    <w:rsid w:val="00397A59"/>
    <w:rsid w:val="003A002B"/>
    <w:rsid w:val="003A003B"/>
    <w:rsid w:val="003A00CF"/>
    <w:rsid w:val="003A02CE"/>
    <w:rsid w:val="003A02EF"/>
    <w:rsid w:val="003A0586"/>
    <w:rsid w:val="003A07F4"/>
    <w:rsid w:val="003A087C"/>
    <w:rsid w:val="003A0EAB"/>
    <w:rsid w:val="003A0F76"/>
    <w:rsid w:val="003A0FC8"/>
    <w:rsid w:val="003A1DB2"/>
    <w:rsid w:val="003A2124"/>
    <w:rsid w:val="003A2657"/>
    <w:rsid w:val="003A2CD0"/>
    <w:rsid w:val="003A2DB0"/>
    <w:rsid w:val="003A2E72"/>
    <w:rsid w:val="003A2F2C"/>
    <w:rsid w:val="003A33E8"/>
    <w:rsid w:val="003A34D4"/>
    <w:rsid w:val="003A3D1F"/>
    <w:rsid w:val="003A41A8"/>
    <w:rsid w:val="003A4339"/>
    <w:rsid w:val="003A4403"/>
    <w:rsid w:val="003A46F1"/>
    <w:rsid w:val="003A4B95"/>
    <w:rsid w:val="003A4CC8"/>
    <w:rsid w:val="003A4F56"/>
    <w:rsid w:val="003A5034"/>
    <w:rsid w:val="003A5119"/>
    <w:rsid w:val="003A5217"/>
    <w:rsid w:val="003A5AE0"/>
    <w:rsid w:val="003A5C4B"/>
    <w:rsid w:val="003A5EBB"/>
    <w:rsid w:val="003A5F0F"/>
    <w:rsid w:val="003A650D"/>
    <w:rsid w:val="003A6684"/>
    <w:rsid w:val="003A6763"/>
    <w:rsid w:val="003A73C1"/>
    <w:rsid w:val="003A764D"/>
    <w:rsid w:val="003A780A"/>
    <w:rsid w:val="003A7D8F"/>
    <w:rsid w:val="003B0D2A"/>
    <w:rsid w:val="003B10B6"/>
    <w:rsid w:val="003B10F3"/>
    <w:rsid w:val="003B1605"/>
    <w:rsid w:val="003B1634"/>
    <w:rsid w:val="003B173A"/>
    <w:rsid w:val="003B1AEC"/>
    <w:rsid w:val="003B1B0B"/>
    <w:rsid w:val="003B1CC7"/>
    <w:rsid w:val="003B2250"/>
    <w:rsid w:val="003B22B8"/>
    <w:rsid w:val="003B233A"/>
    <w:rsid w:val="003B2F81"/>
    <w:rsid w:val="003B3415"/>
    <w:rsid w:val="003B346A"/>
    <w:rsid w:val="003B3A0F"/>
    <w:rsid w:val="003B3AC7"/>
    <w:rsid w:val="003B3B7A"/>
    <w:rsid w:val="003B3D50"/>
    <w:rsid w:val="003B3EEB"/>
    <w:rsid w:val="003B4015"/>
    <w:rsid w:val="003B42F3"/>
    <w:rsid w:val="003B4643"/>
    <w:rsid w:val="003B4714"/>
    <w:rsid w:val="003B489A"/>
    <w:rsid w:val="003B4964"/>
    <w:rsid w:val="003B4D04"/>
    <w:rsid w:val="003B4EDA"/>
    <w:rsid w:val="003B5029"/>
    <w:rsid w:val="003B5D19"/>
    <w:rsid w:val="003B5D22"/>
    <w:rsid w:val="003B6226"/>
    <w:rsid w:val="003B63A8"/>
    <w:rsid w:val="003B657E"/>
    <w:rsid w:val="003B65F5"/>
    <w:rsid w:val="003B6688"/>
    <w:rsid w:val="003B675D"/>
    <w:rsid w:val="003B6CA0"/>
    <w:rsid w:val="003B7352"/>
    <w:rsid w:val="003B7690"/>
    <w:rsid w:val="003B779C"/>
    <w:rsid w:val="003B7DDD"/>
    <w:rsid w:val="003B7EAF"/>
    <w:rsid w:val="003C010C"/>
    <w:rsid w:val="003C05DC"/>
    <w:rsid w:val="003C0837"/>
    <w:rsid w:val="003C0B3E"/>
    <w:rsid w:val="003C0E16"/>
    <w:rsid w:val="003C0E66"/>
    <w:rsid w:val="003C0F5A"/>
    <w:rsid w:val="003C137D"/>
    <w:rsid w:val="003C1687"/>
    <w:rsid w:val="003C17BD"/>
    <w:rsid w:val="003C1AB1"/>
    <w:rsid w:val="003C1C28"/>
    <w:rsid w:val="003C1DDF"/>
    <w:rsid w:val="003C260F"/>
    <w:rsid w:val="003C2AF7"/>
    <w:rsid w:val="003C2FD0"/>
    <w:rsid w:val="003C31A6"/>
    <w:rsid w:val="003C3623"/>
    <w:rsid w:val="003C3764"/>
    <w:rsid w:val="003C38CC"/>
    <w:rsid w:val="003C40B2"/>
    <w:rsid w:val="003C472D"/>
    <w:rsid w:val="003C4A8B"/>
    <w:rsid w:val="003C4D79"/>
    <w:rsid w:val="003C50E2"/>
    <w:rsid w:val="003C552A"/>
    <w:rsid w:val="003C58F5"/>
    <w:rsid w:val="003C5DFE"/>
    <w:rsid w:val="003C601A"/>
    <w:rsid w:val="003C60C6"/>
    <w:rsid w:val="003C6150"/>
    <w:rsid w:val="003C61B4"/>
    <w:rsid w:val="003C6320"/>
    <w:rsid w:val="003C6347"/>
    <w:rsid w:val="003C65B4"/>
    <w:rsid w:val="003C6821"/>
    <w:rsid w:val="003C69B2"/>
    <w:rsid w:val="003C6C0E"/>
    <w:rsid w:val="003C7023"/>
    <w:rsid w:val="003C70E7"/>
    <w:rsid w:val="003C71FB"/>
    <w:rsid w:val="003C751A"/>
    <w:rsid w:val="003C7564"/>
    <w:rsid w:val="003C7A34"/>
    <w:rsid w:val="003C7E53"/>
    <w:rsid w:val="003D00ED"/>
    <w:rsid w:val="003D01FE"/>
    <w:rsid w:val="003D046F"/>
    <w:rsid w:val="003D072F"/>
    <w:rsid w:val="003D07ED"/>
    <w:rsid w:val="003D0866"/>
    <w:rsid w:val="003D0A52"/>
    <w:rsid w:val="003D11F7"/>
    <w:rsid w:val="003D1613"/>
    <w:rsid w:val="003D1C53"/>
    <w:rsid w:val="003D2895"/>
    <w:rsid w:val="003D2984"/>
    <w:rsid w:val="003D2D0D"/>
    <w:rsid w:val="003D2D87"/>
    <w:rsid w:val="003D3189"/>
    <w:rsid w:val="003D31A6"/>
    <w:rsid w:val="003D3699"/>
    <w:rsid w:val="003D37F7"/>
    <w:rsid w:val="003D38A8"/>
    <w:rsid w:val="003D3A4F"/>
    <w:rsid w:val="003D4633"/>
    <w:rsid w:val="003D47AA"/>
    <w:rsid w:val="003D5297"/>
    <w:rsid w:val="003D5694"/>
    <w:rsid w:val="003D5B1C"/>
    <w:rsid w:val="003D5E79"/>
    <w:rsid w:val="003D6A04"/>
    <w:rsid w:val="003D6AC9"/>
    <w:rsid w:val="003D6DFA"/>
    <w:rsid w:val="003D71BA"/>
    <w:rsid w:val="003D71BF"/>
    <w:rsid w:val="003D77AE"/>
    <w:rsid w:val="003D7996"/>
    <w:rsid w:val="003D7A59"/>
    <w:rsid w:val="003D7C45"/>
    <w:rsid w:val="003D7C90"/>
    <w:rsid w:val="003E00B1"/>
    <w:rsid w:val="003E0167"/>
    <w:rsid w:val="003E0459"/>
    <w:rsid w:val="003E0467"/>
    <w:rsid w:val="003E0506"/>
    <w:rsid w:val="003E0832"/>
    <w:rsid w:val="003E0876"/>
    <w:rsid w:val="003E0C09"/>
    <w:rsid w:val="003E0F50"/>
    <w:rsid w:val="003E13D2"/>
    <w:rsid w:val="003E156B"/>
    <w:rsid w:val="003E16AC"/>
    <w:rsid w:val="003E1FB4"/>
    <w:rsid w:val="003E21CC"/>
    <w:rsid w:val="003E21D9"/>
    <w:rsid w:val="003E2962"/>
    <w:rsid w:val="003E2B4F"/>
    <w:rsid w:val="003E3770"/>
    <w:rsid w:val="003E4742"/>
    <w:rsid w:val="003E4C92"/>
    <w:rsid w:val="003E52A3"/>
    <w:rsid w:val="003E5344"/>
    <w:rsid w:val="003E5801"/>
    <w:rsid w:val="003E5865"/>
    <w:rsid w:val="003E5C20"/>
    <w:rsid w:val="003E5F6B"/>
    <w:rsid w:val="003E6026"/>
    <w:rsid w:val="003E6836"/>
    <w:rsid w:val="003E68F8"/>
    <w:rsid w:val="003E7207"/>
    <w:rsid w:val="003E7861"/>
    <w:rsid w:val="003E787C"/>
    <w:rsid w:val="003E78FD"/>
    <w:rsid w:val="003E7DCA"/>
    <w:rsid w:val="003F037B"/>
    <w:rsid w:val="003F0390"/>
    <w:rsid w:val="003F05D6"/>
    <w:rsid w:val="003F07DC"/>
    <w:rsid w:val="003F0882"/>
    <w:rsid w:val="003F09AC"/>
    <w:rsid w:val="003F09ED"/>
    <w:rsid w:val="003F0AF7"/>
    <w:rsid w:val="003F0D08"/>
    <w:rsid w:val="003F0F4E"/>
    <w:rsid w:val="003F0FD7"/>
    <w:rsid w:val="003F1467"/>
    <w:rsid w:val="003F1976"/>
    <w:rsid w:val="003F197B"/>
    <w:rsid w:val="003F1E48"/>
    <w:rsid w:val="003F1F62"/>
    <w:rsid w:val="003F28FB"/>
    <w:rsid w:val="003F2F15"/>
    <w:rsid w:val="003F2F24"/>
    <w:rsid w:val="003F32E3"/>
    <w:rsid w:val="003F37A9"/>
    <w:rsid w:val="003F383A"/>
    <w:rsid w:val="003F3F2C"/>
    <w:rsid w:val="003F42F1"/>
    <w:rsid w:val="003F4303"/>
    <w:rsid w:val="003F4562"/>
    <w:rsid w:val="003F4739"/>
    <w:rsid w:val="003F4DE8"/>
    <w:rsid w:val="003F5550"/>
    <w:rsid w:val="003F5751"/>
    <w:rsid w:val="003F58C3"/>
    <w:rsid w:val="003F5C99"/>
    <w:rsid w:val="003F5DC9"/>
    <w:rsid w:val="003F5F10"/>
    <w:rsid w:val="003F6053"/>
    <w:rsid w:val="003F61B8"/>
    <w:rsid w:val="003F6C10"/>
    <w:rsid w:val="003F6F19"/>
    <w:rsid w:val="003F7139"/>
    <w:rsid w:val="003F71A3"/>
    <w:rsid w:val="0040067D"/>
    <w:rsid w:val="00400780"/>
    <w:rsid w:val="004007EF"/>
    <w:rsid w:val="004008D3"/>
    <w:rsid w:val="004009D8"/>
    <w:rsid w:val="00400AEB"/>
    <w:rsid w:val="00400EA7"/>
    <w:rsid w:val="00401218"/>
    <w:rsid w:val="00401661"/>
    <w:rsid w:val="00401A5D"/>
    <w:rsid w:val="00401D78"/>
    <w:rsid w:val="00401EA6"/>
    <w:rsid w:val="00402327"/>
    <w:rsid w:val="0040237E"/>
    <w:rsid w:val="00402846"/>
    <w:rsid w:val="00402957"/>
    <w:rsid w:val="00402B49"/>
    <w:rsid w:val="00402BAD"/>
    <w:rsid w:val="00402D0C"/>
    <w:rsid w:val="00402F8B"/>
    <w:rsid w:val="004030C0"/>
    <w:rsid w:val="004036FE"/>
    <w:rsid w:val="00403A08"/>
    <w:rsid w:val="00403C27"/>
    <w:rsid w:val="00403E24"/>
    <w:rsid w:val="00403F58"/>
    <w:rsid w:val="0040421B"/>
    <w:rsid w:val="004048C1"/>
    <w:rsid w:val="00404964"/>
    <w:rsid w:val="00404AC8"/>
    <w:rsid w:val="00404B5B"/>
    <w:rsid w:val="004052D4"/>
    <w:rsid w:val="004053EF"/>
    <w:rsid w:val="0040554D"/>
    <w:rsid w:val="004055F2"/>
    <w:rsid w:val="0040560F"/>
    <w:rsid w:val="0040571D"/>
    <w:rsid w:val="0040593C"/>
    <w:rsid w:val="00405967"/>
    <w:rsid w:val="004061D4"/>
    <w:rsid w:val="0040667E"/>
    <w:rsid w:val="004066AD"/>
    <w:rsid w:val="004066C5"/>
    <w:rsid w:val="004067B9"/>
    <w:rsid w:val="0040701D"/>
    <w:rsid w:val="0040704D"/>
    <w:rsid w:val="0040717C"/>
    <w:rsid w:val="0040763F"/>
    <w:rsid w:val="00407939"/>
    <w:rsid w:val="00407BDA"/>
    <w:rsid w:val="00407D7D"/>
    <w:rsid w:val="00410187"/>
    <w:rsid w:val="0041047A"/>
    <w:rsid w:val="0041049A"/>
    <w:rsid w:val="004105EF"/>
    <w:rsid w:val="004106E5"/>
    <w:rsid w:val="00410717"/>
    <w:rsid w:val="004108A5"/>
    <w:rsid w:val="0041091E"/>
    <w:rsid w:val="00410D4D"/>
    <w:rsid w:val="00411056"/>
    <w:rsid w:val="004112CD"/>
    <w:rsid w:val="00411577"/>
    <w:rsid w:val="00411591"/>
    <w:rsid w:val="00411715"/>
    <w:rsid w:val="00411749"/>
    <w:rsid w:val="004117BA"/>
    <w:rsid w:val="00411DFA"/>
    <w:rsid w:val="00411F27"/>
    <w:rsid w:val="00411F83"/>
    <w:rsid w:val="004121E6"/>
    <w:rsid w:val="004122D8"/>
    <w:rsid w:val="0041231E"/>
    <w:rsid w:val="00412ADD"/>
    <w:rsid w:val="00412B1D"/>
    <w:rsid w:val="00412D30"/>
    <w:rsid w:val="00412E64"/>
    <w:rsid w:val="004131BB"/>
    <w:rsid w:val="004132A0"/>
    <w:rsid w:val="00413339"/>
    <w:rsid w:val="0041344F"/>
    <w:rsid w:val="004136C1"/>
    <w:rsid w:val="004136F1"/>
    <w:rsid w:val="004139A4"/>
    <w:rsid w:val="00413A0C"/>
    <w:rsid w:val="00413ADA"/>
    <w:rsid w:val="00413E53"/>
    <w:rsid w:val="004142F1"/>
    <w:rsid w:val="0041439B"/>
    <w:rsid w:val="00414442"/>
    <w:rsid w:val="00414678"/>
    <w:rsid w:val="00415550"/>
    <w:rsid w:val="00415763"/>
    <w:rsid w:val="00415D71"/>
    <w:rsid w:val="004163A4"/>
    <w:rsid w:val="004166F5"/>
    <w:rsid w:val="00416D08"/>
    <w:rsid w:val="00416D6D"/>
    <w:rsid w:val="00416DED"/>
    <w:rsid w:val="00416FEE"/>
    <w:rsid w:val="0041700E"/>
    <w:rsid w:val="00417037"/>
    <w:rsid w:val="0041737B"/>
    <w:rsid w:val="00417472"/>
    <w:rsid w:val="00417640"/>
    <w:rsid w:val="00417F47"/>
    <w:rsid w:val="0042001A"/>
    <w:rsid w:val="004204AB"/>
    <w:rsid w:val="00420AD7"/>
    <w:rsid w:val="00420ADF"/>
    <w:rsid w:val="00420C64"/>
    <w:rsid w:val="00420D0D"/>
    <w:rsid w:val="00420DAE"/>
    <w:rsid w:val="00421205"/>
    <w:rsid w:val="004213F2"/>
    <w:rsid w:val="0042159C"/>
    <w:rsid w:val="004227DB"/>
    <w:rsid w:val="00423177"/>
    <w:rsid w:val="00423261"/>
    <w:rsid w:val="004241A8"/>
    <w:rsid w:val="00425269"/>
    <w:rsid w:val="0042527D"/>
    <w:rsid w:val="004255BF"/>
    <w:rsid w:val="0042565F"/>
    <w:rsid w:val="004256AD"/>
    <w:rsid w:val="00425A00"/>
    <w:rsid w:val="00425A67"/>
    <w:rsid w:val="00425AA8"/>
    <w:rsid w:val="00425E86"/>
    <w:rsid w:val="004262E2"/>
    <w:rsid w:val="00426382"/>
    <w:rsid w:val="00426843"/>
    <w:rsid w:val="00426974"/>
    <w:rsid w:val="00426A10"/>
    <w:rsid w:val="004271CB"/>
    <w:rsid w:val="00427430"/>
    <w:rsid w:val="0042795B"/>
    <w:rsid w:val="00427A98"/>
    <w:rsid w:val="00427D1C"/>
    <w:rsid w:val="004302C8"/>
    <w:rsid w:val="004305D7"/>
    <w:rsid w:val="0043068A"/>
    <w:rsid w:val="00430C52"/>
    <w:rsid w:val="00430F50"/>
    <w:rsid w:val="00431080"/>
    <w:rsid w:val="004311F5"/>
    <w:rsid w:val="00431249"/>
    <w:rsid w:val="00431C8D"/>
    <w:rsid w:val="00431EA2"/>
    <w:rsid w:val="0043258C"/>
    <w:rsid w:val="00432641"/>
    <w:rsid w:val="00432680"/>
    <w:rsid w:val="0043275A"/>
    <w:rsid w:val="00432790"/>
    <w:rsid w:val="004327D4"/>
    <w:rsid w:val="004335A8"/>
    <w:rsid w:val="00433AB2"/>
    <w:rsid w:val="00434001"/>
    <w:rsid w:val="004346BA"/>
    <w:rsid w:val="004349DF"/>
    <w:rsid w:val="0043500A"/>
    <w:rsid w:val="0043515A"/>
    <w:rsid w:val="004355FE"/>
    <w:rsid w:val="004356E5"/>
    <w:rsid w:val="00435F65"/>
    <w:rsid w:val="00436381"/>
    <w:rsid w:val="0043651E"/>
    <w:rsid w:val="0043682A"/>
    <w:rsid w:val="00436C1F"/>
    <w:rsid w:val="00436DA7"/>
    <w:rsid w:val="0043752D"/>
    <w:rsid w:val="004375FE"/>
    <w:rsid w:val="0043781F"/>
    <w:rsid w:val="0043787A"/>
    <w:rsid w:val="00437C68"/>
    <w:rsid w:val="00437EAA"/>
    <w:rsid w:val="00440234"/>
    <w:rsid w:val="004403AF"/>
    <w:rsid w:val="00440EF9"/>
    <w:rsid w:val="004413E8"/>
    <w:rsid w:val="00441596"/>
    <w:rsid w:val="004417C4"/>
    <w:rsid w:val="00441A4C"/>
    <w:rsid w:val="00441C2D"/>
    <w:rsid w:val="00441EE2"/>
    <w:rsid w:val="00441FE9"/>
    <w:rsid w:val="004423D4"/>
    <w:rsid w:val="00442A56"/>
    <w:rsid w:val="00443303"/>
    <w:rsid w:val="00443481"/>
    <w:rsid w:val="0044356D"/>
    <w:rsid w:val="004435E8"/>
    <w:rsid w:val="0044360D"/>
    <w:rsid w:val="0044372C"/>
    <w:rsid w:val="00443884"/>
    <w:rsid w:val="00443EAB"/>
    <w:rsid w:val="00444441"/>
    <w:rsid w:val="0044445E"/>
    <w:rsid w:val="00445207"/>
    <w:rsid w:val="004452FD"/>
    <w:rsid w:val="00445485"/>
    <w:rsid w:val="004456CB"/>
    <w:rsid w:val="00445A70"/>
    <w:rsid w:val="00445B0A"/>
    <w:rsid w:val="00445BF6"/>
    <w:rsid w:val="00445C29"/>
    <w:rsid w:val="00445EC8"/>
    <w:rsid w:val="00445FFF"/>
    <w:rsid w:val="004462F2"/>
    <w:rsid w:val="0044633A"/>
    <w:rsid w:val="00446597"/>
    <w:rsid w:val="00446744"/>
    <w:rsid w:val="0044737B"/>
    <w:rsid w:val="0044741F"/>
    <w:rsid w:val="004474E0"/>
    <w:rsid w:val="0044758E"/>
    <w:rsid w:val="004475B3"/>
    <w:rsid w:val="00447D02"/>
    <w:rsid w:val="00447D05"/>
    <w:rsid w:val="00450258"/>
    <w:rsid w:val="0045037C"/>
    <w:rsid w:val="0045081D"/>
    <w:rsid w:val="0045086E"/>
    <w:rsid w:val="00451466"/>
    <w:rsid w:val="004517D7"/>
    <w:rsid w:val="0045185A"/>
    <w:rsid w:val="00451D8D"/>
    <w:rsid w:val="004521A4"/>
    <w:rsid w:val="0045243C"/>
    <w:rsid w:val="0045292C"/>
    <w:rsid w:val="00453079"/>
    <w:rsid w:val="0045310D"/>
    <w:rsid w:val="00453178"/>
    <w:rsid w:val="00453318"/>
    <w:rsid w:val="004534AB"/>
    <w:rsid w:val="004535C3"/>
    <w:rsid w:val="004536FD"/>
    <w:rsid w:val="00453B1F"/>
    <w:rsid w:val="00453FAE"/>
    <w:rsid w:val="00454009"/>
    <w:rsid w:val="0045451C"/>
    <w:rsid w:val="00454653"/>
    <w:rsid w:val="00454B2E"/>
    <w:rsid w:val="00454B90"/>
    <w:rsid w:val="00454C5E"/>
    <w:rsid w:val="0045517F"/>
    <w:rsid w:val="00455456"/>
    <w:rsid w:val="00455B5B"/>
    <w:rsid w:val="00455CBA"/>
    <w:rsid w:val="00455DB8"/>
    <w:rsid w:val="00456086"/>
    <w:rsid w:val="004560EE"/>
    <w:rsid w:val="00456268"/>
    <w:rsid w:val="00456F9E"/>
    <w:rsid w:val="00457683"/>
    <w:rsid w:val="00457824"/>
    <w:rsid w:val="00457908"/>
    <w:rsid w:val="00457923"/>
    <w:rsid w:val="00457953"/>
    <w:rsid w:val="00457C91"/>
    <w:rsid w:val="00457D21"/>
    <w:rsid w:val="00460562"/>
    <w:rsid w:val="004607D9"/>
    <w:rsid w:val="00460B96"/>
    <w:rsid w:val="00460E11"/>
    <w:rsid w:val="004614C8"/>
    <w:rsid w:val="00461AA0"/>
    <w:rsid w:val="00461AE0"/>
    <w:rsid w:val="00461B13"/>
    <w:rsid w:val="004626D9"/>
    <w:rsid w:val="00462F87"/>
    <w:rsid w:val="004632FA"/>
    <w:rsid w:val="00463889"/>
    <w:rsid w:val="00463A7E"/>
    <w:rsid w:val="00463B48"/>
    <w:rsid w:val="00463D33"/>
    <w:rsid w:val="00463D91"/>
    <w:rsid w:val="00463E07"/>
    <w:rsid w:val="00463F22"/>
    <w:rsid w:val="00464055"/>
    <w:rsid w:val="00464562"/>
    <w:rsid w:val="004646CC"/>
    <w:rsid w:val="0046472D"/>
    <w:rsid w:val="00464DAA"/>
    <w:rsid w:val="00464F38"/>
    <w:rsid w:val="00464FE3"/>
    <w:rsid w:val="0046542E"/>
    <w:rsid w:val="00465522"/>
    <w:rsid w:val="0046587F"/>
    <w:rsid w:val="00465C24"/>
    <w:rsid w:val="00465CA8"/>
    <w:rsid w:val="004660B4"/>
    <w:rsid w:val="00466529"/>
    <w:rsid w:val="00466A6F"/>
    <w:rsid w:val="00466BB3"/>
    <w:rsid w:val="00466F83"/>
    <w:rsid w:val="00467452"/>
    <w:rsid w:val="00467508"/>
    <w:rsid w:val="0046757D"/>
    <w:rsid w:val="00467720"/>
    <w:rsid w:val="00467A0C"/>
    <w:rsid w:val="00467E8D"/>
    <w:rsid w:val="00467ED8"/>
    <w:rsid w:val="004701C5"/>
    <w:rsid w:val="00470283"/>
    <w:rsid w:val="004703F0"/>
    <w:rsid w:val="00470856"/>
    <w:rsid w:val="004708F5"/>
    <w:rsid w:val="00470EA6"/>
    <w:rsid w:val="00470EFE"/>
    <w:rsid w:val="00471E54"/>
    <w:rsid w:val="00472028"/>
    <w:rsid w:val="00472244"/>
    <w:rsid w:val="00472319"/>
    <w:rsid w:val="004725F9"/>
    <w:rsid w:val="0047284E"/>
    <w:rsid w:val="0047285B"/>
    <w:rsid w:val="00472EEC"/>
    <w:rsid w:val="00472F40"/>
    <w:rsid w:val="00473133"/>
    <w:rsid w:val="004732FE"/>
    <w:rsid w:val="004733AC"/>
    <w:rsid w:val="00473516"/>
    <w:rsid w:val="0047372B"/>
    <w:rsid w:val="00473F84"/>
    <w:rsid w:val="00474640"/>
    <w:rsid w:val="0047474B"/>
    <w:rsid w:val="00474A7C"/>
    <w:rsid w:val="00474B57"/>
    <w:rsid w:val="00474CFB"/>
    <w:rsid w:val="0047573A"/>
    <w:rsid w:val="00475BD6"/>
    <w:rsid w:val="00475CA2"/>
    <w:rsid w:val="00475CAE"/>
    <w:rsid w:val="00475D80"/>
    <w:rsid w:val="0047629E"/>
    <w:rsid w:val="00476538"/>
    <w:rsid w:val="00476651"/>
    <w:rsid w:val="00476B37"/>
    <w:rsid w:val="00476B6E"/>
    <w:rsid w:val="00477980"/>
    <w:rsid w:val="00477B9E"/>
    <w:rsid w:val="00477F0C"/>
    <w:rsid w:val="004801ED"/>
    <w:rsid w:val="004811E0"/>
    <w:rsid w:val="00481269"/>
    <w:rsid w:val="00481495"/>
    <w:rsid w:val="00481E44"/>
    <w:rsid w:val="0048202C"/>
    <w:rsid w:val="004827E7"/>
    <w:rsid w:val="00482BB7"/>
    <w:rsid w:val="0048307C"/>
    <w:rsid w:val="004835A3"/>
    <w:rsid w:val="0048408A"/>
    <w:rsid w:val="004844CE"/>
    <w:rsid w:val="004845BD"/>
    <w:rsid w:val="00484827"/>
    <w:rsid w:val="00484A19"/>
    <w:rsid w:val="00484A92"/>
    <w:rsid w:val="00484FEF"/>
    <w:rsid w:val="004854B3"/>
    <w:rsid w:val="00485717"/>
    <w:rsid w:val="0048599B"/>
    <w:rsid w:val="00485CBC"/>
    <w:rsid w:val="00486053"/>
    <w:rsid w:val="0048614A"/>
    <w:rsid w:val="00486785"/>
    <w:rsid w:val="00487077"/>
    <w:rsid w:val="004873E8"/>
    <w:rsid w:val="0048782A"/>
    <w:rsid w:val="00487F7B"/>
    <w:rsid w:val="00490521"/>
    <w:rsid w:val="004906CA"/>
    <w:rsid w:val="00490B3C"/>
    <w:rsid w:val="00490D41"/>
    <w:rsid w:val="004911EF"/>
    <w:rsid w:val="004914DB"/>
    <w:rsid w:val="004916D3"/>
    <w:rsid w:val="004918F5"/>
    <w:rsid w:val="00491C62"/>
    <w:rsid w:val="004924AD"/>
    <w:rsid w:val="004925B0"/>
    <w:rsid w:val="00492615"/>
    <w:rsid w:val="00492686"/>
    <w:rsid w:val="00492D06"/>
    <w:rsid w:val="00492D3A"/>
    <w:rsid w:val="00492DEC"/>
    <w:rsid w:val="00492FC8"/>
    <w:rsid w:val="004931AE"/>
    <w:rsid w:val="004937DD"/>
    <w:rsid w:val="00493A0D"/>
    <w:rsid w:val="00493C75"/>
    <w:rsid w:val="00493E42"/>
    <w:rsid w:val="00493F7F"/>
    <w:rsid w:val="004941DC"/>
    <w:rsid w:val="00494214"/>
    <w:rsid w:val="004943D1"/>
    <w:rsid w:val="0049457E"/>
    <w:rsid w:val="004945E0"/>
    <w:rsid w:val="0049479D"/>
    <w:rsid w:val="0049492C"/>
    <w:rsid w:val="00494D2F"/>
    <w:rsid w:val="00495453"/>
    <w:rsid w:val="0049551E"/>
    <w:rsid w:val="004955FF"/>
    <w:rsid w:val="0049586E"/>
    <w:rsid w:val="00495C75"/>
    <w:rsid w:val="00495D35"/>
    <w:rsid w:val="00495EDC"/>
    <w:rsid w:val="0049619A"/>
    <w:rsid w:val="004961F1"/>
    <w:rsid w:val="0049671F"/>
    <w:rsid w:val="00496970"/>
    <w:rsid w:val="004969E1"/>
    <w:rsid w:val="004969FF"/>
    <w:rsid w:val="00496A90"/>
    <w:rsid w:val="00496CFC"/>
    <w:rsid w:val="00496DCA"/>
    <w:rsid w:val="00496FF8"/>
    <w:rsid w:val="0049713A"/>
    <w:rsid w:val="00497246"/>
    <w:rsid w:val="004972A5"/>
    <w:rsid w:val="00497475"/>
    <w:rsid w:val="0049747B"/>
    <w:rsid w:val="00497537"/>
    <w:rsid w:val="004976CE"/>
    <w:rsid w:val="00497BC6"/>
    <w:rsid w:val="004A0316"/>
    <w:rsid w:val="004A0860"/>
    <w:rsid w:val="004A0951"/>
    <w:rsid w:val="004A0A93"/>
    <w:rsid w:val="004A0C38"/>
    <w:rsid w:val="004A0C72"/>
    <w:rsid w:val="004A0D15"/>
    <w:rsid w:val="004A0EBC"/>
    <w:rsid w:val="004A147E"/>
    <w:rsid w:val="004A16C5"/>
    <w:rsid w:val="004A1BDC"/>
    <w:rsid w:val="004A212E"/>
    <w:rsid w:val="004A2551"/>
    <w:rsid w:val="004A2554"/>
    <w:rsid w:val="004A307B"/>
    <w:rsid w:val="004A3860"/>
    <w:rsid w:val="004A4A5A"/>
    <w:rsid w:val="004A4FF1"/>
    <w:rsid w:val="004A50A3"/>
    <w:rsid w:val="004A512B"/>
    <w:rsid w:val="004A5176"/>
    <w:rsid w:val="004A5441"/>
    <w:rsid w:val="004A55EF"/>
    <w:rsid w:val="004A5BF6"/>
    <w:rsid w:val="004A5C0F"/>
    <w:rsid w:val="004A5E98"/>
    <w:rsid w:val="004A5FB5"/>
    <w:rsid w:val="004A62A8"/>
    <w:rsid w:val="004A677C"/>
    <w:rsid w:val="004A6791"/>
    <w:rsid w:val="004A6D27"/>
    <w:rsid w:val="004A6E95"/>
    <w:rsid w:val="004A74D4"/>
    <w:rsid w:val="004A7574"/>
    <w:rsid w:val="004A75D4"/>
    <w:rsid w:val="004A77BA"/>
    <w:rsid w:val="004A7CF6"/>
    <w:rsid w:val="004A7D75"/>
    <w:rsid w:val="004A7E5F"/>
    <w:rsid w:val="004B079B"/>
    <w:rsid w:val="004B0A83"/>
    <w:rsid w:val="004B0B38"/>
    <w:rsid w:val="004B0D31"/>
    <w:rsid w:val="004B11F7"/>
    <w:rsid w:val="004B190A"/>
    <w:rsid w:val="004B203D"/>
    <w:rsid w:val="004B2377"/>
    <w:rsid w:val="004B2593"/>
    <w:rsid w:val="004B2649"/>
    <w:rsid w:val="004B2766"/>
    <w:rsid w:val="004B29D9"/>
    <w:rsid w:val="004B2E31"/>
    <w:rsid w:val="004B2F7B"/>
    <w:rsid w:val="004B3036"/>
    <w:rsid w:val="004B3067"/>
    <w:rsid w:val="004B3552"/>
    <w:rsid w:val="004B3BED"/>
    <w:rsid w:val="004B3E51"/>
    <w:rsid w:val="004B447B"/>
    <w:rsid w:val="004B49E2"/>
    <w:rsid w:val="004B4CB1"/>
    <w:rsid w:val="004B503A"/>
    <w:rsid w:val="004B5175"/>
    <w:rsid w:val="004B51FC"/>
    <w:rsid w:val="004B563E"/>
    <w:rsid w:val="004B58B6"/>
    <w:rsid w:val="004B5C7E"/>
    <w:rsid w:val="004B5C80"/>
    <w:rsid w:val="004B5F4B"/>
    <w:rsid w:val="004B5F9B"/>
    <w:rsid w:val="004B602A"/>
    <w:rsid w:val="004B62E9"/>
    <w:rsid w:val="004B730B"/>
    <w:rsid w:val="004B750D"/>
    <w:rsid w:val="004B7793"/>
    <w:rsid w:val="004B7C66"/>
    <w:rsid w:val="004B7EF6"/>
    <w:rsid w:val="004C036C"/>
    <w:rsid w:val="004C059B"/>
    <w:rsid w:val="004C0A35"/>
    <w:rsid w:val="004C0CE7"/>
    <w:rsid w:val="004C0DE9"/>
    <w:rsid w:val="004C0F2A"/>
    <w:rsid w:val="004C10B4"/>
    <w:rsid w:val="004C2137"/>
    <w:rsid w:val="004C2513"/>
    <w:rsid w:val="004C257B"/>
    <w:rsid w:val="004C2630"/>
    <w:rsid w:val="004C27B9"/>
    <w:rsid w:val="004C29B7"/>
    <w:rsid w:val="004C2AA7"/>
    <w:rsid w:val="004C2D6C"/>
    <w:rsid w:val="004C33CE"/>
    <w:rsid w:val="004C346F"/>
    <w:rsid w:val="004C39FE"/>
    <w:rsid w:val="004C3C34"/>
    <w:rsid w:val="004C3D37"/>
    <w:rsid w:val="004C3FFD"/>
    <w:rsid w:val="004C4171"/>
    <w:rsid w:val="004C4669"/>
    <w:rsid w:val="004C4CB0"/>
    <w:rsid w:val="004C4D15"/>
    <w:rsid w:val="004C4DC4"/>
    <w:rsid w:val="004C4DC5"/>
    <w:rsid w:val="004C4E3A"/>
    <w:rsid w:val="004C508E"/>
    <w:rsid w:val="004C5128"/>
    <w:rsid w:val="004C54E1"/>
    <w:rsid w:val="004C54F5"/>
    <w:rsid w:val="004C57B8"/>
    <w:rsid w:val="004C59C3"/>
    <w:rsid w:val="004C59F4"/>
    <w:rsid w:val="004C5CC4"/>
    <w:rsid w:val="004C5D6D"/>
    <w:rsid w:val="004C5F75"/>
    <w:rsid w:val="004C6127"/>
    <w:rsid w:val="004C66F0"/>
    <w:rsid w:val="004C6971"/>
    <w:rsid w:val="004C6A19"/>
    <w:rsid w:val="004C70EB"/>
    <w:rsid w:val="004C7175"/>
    <w:rsid w:val="004C77F4"/>
    <w:rsid w:val="004C7DBC"/>
    <w:rsid w:val="004D0130"/>
    <w:rsid w:val="004D115C"/>
    <w:rsid w:val="004D1339"/>
    <w:rsid w:val="004D17AD"/>
    <w:rsid w:val="004D1CA8"/>
    <w:rsid w:val="004D1DC8"/>
    <w:rsid w:val="004D1E62"/>
    <w:rsid w:val="004D1EE3"/>
    <w:rsid w:val="004D25E2"/>
    <w:rsid w:val="004D298E"/>
    <w:rsid w:val="004D2C74"/>
    <w:rsid w:val="004D2C96"/>
    <w:rsid w:val="004D2D6B"/>
    <w:rsid w:val="004D3021"/>
    <w:rsid w:val="004D3194"/>
    <w:rsid w:val="004D33D0"/>
    <w:rsid w:val="004D39DE"/>
    <w:rsid w:val="004D3FAE"/>
    <w:rsid w:val="004D3FB3"/>
    <w:rsid w:val="004D44F5"/>
    <w:rsid w:val="004D478E"/>
    <w:rsid w:val="004D511B"/>
    <w:rsid w:val="004D519D"/>
    <w:rsid w:val="004D5ADE"/>
    <w:rsid w:val="004D5B22"/>
    <w:rsid w:val="004D5C91"/>
    <w:rsid w:val="004D6183"/>
    <w:rsid w:val="004D6223"/>
    <w:rsid w:val="004D6606"/>
    <w:rsid w:val="004D6963"/>
    <w:rsid w:val="004D6AAB"/>
    <w:rsid w:val="004D6AE9"/>
    <w:rsid w:val="004D6FFC"/>
    <w:rsid w:val="004D72E3"/>
    <w:rsid w:val="004D781C"/>
    <w:rsid w:val="004D7844"/>
    <w:rsid w:val="004D78F7"/>
    <w:rsid w:val="004D79A7"/>
    <w:rsid w:val="004D7AEA"/>
    <w:rsid w:val="004D7C54"/>
    <w:rsid w:val="004E00EE"/>
    <w:rsid w:val="004E0239"/>
    <w:rsid w:val="004E025C"/>
    <w:rsid w:val="004E0430"/>
    <w:rsid w:val="004E0889"/>
    <w:rsid w:val="004E0E80"/>
    <w:rsid w:val="004E0E8F"/>
    <w:rsid w:val="004E0EC4"/>
    <w:rsid w:val="004E137E"/>
    <w:rsid w:val="004E1444"/>
    <w:rsid w:val="004E181F"/>
    <w:rsid w:val="004E1956"/>
    <w:rsid w:val="004E1B54"/>
    <w:rsid w:val="004E1ED6"/>
    <w:rsid w:val="004E22DE"/>
    <w:rsid w:val="004E2632"/>
    <w:rsid w:val="004E26FF"/>
    <w:rsid w:val="004E29D4"/>
    <w:rsid w:val="004E2A46"/>
    <w:rsid w:val="004E2C1B"/>
    <w:rsid w:val="004E2EFA"/>
    <w:rsid w:val="004E311D"/>
    <w:rsid w:val="004E389F"/>
    <w:rsid w:val="004E39F0"/>
    <w:rsid w:val="004E3BA7"/>
    <w:rsid w:val="004E3BAE"/>
    <w:rsid w:val="004E3ED4"/>
    <w:rsid w:val="004E3F0E"/>
    <w:rsid w:val="004E40E6"/>
    <w:rsid w:val="004E415B"/>
    <w:rsid w:val="004E4433"/>
    <w:rsid w:val="004E4D83"/>
    <w:rsid w:val="004E520C"/>
    <w:rsid w:val="004E572B"/>
    <w:rsid w:val="004E57FD"/>
    <w:rsid w:val="004E58E0"/>
    <w:rsid w:val="004E5D13"/>
    <w:rsid w:val="004E5F6B"/>
    <w:rsid w:val="004E6136"/>
    <w:rsid w:val="004E6412"/>
    <w:rsid w:val="004E64CD"/>
    <w:rsid w:val="004E6509"/>
    <w:rsid w:val="004E6546"/>
    <w:rsid w:val="004E65AF"/>
    <w:rsid w:val="004E6607"/>
    <w:rsid w:val="004E668B"/>
    <w:rsid w:val="004E6D97"/>
    <w:rsid w:val="004E726D"/>
    <w:rsid w:val="004E727B"/>
    <w:rsid w:val="004E73C8"/>
    <w:rsid w:val="004E7746"/>
    <w:rsid w:val="004E7A9B"/>
    <w:rsid w:val="004E7DF9"/>
    <w:rsid w:val="004E7E9E"/>
    <w:rsid w:val="004F0095"/>
    <w:rsid w:val="004F0143"/>
    <w:rsid w:val="004F01D8"/>
    <w:rsid w:val="004F084D"/>
    <w:rsid w:val="004F0DC2"/>
    <w:rsid w:val="004F109B"/>
    <w:rsid w:val="004F10BC"/>
    <w:rsid w:val="004F110A"/>
    <w:rsid w:val="004F145A"/>
    <w:rsid w:val="004F1777"/>
    <w:rsid w:val="004F1895"/>
    <w:rsid w:val="004F1EDF"/>
    <w:rsid w:val="004F1F51"/>
    <w:rsid w:val="004F1FD6"/>
    <w:rsid w:val="004F2177"/>
    <w:rsid w:val="004F27E0"/>
    <w:rsid w:val="004F2831"/>
    <w:rsid w:val="004F291D"/>
    <w:rsid w:val="004F2F0E"/>
    <w:rsid w:val="004F3031"/>
    <w:rsid w:val="004F3141"/>
    <w:rsid w:val="004F334A"/>
    <w:rsid w:val="004F34DA"/>
    <w:rsid w:val="004F3622"/>
    <w:rsid w:val="004F3746"/>
    <w:rsid w:val="004F37E2"/>
    <w:rsid w:val="004F38C4"/>
    <w:rsid w:val="004F3E0A"/>
    <w:rsid w:val="004F440E"/>
    <w:rsid w:val="004F4512"/>
    <w:rsid w:val="004F4659"/>
    <w:rsid w:val="004F467B"/>
    <w:rsid w:val="004F46D6"/>
    <w:rsid w:val="004F4864"/>
    <w:rsid w:val="004F4A86"/>
    <w:rsid w:val="004F4AD0"/>
    <w:rsid w:val="004F4BFD"/>
    <w:rsid w:val="004F4D01"/>
    <w:rsid w:val="004F4E02"/>
    <w:rsid w:val="004F50DC"/>
    <w:rsid w:val="004F53B8"/>
    <w:rsid w:val="004F570B"/>
    <w:rsid w:val="004F5A44"/>
    <w:rsid w:val="004F5FEB"/>
    <w:rsid w:val="004F673F"/>
    <w:rsid w:val="004F6740"/>
    <w:rsid w:val="004F6786"/>
    <w:rsid w:val="004F6956"/>
    <w:rsid w:val="004F69A5"/>
    <w:rsid w:val="004F6D57"/>
    <w:rsid w:val="004F757D"/>
    <w:rsid w:val="004F7655"/>
    <w:rsid w:val="004F7935"/>
    <w:rsid w:val="004F7CD3"/>
    <w:rsid w:val="00500242"/>
    <w:rsid w:val="00500414"/>
    <w:rsid w:val="005005F4"/>
    <w:rsid w:val="005007F9"/>
    <w:rsid w:val="00500B24"/>
    <w:rsid w:val="00501809"/>
    <w:rsid w:val="005018F1"/>
    <w:rsid w:val="00501930"/>
    <w:rsid w:val="00501AC2"/>
    <w:rsid w:val="00501B7D"/>
    <w:rsid w:val="00501C0B"/>
    <w:rsid w:val="00501C28"/>
    <w:rsid w:val="00501D76"/>
    <w:rsid w:val="00502205"/>
    <w:rsid w:val="00502587"/>
    <w:rsid w:val="00502AB8"/>
    <w:rsid w:val="00502B0D"/>
    <w:rsid w:val="00503287"/>
    <w:rsid w:val="00503325"/>
    <w:rsid w:val="00503608"/>
    <w:rsid w:val="00503BCD"/>
    <w:rsid w:val="00503EE6"/>
    <w:rsid w:val="00504070"/>
    <w:rsid w:val="00504387"/>
    <w:rsid w:val="00504410"/>
    <w:rsid w:val="0050469F"/>
    <w:rsid w:val="00504B52"/>
    <w:rsid w:val="00504EE1"/>
    <w:rsid w:val="00504FA2"/>
    <w:rsid w:val="00505906"/>
    <w:rsid w:val="00505E03"/>
    <w:rsid w:val="00505E21"/>
    <w:rsid w:val="00505F31"/>
    <w:rsid w:val="00506227"/>
    <w:rsid w:val="0050647E"/>
    <w:rsid w:val="00506609"/>
    <w:rsid w:val="0050682C"/>
    <w:rsid w:val="00506944"/>
    <w:rsid w:val="00506BE5"/>
    <w:rsid w:val="00506D0A"/>
    <w:rsid w:val="00506EF9"/>
    <w:rsid w:val="005075DE"/>
    <w:rsid w:val="0050775A"/>
    <w:rsid w:val="00507A08"/>
    <w:rsid w:val="00507D4B"/>
    <w:rsid w:val="00507F97"/>
    <w:rsid w:val="00510347"/>
    <w:rsid w:val="00510379"/>
    <w:rsid w:val="0051047F"/>
    <w:rsid w:val="00510A56"/>
    <w:rsid w:val="00510CCB"/>
    <w:rsid w:val="00510D18"/>
    <w:rsid w:val="0051118F"/>
    <w:rsid w:val="0051151C"/>
    <w:rsid w:val="00511A40"/>
    <w:rsid w:val="00511C03"/>
    <w:rsid w:val="00511DFC"/>
    <w:rsid w:val="0051218E"/>
    <w:rsid w:val="005127A4"/>
    <w:rsid w:val="0051284D"/>
    <w:rsid w:val="0051295A"/>
    <w:rsid w:val="00512DA2"/>
    <w:rsid w:val="00512DAD"/>
    <w:rsid w:val="005132D1"/>
    <w:rsid w:val="0051372F"/>
    <w:rsid w:val="00513749"/>
    <w:rsid w:val="00513BA0"/>
    <w:rsid w:val="00513BE2"/>
    <w:rsid w:val="00514150"/>
    <w:rsid w:val="005143FE"/>
    <w:rsid w:val="0051447A"/>
    <w:rsid w:val="00514826"/>
    <w:rsid w:val="00514D36"/>
    <w:rsid w:val="00514D70"/>
    <w:rsid w:val="00514F3B"/>
    <w:rsid w:val="00515150"/>
    <w:rsid w:val="0051554C"/>
    <w:rsid w:val="005157B9"/>
    <w:rsid w:val="005167D0"/>
    <w:rsid w:val="00516840"/>
    <w:rsid w:val="00516AA7"/>
    <w:rsid w:val="00516C42"/>
    <w:rsid w:val="00516E81"/>
    <w:rsid w:val="00517D75"/>
    <w:rsid w:val="0052001B"/>
    <w:rsid w:val="005200D9"/>
    <w:rsid w:val="00520511"/>
    <w:rsid w:val="00520CD2"/>
    <w:rsid w:val="0052110B"/>
    <w:rsid w:val="00521A09"/>
    <w:rsid w:val="00521B8B"/>
    <w:rsid w:val="00521F25"/>
    <w:rsid w:val="0052212A"/>
    <w:rsid w:val="005222F0"/>
    <w:rsid w:val="0052257C"/>
    <w:rsid w:val="00522BF6"/>
    <w:rsid w:val="00522DA0"/>
    <w:rsid w:val="00522ED8"/>
    <w:rsid w:val="00522F11"/>
    <w:rsid w:val="005230BF"/>
    <w:rsid w:val="005237DA"/>
    <w:rsid w:val="00523A25"/>
    <w:rsid w:val="00523E57"/>
    <w:rsid w:val="00523FB5"/>
    <w:rsid w:val="00524461"/>
    <w:rsid w:val="00524507"/>
    <w:rsid w:val="005246AF"/>
    <w:rsid w:val="005247AA"/>
    <w:rsid w:val="00524D1D"/>
    <w:rsid w:val="00524DAE"/>
    <w:rsid w:val="00524EA6"/>
    <w:rsid w:val="00525469"/>
    <w:rsid w:val="0052581C"/>
    <w:rsid w:val="00525A68"/>
    <w:rsid w:val="005263DF"/>
    <w:rsid w:val="005267DD"/>
    <w:rsid w:val="00526937"/>
    <w:rsid w:val="00526B1C"/>
    <w:rsid w:val="00526B90"/>
    <w:rsid w:val="00526D53"/>
    <w:rsid w:val="005271DB"/>
    <w:rsid w:val="0052738D"/>
    <w:rsid w:val="00527473"/>
    <w:rsid w:val="00527908"/>
    <w:rsid w:val="00527DE8"/>
    <w:rsid w:val="00527E03"/>
    <w:rsid w:val="00527E3B"/>
    <w:rsid w:val="00527E60"/>
    <w:rsid w:val="00530A24"/>
    <w:rsid w:val="00531143"/>
    <w:rsid w:val="005318E0"/>
    <w:rsid w:val="00531C0A"/>
    <w:rsid w:val="00532355"/>
    <w:rsid w:val="00532579"/>
    <w:rsid w:val="00532612"/>
    <w:rsid w:val="005326A8"/>
    <w:rsid w:val="005327CC"/>
    <w:rsid w:val="00532FEB"/>
    <w:rsid w:val="00533464"/>
    <w:rsid w:val="00533BE6"/>
    <w:rsid w:val="00534087"/>
    <w:rsid w:val="005345B6"/>
    <w:rsid w:val="005346C6"/>
    <w:rsid w:val="00534A18"/>
    <w:rsid w:val="00534D65"/>
    <w:rsid w:val="00534F1C"/>
    <w:rsid w:val="00535148"/>
    <w:rsid w:val="005352DF"/>
    <w:rsid w:val="0053547D"/>
    <w:rsid w:val="005357A8"/>
    <w:rsid w:val="00535959"/>
    <w:rsid w:val="00535A34"/>
    <w:rsid w:val="005365F9"/>
    <w:rsid w:val="00536735"/>
    <w:rsid w:val="005368D7"/>
    <w:rsid w:val="00536BE8"/>
    <w:rsid w:val="00536FB2"/>
    <w:rsid w:val="00536FFF"/>
    <w:rsid w:val="0053720A"/>
    <w:rsid w:val="00537511"/>
    <w:rsid w:val="0053782F"/>
    <w:rsid w:val="00537960"/>
    <w:rsid w:val="00537982"/>
    <w:rsid w:val="00537DFF"/>
    <w:rsid w:val="00537E4A"/>
    <w:rsid w:val="00540105"/>
    <w:rsid w:val="0054031B"/>
    <w:rsid w:val="005405F0"/>
    <w:rsid w:val="005408FC"/>
    <w:rsid w:val="00540B72"/>
    <w:rsid w:val="00540CFD"/>
    <w:rsid w:val="00541440"/>
    <w:rsid w:val="0054178A"/>
    <w:rsid w:val="00541D89"/>
    <w:rsid w:val="00541E15"/>
    <w:rsid w:val="00541EDC"/>
    <w:rsid w:val="00541EEC"/>
    <w:rsid w:val="0054206C"/>
    <w:rsid w:val="0054223F"/>
    <w:rsid w:val="0054230F"/>
    <w:rsid w:val="005425F2"/>
    <w:rsid w:val="005438AF"/>
    <w:rsid w:val="005439AB"/>
    <w:rsid w:val="00543BA8"/>
    <w:rsid w:val="00543D21"/>
    <w:rsid w:val="0054404C"/>
    <w:rsid w:val="005440DC"/>
    <w:rsid w:val="00544222"/>
    <w:rsid w:val="0054429F"/>
    <w:rsid w:val="00544564"/>
    <w:rsid w:val="0054469A"/>
    <w:rsid w:val="00544A82"/>
    <w:rsid w:val="00544D88"/>
    <w:rsid w:val="00545C9D"/>
    <w:rsid w:val="00546063"/>
    <w:rsid w:val="0054614A"/>
    <w:rsid w:val="0054619A"/>
    <w:rsid w:val="0054653F"/>
    <w:rsid w:val="005471CB"/>
    <w:rsid w:val="00547EC6"/>
    <w:rsid w:val="00550A54"/>
    <w:rsid w:val="00550EDA"/>
    <w:rsid w:val="00551260"/>
    <w:rsid w:val="0055129C"/>
    <w:rsid w:val="005512C9"/>
    <w:rsid w:val="0055132F"/>
    <w:rsid w:val="00551346"/>
    <w:rsid w:val="0055150A"/>
    <w:rsid w:val="0055171F"/>
    <w:rsid w:val="0055195B"/>
    <w:rsid w:val="005519B3"/>
    <w:rsid w:val="00551A77"/>
    <w:rsid w:val="00551DFC"/>
    <w:rsid w:val="00551FBD"/>
    <w:rsid w:val="005521A9"/>
    <w:rsid w:val="005522AA"/>
    <w:rsid w:val="0055252E"/>
    <w:rsid w:val="0055266D"/>
    <w:rsid w:val="00552824"/>
    <w:rsid w:val="00552A5C"/>
    <w:rsid w:val="005530B1"/>
    <w:rsid w:val="005530B8"/>
    <w:rsid w:val="0055319B"/>
    <w:rsid w:val="005531B3"/>
    <w:rsid w:val="0055329E"/>
    <w:rsid w:val="00553C06"/>
    <w:rsid w:val="00553C71"/>
    <w:rsid w:val="00554176"/>
    <w:rsid w:val="0055447E"/>
    <w:rsid w:val="00554D04"/>
    <w:rsid w:val="005551DF"/>
    <w:rsid w:val="00555415"/>
    <w:rsid w:val="00555566"/>
    <w:rsid w:val="00555617"/>
    <w:rsid w:val="0055572B"/>
    <w:rsid w:val="005557EA"/>
    <w:rsid w:val="00555A42"/>
    <w:rsid w:val="00555A43"/>
    <w:rsid w:val="00555FDB"/>
    <w:rsid w:val="00555FEA"/>
    <w:rsid w:val="005562F5"/>
    <w:rsid w:val="005566FD"/>
    <w:rsid w:val="005567FF"/>
    <w:rsid w:val="00556CC5"/>
    <w:rsid w:val="00556D2A"/>
    <w:rsid w:val="00556E2A"/>
    <w:rsid w:val="005570DF"/>
    <w:rsid w:val="00557386"/>
    <w:rsid w:val="005573F1"/>
    <w:rsid w:val="00557825"/>
    <w:rsid w:val="00557AC1"/>
    <w:rsid w:val="00557B47"/>
    <w:rsid w:val="0056031C"/>
    <w:rsid w:val="00560320"/>
    <w:rsid w:val="00560709"/>
    <w:rsid w:val="005607D5"/>
    <w:rsid w:val="00560990"/>
    <w:rsid w:val="00560BFA"/>
    <w:rsid w:val="00560CCD"/>
    <w:rsid w:val="00560D77"/>
    <w:rsid w:val="00560DBA"/>
    <w:rsid w:val="00560EBB"/>
    <w:rsid w:val="00560FFB"/>
    <w:rsid w:val="00561350"/>
    <w:rsid w:val="00561447"/>
    <w:rsid w:val="00561604"/>
    <w:rsid w:val="0056172A"/>
    <w:rsid w:val="0056178E"/>
    <w:rsid w:val="00561B1F"/>
    <w:rsid w:val="00561B56"/>
    <w:rsid w:val="00561F85"/>
    <w:rsid w:val="005624F9"/>
    <w:rsid w:val="00562614"/>
    <w:rsid w:val="00562620"/>
    <w:rsid w:val="005626BC"/>
    <w:rsid w:val="005627E7"/>
    <w:rsid w:val="00562888"/>
    <w:rsid w:val="0056292A"/>
    <w:rsid w:val="00563085"/>
    <w:rsid w:val="005631E1"/>
    <w:rsid w:val="005635EE"/>
    <w:rsid w:val="00563604"/>
    <w:rsid w:val="00563645"/>
    <w:rsid w:val="005637D9"/>
    <w:rsid w:val="0056405F"/>
    <w:rsid w:val="00564368"/>
    <w:rsid w:val="00564524"/>
    <w:rsid w:val="00564534"/>
    <w:rsid w:val="0056480C"/>
    <w:rsid w:val="00564997"/>
    <w:rsid w:val="00564AD4"/>
    <w:rsid w:val="00564AF6"/>
    <w:rsid w:val="00564DCA"/>
    <w:rsid w:val="00564FDF"/>
    <w:rsid w:val="0056532E"/>
    <w:rsid w:val="0056565F"/>
    <w:rsid w:val="00565A7C"/>
    <w:rsid w:val="00565B13"/>
    <w:rsid w:val="00565ED7"/>
    <w:rsid w:val="005660BA"/>
    <w:rsid w:val="00566321"/>
    <w:rsid w:val="005663CC"/>
    <w:rsid w:val="00566963"/>
    <w:rsid w:val="00566A14"/>
    <w:rsid w:val="00566DD1"/>
    <w:rsid w:val="00566FBE"/>
    <w:rsid w:val="005675E0"/>
    <w:rsid w:val="00567739"/>
    <w:rsid w:val="00567780"/>
    <w:rsid w:val="00567E8A"/>
    <w:rsid w:val="00567EB7"/>
    <w:rsid w:val="00567EE4"/>
    <w:rsid w:val="00570A3F"/>
    <w:rsid w:val="00570F89"/>
    <w:rsid w:val="00570FB4"/>
    <w:rsid w:val="005710BF"/>
    <w:rsid w:val="005710E0"/>
    <w:rsid w:val="00571347"/>
    <w:rsid w:val="00571917"/>
    <w:rsid w:val="005719C6"/>
    <w:rsid w:val="00571A0D"/>
    <w:rsid w:val="00571EC2"/>
    <w:rsid w:val="00571F9B"/>
    <w:rsid w:val="00572322"/>
    <w:rsid w:val="00572510"/>
    <w:rsid w:val="005725BC"/>
    <w:rsid w:val="005729E7"/>
    <w:rsid w:val="00572A6B"/>
    <w:rsid w:val="00572CB1"/>
    <w:rsid w:val="00573217"/>
    <w:rsid w:val="00573379"/>
    <w:rsid w:val="00573509"/>
    <w:rsid w:val="00573538"/>
    <w:rsid w:val="00573788"/>
    <w:rsid w:val="005737D2"/>
    <w:rsid w:val="00573CF2"/>
    <w:rsid w:val="00573EB4"/>
    <w:rsid w:val="005741F2"/>
    <w:rsid w:val="0057452F"/>
    <w:rsid w:val="005746FD"/>
    <w:rsid w:val="00574825"/>
    <w:rsid w:val="00574A55"/>
    <w:rsid w:val="00574B09"/>
    <w:rsid w:val="00574B1F"/>
    <w:rsid w:val="00574B63"/>
    <w:rsid w:val="00574C18"/>
    <w:rsid w:val="0057563B"/>
    <w:rsid w:val="005756D4"/>
    <w:rsid w:val="0057585A"/>
    <w:rsid w:val="00575AAE"/>
    <w:rsid w:val="00575E30"/>
    <w:rsid w:val="00575E6D"/>
    <w:rsid w:val="00577367"/>
    <w:rsid w:val="0057738D"/>
    <w:rsid w:val="005776BF"/>
    <w:rsid w:val="00577BDA"/>
    <w:rsid w:val="00577C73"/>
    <w:rsid w:val="00580268"/>
    <w:rsid w:val="0058057B"/>
    <w:rsid w:val="0058090E"/>
    <w:rsid w:val="00580F4D"/>
    <w:rsid w:val="005815AB"/>
    <w:rsid w:val="005818D2"/>
    <w:rsid w:val="00581AE3"/>
    <w:rsid w:val="00581D11"/>
    <w:rsid w:val="00582620"/>
    <w:rsid w:val="005827C6"/>
    <w:rsid w:val="0058283E"/>
    <w:rsid w:val="00582A11"/>
    <w:rsid w:val="00582C75"/>
    <w:rsid w:val="00582E2E"/>
    <w:rsid w:val="005833E6"/>
    <w:rsid w:val="005834FB"/>
    <w:rsid w:val="00583751"/>
    <w:rsid w:val="00583C69"/>
    <w:rsid w:val="0058406D"/>
    <w:rsid w:val="00584189"/>
    <w:rsid w:val="00584399"/>
    <w:rsid w:val="0058450A"/>
    <w:rsid w:val="00584649"/>
    <w:rsid w:val="0058472E"/>
    <w:rsid w:val="005847A0"/>
    <w:rsid w:val="00584809"/>
    <w:rsid w:val="00584AAD"/>
    <w:rsid w:val="00585004"/>
    <w:rsid w:val="00585564"/>
    <w:rsid w:val="00585917"/>
    <w:rsid w:val="00585CC1"/>
    <w:rsid w:val="0058642F"/>
    <w:rsid w:val="00586598"/>
    <w:rsid w:val="0058678B"/>
    <w:rsid w:val="0058684F"/>
    <w:rsid w:val="0058689A"/>
    <w:rsid w:val="00586A45"/>
    <w:rsid w:val="005874EB"/>
    <w:rsid w:val="00587501"/>
    <w:rsid w:val="00587655"/>
    <w:rsid w:val="00587664"/>
    <w:rsid w:val="0058776E"/>
    <w:rsid w:val="00587C45"/>
    <w:rsid w:val="00587C64"/>
    <w:rsid w:val="00587CBE"/>
    <w:rsid w:val="00590079"/>
    <w:rsid w:val="005901C5"/>
    <w:rsid w:val="00590440"/>
    <w:rsid w:val="00590A92"/>
    <w:rsid w:val="00590B30"/>
    <w:rsid w:val="00591326"/>
    <w:rsid w:val="0059146B"/>
    <w:rsid w:val="00591714"/>
    <w:rsid w:val="005918CF"/>
    <w:rsid w:val="005919B0"/>
    <w:rsid w:val="00591AD4"/>
    <w:rsid w:val="005921FA"/>
    <w:rsid w:val="00592246"/>
    <w:rsid w:val="005922A5"/>
    <w:rsid w:val="005927AC"/>
    <w:rsid w:val="0059296B"/>
    <w:rsid w:val="00592A0B"/>
    <w:rsid w:val="00592CED"/>
    <w:rsid w:val="00592E32"/>
    <w:rsid w:val="00592E79"/>
    <w:rsid w:val="0059302D"/>
    <w:rsid w:val="005931F7"/>
    <w:rsid w:val="0059321D"/>
    <w:rsid w:val="0059389C"/>
    <w:rsid w:val="0059394E"/>
    <w:rsid w:val="0059430F"/>
    <w:rsid w:val="005946FA"/>
    <w:rsid w:val="005949DA"/>
    <w:rsid w:val="00595318"/>
    <w:rsid w:val="00595386"/>
    <w:rsid w:val="005955A9"/>
    <w:rsid w:val="005958CD"/>
    <w:rsid w:val="005962C7"/>
    <w:rsid w:val="005964BC"/>
    <w:rsid w:val="005965C4"/>
    <w:rsid w:val="005967CF"/>
    <w:rsid w:val="00596815"/>
    <w:rsid w:val="00596FCA"/>
    <w:rsid w:val="00597849"/>
    <w:rsid w:val="005979A7"/>
    <w:rsid w:val="005979B7"/>
    <w:rsid w:val="005979CF"/>
    <w:rsid w:val="00597F26"/>
    <w:rsid w:val="005A0141"/>
    <w:rsid w:val="005A073B"/>
    <w:rsid w:val="005A0AB4"/>
    <w:rsid w:val="005A0FEF"/>
    <w:rsid w:val="005A1B2C"/>
    <w:rsid w:val="005A1B60"/>
    <w:rsid w:val="005A236E"/>
    <w:rsid w:val="005A2622"/>
    <w:rsid w:val="005A2C03"/>
    <w:rsid w:val="005A2C83"/>
    <w:rsid w:val="005A2DC3"/>
    <w:rsid w:val="005A3561"/>
    <w:rsid w:val="005A405B"/>
    <w:rsid w:val="005A41D5"/>
    <w:rsid w:val="005A43DE"/>
    <w:rsid w:val="005A45AB"/>
    <w:rsid w:val="005A4637"/>
    <w:rsid w:val="005A47E8"/>
    <w:rsid w:val="005A5137"/>
    <w:rsid w:val="005A526E"/>
    <w:rsid w:val="005A5BA2"/>
    <w:rsid w:val="005A5F84"/>
    <w:rsid w:val="005A6018"/>
    <w:rsid w:val="005A609B"/>
    <w:rsid w:val="005A657B"/>
    <w:rsid w:val="005A6C5D"/>
    <w:rsid w:val="005A7017"/>
    <w:rsid w:val="005A720D"/>
    <w:rsid w:val="005A7295"/>
    <w:rsid w:val="005A78E1"/>
    <w:rsid w:val="005A7DD9"/>
    <w:rsid w:val="005B0274"/>
    <w:rsid w:val="005B03E1"/>
    <w:rsid w:val="005B0567"/>
    <w:rsid w:val="005B05CB"/>
    <w:rsid w:val="005B07BA"/>
    <w:rsid w:val="005B08AC"/>
    <w:rsid w:val="005B0B57"/>
    <w:rsid w:val="005B0DE8"/>
    <w:rsid w:val="005B0F1F"/>
    <w:rsid w:val="005B11A6"/>
    <w:rsid w:val="005B13AF"/>
    <w:rsid w:val="005B1528"/>
    <w:rsid w:val="005B1646"/>
    <w:rsid w:val="005B18C2"/>
    <w:rsid w:val="005B1EC7"/>
    <w:rsid w:val="005B1FBB"/>
    <w:rsid w:val="005B1FBE"/>
    <w:rsid w:val="005B2032"/>
    <w:rsid w:val="005B2453"/>
    <w:rsid w:val="005B25EA"/>
    <w:rsid w:val="005B268B"/>
    <w:rsid w:val="005B2A97"/>
    <w:rsid w:val="005B2CA8"/>
    <w:rsid w:val="005B2CF4"/>
    <w:rsid w:val="005B2F3E"/>
    <w:rsid w:val="005B3102"/>
    <w:rsid w:val="005B3118"/>
    <w:rsid w:val="005B32E5"/>
    <w:rsid w:val="005B34BE"/>
    <w:rsid w:val="005B3520"/>
    <w:rsid w:val="005B3545"/>
    <w:rsid w:val="005B3A53"/>
    <w:rsid w:val="005B3BD9"/>
    <w:rsid w:val="005B3FC4"/>
    <w:rsid w:val="005B4315"/>
    <w:rsid w:val="005B45FB"/>
    <w:rsid w:val="005B4C00"/>
    <w:rsid w:val="005B5559"/>
    <w:rsid w:val="005B5683"/>
    <w:rsid w:val="005B5949"/>
    <w:rsid w:val="005B5C0F"/>
    <w:rsid w:val="005B5C30"/>
    <w:rsid w:val="005B6E07"/>
    <w:rsid w:val="005B70D6"/>
    <w:rsid w:val="005B745E"/>
    <w:rsid w:val="005B7564"/>
    <w:rsid w:val="005B7D28"/>
    <w:rsid w:val="005C054C"/>
    <w:rsid w:val="005C062C"/>
    <w:rsid w:val="005C0633"/>
    <w:rsid w:val="005C0CEB"/>
    <w:rsid w:val="005C0D77"/>
    <w:rsid w:val="005C144F"/>
    <w:rsid w:val="005C185D"/>
    <w:rsid w:val="005C2238"/>
    <w:rsid w:val="005C223F"/>
    <w:rsid w:val="005C24CD"/>
    <w:rsid w:val="005C255D"/>
    <w:rsid w:val="005C2561"/>
    <w:rsid w:val="005C2D3F"/>
    <w:rsid w:val="005C394F"/>
    <w:rsid w:val="005C404D"/>
    <w:rsid w:val="005C4104"/>
    <w:rsid w:val="005C48A0"/>
    <w:rsid w:val="005C4DF8"/>
    <w:rsid w:val="005C5005"/>
    <w:rsid w:val="005C507F"/>
    <w:rsid w:val="005C5260"/>
    <w:rsid w:val="005C52D2"/>
    <w:rsid w:val="005C5E71"/>
    <w:rsid w:val="005C60D7"/>
    <w:rsid w:val="005C632E"/>
    <w:rsid w:val="005C640B"/>
    <w:rsid w:val="005C661D"/>
    <w:rsid w:val="005C6981"/>
    <w:rsid w:val="005C6B0D"/>
    <w:rsid w:val="005C6B87"/>
    <w:rsid w:val="005C70A6"/>
    <w:rsid w:val="005C7146"/>
    <w:rsid w:val="005C774B"/>
    <w:rsid w:val="005C79B6"/>
    <w:rsid w:val="005C7E0C"/>
    <w:rsid w:val="005D016F"/>
    <w:rsid w:val="005D0243"/>
    <w:rsid w:val="005D02A6"/>
    <w:rsid w:val="005D0637"/>
    <w:rsid w:val="005D11FA"/>
    <w:rsid w:val="005D1862"/>
    <w:rsid w:val="005D196B"/>
    <w:rsid w:val="005D1A01"/>
    <w:rsid w:val="005D1A93"/>
    <w:rsid w:val="005D1F1C"/>
    <w:rsid w:val="005D2039"/>
    <w:rsid w:val="005D2380"/>
    <w:rsid w:val="005D2ACC"/>
    <w:rsid w:val="005D2C0E"/>
    <w:rsid w:val="005D2E68"/>
    <w:rsid w:val="005D2EE5"/>
    <w:rsid w:val="005D2FC6"/>
    <w:rsid w:val="005D3234"/>
    <w:rsid w:val="005D3AA8"/>
    <w:rsid w:val="005D3B01"/>
    <w:rsid w:val="005D3B27"/>
    <w:rsid w:val="005D40CC"/>
    <w:rsid w:val="005D4821"/>
    <w:rsid w:val="005D529F"/>
    <w:rsid w:val="005D561C"/>
    <w:rsid w:val="005D5852"/>
    <w:rsid w:val="005D5A26"/>
    <w:rsid w:val="005D5AAD"/>
    <w:rsid w:val="005D5D83"/>
    <w:rsid w:val="005D6023"/>
    <w:rsid w:val="005D64BE"/>
    <w:rsid w:val="005D65C6"/>
    <w:rsid w:val="005D67A9"/>
    <w:rsid w:val="005D6CF2"/>
    <w:rsid w:val="005D6F63"/>
    <w:rsid w:val="005D7301"/>
    <w:rsid w:val="005D7B2C"/>
    <w:rsid w:val="005D7BED"/>
    <w:rsid w:val="005D7F0F"/>
    <w:rsid w:val="005E000A"/>
    <w:rsid w:val="005E0A68"/>
    <w:rsid w:val="005E0B25"/>
    <w:rsid w:val="005E0D43"/>
    <w:rsid w:val="005E121C"/>
    <w:rsid w:val="005E1537"/>
    <w:rsid w:val="005E1546"/>
    <w:rsid w:val="005E1CFB"/>
    <w:rsid w:val="005E1F54"/>
    <w:rsid w:val="005E2247"/>
    <w:rsid w:val="005E2259"/>
    <w:rsid w:val="005E22E5"/>
    <w:rsid w:val="005E27B9"/>
    <w:rsid w:val="005E293A"/>
    <w:rsid w:val="005E29AC"/>
    <w:rsid w:val="005E2A5B"/>
    <w:rsid w:val="005E2BAA"/>
    <w:rsid w:val="005E2F27"/>
    <w:rsid w:val="005E30CB"/>
    <w:rsid w:val="005E316A"/>
    <w:rsid w:val="005E3364"/>
    <w:rsid w:val="005E3591"/>
    <w:rsid w:val="005E38CA"/>
    <w:rsid w:val="005E39F5"/>
    <w:rsid w:val="005E448C"/>
    <w:rsid w:val="005E4A3D"/>
    <w:rsid w:val="005E4B89"/>
    <w:rsid w:val="005E4CB7"/>
    <w:rsid w:val="005E5417"/>
    <w:rsid w:val="005E5CB5"/>
    <w:rsid w:val="005E5D97"/>
    <w:rsid w:val="005E601E"/>
    <w:rsid w:val="005E605F"/>
    <w:rsid w:val="005E6134"/>
    <w:rsid w:val="005E652E"/>
    <w:rsid w:val="005E6B65"/>
    <w:rsid w:val="005E6ED9"/>
    <w:rsid w:val="005E6EF2"/>
    <w:rsid w:val="005E6F16"/>
    <w:rsid w:val="005E700C"/>
    <w:rsid w:val="005E76A4"/>
    <w:rsid w:val="005E7721"/>
    <w:rsid w:val="005F00E8"/>
    <w:rsid w:val="005F0828"/>
    <w:rsid w:val="005F0AF6"/>
    <w:rsid w:val="005F0BE7"/>
    <w:rsid w:val="005F10BF"/>
    <w:rsid w:val="005F19D0"/>
    <w:rsid w:val="005F1A27"/>
    <w:rsid w:val="005F1D15"/>
    <w:rsid w:val="005F21E2"/>
    <w:rsid w:val="005F260B"/>
    <w:rsid w:val="005F2D64"/>
    <w:rsid w:val="005F2D66"/>
    <w:rsid w:val="005F2E79"/>
    <w:rsid w:val="005F2E91"/>
    <w:rsid w:val="005F2F07"/>
    <w:rsid w:val="005F30FD"/>
    <w:rsid w:val="005F39B7"/>
    <w:rsid w:val="005F3C56"/>
    <w:rsid w:val="005F3CE2"/>
    <w:rsid w:val="005F4949"/>
    <w:rsid w:val="005F4C8A"/>
    <w:rsid w:val="005F4E93"/>
    <w:rsid w:val="005F4EBD"/>
    <w:rsid w:val="005F51A8"/>
    <w:rsid w:val="005F55B5"/>
    <w:rsid w:val="005F5897"/>
    <w:rsid w:val="005F5B98"/>
    <w:rsid w:val="005F5EC3"/>
    <w:rsid w:val="005F5F1A"/>
    <w:rsid w:val="005F640A"/>
    <w:rsid w:val="005F64C7"/>
    <w:rsid w:val="005F66F4"/>
    <w:rsid w:val="005F695E"/>
    <w:rsid w:val="005F6A85"/>
    <w:rsid w:val="005F6D24"/>
    <w:rsid w:val="005F6D62"/>
    <w:rsid w:val="005F75E3"/>
    <w:rsid w:val="00600268"/>
    <w:rsid w:val="006006D5"/>
    <w:rsid w:val="006007FF"/>
    <w:rsid w:val="00600BA9"/>
    <w:rsid w:val="00600BE3"/>
    <w:rsid w:val="00601032"/>
    <w:rsid w:val="0060103A"/>
    <w:rsid w:val="0060151F"/>
    <w:rsid w:val="00601567"/>
    <w:rsid w:val="00601897"/>
    <w:rsid w:val="00601C9B"/>
    <w:rsid w:val="00602029"/>
    <w:rsid w:val="006022F5"/>
    <w:rsid w:val="00602419"/>
    <w:rsid w:val="0060269E"/>
    <w:rsid w:val="00602986"/>
    <w:rsid w:val="00602B19"/>
    <w:rsid w:val="00603208"/>
    <w:rsid w:val="006035BC"/>
    <w:rsid w:val="00603A8A"/>
    <w:rsid w:val="0060495F"/>
    <w:rsid w:val="00604BB8"/>
    <w:rsid w:val="0060503A"/>
    <w:rsid w:val="0060553D"/>
    <w:rsid w:val="006057C5"/>
    <w:rsid w:val="00605AEC"/>
    <w:rsid w:val="0060609B"/>
    <w:rsid w:val="006062B1"/>
    <w:rsid w:val="006068C6"/>
    <w:rsid w:val="00606A05"/>
    <w:rsid w:val="00606BB6"/>
    <w:rsid w:val="00606EBB"/>
    <w:rsid w:val="006070AE"/>
    <w:rsid w:val="006070C3"/>
    <w:rsid w:val="00607511"/>
    <w:rsid w:val="006075DC"/>
    <w:rsid w:val="00607B19"/>
    <w:rsid w:val="00610422"/>
    <w:rsid w:val="006104CB"/>
    <w:rsid w:val="0061053F"/>
    <w:rsid w:val="00610585"/>
    <w:rsid w:val="00610899"/>
    <w:rsid w:val="00610C07"/>
    <w:rsid w:val="00611033"/>
    <w:rsid w:val="0061165E"/>
    <w:rsid w:val="0061199D"/>
    <w:rsid w:val="00611CA5"/>
    <w:rsid w:val="00611FD1"/>
    <w:rsid w:val="00611FE9"/>
    <w:rsid w:val="006123FB"/>
    <w:rsid w:val="00612472"/>
    <w:rsid w:val="006124A7"/>
    <w:rsid w:val="006124D5"/>
    <w:rsid w:val="006125EA"/>
    <w:rsid w:val="0061266B"/>
    <w:rsid w:val="00612891"/>
    <w:rsid w:val="006129A0"/>
    <w:rsid w:val="00612A85"/>
    <w:rsid w:val="00612B81"/>
    <w:rsid w:val="00612C52"/>
    <w:rsid w:val="006130CF"/>
    <w:rsid w:val="0061322C"/>
    <w:rsid w:val="00613541"/>
    <w:rsid w:val="006138C6"/>
    <w:rsid w:val="006138CA"/>
    <w:rsid w:val="00613A0E"/>
    <w:rsid w:val="0061404A"/>
    <w:rsid w:val="006143AA"/>
    <w:rsid w:val="006145A7"/>
    <w:rsid w:val="00614877"/>
    <w:rsid w:val="00614D8E"/>
    <w:rsid w:val="00615245"/>
    <w:rsid w:val="0061543B"/>
    <w:rsid w:val="006157A9"/>
    <w:rsid w:val="0061599B"/>
    <w:rsid w:val="00616474"/>
    <w:rsid w:val="006166E5"/>
    <w:rsid w:val="00616FD5"/>
    <w:rsid w:val="00617013"/>
    <w:rsid w:val="006171E5"/>
    <w:rsid w:val="00617206"/>
    <w:rsid w:val="0061733B"/>
    <w:rsid w:val="006173DE"/>
    <w:rsid w:val="006174AB"/>
    <w:rsid w:val="006178AE"/>
    <w:rsid w:val="00617DEA"/>
    <w:rsid w:val="006202B5"/>
    <w:rsid w:val="00620697"/>
    <w:rsid w:val="00620C95"/>
    <w:rsid w:val="00620E7B"/>
    <w:rsid w:val="006210BA"/>
    <w:rsid w:val="006214B2"/>
    <w:rsid w:val="0062242A"/>
    <w:rsid w:val="00622777"/>
    <w:rsid w:val="00622987"/>
    <w:rsid w:val="00623631"/>
    <w:rsid w:val="00623D3D"/>
    <w:rsid w:val="00624042"/>
    <w:rsid w:val="006241D7"/>
    <w:rsid w:val="006242AC"/>
    <w:rsid w:val="006244A5"/>
    <w:rsid w:val="00624823"/>
    <w:rsid w:val="00624995"/>
    <w:rsid w:val="00624E0D"/>
    <w:rsid w:val="00625487"/>
    <w:rsid w:val="006254D5"/>
    <w:rsid w:val="0062565F"/>
    <w:rsid w:val="0062590C"/>
    <w:rsid w:val="00625CE2"/>
    <w:rsid w:val="00625F1E"/>
    <w:rsid w:val="0062631F"/>
    <w:rsid w:val="00626758"/>
    <w:rsid w:val="006267EC"/>
    <w:rsid w:val="006268F9"/>
    <w:rsid w:val="0062697C"/>
    <w:rsid w:val="00626BA1"/>
    <w:rsid w:val="00626D7B"/>
    <w:rsid w:val="00626E60"/>
    <w:rsid w:val="00627016"/>
    <w:rsid w:val="006270E2"/>
    <w:rsid w:val="00627130"/>
    <w:rsid w:val="006273BA"/>
    <w:rsid w:val="006279B1"/>
    <w:rsid w:val="006279F7"/>
    <w:rsid w:val="00627AD7"/>
    <w:rsid w:val="00627AE1"/>
    <w:rsid w:val="00627B4E"/>
    <w:rsid w:val="0063046B"/>
    <w:rsid w:val="00630529"/>
    <w:rsid w:val="006305B8"/>
    <w:rsid w:val="00630D95"/>
    <w:rsid w:val="00630EBF"/>
    <w:rsid w:val="00630F19"/>
    <w:rsid w:val="0063165D"/>
    <w:rsid w:val="00631674"/>
    <w:rsid w:val="00631863"/>
    <w:rsid w:val="00631C72"/>
    <w:rsid w:val="00631D3E"/>
    <w:rsid w:val="00632149"/>
    <w:rsid w:val="006322ED"/>
    <w:rsid w:val="0063271C"/>
    <w:rsid w:val="0063282D"/>
    <w:rsid w:val="0063286B"/>
    <w:rsid w:val="00632A8D"/>
    <w:rsid w:val="00632CDD"/>
    <w:rsid w:val="00632D35"/>
    <w:rsid w:val="00632F09"/>
    <w:rsid w:val="006333DB"/>
    <w:rsid w:val="00633598"/>
    <w:rsid w:val="006335EC"/>
    <w:rsid w:val="006338CA"/>
    <w:rsid w:val="00633945"/>
    <w:rsid w:val="00633C70"/>
    <w:rsid w:val="00633DF3"/>
    <w:rsid w:val="00633EF3"/>
    <w:rsid w:val="006342EF"/>
    <w:rsid w:val="00634306"/>
    <w:rsid w:val="00634697"/>
    <w:rsid w:val="006347F3"/>
    <w:rsid w:val="00634A22"/>
    <w:rsid w:val="00634B0E"/>
    <w:rsid w:val="00634B50"/>
    <w:rsid w:val="006351F8"/>
    <w:rsid w:val="00635377"/>
    <w:rsid w:val="00635652"/>
    <w:rsid w:val="00635BB1"/>
    <w:rsid w:val="00635EEE"/>
    <w:rsid w:val="00635FCF"/>
    <w:rsid w:val="006361A8"/>
    <w:rsid w:val="00636361"/>
    <w:rsid w:val="006363E1"/>
    <w:rsid w:val="00636A53"/>
    <w:rsid w:val="00637260"/>
    <w:rsid w:val="00637711"/>
    <w:rsid w:val="006377F7"/>
    <w:rsid w:val="00637E22"/>
    <w:rsid w:val="00637F84"/>
    <w:rsid w:val="00640031"/>
    <w:rsid w:val="0064029C"/>
    <w:rsid w:val="00640A88"/>
    <w:rsid w:val="00640CA4"/>
    <w:rsid w:val="00640CE6"/>
    <w:rsid w:val="00640F9C"/>
    <w:rsid w:val="00640FFB"/>
    <w:rsid w:val="00641085"/>
    <w:rsid w:val="006413BC"/>
    <w:rsid w:val="00641793"/>
    <w:rsid w:val="00641799"/>
    <w:rsid w:val="00641834"/>
    <w:rsid w:val="00641A2F"/>
    <w:rsid w:val="00641BEB"/>
    <w:rsid w:val="00641D1B"/>
    <w:rsid w:val="00641D3E"/>
    <w:rsid w:val="00641E51"/>
    <w:rsid w:val="00642297"/>
    <w:rsid w:val="006423FC"/>
    <w:rsid w:val="00642A1A"/>
    <w:rsid w:val="00642AC9"/>
    <w:rsid w:val="00642DDE"/>
    <w:rsid w:val="00642EDC"/>
    <w:rsid w:val="00643086"/>
    <w:rsid w:val="00643943"/>
    <w:rsid w:val="00643DC7"/>
    <w:rsid w:val="006440C3"/>
    <w:rsid w:val="00644696"/>
    <w:rsid w:val="006447D0"/>
    <w:rsid w:val="00644DA5"/>
    <w:rsid w:val="00645087"/>
    <w:rsid w:val="00645136"/>
    <w:rsid w:val="006451A1"/>
    <w:rsid w:val="0064542D"/>
    <w:rsid w:val="00645695"/>
    <w:rsid w:val="006457CE"/>
    <w:rsid w:val="0064627D"/>
    <w:rsid w:val="00646504"/>
    <w:rsid w:val="00646585"/>
    <w:rsid w:val="00646C47"/>
    <w:rsid w:val="0064715B"/>
    <w:rsid w:val="006476C9"/>
    <w:rsid w:val="006478AE"/>
    <w:rsid w:val="006479EB"/>
    <w:rsid w:val="00647B50"/>
    <w:rsid w:val="00647BDE"/>
    <w:rsid w:val="00647E8D"/>
    <w:rsid w:val="00647FC9"/>
    <w:rsid w:val="006501CF"/>
    <w:rsid w:val="00650244"/>
    <w:rsid w:val="006502D4"/>
    <w:rsid w:val="00650391"/>
    <w:rsid w:val="006503D7"/>
    <w:rsid w:val="0065040E"/>
    <w:rsid w:val="006504B9"/>
    <w:rsid w:val="006506C7"/>
    <w:rsid w:val="00650927"/>
    <w:rsid w:val="00651AFC"/>
    <w:rsid w:val="00651EE9"/>
    <w:rsid w:val="00652592"/>
    <w:rsid w:val="00652785"/>
    <w:rsid w:val="00652AE2"/>
    <w:rsid w:val="00652B08"/>
    <w:rsid w:val="00652F1F"/>
    <w:rsid w:val="00652F61"/>
    <w:rsid w:val="00653324"/>
    <w:rsid w:val="0065391D"/>
    <w:rsid w:val="00653958"/>
    <w:rsid w:val="00653DB8"/>
    <w:rsid w:val="00653DF9"/>
    <w:rsid w:val="00653EE1"/>
    <w:rsid w:val="0065417C"/>
    <w:rsid w:val="00654227"/>
    <w:rsid w:val="006544A4"/>
    <w:rsid w:val="00654A38"/>
    <w:rsid w:val="00654F54"/>
    <w:rsid w:val="0065521C"/>
    <w:rsid w:val="006559DF"/>
    <w:rsid w:val="00655D25"/>
    <w:rsid w:val="00655E8B"/>
    <w:rsid w:val="00655EA3"/>
    <w:rsid w:val="00655FCE"/>
    <w:rsid w:val="00656003"/>
    <w:rsid w:val="00656270"/>
    <w:rsid w:val="0065664E"/>
    <w:rsid w:val="00656653"/>
    <w:rsid w:val="00656A0C"/>
    <w:rsid w:val="00656BB2"/>
    <w:rsid w:val="00656BD4"/>
    <w:rsid w:val="00656BE4"/>
    <w:rsid w:val="00656F71"/>
    <w:rsid w:val="006570D7"/>
    <w:rsid w:val="006576E6"/>
    <w:rsid w:val="006576E9"/>
    <w:rsid w:val="00657B4E"/>
    <w:rsid w:val="00657F7E"/>
    <w:rsid w:val="00657FF0"/>
    <w:rsid w:val="0066022E"/>
    <w:rsid w:val="0066049E"/>
    <w:rsid w:val="00660B4C"/>
    <w:rsid w:val="00660F22"/>
    <w:rsid w:val="00660FA3"/>
    <w:rsid w:val="0066177E"/>
    <w:rsid w:val="00661835"/>
    <w:rsid w:val="006618F3"/>
    <w:rsid w:val="0066190B"/>
    <w:rsid w:val="006619B4"/>
    <w:rsid w:val="00661ACE"/>
    <w:rsid w:val="00661BC0"/>
    <w:rsid w:val="00661C17"/>
    <w:rsid w:val="00661CBA"/>
    <w:rsid w:val="00661E19"/>
    <w:rsid w:val="00662008"/>
    <w:rsid w:val="006623EE"/>
    <w:rsid w:val="006623F1"/>
    <w:rsid w:val="006624B5"/>
    <w:rsid w:val="006629D2"/>
    <w:rsid w:val="00662C14"/>
    <w:rsid w:val="00662D89"/>
    <w:rsid w:val="00662DB0"/>
    <w:rsid w:val="006630AE"/>
    <w:rsid w:val="00663333"/>
    <w:rsid w:val="0066347E"/>
    <w:rsid w:val="00663561"/>
    <w:rsid w:val="006638E7"/>
    <w:rsid w:val="00663C19"/>
    <w:rsid w:val="00663E16"/>
    <w:rsid w:val="006641FC"/>
    <w:rsid w:val="00664227"/>
    <w:rsid w:val="0066499B"/>
    <w:rsid w:val="00664AD8"/>
    <w:rsid w:val="00664D75"/>
    <w:rsid w:val="00664E0D"/>
    <w:rsid w:val="00664F60"/>
    <w:rsid w:val="0066566E"/>
    <w:rsid w:val="00665CFB"/>
    <w:rsid w:val="00666069"/>
    <w:rsid w:val="006661A5"/>
    <w:rsid w:val="006662AA"/>
    <w:rsid w:val="0066657A"/>
    <w:rsid w:val="00666707"/>
    <w:rsid w:val="00666A5C"/>
    <w:rsid w:val="00666BA5"/>
    <w:rsid w:val="0066735E"/>
    <w:rsid w:val="006676FF"/>
    <w:rsid w:val="0066786B"/>
    <w:rsid w:val="0066791C"/>
    <w:rsid w:val="00667BE5"/>
    <w:rsid w:val="00667CF9"/>
    <w:rsid w:val="00667DAF"/>
    <w:rsid w:val="00667E46"/>
    <w:rsid w:val="00667F5C"/>
    <w:rsid w:val="00670186"/>
    <w:rsid w:val="0067027E"/>
    <w:rsid w:val="006702DF"/>
    <w:rsid w:val="006704E9"/>
    <w:rsid w:val="006706A7"/>
    <w:rsid w:val="006709E5"/>
    <w:rsid w:val="00670C2D"/>
    <w:rsid w:val="00671017"/>
    <w:rsid w:val="0067130E"/>
    <w:rsid w:val="006723CD"/>
    <w:rsid w:val="00672991"/>
    <w:rsid w:val="00672999"/>
    <w:rsid w:val="00672DD4"/>
    <w:rsid w:val="0067301F"/>
    <w:rsid w:val="0067304D"/>
    <w:rsid w:val="00673D4D"/>
    <w:rsid w:val="00674245"/>
    <w:rsid w:val="00674BA6"/>
    <w:rsid w:val="00674C5D"/>
    <w:rsid w:val="00674D5B"/>
    <w:rsid w:val="00674E53"/>
    <w:rsid w:val="00675101"/>
    <w:rsid w:val="0067528C"/>
    <w:rsid w:val="0067528E"/>
    <w:rsid w:val="0067530A"/>
    <w:rsid w:val="006753D7"/>
    <w:rsid w:val="00675CB4"/>
    <w:rsid w:val="00676136"/>
    <w:rsid w:val="006767E6"/>
    <w:rsid w:val="00676B59"/>
    <w:rsid w:val="00676D76"/>
    <w:rsid w:val="006776D8"/>
    <w:rsid w:val="00677E6E"/>
    <w:rsid w:val="0068010A"/>
    <w:rsid w:val="00680148"/>
    <w:rsid w:val="006801ED"/>
    <w:rsid w:val="00680273"/>
    <w:rsid w:val="006804EC"/>
    <w:rsid w:val="00680534"/>
    <w:rsid w:val="006805AF"/>
    <w:rsid w:val="00680750"/>
    <w:rsid w:val="00680840"/>
    <w:rsid w:val="006810C4"/>
    <w:rsid w:val="006817B5"/>
    <w:rsid w:val="00681D1D"/>
    <w:rsid w:val="00681DCD"/>
    <w:rsid w:val="00681ED5"/>
    <w:rsid w:val="006821D1"/>
    <w:rsid w:val="006821E6"/>
    <w:rsid w:val="00682537"/>
    <w:rsid w:val="006827DE"/>
    <w:rsid w:val="00682D1E"/>
    <w:rsid w:val="00682DF2"/>
    <w:rsid w:val="00683120"/>
    <w:rsid w:val="006831FC"/>
    <w:rsid w:val="0068326C"/>
    <w:rsid w:val="006832CC"/>
    <w:rsid w:val="0068343C"/>
    <w:rsid w:val="006835FC"/>
    <w:rsid w:val="00683966"/>
    <w:rsid w:val="006839AD"/>
    <w:rsid w:val="00683D9D"/>
    <w:rsid w:val="00684243"/>
    <w:rsid w:val="00684653"/>
    <w:rsid w:val="00684DBC"/>
    <w:rsid w:val="00684ECC"/>
    <w:rsid w:val="0068543A"/>
    <w:rsid w:val="0068571D"/>
    <w:rsid w:val="006857F0"/>
    <w:rsid w:val="00685ABB"/>
    <w:rsid w:val="00685C08"/>
    <w:rsid w:val="00685F2E"/>
    <w:rsid w:val="00685FD6"/>
    <w:rsid w:val="0068698E"/>
    <w:rsid w:val="00686CFA"/>
    <w:rsid w:val="00687273"/>
    <w:rsid w:val="006873B4"/>
    <w:rsid w:val="006873D9"/>
    <w:rsid w:val="00687469"/>
    <w:rsid w:val="0068784D"/>
    <w:rsid w:val="00687A66"/>
    <w:rsid w:val="00687CDF"/>
    <w:rsid w:val="0069001B"/>
    <w:rsid w:val="0069016C"/>
    <w:rsid w:val="006908DD"/>
    <w:rsid w:val="00690D6B"/>
    <w:rsid w:val="006912AB"/>
    <w:rsid w:val="006914B9"/>
    <w:rsid w:val="006916B1"/>
    <w:rsid w:val="006919A4"/>
    <w:rsid w:val="00691C4B"/>
    <w:rsid w:val="00691CCE"/>
    <w:rsid w:val="00691E55"/>
    <w:rsid w:val="0069212D"/>
    <w:rsid w:val="00692351"/>
    <w:rsid w:val="00692410"/>
    <w:rsid w:val="00692753"/>
    <w:rsid w:val="0069278C"/>
    <w:rsid w:val="00692965"/>
    <w:rsid w:val="0069323E"/>
    <w:rsid w:val="0069337F"/>
    <w:rsid w:val="006934EE"/>
    <w:rsid w:val="006936F6"/>
    <w:rsid w:val="006937EC"/>
    <w:rsid w:val="00693FD5"/>
    <w:rsid w:val="00694171"/>
    <w:rsid w:val="006941D1"/>
    <w:rsid w:val="00694423"/>
    <w:rsid w:val="00694892"/>
    <w:rsid w:val="006949F1"/>
    <w:rsid w:val="00694C59"/>
    <w:rsid w:val="00694D1A"/>
    <w:rsid w:val="00694E35"/>
    <w:rsid w:val="00694E38"/>
    <w:rsid w:val="00695129"/>
    <w:rsid w:val="0069550E"/>
    <w:rsid w:val="00695761"/>
    <w:rsid w:val="00695B3C"/>
    <w:rsid w:val="00695BB6"/>
    <w:rsid w:val="00695F4D"/>
    <w:rsid w:val="0069628F"/>
    <w:rsid w:val="00696695"/>
    <w:rsid w:val="006967C7"/>
    <w:rsid w:val="00696FF4"/>
    <w:rsid w:val="006A0362"/>
    <w:rsid w:val="006A0521"/>
    <w:rsid w:val="006A0A47"/>
    <w:rsid w:val="006A0A86"/>
    <w:rsid w:val="006A0B02"/>
    <w:rsid w:val="006A0CF5"/>
    <w:rsid w:val="006A1043"/>
    <w:rsid w:val="006A1115"/>
    <w:rsid w:val="006A14FA"/>
    <w:rsid w:val="006A1C04"/>
    <w:rsid w:val="006A1F98"/>
    <w:rsid w:val="006A2145"/>
    <w:rsid w:val="006A217A"/>
    <w:rsid w:val="006A258D"/>
    <w:rsid w:val="006A271C"/>
    <w:rsid w:val="006A27CA"/>
    <w:rsid w:val="006A28EB"/>
    <w:rsid w:val="006A2B82"/>
    <w:rsid w:val="006A2DE8"/>
    <w:rsid w:val="006A34AB"/>
    <w:rsid w:val="006A3935"/>
    <w:rsid w:val="006A3A15"/>
    <w:rsid w:val="006A3CD4"/>
    <w:rsid w:val="006A3DE4"/>
    <w:rsid w:val="006A3F3D"/>
    <w:rsid w:val="006A3FA9"/>
    <w:rsid w:val="006A45AF"/>
    <w:rsid w:val="006A4992"/>
    <w:rsid w:val="006A49C1"/>
    <w:rsid w:val="006A4F06"/>
    <w:rsid w:val="006A511A"/>
    <w:rsid w:val="006A54B2"/>
    <w:rsid w:val="006A5639"/>
    <w:rsid w:val="006A56CD"/>
    <w:rsid w:val="006A5818"/>
    <w:rsid w:val="006A586C"/>
    <w:rsid w:val="006A59E0"/>
    <w:rsid w:val="006A5B3F"/>
    <w:rsid w:val="006A5CC3"/>
    <w:rsid w:val="006A5E09"/>
    <w:rsid w:val="006A5F86"/>
    <w:rsid w:val="006A5FC8"/>
    <w:rsid w:val="006A6270"/>
    <w:rsid w:val="006A66E7"/>
    <w:rsid w:val="006A6A9B"/>
    <w:rsid w:val="006A6D39"/>
    <w:rsid w:val="006A6E54"/>
    <w:rsid w:val="006A7490"/>
    <w:rsid w:val="006A78BC"/>
    <w:rsid w:val="006A7B3D"/>
    <w:rsid w:val="006A7BE6"/>
    <w:rsid w:val="006A7C82"/>
    <w:rsid w:val="006B004C"/>
    <w:rsid w:val="006B00B9"/>
    <w:rsid w:val="006B00C4"/>
    <w:rsid w:val="006B038A"/>
    <w:rsid w:val="006B09E0"/>
    <w:rsid w:val="006B1022"/>
    <w:rsid w:val="006B10BC"/>
    <w:rsid w:val="006B10F6"/>
    <w:rsid w:val="006B1944"/>
    <w:rsid w:val="006B19FF"/>
    <w:rsid w:val="006B1DE7"/>
    <w:rsid w:val="006B1E02"/>
    <w:rsid w:val="006B1E10"/>
    <w:rsid w:val="006B27F6"/>
    <w:rsid w:val="006B282A"/>
    <w:rsid w:val="006B2882"/>
    <w:rsid w:val="006B299E"/>
    <w:rsid w:val="006B29A2"/>
    <w:rsid w:val="006B29A6"/>
    <w:rsid w:val="006B29E8"/>
    <w:rsid w:val="006B2D75"/>
    <w:rsid w:val="006B2D76"/>
    <w:rsid w:val="006B2F1D"/>
    <w:rsid w:val="006B321D"/>
    <w:rsid w:val="006B349C"/>
    <w:rsid w:val="006B3611"/>
    <w:rsid w:val="006B3B83"/>
    <w:rsid w:val="006B3C32"/>
    <w:rsid w:val="006B3CE4"/>
    <w:rsid w:val="006B42DD"/>
    <w:rsid w:val="006B4A03"/>
    <w:rsid w:val="006B4E1C"/>
    <w:rsid w:val="006B4FCE"/>
    <w:rsid w:val="006B513A"/>
    <w:rsid w:val="006B54BA"/>
    <w:rsid w:val="006B6152"/>
    <w:rsid w:val="006B64F8"/>
    <w:rsid w:val="006B66FC"/>
    <w:rsid w:val="006B68AF"/>
    <w:rsid w:val="006B6AF1"/>
    <w:rsid w:val="006B6C75"/>
    <w:rsid w:val="006B73AA"/>
    <w:rsid w:val="006B75C6"/>
    <w:rsid w:val="006B7990"/>
    <w:rsid w:val="006B7F35"/>
    <w:rsid w:val="006B7F7E"/>
    <w:rsid w:val="006C019A"/>
    <w:rsid w:val="006C0393"/>
    <w:rsid w:val="006C04BD"/>
    <w:rsid w:val="006C05A4"/>
    <w:rsid w:val="006C06D0"/>
    <w:rsid w:val="006C081D"/>
    <w:rsid w:val="006C0886"/>
    <w:rsid w:val="006C0B1B"/>
    <w:rsid w:val="006C0B44"/>
    <w:rsid w:val="006C0EF5"/>
    <w:rsid w:val="006C130A"/>
    <w:rsid w:val="006C1423"/>
    <w:rsid w:val="006C1F23"/>
    <w:rsid w:val="006C1FE7"/>
    <w:rsid w:val="006C2014"/>
    <w:rsid w:val="006C220B"/>
    <w:rsid w:val="006C22CD"/>
    <w:rsid w:val="006C26A3"/>
    <w:rsid w:val="006C29F2"/>
    <w:rsid w:val="006C307D"/>
    <w:rsid w:val="006C32AE"/>
    <w:rsid w:val="006C379C"/>
    <w:rsid w:val="006C379E"/>
    <w:rsid w:val="006C382E"/>
    <w:rsid w:val="006C38BE"/>
    <w:rsid w:val="006C39F8"/>
    <w:rsid w:val="006C3FF2"/>
    <w:rsid w:val="006C4521"/>
    <w:rsid w:val="006C5551"/>
    <w:rsid w:val="006C57A7"/>
    <w:rsid w:val="006C5F6A"/>
    <w:rsid w:val="006C6762"/>
    <w:rsid w:val="006C6B06"/>
    <w:rsid w:val="006C6C1A"/>
    <w:rsid w:val="006C6C93"/>
    <w:rsid w:val="006C76E4"/>
    <w:rsid w:val="006C7C56"/>
    <w:rsid w:val="006C7CBC"/>
    <w:rsid w:val="006C7D2C"/>
    <w:rsid w:val="006D01A8"/>
    <w:rsid w:val="006D0271"/>
    <w:rsid w:val="006D03F6"/>
    <w:rsid w:val="006D06EE"/>
    <w:rsid w:val="006D09FB"/>
    <w:rsid w:val="006D0B4A"/>
    <w:rsid w:val="006D0B8B"/>
    <w:rsid w:val="006D0BD3"/>
    <w:rsid w:val="006D0C3F"/>
    <w:rsid w:val="006D0C6B"/>
    <w:rsid w:val="006D0D3E"/>
    <w:rsid w:val="006D1564"/>
    <w:rsid w:val="006D163A"/>
    <w:rsid w:val="006D1B1F"/>
    <w:rsid w:val="006D1DAF"/>
    <w:rsid w:val="006D222C"/>
    <w:rsid w:val="006D22C9"/>
    <w:rsid w:val="006D2355"/>
    <w:rsid w:val="006D237C"/>
    <w:rsid w:val="006D2AC7"/>
    <w:rsid w:val="006D2EA5"/>
    <w:rsid w:val="006D2EB7"/>
    <w:rsid w:val="006D2FFF"/>
    <w:rsid w:val="006D307C"/>
    <w:rsid w:val="006D336B"/>
    <w:rsid w:val="006D3ADC"/>
    <w:rsid w:val="006D3CE3"/>
    <w:rsid w:val="006D422E"/>
    <w:rsid w:val="006D43A6"/>
    <w:rsid w:val="006D43CF"/>
    <w:rsid w:val="006D4400"/>
    <w:rsid w:val="006D4868"/>
    <w:rsid w:val="006D49D3"/>
    <w:rsid w:val="006D4D24"/>
    <w:rsid w:val="006D52C9"/>
    <w:rsid w:val="006D5417"/>
    <w:rsid w:val="006D56DA"/>
    <w:rsid w:val="006D5ACD"/>
    <w:rsid w:val="006D5C1B"/>
    <w:rsid w:val="006D62CF"/>
    <w:rsid w:val="006D6632"/>
    <w:rsid w:val="006D6CD6"/>
    <w:rsid w:val="006D6E08"/>
    <w:rsid w:val="006D6F50"/>
    <w:rsid w:val="006D70B2"/>
    <w:rsid w:val="006D73B8"/>
    <w:rsid w:val="006D7673"/>
    <w:rsid w:val="006D7793"/>
    <w:rsid w:val="006D79BF"/>
    <w:rsid w:val="006D79F6"/>
    <w:rsid w:val="006D7D94"/>
    <w:rsid w:val="006E01F6"/>
    <w:rsid w:val="006E03BF"/>
    <w:rsid w:val="006E0966"/>
    <w:rsid w:val="006E0B78"/>
    <w:rsid w:val="006E0CB8"/>
    <w:rsid w:val="006E1487"/>
    <w:rsid w:val="006E1654"/>
    <w:rsid w:val="006E1C20"/>
    <w:rsid w:val="006E1DBB"/>
    <w:rsid w:val="006E1FB1"/>
    <w:rsid w:val="006E234E"/>
    <w:rsid w:val="006E2502"/>
    <w:rsid w:val="006E2560"/>
    <w:rsid w:val="006E27D6"/>
    <w:rsid w:val="006E2C5D"/>
    <w:rsid w:val="006E2F32"/>
    <w:rsid w:val="006E3340"/>
    <w:rsid w:val="006E3420"/>
    <w:rsid w:val="006E358E"/>
    <w:rsid w:val="006E35E6"/>
    <w:rsid w:val="006E4045"/>
    <w:rsid w:val="006E43A8"/>
    <w:rsid w:val="006E4456"/>
    <w:rsid w:val="006E4943"/>
    <w:rsid w:val="006E4E05"/>
    <w:rsid w:val="006E4EBB"/>
    <w:rsid w:val="006E548C"/>
    <w:rsid w:val="006E54DC"/>
    <w:rsid w:val="006E54F1"/>
    <w:rsid w:val="006E5571"/>
    <w:rsid w:val="006E5863"/>
    <w:rsid w:val="006E58B8"/>
    <w:rsid w:val="006E593E"/>
    <w:rsid w:val="006E60FC"/>
    <w:rsid w:val="006E62FB"/>
    <w:rsid w:val="006E66D0"/>
    <w:rsid w:val="006E6C3F"/>
    <w:rsid w:val="006E6F55"/>
    <w:rsid w:val="006E7262"/>
    <w:rsid w:val="006E749F"/>
    <w:rsid w:val="006E7942"/>
    <w:rsid w:val="006E799B"/>
    <w:rsid w:val="006E7A68"/>
    <w:rsid w:val="006E7B2E"/>
    <w:rsid w:val="006E7D3A"/>
    <w:rsid w:val="006E7E6B"/>
    <w:rsid w:val="006F015B"/>
    <w:rsid w:val="006F03F7"/>
    <w:rsid w:val="006F06E3"/>
    <w:rsid w:val="006F088E"/>
    <w:rsid w:val="006F0AD3"/>
    <w:rsid w:val="006F0B6A"/>
    <w:rsid w:val="006F0BDA"/>
    <w:rsid w:val="006F0E0D"/>
    <w:rsid w:val="006F0F50"/>
    <w:rsid w:val="006F16FD"/>
    <w:rsid w:val="006F171C"/>
    <w:rsid w:val="006F17AC"/>
    <w:rsid w:val="006F189F"/>
    <w:rsid w:val="006F22CE"/>
    <w:rsid w:val="006F25BB"/>
    <w:rsid w:val="006F27E9"/>
    <w:rsid w:val="006F2B07"/>
    <w:rsid w:val="006F348A"/>
    <w:rsid w:val="006F349D"/>
    <w:rsid w:val="006F3790"/>
    <w:rsid w:val="006F3A24"/>
    <w:rsid w:val="006F3A6B"/>
    <w:rsid w:val="006F3E44"/>
    <w:rsid w:val="006F40DA"/>
    <w:rsid w:val="006F47CA"/>
    <w:rsid w:val="006F5297"/>
    <w:rsid w:val="006F52E5"/>
    <w:rsid w:val="006F5420"/>
    <w:rsid w:val="006F5703"/>
    <w:rsid w:val="006F5998"/>
    <w:rsid w:val="006F5B2F"/>
    <w:rsid w:val="006F5EC9"/>
    <w:rsid w:val="006F6040"/>
    <w:rsid w:val="006F63A4"/>
    <w:rsid w:val="006F652F"/>
    <w:rsid w:val="006F66FB"/>
    <w:rsid w:val="006F6C22"/>
    <w:rsid w:val="006F6F69"/>
    <w:rsid w:val="006F7513"/>
    <w:rsid w:val="006F76B8"/>
    <w:rsid w:val="006F777D"/>
    <w:rsid w:val="006F7B3C"/>
    <w:rsid w:val="007004B2"/>
    <w:rsid w:val="00700689"/>
    <w:rsid w:val="0070069C"/>
    <w:rsid w:val="00700815"/>
    <w:rsid w:val="007008A0"/>
    <w:rsid w:val="00700B1D"/>
    <w:rsid w:val="00700C32"/>
    <w:rsid w:val="007010F7"/>
    <w:rsid w:val="00701101"/>
    <w:rsid w:val="00701354"/>
    <w:rsid w:val="007017D2"/>
    <w:rsid w:val="00701857"/>
    <w:rsid w:val="00701B86"/>
    <w:rsid w:val="00701CB1"/>
    <w:rsid w:val="00702007"/>
    <w:rsid w:val="007024EE"/>
    <w:rsid w:val="00702512"/>
    <w:rsid w:val="00702805"/>
    <w:rsid w:val="00702904"/>
    <w:rsid w:val="00702A5E"/>
    <w:rsid w:val="00702F39"/>
    <w:rsid w:val="0070301A"/>
    <w:rsid w:val="00703164"/>
    <w:rsid w:val="007031D2"/>
    <w:rsid w:val="007034C1"/>
    <w:rsid w:val="0070375F"/>
    <w:rsid w:val="00704F35"/>
    <w:rsid w:val="00705CC3"/>
    <w:rsid w:val="00705D97"/>
    <w:rsid w:val="007062F0"/>
    <w:rsid w:val="00706429"/>
    <w:rsid w:val="00706499"/>
    <w:rsid w:val="0070668E"/>
    <w:rsid w:val="00706888"/>
    <w:rsid w:val="00706B72"/>
    <w:rsid w:val="00706CB0"/>
    <w:rsid w:val="007075C0"/>
    <w:rsid w:val="00707834"/>
    <w:rsid w:val="00707D26"/>
    <w:rsid w:val="0071007C"/>
    <w:rsid w:val="007107E6"/>
    <w:rsid w:val="00710916"/>
    <w:rsid w:val="00711160"/>
    <w:rsid w:val="007113F1"/>
    <w:rsid w:val="0071143D"/>
    <w:rsid w:val="00711605"/>
    <w:rsid w:val="00712416"/>
    <w:rsid w:val="007124FC"/>
    <w:rsid w:val="00712541"/>
    <w:rsid w:val="00712B64"/>
    <w:rsid w:val="00712D72"/>
    <w:rsid w:val="00712FA0"/>
    <w:rsid w:val="0071310B"/>
    <w:rsid w:val="0071321B"/>
    <w:rsid w:val="007139F7"/>
    <w:rsid w:val="00713C57"/>
    <w:rsid w:val="00713CAA"/>
    <w:rsid w:val="00713FFB"/>
    <w:rsid w:val="007141B7"/>
    <w:rsid w:val="007144D6"/>
    <w:rsid w:val="007148AE"/>
    <w:rsid w:val="00715623"/>
    <w:rsid w:val="00715A44"/>
    <w:rsid w:val="0071610B"/>
    <w:rsid w:val="0071613C"/>
    <w:rsid w:val="007161B2"/>
    <w:rsid w:val="00716715"/>
    <w:rsid w:val="00716FFE"/>
    <w:rsid w:val="00717235"/>
    <w:rsid w:val="0071733E"/>
    <w:rsid w:val="00717373"/>
    <w:rsid w:val="0071797B"/>
    <w:rsid w:val="00717AD1"/>
    <w:rsid w:val="00720019"/>
    <w:rsid w:val="00721334"/>
    <w:rsid w:val="00721578"/>
    <w:rsid w:val="00722022"/>
    <w:rsid w:val="007223DA"/>
    <w:rsid w:val="007224F8"/>
    <w:rsid w:val="007229DC"/>
    <w:rsid w:val="007229DE"/>
    <w:rsid w:val="00722D9F"/>
    <w:rsid w:val="00722F76"/>
    <w:rsid w:val="00723364"/>
    <w:rsid w:val="0072383F"/>
    <w:rsid w:val="007239DD"/>
    <w:rsid w:val="00723A3A"/>
    <w:rsid w:val="00723B6C"/>
    <w:rsid w:val="00723F3D"/>
    <w:rsid w:val="00723FB5"/>
    <w:rsid w:val="0072427D"/>
    <w:rsid w:val="0072447A"/>
    <w:rsid w:val="0072448F"/>
    <w:rsid w:val="00724751"/>
    <w:rsid w:val="007247E3"/>
    <w:rsid w:val="00724893"/>
    <w:rsid w:val="00724D45"/>
    <w:rsid w:val="007253BD"/>
    <w:rsid w:val="00725920"/>
    <w:rsid w:val="00725F7E"/>
    <w:rsid w:val="00726720"/>
    <w:rsid w:val="007267A5"/>
    <w:rsid w:val="00726ACA"/>
    <w:rsid w:val="00726C5B"/>
    <w:rsid w:val="00726F89"/>
    <w:rsid w:val="00727279"/>
    <w:rsid w:val="00727523"/>
    <w:rsid w:val="0072764F"/>
    <w:rsid w:val="0072792F"/>
    <w:rsid w:val="00727A37"/>
    <w:rsid w:val="007300ED"/>
    <w:rsid w:val="0073049A"/>
    <w:rsid w:val="00730979"/>
    <w:rsid w:val="00730CB3"/>
    <w:rsid w:val="00731011"/>
    <w:rsid w:val="0073124F"/>
    <w:rsid w:val="0073146C"/>
    <w:rsid w:val="007318D1"/>
    <w:rsid w:val="00731968"/>
    <w:rsid w:val="00731A36"/>
    <w:rsid w:val="00731AD0"/>
    <w:rsid w:val="00731B48"/>
    <w:rsid w:val="00731C79"/>
    <w:rsid w:val="00731D5F"/>
    <w:rsid w:val="00731EDB"/>
    <w:rsid w:val="007322B7"/>
    <w:rsid w:val="00732644"/>
    <w:rsid w:val="007329B6"/>
    <w:rsid w:val="00732BE7"/>
    <w:rsid w:val="00732CAD"/>
    <w:rsid w:val="00732DE7"/>
    <w:rsid w:val="007330BC"/>
    <w:rsid w:val="00733245"/>
    <w:rsid w:val="007332FC"/>
    <w:rsid w:val="0073338E"/>
    <w:rsid w:val="007338FC"/>
    <w:rsid w:val="00733962"/>
    <w:rsid w:val="00734409"/>
    <w:rsid w:val="0073459C"/>
    <w:rsid w:val="00734C9D"/>
    <w:rsid w:val="00734DBB"/>
    <w:rsid w:val="00734EFF"/>
    <w:rsid w:val="00735F9F"/>
    <w:rsid w:val="007360FD"/>
    <w:rsid w:val="007363B3"/>
    <w:rsid w:val="007363FC"/>
    <w:rsid w:val="00736588"/>
    <w:rsid w:val="00736A5A"/>
    <w:rsid w:val="00736E1F"/>
    <w:rsid w:val="00736EBB"/>
    <w:rsid w:val="00737228"/>
    <w:rsid w:val="0073736D"/>
    <w:rsid w:val="00737713"/>
    <w:rsid w:val="007377FA"/>
    <w:rsid w:val="00737A41"/>
    <w:rsid w:val="00737C75"/>
    <w:rsid w:val="00737CA7"/>
    <w:rsid w:val="00740103"/>
    <w:rsid w:val="00740261"/>
    <w:rsid w:val="007405FC"/>
    <w:rsid w:val="0074088F"/>
    <w:rsid w:val="00740AA1"/>
    <w:rsid w:val="00740BD9"/>
    <w:rsid w:val="007413AA"/>
    <w:rsid w:val="007413E9"/>
    <w:rsid w:val="00741551"/>
    <w:rsid w:val="00741628"/>
    <w:rsid w:val="007417FC"/>
    <w:rsid w:val="007418CD"/>
    <w:rsid w:val="00741A10"/>
    <w:rsid w:val="00741F2C"/>
    <w:rsid w:val="00741F4D"/>
    <w:rsid w:val="00742729"/>
    <w:rsid w:val="00742905"/>
    <w:rsid w:val="0074299E"/>
    <w:rsid w:val="00742A75"/>
    <w:rsid w:val="00742C61"/>
    <w:rsid w:val="00742E26"/>
    <w:rsid w:val="0074301D"/>
    <w:rsid w:val="00743439"/>
    <w:rsid w:val="00743E07"/>
    <w:rsid w:val="0074431F"/>
    <w:rsid w:val="00744633"/>
    <w:rsid w:val="007446C2"/>
    <w:rsid w:val="0074489F"/>
    <w:rsid w:val="00744FEB"/>
    <w:rsid w:val="0074509C"/>
    <w:rsid w:val="0074580E"/>
    <w:rsid w:val="00745953"/>
    <w:rsid w:val="00745B50"/>
    <w:rsid w:val="00745D85"/>
    <w:rsid w:val="00746048"/>
    <w:rsid w:val="0074647B"/>
    <w:rsid w:val="0074671E"/>
    <w:rsid w:val="00746AB3"/>
    <w:rsid w:val="00746B22"/>
    <w:rsid w:val="00746D25"/>
    <w:rsid w:val="00746F3B"/>
    <w:rsid w:val="0074711A"/>
    <w:rsid w:val="00747286"/>
    <w:rsid w:val="0074741C"/>
    <w:rsid w:val="007479FC"/>
    <w:rsid w:val="00747CF6"/>
    <w:rsid w:val="00747DEA"/>
    <w:rsid w:val="00747FD6"/>
    <w:rsid w:val="007503F7"/>
    <w:rsid w:val="00750888"/>
    <w:rsid w:val="00750E00"/>
    <w:rsid w:val="007511F6"/>
    <w:rsid w:val="007512BE"/>
    <w:rsid w:val="007512CB"/>
    <w:rsid w:val="007513BD"/>
    <w:rsid w:val="0075172C"/>
    <w:rsid w:val="0075184A"/>
    <w:rsid w:val="00751CBF"/>
    <w:rsid w:val="00751FF9"/>
    <w:rsid w:val="00752208"/>
    <w:rsid w:val="00752310"/>
    <w:rsid w:val="007525B0"/>
    <w:rsid w:val="00752638"/>
    <w:rsid w:val="00752E03"/>
    <w:rsid w:val="00752F7E"/>
    <w:rsid w:val="0075307B"/>
    <w:rsid w:val="00753F76"/>
    <w:rsid w:val="00754373"/>
    <w:rsid w:val="0075449D"/>
    <w:rsid w:val="00754BB9"/>
    <w:rsid w:val="0075525B"/>
    <w:rsid w:val="00755629"/>
    <w:rsid w:val="007556D2"/>
    <w:rsid w:val="00755FEF"/>
    <w:rsid w:val="00756034"/>
    <w:rsid w:val="0075606B"/>
    <w:rsid w:val="007560AF"/>
    <w:rsid w:val="0075615C"/>
    <w:rsid w:val="007563B4"/>
    <w:rsid w:val="007564C4"/>
    <w:rsid w:val="00756789"/>
    <w:rsid w:val="0075691D"/>
    <w:rsid w:val="0075711B"/>
    <w:rsid w:val="0075712D"/>
    <w:rsid w:val="007571E8"/>
    <w:rsid w:val="00757370"/>
    <w:rsid w:val="00757A30"/>
    <w:rsid w:val="00757E02"/>
    <w:rsid w:val="00757FD0"/>
    <w:rsid w:val="007605A2"/>
    <w:rsid w:val="00760B62"/>
    <w:rsid w:val="00760E99"/>
    <w:rsid w:val="00760EBA"/>
    <w:rsid w:val="00760F94"/>
    <w:rsid w:val="00760FF7"/>
    <w:rsid w:val="007610C4"/>
    <w:rsid w:val="007611CD"/>
    <w:rsid w:val="007617B2"/>
    <w:rsid w:val="00761ACA"/>
    <w:rsid w:val="00761D7A"/>
    <w:rsid w:val="00761DD9"/>
    <w:rsid w:val="00762047"/>
    <w:rsid w:val="0076274A"/>
    <w:rsid w:val="00762905"/>
    <w:rsid w:val="00763310"/>
    <w:rsid w:val="00763743"/>
    <w:rsid w:val="00763C2B"/>
    <w:rsid w:val="00763E44"/>
    <w:rsid w:val="00764605"/>
    <w:rsid w:val="00764CE2"/>
    <w:rsid w:val="00764CED"/>
    <w:rsid w:val="0076506E"/>
    <w:rsid w:val="0076550B"/>
    <w:rsid w:val="007655ED"/>
    <w:rsid w:val="00765A2F"/>
    <w:rsid w:val="00765A45"/>
    <w:rsid w:val="00765FA0"/>
    <w:rsid w:val="00766087"/>
    <w:rsid w:val="00766674"/>
    <w:rsid w:val="00766B38"/>
    <w:rsid w:val="00766B80"/>
    <w:rsid w:val="00766CB7"/>
    <w:rsid w:val="007670FA"/>
    <w:rsid w:val="007672A8"/>
    <w:rsid w:val="007674E7"/>
    <w:rsid w:val="00767534"/>
    <w:rsid w:val="007675E5"/>
    <w:rsid w:val="00767C4E"/>
    <w:rsid w:val="007703F5"/>
    <w:rsid w:val="00770640"/>
    <w:rsid w:val="0077064F"/>
    <w:rsid w:val="007707BA"/>
    <w:rsid w:val="00770C28"/>
    <w:rsid w:val="007712B7"/>
    <w:rsid w:val="0077157B"/>
    <w:rsid w:val="00771581"/>
    <w:rsid w:val="00771774"/>
    <w:rsid w:val="007717EB"/>
    <w:rsid w:val="00771C4C"/>
    <w:rsid w:val="00771E80"/>
    <w:rsid w:val="00771FAC"/>
    <w:rsid w:val="00772021"/>
    <w:rsid w:val="00772295"/>
    <w:rsid w:val="0077240F"/>
    <w:rsid w:val="007726EC"/>
    <w:rsid w:val="007728B6"/>
    <w:rsid w:val="00772C0F"/>
    <w:rsid w:val="00772F3D"/>
    <w:rsid w:val="00772F52"/>
    <w:rsid w:val="007732BF"/>
    <w:rsid w:val="00773AD0"/>
    <w:rsid w:val="00773E68"/>
    <w:rsid w:val="00773EEA"/>
    <w:rsid w:val="00773FF0"/>
    <w:rsid w:val="007743E7"/>
    <w:rsid w:val="007745CD"/>
    <w:rsid w:val="00774631"/>
    <w:rsid w:val="00774786"/>
    <w:rsid w:val="007748AB"/>
    <w:rsid w:val="00774ACB"/>
    <w:rsid w:val="00774C83"/>
    <w:rsid w:val="00775136"/>
    <w:rsid w:val="007752CF"/>
    <w:rsid w:val="007753AF"/>
    <w:rsid w:val="00775439"/>
    <w:rsid w:val="0077574B"/>
    <w:rsid w:val="00775B43"/>
    <w:rsid w:val="00775E38"/>
    <w:rsid w:val="00775FA7"/>
    <w:rsid w:val="0077629B"/>
    <w:rsid w:val="00776FD7"/>
    <w:rsid w:val="007771D6"/>
    <w:rsid w:val="0077779C"/>
    <w:rsid w:val="00777902"/>
    <w:rsid w:val="00777B46"/>
    <w:rsid w:val="00777CC0"/>
    <w:rsid w:val="007801BD"/>
    <w:rsid w:val="0078030A"/>
    <w:rsid w:val="007805AB"/>
    <w:rsid w:val="007807CC"/>
    <w:rsid w:val="007808E7"/>
    <w:rsid w:val="00780AD2"/>
    <w:rsid w:val="00780E99"/>
    <w:rsid w:val="00781167"/>
    <w:rsid w:val="00781542"/>
    <w:rsid w:val="0078166A"/>
    <w:rsid w:val="00781FE2"/>
    <w:rsid w:val="007826F5"/>
    <w:rsid w:val="00782AA0"/>
    <w:rsid w:val="00782E32"/>
    <w:rsid w:val="007830A0"/>
    <w:rsid w:val="00783775"/>
    <w:rsid w:val="0078395B"/>
    <w:rsid w:val="00783AA2"/>
    <w:rsid w:val="00784AFE"/>
    <w:rsid w:val="007851B2"/>
    <w:rsid w:val="007854AA"/>
    <w:rsid w:val="007857C6"/>
    <w:rsid w:val="00785DF2"/>
    <w:rsid w:val="00786A19"/>
    <w:rsid w:val="00786A63"/>
    <w:rsid w:val="00786AD0"/>
    <w:rsid w:val="00786BEF"/>
    <w:rsid w:val="00787366"/>
    <w:rsid w:val="007873D2"/>
    <w:rsid w:val="00787915"/>
    <w:rsid w:val="00787A82"/>
    <w:rsid w:val="00787E9F"/>
    <w:rsid w:val="007907E8"/>
    <w:rsid w:val="00790A51"/>
    <w:rsid w:val="00790B7F"/>
    <w:rsid w:val="00790D9A"/>
    <w:rsid w:val="00791D67"/>
    <w:rsid w:val="00791F09"/>
    <w:rsid w:val="0079206C"/>
    <w:rsid w:val="007922F7"/>
    <w:rsid w:val="007923BC"/>
    <w:rsid w:val="0079253A"/>
    <w:rsid w:val="007926BC"/>
    <w:rsid w:val="00792A20"/>
    <w:rsid w:val="00792B25"/>
    <w:rsid w:val="00792D18"/>
    <w:rsid w:val="00792EAA"/>
    <w:rsid w:val="00793021"/>
    <w:rsid w:val="00793110"/>
    <w:rsid w:val="00793AE4"/>
    <w:rsid w:val="00793D20"/>
    <w:rsid w:val="00794462"/>
    <w:rsid w:val="00794610"/>
    <w:rsid w:val="007946B1"/>
    <w:rsid w:val="0079479F"/>
    <w:rsid w:val="007947A2"/>
    <w:rsid w:val="00794873"/>
    <w:rsid w:val="00794973"/>
    <w:rsid w:val="0079553B"/>
    <w:rsid w:val="007959DC"/>
    <w:rsid w:val="0079632F"/>
    <w:rsid w:val="007969BC"/>
    <w:rsid w:val="00796BB0"/>
    <w:rsid w:val="00797322"/>
    <w:rsid w:val="007976B7"/>
    <w:rsid w:val="00797AE4"/>
    <w:rsid w:val="00797B3A"/>
    <w:rsid w:val="00797EA0"/>
    <w:rsid w:val="007A0131"/>
    <w:rsid w:val="007A02E9"/>
    <w:rsid w:val="007A0314"/>
    <w:rsid w:val="007A05DA"/>
    <w:rsid w:val="007A080E"/>
    <w:rsid w:val="007A0CE6"/>
    <w:rsid w:val="007A0D77"/>
    <w:rsid w:val="007A0F07"/>
    <w:rsid w:val="007A1253"/>
    <w:rsid w:val="007A157B"/>
    <w:rsid w:val="007A15C1"/>
    <w:rsid w:val="007A187D"/>
    <w:rsid w:val="007A1E30"/>
    <w:rsid w:val="007A1F42"/>
    <w:rsid w:val="007A2204"/>
    <w:rsid w:val="007A2A5F"/>
    <w:rsid w:val="007A2DF6"/>
    <w:rsid w:val="007A3097"/>
    <w:rsid w:val="007A30B8"/>
    <w:rsid w:val="007A35AC"/>
    <w:rsid w:val="007A35EF"/>
    <w:rsid w:val="007A36CB"/>
    <w:rsid w:val="007A375B"/>
    <w:rsid w:val="007A3796"/>
    <w:rsid w:val="007A37C0"/>
    <w:rsid w:val="007A3974"/>
    <w:rsid w:val="007A3D49"/>
    <w:rsid w:val="007A3FF8"/>
    <w:rsid w:val="007A4067"/>
    <w:rsid w:val="007A40F1"/>
    <w:rsid w:val="007A41D1"/>
    <w:rsid w:val="007A4237"/>
    <w:rsid w:val="007A4501"/>
    <w:rsid w:val="007A453E"/>
    <w:rsid w:val="007A4639"/>
    <w:rsid w:val="007A474B"/>
    <w:rsid w:val="007A4D64"/>
    <w:rsid w:val="007A5172"/>
    <w:rsid w:val="007A55B9"/>
    <w:rsid w:val="007A5B71"/>
    <w:rsid w:val="007A5FBE"/>
    <w:rsid w:val="007A666F"/>
    <w:rsid w:val="007A6EAA"/>
    <w:rsid w:val="007A6F4B"/>
    <w:rsid w:val="007A6F62"/>
    <w:rsid w:val="007A7054"/>
    <w:rsid w:val="007A70D6"/>
    <w:rsid w:val="007A72EC"/>
    <w:rsid w:val="007A7429"/>
    <w:rsid w:val="007A791C"/>
    <w:rsid w:val="007A7C9D"/>
    <w:rsid w:val="007A7EB2"/>
    <w:rsid w:val="007A7F4F"/>
    <w:rsid w:val="007B014C"/>
    <w:rsid w:val="007B0544"/>
    <w:rsid w:val="007B0CE5"/>
    <w:rsid w:val="007B0D87"/>
    <w:rsid w:val="007B0FCF"/>
    <w:rsid w:val="007B1281"/>
    <w:rsid w:val="007B13FE"/>
    <w:rsid w:val="007B15FD"/>
    <w:rsid w:val="007B1923"/>
    <w:rsid w:val="007B19DA"/>
    <w:rsid w:val="007B1CD3"/>
    <w:rsid w:val="007B1E5B"/>
    <w:rsid w:val="007B22A2"/>
    <w:rsid w:val="007B235A"/>
    <w:rsid w:val="007B259A"/>
    <w:rsid w:val="007B26F7"/>
    <w:rsid w:val="007B2AA0"/>
    <w:rsid w:val="007B3222"/>
    <w:rsid w:val="007B351B"/>
    <w:rsid w:val="007B37E1"/>
    <w:rsid w:val="007B3A8B"/>
    <w:rsid w:val="007B3B47"/>
    <w:rsid w:val="007B3C60"/>
    <w:rsid w:val="007B4320"/>
    <w:rsid w:val="007B4E40"/>
    <w:rsid w:val="007B4FB4"/>
    <w:rsid w:val="007B5578"/>
    <w:rsid w:val="007B5C31"/>
    <w:rsid w:val="007B5D4E"/>
    <w:rsid w:val="007B5DC5"/>
    <w:rsid w:val="007B606A"/>
    <w:rsid w:val="007B68C2"/>
    <w:rsid w:val="007B6A48"/>
    <w:rsid w:val="007B7113"/>
    <w:rsid w:val="007B73CB"/>
    <w:rsid w:val="007B75DB"/>
    <w:rsid w:val="007B75DE"/>
    <w:rsid w:val="007B7B19"/>
    <w:rsid w:val="007B7E30"/>
    <w:rsid w:val="007C0166"/>
    <w:rsid w:val="007C0433"/>
    <w:rsid w:val="007C074D"/>
    <w:rsid w:val="007C0E8E"/>
    <w:rsid w:val="007C10DE"/>
    <w:rsid w:val="007C124D"/>
    <w:rsid w:val="007C1299"/>
    <w:rsid w:val="007C136F"/>
    <w:rsid w:val="007C1532"/>
    <w:rsid w:val="007C156A"/>
    <w:rsid w:val="007C1700"/>
    <w:rsid w:val="007C1714"/>
    <w:rsid w:val="007C1B71"/>
    <w:rsid w:val="007C1E5A"/>
    <w:rsid w:val="007C24AC"/>
    <w:rsid w:val="007C256A"/>
    <w:rsid w:val="007C268A"/>
    <w:rsid w:val="007C29E5"/>
    <w:rsid w:val="007C2B58"/>
    <w:rsid w:val="007C2B8D"/>
    <w:rsid w:val="007C2D36"/>
    <w:rsid w:val="007C2DE2"/>
    <w:rsid w:val="007C2F09"/>
    <w:rsid w:val="007C31D1"/>
    <w:rsid w:val="007C31E5"/>
    <w:rsid w:val="007C3228"/>
    <w:rsid w:val="007C3388"/>
    <w:rsid w:val="007C3935"/>
    <w:rsid w:val="007C3942"/>
    <w:rsid w:val="007C3A0A"/>
    <w:rsid w:val="007C3A57"/>
    <w:rsid w:val="007C3B34"/>
    <w:rsid w:val="007C3D14"/>
    <w:rsid w:val="007C44C8"/>
    <w:rsid w:val="007C46D9"/>
    <w:rsid w:val="007C4872"/>
    <w:rsid w:val="007C495A"/>
    <w:rsid w:val="007C4A5A"/>
    <w:rsid w:val="007C4A80"/>
    <w:rsid w:val="007C4AAD"/>
    <w:rsid w:val="007C4B56"/>
    <w:rsid w:val="007C53EC"/>
    <w:rsid w:val="007C5626"/>
    <w:rsid w:val="007C5701"/>
    <w:rsid w:val="007C57CF"/>
    <w:rsid w:val="007C5902"/>
    <w:rsid w:val="007C5B3B"/>
    <w:rsid w:val="007C5DC0"/>
    <w:rsid w:val="007C5DF3"/>
    <w:rsid w:val="007C5EBF"/>
    <w:rsid w:val="007C665D"/>
    <w:rsid w:val="007C6AD8"/>
    <w:rsid w:val="007C702C"/>
    <w:rsid w:val="007C748C"/>
    <w:rsid w:val="007C774F"/>
    <w:rsid w:val="007C7B0F"/>
    <w:rsid w:val="007D03C0"/>
    <w:rsid w:val="007D0798"/>
    <w:rsid w:val="007D0A0C"/>
    <w:rsid w:val="007D0A9C"/>
    <w:rsid w:val="007D0CE2"/>
    <w:rsid w:val="007D0D8C"/>
    <w:rsid w:val="007D0EE4"/>
    <w:rsid w:val="007D18D8"/>
    <w:rsid w:val="007D19D6"/>
    <w:rsid w:val="007D216E"/>
    <w:rsid w:val="007D2282"/>
    <w:rsid w:val="007D246D"/>
    <w:rsid w:val="007D2603"/>
    <w:rsid w:val="007D268B"/>
    <w:rsid w:val="007D26B1"/>
    <w:rsid w:val="007D26F8"/>
    <w:rsid w:val="007D27DA"/>
    <w:rsid w:val="007D2972"/>
    <w:rsid w:val="007D2AC6"/>
    <w:rsid w:val="007D2AFE"/>
    <w:rsid w:val="007D2BE0"/>
    <w:rsid w:val="007D2BE4"/>
    <w:rsid w:val="007D304E"/>
    <w:rsid w:val="007D31FC"/>
    <w:rsid w:val="007D32E6"/>
    <w:rsid w:val="007D366E"/>
    <w:rsid w:val="007D37B7"/>
    <w:rsid w:val="007D4528"/>
    <w:rsid w:val="007D47A3"/>
    <w:rsid w:val="007D48A7"/>
    <w:rsid w:val="007D48AB"/>
    <w:rsid w:val="007D4BCB"/>
    <w:rsid w:val="007D4C7F"/>
    <w:rsid w:val="007D4DE1"/>
    <w:rsid w:val="007D4E0E"/>
    <w:rsid w:val="007D4E4B"/>
    <w:rsid w:val="007D4EEF"/>
    <w:rsid w:val="007D4FB5"/>
    <w:rsid w:val="007D5069"/>
    <w:rsid w:val="007D52E5"/>
    <w:rsid w:val="007D54C9"/>
    <w:rsid w:val="007D5D16"/>
    <w:rsid w:val="007D6252"/>
    <w:rsid w:val="007D6398"/>
    <w:rsid w:val="007D64E0"/>
    <w:rsid w:val="007D67AF"/>
    <w:rsid w:val="007D6866"/>
    <w:rsid w:val="007D6B3D"/>
    <w:rsid w:val="007D6BA7"/>
    <w:rsid w:val="007D6F0D"/>
    <w:rsid w:val="007D6FA9"/>
    <w:rsid w:val="007D743D"/>
    <w:rsid w:val="007D744B"/>
    <w:rsid w:val="007D7894"/>
    <w:rsid w:val="007D7991"/>
    <w:rsid w:val="007D7C7E"/>
    <w:rsid w:val="007D7EDA"/>
    <w:rsid w:val="007E065C"/>
    <w:rsid w:val="007E0665"/>
    <w:rsid w:val="007E0DB7"/>
    <w:rsid w:val="007E10AA"/>
    <w:rsid w:val="007E165F"/>
    <w:rsid w:val="007E1881"/>
    <w:rsid w:val="007E1A06"/>
    <w:rsid w:val="007E1CDF"/>
    <w:rsid w:val="007E1D49"/>
    <w:rsid w:val="007E22D9"/>
    <w:rsid w:val="007E27CA"/>
    <w:rsid w:val="007E2A57"/>
    <w:rsid w:val="007E2AF0"/>
    <w:rsid w:val="007E3165"/>
    <w:rsid w:val="007E33CE"/>
    <w:rsid w:val="007E342B"/>
    <w:rsid w:val="007E40BF"/>
    <w:rsid w:val="007E413D"/>
    <w:rsid w:val="007E4281"/>
    <w:rsid w:val="007E4E78"/>
    <w:rsid w:val="007E50BA"/>
    <w:rsid w:val="007E5396"/>
    <w:rsid w:val="007E561B"/>
    <w:rsid w:val="007E5674"/>
    <w:rsid w:val="007E61B2"/>
    <w:rsid w:val="007E625B"/>
    <w:rsid w:val="007E63B6"/>
    <w:rsid w:val="007E649B"/>
    <w:rsid w:val="007E6BCB"/>
    <w:rsid w:val="007E6D98"/>
    <w:rsid w:val="007E7016"/>
    <w:rsid w:val="007E70A7"/>
    <w:rsid w:val="007E7AED"/>
    <w:rsid w:val="007E7C54"/>
    <w:rsid w:val="007E7F76"/>
    <w:rsid w:val="007F003B"/>
    <w:rsid w:val="007F01B3"/>
    <w:rsid w:val="007F046E"/>
    <w:rsid w:val="007F082E"/>
    <w:rsid w:val="007F08C8"/>
    <w:rsid w:val="007F0BB6"/>
    <w:rsid w:val="007F0DEE"/>
    <w:rsid w:val="007F167D"/>
    <w:rsid w:val="007F1685"/>
    <w:rsid w:val="007F1959"/>
    <w:rsid w:val="007F1DF6"/>
    <w:rsid w:val="007F202D"/>
    <w:rsid w:val="007F21E3"/>
    <w:rsid w:val="007F2262"/>
    <w:rsid w:val="007F2450"/>
    <w:rsid w:val="007F2576"/>
    <w:rsid w:val="007F29DA"/>
    <w:rsid w:val="007F2F21"/>
    <w:rsid w:val="007F2F72"/>
    <w:rsid w:val="007F38C8"/>
    <w:rsid w:val="007F38F9"/>
    <w:rsid w:val="007F3D29"/>
    <w:rsid w:val="007F3DA9"/>
    <w:rsid w:val="007F3ECC"/>
    <w:rsid w:val="007F400F"/>
    <w:rsid w:val="007F428B"/>
    <w:rsid w:val="007F46CE"/>
    <w:rsid w:val="007F49AC"/>
    <w:rsid w:val="007F4B8E"/>
    <w:rsid w:val="007F4D64"/>
    <w:rsid w:val="007F4E36"/>
    <w:rsid w:val="007F5021"/>
    <w:rsid w:val="007F50DC"/>
    <w:rsid w:val="007F533A"/>
    <w:rsid w:val="007F574D"/>
    <w:rsid w:val="007F58C8"/>
    <w:rsid w:val="007F5AEA"/>
    <w:rsid w:val="007F61F1"/>
    <w:rsid w:val="007F675B"/>
    <w:rsid w:val="007F6983"/>
    <w:rsid w:val="007F69B1"/>
    <w:rsid w:val="007F6A8B"/>
    <w:rsid w:val="007F736C"/>
    <w:rsid w:val="007F74F6"/>
    <w:rsid w:val="007F7553"/>
    <w:rsid w:val="007F7B72"/>
    <w:rsid w:val="007F7B98"/>
    <w:rsid w:val="007F7DBF"/>
    <w:rsid w:val="0080036B"/>
    <w:rsid w:val="0080041E"/>
    <w:rsid w:val="00800486"/>
    <w:rsid w:val="0080069B"/>
    <w:rsid w:val="008006D0"/>
    <w:rsid w:val="00800FBC"/>
    <w:rsid w:val="0080126C"/>
    <w:rsid w:val="00801545"/>
    <w:rsid w:val="00801D90"/>
    <w:rsid w:val="008026BA"/>
    <w:rsid w:val="0080277A"/>
    <w:rsid w:val="00802848"/>
    <w:rsid w:val="00802CD1"/>
    <w:rsid w:val="00802D24"/>
    <w:rsid w:val="00803746"/>
    <w:rsid w:val="00803B39"/>
    <w:rsid w:val="00803D10"/>
    <w:rsid w:val="00803E77"/>
    <w:rsid w:val="008041AE"/>
    <w:rsid w:val="008041B0"/>
    <w:rsid w:val="008044BF"/>
    <w:rsid w:val="00804536"/>
    <w:rsid w:val="008047A1"/>
    <w:rsid w:val="00804F3F"/>
    <w:rsid w:val="00804FB5"/>
    <w:rsid w:val="00804FC6"/>
    <w:rsid w:val="00805098"/>
    <w:rsid w:val="008058DC"/>
    <w:rsid w:val="00805BBD"/>
    <w:rsid w:val="00805F74"/>
    <w:rsid w:val="00806097"/>
    <w:rsid w:val="008062C2"/>
    <w:rsid w:val="00806922"/>
    <w:rsid w:val="0080693A"/>
    <w:rsid w:val="00806A86"/>
    <w:rsid w:val="0080701F"/>
    <w:rsid w:val="008070B7"/>
    <w:rsid w:val="0080736D"/>
    <w:rsid w:val="008077B1"/>
    <w:rsid w:val="008077C0"/>
    <w:rsid w:val="00807E10"/>
    <w:rsid w:val="008104BC"/>
    <w:rsid w:val="00810589"/>
    <w:rsid w:val="0081083A"/>
    <w:rsid w:val="0081122A"/>
    <w:rsid w:val="008115EF"/>
    <w:rsid w:val="008119DA"/>
    <w:rsid w:val="00811DDB"/>
    <w:rsid w:val="00812202"/>
    <w:rsid w:val="00812705"/>
    <w:rsid w:val="0081295F"/>
    <w:rsid w:val="008129E0"/>
    <w:rsid w:val="00812B0C"/>
    <w:rsid w:val="00812BF4"/>
    <w:rsid w:val="0081363F"/>
    <w:rsid w:val="008136E3"/>
    <w:rsid w:val="00813C95"/>
    <w:rsid w:val="00814403"/>
    <w:rsid w:val="00814A1A"/>
    <w:rsid w:val="00814BE5"/>
    <w:rsid w:val="00814BF3"/>
    <w:rsid w:val="00815157"/>
    <w:rsid w:val="00815C5C"/>
    <w:rsid w:val="00815CF9"/>
    <w:rsid w:val="00815DAE"/>
    <w:rsid w:val="008164A5"/>
    <w:rsid w:val="00816BEA"/>
    <w:rsid w:val="00816EB7"/>
    <w:rsid w:val="00816F9F"/>
    <w:rsid w:val="008170E2"/>
    <w:rsid w:val="00817144"/>
    <w:rsid w:val="008173AD"/>
    <w:rsid w:val="00817442"/>
    <w:rsid w:val="0081795F"/>
    <w:rsid w:val="00817A0C"/>
    <w:rsid w:val="00817DF8"/>
    <w:rsid w:val="00817E3A"/>
    <w:rsid w:val="00817ECC"/>
    <w:rsid w:val="008201AB"/>
    <w:rsid w:val="0082038F"/>
    <w:rsid w:val="008203BE"/>
    <w:rsid w:val="008207A9"/>
    <w:rsid w:val="00820A22"/>
    <w:rsid w:val="00820AA3"/>
    <w:rsid w:val="00820CE9"/>
    <w:rsid w:val="00820EDB"/>
    <w:rsid w:val="00821011"/>
    <w:rsid w:val="008211D4"/>
    <w:rsid w:val="008213B0"/>
    <w:rsid w:val="008215FC"/>
    <w:rsid w:val="00821FD0"/>
    <w:rsid w:val="00822603"/>
    <w:rsid w:val="00822770"/>
    <w:rsid w:val="008228EB"/>
    <w:rsid w:val="00822AC8"/>
    <w:rsid w:val="00822B8B"/>
    <w:rsid w:val="00822D8A"/>
    <w:rsid w:val="00822E8F"/>
    <w:rsid w:val="00823251"/>
    <w:rsid w:val="00823BFD"/>
    <w:rsid w:val="00823DAA"/>
    <w:rsid w:val="008240A2"/>
    <w:rsid w:val="00824345"/>
    <w:rsid w:val="00824494"/>
    <w:rsid w:val="0082453D"/>
    <w:rsid w:val="0082468B"/>
    <w:rsid w:val="008247CE"/>
    <w:rsid w:val="00824B47"/>
    <w:rsid w:val="00824F8B"/>
    <w:rsid w:val="008258A7"/>
    <w:rsid w:val="008259F1"/>
    <w:rsid w:val="00825DF1"/>
    <w:rsid w:val="00825F0E"/>
    <w:rsid w:val="00825FC2"/>
    <w:rsid w:val="0082626D"/>
    <w:rsid w:val="00826578"/>
    <w:rsid w:val="0082670F"/>
    <w:rsid w:val="00826C4E"/>
    <w:rsid w:val="00826C6E"/>
    <w:rsid w:val="00826EF8"/>
    <w:rsid w:val="00827107"/>
    <w:rsid w:val="008271A6"/>
    <w:rsid w:val="0082732D"/>
    <w:rsid w:val="0082789A"/>
    <w:rsid w:val="008278D7"/>
    <w:rsid w:val="00827D97"/>
    <w:rsid w:val="008300D6"/>
    <w:rsid w:val="008301DC"/>
    <w:rsid w:val="008305AA"/>
    <w:rsid w:val="00830E86"/>
    <w:rsid w:val="008311CE"/>
    <w:rsid w:val="008311E7"/>
    <w:rsid w:val="00831989"/>
    <w:rsid w:val="00832103"/>
    <w:rsid w:val="008324C9"/>
    <w:rsid w:val="008324D5"/>
    <w:rsid w:val="0083273E"/>
    <w:rsid w:val="0083283A"/>
    <w:rsid w:val="0083284E"/>
    <w:rsid w:val="00832A8D"/>
    <w:rsid w:val="00832B80"/>
    <w:rsid w:val="0083339A"/>
    <w:rsid w:val="0083374B"/>
    <w:rsid w:val="00833AB9"/>
    <w:rsid w:val="00833B00"/>
    <w:rsid w:val="00833C81"/>
    <w:rsid w:val="008342A4"/>
    <w:rsid w:val="00834657"/>
    <w:rsid w:val="0083479E"/>
    <w:rsid w:val="008348A1"/>
    <w:rsid w:val="00834DD5"/>
    <w:rsid w:val="0083535E"/>
    <w:rsid w:val="008353A5"/>
    <w:rsid w:val="008354E4"/>
    <w:rsid w:val="00835934"/>
    <w:rsid w:val="00835AF5"/>
    <w:rsid w:val="00836219"/>
    <w:rsid w:val="00836AF1"/>
    <w:rsid w:val="008374C0"/>
    <w:rsid w:val="00837C84"/>
    <w:rsid w:val="00837CDC"/>
    <w:rsid w:val="00840073"/>
    <w:rsid w:val="0084037C"/>
    <w:rsid w:val="00840437"/>
    <w:rsid w:val="0084056A"/>
    <w:rsid w:val="00840EC2"/>
    <w:rsid w:val="00840F70"/>
    <w:rsid w:val="0084104A"/>
    <w:rsid w:val="0084123B"/>
    <w:rsid w:val="0084162C"/>
    <w:rsid w:val="00841808"/>
    <w:rsid w:val="008418E7"/>
    <w:rsid w:val="008419A5"/>
    <w:rsid w:val="00841C59"/>
    <w:rsid w:val="00841DC8"/>
    <w:rsid w:val="00841E5C"/>
    <w:rsid w:val="00841FF7"/>
    <w:rsid w:val="00842012"/>
    <w:rsid w:val="008424DE"/>
    <w:rsid w:val="0084263B"/>
    <w:rsid w:val="008426DC"/>
    <w:rsid w:val="00842700"/>
    <w:rsid w:val="00842784"/>
    <w:rsid w:val="008429E5"/>
    <w:rsid w:val="00843299"/>
    <w:rsid w:val="008439C5"/>
    <w:rsid w:val="00843B3A"/>
    <w:rsid w:val="00843B63"/>
    <w:rsid w:val="00843B74"/>
    <w:rsid w:val="00843D08"/>
    <w:rsid w:val="00843FA8"/>
    <w:rsid w:val="0084414B"/>
    <w:rsid w:val="00844237"/>
    <w:rsid w:val="0084443D"/>
    <w:rsid w:val="00844545"/>
    <w:rsid w:val="0084470B"/>
    <w:rsid w:val="00844DB4"/>
    <w:rsid w:val="00844DF0"/>
    <w:rsid w:val="00844E7E"/>
    <w:rsid w:val="008450B1"/>
    <w:rsid w:val="0084516D"/>
    <w:rsid w:val="00845921"/>
    <w:rsid w:val="00845E6C"/>
    <w:rsid w:val="00845EE9"/>
    <w:rsid w:val="0084633A"/>
    <w:rsid w:val="008467EA"/>
    <w:rsid w:val="00846C6A"/>
    <w:rsid w:val="00846C7A"/>
    <w:rsid w:val="00846E58"/>
    <w:rsid w:val="00846EAB"/>
    <w:rsid w:val="00847464"/>
    <w:rsid w:val="008476E2"/>
    <w:rsid w:val="008477BB"/>
    <w:rsid w:val="00847C2C"/>
    <w:rsid w:val="00847DB9"/>
    <w:rsid w:val="00847E25"/>
    <w:rsid w:val="00850684"/>
    <w:rsid w:val="00850816"/>
    <w:rsid w:val="008514E8"/>
    <w:rsid w:val="008516D3"/>
    <w:rsid w:val="00851797"/>
    <w:rsid w:val="00851C0C"/>
    <w:rsid w:val="00851E72"/>
    <w:rsid w:val="008522C4"/>
    <w:rsid w:val="0085249D"/>
    <w:rsid w:val="00852790"/>
    <w:rsid w:val="00852C14"/>
    <w:rsid w:val="00852D67"/>
    <w:rsid w:val="00852F57"/>
    <w:rsid w:val="00853183"/>
    <w:rsid w:val="00853654"/>
    <w:rsid w:val="00853922"/>
    <w:rsid w:val="0085397F"/>
    <w:rsid w:val="008539BB"/>
    <w:rsid w:val="00853C3C"/>
    <w:rsid w:val="00853FF6"/>
    <w:rsid w:val="008552D4"/>
    <w:rsid w:val="0085538D"/>
    <w:rsid w:val="008554EF"/>
    <w:rsid w:val="008555FE"/>
    <w:rsid w:val="008557E4"/>
    <w:rsid w:val="00855F23"/>
    <w:rsid w:val="00856C4D"/>
    <w:rsid w:val="00856D22"/>
    <w:rsid w:val="00856FD0"/>
    <w:rsid w:val="00857109"/>
    <w:rsid w:val="008577F4"/>
    <w:rsid w:val="0085797C"/>
    <w:rsid w:val="00857E68"/>
    <w:rsid w:val="00857F21"/>
    <w:rsid w:val="008603AF"/>
    <w:rsid w:val="008604C8"/>
    <w:rsid w:val="008609BC"/>
    <w:rsid w:val="00860A2B"/>
    <w:rsid w:val="00860CDD"/>
    <w:rsid w:val="00860EB7"/>
    <w:rsid w:val="008610D4"/>
    <w:rsid w:val="008612A1"/>
    <w:rsid w:val="00861362"/>
    <w:rsid w:val="00861510"/>
    <w:rsid w:val="0086200D"/>
    <w:rsid w:val="00862449"/>
    <w:rsid w:val="00862AA7"/>
    <w:rsid w:val="00862BF4"/>
    <w:rsid w:val="00863354"/>
    <w:rsid w:val="00863955"/>
    <w:rsid w:val="008639B2"/>
    <w:rsid w:val="00863C8B"/>
    <w:rsid w:val="00863D50"/>
    <w:rsid w:val="008640E1"/>
    <w:rsid w:val="0086468F"/>
    <w:rsid w:val="00864881"/>
    <w:rsid w:val="00864997"/>
    <w:rsid w:val="00864F21"/>
    <w:rsid w:val="0086500F"/>
    <w:rsid w:val="008656DF"/>
    <w:rsid w:val="00865EBE"/>
    <w:rsid w:val="00866168"/>
    <w:rsid w:val="00866536"/>
    <w:rsid w:val="00866838"/>
    <w:rsid w:val="00866863"/>
    <w:rsid w:val="008668CB"/>
    <w:rsid w:val="00866BDE"/>
    <w:rsid w:val="00866D57"/>
    <w:rsid w:val="00866DAE"/>
    <w:rsid w:val="00866E01"/>
    <w:rsid w:val="00866E1E"/>
    <w:rsid w:val="00866E3E"/>
    <w:rsid w:val="00866FB8"/>
    <w:rsid w:val="0086702E"/>
    <w:rsid w:val="00867467"/>
    <w:rsid w:val="0086766D"/>
    <w:rsid w:val="0087019C"/>
    <w:rsid w:val="008702A6"/>
    <w:rsid w:val="00870417"/>
    <w:rsid w:val="00870FDF"/>
    <w:rsid w:val="008710BF"/>
    <w:rsid w:val="00871261"/>
    <w:rsid w:val="008712D0"/>
    <w:rsid w:val="00871DE3"/>
    <w:rsid w:val="00872321"/>
    <w:rsid w:val="008723E2"/>
    <w:rsid w:val="008724B6"/>
    <w:rsid w:val="008725A3"/>
    <w:rsid w:val="008725D8"/>
    <w:rsid w:val="00872A6E"/>
    <w:rsid w:val="00872CAD"/>
    <w:rsid w:val="008735F2"/>
    <w:rsid w:val="0087382E"/>
    <w:rsid w:val="00873EFD"/>
    <w:rsid w:val="008747E7"/>
    <w:rsid w:val="00874BD3"/>
    <w:rsid w:val="00874DFF"/>
    <w:rsid w:val="00874EF1"/>
    <w:rsid w:val="00875265"/>
    <w:rsid w:val="0087606C"/>
    <w:rsid w:val="008763CD"/>
    <w:rsid w:val="008766C3"/>
    <w:rsid w:val="00876781"/>
    <w:rsid w:val="00876FC6"/>
    <w:rsid w:val="00877688"/>
    <w:rsid w:val="00877AC7"/>
    <w:rsid w:val="008802AB"/>
    <w:rsid w:val="008803A8"/>
    <w:rsid w:val="0088054B"/>
    <w:rsid w:val="00880618"/>
    <w:rsid w:val="00880C38"/>
    <w:rsid w:val="00881728"/>
    <w:rsid w:val="008817BD"/>
    <w:rsid w:val="0088207E"/>
    <w:rsid w:val="00882198"/>
    <w:rsid w:val="0088225A"/>
    <w:rsid w:val="00882313"/>
    <w:rsid w:val="008823F1"/>
    <w:rsid w:val="0088251B"/>
    <w:rsid w:val="00882883"/>
    <w:rsid w:val="00882DD6"/>
    <w:rsid w:val="008836D2"/>
    <w:rsid w:val="008836F0"/>
    <w:rsid w:val="008838A3"/>
    <w:rsid w:val="00883DDC"/>
    <w:rsid w:val="00883EEF"/>
    <w:rsid w:val="00884133"/>
    <w:rsid w:val="008841D6"/>
    <w:rsid w:val="0088456E"/>
    <w:rsid w:val="008848AF"/>
    <w:rsid w:val="00884930"/>
    <w:rsid w:val="00884AD0"/>
    <w:rsid w:val="00884BDC"/>
    <w:rsid w:val="00884C6A"/>
    <w:rsid w:val="0088523C"/>
    <w:rsid w:val="00885480"/>
    <w:rsid w:val="008860B4"/>
    <w:rsid w:val="0088637E"/>
    <w:rsid w:val="0088651A"/>
    <w:rsid w:val="00886BF3"/>
    <w:rsid w:val="00886C38"/>
    <w:rsid w:val="00886D43"/>
    <w:rsid w:val="0088712A"/>
    <w:rsid w:val="00887163"/>
    <w:rsid w:val="00887253"/>
    <w:rsid w:val="00887895"/>
    <w:rsid w:val="00887B03"/>
    <w:rsid w:val="00887D01"/>
    <w:rsid w:val="00887D8F"/>
    <w:rsid w:val="00887F07"/>
    <w:rsid w:val="00887F1C"/>
    <w:rsid w:val="008902E3"/>
    <w:rsid w:val="00890330"/>
    <w:rsid w:val="008903BD"/>
    <w:rsid w:val="008904F4"/>
    <w:rsid w:val="008906DE"/>
    <w:rsid w:val="008906E8"/>
    <w:rsid w:val="008909C2"/>
    <w:rsid w:val="00890A3D"/>
    <w:rsid w:val="00890B89"/>
    <w:rsid w:val="0089149B"/>
    <w:rsid w:val="0089162E"/>
    <w:rsid w:val="00891DDC"/>
    <w:rsid w:val="008921BF"/>
    <w:rsid w:val="0089229E"/>
    <w:rsid w:val="008924CE"/>
    <w:rsid w:val="00892DB2"/>
    <w:rsid w:val="00893003"/>
    <w:rsid w:val="00893052"/>
    <w:rsid w:val="00893628"/>
    <w:rsid w:val="0089386E"/>
    <w:rsid w:val="00893B9B"/>
    <w:rsid w:val="00894377"/>
    <w:rsid w:val="00894AB1"/>
    <w:rsid w:val="008951E7"/>
    <w:rsid w:val="00895244"/>
    <w:rsid w:val="00895252"/>
    <w:rsid w:val="008952C7"/>
    <w:rsid w:val="0089570C"/>
    <w:rsid w:val="0089597E"/>
    <w:rsid w:val="008959AD"/>
    <w:rsid w:val="00895C2B"/>
    <w:rsid w:val="00895F3A"/>
    <w:rsid w:val="00895F6F"/>
    <w:rsid w:val="00896655"/>
    <w:rsid w:val="0089685F"/>
    <w:rsid w:val="008968CF"/>
    <w:rsid w:val="00896DC5"/>
    <w:rsid w:val="00896EBD"/>
    <w:rsid w:val="00896FE5"/>
    <w:rsid w:val="0089704F"/>
    <w:rsid w:val="00897198"/>
    <w:rsid w:val="008975BE"/>
    <w:rsid w:val="008977F9"/>
    <w:rsid w:val="00897970"/>
    <w:rsid w:val="008A007B"/>
    <w:rsid w:val="008A027F"/>
    <w:rsid w:val="008A07F3"/>
    <w:rsid w:val="008A0AEF"/>
    <w:rsid w:val="008A0BAB"/>
    <w:rsid w:val="008A0C80"/>
    <w:rsid w:val="008A0CCD"/>
    <w:rsid w:val="008A0DD0"/>
    <w:rsid w:val="008A13C5"/>
    <w:rsid w:val="008A140E"/>
    <w:rsid w:val="008A145F"/>
    <w:rsid w:val="008A16EC"/>
    <w:rsid w:val="008A16F3"/>
    <w:rsid w:val="008A196A"/>
    <w:rsid w:val="008A21D6"/>
    <w:rsid w:val="008A2262"/>
    <w:rsid w:val="008A24C4"/>
    <w:rsid w:val="008A255C"/>
    <w:rsid w:val="008A28C4"/>
    <w:rsid w:val="008A2A2F"/>
    <w:rsid w:val="008A2B70"/>
    <w:rsid w:val="008A2D2B"/>
    <w:rsid w:val="008A325A"/>
    <w:rsid w:val="008A39A4"/>
    <w:rsid w:val="008A3B7A"/>
    <w:rsid w:val="008A4122"/>
    <w:rsid w:val="008A4344"/>
    <w:rsid w:val="008A4660"/>
    <w:rsid w:val="008A472D"/>
    <w:rsid w:val="008A4834"/>
    <w:rsid w:val="008A48E7"/>
    <w:rsid w:val="008A4917"/>
    <w:rsid w:val="008A4938"/>
    <w:rsid w:val="008A4AE9"/>
    <w:rsid w:val="008A51F7"/>
    <w:rsid w:val="008A583B"/>
    <w:rsid w:val="008A5CF9"/>
    <w:rsid w:val="008A6057"/>
    <w:rsid w:val="008A61B3"/>
    <w:rsid w:val="008A6915"/>
    <w:rsid w:val="008A6C57"/>
    <w:rsid w:val="008A6EF9"/>
    <w:rsid w:val="008A7048"/>
    <w:rsid w:val="008A71F4"/>
    <w:rsid w:val="008A7849"/>
    <w:rsid w:val="008B01C2"/>
    <w:rsid w:val="008B03D0"/>
    <w:rsid w:val="008B04CA"/>
    <w:rsid w:val="008B085F"/>
    <w:rsid w:val="008B0D4F"/>
    <w:rsid w:val="008B0D59"/>
    <w:rsid w:val="008B1A19"/>
    <w:rsid w:val="008B1AA5"/>
    <w:rsid w:val="008B1E1B"/>
    <w:rsid w:val="008B201B"/>
    <w:rsid w:val="008B20AC"/>
    <w:rsid w:val="008B21AC"/>
    <w:rsid w:val="008B297B"/>
    <w:rsid w:val="008B2BF2"/>
    <w:rsid w:val="008B2EB0"/>
    <w:rsid w:val="008B3118"/>
    <w:rsid w:val="008B323C"/>
    <w:rsid w:val="008B3910"/>
    <w:rsid w:val="008B3A0B"/>
    <w:rsid w:val="008B42E5"/>
    <w:rsid w:val="008B487C"/>
    <w:rsid w:val="008B49B1"/>
    <w:rsid w:val="008B49F6"/>
    <w:rsid w:val="008B4A0D"/>
    <w:rsid w:val="008B5022"/>
    <w:rsid w:val="008B53F5"/>
    <w:rsid w:val="008B54A7"/>
    <w:rsid w:val="008B5600"/>
    <w:rsid w:val="008B59CF"/>
    <w:rsid w:val="008B5C81"/>
    <w:rsid w:val="008B5CD8"/>
    <w:rsid w:val="008B5F50"/>
    <w:rsid w:val="008B61EB"/>
    <w:rsid w:val="008B6A02"/>
    <w:rsid w:val="008B6C0A"/>
    <w:rsid w:val="008B733E"/>
    <w:rsid w:val="008B75AC"/>
    <w:rsid w:val="008B7ABB"/>
    <w:rsid w:val="008B7F31"/>
    <w:rsid w:val="008C0245"/>
    <w:rsid w:val="008C0796"/>
    <w:rsid w:val="008C095C"/>
    <w:rsid w:val="008C0A37"/>
    <w:rsid w:val="008C0A93"/>
    <w:rsid w:val="008C0BFA"/>
    <w:rsid w:val="008C0DFD"/>
    <w:rsid w:val="008C137F"/>
    <w:rsid w:val="008C17CC"/>
    <w:rsid w:val="008C1832"/>
    <w:rsid w:val="008C189B"/>
    <w:rsid w:val="008C2205"/>
    <w:rsid w:val="008C2259"/>
    <w:rsid w:val="008C2CFC"/>
    <w:rsid w:val="008C434C"/>
    <w:rsid w:val="008C4367"/>
    <w:rsid w:val="008C4568"/>
    <w:rsid w:val="008C464E"/>
    <w:rsid w:val="008C47DA"/>
    <w:rsid w:val="008C4DDF"/>
    <w:rsid w:val="008C5065"/>
    <w:rsid w:val="008C54B1"/>
    <w:rsid w:val="008C5552"/>
    <w:rsid w:val="008C573E"/>
    <w:rsid w:val="008C5790"/>
    <w:rsid w:val="008C57AF"/>
    <w:rsid w:val="008C6382"/>
    <w:rsid w:val="008C67B1"/>
    <w:rsid w:val="008C6B02"/>
    <w:rsid w:val="008C70D1"/>
    <w:rsid w:val="008C7308"/>
    <w:rsid w:val="008C7735"/>
    <w:rsid w:val="008C7A31"/>
    <w:rsid w:val="008C7C45"/>
    <w:rsid w:val="008D0036"/>
    <w:rsid w:val="008D0137"/>
    <w:rsid w:val="008D02D0"/>
    <w:rsid w:val="008D0325"/>
    <w:rsid w:val="008D04C4"/>
    <w:rsid w:val="008D04D3"/>
    <w:rsid w:val="008D099C"/>
    <w:rsid w:val="008D0B72"/>
    <w:rsid w:val="008D0BE8"/>
    <w:rsid w:val="008D0D7F"/>
    <w:rsid w:val="008D0E39"/>
    <w:rsid w:val="008D0F61"/>
    <w:rsid w:val="008D1119"/>
    <w:rsid w:val="008D1364"/>
    <w:rsid w:val="008D1665"/>
    <w:rsid w:val="008D17ED"/>
    <w:rsid w:val="008D1955"/>
    <w:rsid w:val="008D242D"/>
    <w:rsid w:val="008D2610"/>
    <w:rsid w:val="008D27B6"/>
    <w:rsid w:val="008D289E"/>
    <w:rsid w:val="008D2C14"/>
    <w:rsid w:val="008D2DEA"/>
    <w:rsid w:val="008D2F88"/>
    <w:rsid w:val="008D310A"/>
    <w:rsid w:val="008D35E7"/>
    <w:rsid w:val="008D3874"/>
    <w:rsid w:val="008D3DC9"/>
    <w:rsid w:val="008D4A9C"/>
    <w:rsid w:val="008D4EC5"/>
    <w:rsid w:val="008D544F"/>
    <w:rsid w:val="008D5461"/>
    <w:rsid w:val="008D5693"/>
    <w:rsid w:val="008D5745"/>
    <w:rsid w:val="008D5824"/>
    <w:rsid w:val="008D58B2"/>
    <w:rsid w:val="008D5E71"/>
    <w:rsid w:val="008D5FA8"/>
    <w:rsid w:val="008D602B"/>
    <w:rsid w:val="008D61C5"/>
    <w:rsid w:val="008D66F7"/>
    <w:rsid w:val="008D695E"/>
    <w:rsid w:val="008D6B6E"/>
    <w:rsid w:val="008D71CF"/>
    <w:rsid w:val="008D72AF"/>
    <w:rsid w:val="008D7926"/>
    <w:rsid w:val="008D7C06"/>
    <w:rsid w:val="008D7C37"/>
    <w:rsid w:val="008D7F85"/>
    <w:rsid w:val="008E0762"/>
    <w:rsid w:val="008E0959"/>
    <w:rsid w:val="008E095E"/>
    <w:rsid w:val="008E0C19"/>
    <w:rsid w:val="008E0F08"/>
    <w:rsid w:val="008E100D"/>
    <w:rsid w:val="008E12DD"/>
    <w:rsid w:val="008E13F3"/>
    <w:rsid w:val="008E1E14"/>
    <w:rsid w:val="008E2251"/>
    <w:rsid w:val="008E242B"/>
    <w:rsid w:val="008E284E"/>
    <w:rsid w:val="008E28F9"/>
    <w:rsid w:val="008E2A81"/>
    <w:rsid w:val="008E2AB4"/>
    <w:rsid w:val="008E2C23"/>
    <w:rsid w:val="008E3171"/>
    <w:rsid w:val="008E3518"/>
    <w:rsid w:val="008E360B"/>
    <w:rsid w:val="008E38CB"/>
    <w:rsid w:val="008E39D5"/>
    <w:rsid w:val="008E3BEE"/>
    <w:rsid w:val="008E4308"/>
    <w:rsid w:val="008E45C7"/>
    <w:rsid w:val="008E4A88"/>
    <w:rsid w:val="008E4DCF"/>
    <w:rsid w:val="008E4F30"/>
    <w:rsid w:val="008E50B5"/>
    <w:rsid w:val="008E51EB"/>
    <w:rsid w:val="008E53B2"/>
    <w:rsid w:val="008E5414"/>
    <w:rsid w:val="008E567D"/>
    <w:rsid w:val="008E5944"/>
    <w:rsid w:val="008E5BC3"/>
    <w:rsid w:val="008E5C85"/>
    <w:rsid w:val="008E5CCE"/>
    <w:rsid w:val="008E60F4"/>
    <w:rsid w:val="008E61F5"/>
    <w:rsid w:val="008E678C"/>
    <w:rsid w:val="008E7248"/>
    <w:rsid w:val="008E7588"/>
    <w:rsid w:val="008E7FEA"/>
    <w:rsid w:val="008F0163"/>
    <w:rsid w:val="008F056E"/>
    <w:rsid w:val="008F08FE"/>
    <w:rsid w:val="008F0CEB"/>
    <w:rsid w:val="008F0DF0"/>
    <w:rsid w:val="008F1015"/>
    <w:rsid w:val="008F1146"/>
    <w:rsid w:val="008F130F"/>
    <w:rsid w:val="008F1420"/>
    <w:rsid w:val="008F14B8"/>
    <w:rsid w:val="008F14DA"/>
    <w:rsid w:val="008F159C"/>
    <w:rsid w:val="008F15E4"/>
    <w:rsid w:val="008F184C"/>
    <w:rsid w:val="008F1A1E"/>
    <w:rsid w:val="008F1BAB"/>
    <w:rsid w:val="008F1E03"/>
    <w:rsid w:val="008F1E76"/>
    <w:rsid w:val="008F1F0E"/>
    <w:rsid w:val="008F202E"/>
    <w:rsid w:val="008F2C4F"/>
    <w:rsid w:val="008F2C81"/>
    <w:rsid w:val="008F2E9B"/>
    <w:rsid w:val="008F3420"/>
    <w:rsid w:val="008F3534"/>
    <w:rsid w:val="008F3692"/>
    <w:rsid w:val="008F382F"/>
    <w:rsid w:val="008F3AD9"/>
    <w:rsid w:val="008F3B00"/>
    <w:rsid w:val="008F3C69"/>
    <w:rsid w:val="008F45EA"/>
    <w:rsid w:val="008F4953"/>
    <w:rsid w:val="008F4A3C"/>
    <w:rsid w:val="008F4B52"/>
    <w:rsid w:val="008F4C55"/>
    <w:rsid w:val="008F4CEA"/>
    <w:rsid w:val="008F4F5C"/>
    <w:rsid w:val="008F4FDD"/>
    <w:rsid w:val="008F54F0"/>
    <w:rsid w:val="008F6398"/>
    <w:rsid w:val="008F646C"/>
    <w:rsid w:val="008F64C8"/>
    <w:rsid w:val="008F680C"/>
    <w:rsid w:val="008F6829"/>
    <w:rsid w:val="008F6A14"/>
    <w:rsid w:val="008F6D9D"/>
    <w:rsid w:val="008F7030"/>
    <w:rsid w:val="008F70D3"/>
    <w:rsid w:val="008F7922"/>
    <w:rsid w:val="008F79A4"/>
    <w:rsid w:val="008F7B47"/>
    <w:rsid w:val="009002A9"/>
    <w:rsid w:val="00900721"/>
    <w:rsid w:val="0090077D"/>
    <w:rsid w:val="009007CB"/>
    <w:rsid w:val="0090086C"/>
    <w:rsid w:val="00900959"/>
    <w:rsid w:val="00900A8D"/>
    <w:rsid w:val="00900AC2"/>
    <w:rsid w:val="00900D51"/>
    <w:rsid w:val="00900E01"/>
    <w:rsid w:val="00901056"/>
    <w:rsid w:val="00901476"/>
    <w:rsid w:val="00901638"/>
    <w:rsid w:val="009017EC"/>
    <w:rsid w:val="00901857"/>
    <w:rsid w:val="009018E8"/>
    <w:rsid w:val="0090265D"/>
    <w:rsid w:val="00902834"/>
    <w:rsid w:val="00903134"/>
    <w:rsid w:val="009033EC"/>
    <w:rsid w:val="00903BCD"/>
    <w:rsid w:val="00903EAF"/>
    <w:rsid w:val="00904657"/>
    <w:rsid w:val="009048AC"/>
    <w:rsid w:val="00904E77"/>
    <w:rsid w:val="009051B9"/>
    <w:rsid w:val="009054F5"/>
    <w:rsid w:val="00905578"/>
    <w:rsid w:val="00905D6E"/>
    <w:rsid w:val="00906063"/>
    <w:rsid w:val="0090619F"/>
    <w:rsid w:val="0090663F"/>
    <w:rsid w:val="00906804"/>
    <w:rsid w:val="00906AF2"/>
    <w:rsid w:val="009071F0"/>
    <w:rsid w:val="0090727B"/>
    <w:rsid w:val="00907358"/>
    <w:rsid w:val="0090766A"/>
    <w:rsid w:val="0090768E"/>
    <w:rsid w:val="00910485"/>
    <w:rsid w:val="0091069E"/>
    <w:rsid w:val="009108F9"/>
    <w:rsid w:val="00910A00"/>
    <w:rsid w:val="00910D3E"/>
    <w:rsid w:val="00910DF6"/>
    <w:rsid w:val="00910EA1"/>
    <w:rsid w:val="009112CE"/>
    <w:rsid w:val="00911E08"/>
    <w:rsid w:val="00911E15"/>
    <w:rsid w:val="009124C1"/>
    <w:rsid w:val="009129E4"/>
    <w:rsid w:val="00912FAC"/>
    <w:rsid w:val="009132A4"/>
    <w:rsid w:val="009132E4"/>
    <w:rsid w:val="00913362"/>
    <w:rsid w:val="00913366"/>
    <w:rsid w:val="0091354D"/>
    <w:rsid w:val="00913A39"/>
    <w:rsid w:val="00913F85"/>
    <w:rsid w:val="00914033"/>
    <w:rsid w:val="0091471B"/>
    <w:rsid w:val="00914E95"/>
    <w:rsid w:val="00914FF8"/>
    <w:rsid w:val="00915083"/>
    <w:rsid w:val="009151A1"/>
    <w:rsid w:val="00915235"/>
    <w:rsid w:val="00915CB7"/>
    <w:rsid w:val="00916061"/>
    <w:rsid w:val="00916478"/>
    <w:rsid w:val="00916533"/>
    <w:rsid w:val="00916584"/>
    <w:rsid w:val="00916C28"/>
    <w:rsid w:val="00916FCB"/>
    <w:rsid w:val="00916FF5"/>
    <w:rsid w:val="0091741A"/>
    <w:rsid w:val="009178A0"/>
    <w:rsid w:val="009179A3"/>
    <w:rsid w:val="009179C1"/>
    <w:rsid w:val="00917A71"/>
    <w:rsid w:val="00920234"/>
    <w:rsid w:val="009207F0"/>
    <w:rsid w:val="00920BB4"/>
    <w:rsid w:val="00920C13"/>
    <w:rsid w:val="00920D9E"/>
    <w:rsid w:val="00920E07"/>
    <w:rsid w:val="00921568"/>
    <w:rsid w:val="00921587"/>
    <w:rsid w:val="00921919"/>
    <w:rsid w:val="00921941"/>
    <w:rsid w:val="00921C9B"/>
    <w:rsid w:val="00921FFB"/>
    <w:rsid w:val="00922321"/>
    <w:rsid w:val="00922B37"/>
    <w:rsid w:val="00922CA7"/>
    <w:rsid w:val="00922CDC"/>
    <w:rsid w:val="00922F50"/>
    <w:rsid w:val="009231A3"/>
    <w:rsid w:val="0092329D"/>
    <w:rsid w:val="009236A8"/>
    <w:rsid w:val="009239BB"/>
    <w:rsid w:val="00923B62"/>
    <w:rsid w:val="00923D71"/>
    <w:rsid w:val="00923FE9"/>
    <w:rsid w:val="009242F0"/>
    <w:rsid w:val="009243D1"/>
    <w:rsid w:val="00924973"/>
    <w:rsid w:val="009249A0"/>
    <w:rsid w:val="00924A27"/>
    <w:rsid w:val="00924CC3"/>
    <w:rsid w:val="00924FC3"/>
    <w:rsid w:val="009250A2"/>
    <w:rsid w:val="0092526E"/>
    <w:rsid w:val="009256F9"/>
    <w:rsid w:val="00926320"/>
    <w:rsid w:val="009264AB"/>
    <w:rsid w:val="00926580"/>
    <w:rsid w:val="009265CC"/>
    <w:rsid w:val="009268D6"/>
    <w:rsid w:val="00926C9B"/>
    <w:rsid w:val="00926D34"/>
    <w:rsid w:val="00926E79"/>
    <w:rsid w:val="009276F5"/>
    <w:rsid w:val="009279F7"/>
    <w:rsid w:val="00930459"/>
    <w:rsid w:val="00930559"/>
    <w:rsid w:val="009306D2"/>
    <w:rsid w:val="00930C98"/>
    <w:rsid w:val="00930EEE"/>
    <w:rsid w:val="00931112"/>
    <w:rsid w:val="009313DC"/>
    <w:rsid w:val="009314F6"/>
    <w:rsid w:val="00931816"/>
    <w:rsid w:val="00931A77"/>
    <w:rsid w:val="0093213E"/>
    <w:rsid w:val="009322FB"/>
    <w:rsid w:val="009324E9"/>
    <w:rsid w:val="00932562"/>
    <w:rsid w:val="00932587"/>
    <w:rsid w:val="00932A21"/>
    <w:rsid w:val="00932C63"/>
    <w:rsid w:val="00932E99"/>
    <w:rsid w:val="00933361"/>
    <w:rsid w:val="00933799"/>
    <w:rsid w:val="00933BC0"/>
    <w:rsid w:val="00933BE8"/>
    <w:rsid w:val="00934261"/>
    <w:rsid w:val="009342D4"/>
    <w:rsid w:val="0093483C"/>
    <w:rsid w:val="00934B44"/>
    <w:rsid w:val="00935140"/>
    <w:rsid w:val="009351C0"/>
    <w:rsid w:val="009351D1"/>
    <w:rsid w:val="00935210"/>
    <w:rsid w:val="00935897"/>
    <w:rsid w:val="00935959"/>
    <w:rsid w:val="00935BC9"/>
    <w:rsid w:val="00935EA0"/>
    <w:rsid w:val="009360D0"/>
    <w:rsid w:val="00936165"/>
    <w:rsid w:val="00936A1D"/>
    <w:rsid w:val="00936B6A"/>
    <w:rsid w:val="00936C64"/>
    <w:rsid w:val="00936DAB"/>
    <w:rsid w:val="00936F95"/>
    <w:rsid w:val="009371CD"/>
    <w:rsid w:val="0093737D"/>
    <w:rsid w:val="009373FB"/>
    <w:rsid w:val="0093740E"/>
    <w:rsid w:val="00937700"/>
    <w:rsid w:val="0093799C"/>
    <w:rsid w:val="00937B8C"/>
    <w:rsid w:val="00937C07"/>
    <w:rsid w:val="009401BC"/>
    <w:rsid w:val="009406F5"/>
    <w:rsid w:val="0094094F"/>
    <w:rsid w:val="00940C95"/>
    <w:rsid w:val="00940E40"/>
    <w:rsid w:val="00941127"/>
    <w:rsid w:val="00941235"/>
    <w:rsid w:val="00941C43"/>
    <w:rsid w:val="00942001"/>
    <w:rsid w:val="009420C9"/>
    <w:rsid w:val="00942150"/>
    <w:rsid w:val="0094242C"/>
    <w:rsid w:val="0094276C"/>
    <w:rsid w:val="00942AC3"/>
    <w:rsid w:val="00942AD1"/>
    <w:rsid w:val="00942AE1"/>
    <w:rsid w:val="00942B6D"/>
    <w:rsid w:val="00942F80"/>
    <w:rsid w:val="00942FD0"/>
    <w:rsid w:val="009434C4"/>
    <w:rsid w:val="009434C9"/>
    <w:rsid w:val="00943A7A"/>
    <w:rsid w:val="00943AA8"/>
    <w:rsid w:val="00943CC1"/>
    <w:rsid w:val="00943E38"/>
    <w:rsid w:val="009442BD"/>
    <w:rsid w:val="009443F1"/>
    <w:rsid w:val="0094444D"/>
    <w:rsid w:val="009445A2"/>
    <w:rsid w:val="009447FB"/>
    <w:rsid w:val="00944987"/>
    <w:rsid w:val="0094565D"/>
    <w:rsid w:val="0094582F"/>
    <w:rsid w:val="00945862"/>
    <w:rsid w:val="00946063"/>
    <w:rsid w:val="0094630C"/>
    <w:rsid w:val="00946917"/>
    <w:rsid w:val="00946AD9"/>
    <w:rsid w:val="00947133"/>
    <w:rsid w:val="00947554"/>
    <w:rsid w:val="00947D5F"/>
    <w:rsid w:val="00947EFC"/>
    <w:rsid w:val="00947F0B"/>
    <w:rsid w:val="0095028B"/>
    <w:rsid w:val="009504A9"/>
    <w:rsid w:val="00950B6E"/>
    <w:rsid w:val="00950BDA"/>
    <w:rsid w:val="00950DA3"/>
    <w:rsid w:val="00950DDA"/>
    <w:rsid w:val="009511AD"/>
    <w:rsid w:val="0095179C"/>
    <w:rsid w:val="00951D5E"/>
    <w:rsid w:val="00951ED0"/>
    <w:rsid w:val="00951F10"/>
    <w:rsid w:val="00951FC5"/>
    <w:rsid w:val="0095215C"/>
    <w:rsid w:val="00952730"/>
    <w:rsid w:val="009527BD"/>
    <w:rsid w:val="00952C0B"/>
    <w:rsid w:val="00952F7B"/>
    <w:rsid w:val="00953042"/>
    <w:rsid w:val="00953195"/>
    <w:rsid w:val="0095332C"/>
    <w:rsid w:val="009533D6"/>
    <w:rsid w:val="0095363C"/>
    <w:rsid w:val="00953815"/>
    <w:rsid w:val="00953BE7"/>
    <w:rsid w:val="00953CC0"/>
    <w:rsid w:val="00953D2C"/>
    <w:rsid w:val="00953D82"/>
    <w:rsid w:val="00953DC9"/>
    <w:rsid w:val="00953F29"/>
    <w:rsid w:val="009541C5"/>
    <w:rsid w:val="00954806"/>
    <w:rsid w:val="00954D08"/>
    <w:rsid w:val="00954D31"/>
    <w:rsid w:val="00954FCB"/>
    <w:rsid w:val="00955073"/>
    <w:rsid w:val="00955157"/>
    <w:rsid w:val="00955231"/>
    <w:rsid w:val="009556C8"/>
    <w:rsid w:val="00955745"/>
    <w:rsid w:val="00955963"/>
    <w:rsid w:val="00955AFE"/>
    <w:rsid w:val="00955E1B"/>
    <w:rsid w:val="00955FD6"/>
    <w:rsid w:val="0095672D"/>
    <w:rsid w:val="00956773"/>
    <w:rsid w:val="00956931"/>
    <w:rsid w:val="009569FF"/>
    <w:rsid w:val="00956A2C"/>
    <w:rsid w:val="00956A99"/>
    <w:rsid w:val="00956ABF"/>
    <w:rsid w:val="00956B1C"/>
    <w:rsid w:val="00956CBE"/>
    <w:rsid w:val="00956F5F"/>
    <w:rsid w:val="00956FE8"/>
    <w:rsid w:val="0095715F"/>
    <w:rsid w:val="0095736D"/>
    <w:rsid w:val="00957422"/>
    <w:rsid w:val="00957731"/>
    <w:rsid w:val="00957DF2"/>
    <w:rsid w:val="009601D0"/>
    <w:rsid w:val="00960648"/>
    <w:rsid w:val="0096073C"/>
    <w:rsid w:val="00960994"/>
    <w:rsid w:val="00960A05"/>
    <w:rsid w:val="00960C5E"/>
    <w:rsid w:val="00960EDC"/>
    <w:rsid w:val="009610D6"/>
    <w:rsid w:val="009610DF"/>
    <w:rsid w:val="009611BD"/>
    <w:rsid w:val="0096141D"/>
    <w:rsid w:val="009619EC"/>
    <w:rsid w:val="00961C22"/>
    <w:rsid w:val="00961E7B"/>
    <w:rsid w:val="0096252B"/>
    <w:rsid w:val="00962540"/>
    <w:rsid w:val="0096281A"/>
    <w:rsid w:val="0096343A"/>
    <w:rsid w:val="00963745"/>
    <w:rsid w:val="00963CA1"/>
    <w:rsid w:val="00963D2B"/>
    <w:rsid w:val="00963DE3"/>
    <w:rsid w:val="009645EF"/>
    <w:rsid w:val="00964752"/>
    <w:rsid w:val="0096482C"/>
    <w:rsid w:val="00964C58"/>
    <w:rsid w:val="00965086"/>
    <w:rsid w:val="009651B8"/>
    <w:rsid w:val="00965350"/>
    <w:rsid w:val="00965570"/>
    <w:rsid w:val="00965D6E"/>
    <w:rsid w:val="00965E35"/>
    <w:rsid w:val="00965E7A"/>
    <w:rsid w:val="00966101"/>
    <w:rsid w:val="00966115"/>
    <w:rsid w:val="00966254"/>
    <w:rsid w:val="009662D6"/>
    <w:rsid w:val="009667B7"/>
    <w:rsid w:val="00966C11"/>
    <w:rsid w:val="00967A0C"/>
    <w:rsid w:val="00967DC2"/>
    <w:rsid w:val="00967E83"/>
    <w:rsid w:val="00970283"/>
    <w:rsid w:val="0097043A"/>
    <w:rsid w:val="009706EC"/>
    <w:rsid w:val="00970734"/>
    <w:rsid w:val="00970E1F"/>
    <w:rsid w:val="00970E67"/>
    <w:rsid w:val="009712C2"/>
    <w:rsid w:val="00971640"/>
    <w:rsid w:val="00971D71"/>
    <w:rsid w:val="0097207A"/>
    <w:rsid w:val="00972497"/>
    <w:rsid w:val="009726D4"/>
    <w:rsid w:val="00972D54"/>
    <w:rsid w:val="00972DCE"/>
    <w:rsid w:val="00972E62"/>
    <w:rsid w:val="00973331"/>
    <w:rsid w:val="00973369"/>
    <w:rsid w:val="009734CE"/>
    <w:rsid w:val="0097350F"/>
    <w:rsid w:val="009739CC"/>
    <w:rsid w:val="009739F4"/>
    <w:rsid w:val="00974746"/>
    <w:rsid w:val="0097475E"/>
    <w:rsid w:val="00974B8E"/>
    <w:rsid w:val="00974E45"/>
    <w:rsid w:val="009751AC"/>
    <w:rsid w:val="00975413"/>
    <w:rsid w:val="00975655"/>
    <w:rsid w:val="00975925"/>
    <w:rsid w:val="00975A57"/>
    <w:rsid w:val="009767DD"/>
    <w:rsid w:val="009769B0"/>
    <w:rsid w:val="00976AE8"/>
    <w:rsid w:val="0097718A"/>
    <w:rsid w:val="009772FA"/>
    <w:rsid w:val="0097739E"/>
    <w:rsid w:val="009779FD"/>
    <w:rsid w:val="00977DB1"/>
    <w:rsid w:val="00980116"/>
    <w:rsid w:val="009806A0"/>
    <w:rsid w:val="0098119A"/>
    <w:rsid w:val="0098135A"/>
    <w:rsid w:val="0098138D"/>
    <w:rsid w:val="009814DC"/>
    <w:rsid w:val="0098158B"/>
    <w:rsid w:val="009815B0"/>
    <w:rsid w:val="00981884"/>
    <w:rsid w:val="00981E00"/>
    <w:rsid w:val="00982540"/>
    <w:rsid w:val="00982668"/>
    <w:rsid w:val="00982786"/>
    <w:rsid w:val="00982BB7"/>
    <w:rsid w:val="00982EAA"/>
    <w:rsid w:val="00982F4A"/>
    <w:rsid w:val="00982F5F"/>
    <w:rsid w:val="00983199"/>
    <w:rsid w:val="009834D3"/>
    <w:rsid w:val="009836AD"/>
    <w:rsid w:val="009836FD"/>
    <w:rsid w:val="00983B73"/>
    <w:rsid w:val="00983C16"/>
    <w:rsid w:val="00983EB9"/>
    <w:rsid w:val="00984495"/>
    <w:rsid w:val="0098500F"/>
    <w:rsid w:val="00985463"/>
    <w:rsid w:val="00985473"/>
    <w:rsid w:val="009855EB"/>
    <w:rsid w:val="009858F5"/>
    <w:rsid w:val="00985BFA"/>
    <w:rsid w:val="009860B1"/>
    <w:rsid w:val="00986262"/>
    <w:rsid w:val="0098659E"/>
    <w:rsid w:val="00986711"/>
    <w:rsid w:val="00986834"/>
    <w:rsid w:val="009868F7"/>
    <w:rsid w:val="00986BBF"/>
    <w:rsid w:val="00986DE9"/>
    <w:rsid w:val="009871D0"/>
    <w:rsid w:val="00987B63"/>
    <w:rsid w:val="00987CBE"/>
    <w:rsid w:val="00987EC5"/>
    <w:rsid w:val="009900EA"/>
    <w:rsid w:val="00990792"/>
    <w:rsid w:val="00990C6A"/>
    <w:rsid w:val="00991D37"/>
    <w:rsid w:val="00991E0E"/>
    <w:rsid w:val="00991EBF"/>
    <w:rsid w:val="00992250"/>
    <w:rsid w:val="0099225F"/>
    <w:rsid w:val="00992A38"/>
    <w:rsid w:val="00992C98"/>
    <w:rsid w:val="00992CBA"/>
    <w:rsid w:val="00992D46"/>
    <w:rsid w:val="00992F9E"/>
    <w:rsid w:val="009931AA"/>
    <w:rsid w:val="00993914"/>
    <w:rsid w:val="00993C09"/>
    <w:rsid w:val="00993E35"/>
    <w:rsid w:val="0099426A"/>
    <w:rsid w:val="009945F2"/>
    <w:rsid w:val="00994A55"/>
    <w:rsid w:val="00994DF6"/>
    <w:rsid w:val="0099517E"/>
    <w:rsid w:val="00995358"/>
    <w:rsid w:val="009953D9"/>
    <w:rsid w:val="009955F0"/>
    <w:rsid w:val="00995A10"/>
    <w:rsid w:val="00995F39"/>
    <w:rsid w:val="00995FFB"/>
    <w:rsid w:val="00996088"/>
    <w:rsid w:val="009962B6"/>
    <w:rsid w:val="009966B7"/>
    <w:rsid w:val="00996AA7"/>
    <w:rsid w:val="00996C0B"/>
    <w:rsid w:val="00996C4A"/>
    <w:rsid w:val="00997046"/>
    <w:rsid w:val="00997198"/>
    <w:rsid w:val="009971A4"/>
    <w:rsid w:val="009973BF"/>
    <w:rsid w:val="009973EB"/>
    <w:rsid w:val="00997969"/>
    <w:rsid w:val="009979B0"/>
    <w:rsid w:val="00997B9C"/>
    <w:rsid w:val="009A0326"/>
    <w:rsid w:val="009A0654"/>
    <w:rsid w:val="009A07B5"/>
    <w:rsid w:val="009A0873"/>
    <w:rsid w:val="009A0F74"/>
    <w:rsid w:val="009A12A0"/>
    <w:rsid w:val="009A12A8"/>
    <w:rsid w:val="009A14A3"/>
    <w:rsid w:val="009A18B6"/>
    <w:rsid w:val="009A1A3F"/>
    <w:rsid w:val="009A1C47"/>
    <w:rsid w:val="009A1C7C"/>
    <w:rsid w:val="009A1DCF"/>
    <w:rsid w:val="009A2096"/>
    <w:rsid w:val="009A293D"/>
    <w:rsid w:val="009A29F1"/>
    <w:rsid w:val="009A382C"/>
    <w:rsid w:val="009A3AE6"/>
    <w:rsid w:val="009A3D48"/>
    <w:rsid w:val="009A3DB3"/>
    <w:rsid w:val="009A3FB3"/>
    <w:rsid w:val="009A449B"/>
    <w:rsid w:val="009A4E5C"/>
    <w:rsid w:val="009A5C90"/>
    <w:rsid w:val="009A5D10"/>
    <w:rsid w:val="009A62D0"/>
    <w:rsid w:val="009A6737"/>
    <w:rsid w:val="009A6844"/>
    <w:rsid w:val="009A68C3"/>
    <w:rsid w:val="009A6D52"/>
    <w:rsid w:val="009A72A6"/>
    <w:rsid w:val="009A72A7"/>
    <w:rsid w:val="009A7EB3"/>
    <w:rsid w:val="009B020C"/>
    <w:rsid w:val="009B09C5"/>
    <w:rsid w:val="009B16B1"/>
    <w:rsid w:val="009B2229"/>
    <w:rsid w:val="009B231B"/>
    <w:rsid w:val="009B254E"/>
    <w:rsid w:val="009B2719"/>
    <w:rsid w:val="009B2B19"/>
    <w:rsid w:val="009B2D7A"/>
    <w:rsid w:val="009B2E27"/>
    <w:rsid w:val="009B2FDA"/>
    <w:rsid w:val="009B2FEC"/>
    <w:rsid w:val="009B37C0"/>
    <w:rsid w:val="009B3A6A"/>
    <w:rsid w:val="009B3A8E"/>
    <w:rsid w:val="009B3AE4"/>
    <w:rsid w:val="009B3BCA"/>
    <w:rsid w:val="009B3EEC"/>
    <w:rsid w:val="009B43D3"/>
    <w:rsid w:val="009B48E1"/>
    <w:rsid w:val="009B4B83"/>
    <w:rsid w:val="009B4FE9"/>
    <w:rsid w:val="009B54F4"/>
    <w:rsid w:val="009B569E"/>
    <w:rsid w:val="009B5DFB"/>
    <w:rsid w:val="009B5EB9"/>
    <w:rsid w:val="009B6128"/>
    <w:rsid w:val="009B62C3"/>
    <w:rsid w:val="009B6341"/>
    <w:rsid w:val="009B68CF"/>
    <w:rsid w:val="009B6923"/>
    <w:rsid w:val="009B692D"/>
    <w:rsid w:val="009B69EB"/>
    <w:rsid w:val="009B6B9A"/>
    <w:rsid w:val="009B6BF5"/>
    <w:rsid w:val="009B6D80"/>
    <w:rsid w:val="009B6FC7"/>
    <w:rsid w:val="009B6FD8"/>
    <w:rsid w:val="009B717C"/>
    <w:rsid w:val="009B71F5"/>
    <w:rsid w:val="009B724F"/>
    <w:rsid w:val="009B740D"/>
    <w:rsid w:val="009B779C"/>
    <w:rsid w:val="009B77A7"/>
    <w:rsid w:val="009B7901"/>
    <w:rsid w:val="009B794A"/>
    <w:rsid w:val="009B7AE2"/>
    <w:rsid w:val="009B7CF2"/>
    <w:rsid w:val="009B7E0E"/>
    <w:rsid w:val="009C02BB"/>
    <w:rsid w:val="009C048A"/>
    <w:rsid w:val="009C0597"/>
    <w:rsid w:val="009C0A52"/>
    <w:rsid w:val="009C0D42"/>
    <w:rsid w:val="009C1204"/>
    <w:rsid w:val="009C1961"/>
    <w:rsid w:val="009C1976"/>
    <w:rsid w:val="009C1A38"/>
    <w:rsid w:val="009C1E82"/>
    <w:rsid w:val="009C23C3"/>
    <w:rsid w:val="009C2525"/>
    <w:rsid w:val="009C2777"/>
    <w:rsid w:val="009C2CC6"/>
    <w:rsid w:val="009C2EFB"/>
    <w:rsid w:val="009C3005"/>
    <w:rsid w:val="009C3040"/>
    <w:rsid w:val="009C30D6"/>
    <w:rsid w:val="009C406E"/>
    <w:rsid w:val="009C45E7"/>
    <w:rsid w:val="009C4661"/>
    <w:rsid w:val="009C4BBE"/>
    <w:rsid w:val="009C550A"/>
    <w:rsid w:val="009C5569"/>
    <w:rsid w:val="009C556B"/>
    <w:rsid w:val="009C55D9"/>
    <w:rsid w:val="009C57E1"/>
    <w:rsid w:val="009C58A7"/>
    <w:rsid w:val="009C5C8F"/>
    <w:rsid w:val="009C5CEA"/>
    <w:rsid w:val="009C5DB0"/>
    <w:rsid w:val="009C61BE"/>
    <w:rsid w:val="009C650C"/>
    <w:rsid w:val="009C6618"/>
    <w:rsid w:val="009C6636"/>
    <w:rsid w:val="009C6C21"/>
    <w:rsid w:val="009C6D6D"/>
    <w:rsid w:val="009C71AB"/>
    <w:rsid w:val="009C73B6"/>
    <w:rsid w:val="009C7751"/>
    <w:rsid w:val="009C781D"/>
    <w:rsid w:val="009C7864"/>
    <w:rsid w:val="009C79AE"/>
    <w:rsid w:val="009D0065"/>
    <w:rsid w:val="009D012E"/>
    <w:rsid w:val="009D0262"/>
    <w:rsid w:val="009D08D1"/>
    <w:rsid w:val="009D0C2D"/>
    <w:rsid w:val="009D0DA7"/>
    <w:rsid w:val="009D0E06"/>
    <w:rsid w:val="009D10E0"/>
    <w:rsid w:val="009D160C"/>
    <w:rsid w:val="009D2683"/>
    <w:rsid w:val="009D2A17"/>
    <w:rsid w:val="009D2C5B"/>
    <w:rsid w:val="009D2C88"/>
    <w:rsid w:val="009D2E05"/>
    <w:rsid w:val="009D2E5C"/>
    <w:rsid w:val="009D319D"/>
    <w:rsid w:val="009D39B1"/>
    <w:rsid w:val="009D3D04"/>
    <w:rsid w:val="009D3FB6"/>
    <w:rsid w:val="009D44A3"/>
    <w:rsid w:val="009D4550"/>
    <w:rsid w:val="009D4642"/>
    <w:rsid w:val="009D5315"/>
    <w:rsid w:val="009D558B"/>
    <w:rsid w:val="009D56D7"/>
    <w:rsid w:val="009D576A"/>
    <w:rsid w:val="009D5782"/>
    <w:rsid w:val="009D5AEC"/>
    <w:rsid w:val="009D5C3F"/>
    <w:rsid w:val="009D5C4C"/>
    <w:rsid w:val="009D5F40"/>
    <w:rsid w:val="009D5FF5"/>
    <w:rsid w:val="009D6393"/>
    <w:rsid w:val="009D650F"/>
    <w:rsid w:val="009D658E"/>
    <w:rsid w:val="009D6CBB"/>
    <w:rsid w:val="009D6D00"/>
    <w:rsid w:val="009D747F"/>
    <w:rsid w:val="009D7F25"/>
    <w:rsid w:val="009E002D"/>
    <w:rsid w:val="009E00EF"/>
    <w:rsid w:val="009E032D"/>
    <w:rsid w:val="009E0396"/>
    <w:rsid w:val="009E0458"/>
    <w:rsid w:val="009E0485"/>
    <w:rsid w:val="009E05C7"/>
    <w:rsid w:val="009E0B37"/>
    <w:rsid w:val="009E0EF0"/>
    <w:rsid w:val="009E109F"/>
    <w:rsid w:val="009E11E3"/>
    <w:rsid w:val="009E12A1"/>
    <w:rsid w:val="009E12DE"/>
    <w:rsid w:val="009E163B"/>
    <w:rsid w:val="009E174A"/>
    <w:rsid w:val="009E18D5"/>
    <w:rsid w:val="009E1E97"/>
    <w:rsid w:val="009E23B1"/>
    <w:rsid w:val="009E23B8"/>
    <w:rsid w:val="009E2816"/>
    <w:rsid w:val="009E2CF0"/>
    <w:rsid w:val="009E3163"/>
    <w:rsid w:val="009E33B8"/>
    <w:rsid w:val="009E3554"/>
    <w:rsid w:val="009E38FC"/>
    <w:rsid w:val="009E3980"/>
    <w:rsid w:val="009E3B14"/>
    <w:rsid w:val="009E3EAC"/>
    <w:rsid w:val="009E402E"/>
    <w:rsid w:val="009E4132"/>
    <w:rsid w:val="009E46A4"/>
    <w:rsid w:val="009E4A1E"/>
    <w:rsid w:val="009E4AF3"/>
    <w:rsid w:val="009E5092"/>
    <w:rsid w:val="009E5211"/>
    <w:rsid w:val="009E53D3"/>
    <w:rsid w:val="009E5405"/>
    <w:rsid w:val="009E54C0"/>
    <w:rsid w:val="009E5A48"/>
    <w:rsid w:val="009E5B1C"/>
    <w:rsid w:val="009E5D00"/>
    <w:rsid w:val="009E6453"/>
    <w:rsid w:val="009E6BA2"/>
    <w:rsid w:val="009E6E8E"/>
    <w:rsid w:val="009E6F0B"/>
    <w:rsid w:val="009E70F0"/>
    <w:rsid w:val="009E7185"/>
    <w:rsid w:val="009E7222"/>
    <w:rsid w:val="009E7421"/>
    <w:rsid w:val="009E748A"/>
    <w:rsid w:val="009E7560"/>
    <w:rsid w:val="009E7625"/>
    <w:rsid w:val="009E77AC"/>
    <w:rsid w:val="009E7E21"/>
    <w:rsid w:val="009E7E3D"/>
    <w:rsid w:val="009E7FD5"/>
    <w:rsid w:val="009F01F9"/>
    <w:rsid w:val="009F03F5"/>
    <w:rsid w:val="009F05B2"/>
    <w:rsid w:val="009F0636"/>
    <w:rsid w:val="009F07EA"/>
    <w:rsid w:val="009F09BD"/>
    <w:rsid w:val="009F0C10"/>
    <w:rsid w:val="009F0D95"/>
    <w:rsid w:val="009F0E00"/>
    <w:rsid w:val="009F0FFA"/>
    <w:rsid w:val="009F1401"/>
    <w:rsid w:val="009F1598"/>
    <w:rsid w:val="009F17AE"/>
    <w:rsid w:val="009F20DF"/>
    <w:rsid w:val="009F2550"/>
    <w:rsid w:val="009F256F"/>
    <w:rsid w:val="009F262B"/>
    <w:rsid w:val="009F28AA"/>
    <w:rsid w:val="009F2A14"/>
    <w:rsid w:val="009F2C55"/>
    <w:rsid w:val="009F3710"/>
    <w:rsid w:val="009F3726"/>
    <w:rsid w:val="009F39C4"/>
    <w:rsid w:val="009F3BA2"/>
    <w:rsid w:val="009F3C47"/>
    <w:rsid w:val="009F3DED"/>
    <w:rsid w:val="009F41C9"/>
    <w:rsid w:val="009F4207"/>
    <w:rsid w:val="009F4256"/>
    <w:rsid w:val="009F44A8"/>
    <w:rsid w:val="009F48A1"/>
    <w:rsid w:val="009F48FB"/>
    <w:rsid w:val="009F4AEA"/>
    <w:rsid w:val="009F4D8E"/>
    <w:rsid w:val="009F52D1"/>
    <w:rsid w:val="009F5326"/>
    <w:rsid w:val="009F6174"/>
    <w:rsid w:val="009F665B"/>
    <w:rsid w:val="009F66D6"/>
    <w:rsid w:val="009F68B3"/>
    <w:rsid w:val="009F6B9C"/>
    <w:rsid w:val="009F6C9A"/>
    <w:rsid w:val="009F6D1C"/>
    <w:rsid w:val="009F74CE"/>
    <w:rsid w:val="009F7EDE"/>
    <w:rsid w:val="009F7F72"/>
    <w:rsid w:val="00A00379"/>
    <w:rsid w:val="00A0051D"/>
    <w:rsid w:val="00A00579"/>
    <w:rsid w:val="00A00BD7"/>
    <w:rsid w:val="00A00CBD"/>
    <w:rsid w:val="00A01247"/>
    <w:rsid w:val="00A012AB"/>
    <w:rsid w:val="00A01575"/>
    <w:rsid w:val="00A01707"/>
    <w:rsid w:val="00A018EF"/>
    <w:rsid w:val="00A01BBC"/>
    <w:rsid w:val="00A01D76"/>
    <w:rsid w:val="00A01DB6"/>
    <w:rsid w:val="00A01F9D"/>
    <w:rsid w:val="00A02104"/>
    <w:rsid w:val="00A0266E"/>
    <w:rsid w:val="00A0283B"/>
    <w:rsid w:val="00A028F2"/>
    <w:rsid w:val="00A02AE5"/>
    <w:rsid w:val="00A02C73"/>
    <w:rsid w:val="00A035A2"/>
    <w:rsid w:val="00A038A5"/>
    <w:rsid w:val="00A03A40"/>
    <w:rsid w:val="00A04228"/>
    <w:rsid w:val="00A04259"/>
    <w:rsid w:val="00A042D9"/>
    <w:rsid w:val="00A044D9"/>
    <w:rsid w:val="00A04820"/>
    <w:rsid w:val="00A0482F"/>
    <w:rsid w:val="00A04856"/>
    <w:rsid w:val="00A0487E"/>
    <w:rsid w:val="00A048E1"/>
    <w:rsid w:val="00A04A2B"/>
    <w:rsid w:val="00A04D82"/>
    <w:rsid w:val="00A050C7"/>
    <w:rsid w:val="00A050FA"/>
    <w:rsid w:val="00A05489"/>
    <w:rsid w:val="00A054CD"/>
    <w:rsid w:val="00A05A22"/>
    <w:rsid w:val="00A06014"/>
    <w:rsid w:val="00A060FC"/>
    <w:rsid w:val="00A066C5"/>
    <w:rsid w:val="00A06972"/>
    <w:rsid w:val="00A06C35"/>
    <w:rsid w:val="00A07089"/>
    <w:rsid w:val="00A072B6"/>
    <w:rsid w:val="00A075F3"/>
    <w:rsid w:val="00A07741"/>
    <w:rsid w:val="00A078EA"/>
    <w:rsid w:val="00A07971"/>
    <w:rsid w:val="00A07A87"/>
    <w:rsid w:val="00A07F5D"/>
    <w:rsid w:val="00A10118"/>
    <w:rsid w:val="00A1015E"/>
    <w:rsid w:val="00A10222"/>
    <w:rsid w:val="00A104F2"/>
    <w:rsid w:val="00A10788"/>
    <w:rsid w:val="00A112A0"/>
    <w:rsid w:val="00A114C4"/>
    <w:rsid w:val="00A11BD8"/>
    <w:rsid w:val="00A11D59"/>
    <w:rsid w:val="00A11F18"/>
    <w:rsid w:val="00A1216C"/>
    <w:rsid w:val="00A123F7"/>
    <w:rsid w:val="00A12425"/>
    <w:rsid w:val="00A12C14"/>
    <w:rsid w:val="00A132E4"/>
    <w:rsid w:val="00A13646"/>
    <w:rsid w:val="00A1372F"/>
    <w:rsid w:val="00A13B77"/>
    <w:rsid w:val="00A14037"/>
    <w:rsid w:val="00A14199"/>
    <w:rsid w:val="00A14232"/>
    <w:rsid w:val="00A14638"/>
    <w:rsid w:val="00A148B9"/>
    <w:rsid w:val="00A14B11"/>
    <w:rsid w:val="00A14D41"/>
    <w:rsid w:val="00A151A2"/>
    <w:rsid w:val="00A152DB"/>
    <w:rsid w:val="00A154DB"/>
    <w:rsid w:val="00A157B9"/>
    <w:rsid w:val="00A159B3"/>
    <w:rsid w:val="00A161E4"/>
    <w:rsid w:val="00A16301"/>
    <w:rsid w:val="00A1649D"/>
    <w:rsid w:val="00A1684C"/>
    <w:rsid w:val="00A1694C"/>
    <w:rsid w:val="00A169AE"/>
    <w:rsid w:val="00A16B99"/>
    <w:rsid w:val="00A16D80"/>
    <w:rsid w:val="00A16EA2"/>
    <w:rsid w:val="00A170FB"/>
    <w:rsid w:val="00A17807"/>
    <w:rsid w:val="00A17F62"/>
    <w:rsid w:val="00A20256"/>
    <w:rsid w:val="00A202C1"/>
    <w:rsid w:val="00A206DB"/>
    <w:rsid w:val="00A20F60"/>
    <w:rsid w:val="00A21060"/>
    <w:rsid w:val="00A210E9"/>
    <w:rsid w:val="00A2128A"/>
    <w:rsid w:val="00A214DD"/>
    <w:rsid w:val="00A21A40"/>
    <w:rsid w:val="00A2221C"/>
    <w:rsid w:val="00A22492"/>
    <w:rsid w:val="00A2254E"/>
    <w:rsid w:val="00A2265E"/>
    <w:rsid w:val="00A226ED"/>
    <w:rsid w:val="00A228BC"/>
    <w:rsid w:val="00A22A9E"/>
    <w:rsid w:val="00A22B51"/>
    <w:rsid w:val="00A22B69"/>
    <w:rsid w:val="00A22C06"/>
    <w:rsid w:val="00A22C42"/>
    <w:rsid w:val="00A22E2A"/>
    <w:rsid w:val="00A22E9E"/>
    <w:rsid w:val="00A23880"/>
    <w:rsid w:val="00A239A3"/>
    <w:rsid w:val="00A23A14"/>
    <w:rsid w:val="00A23F1A"/>
    <w:rsid w:val="00A2410E"/>
    <w:rsid w:val="00A24244"/>
    <w:rsid w:val="00A245E2"/>
    <w:rsid w:val="00A24621"/>
    <w:rsid w:val="00A247D3"/>
    <w:rsid w:val="00A24EE8"/>
    <w:rsid w:val="00A24FA3"/>
    <w:rsid w:val="00A25359"/>
    <w:rsid w:val="00A25392"/>
    <w:rsid w:val="00A25B1D"/>
    <w:rsid w:val="00A26250"/>
    <w:rsid w:val="00A26489"/>
    <w:rsid w:val="00A26776"/>
    <w:rsid w:val="00A269FE"/>
    <w:rsid w:val="00A275AE"/>
    <w:rsid w:val="00A27F92"/>
    <w:rsid w:val="00A30166"/>
    <w:rsid w:val="00A301C1"/>
    <w:rsid w:val="00A30A9C"/>
    <w:rsid w:val="00A30B39"/>
    <w:rsid w:val="00A30C9E"/>
    <w:rsid w:val="00A30E55"/>
    <w:rsid w:val="00A31774"/>
    <w:rsid w:val="00A31BEA"/>
    <w:rsid w:val="00A31CE3"/>
    <w:rsid w:val="00A3277E"/>
    <w:rsid w:val="00A32AFC"/>
    <w:rsid w:val="00A32F0E"/>
    <w:rsid w:val="00A33148"/>
    <w:rsid w:val="00A33761"/>
    <w:rsid w:val="00A33D67"/>
    <w:rsid w:val="00A33FEA"/>
    <w:rsid w:val="00A34134"/>
    <w:rsid w:val="00A3453C"/>
    <w:rsid w:val="00A3495E"/>
    <w:rsid w:val="00A34CAC"/>
    <w:rsid w:val="00A34F62"/>
    <w:rsid w:val="00A35052"/>
    <w:rsid w:val="00A35291"/>
    <w:rsid w:val="00A352DF"/>
    <w:rsid w:val="00A35543"/>
    <w:rsid w:val="00A35963"/>
    <w:rsid w:val="00A35B1A"/>
    <w:rsid w:val="00A3638C"/>
    <w:rsid w:val="00A3679C"/>
    <w:rsid w:val="00A367F7"/>
    <w:rsid w:val="00A36D5C"/>
    <w:rsid w:val="00A36E1C"/>
    <w:rsid w:val="00A370CF"/>
    <w:rsid w:val="00A40000"/>
    <w:rsid w:val="00A4043D"/>
    <w:rsid w:val="00A40781"/>
    <w:rsid w:val="00A40D2C"/>
    <w:rsid w:val="00A410D6"/>
    <w:rsid w:val="00A41150"/>
    <w:rsid w:val="00A414FF"/>
    <w:rsid w:val="00A4173A"/>
    <w:rsid w:val="00A4188A"/>
    <w:rsid w:val="00A41A19"/>
    <w:rsid w:val="00A41A5F"/>
    <w:rsid w:val="00A41B53"/>
    <w:rsid w:val="00A41EC0"/>
    <w:rsid w:val="00A42900"/>
    <w:rsid w:val="00A42B11"/>
    <w:rsid w:val="00A42F57"/>
    <w:rsid w:val="00A43015"/>
    <w:rsid w:val="00A430D3"/>
    <w:rsid w:val="00A433A7"/>
    <w:rsid w:val="00A434CE"/>
    <w:rsid w:val="00A43659"/>
    <w:rsid w:val="00A43749"/>
    <w:rsid w:val="00A43957"/>
    <w:rsid w:val="00A4398E"/>
    <w:rsid w:val="00A43D27"/>
    <w:rsid w:val="00A44750"/>
    <w:rsid w:val="00A447F4"/>
    <w:rsid w:val="00A4486E"/>
    <w:rsid w:val="00A44EC1"/>
    <w:rsid w:val="00A453F8"/>
    <w:rsid w:val="00A455A1"/>
    <w:rsid w:val="00A45739"/>
    <w:rsid w:val="00A4589F"/>
    <w:rsid w:val="00A45B1F"/>
    <w:rsid w:val="00A46145"/>
    <w:rsid w:val="00A46153"/>
    <w:rsid w:val="00A4640C"/>
    <w:rsid w:val="00A4642D"/>
    <w:rsid w:val="00A4643F"/>
    <w:rsid w:val="00A46699"/>
    <w:rsid w:val="00A468B5"/>
    <w:rsid w:val="00A46B3E"/>
    <w:rsid w:val="00A473CC"/>
    <w:rsid w:val="00A4743D"/>
    <w:rsid w:val="00A47A98"/>
    <w:rsid w:val="00A505E8"/>
    <w:rsid w:val="00A50DE8"/>
    <w:rsid w:val="00A51488"/>
    <w:rsid w:val="00A519AD"/>
    <w:rsid w:val="00A52171"/>
    <w:rsid w:val="00A5217F"/>
    <w:rsid w:val="00A52182"/>
    <w:rsid w:val="00A52461"/>
    <w:rsid w:val="00A5267A"/>
    <w:rsid w:val="00A52791"/>
    <w:rsid w:val="00A529F5"/>
    <w:rsid w:val="00A52B1E"/>
    <w:rsid w:val="00A52CFA"/>
    <w:rsid w:val="00A52D6F"/>
    <w:rsid w:val="00A53134"/>
    <w:rsid w:val="00A53254"/>
    <w:rsid w:val="00A532A1"/>
    <w:rsid w:val="00A5340A"/>
    <w:rsid w:val="00A53947"/>
    <w:rsid w:val="00A53EB2"/>
    <w:rsid w:val="00A5406F"/>
    <w:rsid w:val="00A541E9"/>
    <w:rsid w:val="00A54264"/>
    <w:rsid w:val="00A545F9"/>
    <w:rsid w:val="00A55521"/>
    <w:rsid w:val="00A55645"/>
    <w:rsid w:val="00A55704"/>
    <w:rsid w:val="00A55751"/>
    <w:rsid w:val="00A5581B"/>
    <w:rsid w:val="00A55917"/>
    <w:rsid w:val="00A56335"/>
    <w:rsid w:val="00A5677F"/>
    <w:rsid w:val="00A568FB"/>
    <w:rsid w:val="00A56A04"/>
    <w:rsid w:val="00A56C11"/>
    <w:rsid w:val="00A56EC1"/>
    <w:rsid w:val="00A57278"/>
    <w:rsid w:val="00A572B1"/>
    <w:rsid w:val="00A5785E"/>
    <w:rsid w:val="00A60855"/>
    <w:rsid w:val="00A608C4"/>
    <w:rsid w:val="00A61057"/>
    <w:rsid w:val="00A612DB"/>
    <w:rsid w:val="00A61653"/>
    <w:rsid w:val="00A616E6"/>
    <w:rsid w:val="00A618EC"/>
    <w:rsid w:val="00A61DC7"/>
    <w:rsid w:val="00A62055"/>
    <w:rsid w:val="00A62057"/>
    <w:rsid w:val="00A621E2"/>
    <w:rsid w:val="00A625AD"/>
    <w:rsid w:val="00A628C9"/>
    <w:rsid w:val="00A629D5"/>
    <w:rsid w:val="00A62B33"/>
    <w:rsid w:val="00A62BC6"/>
    <w:rsid w:val="00A62EEB"/>
    <w:rsid w:val="00A63052"/>
    <w:rsid w:val="00A630D2"/>
    <w:rsid w:val="00A631CD"/>
    <w:rsid w:val="00A63355"/>
    <w:rsid w:val="00A6374F"/>
    <w:rsid w:val="00A63803"/>
    <w:rsid w:val="00A63E0C"/>
    <w:rsid w:val="00A6407C"/>
    <w:rsid w:val="00A64509"/>
    <w:rsid w:val="00A64648"/>
    <w:rsid w:val="00A64B06"/>
    <w:rsid w:val="00A6526F"/>
    <w:rsid w:val="00A65471"/>
    <w:rsid w:val="00A654FF"/>
    <w:rsid w:val="00A65636"/>
    <w:rsid w:val="00A6581A"/>
    <w:rsid w:val="00A6587D"/>
    <w:rsid w:val="00A65B1A"/>
    <w:rsid w:val="00A65DE3"/>
    <w:rsid w:val="00A666F3"/>
    <w:rsid w:val="00A66881"/>
    <w:rsid w:val="00A66E53"/>
    <w:rsid w:val="00A66E93"/>
    <w:rsid w:val="00A66F0E"/>
    <w:rsid w:val="00A67070"/>
    <w:rsid w:val="00A6716F"/>
    <w:rsid w:val="00A67E9E"/>
    <w:rsid w:val="00A700C7"/>
    <w:rsid w:val="00A70146"/>
    <w:rsid w:val="00A708D9"/>
    <w:rsid w:val="00A70F21"/>
    <w:rsid w:val="00A719D2"/>
    <w:rsid w:val="00A71BD9"/>
    <w:rsid w:val="00A72028"/>
    <w:rsid w:val="00A7224E"/>
    <w:rsid w:val="00A72887"/>
    <w:rsid w:val="00A73185"/>
    <w:rsid w:val="00A731C2"/>
    <w:rsid w:val="00A73271"/>
    <w:rsid w:val="00A736AE"/>
    <w:rsid w:val="00A7376A"/>
    <w:rsid w:val="00A73A01"/>
    <w:rsid w:val="00A73A4C"/>
    <w:rsid w:val="00A73F69"/>
    <w:rsid w:val="00A74029"/>
    <w:rsid w:val="00A74319"/>
    <w:rsid w:val="00A74CEF"/>
    <w:rsid w:val="00A74EDF"/>
    <w:rsid w:val="00A75032"/>
    <w:rsid w:val="00A750D2"/>
    <w:rsid w:val="00A7579C"/>
    <w:rsid w:val="00A75894"/>
    <w:rsid w:val="00A7697C"/>
    <w:rsid w:val="00A76A09"/>
    <w:rsid w:val="00A77607"/>
    <w:rsid w:val="00A77923"/>
    <w:rsid w:val="00A77AE4"/>
    <w:rsid w:val="00A77BD1"/>
    <w:rsid w:val="00A8007D"/>
    <w:rsid w:val="00A801C1"/>
    <w:rsid w:val="00A80235"/>
    <w:rsid w:val="00A80A40"/>
    <w:rsid w:val="00A80B52"/>
    <w:rsid w:val="00A80C23"/>
    <w:rsid w:val="00A80DF1"/>
    <w:rsid w:val="00A8127D"/>
    <w:rsid w:val="00A81316"/>
    <w:rsid w:val="00A81335"/>
    <w:rsid w:val="00A81455"/>
    <w:rsid w:val="00A81BF7"/>
    <w:rsid w:val="00A81C73"/>
    <w:rsid w:val="00A81D18"/>
    <w:rsid w:val="00A81FCE"/>
    <w:rsid w:val="00A82340"/>
    <w:rsid w:val="00A82A16"/>
    <w:rsid w:val="00A82F85"/>
    <w:rsid w:val="00A83127"/>
    <w:rsid w:val="00A834D8"/>
    <w:rsid w:val="00A83AB8"/>
    <w:rsid w:val="00A84225"/>
    <w:rsid w:val="00A84422"/>
    <w:rsid w:val="00A8482D"/>
    <w:rsid w:val="00A84E9C"/>
    <w:rsid w:val="00A84F06"/>
    <w:rsid w:val="00A8516D"/>
    <w:rsid w:val="00A858BD"/>
    <w:rsid w:val="00A859D5"/>
    <w:rsid w:val="00A85BAF"/>
    <w:rsid w:val="00A86255"/>
    <w:rsid w:val="00A8702A"/>
    <w:rsid w:val="00A87555"/>
    <w:rsid w:val="00A87632"/>
    <w:rsid w:val="00A876D1"/>
    <w:rsid w:val="00A876D2"/>
    <w:rsid w:val="00A87D3A"/>
    <w:rsid w:val="00A87F24"/>
    <w:rsid w:val="00A901B4"/>
    <w:rsid w:val="00A9053B"/>
    <w:rsid w:val="00A90623"/>
    <w:rsid w:val="00A908AB"/>
    <w:rsid w:val="00A90A7C"/>
    <w:rsid w:val="00A90CDC"/>
    <w:rsid w:val="00A9159C"/>
    <w:rsid w:val="00A915F1"/>
    <w:rsid w:val="00A91B33"/>
    <w:rsid w:val="00A91D24"/>
    <w:rsid w:val="00A91E47"/>
    <w:rsid w:val="00A924A0"/>
    <w:rsid w:val="00A929AF"/>
    <w:rsid w:val="00A92C13"/>
    <w:rsid w:val="00A92F3E"/>
    <w:rsid w:val="00A93022"/>
    <w:rsid w:val="00A935D6"/>
    <w:rsid w:val="00A93AB8"/>
    <w:rsid w:val="00A93CFF"/>
    <w:rsid w:val="00A93D02"/>
    <w:rsid w:val="00A93F45"/>
    <w:rsid w:val="00A94693"/>
    <w:rsid w:val="00A949D9"/>
    <w:rsid w:val="00A94B16"/>
    <w:rsid w:val="00A9503B"/>
    <w:rsid w:val="00A95455"/>
    <w:rsid w:val="00A957D1"/>
    <w:rsid w:val="00A958B4"/>
    <w:rsid w:val="00A958C0"/>
    <w:rsid w:val="00A95C93"/>
    <w:rsid w:val="00A96007"/>
    <w:rsid w:val="00A965C4"/>
    <w:rsid w:val="00A96B77"/>
    <w:rsid w:val="00A96C82"/>
    <w:rsid w:val="00A973C5"/>
    <w:rsid w:val="00A97436"/>
    <w:rsid w:val="00A97901"/>
    <w:rsid w:val="00A97B54"/>
    <w:rsid w:val="00A97F97"/>
    <w:rsid w:val="00AA0122"/>
    <w:rsid w:val="00AA059B"/>
    <w:rsid w:val="00AA0CF2"/>
    <w:rsid w:val="00AA10EF"/>
    <w:rsid w:val="00AA11B3"/>
    <w:rsid w:val="00AA137D"/>
    <w:rsid w:val="00AA1622"/>
    <w:rsid w:val="00AA18FD"/>
    <w:rsid w:val="00AA1926"/>
    <w:rsid w:val="00AA1A90"/>
    <w:rsid w:val="00AA2080"/>
    <w:rsid w:val="00AA26F7"/>
    <w:rsid w:val="00AA2928"/>
    <w:rsid w:val="00AA29B9"/>
    <w:rsid w:val="00AA2C03"/>
    <w:rsid w:val="00AA2F65"/>
    <w:rsid w:val="00AA2FC5"/>
    <w:rsid w:val="00AA311E"/>
    <w:rsid w:val="00AA324D"/>
    <w:rsid w:val="00AA3279"/>
    <w:rsid w:val="00AA33E3"/>
    <w:rsid w:val="00AA35A5"/>
    <w:rsid w:val="00AA38DC"/>
    <w:rsid w:val="00AA3A06"/>
    <w:rsid w:val="00AA4507"/>
    <w:rsid w:val="00AA453A"/>
    <w:rsid w:val="00AA4564"/>
    <w:rsid w:val="00AA4608"/>
    <w:rsid w:val="00AA472F"/>
    <w:rsid w:val="00AA4BC3"/>
    <w:rsid w:val="00AA4C0F"/>
    <w:rsid w:val="00AA5938"/>
    <w:rsid w:val="00AA5957"/>
    <w:rsid w:val="00AA5B7F"/>
    <w:rsid w:val="00AA5BB7"/>
    <w:rsid w:val="00AA5C19"/>
    <w:rsid w:val="00AA5F84"/>
    <w:rsid w:val="00AA6485"/>
    <w:rsid w:val="00AA655B"/>
    <w:rsid w:val="00AA663B"/>
    <w:rsid w:val="00AA6C41"/>
    <w:rsid w:val="00AA6C4B"/>
    <w:rsid w:val="00AA6FB9"/>
    <w:rsid w:val="00AA6FD7"/>
    <w:rsid w:val="00AA7215"/>
    <w:rsid w:val="00AA7576"/>
    <w:rsid w:val="00AA7A88"/>
    <w:rsid w:val="00AA7BD7"/>
    <w:rsid w:val="00AB0142"/>
    <w:rsid w:val="00AB0492"/>
    <w:rsid w:val="00AB0516"/>
    <w:rsid w:val="00AB0818"/>
    <w:rsid w:val="00AB08C9"/>
    <w:rsid w:val="00AB10E8"/>
    <w:rsid w:val="00AB16B7"/>
    <w:rsid w:val="00AB16C2"/>
    <w:rsid w:val="00AB17CA"/>
    <w:rsid w:val="00AB1844"/>
    <w:rsid w:val="00AB197F"/>
    <w:rsid w:val="00AB1BDA"/>
    <w:rsid w:val="00AB1C3A"/>
    <w:rsid w:val="00AB1DE1"/>
    <w:rsid w:val="00AB1E7E"/>
    <w:rsid w:val="00AB20E7"/>
    <w:rsid w:val="00AB2400"/>
    <w:rsid w:val="00AB268D"/>
    <w:rsid w:val="00AB271C"/>
    <w:rsid w:val="00AB275D"/>
    <w:rsid w:val="00AB2C52"/>
    <w:rsid w:val="00AB30B8"/>
    <w:rsid w:val="00AB344F"/>
    <w:rsid w:val="00AB3EE2"/>
    <w:rsid w:val="00AB45FA"/>
    <w:rsid w:val="00AB47AA"/>
    <w:rsid w:val="00AB49EB"/>
    <w:rsid w:val="00AB4B16"/>
    <w:rsid w:val="00AB4B28"/>
    <w:rsid w:val="00AB4F90"/>
    <w:rsid w:val="00AB5395"/>
    <w:rsid w:val="00AB58E5"/>
    <w:rsid w:val="00AB5EC9"/>
    <w:rsid w:val="00AB61E4"/>
    <w:rsid w:val="00AB6722"/>
    <w:rsid w:val="00AB6756"/>
    <w:rsid w:val="00AB67F7"/>
    <w:rsid w:val="00AB684A"/>
    <w:rsid w:val="00AB6B4B"/>
    <w:rsid w:val="00AB6D8B"/>
    <w:rsid w:val="00AB6FB4"/>
    <w:rsid w:val="00AB7190"/>
    <w:rsid w:val="00AB7687"/>
    <w:rsid w:val="00AB7BD8"/>
    <w:rsid w:val="00AB7BE6"/>
    <w:rsid w:val="00AB7C48"/>
    <w:rsid w:val="00AC083A"/>
    <w:rsid w:val="00AC0A47"/>
    <w:rsid w:val="00AC0BEA"/>
    <w:rsid w:val="00AC0C3D"/>
    <w:rsid w:val="00AC0E48"/>
    <w:rsid w:val="00AC0F94"/>
    <w:rsid w:val="00AC13F1"/>
    <w:rsid w:val="00AC1700"/>
    <w:rsid w:val="00AC17AA"/>
    <w:rsid w:val="00AC1A46"/>
    <w:rsid w:val="00AC1DA3"/>
    <w:rsid w:val="00AC20C4"/>
    <w:rsid w:val="00AC2B31"/>
    <w:rsid w:val="00AC3371"/>
    <w:rsid w:val="00AC3404"/>
    <w:rsid w:val="00AC38A0"/>
    <w:rsid w:val="00AC3EDC"/>
    <w:rsid w:val="00AC404E"/>
    <w:rsid w:val="00AC423F"/>
    <w:rsid w:val="00AC442A"/>
    <w:rsid w:val="00AC4B5B"/>
    <w:rsid w:val="00AC4EC2"/>
    <w:rsid w:val="00AC5345"/>
    <w:rsid w:val="00AC6189"/>
    <w:rsid w:val="00AC62B9"/>
    <w:rsid w:val="00AC6771"/>
    <w:rsid w:val="00AC6A9B"/>
    <w:rsid w:val="00AC6C10"/>
    <w:rsid w:val="00AC6E14"/>
    <w:rsid w:val="00AC6EED"/>
    <w:rsid w:val="00AC7723"/>
    <w:rsid w:val="00AC7796"/>
    <w:rsid w:val="00AC7CBD"/>
    <w:rsid w:val="00AD0354"/>
    <w:rsid w:val="00AD0620"/>
    <w:rsid w:val="00AD0B22"/>
    <w:rsid w:val="00AD0D1D"/>
    <w:rsid w:val="00AD0F6F"/>
    <w:rsid w:val="00AD0F70"/>
    <w:rsid w:val="00AD16C9"/>
    <w:rsid w:val="00AD1DBC"/>
    <w:rsid w:val="00AD1DE3"/>
    <w:rsid w:val="00AD1DF6"/>
    <w:rsid w:val="00AD2256"/>
    <w:rsid w:val="00AD2648"/>
    <w:rsid w:val="00AD2737"/>
    <w:rsid w:val="00AD2AA6"/>
    <w:rsid w:val="00AD2C41"/>
    <w:rsid w:val="00AD2C9E"/>
    <w:rsid w:val="00AD2D0D"/>
    <w:rsid w:val="00AD30A7"/>
    <w:rsid w:val="00AD354A"/>
    <w:rsid w:val="00AD38E2"/>
    <w:rsid w:val="00AD3DC9"/>
    <w:rsid w:val="00AD3EF5"/>
    <w:rsid w:val="00AD4152"/>
    <w:rsid w:val="00AD4285"/>
    <w:rsid w:val="00AD4699"/>
    <w:rsid w:val="00AD4747"/>
    <w:rsid w:val="00AD4787"/>
    <w:rsid w:val="00AD4B82"/>
    <w:rsid w:val="00AD4DF5"/>
    <w:rsid w:val="00AD545C"/>
    <w:rsid w:val="00AD5634"/>
    <w:rsid w:val="00AD5793"/>
    <w:rsid w:val="00AD5933"/>
    <w:rsid w:val="00AD5D9D"/>
    <w:rsid w:val="00AD6686"/>
    <w:rsid w:val="00AD6A61"/>
    <w:rsid w:val="00AD724E"/>
    <w:rsid w:val="00AD7898"/>
    <w:rsid w:val="00AD7C45"/>
    <w:rsid w:val="00AD7DAA"/>
    <w:rsid w:val="00AD7F80"/>
    <w:rsid w:val="00AE058E"/>
    <w:rsid w:val="00AE076F"/>
    <w:rsid w:val="00AE1104"/>
    <w:rsid w:val="00AE16BC"/>
    <w:rsid w:val="00AE182F"/>
    <w:rsid w:val="00AE1854"/>
    <w:rsid w:val="00AE1A44"/>
    <w:rsid w:val="00AE20A9"/>
    <w:rsid w:val="00AE27A9"/>
    <w:rsid w:val="00AE2CF2"/>
    <w:rsid w:val="00AE37E1"/>
    <w:rsid w:val="00AE3A1E"/>
    <w:rsid w:val="00AE3DFD"/>
    <w:rsid w:val="00AE4315"/>
    <w:rsid w:val="00AE46AF"/>
    <w:rsid w:val="00AE5598"/>
    <w:rsid w:val="00AE5792"/>
    <w:rsid w:val="00AE5979"/>
    <w:rsid w:val="00AE5CB2"/>
    <w:rsid w:val="00AE5CEE"/>
    <w:rsid w:val="00AE60DD"/>
    <w:rsid w:val="00AE617A"/>
    <w:rsid w:val="00AE61F6"/>
    <w:rsid w:val="00AE6216"/>
    <w:rsid w:val="00AE69AB"/>
    <w:rsid w:val="00AE6BB2"/>
    <w:rsid w:val="00AE6FB0"/>
    <w:rsid w:val="00AE71BD"/>
    <w:rsid w:val="00AE73C5"/>
    <w:rsid w:val="00AE7519"/>
    <w:rsid w:val="00AE774B"/>
    <w:rsid w:val="00AE783A"/>
    <w:rsid w:val="00AE7936"/>
    <w:rsid w:val="00AE7D60"/>
    <w:rsid w:val="00AE7D62"/>
    <w:rsid w:val="00AE7DE8"/>
    <w:rsid w:val="00AE7FA2"/>
    <w:rsid w:val="00AF00A8"/>
    <w:rsid w:val="00AF00E2"/>
    <w:rsid w:val="00AF0167"/>
    <w:rsid w:val="00AF01D8"/>
    <w:rsid w:val="00AF078F"/>
    <w:rsid w:val="00AF0B1D"/>
    <w:rsid w:val="00AF1019"/>
    <w:rsid w:val="00AF10C3"/>
    <w:rsid w:val="00AF167F"/>
    <w:rsid w:val="00AF205D"/>
    <w:rsid w:val="00AF26FB"/>
    <w:rsid w:val="00AF2870"/>
    <w:rsid w:val="00AF2CB9"/>
    <w:rsid w:val="00AF2E11"/>
    <w:rsid w:val="00AF3039"/>
    <w:rsid w:val="00AF3194"/>
    <w:rsid w:val="00AF371E"/>
    <w:rsid w:val="00AF3C41"/>
    <w:rsid w:val="00AF3E95"/>
    <w:rsid w:val="00AF45E5"/>
    <w:rsid w:val="00AF5446"/>
    <w:rsid w:val="00AF563A"/>
    <w:rsid w:val="00AF5718"/>
    <w:rsid w:val="00AF59F8"/>
    <w:rsid w:val="00AF5C50"/>
    <w:rsid w:val="00AF5D9F"/>
    <w:rsid w:val="00AF5EB4"/>
    <w:rsid w:val="00AF60B0"/>
    <w:rsid w:val="00AF61D4"/>
    <w:rsid w:val="00AF63C6"/>
    <w:rsid w:val="00AF655B"/>
    <w:rsid w:val="00AF678E"/>
    <w:rsid w:val="00AF699F"/>
    <w:rsid w:val="00AF6A8F"/>
    <w:rsid w:val="00AF6CD7"/>
    <w:rsid w:val="00AF6D38"/>
    <w:rsid w:val="00AF6F65"/>
    <w:rsid w:val="00AF769F"/>
    <w:rsid w:val="00AF7817"/>
    <w:rsid w:val="00AF7920"/>
    <w:rsid w:val="00AF7AA7"/>
    <w:rsid w:val="00AF7CBB"/>
    <w:rsid w:val="00B00657"/>
    <w:rsid w:val="00B00684"/>
    <w:rsid w:val="00B00AB3"/>
    <w:rsid w:val="00B00AF5"/>
    <w:rsid w:val="00B00B85"/>
    <w:rsid w:val="00B010B3"/>
    <w:rsid w:val="00B01213"/>
    <w:rsid w:val="00B01976"/>
    <w:rsid w:val="00B01EDD"/>
    <w:rsid w:val="00B020A6"/>
    <w:rsid w:val="00B0243E"/>
    <w:rsid w:val="00B02C69"/>
    <w:rsid w:val="00B02E26"/>
    <w:rsid w:val="00B02F53"/>
    <w:rsid w:val="00B0346C"/>
    <w:rsid w:val="00B0369D"/>
    <w:rsid w:val="00B03A9F"/>
    <w:rsid w:val="00B03F4F"/>
    <w:rsid w:val="00B03F8A"/>
    <w:rsid w:val="00B04176"/>
    <w:rsid w:val="00B044E9"/>
    <w:rsid w:val="00B04708"/>
    <w:rsid w:val="00B04ADD"/>
    <w:rsid w:val="00B050EB"/>
    <w:rsid w:val="00B061CE"/>
    <w:rsid w:val="00B0634B"/>
    <w:rsid w:val="00B06914"/>
    <w:rsid w:val="00B06AA4"/>
    <w:rsid w:val="00B06D7F"/>
    <w:rsid w:val="00B0705D"/>
    <w:rsid w:val="00B07135"/>
    <w:rsid w:val="00B0736A"/>
    <w:rsid w:val="00B07406"/>
    <w:rsid w:val="00B07884"/>
    <w:rsid w:val="00B07C46"/>
    <w:rsid w:val="00B101D1"/>
    <w:rsid w:val="00B10701"/>
    <w:rsid w:val="00B107F1"/>
    <w:rsid w:val="00B10E64"/>
    <w:rsid w:val="00B10F1F"/>
    <w:rsid w:val="00B10F5F"/>
    <w:rsid w:val="00B1129C"/>
    <w:rsid w:val="00B118C9"/>
    <w:rsid w:val="00B11A26"/>
    <w:rsid w:val="00B11B44"/>
    <w:rsid w:val="00B11CCE"/>
    <w:rsid w:val="00B11DF7"/>
    <w:rsid w:val="00B1209F"/>
    <w:rsid w:val="00B120D0"/>
    <w:rsid w:val="00B12255"/>
    <w:rsid w:val="00B122BE"/>
    <w:rsid w:val="00B12324"/>
    <w:rsid w:val="00B12457"/>
    <w:rsid w:val="00B12E27"/>
    <w:rsid w:val="00B12F93"/>
    <w:rsid w:val="00B12FC7"/>
    <w:rsid w:val="00B13143"/>
    <w:rsid w:val="00B1338C"/>
    <w:rsid w:val="00B13BDD"/>
    <w:rsid w:val="00B13C19"/>
    <w:rsid w:val="00B13DBF"/>
    <w:rsid w:val="00B13EDB"/>
    <w:rsid w:val="00B13F38"/>
    <w:rsid w:val="00B14212"/>
    <w:rsid w:val="00B1498A"/>
    <w:rsid w:val="00B14DB3"/>
    <w:rsid w:val="00B14F0B"/>
    <w:rsid w:val="00B1562D"/>
    <w:rsid w:val="00B15C03"/>
    <w:rsid w:val="00B15DDE"/>
    <w:rsid w:val="00B15F49"/>
    <w:rsid w:val="00B160A4"/>
    <w:rsid w:val="00B164E8"/>
    <w:rsid w:val="00B173F4"/>
    <w:rsid w:val="00B1746A"/>
    <w:rsid w:val="00B174AA"/>
    <w:rsid w:val="00B1770F"/>
    <w:rsid w:val="00B17785"/>
    <w:rsid w:val="00B17946"/>
    <w:rsid w:val="00B17A62"/>
    <w:rsid w:val="00B17B29"/>
    <w:rsid w:val="00B2023B"/>
    <w:rsid w:val="00B203C0"/>
    <w:rsid w:val="00B203C2"/>
    <w:rsid w:val="00B206B8"/>
    <w:rsid w:val="00B20A34"/>
    <w:rsid w:val="00B20CF1"/>
    <w:rsid w:val="00B20E20"/>
    <w:rsid w:val="00B20ED1"/>
    <w:rsid w:val="00B20F4E"/>
    <w:rsid w:val="00B211F5"/>
    <w:rsid w:val="00B213C7"/>
    <w:rsid w:val="00B21635"/>
    <w:rsid w:val="00B216A2"/>
    <w:rsid w:val="00B21AB1"/>
    <w:rsid w:val="00B21DF4"/>
    <w:rsid w:val="00B22211"/>
    <w:rsid w:val="00B2221B"/>
    <w:rsid w:val="00B22EAB"/>
    <w:rsid w:val="00B23A85"/>
    <w:rsid w:val="00B23B32"/>
    <w:rsid w:val="00B23C1A"/>
    <w:rsid w:val="00B23CAC"/>
    <w:rsid w:val="00B23CF2"/>
    <w:rsid w:val="00B23DCD"/>
    <w:rsid w:val="00B23DF8"/>
    <w:rsid w:val="00B2465E"/>
    <w:rsid w:val="00B248AF"/>
    <w:rsid w:val="00B24992"/>
    <w:rsid w:val="00B24D4B"/>
    <w:rsid w:val="00B24D6A"/>
    <w:rsid w:val="00B24E36"/>
    <w:rsid w:val="00B24F74"/>
    <w:rsid w:val="00B252F3"/>
    <w:rsid w:val="00B25C91"/>
    <w:rsid w:val="00B25CE3"/>
    <w:rsid w:val="00B25E8C"/>
    <w:rsid w:val="00B25E91"/>
    <w:rsid w:val="00B268DA"/>
    <w:rsid w:val="00B270D7"/>
    <w:rsid w:val="00B271FB"/>
    <w:rsid w:val="00B27548"/>
    <w:rsid w:val="00B276F6"/>
    <w:rsid w:val="00B279B5"/>
    <w:rsid w:val="00B3024B"/>
    <w:rsid w:val="00B30CB3"/>
    <w:rsid w:val="00B30D84"/>
    <w:rsid w:val="00B31042"/>
    <w:rsid w:val="00B31696"/>
    <w:rsid w:val="00B31792"/>
    <w:rsid w:val="00B3190E"/>
    <w:rsid w:val="00B31926"/>
    <w:rsid w:val="00B31928"/>
    <w:rsid w:val="00B3198F"/>
    <w:rsid w:val="00B31EE6"/>
    <w:rsid w:val="00B32093"/>
    <w:rsid w:val="00B32576"/>
    <w:rsid w:val="00B32E05"/>
    <w:rsid w:val="00B32F45"/>
    <w:rsid w:val="00B32FA8"/>
    <w:rsid w:val="00B330EE"/>
    <w:rsid w:val="00B333E6"/>
    <w:rsid w:val="00B33851"/>
    <w:rsid w:val="00B338F7"/>
    <w:rsid w:val="00B33946"/>
    <w:rsid w:val="00B339D3"/>
    <w:rsid w:val="00B33B86"/>
    <w:rsid w:val="00B3410A"/>
    <w:rsid w:val="00B3437D"/>
    <w:rsid w:val="00B345E1"/>
    <w:rsid w:val="00B346AF"/>
    <w:rsid w:val="00B34A4F"/>
    <w:rsid w:val="00B34BB6"/>
    <w:rsid w:val="00B34D0F"/>
    <w:rsid w:val="00B34FB3"/>
    <w:rsid w:val="00B35100"/>
    <w:rsid w:val="00B35266"/>
    <w:rsid w:val="00B3527F"/>
    <w:rsid w:val="00B354B5"/>
    <w:rsid w:val="00B355CA"/>
    <w:rsid w:val="00B35908"/>
    <w:rsid w:val="00B35949"/>
    <w:rsid w:val="00B35AC7"/>
    <w:rsid w:val="00B35BC9"/>
    <w:rsid w:val="00B36097"/>
    <w:rsid w:val="00B366F4"/>
    <w:rsid w:val="00B36ADE"/>
    <w:rsid w:val="00B36B2D"/>
    <w:rsid w:val="00B373F9"/>
    <w:rsid w:val="00B37814"/>
    <w:rsid w:val="00B4009B"/>
    <w:rsid w:val="00B401CC"/>
    <w:rsid w:val="00B402FE"/>
    <w:rsid w:val="00B4062F"/>
    <w:rsid w:val="00B40B69"/>
    <w:rsid w:val="00B40CF4"/>
    <w:rsid w:val="00B40D53"/>
    <w:rsid w:val="00B411F8"/>
    <w:rsid w:val="00B413A4"/>
    <w:rsid w:val="00B413E2"/>
    <w:rsid w:val="00B41726"/>
    <w:rsid w:val="00B422D7"/>
    <w:rsid w:val="00B42C0B"/>
    <w:rsid w:val="00B42E75"/>
    <w:rsid w:val="00B42F20"/>
    <w:rsid w:val="00B42F9A"/>
    <w:rsid w:val="00B42FDE"/>
    <w:rsid w:val="00B43036"/>
    <w:rsid w:val="00B43154"/>
    <w:rsid w:val="00B438F1"/>
    <w:rsid w:val="00B43F37"/>
    <w:rsid w:val="00B440C7"/>
    <w:rsid w:val="00B44AA8"/>
    <w:rsid w:val="00B45746"/>
    <w:rsid w:val="00B45A36"/>
    <w:rsid w:val="00B45B67"/>
    <w:rsid w:val="00B45E92"/>
    <w:rsid w:val="00B46BF4"/>
    <w:rsid w:val="00B46D17"/>
    <w:rsid w:val="00B46D28"/>
    <w:rsid w:val="00B46F18"/>
    <w:rsid w:val="00B46F6B"/>
    <w:rsid w:val="00B47096"/>
    <w:rsid w:val="00B47307"/>
    <w:rsid w:val="00B474E9"/>
    <w:rsid w:val="00B4770D"/>
    <w:rsid w:val="00B47760"/>
    <w:rsid w:val="00B47A63"/>
    <w:rsid w:val="00B47CFC"/>
    <w:rsid w:val="00B5002C"/>
    <w:rsid w:val="00B506A5"/>
    <w:rsid w:val="00B507B0"/>
    <w:rsid w:val="00B508AA"/>
    <w:rsid w:val="00B5098A"/>
    <w:rsid w:val="00B50C9D"/>
    <w:rsid w:val="00B51288"/>
    <w:rsid w:val="00B51D85"/>
    <w:rsid w:val="00B52164"/>
    <w:rsid w:val="00B528CE"/>
    <w:rsid w:val="00B52AF9"/>
    <w:rsid w:val="00B53197"/>
    <w:rsid w:val="00B53413"/>
    <w:rsid w:val="00B535B7"/>
    <w:rsid w:val="00B548AE"/>
    <w:rsid w:val="00B5493A"/>
    <w:rsid w:val="00B54C1A"/>
    <w:rsid w:val="00B554D1"/>
    <w:rsid w:val="00B5585A"/>
    <w:rsid w:val="00B55C2D"/>
    <w:rsid w:val="00B55DA5"/>
    <w:rsid w:val="00B55DB2"/>
    <w:rsid w:val="00B55FE6"/>
    <w:rsid w:val="00B56CCE"/>
    <w:rsid w:val="00B56CF4"/>
    <w:rsid w:val="00B5700D"/>
    <w:rsid w:val="00B57358"/>
    <w:rsid w:val="00B576FF"/>
    <w:rsid w:val="00B57969"/>
    <w:rsid w:val="00B57B13"/>
    <w:rsid w:val="00B57C37"/>
    <w:rsid w:val="00B6069C"/>
    <w:rsid w:val="00B606CF"/>
    <w:rsid w:val="00B60801"/>
    <w:rsid w:val="00B6080E"/>
    <w:rsid w:val="00B60BC6"/>
    <w:rsid w:val="00B60D69"/>
    <w:rsid w:val="00B60DE5"/>
    <w:rsid w:val="00B60FE6"/>
    <w:rsid w:val="00B612FB"/>
    <w:rsid w:val="00B61503"/>
    <w:rsid w:val="00B61758"/>
    <w:rsid w:val="00B618B3"/>
    <w:rsid w:val="00B61CF0"/>
    <w:rsid w:val="00B61D01"/>
    <w:rsid w:val="00B61E0F"/>
    <w:rsid w:val="00B620C7"/>
    <w:rsid w:val="00B62154"/>
    <w:rsid w:val="00B6249A"/>
    <w:rsid w:val="00B627F0"/>
    <w:rsid w:val="00B628AE"/>
    <w:rsid w:val="00B62A31"/>
    <w:rsid w:val="00B62F8D"/>
    <w:rsid w:val="00B63268"/>
    <w:rsid w:val="00B63469"/>
    <w:rsid w:val="00B634BD"/>
    <w:rsid w:val="00B63880"/>
    <w:rsid w:val="00B63AB9"/>
    <w:rsid w:val="00B64742"/>
    <w:rsid w:val="00B647FE"/>
    <w:rsid w:val="00B649C4"/>
    <w:rsid w:val="00B6530F"/>
    <w:rsid w:val="00B656FA"/>
    <w:rsid w:val="00B657E8"/>
    <w:rsid w:val="00B65A6F"/>
    <w:rsid w:val="00B66301"/>
    <w:rsid w:val="00B665E2"/>
    <w:rsid w:val="00B66C16"/>
    <w:rsid w:val="00B66C67"/>
    <w:rsid w:val="00B66DAF"/>
    <w:rsid w:val="00B66F1F"/>
    <w:rsid w:val="00B672D0"/>
    <w:rsid w:val="00B67A25"/>
    <w:rsid w:val="00B67CD3"/>
    <w:rsid w:val="00B67CF0"/>
    <w:rsid w:val="00B700DC"/>
    <w:rsid w:val="00B701B0"/>
    <w:rsid w:val="00B705E7"/>
    <w:rsid w:val="00B70D3E"/>
    <w:rsid w:val="00B70DB0"/>
    <w:rsid w:val="00B70DF4"/>
    <w:rsid w:val="00B71256"/>
    <w:rsid w:val="00B71936"/>
    <w:rsid w:val="00B71BB0"/>
    <w:rsid w:val="00B71CB9"/>
    <w:rsid w:val="00B71D4C"/>
    <w:rsid w:val="00B71E2C"/>
    <w:rsid w:val="00B72376"/>
    <w:rsid w:val="00B72CFC"/>
    <w:rsid w:val="00B73302"/>
    <w:rsid w:val="00B74061"/>
    <w:rsid w:val="00B741BE"/>
    <w:rsid w:val="00B74306"/>
    <w:rsid w:val="00B74370"/>
    <w:rsid w:val="00B74621"/>
    <w:rsid w:val="00B7489B"/>
    <w:rsid w:val="00B74908"/>
    <w:rsid w:val="00B751DE"/>
    <w:rsid w:val="00B76152"/>
    <w:rsid w:val="00B763FE"/>
    <w:rsid w:val="00B7686A"/>
    <w:rsid w:val="00B76927"/>
    <w:rsid w:val="00B76FFD"/>
    <w:rsid w:val="00B7719F"/>
    <w:rsid w:val="00B772F0"/>
    <w:rsid w:val="00B7780D"/>
    <w:rsid w:val="00B778C7"/>
    <w:rsid w:val="00B778F1"/>
    <w:rsid w:val="00B77A06"/>
    <w:rsid w:val="00B77BC3"/>
    <w:rsid w:val="00B77F16"/>
    <w:rsid w:val="00B80733"/>
    <w:rsid w:val="00B80C82"/>
    <w:rsid w:val="00B80E5A"/>
    <w:rsid w:val="00B8136F"/>
    <w:rsid w:val="00B81A6A"/>
    <w:rsid w:val="00B81B1F"/>
    <w:rsid w:val="00B81F14"/>
    <w:rsid w:val="00B821DF"/>
    <w:rsid w:val="00B822AE"/>
    <w:rsid w:val="00B8282B"/>
    <w:rsid w:val="00B82979"/>
    <w:rsid w:val="00B82DBB"/>
    <w:rsid w:val="00B82E06"/>
    <w:rsid w:val="00B8300F"/>
    <w:rsid w:val="00B8360B"/>
    <w:rsid w:val="00B837DD"/>
    <w:rsid w:val="00B8381E"/>
    <w:rsid w:val="00B8384A"/>
    <w:rsid w:val="00B838C0"/>
    <w:rsid w:val="00B83A03"/>
    <w:rsid w:val="00B83E37"/>
    <w:rsid w:val="00B83F1D"/>
    <w:rsid w:val="00B84064"/>
    <w:rsid w:val="00B841AB"/>
    <w:rsid w:val="00B841E5"/>
    <w:rsid w:val="00B844D3"/>
    <w:rsid w:val="00B84732"/>
    <w:rsid w:val="00B8479A"/>
    <w:rsid w:val="00B847E3"/>
    <w:rsid w:val="00B8490D"/>
    <w:rsid w:val="00B84939"/>
    <w:rsid w:val="00B849F2"/>
    <w:rsid w:val="00B857E7"/>
    <w:rsid w:val="00B85E4B"/>
    <w:rsid w:val="00B86607"/>
    <w:rsid w:val="00B86858"/>
    <w:rsid w:val="00B86C83"/>
    <w:rsid w:val="00B86F30"/>
    <w:rsid w:val="00B874E2"/>
    <w:rsid w:val="00B874E5"/>
    <w:rsid w:val="00B87956"/>
    <w:rsid w:val="00B87DBD"/>
    <w:rsid w:val="00B87DFA"/>
    <w:rsid w:val="00B907C3"/>
    <w:rsid w:val="00B90A15"/>
    <w:rsid w:val="00B90EC6"/>
    <w:rsid w:val="00B9101E"/>
    <w:rsid w:val="00B91076"/>
    <w:rsid w:val="00B911DC"/>
    <w:rsid w:val="00B913EB"/>
    <w:rsid w:val="00B913EC"/>
    <w:rsid w:val="00B9182A"/>
    <w:rsid w:val="00B91982"/>
    <w:rsid w:val="00B91E26"/>
    <w:rsid w:val="00B92089"/>
    <w:rsid w:val="00B9223C"/>
    <w:rsid w:val="00B92399"/>
    <w:rsid w:val="00B92607"/>
    <w:rsid w:val="00B929A8"/>
    <w:rsid w:val="00B92BAB"/>
    <w:rsid w:val="00B92C96"/>
    <w:rsid w:val="00B93633"/>
    <w:rsid w:val="00B9387F"/>
    <w:rsid w:val="00B93DE8"/>
    <w:rsid w:val="00B93F5D"/>
    <w:rsid w:val="00B94198"/>
    <w:rsid w:val="00B943A9"/>
    <w:rsid w:val="00B946EA"/>
    <w:rsid w:val="00B94927"/>
    <w:rsid w:val="00B94B92"/>
    <w:rsid w:val="00B94CBC"/>
    <w:rsid w:val="00B952B7"/>
    <w:rsid w:val="00B9542D"/>
    <w:rsid w:val="00B95AC0"/>
    <w:rsid w:val="00B95C36"/>
    <w:rsid w:val="00B95E90"/>
    <w:rsid w:val="00B964BA"/>
    <w:rsid w:val="00B96551"/>
    <w:rsid w:val="00B969B4"/>
    <w:rsid w:val="00B96A97"/>
    <w:rsid w:val="00B96C40"/>
    <w:rsid w:val="00B971AE"/>
    <w:rsid w:val="00B971E9"/>
    <w:rsid w:val="00B97573"/>
    <w:rsid w:val="00B97920"/>
    <w:rsid w:val="00B97B45"/>
    <w:rsid w:val="00B97F49"/>
    <w:rsid w:val="00B97F6B"/>
    <w:rsid w:val="00BA0315"/>
    <w:rsid w:val="00BA0BDF"/>
    <w:rsid w:val="00BA0D7F"/>
    <w:rsid w:val="00BA1381"/>
    <w:rsid w:val="00BA1AEC"/>
    <w:rsid w:val="00BA1B32"/>
    <w:rsid w:val="00BA1BC9"/>
    <w:rsid w:val="00BA1E4D"/>
    <w:rsid w:val="00BA2910"/>
    <w:rsid w:val="00BA2B4C"/>
    <w:rsid w:val="00BA2E64"/>
    <w:rsid w:val="00BA30AF"/>
    <w:rsid w:val="00BA30D3"/>
    <w:rsid w:val="00BA325F"/>
    <w:rsid w:val="00BA32A2"/>
    <w:rsid w:val="00BA3483"/>
    <w:rsid w:val="00BA390A"/>
    <w:rsid w:val="00BA39B5"/>
    <w:rsid w:val="00BA3B2E"/>
    <w:rsid w:val="00BA3BF0"/>
    <w:rsid w:val="00BA3C3D"/>
    <w:rsid w:val="00BA4025"/>
    <w:rsid w:val="00BA4597"/>
    <w:rsid w:val="00BA46FF"/>
    <w:rsid w:val="00BA47FB"/>
    <w:rsid w:val="00BA4FD3"/>
    <w:rsid w:val="00BA508F"/>
    <w:rsid w:val="00BA527E"/>
    <w:rsid w:val="00BA5487"/>
    <w:rsid w:val="00BA575A"/>
    <w:rsid w:val="00BA59A4"/>
    <w:rsid w:val="00BA5A45"/>
    <w:rsid w:val="00BA5BE8"/>
    <w:rsid w:val="00BA711C"/>
    <w:rsid w:val="00BA71DE"/>
    <w:rsid w:val="00BB00F6"/>
    <w:rsid w:val="00BB01D5"/>
    <w:rsid w:val="00BB04E0"/>
    <w:rsid w:val="00BB10A5"/>
    <w:rsid w:val="00BB117F"/>
    <w:rsid w:val="00BB14F0"/>
    <w:rsid w:val="00BB1802"/>
    <w:rsid w:val="00BB192A"/>
    <w:rsid w:val="00BB1B43"/>
    <w:rsid w:val="00BB2319"/>
    <w:rsid w:val="00BB2409"/>
    <w:rsid w:val="00BB24C6"/>
    <w:rsid w:val="00BB2503"/>
    <w:rsid w:val="00BB254E"/>
    <w:rsid w:val="00BB257A"/>
    <w:rsid w:val="00BB2970"/>
    <w:rsid w:val="00BB2B11"/>
    <w:rsid w:val="00BB2C97"/>
    <w:rsid w:val="00BB31F3"/>
    <w:rsid w:val="00BB33C9"/>
    <w:rsid w:val="00BB3DE5"/>
    <w:rsid w:val="00BB41D8"/>
    <w:rsid w:val="00BB4599"/>
    <w:rsid w:val="00BB4BCC"/>
    <w:rsid w:val="00BB4FE7"/>
    <w:rsid w:val="00BB5118"/>
    <w:rsid w:val="00BB5455"/>
    <w:rsid w:val="00BB5797"/>
    <w:rsid w:val="00BB5823"/>
    <w:rsid w:val="00BB5A02"/>
    <w:rsid w:val="00BB5AF6"/>
    <w:rsid w:val="00BB5E2C"/>
    <w:rsid w:val="00BB622C"/>
    <w:rsid w:val="00BB63EF"/>
    <w:rsid w:val="00BB679D"/>
    <w:rsid w:val="00BB6A86"/>
    <w:rsid w:val="00BB7875"/>
    <w:rsid w:val="00BB7901"/>
    <w:rsid w:val="00BB7F1A"/>
    <w:rsid w:val="00BC01A0"/>
    <w:rsid w:val="00BC01C2"/>
    <w:rsid w:val="00BC046C"/>
    <w:rsid w:val="00BC0784"/>
    <w:rsid w:val="00BC0B70"/>
    <w:rsid w:val="00BC11EB"/>
    <w:rsid w:val="00BC15A8"/>
    <w:rsid w:val="00BC19C6"/>
    <w:rsid w:val="00BC1F8B"/>
    <w:rsid w:val="00BC2842"/>
    <w:rsid w:val="00BC32B4"/>
    <w:rsid w:val="00BC3437"/>
    <w:rsid w:val="00BC3457"/>
    <w:rsid w:val="00BC356A"/>
    <w:rsid w:val="00BC36AE"/>
    <w:rsid w:val="00BC3A15"/>
    <w:rsid w:val="00BC3A1A"/>
    <w:rsid w:val="00BC3ED0"/>
    <w:rsid w:val="00BC41BF"/>
    <w:rsid w:val="00BC42E5"/>
    <w:rsid w:val="00BC44BC"/>
    <w:rsid w:val="00BC4736"/>
    <w:rsid w:val="00BC50E3"/>
    <w:rsid w:val="00BC50F4"/>
    <w:rsid w:val="00BC561F"/>
    <w:rsid w:val="00BC5670"/>
    <w:rsid w:val="00BC5CC7"/>
    <w:rsid w:val="00BC60C4"/>
    <w:rsid w:val="00BC6462"/>
    <w:rsid w:val="00BC6ED9"/>
    <w:rsid w:val="00BC706E"/>
    <w:rsid w:val="00BC72E4"/>
    <w:rsid w:val="00BC7A4E"/>
    <w:rsid w:val="00BC7F54"/>
    <w:rsid w:val="00BD002F"/>
    <w:rsid w:val="00BD03A4"/>
    <w:rsid w:val="00BD044B"/>
    <w:rsid w:val="00BD06DC"/>
    <w:rsid w:val="00BD0B39"/>
    <w:rsid w:val="00BD156C"/>
    <w:rsid w:val="00BD1846"/>
    <w:rsid w:val="00BD1C1A"/>
    <w:rsid w:val="00BD1C37"/>
    <w:rsid w:val="00BD240A"/>
    <w:rsid w:val="00BD2435"/>
    <w:rsid w:val="00BD2460"/>
    <w:rsid w:val="00BD278C"/>
    <w:rsid w:val="00BD28C1"/>
    <w:rsid w:val="00BD2CC4"/>
    <w:rsid w:val="00BD2DD0"/>
    <w:rsid w:val="00BD3000"/>
    <w:rsid w:val="00BD308F"/>
    <w:rsid w:val="00BD3242"/>
    <w:rsid w:val="00BD34E8"/>
    <w:rsid w:val="00BD36B1"/>
    <w:rsid w:val="00BD3AB7"/>
    <w:rsid w:val="00BD3CB6"/>
    <w:rsid w:val="00BD4A1F"/>
    <w:rsid w:val="00BD4AB3"/>
    <w:rsid w:val="00BD4DF5"/>
    <w:rsid w:val="00BD4F40"/>
    <w:rsid w:val="00BD4FF7"/>
    <w:rsid w:val="00BD5933"/>
    <w:rsid w:val="00BD5980"/>
    <w:rsid w:val="00BD5B1B"/>
    <w:rsid w:val="00BD6146"/>
    <w:rsid w:val="00BD633E"/>
    <w:rsid w:val="00BD63CD"/>
    <w:rsid w:val="00BD64DB"/>
    <w:rsid w:val="00BD6585"/>
    <w:rsid w:val="00BD66B8"/>
    <w:rsid w:val="00BD66C8"/>
    <w:rsid w:val="00BD76E6"/>
    <w:rsid w:val="00BD7E80"/>
    <w:rsid w:val="00BE001A"/>
    <w:rsid w:val="00BE0294"/>
    <w:rsid w:val="00BE02B0"/>
    <w:rsid w:val="00BE1335"/>
    <w:rsid w:val="00BE182D"/>
    <w:rsid w:val="00BE18E6"/>
    <w:rsid w:val="00BE1DFD"/>
    <w:rsid w:val="00BE2016"/>
    <w:rsid w:val="00BE263A"/>
    <w:rsid w:val="00BE26A7"/>
    <w:rsid w:val="00BE26DB"/>
    <w:rsid w:val="00BE26F8"/>
    <w:rsid w:val="00BE2CE3"/>
    <w:rsid w:val="00BE30F0"/>
    <w:rsid w:val="00BE315F"/>
    <w:rsid w:val="00BE33BF"/>
    <w:rsid w:val="00BE384D"/>
    <w:rsid w:val="00BE388A"/>
    <w:rsid w:val="00BE3965"/>
    <w:rsid w:val="00BE3DE7"/>
    <w:rsid w:val="00BE3EDB"/>
    <w:rsid w:val="00BE45E7"/>
    <w:rsid w:val="00BE4786"/>
    <w:rsid w:val="00BE4A46"/>
    <w:rsid w:val="00BE4BD0"/>
    <w:rsid w:val="00BE57AD"/>
    <w:rsid w:val="00BE5852"/>
    <w:rsid w:val="00BE58A3"/>
    <w:rsid w:val="00BE60DD"/>
    <w:rsid w:val="00BE6101"/>
    <w:rsid w:val="00BE67E7"/>
    <w:rsid w:val="00BE7A14"/>
    <w:rsid w:val="00BE7AC0"/>
    <w:rsid w:val="00BE7D38"/>
    <w:rsid w:val="00BF02FD"/>
    <w:rsid w:val="00BF03F7"/>
    <w:rsid w:val="00BF066C"/>
    <w:rsid w:val="00BF0AC3"/>
    <w:rsid w:val="00BF0CDA"/>
    <w:rsid w:val="00BF1293"/>
    <w:rsid w:val="00BF14D8"/>
    <w:rsid w:val="00BF1582"/>
    <w:rsid w:val="00BF165E"/>
    <w:rsid w:val="00BF16DA"/>
    <w:rsid w:val="00BF17CC"/>
    <w:rsid w:val="00BF1AD5"/>
    <w:rsid w:val="00BF1BCF"/>
    <w:rsid w:val="00BF1D9F"/>
    <w:rsid w:val="00BF2195"/>
    <w:rsid w:val="00BF21EC"/>
    <w:rsid w:val="00BF22B5"/>
    <w:rsid w:val="00BF267C"/>
    <w:rsid w:val="00BF2E07"/>
    <w:rsid w:val="00BF327B"/>
    <w:rsid w:val="00BF34DD"/>
    <w:rsid w:val="00BF3BEA"/>
    <w:rsid w:val="00BF3EBB"/>
    <w:rsid w:val="00BF409A"/>
    <w:rsid w:val="00BF4E0A"/>
    <w:rsid w:val="00BF4E8B"/>
    <w:rsid w:val="00BF4F46"/>
    <w:rsid w:val="00BF4F88"/>
    <w:rsid w:val="00BF5721"/>
    <w:rsid w:val="00BF58D1"/>
    <w:rsid w:val="00BF5E22"/>
    <w:rsid w:val="00BF5EF4"/>
    <w:rsid w:val="00BF6043"/>
    <w:rsid w:val="00BF661C"/>
    <w:rsid w:val="00BF66BA"/>
    <w:rsid w:val="00BF66EA"/>
    <w:rsid w:val="00BF68FC"/>
    <w:rsid w:val="00BF6A2A"/>
    <w:rsid w:val="00BF6E48"/>
    <w:rsid w:val="00BF6F3D"/>
    <w:rsid w:val="00BF6F8D"/>
    <w:rsid w:val="00BF74FB"/>
    <w:rsid w:val="00BF7C98"/>
    <w:rsid w:val="00BF7FC7"/>
    <w:rsid w:val="00C006CB"/>
    <w:rsid w:val="00C00808"/>
    <w:rsid w:val="00C00A81"/>
    <w:rsid w:val="00C00B0D"/>
    <w:rsid w:val="00C01203"/>
    <w:rsid w:val="00C01387"/>
    <w:rsid w:val="00C016F1"/>
    <w:rsid w:val="00C017D5"/>
    <w:rsid w:val="00C018F7"/>
    <w:rsid w:val="00C01C10"/>
    <w:rsid w:val="00C01C64"/>
    <w:rsid w:val="00C021C2"/>
    <w:rsid w:val="00C024FB"/>
    <w:rsid w:val="00C0250D"/>
    <w:rsid w:val="00C0264E"/>
    <w:rsid w:val="00C02747"/>
    <w:rsid w:val="00C02ACB"/>
    <w:rsid w:val="00C02FE5"/>
    <w:rsid w:val="00C0301E"/>
    <w:rsid w:val="00C034D8"/>
    <w:rsid w:val="00C0364B"/>
    <w:rsid w:val="00C03887"/>
    <w:rsid w:val="00C03ACB"/>
    <w:rsid w:val="00C03E28"/>
    <w:rsid w:val="00C04232"/>
    <w:rsid w:val="00C04596"/>
    <w:rsid w:val="00C045E8"/>
    <w:rsid w:val="00C04F09"/>
    <w:rsid w:val="00C050FA"/>
    <w:rsid w:val="00C052CD"/>
    <w:rsid w:val="00C05586"/>
    <w:rsid w:val="00C05679"/>
    <w:rsid w:val="00C05DCE"/>
    <w:rsid w:val="00C063D1"/>
    <w:rsid w:val="00C067DE"/>
    <w:rsid w:val="00C06CFE"/>
    <w:rsid w:val="00C06DD9"/>
    <w:rsid w:val="00C0770C"/>
    <w:rsid w:val="00C10668"/>
    <w:rsid w:val="00C10771"/>
    <w:rsid w:val="00C107FE"/>
    <w:rsid w:val="00C108D7"/>
    <w:rsid w:val="00C10B9C"/>
    <w:rsid w:val="00C111D2"/>
    <w:rsid w:val="00C118DF"/>
    <w:rsid w:val="00C11976"/>
    <w:rsid w:val="00C11B17"/>
    <w:rsid w:val="00C11E52"/>
    <w:rsid w:val="00C125B2"/>
    <w:rsid w:val="00C12B23"/>
    <w:rsid w:val="00C12C2E"/>
    <w:rsid w:val="00C12F0F"/>
    <w:rsid w:val="00C131A6"/>
    <w:rsid w:val="00C1353A"/>
    <w:rsid w:val="00C135A0"/>
    <w:rsid w:val="00C138DF"/>
    <w:rsid w:val="00C13CF0"/>
    <w:rsid w:val="00C13E92"/>
    <w:rsid w:val="00C14CB6"/>
    <w:rsid w:val="00C14CE1"/>
    <w:rsid w:val="00C15291"/>
    <w:rsid w:val="00C1541B"/>
    <w:rsid w:val="00C15510"/>
    <w:rsid w:val="00C156E0"/>
    <w:rsid w:val="00C15891"/>
    <w:rsid w:val="00C15A2B"/>
    <w:rsid w:val="00C15A88"/>
    <w:rsid w:val="00C15AC1"/>
    <w:rsid w:val="00C15B29"/>
    <w:rsid w:val="00C15D84"/>
    <w:rsid w:val="00C16D08"/>
    <w:rsid w:val="00C16D31"/>
    <w:rsid w:val="00C1702C"/>
    <w:rsid w:val="00C17043"/>
    <w:rsid w:val="00C171D6"/>
    <w:rsid w:val="00C17358"/>
    <w:rsid w:val="00C17688"/>
    <w:rsid w:val="00C17702"/>
    <w:rsid w:val="00C179D6"/>
    <w:rsid w:val="00C17A8C"/>
    <w:rsid w:val="00C17CEE"/>
    <w:rsid w:val="00C17EF7"/>
    <w:rsid w:val="00C17FFD"/>
    <w:rsid w:val="00C2023A"/>
    <w:rsid w:val="00C2023B"/>
    <w:rsid w:val="00C20804"/>
    <w:rsid w:val="00C20C00"/>
    <w:rsid w:val="00C20C0C"/>
    <w:rsid w:val="00C20E2D"/>
    <w:rsid w:val="00C20F4C"/>
    <w:rsid w:val="00C2166B"/>
    <w:rsid w:val="00C21876"/>
    <w:rsid w:val="00C22094"/>
    <w:rsid w:val="00C2209A"/>
    <w:rsid w:val="00C221A9"/>
    <w:rsid w:val="00C2240C"/>
    <w:rsid w:val="00C22DFC"/>
    <w:rsid w:val="00C22EB8"/>
    <w:rsid w:val="00C22F68"/>
    <w:rsid w:val="00C23061"/>
    <w:rsid w:val="00C2322D"/>
    <w:rsid w:val="00C233F9"/>
    <w:rsid w:val="00C234F2"/>
    <w:rsid w:val="00C2351B"/>
    <w:rsid w:val="00C238F0"/>
    <w:rsid w:val="00C23D4B"/>
    <w:rsid w:val="00C24122"/>
    <w:rsid w:val="00C242DB"/>
    <w:rsid w:val="00C24B0E"/>
    <w:rsid w:val="00C24B88"/>
    <w:rsid w:val="00C24BEC"/>
    <w:rsid w:val="00C24C37"/>
    <w:rsid w:val="00C24EEB"/>
    <w:rsid w:val="00C2512D"/>
    <w:rsid w:val="00C251F4"/>
    <w:rsid w:val="00C25693"/>
    <w:rsid w:val="00C258A8"/>
    <w:rsid w:val="00C258BE"/>
    <w:rsid w:val="00C25DF2"/>
    <w:rsid w:val="00C26074"/>
    <w:rsid w:val="00C26185"/>
    <w:rsid w:val="00C2618E"/>
    <w:rsid w:val="00C263E7"/>
    <w:rsid w:val="00C26699"/>
    <w:rsid w:val="00C26A58"/>
    <w:rsid w:val="00C26FF4"/>
    <w:rsid w:val="00C2757B"/>
    <w:rsid w:val="00C27581"/>
    <w:rsid w:val="00C27B74"/>
    <w:rsid w:val="00C27BA7"/>
    <w:rsid w:val="00C27CEC"/>
    <w:rsid w:val="00C27DC9"/>
    <w:rsid w:val="00C27FED"/>
    <w:rsid w:val="00C304AB"/>
    <w:rsid w:val="00C304F6"/>
    <w:rsid w:val="00C309F3"/>
    <w:rsid w:val="00C311D4"/>
    <w:rsid w:val="00C3137E"/>
    <w:rsid w:val="00C31441"/>
    <w:rsid w:val="00C3159E"/>
    <w:rsid w:val="00C31A99"/>
    <w:rsid w:val="00C31FB2"/>
    <w:rsid w:val="00C32865"/>
    <w:rsid w:val="00C329CA"/>
    <w:rsid w:val="00C32D2B"/>
    <w:rsid w:val="00C32E9E"/>
    <w:rsid w:val="00C33344"/>
    <w:rsid w:val="00C333FE"/>
    <w:rsid w:val="00C3351F"/>
    <w:rsid w:val="00C338DD"/>
    <w:rsid w:val="00C33A0F"/>
    <w:rsid w:val="00C34B2C"/>
    <w:rsid w:val="00C34D56"/>
    <w:rsid w:val="00C34D74"/>
    <w:rsid w:val="00C34E7C"/>
    <w:rsid w:val="00C34EB1"/>
    <w:rsid w:val="00C34F3A"/>
    <w:rsid w:val="00C34FC2"/>
    <w:rsid w:val="00C35455"/>
    <w:rsid w:val="00C35739"/>
    <w:rsid w:val="00C36418"/>
    <w:rsid w:val="00C36628"/>
    <w:rsid w:val="00C36633"/>
    <w:rsid w:val="00C366D6"/>
    <w:rsid w:val="00C368F2"/>
    <w:rsid w:val="00C36ED9"/>
    <w:rsid w:val="00C37039"/>
    <w:rsid w:val="00C373ED"/>
    <w:rsid w:val="00C374BB"/>
    <w:rsid w:val="00C37644"/>
    <w:rsid w:val="00C376F1"/>
    <w:rsid w:val="00C377D6"/>
    <w:rsid w:val="00C379C6"/>
    <w:rsid w:val="00C37A69"/>
    <w:rsid w:val="00C37F5D"/>
    <w:rsid w:val="00C37F68"/>
    <w:rsid w:val="00C400D0"/>
    <w:rsid w:val="00C40524"/>
    <w:rsid w:val="00C40855"/>
    <w:rsid w:val="00C40BE4"/>
    <w:rsid w:val="00C40E10"/>
    <w:rsid w:val="00C40E63"/>
    <w:rsid w:val="00C41077"/>
    <w:rsid w:val="00C41C8F"/>
    <w:rsid w:val="00C41D0A"/>
    <w:rsid w:val="00C41D52"/>
    <w:rsid w:val="00C420A2"/>
    <w:rsid w:val="00C4218C"/>
    <w:rsid w:val="00C4249F"/>
    <w:rsid w:val="00C4284B"/>
    <w:rsid w:val="00C4305E"/>
    <w:rsid w:val="00C434BE"/>
    <w:rsid w:val="00C43682"/>
    <w:rsid w:val="00C43700"/>
    <w:rsid w:val="00C43806"/>
    <w:rsid w:val="00C43959"/>
    <w:rsid w:val="00C439D6"/>
    <w:rsid w:val="00C439F8"/>
    <w:rsid w:val="00C44626"/>
    <w:rsid w:val="00C447CE"/>
    <w:rsid w:val="00C44BA1"/>
    <w:rsid w:val="00C44D2B"/>
    <w:rsid w:val="00C45D6E"/>
    <w:rsid w:val="00C45EC0"/>
    <w:rsid w:val="00C460D1"/>
    <w:rsid w:val="00C46165"/>
    <w:rsid w:val="00C4627F"/>
    <w:rsid w:val="00C463CE"/>
    <w:rsid w:val="00C4664F"/>
    <w:rsid w:val="00C469DF"/>
    <w:rsid w:val="00C47017"/>
    <w:rsid w:val="00C472A2"/>
    <w:rsid w:val="00C4732E"/>
    <w:rsid w:val="00C47853"/>
    <w:rsid w:val="00C47A82"/>
    <w:rsid w:val="00C47EE3"/>
    <w:rsid w:val="00C501F3"/>
    <w:rsid w:val="00C50605"/>
    <w:rsid w:val="00C50C27"/>
    <w:rsid w:val="00C50EAF"/>
    <w:rsid w:val="00C514C7"/>
    <w:rsid w:val="00C514EB"/>
    <w:rsid w:val="00C51926"/>
    <w:rsid w:val="00C5195D"/>
    <w:rsid w:val="00C51978"/>
    <w:rsid w:val="00C51EEF"/>
    <w:rsid w:val="00C51FEA"/>
    <w:rsid w:val="00C52344"/>
    <w:rsid w:val="00C523DB"/>
    <w:rsid w:val="00C524B1"/>
    <w:rsid w:val="00C52591"/>
    <w:rsid w:val="00C52A2E"/>
    <w:rsid w:val="00C539F5"/>
    <w:rsid w:val="00C540D9"/>
    <w:rsid w:val="00C544B4"/>
    <w:rsid w:val="00C544C6"/>
    <w:rsid w:val="00C54CD6"/>
    <w:rsid w:val="00C54D0D"/>
    <w:rsid w:val="00C54F8A"/>
    <w:rsid w:val="00C5521C"/>
    <w:rsid w:val="00C557BB"/>
    <w:rsid w:val="00C563CA"/>
    <w:rsid w:val="00C56529"/>
    <w:rsid w:val="00C566A0"/>
    <w:rsid w:val="00C56941"/>
    <w:rsid w:val="00C56982"/>
    <w:rsid w:val="00C56A48"/>
    <w:rsid w:val="00C56D03"/>
    <w:rsid w:val="00C571F6"/>
    <w:rsid w:val="00C576AD"/>
    <w:rsid w:val="00C57A14"/>
    <w:rsid w:val="00C57A55"/>
    <w:rsid w:val="00C57AAB"/>
    <w:rsid w:val="00C57CDA"/>
    <w:rsid w:val="00C57EDA"/>
    <w:rsid w:val="00C57F25"/>
    <w:rsid w:val="00C57FEB"/>
    <w:rsid w:val="00C603E2"/>
    <w:rsid w:val="00C60495"/>
    <w:rsid w:val="00C60A34"/>
    <w:rsid w:val="00C60EAF"/>
    <w:rsid w:val="00C60F3E"/>
    <w:rsid w:val="00C61143"/>
    <w:rsid w:val="00C613AB"/>
    <w:rsid w:val="00C615C6"/>
    <w:rsid w:val="00C61A01"/>
    <w:rsid w:val="00C61F17"/>
    <w:rsid w:val="00C620AF"/>
    <w:rsid w:val="00C6280A"/>
    <w:rsid w:val="00C62EFD"/>
    <w:rsid w:val="00C63443"/>
    <w:rsid w:val="00C634E9"/>
    <w:rsid w:val="00C636FE"/>
    <w:rsid w:val="00C6394D"/>
    <w:rsid w:val="00C63B1F"/>
    <w:rsid w:val="00C63E73"/>
    <w:rsid w:val="00C6421C"/>
    <w:rsid w:val="00C642DE"/>
    <w:rsid w:val="00C6431E"/>
    <w:rsid w:val="00C646B9"/>
    <w:rsid w:val="00C64C37"/>
    <w:rsid w:val="00C64EBD"/>
    <w:rsid w:val="00C65166"/>
    <w:rsid w:val="00C65681"/>
    <w:rsid w:val="00C65747"/>
    <w:rsid w:val="00C658B3"/>
    <w:rsid w:val="00C658C1"/>
    <w:rsid w:val="00C658F1"/>
    <w:rsid w:val="00C65B0A"/>
    <w:rsid w:val="00C66157"/>
    <w:rsid w:val="00C66458"/>
    <w:rsid w:val="00C665EA"/>
    <w:rsid w:val="00C66C8D"/>
    <w:rsid w:val="00C66E0E"/>
    <w:rsid w:val="00C674A0"/>
    <w:rsid w:val="00C67E26"/>
    <w:rsid w:val="00C702DD"/>
    <w:rsid w:val="00C70A44"/>
    <w:rsid w:val="00C70BE2"/>
    <w:rsid w:val="00C70D14"/>
    <w:rsid w:val="00C71106"/>
    <w:rsid w:val="00C71198"/>
    <w:rsid w:val="00C71224"/>
    <w:rsid w:val="00C71234"/>
    <w:rsid w:val="00C7126F"/>
    <w:rsid w:val="00C7141A"/>
    <w:rsid w:val="00C716DB"/>
    <w:rsid w:val="00C71D36"/>
    <w:rsid w:val="00C72111"/>
    <w:rsid w:val="00C7217C"/>
    <w:rsid w:val="00C7222F"/>
    <w:rsid w:val="00C72CD9"/>
    <w:rsid w:val="00C72E6A"/>
    <w:rsid w:val="00C73089"/>
    <w:rsid w:val="00C73301"/>
    <w:rsid w:val="00C739E3"/>
    <w:rsid w:val="00C73ACF"/>
    <w:rsid w:val="00C73E07"/>
    <w:rsid w:val="00C73F4E"/>
    <w:rsid w:val="00C741A5"/>
    <w:rsid w:val="00C74474"/>
    <w:rsid w:val="00C74543"/>
    <w:rsid w:val="00C74A88"/>
    <w:rsid w:val="00C74B9F"/>
    <w:rsid w:val="00C74F1F"/>
    <w:rsid w:val="00C74F68"/>
    <w:rsid w:val="00C74F97"/>
    <w:rsid w:val="00C755D0"/>
    <w:rsid w:val="00C758BA"/>
    <w:rsid w:val="00C758C7"/>
    <w:rsid w:val="00C758E3"/>
    <w:rsid w:val="00C75D73"/>
    <w:rsid w:val="00C7603C"/>
    <w:rsid w:val="00C7609C"/>
    <w:rsid w:val="00C762DB"/>
    <w:rsid w:val="00C766AC"/>
    <w:rsid w:val="00C768BA"/>
    <w:rsid w:val="00C76914"/>
    <w:rsid w:val="00C76956"/>
    <w:rsid w:val="00C76AB5"/>
    <w:rsid w:val="00C76C21"/>
    <w:rsid w:val="00C76D12"/>
    <w:rsid w:val="00C76DFD"/>
    <w:rsid w:val="00C7732C"/>
    <w:rsid w:val="00C77643"/>
    <w:rsid w:val="00C777FB"/>
    <w:rsid w:val="00C778A7"/>
    <w:rsid w:val="00C778F2"/>
    <w:rsid w:val="00C77B1F"/>
    <w:rsid w:val="00C77F22"/>
    <w:rsid w:val="00C77F6C"/>
    <w:rsid w:val="00C8013B"/>
    <w:rsid w:val="00C801A4"/>
    <w:rsid w:val="00C80214"/>
    <w:rsid w:val="00C80B79"/>
    <w:rsid w:val="00C80C25"/>
    <w:rsid w:val="00C80FEA"/>
    <w:rsid w:val="00C81020"/>
    <w:rsid w:val="00C81424"/>
    <w:rsid w:val="00C81BB0"/>
    <w:rsid w:val="00C81BB5"/>
    <w:rsid w:val="00C81DF1"/>
    <w:rsid w:val="00C820F3"/>
    <w:rsid w:val="00C8210E"/>
    <w:rsid w:val="00C8244C"/>
    <w:rsid w:val="00C82D45"/>
    <w:rsid w:val="00C82D62"/>
    <w:rsid w:val="00C82FEB"/>
    <w:rsid w:val="00C830A7"/>
    <w:rsid w:val="00C831B1"/>
    <w:rsid w:val="00C83353"/>
    <w:rsid w:val="00C83760"/>
    <w:rsid w:val="00C83DFE"/>
    <w:rsid w:val="00C83E0D"/>
    <w:rsid w:val="00C84168"/>
    <w:rsid w:val="00C84590"/>
    <w:rsid w:val="00C847A8"/>
    <w:rsid w:val="00C847E3"/>
    <w:rsid w:val="00C84871"/>
    <w:rsid w:val="00C8487F"/>
    <w:rsid w:val="00C84FBC"/>
    <w:rsid w:val="00C84FC6"/>
    <w:rsid w:val="00C85074"/>
    <w:rsid w:val="00C85220"/>
    <w:rsid w:val="00C857DE"/>
    <w:rsid w:val="00C85DBD"/>
    <w:rsid w:val="00C86019"/>
    <w:rsid w:val="00C86222"/>
    <w:rsid w:val="00C86308"/>
    <w:rsid w:val="00C86333"/>
    <w:rsid w:val="00C865C6"/>
    <w:rsid w:val="00C865E5"/>
    <w:rsid w:val="00C8688E"/>
    <w:rsid w:val="00C86A47"/>
    <w:rsid w:val="00C86BF7"/>
    <w:rsid w:val="00C86E40"/>
    <w:rsid w:val="00C86F13"/>
    <w:rsid w:val="00C872A1"/>
    <w:rsid w:val="00C87383"/>
    <w:rsid w:val="00C873A4"/>
    <w:rsid w:val="00C87468"/>
    <w:rsid w:val="00C8754E"/>
    <w:rsid w:val="00C87A2B"/>
    <w:rsid w:val="00C87E6E"/>
    <w:rsid w:val="00C9047A"/>
    <w:rsid w:val="00C905B5"/>
    <w:rsid w:val="00C905F0"/>
    <w:rsid w:val="00C9068B"/>
    <w:rsid w:val="00C909BD"/>
    <w:rsid w:val="00C90BE4"/>
    <w:rsid w:val="00C90C3A"/>
    <w:rsid w:val="00C90C6F"/>
    <w:rsid w:val="00C90DA5"/>
    <w:rsid w:val="00C912DA"/>
    <w:rsid w:val="00C91647"/>
    <w:rsid w:val="00C9177E"/>
    <w:rsid w:val="00C9180D"/>
    <w:rsid w:val="00C91884"/>
    <w:rsid w:val="00C91973"/>
    <w:rsid w:val="00C91B87"/>
    <w:rsid w:val="00C91E2A"/>
    <w:rsid w:val="00C91EAB"/>
    <w:rsid w:val="00C91FF4"/>
    <w:rsid w:val="00C9206F"/>
    <w:rsid w:val="00C92159"/>
    <w:rsid w:val="00C92475"/>
    <w:rsid w:val="00C92819"/>
    <w:rsid w:val="00C92B8B"/>
    <w:rsid w:val="00C92D6E"/>
    <w:rsid w:val="00C9306A"/>
    <w:rsid w:val="00C9386D"/>
    <w:rsid w:val="00C93D29"/>
    <w:rsid w:val="00C942ED"/>
    <w:rsid w:val="00C94810"/>
    <w:rsid w:val="00C94AB5"/>
    <w:rsid w:val="00C94E4E"/>
    <w:rsid w:val="00C94EB8"/>
    <w:rsid w:val="00C94EBF"/>
    <w:rsid w:val="00C94F09"/>
    <w:rsid w:val="00C95100"/>
    <w:rsid w:val="00C951D9"/>
    <w:rsid w:val="00C952E8"/>
    <w:rsid w:val="00C95519"/>
    <w:rsid w:val="00C959F7"/>
    <w:rsid w:val="00C95B8B"/>
    <w:rsid w:val="00C95E67"/>
    <w:rsid w:val="00C963F1"/>
    <w:rsid w:val="00C96429"/>
    <w:rsid w:val="00C9643F"/>
    <w:rsid w:val="00C9652F"/>
    <w:rsid w:val="00C967C7"/>
    <w:rsid w:val="00C96865"/>
    <w:rsid w:val="00C96901"/>
    <w:rsid w:val="00C9699F"/>
    <w:rsid w:val="00C96FB1"/>
    <w:rsid w:val="00C9731E"/>
    <w:rsid w:val="00C97694"/>
    <w:rsid w:val="00CA0767"/>
    <w:rsid w:val="00CA113F"/>
    <w:rsid w:val="00CA1163"/>
    <w:rsid w:val="00CA125B"/>
    <w:rsid w:val="00CA1630"/>
    <w:rsid w:val="00CA16DC"/>
    <w:rsid w:val="00CA176D"/>
    <w:rsid w:val="00CA1DD2"/>
    <w:rsid w:val="00CA23D1"/>
    <w:rsid w:val="00CA2406"/>
    <w:rsid w:val="00CA2911"/>
    <w:rsid w:val="00CA2C15"/>
    <w:rsid w:val="00CA309D"/>
    <w:rsid w:val="00CA3BDD"/>
    <w:rsid w:val="00CA3CF0"/>
    <w:rsid w:val="00CA3EDD"/>
    <w:rsid w:val="00CA40DB"/>
    <w:rsid w:val="00CA44D8"/>
    <w:rsid w:val="00CA46A8"/>
    <w:rsid w:val="00CA49BA"/>
    <w:rsid w:val="00CA5273"/>
    <w:rsid w:val="00CA5352"/>
    <w:rsid w:val="00CA55F8"/>
    <w:rsid w:val="00CA5978"/>
    <w:rsid w:val="00CA599E"/>
    <w:rsid w:val="00CA5AC5"/>
    <w:rsid w:val="00CA5BE5"/>
    <w:rsid w:val="00CA602C"/>
    <w:rsid w:val="00CA612F"/>
    <w:rsid w:val="00CA625E"/>
    <w:rsid w:val="00CA6269"/>
    <w:rsid w:val="00CA65EE"/>
    <w:rsid w:val="00CA6945"/>
    <w:rsid w:val="00CA6959"/>
    <w:rsid w:val="00CA6AA7"/>
    <w:rsid w:val="00CA6FB2"/>
    <w:rsid w:val="00CA7302"/>
    <w:rsid w:val="00CA758F"/>
    <w:rsid w:val="00CA7BEB"/>
    <w:rsid w:val="00CB0459"/>
    <w:rsid w:val="00CB08E0"/>
    <w:rsid w:val="00CB0BED"/>
    <w:rsid w:val="00CB0E78"/>
    <w:rsid w:val="00CB176D"/>
    <w:rsid w:val="00CB1952"/>
    <w:rsid w:val="00CB1991"/>
    <w:rsid w:val="00CB19F5"/>
    <w:rsid w:val="00CB1B04"/>
    <w:rsid w:val="00CB1FC5"/>
    <w:rsid w:val="00CB2122"/>
    <w:rsid w:val="00CB230A"/>
    <w:rsid w:val="00CB256F"/>
    <w:rsid w:val="00CB25DE"/>
    <w:rsid w:val="00CB2642"/>
    <w:rsid w:val="00CB27AF"/>
    <w:rsid w:val="00CB2909"/>
    <w:rsid w:val="00CB2990"/>
    <w:rsid w:val="00CB2C43"/>
    <w:rsid w:val="00CB2D4A"/>
    <w:rsid w:val="00CB3049"/>
    <w:rsid w:val="00CB3111"/>
    <w:rsid w:val="00CB336E"/>
    <w:rsid w:val="00CB430E"/>
    <w:rsid w:val="00CB46E4"/>
    <w:rsid w:val="00CB4990"/>
    <w:rsid w:val="00CB499A"/>
    <w:rsid w:val="00CB4A78"/>
    <w:rsid w:val="00CB54B1"/>
    <w:rsid w:val="00CB588D"/>
    <w:rsid w:val="00CB59F1"/>
    <w:rsid w:val="00CB5E79"/>
    <w:rsid w:val="00CB6521"/>
    <w:rsid w:val="00CB6625"/>
    <w:rsid w:val="00CB6D40"/>
    <w:rsid w:val="00CB6D4B"/>
    <w:rsid w:val="00CB6E15"/>
    <w:rsid w:val="00CB6FE7"/>
    <w:rsid w:val="00CB7023"/>
    <w:rsid w:val="00CB70C1"/>
    <w:rsid w:val="00CB7120"/>
    <w:rsid w:val="00CB7567"/>
    <w:rsid w:val="00CB77DF"/>
    <w:rsid w:val="00CB7F86"/>
    <w:rsid w:val="00CC00E5"/>
    <w:rsid w:val="00CC0332"/>
    <w:rsid w:val="00CC0F8D"/>
    <w:rsid w:val="00CC0FAA"/>
    <w:rsid w:val="00CC0FF8"/>
    <w:rsid w:val="00CC10EB"/>
    <w:rsid w:val="00CC1107"/>
    <w:rsid w:val="00CC1673"/>
    <w:rsid w:val="00CC180C"/>
    <w:rsid w:val="00CC1BBD"/>
    <w:rsid w:val="00CC1C60"/>
    <w:rsid w:val="00CC1F81"/>
    <w:rsid w:val="00CC238C"/>
    <w:rsid w:val="00CC23E6"/>
    <w:rsid w:val="00CC26DB"/>
    <w:rsid w:val="00CC2730"/>
    <w:rsid w:val="00CC27CB"/>
    <w:rsid w:val="00CC28E5"/>
    <w:rsid w:val="00CC2911"/>
    <w:rsid w:val="00CC3666"/>
    <w:rsid w:val="00CC36BA"/>
    <w:rsid w:val="00CC3AD6"/>
    <w:rsid w:val="00CC3E04"/>
    <w:rsid w:val="00CC3F17"/>
    <w:rsid w:val="00CC46B9"/>
    <w:rsid w:val="00CC4860"/>
    <w:rsid w:val="00CC4E67"/>
    <w:rsid w:val="00CC53FD"/>
    <w:rsid w:val="00CC5699"/>
    <w:rsid w:val="00CC57A3"/>
    <w:rsid w:val="00CC58BE"/>
    <w:rsid w:val="00CC5963"/>
    <w:rsid w:val="00CC5A65"/>
    <w:rsid w:val="00CC5A6A"/>
    <w:rsid w:val="00CC5B91"/>
    <w:rsid w:val="00CC5BA0"/>
    <w:rsid w:val="00CC5C20"/>
    <w:rsid w:val="00CC6054"/>
    <w:rsid w:val="00CC60CC"/>
    <w:rsid w:val="00CC6357"/>
    <w:rsid w:val="00CC63E3"/>
    <w:rsid w:val="00CC65BE"/>
    <w:rsid w:val="00CC67C2"/>
    <w:rsid w:val="00CC6AD6"/>
    <w:rsid w:val="00CC6ADA"/>
    <w:rsid w:val="00CC6EB3"/>
    <w:rsid w:val="00CC6EDE"/>
    <w:rsid w:val="00CC6FE6"/>
    <w:rsid w:val="00CC743E"/>
    <w:rsid w:val="00CC7CC1"/>
    <w:rsid w:val="00CC7DEA"/>
    <w:rsid w:val="00CC7E0B"/>
    <w:rsid w:val="00CC7F5B"/>
    <w:rsid w:val="00CC7FE2"/>
    <w:rsid w:val="00CD003A"/>
    <w:rsid w:val="00CD01EC"/>
    <w:rsid w:val="00CD02B9"/>
    <w:rsid w:val="00CD0614"/>
    <w:rsid w:val="00CD08BD"/>
    <w:rsid w:val="00CD0977"/>
    <w:rsid w:val="00CD13C0"/>
    <w:rsid w:val="00CD1E08"/>
    <w:rsid w:val="00CD1F6F"/>
    <w:rsid w:val="00CD1FD1"/>
    <w:rsid w:val="00CD24B4"/>
    <w:rsid w:val="00CD26D9"/>
    <w:rsid w:val="00CD2E47"/>
    <w:rsid w:val="00CD2FBC"/>
    <w:rsid w:val="00CD3320"/>
    <w:rsid w:val="00CD35B0"/>
    <w:rsid w:val="00CD4093"/>
    <w:rsid w:val="00CD42F0"/>
    <w:rsid w:val="00CD4A92"/>
    <w:rsid w:val="00CD5AA1"/>
    <w:rsid w:val="00CD5B15"/>
    <w:rsid w:val="00CD61CE"/>
    <w:rsid w:val="00CD64AE"/>
    <w:rsid w:val="00CD6689"/>
    <w:rsid w:val="00CD67D0"/>
    <w:rsid w:val="00CD6A63"/>
    <w:rsid w:val="00CD71A7"/>
    <w:rsid w:val="00CD724B"/>
    <w:rsid w:val="00CD7370"/>
    <w:rsid w:val="00CD7615"/>
    <w:rsid w:val="00CD7C59"/>
    <w:rsid w:val="00CD7D9C"/>
    <w:rsid w:val="00CD7F9A"/>
    <w:rsid w:val="00CE0012"/>
    <w:rsid w:val="00CE01B7"/>
    <w:rsid w:val="00CE01DA"/>
    <w:rsid w:val="00CE0758"/>
    <w:rsid w:val="00CE0C5F"/>
    <w:rsid w:val="00CE11C6"/>
    <w:rsid w:val="00CE11F9"/>
    <w:rsid w:val="00CE1434"/>
    <w:rsid w:val="00CE1788"/>
    <w:rsid w:val="00CE1B1E"/>
    <w:rsid w:val="00CE1C23"/>
    <w:rsid w:val="00CE1E2F"/>
    <w:rsid w:val="00CE2184"/>
    <w:rsid w:val="00CE22E3"/>
    <w:rsid w:val="00CE279E"/>
    <w:rsid w:val="00CE2986"/>
    <w:rsid w:val="00CE2AD3"/>
    <w:rsid w:val="00CE2BDD"/>
    <w:rsid w:val="00CE2D3E"/>
    <w:rsid w:val="00CE3220"/>
    <w:rsid w:val="00CE33EF"/>
    <w:rsid w:val="00CE3671"/>
    <w:rsid w:val="00CE3791"/>
    <w:rsid w:val="00CE3EB9"/>
    <w:rsid w:val="00CE42BF"/>
    <w:rsid w:val="00CE432F"/>
    <w:rsid w:val="00CE5272"/>
    <w:rsid w:val="00CE5426"/>
    <w:rsid w:val="00CE5E60"/>
    <w:rsid w:val="00CE6071"/>
    <w:rsid w:val="00CE6212"/>
    <w:rsid w:val="00CE6222"/>
    <w:rsid w:val="00CE6345"/>
    <w:rsid w:val="00CE65BC"/>
    <w:rsid w:val="00CE6945"/>
    <w:rsid w:val="00CE6B43"/>
    <w:rsid w:val="00CE6D40"/>
    <w:rsid w:val="00CE6D76"/>
    <w:rsid w:val="00CE6F6C"/>
    <w:rsid w:val="00CE73EA"/>
    <w:rsid w:val="00CE754C"/>
    <w:rsid w:val="00CE7617"/>
    <w:rsid w:val="00CE7CC8"/>
    <w:rsid w:val="00CE7F95"/>
    <w:rsid w:val="00CF052F"/>
    <w:rsid w:val="00CF0900"/>
    <w:rsid w:val="00CF0BCA"/>
    <w:rsid w:val="00CF0D93"/>
    <w:rsid w:val="00CF117D"/>
    <w:rsid w:val="00CF1842"/>
    <w:rsid w:val="00CF1B7C"/>
    <w:rsid w:val="00CF1C2D"/>
    <w:rsid w:val="00CF1EB6"/>
    <w:rsid w:val="00CF1EE7"/>
    <w:rsid w:val="00CF2A4B"/>
    <w:rsid w:val="00CF2E36"/>
    <w:rsid w:val="00CF2E50"/>
    <w:rsid w:val="00CF2E98"/>
    <w:rsid w:val="00CF3289"/>
    <w:rsid w:val="00CF33C3"/>
    <w:rsid w:val="00CF356B"/>
    <w:rsid w:val="00CF3702"/>
    <w:rsid w:val="00CF3A2A"/>
    <w:rsid w:val="00CF3C61"/>
    <w:rsid w:val="00CF3DC8"/>
    <w:rsid w:val="00CF41CE"/>
    <w:rsid w:val="00CF42B8"/>
    <w:rsid w:val="00CF44DF"/>
    <w:rsid w:val="00CF462D"/>
    <w:rsid w:val="00CF4D80"/>
    <w:rsid w:val="00CF4DCB"/>
    <w:rsid w:val="00CF525B"/>
    <w:rsid w:val="00CF553F"/>
    <w:rsid w:val="00CF555D"/>
    <w:rsid w:val="00CF5BE3"/>
    <w:rsid w:val="00CF5CE6"/>
    <w:rsid w:val="00CF5D5A"/>
    <w:rsid w:val="00CF5F47"/>
    <w:rsid w:val="00CF62CC"/>
    <w:rsid w:val="00CF649C"/>
    <w:rsid w:val="00CF6D63"/>
    <w:rsid w:val="00CF6D8A"/>
    <w:rsid w:val="00CF6F76"/>
    <w:rsid w:val="00CF7383"/>
    <w:rsid w:val="00CF78DE"/>
    <w:rsid w:val="00CF7BEF"/>
    <w:rsid w:val="00CF7CFA"/>
    <w:rsid w:val="00D00022"/>
    <w:rsid w:val="00D00281"/>
    <w:rsid w:val="00D0077E"/>
    <w:rsid w:val="00D00A7D"/>
    <w:rsid w:val="00D00C53"/>
    <w:rsid w:val="00D0101F"/>
    <w:rsid w:val="00D013AE"/>
    <w:rsid w:val="00D01780"/>
    <w:rsid w:val="00D01890"/>
    <w:rsid w:val="00D01A35"/>
    <w:rsid w:val="00D01A47"/>
    <w:rsid w:val="00D01AB4"/>
    <w:rsid w:val="00D01BD4"/>
    <w:rsid w:val="00D01CA4"/>
    <w:rsid w:val="00D01D2E"/>
    <w:rsid w:val="00D01E60"/>
    <w:rsid w:val="00D0212D"/>
    <w:rsid w:val="00D02276"/>
    <w:rsid w:val="00D02279"/>
    <w:rsid w:val="00D02393"/>
    <w:rsid w:val="00D023B7"/>
    <w:rsid w:val="00D02537"/>
    <w:rsid w:val="00D02684"/>
    <w:rsid w:val="00D02832"/>
    <w:rsid w:val="00D0283B"/>
    <w:rsid w:val="00D0294F"/>
    <w:rsid w:val="00D02EB9"/>
    <w:rsid w:val="00D02F2D"/>
    <w:rsid w:val="00D030D1"/>
    <w:rsid w:val="00D0382B"/>
    <w:rsid w:val="00D0399B"/>
    <w:rsid w:val="00D03BB1"/>
    <w:rsid w:val="00D03CFD"/>
    <w:rsid w:val="00D03F42"/>
    <w:rsid w:val="00D03FF1"/>
    <w:rsid w:val="00D0405C"/>
    <w:rsid w:val="00D040B1"/>
    <w:rsid w:val="00D0420C"/>
    <w:rsid w:val="00D04401"/>
    <w:rsid w:val="00D04650"/>
    <w:rsid w:val="00D0494E"/>
    <w:rsid w:val="00D04B0D"/>
    <w:rsid w:val="00D04C5C"/>
    <w:rsid w:val="00D0540B"/>
    <w:rsid w:val="00D05612"/>
    <w:rsid w:val="00D056A3"/>
    <w:rsid w:val="00D056B3"/>
    <w:rsid w:val="00D0578E"/>
    <w:rsid w:val="00D058C8"/>
    <w:rsid w:val="00D059D2"/>
    <w:rsid w:val="00D05A99"/>
    <w:rsid w:val="00D0613C"/>
    <w:rsid w:val="00D06242"/>
    <w:rsid w:val="00D0637E"/>
    <w:rsid w:val="00D0638E"/>
    <w:rsid w:val="00D06405"/>
    <w:rsid w:val="00D06501"/>
    <w:rsid w:val="00D06668"/>
    <w:rsid w:val="00D068B8"/>
    <w:rsid w:val="00D06B2E"/>
    <w:rsid w:val="00D06F9B"/>
    <w:rsid w:val="00D07362"/>
    <w:rsid w:val="00D074B1"/>
    <w:rsid w:val="00D07522"/>
    <w:rsid w:val="00D07540"/>
    <w:rsid w:val="00D075AF"/>
    <w:rsid w:val="00D07BB7"/>
    <w:rsid w:val="00D07C20"/>
    <w:rsid w:val="00D07CE2"/>
    <w:rsid w:val="00D1046F"/>
    <w:rsid w:val="00D10525"/>
    <w:rsid w:val="00D1070E"/>
    <w:rsid w:val="00D10E15"/>
    <w:rsid w:val="00D11234"/>
    <w:rsid w:val="00D11319"/>
    <w:rsid w:val="00D11352"/>
    <w:rsid w:val="00D1192F"/>
    <w:rsid w:val="00D1199B"/>
    <w:rsid w:val="00D11B20"/>
    <w:rsid w:val="00D11C7E"/>
    <w:rsid w:val="00D11E44"/>
    <w:rsid w:val="00D12458"/>
    <w:rsid w:val="00D1261F"/>
    <w:rsid w:val="00D1270F"/>
    <w:rsid w:val="00D12DE7"/>
    <w:rsid w:val="00D12E75"/>
    <w:rsid w:val="00D1314F"/>
    <w:rsid w:val="00D131F7"/>
    <w:rsid w:val="00D134A7"/>
    <w:rsid w:val="00D13694"/>
    <w:rsid w:val="00D13C29"/>
    <w:rsid w:val="00D13FEF"/>
    <w:rsid w:val="00D140B9"/>
    <w:rsid w:val="00D1423E"/>
    <w:rsid w:val="00D143E7"/>
    <w:rsid w:val="00D148CC"/>
    <w:rsid w:val="00D14C09"/>
    <w:rsid w:val="00D14D3D"/>
    <w:rsid w:val="00D156C5"/>
    <w:rsid w:val="00D15B64"/>
    <w:rsid w:val="00D16014"/>
    <w:rsid w:val="00D16897"/>
    <w:rsid w:val="00D16C34"/>
    <w:rsid w:val="00D16D87"/>
    <w:rsid w:val="00D17198"/>
    <w:rsid w:val="00D17263"/>
    <w:rsid w:val="00D174E3"/>
    <w:rsid w:val="00D175EC"/>
    <w:rsid w:val="00D1770D"/>
    <w:rsid w:val="00D17740"/>
    <w:rsid w:val="00D17836"/>
    <w:rsid w:val="00D17931"/>
    <w:rsid w:val="00D1797C"/>
    <w:rsid w:val="00D17A36"/>
    <w:rsid w:val="00D200E6"/>
    <w:rsid w:val="00D2011C"/>
    <w:rsid w:val="00D201D6"/>
    <w:rsid w:val="00D20512"/>
    <w:rsid w:val="00D207B2"/>
    <w:rsid w:val="00D207C5"/>
    <w:rsid w:val="00D20923"/>
    <w:rsid w:val="00D20AD3"/>
    <w:rsid w:val="00D210DE"/>
    <w:rsid w:val="00D21898"/>
    <w:rsid w:val="00D21BE6"/>
    <w:rsid w:val="00D21F54"/>
    <w:rsid w:val="00D21F65"/>
    <w:rsid w:val="00D223F4"/>
    <w:rsid w:val="00D22428"/>
    <w:rsid w:val="00D229DE"/>
    <w:rsid w:val="00D22A6F"/>
    <w:rsid w:val="00D22D25"/>
    <w:rsid w:val="00D22D8A"/>
    <w:rsid w:val="00D23973"/>
    <w:rsid w:val="00D23CC5"/>
    <w:rsid w:val="00D23DD3"/>
    <w:rsid w:val="00D243C3"/>
    <w:rsid w:val="00D24575"/>
    <w:rsid w:val="00D246C2"/>
    <w:rsid w:val="00D24AF2"/>
    <w:rsid w:val="00D25194"/>
    <w:rsid w:val="00D25452"/>
    <w:rsid w:val="00D25454"/>
    <w:rsid w:val="00D25BC2"/>
    <w:rsid w:val="00D25EB7"/>
    <w:rsid w:val="00D25F2B"/>
    <w:rsid w:val="00D26450"/>
    <w:rsid w:val="00D26B44"/>
    <w:rsid w:val="00D26F40"/>
    <w:rsid w:val="00D272F2"/>
    <w:rsid w:val="00D27488"/>
    <w:rsid w:val="00D27715"/>
    <w:rsid w:val="00D27867"/>
    <w:rsid w:val="00D27B3E"/>
    <w:rsid w:val="00D30203"/>
    <w:rsid w:val="00D304F6"/>
    <w:rsid w:val="00D305CB"/>
    <w:rsid w:val="00D308C9"/>
    <w:rsid w:val="00D309EF"/>
    <w:rsid w:val="00D30C9D"/>
    <w:rsid w:val="00D30EEB"/>
    <w:rsid w:val="00D30FFF"/>
    <w:rsid w:val="00D310A7"/>
    <w:rsid w:val="00D31449"/>
    <w:rsid w:val="00D31501"/>
    <w:rsid w:val="00D3155A"/>
    <w:rsid w:val="00D318C6"/>
    <w:rsid w:val="00D319C4"/>
    <w:rsid w:val="00D32062"/>
    <w:rsid w:val="00D325C8"/>
    <w:rsid w:val="00D3265E"/>
    <w:rsid w:val="00D326D0"/>
    <w:rsid w:val="00D32D8A"/>
    <w:rsid w:val="00D32E1A"/>
    <w:rsid w:val="00D33027"/>
    <w:rsid w:val="00D330DE"/>
    <w:rsid w:val="00D331BE"/>
    <w:rsid w:val="00D331F6"/>
    <w:rsid w:val="00D33718"/>
    <w:rsid w:val="00D33F62"/>
    <w:rsid w:val="00D3452B"/>
    <w:rsid w:val="00D346BC"/>
    <w:rsid w:val="00D34C04"/>
    <w:rsid w:val="00D34C0E"/>
    <w:rsid w:val="00D3507D"/>
    <w:rsid w:val="00D35393"/>
    <w:rsid w:val="00D355A7"/>
    <w:rsid w:val="00D35609"/>
    <w:rsid w:val="00D35BF7"/>
    <w:rsid w:val="00D35C3A"/>
    <w:rsid w:val="00D35C96"/>
    <w:rsid w:val="00D35E11"/>
    <w:rsid w:val="00D35FF5"/>
    <w:rsid w:val="00D3608F"/>
    <w:rsid w:val="00D362AE"/>
    <w:rsid w:val="00D3684A"/>
    <w:rsid w:val="00D36880"/>
    <w:rsid w:val="00D36FEC"/>
    <w:rsid w:val="00D370B8"/>
    <w:rsid w:val="00D373EC"/>
    <w:rsid w:val="00D3765D"/>
    <w:rsid w:val="00D376C4"/>
    <w:rsid w:val="00D377BE"/>
    <w:rsid w:val="00D37BD6"/>
    <w:rsid w:val="00D37C4A"/>
    <w:rsid w:val="00D40C62"/>
    <w:rsid w:val="00D40E51"/>
    <w:rsid w:val="00D41F02"/>
    <w:rsid w:val="00D4247F"/>
    <w:rsid w:val="00D42487"/>
    <w:rsid w:val="00D424F7"/>
    <w:rsid w:val="00D4256B"/>
    <w:rsid w:val="00D42850"/>
    <w:rsid w:val="00D428FD"/>
    <w:rsid w:val="00D42DEF"/>
    <w:rsid w:val="00D4365E"/>
    <w:rsid w:val="00D4367A"/>
    <w:rsid w:val="00D436D6"/>
    <w:rsid w:val="00D43B67"/>
    <w:rsid w:val="00D43BF3"/>
    <w:rsid w:val="00D43C97"/>
    <w:rsid w:val="00D44089"/>
    <w:rsid w:val="00D4408A"/>
    <w:rsid w:val="00D44CAD"/>
    <w:rsid w:val="00D44D3E"/>
    <w:rsid w:val="00D44EB6"/>
    <w:rsid w:val="00D44F7E"/>
    <w:rsid w:val="00D452C3"/>
    <w:rsid w:val="00D45448"/>
    <w:rsid w:val="00D45F03"/>
    <w:rsid w:val="00D45FC9"/>
    <w:rsid w:val="00D460EC"/>
    <w:rsid w:val="00D46BBD"/>
    <w:rsid w:val="00D47619"/>
    <w:rsid w:val="00D476CB"/>
    <w:rsid w:val="00D478E9"/>
    <w:rsid w:val="00D47AE7"/>
    <w:rsid w:val="00D47B5B"/>
    <w:rsid w:val="00D47CC8"/>
    <w:rsid w:val="00D47D26"/>
    <w:rsid w:val="00D47E44"/>
    <w:rsid w:val="00D47ED0"/>
    <w:rsid w:val="00D502D5"/>
    <w:rsid w:val="00D508AF"/>
    <w:rsid w:val="00D509C9"/>
    <w:rsid w:val="00D51424"/>
    <w:rsid w:val="00D5142D"/>
    <w:rsid w:val="00D51726"/>
    <w:rsid w:val="00D518E2"/>
    <w:rsid w:val="00D51BA7"/>
    <w:rsid w:val="00D51C94"/>
    <w:rsid w:val="00D51D76"/>
    <w:rsid w:val="00D52193"/>
    <w:rsid w:val="00D52399"/>
    <w:rsid w:val="00D52572"/>
    <w:rsid w:val="00D525CF"/>
    <w:rsid w:val="00D52851"/>
    <w:rsid w:val="00D533C5"/>
    <w:rsid w:val="00D53740"/>
    <w:rsid w:val="00D53761"/>
    <w:rsid w:val="00D53873"/>
    <w:rsid w:val="00D53A98"/>
    <w:rsid w:val="00D53C9A"/>
    <w:rsid w:val="00D53CAE"/>
    <w:rsid w:val="00D53E9E"/>
    <w:rsid w:val="00D53F8E"/>
    <w:rsid w:val="00D5434C"/>
    <w:rsid w:val="00D543A2"/>
    <w:rsid w:val="00D54D77"/>
    <w:rsid w:val="00D55017"/>
    <w:rsid w:val="00D55105"/>
    <w:rsid w:val="00D55ACB"/>
    <w:rsid w:val="00D55B69"/>
    <w:rsid w:val="00D56636"/>
    <w:rsid w:val="00D569AE"/>
    <w:rsid w:val="00D56C83"/>
    <w:rsid w:val="00D56FDD"/>
    <w:rsid w:val="00D57BE7"/>
    <w:rsid w:val="00D57CC6"/>
    <w:rsid w:val="00D60315"/>
    <w:rsid w:val="00D60326"/>
    <w:rsid w:val="00D603B1"/>
    <w:rsid w:val="00D6081E"/>
    <w:rsid w:val="00D60D09"/>
    <w:rsid w:val="00D60EE9"/>
    <w:rsid w:val="00D61093"/>
    <w:rsid w:val="00D612B1"/>
    <w:rsid w:val="00D61351"/>
    <w:rsid w:val="00D615BA"/>
    <w:rsid w:val="00D618A0"/>
    <w:rsid w:val="00D61A99"/>
    <w:rsid w:val="00D61EFD"/>
    <w:rsid w:val="00D61FE4"/>
    <w:rsid w:val="00D61FFC"/>
    <w:rsid w:val="00D622F0"/>
    <w:rsid w:val="00D62654"/>
    <w:rsid w:val="00D629F6"/>
    <w:rsid w:val="00D62AD9"/>
    <w:rsid w:val="00D62F20"/>
    <w:rsid w:val="00D63316"/>
    <w:rsid w:val="00D6350C"/>
    <w:rsid w:val="00D63E30"/>
    <w:rsid w:val="00D63EBD"/>
    <w:rsid w:val="00D64040"/>
    <w:rsid w:val="00D64067"/>
    <w:rsid w:val="00D64543"/>
    <w:rsid w:val="00D6469D"/>
    <w:rsid w:val="00D65631"/>
    <w:rsid w:val="00D65E1C"/>
    <w:rsid w:val="00D6670D"/>
    <w:rsid w:val="00D667FF"/>
    <w:rsid w:val="00D6681B"/>
    <w:rsid w:val="00D66AA9"/>
    <w:rsid w:val="00D66DD4"/>
    <w:rsid w:val="00D66EA2"/>
    <w:rsid w:val="00D66FBA"/>
    <w:rsid w:val="00D6700F"/>
    <w:rsid w:val="00D67749"/>
    <w:rsid w:val="00D677E5"/>
    <w:rsid w:val="00D679B4"/>
    <w:rsid w:val="00D67E3E"/>
    <w:rsid w:val="00D7012A"/>
    <w:rsid w:val="00D705C8"/>
    <w:rsid w:val="00D705EE"/>
    <w:rsid w:val="00D707EF"/>
    <w:rsid w:val="00D70DCC"/>
    <w:rsid w:val="00D70F3B"/>
    <w:rsid w:val="00D71567"/>
    <w:rsid w:val="00D71C4E"/>
    <w:rsid w:val="00D723A3"/>
    <w:rsid w:val="00D724AB"/>
    <w:rsid w:val="00D72652"/>
    <w:rsid w:val="00D728CA"/>
    <w:rsid w:val="00D72A27"/>
    <w:rsid w:val="00D72C20"/>
    <w:rsid w:val="00D72C76"/>
    <w:rsid w:val="00D72F7C"/>
    <w:rsid w:val="00D734C3"/>
    <w:rsid w:val="00D73A9E"/>
    <w:rsid w:val="00D73B6B"/>
    <w:rsid w:val="00D73BBA"/>
    <w:rsid w:val="00D74203"/>
    <w:rsid w:val="00D74354"/>
    <w:rsid w:val="00D746A7"/>
    <w:rsid w:val="00D74782"/>
    <w:rsid w:val="00D74867"/>
    <w:rsid w:val="00D748AF"/>
    <w:rsid w:val="00D74B8C"/>
    <w:rsid w:val="00D74D4E"/>
    <w:rsid w:val="00D74D90"/>
    <w:rsid w:val="00D74DF5"/>
    <w:rsid w:val="00D75388"/>
    <w:rsid w:val="00D755AB"/>
    <w:rsid w:val="00D758C3"/>
    <w:rsid w:val="00D75973"/>
    <w:rsid w:val="00D75B0B"/>
    <w:rsid w:val="00D75C64"/>
    <w:rsid w:val="00D75C94"/>
    <w:rsid w:val="00D75D8D"/>
    <w:rsid w:val="00D75D9A"/>
    <w:rsid w:val="00D762B9"/>
    <w:rsid w:val="00D764DB"/>
    <w:rsid w:val="00D7675C"/>
    <w:rsid w:val="00D76E90"/>
    <w:rsid w:val="00D774E8"/>
    <w:rsid w:val="00D77B81"/>
    <w:rsid w:val="00D77EE6"/>
    <w:rsid w:val="00D77FC9"/>
    <w:rsid w:val="00D77FEA"/>
    <w:rsid w:val="00D801A4"/>
    <w:rsid w:val="00D8022A"/>
    <w:rsid w:val="00D803AB"/>
    <w:rsid w:val="00D809E8"/>
    <w:rsid w:val="00D80B95"/>
    <w:rsid w:val="00D80DFB"/>
    <w:rsid w:val="00D81041"/>
    <w:rsid w:val="00D81458"/>
    <w:rsid w:val="00D8177B"/>
    <w:rsid w:val="00D81840"/>
    <w:rsid w:val="00D8194C"/>
    <w:rsid w:val="00D81F78"/>
    <w:rsid w:val="00D82598"/>
    <w:rsid w:val="00D82655"/>
    <w:rsid w:val="00D82DBE"/>
    <w:rsid w:val="00D834A3"/>
    <w:rsid w:val="00D834B5"/>
    <w:rsid w:val="00D83993"/>
    <w:rsid w:val="00D83D03"/>
    <w:rsid w:val="00D83E58"/>
    <w:rsid w:val="00D842DC"/>
    <w:rsid w:val="00D84579"/>
    <w:rsid w:val="00D849BC"/>
    <w:rsid w:val="00D84A05"/>
    <w:rsid w:val="00D84BD8"/>
    <w:rsid w:val="00D84C14"/>
    <w:rsid w:val="00D84E8B"/>
    <w:rsid w:val="00D85044"/>
    <w:rsid w:val="00D854EE"/>
    <w:rsid w:val="00D8573F"/>
    <w:rsid w:val="00D85A2F"/>
    <w:rsid w:val="00D85CAB"/>
    <w:rsid w:val="00D85F9A"/>
    <w:rsid w:val="00D86263"/>
    <w:rsid w:val="00D901C9"/>
    <w:rsid w:val="00D90426"/>
    <w:rsid w:val="00D90427"/>
    <w:rsid w:val="00D9083C"/>
    <w:rsid w:val="00D90DC2"/>
    <w:rsid w:val="00D90F17"/>
    <w:rsid w:val="00D90F84"/>
    <w:rsid w:val="00D91011"/>
    <w:rsid w:val="00D9108F"/>
    <w:rsid w:val="00D910F2"/>
    <w:rsid w:val="00D913D7"/>
    <w:rsid w:val="00D9177B"/>
    <w:rsid w:val="00D91794"/>
    <w:rsid w:val="00D91843"/>
    <w:rsid w:val="00D91AA7"/>
    <w:rsid w:val="00D91B05"/>
    <w:rsid w:val="00D91FE7"/>
    <w:rsid w:val="00D9244E"/>
    <w:rsid w:val="00D926F9"/>
    <w:rsid w:val="00D92C3A"/>
    <w:rsid w:val="00D92F25"/>
    <w:rsid w:val="00D933A7"/>
    <w:rsid w:val="00D93859"/>
    <w:rsid w:val="00D9391C"/>
    <w:rsid w:val="00D939DD"/>
    <w:rsid w:val="00D93A56"/>
    <w:rsid w:val="00D93B2A"/>
    <w:rsid w:val="00D93B32"/>
    <w:rsid w:val="00D93BA8"/>
    <w:rsid w:val="00D93C42"/>
    <w:rsid w:val="00D93DCA"/>
    <w:rsid w:val="00D941BF"/>
    <w:rsid w:val="00D946F4"/>
    <w:rsid w:val="00D9492A"/>
    <w:rsid w:val="00D95028"/>
    <w:rsid w:val="00D95080"/>
    <w:rsid w:val="00D957A5"/>
    <w:rsid w:val="00D95810"/>
    <w:rsid w:val="00D95D31"/>
    <w:rsid w:val="00D95D94"/>
    <w:rsid w:val="00D9611D"/>
    <w:rsid w:val="00D9627E"/>
    <w:rsid w:val="00D96605"/>
    <w:rsid w:val="00D9663B"/>
    <w:rsid w:val="00D9677F"/>
    <w:rsid w:val="00D96970"/>
    <w:rsid w:val="00D96CE8"/>
    <w:rsid w:val="00D96F19"/>
    <w:rsid w:val="00D96FCE"/>
    <w:rsid w:val="00D97264"/>
    <w:rsid w:val="00D97831"/>
    <w:rsid w:val="00D9788F"/>
    <w:rsid w:val="00D97B7D"/>
    <w:rsid w:val="00D97C12"/>
    <w:rsid w:val="00D97CD5"/>
    <w:rsid w:val="00DA030A"/>
    <w:rsid w:val="00DA0940"/>
    <w:rsid w:val="00DA0BBF"/>
    <w:rsid w:val="00DA0DA4"/>
    <w:rsid w:val="00DA0F37"/>
    <w:rsid w:val="00DA1091"/>
    <w:rsid w:val="00DA14BE"/>
    <w:rsid w:val="00DA1866"/>
    <w:rsid w:val="00DA1A7B"/>
    <w:rsid w:val="00DA1BA5"/>
    <w:rsid w:val="00DA1C64"/>
    <w:rsid w:val="00DA1D52"/>
    <w:rsid w:val="00DA2384"/>
    <w:rsid w:val="00DA276F"/>
    <w:rsid w:val="00DA27AE"/>
    <w:rsid w:val="00DA2C0C"/>
    <w:rsid w:val="00DA2C6C"/>
    <w:rsid w:val="00DA2EB4"/>
    <w:rsid w:val="00DA3385"/>
    <w:rsid w:val="00DA3570"/>
    <w:rsid w:val="00DA35A7"/>
    <w:rsid w:val="00DA42F4"/>
    <w:rsid w:val="00DA43D5"/>
    <w:rsid w:val="00DA4623"/>
    <w:rsid w:val="00DA48E1"/>
    <w:rsid w:val="00DA4931"/>
    <w:rsid w:val="00DA4A69"/>
    <w:rsid w:val="00DA5119"/>
    <w:rsid w:val="00DA5279"/>
    <w:rsid w:val="00DA547D"/>
    <w:rsid w:val="00DA5848"/>
    <w:rsid w:val="00DA58EB"/>
    <w:rsid w:val="00DA5A4C"/>
    <w:rsid w:val="00DA5BA8"/>
    <w:rsid w:val="00DA60B0"/>
    <w:rsid w:val="00DA644D"/>
    <w:rsid w:val="00DA64CB"/>
    <w:rsid w:val="00DA662E"/>
    <w:rsid w:val="00DA66BB"/>
    <w:rsid w:val="00DA66E3"/>
    <w:rsid w:val="00DA69A3"/>
    <w:rsid w:val="00DA6B79"/>
    <w:rsid w:val="00DA6EE7"/>
    <w:rsid w:val="00DA6FE7"/>
    <w:rsid w:val="00DA76F0"/>
    <w:rsid w:val="00DA7AB8"/>
    <w:rsid w:val="00DB057A"/>
    <w:rsid w:val="00DB071D"/>
    <w:rsid w:val="00DB0A40"/>
    <w:rsid w:val="00DB0B0B"/>
    <w:rsid w:val="00DB0F0F"/>
    <w:rsid w:val="00DB1093"/>
    <w:rsid w:val="00DB14FE"/>
    <w:rsid w:val="00DB15A4"/>
    <w:rsid w:val="00DB15BB"/>
    <w:rsid w:val="00DB1727"/>
    <w:rsid w:val="00DB1E25"/>
    <w:rsid w:val="00DB1F6A"/>
    <w:rsid w:val="00DB1F7A"/>
    <w:rsid w:val="00DB24AB"/>
    <w:rsid w:val="00DB2587"/>
    <w:rsid w:val="00DB32F7"/>
    <w:rsid w:val="00DB35E8"/>
    <w:rsid w:val="00DB366F"/>
    <w:rsid w:val="00DB3DAD"/>
    <w:rsid w:val="00DB40C3"/>
    <w:rsid w:val="00DB417A"/>
    <w:rsid w:val="00DB4690"/>
    <w:rsid w:val="00DB479C"/>
    <w:rsid w:val="00DB49EB"/>
    <w:rsid w:val="00DB500C"/>
    <w:rsid w:val="00DB502C"/>
    <w:rsid w:val="00DB5360"/>
    <w:rsid w:val="00DB5AA6"/>
    <w:rsid w:val="00DB5B05"/>
    <w:rsid w:val="00DB5B6B"/>
    <w:rsid w:val="00DB6480"/>
    <w:rsid w:val="00DB69FA"/>
    <w:rsid w:val="00DB7446"/>
    <w:rsid w:val="00DB76DF"/>
    <w:rsid w:val="00DB79ED"/>
    <w:rsid w:val="00DC0090"/>
    <w:rsid w:val="00DC051E"/>
    <w:rsid w:val="00DC0602"/>
    <w:rsid w:val="00DC0AE1"/>
    <w:rsid w:val="00DC0B8E"/>
    <w:rsid w:val="00DC0BCC"/>
    <w:rsid w:val="00DC0FAE"/>
    <w:rsid w:val="00DC1171"/>
    <w:rsid w:val="00DC20DA"/>
    <w:rsid w:val="00DC21F4"/>
    <w:rsid w:val="00DC24BB"/>
    <w:rsid w:val="00DC252C"/>
    <w:rsid w:val="00DC266B"/>
    <w:rsid w:val="00DC26CA"/>
    <w:rsid w:val="00DC282C"/>
    <w:rsid w:val="00DC2929"/>
    <w:rsid w:val="00DC2C32"/>
    <w:rsid w:val="00DC2E18"/>
    <w:rsid w:val="00DC2EEB"/>
    <w:rsid w:val="00DC35F9"/>
    <w:rsid w:val="00DC3BF0"/>
    <w:rsid w:val="00DC3EF8"/>
    <w:rsid w:val="00DC41CA"/>
    <w:rsid w:val="00DC454C"/>
    <w:rsid w:val="00DC45D8"/>
    <w:rsid w:val="00DC466C"/>
    <w:rsid w:val="00DC47D4"/>
    <w:rsid w:val="00DC490A"/>
    <w:rsid w:val="00DC5762"/>
    <w:rsid w:val="00DC5814"/>
    <w:rsid w:val="00DC5A50"/>
    <w:rsid w:val="00DC5AC9"/>
    <w:rsid w:val="00DC5DA3"/>
    <w:rsid w:val="00DC64C4"/>
    <w:rsid w:val="00DC6746"/>
    <w:rsid w:val="00DC67B0"/>
    <w:rsid w:val="00DC77B0"/>
    <w:rsid w:val="00DC7AC0"/>
    <w:rsid w:val="00DC7F28"/>
    <w:rsid w:val="00DD0529"/>
    <w:rsid w:val="00DD0FF6"/>
    <w:rsid w:val="00DD1318"/>
    <w:rsid w:val="00DD13B9"/>
    <w:rsid w:val="00DD157F"/>
    <w:rsid w:val="00DD16C1"/>
    <w:rsid w:val="00DD1840"/>
    <w:rsid w:val="00DD1C0B"/>
    <w:rsid w:val="00DD25CD"/>
    <w:rsid w:val="00DD2990"/>
    <w:rsid w:val="00DD2B97"/>
    <w:rsid w:val="00DD2D37"/>
    <w:rsid w:val="00DD2E92"/>
    <w:rsid w:val="00DD4138"/>
    <w:rsid w:val="00DD4297"/>
    <w:rsid w:val="00DD4323"/>
    <w:rsid w:val="00DD4934"/>
    <w:rsid w:val="00DD4B06"/>
    <w:rsid w:val="00DD5130"/>
    <w:rsid w:val="00DD5216"/>
    <w:rsid w:val="00DD543A"/>
    <w:rsid w:val="00DD580B"/>
    <w:rsid w:val="00DD5C11"/>
    <w:rsid w:val="00DD5C54"/>
    <w:rsid w:val="00DD5C6D"/>
    <w:rsid w:val="00DD5F42"/>
    <w:rsid w:val="00DD6128"/>
    <w:rsid w:val="00DD62E9"/>
    <w:rsid w:val="00DD6617"/>
    <w:rsid w:val="00DD6929"/>
    <w:rsid w:val="00DD6972"/>
    <w:rsid w:val="00DD6CAD"/>
    <w:rsid w:val="00DD6F0E"/>
    <w:rsid w:val="00DD71F6"/>
    <w:rsid w:val="00DD74B5"/>
    <w:rsid w:val="00DD74F0"/>
    <w:rsid w:val="00DD786A"/>
    <w:rsid w:val="00DD7D09"/>
    <w:rsid w:val="00DD7DDD"/>
    <w:rsid w:val="00DD7E06"/>
    <w:rsid w:val="00DE023C"/>
    <w:rsid w:val="00DE0261"/>
    <w:rsid w:val="00DE03B6"/>
    <w:rsid w:val="00DE0690"/>
    <w:rsid w:val="00DE08E2"/>
    <w:rsid w:val="00DE0A5C"/>
    <w:rsid w:val="00DE0C34"/>
    <w:rsid w:val="00DE135A"/>
    <w:rsid w:val="00DE22E1"/>
    <w:rsid w:val="00DE2648"/>
    <w:rsid w:val="00DE2A2E"/>
    <w:rsid w:val="00DE339E"/>
    <w:rsid w:val="00DE33C6"/>
    <w:rsid w:val="00DE3512"/>
    <w:rsid w:val="00DE3839"/>
    <w:rsid w:val="00DE38B7"/>
    <w:rsid w:val="00DE3953"/>
    <w:rsid w:val="00DE3AED"/>
    <w:rsid w:val="00DE42AF"/>
    <w:rsid w:val="00DE4A37"/>
    <w:rsid w:val="00DE4E07"/>
    <w:rsid w:val="00DE5113"/>
    <w:rsid w:val="00DE5600"/>
    <w:rsid w:val="00DE5880"/>
    <w:rsid w:val="00DE5DF1"/>
    <w:rsid w:val="00DE5F2B"/>
    <w:rsid w:val="00DE6048"/>
    <w:rsid w:val="00DE6098"/>
    <w:rsid w:val="00DE6327"/>
    <w:rsid w:val="00DE67BF"/>
    <w:rsid w:val="00DE6B02"/>
    <w:rsid w:val="00DE7379"/>
    <w:rsid w:val="00DE753A"/>
    <w:rsid w:val="00DE76D1"/>
    <w:rsid w:val="00DE7861"/>
    <w:rsid w:val="00DE79DE"/>
    <w:rsid w:val="00DE7D0D"/>
    <w:rsid w:val="00DE7F2F"/>
    <w:rsid w:val="00DF00AC"/>
    <w:rsid w:val="00DF01FC"/>
    <w:rsid w:val="00DF02EE"/>
    <w:rsid w:val="00DF0448"/>
    <w:rsid w:val="00DF0786"/>
    <w:rsid w:val="00DF0C62"/>
    <w:rsid w:val="00DF1109"/>
    <w:rsid w:val="00DF1135"/>
    <w:rsid w:val="00DF116B"/>
    <w:rsid w:val="00DF11BA"/>
    <w:rsid w:val="00DF1224"/>
    <w:rsid w:val="00DF15C5"/>
    <w:rsid w:val="00DF1DD2"/>
    <w:rsid w:val="00DF27B2"/>
    <w:rsid w:val="00DF2AEA"/>
    <w:rsid w:val="00DF2D25"/>
    <w:rsid w:val="00DF2D35"/>
    <w:rsid w:val="00DF3087"/>
    <w:rsid w:val="00DF30C6"/>
    <w:rsid w:val="00DF3A5D"/>
    <w:rsid w:val="00DF3B76"/>
    <w:rsid w:val="00DF4258"/>
    <w:rsid w:val="00DF44B8"/>
    <w:rsid w:val="00DF4589"/>
    <w:rsid w:val="00DF4858"/>
    <w:rsid w:val="00DF4C38"/>
    <w:rsid w:val="00DF4C7E"/>
    <w:rsid w:val="00DF4DED"/>
    <w:rsid w:val="00DF4F44"/>
    <w:rsid w:val="00DF4F7E"/>
    <w:rsid w:val="00DF4F86"/>
    <w:rsid w:val="00DF5389"/>
    <w:rsid w:val="00DF5456"/>
    <w:rsid w:val="00DF563B"/>
    <w:rsid w:val="00DF57B8"/>
    <w:rsid w:val="00DF5992"/>
    <w:rsid w:val="00DF5C71"/>
    <w:rsid w:val="00DF5EEB"/>
    <w:rsid w:val="00DF5EFA"/>
    <w:rsid w:val="00DF6134"/>
    <w:rsid w:val="00DF6343"/>
    <w:rsid w:val="00DF6349"/>
    <w:rsid w:val="00DF690B"/>
    <w:rsid w:val="00DF6D7E"/>
    <w:rsid w:val="00DF70F1"/>
    <w:rsid w:val="00DF7419"/>
    <w:rsid w:val="00DF7AC7"/>
    <w:rsid w:val="00DF7F70"/>
    <w:rsid w:val="00DF7F7A"/>
    <w:rsid w:val="00DF7FF3"/>
    <w:rsid w:val="00E0019C"/>
    <w:rsid w:val="00E002AA"/>
    <w:rsid w:val="00E00513"/>
    <w:rsid w:val="00E0074B"/>
    <w:rsid w:val="00E00D8F"/>
    <w:rsid w:val="00E012CB"/>
    <w:rsid w:val="00E019C4"/>
    <w:rsid w:val="00E01B12"/>
    <w:rsid w:val="00E0240E"/>
    <w:rsid w:val="00E02620"/>
    <w:rsid w:val="00E02671"/>
    <w:rsid w:val="00E02821"/>
    <w:rsid w:val="00E02C34"/>
    <w:rsid w:val="00E02CDF"/>
    <w:rsid w:val="00E02EF4"/>
    <w:rsid w:val="00E02F20"/>
    <w:rsid w:val="00E031A3"/>
    <w:rsid w:val="00E03380"/>
    <w:rsid w:val="00E03450"/>
    <w:rsid w:val="00E0354B"/>
    <w:rsid w:val="00E03B89"/>
    <w:rsid w:val="00E040E3"/>
    <w:rsid w:val="00E040F8"/>
    <w:rsid w:val="00E0421B"/>
    <w:rsid w:val="00E042E9"/>
    <w:rsid w:val="00E04548"/>
    <w:rsid w:val="00E0473F"/>
    <w:rsid w:val="00E04CF5"/>
    <w:rsid w:val="00E05091"/>
    <w:rsid w:val="00E0513A"/>
    <w:rsid w:val="00E053D5"/>
    <w:rsid w:val="00E05810"/>
    <w:rsid w:val="00E05E39"/>
    <w:rsid w:val="00E060D8"/>
    <w:rsid w:val="00E065B6"/>
    <w:rsid w:val="00E072CF"/>
    <w:rsid w:val="00E0782B"/>
    <w:rsid w:val="00E07855"/>
    <w:rsid w:val="00E07B3C"/>
    <w:rsid w:val="00E07B95"/>
    <w:rsid w:val="00E106B1"/>
    <w:rsid w:val="00E1094A"/>
    <w:rsid w:val="00E10AEB"/>
    <w:rsid w:val="00E10C06"/>
    <w:rsid w:val="00E1103B"/>
    <w:rsid w:val="00E1154C"/>
    <w:rsid w:val="00E11707"/>
    <w:rsid w:val="00E11841"/>
    <w:rsid w:val="00E118E2"/>
    <w:rsid w:val="00E11AE8"/>
    <w:rsid w:val="00E12038"/>
    <w:rsid w:val="00E121EB"/>
    <w:rsid w:val="00E123C3"/>
    <w:rsid w:val="00E133C4"/>
    <w:rsid w:val="00E13ABA"/>
    <w:rsid w:val="00E13B3D"/>
    <w:rsid w:val="00E14030"/>
    <w:rsid w:val="00E140B3"/>
    <w:rsid w:val="00E14943"/>
    <w:rsid w:val="00E14B3C"/>
    <w:rsid w:val="00E14CFE"/>
    <w:rsid w:val="00E14F08"/>
    <w:rsid w:val="00E15122"/>
    <w:rsid w:val="00E1531A"/>
    <w:rsid w:val="00E154F3"/>
    <w:rsid w:val="00E156DB"/>
    <w:rsid w:val="00E15C16"/>
    <w:rsid w:val="00E16049"/>
    <w:rsid w:val="00E16425"/>
    <w:rsid w:val="00E164D0"/>
    <w:rsid w:val="00E16656"/>
    <w:rsid w:val="00E16657"/>
    <w:rsid w:val="00E16B79"/>
    <w:rsid w:val="00E16CD1"/>
    <w:rsid w:val="00E16CF9"/>
    <w:rsid w:val="00E16D3F"/>
    <w:rsid w:val="00E16F40"/>
    <w:rsid w:val="00E1717C"/>
    <w:rsid w:val="00E1729C"/>
    <w:rsid w:val="00E17472"/>
    <w:rsid w:val="00E17657"/>
    <w:rsid w:val="00E177F1"/>
    <w:rsid w:val="00E17A1C"/>
    <w:rsid w:val="00E17C2F"/>
    <w:rsid w:val="00E201B2"/>
    <w:rsid w:val="00E20600"/>
    <w:rsid w:val="00E2074D"/>
    <w:rsid w:val="00E20817"/>
    <w:rsid w:val="00E20960"/>
    <w:rsid w:val="00E20AAE"/>
    <w:rsid w:val="00E20D09"/>
    <w:rsid w:val="00E2143E"/>
    <w:rsid w:val="00E21526"/>
    <w:rsid w:val="00E22446"/>
    <w:rsid w:val="00E229BB"/>
    <w:rsid w:val="00E22CF8"/>
    <w:rsid w:val="00E22D0D"/>
    <w:rsid w:val="00E23213"/>
    <w:rsid w:val="00E23214"/>
    <w:rsid w:val="00E23237"/>
    <w:rsid w:val="00E2337A"/>
    <w:rsid w:val="00E23C66"/>
    <w:rsid w:val="00E23F4D"/>
    <w:rsid w:val="00E24366"/>
    <w:rsid w:val="00E256DB"/>
    <w:rsid w:val="00E2574E"/>
    <w:rsid w:val="00E25822"/>
    <w:rsid w:val="00E25A77"/>
    <w:rsid w:val="00E25A9F"/>
    <w:rsid w:val="00E26338"/>
    <w:rsid w:val="00E2646C"/>
    <w:rsid w:val="00E26924"/>
    <w:rsid w:val="00E26BAA"/>
    <w:rsid w:val="00E270E4"/>
    <w:rsid w:val="00E277E4"/>
    <w:rsid w:val="00E27BBE"/>
    <w:rsid w:val="00E3014B"/>
    <w:rsid w:val="00E30369"/>
    <w:rsid w:val="00E30480"/>
    <w:rsid w:val="00E304E6"/>
    <w:rsid w:val="00E3078F"/>
    <w:rsid w:val="00E30799"/>
    <w:rsid w:val="00E30CDE"/>
    <w:rsid w:val="00E31196"/>
    <w:rsid w:val="00E31467"/>
    <w:rsid w:val="00E315C5"/>
    <w:rsid w:val="00E31719"/>
    <w:rsid w:val="00E31EBD"/>
    <w:rsid w:val="00E32250"/>
    <w:rsid w:val="00E32414"/>
    <w:rsid w:val="00E32928"/>
    <w:rsid w:val="00E32A6C"/>
    <w:rsid w:val="00E32E16"/>
    <w:rsid w:val="00E32E9F"/>
    <w:rsid w:val="00E33133"/>
    <w:rsid w:val="00E33235"/>
    <w:rsid w:val="00E334F0"/>
    <w:rsid w:val="00E33719"/>
    <w:rsid w:val="00E337DD"/>
    <w:rsid w:val="00E33988"/>
    <w:rsid w:val="00E33AF4"/>
    <w:rsid w:val="00E33C22"/>
    <w:rsid w:val="00E33D42"/>
    <w:rsid w:val="00E33DFA"/>
    <w:rsid w:val="00E33E46"/>
    <w:rsid w:val="00E341A1"/>
    <w:rsid w:val="00E3420B"/>
    <w:rsid w:val="00E3427B"/>
    <w:rsid w:val="00E3457B"/>
    <w:rsid w:val="00E347B5"/>
    <w:rsid w:val="00E34895"/>
    <w:rsid w:val="00E348A4"/>
    <w:rsid w:val="00E34D03"/>
    <w:rsid w:val="00E352B2"/>
    <w:rsid w:val="00E353C6"/>
    <w:rsid w:val="00E36013"/>
    <w:rsid w:val="00E3694D"/>
    <w:rsid w:val="00E36AAE"/>
    <w:rsid w:val="00E36C25"/>
    <w:rsid w:val="00E37478"/>
    <w:rsid w:val="00E377F9"/>
    <w:rsid w:val="00E37DC7"/>
    <w:rsid w:val="00E37E69"/>
    <w:rsid w:val="00E4018A"/>
    <w:rsid w:val="00E4057B"/>
    <w:rsid w:val="00E4065F"/>
    <w:rsid w:val="00E409F0"/>
    <w:rsid w:val="00E4112C"/>
    <w:rsid w:val="00E4131B"/>
    <w:rsid w:val="00E41467"/>
    <w:rsid w:val="00E41589"/>
    <w:rsid w:val="00E41B44"/>
    <w:rsid w:val="00E41CF4"/>
    <w:rsid w:val="00E41DB3"/>
    <w:rsid w:val="00E42062"/>
    <w:rsid w:val="00E4233C"/>
    <w:rsid w:val="00E42999"/>
    <w:rsid w:val="00E429B0"/>
    <w:rsid w:val="00E42D58"/>
    <w:rsid w:val="00E431D4"/>
    <w:rsid w:val="00E4344B"/>
    <w:rsid w:val="00E438DB"/>
    <w:rsid w:val="00E43A9A"/>
    <w:rsid w:val="00E43B18"/>
    <w:rsid w:val="00E43B70"/>
    <w:rsid w:val="00E43E5A"/>
    <w:rsid w:val="00E4407A"/>
    <w:rsid w:val="00E4425D"/>
    <w:rsid w:val="00E44382"/>
    <w:rsid w:val="00E45087"/>
    <w:rsid w:val="00E453CE"/>
    <w:rsid w:val="00E4591D"/>
    <w:rsid w:val="00E45DE1"/>
    <w:rsid w:val="00E45E64"/>
    <w:rsid w:val="00E45E8A"/>
    <w:rsid w:val="00E45FD4"/>
    <w:rsid w:val="00E46634"/>
    <w:rsid w:val="00E468E2"/>
    <w:rsid w:val="00E46A81"/>
    <w:rsid w:val="00E46D00"/>
    <w:rsid w:val="00E47152"/>
    <w:rsid w:val="00E47273"/>
    <w:rsid w:val="00E473B6"/>
    <w:rsid w:val="00E47528"/>
    <w:rsid w:val="00E476C7"/>
    <w:rsid w:val="00E477C0"/>
    <w:rsid w:val="00E47B86"/>
    <w:rsid w:val="00E47DF2"/>
    <w:rsid w:val="00E47E5A"/>
    <w:rsid w:val="00E5001D"/>
    <w:rsid w:val="00E502D0"/>
    <w:rsid w:val="00E50447"/>
    <w:rsid w:val="00E5099B"/>
    <w:rsid w:val="00E50D3B"/>
    <w:rsid w:val="00E50E4D"/>
    <w:rsid w:val="00E51110"/>
    <w:rsid w:val="00E511AD"/>
    <w:rsid w:val="00E51BC7"/>
    <w:rsid w:val="00E51BED"/>
    <w:rsid w:val="00E51D05"/>
    <w:rsid w:val="00E51E3A"/>
    <w:rsid w:val="00E51E66"/>
    <w:rsid w:val="00E5208B"/>
    <w:rsid w:val="00E52200"/>
    <w:rsid w:val="00E5222A"/>
    <w:rsid w:val="00E52368"/>
    <w:rsid w:val="00E5270A"/>
    <w:rsid w:val="00E52B03"/>
    <w:rsid w:val="00E52CD3"/>
    <w:rsid w:val="00E53341"/>
    <w:rsid w:val="00E5352D"/>
    <w:rsid w:val="00E5371D"/>
    <w:rsid w:val="00E53CF1"/>
    <w:rsid w:val="00E53D1D"/>
    <w:rsid w:val="00E53E53"/>
    <w:rsid w:val="00E5407F"/>
    <w:rsid w:val="00E54391"/>
    <w:rsid w:val="00E54694"/>
    <w:rsid w:val="00E54A44"/>
    <w:rsid w:val="00E54C4A"/>
    <w:rsid w:val="00E54D2D"/>
    <w:rsid w:val="00E55197"/>
    <w:rsid w:val="00E55355"/>
    <w:rsid w:val="00E553F7"/>
    <w:rsid w:val="00E55512"/>
    <w:rsid w:val="00E556E5"/>
    <w:rsid w:val="00E5580F"/>
    <w:rsid w:val="00E5590A"/>
    <w:rsid w:val="00E55CA9"/>
    <w:rsid w:val="00E55EC6"/>
    <w:rsid w:val="00E55EE4"/>
    <w:rsid w:val="00E56836"/>
    <w:rsid w:val="00E57230"/>
    <w:rsid w:val="00E5751D"/>
    <w:rsid w:val="00E577ED"/>
    <w:rsid w:val="00E57A2B"/>
    <w:rsid w:val="00E57CF8"/>
    <w:rsid w:val="00E57E5E"/>
    <w:rsid w:val="00E60126"/>
    <w:rsid w:val="00E60246"/>
    <w:rsid w:val="00E60507"/>
    <w:rsid w:val="00E60524"/>
    <w:rsid w:val="00E60E00"/>
    <w:rsid w:val="00E6143F"/>
    <w:rsid w:val="00E61474"/>
    <w:rsid w:val="00E616DB"/>
    <w:rsid w:val="00E61CD7"/>
    <w:rsid w:val="00E61D38"/>
    <w:rsid w:val="00E61E69"/>
    <w:rsid w:val="00E62065"/>
    <w:rsid w:val="00E620B3"/>
    <w:rsid w:val="00E622A5"/>
    <w:rsid w:val="00E622C4"/>
    <w:rsid w:val="00E62315"/>
    <w:rsid w:val="00E624EE"/>
    <w:rsid w:val="00E62770"/>
    <w:rsid w:val="00E62BA0"/>
    <w:rsid w:val="00E62DAE"/>
    <w:rsid w:val="00E62EB0"/>
    <w:rsid w:val="00E62F8D"/>
    <w:rsid w:val="00E63698"/>
    <w:rsid w:val="00E63A3B"/>
    <w:rsid w:val="00E63C4F"/>
    <w:rsid w:val="00E63D22"/>
    <w:rsid w:val="00E63DC2"/>
    <w:rsid w:val="00E63FE6"/>
    <w:rsid w:val="00E6404B"/>
    <w:rsid w:val="00E642F6"/>
    <w:rsid w:val="00E648E0"/>
    <w:rsid w:val="00E659F8"/>
    <w:rsid w:val="00E65E48"/>
    <w:rsid w:val="00E65E9F"/>
    <w:rsid w:val="00E65EE3"/>
    <w:rsid w:val="00E663AD"/>
    <w:rsid w:val="00E66D81"/>
    <w:rsid w:val="00E6725A"/>
    <w:rsid w:val="00E67A71"/>
    <w:rsid w:val="00E67FD5"/>
    <w:rsid w:val="00E701F0"/>
    <w:rsid w:val="00E7031B"/>
    <w:rsid w:val="00E70436"/>
    <w:rsid w:val="00E7136F"/>
    <w:rsid w:val="00E71526"/>
    <w:rsid w:val="00E718D8"/>
    <w:rsid w:val="00E7196A"/>
    <w:rsid w:val="00E71B08"/>
    <w:rsid w:val="00E71B5A"/>
    <w:rsid w:val="00E7266C"/>
    <w:rsid w:val="00E737D1"/>
    <w:rsid w:val="00E73924"/>
    <w:rsid w:val="00E73950"/>
    <w:rsid w:val="00E73DFE"/>
    <w:rsid w:val="00E74050"/>
    <w:rsid w:val="00E740BE"/>
    <w:rsid w:val="00E742F4"/>
    <w:rsid w:val="00E743BF"/>
    <w:rsid w:val="00E7456E"/>
    <w:rsid w:val="00E7459F"/>
    <w:rsid w:val="00E7470A"/>
    <w:rsid w:val="00E74A06"/>
    <w:rsid w:val="00E75978"/>
    <w:rsid w:val="00E75CC4"/>
    <w:rsid w:val="00E75FAA"/>
    <w:rsid w:val="00E762D6"/>
    <w:rsid w:val="00E768E1"/>
    <w:rsid w:val="00E76967"/>
    <w:rsid w:val="00E76B69"/>
    <w:rsid w:val="00E7721D"/>
    <w:rsid w:val="00E77242"/>
    <w:rsid w:val="00E7743C"/>
    <w:rsid w:val="00E7784C"/>
    <w:rsid w:val="00E77B36"/>
    <w:rsid w:val="00E77CF3"/>
    <w:rsid w:val="00E77D5E"/>
    <w:rsid w:val="00E77EE5"/>
    <w:rsid w:val="00E80318"/>
    <w:rsid w:val="00E8044E"/>
    <w:rsid w:val="00E80838"/>
    <w:rsid w:val="00E82396"/>
    <w:rsid w:val="00E8243E"/>
    <w:rsid w:val="00E824F9"/>
    <w:rsid w:val="00E82567"/>
    <w:rsid w:val="00E825F2"/>
    <w:rsid w:val="00E827CC"/>
    <w:rsid w:val="00E829E4"/>
    <w:rsid w:val="00E83139"/>
    <w:rsid w:val="00E831BA"/>
    <w:rsid w:val="00E83310"/>
    <w:rsid w:val="00E83683"/>
    <w:rsid w:val="00E8372F"/>
    <w:rsid w:val="00E837C6"/>
    <w:rsid w:val="00E83914"/>
    <w:rsid w:val="00E83B23"/>
    <w:rsid w:val="00E83CEE"/>
    <w:rsid w:val="00E83E8C"/>
    <w:rsid w:val="00E83FEC"/>
    <w:rsid w:val="00E84017"/>
    <w:rsid w:val="00E84085"/>
    <w:rsid w:val="00E84444"/>
    <w:rsid w:val="00E84536"/>
    <w:rsid w:val="00E84597"/>
    <w:rsid w:val="00E84673"/>
    <w:rsid w:val="00E84C49"/>
    <w:rsid w:val="00E84DC3"/>
    <w:rsid w:val="00E84EA9"/>
    <w:rsid w:val="00E84EF7"/>
    <w:rsid w:val="00E8504C"/>
    <w:rsid w:val="00E857BA"/>
    <w:rsid w:val="00E85FA7"/>
    <w:rsid w:val="00E86024"/>
    <w:rsid w:val="00E863A3"/>
    <w:rsid w:val="00E86CA8"/>
    <w:rsid w:val="00E872DA"/>
    <w:rsid w:val="00E87B19"/>
    <w:rsid w:val="00E87B34"/>
    <w:rsid w:val="00E87B4F"/>
    <w:rsid w:val="00E87E2B"/>
    <w:rsid w:val="00E90D85"/>
    <w:rsid w:val="00E90F36"/>
    <w:rsid w:val="00E90F53"/>
    <w:rsid w:val="00E90F95"/>
    <w:rsid w:val="00E91643"/>
    <w:rsid w:val="00E91691"/>
    <w:rsid w:val="00E91AFF"/>
    <w:rsid w:val="00E91D0D"/>
    <w:rsid w:val="00E925CC"/>
    <w:rsid w:val="00E92600"/>
    <w:rsid w:val="00E92705"/>
    <w:rsid w:val="00E92B43"/>
    <w:rsid w:val="00E92CEB"/>
    <w:rsid w:val="00E92EA6"/>
    <w:rsid w:val="00E9330B"/>
    <w:rsid w:val="00E935E7"/>
    <w:rsid w:val="00E93933"/>
    <w:rsid w:val="00E93C5C"/>
    <w:rsid w:val="00E93D41"/>
    <w:rsid w:val="00E9439D"/>
    <w:rsid w:val="00E943D2"/>
    <w:rsid w:val="00E9440D"/>
    <w:rsid w:val="00E94433"/>
    <w:rsid w:val="00E94999"/>
    <w:rsid w:val="00E94B1F"/>
    <w:rsid w:val="00E94C34"/>
    <w:rsid w:val="00E95A59"/>
    <w:rsid w:val="00E95AE4"/>
    <w:rsid w:val="00E95B89"/>
    <w:rsid w:val="00E95D60"/>
    <w:rsid w:val="00E95E19"/>
    <w:rsid w:val="00E96291"/>
    <w:rsid w:val="00E96652"/>
    <w:rsid w:val="00E9668C"/>
    <w:rsid w:val="00E96A80"/>
    <w:rsid w:val="00E96FC7"/>
    <w:rsid w:val="00E977B5"/>
    <w:rsid w:val="00E9788F"/>
    <w:rsid w:val="00E978A4"/>
    <w:rsid w:val="00E97951"/>
    <w:rsid w:val="00E97A4C"/>
    <w:rsid w:val="00E97F37"/>
    <w:rsid w:val="00EA0358"/>
    <w:rsid w:val="00EA051F"/>
    <w:rsid w:val="00EA0A8E"/>
    <w:rsid w:val="00EA0D37"/>
    <w:rsid w:val="00EA0EC1"/>
    <w:rsid w:val="00EA129C"/>
    <w:rsid w:val="00EA15D2"/>
    <w:rsid w:val="00EA1C12"/>
    <w:rsid w:val="00EA1CA3"/>
    <w:rsid w:val="00EA1D4B"/>
    <w:rsid w:val="00EA1FD6"/>
    <w:rsid w:val="00EA2595"/>
    <w:rsid w:val="00EA28FE"/>
    <w:rsid w:val="00EA2A39"/>
    <w:rsid w:val="00EA2B5F"/>
    <w:rsid w:val="00EA2C84"/>
    <w:rsid w:val="00EA317B"/>
    <w:rsid w:val="00EA3293"/>
    <w:rsid w:val="00EA32E7"/>
    <w:rsid w:val="00EA33FE"/>
    <w:rsid w:val="00EA368F"/>
    <w:rsid w:val="00EA37B3"/>
    <w:rsid w:val="00EA3840"/>
    <w:rsid w:val="00EA3AC2"/>
    <w:rsid w:val="00EA3BE8"/>
    <w:rsid w:val="00EA4538"/>
    <w:rsid w:val="00EA47EE"/>
    <w:rsid w:val="00EA4AA5"/>
    <w:rsid w:val="00EA4F33"/>
    <w:rsid w:val="00EA5126"/>
    <w:rsid w:val="00EA53C2"/>
    <w:rsid w:val="00EA5572"/>
    <w:rsid w:val="00EA59ED"/>
    <w:rsid w:val="00EA5A5C"/>
    <w:rsid w:val="00EA5DBA"/>
    <w:rsid w:val="00EA5DE9"/>
    <w:rsid w:val="00EA5EF4"/>
    <w:rsid w:val="00EA5F17"/>
    <w:rsid w:val="00EA613E"/>
    <w:rsid w:val="00EA654C"/>
    <w:rsid w:val="00EA6653"/>
    <w:rsid w:val="00EA679A"/>
    <w:rsid w:val="00EA68C0"/>
    <w:rsid w:val="00EA6A93"/>
    <w:rsid w:val="00EA6ACB"/>
    <w:rsid w:val="00EA6B2D"/>
    <w:rsid w:val="00EA6BC4"/>
    <w:rsid w:val="00EA6D4B"/>
    <w:rsid w:val="00EA6ECB"/>
    <w:rsid w:val="00EA72BF"/>
    <w:rsid w:val="00EA7F39"/>
    <w:rsid w:val="00EB01A5"/>
    <w:rsid w:val="00EB0A24"/>
    <w:rsid w:val="00EB0C9A"/>
    <w:rsid w:val="00EB1690"/>
    <w:rsid w:val="00EB1C84"/>
    <w:rsid w:val="00EB1D25"/>
    <w:rsid w:val="00EB1DE7"/>
    <w:rsid w:val="00EB1E53"/>
    <w:rsid w:val="00EB1F2B"/>
    <w:rsid w:val="00EB219F"/>
    <w:rsid w:val="00EB260D"/>
    <w:rsid w:val="00EB2A7A"/>
    <w:rsid w:val="00EB2ADB"/>
    <w:rsid w:val="00EB2ADE"/>
    <w:rsid w:val="00EB2C59"/>
    <w:rsid w:val="00EB2E69"/>
    <w:rsid w:val="00EB2FA1"/>
    <w:rsid w:val="00EB30E0"/>
    <w:rsid w:val="00EB3159"/>
    <w:rsid w:val="00EB3738"/>
    <w:rsid w:val="00EB3870"/>
    <w:rsid w:val="00EB3E2C"/>
    <w:rsid w:val="00EB4193"/>
    <w:rsid w:val="00EB41FB"/>
    <w:rsid w:val="00EB4224"/>
    <w:rsid w:val="00EB432C"/>
    <w:rsid w:val="00EB46FC"/>
    <w:rsid w:val="00EB4FC1"/>
    <w:rsid w:val="00EB514B"/>
    <w:rsid w:val="00EB52CC"/>
    <w:rsid w:val="00EB5737"/>
    <w:rsid w:val="00EB604E"/>
    <w:rsid w:val="00EB6078"/>
    <w:rsid w:val="00EB60B3"/>
    <w:rsid w:val="00EB619C"/>
    <w:rsid w:val="00EB6AAC"/>
    <w:rsid w:val="00EB6AFB"/>
    <w:rsid w:val="00EB6CAF"/>
    <w:rsid w:val="00EB6CC2"/>
    <w:rsid w:val="00EB6D8E"/>
    <w:rsid w:val="00EB6F41"/>
    <w:rsid w:val="00EB7619"/>
    <w:rsid w:val="00EB76B2"/>
    <w:rsid w:val="00EB76CF"/>
    <w:rsid w:val="00EB7745"/>
    <w:rsid w:val="00EB7AB1"/>
    <w:rsid w:val="00EB7C17"/>
    <w:rsid w:val="00EC0211"/>
    <w:rsid w:val="00EC0479"/>
    <w:rsid w:val="00EC0545"/>
    <w:rsid w:val="00EC0593"/>
    <w:rsid w:val="00EC0808"/>
    <w:rsid w:val="00EC0AA4"/>
    <w:rsid w:val="00EC0DEA"/>
    <w:rsid w:val="00EC108D"/>
    <w:rsid w:val="00EC10A1"/>
    <w:rsid w:val="00EC1174"/>
    <w:rsid w:val="00EC157A"/>
    <w:rsid w:val="00EC1BDA"/>
    <w:rsid w:val="00EC1C7A"/>
    <w:rsid w:val="00EC1F7C"/>
    <w:rsid w:val="00EC20C5"/>
    <w:rsid w:val="00EC22C7"/>
    <w:rsid w:val="00EC2345"/>
    <w:rsid w:val="00EC28F5"/>
    <w:rsid w:val="00EC2DDA"/>
    <w:rsid w:val="00EC34C3"/>
    <w:rsid w:val="00EC38B9"/>
    <w:rsid w:val="00EC3B88"/>
    <w:rsid w:val="00EC430E"/>
    <w:rsid w:val="00EC4396"/>
    <w:rsid w:val="00EC459C"/>
    <w:rsid w:val="00EC461B"/>
    <w:rsid w:val="00EC46D3"/>
    <w:rsid w:val="00EC51D2"/>
    <w:rsid w:val="00EC52F2"/>
    <w:rsid w:val="00EC565B"/>
    <w:rsid w:val="00EC56F2"/>
    <w:rsid w:val="00EC58E9"/>
    <w:rsid w:val="00EC59F5"/>
    <w:rsid w:val="00EC5E06"/>
    <w:rsid w:val="00EC5E53"/>
    <w:rsid w:val="00EC65FF"/>
    <w:rsid w:val="00EC77F6"/>
    <w:rsid w:val="00EC7C78"/>
    <w:rsid w:val="00ED00C1"/>
    <w:rsid w:val="00ED02EE"/>
    <w:rsid w:val="00ED038A"/>
    <w:rsid w:val="00ED0A18"/>
    <w:rsid w:val="00ED0B28"/>
    <w:rsid w:val="00ED0D08"/>
    <w:rsid w:val="00ED102A"/>
    <w:rsid w:val="00ED10B1"/>
    <w:rsid w:val="00ED1506"/>
    <w:rsid w:val="00ED1591"/>
    <w:rsid w:val="00ED15D4"/>
    <w:rsid w:val="00ED16CE"/>
    <w:rsid w:val="00ED1748"/>
    <w:rsid w:val="00ED17D9"/>
    <w:rsid w:val="00ED17EB"/>
    <w:rsid w:val="00ED186F"/>
    <w:rsid w:val="00ED1A46"/>
    <w:rsid w:val="00ED1D69"/>
    <w:rsid w:val="00ED216A"/>
    <w:rsid w:val="00ED26F8"/>
    <w:rsid w:val="00ED2C2B"/>
    <w:rsid w:val="00ED2D34"/>
    <w:rsid w:val="00ED2F0B"/>
    <w:rsid w:val="00ED30D6"/>
    <w:rsid w:val="00ED3168"/>
    <w:rsid w:val="00ED3650"/>
    <w:rsid w:val="00ED383D"/>
    <w:rsid w:val="00ED38F6"/>
    <w:rsid w:val="00ED3E5A"/>
    <w:rsid w:val="00ED3F6A"/>
    <w:rsid w:val="00ED4064"/>
    <w:rsid w:val="00ED41C4"/>
    <w:rsid w:val="00ED4A2C"/>
    <w:rsid w:val="00ED4BD2"/>
    <w:rsid w:val="00ED4F9C"/>
    <w:rsid w:val="00ED59FB"/>
    <w:rsid w:val="00ED5A09"/>
    <w:rsid w:val="00ED6CFE"/>
    <w:rsid w:val="00ED6DF7"/>
    <w:rsid w:val="00ED6E6C"/>
    <w:rsid w:val="00ED728D"/>
    <w:rsid w:val="00ED7A07"/>
    <w:rsid w:val="00ED7A50"/>
    <w:rsid w:val="00ED7EB8"/>
    <w:rsid w:val="00EE0232"/>
    <w:rsid w:val="00EE03BE"/>
    <w:rsid w:val="00EE040A"/>
    <w:rsid w:val="00EE04AC"/>
    <w:rsid w:val="00EE08FC"/>
    <w:rsid w:val="00EE0AA0"/>
    <w:rsid w:val="00EE0BBC"/>
    <w:rsid w:val="00EE0E1D"/>
    <w:rsid w:val="00EE0FA1"/>
    <w:rsid w:val="00EE0FE2"/>
    <w:rsid w:val="00EE1532"/>
    <w:rsid w:val="00EE1617"/>
    <w:rsid w:val="00EE168E"/>
    <w:rsid w:val="00EE171B"/>
    <w:rsid w:val="00EE19C3"/>
    <w:rsid w:val="00EE1A2C"/>
    <w:rsid w:val="00EE1E48"/>
    <w:rsid w:val="00EE1F42"/>
    <w:rsid w:val="00EE229B"/>
    <w:rsid w:val="00EE2772"/>
    <w:rsid w:val="00EE29DF"/>
    <w:rsid w:val="00EE2AE5"/>
    <w:rsid w:val="00EE2D4C"/>
    <w:rsid w:val="00EE2EB3"/>
    <w:rsid w:val="00EE323E"/>
    <w:rsid w:val="00EE325D"/>
    <w:rsid w:val="00EE32E8"/>
    <w:rsid w:val="00EE38C2"/>
    <w:rsid w:val="00EE3E98"/>
    <w:rsid w:val="00EE4325"/>
    <w:rsid w:val="00EE4581"/>
    <w:rsid w:val="00EE4671"/>
    <w:rsid w:val="00EE4820"/>
    <w:rsid w:val="00EE49C3"/>
    <w:rsid w:val="00EE4A05"/>
    <w:rsid w:val="00EE4BA1"/>
    <w:rsid w:val="00EE4D7D"/>
    <w:rsid w:val="00EE4F21"/>
    <w:rsid w:val="00EE518E"/>
    <w:rsid w:val="00EE5352"/>
    <w:rsid w:val="00EE596C"/>
    <w:rsid w:val="00EE59C0"/>
    <w:rsid w:val="00EE5B60"/>
    <w:rsid w:val="00EE5DC3"/>
    <w:rsid w:val="00EE60E3"/>
    <w:rsid w:val="00EE62ED"/>
    <w:rsid w:val="00EE6717"/>
    <w:rsid w:val="00EE674B"/>
    <w:rsid w:val="00EE689F"/>
    <w:rsid w:val="00EE7075"/>
    <w:rsid w:val="00EE71CA"/>
    <w:rsid w:val="00EE74C9"/>
    <w:rsid w:val="00EE79A0"/>
    <w:rsid w:val="00EE7FFD"/>
    <w:rsid w:val="00EF013A"/>
    <w:rsid w:val="00EF0298"/>
    <w:rsid w:val="00EF0351"/>
    <w:rsid w:val="00EF0751"/>
    <w:rsid w:val="00EF084A"/>
    <w:rsid w:val="00EF0A22"/>
    <w:rsid w:val="00EF0B91"/>
    <w:rsid w:val="00EF0C30"/>
    <w:rsid w:val="00EF0FB5"/>
    <w:rsid w:val="00EF1418"/>
    <w:rsid w:val="00EF16B2"/>
    <w:rsid w:val="00EF1B4C"/>
    <w:rsid w:val="00EF1BF4"/>
    <w:rsid w:val="00EF1D77"/>
    <w:rsid w:val="00EF1E05"/>
    <w:rsid w:val="00EF2530"/>
    <w:rsid w:val="00EF253C"/>
    <w:rsid w:val="00EF25FB"/>
    <w:rsid w:val="00EF2E0F"/>
    <w:rsid w:val="00EF2E60"/>
    <w:rsid w:val="00EF2EF6"/>
    <w:rsid w:val="00EF30A7"/>
    <w:rsid w:val="00EF3124"/>
    <w:rsid w:val="00EF338D"/>
    <w:rsid w:val="00EF34CE"/>
    <w:rsid w:val="00EF3BE1"/>
    <w:rsid w:val="00EF3EB2"/>
    <w:rsid w:val="00EF3F65"/>
    <w:rsid w:val="00EF4A4D"/>
    <w:rsid w:val="00EF4B8A"/>
    <w:rsid w:val="00EF4DFD"/>
    <w:rsid w:val="00EF500F"/>
    <w:rsid w:val="00EF53E6"/>
    <w:rsid w:val="00EF6101"/>
    <w:rsid w:val="00EF61C2"/>
    <w:rsid w:val="00EF6385"/>
    <w:rsid w:val="00EF64D5"/>
    <w:rsid w:val="00EF66EC"/>
    <w:rsid w:val="00EF67C7"/>
    <w:rsid w:val="00EF6A6B"/>
    <w:rsid w:val="00EF71FB"/>
    <w:rsid w:val="00EF73E3"/>
    <w:rsid w:val="00EF745B"/>
    <w:rsid w:val="00EF78A1"/>
    <w:rsid w:val="00EF78DB"/>
    <w:rsid w:val="00EF7ADC"/>
    <w:rsid w:val="00F000F0"/>
    <w:rsid w:val="00F004D6"/>
    <w:rsid w:val="00F00775"/>
    <w:rsid w:val="00F0096A"/>
    <w:rsid w:val="00F00B04"/>
    <w:rsid w:val="00F00DB6"/>
    <w:rsid w:val="00F014A3"/>
    <w:rsid w:val="00F016BD"/>
    <w:rsid w:val="00F01851"/>
    <w:rsid w:val="00F0185B"/>
    <w:rsid w:val="00F0185D"/>
    <w:rsid w:val="00F01997"/>
    <w:rsid w:val="00F01D0C"/>
    <w:rsid w:val="00F021C1"/>
    <w:rsid w:val="00F024AA"/>
    <w:rsid w:val="00F02A8C"/>
    <w:rsid w:val="00F02AFA"/>
    <w:rsid w:val="00F02F4F"/>
    <w:rsid w:val="00F03211"/>
    <w:rsid w:val="00F03279"/>
    <w:rsid w:val="00F03FD6"/>
    <w:rsid w:val="00F0430A"/>
    <w:rsid w:val="00F0446D"/>
    <w:rsid w:val="00F0461D"/>
    <w:rsid w:val="00F04635"/>
    <w:rsid w:val="00F04A25"/>
    <w:rsid w:val="00F04B8D"/>
    <w:rsid w:val="00F04BF0"/>
    <w:rsid w:val="00F052CF"/>
    <w:rsid w:val="00F055C0"/>
    <w:rsid w:val="00F05F1E"/>
    <w:rsid w:val="00F061AF"/>
    <w:rsid w:val="00F062D8"/>
    <w:rsid w:val="00F064A5"/>
    <w:rsid w:val="00F06763"/>
    <w:rsid w:val="00F07170"/>
    <w:rsid w:val="00F075B1"/>
    <w:rsid w:val="00F076AC"/>
    <w:rsid w:val="00F076D9"/>
    <w:rsid w:val="00F078C7"/>
    <w:rsid w:val="00F078D3"/>
    <w:rsid w:val="00F07C6D"/>
    <w:rsid w:val="00F10164"/>
    <w:rsid w:val="00F10478"/>
    <w:rsid w:val="00F1073F"/>
    <w:rsid w:val="00F10EA4"/>
    <w:rsid w:val="00F115B6"/>
    <w:rsid w:val="00F117E1"/>
    <w:rsid w:val="00F11887"/>
    <w:rsid w:val="00F11A2B"/>
    <w:rsid w:val="00F11B9E"/>
    <w:rsid w:val="00F11F1D"/>
    <w:rsid w:val="00F11FF8"/>
    <w:rsid w:val="00F12106"/>
    <w:rsid w:val="00F1234B"/>
    <w:rsid w:val="00F12442"/>
    <w:rsid w:val="00F12771"/>
    <w:rsid w:val="00F12F94"/>
    <w:rsid w:val="00F13365"/>
    <w:rsid w:val="00F13611"/>
    <w:rsid w:val="00F137D7"/>
    <w:rsid w:val="00F13938"/>
    <w:rsid w:val="00F13945"/>
    <w:rsid w:val="00F13D20"/>
    <w:rsid w:val="00F13F92"/>
    <w:rsid w:val="00F14373"/>
    <w:rsid w:val="00F143D9"/>
    <w:rsid w:val="00F143E6"/>
    <w:rsid w:val="00F1496F"/>
    <w:rsid w:val="00F149DE"/>
    <w:rsid w:val="00F14A1B"/>
    <w:rsid w:val="00F14A5F"/>
    <w:rsid w:val="00F14AFE"/>
    <w:rsid w:val="00F14B4E"/>
    <w:rsid w:val="00F14D48"/>
    <w:rsid w:val="00F151A6"/>
    <w:rsid w:val="00F151E2"/>
    <w:rsid w:val="00F15887"/>
    <w:rsid w:val="00F15897"/>
    <w:rsid w:val="00F15BEC"/>
    <w:rsid w:val="00F15D7F"/>
    <w:rsid w:val="00F15D83"/>
    <w:rsid w:val="00F16121"/>
    <w:rsid w:val="00F1624D"/>
    <w:rsid w:val="00F1637E"/>
    <w:rsid w:val="00F163FB"/>
    <w:rsid w:val="00F16844"/>
    <w:rsid w:val="00F169C1"/>
    <w:rsid w:val="00F16B30"/>
    <w:rsid w:val="00F16CB9"/>
    <w:rsid w:val="00F16D4D"/>
    <w:rsid w:val="00F172E2"/>
    <w:rsid w:val="00F178DE"/>
    <w:rsid w:val="00F179BA"/>
    <w:rsid w:val="00F20185"/>
    <w:rsid w:val="00F202EE"/>
    <w:rsid w:val="00F2090C"/>
    <w:rsid w:val="00F20B80"/>
    <w:rsid w:val="00F21257"/>
    <w:rsid w:val="00F21267"/>
    <w:rsid w:val="00F21334"/>
    <w:rsid w:val="00F21C5F"/>
    <w:rsid w:val="00F21CD3"/>
    <w:rsid w:val="00F220C2"/>
    <w:rsid w:val="00F223BF"/>
    <w:rsid w:val="00F2270B"/>
    <w:rsid w:val="00F22D27"/>
    <w:rsid w:val="00F2310A"/>
    <w:rsid w:val="00F234BA"/>
    <w:rsid w:val="00F23A86"/>
    <w:rsid w:val="00F23C8B"/>
    <w:rsid w:val="00F242B2"/>
    <w:rsid w:val="00F2444F"/>
    <w:rsid w:val="00F2491F"/>
    <w:rsid w:val="00F25037"/>
    <w:rsid w:val="00F2509E"/>
    <w:rsid w:val="00F255A7"/>
    <w:rsid w:val="00F25608"/>
    <w:rsid w:val="00F25639"/>
    <w:rsid w:val="00F2587D"/>
    <w:rsid w:val="00F2598F"/>
    <w:rsid w:val="00F259E7"/>
    <w:rsid w:val="00F25FF1"/>
    <w:rsid w:val="00F26047"/>
    <w:rsid w:val="00F26074"/>
    <w:rsid w:val="00F2609A"/>
    <w:rsid w:val="00F26672"/>
    <w:rsid w:val="00F26686"/>
    <w:rsid w:val="00F26781"/>
    <w:rsid w:val="00F26806"/>
    <w:rsid w:val="00F268B7"/>
    <w:rsid w:val="00F2720B"/>
    <w:rsid w:val="00F2730D"/>
    <w:rsid w:val="00F27D85"/>
    <w:rsid w:val="00F3006D"/>
    <w:rsid w:val="00F30339"/>
    <w:rsid w:val="00F3043A"/>
    <w:rsid w:val="00F30486"/>
    <w:rsid w:val="00F30534"/>
    <w:rsid w:val="00F30585"/>
    <w:rsid w:val="00F307FE"/>
    <w:rsid w:val="00F30A6F"/>
    <w:rsid w:val="00F30B8F"/>
    <w:rsid w:val="00F31067"/>
    <w:rsid w:val="00F31F0D"/>
    <w:rsid w:val="00F3241D"/>
    <w:rsid w:val="00F325CC"/>
    <w:rsid w:val="00F327FA"/>
    <w:rsid w:val="00F32CD6"/>
    <w:rsid w:val="00F33186"/>
    <w:rsid w:val="00F33192"/>
    <w:rsid w:val="00F331F7"/>
    <w:rsid w:val="00F338E2"/>
    <w:rsid w:val="00F33BCD"/>
    <w:rsid w:val="00F33C1A"/>
    <w:rsid w:val="00F33E74"/>
    <w:rsid w:val="00F347DE"/>
    <w:rsid w:val="00F34C58"/>
    <w:rsid w:val="00F34DF1"/>
    <w:rsid w:val="00F34E2D"/>
    <w:rsid w:val="00F34F2F"/>
    <w:rsid w:val="00F3505C"/>
    <w:rsid w:val="00F35562"/>
    <w:rsid w:val="00F35CE0"/>
    <w:rsid w:val="00F35D36"/>
    <w:rsid w:val="00F35E1C"/>
    <w:rsid w:val="00F3624A"/>
    <w:rsid w:val="00F3634E"/>
    <w:rsid w:val="00F3647A"/>
    <w:rsid w:val="00F36644"/>
    <w:rsid w:val="00F366FA"/>
    <w:rsid w:val="00F36855"/>
    <w:rsid w:val="00F36881"/>
    <w:rsid w:val="00F36C6A"/>
    <w:rsid w:val="00F36E9B"/>
    <w:rsid w:val="00F37874"/>
    <w:rsid w:val="00F37C5B"/>
    <w:rsid w:val="00F37C90"/>
    <w:rsid w:val="00F37DEB"/>
    <w:rsid w:val="00F40187"/>
    <w:rsid w:val="00F401D4"/>
    <w:rsid w:val="00F404CE"/>
    <w:rsid w:val="00F4058C"/>
    <w:rsid w:val="00F40EE7"/>
    <w:rsid w:val="00F40FF5"/>
    <w:rsid w:val="00F4100E"/>
    <w:rsid w:val="00F41115"/>
    <w:rsid w:val="00F41467"/>
    <w:rsid w:val="00F41980"/>
    <w:rsid w:val="00F41AFE"/>
    <w:rsid w:val="00F41D3E"/>
    <w:rsid w:val="00F41E04"/>
    <w:rsid w:val="00F4200B"/>
    <w:rsid w:val="00F420B3"/>
    <w:rsid w:val="00F42752"/>
    <w:rsid w:val="00F42E9C"/>
    <w:rsid w:val="00F430B7"/>
    <w:rsid w:val="00F43444"/>
    <w:rsid w:val="00F436FD"/>
    <w:rsid w:val="00F43BB7"/>
    <w:rsid w:val="00F43CBA"/>
    <w:rsid w:val="00F43F45"/>
    <w:rsid w:val="00F44290"/>
    <w:rsid w:val="00F4440F"/>
    <w:rsid w:val="00F44652"/>
    <w:rsid w:val="00F447CE"/>
    <w:rsid w:val="00F44973"/>
    <w:rsid w:val="00F451E3"/>
    <w:rsid w:val="00F4593B"/>
    <w:rsid w:val="00F45F7C"/>
    <w:rsid w:val="00F463F6"/>
    <w:rsid w:val="00F4672C"/>
    <w:rsid w:val="00F46A55"/>
    <w:rsid w:val="00F46B03"/>
    <w:rsid w:val="00F46EDB"/>
    <w:rsid w:val="00F473B9"/>
    <w:rsid w:val="00F4770D"/>
    <w:rsid w:val="00F4778C"/>
    <w:rsid w:val="00F47923"/>
    <w:rsid w:val="00F50928"/>
    <w:rsid w:val="00F5097F"/>
    <w:rsid w:val="00F50A90"/>
    <w:rsid w:val="00F50C8A"/>
    <w:rsid w:val="00F50F90"/>
    <w:rsid w:val="00F5115B"/>
    <w:rsid w:val="00F51359"/>
    <w:rsid w:val="00F517B8"/>
    <w:rsid w:val="00F51CAC"/>
    <w:rsid w:val="00F51D18"/>
    <w:rsid w:val="00F51E9A"/>
    <w:rsid w:val="00F521CA"/>
    <w:rsid w:val="00F5239F"/>
    <w:rsid w:val="00F5291E"/>
    <w:rsid w:val="00F52AA1"/>
    <w:rsid w:val="00F52B4E"/>
    <w:rsid w:val="00F52E30"/>
    <w:rsid w:val="00F52F18"/>
    <w:rsid w:val="00F53289"/>
    <w:rsid w:val="00F534C0"/>
    <w:rsid w:val="00F53561"/>
    <w:rsid w:val="00F53C69"/>
    <w:rsid w:val="00F53DF7"/>
    <w:rsid w:val="00F5414A"/>
    <w:rsid w:val="00F54922"/>
    <w:rsid w:val="00F54927"/>
    <w:rsid w:val="00F54E11"/>
    <w:rsid w:val="00F54E76"/>
    <w:rsid w:val="00F55274"/>
    <w:rsid w:val="00F55523"/>
    <w:rsid w:val="00F55702"/>
    <w:rsid w:val="00F55A76"/>
    <w:rsid w:val="00F55C99"/>
    <w:rsid w:val="00F55F03"/>
    <w:rsid w:val="00F56467"/>
    <w:rsid w:val="00F564C1"/>
    <w:rsid w:val="00F56628"/>
    <w:rsid w:val="00F56953"/>
    <w:rsid w:val="00F56C48"/>
    <w:rsid w:val="00F56ED0"/>
    <w:rsid w:val="00F56F93"/>
    <w:rsid w:val="00F57015"/>
    <w:rsid w:val="00F570F8"/>
    <w:rsid w:val="00F57D5A"/>
    <w:rsid w:val="00F60281"/>
    <w:rsid w:val="00F6049D"/>
    <w:rsid w:val="00F60609"/>
    <w:rsid w:val="00F60974"/>
    <w:rsid w:val="00F60C8A"/>
    <w:rsid w:val="00F60D3E"/>
    <w:rsid w:val="00F60EB7"/>
    <w:rsid w:val="00F611D2"/>
    <w:rsid w:val="00F61392"/>
    <w:rsid w:val="00F617BA"/>
    <w:rsid w:val="00F618EC"/>
    <w:rsid w:val="00F61BC0"/>
    <w:rsid w:val="00F61D34"/>
    <w:rsid w:val="00F61DE3"/>
    <w:rsid w:val="00F61E2F"/>
    <w:rsid w:val="00F61E33"/>
    <w:rsid w:val="00F62888"/>
    <w:rsid w:val="00F629E0"/>
    <w:rsid w:val="00F62CDA"/>
    <w:rsid w:val="00F62E14"/>
    <w:rsid w:val="00F630F6"/>
    <w:rsid w:val="00F63111"/>
    <w:rsid w:val="00F632A0"/>
    <w:rsid w:val="00F633AD"/>
    <w:rsid w:val="00F633B9"/>
    <w:rsid w:val="00F63F8B"/>
    <w:rsid w:val="00F64021"/>
    <w:rsid w:val="00F64388"/>
    <w:rsid w:val="00F64488"/>
    <w:rsid w:val="00F644FB"/>
    <w:rsid w:val="00F645C7"/>
    <w:rsid w:val="00F649D2"/>
    <w:rsid w:val="00F64F43"/>
    <w:rsid w:val="00F651E5"/>
    <w:rsid w:val="00F654BB"/>
    <w:rsid w:val="00F659AF"/>
    <w:rsid w:val="00F65C7E"/>
    <w:rsid w:val="00F66BFE"/>
    <w:rsid w:val="00F66CBC"/>
    <w:rsid w:val="00F67397"/>
    <w:rsid w:val="00F6754E"/>
    <w:rsid w:val="00F67D0D"/>
    <w:rsid w:val="00F67FE3"/>
    <w:rsid w:val="00F7005E"/>
    <w:rsid w:val="00F70427"/>
    <w:rsid w:val="00F705DF"/>
    <w:rsid w:val="00F70794"/>
    <w:rsid w:val="00F70A48"/>
    <w:rsid w:val="00F70A6C"/>
    <w:rsid w:val="00F70A87"/>
    <w:rsid w:val="00F70B0A"/>
    <w:rsid w:val="00F70DE7"/>
    <w:rsid w:val="00F71347"/>
    <w:rsid w:val="00F7176A"/>
    <w:rsid w:val="00F71A0A"/>
    <w:rsid w:val="00F71C8D"/>
    <w:rsid w:val="00F71D9A"/>
    <w:rsid w:val="00F7209D"/>
    <w:rsid w:val="00F72314"/>
    <w:rsid w:val="00F72355"/>
    <w:rsid w:val="00F723EE"/>
    <w:rsid w:val="00F723FF"/>
    <w:rsid w:val="00F72D71"/>
    <w:rsid w:val="00F72E4F"/>
    <w:rsid w:val="00F732D4"/>
    <w:rsid w:val="00F73486"/>
    <w:rsid w:val="00F73ACE"/>
    <w:rsid w:val="00F73B85"/>
    <w:rsid w:val="00F73EB6"/>
    <w:rsid w:val="00F740CC"/>
    <w:rsid w:val="00F74371"/>
    <w:rsid w:val="00F749B4"/>
    <w:rsid w:val="00F749BB"/>
    <w:rsid w:val="00F74CA4"/>
    <w:rsid w:val="00F7506B"/>
    <w:rsid w:val="00F7510F"/>
    <w:rsid w:val="00F7525A"/>
    <w:rsid w:val="00F75818"/>
    <w:rsid w:val="00F758E0"/>
    <w:rsid w:val="00F75935"/>
    <w:rsid w:val="00F759B3"/>
    <w:rsid w:val="00F75C0A"/>
    <w:rsid w:val="00F75CD5"/>
    <w:rsid w:val="00F75D69"/>
    <w:rsid w:val="00F75E81"/>
    <w:rsid w:val="00F75F4D"/>
    <w:rsid w:val="00F7625F"/>
    <w:rsid w:val="00F7651B"/>
    <w:rsid w:val="00F767C9"/>
    <w:rsid w:val="00F77001"/>
    <w:rsid w:val="00F77103"/>
    <w:rsid w:val="00F77112"/>
    <w:rsid w:val="00F77169"/>
    <w:rsid w:val="00F7718C"/>
    <w:rsid w:val="00F77623"/>
    <w:rsid w:val="00F77BEC"/>
    <w:rsid w:val="00F77F1D"/>
    <w:rsid w:val="00F80124"/>
    <w:rsid w:val="00F8051D"/>
    <w:rsid w:val="00F805F0"/>
    <w:rsid w:val="00F8090A"/>
    <w:rsid w:val="00F8172E"/>
    <w:rsid w:val="00F81931"/>
    <w:rsid w:val="00F81F79"/>
    <w:rsid w:val="00F822AD"/>
    <w:rsid w:val="00F82438"/>
    <w:rsid w:val="00F827A7"/>
    <w:rsid w:val="00F82E5E"/>
    <w:rsid w:val="00F8300F"/>
    <w:rsid w:val="00F830A7"/>
    <w:rsid w:val="00F83199"/>
    <w:rsid w:val="00F832E0"/>
    <w:rsid w:val="00F835B1"/>
    <w:rsid w:val="00F839AD"/>
    <w:rsid w:val="00F83B60"/>
    <w:rsid w:val="00F83BD1"/>
    <w:rsid w:val="00F83BE0"/>
    <w:rsid w:val="00F83C22"/>
    <w:rsid w:val="00F8401E"/>
    <w:rsid w:val="00F84429"/>
    <w:rsid w:val="00F845D2"/>
    <w:rsid w:val="00F847D5"/>
    <w:rsid w:val="00F849B0"/>
    <w:rsid w:val="00F84BBB"/>
    <w:rsid w:val="00F8529E"/>
    <w:rsid w:val="00F8560E"/>
    <w:rsid w:val="00F8578A"/>
    <w:rsid w:val="00F85A7C"/>
    <w:rsid w:val="00F85CED"/>
    <w:rsid w:val="00F862A3"/>
    <w:rsid w:val="00F863E8"/>
    <w:rsid w:val="00F86A5E"/>
    <w:rsid w:val="00F86DEF"/>
    <w:rsid w:val="00F8709B"/>
    <w:rsid w:val="00F871AB"/>
    <w:rsid w:val="00F8764A"/>
    <w:rsid w:val="00F8785D"/>
    <w:rsid w:val="00F878AC"/>
    <w:rsid w:val="00F879AB"/>
    <w:rsid w:val="00F879D2"/>
    <w:rsid w:val="00F902A3"/>
    <w:rsid w:val="00F9035D"/>
    <w:rsid w:val="00F908B2"/>
    <w:rsid w:val="00F909F3"/>
    <w:rsid w:val="00F90CB5"/>
    <w:rsid w:val="00F90D54"/>
    <w:rsid w:val="00F91253"/>
    <w:rsid w:val="00F91B8C"/>
    <w:rsid w:val="00F91CBC"/>
    <w:rsid w:val="00F91FF1"/>
    <w:rsid w:val="00F9204D"/>
    <w:rsid w:val="00F92115"/>
    <w:rsid w:val="00F921C0"/>
    <w:rsid w:val="00F92528"/>
    <w:rsid w:val="00F92990"/>
    <w:rsid w:val="00F92A6A"/>
    <w:rsid w:val="00F92E68"/>
    <w:rsid w:val="00F931D3"/>
    <w:rsid w:val="00F93741"/>
    <w:rsid w:val="00F94191"/>
    <w:rsid w:val="00F945CE"/>
    <w:rsid w:val="00F948D9"/>
    <w:rsid w:val="00F94FAB"/>
    <w:rsid w:val="00F950DC"/>
    <w:rsid w:val="00F95193"/>
    <w:rsid w:val="00F9542E"/>
    <w:rsid w:val="00F95929"/>
    <w:rsid w:val="00F95D82"/>
    <w:rsid w:val="00F95D9C"/>
    <w:rsid w:val="00F961D3"/>
    <w:rsid w:val="00F9666A"/>
    <w:rsid w:val="00F969EA"/>
    <w:rsid w:val="00F96AD1"/>
    <w:rsid w:val="00F96D20"/>
    <w:rsid w:val="00F96DDD"/>
    <w:rsid w:val="00F96FEF"/>
    <w:rsid w:val="00F97033"/>
    <w:rsid w:val="00F97091"/>
    <w:rsid w:val="00F9718A"/>
    <w:rsid w:val="00F97374"/>
    <w:rsid w:val="00F97422"/>
    <w:rsid w:val="00F97492"/>
    <w:rsid w:val="00F975B3"/>
    <w:rsid w:val="00F9769D"/>
    <w:rsid w:val="00F9776A"/>
    <w:rsid w:val="00F97D35"/>
    <w:rsid w:val="00F97DE3"/>
    <w:rsid w:val="00F97E0E"/>
    <w:rsid w:val="00FA01B5"/>
    <w:rsid w:val="00FA0FDB"/>
    <w:rsid w:val="00FA1209"/>
    <w:rsid w:val="00FA1F69"/>
    <w:rsid w:val="00FA244B"/>
    <w:rsid w:val="00FA24CA"/>
    <w:rsid w:val="00FA2585"/>
    <w:rsid w:val="00FA25AF"/>
    <w:rsid w:val="00FA2608"/>
    <w:rsid w:val="00FA2622"/>
    <w:rsid w:val="00FA27F8"/>
    <w:rsid w:val="00FA28A0"/>
    <w:rsid w:val="00FA2C05"/>
    <w:rsid w:val="00FA2D6B"/>
    <w:rsid w:val="00FA2DA7"/>
    <w:rsid w:val="00FA2DD5"/>
    <w:rsid w:val="00FA312D"/>
    <w:rsid w:val="00FA39EA"/>
    <w:rsid w:val="00FA413E"/>
    <w:rsid w:val="00FA4553"/>
    <w:rsid w:val="00FA4770"/>
    <w:rsid w:val="00FA4962"/>
    <w:rsid w:val="00FA4CE4"/>
    <w:rsid w:val="00FA4D28"/>
    <w:rsid w:val="00FA54E1"/>
    <w:rsid w:val="00FA5985"/>
    <w:rsid w:val="00FA5AB1"/>
    <w:rsid w:val="00FA621F"/>
    <w:rsid w:val="00FA6425"/>
    <w:rsid w:val="00FA6C8E"/>
    <w:rsid w:val="00FA6FEF"/>
    <w:rsid w:val="00FA707E"/>
    <w:rsid w:val="00FA7507"/>
    <w:rsid w:val="00FA760F"/>
    <w:rsid w:val="00FA7862"/>
    <w:rsid w:val="00FA796F"/>
    <w:rsid w:val="00FA7DE3"/>
    <w:rsid w:val="00FB016D"/>
    <w:rsid w:val="00FB0567"/>
    <w:rsid w:val="00FB06A6"/>
    <w:rsid w:val="00FB0737"/>
    <w:rsid w:val="00FB092E"/>
    <w:rsid w:val="00FB0AA6"/>
    <w:rsid w:val="00FB10BB"/>
    <w:rsid w:val="00FB1563"/>
    <w:rsid w:val="00FB1726"/>
    <w:rsid w:val="00FB1A6A"/>
    <w:rsid w:val="00FB1A86"/>
    <w:rsid w:val="00FB1A91"/>
    <w:rsid w:val="00FB23C3"/>
    <w:rsid w:val="00FB26D4"/>
    <w:rsid w:val="00FB2800"/>
    <w:rsid w:val="00FB2843"/>
    <w:rsid w:val="00FB2DA2"/>
    <w:rsid w:val="00FB30EF"/>
    <w:rsid w:val="00FB3173"/>
    <w:rsid w:val="00FB3361"/>
    <w:rsid w:val="00FB3420"/>
    <w:rsid w:val="00FB35C4"/>
    <w:rsid w:val="00FB38CB"/>
    <w:rsid w:val="00FB41DA"/>
    <w:rsid w:val="00FB42D2"/>
    <w:rsid w:val="00FB43AD"/>
    <w:rsid w:val="00FB45A2"/>
    <w:rsid w:val="00FB492B"/>
    <w:rsid w:val="00FB49C4"/>
    <w:rsid w:val="00FB4AB7"/>
    <w:rsid w:val="00FB4CBC"/>
    <w:rsid w:val="00FB4E06"/>
    <w:rsid w:val="00FB5150"/>
    <w:rsid w:val="00FB530D"/>
    <w:rsid w:val="00FB55C2"/>
    <w:rsid w:val="00FB5939"/>
    <w:rsid w:val="00FB5A22"/>
    <w:rsid w:val="00FB5E43"/>
    <w:rsid w:val="00FB631B"/>
    <w:rsid w:val="00FB6716"/>
    <w:rsid w:val="00FB6A0E"/>
    <w:rsid w:val="00FB6B82"/>
    <w:rsid w:val="00FB6D67"/>
    <w:rsid w:val="00FB709E"/>
    <w:rsid w:val="00FB7334"/>
    <w:rsid w:val="00FB7FD6"/>
    <w:rsid w:val="00FC054B"/>
    <w:rsid w:val="00FC06B5"/>
    <w:rsid w:val="00FC0979"/>
    <w:rsid w:val="00FC119A"/>
    <w:rsid w:val="00FC11B9"/>
    <w:rsid w:val="00FC14CB"/>
    <w:rsid w:val="00FC151F"/>
    <w:rsid w:val="00FC164E"/>
    <w:rsid w:val="00FC1919"/>
    <w:rsid w:val="00FC19A1"/>
    <w:rsid w:val="00FC1B99"/>
    <w:rsid w:val="00FC1F9B"/>
    <w:rsid w:val="00FC1FE9"/>
    <w:rsid w:val="00FC1FFC"/>
    <w:rsid w:val="00FC205B"/>
    <w:rsid w:val="00FC297C"/>
    <w:rsid w:val="00FC2BAA"/>
    <w:rsid w:val="00FC31CA"/>
    <w:rsid w:val="00FC321C"/>
    <w:rsid w:val="00FC340B"/>
    <w:rsid w:val="00FC359B"/>
    <w:rsid w:val="00FC35D8"/>
    <w:rsid w:val="00FC3726"/>
    <w:rsid w:val="00FC3CD0"/>
    <w:rsid w:val="00FC3E41"/>
    <w:rsid w:val="00FC3FEE"/>
    <w:rsid w:val="00FC42CE"/>
    <w:rsid w:val="00FC4302"/>
    <w:rsid w:val="00FC479E"/>
    <w:rsid w:val="00FC4A53"/>
    <w:rsid w:val="00FC4C39"/>
    <w:rsid w:val="00FC4E7F"/>
    <w:rsid w:val="00FC51DD"/>
    <w:rsid w:val="00FC5329"/>
    <w:rsid w:val="00FC56F5"/>
    <w:rsid w:val="00FC57ED"/>
    <w:rsid w:val="00FC5A6C"/>
    <w:rsid w:val="00FC5B01"/>
    <w:rsid w:val="00FC699D"/>
    <w:rsid w:val="00FC6AA4"/>
    <w:rsid w:val="00FC6CDB"/>
    <w:rsid w:val="00FC6FC2"/>
    <w:rsid w:val="00FC76A4"/>
    <w:rsid w:val="00FC76CB"/>
    <w:rsid w:val="00FC7BA8"/>
    <w:rsid w:val="00FC7D43"/>
    <w:rsid w:val="00FD08CD"/>
    <w:rsid w:val="00FD12A0"/>
    <w:rsid w:val="00FD13C6"/>
    <w:rsid w:val="00FD156B"/>
    <w:rsid w:val="00FD1DFA"/>
    <w:rsid w:val="00FD2124"/>
    <w:rsid w:val="00FD226A"/>
    <w:rsid w:val="00FD253F"/>
    <w:rsid w:val="00FD2556"/>
    <w:rsid w:val="00FD2578"/>
    <w:rsid w:val="00FD2FCF"/>
    <w:rsid w:val="00FD30E9"/>
    <w:rsid w:val="00FD3539"/>
    <w:rsid w:val="00FD3893"/>
    <w:rsid w:val="00FD38BB"/>
    <w:rsid w:val="00FD4269"/>
    <w:rsid w:val="00FD42C6"/>
    <w:rsid w:val="00FD4549"/>
    <w:rsid w:val="00FD46EE"/>
    <w:rsid w:val="00FD472B"/>
    <w:rsid w:val="00FD4C6C"/>
    <w:rsid w:val="00FD4EF7"/>
    <w:rsid w:val="00FD5300"/>
    <w:rsid w:val="00FD53E2"/>
    <w:rsid w:val="00FD5868"/>
    <w:rsid w:val="00FD5CEC"/>
    <w:rsid w:val="00FD5E64"/>
    <w:rsid w:val="00FD646E"/>
    <w:rsid w:val="00FD648C"/>
    <w:rsid w:val="00FD650A"/>
    <w:rsid w:val="00FD67B6"/>
    <w:rsid w:val="00FD6B05"/>
    <w:rsid w:val="00FD6BFA"/>
    <w:rsid w:val="00FD6C4B"/>
    <w:rsid w:val="00FD6FD7"/>
    <w:rsid w:val="00FD7287"/>
    <w:rsid w:val="00FD73A8"/>
    <w:rsid w:val="00FD750A"/>
    <w:rsid w:val="00FD757A"/>
    <w:rsid w:val="00FD7657"/>
    <w:rsid w:val="00FD780C"/>
    <w:rsid w:val="00FD796B"/>
    <w:rsid w:val="00FD7DFD"/>
    <w:rsid w:val="00FD7FBF"/>
    <w:rsid w:val="00FE0027"/>
    <w:rsid w:val="00FE03BF"/>
    <w:rsid w:val="00FE06E5"/>
    <w:rsid w:val="00FE087B"/>
    <w:rsid w:val="00FE08AB"/>
    <w:rsid w:val="00FE098D"/>
    <w:rsid w:val="00FE10B7"/>
    <w:rsid w:val="00FE1189"/>
    <w:rsid w:val="00FE1299"/>
    <w:rsid w:val="00FE1304"/>
    <w:rsid w:val="00FE15DE"/>
    <w:rsid w:val="00FE1D1E"/>
    <w:rsid w:val="00FE1E69"/>
    <w:rsid w:val="00FE2523"/>
    <w:rsid w:val="00FE288D"/>
    <w:rsid w:val="00FE2C54"/>
    <w:rsid w:val="00FE3057"/>
    <w:rsid w:val="00FE3A66"/>
    <w:rsid w:val="00FE3AB4"/>
    <w:rsid w:val="00FE3C00"/>
    <w:rsid w:val="00FE3F73"/>
    <w:rsid w:val="00FE416D"/>
    <w:rsid w:val="00FE4275"/>
    <w:rsid w:val="00FE46AC"/>
    <w:rsid w:val="00FE50B9"/>
    <w:rsid w:val="00FE53DD"/>
    <w:rsid w:val="00FE546F"/>
    <w:rsid w:val="00FE5735"/>
    <w:rsid w:val="00FE5893"/>
    <w:rsid w:val="00FE5B47"/>
    <w:rsid w:val="00FE5EC4"/>
    <w:rsid w:val="00FE669E"/>
    <w:rsid w:val="00FE68BB"/>
    <w:rsid w:val="00FE696F"/>
    <w:rsid w:val="00FE6C3E"/>
    <w:rsid w:val="00FE71AA"/>
    <w:rsid w:val="00FE71D9"/>
    <w:rsid w:val="00FE7673"/>
    <w:rsid w:val="00FE7813"/>
    <w:rsid w:val="00FE7ADE"/>
    <w:rsid w:val="00FF014E"/>
    <w:rsid w:val="00FF0184"/>
    <w:rsid w:val="00FF02EF"/>
    <w:rsid w:val="00FF032D"/>
    <w:rsid w:val="00FF039D"/>
    <w:rsid w:val="00FF0ABD"/>
    <w:rsid w:val="00FF0AFC"/>
    <w:rsid w:val="00FF0B16"/>
    <w:rsid w:val="00FF0EF0"/>
    <w:rsid w:val="00FF0F7B"/>
    <w:rsid w:val="00FF1046"/>
    <w:rsid w:val="00FF1270"/>
    <w:rsid w:val="00FF19C0"/>
    <w:rsid w:val="00FF1BB9"/>
    <w:rsid w:val="00FF2028"/>
    <w:rsid w:val="00FF2678"/>
    <w:rsid w:val="00FF2DF6"/>
    <w:rsid w:val="00FF2E43"/>
    <w:rsid w:val="00FF2F2D"/>
    <w:rsid w:val="00FF2F3E"/>
    <w:rsid w:val="00FF3584"/>
    <w:rsid w:val="00FF3E18"/>
    <w:rsid w:val="00FF3FD1"/>
    <w:rsid w:val="00FF441B"/>
    <w:rsid w:val="00FF453A"/>
    <w:rsid w:val="00FF4A81"/>
    <w:rsid w:val="00FF4E62"/>
    <w:rsid w:val="00FF509A"/>
    <w:rsid w:val="00FF5249"/>
    <w:rsid w:val="00FF53A2"/>
    <w:rsid w:val="00FF576D"/>
    <w:rsid w:val="00FF581F"/>
    <w:rsid w:val="00FF5C25"/>
    <w:rsid w:val="00FF5CAF"/>
    <w:rsid w:val="00FF671D"/>
    <w:rsid w:val="00FF6E80"/>
    <w:rsid w:val="00FF729B"/>
    <w:rsid w:val="00FF75DB"/>
    <w:rsid w:val="00FF77D0"/>
    <w:rsid w:val="00FF79B8"/>
    <w:rsid w:val="00FF7B0A"/>
    <w:rsid w:val="00FF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11E9F3"/>
  <w15:chartTrackingRefBased/>
  <w15:docId w15:val="{FBAF7F26-5691-4A9B-AF9D-2C8086EDA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269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D23D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B622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link w:val="a5"/>
    <w:semiHidden/>
    <w:locked/>
    <w:rsid w:val="0007654F"/>
    <w:rPr>
      <w:sz w:val="26"/>
      <w:lang w:val="uk-UA" w:eastAsia="ru-RU" w:bidi="ar-SA"/>
    </w:rPr>
  </w:style>
  <w:style w:type="paragraph" w:styleId="a5">
    <w:name w:val="Body Text"/>
    <w:basedOn w:val="a"/>
    <w:link w:val="a4"/>
    <w:rsid w:val="0007654F"/>
    <w:pPr>
      <w:jc w:val="both"/>
    </w:pPr>
    <w:rPr>
      <w:sz w:val="26"/>
      <w:szCs w:val="20"/>
      <w:lang w:val="uk-UA"/>
    </w:rPr>
  </w:style>
  <w:style w:type="character" w:customStyle="1" w:styleId="a6">
    <w:name w:val="Подзаголовок Знак"/>
    <w:link w:val="a7"/>
    <w:locked/>
    <w:rsid w:val="0007654F"/>
    <w:rPr>
      <w:sz w:val="28"/>
      <w:szCs w:val="24"/>
      <w:lang w:val="uk-UA" w:eastAsia="ru-RU" w:bidi="ar-SA"/>
    </w:rPr>
  </w:style>
  <w:style w:type="paragraph" w:styleId="a7">
    <w:name w:val="Subtitle"/>
    <w:basedOn w:val="a"/>
    <w:link w:val="a6"/>
    <w:qFormat/>
    <w:rsid w:val="0007654F"/>
    <w:rPr>
      <w:sz w:val="28"/>
      <w:lang w:val="uk-UA"/>
    </w:rPr>
  </w:style>
  <w:style w:type="paragraph" w:styleId="a8">
    <w:name w:val="Balloon Text"/>
    <w:basedOn w:val="a"/>
    <w:semiHidden/>
    <w:rsid w:val="00E577E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6F7B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9EA4DC-023E-46FF-AC5B-2B926CD14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22</Pages>
  <Words>12169</Words>
  <Characters>69369</Characters>
  <Application>Microsoft Office Word</Application>
  <DocSecurity>0</DocSecurity>
  <Lines>578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Реєстр публічної інформації,</vt:lpstr>
    </vt:vector>
  </TitlesOfParts>
  <Company>Computer</Company>
  <LinksUpToDate>false</LinksUpToDate>
  <CharactersWithSpaces>81376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Реєстр публічної інформації,</dc:title>
  <dc:subject/>
  <dc:creator>User</dc:creator>
  <cp:keywords/>
  <dc:description/>
  <cp:lastModifiedBy>USER</cp:lastModifiedBy>
  <cp:revision>4</cp:revision>
  <cp:lastPrinted>2020-07-22T10:24:00Z</cp:lastPrinted>
  <dcterms:created xsi:type="dcterms:W3CDTF">2021-07-06T06:33:00Z</dcterms:created>
  <dcterms:modified xsi:type="dcterms:W3CDTF">2021-07-06T07:47:00Z</dcterms:modified>
</cp:coreProperties>
</file>