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E6D87" w14:textId="77777777" w:rsidR="00B73BC4" w:rsidRPr="008411D6" w:rsidRDefault="00B73BC4" w:rsidP="00F327B9">
      <w:pPr>
        <w:jc w:val="center"/>
        <w:rPr>
          <w:sz w:val="28"/>
          <w:szCs w:val="28"/>
          <w:lang w:val="uk-UA"/>
        </w:rPr>
      </w:pPr>
      <w:r w:rsidRPr="008411D6">
        <w:rPr>
          <w:sz w:val="28"/>
          <w:szCs w:val="28"/>
          <w:lang w:val="uk-UA"/>
        </w:rPr>
        <w:t>Реєстр публічної інформації,</w:t>
      </w:r>
    </w:p>
    <w:p w14:paraId="44CCDC90" w14:textId="77777777" w:rsidR="00B73BC4" w:rsidRPr="008411D6" w:rsidRDefault="00B73BC4" w:rsidP="00F327B9">
      <w:pPr>
        <w:jc w:val="center"/>
        <w:rPr>
          <w:sz w:val="28"/>
          <w:szCs w:val="28"/>
          <w:lang w:val="uk-UA"/>
        </w:rPr>
      </w:pPr>
      <w:r w:rsidRPr="008411D6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8411D6">
        <w:rPr>
          <w:sz w:val="28"/>
          <w:szCs w:val="28"/>
          <w:lang w:val="uk-UA"/>
        </w:rPr>
        <w:t>Нетішинської</w:t>
      </w:r>
      <w:proofErr w:type="spellEnd"/>
      <w:r w:rsidRPr="008411D6">
        <w:rPr>
          <w:sz w:val="28"/>
          <w:szCs w:val="28"/>
          <w:lang w:val="uk-UA"/>
        </w:rPr>
        <w:t xml:space="preserve"> міської ради (вхідна кореспонденція)</w:t>
      </w:r>
    </w:p>
    <w:p w14:paraId="0236585B" w14:textId="77777777" w:rsidR="00B73BC4" w:rsidRPr="008411D6" w:rsidRDefault="00B73BC4" w:rsidP="00F327B9">
      <w:pPr>
        <w:jc w:val="center"/>
        <w:rPr>
          <w:sz w:val="4"/>
          <w:szCs w:val="4"/>
          <w:lang w:val="uk-UA"/>
        </w:rPr>
      </w:pPr>
    </w:p>
    <w:p w14:paraId="79E85EF1" w14:textId="237D8943" w:rsidR="00B73BC4" w:rsidRPr="008411D6" w:rsidRDefault="00B73BC4" w:rsidP="00F327B9">
      <w:pPr>
        <w:jc w:val="center"/>
        <w:rPr>
          <w:b/>
          <w:sz w:val="28"/>
          <w:szCs w:val="28"/>
          <w:lang w:val="uk-UA"/>
        </w:rPr>
      </w:pPr>
      <w:r w:rsidRPr="008411D6">
        <w:rPr>
          <w:b/>
          <w:sz w:val="28"/>
          <w:szCs w:val="28"/>
          <w:lang w:val="uk-UA"/>
        </w:rPr>
        <w:t xml:space="preserve">від </w:t>
      </w:r>
      <w:r w:rsidR="00D55DE1" w:rsidRPr="008411D6">
        <w:rPr>
          <w:b/>
          <w:sz w:val="28"/>
          <w:szCs w:val="28"/>
          <w:lang w:val="uk-UA"/>
        </w:rPr>
        <w:t>0</w:t>
      </w:r>
      <w:r w:rsidR="00AB5D71" w:rsidRPr="008411D6">
        <w:rPr>
          <w:b/>
          <w:sz w:val="28"/>
          <w:szCs w:val="28"/>
          <w:lang w:val="uk-UA"/>
        </w:rPr>
        <w:t>1</w:t>
      </w:r>
      <w:r w:rsidRPr="008411D6">
        <w:rPr>
          <w:b/>
          <w:sz w:val="28"/>
          <w:szCs w:val="28"/>
          <w:lang w:val="uk-UA"/>
        </w:rPr>
        <w:t xml:space="preserve"> до </w:t>
      </w:r>
      <w:r w:rsidR="005C6150" w:rsidRPr="008411D6">
        <w:rPr>
          <w:b/>
          <w:sz w:val="28"/>
          <w:szCs w:val="28"/>
          <w:lang w:val="uk-UA"/>
        </w:rPr>
        <w:t>1</w:t>
      </w:r>
      <w:r w:rsidR="00D55DE1" w:rsidRPr="008411D6">
        <w:rPr>
          <w:b/>
          <w:sz w:val="28"/>
          <w:szCs w:val="28"/>
          <w:lang w:val="uk-UA"/>
        </w:rPr>
        <w:t>5</w:t>
      </w:r>
      <w:r w:rsidR="005C6150" w:rsidRPr="008411D6">
        <w:rPr>
          <w:b/>
          <w:sz w:val="28"/>
          <w:szCs w:val="28"/>
          <w:lang w:val="uk-UA"/>
        </w:rPr>
        <w:t xml:space="preserve"> </w:t>
      </w:r>
      <w:r w:rsidR="00001A0D" w:rsidRPr="008411D6">
        <w:rPr>
          <w:b/>
          <w:sz w:val="28"/>
          <w:szCs w:val="28"/>
          <w:lang w:val="uk-UA"/>
        </w:rPr>
        <w:t>січня</w:t>
      </w:r>
      <w:r w:rsidR="005C6150" w:rsidRPr="008411D6">
        <w:rPr>
          <w:b/>
          <w:sz w:val="28"/>
          <w:szCs w:val="28"/>
          <w:lang w:val="uk-UA"/>
        </w:rPr>
        <w:t xml:space="preserve"> </w:t>
      </w:r>
      <w:r w:rsidR="00AB5D71" w:rsidRPr="008411D6">
        <w:rPr>
          <w:b/>
          <w:sz w:val="28"/>
          <w:szCs w:val="28"/>
          <w:lang w:val="uk-UA"/>
        </w:rPr>
        <w:t>202</w:t>
      </w:r>
      <w:r w:rsidR="00D55DE1" w:rsidRPr="008411D6">
        <w:rPr>
          <w:b/>
          <w:sz w:val="28"/>
          <w:szCs w:val="28"/>
          <w:lang w:val="uk-UA"/>
        </w:rPr>
        <w:t>6</w:t>
      </w:r>
      <w:r w:rsidR="00AB5D71" w:rsidRPr="008411D6">
        <w:rPr>
          <w:b/>
          <w:sz w:val="28"/>
          <w:szCs w:val="28"/>
          <w:lang w:val="uk-UA"/>
        </w:rPr>
        <w:t xml:space="preserve"> </w:t>
      </w:r>
      <w:r w:rsidRPr="008411D6">
        <w:rPr>
          <w:b/>
          <w:sz w:val="28"/>
          <w:szCs w:val="28"/>
          <w:lang w:val="uk-UA"/>
        </w:rPr>
        <w:t>року</w:t>
      </w:r>
    </w:p>
    <w:p w14:paraId="628F331F" w14:textId="77777777" w:rsidR="00B73BC4" w:rsidRPr="008411D6" w:rsidRDefault="00B73BC4" w:rsidP="00F327B9">
      <w:pPr>
        <w:jc w:val="center"/>
        <w:rPr>
          <w:sz w:val="4"/>
          <w:szCs w:val="4"/>
          <w:lang w:val="uk-UA"/>
        </w:rPr>
      </w:pPr>
    </w:p>
    <w:tbl>
      <w:tblPr>
        <w:tblStyle w:val="a3"/>
        <w:tblW w:w="1578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2"/>
        <w:gridCol w:w="1554"/>
        <w:gridCol w:w="1905"/>
        <w:gridCol w:w="714"/>
        <w:gridCol w:w="3010"/>
        <w:gridCol w:w="1876"/>
        <w:gridCol w:w="1092"/>
        <w:gridCol w:w="895"/>
        <w:gridCol w:w="854"/>
        <w:gridCol w:w="938"/>
        <w:gridCol w:w="938"/>
        <w:gridCol w:w="714"/>
        <w:gridCol w:w="728"/>
      </w:tblGrid>
      <w:tr w:rsidR="00B73BC4" w:rsidRPr="008411D6" w14:paraId="74155B29" w14:textId="77777777" w:rsidTr="00B73BC4">
        <w:trPr>
          <w:trHeight w:val="1134"/>
        </w:trPr>
        <w:tc>
          <w:tcPr>
            <w:tcW w:w="562" w:type="dxa"/>
            <w:hideMark/>
          </w:tcPr>
          <w:p w14:paraId="2AA90880" w14:textId="77777777" w:rsidR="00B73BC4" w:rsidRPr="008411D6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554" w:type="dxa"/>
            <w:hideMark/>
          </w:tcPr>
          <w:p w14:paraId="31B7E0FB" w14:textId="77777777" w:rsidR="00B73BC4" w:rsidRPr="008411D6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1905" w:type="dxa"/>
          </w:tcPr>
          <w:p w14:paraId="763EC5C9" w14:textId="77777777" w:rsidR="00B73BC4" w:rsidRPr="008411D6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Номер та дата надходження документа</w:t>
            </w:r>
          </w:p>
          <w:p w14:paraId="6136B098" w14:textId="77777777" w:rsidR="00B73BC4" w:rsidRPr="008411D6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14" w:type="dxa"/>
            <w:hideMark/>
          </w:tcPr>
          <w:p w14:paraId="0A21ABBC" w14:textId="77777777" w:rsidR="00B73BC4" w:rsidRPr="008411D6" w:rsidRDefault="00B73BC4" w:rsidP="009D7B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26"/>
                <w:sz w:val="20"/>
                <w:szCs w:val="20"/>
                <w:lang w:val="uk-UA"/>
              </w:rPr>
              <w:t>Назва виду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8411D6">
              <w:rPr>
                <w:spacing w:val="-8"/>
                <w:sz w:val="20"/>
                <w:szCs w:val="20"/>
                <w:lang w:val="uk-UA"/>
              </w:rPr>
              <w:t>докумен</w:t>
            </w:r>
            <w:proofErr w:type="spellEnd"/>
            <w:r w:rsidRPr="008411D6">
              <w:rPr>
                <w:spacing w:val="-8"/>
                <w:sz w:val="20"/>
                <w:szCs w:val="20"/>
                <w:lang w:val="uk-UA"/>
              </w:rPr>
              <w:t>-</w:t>
            </w:r>
            <w:r w:rsidRPr="008411D6">
              <w:rPr>
                <w:sz w:val="20"/>
                <w:szCs w:val="20"/>
                <w:lang w:val="uk-UA"/>
              </w:rPr>
              <w:t>та (нор-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мативні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30"/>
                <w:sz w:val="20"/>
                <w:szCs w:val="20"/>
                <w:lang w:val="uk-UA"/>
              </w:rPr>
              <w:t xml:space="preserve">акти, угоди, 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>рішення,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26"/>
                <w:sz w:val="20"/>
                <w:szCs w:val="20"/>
                <w:lang w:val="uk-UA"/>
              </w:rPr>
              <w:t>протоколи,</w:t>
            </w:r>
            <w:r w:rsidRPr="008411D6">
              <w:rPr>
                <w:spacing w:val="-14"/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26"/>
                <w:sz w:val="20"/>
                <w:szCs w:val="20"/>
                <w:lang w:val="uk-UA"/>
              </w:rPr>
              <w:t>звіти, прес-</w:t>
            </w:r>
            <w:r w:rsidR="009D7B1A" w:rsidRPr="008411D6">
              <w:rPr>
                <w:spacing w:val="-26"/>
                <w:sz w:val="20"/>
                <w:szCs w:val="20"/>
                <w:lang w:val="uk-UA"/>
              </w:rPr>
              <w:t>релі</w:t>
            </w:r>
            <w:r w:rsidRPr="008411D6">
              <w:rPr>
                <w:spacing w:val="-26"/>
                <w:sz w:val="20"/>
                <w:szCs w:val="20"/>
                <w:lang w:val="uk-UA"/>
              </w:rPr>
              <w:t>зи, лис</w:t>
            </w:r>
            <w:r w:rsidR="009D7B1A" w:rsidRPr="008411D6">
              <w:rPr>
                <w:spacing w:val="-26"/>
                <w:sz w:val="20"/>
                <w:szCs w:val="20"/>
                <w:lang w:val="uk-UA"/>
              </w:rPr>
              <w:t>-</w:t>
            </w:r>
            <w:r w:rsidRPr="008411D6">
              <w:rPr>
                <w:spacing w:val="-20"/>
                <w:sz w:val="20"/>
                <w:szCs w:val="20"/>
                <w:lang w:val="uk-UA"/>
              </w:rPr>
              <w:t>ти тощо)</w:t>
            </w:r>
          </w:p>
        </w:tc>
        <w:tc>
          <w:tcPr>
            <w:tcW w:w="3010" w:type="dxa"/>
            <w:hideMark/>
          </w:tcPr>
          <w:p w14:paraId="48C61015" w14:textId="77777777" w:rsidR="00B73BC4" w:rsidRPr="008411D6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1876" w:type="dxa"/>
            <w:hideMark/>
          </w:tcPr>
          <w:p w14:paraId="7163C5B9" w14:textId="77777777" w:rsidR="00B73BC4" w:rsidRPr="008411D6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>-</w:t>
            </w:r>
          </w:p>
          <w:p w14:paraId="1BA55115" w14:textId="77777777" w:rsidR="00B73BC4" w:rsidRPr="008411D6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8411D6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(автор, </w:t>
            </w:r>
          </w:p>
          <w:p w14:paraId="3024444F" w14:textId="77777777" w:rsidR="00B73BC4" w:rsidRPr="008411D6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відповідний під розділ)</w:t>
            </w:r>
          </w:p>
        </w:tc>
        <w:tc>
          <w:tcPr>
            <w:tcW w:w="1092" w:type="dxa"/>
            <w:hideMark/>
          </w:tcPr>
          <w:p w14:paraId="7A5D4E95" w14:textId="77777777" w:rsidR="00B73BC4" w:rsidRPr="008411D6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895" w:type="dxa"/>
            <w:hideMark/>
          </w:tcPr>
          <w:p w14:paraId="689C99B2" w14:textId="77777777" w:rsidR="00B73BC4" w:rsidRPr="008411D6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Тип, но-сій (текс-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товий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документ, плівки, відео- та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854" w:type="dxa"/>
            <w:hideMark/>
          </w:tcPr>
          <w:p w14:paraId="5AC12D56" w14:textId="77777777" w:rsidR="00B73BC4" w:rsidRPr="008411D6" w:rsidRDefault="00B73BC4" w:rsidP="009D7B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Проекти рішень </w:t>
            </w:r>
            <w:r w:rsidRPr="008411D6">
              <w:rPr>
                <w:spacing w:val="-8"/>
                <w:sz w:val="20"/>
                <w:szCs w:val="20"/>
                <w:lang w:val="uk-UA"/>
              </w:rPr>
              <w:t>(доповідні</w:t>
            </w:r>
            <w:r w:rsidRPr="008411D6">
              <w:rPr>
                <w:sz w:val="20"/>
                <w:szCs w:val="20"/>
                <w:lang w:val="uk-UA"/>
              </w:rPr>
              <w:t xml:space="preserve"> записки,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звернен</w:t>
            </w:r>
            <w:proofErr w:type="spellEnd"/>
            <w:r w:rsidR="009D7B1A" w:rsidRPr="008411D6">
              <w:rPr>
                <w:sz w:val="20"/>
                <w:szCs w:val="20"/>
                <w:lang w:val="uk-UA"/>
              </w:rPr>
              <w:t>-</w:t>
            </w:r>
            <w:r w:rsidRPr="008411D6">
              <w:rPr>
                <w:sz w:val="20"/>
                <w:szCs w:val="20"/>
                <w:lang w:val="uk-UA"/>
              </w:rPr>
              <w:t xml:space="preserve">ня, заяви, подання,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пропози-ції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>, листи тощо)</w:t>
            </w:r>
          </w:p>
        </w:tc>
        <w:tc>
          <w:tcPr>
            <w:tcW w:w="938" w:type="dxa"/>
            <w:hideMark/>
          </w:tcPr>
          <w:p w14:paraId="3FF516C2" w14:textId="77777777" w:rsidR="00B73BC4" w:rsidRPr="008411D6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938" w:type="dxa"/>
            <w:hideMark/>
          </w:tcPr>
          <w:p w14:paraId="3876D423" w14:textId="77777777" w:rsidR="00B73BC4" w:rsidRPr="008411D6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14" w:type="dxa"/>
            <w:hideMark/>
          </w:tcPr>
          <w:p w14:paraId="41B51D61" w14:textId="77777777" w:rsidR="00B73BC4" w:rsidRPr="008411D6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8411D6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28" w:type="dxa"/>
            <w:hideMark/>
          </w:tcPr>
          <w:p w14:paraId="5C34E3D5" w14:textId="77777777" w:rsidR="00B73BC4" w:rsidRPr="008411D6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B73BC4" w:rsidRPr="008411D6" w14:paraId="7A14ED55" w14:textId="77777777" w:rsidTr="00B73BC4">
        <w:tc>
          <w:tcPr>
            <w:tcW w:w="562" w:type="dxa"/>
            <w:hideMark/>
          </w:tcPr>
          <w:p w14:paraId="72572C9A" w14:textId="77777777" w:rsidR="00B73BC4" w:rsidRPr="008411D6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8411D6">
              <w:rPr>
                <w:b/>
                <w:i/>
                <w:sz w:val="16"/>
                <w:szCs w:val="16"/>
                <w:lang w:val="uk-UA"/>
              </w:rPr>
              <w:t>1</w:t>
            </w:r>
          </w:p>
        </w:tc>
        <w:tc>
          <w:tcPr>
            <w:tcW w:w="1554" w:type="dxa"/>
            <w:hideMark/>
          </w:tcPr>
          <w:p w14:paraId="155701C4" w14:textId="77777777" w:rsidR="00B73BC4" w:rsidRPr="008411D6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8411D6">
              <w:rPr>
                <w:b/>
                <w:i/>
                <w:sz w:val="16"/>
                <w:szCs w:val="16"/>
                <w:lang w:val="uk-UA"/>
              </w:rPr>
              <w:t>2</w:t>
            </w:r>
          </w:p>
        </w:tc>
        <w:tc>
          <w:tcPr>
            <w:tcW w:w="1905" w:type="dxa"/>
            <w:hideMark/>
          </w:tcPr>
          <w:p w14:paraId="45EB6C62" w14:textId="77777777" w:rsidR="00B73BC4" w:rsidRPr="008411D6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8411D6">
              <w:rPr>
                <w:b/>
                <w:i/>
                <w:sz w:val="16"/>
                <w:szCs w:val="16"/>
                <w:lang w:val="uk-UA"/>
              </w:rPr>
              <w:t>3</w:t>
            </w:r>
          </w:p>
        </w:tc>
        <w:tc>
          <w:tcPr>
            <w:tcW w:w="714" w:type="dxa"/>
            <w:hideMark/>
          </w:tcPr>
          <w:p w14:paraId="73A9BD92" w14:textId="77777777" w:rsidR="00B73BC4" w:rsidRPr="008411D6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8411D6">
              <w:rPr>
                <w:b/>
                <w:i/>
                <w:sz w:val="16"/>
                <w:szCs w:val="16"/>
                <w:lang w:val="uk-UA"/>
              </w:rPr>
              <w:t>4</w:t>
            </w:r>
          </w:p>
        </w:tc>
        <w:tc>
          <w:tcPr>
            <w:tcW w:w="3010" w:type="dxa"/>
            <w:hideMark/>
          </w:tcPr>
          <w:p w14:paraId="51DA7F4D" w14:textId="77777777" w:rsidR="00B73BC4" w:rsidRPr="008411D6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8411D6">
              <w:rPr>
                <w:b/>
                <w:i/>
                <w:sz w:val="16"/>
                <w:szCs w:val="16"/>
                <w:lang w:val="uk-UA"/>
              </w:rPr>
              <w:t>5</w:t>
            </w:r>
          </w:p>
        </w:tc>
        <w:tc>
          <w:tcPr>
            <w:tcW w:w="1876" w:type="dxa"/>
            <w:hideMark/>
          </w:tcPr>
          <w:p w14:paraId="46529127" w14:textId="77777777" w:rsidR="00B73BC4" w:rsidRPr="008411D6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8411D6">
              <w:rPr>
                <w:b/>
                <w:i/>
                <w:sz w:val="16"/>
                <w:szCs w:val="16"/>
                <w:lang w:val="uk-UA"/>
              </w:rPr>
              <w:t>6</w:t>
            </w:r>
          </w:p>
        </w:tc>
        <w:tc>
          <w:tcPr>
            <w:tcW w:w="1092" w:type="dxa"/>
            <w:hideMark/>
          </w:tcPr>
          <w:p w14:paraId="68975963" w14:textId="77777777" w:rsidR="00B73BC4" w:rsidRPr="008411D6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8411D6">
              <w:rPr>
                <w:b/>
                <w:i/>
                <w:sz w:val="16"/>
                <w:szCs w:val="16"/>
                <w:lang w:val="uk-UA"/>
              </w:rPr>
              <w:t>7</w:t>
            </w:r>
          </w:p>
        </w:tc>
        <w:tc>
          <w:tcPr>
            <w:tcW w:w="895" w:type="dxa"/>
            <w:hideMark/>
          </w:tcPr>
          <w:p w14:paraId="114D0B1A" w14:textId="77777777" w:rsidR="00B73BC4" w:rsidRPr="008411D6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8411D6">
              <w:rPr>
                <w:b/>
                <w:i/>
                <w:sz w:val="16"/>
                <w:szCs w:val="16"/>
                <w:lang w:val="uk-UA"/>
              </w:rPr>
              <w:t>8</w:t>
            </w:r>
          </w:p>
        </w:tc>
        <w:tc>
          <w:tcPr>
            <w:tcW w:w="854" w:type="dxa"/>
            <w:hideMark/>
          </w:tcPr>
          <w:p w14:paraId="53AF99A5" w14:textId="77777777" w:rsidR="00B73BC4" w:rsidRPr="008411D6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8411D6">
              <w:rPr>
                <w:b/>
                <w:i/>
                <w:sz w:val="16"/>
                <w:szCs w:val="16"/>
                <w:lang w:val="uk-UA"/>
              </w:rPr>
              <w:t>9</w:t>
            </w:r>
          </w:p>
        </w:tc>
        <w:tc>
          <w:tcPr>
            <w:tcW w:w="938" w:type="dxa"/>
            <w:hideMark/>
          </w:tcPr>
          <w:p w14:paraId="12A6276F" w14:textId="77777777" w:rsidR="00B73BC4" w:rsidRPr="008411D6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8411D6">
              <w:rPr>
                <w:b/>
                <w:i/>
                <w:sz w:val="16"/>
                <w:szCs w:val="16"/>
                <w:lang w:val="uk-UA"/>
              </w:rPr>
              <w:t>10</w:t>
            </w:r>
          </w:p>
        </w:tc>
        <w:tc>
          <w:tcPr>
            <w:tcW w:w="938" w:type="dxa"/>
            <w:hideMark/>
          </w:tcPr>
          <w:p w14:paraId="0B4394A9" w14:textId="77777777" w:rsidR="00B73BC4" w:rsidRPr="008411D6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8411D6">
              <w:rPr>
                <w:b/>
                <w:i/>
                <w:sz w:val="16"/>
                <w:szCs w:val="16"/>
                <w:lang w:val="uk-UA"/>
              </w:rPr>
              <w:t>11</w:t>
            </w:r>
          </w:p>
        </w:tc>
        <w:tc>
          <w:tcPr>
            <w:tcW w:w="714" w:type="dxa"/>
            <w:hideMark/>
          </w:tcPr>
          <w:p w14:paraId="3AAAC7E0" w14:textId="77777777" w:rsidR="00B73BC4" w:rsidRPr="008411D6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8411D6">
              <w:rPr>
                <w:b/>
                <w:i/>
                <w:sz w:val="16"/>
                <w:szCs w:val="16"/>
                <w:lang w:val="uk-UA"/>
              </w:rPr>
              <w:t>12</w:t>
            </w:r>
          </w:p>
        </w:tc>
        <w:tc>
          <w:tcPr>
            <w:tcW w:w="728" w:type="dxa"/>
            <w:hideMark/>
          </w:tcPr>
          <w:p w14:paraId="44C2A3DB" w14:textId="77777777" w:rsidR="00B73BC4" w:rsidRPr="008411D6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8411D6">
              <w:rPr>
                <w:b/>
                <w:i/>
                <w:sz w:val="16"/>
                <w:szCs w:val="16"/>
                <w:lang w:val="uk-UA"/>
              </w:rPr>
              <w:t>13</w:t>
            </w:r>
          </w:p>
        </w:tc>
      </w:tr>
      <w:tr w:rsidR="00766CCB" w:rsidRPr="008411D6" w14:paraId="6D8F3F5C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FE1E1D9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F1E8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01.01.2026</w:t>
            </w:r>
          </w:p>
          <w:p w14:paraId="4D0D1532" w14:textId="0D35FCD3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22/1-01-09/2026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6AEA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157/2025-р </w:t>
            </w:r>
          </w:p>
          <w:p w14:paraId="4A9A9DC6" w14:textId="52DCC9A4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30.12.2025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9AC2" w14:textId="7846838B" w:rsidR="00766CCB" w:rsidRPr="008411D6" w:rsidRDefault="00766CCB" w:rsidP="00766CCB">
            <w:pPr>
              <w:ind w:left="-119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10"/>
                <w:sz w:val="20"/>
                <w:szCs w:val="20"/>
                <w:lang w:val="uk-UA"/>
              </w:rPr>
              <w:t>Розпоряд</w:t>
            </w:r>
            <w:r w:rsidRPr="008411D6">
              <w:rPr>
                <w:sz w:val="20"/>
                <w:szCs w:val="20"/>
                <w:lang w:val="uk-UA"/>
              </w:rPr>
              <w:t>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D88C" w14:textId="6D9ACECF" w:rsidR="00766CCB" w:rsidRPr="008411D6" w:rsidRDefault="00766CCB" w:rsidP="00001A0D">
            <w:pPr>
              <w:widowControl w:val="0"/>
              <w:autoSpaceDE w:val="0"/>
              <w:autoSpaceDN w:val="0"/>
              <w:adjustRightInd w:val="0"/>
              <w:ind w:left="-132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8"/>
                <w:sz w:val="20"/>
                <w:szCs w:val="20"/>
                <w:lang w:val="uk-UA"/>
              </w:rPr>
              <w:t xml:space="preserve">Про заходи щодо організації в районі </w:t>
            </w:r>
            <w:r w:rsidRPr="008411D6">
              <w:rPr>
                <w:spacing w:val="-12"/>
                <w:sz w:val="20"/>
                <w:szCs w:val="20"/>
                <w:lang w:val="uk-UA"/>
              </w:rPr>
              <w:t>суспільно корисних (громадських) робіт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450E" w14:textId="2C8ABD1B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0DE4" w14:textId="177EDFE4" w:rsidR="00766CCB" w:rsidRPr="008411D6" w:rsidRDefault="00001A0D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3BB91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9E69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2259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B8202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39C2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6F58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5DBF0361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B7E95B3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F1AD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01.01.2026</w:t>
            </w:r>
          </w:p>
          <w:p w14:paraId="1CF483D4" w14:textId="1E23D87D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21/2-01-09/2026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8D15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821 </w:t>
            </w:r>
          </w:p>
          <w:p w14:paraId="153E7E9E" w14:textId="5A05151A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31.12.2025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2348" w14:textId="7ABD1854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F43E" w14:textId="22078E48" w:rsidR="00766CCB" w:rsidRPr="008411D6" w:rsidRDefault="00766CCB" w:rsidP="00001A0D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оповіщення військовозоб</w:t>
            </w:r>
            <w:r w:rsidR="00001A0D" w:rsidRPr="008411D6">
              <w:rPr>
                <w:sz w:val="20"/>
                <w:szCs w:val="20"/>
                <w:lang w:val="uk-UA"/>
              </w:rPr>
              <w:t>ов</w:t>
            </w:r>
            <w:r w:rsidRPr="008411D6">
              <w:rPr>
                <w:sz w:val="20"/>
                <w:szCs w:val="20"/>
                <w:lang w:val="uk-UA"/>
              </w:rPr>
              <w:t>'язаних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C9DC" w14:textId="799A59DD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12"/>
                <w:sz w:val="20"/>
                <w:szCs w:val="20"/>
                <w:lang w:val="uk-UA"/>
              </w:rPr>
              <w:t xml:space="preserve">Перше відділення </w:t>
            </w:r>
            <w:proofErr w:type="spellStart"/>
            <w:r w:rsidRPr="008411D6">
              <w:rPr>
                <w:spacing w:val="-12"/>
                <w:sz w:val="20"/>
                <w:szCs w:val="20"/>
                <w:lang w:val="uk-UA"/>
              </w:rPr>
              <w:t>Шепе</w:t>
            </w:r>
            <w:r w:rsidR="00001A0D" w:rsidRPr="008411D6">
              <w:rPr>
                <w:spacing w:val="-12"/>
                <w:sz w:val="20"/>
                <w:szCs w:val="20"/>
                <w:lang w:val="uk-UA"/>
              </w:rPr>
              <w:t>-</w:t>
            </w:r>
            <w:r w:rsidRPr="008411D6">
              <w:rPr>
                <w:spacing w:val="-4"/>
                <w:sz w:val="20"/>
                <w:szCs w:val="20"/>
                <w:lang w:val="uk-UA"/>
              </w:rPr>
              <w:t>тівського</w:t>
            </w:r>
            <w:proofErr w:type="spellEnd"/>
            <w:r w:rsidRPr="008411D6">
              <w:rPr>
                <w:spacing w:val="-4"/>
                <w:sz w:val="20"/>
                <w:szCs w:val="20"/>
                <w:lang w:val="uk-UA"/>
              </w:rPr>
              <w:t xml:space="preserve"> РТЦК та СП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E6DF" w14:textId="3D882E66" w:rsidR="00766CCB" w:rsidRPr="008411D6" w:rsidRDefault="00001A0D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4CCDC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D136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DF4C9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99B6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BB06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C234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0564E42B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3F18CD0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B4FD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02.01.2026</w:t>
            </w:r>
          </w:p>
          <w:p w14:paraId="5F3D933E" w14:textId="75C02E2D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25/3-01-11/2026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3EB4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4-2 </w:t>
            </w:r>
          </w:p>
          <w:p w14:paraId="26295747" w14:textId="4299363D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01.01.2026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0022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DAD0" w14:textId="16EA29D0" w:rsidR="00766CCB" w:rsidRPr="008411D6" w:rsidRDefault="00766CCB" w:rsidP="00001A0D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надання інформації щодо кількості вагітних жінок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3BD3" w14:textId="7D5EBBB3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КНП НМР «СМСЧ м.Нетішин»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D475" w14:textId="3AB0D4B6" w:rsidR="00766CCB" w:rsidRPr="008411D6" w:rsidRDefault="00001A0D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7F4B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4493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79D8E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4ED7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6A7F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3C30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515C565C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A91FA39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2B92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02.01.2026</w:t>
            </w:r>
          </w:p>
          <w:p w14:paraId="341FCADD" w14:textId="68B871A0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21/4-01-09/2026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0042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2058 </w:t>
            </w:r>
          </w:p>
          <w:p w14:paraId="67C659A4" w14:textId="3C4CC310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30.12.2025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D8BF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EE01" w14:textId="3052D93F" w:rsidR="00766CCB" w:rsidRPr="008411D6" w:rsidRDefault="00766CCB" w:rsidP="00001A0D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надсилання документів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FC1D" w14:textId="58F6836C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C904" w14:textId="3B1C5B56" w:rsidR="00766CCB" w:rsidRPr="008411D6" w:rsidRDefault="00001A0D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F682F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A2B9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7044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D178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D099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358E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5718C6B8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E69F617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5BD4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02.01.2026</w:t>
            </w:r>
          </w:p>
          <w:p w14:paraId="42B8DF15" w14:textId="06EBFBF1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23/5-01-10/2026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D752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01-22/1089/2025 </w:t>
            </w:r>
          </w:p>
          <w:p w14:paraId="12F10BFB" w14:textId="1E1926E1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31.12.2025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5C06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1D87" w14:textId="756500B4" w:rsidR="00766CCB" w:rsidRPr="008411D6" w:rsidRDefault="00766CCB" w:rsidP="00001A0D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встановлення надбавки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608F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Управління культури</w:t>
            </w:r>
          </w:p>
          <w:p w14:paraId="06DE8383" w14:textId="1C967502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E64C" w14:textId="4E643ED2" w:rsidR="00766CCB" w:rsidRPr="008411D6" w:rsidRDefault="00001A0D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C3CF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99A5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10053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6182A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DCF3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1A04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262F87B1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C8C74AE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9B0C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02.01.2026</w:t>
            </w:r>
          </w:p>
          <w:p w14:paraId="3BFD7B69" w14:textId="262D06D9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22/6-01-09/2026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76F1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2/26 </w:t>
            </w:r>
          </w:p>
          <w:p w14:paraId="37111780" w14:textId="3ACCEC78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6DC2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45FB" w14:textId="228D892E" w:rsidR="00766CCB" w:rsidRPr="008411D6" w:rsidRDefault="00766CCB" w:rsidP="00001A0D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Щодо виконання робіт по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будів</w:t>
            </w:r>
            <w:r w:rsidR="00001A0D" w:rsidRPr="008411D6">
              <w:rPr>
                <w:sz w:val="20"/>
                <w:szCs w:val="20"/>
                <w:lang w:val="uk-UA"/>
              </w:rPr>
              <w:t>-</w:t>
            </w:r>
            <w:r w:rsidRPr="008411D6">
              <w:rPr>
                <w:sz w:val="20"/>
                <w:szCs w:val="20"/>
                <w:lang w:val="uk-UA"/>
              </w:rPr>
              <w:t>ництву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фортифікаційних споруд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B07C" w14:textId="300565E8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5A17" w14:textId="7B230921" w:rsidR="00766CCB" w:rsidRPr="008411D6" w:rsidRDefault="00001A0D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A046A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2B1B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A610E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A4367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C726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B2AD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6E91F0BE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8755A0F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FCB1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02.01.2026</w:t>
            </w:r>
          </w:p>
          <w:p w14:paraId="1744F112" w14:textId="286C7273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01/7-01-01/2026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3296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б/н </w:t>
            </w:r>
          </w:p>
          <w:p w14:paraId="358C72F5" w14:textId="7A666EE5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01.01.2026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FEAA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9B8C" w14:textId="2AD4764A" w:rsidR="00766CCB" w:rsidRPr="008411D6" w:rsidRDefault="00766CCB" w:rsidP="00001A0D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встановлення надбавки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10E4" w14:textId="5158021B" w:rsidR="00766CCB" w:rsidRPr="008411D6" w:rsidRDefault="00AC4A02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DC29" w14:textId="4AD50741" w:rsidR="00766CCB" w:rsidRPr="008411D6" w:rsidRDefault="00001A0D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керівництво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AE8DD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2334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4F38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DC34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8DF6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CC63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27A48D28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FCD8FBF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EA44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02.01.2026</w:t>
            </w:r>
          </w:p>
          <w:p w14:paraId="63027A88" w14:textId="636F616B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21/8-01-09/2026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4923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4-6904-300111/25 </w:t>
            </w:r>
          </w:p>
          <w:p w14:paraId="7E867DAE" w14:textId="39F0CEBB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16.12.2025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8329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749E" w14:textId="786A00E8" w:rsidR="00766CCB" w:rsidRPr="008411D6" w:rsidRDefault="00766CCB" w:rsidP="00001A0D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затвердження документації з землеустрою</w:t>
            </w:r>
            <w:r w:rsidR="00001A0D" w:rsidRPr="008411D6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9821" w14:textId="04DB839B" w:rsidR="00766CCB" w:rsidRPr="008411D6" w:rsidRDefault="00AC4A02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АТ </w:t>
            </w:r>
            <w:r w:rsidR="00766CCB" w:rsidRPr="008411D6">
              <w:rPr>
                <w:sz w:val="20"/>
                <w:szCs w:val="20"/>
                <w:lang w:val="uk-UA"/>
              </w:rPr>
              <w:t>"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Хмельницьк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>-обленерго</w:t>
            </w:r>
            <w:r w:rsidR="00766CCB" w:rsidRPr="008411D6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15CF" w14:textId="5C5ECCA8" w:rsidR="00766CCB" w:rsidRPr="008411D6" w:rsidRDefault="00001A0D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Хмельницькобленерго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08EA6" w14:textId="78F152ED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583C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EDF26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771F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8A39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7BC2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2754C27B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EC7FC8A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15FB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02.01.2026</w:t>
            </w:r>
          </w:p>
          <w:p w14:paraId="162755DD" w14:textId="42F93630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07/9-01-07/2026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0586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02.052864 </w:t>
            </w:r>
          </w:p>
          <w:p w14:paraId="215DD5AE" w14:textId="0CB4F240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31.12.2026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260A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1F75" w14:textId="3BAD0B08" w:rsidR="00766CCB" w:rsidRPr="008411D6" w:rsidRDefault="00766CCB" w:rsidP="00001A0D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6"/>
                <w:sz w:val="20"/>
                <w:szCs w:val="20"/>
                <w:lang w:val="uk-UA"/>
              </w:rPr>
              <w:t xml:space="preserve">Про залучення </w:t>
            </w:r>
            <w:r w:rsidR="00001A0D" w:rsidRPr="008411D6">
              <w:rPr>
                <w:spacing w:val="-6"/>
                <w:sz w:val="20"/>
                <w:szCs w:val="20"/>
                <w:lang w:val="uk-UA"/>
              </w:rPr>
              <w:t xml:space="preserve">ВПО 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>до виконання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4"/>
                <w:sz w:val="20"/>
                <w:szCs w:val="20"/>
                <w:lang w:val="uk-UA"/>
              </w:rPr>
              <w:t>оплачуваних суспільно корисних</w:t>
            </w:r>
            <w:r w:rsidRPr="008411D6">
              <w:rPr>
                <w:sz w:val="20"/>
                <w:szCs w:val="20"/>
                <w:lang w:val="uk-UA"/>
              </w:rPr>
              <w:t xml:space="preserve"> робіт в умовах воєнного стану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8C77" w14:textId="68D0DCBF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Департамент </w:t>
            </w:r>
            <w:r w:rsidR="00001A0D" w:rsidRPr="008411D6">
              <w:rPr>
                <w:sz w:val="20"/>
                <w:szCs w:val="20"/>
                <w:lang w:val="uk-UA"/>
              </w:rPr>
              <w:t>СЗН</w:t>
            </w:r>
            <w:r w:rsidRPr="008411D6">
              <w:rPr>
                <w:sz w:val="20"/>
                <w:szCs w:val="20"/>
                <w:lang w:val="uk-UA"/>
              </w:rPr>
              <w:t xml:space="preserve"> О</w:t>
            </w:r>
            <w:r w:rsidR="00F51A15" w:rsidRPr="008411D6">
              <w:rPr>
                <w:sz w:val="20"/>
                <w:szCs w:val="20"/>
                <w:lang w:val="uk-UA"/>
              </w:rPr>
              <w:t>В</w:t>
            </w:r>
            <w:r w:rsidRPr="008411D6">
              <w:rPr>
                <w:sz w:val="20"/>
                <w:szCs w:val="20"/>
                <w:lang w:val="uk-UA"/>
              </w:rPr>
              <w:t>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9D95" w14:textId="6F1159F5" w:rsidR="00766CCB" w:rsidRPr="008411D6" w:rsidRDefault="00001A0D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5036C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F2BF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4FD2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BFB3C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25BB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5737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777AC626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9B5B8EE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31DF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02.01.2026</w:t>
            </w:r>
          </w:p>
          <w:p w14:paraId="32EC443B" w14:textId="6DA0B3FD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21/10-01-09/2026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2547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4-6916-300111/25 </w:t>
            </w:r>
          </w:p>
          <w:p w14:paraId="4EDD2CA5" w14:textId="1AC3FA79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19.12.2025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9F71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824D" w14:textId="42137741" w:rsidR="00766CCB" w:rsidRPr="008411D6" w:rsidRDefault="00766CCB" w:rsidP="00001A0D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затвердження документації з землеустрою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8C0E" w14:textId="0317451D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АТ "</w:t>
            </w:r>
            <w:proofErr w:type="spellStart"/>
            <w:r w:rsidR="00F51A15" w:rsidRPr="008411D6">
              <w:rPr>
                <w:sz w:val="20"/>
                <w:szCs w:val="20"/>
                <w:lang w:val="uk-UA"/>
              </w:rPr>
              <w:t>Хмельницьк</w:t>
            </w:r>
            <w:proofErr w:type="spellEnd"/>
            <w:r w:rsidR="00F51A15" w:rsidRPr="008411D6">
              <w:rPr>
                <w:sz w:val="20"/>
                <w:szCs w:val="20"/>
                <w:lang w:val="uk-UA"/>
              </w:rPr>
              <w:t>-обленерго</w:t>
            </w:r>
            <w:r w:rsidRPr="008411D6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C4E2" w14:textId="775485EB" w:rsidR="00766CCB" w:rsidRPr="008411D6" w:rsidRDefault="00001A0D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Хмельницькобленерго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FD19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909C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2730F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DDBD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8CF3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38B2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536D82C2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C109691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233B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02.01.2026</w:t>
            </w:r>
          </w:p>
          <w:p w14:paraId="69DC6A17" w14:textId="4925E7F9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23/11-01-10/2026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DECB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10/03-06-01/26 </w:t>
            </w:r>
          </w:p>
          <w:p w14:paraId="4BAA0E0A" w14:textId="3F0EF4E0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01.01.2026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7803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8F6A" w14:textId="2FB17603" w:rsidR="00766CCB" w:rsidRPr="008411D6" w:rsidRDefault="00766CCB" w:rsidP="00001A0D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8"/>
                <w:sz w:val="20"/>
                <w:szCs w:val="20"/>
                <w:lang w:val="uk-UA"/>
              </w:rPr>
              <w:t>Про включення неповнолітнього до</w:t>
            </w:r>
            <w:r w:rsidRPr="008411D6">
              <w:rPr>
                <w:sz w:val="20"/>
                <w:szCs w:val="20"/>
                <w:lang w:val="uk-UA"/>
              </w:rPr>
              <w:t xml:space="preserve"> списку осіб, які користуються правом позачергового</w:t>
            </w:r>
            <w:r w:rsidR="00001A0D"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z w:val="20"/>
                <w:szCs w:val="20"/>
                <w:lang w:val="uk-UA"/>
              </w:rPr>
              <w:t>одержання житлових приміщень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A827" w14:textId="16776FAF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Служба у справах дітей </w:t>
            </w:r>
            <w:r w:rsidR="00001A0D" w:rsidRPr="008411D6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C76C" w14:textId="57FAADE7" w:rsidR="00766CCB" w:rsidRPr="008411D6" w:rsidRDefault="00001A0D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3393F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1CDF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81F0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8F61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691D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39B4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369E1DF3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B3E3A8C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8BDE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02.01.2026</w:t>
            </w:r>
          </w:p>
          <w:p w14:paraId="259D1DF4" w14:textId="4E41070F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23/12-01-10/2026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8E16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б/н </w:t>
            </w:r>
          </w:p>
          <w:p w14:paraId="77BF5374" w14:textId="071DDEAD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01.01.2026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7ABC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3FDC" w14:textId="04041BA6" w:rsidR="00766CCB" w:rsidRPr="008411D6" w:rsidRDefault="00766CCB" w:rsidP="00001A0D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встановлення надбавки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A9C8" w14:textId="3AD26F4F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001A0D" w:rsidRPr="008411D6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42E2" w14:textId="6771FAD5" w:rsidR="00766CCB" w:rsidRPr="008411D6" w:rsidRDefault="00001A0D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C126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C21E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E7A5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86A3F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F3C3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69DE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238CEB7C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AEFC4DF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79AC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02.01.2026</w:t>
            </w:r>
          </w:p>
          <w:p w14:paraId="13AC3F75" w14:textId="2FB8AEDB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23/13-01-10/2026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9F44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04/02-04-11 </w:t>
            </w:r>
          </w:p>
          <w:p w14:paraId="13454B9B" w14:textId="7EACFD0B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01.01.2026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2211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F553" w14:textId="3D4FB2D6" w:rsidR="00766CCB" w:rsidRPr="008411D6" w:rsidRDefault="00B336D9" w:rsidP="00171070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11"/>
                <w:sz w:val="20"/>
                <w:szCs w:val="20"/>
                <w:lang w:val="uk-UA"/>
              </w:rPr>
              <w:t>Про встановлення надбавки директору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="00766CCB" w:rsidRPr="008411D6">
              <w:rPr>
                <w:spacing w:val="-8"/>
                <w:sz w:val="20"/>
                <w:szCs w:val="20"/>
                <w:lang w:val="uk-UA"/>
              </w:rPr>
              <w:t>Старокривинської</w:t>
            </w:r>
            <w:proofErr w:type="spellEnd"/>
            <w:r w:rsidR="00766CCB" w:rsidRPr="008411D6">
              <w:rPr>
                <w:spacing w:val="-8"/>
                <w:sz w:val="20"/>
                <w:szCs w:val="20"/>
                <w:lang w:val="uk-UA"/>
              </w:rPr>
              <w:t xml:space="preserve"> гімназії "Патріот"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7008" w14:textId="5DFB0AD6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5B414F" w:rsidRPr="008411D6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A777" w14:textId="75DF380A" w:rsidR="00766CCB" w:rsidRPr="008411D6" w:rsidRDefault="001400F3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261C9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48E3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F29D2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32C8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0629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3521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60F53716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032CC3C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93E7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02.01.2026</w:t>
            </w:r>
          </w:p>
          <w:p w14:paraId="0108B184" w14:textId="5B18CA52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23/14-01-10/2026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ACA4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04/02-04-10 </w:t>
            </w:r>
          </w:p>
          <w:p w14:paraId="0EB237E9" w14:textId="56FAC1A1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01.01.2026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8FAD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DC3B" w14:textId="3E842160" w:rsidR="00766CCB" w:rsidRPr="008411D6" w:rsidRDefault="00B336D9" w:rsidP="00171070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11"/>
                <w:sz w:val="20"/>
                <w:szCs w:val="20"/>
                <w:lang w:val="uk-UA"/>
              </w:rPr>
              <w:t>Про встановлення надбавки директору</w:t>
            </w:r>
            <w:r w:rsidR="00766CCB"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z w:val="20"/>
                <w:szCs w:val="20"/>
                <w:lang w:val="uk-UA"/>
              </w:rPr>
              <w:t>ЗПО</w:t>
            </w:r>
            <w:r w:rsidR="00766CCB" w:rsidRPr="008411D6">
              <w:rPr>
                <w:sz w:val="20"/>
                <w:szCs w:val="20"/>
                <w:lang w:val="uk-UA"/>
              </w:rPr>
              <w:t xml:space="preserve"> клуб "Юний технік"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8AFD" w14:textId="1F47A1C5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5B414F" w:rsidRPr="008411D6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F7A8" w14:textId="2D1B59A7" w:rsidR="00766CCB" w:rsidRPr="008411D6" w:rsidRDefault="001400F3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9C9AA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4C3D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B6C97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1D20C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CD22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62B9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0FA9E357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A4F25B4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C548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02.01.2026</w:t>
            </w:r>
          </w:p>
          <w:p w14:paraId="30FE7802" w14:textId="61167F8F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23/15-01-10/2026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2CF1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04/02-04-09 </w:t>
            </w:r>
          </w:p>
          <w:p w14:paraId="3D1A7E94" w14:textId="1F56072C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01.01.2026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C31D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1716" w14:textId="502AD63D" w:rsidR="00766CCB" w:rsidRPr="008411D6" w:rsidRDefault="00766CCB" w:rsidP="00171070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11"/>
                <w:sz w:val="20"/>
                <w:szCs w:val="20"/>
                <w:lang w:val="uk-UA"/>
              </w:rPr>
              <w:t>Про встановлення надбавки директору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="00B336D9" w:rsidRPr="008411D6">
              <w:rPr>
                <w:sz w:val="20"/>
                <w:szCs w:val="20"/>
                <w:lang w:val="uk-UA"/>
              </w:rPr>
              <w:t>ЗПО</w:t>
            </w:r>
            <w:r w:rsidRPr="008411D6">
              <w:rPr>
                <w:sz w:val="20"/>
                <w:szCs w:val="20"/>
                <w:lang w:val="uk-UA"/>
              </w:rPr>
              <w:t xml:space="preserve"> "Будинок дитячої творчості"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7B3E" w14:textId="32AE5D30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171070" w:rsidRPr="008411D6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BF95" w14:textId="2F890710" w:rsidR="00766CCB" w:rsidRPr="008411D6" w:rsidRDefault="001400F3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8A9A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F6C3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4EE4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2F36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EECE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138D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32344274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3832F4A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361F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02.01.2026</w:t>
            </w:r>
          </w:p>
          <w:p w14:paraId="285C795D" w14:textId="37286DA3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23/16-01-10/2026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AD87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04/02-04-08 </w:t>
            </w:r>
          </w:p>
          <w:p w14:paraId="25506F3B" w14:textId="4B1FD215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01.01.2026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DE83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10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0449" w14:textId="15BAF945" w:rsidR="00766CCB" w:rsidRPr="008411D6" w:rsidRDefault="00766CCB" w:rsidP="00171070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встановлення надбавки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1CF1" w14:textId="4EF1880D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171070" w:rsidRPr="008411D6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1AC5" w14:textId="7BCA92E3" w:rsidR="00766CCB" w:rsidRPr="008411D6" w:rsidRDefault="001400F3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F3DF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98F7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8053C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AFE7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1A57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6B3F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3C582BF9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9E62B91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0A5E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02.01.2026</w:t>
            </w:r>
          </w:p>
          <w:p w14:paraId="6E78BF25" w14:textId="2502D424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23/17-01-10/2026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B7E1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04/02-04-07 </w:t>
            </w:r>
          </w:p>
          <w:p w14:paraId="10896D67" w14:textId="215335CA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01.01.2026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CE41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522D" w14:textId="40F99BF1" w:rsidR="00766CCB" w:rsidRPr="008411D6" w:rsidRDefault="00766CCB" w:rsidP="00171070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встановлення щомісячної доплати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7BE3" w14:textId="7A1160E5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171070" w:rsidRPr="008411D6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A7C0" w14:textId="4B53BD3C" w:rsidR="00766CCB" w:rsidRPr="008411D6" w:rsidRDefault="001400F3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D6D5C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1898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16592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270AC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6022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D68A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613D78C9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D9BC002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A073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02.01.2026</w:t>
            </w:r>
          </w:p>
          <w:p w14:paraId="5A5B6B1A" w14:textId="78913F51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23/18-01-10/2026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10D1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04/02-04-06 </w:t>
            </w:r>
          </w:p>
          <w:p w14:paraId="341BC7DC" w14:textId="30D6D3E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01.01.2026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21DC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BC1B" w14:textId="42E03827" w:rsidR="00766CCB" w:rsidRPr="008411D6" w:rsidRDefault="00766CCB" w:rsidP="00171070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10"/>
                <w:sz w:val="20"/>
                <w:szCs w:val="20"/>
                <w:lang w:val="uk-UA"/>
              </w:rPr>
              <w:t>Про встановлення надбавки директору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гімназії "Енергія"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20B6" w14:textId="218F8FE0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171070" w:rsidRPr="008411D6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DC34" w14:textId="2F7A1ADA" w:rsidR="00766CCB" w:rsidRPr="008411D6" w:rsidRDefault="001400F3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9AEC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1605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7FD4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C2D4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2A04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9D9E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2CBCAAAB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E4F8E50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2FA0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02.01.2026</w:t>
            </w:r>
          </w:p>
          <w:p w14:paraId="0B09A554" w14:textId="7737093F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23/19-01-10/2026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F6EF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04/02-04-05 </w:t>
            </w:r>
          </w:p>
          <w:p w14:paraId="1AB57BC4" w14:textId="1A7912DB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01.01.2026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BDDC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687A" w14:textId="0C6C784C" w:rsidR="00766CCB" w:rsidRPr="008411D6" w:rsidRDefault="00171070" w:rsidP="00171070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10"/>
                <w:sz w:val="20"/>
                <w:szCs w:val="20"/>
                <w:lang w:val="uk-UA"/>
              </w:rPr>
              <w:t>Про встановлення надбавки директору</w:t>
            </w:r>
            <w:r w:rsidR="00766CCB" w:rsidRPr="008411D6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="00766CCB" w:rsidRPr="008411D6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="00766CCB" w:rsidRPr="008411D6">
              <w:rPr>
                <w:sz w:val="20"/>
                <w:szCs w:val="20"/>
                <w:lang w:val="uk-UA"/>
              </w:rPr>
              <w:t xml:space="preserve"> гімназії "Ерудит"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FC11" w14:textId="3331DAF0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171070" w:rsidRPr="008411D6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F9CE" w14:textId="3B5F930D" w:rsidR="00766CCB" w:rsidRPr="008411D6" w:rsidRDefault="001400F3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47AE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8AA5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0AAC5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40CBB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0826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65B5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74D15582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CEC3AC3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CA6B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02.01.2026</w:t>
            </w:r>
          </w:p>
          <w:p w14:paraId="59B7A0C5" w14:textId="156ABBC9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23/20-01-10/2026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1D7B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04/02-04-04 </w:t>
            </w:r>
          </w:p>
          <w:p w14:paraId="2906A681" w14:textId="45F7D27F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01.01.2026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5B22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1100" w14:textId="65DCBB11" w:rsidR="00766CCB" w:rsidRPr="008411D6" w:rsidRDefault="00171070" w:rsidP="00171070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10"/>
                <w:sz w:val="20"/>
                <w:szCs w:val="20"/>
                <w:lang w:val="uk-UA"/>
              </w:rPr>
              <w:t>Про встановлення надбавки директору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="00766CCB" w:rsidRPr="008411D6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="00766CCB" w:rsidRPr="008411D6">
              <w:rPr>
                <w:sz w:val="20"/>
                <w:szCs w:val="20"/>
                <w:lang w:val="uk-UA"/>
              </w:rPr>
              <w:t xml:space="preserve"> гімназії "Гармонія"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0B56" w14:textId="56D696FB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171070" w:rsidRPr="008411D6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B005" w14:textId="0861A326" w:rsidR="00766CCB" w:rsidRPr="008411D6" w:rsidRDefault="001400F3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8781F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21F8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4DF5E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9DC70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6C83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9D6E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5150A1E6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DCA402F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34AD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02.01.2026</w:t>
            </w:r>
          </w:p>
          <w:p w14:paraId="565A2434" w14:textId="3AB2D846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23/21-01-10/2026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5DAA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04/02-04-03 </w:t>
            </w:r>
          </w:p>
          <w:p w14:paraId="363B3C8A" w14:textId="740715DA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01.01.2026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49A2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9AFB" w14:textId="2E6F28E5" w:rsidR="00766CCB" w:rsidRPr="008411D6" w:rsidRDefault="00171070" w:rsidP="00171070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10"/>
                <w:sz w:val="20"/>
                <w:szCs w:val="20"/>
                <w:lang w:val="uk-UA"/>
              </w:rPr>
              <w:t>Про встановлення надбавки директору</w:t>
            </w:r>
            <w:r w:rsidR="00766CCB" w:rsidRPr="008411D6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="00766CCB" w:rsidRPr="008411D6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="00766CCB" w:rsidRPr="008411D6">
              <w:rPr>
                <w:sz w:val="20"/>
                <w:szCs w:val="20"/>
                <w:lang w:val="uk-UA"/>
              </w:rPr>
              <w:t xml:space="preserve"> академічної гімназії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3B78" w14:textId="4D1D86E1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171070" w:rsidRPr="008411D6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2B7C" w14:textId="299A8EE2" w:rsidR="00766CCB" w:rsidRPr="008411D6" w:rsidRDefault="001400F3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0A0F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99C2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816E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38DE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89AC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4A0C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1A4BCB89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D5FD1FE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A776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02.01.2026</w:t>
            </w:r>
          </w:p>
          <w:p w14:paraId="44FD05ED" w14:textId="7A1FCF7E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21/22-01-09/2026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BBD8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863 </w:t>
            </w:r>
          </w:p>
          <w:p w14:paraId="5CDEE181" w14:textId="3DEF205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E87A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8FA0" w14:textId="68E02A3A" w:rsidR="00766CCB" w:rsidRPr="008411D6" w:rsidRDefault="00766CCB" w:rsidP="00171070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надання звіту щодо використання коштів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B7FB" w14:textId="1E27F6A6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В</w:t>
            </w:r>
            <w:r w:rsidR="00F51A15" w:rsidRPr="008411D6">
              <w:rPr>
                <w:sz w:val="20"/>
                <w:szCs w:val="20"/>
                <w:lang w:val="uk-UA"/>
              </w:rPr>
              <w:t xml:space="preserve">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DD46" w14:textId="1728F6A6" w:rsidR="00766CCB" w:rsidRPr="008411D6" w:rsidRDefault="001400F3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965AD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6DDF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9E90D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E82A6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D593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35E2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03841CAC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8CC1598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592C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02.01.2026</w:t>
            </w:r>
          </w:p>
          <w:p w14:paraId="6022856E" w14:textId="3167FB5A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04/23-01-06/2026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4512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58/13001-36/2025 </w:t>
            </w:r>
          </w:p>
          <w:p w14:paraId="0343C68F" w14:textId="49F29549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26.12.2025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1DF6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412E" w14:textId="79809847" w:rsidR="00766CCB" w:rsidRPr="008411D6" w:rsidRDefault="00766CCB" w:rsidP="00171070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надсилання протоколу засідання Координаційного штабу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7840" w14:textId="686E2950" w:rsidR="00766CCB" w:rsidRPr="008411D6" w:rsidRDefault="00F51A15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Хмельницька ОВА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F05C" w14:textId="18BC82AF" w:rsidR="00766CCB" w:rsidRPr="008411D6" w:rsidRDefault="001400F3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F3B4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2B04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6FE23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05BB6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042D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E885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780E5E3F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E4CAA9A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B7D6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02.01.2026</w:t>
            </w:r>
          </w:p>
          <w:p w14:paraId="6C211E3E" w14:textId="7D2278CB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33/24-01-13/2026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0ED8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01/26 </w:t>
            </w:r>
          </w:p>
          <w:p w14:paraId="7861EF8F" w14:textId="319F40AC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35B0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7AC7" w14:textId="17BE023E" w:rsidR="00766CCB" w:rsidRPr="008411D6" w:rsidRDefault="00766CCB" w:rsidP="00171070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прийняття рішення ВК НМР про</w:t>
            </w:r>
            <w:r w:rsidR="00171070"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z w:val="20"/>
                <w:szCs w:val="20"/>
                <w:lang w:val="uk-UA"/>
              </w:rPr>
              <w:t>нанесення дорожньої розмітки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F5F6" w14:textId="32B652F9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ПП "Нетішин-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Управбуд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DE1E" w14:textId="6DD767EF" w:rsidR="00766CCB" w:rsidRPr="008411D6" w:rsidRDefault="00D953A5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1991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7C08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2D21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81CE3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F866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22EA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4E8F08ED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A427ED0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7830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02.01.2026</w:t>
            </w:r>
          </w:p>
          <w:p w14:paraId="79B7043A" w14:textId="2E81006E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23/25-01-10/2026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13CC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04/02-04-12 </w:t>
            </w:r>
          </w:p>
          <w:p w14:paraId="5197A633" w14:textId="2A53763E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01.01.2026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C2ED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D41D" w14:textId="5EB0F87F" w:rsidR="00766CCB" w:rsidRPr="008411D6" w:rsidRDefault="00766CCB" w:rsidP="00171070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покладання обов'язків завідувача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4A74" w14:textId="5C23A655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171070" w:rsidRPr="008411D6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2FE4" w14:textId="654F14CC" w:rsidR="00766CCB" w:rsidRPr="008411D6" w:rsidRDefault="00D953A5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9F919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0190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9DBF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E7736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2FC1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D07D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7223BD4C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0564ACE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B568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02.01.2026</w:t>
            </w:r>
          </w:p>
          <w:p w14:paraId="09248935" w14:textId="25FA3908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24/26-01-11/2026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A6EA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01-09/09 </w:t>
            </w:r>
          </w:p>
          <w:p w14:paraId="61BDA69E" w14:textId="72D915A1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F11C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A6BA" w14:textId="6CAC28B9" w:rsidR="00766CCB" w:rsidRPr="008411D6" w:rsidRDefault="00766CCB" w:rsidP="00171070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6"/>
                <w:sz w:val="20"/>
                <w:szCs w:val="20"/>
                <w:lang w:val="uk-UA"/>
              </w:rPr>
              <w:t xml:space="preserve">Про надання роз'яснення щодо </w:t>
            </w:r>
            <w:proofErr w:type="spellStart"/>
            <w:r w:rsidRPr="008411D6">
              <w:rPr>
                <w:spacing w:val="-6"/>
                <w:sz w:val="20"/>
                <w:szCs w:val="20"/>
                <w:lang w:val="uk-UA"/>
              </w:rPr>
              <w:t>Акт</w:t>
            </w:r>
            <w:r w:rsidR="00171070" w:rsidRPr="008411D6">
              <w:rPr>
                <w:spacing w:val="-6"/>
                <w:sz w:val="20"/>
                <w:szCs w:val="20"/>
                <w:lang w:val="uk-UA"/>
              </w:rPr>
              <w:t>а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про фактичне місце проживання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E218" w14:textId="336A0D90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9939" w14:textId="48B8E0A6" w:rsidR="00766CCB" w:rsidRPr="008411D6" w:rsidRDefault="00D953A5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3FCC4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DBF8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A12C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ED3EC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F4C0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6FCD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57EEF6D8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02204CB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8597" w14:textId="493586D9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02.01.2026</w:t>
            </w:r>
          </w:p>
          <w:p w14:paraId="7BC7E9E2" w14:textId="3E4C98D9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21/27-01-09/2026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FBA5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29 </w:t>
            </w:r>
          </w:p>
          <w:p w14:paraId="0C0E701B" w14:textId="4194A08A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7A73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61ED" w14:textId="6D61FCF0" w:rsidR="00766CCB" w:rsidRPr="008411D6" w:rsidRDefault="00766CCB" w:rsidP="00B336D9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використання коштів іншої субвенції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73E7" w14:textId="332D56A6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Великоолександрівська </w:t>
            </w:r>
            <w:r w:rsidR="00B336D9" w:rsidRPr="008411D6">
              <w:rPr>
                <w:sz w:val="20"/>
                <w:szCs w:val="20"/>
                <w:lang w:val="uk-UA"/>
              </w:rPr>
              <w:t>селищна 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1E3E" w14:textId="0A36E02D" w:rsidR="00766CCB" w:rsidRPr="008411D6" w:rsidRDefault="00D953A5" w:rsidP="00766CCB">
            <w:pPr>
              <w:ind w:left="-122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  <w:proofErr w:type="spellStart"/>
            <w:r w:rsidRPr="008411D6">
              <w:rPr>
                <w:spacing w:val="-20"/>
                <w:sz w:val="20"/>
                <w:szCs w:val="20"/>
                <w:lang w:val="uk-UA"/>
              </w:rPr>
              <w:t>Великоолексан</w:t>
            </w:r>
            <w:proofErr w:type="spellEnd"/>
            <w:r w:rsidRPr="008411D6">
              <w:rPr>
                <w:spacing w:val="-2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8411D6">
              <w:rPr>
                <w:spacing w:val="-14"/>
                <w:sz w:val="20"/>
                <w:szCs w:val="20"/>
                <w:lang w:val="uk-UA"/>
              </w:rPr>
              <w:t>дрівська</w:t>
            </w:r>
            <w:proofErr w:type="spellEnd"/>
            <w:r w:rsidRPr="008411D6">
              <w:rPr>
                <w:spacing w:val="-14"/>
                <w:sz w:val="20"/>
                <w:szCs w:val="20"/>
                <w:lang w:val="uk-UA"/>
              </w:rPr>
              <w:t xml:space="preserve"> СВА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E247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88A7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0D64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7AEF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24B6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4258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6949CBD4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580A440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06AD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05.01.2026</w:t>
            </w:r>
          </w:p>
          <w:p w14:paraId="65DCD390" w14:textId="140E6DD2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21/28-01-09/2026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1BE0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187 </w:t>
            </w:r>
          </w:p>
          <w:p w14:paraId="050548D5" w14:textId="5DDE1CD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BCBD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82B1" w14:textId="63316CD6" w:rsidR="00766CCB" w:rsidRPr="008411D6" w:rsidRDefault="00766CCB" w:rsidP="00B336D9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8695" w14:textId="1DB7E343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EA80" w14:textId="519374B7" w:rsidR="00766CCB" w:rsidRPr="008411D6" w:rsidRDefault="00D953A5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31AE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9961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0EC8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CE1C0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6D73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A16F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4E4E3AF2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F1D802C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EE65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05.01.2026</w:t>
            </w:r>
          </w:p>
          <w:p w14:paraId="398C5EBF" w14:textId="0897C2BF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04/29-01-06/2026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B7EB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57/16-05/2026 </w:t>
            </w:r>
          </w:p>
          <w:p w14:paraId="14B25A7E" w14:textId="4B798731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5FE7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D427" w14:textId="7C7E9128" w:rsidR="00766CCB" w:rsidRPr="008411D6" w:rsidRDefault="00766CCB" w:rsidP="00B336D9">
            <w:pPr>
              <w:widowControl w:val="0"/>
              <w:autoSpaceDE w:val="0"/>
              <w:autoSpaceDN w:val="0"/>
              <w:adjustRightInd w:val="0"/>
              <w:ind w:left="-132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10"/>
                <w:sz w:val="20"/>
                <w:szCs w:val="20"/>
                <w:lang w:val="uk-UA"/>
              </w:rPr>
              <w:t>Постанова КМУ від 17</w:t>
            </w:r>
            <w:r w:rsidR="00B336D9" w:rsidRPr="008411D6">
              <w:rPr>
                <w:spacing w:val="-10"/>
                <w:sz w:val="20"/>
                <w:szCs w:val="20"/>
                <w:lang w:val="uk-UA"/>
              </w:rPr>
              <w:t>.12.</w:t>
            </w:r>
            <w:r w:rsidRPr="008411D6">
              <w:rPr>
                <w:spacing w:val="-10"/>
                <w:sz w:val="20"/>
                <w:szCs w:val="20"/>
                <w:lang w:val="uk-UA"/>
              </w:rPr>
              <w:t>2025 № 1746</w:t>
            </w:r>
            <w:r w:rsidRPr="008411D6">
              <w:rPr>
                <w:sz w:val="20"/>
                <w:szCs w:val="20"/>
                <w:lang w:val="uk-UA"/>
              </w:rPr>
              <w:t xml:space="preserve"> "Про затвердження Порядку здійснення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релокації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та заходів з підвищення захищеності виробничих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потужностей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резидентів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Дефенс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Сіті"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B290" w14:textId="1CB5A36C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025A" w14:textId="561AAADA" w:rsidR="00766CCB" w:rsidRPr="008411D6" w:rsidRDefault="00D953A5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E77A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F04F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015B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EE73B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C749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F0F1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25059968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A38373F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6BF0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05.01.2026</w:t>
            </w:r>
          </w:p>
          <w:p w14:paraId="70B3E579" w14:textId="4116C85E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04/30-01-06/2026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CA9A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57/11-05/2026 </w:t>
            </w:r>
          </w:p>
          <w:p w14:paraId="3ADE132A" w14:textId="00A02B13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0952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D04C" w14:textId="77777777" w:rsidR="00B336D9" w:rsidRPr="008411D6" w:rsidRDefault="00766CCB" w:rsidP="00001A0D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Постанова КМУ від 26</w:t>
            </w:r>
            <w:r w:rsidR="00B336D9" w:rsidRPr="008411D6">
              <w:rPr>
                <w:sz w:val="20"/>
                <w:szCs w:val="20"/>
                <w:lang w:val="uk-UA"/>
              </w:rPr>
              <w:t>.12.</w:t>
            </w:r>
            <w:r w:rsidRPr="008411D6">
              <w:rPr>
                <w:sz w:val="20"/>
                <w:szCs w:val="20"/>
                <w:lang w:val="uk-UA"/>
              </w:rPr>
              <w:t>2025</w:t>
            </w:r>
          </w:p>
          <w:p w14:paraId="42E833A0" w14:textId="5BF1E460" w:rsidR="00766CCB" w:rsidRPr="008411D6" w:rsidRDefault="00766CCB" w:rsidP="00B336D9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>№ 1750 "Деякі питання оплати праці</w:t>
            </w:r>
            <w:r w:rsidRPr="008411D6">
              <w:rPr>
                <w:sz w:val="20"/>
                <w:szCs w:val="20"/>
                <w:lang w:val="uk-UA"/>
              </w:rPr>
              <w:t xml:space="preserve"> працівників надавачів соціальних та реабілітаційних послуг"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4874" w14:textId="00CCB9C8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8758" w14:textId="75755ADC" w:rsidR="00766CCB" w:rsidRPr="008411D6" w:rsidRDefault="00D953A5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28D1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987E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E6F2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D591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D4B3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9345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3E9825C5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2DAEE5D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A875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05.01.2026</w:t>
            </w:r>
          </w:p>
          <w:p w14:paraId="4424B730" w14:textId="221193B8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04/31-01-06/2026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E845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98/04-13-19/2026 </w:t>
            </w:r>
          </w:p>
          <w:p w14:paraId="0EC530EB" w14:textId="763D5AAB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60FE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BDE7" w14:textId="039AA8E6" w:rsidR="00766CCB" w:rsidRPr="008411D6" w:rsidRDefault="00766CCB" w:rsidP="00DA0629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проведення 08</w:t>
            </w:r>
            <w:r w:rsidR="00F85976" w:rsidRPr="008411D6">
              <w:rPr>
                <w:sz w:val="20"/>
                <w:szCs w:val="20"/>
                <w:lang w:val="uk-UA"/>
              </w:rPr>
              <w:t>.01.</w:t>
            </w:r>
            <w:r w:rsidRPr="008411D6">
              <w:rPr>
                <w:sz w:val="20"/>
                <w:szCs w:val="20"/>
                <w:lang w:val="uk-UA"/>
              </w:rPr>
              <w:t xml:space="preserve">2026 виїзної зустрічі за участю голів </w:t>
            </w:r>
            <w:r w:rsidR="00F85976" w:rsidRPr="008411D6">
              <w:rPr>
                <w:sz w:val="20"/>
                <w:szCs w:val="20"/>
                <w:lang w:val="uk-UA"/>
              </w:rPr>
              <w:t xml:space="preserve">ТГ </w:t>
            </w:r>
            <w:r w:rsidRPr="008411D6">
              <w:rPr>
                <w:sz w:val="20"/>
                <w:szCs w:val="20"/>
                <w:lang w:val="uk-UA"/>
              </w:rPr>
              <w:t>області в м.</w:t>
            </w:r>
            <w:r w:rsidR="00F85976" w:rsidRPr="008411D6">
              <w:rPr>
                <w:sz w:val="20"/>
                <w:szCs w:val="20"/>
                <w:lang w:val="uk-UA"/>
              </w:rPr>
              <w:t> </w:t>
            </w:r>
            <w:r w:rsidRPr="008411D6">
              <w:rPr>
                <w:sz w:val="20"/>
                <w:szCs w:val="20"/>
                <w:lang w:val="uk-UA"/>
              </w:rPr>
              <w:t>Кам’янець-Подільський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014A" w14:textId="1C91D9D6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3A76" w14:textId="44EF95C0" w:rsidR="00766CCB" w:rsidRPr="008411D6" w:rsidRDefault="00DA0629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2C51D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DA4E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A40D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945A9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5469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2F30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0983223C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DEDCE88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7B47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05.01.2026</w:t>
            </w:r>
          </w:p>
          <w:p w14:paraId="79219F56" w14:textId="175CBDF5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35/32-01-16/2026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DC42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23/02-05-6/2026 </w:t>
            </w:r>
          </w:p>
          <w:p w14:paraId="57E6AD45" w14:textId="4049BE1F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0CD4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F5E9" w14:textId="5F4E374D" w:rsidR="00766CCB" w:rsidRPr="008411D6" w:rsidRDefault="00766CCB" w:rsidP="00F85976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Щодо отримання та використання програмно-апаратних засобів ідентифікації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Secure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Token-338M Державного реєстру виборців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BDC5" w14:textId="2434F229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8411D6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міська військова адміністрація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E50A" w14:textId="5F0A2F49" w:rsidR="00766CCB" w:rsidRPr="008411D6" w:rsidRDefault="00DA0629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8C7F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B224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C5EE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ED70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C172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117F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4682C3A6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6C51D42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266A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05.01.2026</w:t>
            </w:r>
          </w:p>
          <w:p w14:paraId="491A5A98" w14:textId="5BF017C0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25/33-01-11/2026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0715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3 </w:t>
            </w:r>
          </w:p>
          <w:p w14:paraId="41459568" w14:textId="41E18F6A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05.01.2026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865B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2726" w14:textId="2CFCB96D" w:rsidR="00766CCB" w:rsidRPr="008411D6" w:rsidRDefault="00766CCB" w:rsidP="008D43FF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надання інформації щодо проведених заходів у 2025 році в рамках україно-швейцарського проекту «Діємо для здоров'я»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D1B1" w14:textId="540AF0F6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КНП НМР «Центр ПМСД»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5AEE" w14:textId="208719D6" w:rsidR="00766CCB" w:rsidRPr="008411D6" w:rsidRDefault="00DA0629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1808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ADE5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1EC82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AE131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BD7D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4716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3AAF1D8C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1989B09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7F43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05.01.2026</w:t>
            </w:r>
          </w:p>
          <w:p w14:paraId="39B06D7E" w14:textId="24CBFFFC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04/34-01-06/2026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29E1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58/13108-17/2025 </w:t>
            </w:r>
          </w:p>
          <w:p w14:paraId="4065542A" w14:textId="6E575D53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30.12.2025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9D7D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69CC" w14:textId="135DD553" w:rsidR="00766CCB" w:rsidRPr="008411D6" w:rsidRDefault="007123F8" w:rsidP="008D43FF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нараду</w:t>
            </w:r>
            <w:r w:rsidR="00766CCB" w:rsidRPr="008411D6">
              <w:rPr>
                <w:sz w:val="20"/>
                <w:szCs w:val="20"/>
                <w:lang w:val="uk-UA"/>
              </w:rPr>
              <w:t xml:space="preserve"> 05</w:t>
            </w:r>
            <w:r w:rsidRPr="008411D6">
              <w:rPr>
                <w:sz w:val="20"/>
                <w:szCs w:val="20"/>
                <w:lang w:val="uk-UA"/>
              </w:rPr>
              <w:t>.01.</w:t>
            </w:r>
            <w:r w:rsidR="00766CCB" w:rsidRPr="008411D6">
              <w:rPr>
                <w:sz w:val="20"/>
                <w:szCs w:val="20"/>
                <w:lang w:val="uk-UA"/>
              </w:rPr>
              <w:t>2026 із представ</w:t>
            </w:r>
            <w:r w:rsidRPr="008411D6">
              <w:rPr>
                <w:sz w:val="20"/>
                <w:szCs w:val="20"/>
                <w:lang w:val="uk-UA"/>
              </w:rPr>
              <w:t>-</w:t>
            </w:r>
            <w:proofErr w:type="spellStart"/>
            <w:r w:rsidR="00766CCB" w:rsidRPr="008411D6">
              <w:rPr>
                <w:sz w:val="20"/>
                <w:szCs w:val="20"/>
                <w:lang w:val="uk-UA"/>
              </w:rPr>
              <w:t>никами</w:t>
            </w:r>
            <w:proofErr w:type="spellEnd"/>
            <w:r w:rsidR="00766CCB" w:rsidRPr="008411D6">
              <w:rPr>
                <w:sz w:val="20"/>
                <w:szCs w:val="20"/>
                <w:lang w:val="uk-UA"/>
              </w:rPr>
              <w:t xml:space="preserve"> комісій з розгляду питань </w:t>
            </w:r>
            <w:r w:rsidR="00766CCB" w:rsidRPr="008411D6">
              <w:rPr>
                <w:spacing w:val="-12"/>
                <w:sz w:val="20"/>
                <w:szCs w:val="20"/>
                <w:lang w:val="uk-UA"/>
              </w:rPr>
              <w:t xml:space="preserve">щодо надання допомоги для вирішення </w:t>
            </w:r>
            <w:r w:rsidR="00766CCB" w:rsidRPr="008411D6">
              <w:rPr>
                <w:sz w:val="20"/>
                <w:szCs w:val="20"/>
                <w:lang w:val="uk-UA"/>
              </w:rPr>
              <w:t>житлового питання ВПО з ТОТ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A973" w14:textId="7DC40609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81A8" w14:textId="1362787C" w:rsidR="00766CCB" w:rsidRPr="008411D6" w:rsidRDefault="00DA0629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F04EB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5AA6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E83C0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11086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D23B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C3F9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4D05C8E8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B0D4FE9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DD25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05.01.2026</w:t>
            </w:r>
          </w:p>
          <w:p w14:paraId="667129AF" w14:textId="41283B3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04/35-01-06/2026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8600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58/13105-19/2025 </w:t>
            </w:r>
          </w:p>
          <w:p w14:paraId="57C5BA97" w14:textId="270F7808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30.12.2025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1B3B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813F" w14:textId="32A6688F" w:rsidR="00766CCB" w:rsidRPr="008411D6" w:rsidRDefault="00766CCB" w:rsidP="008D43FF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Щодо наради 05 січня 2026 року </w:t>
            </w:r>
            <w:r w:rsidRPr="008411D6">
              <w:rPr>
                <w:spacing w:val="-4"/>
                <w:sz w:val="20"/>
                <w:szCs w:val="20"/>
                <w:lang w:val="uk-UA"/>
              </w:rPr>
              <w:t>про зміни у послузі «</w:t>
            </w:r>
            <w:proofErr w:type="spellStart"/>
            <w:r w:rsidRPr="008411D6">
              <w:rPr>
                <w:spacing w:val="-4"/>
                <w:sz w:val="20"/>
                <w:szCs w:val="20"/>
                <w:lang w:val="uk-UA"/>
              </w:rPr>
              <w:t>єВідновлення</w:t>
            </w:r>
            <w:proofErr w:type="spellEnd"/>
            <w:r w:rsidRPr="008411D6">
              <w:rPr>
                <w:spacing w:val="-4"/>
                <w:sz w:val="20"/>
                <w:szCs w:val="20"/>
                <w:lang w:val="uk-UA"/>
              </w:rPr>
              <w:t>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2D6B" w14:textId="7EA3442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526B" w14:textId="6577329A" w:rsidR="00766CCB" w:rsidRPr="008411D6" w:rsidRDefault="00DA0629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7F9A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21A4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C8398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13116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1526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2BE5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19E6587A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1F94884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A9EF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05.01.2026</w:t>
            </w:r>
          </w:p>
          <w:p w14:paraId="103FBADE" w14:textId="3F74908F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19/36-01-07/2026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A8C1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5/26 </w:t>
            </w:r>
          </w:p>
          <w:p w14:paraId="6414C698" w14:textId="0DE9C005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05.01.2026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A132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A4D2" w14:textId="667F7560" w:rsidR="00766CCB" w:rsidRPr="008411D6" w:rsidRDefault="00766CCB" w:rsidP="008D43FF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Щодо створення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безбар’єрних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маршрутів у населених пунктах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0C32" w14:textId="5570E148" w:rsidR="00766CCB" w:rsidRPr="008411D6" w:rsidRDefault="00766CCB" w:rsidP="00F51A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14"/>
                <w:sz w:val="20"/>
                <w:szCs w:val="20"/>
                <w:lang w:val="uk-UA"/>
              </w:rPr>
              <w:t>Відділ містобудування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12"/>
                <w:sz w:val="20"/>
                <w:szCs w:val="20"/>
                <w:lang w:val="uk-UA"/>
              </w:rPr>
              <w:t xml:space="preserve">та архітектури </w:t>
            </w:r>
            <w:r w:rsidR="008D43FF" w:rsidRPr="008411D6">
              <w:rPr>
                <w:spacing w:val="-12"/>
                <w:sz w:val="20"/>
                <w:szCs w:val="20"/>
                <w:lang w:val="uk-UA"/>
              </w:rPr>
              <w:t>Х</w:t>
            </w:r>
            <w:r w:rsidRPr="008411D6">
              <w:rPr>
                <w:spacing w:val="-12"/>
                <w:sz w:val="20"/>
                <w:szCs w:val="20"/>
                <w:lang w:val="uk-UA"/>
              </w:rPr>
              <w:t>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8FF7" w14:textId="33B7AA3D" w:rsidR="00766CCB" w:rsidRPr="008411D6" w:rsidRDefault="00DA0629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BA3D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A940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0D616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0207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9FEF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620C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52B999B4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4DD0C4C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1954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05.01.2026</w:t>
            </w:r>
          </w:p>
          <w:p w14:paraId="3472D64B" w14:textId="75DAA725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04/37-01-06/2026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75CA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98/38-44-38/2026 </w:t>
            </w:r>
          </w:p>
          <w:p w14:paraId="25C185E8" w14:textId="0F4E9BA8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05.01.2026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EF46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02FF" w14:textId="42C6C522" w:rsidR="00766CCB" w:rsidRPr="008411D6" w:rsidRDefault="00766CCB" w:rsidP="008D43FF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Щодо здійснення моніторингу публічно-приватного партнерства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BF9D" w14:textId="55F936BB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AEBF" w14:textId="66ED4978" w:rsidR="00766CCB" w:rsidRPr="008411D6" w:rsidRDefault="00DA0629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49E84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1295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FB5DF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FA62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81A7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CDD7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5EAB393F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54A7E1C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8DBF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05.01.2026</w:t>
            </w:r>
          </w:p>
          <w:p w14:paraId="4F89BA45" w14:textId="604B378B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23/38-01-10/2026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334C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01-22/12/2026 </w:t>
            </w:r>
          </w:p>
          <w:p w14:paraId="4E58CB9D" w14:textId="01AEC859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05.01.2026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1862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32FA" w14:textId="51525337" w:rsidR="00766CCB" w:rsidRPr="008411D6" w:rsidRDefault="00766CCB" w:rsidP="008D43FF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надання відпустки від 06 до 08 січня 2026 року, без збереження заробітної плати,</w:t>
            </w:r>
            <w:r w:rsidR="008D43FF"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z w:val="20"/>
                <w:szCs w:val="20"/>
                <w:lang w:val="uk-UA"/>
              </w:rPr>
              <w:t>керівнику КЗ «Публічна бібліотека Н</w:t>
            </w:r>
            <w:r w:rsidR="008D43FF" w:rsidRPr="008411D6">
              <w:rPr>
                <w:sz w:val="20"/>
                <w:szCs w:val="20"/>
                <w:lang w:val="uk-UA"/>
              </w:rPr>
              <w:t>М ТГ</w:t>
            </w:r>
            <w:r w:rsidRPr="008411D6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96AF" w14:textId="6EF6CD99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Управління культури </w:t>
            </w:r>
            <w:r w:rsidR="001B04CE" w:rsidRPr="008411D6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86B2" w14:textId="77F3E164" w:rsidR="00766CCB" w:rsidRPr="008411D6" w:rsidRDefault="00DA0629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53AD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D4BC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915AC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15E79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0C84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0583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5834" w:rsidRPr="008411D6" w14:paraId="5518925D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9C00ABD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B73F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05.01.2026</w:t>
            </w:r>
          </w:p>
          <w:p w14:paraId="5D9575D7" w14:textId="409EA823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04/39-01-06/2026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347B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57/51-05/2026 </w:t>
            </w:r>
          </w:p>
          <w:p w14:paraId="489396CB" w14:textId="625A4B64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05.01.2026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B772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781D" w14:textId="395F50B1" w:rsidR="00766CCB" w:rsidRPr="008411D6" w:rsidRDefault="00766CCB" w:rsidP="001B04CE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10"/>
                <w:sz w:val="20"/>
                <w:szCs w:val="20"/>
                <w:lang w:val="uk-UA"/>
              </w:rPr>
              <w:t>Постанова КМУ від 24</w:t>
            </w:r>
            <w:r w:rsidR="008D43FF" w:rsidRPr="008411D6">
              <w:rPr>
                <w:spacing w:val="-10"/>
                <w:sz w:val="20"/>
                <w:szCs w:val="20"/>
                <w:lang w:val="uk-UA"/>
              </w:rPr>
              <w:t>.12.</w:t>
            </w:r>
            <w:r w:rsidRPr="008411D6">
              <w:rPr>
                <w:spacing w:val="-10"/>
                <w:sz w:val="20"/>
                <w:szCs w:val="20"/>
                <w:lang w:val="uk-UA"/>
              </w:rPr>
              <w:t>2025 № 1775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14"/>
                <w:sz w:val="20"/>
                <w:szCs w:val="20"/>
                <w:lang w:val="uk-UA"/>
              </w:rPr>
              <w:t>"Про затвердження Порядку проведення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18"/>
                <w:sz w:val="20"/>
                <w:szCs w:val="20"/>
                <w:lang w:val="uk-UA"/>
              </w:rPr>
              <w:t xml:space="preserve">першочергових заходів з підтримки </w:t>
            </w:r>
            <w:proofErr w:type="spellStart"/>
            <w:r w:rsidRPr="008411D6">
              <w:rPr>
                <w:spacing w:val="-18"/>
                <w:sz w:val="20"/>
                <w:szCs w:val="20"/>
                <w:lang w:val="uk-UA"/>
              </w:rPr>
              <w:t>цивіль</w:t>
            </w:r>
            <w:proofErr w:type="spellEnd"/>
            <w:r w:rsidR="00933ED3" w:rsidRPr="008411D6">
              <w:rPr>
                <w:spacing w:val="-18"/>
                <w:sz w:val="20"/>
                <w:szCs w:val="20"/>
                <w:lang w:val="uk-UA"/>
              </w:rPr>
              <w:t>-</w:t>
            </w:r>
            <w:r w:rsidRPr="008411D6">
              <w:rPr>
                <w:spacing w:val="-12"/>
                <w:sz w:val="20"/>
                <w:szCs w:val="20"/>
                <w:lang w:val="uk-UA"/>
              </w:rPr>
              <w:t>них осіб, постраждалих у зв’язку з поз</w:t>
            </w:r>
            <w:r w:rsidR="00933ED3" w:rsidRPr="008411D6">
              <w:rPr>
                <w:spacing w:val="-12"/>
                <w:sz w:val="20"/>
                <w:szCs w:val="20"/>
                <w:lang w:val="uk-UA"/>
              </w:rPr>
              <w:t>-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 xml:space="preserve">бавленням особистої свободи </w:t>
            </w:r>
            <w:proofErr w:type="spellStart"/>
            <w:r w:rsidRPr="008411D6">
              <w:rPr>
                <w:spacing w:val="-6"/>
                <w:sz w:val="20"/>
                <w:szCs w:val="20"/>
                <w:lang w:val="uk-UA"/>
              </w:rPr>
              <w:t>внаслі</w:t>
            </w:r>
            <w:proofErr w:type="spellEnd"/>
            <w:r w:rsidR="00933ED3" w:rsidRPr="008411D6">
              <w:rPr>
                <w:spacing w:val="-6"/>
                <w:sz w:val="20"/>
                <w:szCs w:val="20"/>
                <w:lang w:val="uk-UA"/>
              </w:rPr>
              <w:t>-</w:t>
            </w:r>
            <w:r w:rsidRPr="008411D6">
              <w:rPr>
                <w:spacing w:val="-10"/>
                <w:sz w:val="20"/>
                <w:szCs w:val="20"/>
                <w:lang w:val="uk-UA"/>
              </w:rPr>
              <w:t>док збройної агресії проти України, та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14"/>
                <w:sz w:val="20"/>
                <w:szCs w:val="20"/>
                <w:lang w:val="uk-UA"/>
              </w:rPr>
              <w:t>внесення змін до деяких постанов К</w:t>
            </w:r>
            <w:r w:rsidR="001B04CE" w:rsidRPr="008411D6">
              <w:rPr>
                <w:spacing w:val="-14"/>
                <w:sz w:val="20"/>
                <w:szCs w:val="20"/>
                <w:lang w:val="uk-UA"/>
              </w:rPr>
              <w:t>МУ</w:t>
            </w:r>
            <w:r w:rsidRPr="008411D6">
              <w:rPr>
                <w:spacing w:val="-14"/>
                <w:sz w:val="20"/>
                <w:szCs w:val="20"/>
                <w:lang w:val="uk-UA"/>
              </w:rPr>
              <w:t>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D95D" w14:textId="3D4E7802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7CAE" w14:textId="10127F35" w:rsidR="00766CCB" w:rsidRPr="008411D6" w:rsidRDefault="00275834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90C62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D807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68DF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C152C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EA82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7FE6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2498817C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AB3E4B6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C414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05.01.2026</w:t>
            </w:r>
          </w:p>
          <w:p w14:paraId="5B592492" w14:textId="21A51BFC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04/40-01-06/2026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DB09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78/12-09-1/2026 </w:t>
            </w:r>
          </w:p>
          <w:p w14:paraId="02894475" w14:textId="7DFBDDC1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F6CC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D618" w14:textId="569435B2" w:rsidR="00766CCB" w:rsidRPr="008411D6" w:rsidRDefault="00766CCB" w:rsidP="007123F8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14"/>
                <w:sz w:val="20"/>
                <w:szCs w:val="20"/>
                <w:lang w:val="uk-UA"/>
              </w:rPr>
              <w:t>Про постанов</w:t>
            </w:r>
            <w:r w:rsidR="00BE5A9C" w:rsidRPr="008411D6">
              <w:rPr>
                <w:spacing w:val="-14"/>
                <w:sz w:val="20"/>
                <w:szCs w:val="20"/>
                <w:lang w:val="uk-UA"/>
              </w:rPr>
              <w:t>у</w:t>
            </w:r>
            <w:r w:rsidRPr="008411D6">
              <w:rPr>
                <w:spacing w:val="-14"/>
                <w:sz w:val="20"/>
                <w:szCs w:val="20"/>
                <w:lang w:val="uk-UA"/>
              </w:rPr>
              <w:t xml:space="preserve"> Ц</w:t>
            </w:r>
            <w:r w:rsidR="007123F8" w:rsidRPr="008411D6">
              <w:rPr>
                <w:spacing w:val="-14"/>
                <w:sz w:val="20"/>
                <w:szCs w:val="20"/>
                <w:lang w:val="uk-UA"/>
              </w:rPr>
              <w:t xml:space="preserve">ВК </w:t>
            </w:r>
            <w:r w:rsidRPr="008411D6">
              <w:rPr>
                <w:spacing w:val="-14"/>
                <w:sz w:val="20"/>
                <w:szCs w:val="20"/>
                <w:lang w:val="uk-UA"/>
              </w:rPr>
              <w:t>від 23</w:t>
            </w:r>
            <w:r w:rsidR="007123F8" w:rsidRPr="008411D6">
              <w:rPr>
                <w:spacing w:val="-14"/>
                <w:sz w:val="20"/>
                <w:szCs w:val="20"/>
                <w:lang w:val="uk-UA"/>
              </w:rPr>
              <w:t>.12.</w:t>
            </w:r>
            <w:r w:rsidRPr="008411D6">
              <w:rPr>
                <w:spacing w:val="-14"/>
                <w:sz w:val="20"/>
                <w:szCs w:val="20"/>
                <w:lang w:val="uk-UA"/>
              </w:rPr>
              <w:t>2025</w:t>
            </w:r>
            <w:r w:rsidR="007123F8" w:rsidRPr="008411D6">
              <w:rPr>
                <w:spacing w:val="-14"/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14"/>
                <w:sz w:val="20"/>
                <w:szCs w:val="20"/>
                <w:lang w:val="uk-UA"/>
              </w:rPr>
              <w:t>№ 73</w:t>
            </w:r>
            <w:r w:rsidRPr="008411D6">
              <w:rPr>
                <w:spacing w:val="-10"/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18"/>
                <w:sz w:val="20"/>
                <w:szCs w:val="20"/>
                <w:lang w:val="uk-UA"/>
              </w:rPr>
              <w:t xml:space="preserve">«Про відновлення функціонування </w:t>
            </w:r>
            <w:proofErr w:type="spellStart"/>
            <w:r w:rsidRPr="008411D6">
              <w:rPr>
                <w:spacing w:val="-18"/>
                <w:sz w:val="20"/>
                <w:szCs w:val="20"/>
                <w:lang w:val="uk-UA"/>
              </w:rPr>
              <w:t>автома</w:t>
            </w:r>
            <w:r w:rsidR="00BE5A9C" w:rsidRPr="008411D6">
              <w:rPr>
                <w:spacing w:val="-18"/>
                <w:sz w:val="20"/>
                <w:szCs w:val="20"/>
                <w:lang w:val="uk-UA"/>
              </w:rPr>
              <w:t>-</w:t>
            </w:r>
            <w:r w:rsidRPr="008411D6">
              <w:rPr>
                <w:spacing w:val="-8"/>
                <w:sz w:val="20"/>
                <w:szCs w:val="20"/>
                <w:lang w:val="uk-UA"/>
              </w:rPr>
              <w:t>тизованої</w:t>
            </w:r>
            <w:proofErr w:type="spellEnd"/>
            <w:r w:rsidRPr="008411D6">
              <w:rPr>
                <w:spacing w:val="-8"/>
                <w:sz w:val="20"/>
                <w:szCs w:val="20"/>
                <w:lang w:val="uk-UA"/>
              </w:rPr>
              <w:t xml:space="preserve"> інформаційно-комунікацій</w:t>
            </w:r>
            <w:r w:rsidR="00BE5A9C" w:rsidRPr="008411D6">
              <w:rPr>
                <w:spacing w:val="-8"/>
                <w:sz w:val="20"/>
                <w:szCs w:val="20"/>
                <w:lang w:val="uk-UA"/>
              </w:rPr>
              <w:t>-</w:t>
            </w:r>
            <w:proofErr w:type="spellStart"/>
            <w:r w:rsidRPr="008411D6">
              <w:rPr>
                <w:spacing w:val="-16"/>
                <w:sz w:val="20"/>
                <w:szCs w:val="20"/>
                <w:lang w:val="uk-UA"/>
              </w:rPr>
              <w:t>ної</w:t>
            </w:r>
            <w:proofErr w:type="spellEnd"/>
            <w:r w:rsidRPr="008411D6">
              <w:rPr>
                <w:spacing w:val="-16"/>
                <w:sz w:val="20"/>
                <w:szCs w:val="20"/>
                <w:lang w:val="uk-UA"/>
              </w:rPr>
              <w:t xml:space="preserve"> системи </w:t>
            </w:r>
            <w:r w:rsidR="007123F8" w:rsidRPr="008411D6">
              <w:rPr>
                <w:spacing w:val="-16"/>
                <w:sz w:val="20"/>
                <w:szCs w:val="20"/>
                <w:lang w:val="uk-UA"/>
              </w:rPr>
              <w:t>«</w:t>
            </w:r>
            <w:r w:rsidRPr="008411D6">
              <w:rPr>
                <w:spacing w:val="-16"/>
                <w:sz w:val="20"/>
                <w:szCs w:val="20"/>
                <w:lang w:val="uk-UA"/>
              </w:rPr>
              <w:t>Державний реєстр виборців»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0301" w14:textId="7A37C410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FE41" w14:textId="2E423F24" w:rsidR="00766CCB" w:rsidRPr="008411D6" w:rsidRDefault="00275834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6C2A0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6B1C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FC18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6065A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782C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02C8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57140D2A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9AC28D3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0516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05.01.2026</w:t>
            </w:r>
          </w:p>
          <w:p w14:paraId="16C62447" w14:textId="562F6125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21/41-01-09/2026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4296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05/01-2026 </w:t>
            </w:r>
          </w:p>
          <w:p w14:paraId="705CDF54" w14:textId="09D460D8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05.01.2026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99F2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FC49" w14:textId="77777777" w:rsidR="00766CCB" w:rsidRPr="008411D6" w:rsidRDefault="00766CCB" w:rsidP="00001A0D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Пропозиція про співпрацю</w:t>
            </w:r>
          </w:p>
          <w:p w14:paraId="6A4E9946" w14:textId="4EC2C675" w:rsidR="00766CCB" w:rsidRPr="008411D6" w:rsidRDefault="00766CCB" w:rsidP="00001A0D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13C1" w14:textId="149450A8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ТОВ "Торгівельно-сервісна компанія"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C096" w14:textId="1681DF84" w:rsidR="00766CCB" w:rsidRPr="008411D6" w:rsidRDefault="00275834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FC6D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DBCF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517D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1894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BC74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B469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4E903440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749E91D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0452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05.01.2026</w:t>
            </w:r>
          </w:p>
          <w:p w14:paraId="4BE2316E" w14:textId="72AEB708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25/42-01-11/2026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B959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36-1 </w:t>
            </w:r>
          </w:p>
          <w:p w14:paraId="71FA5B59" w14:textId="7BC2611F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05.01.2026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5966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5F78" w14:textId="5619672D" w:rsidR="00766CCB" w:rsidRPr="008411D6" w:rsidRDefault="00275834" w:rsidP="00933ED3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надання інформації щодо</w:t>
            </w:r>
            <w:r w:rsidR="00766CCB" w:rsidRPr="008411D6">
              <w:rPr>
                <w:sz w:val="20"/>
                <w:szCs w:val="20"/>
                <w:lang w:val="uk-UA"/>
              </w:rPr>
              <w:t xml:space="preserve"> зелених насаджень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4806" w14:textId="6FD90F0F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КНП НМР «СМСЧ м.Нетішин»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E852" w14:textId="14B293E8" w:rsidR="00766CCB" w:rsidRPr="008411D6" w:rsidRDefault="00275834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458F8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115C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4EC82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1B41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7943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C181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0696B1B0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D31528C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83C5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05.01.2026</w:t>
            </w:r>
          </w:p>
          <w:p w14:paraId="69592DD1" w14:textId="33B0B202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27/43-01-12/2026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2254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34294 </w:t>
            </w:r>
          </w:p>
          <w:p w14:paraId="2D1693DD" w14:textId="612EAA95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24.12.2025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4353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B048" w14:textId="65316D6C" w:rsidR="00766CCB" w:rsidRPr="008411D6" w:rsidRDefault="00766CCB" w:rsidP="00FA74A7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надання інформації щодо зареєстрованих осіб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6790" w14:textId="03688D8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8411D6">
              <w:rPr>
                <w:spacing w:val="-10"/>
                <w:sz w:val="20"/>
                <w:szCs w:val="20"/>
                <w:lang w:val="uk-UA"/>
              </w:rPr>
              <w:t>Нетішинський</w:t>
            </w:r>
            <w:proofErr w:type="spellEnd"/>
            <w:r w:rsidRPr="008411D6">
              <w:rPr>
                <w:spacing w:val="-10"/>
                <w:sz w:val="20"/>
                <w:szCs w:val="20"/>
                <w:lang w:val="uk-UA"/>
              </w:rPr>
              <w:t xml:space="preserve"> </w:t>
            </w:r>
            <w:r w:rsidR="003A20C3" w:rsidRPr="008411D6">
              <w:rPr>
                <w:spacing w:val="-10"/>
                <w:sz w:val="20"/>
                <w:szCs w:val="20"/>
                <w:lang w:val="uk-UA"/>
              </w:rPr>
              <w:t xml:space="preserve">МВ </w:t>
            </w:r>
            <w:r w:rsidRPr="008411D6">
              <w:rPr>
                <w:spacing w:val="-10"/>
                <w:sz w:val="20"/>
                <w:szCs w:val="20"/>
                <w:lang w:val="uk-UA"/>
              </w:rPr>
              <w:t>ДВС</w:t>
            </w:r>
            <w:r w:rsidRPr="008411D6">
              <w:rPr>
                <w:sz w:val="20"/>
                <w:szCs w:val="20"/>
                <w:lang w:val="uk-UA"/>
              </w:rPr>
              <w:t xml:space="preserve"> у Шепетівському р</w:t>
            </w:r>
            <w:r w:rsidR="00FA74A7" w:rsidRPr="008411D6">
              <w:rPr>
                <w:sz w:val="20"/>
                <w:szCs w:val="20"/>
                <w:lang w:val="uk-UA"/>
              </w:rPr>
              <w:t>-ні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DC00" w14:textId="4CDBF7D9" w:rsidR="00766CCB" w:rsidRPr="008411D6" w:rsidRDefault="003A20C3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B9EE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8F57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D911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4090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908F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72EC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44EFC3F0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E2B5A45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0F6F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05.01.2026</w:t>
            </w:r>
          </w:p>
          <w:p w14:paraId="7A999710" w14:textId="1CA9B332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32/44-01-13/2026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3BAE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54-05-1264/31656 </w:t>
            </w:r>
          </w:p>
          <w:p w14:paraId="0843AF22" w14:textId="60CA716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29.12.2025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60A1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B996" w14:textId="7EA0ABDA" w:rsidR="00766CCB" w:rsidRPr="008411D6" w:rsidRDefault="00766CCB" w:rsidP="00FA74A7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72B5" w14:textId="40E4EC4B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Філія "ВП "ХАЕС"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3A9B" w14:textId="3D25571D" w:rsidR="00766CCB" w:rsidRPr="008411D6" w:rsidRDefault="003A20C3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F36A3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B506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08EA8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D96F4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D2E6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AD9A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495924D5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D3CA39B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DA56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05.01.2026</w:t>
            </w:r>
          </w:p>
          <w:p w14:paraId="48803DD2" w14:textId="354C4F0B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14/45-01-07/2026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4EEB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03/01-22 </w:t>
            </w:r>
          </w:p>
          <w:p w14:paraId="2BC2AAA5" w14:textId="2D84CB4C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05.01.2026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3C01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D7D0" w14:textId="46EC984B" w:rsidR="00766CCB" w:rsidRPr="008411D6" w:rsidRDefault="00766CCB" w:rsidP="00301516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Про стан виконання за ІІ півріччя 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>2025 року завдань та заходів Довго</w:t>
            </w:r>
            <w:r w:rsidR="00301516" w:rsidRPr="008411D6">
              <w:rPr>
                <w:spacing w:val="-6"/>
                <w:sz w:val="20"/>
                <w:szCs w:val="20"/>
                <w:lang w:val="uk-UA"/>
              </w:rPr>
              <w:t>-</w:t>
            </w:r>
            <w:r w:rsidRPr="008411D6">
              <w:rPr>
                <w:sz w:val="20"/>
                <w:szCs w:val="20"/>
                <w:lang w:val="uk-UA"/>
              </w:rPr>
              <w:t>строкової стратегії модернізації будівель на період до 2050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4484" w14:textId="58CF4FE8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Департамент розвитку громад, будівництва та </w:t>
            </w:r>
            <w:r w:rsidR="00301516" w:rsidRPr="008411D6">
              <w:rPr>
                <w:sz w:val="20"/>
                <w:szCs w:val="20"/>
                <w:lang w:val="uk-UA"/>
              </w:rPr>
              <w:t>ЖКГ</w:t>
            </w:r>
            <w:r w:rsidRPr="008411D6">
              <w:rPr>
                <w:sz w:val="20"/>
                <w:szCs w:val="20"/>
                <w:lang w:val="uk-UA"/>
              </w:rPr>
              <w:t xml:space="preserve"> Хмельницької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62D4" w14:textId="1042928A" w:rsidR="00766CCB" w:rsidRPr="008411D6" w:rsidRDefault="003A20C3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847FE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A11B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6DBD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9B8D7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C708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36DA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37717E8C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BE6DED6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D3E1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05.01.2026</w:t>
            </w:r>
          </w:p>
          <w:p w14:paraId="03DC77B9" w14:textId="4B813695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04/46-01-06/2026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BCCB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98/37-32-51/2026 </w:t>
            </w:r>
          </w:p>
          <w:p w14:paraId="0B96AFFC" w14:textId="7F607CFA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05.01.2026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1809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3324" w14:textId="253D4956" w:rsidR="00766CCB" w:rsidRPr="008411D6" w:rsidRDefault="00766CCB" w:rsidP="00301516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12"/>
                <w:sz w:val="20"/>
                <w:szCs w:val="20"/>
                <w:lang w:val="uk-UA"/>
              </w:rPr>
              <w:t>Про деякі питання прийому звітності за</w:t>
            </w:r>
            <w:r w:rsidRPr="008411D6">
              <w:rPr>
                <w:sz w:val="20"/>
                <w:szCs w:val="20"/>
                <w:lang w:val="uk-UA"/>
              </w:rPr>
              <w:t xml:space="preserve"> ф</w:t>
            </w:r>
            <w:r w:rsidR="00301516" w:rsidRPr="008411D6">
              <w:rPr>
                <w:sz w:val="20"/>
                <w:szCs w:val="20"/>
                <w:lang w:val="uk-UA"/>
              </w:rPr>
              <w:t>.</w:t>
            </w:r>
            <w:r w:rsidRPr="008411D6">
              <w:rPr>
                <w:sz w:val="20"/>
                <w:szCs w:val="20"/>
                <w:lang w:val="uk-UA"/>
              </w:rPr>
              <w:t xml:space="preserve"> № 2-ФК (річна) «Звіт із фізичної культури і спорту» за 2025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B3A3" w14:textId="6AAA854B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3999" w14:textId="6FC5EBCE" w:rsidR="00766CCB" w:rsidRPr="008411D6" w:rsidRDefault="003A20C3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8410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3FB7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2A85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FE64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2683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1D73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1273F861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8109C6D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C9B0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05.01.2026</w:t>
            </w:r>
          </w:p>
          <w:p w14:paraId="4FF4ADE7" w14:textId="33438631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35/47-01-16/2026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D9CA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23/02-06-9/2026 </w:t>
            </w:r>
          </w:p>
          <w:p w14:paraId="0473F953" w14:textId="4077FBA4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05.01.2026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A3B7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9706" w14:textId="3B332B4E" w:rsidR="00766CCB" w:rsidRPr="008411D6" w:rsidRDefault="00766CCB" w:rsidP="00301516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r w:rsidRPr="008411D6">
              <w:rPr>
                <w:spacing w:val="-4"/>
                <w:sz w:val="20"/>
                <w:szCs w:val="20"/>
                <w:lang w:val="uk-UA"/>
              </w:rPr>
              <w:t>використання субвенції у 2025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7841" w14:textId="6AD1462A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8411D6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міська </w:t>
            </w:r>
            <w:r w:rsidRPr="008411D6">
              <w:rPr>
                <w:spacing w:val="-10"/>
                <w:sz w:val="20"/>
                <w:szCs w:val="20"/>
                <w:lang w:val="uk-UA"/>
              </w:rPr>
              <w:t>військова адміністрація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1C7F" w14:textId="45917B4A" w:rsidR="00766CCB" w:rsidRPr="008411D6" w:rsidRDefault="003A20C3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30787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CC9D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8590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2E00C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F412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0380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5E708E62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60C6188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20F1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06.01.2026</w:t>
            </w:r>
          </w:p>
          <w:p w14:paraId="24125F29" w14:textId="2638236F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04/48-01-06/2026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55CD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98/38-08-59/2026 </w:t>
            </w:r>
          </w:p>
          <w:p w14:paraId="02CF2374" w14:textId="0CCF8CCA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05.01.2026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BDC7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74AE" w14:textId="1FA29D2F" w:rsidR="00766CCB" w:rsidRPr="008411D6" w:rsidRDefault="00766CCB" w:rsidP="00301516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10"/>
                <w:sz w:val="20"/>
                <w:szCs w:val="20"/>
                <w:lang w:val="uk-UA"/>
              </w:rPr>
              <w:t xml:space="preserve">Про надання пропозицій щодо </w:t>
            </w:r>
            <w:proofErr w:type="spellStart"/>
            <w:r w:rsidRPr="008411D6">
              <w:rPr>
                <w:spacing w:val="-10"/>
                <w:sz w:val="20"/>
                <w:szCs w:val="20"/>
                <w:lang w:val="uk-UA"/>
              </w:rPr>
              <w:t>можли</w:t>
            </w:r>
            <w:r w:rsidR="00301516" w:rsidRPr="008411D6">
              <w:rPr>
                <w:spacing w:val="-10"/>
                <w:sz w:val="20"/>
                <w:szCs w:val="20"/>
                <w:lang w:val="uk-UA"/>
              </w:rPr>
              <w:t>-</w:t>
            </w:r>
            <w:r w:rsidRPr="008411D6">
              <w:rPr>
                <w:spacing w:val="-8"/>
                <w:sz w:val="20"/>
                <w:szCs w:val="20"/>
                <w:lang w:val="uk-UA"/>
              </w:rPr>
              <w:t>вості</w:t>
            </w:r>
            <w:proofErr w:type="spellEnd"/>
            <w:r w:rsidR="00301516" w:rsidRPr="008411D6">
              <w:rPr>
                <w:spacing w:val="-8"/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8"/>
                <w:sz w:val="20"/>
                <w:szCs w:val="20"/>
                <w:lang w:val="uk-UA"/>
              </w:rPr>
              <w:t xml:space="preserve">розроблення механізму надання компенсації за знищені об’єкти </w:t>
            </w:r>
            <w:proofErr w:type="spellStart"/>
            <w:r w:rsidRPr="008411D6">
              <w:rPr>
                <w:spacing w:val="-8"/>
                <w:sz w:val="20"/>
                <w:szCs w:val="20"/>
                <w:lang w:val="uk-UA"/>
              </w:rPr>
              <w:t>неру</w:t>
            </w:r>
            <w:r w:rsidR="00953F10" w:rsidRPr="008411D6">
              <w:rPr>
                <w:spacing w:val="-8"/>
                <w:sz w:val="20"/>
                <w:szCs w:val="20"/>
                <w:lang w:val="uk-UA"/>
              </w:rPr>
              <w:t>-</w:t>
            </w:r>
            <w:r w:rsidRPr="008411D6">
              <w:rPr>
                <w:spacing w:val="-2"/>
                <w:sz w:val="20"/>
                <w:szCs w:val="20"/>
                <w:lang w:val="uk-UA"/>
              </w:rPr>
              <w:t>хомого</w:t>
            </w:r>
            <w:proofErr w:type="spellEnd"/>
            <w:r w:rsidRPr="008411D6">
              <w:rPr>
                <w:spacing w:val="-2"/>
                <w:sz w:val="20"/>
                <w:szCs w:val="20"/>
                <w:lang w:val="uk-UA"/>
              </w:rPr>
              <w:t xml:space="preserve"> майна мешканцям </w:t>
            </w:r>
            <w:proofErr w:type="spellStart"/>
            <w:r w:rsidRPr="008411D6">
              <w:rPr>
                <w:spacing w:val="-2"/>
                <w:sz w:val="20"/>
                <w:szCs w:val="20"/>
                <w:lang w:val="uk-UA"/>
              </w:rPr>
              <w:t>неприва</w:t>
            </w:r>
            <w:r w:rsidR="00953F10" w:rsidRPr="008411D6">
              <w:rPr>
                <w:spacing w:val="-2"/>
                <w:sz w:val="20"/>
                <w:szCs w:val="20"/>
                <w:lang w:val="uk-UA"/>
              </w:rPr>
              <w:t>-</w:t>
            </w:r>
            <w:r w:rsidRPr="008411D6">
              <w:rPr>
                <w:sz w:val="20"/>
                <w:szCs w:val="20"/>
                <w:lang w:val="uk-UA"/>
              </w:rPr>
              <w:t>тизованих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квартир у житлових будинках комунальної власності із </w:t>
            </w:r>
            <w:r w:rsidRPr="008411D6">
              <w:rPr>
                <w:spacing w:val="-12"/>
                <w:sz w:val="20"/>
                <w:szCs w:val="20"/>
                <w:lang w:val="uk-UA"/>
              </w:rPr>
              <w:t>використанням житлового сертифіката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0B94" w14:textId="62E84796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1AD7" w14:textId="3147E627" w:rsidR="00766CCB" w:rsidRPr="008411D6" w:rsidRDefault="003A20C3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85723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B9ED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7544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F8612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4E9B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8A11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5B5F25E1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F132822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9D4F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06.01.2026</w:t>
            </w:r>
          </w:p>
          <w:p w14:paraId="7C45A4E9" w14:textId="52B413EB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22/49-01-09/2026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A963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18/26 </w:t>
            </w:r>
          </w:p>
          <w:p w14:paraId="701907C1" w14:textId="42E1EAFE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05.01.2026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5DC5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BB80" w14:textId="3C74DB7B" w:rsidR="00766CCB" w:rsidRPr="008411D6" w:rsidRDefault="00766CCB" w:rsidP="00953F10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надання інформації щодо кількості осіб, які перебувають на квартирному обліку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D6D3" w14:textId="566DAC4E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0E68" w14:textId="4B2336FE" w:rsidR="00766CCB" w:rsidRPr="008411D6" w:rsidRDefault="003A20C3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76A3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104D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B1F95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76728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1CB6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27EA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1755D131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C3D1BE7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BEC8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06.01.2026</w:t>
            </w:r>
          </w:p>
          <w:p w14:paraId="4606A61F" w14:textId="616CF9DB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33/50-01-13/2026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29A0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2 </w:t>
            </w:r>
          </w:p>
          <w:p w14:paraId="470C301E" w14:textId="3615C1C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C84A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8D1C" w14:textId="4B34BBF7" w:rsidR="00766CCB" w:rsidRPr="008411D6" w:rsidRDefault="00766CCB" w:rsidP="00953F10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надання звіту за формою №</w:t>
            </w:r>
            <w:r w:rsidR="00953F10"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z w:val="20"/>
                <w:szCs w:val="20"/>
                <w:lang w:val="uk-UA"/>
              </w:rPr>
              <w:t>1 (річна) «Звіт</w:t>
            </w:r>
            <w:r w:rsidR="00953F10"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z w:val="20"/>
                <w:szCs w:val="20"/>
                <w:lang w:val="uk-UA"/>
              </w:rPr>
              <w:t>про зелене господарство» за 2025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36ED" w14:textId="3FDC7AA8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8411D6">
              <w:rPr>
                <w:sz w:val="20"/>
                <w:szCs w:val="20"/>
                <w:lang w:val="uk-UA"/>
              </w:rPr>
              <w:t>Старокривинський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будинок-інтернат для </w:t>
            </w:r>
            <w:r w:rsidRPr="008411D6">
              <w:rPr>
                <w:spacing w:val="-10"/>
                <w:sz w:val="20"/>
                <w:szCs w:val="20"/>
                <w:lang w:val="uk-UA"/>
              </w:rPr>
              <w:t>громадян похилого віку</w:t>
            </w:r>
            <w:r w:rsidRPr="008411D6">
              <w:rPr>
                <w:sz w:val="20"/>
                <w:szCs w:val="20"/>
                <w:lang w:val="uk-UA"/>
              </w:rPr>
              <w:t xml:space="preserve"> та осіб з інвалідністю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EE13" w14:textId="1BC29651" w:rsidR="00766CCB" w:rsidRPr="008411D6" w:rsidRDefault="003A20C3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будинок-інтернат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52FCA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068B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B1C6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EA5E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1880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C630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1D5CC7C4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2470FA7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EBC1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06.01.2026</w:t>
            </w:r>
          </w:p>
          <w:p w14:paraId="5AA3F581" w14:textId="2CBA3E72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35/51-01-16/2026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AB9B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23/02-06-10/2026 </w:t>
            </w:r>
          </w:p>
          <w:p w14:paraId="42900CCA" w14:textId="303428CF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05.01.2026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7D8C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275E" w14:textId="411BC3A7" w:rsidR="00766CCB" w:rsidRPr="008411D6" w:rsidRDefault="00766CCB" w:rsidP="00953F10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Щодо надання інвентаризаційних описів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343C" w14:textId="0E2FA7C1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8411D6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міська </w:t>
            </w:r>
            <w:r w:rsidRPr="008411D6">
              <w:rPr>
                <w:spacing w:val="-10"/>
                <w:sz w:val="20"/>
                <w:szCs w:val="20"/>
                <w:lang w:val="uk-UA"/>
              </w:rPr>
              <w:t>військова адміністрація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E200" w14:textId="57A90E21" w:rsidR="00766CCB" w:rsidRPr="008411D6" w:rsidRDefault="00D945D9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EBBF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DEBE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30F7E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620FA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E63F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C70B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5A2BFBE4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B686AB8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1093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06.01.2026</w:t>
            </w:r>
          </w:p>
          <w:p w14:paraId="169D8978" w14:textId="7FFA66DD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23/52-01-10/2026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AECD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04/02-01-28 </w:t>
            </w:r>
          </w:p>
          <w:p w14:paraId="4C4C2DF5" w14:textId="3856AF5D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05.01.2026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F0D0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291E" w14:textId="76BF90AE" w:rsidR="00766CCB" w:rsidRPr="008411D6" w:rsidRDefault="00766CCB" w:rsidP="00AB42D0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12"/>
                <w:sz w:val="20"/>
                <w:szCs w:val="20"/>
                <w:lang w:val="uk-UA"/>
              </w:rPr>
              <w:t>Про заходи щодо виконання Державної</w:t>
            </w:r>
            <w:r w:rsidRPr="008411D6">
              <w:rPr>
                <w:sz w:val="20"/>
                <w:szCs w:val="20"/>
                <w:lang w:val="uk-UA"/>
              </w:rPr>
              <w:t xml:space="preserve"> цільової національно-культурної програми всебічного забезпечення </w:t>
            </w:r>
            <w:r w:rsidRPr="008411D6">
              <w:rPr>
                <w:spacing w:val="-12"/>
                <w:sz w:val="20"/>
                <w:szCs w:val="20"/>
                <w:lang w:val="uk-UA"/>
              </w:rPr>
              <w:t>розвитку і функціонування української</w:t>
            </w:r>
            <w:r w:rsidRPr="008411D6">
              <w:rPr>
                <w:sz w:val="20"/>
                <w:szCs w:val="20"/>
                <w:lang w:val="uk-UA"/>
              </w:rPr>
              <w:t xml:space="preserve"> національної мови як державної в усіх сферах суспільного життя, проведені впродовж 2025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174D" w14:textId="0FD4C3FE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D945D9" w:rsidRPr="008411D6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AFAD" w14:textId="6EA7B8D4" w:rsidR="00766CCB" w:rsidRPr="008411D6" w:rsidRDefault="00D945D9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5D5C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6046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2CB3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5D5FA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908A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EB3B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25FEFDA8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46B4247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997E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06.01.2026</w:t>
            </w:r>
          </w:p>
          <w:p w14:paraId="365D05D1" w14:textId="4449291E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04/53-01-06/2026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2619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98/25-17-85/2026 </w:t>
            </w:r>
          </w:p>
          <w:p w14:paraId="1D076E43" w14:textId="4C0951A4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CD5E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5E80" w14:textId="1F43E95B" w:rsidR="00766CCB" w:rsidRPr="008411D6" w:rsidRDefault="00766CCB" w:rsidP="00AB42D0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10"/>
                <w:sz w:val="20"/>
                <w:szCs w:val="20"/>
                <w:lang w:val="uk-UA"/>
              </w:rPr>
              <w:t>Про передбачення видатків на 2026 рік</w:t>
            </w:r>
            <w:r w:rsidRPr="008411D6">
              <w:rPr>
                <w:sz w:val="20"/>
                <w:szCs w:val="20"/>
                <w:lang w:val="uk-UA"/>
              </w:rPr>
              <w:t xml:space="preserve"> на пільгові перевезення окремих </w:t>
            </w:r>
            <w:r w:rsidRPr="008411D6">
              <w:rPr>
                <w:spacing w:val="-4"/>
                <w:sz w:val="20"/>
                <w:szCs w:val="20"/>
                <w:lang w:val="uk-UA"/>
              </w:rPr>
              <w:t xml:space="preserve">категорій громадян автомобільним, </w:t>
            </w:r>
            <w:r w:rsidRPr="008411D6">
              <w:rPr>
                <w:spacing w:val="-10"/>
                <w:sz w:val="20"/>
                <w:szCs w:val="20"/>
                <w:lang w:val="uk-UA"/>
              </w:rPr>
              <w:t>залізничним приміським, електричним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12"/>
                <w:sz w:val="20"/>
                <w:szCs w:val="20"/>
                <w:lang w:val="uk-UA"/>
              </w:rPr>
              <w:t xml:space="preserve">міським транспортом загального </w:t>
            </w:r>
            <w:proofErr w:type="spellStart"/>
            <w:r w:rsidRPr="008411D6">
              <w:rPr>
                <w:spacing w:val="-12"/>
                <w:sz w:val="20"/>
                <w:szCs w:val="20"/>
                <w:lang w:val="uk-UA"/>
              </w:rPr>
              <w:t>корис</w:t>
            </w:r>
            <w:r w:rsidR="00AB42D0" w:rsidRPr="008411D6">
              <w:rPr>
                <w:spacing w:val="-12"/>
                <w:sz w:val="20"/>
                <w:szCs w:val="20"/>
                <w:lang w:val="uk-UA"/>
              </w:rPr>
              <w:t>-</w:t>
            </w:r>
            <w:r w:rsidRPr="008411D6">
              <w:rPr>
                <w:sz w:val="20"/>
                <w:szCs w:val="20"/>
                <w:lang w:val="uk-UA"/>
              </w:rPr>
              <w:t>тування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>, а також видатків на на</w:t>
            </w:r>
            <w:r w:rsidR="00C52E79" w:rsidRPr="008411D6">
              <w:rPr>
                <w:sz w:val="20"/>
                <w:szCs w:val="20"/>
                <w:lang w:val="uk-UA"/>
              </w:rPr>
              <w:t>-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>дання пільг з послуг зв’язку та</w:t>
            </w:r>
            <w:r w:rsidR="00AB42D0" w:rsidRPr="008411D6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>інших</w:t>
            </w:r>
            <w:r w:rsidRPr="008411D6">
              <w:rPr>
                <w:spacing w:val="-16"/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>передбачених законодавством пільг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15B1" w14:textId="40C82219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DBD4" w14:textId="28A2B5CC" w:rsidR="00766CCB" w:rsidRPr="008411D6" w:rsidRDefault="00D945D9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C1428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0897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C5C54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EC354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4BED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97D7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1126CCFA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255D4E5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3232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06.01.2026</w:t>
            </w:r>
          </w:p>
          <w:p w14:paraId="1CC19D54" w14:textId="45BB2F0D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04/54-01-06/2026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1F3A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78/25-17-74/2026 </w:t>
            </w:r>
          </w:p>
          <w:p w14:paraId="5D33DFCA" w14:textId="669FA49F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1E07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56C0" w14:textId="39480ED0" w:rsidR="00766CCB" w:rsidRPr="008411D6" w:rsidRDefault="00766CCB" w:rsidP="00CE5D22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доведення обсягів міжбюджетних тра</w:t>
            </w:r>
            <w:r w:rsidR="00CE5D22" w:rsidRPr="008411D6">
              <w:rPr>
                <w:sz w:val="20"/>
                <w:szCs w:val="20"/>
                <w:lang w:val="uk-UA"/>
              </w:rPr>
              <w:t>н</w:t>
            </w:r>
            <w:r w:rsidRPr="008411D6">
              <w:rPr>
                <w:sz w:val="20"/>
                <w:szCs w:val="20"/>
                <w:lang w:val="uk-UA"/>
              </w:rPr>
              <w:t>сфертів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E35D" w14:textId="6365D502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1193" w14:textId="1EFF8A01" w:rsidR="00766CCB" w:rsidRPr="008411D6" w:rsidRDefault="00CE5D22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5DD04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A72A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5D665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E95E3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2452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2532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5CF5DA63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892562F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5D37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06.01.2026</w:t>
            </w:r>
          </w:p>
          <w:p w14:paraId="5F978B5D" w14:textId="3908E6AE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31/55-01-14/2026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5410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72/6/2-24 </w:t>
            </w:r>
          </w:p>
          <w:p w14:paraId="16BAA0FA" w14:textId="39F4A96D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05.01.2026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4188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C669" w14:textId="5FEE454B" w:rsidR="00766CCB" w:rsidRPr="008411D6" w:rsidRDefault="00766CCB" w:rsidP="00CE5D22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надання характеристики на гр</w:t>
            </w:r>
            <w:r w:rsidR="00CE5D22" w:rsidRPr="008411D6">
              <w:rPr>
                <w:sz w:val="20"/>
                <w:szCs w:val="20"/>
                <w:lang w:val="uk-UA"/>
              </w:rPr>
              <w:t xml:space="preserve">омадянина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9956" w14:textId="77676D3F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УСБУ у Хмельницькій обл</w:t>
            </w:r>
            <w:r w:rsidR="00CE5D22" w:rsidRPr="008411D6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675D" w14:textId="353C6D93" w:rsidR="00766CCB" w:rsidRPr="008411D6" w:rsidRDefault="00CE5D22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СБУ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11CA5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D92E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CA17D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C01D6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6F3E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8B26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7710A109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EC800E6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D189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06.01.2026</w:t>
            </w:r>
          </w:p>
          <w:p w14:paraId="1551963F" w14:textId="25867CB3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31/56-01-14/2026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B044" w14:textId="4C5CA7C2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72/6/2-26</w:t>
            </w:r>
          </w:p>
          <w:p w14:paraId="1CDAAC03" w14:textId="199CAB40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05.01.2026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BF0B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6C2D" w14:textId="75771FFA" w:rsidR="00766CCB" w:rsidRPr="008411D6" w:rsidRDefault="00766CCB" w:rsidP="00CE5D22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надання характеристики на гр</w:t>
            </w:r>
            <w:r w:rsidR="00CE5D22" w:rsidRPr="008411D6">
              <w:rPr>
                <w:sz w:val="20"/>
                <w:szCs w:val="20"/>
                <w:lang w:val="uk-UA"/>
              </w:rPr>
              <w:t xml:space="preserve">омадянина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BD7C" w14:textId="4889C7EA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УСБУ у Хмельницькій обл</w:t>
            </w:r>
            <w:r w:rsidR="00CE5D22" w:rsidRPr="008411D6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0E4C" w14:textId="20D841F5" w:rsidR="00766CCB" w:rsidRPr="008411D6" w:rsidRDefault="00CE5D22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СБУ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41B0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F31A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F115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E74CA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5222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C809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6D67273D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3FED712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4458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06.01.2026</w:t>
            </w:r>
          </w:p>
          <w:p w14:paraId="427A21F5" w14:textId="336AB08D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21/57-01-09/2026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2F64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3-25/423 </w:t>
            </w:r>
          </w:p>
          <w:p w14:paraId="538760DD" w14:textId="1D81CE1F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DC79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F7EC" w14:textId="77777777" w:rsidR="00766CCB" w:rsidRPr="008411D6" w:rsidRDefault="00766CCB" w:rsidP="00001A0D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  <w:p w14:paraId="7565CDCB" w14:textId="63A22CBB" w:rsidR="00766CCB" w:rsidRPr="008411D6" w:rsidRDefault="00766CCB" w:rsidP="00001A0D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DBA8" w14:textId="7DBB6116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A010" w14:textId="70BF746F" w:rsidR="00766CCB" w:rsidRPr="008411D6" w:rsidRDefault="00CE5D22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84C18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1D17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4FC89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CCF1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03BC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F007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735B283F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959422D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BA0F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06.01.2026</w:t>
            </w:r>
          </w:p>
          <w:p w14:paraId="73889901" w14:textId="1F03DCAE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23/58-01-10/2026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0C1B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04/02-07-34 </w:t>
            </w:r>
          </w:p>
          <w:p w14:paraId="1804C3F6" w14:textId="73B4483D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71D0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E9F1" w14:textId="27785FD4" w:rsidR="00766CCB" w:rsidRPr="008411D6" w:rsidRDefault="00766CCB" w:rsidP="00CE5D22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Про затримку передачі документів на </w:t>
            </w:r>
            <w:r w:rsidR="00CE5D22" w:rsidRPr="008411D6">
              <w:rPr>
                <w:sz w:val="20"/>
                <w:szCs w:val="20"/>
                <w:lang w:val="uk-UA"/>
              </w:rPr>
              <w:t>ЗС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="00CE5D22" w:rsidRPr="008411D6">
              <w:rPr>
                <w:sz w:val="20"/>
                <w:szCs w:val="20"/>
                <w:lang w:val="uk-UA"/>
              </w:rPr>
              <w:t>ЦЗ</w:t>
            </w:r>
            <w:r w:rsidRPr="008411D6">
              <w:rPr>
                <w:sz w:val="20"/>
                <w:szCs w:val="20"/>
                <w:lang w:val="uk-UA"/>
              </w:rPr>
              <w:t xml:space="preserve"> (найпростіше укриття) </w:t>
            </w:r>
            <w:proofErr w:type="spellStart"/>
            <w:r w:rsidRPr="008411D6">
              <w:rPr>
                <w:spacing w:val="-8"/>
                <w:sz w:val="20"/>
                <w:szCs w:val="20"/>
                <w:lang w:val="uk-UA"/>
              </w:rPr>
              <w:t>Нетішинського</w:t>
            </w:r>
            <w:proofErr w:type="spellEnd"/>
            <w:r w:rsidRPr="008411D6">
              <w:rPr>
                <w:spacing w:val="-8"/>
                <w:sz w:val="20"/>
                <w:szCs w:val="20"/>
                <w:lang w:val="uk-UA"/>
              </w:rPr>
              <w:t xml:space="preserve"> академічного ліцею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90ED" w14:textId="2CEF3E2C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CE5D22" w:rsidRPr="008411D6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ADCA" w14:textId="08608028" w:rsidR="00766CCB" w:rsidRPr="008411D6" w:rsidRDefault="00CE5D22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E21E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7A87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80E1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F30E6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B661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8460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28149CDA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B23DCC5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C657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06.01.2026</w:t>
            </w:r>
          </w:p>
          <w:p w14:paraId="1B2CA023" w14:textId="7235AF50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33/59-01-13/2026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0CBC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б/н </w:t>
            </w:r>
          </w:p>
          <w:p w14:paraId="42193A33" w14:textId="720F856D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05.01.2026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8008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9403" w14:textId="73F4EBAE" w:rsidR="00766CCB" w:rsidRPr="008411D6" w:rsidRDefault="00766CCB" w:rsidP="00CE5D22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передачу в постійне користування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2084" w14:textId="0E0C0040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ОСББ "Бермуди"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313B" w14:textId="1A2447D1" w:rsidR="00766CCB" w:rsidRPr="008411D6" w:rsidRDefault="00CE5D22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29700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AA80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BF9F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82FC6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7FE5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3A2D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391D825C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9D21C21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B8DE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06.01.2026</w:t>
            </w:r>
          </w:p>
          <w:p w14:paraId="7E0A4A71" w14:textId="1093816F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23/60-01-10/2026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43EF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04/02-04-35 </w:t>
            </w:r>
          </w:p>
          <w:p w14:paraId="2AFE3E2C" w14:textId="2D68EDA9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EB62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00CC" w14:textId="169049D0" w:rsidR="00766CCB" w:rsidRPr="008411D6" w:rsidRDefault="00766CCB" w:rsidP="00CE5D22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10"/>
                <w:sz w:val="20"/>
                <w:szCs w:val="20"/>
                <w:lang w:val="uk-UA"/>
              </w:rPr>
              <w:t>Про надання дозволу на відрядження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8"/>
                <w:sz w:val="20"/>
                <w:szCs w:val="20"/>
                <w:lang w:val="uk-UA"/>
              </w:rPr>
              <w:t>08 січня 2026 року в м.</w:t>
            </w:r>
            <w:r w:rsidR="00CE5D22" w:rsidRPr="008411D6">
              <w:rPr>
                <w:spacing w:val="-8"/>
                <w:sz w:val="20"/>
                <w:szCs w:val="20"/>
                <w:lang w:val="uk-UA"/>
              </w:rPr>
              <w:t> </w:t>
            </w:r>
            <w:r w:rsidRPr="008411D6">
              <w:rPr>
                <w:spacing w:val="-8"/>
                <w:sz w:val="20"/>
                <w:szCs w:val="20"/>
                <w:lang w:val="uk-UA"/>
              </w:rPr>
              <w:t>Хмельницький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3EB2" w14:textId="589B95CE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CE5D22" w:rsidRPr="008411D6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E910" w14:textId="2D8DC5F3" w:rsidR="00766CCB" w:rsidRPr="008411D6" w:rsidRDefault="00CE5D22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BDFB5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F4E0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C1237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37D7B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A5AF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07C9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30592992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C1EE32E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FE81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06.01.2026</w:t>
            </w:r>
          </w:p>
          <w:p w14:paraId="3F226AD8" w14:textId="05D92C0F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23/61-01-10/2026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EC8C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04/05-36 </w:t>
            </w:r>
          </w:p>
          <w:p w14:paraId="3E0F5D8C" w14:textId="290D6DC9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A5A3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5FFD" w14:textId="20E5DA9C" w:rsidR="00766CCB" w:rsidRPr="008411D6" w:rsidRDefault="00766CCB" w:rsidP="00CE5D22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Про вирішення питання щодо виділення коштів та внесення змін в кошторисну частину </w:t>
            </w:r>
            <w:r w:rsidR="00CE5D22" w:rsidRPr="008411D6">
              <w:rPr>
                <w:sz w:val="20"/>
                <w:szCs w:val="20"/>
                <w:lang w:val="uk-UA"/>
              </w:rPr>
              <w:t>ПКД</w:t>
            </w:r>
            <w:r w:rsidRPr="008411D6">
              <w:rPr>
                <w:sz w:val="20"/>
                <w:szCs w:val="20"/>
                <w:lang w:val="uk-UA"/>
              </w:rPr>
              <w:t xml:space="preserve"> та</w:t>
            </w:r>
            <w:r w:rsidR="00CE5D22"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 xml:space="preserve">реалізації </w:t>
            </w:r>
            <w:proofErr w:type="spellStart"/>
            <w:r w:rsidRPr="008411D6">
              <w:rPr>
                <w:spacing w:val="-6"/>
                <w:sz w:val="20"/>
                <w:szCs w:val="20"/>
                <w:lang w:val="uk-UA"/>
              </w:rPr>
              <w:t>проєкту</w:t>
            </w:r>
            <w:proofErr w:type="spellEnd"/>
            <w:r w:rsidRPr="008411D6">
              <w:rPr>
                <w:spacing w:val="-6"/>
                <w:sz w:val="20"/>
                <w:szCs w:val="20"/>
                <w:lang w:val="uk-UA"/>
              </w:rPr>
              <w:t xml:space="preserve"> нове будівництво</w:t>
            </w:r>
            <w:r w:rsidRPr="008411D6">
              <w:rPr>
                <w:sz w:val="20"/>
                <w:szCs w:val="20"/>
                <w:lang w:val="uk-UA"/>
              </w:rPr>
              <w:t xml:space="preserve"> спортивного майданчика </w:t>
            </w:r>
            <w:proofErr w:type="spellStart"/>
            <w:r w:rsidRPr="008411D6">
              <w:rPr>
                <w:spacing w:val="-6"/>
                <w:sz w:val="20"/>
                <w:szCs w:val="20"/>
                <w:lang w:val="uk-UA"/>
              </w:rPr>
              <w:t>Нетішинського</w:t>
            </w:r>
            <w:proofErr w:type="spellEnd"/>
            <w:r w:rsidR="00CE5D22" w:rsidRPr="008411D6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>академічного ліцею</w:t>
            </w:r>
            <w:r w:rsidR="00CE5D22" w:rsidRPr="008411D6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5DD3" w14:textId="3D43A4FD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CE5D22" w:rsidRPr="008411D6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5DAA" w14:textId="1ADB82BC" w:rsidR="00766CCB" w:rsidRPr="008411D6" w:rsidRDefault="00CE5D22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1FD1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85B2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BF4D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CB4E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637A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07C7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1899A9AF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79C9C6E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7D65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06.01.2026</w:t>
            </w:r>
          </w:p>
          <w:p w14:paraId="2F0F2A91" w14:textId="777BFFC8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29/62-01-14/2026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8F5E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2256-2026 </w:t>
            </w:r>
          </w:p>
          <w:p w14:paraId="0F42894A" w14:textId="631BE89C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98A7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FE0F" w14:textId="05FEF42E" w:rsidR="00766CCB" w:rsidRPr="008411D6" w:rsidRDefault="00766CCB" w:rsidP="00CE5D22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надання характеристики на гр</w:t>
            </w:r>
            <w:r w:rsidR="00CE5D22" w:rsidRPr="008411D6">
              <w:rPr>
                <w:sz w:val="20"/>
                <w:szCs w:val="20"/>
                <w:lang w:val="uk-UA"/>
              </w:rPr>
              <w:t>омадянина</w:t>
            </w:r>
            <w:r w:rsidRPr="008411D6">
              <w:rPr>
                <w:sz w:val="20"/>
                <w:szCs w:val="20"/>
                <w:lang w:val="uk-UA"/>
              </w:rPr>
              <w:t>, інформації щодо реєстрації його місця проживання та чи є він депутатом НМР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53D2" w14:textId="77777777" w:rsidR="00CE5D22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Відділення поліції </w:t>
            </w:r>
          </w:p>
          <w:p w14:paraId="0EFC528E" w14:textId="20EA4C00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№ 2 Шепетівського районного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C18B" w14:textId="38E3120D" w:rsidR="00766CCB" w:rsidRPr="008411D6" w:rsidRDefault="00CE5D22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8AE90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A594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5E6D8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5E2A2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258F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CE72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20B98148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A0F4FE0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6010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06.01.2026</w:t>
            </w:r>
          </w:p>
          <w:p w14:paraId="56289340" w14:textId="6B108EAB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22/63-01-09/2026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0C9D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21/26 </w:t>
            </w:r>
          </w:p>
          <w:p w14:paraId="10C1209D" w14:textId="3761CE2F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E2E7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96C6" w14:textId="5806857D" w:rsidR="00766CCB" w:rsidRPr="008411D6" w:rsidRDefault="00766CCB" w:rsidP="00CE5D22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Інформація про зміну тарифів на 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>послуги розподілу природного газу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287B" w14:textId="33119FBF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EEF1" w14:textId="2633E215" w:rsidR="00766CCB" w:rsidRPr="008411D6" w:rsidRDefault="00CE5D22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E81EC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0390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9A6E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561C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5C71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4706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6318B4E9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7A1614E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0D86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06.01.2026</w:t>
            </w:r>
          </w:p>
          <w:p w14:paraId="12C72057" w14:textId="753E2F6D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26/64-01-10/2026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C57E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749 </w:t>
            </w:r>
          </w:p>
          <w:p w14:paraId="69B15ACB" w14:textId="6D214AD0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24.12.2025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17A7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4FCF" w14:textId="3E9BBF3F" w:rsidR="00766CCB" w:rsidRPr="008411D6" w:rsidRDefault="00766CCB" w:rsidP="00CE5D22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Про надання паспорту приміщення ЦЗ ПРУ № 86177 ЗДО № 7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B8DA" w14:textId="5AB4AD01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ЗДО № 7 "Оленка"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5863" w14:textId="1550A9D5" w:rsidR="00766CCB" w:rsidRPr="008411D6" w:rsidRDefault="008D12D7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ЗДО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ABBF6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98B8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A834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5B92B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7E24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E48C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719D917F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5E1379E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7AA3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06.01.2026</w:t>
            </w:r>
          </w:p>
          <w:p w14:paraId="12947026" w14:textId="6DAE6BCB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32/65-01-13/2026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AFEA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47-09/1-19/313 </w:t>
            </w:r>
          </w:p>
          <w:p w14:paraId="6CDD1056" w14:textId="2DF39D8B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B4CA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ABD5" w14:textId="3E83EDF3" w:rsidR="00766CCB" w:rsidRPr="008411D6" w:rsidRDefault="00766CCB" w:rsidP="008D12D7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4"/>
                <w:sz w:val="20"/>
                <w:szCs w:val="20"/>
                <w:lang w:val="uk-UA"/>
              </w:rPr>
              <w:t>Про надання рішення НМР про виз</w:t>
            </w:r>
            <w:r w:rsidR="008D12D7" w:rsidRPr="008411D6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8411D6">
              <w:rPr>
                <w:spacing w:val="-8"/>
                <w:sz w:val="20"/>
                <w:szCs w:val="20"/>
                <w:lang w:val="uk-UA"/>
              </w:rPr>
              <w:t>начення</w:t>
            </w:r>
            <w:proofErr w:type="spellEnd"/>
            <w:r w:rsidRPr="008411D6">
              <w:rPr>
                <w:spacing w:val="-8"/>
                <w:sz w:val="20"/>
                <w:szCs w:val="20"/>
                <w:lang w:val="uk-UA"/>
              </w:rPr>
              <w:t xml:space="preserve"> мінімальної вартості місячної </w:t>
            </w:r>
            <w:r w:rsidRPr="008411D6">
              <w:rPr>
                <w:sz w:val="20"/>
                <w:szCs w:val="20"/>
                <w:lang w:val="uk-UA"/>
              </w:rPr>
              <w:t xml:space="preserve">оренди одного квадратного метра загальної площі нерухомого майна 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>фізичних осіб, що</w:t>
            </w:r>
            <w:r w:rsidR="008D12D7" w:rsidRPr="008411D6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>надається в оренду</w:t>
            </w:r>
            <w:r w:rsidRPr="008411D6">
              <w:rPr>
                <w:sz w:val="20"/>
                <w:szCs w:val="20"/>
                <w:lang w:val="uk-UA"/>
              </w:rPr>
              <w:t xml:space="preserve"> на території Н</w:t>
            </w:r>
            <w:r w:rsidR="008D12D7" w:rsidRPr="008411D6">
              <w:rPr>
                <w:sz w:val="20"/>
                <w:szCs w:val="20"/>
                <w:lang w:val="uk-UA"/>
              </w:rPr>
              <w:t>М ТГ</w:t>
            </w:r>
            <w:r w:rsidRPr="008411D6">
              <w:rPr>
                <w:sz w:val="20"/>
                <w:szCs w:val="20"/>
                <w:lang w:val="uk-UA"/>
              </w:rPr>
              <w:t xml:space="preserve"> на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ED5B" w14:textId="0C1A694A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Філія "ВП "ХАЕС"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BA3C" w14:textId="1416E8A7" w:rsidR="00766CCB" w:rsidRPr="008411D6" w:rsidRDefault="008D12D7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8B80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A96F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CB95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1FF2D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387E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F6C3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53EB31B6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4E39C50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D70F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06.01.2026</w:t>
            </w:r>
          </w:p>
          <w:p w14:paraId="288CE193" w14:textId="3AB13610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04/66-01-06/2026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48C0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57/17-06/2026 </w:t>
            </w:r>
          </w:p>
          <w:p w14:paraId="5804AEAF" w14:textId="2BC0928B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472A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FD10" w14:textId="60BF713E" w:rsidR="00766CCB" w:rsidRPr="008411D6" w:rsidRDefault="00766CCB" w:rsidP="008D12D7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6"/>
                <w:sz w:val="20"/>
                <w:szCs w:val="20"/>
                <w:lang w:val="uk-UA"/>
              </w:rPr>
              <w:t>Розпорядження КМУ від 24</w:t>
            </w:r>
            <w:r w:rsidR="008D12D7" w:rsidRPr="008411D6">
              <w:rPr>
                <w:spacing w:val="-6"/>
                <w:sz w:val="20"/>
                <w:szCs w:val="20"/>
                <w:lang w:val="uk-UA"/>
              </w:rPr>
              <w:t>.12.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 xml:space="preserve">2025 </w:t>
            </w:r>
            <w:r w:rsidRPr="008411D6">
              <w:rPr>
                <w:spacing w:val="-14"/>
                <w:sz w:val="20"/>
                <w:szCs w:val="20"/>
                <w:lang w:val="uk-UA"/>
              </w:rPr>
              <w:t>№ 1502-р "Про затвердження Державної</w:t>
            </w:r>
            <w:r w:rsidRPr="008411D6">
              <w:rPr>
                <w:spacing w:val="-20"/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14"/>
                <w:sz w:val="20"/>
                <w:szCs w:val="20"/>
                <w:lang w:val="uk-UA"/>
              </w:rPr>
              <w:t>цільової екологічної програми технічної модернізації підприємств водовідведення</w:t>
            </w:r>
            <w:r w:rsidRPr="008411D6">
              <w:rPr>
                <w:sz w:val="20"/>
                <w:szCs w:val="20"/>
                <w:lang w:val="uk-UA"/>
              </w:rPr>
              <w:t xml:space="preserve"> та очищення стічних вод, що пере</w:t>
            </w:r>
            <w:r w:rsidR="008D12D7" w:rsidRPr="008411D6">
              <w:rPr>
                <w:sz w:val="20"/>
                <w:szCs w:val="20"/>
                <w:lang w:val="uk-UA"/>
              </w:rPr>
              <w:t>-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 xml:space="preserve">бувають у державній або </w:t>
            </w:r>
            <w:proofErr w:type="spellStart"/>
            <w:r w:rsidRPr="008411D6">
              <w:rPr>
                <w:spacing w:val="-6"/>
                <w:sz w:val="20"/>
                <w:szCs w:val="20"/>
                <w:lang w:val="uk-UA"/>
              </w:rPr>
              <w:t>комуналь</w:t>
            </w:r>
            <w:proofErr w:type="spellEnd"/>
            <w:r w:rsidR="008D12D7" w:rsidRPr="008411D6">
              <w:rPr>
                <w:spacing w:val="-6"/>
                <w:sz w:val="20"/>
                <w:szCs w:val="20"/>
                <w:lang w:val="uk-UA"/>
              </w:rPr>
              <w:t>-</w:t>
            </w:r>
            <w:r w:rsidRPr="008411D6">
              <w:rPr>
                <w:spacing w:val="-8"/>
                <w:sz w:val="20"/>
                <w:szCs w:val="20"/>
                <w:lang w:val="uk-UA"/>
              </w:rPr>
              <w:t>ній власності, на період до 2034 року"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0A61" w14:textId="52A32698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1496" w14:textId="0D5BDAE2" w:rsidR="00766CCB" w:rsidRPr="008411D6" w:rsidRDefault="008D12D7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A750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ACC3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82B1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F8F93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DAFB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D48E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7872C205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0DF0310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8A85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  <w:p w14:paraId="40BC7FFC" w14:textId="241A9A68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04/67-01-06/2026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E2D7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57/127-08/2026 </w:t>
            </w:r>
          </w:p>
          <w:p w14:paraId="3DDB91C0" w14:textId="434649FE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56C8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AC11" w14:textId="77777777" w:rsidR="00861AE8" w:rsidRPr="008411D6" w:rsidRDefault="00766CCB" w:rsidP="00861AE8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Постанова ВРУ від 18</w:t>
            </w:r>
            <w:r w:rsidR="00861AE8" w:rsidRPr="008411D6">
              <w:rPr>
                <w:sz w:val="20"/>
                <w:szCs w:val="20"/>
                <w:lang w:val="uk-UA"/>
              </w:rPr>
              <w:t>.12.</w:t>
            </w:r>
            <w:r w:rsidRPr="008411D6">
              <w:rPr>
                <w:sz w:val="20"/>
                <w:szCs w:val="20"/>
                <w:lang w:val="uk-UA"/>
              </w:rPr>
              <w:t>2025</w:t>
            </w:r>
            <w:r w:rsidR="00861AE8" w:rsidRPr="008411D6">
              <w:rPr>
                <w:sz w:val="20"/>
                <w:szCs w:val="20"/>
                <w:lang w:val="uk-UA"/>
              </w:rPr>
              <w:t xml:space="preserve"> </w:t>
            </w:r>
          </w:p>
          <w:p w14:paraId="02D4FCF1" w14:textId="7255EEEF" w:rsidR="00766CCB" w:rsidRPr="008411D6" w:rsidRDefault="00766CCB" w:rsidP="00861AE8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12"/>
                <w:sz w:val="20"/>
                <w:szCs w:val="20"/>
                <w:lang w:val="uk-UA"/>
              </w:rPr>
              <w:t xml:space="preserve">№ 4748-ІХ "Про відзначення пам’ятних </w:t>
            </w:r>
            <w:r w:rsidRPr="008411D6">
              <w:rPr>
                <w:sz w:val="20"/>
                <w:szCs w:val="20"/>
                <w:lang w:val="uk-UA"/>
              </w:rPr>
              <w:t>дат і ювілеїв у 2026</w:t>
            </w:r>
            <w:r w:rsidR="00861AE8" w:rsidRPr="008411D6">
              <w:rPr>
                <w:sz w:val="20"/>
                <w:szCs w:val="20"/>
                <w:lang w:val="uk-UA"/>
              </w:rPr>
              <w:t>-</w:t>
            </w:r>
            <w:r w:rsidRPr="008411D6">
              <w:rPr>
                <w:sz w:val="20"/>
                <w:szCs w:val="20"/>
                <w:lang w:val="uk-UA"/>
              </w:rPr>
              <w:t>2027 роках"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6B90" w14:textId="6EA8F428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4E21" w14:textId="240EA4D0" w:rsidR="00766CCB" w:rsidRPr="008411D6" w:rsidRDefault="00861AE8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9182A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C45F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A446E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01A95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B22D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3F58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4C43841C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58A3CB7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0C2C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  <w:p w14:paraId="00D68FBD" w14:textId="2BA2417A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04/68-01-06/2026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960A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98/34-12-150/2026 </w:t>
            </w:r>
          </w:p>
          <w:p w14:paraId="50906043" w14:textId="33E0C8C9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D676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4AD4" w14:textId="45A272D0" w:rsidR="00766CCB" w:rsidRPr="008411D6" w:rsidRDefault="00766CCB" w:rsidP="00861AE8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здійснення контролю за вико</w:t>
            </w:r>
            <w:r w:rsidR="00861AE8" w:rsidRPr="008411D6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8411D6">
              <w:rPr>
                <w:spacing w:val="-6"/>
                <w:sz w:val="20"/>
                <w:szCs w:val="20"/>
                <w:lang w:val="uk-UA"/>
              </w:rPr>
              <w:t>нанням</w:t>
            </w:r>
            <w:proofErr w:type="spellEnd"/>
            <w:r w:rsidRPr="008411D6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="00861AE8" w:rsidRPr="008411D6">
              <w:rPr>
                <w:spacing w:val="-6"/>
                <w:sz w:val="20"/>
                <w:szCs w:val="20"/>
                <w:lang w:val="uk-UA"/>
              </w:rPr>
              <w:t>ОМС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 xml:space="preserve"> Хмельницької області</w:t>
            </w:r>
            <w:r w:rsidRPr="008411D6">
              <w:rPr>
                <w:sz w:val="20"/>
                <w:szCs w:val="20"/>
                <w:lang w:val="uk-UA"/>
              </w:rPr>
              <w:t xml:space="preserve"> делегованих повноважень органів виконавчої влади на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7850" w14:textId="699545D3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71F8" w14:textId="225C889A" w:rsidR="00766CCB" w:rsidRPr="008411D6" w:rsidRDefault="00861AE8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404A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20D7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C964C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EB24E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4C3B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2A81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52AC3AF5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52FF9B7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D790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  <w:p w14:paraId="0AA9076B" w14:textId="0AB6B9EB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24/69-01-11/2026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FD4F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01-09/16 </w:t>
            </w:r>
          </w:p>
          <w:p w14:paraId="199EDB27" w14:textId="40359139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37A3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6B91" w14:textId="31C1CF9A" w:rsidR="00766CCB" w:rsidRPr="008411D6" w:rsidRDefault="00766CCB" w:rsidP="00861AE8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Про надання інформації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5D31" w14:textId="2A5DCB63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C72A" w14:textId="0EEAD7E7" w:rsidR="00766CCB" w:rsidRPr="008411D6" w:rsidRDefault="00861AE8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7E79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B4E9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11706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2CDA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81B6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E6C7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43B6E450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45E9A9A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9883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  <w:p w14:paraId="2742607F" w14:textId="1F07229F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21/70-01-09/2026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125D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2 </w:t>
            </w:r>
          </w:p>
          <w:p w14:paraId="22FF9E74" w14:textId="0DD444CB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9744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DE5A" w14:textId="2168053A" w:rsidR="00766CCB" w:rsidRPr="008411D6" w:rsidRDefault="00766CCB" w:rsidP="00861AE8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6"/>
                <w:sz w:val="20"/>
                <w:szCs w:val="20"/>
                <w:lang w:val="uk-UA"/>
              </w:rPr>
              <w:t>Щодо підписання Меморандуму про</w:t>
            </w:r>
            <w:r w:rsidRPr="008411D6">
              <w:rPr>
                <w:sz w:val="20"/>
                <w:szCs w:val="20"/>
                <w:lang w:val="uk-UA"/>
              </w:rPr>
              <w:t xml:space="preserve"> співпрацю між Х</w:t>
            </w:r>
            <w:r w:rsidR="00861AE8" w:rsidRPr="008411D6">
              <w:rPr>
                <w:sz w:val="20"/>
                <w:szCs w:val="20"/>
                <w:lang w:val="uk-UA"/>
              </w:rPr>
              <w:t xml:space="preserve">ОЦ </w:t>
            </w:r>
            <w:r w:rsidRPr="008411D6">
              <w:rPr>
                <w:sz w:val="20"/>
                <w:szCs w:val="20"/>
                <w:lang w:val="uk-UA"/>
              </w:rPr>
              <w:t xml:space="preserve">підготовки населення до національного спротиву та Ярмолинецькою </w:t>
            </w:r>
            <w:r w:rsidR="00861AE8" w:rsidRPr="008411D6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E396" w14:textId="6388C616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КЗ "Хмельницький 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 xml:space="preserve">обласний центр </w:t>
            </w:r>
            <w:proofErr w:type="spellStart"/>
            <w:r w:rsidRPr="008411D6">
              <w:rPr>
                <w:spacing w:val="-6"/>
                <w:sz w:val="20"/>
                <w:szCs w:val="20"/>
                <w:lang w:val="uk-UA"/>
              </w:rPr>
              <w:t>підго</w:t>
            </w:r>
            <w:r w:rsidR="00861AE8" w:rsidRPr="008411D6">
              <w:rPr>
                <w:spacing w:val="-6"/>
                <w:sz w:val="20"/>
                <w:szCs w:val="20"/>
                <w:lang w:val="uk-UA"/>
              </w:rPr>
              <w:t>-</w:t>
            </w:r>
            <w:r w:rsidRPr="008411D6">
              <w:rPr>
                <w:spacing w:val="-8"/>
                <w:sz w:val="20"/>
                <w:szCs w:val="20"/>
                <w:lang w:val="uk-UA"/>
              </w:rPr>
              <w:t>товки</w:t>
            </w:r>
            <w:proofErr w:type="spellEnd"/>
            <w:r w:rsidRPr="008411D6">
              <w:rPr>
                <w:spacing w:val="-8"/>
                <w:sz w:val="20"/>
                <w:szCs w:val="20"/>
                <w:lang w:val="uk-UA"/>
              </w:rPr>
              <w:t xml:space="preserve"> населення до на</w:t>
            </w:r>
            <w:r w:rsidR="00861AE8" w:rsidRPr="008411D6">
              <w:rPr>
                <w:spacing w:val="-8"/>
                <w:sz w:val="20"/>
                <w:szCs w:val="20"/>
                <w:lang w:val="uk-UA"/>
              </w:rPr>
              <w:t>-</w:t>
            </w:r>
            <w:proofErr w:type="spellStart"/>
            <w:r w:rsidRPr="008411D6">
              <w:rPr>
                <w:spacing w:val="-8"/>
                <w:sz w:val="20"/>
                <w:szCs w:val="20"/>
                <w:lang w:val="uk-UA"/>
              </w:rPr>
              <w:t>ціонального</w:t>
            </w:r>
            <w:proofErr w:type="spellEnd"/>
            <w:r w:rsidRPr="008411D6">
              <w:rPr>
                <w:spacing w:val="-8"/>
                <w:sz w:val="20"/>
                <w:szCs w:val="20"/>
                <w:lang w:val="uk-UA"/>
              </w:rPr>
              <w:t xml:space="preserve"> спротиву"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B083" w14:textId="0244E6CC" w:rsidR="00766CCB" w:rsidRPr="008411D6" w:rsidRDefault="00861AE8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КЗ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A3BDA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DEC1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C73AC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E5424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CDEE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1007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1BE2736F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A61AFFF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B454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  <w:p w14:paraId="37BD67D0" w14:textId="6FC7F4B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07/71-01-07/2026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6F26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02.0550 </w:t>
            </w:r>
          </w:p>
          <w:p w14:paraId="70EFDB3F" w14:textId="5C81D593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0064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C395" w14:textId="7A23F219" w:rsidR="00766CCB" w:rsidRPr="008411D6" w:rsidRDefault="00766CCB" w:rsidP="00861AE8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12"/>
                <w:sz w:val="20"/>
                <w:szCs w:val="20"/>
                <w:lang w:val="uk-UA"/>
              </w:rPr>
              <w:t>Про надання інформації щодо наявності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14"/>
                <w:sz w:val="20"/>
                <w:szCs w:val="20"/>
                <w:lang w:val="uk-UA"/>
              </w:rPr>
              <w:t>заборгованості за комунальні послуги у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8"/>
                <w:sz w:val="20"/>
                <w:szCs w:val="20"/>
                <w:lang w:val="uk-UA"/>
              </w:rPr>
              <w:t xml:space="preserve">місцях тимчасового проживання </w:t>
            </w:r>
            <w:r w:rsidR="00861AE8" w:rsidRPr="008411D6">
              <w:rPr>
                <w:spacing w:val="-8"/>
                <w:sz w:val="20"/>
                <w:szCs w:val="20"/>
                <w:lang w:val="uk-UA"/>
              </w:rPr>
              <w:t>ВПО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215D" w14:textId="6E7F1C8A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Департамент </w:t>
            </w:r>
            <w:r w:rsidR="00070303" w:rsidRPr="008411D6">
              <w:rPr>
                <w:sz w:val="20"/>
                <w:szCs w:val="20"/>
                <w:lang w:val="uk-UA"/>
              </w:rPr>
              <w:t xml:space="preserve">СЗН </w:t>
            </w:r>
            <w:r w:rsidRPr="008411D6">
              <w:rPr>
                <w:sz w:val="20"/>
                <w:szCs w:val="20"/>
                <w:lang w:val="uk-UA"/>
              </w:rPr>
              <w:t>Хмельницької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DEE7" w14:textId="04A0C878" w:rsidR="00766CCB" w:rsidRPr="008411D6" w:rsidRDefault="00861AE8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E0FE5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A513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9E6C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6AE0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04D0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A011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63340C8B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9733932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D314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  <w:p w14:paraId="4DAB4764" w14:textId="65041135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33/72-01-13/2026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20A8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б/н </w:t>
            </w:r>
          </w:p>
          <w:p w14:paraId="002425EA" w14:textId="4994944A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3856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DD74" w14:textId="2B6CDB49" w:rsidR="00766CCB" w:rsidRPr="008411D6" w:rsidRDefault="00766CCB" w:rsidP="00861AE8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надання інформації щодо зареєстрованих осіб в житловому приміщенні в гуртожитку -</w:t>
            </w:r>
            <w:r w:rsidR="00861AE8"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z w:val="20"/>
                <w:szCs w:val="20"/>
                <w:lang w:val="uk-UA"/>
              </w:rPr>
              <w:t xml:space="preserve">кімнаті </w:t>
            </w:r>
            <w:r w:rsidRPr="008411D6">
              <w:rPr>
                <w:spacing w:val="-12"/>
                <w:sz w:val="20"/>
                <w:szCs w:val="20"/>
                <w:lang w:val="uk-UA"/>
              </w:rPr>
              <w:t xml:space="preserve">в будинку № 12 по </w:t>
            </w:r>
            <w:proofErr w:type="spellStart"/>
            <w:r w:rsidRPr="008411D6">
              <w:rPr>
                <w:spacing w:val="-12"/>
                <w:sz w:val="20"/>
                <w:szCs w:val="20"/>
                <w:lang w:val="uk-UA"/>
              </w:rPr>
              <w:t>просп</w:t>
            </w:r>
            <w:proofErr w:type="spellEnd"/>
            <w:r w:rsidRPr="008411D6">
              <w:rPr>
                <w:spacing w:val="-12"/>
                <w:sz w:val="20"/>
                <w:szCs w:val="20"/>
                <w:lang w:val="uk-UA"/>
              </w:rPr>
              <w:t>.</w:t>
            </w:r>
            <w:r w:rsidR="00861AE8" w:rsidRPr="008411D6">
              <w:rPr>
                <w:spacing w:val="-12"/>
                <w:sz w:val="20"/>
                <w:szCs w:val="20"/>
                <w:lang w:val="uk-UA"/>
              </w:rPr>
              <w:t> </w:t>
            </w:r>
            <w:r w:rsidRPr="008411D6">
              <w:rPr>
                <w:spacing w:val="-12"/>
                <w:sz w:val="20"/>
                <w:szCs w:val="20"/>
                <w:lang w:val="uk-UA"/>
              </w:rPr>
              <w:t>Незалежності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6BF4" w14:textId="34CB587A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Адвокатське бюро "Волков та партнери"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4E0C" w14:textId="037C8859" w:rsidR="00766CCB" w:rsidRPr="008411D6" w:rsidRDefault="00861AE8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адвокатське бюро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1D77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48C8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9DF86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DA5E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14F3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8F16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6C4A13B2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ED20A42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9AED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  <w:p w14:paraId="5043BE82" w14:textId="6814FA7D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35/73-01-16/2026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A014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72 </w:t>
            </w:r>
          </w:p>
          <w:p w14:paraId="0B16818B" w14:textId="345203AC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6BB6" w14:textId="2758903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2A7E" w14:textId="2C588780" w:rsidR="00766CCB" w:rsidRPr="008411D6" w:rsidRDefault="00766CCB" w:rsidP="00861AE8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Щодо розгляду та прийняття рішення по протоколу про адміністративне</w:t>
            </w:r>
            <w:r w:rsidR="00861AE8"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z w:val="20"/>
                <w:szCs w:val="20"/>
                <w:lang w:val="uk-UA"/>
              </w:rPr>
              <w:t xml:space="preserve">правопорушення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E38A" w14:textId="1C450BDA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14"/>
                <w:sz w:val="20"/>
                <w:szCs w:val="20"/>
                <w:lang w:val="uk-UA"/>
              </w:rPr>
              <w:t>Адміністративна комісія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16"/>
                <w:sz w:val="20"/>
                <w:szCs w:val="20"/>
                <w:lang w:val="uk-UA"/>
              </w:rPr>
              <w:t xml:space="preserve">при </w:t>
            </w:r>
            <w:proofErr w:type="spellStart"/>
            <w:r w:rsidRPr="008411D6">
              <w:rPr>
                <w:spacing w:val="-16"/>
                <w:sz w:val="20"/>
                <w:szCs w:val="20"/>
                <w:lang w:val="uk-UA"/>
              </w:rPr>
              <w:t>Нетішинській</w:t>
            </w:r>
            <w:proofErr w:type="spellEnd"/>
            <w:r w:rsidRPr="008411D6">
              <w:rPr>
                <w:spacing w:val="-16"/>
                <w:sz w:val="20"/>
                <w:szCs w:val="20"/>
                <w:lang w:val="uk-UA"/>
              </w:rPr>
              <w:t xml:space="preserve"> міській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8"/>
                <w:sz w:val="20"/>
                <w:szCs w:val="20"/>
                <w:lang w:val="uk-UA"/>
              </w:rPr>
              <w:t>військовій адміністрації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EEB7" w14:textId="367AC96F" w:rsidR="00766CCB" w:rsidRPr="008411D6" w:rsidRDefault="00861AE8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8411D6">
              <w:rPr>
                <w:sz w:val="20"/>
                <w:szCs w:val="20"/>
                <w:lang w:val="uk-UA"/>
              </w:rPr>
              <w:t>адмінкомісія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при НМВА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BB32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4967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4BEE5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C4628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6D2F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7945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00732EB9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0E28660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6F42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  <w:p w14:paraId="5E07F7CE" w14:textId="07DA7E42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04/74-01-06/2026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64A9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98/26-13-145/2026 </w:t>
            </w:r>
          </w:p>
          <w:p w14:paraId="7608A49C" w14:textId="4CAD5DB8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FE04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8747" w14:textId="04E21412" w:rsidR="00766CCB" w:rsidRPr="008411D6" w:rsidRDefault="00766CCB" w:rsidP="00861AE8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Про надання інформації щодо перегляду та прийняття в ІV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кв</w:t>
            </w:r>
            <w:proofErr w:type="spellEnd"/>
            <w:r w:rsidR="00861AE8" w:rsidRPr="008411D6">
              <w:rPr>
                <w:sz w:val="20"/>
                <w:szCs w:val="20"/>
                <w:lang w:val="uk-UA"/>
              </w:rPr>
              <w:t>.</w:t>
            </w:r>
            <w:r w:rsidRPr="008411D6">
              <w:rPr>
                <w:sz w:val="20"/>
                <w:szCs w:val="20"/>
                <w:lang w:val="uk-UA"/>
              </w:rPr>
              <w:t xml:space="preserve"> 2025 року регуляторних актів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A69A" w14:textId="699A4AAD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4CDE" w14:textId="68B77B2A" w:rsidR="00766CCB" w:rsidRPr="008411D6" w:rsidRDefault="00861AE8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5C248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11A1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046A5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31D34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37FF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FEE3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2AACFE2E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DD42408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0379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  <w:p w14:paraId="2B8378C6" w14:textId="642A4C38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04/75-01-06/2026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40D0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78/12-09-140/2026 </w:t>
            </w:r>
          </w:p>
          <w:p w14:paraId="093D767C" w14:textId="1BAF21AA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3882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A119" w14:textId="77777777" w:rsidR="00861AE8" w:rsidRPr="008411D6" w:rsidRDefault="00766CCB" w:rsidP="00861AE8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Щодо кадрового забезпечення </w:t>
            </w:r>
          </w:p>
          <w:p w14:paraId="483F9550" w14:textId="61EFBA0E" w:rsidR="00766CCB" w:rsidRPr="008411D6" w:rsidRDefault="00766CCB" w:rsidP="00861AE8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ВВ ДРВ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FFD8" w14:textId="43E86848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DCE1" w14:textId="6311B7AD" w:rsidR="00766CCB" w:rsidRPr="008411D6" w:rsidRDefault="00070303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494A7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C0AE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7B045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237D5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CE61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3D93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56A5EB1F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99FF304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1A37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  <w:p w14:paraId="21AA6E2B" w14:textId="45BADA8F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04/76-01-06/2026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9DE5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98/41-21-144/2026 </w:t>
            </w:r>
          </w:p>
          <w:p w14:paraId="1EE7E478" w14:textId="4A54C7E6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8F6F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65E0" w14:textId="534E1924" w:rsidR="00766CCB" w:rsidRPr="008411D6" w:rsidRDefault="00766CCB" w:rsidP="00861AE8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потребу в коштах на розвиток ЦНАП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FFF8" w14:textId="70E70235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8C69" w14:textId="10971011" w:rsidR="00766CCB" w:rsidRPr="008411D6" w:rsidRDefault="00070303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5E47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A43C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4E7C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BF032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7F76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AEC7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7566BA8C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639F481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80FB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  <w:p w14:paraId="25E0CE99" w14:textId="2C5F6E1A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20/77-01-08/2026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8E87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pacing w:val="-6"/>
                <w:sz w:val="20"/>
                <w:szCs w:val="20"/>
                <w:lang w:val="uk-UA"/>
              </w:rPr>
              <w:t xml:space="preserve">157/5/22-01-13-06-04 </w:t>
            </w:r>
          </w:p>
          <w:p w14:paraId="2C0AA341" w14:textId="6E55B166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D01A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46F7" w14:textId="76276AD8" w:rsidR="00766CCB" w:rsidRPr="008411D6" w:rsidRDefault="00766CCB" w:rsidP="00861AE8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надання переліку працівників у яких наявний податковий борг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638D" w14:textId="20663CAD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ГУ ДПС у Хмельницькій обл</w:t>
            </w:r>
            <w:r w:rsidR="00861AE8" w:rsidRPr="008411D6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C854" w14:textId="5A3604F1" w:rsidR="00766CCB" w:rsidRPr="008411D6" w:rsidRDefault="00070303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0985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0656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F4F9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8C53B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3AED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95C7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3B04C5C6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10F831A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DE38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  <w:p w14:paraId="6A8FDAB8" w14:textId="640FA03A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24/78-01-11/2026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8EE2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21 </w:t>
            </w:r>
          </w:p>
          <w:p w14:paraId="0088714F" w14:textId="7A924386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8246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1C36" w14:textId="03444090" w:rsidR="00766CCB" w:rsidRPr="008411D6" w:rsidRDefault="00766CCB" w:rsidP="00861AE8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Про надання інформації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2B0E" w14:textId="1E62416F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9BBE" w14:textId="72FAE0D7" w:rsidR="00766CCB" w:rsidRPr="008411D6" w:rsidRDefault="00070303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91D4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48A3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047CC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F0186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5629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2C9F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3DB678B8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12419FE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FDA8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  <w:p w14:paraId="7BC8A7D8" w14:textId="4682C788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33/79-01-13/2026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2D5F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03 </w:t>
            </w:r>
          </w:p>
          <w:p w14:paraId="24185579" w14:textId="47235CFE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D23B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A137" w14:textId="77777777" w:rsidR="00766CCB" w:rsidRPr="008411D6" w:rsidRDefault="00766CCB" w:rsidP="00001A0D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роботу Револьверного фонду</w:t>
            </w:r>
          </w:p>
          <w:p w14:paraId="45F50204" w14:textId="7A18345C" w:rsidR="00766CCB" w:rsidRPr="008411D6" w:rsidRDefault="00766CCB" w:rsidP="00001A0D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3276" w14:textId="33CA1D31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ГО "Рада голів ОСББ м.Нетішин"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BEFF" w14:textId="4E8EE7B0" w:rsidR="00766CCB" w:rsidRPr="008411D6" w:rsidRDefault="00070303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B0638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540E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78264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1FFFC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2F3A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A542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38BFFC13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C41F6F9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04D9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  <w:p w14:paraId="585ABB49" w14:textId="222D8CEB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04/80-01-06/2026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1554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98/38-16-156/2026 </w:t>
            </w:r>
          </w:p>
          <w:p w14:paraId="5A82960B" w14:textId="2FA82232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FB23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50BC" w14:textId="77777777" w:rsidR="00070303" w:rsidRPr="008411D6" w:rsidRDefault="00766CCB" w:rsidP="00070303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12"/>
                <w:sz w:val="20"/>
                <w:szCs w:val="20"/>
                <w:lang w:val="uk-UA"/>
              </w:rPr>
              <w:t>Щодо інформації про виконання Плану</w:t>
            </w:r>
            <w:r w:rsidRPr="008411D6">
              <w:rPr>
                <w:sz w:val="20"/>
                <w:szCs w:val="20"/>
                <w:lang w:val="uk-UA"/>
              </w:rPr>
              <w:t xml:space="preserve"> заходів щодо реалізації Концепції впровадження “розумних мереж” </w:t>
            </w:r>
          </w:p>
          <w:p w14:paraId="79295111" w14:textId="62F2D61F" w:rsidR="00766CCB" w:rsidRPr="008411D6" w:rsidRDefault="00766CCB" w:rsidP="00070303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в Україні до 2035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F3D5" w14:textId="7101039B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198E" w14:textId="1A25A3BC" w:rsidR="00766CCB" w:rsidRPr="008411D6" w:rsidRDefault="00070303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3AFF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1D61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AFCC9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9018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EA46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3528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7F3805FC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3635C0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EB78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  <w:p w14:paraId="597E732C" w14:textId="4883C50C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07/81-01-07/2026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CF8E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04.0362 </w:t>
            </w:r>
          </w:p>
          <w:p w14:paraId="43370589" w14:textId="798C7324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3622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E638" w14:textId="01D11791" w:rsidR="00766CCB" w:rsidRPr="008411D6" w:rsidRDefault="00766CCB" w:rsidP="00070303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потребу у соціальних послугах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D22D" w14:textId="5095119A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Департамент </w:t>
            </w:r>
            <w:r w:rsidR="00070303" w:rsidRPr="008411D6">
              <w:rPr>
                <w:sz w:val="20"/>
                <w:szCs w:val="20"/>
                <w:lang w:val="uk-UA"/>
              </w:rPr>
              <w:t>СЗН</w:t>
            </w:r>
            <w:r w:rsidRPr="008411D6">
              <w:rPr>
                <w:sz w:val="20"/>
                <w:szCs w:val="20"/>
                <w:lang w:val="uk-UA"/>
              </w:rPr>
              <w:t xml:space="preserve"> 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EE67" w14:textId="43F3F959" w:rsidR="00766CCB" w:rsidRPr="008411D6" w:rsidRDefault="00070303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A82F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C07C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0B5F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096F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E3EE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FDFF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3BAB884E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34A9966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577F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  <w:p w14:paraId="0B859CB8" w14:textId="022B479D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21/82-01-09/2026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E6A1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31/4/9 </w:t>
            </w:r>
          </w:p>
          <w:p w14:paraId="08517888" w14:textId="51EF7CDD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B653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5B35" w14:textId="77777777" w:rsidR="00766CCB" w:rsidRPr="008411D6" w:rsidRDefault="00766CCB" w:rsidP="00001A0D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  <w:p w14:paraId="16245B7B" w14:textId="23EB70CF" w:rsidR="00766CCB" w:rsidRPr="008411D6" w:rsidRDefault="00766CCB" w:rsidP="00001A0D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428C" w14:textId="6928A223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A590" w14:textId="62DA6989" w:rsidR="00766CCB" w:rsidRPr="008411D6" w:rsidRDefault="00ED1CC7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61B3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E871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D1DC8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3642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4916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92EF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11A9C46E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E98FBFE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9B79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  <w:p w14:paraId="65511AE1" w14:textId="5166F4E0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07/83-01-07/2026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518D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04.0355 </w:t>
            </w:r>
          </w:p>
          <w:p w14:paraId="3D1055C6" w14:textId="66FC963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718F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529E" w14:textId="0E8F99E8" w:rsidR="00766CCB" w:rsidRPr="008411D6" w:rsidRDefault="00766CCB" w:rsidP="0028446A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функціонування закладів та установ</w:t>
            </w:r>
            <w:r w:rsidR="0028446A"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z w:val="20"/>
                <w:szCs w:val="20"/>
                <w:lang w:val="uk-UA"/>
              </w:rPr>
              <w:t>соціальної сфери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3ECE" w14:textId="604DB0C9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Департамент </w:t>
            </w:r>
            <w:r w:rsidR="0028446A" w:rsidRPr="008411D6">
              <w:rPr>
                <w:sz w:val="20"/>
                <w:szCs w:val="20"/>
                <w:lang w:val="uk-UA"/>
              </w:rPr>
              <w:t>СЗН</w:t>
            </w:r>
            <w:r w:rsidRPr="008411D6">
              <w:rPr>
                <w:sz w:val="20"/>
                <w:szCs w:val="20"/>
                <w:lang w:val="uk-UA"/>
              </w:rPr>
              <w:t xml:space="preserve"> 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42A5" w14:textId="6563C9E7" w:rsidR="00766CCB" w:rsidRPr="008411D6" w:rsidRDefault="00ED1CC7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19DAB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67FC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41799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A1563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3168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56B2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4F877F18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E17AAA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4003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  <w:p w14:paraId="4F0989EB" w14:textId="75CD20F9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21/84-01-09/2026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BDF4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2775/39 </w:t>
            </w:r>
          </w:p>
          <w:p w14:paraId="6C1D5986" w14:textId="6D7F2AB5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48B0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D926" w14:textId="77777777" w:rsidR="00766CCB" w:rsidRPr="008411D6" w:rsidRDefault="00766CCB" w:rsidP="00001A0D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  <w:p w14:paraId="4EF16E10" w14:textId="08037C3F" w:rsidR="00766CCB" w:rsidRPr="008411D6" w:rsidRDefault="00766CCB" w:rsidP="00001A0D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4BC2" w14:textId="45EF8016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1331" w14:textId="3CDED83F" w:rsidR="00766CCB" w:rsidRPr="008411D6" w:rsidRDefault="00ED1CC7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FFDBD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2BAE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691E6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D64F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5F8D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8FAB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6DF63A54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C238BBF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5868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  <w:p w14:paraId="25D85D7A" w14:textId="5976DB01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29/85-01-14/2026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B02A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782-2026  </w:t>
            </w:r>
          </w:p>
          <w:p w14:paraId="679FBC1A" w14:textId="445917A5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31A5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7EFB" w14:textId="36101D8B" w:rsidR="00766CCB" w:rsidRPr="008411D6" w:rsidRDefault="00766CCB" w:rsidP="0028446A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розгляд заяви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165B" w14:textId="713B07B4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A395" w14:textId="280A3D3E" w:rsidR="00766CCB" w:rsidRPr="008411D6" w:rsidRDefault="00ED1CC7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38077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4074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97948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A282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4FE3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7834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7154658F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A28A7BF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52CB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  <w:p w14:paraId="440B3C81" w14:textId="3FBC9A9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21/86-01-09/2026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A2CA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4552 </w:t>
            </w:r>
          </w:p>
          <w:p w14:paraId="3AD5C587" w14:textId="4423D3FC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20.11.2025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904E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38CE" w14:textId="77777777" w:rsidR="0028446A" w:rsidRPr="008411D6" w:rsidRDefault="00766CCB" w:rsidP="0028446A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Про надання благодійної </w:t>
            </w:r>
          </w:p>
          <w:p w14:paraId="5B37C605" w14:textId="6E3472B3" w:rsidR="00766CCB" w:rsidRPr="008411D6" w:rsidRDefault="00766CCB" w:rsidP="0028446A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84D0" w14:textId="1BA5C72B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CE9D" w14:textId="359EBD3F" w:rsidR="00766CCB" w:rsidRPr="008411D6" w:rsidRDefault="00ED1CC7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E5FF0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3A41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E8EB3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66FB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9210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325A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6D352CF1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DC91380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F463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  <w:p w14:paraId="6A12EB6E" w14:textId="41837BE8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22/87-01-09/2026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BBF7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26/26 </w:t>
            </w:r>
          </w:p>
          <w:p w14:paraId="6862C4C2" w14:textId="7468ECF0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37FF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EC3B" w14:textId="2E8D39BD" w:rsidR="00766CCB" w:rsidRPr="008411D6" w:rsidRDefault="00766CCB" w:rsidP="0028446A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6"/>
                <w:sz w:val="20"/>
                <w:szCs w:val="20"/>
                <w:lang w:val="uk-UA"/>
              </w:rPr>
              <w:t>Про виконання Плану заходів щодо</w:t>
            </w:r>
            <w:r w:rsidRPr="008411D6">
              <w:rPr>
                <w:sz w:val="20"/>
                <w:szCs w:val="20"/>
                <w:lang w:val="uk-UA"/>
              </w:rPr>
              <w:t xml:space="preserve"> підготовки та пропуску льодоходу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6EEB" w14:textId="79C8C0A9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2542" w14:textId="64A19DA9" w:rsidR="00766CCB" w:rsidRPr="008411D6" w:rsidRDefault="00ED1CC7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206F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F26E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530F7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46C0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177A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9A87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474FA644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C0A1C27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4E1D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  <w:p w14:paraId="23955EC8" w14:textId="6C354015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04/88-01-06/2026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A66D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98/15-44-141/2026 </w:t>
            </w:r>
          </w:p>
          <w:p w14:paraId="2CF73847" w14:textId="012E61DE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BD0F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A3F2" w14:textId="7AECC7B8" w:rsidR="00766CCB" w:rsidRPr="008411D6" w:rsidRDefault="00766CCB" w:rsidP="0028446A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Щодо виконання ЗУ "Про доступ до публічної інформації"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36EF" w14:textId="38E9928F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3542" w14:textId="34F801B3" w:rsidR="00766CCB" w:rsidRPr="008411D6" w:rsidRDefault="00ED1CC7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8F4ED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FAAB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5268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722EB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61A0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D8D7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2061F88A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5AA69C6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6156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  <w:p w14:paraId="35EAD3DD" w14:textId="51E8466F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22/89-01-09/2026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820C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29/26 </w:t>
            </w:r>
          </w:p>
          <w:p w14:paraId="6D68040B" w14:textId="13B1EFC9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1E2B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B21F" w14:textId="648BC38C" w:rsidR="00766CCB" w:rsidRPr="008411D6" w:rsidRDefault="00766CCB" w:rsidP="0028446A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проведення 09</w:t>
            </w:r>
            <w:r w:rsidR="0028446A" w:rsidRPr="008411D6">
              <w:rPr>
                <w:sz w:val="20"/>
                <w:szCs w:val="20"/>
                <w:lang w:val="uk-UA"/>
              </w:rPr>
              <w:t>.01.</w:t>
            </w:r>
            <w:r w:rsidRPr="008411D6">
              <w:rPr>
                <w:sz w:val="20"/>
                <w:szCs w:val="20"/>
                <w:lang w:val="uk-UA"/>
              </w:rPr>
              <w:t>2026 року наради з</w:t>
            </w:r>
            <w:r w:rsidR="0028446A"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z w:val="20"/>
                <w:szCs w:val="20"/>
                <w:lang w:val="uk-UA"/>
              </w:rPr>
              <w:t>питань визначення завдань та результатів проведення оповіщення військовозобов’язаних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3159" w14:textId="1ACF6A23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CDF8" w14:textId="0EB29FA4" w:rsidR="00766CCB" w:rsidRPr="008411D6" w:rsidRDefault="00ED1CC7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6421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394E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32DB7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DB127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FFAE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A03B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3535D6E6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9887855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FFED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  <w:p w14:paraId="687B2C37" w14:textId="56E3043D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06/90-01-07/2026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452C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01-15 </w:t>
            </w:r>
          </w:p>
          <w:p w14:paraId="627F0DC8" w14:textId="0BD89EC6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A904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E5DB" w14:textId="676E2D52" w:rsidR="00766CCB" w:rsidRPr="008411D6" w:rsidRDefault="00766CCB" w:rsidP="0028446A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4"/>
                <w:sz w:val="20"/>
                <w:szCs w:val="20"/>
                <w:lang w:val="uk-UA"/>
              </w:rPr>
              <w:t>Про стан виконання розпорядження</w:t>
            </w:r>
            <w:r w:rsidRPr="008411D6">
              <w:rPr>
                <w:sz w:val="20"/>
                <w:szCs w:val="20"/>
                <w:lang w:val="uk-UA"/>
              </w:rPr>
              <w:t xml:space="preserve"> КМУ 26</w:t>
            </w:r>
            <w:r w:rsidR="0028446A" w:rsidRPr="008411D6">
              <w:rPr>
                <w:sz w:val="20"/>
                <w:szCs w:val="20"/>
                <w:lang w:val="uk-UA"/>
              </w:rPr>
              <w:t>.11.</w:t>
            </w:r>
            <w:r w:rsidRPr="008411D6">
              <w:rPr>
                <w:sz w:val="20"/>
                <w:szCs w:val="20"/>
                <w:lang w:val="uk-UA"/>
              </w:rPr>
              <w:t xml:space="preserve">2025 №1342-р «Про схвалення Концепції вшанування </w:t>
            </w:r>
            <w:r w:rsidRPr="008411D6">
              <w:rPr>
                <w:spacing w:val="-14"/>
                <w:sz w:val="20"/>
                <w:szCs w:val="20"/>
                <w:lang w:val="uk-UA"/>
              </w:rPr>
              <w:t>пам’яті загиблих Захисників і Захисниць</w:t>
            </w:r>
            <w:r w:rsidRPr="008411D6">
              <w:rPr>
                <w:sz w:val="20"/>
                <w:szCs w:val="20"/>
                <w:lang w:val="uk-UA"/>
              </w:rPr>
              <w:t xml:space="preserve"> України та формування культури поваги і підтримки ветеранів війни </w:t>
            </w:r>
            <w:r w:rsidRPr="008411D6">
              <w:rPr>
                <w:spacing w:val="-8"/>
                <w:sz w:val="20"/>
                <w:szCs w:val="20"/>
                <w:lang w:val="uk-UA"/>
              </w:rPr>
              <w:t>до 2028 року та затвердження опера</w:t>
            </w:r>
            <w:r w:rsidR="0028446A" w:rsidRPr="008411D6">
              <w:rPr>
                <w:spacing w:val="-8"/>
                <w:sz w:val="20"/>
                <w:szCs w:val="20"/>
                <w:lang w:val="uk-UA"/>
              </w:rPr>
              <w:t>-</w:t>
            </w:r>
            <w:proofErr w:type="spellStart"/>
            <w:r w:rsidRPr="008411D6">
              <w:rPr>
                <w:spacing w:val="-8"/>
                <w:sz w:val="20"/>
                <w:szCs w:val="20"/>
                <w:lang w:val="uk-UA"/>
              </w:rPr>
              <w:t>ційного</w:t>
            </w:r>
            <w:proofErr w:type="spellEnd"/>
            <w:r w:rsidRPr="008411D6">
              <w:rPr>
                <w:spacing w:val="-8"/>
                <w:sz w:val="20"/>
                <w:szCs w:val="20"/>
                <w:lang w:val="uk-UA"/>
              </w:rPr>
              <w:t xml:space="preserve"> плану</w:t>
            </w:r>
            <w:r w:rsidR="0028446A" w:rsidRPr="008411D6">
              <w:rPr>
                <w:spacing w:val="-8"/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8"/>
                <w:sz w:val="20"/>
                <w:szCs w:val="20"/>
                <w:lang w:val="uk-UA"/>
              </w:rPr>
              <w:t>заходів з її реалізації»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CF82" w14:textId="5EDACAE2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Управління з питань ветеранської політики Хмельницької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9CFA" w14:textId="28BA263C" w:rsidR="00766CCB" w:rsidRPr="008411D6" w:rsidRDefault="00ED1CC7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1C1EB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1675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73C9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9D01F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F088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5EE1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38FCFB9B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D820474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FF38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  <w:p w14:paraId="6782D023" w14:textId="5E2671EC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03/91-01-04/2026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54C2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19/01-11 </w:t>
            </w:r>
          </w:p>
          <w:p w14:paraId="2B19AF48" w14:textId="3DB67D5B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392C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028F" w14:textId="5B03752C" w:rsidR="00766CCB" w:rsidRPr="008411D6" w:rsidRDefault="00766CCB" w:rsidP="0028446A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Про проведення 25 січня 2026 року у обласному </w:t>
            </w:r>
            <w:r w:rsidRPr="008411D6">
              <w:rPr>
                <w:spacing w:val="-8"/>
                <w:sz w:val="20"/>
                <w:szCs w:val="20"/>
                <w:lang w:val="uk-UA"/>
              </w:rPr>
              <w:t>академічному музично-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>драматичному театрі ім.</w:t>
            </w:r>
            <w:r w:rsidR="0028446A" w:rsidRPr="008411D6">
              <w:rPr>
                <w:spacing w:val="-6"/>
                <w:sz w:val="20"/>
                <w:szCs w:val="20"/>
                <w:lang w:val="uk-UA"/>
              </w:rPr>
              <w:t> </w:t>
            </w:r>
            <w:proofErr w:type="spellStart"/>
            <w:r w:rsidRPr="008411D6">
              <w:rPr>
                <w:spacing w:val="-6"/>
                <w:sz w:val="20"/>
                <w:szCs w:val="20"/>
                <w:lang w:val="uk-UA"/>
              </w:rPr>
              <w:t>М.Стариць</w:t>
            </w:r>
            <w:proofErr w:type="spellEnd"/>
            <w:r w:rsidR="002E04C4" w:rsidRPr="008411D6">
              <w:rPr>
                <w:spacing w:val="-6"/>
                <w:sz w:val="20"/>
                <w:szCs w:val="20"/>
                <w:lang w:val="uk-UA"/>
              </w:rPr>
              <w:t>-</w:t>
            </w:r>
            <w:r w:rsidRPr="008411D6">
              <w:rPr>
                <w:sz w:val="20"/>
                <w:szCs w:val="20"/>
                <w:lang w:val="uk-UA"/>
              </w:rPr>
              <w:t>кого вистави "Мами"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FCEC" w14:textId="26120C9D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Хмельницька обласна рада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9C76" w14:textId="43F9EB1C" w:rsidR="00766CCB" w:rsidRPr="008411D6" w:rsidRDefault="00ED1CC7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ХОР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3396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B75E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5BA0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F818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8AEF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C0F9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0432B9D7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C4D3968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ABD6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  <w:p w14:paraId="30A98DED" w14:textId="03ED5BCE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22/92-01-09/2026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8272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02-28 </w:t>
            </w:r>
          </w:p>
          <w:p w14:paraId="3B7F0CC1" w14:textId="2F1E38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0D6D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0369" w14:textId="24B9AB67" w:rsidR="00766CCB" w:rsidRPr="008411D6" w:rsidRDefault="00766CCB" w:rsidP="002E04C4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14"/>
                <w:sz w:val="20"/>
                <w:szCs w:val="20"/>
                <w:lang w:val="uk-UA"/>
              </w:rPr>
              <w:t>Про виконання рішення Координаційної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10"/>
                <w:sz w:val="20"/>
                <w:szCs w:val="20"/>
                <w:lang w:val="uk-UA"/>
              </w:rPr>
              <w:t>ради з питань сім'ї, гендерної рівності,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8"/>
                <w:sz w:val="20"/>
                <w:szCs w:val="20"/>
                <w:lang w:val="uk-UA"/>
              </w:rPr>
              <w:t xml:space="preserve">демографічного розвитку, запобігання </w:t>
            </w:r>
            <w:r w:rsidRPr="008411D6">
              <w:rPr>
                <w:spacing w:val="-10"/>
                <w:sz w:val="20"/>
                <w:szCs w:val="20"/>
                <w:lang w:val="uk-UA"/>
              </w:rPr>
              <w:t>та протидії домашньому насильству та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12"/>
                <w:sz w:val="20"/>
                <w:szCs w:val="20"/>
                <w:lang w:val="uk-UA"/>
              </w:rPr>
              <w:t>протидії торгівлі людьми від 29</w:t>
            </w:r>
            <w:r w:rsidR="002E04C4" w:rsidRPr="008411D6">
              <w:rPr>
                <w:spacing w:val="-12"/>
                <w:sz w:val="20"/>
                <w:szCs w:val="20"/>
                <w:lang w:val="uk-UA"/>
              </w:rPr>
              <w:t>.12.</w:t>
            </w:r>
            <w:r w:rsidRPr="008411D6">
              <w:rPr>
                <w:spacing w:val="-12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ADCF" w14:textId="0781BC80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AFCC" w14:textId="39835366" w:rsidR="00766CCB" w:rsidRPr="008411D6" w:rsidRDefault="002E04C4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F787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EEC0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2D90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EA26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5898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A02E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6E044EFE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9101844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F5D3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  <w:p w14:paraId="632F38FF" w14:textId="43E7A4FC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21/93-01-09/2026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E5B7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1/07/01-2026  </w:t>
            </w:r>
          </w:p>
          <w:p w14:paraId="18FD7963" w14:textId="7C156B0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8855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F5A8" w14:textId="3AB285CA" w:rsidR="00766CCB" w:rsidRPr="008411D6" w:rsidRDefault="00766CCB" w:rsidP="002E04C4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4"/>
                <w:sz w:val="20"/>
                <w:szCs w:val="20"/>
                <w:lang w:val="uk-UA"/>
              </w:rPr>
              <w:t>Про надання дозволу на перекриття</w:t>
            </w:r>
            <w:r w:rsidRPr="008411D6">
              <w:rPr>
                <w:sz w:val="20"/>
                <w:szCs w:val="20"/>
                <w:lang w:val="uk-UA"/>
              </w:rPr>
              <w:t xml:space="preserve"> руху</w:t>
            </w:r>
            <w:r w:rsidR="002E04C4"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z w:val="20"/>
                <w:szCs w:val="20"/>
                <w:lang w:val="uk-UA"/>
              </w:rPr>
              <w:t xml:space="preserve">автомобільного транспорту на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вул.Варшавська</w:t>
            </w:r>
            <w:proofErr w:type="spellEnd"/>
            <w:r w:rsidR="002E04C4" w:rsidRPr="008411D6">
              <w:rPr>
                <w:sz w:val="20"/>
                <w:szCs w:val="20"/>
                <w:lang w:val="uk-UA"/>
              </w:rPr>
              <w:t>, 1</w:t>
            </w:r>
            <w:r w:rsidRPr="008411D6">
              <w:rPr>
                <w:sz w:val="20"/>
                <w:szCs w:val="20"/>
                <w:lang w:val="uk-UA"/>
              </w:rPr>
              <w:t>4</w:t>
            </w:r>
            <w:r w:rsidR="002E04C4" w:rsidRPr="008411D6">
              <w:rPr>
                <w:sz w:val="20"/>
                <w:szCs w:val="20"/>
                <w:lang w:val="uk-UA"/>
              </w:rPr>
              <w:t>-</w:t>
            </w:r>
            <w:r w:rsidRPr="008411D6">
              <w:rPr>
                <w:sz w:val="20"/>
                <w:szCs w:val="20"/>
                <w:lang w:val="uk-UA"/>
              </w:rPr>
              <w:t>31</w:t>
            </w:r>
            <w:r w:rsidR="002E04C4" w:rsidRPr="008411D6">
              <w:rPr>
                <w:sz w:val="20"/>
                <w:szCs w:val="20"/>
                <w:lang w:val="uk-UA"/>
              </w:rPr>
              <w:t>.01.</w:t>
            </w:r>
            <w:r w:rsidRPr="008411D6">
              <w:rPr>
                <w:sz w:val="20"/>
                <w:szCs w:val="20"/>
                <w:lang w:val="uk-UA"/>
              </w:rPr>
              <w:t>2026 у робочі дні з 08.00 по 17.00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DA2A" w14:textId="22C156E4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ТОВ "Компанія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Барбакан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5693" w14:textId="1067FEC2" w:rsidR="00766CCB" w:rsidRPr="008411D6" w:rsidRDefault="002E04C4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0CA9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7F44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45AB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9587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1ECD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989C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0986F134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6575A90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8B9F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  <w:p w14:paraId="6066500C" w14:textId="28B12566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23/94-01-10/2026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F057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04/02-04-46 </w:t>
            </w:r>
          </w:p>
          <w:p w14:paraId="06444AA2" w14:textId="1B88FEB1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DDD4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D19B" w14:textId="49D58A4B" w:rsidR="00766CCB" w:rsidRPr="008411D6" w:rsidRDefault="00766CCB" w:rsidP="00013105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надання 07</w:t>
            </w:r>
            <w:r w:rsidR="002E04C4" w:rsidRPr="008411D6">
              <w:rPr>
                <w:sz w:val="20"/>
                <w:szCs w:val="20"/>
                <w:lang w:val="uk-UA"/>
              </w:rPr>
              <w:t>.01.</w:t>
            </w:r>
            <w:r w:rsidRPr="008411D6">
              <w:rPr>
                <w:sz w:val="20"/>
                <w:szCs w:val="20"/>
                <w:lang w:val="uk-UA"/>
              </w:rPr>
              <w:t xml:space="preserve">2026 директору </w:t>
            </w:r>
            <w:proofErr w:type="spellStart"/>
            <w:r w:rsidRPr="008411D6">
              <w:rPr>
                <w:spacing w:val="-6"/>
                <w:sz w:val="20"/>
                <w:szCs w:val="20"/>
                <w:lang w:val="uk-UA"/>
              </w:rPr>
              <w:t>Нетішинського</w:t>
            </w:r>
            <w:proofErr w:type="spellEnd"/>
            <w:r w:rsidRPr="008411D6">
              <w:rPr>
                <w:spacing w:val="-6"/>
                <w:sz w:val="20"/>
                <w:szCs w:val="20"/>
                <w:lang w:val="uk-UA"/>
              </w:rPr>
              <w:t xml:space="preserve"> академічного ліцею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16"/>
                <w:sz w:val="20"/>
                <w:szCs w:val="20"/>
                <w:lang w:val="uk-UA"/>
              </w:rPr>
              <w:t>відпустки без збереження заробітної плати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D4A3" w14:textId="4F8B7194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2E04C4" w:rsidRPr="008411D6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6D4D" w14:textId="1A55751C" w:rsidR="00766CCB" w:rsidRPr="008411D6" w:rsidRDefault="002E04C4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DA32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84FB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82B3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EDFC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B80A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02CB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6DEB634B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8E007FF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4927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  <w:p w14:paraId="34E3429A" w14:textId="2EF48955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23/95-01-10/2026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D635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04/02-04-47 </w:t>
            </w:r>
          </w:p>
          <w:p w14:paraId="544A8CD6" w14:textId="253991C9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C03D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BD79" w14:textId="14F024F9" w:rsidR="00766CCB" w:rsidRPr="008411D6" w:rsidRDefault="00766CCB" w:rsidP="00C17719">
            <w:pPr>
              <w:widowControl w:val="0"/>
              <w:autoSpaceDE w:val="0"/>
              <w:autoSpaceDN w:val="0"/>
              <w:adjustRightInd w:val="0"/>
              <w:ind w:left="-118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8"/>
                <w:sz w:val="20"/>
                <w:szCs w:val="20"/>
                <w:lang w:val="uk-UA"/>
              </w:rPr>
              <w:t>Про покладення обов'язків 07</w:t>
            </w:r>
            <w:r w:rsidR="00C17719" w:rsidRPr="008411D6">
              <w:rPr>
                <w:spacing w:val="-8"/>
                <w:sz w:val="20"/>
                <w:szCs w:val="20"/>
                <w:lang w:val="uk-UA"/>
              </w:rPr>
              <w:t>.01.2026</w:t>
            </w:r>
            <w:r w:rsidRPr="008411D6">
              <w:rPr>
                <w:sz w:val="20"/>
                <w:szCs w:val="20"/>
                <w:lang w:val="uk-UA"/>
              </w:rPr>
              <w:t xml:space="preserve"> під час відпустки без збереження заробітної плати директора Н</w:t>
            </w:r>
            <w:r w:rsidR="00C17719" w:rsidRPr="008411D6">
              <w:rPr>
                <w:sz w:val="20"/>
                <w:szCs w:val="20"/>
                <w:lang w:val="uk-UA"/>
              </w:rPr>
              <w:t>АЛ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B895" w14:textId="35F4C93E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C17719" w:rsidRPr="008411D6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D5A4" w14:textId="01FBF9C2" w:rsidR="00766CCB" w:rsidRPr="008411D6" w:rsidRDefault="00C17719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C02D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891D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06A9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5529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08F1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F9EA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6A424C66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A4D138D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1058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  <w:p w14:paraId="22390C3E" w14:textId="76453C18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23/96-01-10/2026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C3E8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04/02-07-54 </w:t>
            </w:r>
          </w:p>
          <w:p w14:paraId="29CE5C5C" w14:textId="0F0A6A7C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F5A2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46BE" w14:textId="677B68AD" w:rsidR="00766CCB" w:rsidRPr="008411D6" w:rsidRDefault="00766CCB" w:rsidP="00C17719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6"/>
                <w:sz w:val="20"/>
                <w:szCs w:val="20"/>
                <w:lang w:val="uk-UA"/>
              </w:rPr>
              <w:t>Про надання щорічного (проміжного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8"/>
                <w:sz w:val="20"/>
                <w:szCs w:val="20"/>
                <w:lang w:val="uk-UA"/>
              </w:rPr>
              <w:t>звіту) про стан виконання Комплекс</w:t>
            </w:r>
            <w:r w:rsidR="00C17719" w:rsidRPr="008411D6">
              <w:rPr>
                <w:spacing w:val="-8"/>
                <w:sz w:val="20"/>
                <w:szCs w:val="20"/>
                <w:lang w:val="uk-UA"/>
              </w:rPr>
              <w:t>-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ної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програми розвитку </w:t>
            </w:r>
            <w:r w:rsidR="00C17719" w:rsidRPr="008411D6">
              <w:rPr>
                <w:sz w:val="20"/>
                <w:szCs w:val="20"/>
                <w:lang w:val="uk-UA"/>
              </w:rPr>
              <w:t>ЦЗ НМТГ</w:t>
            </w:r>
            <w:r w:rsidRPr="008411D6">
              <w:rPr>
                <w:sz w:val="20"/>
                <w:szCs w:val="20"/>
                <w:lang w:val="uk-UA"/>
              </w:rPr>
              <w:t xml:space="preserve"> на 2025-2027</w:t>
            </w:r>
            <w:r w:rsidR="00C17719"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z w:val="20"/>
                <w:szCs w:val="20"/>
                <w:lang w:val="uk-UA"/>
              </w:rPr>
              <w:t>роки за підсумками 2025 року в частині заходів, що стосуються закладів освіти НМТГ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C50E" w14:textId="4E9F55CA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C17719" w:rsidRPr="008411D6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A8B7" w14:textId="275192B3" w:rsidR="00766CCB" w:rsidRPr="008411D6" w:rsidRDefault="00C17719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4D6C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F304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9E92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10C5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2537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8C0A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0A1A94DB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C79CD22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DC23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  <w:p w14:paraId="417816E7" w14:textId="591F6A1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25/97-01-11/2026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A8BE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38-1 </w:t>
            </w:r>
          </w:p>
          <w:p w14:paraId="7E0722C3" w14:textId="751A4069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05.01.2026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833B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59F4" w14:textId="130E4DE9" w:rsidR="00766CCB" w:rsidRPr="008411D6" w:rsidRDefault="00766CCB" w:rsidP="00C17719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Про протокол засідання наглядової 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 xml:space="preserve">ради </w:t>
            </w:r>
            <w:r w:rsidRPr="008411D6">
              <w:rPr>
                <w:sz w:val="20"/>
                <w:szCs w:val="20"/>
                <w:lang w:val="uk-UA"/>
              </w:rPr>
              <w:t>від 18 грудня 2025 року</w:t>
            </w:r>
            <w:r w:rsidR="00C17719" w:rsidRPr="008411D6">
              <w:rPr>
                <w:sz w:val="20"/>
                <w:szCs w:val="20"/>
                <w:lang w:val="uk-UA"/>
              </w:rPr>
              <w:t xml:space="preserve"> № 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D8A8" w14:textId="0B3EA670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КНП НМР «СМСЧ м.Нетішин»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77E7" w14:textId="52DE7BCF" w:rsidR="00766CCB" w:rsidRPr="008411D6" w:rsidRDefault="00C17719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AEB5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5522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CB1A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5E70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DF27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CDA9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513A361B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CD3B79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DEDE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  <w:p w14:paraId="30DCABBB" w14:textId="2535DA7C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29/98-01-14/2026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0A10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66 </w:t>
            </w:r>
          </w:p>
          <w:p w14:paraId="66374841" w14:textId="6A9CF235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E045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9E2C" w14:textId="26CF9CAB" w:rsidR="00766CCB" w:rsidRPr="008411D6" w:rsidRDefault="00766CCB" w:rsidP="00C17719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погодження договорів по наданню послуг охорони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AF10" w14:textId="7DBD7CE0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15"/>
                <w:sz w:val="20"/>
                <w:szCs w:val="20"/>
                <w:lang w:val="uk-UA"/>
              </w:rPr>
              <w:t xml:space="preserve">Управління поліції </w:t>
            </w:r>
            <w:proofErr w:type="spellStart"/>
            <w:r w:rsidRPr="008411D6">
              <w:rPr>
                <w:spacing w:val="-15"/>
                <w:sz w:val="20"/>
                <w:szCs w:val="20"/>
                <w:lang w:val="uk-UA"/>
              </w:rPr>
              <w:t>охоро</w:t>
            </w:r>
            <w:r w:rsidR="00C17719" w:rsidRPr="008411D6">
              <w:rPr>
                <w:spacing w:val="-15"/>
                <w:sz w:val="20"/>
                <w:szCs w:val="20"/>
                <w:lang w:val="uk-UA"/>
              </w:rPr>
              <w:t>-</w:t>
            </w:r>
            <w:r w:rsidRPr="008411D6">
              <w:rPr>
                <w:spacing w:val="-8"/>
                <w:sz w:val="20"/>
                <w:szCs w:val="20"/>
                <w:lang w:val="uk-UA"/>
              </w:rPr>
              <w:t>ни</w:t>
            </w:r>
            <w:proofErr w:type="spellEnd"/>
            <w:r w:rsidRPr="008411D6">
              <w:rPr>
                <w:spacing w:val="-8"/>
                <w:sz w:val="20"/>
                <w:szCs w:val="20"/>
                <w:lang w:val="uk-UA"/>
              </w:rPr>
              <w:t xml:space="preserve"> в Хмельницькій обл</w:t>
            </w:r>
            <w:r w:rsidR="00C17719" w:rsidRPr="008411D6">
              <w:rPr>
                <w:spacing w:val="-8"/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D1AE" w14:textId="416DE073" w:rsidR="00766CCB" w:rsidRPr="008411D6" w:rsidRDefault="00C17719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поліція охорони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C405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DC6B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BE3A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8A3E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37D4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888C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7F85B5B9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13A7C15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AE50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  <w:p w14:paraId="3509B141" w14:textId="1E0B90A1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25/99-01-11/2026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6DD5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40-1 </w:t>
            </w:r>
          </w:p>
          <w:p w14:paraId="265C9AF4" w14:textId="250E58AD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05.01.2026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5822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F3DB" w14:textId="4CDFB31F" w:rsidR="00766CCB" w:rsidRPr="008411D6" w:rsidRDefault="00766CCB" w:rsidP="00C17719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Про надання роз'яснень в процесі </w:t>
            </w:r>
            <w:r w:rsidRPr="008411D6">
              <w:rPr>
                <w:spacing w:val="-8"/>
                <w:sz w:val="20"/>
                <w:szCs w:val="20"/>
                <w:lang w:val="uk-UA"/>
              </w:rPr>
              <w:t>підготовки документів для визначення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 xml:space="preserve">категорії критичності з метою </w:t>
            </w:r>
            <w:proofErr w:type="spellStart"/>
            <w:r w:rsidRPr="008411D6">
              <w:rPr>
                <w:spacing w:val="-6"/>
                <w:sz w:val="20"/>
                <w:szCs w:val="20"/>
                <w:lang w:val="uk-UA"/>
              </w:rPr>
              <w:t>визна</w:t>
            </w:r>
            <w:r w:rsidR="00C17719" w:rsidRPr="008411D6">
              <w:rPr>
                <w:spacing w:val="-6"/>
                <w:sz w:val="20"/>
                <w:szCs w:val="20"/>
                <w:lang w:val="uk-UA"/>
              </w:rPr>
              <w:t>-</w:t>
            </w:r>
            <w:r w:rsidRPr="008411D6">
              <w:rPr>
                <w:sz w:val="20"/>
                <w:szCs w:val="20"/>
                <w:lang w:val="uk-UA"/>
              </w:rPr>
              <w:t>чення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суб'єктності та повноважень КНП НМР «СМСЧ м. Нетішин»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F63F" w14:textId="5E4A46CA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КНП НМР «СМСЧ м.Нетішин»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80B6" w14:textId="24107A7A" w:rsidR="00766CCB" w:rsidRPr="008411D6" w:rsidRDefault="00C17719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BE4E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774D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8AF5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A581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312A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CFED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2AB9C898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799795C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E75D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  <w:p w14:paraId="363543B8" w14:textId="3CB83233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04/100-01-06/2026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42F0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58/201-44/2026 </w:t>
            </w:r>
          </w:p>
          <w:p w14:paraId="55020675" w14:textId="1D29A3B1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92E4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0D3F" w14:textId="61306A01" w:rsidR="00766CCB" w:rsidRPr="008411D6" w:rsidRDefault="00C17719" w:rsidP="00C17719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4"/>
                <w:sz w:val="20"/>
                <w:szCs w:val="20"/>
                <w:lang w:val="uk-UA"/>
              </w:rPr>
              <w:t xml:space="preserve">Про </w:t>
            </w:r>
            <w:r w:rsidR="00766CCB" w:rsidRPr="008411D6">
              <w:rPr>
                <w:spacing w:val="-4"/>
                <w:sz w:val="20"/>
                <w:szCs w:val="20"/>
                <w:lang w:val="uk-UA"/>
              </w:rPr>
              <w:t>реалізаці</w:t>
            </w:r>
            <w:r w:rsidRPr="008411D6">
              <w:rPr>
                <w:spacing w:val="-4"/>
                <w:sz w:val="20"/>
                <w:szCs w:val="20"/>
                <w:lang w:val="uk-UA"/>
              </w:rPr>
              <w:t>ю</w:t>
            </w:r>
            <w:r w:rsidR="00766CCB" w:rsidRPr="008411D6">
              <w:rPr>
                <w:spacing w:val="-4"/>
                <w:sz w:val="20"/>
                <w:szCs w:val="20"/>
                <w:lang w:val="uk-UA"/>
              </w:rPr>
              <w:t xml:space="preserve"> експериментального</w:t>
            </w:r>
            <w:r w:rsidR="00766CCB" w:rsidRPr="008411D6">
              <w:rPr>
                <w:sz w:val="20"/>
                <w:szCs w:val="20"/>
                <w:lang w:val="uk-UA"/>
              </w:rPr>
              <w:t xml:space="preserve"> </w:t>
            </w:r>
            <w:r w:rsidR="00766CCB" w:rsidRPr="008411D6">
              <w:rPr>
                <w:spacing w:val="-6"/>
                <w:sz w:val="20"/>
                <w:szCs w:val="20"/>
                <w:lang w:val="uk-UA"/>
              </w:rPr>
              <w:t>проекту щодо відновлення окремих</w:t>
            </w:r>
            <w:r w:rsidR="00766CCB" w:rsidRPr="008411D6">
              <w:rPr>
                <w:sz w:val="20"/>
                <w:szCs w:val="20"/>
                <w:lang w:val="uk-UA"/>
              </w:rPr>
              <w:t xml:space="preserve"> </w:t>
            </w:r>
            <w:r w:rsidR="00766CCB" w:rsidRPr="008411D6">
              <w:rPr>
                <w:spacing w:val="-6"/>
                <w:sz w:val="20"/>
                <w:szCs w:val="20"/>
                <w:lang w:val="uk-UA"/>
              </w:rPr>
              <w:t xml:space="preserve">об’єктів нерухомого майна, </w:t>
            </w:r>
            <w:proofErr w:type="spellStart"/>
            <w:r w:rsidR="00766CCB" w:rsidRPr="008411D6">
              <w:rPr>
                <w:spacing w:val="-6"/>
                <w:sz w:val="20"/>
                <w:szCs w:val="20"/>
                <w:lang w:val="uk-UA"/>
              </w:rPr>
              <w:t>пошкод</w:t>
            </w:r>
            <w:proofErr w:type="spellEnd"/>
            <w:r w:rsidRPr="008411D6">
              <w:rPr>
                <w:spacing w:val="-6"/>
                <w:sz w:val="20"/>
                <w:szCs w:val="20"/>
                <w:lang w:val="uk-UA"/>
              </w:rPr>
              <w:t>-</w:t>
            </w:r>
            <w:r w:rsidR="00766CCB" w:rsidRPr="008411D6">
              <w:rPr>
                <w:spacing w:val="-4"/>
                <w:sz w:val="20"/>
                <w:szCs w:val="20"/>
                <w:lang w:val="uk-UA"/>
              </w:rPr>
              <w:t xml:space="preserve">жених внаслідок збройної агресії </w:t>
            </w:r>
            <w:proofErr w:type="spellStart"/>
            <w:r w:rsidR="00766CCB" w:rsidRPr="008411D6">
              <w:rPr>
                <w:spacing w:val="-4"/>
                <w:sz w:val="20"/>
                <w:szCs w:val="20"/>
                <w:lang w:val="uk-UA"/>
              </w:rPr>
              <w:t>рф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7437" w14:textId="77E59A8C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293C" w14:textId="7F3591BE" w:rsidR="00766CCB" w:rsidRPr="008411D6" w:rsidRDefault="00C17719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D909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F9E0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C46A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FFA2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BDB2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3952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79043533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45145D6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AC62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  <w:p w14:paraId="33F4335B" w14:textId="016AB3D6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20/101-01-08/2026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F7C6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03-14/91-26 </w:t>
            </w:r>
          </w:p>
          <w:p w14:paraId="7F71D013" w14:textId="75E03048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05.01.2026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5EEA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1426" w14:textId="195F978F" w:rsidR="00766CCB" w:rsidRPr="008411D6" w:rsidRDefault="00766CCB" w:rsidP="00C17719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10"/>
                <w:sz w:val="20"/>
                <w:szCs w:val="20"/>
                <w:lang w:val="uk-UA"/>
              </w:rPr>
              <w:t>Повідомлення про участь у державних</w:t>
            </w:r>
            <w:r w:rsidRPr="008411D6">
              <w:rPr>
                <w:sz w:val="20"/>
                <w:szCs w:val="20"/>
                <w:lang w:val="uk-UA"/>
              </w:rPr>
              <w:t xml:space="preserve"> статистичних спостереженнях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2F70" w14:textId="4F08A3C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ГУ статистики у Хмельницькій обл</w:t>
            </w:r>
            <w:r w:rsidR="00C17719" w:rsidRPr="008411D6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E0C3" w14:textId="6254AC42" w:rsidR="00766CCB" w:rsidRPr="008411D6" w:rsidRDefault="00C17719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статистика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6319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69C8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043B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3EE6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D3F2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D550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643BF991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179EF3F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FE06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  <w:p w14:paraId="6F9E438D" w14:textId="7581BC08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23/102-01-10/2026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D8C1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04/04-60 </w:t>
            </w:r>
          </w:p>
          <w:p w14:paraId="7D8A91B5" w14:textId="1EF83A95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B6DA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AAD3" w14:textId="19512E81" w:rsidR="00766CCB" w:rsidRPr="008411D6" w:rsidRDefault="00766CCB" w:rsidP="00C17719">
            <w:pPr>
              <w:widowControl w:val="0"/>
              <w:autoSpaceDE w:val="0"/>
              <w:autoSpaceDN w:val="0"/>
              <w:adjustRightInd w:val="0"/>
              <w:ind w:left="-104" w:right="-12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сприяння УКБ у наданні необхідної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547F" w14:textId="798C6024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C17719" w:rsidRPr="008411D6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38B9" w14:textId="114E2FFE" w:rsidR="00766CCB" w:rsidRPr="008411D6" w:rsidRDefault="00E73687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C79B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5A35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4F04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02EF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30F4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DCAE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6CCB" w:rsidRPr="008411D6" w14:paraId="26BDB34A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BE22157" w14:textId="77777777" w:rsidR="00766CCB" w:rsidRPr="008411D6" w:rsidRDefault="00766CCB" w:rsidP="00766CC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FE87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  <w:p w14:paraId="144802C0" w14:textId="2AF295F4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22/103-01-09/2026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B860" w14:textId="77777777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33/26 </w:t>
            </w:r>
          </w:p>
          <w:p w14:paraId="33FDB6CE" w14:textId="4D1EF83E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D075" w14:textId="77777777" w:rsidR="00766CCB" w:rsidRPr="008411D6" w:rsidRDefault="00766CCB" w:rsidP="00766CCB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F8FD" w14:textId="3F8B0496" w:rsidR="00E73687" w:rsidRPr="008411D6" w:rsidRDefault="00E73687" w:rsidP="00E73687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Про </w:t>
            </w:r>
            <w:r w:rsidR="00766CCB" w:rsidRPr="008411D6">
              <w:rPr>
                <w:sz w:val="20"/>
                <w:szCs w:val="20"/>
                <w:lang w:val="uk-UA"/>
              </w:rPr>
              <w:t>Результат</w:t>
            </w:r>
            <w:r w:rsidRPr="008411D6">
              <w:rPr>
                <w:sz w:val="20"/>
                <w:szCs w:val="20"/>
                <w:lang w:val="uk-UA"/>
              </w:rPr>
              <w:t>и</w:t>
            </w:r>
            <w:r w:rsidR="00766CCB" w:rsidRPr="008411D6">
              <w:rPr>
                <w:sz w:val="20"/>
                <w:szCs w:val="20"/>
                <w:lang w:val="uk-UA"/>
              </w:rPr>
              <w:t xml:space="preserve"> дослідження "Практики застосування та оцінка </w:t>
            </w:r>
            <w:r w:rsidR="00766CCB" w:rsidRPr="008411D6">
              <w:rPr>
                <w:spacing w:val="-10"/>
                <w:sz w:val="20"/>
                <w:szCs w:val="20"/>
                <w:lang w:val="uk-UA"/>
              </w:rPr>
              <w:t>ефективності реалізації законодавства</w:t>
            </w:r>
            <w:r w:rsidR="00766CCB" w:rsidRPr="008411D6">
              <w:rPr>
                <w:sz w:val="20"/>
                <w:szCs w:val="20"/>
                <w:lang w:val="uk-UA"/>
              </w:rPr>
              <w:t xml:space="preserve"> </w:t>
            </w:r>
            <w:r w:rsidR="00766CCB" w:rsidRPr="008411D6">
              <w:rPr>
                <w:spacing w:val="-10"/>
                <w:sz w:val="20"/>
                <w:szCs w:val="20"/>
                <w:lang w:val="uk-UA"/>
              </w:rPr>
              <w:t xml:space="preserve">з питань забезпечення прозорості </w:t>
            </w:r>
            <w:r w:rsidR="00C17719" w:rsidRPr="008411D6">
              <w:rPr>
                <w:spacing w:val="-10"/>
                <w:sz w:val="20"/>
                <w:szCs w:val="20"/>
                <w:lang w:val="uk-UA"/>
              </w:rPr>
              <w:t>МС</w:t>
            </w:r>
            <w:r w:rsidR="00766CCB" w:rsidRPr="008411D6">
              <w:rPr>
                <w:spacing w:val="-10"/>
                <w:sz w:val="20"/>
                <w:szCs w:val="20"/>
                <w:lang w:val="uk-UA"/>
              </w:rPr>
              <w:t>"</w:t>
            </w:r>
          </w:p>
          <w:p w14:paraId="61FBE740" w14:textId="68CF1FE1" w:rsidR="00766CCB" w:rsidRPr="008411D6" w:rsidRDefault="00766CCB" w:rsidP="00E73687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(З</w:t>
            </w:r>
            <w:r w:rsidR="00C17719" w:rsidRPr="008411D6">
              <w:rPr>
                <w:sz w:val="20"/>
                <w:szCs w:val="20"/>
                <w:lang w:val="uk-UA"/>
              </w:rPr>
              <w:t>У</w:t>
            </w:r>
            <w:r w:rsidRPr="008411D6">
              <w:rPr>
                <w:sz w:val="20"/>
                <w:szCs w:val="20"/>
                <w:lang w:val="uk-UA"/>
              </w:rPr>
              <w:t xml:space="preserve"> від 22.02.2024</w:t>
            </w:r>
            <w:r w:rsidR="00C17719" w:rsidRPr="008411D6">
              <w:rPr>
                <w:sz w:val="20"/>
                <w:szCs w:val="20"/>
                <w:lang w:val="uk-UA"/>
              </w:rPr>
              <w:t xml:space="preserve"> № 3590</w:t>
            </w:r>
            <w:r w:rsidR="00E73687" w:rsidRPr="008411D6">
              <w:rPr>
                <w:sz w:val="20"/>
                <w:szCs w:val="20"/>
                <w:lang w:val="uk-UA"/>
              </w:rPr>
              <w:t>-ІХ</w:t>
            </w:r>
            <w:r w:rsidRPr="008411D6"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7EC9" w14:textId="3A902CAD" w:rsidR="00766CCB" w:rsidRPr="008411D6" w:rsidRDefault="00766CCB" w:rsidP="00766CCB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9427" w14:textId="4E523429" w:rsidR="00766CCB" w:rsidRPr="008411D6" w:rsidRDefault="00E73687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5950" w14:textId="77777777" w:rsidR="00766CCB" w:rsidRPr="008411D6" w:rsidRDefault="00766CCB" w:rsidP="00766C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0DEE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4252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1BFB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3E02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93B0" w14:textId="77777777" w:rsidR="00766CCB" w:rsidRPr="008411D6" w:rsidRDefault="00766CCB" w:rsidP="00766CC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A2680" w:rsidRPr="008411D6" w14:paraId="6DB7A2A9" w14:textId="77777777" w:rsidTr="003E70F2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693DB19" w14:textId="77777777" w:rsidR="00BA2680" w:rsidRPr="008411D6" w:rsidRDefault="00BA2680" w:rsidP="00BA268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2099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  <w:p w14:paraId="70DA9FE4" w14:textId="13452D04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29/104-01-14/2026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1893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3168-2026 </w:t>
            </w:r>
          </w:p>
          <w:p w14:paraId="1F6BA851" w14:textId="2A0A6B63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FD1A" w14:textId="77777777" w:rsidR="00BA2680" w:rsidRPr="008411D6" w:rsidRDefault="00BA2680" w:rsidP="00BA2680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745A" w14:textId="77777777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Щодо кримінального провадження</w:t>
            </w:r>
          </w:p>
          <w:p w14:paraId="260E8179" w14:textId="4D9DD06B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CD30" w14:textId="468D9C2F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ГУНП в Хмельницькій обл</w:t>
            </w:r>
            <w:r w:rsidR="00184D6D" w:rsidRPr="008411D6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5E36" w14:textId="57F40738" w:rsidR="00BA2680" w:rsidRPr="008411D6" w:rsidRDefault="00184D6D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2B29" w14:textId="77777777" w:rsidR="00BA2680" w:rsidRPr="008411D6" w:rsidRDefault="00BA2680" w:rsidP="00BA26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B329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220F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5E15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3428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A4EC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A2680" w:rsidRPr="008411D6" w14:paraId="17DD752C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E81EB0" w14:textId="77777777" w:rsidR="00BA2680" w:rsidRPr="008411D6" w:rsidRDefault="00BA2680" w:rsidP="00BA268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79B5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  <w:p w14:paraId="3734FEC3" w14:textId="5FDCAE8B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30/105-01-14/2026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EDB6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54/2-166ВИХ-26 </w:t>
            </w:r>
          </w:p>
          <w:p w14:paraId="30D2AD2E" w14:textId="3850689D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8545" w14:textId="77777777" w:rsidR="00BA2680" w:rsidRPr="008411D6" w:rsidRDefault="00BA2680" w:rsidP="00BA2680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9090" w14:textId="77777777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Досудове врегулювання спору</w:t>
            </w:r>
          </w:p>
          <w:p w14:paraId="4EE76D73" w14:textId="0A1F97A1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B643" w14:textId="680558D3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Шепетівська окружна прокуратура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E7E2" w14:textId="395066F6" w:rsidR="00BA2680" w:rsidRPr="008411D6" w:rsidRDefault="00184D6D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7DC7" w14:textId="77777777" w:rsidR="00BA2680" w:rsidRPr="008411D6" w:rsidRDefault="00BA2680" w:rsidP="00BA26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095F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3F53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4DBD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056E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2886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A2680" w:rsidRPr="008411D6" w14:paraId="40720C3F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5E4E051" w14:textId="77777777" w:rsidR="00BA2680" w:rsidRPr="008411D6" w:rsidRDefault="00BA2680" w:rsidP="00BA268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CC5B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  <w:p w14:paraId="0259D08D" w14:textId="3020FE43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04/106-01-06/2026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C843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98/28-20-171/2026 </w:t>
            </w:r>
          </w:p>
          <w:p w14:paraId="54A1A5D2" w14:textId="43859805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3F75" w14:textId="77777777" w:rsidR="00BA2680" w:rsidRPr="008411D6" w:rsidRDefault="00BA2680" w:rsidP="00BA2680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40FF" w14:textId="19EB646D" w:rsidR="00BA2680" w:rsidRPr="008411D6" w:rsidRDefault="00BA2680" w:rsidP="00163C17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8"/>
                <w:sz w:val="20"/>
                <w:szCs w:val="20"/>
                <w:lang w:val="uk-UA"/>
              </w:rPr>
              <w:t>Про виконання завдань, передбачених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15"/>
                <w:sz w:val="20"/>
                <w:szCs w:val="20"/>
                <w:lang w:val="uk-UA"/>
              </w:rPr>
              <w:t>Цілями сталого розвитку та затвердження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10"/>
                <w:sz w:val="20"/>
                <w:szCs w:val="20"/>
                <w:lang w:val="uk-UA"/>
              </w:rPr>
              <w:t>Переліку відповідальних виконавців за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10"/>
                <w:sz w:val="20"/>
                <w:szCs w:val="20"/>
                <w:lang w:val="uk-UA"/>
              </w:rPr>
              <w:t>збір, розрахунок та подання Державній службі статистики</w:t>
            </w:r>
            <w:r w:rsidRPr="008411D6">
              <w:rPr>
                <w:sz w:val="20"/>
                <w:szCs w:val="20"/>
                <w:lang w:val="uk-UA"/>
              </w:rPr>
              <w:t xml:space="preserve"> України даних за </w:t>
            </w:r>
            <w:r w:rsidRPr="008411D6">
              <w:rPr>
                <w:spacing w:val="-12"/>
                <w:sz w:val="20"/>
                <w:szCs w:val="20"/>
                <w:lang w:val="uk-UA"/>
              </w:rPr>
              <w:t>індикаторами досягнення Цілей сталого</w:t>
            </w:r>
            <w:r w:rsidRPr="008411D6">
              <w:rPr>
                <w:sz w:val="20"/>
                <w:szCs w:val="20"/>
                <w:lang w:val="uk-UA"/>
              </w:rPr>
              <w:t xml:space="preserve"> розвитку на період до 2030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5A25" w14:textId="5DE1D9AC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F94F" w14:textId="2F86FD7E" w:rsidR="00BA2680" w:rsidRPr="008411D6" w:rsidRDefault="00184D6D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2A90" w14:textId="77777777" w:rsidR="00BA2680" w:rsidRPr="008411D6" w:rsidRDefault="00BA2680" w:rsidP="00BA26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8824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9EE7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D058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A44C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D9C3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A2680" w:rsidRPr="008411D6" w14:paraId="1BE08CA7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24C90C5" w14:textId="77777777" w:rsidR="00BA2680" w:rsidRPr="008411D6" w:rsidRDefault="00BA2680" w:rsidP="00BA268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69FE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  <w:p w14:paraId="7B499505" w14:textId="7CC71C2A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21/107-01-09/2026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7953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33/9-33 </w:t>
            </w:r>
          </w:p>
          <w:p w14:paraId="44700D45" w14:textId="3CEB4B5B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ED94" w14:textId="77777777" w:rsidR="00BA2680" w:rsidRPr="008411D6" w:rsidRDefault="00BA2680" w:rsidP="00BA2680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149F" w14:textId="6F5047F3" w:rsidR="00BA2680" w:rsidRPr="008411D6" w:rsidRDefault="00BA2680" w:rsidP="00C61EE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комерційну пропозиції щодо співпраці у сфері медичної та фізичної реабілітації в 2026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C0AB" w14:textId="10160F8F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МРЦ МВС України "Миргород"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6711" w14:textId="07494977" w:rsidR="00BA2680" w:rsidRPr="008411D6" w:rsidRDefault="00E643A8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МРЦ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D643" w14:textId="77777777" w:rsidR="00BA2680" w:rsidRPr="008411D6" w:rsidRDefault="00BA2680" w:rsidP="00BA26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8F12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915D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5EF2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52AB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1B0C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A2680" w:rsidRPr="008411D6" w14:paraId="35532A47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080AEB9" w14:textId="77777777" w:rsidR="00BA2680" w:rsidRPr="008411D6" w:rsidRDefault="00BA2680" w:rsidP="00BA268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122F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  <w:p w14:paraId="42766D10" w14:textId="7D907090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07/108-01-07/2026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DBDE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04.0389 </w:t>
            </w:r>
          </w:p>
          <w:p w14:paraId="22EBB6F0" w14:textId="7EA1A93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DA92" w14:textId="77777777" w:rsidR="00BA2680" w:rsidRPr="008411D6" w:rsidRDefault="00BA2680" w:rsidP="00BA2680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F485" w14:textId="27400ACB" w:rsidR="00BA2680" w:rsidRPr="008411D6" w:rsidRDefault="00BA2680" w:rsidP="00C61EE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Щодо належного функціонування </w:t>
            </w:r>
            <w:r w:rsidRPr="008411D6">
              <w:rPr>
                <w:spacing w:val="-8"/>
                <w:sz w:val="20"/>
                <w:szCs w:val="20"/>
                <w:lang w:val="uk-UA"/>
              </w:rPr>
              <w:t xml:space="preserve">закладів/установ системи </w:t>
            </w:r>
            <w:r w:rsidR="00C61EEE" w:rsidRPr="008411D6">
              <w:rPr>
                <w:spacing w:val="-8"/>
                <w:sz w:val="20"/>
                <w:szCs w:val="20"/>
                <w:lang w:val="uk-UA"/>
              </w:rPr>
              <w:t>СЗН</w:t>
            </w:r>
            <w:r w:rsidRPr="008411D6">
              <w:rPr>
                <w:spacing w:val="-8"/>
                <w:sz w:val="20"/>
                <w:szCs w:val="20"/>
                <w:lang w:val="uk-UA"/>
              </w:rPr>
              <w:t>, у яких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12"/>
                <w:sz w:val="20"/>
                <w:szCs w:val="20"/>
                <w:lang w:val="uk-UA"/>
              </w:rPr>
              <w:t>особи/сім’ї, які перебувають у складних</w:t>
            </w:r>
            <w:r w:rsidRPr="008411D6">
              <w:rPr>
                <w:sz w:val="20"/>
                <w:szCs w:val="20"/>
                <w:lang w:val="uk-UA"/>
              </w:rPr>
              <w:t xml:space="preserve"> життєвих обставинах, отримують соціальні послуги та організації роботи на період проходження опалювального періоду</w:t>
            </w:r>
            <w:r w:rsidR="00C61EEE"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z w:val="20"/>
                <w:szCs w:val="20"/>
                <w:lang w:val="uk-UA"/>
              </w:rPr>
              <w:t>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7839" w14:textId="22B40C6F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Департамент соціального захисту населення Хмельницької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D762" w14:textId="43C07C8F" w:rsidR="00BA2680" w:rsidRPr="008411D6" w:rsidRDefault="00E643A8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98AD" w14:textId="77777777" w:rsidR="00BA2680" w:rsidRPr="008411D6" w:rsidRDefault="00BA2680" w:rsidP="00BA26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0908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25C4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89F9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0804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4198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A2680" w:rsidRPr="008411D6" w14:paraId="2F3ADD61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289B943" w14:textId="77777777" w:rsidR="00BA2680" w:rsidRPr="008411D6" w:rsidRDefault="00BA2680" w:rsidP="00BA268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77E7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  <w:p w14:paraId="5CF3745D" w14:textId="293B4783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25/109-01-11/2026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3A4F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20 </w:t>
            </w:r>
          </w:p>
          <w:p w14:paraId="30BC6D98" w14:textId="7965A550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1EF0" w14:textId="77777777" w:rsidR="00BA2680" w:rsidRPr="008411D6" w:rsidRDefault="00BA2680" w:rsidP="00BA2680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A8F0" w14:textId="09B55DF2" w:rsidR="00BA2680" w:rsidRPr="008411D6" w:rsidRDefault="00BA2680" w:rsidP="00C61EE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14"/>
                <w:sz w:val="20"/>
                <w:szCs w:val="20"/>
                <w:lang w:val="uk-UA"/>
              </w:rPr>
              <w:t>Про надання інформації щодо виконання</w:t>
            </w:r>
            <w:r w:rsidR="00C61EEE"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12"/>
                <w:sz w:val="20"/>
                <w:szCs w:val="20"/>
                <w:lang w:val="uk-UA"/>
              </w:rPr>
              <w:t>рішення розширеного онлайн засідання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17"/>
                <w:sz w:val="20"/>
                <w:szCs w:val="20"/>
                <w:lang w:val="uk-UA"/>
              </w:rPr>
              <w:t>регіональної координаційної ради з питань</w:t>
            </w:r>
            <w:r w:rsidR="00C61EEE"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>громадського здоров'я від 21</w:t>
            </w:r>
            <w:r w:rsidR="00C61EEE" w:rsidRPr="008411D6">
              <w:rPr>
                <w:spacing w:val="-6"/>
                <w:sz w:val="20"/>
                <w:szCs w:val="20"/>
                <w:lang w:val="uk-UA"/>
              </w:rPr>
              <w:t>.05.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A912" w14:textId="752877E7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КНП НМР «Центр ПМСД»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206F" w14:textId="7B5F853E" w:rsidR="00BA2680" w:rsidRPr="008411D6" w:rsidRDefault="00E643A8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16C4" w14:textId="77777777" w:rsidR="00BA2680" w:rsidRPr="008411D6" w:rsidRDefault="00BA2680" w:rsidP="00BA26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523E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E3B8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09D3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A06A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0EA0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A2680" w:rsidRPr="008411D6" w14:paraId="2B647498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04B9022" w14:textId="77777777" w:rsidR="00BA2680" w:rsidRPr="008411D6" w:rsidRDefault="00BA2680" w:rsidP="00BA268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C929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  <w:p w14:paraId="099D235D" w14:textId="62334886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26/110-01-10/2026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776A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17 </w:t>
            </w:r>
          </w:p>
          <w:p w14:paraId="16A5F190" w14:textId="1AF2E478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E292" w14:textId="77777777" w:rsidR="00BA2680" w:rsidRPr="008411D6" w:rsidRDefault="00BA2680" w:rsidP="00BA2680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0343" w14:textId="23818E91" w:rsidR="00BA2680" w:rsidRPr="008411D6" w:rsidRDefault="00BA2680" w:rsidP="00C61EE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Про подання на підпис Договору </w:t>
            </w:r>
            <w:r w:rsidRPr="008411D6">
              <w:rPr>
                <w:spacing w:val="-10"/>
                <w:sz w:val="20"/>
                <w:szCs w:val="20"/>
                <w:lang w:val="uk-UA"/>
              </w:rPr>
              <w:t>про спільне використання приміщення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>захисної споруди</w:t>
            </w:r>
            <w:r w:rsidR="00C61EEE" w:rsidRPr="008411D6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>цивільного захисту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DD81" w14:textId="2F58EFB4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ЗДО № 2 "Казка"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9899" w14:textId="46DF3FE2" w:rsidR="00BA2680" w:rsidRPr="008411D6" w:rsidRDefault="00C61EEE" w:rsidP="00BA2680">
            <w:pPr>
              <w:ind w:left="-122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pacing w:val="-8"/>
                <w:sz w:val="20"/>
                <w:szCs w:val="20"/>
                <w:lang w:val="uk-UA"/>
              </w:rPr>
              <w:t>ЗДО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ED71" w14:textId="77777777" w:rsidR="00BA2680" w:rsidRPr="008411D6" w:rsidRDefault="00BA2680" w:rsidP="00BA26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C2F3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8EE9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680B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6150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0286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A2680" w:rsidRPr="008411D6" w14:paraId="3BB1CD68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7D9C19D" w14:textId="77777777" w:rsidR="00BA2680" w:rsidRPr="008411D6" w:rsidRDefault="00BA2680" w:rsidP="00BA268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077C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  <w:p w14:paraId="0A48C9FB" w14:textId="64723802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20/111-01-08/2026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6932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105" w:right="-53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185/5/22-01-04-01-12 </w:t>
            </w:r>
          </w:p>
          <w:p w14:paraId="3C64B438" w14:textId="2011796D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105" w:right="-53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A879" w14:textId="77777777" w:rsidR="00BA2680" w:rsidRPr="008411D6" w:rsidRDefault="00BA2680" w:rsidP="00BA2680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2BE2" w14:textId="519A9B64" w:rsidR="00BA2680" w:rsidRPr="008411D6" w:rsidRDefault="00BA2680" w:rsidP="00C61EE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надання інформації щодо переліку орендарів та всіх діючих договорів оренди по суб’єктах господарювання, що орендують земельні ділянки на території громади станом на 01</w:t>
            </w:r>
            <w:r w:rsidR="00081E8E" w:rsidRPr="008411D6">
              <w:rPr>
                <w:sz w:val="20"/>
                <w:szCs w:val="20"/>
                <w:lang w:val="uk-UA"/>
              </w:rPr>
              <w:t>.01.</w:t>
            </w:r>
            <w:r w:rsidRPr="008411D6">
              <w:rPr>
                <w:sz w:val="20"/>
                <w:szCs w:val="20"/>
                <w:lang w:val="uk-UA"/>
              </w:rPr>
              <w:t>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55BD" w14:textId="071AA323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ГУ ДПС у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2F4B" w14:textId="68F643F2" w:rsidR="00BA2680" w:rsidRPr="008411D6" w:rsidRDefault="00C61EEE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1EFF" w14:textId="77777777" w:rsidR="00BA2680" w:rsidRPr="008411D6" w:rsidRDefault="00BA2680" w:rsidP="00BA26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F2CE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9E55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E004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020C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654A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A2680" w:rsidRPr="008411D6" w14:paraId="1D30018D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F21DCA2" w14:textId="77777777" w:rsidR="00BA2680" w:rsidRPr="008411D6" w:rsidRDefault="00BA2680" w:rsidP="00BA268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CE81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  <w:p w14:paraId="1DD06636" w14:textId="0CDBA42F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24/112-01-11/2026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28B9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22 </w:t>
            </w:r>
          </w:p>
          <w:p w14:paraId="66749677" w14:textId="54843113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432D" w14:textId="77777777" w:rsidR="00BA2680" w:rsidRPr="008411D6" w:rsidRDefault="00BA2680" w:rsidP="00BA2680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3FC1" w14:textId="72B44B1C" w:rsidR="00BA2680" w:rsidRPr="008411D6" w:rsidRDefault="00BA2680" w:rsidP="00C61EE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98C5" w14:textId="75A686E3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863F" w14:textId="018D4353" w:rsidR="00BA2680" w:rsidRPr="008411D6" w:rsidRDefault="00C61EEE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0012" w14:textId="77777777" w:rsidR="00BA2680" w:rsidRPr="008411D6" w:rsidRDefault="00BA2680" w:rsidP="00BA26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7C91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B232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1B1B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A6B7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6E09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A2680" w:rsidRPr="008411D6" w14:paraId="73BE82E0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5B82D20" w14:textId="77777777" w:rsidR="00BA2680" w:rsidRPr="008411D6" w:rsidRDefault="00BA2680" w:rsidP="00BA268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F604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  <w:p w14:paraId="6CEA7E15" w14:textId="6136516D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33/113-01-10/2026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8818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1/08/01/2026 </w:t>
            </w:r>
          </w:p>
          <w:p w14:paraId="7B409566" w14:textId="4166D1F1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5A5E" w14:textId="77777777" w:rsidR="00BA2680" w:rsidRPr="008411D6" w:rsidRDefault="00BA2680" w:rsidP="00BA2680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D324" w14:textId="5A7B5E6D" w:rsidR="00BA2680" w:rsidRPr="008411D6" w:rsidRDefault="00BA2680" w:rsidP="00C61EE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8"/>
                <w:sz w:val="20"/>
                <w:szCs w:val="20"/>
                <w:lang w:val="uk-UA"/>
              </w:rPr>
              <w:t>Про надання інформаці</w:t>
            </w:r>
            <w:r w:rsidR="00081E8E" w:rsidRPr="008411D6">
              <w:rPr>
                <w:spacing w:val="-8"/>
                <w:sz w:val="20"/>
                <w:szCs w:val="20"/>
                <w:lang w:val="uk-UA"/>
              </w:rPr>
              <w:t>ї</w:t>
            </w:r>
            <w:r w:rsidRPr="008411D6">
              <w:rPr>
                <w:spacing w:val="-8"/>
                <w:sz w:val="20"/>
                <w:szCs w:val="20"/>
                <w:lang w:val="uk-UA"/>
              </w:rPr>
              <w:t xml:space="preserve"> по власниках</w:t>
            </w:r>
            <w:r w:rsidRPr="008411D6">
              <w:rPr>
                <w:sz w:val="20"/>
                <w:szCs w:val="20"/>
                <w:lang w:val="uk-UA"/>
              </w:rPr>
              <w:t xml:space="preserve"> квартир, що </w:t>
            </w:r>
            <w:r w:rsidR="00081E8E" w:rsidRPr="008411D6">
              <w:rPr>
                <w:sz w:val="20"/>
                <w:szCs w:val="20"/>
                <w:lang w:val="uk-UA"/>
              </w:rPr>
              <w:t xml:space="preserve">по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про</w:t>
            </w:r>
            <w:r w:rsidR="00081E8E" w:rsidRPr="008411D6">
              <w:rPr>
                <w:sz w:val="20"/>
                <w:szCs w:val="20"/>
                <w:lang w:val="uk-UA"/>
              </w:rPr>
              <w:t>в</w:t>
            </w:r>
            <w:proofErr w:type="spellEnd"/>
            <w:r w:rsidR="00081E8E" w:rsidRPr="008411D6">
              <w:rPr>
                <w:sz w:val="20"/>
                <w:szCs w:val="20"/>
                <w:lang w:val="uk-UA"/>
              </w:rPr>
              <w:t>. </w:t>
            </w:r>
            <w:r w:rsidRPr="008411D6">
              <w:rPr>
                <w:sz w:val="20"/>
                <w:szCs w:val="20"/>
                <w:lang w:val="uk-UA"/>
              </w:rPr>
              <w:t xml:space="preserve">Миру 10, які 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>знаходяться в комунальній власності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E3D2" w14:textId="3DD56A8C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ОСББ "Миру 10 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BDAA" w14:textId="16023FA5" w:rsidR="00BA2680" w:rsidRPr="008411D6" w:rsidRDefault="00C61EEE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FC72" w14:textId="77777777" w:rsidR="00BA2680" w:rsidRPr="008411D6" w:rsidRDefault="00BA2680" w:rsidP="00BA26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8B83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0238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122E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67DF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A4D7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A2680" w:rsidRPr="008411D6" w14:paraId="04804073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EAFC31C" w14:textId="77777777" w:rsidR="00BA2680" w:rsidRPr="008411D6" w:rsidRDefault="00BA2680" w:rsidP="00BA268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D868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  <w:p w14:paraId="2184AA40" w14:textId="7BDE9ED5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26/114-01-10/2026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6FA8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01-33/06 </w:t>
            </w:r>
          </w:p>
          <w:p w14:paraId="5D220820" w14:textId="00265F45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939B" w14:textId="77777777" w:rsidR="00BA2680" w:rsidRPr="008411D6" w:rsidRDefault="00BA2680" w:rsidP="00BA2680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954C" w14:textId="1C574777" w:rsidR="00BA2680" w:rsidRPr="008411D6" w:rsidRDefault="00BA2680" w:rsidP="00C61EE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Про погодження та підписання 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>Договору про спільне використання</w:t>
            </w:r>
            <w:r w:rsidRPr="008411D6">
              <w:rPr>
                <w:sz w:val="20"/>
                <w:szCs w:val="20"/>
                <w:lang w:val="uk-UA"/>
              </w:rPr>
              <w:t xml:space="preserve"> приміщення </w:t>
            </w:r>
            <w:r w:rsidR="00081E8E" w:rsidRPr="008411D6">
              <w:rPr>
                <w:sz w:val="20"/>
                <w:szCs w:val="20"/>
                <w:lang w:val="uk-UA"/>
              </w:rPr>
              <w:t>ЗС ЦЗ</w:t>
            </w:r>
            <w:r w:rsidRPr="008411D6">
              <w:rPr>
                <w:sz w:val="20"/>
                <w:szCs w:val="20"/>
                <w:lang w:val="uk-UA"/>
              </w:rPr>
              <w:t xml:space="preserve"> учасниками освітнього процесу закладу позашкільної освіти «БДТ" НМР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6558" w14:textId="2B631DBB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Заклад позашкільної освіти "БДТ"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A78D" w14:textId="09F48D94" w:rsidR="00BA2680" w:rsidRPr="008411D6" w:rsidRDefault="00081E8E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ЗПО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AA1C" w14:textId="77777777" w:rsidR="00BA2680" w:rsidRPr="008411D6" w:rsidRDefault="00BA2680" w:rsidP="00BA26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BE81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1589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E4DC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BFB1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A5C4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A2680" w:rsidRPr="008411D6" w14:paraId="44E667A8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7353300" w14:textId="77777777" w:rsidR="00BA2680" w:rsidRPr="008411D6" w:rsidRDefault="00BA2680" w:rsidP="00BA268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0FA1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  <w:p w14:paraId="12B95272" w14:textId="26804239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22/115-01-09/2026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CD26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02-38 </w:t>
            </w:r>
          </w:p>
          <w:p w14:paraId="14CD1A38" w14:textId="0BAB0060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8181" w14:textId="77777777" w:rsidR="00BA2680" w:rsidRPr="008411D6" w:rsidRDefault="00BA2680" w:rsidP="00BA2680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FD51" w14:textId="781BF178" w:rsidR="00BA2680" w:rsidRPr="008411D6" w:rsidRDefault="00BA2680" w:rsidP="00081E8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10"/>
                <w:sz w:val="20"/>
                <w:szCs w:val="20"/>
                <w:lang w:val="uk-UA"/>
              </w:rPr>
              <w:t>Про надання інформації на виконання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10"/>
                <w:sz w:val="20"/>
                <w:szCs w:val="20"/>
                <w:lang w:val="uk-UA"/>
              </w:rPr>
              <w:t>рішення Координаційної ради з питань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12"/>
                <w:sz w:val="20"/>
                <w:szCs w:val="20"/>
                <w:lang w:val="uk-UA"/>
              </w:rPr>
              <w:t>сім'ї, гендерної рівності, демографічного</w:t>
            </w:r>
            <w:r w:rsidRPr="008411D6">
              <w:rPr>
                <w:sz w:val="20"/>
                <w:szCs w:val="20"/>
                <w:lang w:val="uk-UA"/>
              </w:rPr>
              <w:t xml:space="preserve"> розвитку, запобігання та протидії 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>домашньому насильству та протидії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4"/>
                <w:sz w:val="20"/>
                <w:szCs w:val="20"/>
                <w:lang w:val="uk-UA"/>
              </w:rPr>
              <w:t>торгівлі людьми від 29</w:t>
            </w:r>
            <w:r w:rsidR="00081E8E" w:rsidRPr="008411D6">
              <w:rPr>
                <w:spacing w:val="-4"/>
                <w:sz w:val="20"/>
                <w:szCs w:val="20"/>
                <w:lang w:val="uk-UA"/>
              </w:rPr>
              <w:t>.12.</w:t>
            </w:r>
            <w:r w:rsidRPr="008411D6">
              <w:rPr>
                <w:spacing w:val="-4"/>
                <w:sz w:val="20"/>
                <w:szCs w:val="20"/>
                <w:lang w:val="uk-UA"/>
              </w:rPr>
              <w:t>2025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E2E4" w14:textId="671F4AB7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3632" w14:textId="55E5B10D" w:rsidR="00BA2680" w:rsidRPr="008411D6" w:rsidRDefault="00081E8E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EF2E" w14:textId="77777777" w:rsidR="00BA2680" w:rsidRPr="008411D6" w:rsidRDefault="00BA2680" w:rsidP="00BA26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C1CE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CCAF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2F0A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67D3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F7A6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A2680" w:rsidRPr="008411D6" w14:paraId="2A3B4CBE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6237564" w14:textId="77777777" w:rsidR="00BA2680" w:rsidRPr="008411D6" w:rsidRDefault="00BA2680" w:rsidP="00BA268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8B73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  <w:p w14:paraId="320908D3" w14:textId="21794D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33/116-01-13/2026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1290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1/08/01/2026 </w:t>
            </w:r>
          </w:p>
          <w:p w14:paraId="00FC891A" w14:textId="6E991F69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6D0E" w14:textId="77777777" w:rsidR="00BA2680" w:rsidRPr="008411D6" w:rsidRDefault="00BA2680" w:rsidP="00BA2680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9E48" w14:textId="778A616B" w:rsidR="00BA2680" w:rsidRPr="008411D6" w:rsidRDefault="00081E8E" w:rsidP="00081E8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8"/>
                <w:sz w:val="20"/>
                <w:szCs w:val="20"/>
                <w:lang w:val="uk-UA"/>
              </w:rPr>
              <w:t>Про надання інформації по власниках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="00BA2680" w:rsidRPr="008411D6">
              <w:rPr>
                <w:spacing w:val="-6"/>
                <w:sz w:val="20"/>
                <w:szCs w:val="20"/>
                <w:lang w:val="uk-UA"/>
              </w:rPr>
              <w:t xml:space="preserve">квартир, 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 xml:space="preserve">що по </w:t>
            </w:r>
            <w:proofErr w:type="spellStart"/>
            <w:r w:rsidR="00BA2680" w:rsidRPr="008411D6">
              <w:rPr>
                <w:spacing w:val="-6"/>
                <w:sz w:val="20"/>
                <w:szCs w:val="20"/>
                <w:lang w:val="uk-UA"/>
              </w:rPr>
              <w:t>вул.Шевченка</w:t>
            </w:r>
            <w:proofErr w:type="spellEnd"/>
            <w:r w:rsidR="00BA2680" w:rsidRPr="008411D6">
              <w:rPr>
                <w:spacing w:val="-6"/>
                <w:sz w:val="20"/>
                <w:szCs w:val="20"/>
                <w:lang w:val="uk-UA"/>
              </w:rPr>
              <w:t>, 22, які знаходяться в комунальній власності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20A0" w14:textId="3F060D46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ОСББ "Шевченка 22 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6641" w14:textId="7C6DF35B" w:rsidR="00BA2680" w:rsidRPr="008411D6" w:rsidRDefault="00081E8E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9412" w14:textId="77777777" w:rsidR="00BA2680" w:rsidRPr="008411D6" w:rsidRDefault="00BA2680" w:rsidP="00BA26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42D2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2251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67D4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E0CC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AF19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A2680" w:rsidRPr="008411D6" w14:paraId="62049E22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FFBD5D6" w14:textId="77777777" w:rsidR="00BA2680" w:rsidRPr="008411D6" w:rsidRDefault="00BA2680" w:rsidP="00BA268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8D46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  <w:p w14:paraId="3A0119EA" w14:textId="459D9004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04/117-01-06/2026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BDF6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98/04-13-174/2026 </w:t>
            </w:r>
          </w:p>
          <w:p w14:paraId="16643EE2" w14:textId="2DE989DE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18DA" w14:textId="77777777" w:rsidR="00BA2680" w:rsidRPr="008411D6" w:rsidRDefault="00BA2680" w:rsidP="00BA2680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5C38" w14:textId="1450CE66" w:rsidR="00BA2680" w:rsidRPr="008411D6" w:rsidRDefault="00BA2680" w:rsidP="00CC4BF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керівний склад місцевих рад 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A4F0" w14:textId="0FB55A2A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67CC" w14:textId="2A40214B" w:rsidR="00BA2680" w:rsidRPr="008411D6" w:rsidRDefault="004F7DE9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EA6D" w14:textId="77777777" w:rsidR="00BA2680" w:rsidRPr="008411D6" w:rsidRDefault="00BA2680" w:rsidP="00BA26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5853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443E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BB12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4C07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5BA6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A2680" w:rsidRPr="008411D6" w14:paraId="38EB6DF0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6336C58" w14:textId="77777777" w:rsidR="00BA2680" w:rsidRPr="008411D6" w:rsidRDefault="00BA2680" w:rsidP="00BA268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8FBF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  <w:p w14:paraId="1DCD3CF0" w14:textId="48AAD5B9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22/118-01-09/2026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4A5A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36/26 </w:t>
            </w:r>
          </w:p>
          <w:p w14:paraId="665D53F6" w14:textId="21BE5EC8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E434" w14:textId="77777777" w:rsidR="00BA2680" w:rsidRPr="008411D6" w:rsidRDefault="00BA2680" w:rsidP="00BA2680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5E95" w14:textId="7B0ADF6A" w:rsidR="00BA2680" w:rsidRPr="008411D6" w:rsidRDefault="00BA2680" w:rsidP="00CC4BF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Щодо загрози виникнення надзвичайних ситуацій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3CBD" w14:textId="229302B8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0ADB" w14:textId="1937A7A9" w:rsidR="00BA2680" w:rsidRPr="008411D6" w:rsidRDefault="004F7DE9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587D" w14:textId="77777777" w:rsidR="00BA2680" w:rsidRPr="008411D6" w:rsidRDefault="00BA2680" w:rsidP="00BA26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8097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D7C7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CC99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0B95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32AA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A2680" w:rsidRPr="008411D6" w14:paraId="492443D8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AE56349" w14:textId="77777777" w:rsidR="00BA2680" w:rsidRPr="008411D6" w:rsidRDefault="00BA2680" w:rsidP="00BA268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59A6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  <w:p w14:paraId="6CB3BD35" w14:textId="5CD6061A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33/119-01-13/2026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A282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04 </w:t>
            </w:r>
          </w:p>
          <w:p w14:paraId="1B1CF85B" w14:textId="20363822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7BA6" w14:textId="77777777" w:rsidR="00BA2680" w:rsidRPr="008411D6" w:rsidRDefault="00BA2680" w:rsidP="00BA2680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58D0" w14:textId="6B29E6D5" w:rsidR="00BA2680" w:rsidRPr="008411D6" w:rsidRDefault="00BA2680" w:rsidP="00CC4BF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Про надання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фотозвітів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від учасників Револьверного фонду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DE4E" w14:textId="22B6D0EA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ГО "Рада голів ОСББ м.Нетішин"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3FC3" w14:textId="1C01859B" w:rsidR="00BA2680" w:rsidRPr="008411D6" w:rsidRDefault="004F7DE9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E51F" w14:textId="77777777" w:rsidR="00BA2680" w:rsidRPr="008411D6" w:rsidRDefault="00BA2680" w:rsidP="00BA26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A276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7EA8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BB2F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F735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6CEC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A2680" w:rsidRPr="008411D6" w14:paraId="071466C5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F4B9275" w14:textId="77777777" w:rsidR="00BA2680" w:rsidRPr="008411D6" w:rsidRDefault="00BA2680" w:rsidP="00BA268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DED1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  <w:p w14:paraId="2F73C44F" w14:textId="19B502DE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32/120-01-13/2026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9FEE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54-05-24/549 </w:t>
            </w:r>
          </w:p>
          <w:p w14:paraId="13706CB2" w14:textId="75182548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9F36" w14:textId="74E31DB9" w:rsidR="00BA2680" w:rsidRPr="008411D6" w:rsidRDefault="00BA2680" w:rsidP="00BA2680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BD73" w14:textId="41896700" w:rsidR="00BA2680" w:rsidRPr="008411D6" w:rsidRDefault="00BA2680" w:rsidP="00CC4BF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Щодо забезпечення безпеки персоналу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409E" w14:textId="7F653FC7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Філія "ВП "ХАЕС"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C238" w14:textId="0FC05ADB" w:rsidR="00BA2680" w:rsidRPr="008411D6" w:rsidRDefault="004F7DE9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A97F" w14:textId="77777777" w:rsidR="00BA2680" w:rsidRPr="008411D6" w:rsidRDefault="00BA2680" w:rsidP="00BA26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4E17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CA35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24DA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919E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2CBF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A2680" w:rsidRPr="008411D6" w14:paraId="5EED9A32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4B73CB4" w14:textId="77777777" w:rsidR="00BA2680" w:rsidRPr="008411D6" w:rsidRDefault="00BA2680" w:rsidP="00BA268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C388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  <w:p w14:paraId="4F6E5E99" w14:textId="503BB5F2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21/121-01-09/2026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8B15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04 </w:t>
            </w:r>
          </w:p>
          <w:p w14:paraId="43B982A1" w14:textId="1F8FB086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05.01.2026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26FE" w14:textId="77777777" w:rsidR="00BA2680" w:rsidRPr="008411D6" w:rsidRDefault="00BA2680" w:rsidP="00BA2680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A336" w14:textId="4F413AF3" w:rsidR="00BA2680" w:rsidRPr="008411D6" w:rsidRDefault="00BA2680" w:rsidP="00CC4BF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забезпечення відділеним робочим місцем фахівця із супроводу ветеранів війни та демобілізованих осіб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064B" w14:textId="1DB8C56B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КЗ "Ветеранський простір "Ветеран ПРО"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1D25" w14:textId="43E4F966" w:rsidR="00BA2680" w:rsidRPr="008411D6" w:rsidRDefault="004F7DE9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КЗ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1399" w14:textId="77777777" w:rsidR="00BA2680" w:rsidRPr="008411D6" w:rsidRDefault="00BA2680" w:rsidP="00BA26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916D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C8F5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27FC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C53D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9512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A2680" w:rsidRPr="008411D6" w14:paraId="058D1F11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C415504" w14:textId="77777777" w:rsidR="00BA2680" w:rsidRPr="008411D6" w:rsidRDefault="00BA2680" w:rsidP="00BA268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F673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  <w:p w14:paraId="06E83297" w14:textId="1DBFE0B4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19/122-01-07/2026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5705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18/26 </w:t>
            </w:r>
          </w:p>
          <w:p w14:paraId="5D63CBC1" w14:textId="021E2560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9F2D" w14:textId="77777777" w:rsidR="00BA2680" w:rsidRPr="008411D6" w:rsidRDefault="00BA2680" w:rsidP="00BA2680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E8BA" w14:textId="77777777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Щодо підключення громади до</w:t>
            </w:r>
          </w:p>
          <w:p w14:paraId="25C3690D" w14:textId="147F4EDA" w:rsidR="00BA2680" w:rsidRPr="008411D6" w:rsidRDefault="00BA2680" w:rsidP="00CC4BFE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Містобудівного кадастру на державному рівні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DA2F" w14:textId="74E76AA1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6"/>
                <w:sz w:val="20"/>
                <w:szCs w:val="20"/>
                <w:lang w:val="uk-UA"/>
              </w:rPr>
              <w:t xml:space="preserve">Відділ містобудування </w:t>
            </w:r>
            <w:r w:rsidRPr="008411D6">
              <w:rPr>
                <w:sz w:val="20"/>
                <w:szCs w:val="20"/>
                <w:lang w:val="uk-UA"/>
              </w:rPr>
              <w:t>та архітектури Хмельницької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1B55" w14:textId="449B0B79" w:rsidR="00BA2680" w:rsidRPr="008411D6" w:rsidRDefault="004F7DE9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790C" w14:textId="77777777" w:rsidR="00BA2680" w:rsidRPr="008411D6" w:rsidRDefault="00BA2680" w:rsidP="00BA26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B426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FA22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CC82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6F1E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AE36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A2680" w:rsidRPr="008411D6" w14:paraId="719211AC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1ED93AA" w14:textId="77777777" w:rsidR="00BA2680" w:rsidRPr="008411D6" w:rsidRDefault="00BA2680" w:rsidP="00BA268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5C8A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  <w:p w14:paraId="48CE522D" w14:textId="651C206C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24/123-01-11/2026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D289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01-09/20 </w:t>
            </w:r>
          </w:p>
          <w:p w14:paraId="03CC22CE" w14:textId="605B93DB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E15F" w14:textId="77777777" w:rsidR="00BA2680" w:rsidRPr="008411D6" w:rsidRDefault="00BA2680" w:rsidP="00BA2680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DD9D" w14:textId="13198B2B" w:rsidR="00BA2680" w:rsidRPr="008411D6" w:rsidRDefault="00BA2680" w:rsidP="0054580B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направлення комерційної про</w:t>
            </w:r>
            <w:r w:rsidR="0054580B" w:rsidRPr="008411D6">
              <w:rPr>
                <w:sz w:val="20"/>
                <w:szCs w:val="20"/>
                <w:lang w:val="uk-UA"/>
              </w:rPr>
              <w:t>-</w:t>
            </w:r>
            <w:r w:rsidRPr="008411D6">
              <w:rPr>
                <w:spacing w:val="-4"/>
                <w:sz w:val="20"/>
                <w:szCs w:val="20"/>
                <w:lang w:val="uk-UA"/>
              </w:rPr>
              <w:t>позиції на технічне обслуговування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внутрішньобудинкових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систем водопостачання, водовідведення та теплопостачання на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C3A6" w14:textId="2FEB7991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9BA2" w14:textId="1A3E2220" w:rsidR="00BA2680" w:rsidRPr="008411D6" w:rsidRDefault="004F7DE9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7803" w14:textId="77777777" w:rsidR="00BA2680" w:rsidRPr="008411D6" w:rsidRDefault="00BA2680" w:rsidP="00BA26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BC9E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D5B6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7891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1729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5A7C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A2680" w:rsidRPr="008411D6" w14:paraId="32C54089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BBCF065" w14:textId="77777777" w:rsidR="00BA2680" w:rsidRPr="008411D6" w:rsidRDefault="00BA2680" w:rsidP="00BA268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EDE7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  <w:p w14:paraId="59517EBE" w14:textId="0314B092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35/124-01-16/2026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474D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23/02-06-19/2026 </w:t>
            </w:r>
          </w:p>
          <w:p w14:paraId="694A5D5A" w14:textId="06A9340F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266D" w14:textId="77777777" w:rsidR="00BA2680" w:rsidRPr="008411D6" w:rsidRDefault="00BA2680" w:rsidP="00BA2680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108B" w14:textId="18396CBC" w:rsidR="00BA2680" w:rsidRPr="008411D6" w:rsidRDefault="00BA2680" w:rsidP="0054580B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Про надання копій заключних звітів про виконання програми заходів національного спротиву </w:t>
            </w:r>
            <w:proofErr w:type="spellStart"/>
            <w:r w:rsidRPr="008411D6">
              <w:rPr>
                <w:spacing w:val="-4"/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8411D6">
              <w:rPr>
                <w:spacing w:val="-4"/>
                <w:sz w:val="20"/>
                <w:szCs w:val="20"/>
                <w:lang w:val="uk-UA"/>
              </w:rPr>
              <w:t xml:space="preserve"> міської </w:t>
            </w:r>
            <w:r w:rsidR="0054580B" w:rsidRPr="008411D6">
              <w:rPr>
                <w:spacing w:val="-4"/>
                <w:sz w:val="20"/>
                <w:szCs w:val="20"/>
                <w:lang w:val="uk-UA"/>
              </w:rPr>
              <w:t>ТГ</w:t>
            </w:r>
            <w:r w:rsidRPr="008411D6">
              <w:rPr>
                <w:spacing w:val="-4"/>
                <w:sz w:val="20"/>
                <w:szCs w:val="20"/>
                <w:lang w:val="uk-UA"/>
              </w:rPr>
              <w:t xml:space="preserve"> за 2025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8262" w14:textId="588BD6DD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8411D6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міська військова адміністрація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B3EE" w14:textId="0A68ADA6" w:rsidR="00BA2680" w:rsidRPr="008411D6" w:rsidRDefault="004F7DE9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927D" w14:textId="77777777" w:rsidR="00BA2680" w:rsidRPr="008411D6" w:rsidRDefault="00BA2680" w:rsidP="00BA26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CE3A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7AFC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EF63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7AA3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989C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A2680" w:rsidRPr="008411D6" w14:paraId="44A687DA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4499386" w14:textId="77777777" w:rsidR="00BA2680" w:rsidRPr="008411D6" w:rsidRDefault="00BA2680" w:rsidP="00BA268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939A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  <w:p w14:paraId="07155137" w14:textId="4BC682A4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04/125-01-06/2026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6D9F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101/234-44/2026 </w:t>
            </w:r>
          </w:p>
          <w:p w14:paraId="485D07EF" w14:textId="517E60FA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464C" w14:textId="77777777" w:rsidR="00BA2680" w:rsidRPr="008411D6" w:rsidRDefault="00BA2680" w:rsidP="00BA2680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AFB7" w14:textId="6E0D3971" w:rsidR="00BA2680" w:rsidRPr="008411D6" w:rsidRDefault="00BA2680" w:rsidP="0054580B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Щодо проведення опитування територіальних громад для вимірювання Показника участі мешканців у 2025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0514" w14:textId="3D829716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A502" w14:textId="1D4C0FFE" w:rsidR="00BA2680" w:rsidRPr="008411D6" w:rsidRDefault="004F7DE9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2846" w14:textId="77777777" w:rsidR="00BA2680" w:rsidRPr="008411D6" w:rsidRDefault="00BA2680" w:rsidP="00BA26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EA81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5856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D6A6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7E5E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8A61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A2680" w:rsidRPr="008411D6" w14:paraId="1A06C676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3B67D27" w14:textId="77777777" w:rsidR="00BA2680" w:rsidRPr="008411D6" w:rsidRDefault="00BA2680" w:rsidP="00BA268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6F3C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  <w:p w14:paraId="5EE90C7E" w14:textId="198EB0DD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21/126-01-09/2026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2390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104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STE.26/1843/9746-26 </w:t>
            </w:r>
          </w:p>
          <w:p w14:paraId="339F840F" w14:textId="644CE9FA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0CEB" w14:textId="77777777" w:rsidR="00BA2680" w:rsidRPr="008411D6" w:rsidRDefault="00BA2680" w:rsidP="00BA2680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8C85" w14:textId="39B22A51" w:rsidR="00BA2680" w:rsidRPr="008411D6" w:rsidRDefault="00BA2680" w:rsidP="0054580B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Про надання інформації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BD08" w14:textId="33078300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ДП ДГЗП "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Спецтехноекспорт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B945" w14:textId="6281A571" w:rsidR="00BA2680" w:rsidRPr="008411D6" w:rsidRDefault="004F7DE9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ДП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4BFB" w14:textId="77777777" w:rsidR="00BA2680" w:rsidRPr="008411D6" w:rsidRDefault="00BA2680" w:rsidP="00BA26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B3B3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B9DD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12FA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C36F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3F29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A2680" w:rsidRPr="008411D6" w14:paraId="24E2D93A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0F86A0C" w14:textId="77777777" w:rsidR="00BA2680" w:rsidRPr="008411D6" w:rsidRDefault="00BA2680" w:rsidP="00BA268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2709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  <w:p w14:paraId="661C7A77" w14:textId="1223CC41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21/127-01-09/2026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6209" w14:textId="0B2CB7D5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8411D6">
              <w:rPr>
                <w:spacing w:val="-4"/>
                <w:sz w:val="20"/>
                <w:szCs w:val="20"/>
                <w:lang w:val="uk-UA"/>
              </w:rPr>
              <w:t>67 27 01-37/67 27.03</w:t>
            </w:r>
          </w:p>
          <w:p w14:paraId="3BE1DE1C" w14:textId="4D952192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9B88" w14:textId="77777777" w:rsidR="00BA2680" w:rsidRPr="008411D6" w:rsidRDefault="00BA2680" w:rsidP="00BA2680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958F" w14:textId="1214A634" w:rsidR="00BA2680" w:rsidRPr="008411D6" w:rsidRDefault="00BA2680" w:rsidP="0054580B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надання пропозицій щодо участі в обстеженні об'єктів фонду ЗС ЦЗ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7109" w14:textId="2A1566C7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Ш</w:t>
            </w:r>
            <w:r w:rsidR="0054580B" w:rsidRPr="008411D6">
              <w:rPr>
                <w:sz w:val="20"/>
                <w:szCs w:val="20"/>
                <w:lang w:val="uk-UA"/>
              </w:rPr>
              <w:t>РУ</w:t>
            </w:r>
            <w:r w:rsidRPr="008411D6">
              <w:rPr>
                <w:sz w:val="20"/>
                <w:szCs w:val="20"/>
                <w:lang w:val="uk-UA"/>
              </w:rPr>
              <w:t xml:space="preserve"> ЦЗ та </w:t>
            </w:r>
            <w:r w:rsidR="0054580B" w:rsidRPr="008411D6">
              <w:rPr>
                <w:sz w:val="20"/>
                <w:szCs w:val="20"/>
                <w:lang w:val="uk-UA"/>
              </w:rPr>
              <w:t>ПД</w:t>
            </w:r>
            <w:r w:rsidRPr="008411D6">
              <w:rPr>
                <w:sz w:val="20"/>
                <w:szCs w:val="20"/>
                <w:lang w:val="uk-UA"/>
              </w:rPr>
              <w:t xml:space="preserve"> ГУ ДСНС України в Хмельницький обл.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10D4" w14:textId="5E67F164" w:rsidR="00BA2680" w:rsidRPr="008411D6" w:rsidRDefault="0054580B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7573" w14:textId="77777777" w:rsidR="00BA2680" w:rsidRPr="008411D6" w:rsidRDefault="00BA2680" w:rsidP="00BA26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8DDA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AC34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0FB9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F4F7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6984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A2680" w:rsidRPr="008411D6" w14:paraId="0BD54D25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DB44BAE" w14:textId="77777777" w:rsidR="00BA2680" w:rsidRPr="008411D6" w:rsidRDefault="00BA2680" w:rsidP="00BA268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8718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  <w:p w14:paraId="30D63156" w14:textId="025F9569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26/128-01-10/2026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4D1A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04-06/11 </w:t>
            </w:r>
          </w:p>
          <w:p w14:paraId="4F2D1529" w14:textId="7BB8B655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4DE" w14:textId="77777777" w:rsidR="00BA2680" w:rsidRPr="008411D6" w:rsidRDefault="00BA2680" w:rsidP="00BA2680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68A6" w14:textId="5C442A4D" w:rsidR="00BA2680" w:rsidRPr="008411D6" w:rsidRDefault="00BA2680" w:rsidP="0054580B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Про погодження та підписання </w:t>
            </w:r>
            <w:r w:rsidRPr="008411D6">
              <w:rPr>
                <w:spacing w:val="-4"/>
                <w:sz w:val="20"/>
                <w:szCs w:val="20"/>
                <w:lang w:val="uk-UA"/>
              </w:rPr>
              <w:t>Договору про спільне використання</w:t>
            </w:r>
            <w:r w:rsidRPr="008411D6">
              <w:rPr>
                <w:sz w:val="20"/>
                <w:szCs w:val="20"/>
                <w:lang w:val="uk-UA"/>
              </w:rPr>
              <w:t xml:space="preserve"> приміщення захисної споруди </w:t>
            </w:r>
            <w:r w:rsidR="0054580B" w:rsidRPr="008411D6">
              <w:rPr>
                <w:sz w:val="20"/>
                <w:szCs w:val="20"/>
                <w:lang w:val="uk-UA"/>
              </w:rPr>
              <w:t>ЦЗ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9375" w14:textId="1FEE2081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8411D6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гімназія "Гармонія"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993E" w14:textId="703DB13E" w:rsidR="00BA2680" w:rsidRPr="008411D6" w:rsidRDefault="0054580B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гімназія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99AC" w14:textId="77777777" w:rsidR="00BA2680" w:rsidRPr="008411D6" w:rsidRDefault="00BA2680" w:rsidP="00BA26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242A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4071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F914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5FCA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9509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A2680" w:rsidRPr="008411D6" w14:paraId="0AE789E4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0FD33E0" w14:textId="77777777" w:rsidR="00BA2680" w:rsidRPr="008411D6" w:rsidRDefault="00BA2680" w:rsidP="00BA268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8341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  <w:p w14:paraId="2B689D4B" w14:textId="27F38EAD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07/129-01-07/2026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307F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01.04101 </w:t>
            </w:r>
          </w:p>
          <w:p w14:paraId="758114A0" w14:textId="004D8352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309D" w14:textId="77777777" w:rsidR="00BA2680" w:rsidRPr="008411D6" w:rsidRDefault="00BA2680" w:rsidP="00BA2680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E5DA" w14:textId="50A58DC5" w:rsidR="00BA2680" w:rsidRPr="008411D6" w:rsidRDefault="00BA2680" w:rsidP="0054580B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На виконання рішення обласної </w:t>
            </w:r>
            <w:r w:rsidRPr="008411D6">
              <w:rPr>
                <w:spacing w:val="-2"/>
                <w:sz w:val="20"/>
                <w:szCs w:val="20"/>
                <w:lang w:val="uk-UA"/>
              </w:rPr>
              <w:t>Координаційної ради з питань сім’ї,</w:t>
            </w:r>
            <w:r w:rsidR="0054580B"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4"/>
                <w:sz w:val="20"/>
                <w:szCs w:val="20"/>
                <w:lang w:val="uk-UA"/>
              </w:rPr>
              <w:t>гендерної рівності, демографічного</w:t>
            </w:r>
            <w:r w:rsidRPr="008411D6">
              <w:rPr>
                <w:sz w:val="20"/>
                <w:szCs w:val="20"/>
                <w:lang w:val="uk-UA"/>
              </w:rPr>
              <w:t xml:space="preserve"> розвитку, запобігання та протидії </w:t>
            </w:r>
            <w:r w:rsidRPr="008411D6">
              <w:rPr>
                <w:spacing w:val="-4"/>
                <w:sz w:val="20"/>
                <w:szCs w:val="20"/>
                <w:lang w:val="uk-UA"/>
              </w:rPr>
              <w:t xml:space="preserve">домашньому насильству та протидії 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>торгівлі людьми від 29</w:t>
            </w:r>
            <w:r w:rsidR="0054580B" w:rsidRPr="008411D6">
              <w:rPr>
                <w:spacing w:val="-6"/>
                <w:sz w:val="20"/>
                <w:szCs w:val="20"/>
                <w:lang w:val="uk-UA"/>
              </w:rPr>
              <w:t>.12.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>2025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CEEA" w14:textId="7627E76A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Департамент соціального захисту населення Хмельницької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9E15" w14:textId="0802771F" w:rsidR="00BA2680" w:rsidRPr="008411D6" w:rsidRDefault="0054580B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5282" w14:textId="77777777" w:rsidR="00BA2680" w:rsidRPr="008411D6" w:rsidRDefault="00BA2680" w:rsidP="00BA26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3EFD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29C1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B3A6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9550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E5C5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47590" w:rsidRPr="008411D6" w14:paraId="55F280BF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FA1A2B4" w14:textId="77777777" w:rsidR="00BA2680" w:rsidRPr="008411D6" w:rsidRDefault="00BA2680" w:rsidP="00BA268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1ECB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  <w:p w14:paraId="3C4D0C24" w14:textId="45B538CC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26/130-01-10/2026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78D6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05 </w:t>
            </w:r>
          </w:p>
          <w:p w14:paraId="54451C35" w14:textId="00037DAB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F571" w14:textId="77777777" w:rsidR="00BA2680" w:rsidRPr="008411D6" w:rsidRDefault="00BA2680" w:rsidP="00BA2680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E83D" w14:textId="3525CE94" w:rsidR="00BA2680" w:rsidRPr="008411D6" w:rsidRDefault="00BA2680" w:rsidP="00877F44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Про погодження та підписання Договору про спільне використання приміщення </w:t>
            </w:r>
            <w:r w:rsidR="00877F44" w:rsidRPr="008411D6">
              <w:rPr>
                <w:sz w:val="20"/>
                <w:szCs w:val="20"/>
                <w:lang w:val="uk-UA"/>
              </w:rPr>
              <w:t>ЗС ЦЗ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2D20" w14:textId="6EDD26C9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</w:t>
            </w:r>
            <w:r w:rsidR="00877F44" w:rsidRPr="008411D6">
              <w:rPr>
                <w:sz w:val="20"/>
                <w:szCs w:val="20"/>
                <w:lang w:val="uk-UA"/>
              </w:rPr>
              <w:t>ПО</w:t>
            </w:r>
            <w:r w:rsidRPr="008411D6">
              <w:rPr>
                <w:sz w:val="20"/>
                <w:szCs w:val="20"/>
                <w:lang w:val="uk-UA"/>
              </w:rPr>
              <w:t xml:space="preserve"> "Ц</w:t>
            </w:r>
            <w:r w:rsidR="00877F44" w:rsidRPr="008411D6">
              <w:rPr>
                <w:sz w:val="20"/>
                <w:szCs w:val="20"/>
                <w:lang w:val="uk-UA"/>
              </w:rPr>
              <w:t>НПВКТУ</w:t>
            </w:r>
            <w:r w:rsidRPr="008411D6">
              <w:rPr>
                <w:sz w:val="20"/>
                <w:szCs w:val="20"/>
                <w:lang w:val="uk-UA"/>
              </w:rPr>
              <w:t>"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EA9B" w14:textId="79F17887" w:rsidR="00BA2680" w:rsidRPr="008411D6" w:rsidRDefault="00C870BE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ЗПО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2F2D" w14:textId="77777777" w:rsidR="00BA2680" w:rsidRPr="008411D6" w:rsidRDefault="00BA2680" w:rsidP="00BA26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965C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0611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67F4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FB2C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974E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A2680" w:rsidRPr="008411D6" w14:paraId="4B5DF12C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342116D" w14:textId="77777777" w:rsidR="00BA2680" w:rsidRPr="008411D6" w:rsidRDefault="00BA2680" w:rsidP="00BA268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24D7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  <w:p w14:paraId="20BEA819" w14:textId="5450D28F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04/131-01-06/2026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F972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98/28-20-183/2026 </w:t>
            </w:r>
          </w:p>
          <w:p w14:paraId="35A6D93C" w14:textId="60324E5F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B27B" w14:textId="77777777" w:rsidR="00BA2680" w:rsidRPr="008411D6" w:rsidRDefault="00BA2680" w:rsidP="00BA2680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0763" w14:textId="77777777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Щодо ліквідації наслідків негоди</w:t>
            </w:r>
          </w:p>
          <w:p w14:paraId="6613F0CC" w14:textId="150EFB22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B354" w14:textId="5C079E4D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6299" w14:textId="338ADED6" w:rsidR="00BA2680" w:rsidRPr="008411D6" w:rsidRDefault="00C870BE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738E" w14:textId="77777777" w:rsidR="00BA2680" w:rsidRPr="008411D6" w:rsidRDefault="00BA2680" w:rsidP="00BA26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DE9D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E036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53C8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E32A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B559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A2680" w:rsidRPr="008411D6" w14:paraId="556AE3E6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DF9F6A7" w14:textId="77777777" w:rsidR="00BA2680" w:rsidRPr="008411D6" w:rsidRDefault="00BA2680" w:rsidP="00BA268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36CD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  <w:p w14:paraId="0AB1518A" w14:textId="3BAA99BB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04/132-01-06/2026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1B68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98/28-36-182/2026 </w:t>
            </w:r>
          </w:p>
          <w:p w14:paraId="269EF4A2" w14:textId="5A9734BB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A5BF" w14:textId="77777777" w:rsidR="00BA2680" w:rsidRPr="008411D6" w:rsidRDefault="00BA2680" w:rsidP="00BA2680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D402" w14:textId="776009E1" w:rsidR="00BA2680" w:rsidRPr="008411D6" w:rsidRDefault="00BA2680" w:rsidP="0018226A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Щодо розміщення інформаційних матеріалів на носіях зовнішньої </w:t>
            </w:r>
            <w:r w:rsidRPr="008411D6">
              <w:rPr>
                <w:spacing w:val="-8"/>
                <w:sz w:val="20"/>
                <w:szCs w:val="20"/>
                <w:lang w:val="uk-UA"/>
              </w:rPr>
              <w:t>реклами (</w:t>
            </w:r>
            <w:proofErr w:type="spellStart"/>
            <w:r w:rsidRPr="008411D6">
              <w:rPr>
                <w:spacing w:val="-8"/>
                <w:sz w:val="20"/>
                <w:szCs w:val="20"/>
                <w:lang w:val="uk-UA"/>
              </w:rPr>
              <w:t>бігбордах</w:t>
            </w:r>
            <w:proofErr w:type="spellEnd"/>
            <w:r w:rsidRPr="008411D6">
              <w:rPr>
                <w:spacing w:val="-8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411D6">
              <w:rPr>
                <w:spacing w:val="-8"/>
                <w:sz w:val="20"/>
                <w:szCs w:val="20"/>
                <w:lang w:val="uk-UA"/>
              </w:rPr>
              <w:t>сітілайтах</w:t>
            </w:r>
            <w:proofErr w:type="spellEnd"/>
            <w:r w:rsidRPr="008411D6">
              <w:rPr>
                <w:spacing w:val="-8"/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F751" w14:textId="585D5F93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A6CE" w14:textId="32202FE0" w:rsidR="00BA2680" w:rsidRPr="008411D6" w:rsidRDefault="00C870BE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1882" w14:textId="77777777" w:rsidR="00BA2680" w:rsidRPr="008411D6" w:rsidRDefault="00BA2680" w:rsidP="00BA26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0DBE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F5AF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153E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96C3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62E7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A2680" w:rsidRPr="008411D6" w14:paraId="774A536E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0B5E04D" w14:textId="77777777" w:rsidR="00BA2680" w:rsidRPr="008411D6" w:rsidRDefault="00BA2680" w:rsidP="00BA268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D9B9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  <w:p w14:paraId="7F9A684B" w14:textId="47031A40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24/133-01-11/2026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217C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01-47/23 </w:t>
            </w:r>
          </w:p>
          <w:p w14:paraId="53A1B714" w14:textId="0CA073E8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4EEE" w14:textId="77777777" w:rsidR="00BA2680" w:rsidRPr="008411D6" w:rsidRDefault="00BA2680" w:rsidP="00BA2680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0A67" w14:textId="09FF8E89" w:rsidR="00BA2680" w:rsidRPr="008411D6" w:rsidRDefault="00BA2680" w:rsidP="0018226A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Про сприяння у вирішенні питання </w:t>
            </w:r>
            <w:r w:rsidR="0018226A" w:rsidRPr="008411D6">
              <w:rPr>
                <w:sz w:val="20"/>
                <w:szCs w:val="20"/>
                <w:lang w:val="uk-UA"/>
              </w:rPr>
              <w:t xml:space="preserve">щодо </w:t>
            </w:r>
            <w:r w:rsidRPr="008411D6">
              <w:rPr>
                <w:sz w:val="20"/>
                <w:szCs w:val="20"/>
                <w:lang w:val="uk-UA"/>
              </w:rPr>
              <w:t>виділення кімнати у гуртожитку, у зв'язку з роботою, прибиральнику територій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FAB1" w14:textId="56BFA301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 НМР "Комфорт"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3A02" w14:textId="0CF9FF19" w:rsidR="00BA2680" w:rsidRPr="008411D6" w:rsidRDefault="00C870BE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332D" w14:textId="77777777" w:rsidR="00BA2680" w:rsidRPr="008411D6" w:rsidRDefault="00BA2680" w:rsidP="00BA26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EDA9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3B99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0FD6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4182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FDFC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A2680" w:rsidRPr="008411D6" w14:paraId="7DA96706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96FAD93" w14:textId="77777777" w:rsidR="00BA2680" w:rsidRPr="008411D6" w:rsidRDefault="00BA2680" w:rsidP="00BA268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0F63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09.01.2026</w:t>
            </w:r>
          </w:p>
          <w:p w14:paraId="0888E979" w14:textId="5912B058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04/134-01-06/2026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02DE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98/34-27-214/2026 </w:t>
            </w:r>
          </w:p>
          <w:p w14:paraId="27926493" w14:textId="57D6D4BD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2DD3" w14:textId="77777777" w:rsidR="00BA2680" w:rsidRPr="008411D6" w:rsidRDefault="00BA2680" w:rsidP="00BA2680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C9FF" w14:textId="56F851D5" w:rsidR="00BA2680" w:rsidRPr="008411D6" w:rsidRDefault="00BA2680" w:rsidP="00D47590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Щодо підтримання ініціативи започаткування Національного дня компостування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біовідходів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в Україні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2D62" w14:textId="11C9957F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B1BD" w14:textId="412F10BD" w:rsidR="00BA2680" w:rsidRPr="008411D6" w:rsidRDefault="00C870BE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6EC8" w14:textId="77777777" w:rsidR="00BA2680" w:rsidRPr="008411D6" w:rsidRDefault="00BA2680" w:rsidP="00BA26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E7AB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4C15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ADFB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1C52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6116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A2680" w:rsidRPr="008411D6" w14:paraId="7471FD1F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6E24FCE" w14:textId="77777777" w:rsidR="00BA2680" w:rsidRPr="008411D6" w:rsidRDefault="00BA2680" w:rsidP="00BA268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A3EA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09.01.2026</w:t>
            </w:r>
          </w:p>
          <w:p w14:paraId="49F8DCDB" w14:textId="417F1A0A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26/135-01-10/2026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5B7E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4/01-19 </w:t>
            </w:r>
          </w:p>
          <w:p w14:paraId="367E235D" w14:textId="339DF28D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7670" w14:textId="77777777" w:rsidR="00BA2680" w:rsidRPr="008411D6" w:rsidRDefault="00BA2680" w:rsidP="00BA2680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695E" w14:textId="1857687A" w:rsidR="00BA2680" w:rsidRPr="008411D6" w:rsidRDefault="00BA2680" w:rsidP="00D47590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Про погодження та підписання Договору про спільне використання приміщення </w:t>
            </w:r>
            <w:r w:rsidR="002F3B7F" w:rsidRPr="008411D6">
              <w:rPr>
                <w:sz w:val="20"/>
                <w:szCs w:val="20"/>
                <w:lang w:val="uk-UA"/>
              </w:rPr>
              <w:t>ЗС ЦЗ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2339" w14:textId="2240F2DD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Заклад позашкільної освіти клуб «Юний технік»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2702" w14:textId="730E81BB" w:rsidR="00BA2680" w:rsidRPr="008411D6" w:rsidRDefault="00C870BE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ЗПО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67BF" w14:textId="77777777" w:rsidR="00BA2680" w:rsidRPr="008411D6" w:rsidRDefault="00BA2680" w:rsidP="00BA26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D311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145B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D774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424D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508D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A2680" w:rsidRPr="008411D6" w14:paraId="0453EB96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4088E8A" w14:textId="77777777" w:rsidR="00BA2680" w:rsidRPr="008411D6" w:rsidRDefault="00BA2680" w:rsidP="00BA268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0F0A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09.01.2026</w:t>
            </w:r>
          </w:p>
          <w:p w14:paraId="2DC9AD33" w14:textId="4416C7E0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04/136-01-06/2026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B737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98/29-45-226/2026 </w:t>
            </w:r>
          </w:p>
          <w:p w14:paraId="65A35638" w14:textId="08257E71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8014" w14:textId="77777777" w:rsidR="00BA2680" w:rsidRPr="008411D6" w:rsidRDefault="00BA2680" w:rsidP="00BA2680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6206" w14:textId="24907239" w:rsidR="00BA2680" w:rsidRPr="008411D6" w:rsidRDefault="00BA2680" w:rsidP="00D47590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Про надання інформації з метою здійснення аудиту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спроможностей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="00ED357D" w:rsidRPr="008411D6">
              <w:rPr>
                <w:sz w:val="20"/>
                <w:szCs w:val="20"/>
                <w:lang w:val="uk-UA"/>
              </w:rPr>
              <w:t>ТГ</w:t>
            </w:r>
            <w:r w:rsidRPr="008411D6">
              <w:rPr>
                <w:sz w:val="20"/>
                <w:szCs w:val="20"/>
                <w:lang w:val="uk-UA"/>
              </w:rPr>
              <w:t xml:space="preserve"> для контролю впровадження державної ветеранської політики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4316" w14:textId="2E6E6EA6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AB11" w14:textId="26C182F9" w:rsidR="00BA2680" w:rsidRPr="008411D6" w:rsidRDefault="00C870BE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5941" w14:textId="77777777" w:rsidR="00BA2680" w:rsidRPr="008411D6" w:rsidRDefault="00BA2680" w:rsidP="00BA26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07A7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60DF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FE44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3378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6858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A2680" w:rsidRPr="008411D6" w14:paraId="7343712F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2819763" w14:textId="77777777" w:rsidR="00BA2680" w:rsidRPr="008411D6" w:rsidRDefault="00BA2680" w:rsidP="00BA268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D3F8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09.01.2026</w:t>
            </w:r>
          </w:p>
          <w:p w14:paraId="77E2D264" w14:textId="38FEB8D6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21/137-01-09/2026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77D9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833 </w:t>
            </w:r>
          </w:p>
          <w:p w14:paraId="60251D88" w14:textId="5E929015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CA78" w14:textId="77777777" w:rsidR="00BA2680" w:rsidRPr="008411D6" w:rsidRDefault="00BA2680" w:rsidP="00BA2680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A1D6" w14:textId="77777777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здійснення оповіщення</w:t>
            </w:r>
          </w:p>
          <w:p w14:paraId="6C660BD2" w14:textId="7865F404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7A44" w14:textId="4C42760F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Перший відділ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Шепе</w:t>
            </w:r>
            <w:r w:rsidR="005B4E3C" w:rsidRPr="008411D6">
              <w:rPr>
                <w:sz w:val="20"/>
                <w:szCs w:val="20"/>
                <w:lang w:val="uk-UA"/>
              </w:rPr>
              <w:t>-</w:t>
            </w:r>
            <w:r w:rsidRPr="008411D6">
              <w:rPr>
                <w:spacing w:val="-4"/>
                <w:sz w:val="20"/>
                <w:szCs w:val="20"/>
                <w:lang w:val="uk-UA"/>
              </w:rPr>
              <w:t>тівського</w:t>
            </w:r>
            <w:proofErr w:type="spellEnd"/>
            <w:r w:rsidRPr="008411D6">
              <w:rPr>
                <w:spacing w:val="-4"/>
                <w:sz w:val="20"/>
                <w:szCs w:val="20"/>
                <w:lang w:val="uk-UA"/>
              </w:rPr>
              <w:t xml:space="preserve"> </w:t>
            </w:r>
            <w:r w:rsidR="00D47590" w:rsidRPr="008411D6">
              <w:rPr>
                <w:spacing w:val="-4"/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49A9" w14:textId="2ADC8C05" w:rsidR="00BA2680" w:rsidRPr="008411D6" w:rsidRDefault="005B4E3C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B2C2" w14:textId="77777777" w:rsidR="00BA2680" w:rsidRPr="008411D6" w:rsidRDefault="00BA2680" w:rsidP="00BA26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9890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AF39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C831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D944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DAE6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A2680" w:rsidRPr="008411D6" w14:paraId="2F0662A4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D5A0AC9" w14:textId="77777777" w:rsidR="00BA2680" w:rsidRPr="008411D6" w:rsidRDefault="00BA2680" w:rsidP="00BA268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82C6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09.01.2026</w:t>
            </w:r>
          </w:p>
          <w:p w14:paraId="3BF7733F" w14:textId="1F05C921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35/138-01-16/2026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2F83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23/02-06-22/2026 </w:t>
            </w:r>
          </w:p>
          <w:p w14:paraId="53821457" w14:textId="5A798729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2772" w14:textId="77777777" w:rsidR="00BA2680" w:rsidRPr="008411D6" w:rsidRDefault="00BA2680" w:rsidP="00BA2680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AF61" w14:textId="25CB8834" w:rsidR="00BA2680" w:rsidRPr="008411D6" w:rsidRDefault="00BA2680" w:rsidP="00D47590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8"/>
                <w:sz w:val="20"/>
                <w:szCs w:val="20"/>
                <w:lang w:val="uk-UA"/>
              </w:rPr>
              <w:t>Про направлення щорічного (проміж</w:t>
            </w:r>
            <w:r w:rsidR="005B4E3C" w:rsidRPr="008411D6">
              <w:rPr>
                <w:spacing w:val="-8"/>
                <w:sz w:val="20"/>
                <w:szCs w:val="20"/>
                <w:lang w:val="uk-UA"/>
              </w:rPr>
              <w:t>-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>ного звіту) за 2025 рік про виконання</w:t>
            </w:r>
            <w:r w:rsidR="00D47590"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z w:val="20"/>
                <w:szCs w:val="20"/>
                <w:lang w:val="uk-UA"/>
              </w:rPr>
              <w:t xml:space="preserve">Програми фінансування заходів державного, обласного, місцевого 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>значення у</w:t>
            </w:r>
            <w:r w:rsidR="00D47590" w:rsidRPr="008411D6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>Н</w:t>
            </w:r>
            <w:r w:rsidR="0096089B" w:rsidRPr="008411D6">
              <w:rPr>
                <w:spacing w:val="-6"/>
                <w:sz w:val="20"/>
                <w:szCs w:val="20"/>
                <w:lang w:val="uk-UA"/>
              </w:rPr>
              <w:t xml:space="preserve">М </w:t>
            </w:r>
            <w:r w:rsidR="005B4E3C" w:rsidRPr="008411D6">
              <w:rPr>
                <w:spacing w:val="-6"/>
                <w:sz w:val="20"/>
                <w:szCs w:val="20"/>
                <w:lang w:val="uk-UA"/>
              </w:rPr>
              <w:t>ТГ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 xml:space="preserve"> на 2024-2026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10D3" w14:textId="5AE1F0AC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8411D6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міська військова адміністрація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60C4" w14:textId="45C25141" w:rsidR="00BA2680" w:rsidRPr="008411D6" w:rsidRDefault="005B4E3C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318B" w14:textId="77777777" w:rsidR="00BA2680" w:rsidRPr="008411D6" w:rsidRDefault="00BA2680" w:rsidP="00BA26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8287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5780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96E6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E7BF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5D56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A2680" w:rsidRPr="008411D6" w14:paraId="291E03C7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3030279" w14:textId="77777777" w:rsidR="00BA2680" w:rsidRPr="008411D6" w:rsidRDefault="00BA2680" w:rsidP="00BA268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A9D1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09.01.2026</w:t>
            </w:r>
          </w:p>
          <w:p w14:paraId="415D121A" w14:textId="3C01B33B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24/139-01-11/2026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4B23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01-47/24 </w:t>
            </w:r>
          </w:p>
          <w:p w14:paraId="6331E3B3" w14:textId="70CC4DF6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273E" w14:textId="77777777" w:rsidR="00BA2680" w:rsidRPr="008411D6" w:rsidRDefault="00BA2680" w:rsidP="00BA2680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277F" w14:textId="6D82C85E" w:rsidR="00BA2680" w:rsidRPr="008411D6" w:rsidRDefault="00BA2680" w:rsidP="00D47590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12"/>
                <w:sz w:val="20"/>
                <w:szCs w:val="20"/>
                <w:lang w:val="uk-UA"/>
              </w:rPr>
              <w:t>Про затвердження територій та зелених</w:t>
            </w:r>
            <w:r w:rsidR="00D47590"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z w:val="20"/>
                <w:szCs w:val="20"/>
                <w:lang w:val="uk-UA"/>
              </w:rPr>
              <w:t>насаджень КП НМР «Комфорт»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3943" w14:textId="6F1A7EF1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 НМР "Комфорт"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7836" w14:textId="7899F69C" w:rsidR="00BA2680" w:rsidRPr="008411D6" w:rsidRDefault="005B4E3C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844A" w14:textId="77777777" w:rsidR="00BA2680" w:rsidRPr="008411D6" w:rsidRDefault="00BA2680" w:rsidP="00BA26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C81A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5047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B4E4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8DD4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F9BA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A2680" w:rsidRPr="008411D6" w14:paraId="00830DA5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F83AD66" w14:textId="77777777" w:rsidR="00BA2680" w:rsidRPr="008411D6" w:rsidRDefault="00BA2680" w:rsidP="00BA268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8022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09.01.2026</w:t>
            </w:r>
          </w:p>
          <w:p w14:paraId="0FF2E848" w14:textId="2845B9C6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24/140-01-11/2026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18D5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01-47/22 </w:t>
            </w:r>
          </w:p>
          <w:p w14:paraId="61783251" w14:textId="16799D24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32A7" w14:textId="77777777" w:rsidR="00BA2680" w:rsidRPr="008411D6" w:rsidRDefault="00BA2680" w:rsidP="00BA2680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19B8" w14:textId="6F0EC6E8" w:rsidR="00BA2680" w:rsidRPr="008411D6" w:rsidRDefault="00BA2680" w:rsidP="00D47590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Про звіт за формою №1-ізт (річна)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74A5" w14:textId="0F22E2E7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 НМР "Комфорт"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BEBF" w14:textId="416D9CFC" w:rsidR="00BA2680" w:rsidRPr="008411D6" w:rsidRDefault="005B4E3C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994D" w14:textId="77777777" w:rsidR="00BA2680" w:rsidRPr="008411D6" w:rsidRDefault="00BA2680" w:rsidP="00BA26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F8CF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153D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782F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97A9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2083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A2680" w:rsidRPr="008411D6" w14:paraId="3BA1A816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EAF346E" w14:textId="77777777" w:rsidR="00BA2680" w:rsidRPr="008411D6" w:rsidRDefault="00BA2680" w:rsidP="00BA268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5D95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09.01.2026</w:t>
            </w:r>
          </w:p>
          <w:p w14:paraId="2AFB1AE8" w14:textId="15F4A485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24/141-01-11/2026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5162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01-47/21 </w:t>
            </w:r>
          </w:p>
          <w:p w14:paraId="103A5455" w14:textId="42911024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E8AB" w14:textId="77777777" w:rsidR="00BA2680" w:rsidRPr="008411D6" w:rsidRDefault="00BA2680" w:rsidP="00BA2680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1061" w14:textId="210090CB" w:rsidR="00BA2680" w:rsidRPr="008411D6" w:rsidRDefault="00BA2680" w:rsidP="005B4E3C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надання інформації по твердим</w:t>
            </w:r>
            <w:r w:rsidR="005B4E3C"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z w:val="20"/>
                <w:szCs w:val="20"/>
                <w:lang w:val="uk-UA"/>
              </w:rPr>
              <w:t xml:space="preserve">побутовим відходам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39BF" w14:textId="44EE5813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 НМР "Комфорт"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2C6E" w14:textId="2DCEDABC" w:rsidR="00BA2680" w:rsidRPr="008411D6" w:rsidRDefault="005B4E3C" w:rsidP="00BA2680">
            <w:pPr>
              <w:ind w:left="-122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pacing w:val="-8"/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3BD9" w14:textId="77777777" w:rsidR="00BA2680" w:rsidRPr="008411D6" w:rsidRDefault="00BA2680" w:rsidP="00BA26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BD0A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EDDF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3131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12F1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A833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A2680" w:rsidRPr="008411D6" w14:paraId="6BFE64F5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3BA1BB3" w14:textId="77777777" w:rsidR="00BA2680" w:rsidRPr="008411D6" w:rsidRDefault="00BA2680" w:rsidP="00BA268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1709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09.01.2026</w:t>
            </w:r>
          </w:p>
          <w:p w14:paraId="1333B093" w14:textId="65582FA5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24/142-01-11/2026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C6C2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01-47/20 </w:t>
            </w:r>
          </w:p>
          <w:p w14:paraId="2CD8D54C" w14:textId="655EE973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8FD7" w14:textId="77777777" w:rsidR="00BA2680" w:rsidRPr="008411D6" w:rsidRDefault="00BA2680" w:rsidP="00BA2680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ECAB" w14:textId="1DB3BDFD" w:rsidR="00BA2680" w:rsidRPr="008411D6" w:rsidRDefault="00BA2680" w:rsidP="005B4E3C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надання інформації щодо звіту по</w:t>
            </w:r>
            <w:r w:rsidR="005B4E3C"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z w:val="20"/>
                <w:szCs w:val="20"/>
                <w:lang w:val="uk-UA"/>
              </w:rPr>
              <w:t xml:space="preserve">зеленому господарству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337C" w14:textId="043E575C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 НМР "Комфорт"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144E" w14:textId="627ADC6E" w:rsidR="00BA2680" w:rsidRPr="008411D6" w:rsidRDefault="005B4E3C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E2B5" w14:textId="77777777" w:rsidR="00BA2680" w:rsidRPr="008411D6" w:rsidRDefault="00BA2680" w:rsidP="00BA26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0296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FD3F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420A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3F8B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7D07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A2680" w:rsidRPr="008411D6" w14:paraId="4364034C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9740F08" w14:textId="77777777" w:rsidR="00BA2680" w:rsidRPr="008411D6" w:rsidRDefault="00BA2680" w:rsidP="00BA268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A27D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09.01.2026</w:t>
            </w:r>
          </w:p>
          <w:p w14:paraId="5BCF52A7" w14:textId="0328C90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24/143-01-11/2026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86FB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01-47/18 07.01.2026</w:t>
            </w:r>
          </w:p>
          <w:p w14:paraId="6A575030" w14:textId="320D075A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101" w:right="-11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 НМР "Комфорт"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440A" w14:textId="77777777" w:rsidR="00BA2680" w:rsidRPr="008411D6" w:rsidRDefault="00BA2680" w:rsidP="00BA2680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12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FE1D" w14:textId="2D316D6D" w:rsidR="00BA2680" w:rsidRPr="008411D6" w:rsidRDefault="00BA2680" w:rsidP="005B4E3C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18"/>
                <w:sz w:val="20"/>
                <w:szCs w:val="20"/>
                <w:lang w:val="uk-UA"/>
              </w:rPr>
              <w:t>Про вжиті заходи щодо усунення недоліків</w:t>
            </w:r>
            <w:r w:rsidR="005B4E3C"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7"/>
                <w:sz w:val="20"/>
                <w:szCs w:val="20"/>
                <w:lang w:val="uk-UA"/>
              </w:rPr>
              <w:t>та виконання рекомендацій аудиторів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6724" w14:textId="27E7B2C5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 НМР "Комфорт"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AA4B" w14:textId="7E02FCB9" w:rsidR="00BA2680" w:rsidRPr="008411D6" w:rsidRDefault="005B4E3C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CD66" w14:textId="77777777" w:rsidR="00BA2680" w:rsidRPr="008411D6" w:rsidRDefault="00BA2680" w:rsidP="00BA26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86D7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B634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C967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2618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50F8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11AE2" w:rsidRPr="008411D6" w14:paraId="36EDC6CE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EDF6634" w14:textId="77777777" w:rsidR="00BA2680" w:rsidRPr="008411D6" w:rsidRDefault="00BA2680" w:rsidP="00BA268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76AA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09.01.2026</w:t>
            </w:r>
          </w:p>
          <w:p w14:paraId="1C83CA55" w14:textId="4EB4BD3A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33/144-01-13/2026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27EF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3/2026 </w:t>
            </w:r>
          </w:p>
          <w:p w14:paraId="20B051EE" w14:textId="53C0F9B4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D880" w14:textId="77777777" w:rsidR="00BA2680" w:rsidRPr="008411D6" w:rsidRDefault="00BA2680" w:rsidP="00BA2680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7373" w14:textId="758DE7D4" w:rsidR="00BA2680" w:rsidRPr="008411D6" w:rsidRDefault="00BA2680" w:rsidP="005B4E3C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передачу земельної ділянки</w:t>
            </w:r>
            <w:r w:rsidR="0096089B"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z w:val="20"/>
                <w:szCs w:val="20"/>
                <w:lang w:val="uk-UA"/>
              </w:rPr>
              <w:t>у власність співвласників будинку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F185" w14:textId="09326F63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ОСББ "Героїв України 13"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6723" w14:textId="4EE88EFE" w:rsidR="00BA2680" w:rsidRPr="008411D6" w:rsidRDefault="005B4E3C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9229" w14:textId="77777777" w:rsidR="00BA2680" w:rsidRPr="008411D6" w:rsidRDefault="00BA2680" w:rsidP="00BA26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3709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561F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B4DD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2E58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B851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A2680" w:rsidRPr="008411D6" w14:paraId="33290625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AF09C55" w14:textId="77777777" w:rsidR="00BA2680" w:rsidRPr="008411D6" w:rsidRDefault="00BA2680" w:rsidP="00BA268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4F1E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09.01.2026</w:t>
            </w:r>
          </w:p>
          <w:p w14:paraId="31F30ECC" w14:textId="06CC2FF2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33/145-01-13/2026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43B8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09/01 </w:t>
            </w:r>
          </w:p>
          <w:p w14:paraId="0347E405" w14:textId="1EBF8FD6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3E13" w14:textId="77777777" w:rsidR="00BA2680" w:rsidRPr="008411D6" w:rsidRDefault="00BA2680" w:rsidP="00BA2680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10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1C37" w14:textId="6C0AE74F" w:rsidR="00BA2680" w:rsidRPr="008411D6" w:rsidRDefault="00BA2680" w:rsidP="005B4E3C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4"/>
                <w:sz w:val="20"/>
                <w:szCs w:val="20"/>
                <w:lang w:val="uk-UA"/>
              </w:rPr>
              <w:t>Про надання викопіювання з місто</w:t>
            </w:r>
            <w:r w:rsidR="005B4E3C" w:rsidRPr="008411D6">
              <w:rPr>
                <w:spacing w:val="-4"/>
                <w:sz w:val="20"/>
                <w:szCs w:val="20"/>
                <w:lang w:val="uk-UA"/>
              </w:rPr>
              <w:t>-</w:t>
            </w:r>
            <w:r w:rsidRPr="008411D6">
              <w:rPr>
                <w:sz w:val="20"/>
                <w:szCs w:val="20"/>
                <w:lang w:val="uk-UA"/>
              </w:rPr>
              <w:t xml:space="preserve">будівної документації зі схемою прив'язки до систем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централізо</w:t>
            </w:r>
            <w:r w:rsidR="005B4E3C" w:rsidRPr="008411D6">
              <w:rPr>
                <w:sz w:val="20"/>
                <w:szCs w:val="20"/>
                <w:lang w:val="uk-UA"/>
              </w:rPr>
              <w:t>-</w:t>
            </w:r>
            <w:r w:rsidRPr="008411D6">
              <w:rPr>
                <w:sz w:val="20"/>
                <w:szCs w:val="20"/>
                <w:lang w:val="uk-UA"/>
              </w:rPr>
              <w:t>ваного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водопостачання, водовід</w:t>
            </w:r>
            <w:r w:rsidR="005B4E3C" w:rsidRPr="008411D6">
              <w:rPr>
                <w:sz w:val="20"/>
                <w:szCs w:val="20"/>
                <w:lang w:val="uk-UA"/>
              </w:rPr>
              <w:t>-</w:t>
            </w:r>
            <w:r w:rsidRPr="008411D6">
              <w:rPr>
                <w:sz w:val="20"/>
                <w:szCs w:val="20"/>
                <w:lang w:val="uk-UA"/>
              </w:rPr>
              <w:t>ведення, а також теплопостачання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276B" w14:textId="24A52540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ТОВ "Дельта-Інжиніринг"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31FA" w14:textId="5F31CEF1" w:rsidR="00BA2680" w:rsidRPr="008411D6" w:rsidRDefault="005B4E3C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1246" w14:textId="77777777" w:rsidR="00BA2680" w:rsidRPr="008411D6" w:rsidRDefault="00BA2680" w:rsidP="00BA26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C1BA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BC30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3914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A495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CCC2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A2680" w:rsidRPr="008411D6" w14:paraId="70669674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7DD80D9" w14:textId="77777777" w:rsidR="00BA2680" w:rsidRPr="008411D6" w:rsidRDefault="00BA2680" w:rsidP="00BA268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1960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09.01.2026</w:t>
            </w:r>
          </w:p>
          <w:p w14:paraId="2B97974E" w14:textId="6258012C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04/146-01-06/2026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9969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91/30-36-262/2026 </w:t>
            </w:r>
          </w:p>
          <w:p w14:paraId="60EC8FB4" w14:textId="3DDA419D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E3C0" w14:textId="77777777" w:rsidR="00BA2680" w:rsidRPr="008411D6" w:rsidRDefault="00BA2680" w:rsidP="00BA2680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2426" w14:textId="5096DB8B" w:rsidR="00BA2680" w:rsidRPr="008411D6" w:rsidRDefault="00BA2680" w:rsidP="005B4E3C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12"/>
                <w:sz w:val="20"/>
                <w:szCs w:val="20"/>
                <w:lang w:val="uk-UA"/>
              </w:rPr>
              <w:t>Про виконання протокольного рішення</w:t>
            </w:r>
            <w:r w:rsidRPr="008411D6">
              <w:rPr>
                <w:sz w:val="20"/>
                <w:szCs w:val="20"/>
                <w:lang w:val="uk-UA"/>
              </w:rPr>
              <w:t xml:space="preserve"> обласної комісії з питань ТЕБ і НС </w:t>
            </w:r>
            <w:r w:rsidRPr="008411D6">
              <w:rPr>
                <w:spacing w:val="-4"/>
                <w:sz w:val="20"/>
                <w:szCs w:val="20"/>
                <w:lang w:val="uk-UA"/>
              </w:rPr>
              <w:t>від 09</w:t>
            </w:r>
            <w:r w:rsidR="005B4E3C" w:rsidRPr="008411D6">
              <w:rPr>
                <w:spacing w:val="-4"/>
                <w:sz w:val="20"/>
                <w:szCs w:val="20"/>
                <w:lang w:val="uk-UA"/>
              </w:rPr>
              <w:t>.01.</w:t>
            </w:r>
            <w:r w:rsidRPr="008411D6">
              <w:rPr>
                <w:spacing w:val="-4"/>
                <w:sz w:val="20"/>
                <w:szCs w:val="20"/>
                <w:lang w:val="uk-UA"/>
              </w:rPr>
              <w:t>2026 року (протокол № 1)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B91F" w14:textId="131B07FD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A2A5" w14:textId="1CF5D2D8" w:rsidR="00BA2680" w:rsidRPr="008411D6" w:rsidRDefault="005B4E3C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5940" w14:textId="77777777" w:rsidR="00BA2680" w:rsidRPr="008411D6" w:rsidRDefault="00BA2680" w:rsidP="00BA26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C6C4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10DD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C8F3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E3DF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DACC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A2680" w:rsidRPr="008411D6" w14:paraId="77A52EF4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AA6D1E2" w14:textId="77777777" w:rsidR="00BA2680" w:rsidRPr="008411D6" w:rsidRDefault="00BA2680" w:rsidP="00BA268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4BCC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09.01.2026</w:t>
            </w:r>
          </w:p>
          <w:p w14:paraId="7D1394CF" w14:textId="6531DFE8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22/147-01-09/2026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8C1B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01/2026-р </w:t>
            </w:r>
          </w:p>
          <w:p w14:paraId="152B20CF" w14:textId="0E91C0D4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6437" w14:textId="77777777" w:rsidR="00BA2680" w:rsidRPr="008411D6" w:rsidRDefault="00BA2680" w:rsidP="00BA2680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629A" w14:textId="1CA79BC5" w:rsidR="00BA2680" w:rsidRPr="008411D6" w:rsidRDefault="00BA2680" w:rsidP="005B4E3C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6"/>
                <w:sz w:val="20"/>
                <w:szCs w:val="20"/>
                <w:lang w:val="uk-UA"/>
              </w:rPr>
              <w:t>Розпорядження РВА від 07</w:t>
            </w:r>
            <w:r w:rsidR="005B4E3C" w:rsidRPr="008411D6">
              <w:rPr>
                <w:spacing w:val="-6"/>
                <w:sz w:val="20"/>
                <w:szCs w:val="20"/>
                <w:lang w:val="uk-UA"/>
              </w:rPr>
              <w:t>.01.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>2026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4"/>
                <w:sz w:val="20"/>
                <w:szCs w:val="20"/>
                <w:lang w:val="uk-UA"/>
              </w:rPr>
              <w:t>№ 01/2026-р "Про стан військового</w:t>
            </w:r>
            <w:r w:rsidRPr="008411D6">
              <w:rPr>
                <w:sz w:val="20"/>
                <w:szCs w:val="20"/>
                <w:lang w:val="uk-UA"/>
              </w:rPr>
              <w:t xml:space="preserve"> обліку та бронювання військово</w:t>
            </w:r>
            <w:r w:rsidR="005B4E3C" w:rsidRPr="008411D6">
              <w:rPr>
                <w:sz w:val="20"/>
                <w:szCs w:val="20"/>
                <w:lang w:val="uk-UA"/>
              </w:rPr>
              <w:t>-</w:t>
            </w:r>
            <w:r w:rsidRPr="008411D6">
              <w:rPr>
                <w:spacing w:val="-4"/>
                <w:sz w:val="20"/>
                <w:szCs w:val="20"/>
                <w:lang w:val="uk-UA"/>
              </w:rPr>
              <w:t>зобов'язаних у 2025 році та завдання</w:t>
            </w:r>
            <w:r w:rsidRPr="008411D6">
              <w:rPr>
                <w:sz w:val="20"/>
                <w:szCs w:val="20"/>
                <w:lang w:val="uk-UA"/>
              </w:rPr>
              <w:t xml:space="preserve"> щодо функціонування системи військового обліку на території 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>Шепетівського району на 2026 рік"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98DE" w14:textId="2EB15E4F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5E34" w14:textId="38A544EC" w:rsidR="00BA2680" w:rsidRPr="008411D6" w:rsidRDefault="005B4E3C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DDEA" w14:textId="77777777" w:rsidR="00BA2680" w:rsidRPr="008411D6" w:rsidRDefault="00BA2680" w:rsidP="00BA26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1892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8C95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E70E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BD09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B78C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A2680" w:rsidRPr="008411D6" w14:paraId="533BCC79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7073038" w14:textId="77777777" w:rsidR="00BA2680" w:rsidRPr="008411D6" w:rsidRDefault="00BA2680" w:rsidP="00BA268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955E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09.01.2026</w:t>
            </w:r>
          </w:p>
          <w:p w14:paraId="45F2995C" w14:textId="4567A8D6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21/148-01-09/2026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F7D6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13В </w:t>
            </w:r>
          </w:p>
          <w:p w14:paraId="13544BD0" w14:textId="48619965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1499" w14:textId="77777777" w:rsidR="00BA2680" w:rsidRPr="008411D6" w:rsidRDefault="00BA2680" w:rsidP="00BA2680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0799" w14:textId="7F977D24" w:rsidR="00BA2680" w:rsidRPr="008411D6" w:rsidRDefault="00BA2680" w:rsidP="005B4E3C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6680" w14:textId="464DAA51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283F" w14:textId="5043AE65" w:rsidR="00BA2680" w:rsidRPr="008411D6" w:rsidRDefault="005B4E3C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DA85" w14:textId="77777777" w:rsidR="00BA2680" w:rsidRPr="008411D6" w:rsidRDefault="00BA2680" w:rsidP="00BA26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EDCC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578B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3E52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ACED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D177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A2680" w:rsidRPr="008411D6" w14:paraId="65D8C1BA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201CBE" w14:textId="77777777" w:rsidR="00BA2680" w:rsidRPr="008411D6" w:rsidRDefault="00BA2680" w:rsidP="00BA268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2331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09.01.2026</w:t>
            </w:r>
          </w:p>
          <w:p w14:paraId="43F424D4" w14:textId="34C5069D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22/149-01-09/2026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F4E3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42/26 </w:t>
            </w:r>
          </w:p>
          <w:p w14:paraId="1112569A" w14:textId="5AE0A0A6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0CB1" w14:textId="77777777" w:rsidR="00BA2680" w:rsidRPr="008411D6" w:rsidRDefault="00BA2680" w:rsidP="00BA2680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A55C" w14:textId="40D414ED" w:rsidR="00BA2680" w:rsidRPr="008411D6" w:rsidRDefault="00C55713" w:rsidP="005B4E3C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14"/>
                <w:sz w:val="20"/>
                <w:szCs w:val="20"/>
                <w:lang w:val="uk-UA"/>
              </w:rPr>
              <w:t xml:space="preserve">Про </w:t>
            </w:r>
            <w:r w:rsidR="005B4E3C" w:rsidRPr="008411D6">
              <w:rPr>
                <w:spacing w:val="-14"/>
                <w:sz w:val="20"/>
                <w:szCs w:val="20"/>
                <w:lang w:val="uk-UA"/>
              </w:rPr>
              <w:t xml:space="preserve">План організації підготовки </w:t>
            </w:r>
            <w:proofErr w:type="spellStart"/>
            <w:r w:rsidR="005B4E3C" w:rsidRPr="008411D6">
              <w:rPr>
                <w:spacing w:val="-14"/>
                <w:sz w:val="20"/>
                <w:szCs w:val="20"/>
                <w:lang w:val="uk-UA"/>
              </w:rPr>
              <w:t>проєктів</w:t>
            </w:r>
            <w:proofErr w:type="spellEnd"/>
            <w:r w:rsidR="005B4E3C" w:rsidRPr="008411D6">
              <w:rPr>
                <w:sz w:val="20"/>
                <w:szCs w:val="20"/>
                <w:lang w:val="uk-UA"/>
              </w:rPr>
              <w:t xml:space="preserve"> актів та виконання інших завдань, необхідних для реалізації </w:t>
            </w:r>
            <w:r w:rsidR="00BA2680" w:rsidRPr="008411D6">
              <w:rPr>
                <w:sz w:val="20"/>
                <w:szCs w:val="20"/>
                <w:lang w:val="uk-UA"/>
              </w:rPr>
              <w:t xml:space="preserve">ЗУ від </w:t>
            </w:r>
            <w:r w:rsidR="005B4E3C" w:rsidRPr="008411D6">
              <w:rPr>
                <w:spacing w:val="-4"/>
                <w:sz w:val="20"/>
                <w:szCs w:val="20"/>
                <w:lang w:val="uk-UA"/>
              </w:rPr>
              <w:t>0</w:t>
            </w:r>
            <w:r w:rsidR="00BA2680" w:rsidRPr="008411D6">
              <w:rPr>
                <w:spacing w:val="-4"/>
                <w:sz w:val="20"/>
                <w:szCs w:val="20"/>
                <w:lang w:val="uk-UA"/>
              </w:rPr>
              <w:t>3</w:t>
            </w:r>
            <w:r w:rsidRPr="008411D6">
              <w:rPr>
                <w:spacing w:val="-4"/>
                <w:sz w:val="20"/>
                <w:szCs w:val="20"/>
                <w:lang w:val="uk-UA"/>
              </w:rPr>
              <w:t>.12.</w:t>
            </w:r>
            <w:r w:rsidR="00BA2680" w:rsidRPr="008411D6">
              <w:rPr>
                <w:spacing w:val="-4"/>
                <w:sz w:val="20"/>
                <w:szCs w:val="20"/>
                <w:lang w:val="uk-UA"/>
              </w:rPr>
              <w:t xml:space="preserve">2025 № 4695-IX </w:t>
            </w:r>
            <w:r w:rsidR="005B4E3C" w:rsidRPr="008411D6">
              <w:rPr>
                <w:spacing w:val="-4"/>
                <w:sz w:val="20"/>
                <w:szCs w:val="20"/>
                <w:lang w:val="uk-UA"/>
              </w:rPr>
              <w:t>«</w:t>
            </w:r>
            <w:r w:rsidR="00BA2680" w:rsidRPr="008411D6">
              <w:rPr>
                <w:spacing w:val="-4"/>
                <w:sz w:val="20"/>
                <w:szCs w:val="20"/>
                <w:lang w:val="uk-UA"/>
              </w:rPr>
              <w:t>Про Держав</w:t>
            </w:r>
            <w:r w:rsidRPr="008411D6">
              <w:rPr>
                <w:spacing w:val="-4"/>
                <w:sz w:val="20"/>
                <w:szCs w:val="20"/>
                <w:lang w:val="uk-UA"/>
              </w:rPr>
              <w:t>-</w:t>
            </w:r>
            <w:r w:rsidR="00BA2680" w:rsidRPr="008411D6">
              <w:rPr>
                <w:sz w:val="20"/>
                <w:szCs w:val="20"/>
                <w:lang w:val="uk-UA"/>
              </w:rPr>
              <w:t>ний бюджет України на 2026 рік</w:t>
            </w:r>
            <w:r w:rsidR="005B4E3C" w:rsidRPr="008411D6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AA11" w14:textId="2EF1121F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1A62" w14:textId="3295492A" w:rsidR="00BA2680" w:rsidRPr="008411D6" w:rsidRDefault="005B4E3C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CAAA" w14:textId="77777777" w:rsidR="00BA2680" w:rsidRPr="008411D6" w:rsidRDefault="00BA2680" w:rsidP="00BA26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A3E9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1EC6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78CF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5FBC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9486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A2680" w:rsidRPr="008411D6" w14:paraId="5B7F4EE4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78CEFBC" w14:textId="77777777" w:rsidR="00BA2680" w:rsidRPr="008411D6" w:rsidRDefault="00BA2680" w:rsidP="00BA268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0C4E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09.01.2026</w:t>
            </w:r>
          </w:p>
          <w:p w14:paraId="1C03395D" w14:textId="059B8BF5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14/150-01-07/2026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6FE4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03/02-60 </w:t>
            </w:r>
          </w:p>
          <w:p w14:paraId="4E8FF424" w14:textId="1B606010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E698" w14:textId="77777777" w:rsidR="00BA2680" w:rsidRPr="008411D6" w:rsidRDefault="00BA2680" w:rsidP="00BA2680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FCB5" w14:textId="2333967A" w:rsidR="00BA2680" w:rsidRPr="008411D6" w:rsidRDefault="00BA2680" w:rsidP="00C55713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6"/>
                <w:sz w:val="20"/>
                <w:szCs w:val="20"/>
                <w:lang w:val="uk-UA"/>
              </w:rPr>
              <w:t>Щодо співробітництва з турецькою</w:t>
            </w:r>
            <w:r w:rsidRPr="008411D6">
              <w:rPr>
                <w:sz w:val="20"/>
                <w:szCs w:val="20"/>
                <w:lang w:val="uk-UA"/>
              </w:rPr>
              <w:t xml:space="preserve"> компанією у сфері будівництва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7B07" w14:textId="0BC3B1DD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6"/>
                <w:sz w:val="20"/>
                <w:szCs w:val="20"/>
                <w:lang w:val="uk-UA"/>
              </w:rPr>
              <w:t>Департамент розвитку</w:t>
            </w:r>
            <w:r w:rsidRPr="008411D6">
              <w:rPr>
                <w:sz w:val="20"/>
                <w:szCs w:val="20"/>
                <w:lang w:val="uk-UA"/>
              </w:rPr>
              <w:t xml:space="preserve"> громад, будівництва та </w:t>
            </w:r>
            <w:r w:rsidR="00C55713" w:rsidRPr="008411D6">
              <w:rPr>
                <w:sz w:val="20"/>
                <w:szCs w:val="20"/>
                <w:lang w:val="uk-UA"/>
              </w:rPr>
              <w:t>ЖКГ</w:t>
            </w:r>
            <w:r w:rsidRPr="008411D6">
              <w:rPr>
                <w:sz w:val="20"/>
                <w:szCs w:val="20"/>
                <w:lang w:val="uk-UA"/>
              </w:rPr>
              <w:t xml:space="preserve"> ХОВА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9C20" w14:textId="31E591D8" w:rsidR="00BA2680" w:rsidRPr="008411D6" w:rsidRDefault="005B4E3C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56A1" w14:textId="77777777" w:rsidR="00BA2680" w:rsidRPr="008411D6" w:rsidRDefault="00BA2680" w:rsidP="00BA26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6AFC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E8D8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48C9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2834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1CEC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6089B" w:rsidRPr="008411D6" w14:paraId="0543EBC9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E0273C5" w14:textId="77777777" w:rsidR="0096089B" w:rsidRPr="008411D6" w:rsidRDefault="0096089B" w:rsidP="0096089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EFC3" w14:textId="77777777" w:rsidR="0096089B" w:rsidRPr="008411D6" w:rsidRDefault="0096089B" w:rsidP="0096089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09.01.2026</w:t>
            </w:r>
          </w:p>
          <w:p w14:paraId="0D578D83" w14:textId="3B54DE17" w:rsidR="0096089B" w:rsidRPr="008411D6" w:rsidRDefault="0096089B" w:rsidP="0096089B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14/151-01-07/2026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1092" w14:textId="77777777" w:rsidR="0096089B" w:rsidRPr="008411D6" w:rsidRDefault="0096089B" w:rsidP="0096089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03/02-59 </w:t>
            </w:r>
          </w:p>
          <w:p w14:paraId="1214F5EC" w14:textId="4FC58735" w:rsidR="0096089B" w:rsidRPr="008411D6" w:rsidRDefault="0096089B" w:rsidP="0096089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071F" w14:textId="77777777" w:rsidR="0096089B" w:rsidRPr="008411D6" w:rsidRDefault="0096089B" w:rsidP="0096089B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066F" w14:textId="6F3A8BF8" w:rsidR="0096089B" w:rsidRPr="008411D6" w:rsidRDefault="0096089B" w:rsidP="0096089B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Про поширення інформації щодо </w:t>
            </w:r>
            <w:r w:rsidRPr="008411D6">
              <w:rPr>
                <w:spacing w:val="-10"/>
                <w:sz w:val="20"/>
                <w:szCs w:val="20"/>
                <w:lang w:val="uk-UA"/>
              </w:rPr>
              <w:t xml:space="preserve">співпраці в рамках </w:t>
            </w:r>
            <w:proofErr w:type="spellStart"/>
            <w:r w:rsidRPr="008411D6">
              <w:rPr>
                <w:spacing w:val="-10"/>
                <w:sz w:val="20"/>
                <w:szCs w:val="20"/>
                <w:lang w:val="uk-UA"/>
              </w:rPr>
              <w:t>проєкту</w:t>
            </w:r>
            <w:proofErr w:type="spellEnd"/>
            <w:r w:rsidRPr="008411D6">
              <w:rPr>
                <w:spacing w:val="-10"/>
                <w:sz w:val="20"/>
                <w:szCs w:val="20"/>
                <w:lang w:val="uk-UA"/>
              </w:rPr>
              <w:t xml:space="preserve"> «Фінансові</w:t>
            </w:r>
            <w:r w:rsidRPr="008411D6">
              <w:rPr>
                <w:sz w:val="20"/>
                <w:szCs w:val="20"/>
                <w:lang w:val="uk-UA"/>
              </w:rPr>
              <w:t xml:space="preserve"> механізми, технічна підтримка та 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 xml:space="preserve">моніторинг для підвищення </w:t>
            </w:r>
            <w:proofErr w:type="spellStart"/>
            <w:r w:rsidRPr="008411D6">
              <w:rPr>
                <w:spacing w:val="-6"/>
                <w:sz w:val="20"/>
                <w:szCs w:val="20"/>
                <w:lang w:val="uk-UA"/>
              </w:rPr>
              <w:t>енерго</w:t>
            </w:r>
            <w:proofErr w:type="spellEnd"/>
            <w:r w:rsidRPr="008411D6">
              <w:rPr>
                <w:spacing w:val="-6"/>
                <w:sz w:val="20"/>
                <w:szCs w:val="20"/>
                <w:lang w:val="uk-UA"/>
              </w:rPr>
              <w:t>-</w:t>
            </w:r>
            <w:r w:rsidRPr="008411D6">
              <w:rPr>
                <w:sz w:val="20"/>
                <w:szCs w:val="20"/>
                <w:lang w:val="uk-UA"/>
              </w:rPr>
              <w:t>ефективності будівель в Україні»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7F73" w14:textId="5A613D33" w:rsidR="0096089B" w:rsidRPr="008411D6" w:rsidRDefault="0096089B" w:rsidP="0096089B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6"/>
                <w:sz w:val="20"/>
                <w:szCs w:val="20"/>
                <w:lang w:val="uk-UA"/>
              </w:rPr>
              <w:t>Департамент розвитку</w:t>
            </w:r>
            <w:r w:rsidRPr="008411D6">
              <w:rPr>
                <w:sz w:val="20"/>
                <w:szCs w:val="20"/>
                <w:lang w:val="uk-UA"/>
              </w:rPr>
              <w:t xml:space="preserve"> громад, будівництва та ЖКГ ХОВА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68A6" w14:textId="692203D2" w:rsidR="0096089B" w:rsidRPr="008411D6" w:rsidRDefault="0096089B" w:rsidP="009608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642C" w14:textId="77777777" w:rsidR="0096089B" w:rsidRPr="008411D6" w:rsidRDefault="0096089B" w:rsidP="009608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CAD7" w14:textId="77777777" w:rsidR="0096089B" w:rsidRPr="008411D6" w:rsidRDefault="0096089B" w:rsidP="009608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98A9" w14:textId="77777777" w:rsidR="0096089B" w:rsidRPr="008411D6" w:rsidRDefault="0096089B" w:rsidP="009608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5D4C" w14:textId="77777777" w:rsidR="0096089B" w:rsidRPr="008411D6" w:rsidRDefault="0096089B" w:rsidP="009608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CE2E" w14:textId="77777777" w:rsidR="0096089B" w:rsidRPr="008411D6" w:rsidRDefault="0096089B" w:rsidP="009608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7C93" w14:textId="77777777" w:rsidR="0096089B" w:rsidRPr="008411D6" w:rsidRDefault="0096089B" w:rsidP="009608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A2680" w:rsidRPr="008411D6" w14:paraId="5D54E9C9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9B927B8" w14:textId="77777777" w:rsidR="00BA2680" w:rsidRPr="008411D6" w:rsidRDefault="00BA2680" w:rsidP="00BA268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0D8B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09.01.2026</w:t>
            </w:r>
          </w:p>
          <w:p w14:paraId="73A331DB" w14:textId="41D8F903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21/152-01-09/2026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4585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1 </w:t>
            </w:r>
          </w:p>
          <w:p w14:paraId="19D6569C" w14:textId="521EEA1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6EFF" w14:textId="77777777" w:rsidR="00BA2680" w:rsidRPr="008411D6" w:rsidRDefault="00BA2680" w:rsidP="00BA2680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FBB1" w14:textId="3418A7A6" w:rsidR="00BA2680" w:rsidRPr="008411D6" w:rsidRDefault="00BA2680" w:rsidP="0096089B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Щодо повного фінансування з державного бюджету оплати праці 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>педагогів та соціальних працівників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5A9E" w14:textId="00688395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ХРВ АМУ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2467" w14:textId="009672F6" w:rsidR="00BA2680" w:rsidRPr="008411D6" w:rsidRDefault="00C11AE2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8EC9" w14:textId="77777777" w:rsidR="00BA2680" w:rsidRPr="008411D6" w:rsidRDefault="00BA2680" w:rsidP="00BA26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892B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E96C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B3EB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167D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8443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A2680" w:rsidRPr="008411D6" w14:paraId="30C2D35B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D99AFFE" w14:textId="77777777" w:rsidR="00BA2680" w:rsidRPr="008411D6" w:rsidRDefault="00BA2680" w:rsidP="00BA268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5129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09.01.2026</w:t>
            </w:r>
          </w:p>
          <w:p w14:paraId="4EB10426" w14:textId="3BD5CE11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19/153-01-07/2026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0B51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26/26 </w:t>
            </w:r>
          </w:p>
          <w:p w14:paraId="26CD4A9B" w14:textId="2A88EAF5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E91D" w14:textId="77777777" w:rsidR="00BA2680" w:rsidRPr="008411D6" w:rsidRDefault="00BA2680" w:rsidP="00BA2680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B7FC" w14:textId="0C34FA27" w:rsidR="00BA2680" w:rsidRPr="008411D6" w:rsidRDefault="00BA2680" w:rsidP="0096089B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Про проведення тематичних місцевих рад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безбар’єрності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за участі представників бізнесу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E5BC" w14:textId="629EE71E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8"/>
                <w:sz w:val="20"/>
                <w:szCs w:val="20"/>
                <w:lang w:val="uk-UA"/>
              </w:rPr>
              <w:t>Відділ містобудування</w:t>
            </w:r>
            <w:r w:rsidRPr="008411D6">
              <w:rPr>
                <w:sz w:val="20"/>
                <w:szCs w:val="20"/>
                <w:lang w:val="uk-UA"/>
              </w:rPr>
              <w:t xml:space="preserve"> та архітектури Хмельницької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3710" w14:textId="6158ECA9" w:rsidR="00BA2680" w:rsidRPr="008411D6" w:rsidRDefault="00C11AE2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2B83" w14:textId="77777777" w:rsidR="00BA2680" w:rsidRPr="008411D6" w:rsidRDefault="00BA2680" w:rsidP="00BA26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4477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5715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8FE7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7181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1A83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A2680" w:rsidRPr="008411D6" w14:paraId="57F589BC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D331F24" w14:textId="77777777" w:rsidR="00BA2680" w:rsidRPr="008411D6" w:rsidRDefault="00BA2680" w:rsidP="00BA268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4632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09.01.2026</w:t>
            </w:r>
          </w:p>
          <w:p w14:paraId="109F4671" w14:textId="144F442F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33/154-01-13/2026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6633" w14:textId="77777777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05 </w:t>
            </w:r>
          </w:p>
          <w:p w14:paraId="3C89B03A" w14:textId="5101CBF2" w:rsidR="00BA2680" w:rsidRPr="008411D6" w:rsidRDefault="00BA2680" w:rsidP="00BA2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7C43" w14:textId="77777777" w:rsidR="00BA2680" w:rsidRPr="008411D6" w:rsidRDefault="00BA2680" w:rsidP="00BA2680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84D9" w14:textId="7CAE3102" w:rsidR="00BA2680" w:rsidRPr="008411D6" w:rsidRDefault="00BA2680" w:rsidP="0096089B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Про звіт </w:t>
            </w:r>
            <w:r w:rsidR="0096089B" w:rsidRPr="008411D6">
              <w:rPr>
                <w:sz w:val="20"/>
                <w:szCs w:val="20"/>
                <w:lang w:val="uk-UA"/>
              </w:rPr>
              <w:t>щодо</w:t>
            </w:r>
            <w:r w:rsidRPr="008411D6">
              <w:rPr>
                <w:sz w:val="20"/>
                <w:szCs w:val="20"/>
                <w:lang w:val="uk-UA"/>
              </w:rPr>
              <w:t xml:space="preserve"> виконання заходів Програми надання поворотної фінансової допомоги</w:t>
            </w:r>
            <w:r w:rsidR="0096089B"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z w:val="20"/>
                <w:szCs w:val="20"/>
                <w:lang w:val="uk-UA"/>
              </w:rPr>
              <w:t>на реалізацію заходів підтримки та розвитку багатоквартирного житлового фонду Н</w:t>
            </w:r>
            <w:r w:rsidR="0096089B" w:rsidRPr="008411D6">
              <w:rPr>
                <w:sz w:val="20"/>
                <w:szCs w:val="20"/>
                <w:lang w:val="uk-UA"/>
              </w:rPr>
              <w:t>М</w:t>
            </w:r>
            <w:r w:rsidRPr="008411D6">
              <w:rPr>
                <w:sz w:val="20"/>
                <w:szCs w:val="20"/>
                <w:lang w:val="uk-UA"/>
              </w:rPr>
              <w:t xml:space="preserve">ТГ на 2025-2027 роки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4DCD" w14:textId="1DC8A4D5" w:rsidR="00BA2680" w:rsidRPr="008411D6" w:rsidRDefault="00BA2680" w:rsidP="00307218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ГО "Рада голів ОСББ м.Нетішин"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8A90" w14:textId="4E4496B9" w:rsidR="00BA2680" w:rsidRPr="008411D6" w:rsidRDefault="00C11AE2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8F08" w14:textId="77777777" w:rsidR="00BA2680" w:rsidRPr="008411D6" w:rsidRDefault="00BA2680" w:rsidP="00BA26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DBC8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5223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D152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1101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2183" w14:textId="77777777" w:rsidR="00BA2680" w:rsidRPr="008411D6" w:rsidRDefault="00BA2680" w:rsidP="00BA26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3CC373FE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1B1E7EA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43E4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  <w:p w14:paraId="1521B860" w14:textId="2577BCF6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04/155-01-06/2026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39F9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78/24-25-274/2026 </w:t>
            </w:r>
          </w:p>
          <w:p w14:paraId="3DCBC144" w14:textId="1FB0E0B9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10EA" w14:textId="77777777" w:rsidR="000548FC" w:rsidRPr="008411D6" w:rsidRDefault="000548FC" w:rsidP="000548FC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B839" w14:textId="3C6C0464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8"/>
                <w:sz w:val="20"/>
                <w:szCs w:val="20"/>
                <w:lang w:val="uk-UA"/>
              </w:rPr>
              <w:t xml:space="preserve">Про надання переліку </w:t>
            </w:r>
            <w:proofErr w:type="spellStart"/>
            <w:r w:rsidRPr="008411D6">
              <w:rPr>
                <w:spacing w:val="-8"/>
                <w:sz w:val="20"/>
                <w:szCs w:val="20"/>
                <w:lang w:val="uk-UA"/>
              </w:rPr>
              <w:t>сільськогоспо</w:t>
            </w:r>
            <w:r w:rsidR="006332D2" w:rsidRPr="008411D6">
              <w:rPr>
                <w:spacing w:val="-8"/>
                <w:sz w:val="20"/>
                <w:szCs w:val="20"/>
                <w:lang w:val="uk-UA"/>
              </w:rPr>
              <w:t>-</w:t>
            </w:r>
            <w:r w:rsidRPr="008411D6">
              <w:rPr>
                <w:sz w:val="20"/>
                <w:szCs w:val="20"/>
                <w:lang w:val="uk-UA"/>
              </w:rPr>
              <w:t>дарських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підприємств, які виявили зацікавленість щодо</w:t>
            </w:r>
            <w:r w:rsidR="006332D2"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z w:val="20"/>
                <w:szCs w:val="20"/>
                <w:lang w:val="uk-UA"/>
              </w:rPr>
              <w:t xml:space="preserve">застосування </w:t>
            </w:r>
            <w:r w:rsidRPr="008411D6">
              <w:rPr>
                <w:spacing w:val="-20"/>
                <w:sz w:val="20"/>
                <w:szCs w:val="20"/>
                <w:lang w:val="uk-UA"/>
              </w:rPr>
              <w:t>такого методу утилізації органічних відходів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4D09" w14:textId="5C9D91D2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FC14" w14:textId="78888942" w:rsidR="000548FC" w:rsidRPr="008411D6" w:rsidRDefault="00B32D60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72BE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B6F1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262D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5209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D3E6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F3F8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7BB300E5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145BDB4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2F4F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  <w:p w14:paraId="0D278347" w14:textId="7D98E036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04/156-01-06/2026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D779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98/26-24-278/2026 </w:t>
            </w:r>
          </w:p>
          <w:p w14:paraId="2829E85E" w14:textId="7D62EBEF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2122" w14:textId="77777777" w:rsidR="000548FC" w:rsidRPr="008411D6" w:rsidRDefault="000548FC" w:rsidP="000548FC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FE08" w14:textId="16F14E97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4"/>
                <w:sz w:val="20"/>
                <w:szCs w:val="20"/>
                <w:lang w:val="uk-UA"/>
              </w:rPr>
              <w:t>Щодо надання інформації про між</w:t>
            </w:r>
            <w:r w:rsidR="006332D2" w:rsidRPr="008411D6">
              <w:rPr>
                <w:spacing w:val="-4"/>
                <w:sz w:val="20"/>
                <w:szCs w:val="20"/>
                <w:lang w:val="uk-UA"/>
              </w:rPr>
              <w:t>-</w:t>
            </w:r>
            <w:r w:rsidRPr="008411D6">
              <w:rPr>
                <w:spacing w:val="-12"/>
                <w:sz w:val="20"/>
                <w:szCs w:val="20"/>
                <w:lang w:val="uk-UA"/>
              </w:rPr>
              <w:t>народне територіальне співробітництво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22F1" w14:textId="4D45D6AE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4D92" w14:textId="10B888A7" w:rsidR="000548FC" w:rsidRPr="008411D6" w:rsidRDefault="00B32D60" w:rsidP="000548FC">
            <w:pPr>
              <w:ind w:left="-122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pacing w:val="-8"/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AD0E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FC2D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4190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E46B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8BB4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4006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277E783B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D3657FD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CD5C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  <w:p w14:paraId="7B244C6C" w14:textId="6CDE7652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04/157-01-06/2026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75BD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98/34-27-285/2026 </w:t>
            </w:r>
          </w:p>
          <w:p w14:paraId="7622BDE7" w14:textId="2E929958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3284" w14:textId="77777777" w:rsidR="000548FC" w:rsidRPr="008411D6" w:rsidRDefault="000548FC" w:rsidP="000548FC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C57F" w14:textId="4260BDAA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4"/>
                <w:sz w:val="20"/>
                <w:szCs w:val="20"/>
                <w:lang w:val="uk-UA"/>
              </w:rPr>
              <w:t>Щодо створення сприятливих умов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10"/>
                <w:sz w:val="20"/>
                <w:szCs w:val="20"/>
                <w:lang w:val="uk-UA"/>
              </w:rPr>
              <w:t>для забезпечення ефективного спожи</w:t>
            </w:r>
            <w:r w:rsidR="006332D2" w:rsidRPr="008411D6">
              <w:rPr>
                <w:spacing w:val="-10"/>
                <w:sz w:val="20"/>
                <w:szCs w:val="20"/>
                <w:lang w:val="uk-UA"/>
              </w:rPr>
              <w:t>-</w:t>
            </w:r>
            <w:proofErr w:type="spellStart"/>
            <w:r w:rsidRPr="008411D6">
              <w:rPr>
                <w:spacing w:val="-6"/>
                <w:sz w:val="20"/>
                <w:szCs w:val="20"/>
                <w:lang w:val="uk-UA"/>
              </w:rPr>
              <w:t>вання</w:t>
            </w:r>
            <w:proofErr w:type="spellEnd"/>
            <w:r w:rsidRPr="008411D6">
              <w:rPr>
                <w:spacing w:val="-6"/>
                <w:sz w:val="20"/>
                <w:szCs w:val="20"/>
                <w:lang w:val="uk-UA"/>
              </w:rPr>
              <w:t xml:space="preserve"> електричної енергії в Україні</w:t>
            </w:r>
            <w:r w:rsidRPr="008411D6">
              <w:rPr>
                <w:sz w:val="20"/>
                <w:szCs w:val="20"/>
                <w:lang w:val="uk-UA"/>
              </w:rPr>
              <w:t xml:space="preserve"> та про завершення його реалізації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8748" w14:textId="68F9B299" w:rsidR="000548FC" w:rsidRPr="008411D6" w:rsidRDefault="00B32D60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AF98" w14:textId="64BBA84B" w:rsidR="000548FC" w:rsidRPr="008411D6" w:rsidRDefault="00B32D60" w:rsidP="000548FC">
            <w:pPr>
              <w:ind w:left="-122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pacing w:val="-8"/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3D45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8536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6048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60B5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BC38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097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512FE0EB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9D72BD4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E5DD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  <w:p w14:paraId="701733CD" w14:textId="2D6E07A0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21/158-01-09/2026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01C9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46-147/14.2-вих  </w:t>
            </w:r>
          </w:p>
          <w:p w14:paraId="2667AAE8" w14:textId="5FE6588E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5C72" w14:textId="77777777" w:rsidR="000548FC" w:rsidRPr="008411D6" w:rsidRDefault="000548FC" w:rsidP="000548FC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7D46" w14:textId="1458EF30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заклади охорони здоров'я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A3A6" w14:textId="38DCCA62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Філія "ВП "Атом-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проектінжиніринг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DA25" w14:textId="2043B755" w:rsidR="000548FC" w:rsidRPr="008411D6" w:rsidRDefault="00B32D60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8411D6">
              <w:rPr>
                <w:sz w:val="20"/>
                <w:szCs w:val="20"/>
                <w:lang w:val="uk-UA"/>
              </w:rPr>
              <w:t>Атомпроект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>-інжиніринг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71D2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377E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AB12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CA9F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23FB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3585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4EB0EDF4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4D47AA7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25E7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  <w:p w14:paraId="74286C7E" w14:textId="712744E3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04/159-01-06/2026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46AD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98/28-34-290/2026 </w:t>
            </w:r>
          </w:p>
          <w:p w14:paraId="503B766D" w14:textId="33D01033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19F4" w14:textId="77777777" w:rsidR="000548FC" w:rsidRPr="008411D6" w:rsidRDefault="000548FC" w:rsidP="000548FC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10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5DC3" w14:textId="60266597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6"/>
                <w:sz w:val="20"/>
                <w:szCs w:val="20"/>
                <w:lang w:val="uk-UA"/>
              </w:rPr>
              <w:t>Щодо надання інформації про ставки</w:t>
            </w:r>
            <w:r w:rsidR="006332D2"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z w:val="20"/>
                <w:szCs w:val="20"/>
                <w:lang w:val="uk-UA"/>
              </w:rPr>
              <w:t>туристичного збору на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DD8D" w14:textId="7D92E495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50A6" w14:textId="17749D86" w:rsidR="000548FC" w:rsidRPr="008411D6" w:rsidRDefault="00B32D60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D5D6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2AF0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1BDF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F5F4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7778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0AA9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454AED0A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4A58D71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E7DD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  <w:p w14:paraId="68349AFB" w14:textId="0A8AA869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33/160-01-13/2026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6A4F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б/н </w:t>
            </w:r>
          </w:p>
          <w:p w14:paraId="08117116" w14:textId="694B304A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14A3" w14:textId="77777777" w:rsidR="000548FC" w:rsidRPr="008411D6" w:rsidRDefault="000548FC" w:rsidP="000548FC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7B2B" w14:textId="3C143AAE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Щодо Табеля термінових і строкових донесень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052D" w14:textId="49CD5D3E" w:rsidR="000548FC" w:rsidRPr="008411D6" w:rsidRDefault="000548FC" w:rsidP="006332D2">
            <w:pPr>
              <w:ind w:left="-104" w:right="-98"/>
              <w:jc w:val="center"/>
              <w:rPr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НКП у місті Нетішині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600C" w14:textId="31691442" w:rsidR="000548FC" w:rsidRPr="008411D6" w:rsidRDefault="00B32D60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НКП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77E2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1CE7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90E1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BBBC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1DBE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0B5D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6E69CA4A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6747504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ADB3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  <w:p w14:paraId="2A66D329" w14:textId="046B8603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22/161-01-09/2026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B482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7/04-14-14/2026 </w:t>
            </w:r>
          </w:p>
          <w:p w14:paraId="64710D07" w14:textId="60EDA236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ADD7" w14:textId="77777777" w:rsidR="000548FC" w:rsidRPr="008411D6" w:rsidRDefault="000548FC" w:rsidP="000548FC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0B51" w14:textId="7F3637F7" w:rsidR="000548FC" w:rsidRPr="008411D6" w:rsidRDefault="000548FC" w:rsidP="00BC2471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Щодо затвердження завдань на розроблення розділу інженерно-</w:t>
            </w:r>
            <w:r w:rsidRPr="008411D6">
              <w:rPr>
                <w:spacing w:val="-8"/>
                <w:sz w:val="20"/>
                <w:szCs w:val="20"/>
                <w:lang w:val="uk-UA"/>
              </w:rPr>
              <w:t>технічних заходів</w:t>
            </w:r>
            <w:r w:rsidR="00BC2471" w:rsidRPr="008411D6">
              <w:rPr>
                <w:spacing w:val="-8"/>
                <w:sz w:val="20"/>
                <w:szCs w:val="20"/>
                <w:lang w:val="uk-UA"/>
              </w:rPr>
              <w:t xml:space="preserve"> ЦЗ</w:t>
            </w:r>
            <w:r w:rsidRPr="008411D6">
              <w:rPr>
                <w:spacing w:val="-8"/>
                <w:sz w:val="20"/>
                <w:szCs w:val="20"/>
                <w:lang w:val="uk-UA"/>
              </w:rPr>
              <w:t xml:space="preserve"> на особливий</w:t>
            </w:r>
            <w:r w:rsidRPr="008411D6">
              <w:rPr>
                <w:sz w:val="20"/>
                <w:szCs w:val="20"/>
                <w:lang w:val="uk-UA"/>
              </w:rPr>
              <w:t xml:space="preserve"> період у складі містобудівної документації</w:t>
            </w:r>
            <w:r w:rsidR="00BC2471"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z w:val="20"/>
                <w:szCs w:val="20"/>
                <w:lang w:val="uk-UA"/>
              </w:rPr>
              <w:t xml:space="preserve">"Детальний план </w:t>
            </w:r>
            <w:r w:rsidRPr="008411D6">
              <w:rPr>
                <w:spacing w:val="-10"/>
                <w:sz w:val="20"/>
                <w:szCs w:val="20"/>
                <w:lang w:val="uk-UA"/>
              </w:rPr>
              <w:t>частини території промислової зони..."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DFB8" w14:textId="65D22474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5FA6" w14:textId="15A2961A" w:rsidR="000548FC" w:rsidRPr="008411D6" w:rsidRDefault="00B32D60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39EC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EBAD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16A0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DC9A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F009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7F48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1C664D81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B82709E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9083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  <w:p w14:paraId="2B05DF52" w14:textId="2C00C79B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22/162-01-09/2026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4B08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45/26 </w:t>
            </w:r>
          </w:p>
          <w:p w14:paraId="2A30FD43" w14:textId="5C365F4D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ACE3" w14:textId="77777777" w:rsidR="000548FC" w:rsidRPr="008411D6" w:rsidRDefault="000548FC" w:rsidP="000548FC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471F" w14:textId="3C97B9AE" w:rsidR="000548FC" w:rsidRPr="008411D6" w:rsidRDefault="000548FC" w:rsidP="00BC2471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Щодо можливості придбання імпортованої електричної енергії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551E" w14:textId="30258CDC" w:rsidR="000548FC" w:rsidRPr="008411D6" w:rsidRDefault="000548FC" w:rsidP="006332D2">
            <w:pPr>
              <w:ind w:left="-104" w:right="-98"/>
              <w:jc w:val="center"/>
              <w:rPr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261B" w14:textId="149236BF" w:rsidR="000548FC" w:rsidRPr="008411D6" w:rsidRDefault="00B32D60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BB37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0BE9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EF2A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127A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7B4E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46E3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62AAC173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BB81BF1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94F4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  <w:p w14:paraId="10D8AC5F" w14:textId="34F646B9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33/163-01-13/2026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FE4C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12/01-1 </w:t>
            </w:r>
          </w:p>
          <w:p w14:paraId="79821B38" w14:textId="4DA4B341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1A73" w14:textId="77777777" w:rsidR="000548FC" w:rsidRPr="008411D6" w:rsidRDefault="000548FC" w:rsidP="000548FC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D06D" w14:textId="48C67D70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Щодо укладання договору сервітуту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A969" w14:textId="4141884C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ТОВ "Пісок-Ресурс"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E363" w14:textId="5B2342AC" w:rsidR="000548FC" w:rsidRPr="008411D6" w:rsidRDefault="00BC2471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EFF4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5D2E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52A7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9934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0CC5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DA34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3FA100A6" w14:textId="77777777" w:rsidTr="00B6037D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BCC3A55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4AA7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  <w:p w14:paraId="52BD8BAA" w14:textId="6703F0A2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29/164-01-14/2026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6F47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5082­2026 </w:t>
            </w:r>
          </w:p>
          <w:p w14:paraId="47DDDAB2" w14:textId="4354F01A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4A5" w14:textId="77777777" w:rsidR="000548FC" w:rsidRPr="008411D6" w:rsidRDefault="000548FC" w:rsidP="000548FC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A996" w14:textId="3C7D520A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надання характеристики на гр</w:t>
            </w:r>
            <w:r w:rsidR="00BC2471" w:rsidRPr="008411D6">
              <w:rPr>
                <w:sz w:val="20"/>
                <w:szCs w:val="20"/>
                <w:lang w:val="uk-UA"/>
              </w:rPr>
              <w:t>омадянина</w:t>
            </w:r>
            <w:r w:rsidRPr="008411D6">
              <w:rPr>
                <w:sz w:val="20"/>
                <w:szCs w:val="20"/>
                <w:lang w:val="uk-UA"/>
              </w:rPr>
              <w:t>, інформації про реєстрацію місця проживання та чи є він депутатом НМР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A972" w14:textId="219F60E9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5EF7" w14:textId="625F2EDF" w:rsidR="000548FC" w:rsidRPr="008411D6" w:rsidRDefault="00BC2471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20CB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D75A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55BC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F66C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6101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400E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27CA616B" w14:textId="77777777" w:rsidTr="00FF545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EA2B68D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C5BB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  <w:p w14:paraId="7624F662" w14:textId="1D33775B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04/165-01-05/2026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B027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14/2026-р </w:t>
            </w:r>
          </w:p>
          <w:p w14:paraId="25A6B74B" w14:textId="608D73ED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8115" w14:textId="05D2B7A6" w:rsidR="000548FC" w:rsidRPr="008411D6" w:rsidRDefault="000548FC" w:rsidP="000548FC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BC06" w14:textId="2EC12CEA" w:rsidR="000548FC" w:rsidRPr="008411D6" w:rsidRDefault="000548FC" w:rsidP="00BC2471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відзначення пам’ятних дат у 2026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1144" w14:textId="3CFF5AFF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2470" w14:textId="7071038E" w:rsidR="000548FC" w:rsidRPr="008411D6" w:rsidRDefault="00BC2471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A226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4DE4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059D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0D16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CF8B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FD6F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04CD3611" w14:textId="77777777" w:rsidTr="00FF545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A081466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6156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  <w:p w14:paraId="70E05B48" w14:textId="5A76A53D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29/166-01-14/2026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68A3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5098-2026  </w:t>
            </w:r>
          </w:p>
          <w:p w14:paraId="1E9963A5" w14:textId="246B2D6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617E" w14:textId="77777777" w:rsidR="000548FC" w:rsidRPr="008411D6" w:rsidRDefault="000548FC" w:rsidP="000548FC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1397" w14:textId="79A3E8FD" w:rsidR="000548FC" w:rsidRPr="008411D6" w:rsidRDefault="000548FC" w:rsidP="00BC2471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надання характеристики на гр</w:t>
            </w:r>
            <w:r w:rsidR="00BC2471" w:rsidRPr="008411D6">
              <w:rPr>
                <w:sz w:val="20"/>
                <w:szCs w:val="20"/>
                <w:lang w:val="uk-UA"/>
              </w:rPr>
              <w:t>омадянина</w:t>
            </w:r>
            <w:r w:rsidRPr="008411D6">
              <w:rPr>
                <w:sz w:val="20"/>
                <w:szCs w:val="20"/>
                <w:lang w:val="uk-UA"/>
              </w:rPr>
              <w:t>, інформації про реєстрацію місця проживання та чи є він депутатом НМР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423A" w14:textId="68BC8A4A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8411D6">
              <w:rPr>
                <w:sz w:val="20"/>
                <w:szCs w:val="20"/>
                <w:lang w:val="uk-UA"/>
              </w:rPr>
              <w:t>ВнП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№ 2 у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м.Нетішині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71A7" w14:textId="4649BF2D" w:rsidR="000548FC" w:rsidRPr="008411D6" w:rsidRDefault="00BC2471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F18D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9EEB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5809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5A16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F1E8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2B0D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688F7653" w14:textId="77777777" w:rsidTr="00FF545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F9FE153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083E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  <w:p w14:paraId="228340ED" w14:textId="14AE046E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22/167-01-09/2026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EFD9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46/26 </w:t>
            </w:r>
          </w:p>
          <w:p w14:paraId="63EFEAA2" w14:textId="6EBC2D2C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2850" w14:textId="77777777" w:rsidR="000548FC" w:rsidRPr="008411D6" w:rsidRDefault="000548FC" w:rsidP="000548FC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A17A" w14:textId="77777777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Щодо направлення бригади</w:t>
            </w:r>
          </w:p>
          <w:p w14:paraId="285C4846" w14:textId="58DBC0A5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7CA5" w14:textId="407CB781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B043" w14:textId="20D4A0AE" w:rsidR="000548FC" w:rsidRPr="008411D6" w:rsidRDefault="00BC2471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F0F3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88CB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D0F4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E81F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D20B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AF3C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1F53BF5A" w14:textId="77777777" w:rsidTr="00FF5458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2BB2CB6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10DB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  <w:p w14:paraId="7723886A" w14:textId="72ECBFAF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21/168-01-09/2026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B7A1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1499/14/2/3/7 </w:t>
            </w:r>
          </w:p>
          <w:p w14:paraId="788C2762" w14:textId="418F8789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DA21" w14:textId="77777777" w:rsidR="000548FC" w:rsidRPr="008411D6" w:rsidRDefault="000548FC" w:rsidP="000548FC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7557" w14:textId="202E2873" w:rsidR="000548FC" w:rsidRPr="008411D6" w:rsidRDefault="000548FC" w:rsidP="00BC2471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7394" w14:textId="26FC1861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E0F6" w14:textId="417C5989" w:rsidR="000548FC" w:rsidRPr="008411D6" w:rsidRDefault="00BC2471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224D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8AC9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1E4E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8126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52C4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F961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7C2A78D3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AE0B39D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95B4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  <w:p w14:paraId="3BBCB127" w14:textId="7F82809A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24/169-01-11/2026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3343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01-09/30 </w:t>
            </w:r>
          </w:p>
          <w:p w14:paraId="7CB5DA48" w14:textId="77504783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FF6E" w14:textId="5AB7C28F" w:rsidR="000548FC" w:rsidRPr="008411D6" w:rsidRDefault="000548FC" w:rsidP="000548FC">
            <w:pPr>
              <w:ind w:left="-118" w:right="-102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pacing w:val="-6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01CA" w14:textId="47A2460F" w:rsidR="000548FC" w:rsidRPr="008411D6" w:rsidRDefault="000548FC" w:rsidP="00BC2471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подання бюджетної звітності по коштам бюджету за 2025 р</w:t>
            </w:r>
            <w:r w:rsidR="00BC2471" w:rsidRPr="008411D6">
              <w:rPr>
                <w:sz w:val="20"/>
                <w:szCs w:val="20"/>
                <w:lang w:val="uk-UA"/>
              </w:rPr>
              <w:t>і</w:t>
            </w:r>
            <w:r w:rsidRPr="008411D6">
              <w:rPr>
                <w:sz w:val="20"/>
                <w:szCs w:val="20"/>
                <w:lang w:val="uk-UA"/>
              </w:rPr>
              <w:t>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92A0" w14:textId="01DD9A5A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E1B6" w14:textId="0A7CEAC9" w:rsidR="000548FC" w:rsidRPr="008411D6" w:rsidRDefault="00BC2471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D7F0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DD58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3391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F6CE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E7FF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ED17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720ED982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46A1F08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BC56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  <w:p w14:paraId="70A9A476" w14:textId="4C8C80AA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22/170-01-09/2026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C630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50/26 </w:t>
            </w:r>
          </w:p>
          <w:p w14:paraId="0F7DFD6E" w14:textId="5B85E2B9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2CBD" w14:textId="77777777" w:rsidR="000548FC" w:rsidRPr="008411D6" w:rsidRDefault="000548FC" w:rsidP="000548FC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4F50" w14:textId="512906E6" w:rsidR="000548FC" w:rsidRPr="008411D6" w:rsidRDefault="000548FC" w:rsidP="008A1FE5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склад комунально-технічної спеціалізованої служби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8542" w14:textId="4DC8AAC5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FC9B" w14:textId="5697D210" w:rsidR="000548FC" w:rsidRPr="008411D6" w:rsidRDefault="008A1FE5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B905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F89E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8C5B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596B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6052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0CB2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48E11708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EBB500E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ED96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  <w:p w14:paraId="61FF9787" w14:textId="4530E92D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22/171-01-09/2026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2F88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49/26 </w:t>
            </w:r>
          </w:p>
          <w:p w14:paraId="2ED1A610" w14:textId="335544F5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930C" w14:textId="77777777" w:rsidR="000548FC" w:rsidRPr="008411D6" w:rsidRDefault="000548FC" w:rsidP="000548FC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0808" w14:textId="2DFA8B4F" w:rsidR="000548FC" w:rsidRPr="008411D6" w:rsidRDefault="000548FC" w:rsidP="008A1FE5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Щодо залучення снігоприбиральної техніки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D820" w14:textId="5484839A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0676" w14:textId="60B96E4F" w:rsidR="000548FC" w:rsidRPr="008411D6" w:rsidRDefault="008A1FE5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B79B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8DE0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98AE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F793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63E5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34F2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2CC3DC64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E3D7621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4BC4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  <w:p w14:paraId="20F37000" w14:textId="006E4103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32/172-01-13/2026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34E5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67-09-818/460  </w:t>
            </w:r>
          </w:p>
          <w:p w14:paraId="79C23542" w14:textId="54EF21B0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1346" w14:textId="77777777" w:rsidR="000548FC" w:rsidRPr="008411D6" w:rsidRDefault="000548FC" w:rsidP="000548FC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264A" w14:textId="46668C97" w:rsidR="000548FC" w:rsidRPr="008411D6" w:rsidRDefault="000548FC" w:rsidP="008A1FE5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Про надання дозволу на розробку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="008A1FE5"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z w:val="20"/>
                <w:szCs w:val="20"/>
                <w:lang w:val="uk-UA"/>
              </w:rPr>
              <w:t>землеустрою щодо відведення земельної ділянки для передачі її</w:t>
            </w:r>
            <w:r w:rsidR="008A1FE5"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z w:val="20"/>
                <w:szCs w:val="20"/>
                <w:lang w:val="uk-UA"/>
              </w:rPr>
              <w:t>постійне користування, яка розташована на вул.</w:t>
            </w:r>
            <w:r w:rsidR="008A1FE5" w:rsidRPr="008411D6">
              <w:rPr>
                <w:sz w:val="20"/>
                <w:szCs w:val="20"/>
                <w:lang w:val="uk-UA"/>
              </w:rPr>
              <w:t> 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В.Стуса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>,</w:t>
            </w:r>
            <w:r w:rsidR="008A1FE5"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4"/>
                <w:sz w:val="20"/>
                <w:szCs w:val="20"/>
                <w:lang w:val="uk-UA"/>
              </w:rPr>
              <w:t>для будівництва та обслуговування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8"/>
                <w:sz w:val="20"/>
                <w:szCs w:val="20"/>
                <w:lang w:val="uk-UA"/>
              </w:rPr>
              <w:t>інших будівель громадської забудови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D81F" w14:textId="3E32B622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Філія "ВП ХАЕС"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050A" w14:textId="519081CA" w:rsidR="000548FC" w:rsidRPr="008411D6" w:rsidRDefault="008A1FE5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1A24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91D3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0EB7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4BC2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440B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296C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3DFB53D5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0EABF18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617C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  <w:p w14:paraId="5B4ECA31" w14:textId="20C0C584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34/173-01-13/2026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40EF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б/н </w:t>
            </w:r>
          </w:p>
          <w:p w14:paraId="0582EC71" w14:textId="3B68C965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4DBF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4FAF" w14:textId="7EE9100E" w:rsidR="000548FC" w:rsidRPr="008411D6" w:rsidRDefault="000548FC" w:rsidP="00756D03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поновлення договору оренди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C85C" w14:textId="6B9AE3C0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ФОП </w:t>
            </w:r>
            <w:r w:rsidR="00756D03" w:rsidRPr="008411D6">
              <w:rPr>
                <w:sz w:val="20"/>
                <w:szCs w:val="20"/>
                <w:lang w:val="uk-UA"/>
              </w:rPr>
              <w:t>В. </w:t>
            </w:r>
            <w:r w:rsidRPr="008411D6">
              <w:rPr>
                <w:sz w:val="20"/>
                <w:szCs w:val="20"/>
                <w:lang w:val="uk-UA"/>
              </w:rPr>
              <w:t>Преподобний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5ED2" w14:textId="2F1DFC19" w:rsidR="000548FC" w:rsidRPr="008411D6" w:rsidRDefault="008A1FE5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5942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10F2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D0D5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48B4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0C9E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BA1A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3D318AF3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DCBEACB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D699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  <w:p w14:paraId="3EE480FF" w14:textId="1E661FFD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30/174-01-14/2026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A6E6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54/2-265ВИХ-26 </w:t>
            </w:r>
          </w:p>
          <w:p w14:paraId="23311E4C" w14:textId="205186E5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1DD5" w14:textId="16A752E2" w:rsidR="000548FC" w:rsidRPr="008411D6" w:rsidRDefault="000548FC" w:rsidP="000548FC">
            <w:pPr>
              <w:ind w:left="-98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12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5496" w14:textId="77777777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Досудове врегулювання спору</w:t>
            </w:r>
          </w:p>
          <w:p w14:paraId="51D92E26" w14:textId="15998DAB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435F" w14:textId="58A435CF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Шепетівська окружна прокуратура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45A4" w14:textId="14C7A426" w:rsidR="000548FC" w:rsidRPr="008411D6" w:rsidRDefault="008A1FE5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6BE9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A07C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A2E5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E9C2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84A7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D7F4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5E3F67EA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0AC67EA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6B80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  <w:p w14:paraId="7190CDCD" w14:textId="4EE5F361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21/175-01-09/2026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01EF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1–05/26 </w:t>
            </w:r>
          </w:p>
          <w:p w14:paraId="7BFDF00B" w14:textId="2210CE6C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CC88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6507" w14:textId="3020304A" w:rsidR="000548FC" w:rsidRPr="008411D6" w:rsidRDefault="000548FC" w:rsidP="00756D03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6"/>
                <w:sz w:val="20"/>
                <w:szCs w:val="20"/>
                <w:lang w:val="uk-UA"/>
              </w:rPr>
              <w:t>Про проведення 15 січня 2026 року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вебінару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"Субвенція на укриття"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C5C3" w14:textId="0216B0F3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Всеукраїнська асоціація </w:t>
            </w:r>
            <w:r w:rsidR="00756D03" w:rsidRPr="008411D6">
              <w:rPr>
                <w:sz w:val="20"/>
                <w:szCs w:val="20"/>
                <w:lang w:val="uk-UA"/>
              </w:rPr>
              <w:t>ОМС</w:t>
            </w:r>
            <w:r w:rsidRPr="008411D6">
              <w:rPr>
                <w:sz w:val="20"/>
                <w:szCs w:val="20"/>
                <w:lang w:val="uk-UA"/>
              </w:rPr>
              <w:t xml:space="preserve"> АМУ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AC5F" w14:textId="1EB380FA" w:rsidR="000548FC" w:rsidRPr="008411D6" w:rsidRDefault="008A1FE5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8CF4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61AE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1F69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D8C2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6D9B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B90F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54BA2C68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1825266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BEA7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  <w:p w14:paraId="77CB2247" w14:textId="66B6B6DA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24/176-01-11/2026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25E4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01-09/33 </w:t>
            </w:r>
          </w:p>
          <w:p w14:paraId="5B000108" w14:textId="43504F4E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84F2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071D" w14:textId="17931ED9" w:rsidR="000548FC" w:rsidRPr="008411D6" w:rsidRDefault="000548FC" w:rsidP="00756D03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комерційн</w:t>
            </w:r>
            <w:r w:rsidR="00756D03" w:rsidRPr="008411D6">
              <w:rPr>
                <w:sz w:val="20"/>
                <w:szCs w:val="20"/>
                <w:lang w:val="uk-UA"/>
              </w:rPr>
              <w:t>у</w:t>
            </w:r>
            <w:r w:rsidRPr="008411D6">
              <w:rPr>
                <w:sz w:val="20"/>
                <w:szCs w:val="20"/>
                <w:lang w:val="uk-UA"/>
              </w:rPr>
              <w:t xml:space="preserve"> пропозиці</w:t>
            </w:r>
            <w:r w:rsidR="00756D03" w:rsidRPr="008411D6">
              <w:rPr>
                <w:sz w:val="20"/>
                <w:szCs w:val="20"/>
                <w:lang w:val="uk-UA"/>
              </w:rPr>
              <w:t>ю</w:t>
            </w:r>
            <w:r w:rsidRPr="008411D6">
              <w:rPr>
                <w:sz w:val="20"/>
                <w:szCs w:val="20"/>
                <w:lang w:val="uk-UA"/>
              </w:rPr>
              <w:t xml:space="preserve"> на </w:t>
            </w:r>
            <w:r w:rsidRPr="008411D6">
              <w:rPr>
                <w:spacing w:val="-8"/>
                <w:sz w:val="20"/>
                <w:szCs w:val="20"/>
                <w:lang w:val="uk-UA"/>
              </w:rPr>
              <w:t>технічне обслуговування внутрішньо</w:t>
            </w:r>
            <w:r w:rsidR="00756D03" w:rsidRPr="008411D6">
              <w:rPr>
                <w:spacing w:val="-8"/>
                <w:sz w:val="20"/>
                <w:szCs w:val="20"/>
                <w:lang w:val="uk-UA"/>
              </w:rPr>
              <w:t>-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>будинкових систем водопостачання,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>водовідведення та теплопостачання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8"/>
                <w:sz w:val="20"/>
                <w:szCs w:val="20"/>
                <w:lang w:val="uk-UA"/>
              </w:rPr>
              <w:t>на 2026 рік та залишення без розгляду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>листа від 08</w:t>
            </w:r>
            <w:r w:rsidR="00756D03" w:rsidRPr="008411D6">
              <w:rPr>
                <w:spacing w:val="-6"/>
                <w:sz w:val="20"/>
                <w:szCs w:val="20"/>
                <w:lang w:val="uk-UA"/>
              </w:rPr>
              <w:t>.01.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>2026 року № 01-09/33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BD27" w14:textId="512567D0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3DEF" w14:textId="1280AECE" w:rsidR="000548FC" w:rsidRPr="008411D6" w:rsidRDefault="008A1FE5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DF94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FDDD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03F8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FE29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4629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4F83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623A19AB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5466721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FEA9" w14:textId="3DEFB60F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  <w:p w14:paraId="05B39E47" w14:textId="7B4CA4D8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30/177-01-14/2026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671E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54/2-235ВИХ-26 </w:t>
            </w:r>
          </w:p>
          <w:p w14:paraId="61CF8A3C" w14:textId="69FDB832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16B5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01B6" w14:textId="61FECA0A" w:rsidR="000548FC" w:rsidRPr="008411D6" w:rsidRDefault="000548FC" w:rsidP="00756D03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8"/>
                <w:sz w:val="20"/>
                <w:szCs w:val="20"/>
                <w:lang w:val="uk-UA"/>
              </w:rPr>
              <w:t>Інформація про результати діяльності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4"/>
                <w:sz w:val="20"/>
                <w:szCs w:val="20"/>
                <w:lang w:val="uk-UA"/>
              </w:rPr>
              <w:t>окружної</w:t>
            </w:r>
            <w:r w:rsidR="00756D03" w:rsidRPr="008411D6">
              <w:rPr>
                <w:spacing w:val="-4"/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4"/>
                <w:sz w:val="20"/>
                <w:szCs w:val="20"/>
                <w:lang w:val="uk-UA"/>
              </w:rPr>
              <w:t>прокуратури на території</w:t>
            </w:r>
            <w:r w:rsidRPr="008411D6">
              <w:rPr>
                <w:sz w:val="20"/>
                <w:szCs w:val="20"/>
                <w:lang w:val="uk-UA"/>
              </w:rPr>
              <w:t xml:space="preserve"> Шепетівського</w:t>
            </w:r>
            <w:r w:rsidR="00756D03"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z w:val="20"/>
                <w:szCs w:val="20"/>
                <w:lang w:val="uk-UA"/>
              </w:rPr>
              <w:t>району за 2025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6295" w14:textId="31E75292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Шепетівська окружна прокуратура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C232" w14:textId="62F44C89" w:rsidR="000548FC" w:rsidRPr="008411D6" w:rsidRDefault="008A1FE5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F0B9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CD04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C3D5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90C1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15CD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4393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65C6F54A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9F7A8F5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FED9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13.01.2026</w:t>
            </w:r>
          </w:p>
          <w:p w14:paraId="3EBAF215" w14:textId="11A0F101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04/178-01-06/2026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121B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98/34-27-319/2026 </w:t>
            </w:r>
          </w:p>
          <w:p w14:paraId="23B8EC94" w14:textId="5DEC7710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A749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53DD" w14:textId="33D5D2A4" w:rsidR="000548FC" w:rsidRPr="008411D6" w:rsidRDefault="000548FC" w:rsidP="00756D03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8"/>
                <w:sz w:val="20"/>
                <w:szCs w:val="20"/>
                <w:lang w:val="uk-UA"/>
              </w:rPr>
              <w:t xml:space="preserve">Про затвердження планів управління </w:t>
            </w:r>
            <w:r w:rsidRPr="008411D6">
              <w:rPr>
                <w:spacing w:val="-11"/>
                <w:sz w:val="20"/>
                <w:szCs w:val="20"/>
                <w:lang w:val="uk-UA"/>
              </w:rPr>
              <w:t>річковими басейнами Вісли, Дністра та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4"/>
                <w:sz w:val="20"/>
                <w:szCs w:val="20"/>
                <w:lang w:val="uk-UA"/>
              </w:rPr>
              <w:t>Південного Бугу на 2025</w:t>
            </w:r>
            <w:r w:rsidR="00756D03" w:rsidRPr="008411D6">
              <w:rPr>
                <w:spacing w:val="-4"/>
                <w:sz w:val="20"/>
                <w:szCs w:val="20"/>
                <w:lang w:val="uk-UA"/>
              </w:rPr>
              <w:t>-</w:t>
            </w:r>
            <w:r w:rsidRPr="008411D6">
              <w:rPr>
                <w:spacing w:val="-4"/>
                <w:sz w:val="20"/>
                <w:szCs w:val="20"/>
                <w:lang w:val="uk-UA"/>
              </w:rPr>
              <w:t>2030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35E8" w14:textId="407AD577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B8FB" w14:textId="1CB95BD4" w:rsidR="000548FC" w:rsidRPr="008411D6" w:rsidRDefault="00AA3EF2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5BC3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14F1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37DF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2315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9187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E207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126B442F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CBD146B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7923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13.01.2026</w:t>
            </w:r>
          </w:p>
          <w:p w14:paraId="4C046F81" w14:textId="664A639D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04/179-01-06/2026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B762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96/34-44-321/2026 </w:t>
            </w:r>
          </w:p>
          <w:p w14:paraId="045C9995" w14:textId="775A1DEA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9AF4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7AD4" w14:textId="02132B80" w:rsidR="000548FC" w:rsidRPr="008411D6" w:rsidRDefault="000548FC" w:rsidP="00756D03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Щодо рентної плати за спеціальне використання води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D7FB" w14:textId="3DB35648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7E2A" w14:textId="4221A0FF" w:rsidR="000548FC" w:rsidRPr="008411D6" w:rsidRDefault="00AA3EF2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0420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04A3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9FDC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68B5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9A8E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1945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1D58BFFA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2389EE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174C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13.01.2026</w:t>
            </w:r>
          </w:p>
          <w:p w14:paraId="333FA478" w14:textId="4EDC7D56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21/180-01-09/2026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1992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б/н </w:t>
            </w:r>
          </w:p>
          <w:p w14:paraId="1C8209F1" w14:textId="54EADE7D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1859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F834" w14:textId="00C2041D" w:rsidR="000548FC" w:rsidRPr="008411D6" w:rsidRDefault="000548FC" w:rsidP="00756D03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Про ознайомлення мешканців громади з доктриною 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>«Відповідального Виборчого</w:t>
            </w:r>
            <w:r w:rsidR="00756D03" w:rsidRPr="008411D6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>Права»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D5FB" w14:textId="759898B4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ГО "За демократичне виборче право"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D806" w14:textId="2F257A6B" w:rsidR="000548FC" w:rsidRPr="008411D6" w:rsidRDefault="00AA3EF2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2FDB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9796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23B9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1599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5A8E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00D6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2EB7A20D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0C99011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8172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13.01.2026</w:t>
            </w:r>
          </w:p>
          <w:p w14:paraId="0946E794" w14:textId="7BC13D61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21/181-01-09/2026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49F4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01/26 </w:t>
            </w:r>
          </w:p>
          <w:p w14:paraId="1FC2A829" w14:textId="334BFE51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FA00" w14:textId="0AEB2198" w:rsidR="000548FC" w:rsidRPr="008411D6" w:rsidRDefault="000548FC" w:rsidP="000548FC">
            <w:pPr>
              <w:ind w:left="-90" w:right="-116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pacing w:val="-6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9057" w14:textId="2CFEAA9B" w:rsidR="000548FC" w:rsidRPr="008411D6" w:rsidRDefault="000548FC" w:rsidP="00756D03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Комерційна пропозиція щодо зменшення чисельності безпритульних тварин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383D" w14:textId="4D3BDF3D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ГО "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ЗооКонтроль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65CF" w14:textId="7191B43B" w:rsidR="000548FC" w:rsidRPr="008411D6" w:rsidRDefault="00AA3EF2" w:rsidP="000548FC">
            <w:pPr>
              <w:ind w:left="-90" w:right="-116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411D6">
              <w:rPr>
                <w:spacing w:val="-12"/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9462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59CE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0463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078D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B844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CEEA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5112C924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5D0ABA8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CD27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13.01.2026</w:t>
            </w:r>
          </w:p>
          <w:p w14:paraId="21C3C481" w14:textId="3F5CBD15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33/182-01-13/2026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49CE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06/26 </w:t>
            </w:r>
          </w:p>
          <w:p w14:paraId="7F696F59" w14:textId="5D280926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AE09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7FBF" w14:textId="1C658709" w:rsidR="000548FC" w:rsidRPr="008411D6" w:rsidRDefault="000548FC" w:rsidP="00756D03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6"/>
                <w:sz w:val="20"/>
                <w:szCs w:val="20"/>
                <w:lang w:val="uk-UA"/>
              </w:rPr>
              <w:t>Про виконання Програми підтримки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10"/>
                <w:sz w:val="20"/>
                <w:szCs w:val="20"/>
                <w:lang w:val="uk-UA"/>
              </w:rPr>
              <w:t>технічного стану будівель гуртожитків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8411D6">
              <w:rPr>
                <w:spacing w:val="-20"/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8411D6">
              <w:rPr>
                <w:spacing w:val="-20"/>
                <w:sz w:val="20"/>
                <w:szCs w:val="20"/>
                <w:lang w:val="uk-UA"/>
              </w:rPr>
              <w:t xml:space="preserve"> міської </w:t>
            </w:r>
            <w:r w:rsidR="00756D03" w:rsidRPr="008411D6">
              <w:rPr>
                <w:spacing w:val="-20"/>
                <w:sz w:val="20"/>
                <w:szCs w:val="20"/>
                <w:lang w:val="uk-UA"/>
              </w:rPr>
              <w:t>ТГ</w:t>
            </w:r>
            <w:r w:rsidRPr="008411D6">
              <w:rPr>
                <w:spacing w:val="-20"/>
                <w:sz w:val="20"/>
                <w:szCs w:val="20"/>
                <w:lang w:val="uk-UA"/>
              </w:rPr>
              <w:t xml:space="preserve"> на 2025-2026 роки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A0F7" w14:textId="71C187DF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ПП "Нетішин-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Управбуд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EA77" w14:textId="7797E40C" w:rsidR="000548FC" w:rsidRPr="008411D6" w:rsidRDefault="00AA3EF2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9CB0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F464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5BBF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89CD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4806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041D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637963C3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8BB468A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29BB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13.01.2026</w:t>
            </w:r>
          </w:p>
          <w:p w14:paraId="18F6D990" w14:textId="63CE986E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21/183-01-09/2026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BD5A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690/103/32 </w:t>
            </w:r>
          </w:p>
          <w:p w14:paraId="4C67C078" w14:textId="01C4F9D8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8F4A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E8FE" w14:textId="0CB0776C" w:rsidR="000548FC" w:rsidRPr="008411D6" w:rsidRDefault="000548FC" w:rsidP="00AA3EF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FB10" w14:textId="02B1B1B2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6271" w14:textId="438F8A56" w:rsidR="000548FC" w:rsidRPr="008411D6" w:rsidRDefault="00AA3EF2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436C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4CD1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CBD1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B4E5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6FDE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3B37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10839A0E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2F51078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DF99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13.01.2026</w:t>
            </w:r>
          </w:p>
          <w:p w14:paraId="78DD7CD8" w14:textId="07BAB0F2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21/184-01-09/2026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E4C1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1140 </w:t>
            </w:r>
          </w:p>
          <w:p w14:paraId="264CEB8B" w14:textId="55EC88DE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0790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A9E5" w14:textId="6F07EE4F" w:rsidR="000548FC" w:rsidRPr="008411D6" w:rsidRDefault="000548FC" w:rsidP="00632D65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Щодо співпраці з Мережею «Згуртовані заради відновлення»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6E62" w14:textId="0C65B3D5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Проект «Згуртовані заради відновлення»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A608" w14:textId="26B0BCDD" w:rsidR="000548FC" w:rsidRPr="008411D6" w:rsidRDefault="00632D65" w:rsidP="000548FC">
            <w:pPr>
              <w:ind w:left="-90" w:right="-116"/>
              <w:jc w:val="center"/>
              <w:rPr>
                <w:spacing w:val="-20"/>
                <w:sz w:val="20"/>
                <w:szCs w:val="20"/>
                <w:lang w:val="uk-UA"/>
              </w:rPr>
            </w:pPr>
            <w:r w:rsidRPr="008411D6">
              <w:rPr>
                <w:spacing w:val="-20"/>
                <w:sz w:val="20"/>
                <w:szCs w:val="20"/>
                <w:lang w:val="uk-UA"/>
              </w:rPr>
              <w:t xml:space="preserve">Згуртовані </w:t>
            </w:r>
            <w:proofErr w:type="spellStart"/>
            <w:r w:rsidRPr="008411D6">
              <w:rPr>
                <w:spacing w:val="-20"/>
                <w:sz w:val="20"/>
                <w:szCs w:val="20"/>
                <w:lang w:val="uk-UA"/>
              </w:rPr>
              <w:t>зара-ди</w:t>
            </w:r>
            <w:proofErr w:type="spellEnd"/>
            <w:r w:rsidRPr="008411D6">
              <w:rPr>
                <w:spacing w:val="-20"/>
                <w:sz w:val="20"/>
                <w:szCs w:val="20"/>
                <w:lang w:val="uk-UA"/>
              </w:rPr>
              <w:t xml:space="preserve"> відновлення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4F82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F675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C43E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3AEB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0C4A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1EDC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19954C21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3B9C8CB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C360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13.01.2026</w:t>
            </w:r>
          </w:p>
          <w:p w14:paraId="4E56F203" w14:textId="2022E67E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21/185-01-09/2026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4261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В06-1301 </w:t>
            </w:r>
          </w:p>
          <w:p w14:paraId="2967A82B" w14:textId="40376F36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3CFC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1B52" w14:textId="1E4E4AF5" w:rsidR="000548FC" w:rsidRPr="008411D6" w:rsidRDefault="000548FC" w:rsidP="00632D65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8"/>
                <w:sz w:val="20"/>
                <w:szCs w:val="20"/>
                <w:lang w:val="uk-UA"/>
              </w:rPr>
              <w:t>Комерційна пропозиція на павільйони</w:t>
            </w:r>
            <w:r w:rsidRPr="008411D6">
              <w:rPr>
                <w:sz w:val="20"/>
                <w:szCs w:val="20"/>
                <w:lang w:val="uk-UA"/>
              </w:rPr>
              <w:t xml:space="preserve"> зупинок громадського транспорту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8956" w14:textId="76EEBEB4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ТОВ "Дозор Україна"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7951" w14:textId="0052F10B" w:rsidR="000548FC" w:rsidRPr="008411D6" w:rsidRDefault="00632D65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E06E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CB28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864A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86AC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3A66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FA39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35D01C3F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F965C4B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2F10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13.01.2026</w:t>
            </w:r>
          </w:p>
          <w:p w14:paraId="6263E32A" w14:textId="75F13A8D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27/186-01-12/2026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7F1E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94/43/13-26 </w:t>
            </w:r>
          </w:p>
          <w:p w14:paraId="25A3CFF4" w14:textId="1D997E10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84AE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68A0" w14:textId="77777777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реєстрацію місця проживання</w:t>
            </w:r>
          </w:p>
          <w:p w14:paraId="400EB3E3" w14:textId="7D9CBEFE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91D9" w14:textId="5F72F0FC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6"/>
                <w:sz w:val="20"/>
                <w:szCs w:val="20"/>
                <w:lang w:val="uk-UA"/>
              </w:rPr>
              <w:t xml:space="preserve">Шепетівський </w:t>
            </w:r>
            <w:r w:rsidR="00632D65" w:rsidRPr="008411D6">
              <w:rPr>
                <w:spacing w:val="-6"/>
                <w:sz w:val="20"/>
                <w:szCs w:val="20"/>
                <w:lang w:val="uk-UA"/>
              </w:rPr>
              <w:t>РВ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 xml:space="preserve"> № 1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16"/>
                <w:sz w:val="20"/>
                <w:szCs w:val="20"/>
                <w:lang w:val="uk-UA"/>
              </w:rPr>
              <w:t xml:space="preserve">філії ДУ "Центр </w:t>
            </w:r>
            <w:proofErr w:type="spellStart"/>
            <w:r w:rsidRPr="008411D6">
              <w:rPr>
                <w:spacing w:val="-16"/>
                <w:sz w:val="20"/>
                <w:szCs w:val="20"/>
                <w:lang w:val="uk-UA"/>
              </w:rPr>
              <w:t>пробації</w:t>
            </w:r>
            <w:proofErr w:type="spellEnd"/>
            <w:r w:rsidRPr="008411D6">
              <w:rPr>
                <w:spacing w:val="-16"/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E622" w14:textId="2BDDB251" w:rsidR="000548FC" w:rsidRPr="008411D6" w:rsidRDefault="00632D65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центр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пробації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77F4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77B2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E060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8E54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02FC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488E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040C3757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BD85A42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55F3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13.01.2026</w:t>
            </w:r>
          </w:p>
          <w:p w14:paraId="78B1E875" w14:textId="426017B4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23/187-01-10/2026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0FE1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04/01-35-81/2026  </w:t>
            </w:r>
          </w:p>
          <w:p w14:paraId="31526255" w14:textId="11DD0495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26C1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A1E2" w14:textId="0D08DE32" w:rsidR="000548FC" w:rsidRPr="008411D6" w:rsidRDefault="000548FC" w:rsidP="00632D65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Щодо планування евакуації осіб з інвалідністю та маломобільних груп населення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38D7" w14:textId="32ACD0A5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6"/>
                <w:sz w:val="20"/>
                <w:szCs w:val="20"/>
                <w:lang w:val="uk-UA"/>
              </w:rPr>
              <w:t>Управління соціальної</w:t>
            </w:r>
            <w:r w:rsidRPr="008411D6">
              <w:rPr>
                <w:sz w:val="20"/>
                <w:szCs w:val="20"/>
                <w:lang w:val="uk-UA"/>
              </w:rPr>
              <w:t xml:space="preserve"> та ветеранської політики </w:t>
            </w:r>
            <w:r w:rsidR="00632D65" w:rsidRPr="008411D6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6CCA" w14:textId="53419CE2" w:rsidR="000548FC" w:rsidRPr="008411D6" w:rsidRDefault="00632D65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75AD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1DBA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4508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234B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B07E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86BF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6C27D079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3B3B216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1CA7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13.01.2026</w:t>
            </w:r>
          </w:p>
          <w:p w14:paraId="17817F1D" w14:textId="7B7A1E31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29/188-01-14/2026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6913" w14:textId="18EA374B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5811­2026  </w:t>
            </w:r>
          </w:p>
          <w:p w14:paraId="47FD9D31" w14:textId="110DF27E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4DD2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890C" w14:textId="7226AD25" w:rsidR="000548FC" w:rsidRPr="008411D6" w:rsidRDefault="000548FC" w:rsidP="00632D65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надання характеристики на гр</w:t>
            </w:r>
            <w:r w:rsidR="00632D65" w:rsidRPr="008411D6">
              <w:rPr>
                <w:sz w:val="20"/>
                <w:szCs w:val="20"/>
                <w:lang w:val="uk-UA"/>
              </w:rPr>
              <w:t>омадянина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09BF" w14:textId="7026A699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CEEF" w14:textId="342CE214" w:rsidR="000548FC" w:rsidRPr="008411D6" w:rsidRDefault="00632D65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8C0E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B7C6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F3BB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2DBE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9F92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A42A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266D0B54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E759D7B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F030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13.01.2026</w:t>
            </w:r>
          </w:p>
          <w:p w14:paraId="2A756A1D" w14:textId="16E53AC9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21/189-01-09/2026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E205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1166/14 </w:t>
            </w:r>
          </w:p>
          <w:p w14:paraId="189D5F88" w14:textId="4F04BAB3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B627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C325" w14:textId="4B9045A2" w:rsidR="000548FC" w:rsidRPr="008411D6" w:rsidRDefault="000548FC" w:rsidP="00632D65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6"/>
                <w:sz w:val="20"/>
                <w:szCs w:val="20"/>
                <w:lang w:val="uk-UA"/>
              </w:rPr>
              <w:t>Про надання доступу на договірних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>умовах до покрівлі будівлі КЗ "П</w:t>
            </w:r>
            <w:r w:rsidR="00632D65" w:rsidRPr="008411D6">
              <w:rPr>
                <w:spacing w:val="-6"/>
                <w:sz w:val="20"/>
                <w:szCs w:val="20"/>
                <w:lang w:val="uk-UA"/>
              </w:rPr>
              <w:t>К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>",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8"/>
                <w:sz w:val="20"/>
                <w:szCs w:val="20"/>
                <w:lang w:val="uk-UA"/>
              </w:rPr>
              <w:t>для</w:t>
            </w:r>
            <w:r w:rsidR="00632D65" w:rsidRPr="008411D6">
              <w:rPr>
                <w:spacing w:val="-8"/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8"/>
                <w:sz w:val="20"/>
                <w:szCs w:val="20"/>
                <w:lang w:val="uk-UA"/>
              </w:rPr>
              <w:t>встановлення відповідних антено-</w:t>
            </w:r>
            <w:r w:rsidRPr="008411D6">
              <w:rPr>
                <w:sz w:val="20"/>
                <w:szCs w:val="20"/>
                <w:lang w:val="uk-UA"/>
              </w:rPr>
              <w:t>фідерних пристроїв та обладнання базової станції</w:t>
            </w:r>
            <w:r w:rsidR="00632D65"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z w:val="20"/>
                <w:szCs w:val="20"/>
                <w:lang w:val="uk-UA"/>
              </w:rPr>
              <w:t>мобільного зв'язку мережі ПрАТ «Київстар»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1D48" w14:textId="39F6A640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ПрАТ "Київстар"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1F70" w14:textId="42560214" w:rsidR="000548FC" w:rsidRPr="008411D6" w:rsidRDefault="00632D65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D2B7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BE2D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9C64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6C36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4331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64AC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52B1B6BC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0585E1F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19C9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13.01.2026</w:t>
            </w:r>
          </w:p>
          <w:p w14:paraId="6E1C0778" w14:textId="730CE398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21/190-01-09/2026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8581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б/н </w:t>
            </w:r>
          </w:p>
          <w:p w14:paraId="69B35645" w14:textId="371D70F1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8383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A8F6" w14:textId="78CC32A9" w:rsidR="000548FC" w:rsidRPr="008411D6" w:rsidRDefault="000548FC" w:rsidP="00632D65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погодження відомості про встановлені межові знаки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8C95" w14:textId="3DAC3616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ФОП Чубок Павло Костянтинович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E10F" w14:textId="6618319A" w:rsidR="000548FC" w:rsidRPr="008411D6" w:rsidRDefault="00632D65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C761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A04B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1EBC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E2B2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9CAF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AD21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29FE19AB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6BC2BEF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FE47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13.01.2026</w:t>
            </w:r>
          </w:p>
          <w:p w14:paraId="77F2C7FB" w14:textId="50842F5C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35/191-01-16/2026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38BE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23/02-06-25/2026 </w:t>
            </w:r>
          </w:p>
          <w:p w14:paraId="61B24297" w14:textId="1D27A22C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9571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58DA" w14:textId="4CC0834A" w:rsidR="000548FC" w:rsidRPr="008411D6" w:rsidRDefault="000548FC" w:rsidP="00632D65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Щодо освоєння субвенції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D644" w14:textId="2F20F99D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8411D6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міська </w:t>
            </w:r>
            <w:r w:rsidRPr="008411D6">
              <w:rPr>
                <w:spacing w:val="-8"/>
                <w:sz w:val="20"/>
                <w:szCs w:val="20"/>
                <w:lang w:val="uk-UA"/>
              </w:rPr>
              <w:t>військова адміністрація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EBE8" w14:textId="4055D3B8" w:rsidR="000548FC" w:rsidRPr="008411D6" w:rsidRDefault="00632D65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1133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BD46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07EA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5B8D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E4E6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19A2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19ED7AF1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42B8958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9D7F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13.01.2026</w:t>
            </w:r>
          </w:p>
          <w:p w14:paraId="7D7C6438" w14:textId="7A19C10C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21/192-01-09/2026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E213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б/н </w:t>
            </w:r>
          </w:p>
          <w:p w14:paraId="1709E6F0" w14:textId="1702E266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3CA2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78A1" w14:textId="10799E81" w:rsidR="000548FC" w:rsidRPr="008411D6" w:rsidRDefault="000548FC" w:rsidP="00632D65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розподіл ресурсу нумерації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F7EF" w14:textId="7B1BFE0A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АТ "Укртелеком"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6CA2" w14:textId="3FE92A48" w:rsidR="000548FC" w:rsidRPr="008411D6" w:rsidRDefault="00632D65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Укртелеком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5066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592F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2AEE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B18C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0D79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849E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1D674096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69230D0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D15A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13.01.2026</w:t>
            </w:r>
          </w:p>
          <w:p w14:paraId="2A435441" w14:textId="490FE763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30/193-01-14/2026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1E74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54/2-314ВИХ-26 </w:t>
            </w:r>
          </w:p>
          <w:p w14:paraId="59B8642D" w14:textId="5AF035E9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072A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5733" w14:textId="24C26E91" w:rsidR="000548FC" w:rsidRPr="008411D6" w:rsidRDefault="000548FC" w:rsidP="00632D65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8"/>
                <w:sz w:val="20"/>
                <w:szCs w:val="20"/>
                <w:lang w:val="uk-UA"/>
              </w:rPr>
              <w:t>Щодо пред’явлення позову в порядку</w:t>
            </w:r>
            <w:r w:rsidRPr="008411D6">
              <w:rPr>
                <w:sz w:val="20"/>
                <w:szCs w:val="20"/>
                <w:lang w:val="uk-UA"/>
              </w:rPr>
              <w:t xml:space="preserve"> господарського судочинства за фактом реєстрації за ТОВ "Будівельна фірма "Західна" права власності на об’єкт незавершеного будівництва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бюветного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комплексу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4EB8" w14:textId="69617038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Шепетівська окружна прокуратура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F3D6" w14:textId="1EE6FB10" w:rsidR="000548FC" w:rsidRPr="008411D6" w:rsidRDefault="00632D65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307B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D36C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AFED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DAD6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FF03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EF12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132BC200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D257311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36BA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13.01.2026</w:t>
            </w:r>
          </w:p>
          <w:p w14:paraId="0C969575" w14:textId="022CAEE4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21/194-01-09/2026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70BC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02-26/01 </w:t>
            </w:r>
          </w:p>
          <w:p w14:paraId="2D5F4182" w14:textId="58DCBD54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06.01.2026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EF85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18F1" w14:textId="1DB8C845" w:rsidR="000548FC" w:rsidRPr="008411D6" w:rsidRDefault="000548FC" w:rsidP="00632D65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зміни у проведенні професійної</w:t>
            </w:r>
            <w:r w:rsidR="00632D65"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z w:val="20"/>
                <w:szCs w:val="20"/>
                <w:lang w:val="uk-UA"/>
              </w:rPr>
              <w:t>атестації управителів багатоквартирних</w:t>
            </w:r>
            <w:r w:rsidR="00632D65"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z w:val="20"/>
                <w:szCs w:val="20"/>
                <w:lang w:val="uk-UA"/>
              </w:rPr>
              <w:t>будинків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2B08" w14:textId="56AECD0E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Інститут Муніципального Менеджменту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A7EC" w14:textId="64514460" w:rsidR="000548FC" w:rsidRPr="008411D6" w:rsidRDefault="00632D65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ІММ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F6A8" w14:textId="366252C1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506A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D3FD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76D0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E49B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B605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50BB8E31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0BE3353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268E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13.01.2026</w:t>
            </w:r>
          </w:p>
          <w:p w14:paraId="4C339722" w14:textId="073DFFDA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33/195-01-13/2026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1ADB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04 </w:t>
            </w:r>
          </w:p>
          <w:p w14:paraId="312803F4" w14:textId="003F35C1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73B1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E330" w14:textId="77777777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результати голосування</w:t>
            </w:r>
          </w:p>
          <w:p w14:paraId="7286E990" w14:textId="54E7BF34" w:rsidR="000548FC" w:rsidRPr="008411D6" w:rsidRDefault="000548FC" w:rsidP="00632D65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на загальних зборах ОСББ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B538" w14:textId="38A36371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ОСББ "Нетішин Будівельників 7"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1117" w14:textId="63904E29" w:rsidR="000548FC" w:rsidRPr="008411D6" w:rsidRDefault="00632D65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80FD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3764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A3C3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3EAA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DCE5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0E90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5E6D48E8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64ACC83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FD23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13.01.2026</w:t>
            </w:r>
          </w:p>
          <w:p w14:paraId="632C4388" w14:textId="708D0950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24/196-01-11/2026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5E6E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24 </w:t>
            </w:r>
          </w:p>
          <w:p w14:paraId="6F0AF692" w14:textId="59545EDC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34C1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F1BB" w14:textId="1210A820" w:rsidR="000548FC" w:rsidRPr="008411D6" w:rsidRDefault="000548FC" w:rsidP="00632D65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Щодо уточнення даних наявного автотранспорту для евакуаційних заходів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="00632D65" w:rsidRPr="008411D6">
              <w:rPr>
                <w:sz w:val="20"/>
                <w:szCs w:val="20"/>
                <w:lang w:val="uk-UA"/>
              </w:rPr>
              <w:t xml:space="preserve">міської </w:t>
            </w:r>
            <w:r w:rsidRPr="008411D6">
              <w:rPr>
                <w:sz w:val="20"/>
                <w:szCs w:val="20"/>
                <w:lang w:val="uk-UA"/>
              </w:rPr>
              <w:t xml:space="preserve">ТГ надаємо перелік автотранспортних засобів, які будуть задіяні для проведення евакуації населення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2A99" w14:textId="53BA7A66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1DA7" w14:textId="2F8BC995" w:rsidR="000548FC" w:rsidRPr="008411D6" w:rsidRDefault="00632D65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62FE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5D25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6176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99A7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4E79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3147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173C09EF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192DD80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029B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13.01.2026</w:t>
            </w:r>
          </w:p>
          <w:p w14:paraId="60490C19" w14:textId="6DAB3EF5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24/197-01-11/2026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D594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26 </w:t>
            </w:r>
          </w:p>
          <w:p w14:paraId="66450222" w14:textId="219F8441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AE98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28D9" w14:textId="33447E34" w:rsidR="000548FC" w:rsidRPr="008411D6" w:rsidRDefault="000548FC" w:rsidP="00632D65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Щодо виконання рекомендацій аудиторів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51B8" w14:textId="12DDB09F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00A5" w14:textId="2FAD5BAE" w:rsidR="000548FC" w:rsidRPr="008411D6" w:rsidRDefault="00632D65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9D12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A14B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8758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37A7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BEBD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0D90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48ACB30E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555C746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B473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13.01.2026</w:t>
            </w:r>
          </w:p>
          <w:p w14:paraId="5BD3485B" w14:textId="5D9B2620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24/198-01-11/2026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BF3A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33 </w:t>
            </w:r>
          </w:p>
          <w:p w14:paraId="32CE345C" w14:textId="44C3F999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88E9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5113" w14:textId="5A2597C0" w:rsidR="000548FC" w:rsidRPr="008411D6" w:rsidRDefault="000548FC" w:rsidP="00F8563C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Щодо нанесення розмітки 1.10.2 - </w:t>
            </w:r>
            <w:r w:rsidRPr="008411D6">
              <w:rPr>
                <w:spacing w:val="-10"/>
                <w:sz w:val="20"/>
                <w:szCs w:val="20"/>
                <w:lang w:val="uk-UA"/>
              </w:rPr>
              <w:t>позначає місця, де заборонено стоянку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8"/>
                <w:sz w:val="20"/>
                <w:szCs w:val="20"/>
                <w:lang w:val="uk-UA"/>
              </w:rPr>
              <w:t xml:space="preserve">по </w:t>
            </w:r>
            <w:proofErr w:type="spellStart"/>
            <w:r w:rsidRPr="008411D6">
              <w:rPr>
                <w:spacing w:val="-8"/>
                <w:sz w:val="20"/>
                <w:szCs w:val="20"/>
                <w:lang w:val="uk-UA"/>
              </w:rPr>
              <w:t>вул</w:t>
            </w:r>
            <w:r w:rsidR="00F8563C" w:rsidRPr="008411D6">
              <w:rPr>
                <w:spacing w:val="-8"/>
                <w:sz w:val="20"/>
                <w:szCs w:val="20"/>
                <w:lang w:val="uk-UA"/>
              </w:rPr>
              <w:t>.</w:t>
            </w:r>
            <w:r w:rsidRPr="008411D6">
              <w:rPr>
                <w:spacing w:val="-8"/>
                <w:sz w:val="20"/>
                <w:szCs w:val="20"/>
                <w:lang w:val="uk-UA"/>
              </w:rPr>
              <w:t>Набережна</w:t>
            </w:r>
            <w:proofErr w:type="spellEnd"/>
            <w:r w:rsidRPr="008411D6">
              <w:rPr>
                <w:spacing w:val="-8"/>
                <w:sz w:val="20"/>
                <w:szCs w:val="20"/>
                <w:lang w:val="uk-UA"/>
              </w:rPr>
              <w:t>, 25</w:t>
            </w:r>
            <w:r w:rsidR="00F8563C" w:rsidRPr="008411D6">
              <w:rPr>
                <w:spacing w:val="-8"/>
                <w:sz w:val="20"/>
                <w:szCs w:val="20"/>
                <w:lang w:val="uk-UA"/>
              </w:rPr>
              <w:t>,</w:t>
            </w:r>
            <w:r w:rsidRPr="008411D6">
              <w:rPr>
                <w:spacing w:val="-8"/>
                <w:sz w:val="20"/>
                <w:szCs w:val="20"/>
                <w:lang w:val="uk-UA"/>
              </w:rPr>
              <w:t xml:space="preserve"> в р</w:t>
            </w:r>
            <w:r w:rsidR="00F8563C" w:rsidRPr="008411D6">
              <w:rPr>
                <w:spacing w:val="-8"/>
                <w:sz w:val="20"/>
                <w:szCs w:val="20"/>
                <w:lang w:val="uk-UA"/>
              </w:rPr>
              <w:t>-</w:t>
            </w:r>
            <w:r w:rsidRPr="008411D6">
              <w:rPr>
                <w:spacing w:val="-8"/>
                <w:sz w:val="20"/>
                <w:szCs w:val="20"/>
                <w:lang w:val="uk-UA"/>
              </w:rPr>
              <w:t xml:space="preserve">ні </w:t>
            </w:r>
            <w:r w:rsidR="00F8563C" w:rsidRPr="008411D6">
              <w:rPr>
                <w:spacing w:val="-8"/>
                <w:sz w:val="20"/>
                <w:szCs w:val="20"/>
                <w:lang w:val="uk-UA"/>
              </w:rPr>
              <w:t>1</w:t>
            </w:r>
            <w:r w:rsidRPr="008411D6">
              <w:rPr>
                <w:spacing w:val="-8"/>
                <w:sz w:val="20"/>
                <w:szCs w:val="20"/>
                <w:lang w:val="uk-UA"/>
              </w:rPr>
              <w:t xml:space="preserve"> під'їзду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3384" w14:textId="31554EF3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21F9" w14:textId="73987B3F" w:rsidR="000548FC" w:rsidRPr="008411D6" w:rsidRDefault="004A13E2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3131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CF36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1D1D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BADA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0473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A604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70189AB3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45E047E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65D5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13.01.2026</w:t>
            </w:r>
          </w:p>
          <w:p w14:paraId="1ABD138B" w14:textId="241293D6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24/199-01-11/2026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C4A1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45 </w:t>
            </w:r>
          </w:p>
          <w:p w14:paraId="33525337" w14:textId="33B132AD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3B38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0F28" w14:textId="4A9D9111" w:rsidR="000548FC" w:rsidRPr="008411D6" w:rsidRDefault="000548FC" w:rsidP="00F8563C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8836" w14:textId="33B94CEB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6A50" w14:textId="609C0EA7" w:rsidR="000548FC" w:rsidRPr="008411D6" w:rsidRDefault="004A13E2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7214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3C23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E083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B43D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8046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B76E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3C7F9438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AF3B784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9635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13.01.2026</w:t>
            </w:r>
          </w:p>
          <w:p w14:paraId="51864548" w14:textId="77BE3608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24/200-01-11/2026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EE7C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44 </w:t>
            </w:r>
          </w:p>
          <w:p w14:paraId="13E2661B" w14:textId="235AEF01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C6D7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0D97" w14:textId="19D308D4" w:rsidR="000548FC" w:rsidRPr="008411D6" w:rsidRDefault="000548FC" w:rsidP="00F8563C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видалення зелених насаджень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EC90" w14:textId="39429DF7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23B5" w14:textId="1A4D4769" w:rsidR="000548FC" w:rsidRPr="008411D6" w:rsidRDefault="004A13E2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B6F7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DDE6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94ED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0FCD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2528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48C6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7C20A9F9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565FC58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7CF2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13.01.2026</w:t>
            </w:r>
          </w:p>
          <w:p w14:paraId="5525B34E" w14:textId="572BC113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22/201-01-09/2026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7117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54/26 </w:t>
            </w:r>
          </w:p>
          <w:p w14:paraId="53DB6149" w14:textId="6EA92B56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1BD1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C7C0" w14:textId="6F3B7EEF" w:rsidR="000548FC" w:rsidRPr="008411D6" w:rsidRDefault="000548FC" w:rsidP="00F8563C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проходження тестування «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Цифрограм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з питань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безбар’єр</w:t>
            </w:r>
            <w:r w:rsidR="00F8563C" w:rsidRPr="008411D6">
              <w:rPr>
                <w:sz w:val="20"/>
                <w:szCs w:val="20"/>
                <w:lang w:val="uk-UA"/>
              </w:rPr>
              <w:t>-</w:t>
            </w:r>
            <w:r w:rsidRPr="008411D6">
              <w:rPr>
                <w:sz w:val="20"/>
                <w:szCs w:val="20"/>
                <w:lang w:val="uk-UA"/>
              </w:rPr>
              <w:t>ності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для публічних службовців»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AEA2" w14:textId="2921C244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6A65" w14:textId="4A8C93CB" w:rsidR="000548FC" w:rsidRPr="008411D6" w:rsidRDefault="004A13E2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93F5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142B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7A54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D802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A95B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DFBA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544EFDB7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C25B9A2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15F8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13.01.2026</w:t>
            </w:r>
          </w:p>
          <w:p w14:paraId="6138DFC5" w14:textId="449ACC98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29/202-01-14/2026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5A33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5953-2026 </w:t>
            </w:r>
          </w:p>
          <w:p w14:paraId="78213339" w14:textId="46F70D4D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1881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E810" w14:textId="32C2089C" w:rsidR="000548FC" w:rsidRPr="008411D6" w:rsidRDefault="000548FC" w:rsidP="00F8563C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надання характеристики на гр</w:t>
            </w:r>
            <w:r w:rsidR="00F8563C" w:rsidRPr="008411D6">
              <w:rPr>
                <w:sz w:val="20"/>
                <w:szCs w:val="20"/>
                <w:lang w:val="uk-UA"/>
              </w:rPr>
              <w:t xml:space="preserve">омадянина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05AC" w14:textId="4F900A05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CCA" w14:textId="51164DB5" w:rsidR="000548FC" w:rsidRPr="008411D6" w:rsidRDefault="004A13E2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B242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7801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72AA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B55C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4D7C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5754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0EABD515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5684B44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C4EE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13.01.2026</w:t>
            </w:r>
          </w:p>
          <w:p w14:paraId="0457878E" w14:textId="01A7C322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04/203-01-06/2026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57D9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99/363-29/2026 </w:t>
            </w:r>
          </w:p>
          <w:p w14:paraId="3F4D252B" w14:textId="14C1FE8B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C83A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945C" w14:textId="59E91F1A" w:rsidR="000548FC" w:rsidRPr="008411D6" w:rsidRDefault="000548FC" w:rsidP="00F8563C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Щодо Дня відкритих дверей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B9F8" w14:textId="37BF7F4B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1E8F" w14:textId="50CD9332" w:rsidR="000548FC" w:rsidRPr="008411D6" w:rsidRDefault="004A13E2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2805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1A03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C8E5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D0EF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2F33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9138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3E14917B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11A41E5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9F6C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13.01.2026</w:t>
            </w:r>
          </w:p>
          <w:p w14:paraId="2E121FDA" w14:textId="1BF58FA6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21/204-01-09/2026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73D0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02/44/48 </w:t>
            </w:r>
          </w:p>
          <w:p w14:paraId="6AE2EDE5" w14:textId="7829D949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62AE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0C70" w14:textId="5909410B" w:rsidR="000548FC" w:rsidRPr="008411D6" w:rsidRDefault="000548FC" w:rsidP="00F8563C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проведення 22</w:t>
            </w:r>
            <w:r w:rsidR="00F8563C" w:rsidRPr="008411D6">
              <w:rPr>
                <w:sz w:val="20"/>
                <w:szCs w:val="20"/>
                <w:lang w:val="uk-UA"/>
              </w:rPr>
              <w:t>.05.</w:t>
            </w:r>
            <w:r w:rsidRPr="008411D6">
              <w:rPr>
                <w:sz w:val="20"/>
                <w:szCs w:val="20"/>
                <w:lang w:val="uk-UA"/>
              </w:rPr>
              <w:t>2026 року Міжнародної науково-практичної краєзнавчої</w:t>
            </w:r>
            <w:r w:rsidR="00F8563C"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z w:val="20"/>
                <w:szCs w:val="20"/>
                <w:lang w:val="uk-UA"/>
              </w:rPr>
              <w:t xml:space="preserve">конференції «Українські та європейські громади: історичний досвід та сучасні виклики» у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м.Звягель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2726" w14:textId="6B080A4E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Виконавчий комітет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Звягельської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міської ради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B526" w14:textId="296BB5E1" w:rsidR="000548FC" w:rsidRPr="008411D6" w:rsidRDefault="004A13E2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ВК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Звягельської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МР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2C33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7F9C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70C5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FB07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FDA2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EB45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32DD8F64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61DE63D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DE96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13.01.2026</w:t>
            </w:r>
          </w:p>
          <w:p w14:paraId="5E7BDF63" w14:textId="369491CC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24/205-01-11/2026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19E3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01-47/27 </w:t>
            </w:r>
          </w:p>
          <w:p w14:paraId="18270BD3" w14:textId="4922DE53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5926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53FC" w14:textId="77777777" w:rsidR="000978DA" w:rsidRPr="008411D6" w:rsidRDefault="000548FC" w:rsidP="00F8563C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411D6">
              <w:rPr>
                <w:spacing w:val="-12"/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8411D6">
              <w:rPr>
                <w:spacing w:val="-12"/>
                <w:sz w:val="20"/>
                <w:szCs w:val="20"/>
                <w:lang w:val="uk-UA"/>
              </w:rPr>
              <w:t>виконан</w:t>
            </w:r>
            <w:proofErr w:type="spellEnd"/>
            <w:r w:rsidR="000978DA" w:rsidRPr="008411D6">
              <w:rPr>
                <w:spacing w:val="-12"/>
                <w:sz w:val="20"/>
                <w:szCs w:val="20"/>
                <w:lang w:val="uk-UA"/>
              </w:rPr>
              <w:t>-</w:t>
            </w:r>
          </w:p>
          <w:p w14:paraId="71ABDF15" w14:textId="1BBE3BD6" w:rsidR="000548FC" w:rsidRPr="008411D6" w:rsidRDefault="000548FC" w:rsidP="00F8563C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16"/>
                <w:sz w:val="20"/>
                <w:szCs w:val="20"/>
                <w:lang w:val="uk-UA"/>
              </w:rPr>
              <w:t>ня</w:t>
            </w:r>
            <w:r w:rsidRPr="008411D6">
              <w:rPr>
                <w:sz w:val="20"/>
                <w:szCs w:val="20"/>
                <w:lang w:val="uk-UA"/>
              </w:rPr>
              <w:t xml:space="preserve"> заходів у 2025 році Програми розвитку земельних відносин Н</w:t>
            </w:r>
            <w:r w:rsidR="000978DA" w:rsidRPr="008411D6">
              <w:rPr>
                <w:sz w:val="20"/>
                <w:szCs w:val="20"/>
                <w:lang w:val="uk-UA"/>
              </w:rPr>
              <w:t>М</w:t>
            </w:r>
            <w:r w:rsidRPr="008411D6">
              <w:rPr>
                <w:sz w:val="20"/>
                <w:szCs w:val="20"/>
                <w:lang w:val="uk-UA"/>
              </w:rPr>
              <w:t xml:space="preserve">ТГ на 2023-2025 роки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D632" w14:textId="06D80457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 НМР "Комфорт"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236A" w14:textId="76A6AD63" w:rsidR="000548FC" w:rsidRPr="008411D6" w:rsidRDefault="004A13E2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7EE3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9B16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85EA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43A5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B80D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C3E3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36C2B58E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8D2C472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C6C9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13.01.2026</w:t>
            </w:r>
          </w:p>
          <w:p w14:paraId="1C9A2F9A" w14:textId="7CAA10D1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24/206-01-11/2026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59BC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01-47/28 </w:t>
            </w:r>
          </w:p>
          <w:p w14:paraId="22EC4173" w14:textId="27C3335A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9EE9" w14:textId="39F70722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8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A7B0" w14:textId="6344E32E" w:rsidR="000548FC" w:rsidRPr="008411D6" w:rsidRDefault="000548FC" w:rsidP="00F8563C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Про надання інформації щодо виконання у 2025 році Програми природоохоронних заходів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міської ТГ на 2023-2025 роки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71A4" w14:textId="1A71768A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 НМР "Комфорт"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9CE3" w14:textId="5EB06032" w:rsidR="000548FC" w:rsidRPr="008411D6" w:rsidRDefault="004A13E2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710E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EF97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54F6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4ACA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1707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33E5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48875E44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6BBC87F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B988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13.01.2026</w:t>
            </w:r>
          </w:p>
          <w:p w14:paraId="3AABAF49" w14:textId="23541205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24/207-01-11/2026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5C0D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01-47/29 </w:t>
            </w:r>
          </w:p>
          <w:p w14:paraId="5E8EEF03" w14:textId="28CB2814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324A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ABF3" w14:textId="072EDD97" w:rsidR="000548FC" w:rsidRPr="008411D6" w:rsidRDefault="000548FC" w:rsidP="00F8563C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12"/>
                <w:sz w:val="20"/>
                <w:szCs w:val="20"/>
                <w:lang w:val="uk-UA"/>
              </w:rPr>
              <w:t>Щодо виконання Програми управління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="000978DA" w:rsidRPr="008411D6">
              <w:rPr>
                <w:sz w:val="20"/>
                <w:szCs w:val="20"/>
                <w:lang w:val="uk-UA"/>
              </w:rPr>
              <w:t>ТПВ</w:t>
            </w:r>
            <w:r w:rsidRPr="008411D6">
              <w:rPr>
                <w:sz w:val="20"/>
                <w:szCs w:val="20"/>
                <w:lang w:val="uk-UA"/>
              </w:rPr>
              <w:t xml:space="preserve"> на території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міської ТГ на 2024-2025 роки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4B05" w14:textId="7CA46C6B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 НМР "Комфорт"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E060" w14:textId="32EBB9A6" w:rsidR="000548FC" w:rsidRPr="008411D6" w:rsidRDefault="000978DA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8962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4B85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FBC5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6EDC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D3E5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0090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6FFA7ABB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C383B43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1300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13.01.2026</w:t>
            </w:r>
          </w:p>
          <w:p w14:paraId="71D36F5F" w14:textId="672E8C6D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06/208-01-07/2026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45FE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47/26 </w:t>
            </w:r>
          </w:p>
          <w:p w14:paraId="48742B05" w14:textId="6F70E9CD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392E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C84D" w14:textId="5E9E2578" w:rsidR="000548FC" w:rsidRPr="008411D6" w:rsidRDefault="000548FC" w:rsidP="000978DA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відрядження 14</w:t>
            </w:r>
            <w:r w:rsidR="000978DA" w:rsidRPr="008411D6">
              <w:rPr>
                <w:sz w:val="20"/>
                <w:szCs w:val="20"/>
                <w:lang w:val="uk-UA"/>
              </w:rPr>
              <w:t>.01.</w:t>
            </w:r>
            <w:r w:rsidRPr="008411D6">
              <w:rPr>
                <w:sz w:val="20"/>
                <w:szCs w:val="20"/>
                <w:lang w:val="uk-UA"/>
              </w:rPr>
              <w:t>2026</w:t>
            </w:r>
            <w:r w:rsidR="000978DA" w:rsidRPr="008411D6">
              <w:rPr>
                <w:sz w:val="20"/>
                <w:szCs w:val="20"/>
                <w:lang w:val="uk-UA"/>
              </w:rPr>
              <w:t xml:space="preserve"> р</w:t>
            </w:r>
            <w:r w:rsidRPr="008411D6">
              <w:rPr>
                <w:sz w:val="20"/>
                <w:szCs w:val="20"/>
                <w:lang w:val="uk-UA"/>
              </w:rPr>
              <w:t xml:space="preserve">оку заступника начальника відділу з питань </w:t>
            </w:r>
            <w:r w:rsidR="000978DA" w:rsidRPr="008411D6">
              <w:rPr>
                <w:sz w:val="20"/>
                <w:szCs w:val="20"/>
                <w:lang w:val="uk-UA"/>
              </w:rPr>
              <w:t>ОМ і РС роботи</w:t>
            </w:r>
            <w:r w:rsidRPr="008411D6">
              <w:rPr>
                <w:sz w:val="20"/>
                <w:szCs w:val="20"/>
                <w:lang w:val="uk-UA"/>
              </w:rPr>
              <w:t xml:space="preserve"> та взаємодії з правоохоронними органами апарату виконкому НМР у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м.Хмельницький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9CE2" w14:textId="1656F7CA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Управління з питань ветеранської політики Хмельницької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51BC" w14:textId="4BE7C73A" w:rsidR="000548FC" w:rsidRPr="008411D6" w:rsidRDefault="000978DA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65A7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6EAA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5609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6EC8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F4DB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3552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6927720B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7434002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ED4A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  <w:p w14:paraId="6E554681" w14:textId="3F46343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31/209-01-14/2026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92FA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72.172/26-156 </w:t>
            </w:r>
          </w:p>
          <w:p w14:paraId="0FE92D8D" w14:textId="229E4C33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411A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2625" w14:textId="77777777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Повідомлення про перевірку</w:t>
            </w:r>
          </w:p>
          <w:p w14:paraId="70ECB72C" w14:textId="059DF363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F14B" w14:textId="71314EEA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УСБУ у Хмельницькій обл</w:t>
            </w:r>
            <w:r w:rsidR="000978DA" w:rsidRPr="008411D6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B8B0" w14:textId="6F697B54" w:rsidR="000548FC" w:rsidRPr="008411D6" w:rsidRDefault="000978DA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СБУ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2E19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6028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A7AA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E307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34D8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303D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7B77FBC0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94F00B1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0FF8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  <w:p w14:paraId="0DFB4C8E" w14:textId="299752CD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31/210-01-14/2026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ABAB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72.172/26-158 </w:t>
            </w:r>
          </w:p>
          <w:p w14:paraId="3536E7F4" w14:textId="62DB91C4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4E97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31B5" w14:textId="77777777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Припис на перевірку</w:t>
            </w:r>
          </w:p>
          <w:p w14:paraId="363F6B82" w14:textId="4B5F38C2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0F0B" w14:textId="7860A934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УСБУ у Хмельницькій обл</w:t>
            </w:r>
            <w:r w:rsidR="000978DA" w:rsidRPr="008411D6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CA60" w14:textId="0C64B0C0" w:rsidR="000548FC" w:rsidRPr="008411D6" w:rsidRDefault="000978DA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СБУ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9340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E593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24BF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A667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905E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1C8C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5D358D4D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501ED3C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865E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  <w:p w14:paraId="1DED69B7" w14:textId="2D50520C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04/211-01-06/2026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8E85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98/30-36-375/2026 </w:t>
            </w:r>
          </w:p>
          <w:p w14:paraId="0E4A8EA4" w14:textId="321B54F1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D350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AD15" w14:textId="02E2EFB9" w:rsidR="000548FC" w:rsidRPr="008411D6" w:rsidRDefault="000548FC" w:rsidP="00D4720D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Про виконання протокольного </w:t>
            </w:r>
            <w:r w:rsidRPr="008411D6">
              <w:rPr>
                <w:spacing w:val="-14"/>
                <w:sz w:val="20"/>
                <w:szCs w:val="20"/>
                <w:lang w:val="uk-UA"/>
              </w:rPr>
              <w:t>рішення регіонального координаційного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4"/>
                <w:sz w:val="20"/>
                <w:szCs w:val="20"/>
                <w:lang w:val="uk-UA"/>
              </w:rPr>
              <w:t xml:space="preserve">штабу з реалізації в області </w:t>
            </w:r>
            <w:proofErr w:type="spellStart"/>
            <w:r w:rsidRPr="008411D6">
              <w:rPr>
                <w:spacing w:val="-4"/>
                <w:sz w:val="20"/>
                <w:szCs w:val="20"/>
                <w:lang w:val="uk-UA"/>
              </w:rPr>
              <w:t>проєкту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підтримки людей</w:t>
            </w:r>
            <w:r w:rsidR="00F15F00"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z w:val="20"/>
                <w:szCs w:val="20"/>
                <w:lang w:val="uk-UA"/>
              </w:rPr>
              <w:t xml:space="preserve">«Пункти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незлам</w:t>
            </w:r>
            <w:r w:rsidR="00D4720D" w:rsidRPr="008411D6">
              <w:rPr>
                <w:sz w:val="20"/>
                <w:szCs w:val="20"/>
                <w:lang w:val="uk-UA"/>
              </w:rPr>
              <w:t>-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>ності</w:t>
            </w:r>
            <w:proofErr w:type="spellEnd"/>
            <w:r w:rsidRPr="008411D6">
              <w:rPr>
                <w:spacing w:val="-6"/>
                <w:sz w:val="20"/>
                <w:szCs w:val="20"/>
                <w:lang w:val="uk-UA"/>
              </w:rPr>
              <w:t>» від 12</w:t>
            </w:r>
            <w:r w:rsidR="00D4720D" w:rsidRPr="008411D6">
              <w:rPr>
                <w:spacing w:val="-6"/>
                <w:sz w:val="20"/>
                <w:szCs w:val="20"/>
                <w:lang w:val="uk-UA"/>
              </w:rPr>
              <w:t>.01.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>2026 (протокол № 1)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0B29" w14:textId="1E06A0F6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E934" w14:textId="3758EA14" w:rsidR="000548FC" w:rsidRPr="008411D6" w:rsidRDefault="00F15F00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4A67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3B70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38B7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963A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0F6E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B910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2FEAC1E3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A7AB1CA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A5EE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  <w:p w14:paraId="22130D93" w14:textId="7D686C73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21/212-01-09/2026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21BA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03.2/364-26-Вих </w:t>
            </w:r>
          </w:p>
          <w:p w14:paraId="2571A1A8" w14:textId="1792C972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677A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F567" w14:textId="571337E4" w:rsidR="000548FC" w:rsidRPr="008411D6" w:rsidRDefault="000548FC" w:rsidP="00D4720D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EEEA" w14:textId="1AB69ADC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прикордонний загін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3936" w14:textId="2CA7F795" w:rsidR="000548FC" w:rsidRPr="008411D6" w:rsidRDefault="00F15F00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8411D6">
              <w:rPr>
                <w:sz w:val="20"/>
                <w:szCs w:val="20"/>
                <w:lang w:val="uk-UA"/>
              </w:rPr>
              <w:t>прикордон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>-ний загін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9AEB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FC18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EC93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A4A9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B864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BBBA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518A3F13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C1CE9D8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76E0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  <w:p w14:paraId="353A1298" w14:textId="2A156CAB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22/213-01-09/2026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3A6A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51/26 </w:t>
            </w:r>
          </w:p>
          <w:p w14:paraId="5575D667" w14:textId="04E612A4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FF04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79B9" w14:textId="6A6C71BF" w:rsidR="000548FC" w:rsidRPr="008411D6" w:rsidRDefault="000548FC" w:rsidP="00116E7F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Про пріоритетне електропостачання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3EFD" w14:textId="25CCDC77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6578" w14:textId="7ACF969D" w:rsidR="000548FC" w:rsidRPr="008411D6" w:rsidRDefault="00F15F00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AC92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402B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9773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EADA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5907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4559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036CD2B6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FA28A47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39EE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  <w:p w14:paraId="5BB61BC8" w14:textId="12F69D63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21/214-01-09/2026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C208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07-CS/2026 </w:t>
            </w:r>
          </w:p>
          <w:p w14:paraId="6EEF495B" w14:textId="7FC4847E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215D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727D" w14:textId="32072F7E" w:rsidR="000548FC" w:rsidRPr="008411D6" w:rsidRDefault="000548FC" w:rsidP="00116E7F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Щодо виконання ремонтних робіт в рамках благодійного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768A" w14:textId="1312179C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Релігійна Місія "КАРІТАС-СПЕС"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8B36" w14:textId="45335BF8" w:rsidR="000548FC" w:rsidRPr="008411D6" w:rsidRDefault="00F15F00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Карітас-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Спес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72DB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0609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763C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DC74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FCF8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A416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215F9C62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0DC471E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2F09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  <w:p w14:paraId="46024814" w14:textId="1A009A76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24/215-01-11/2026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F31F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01-47/31 </w:t>
            </w:r>
          </w:p>
          <w:p w14:paraId="2B9A6C52" w14:textId="7EC4AF3E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5F7A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AB82" w14:textId="11DDC326" w:rsidR="000548FC" w:rsidRPr="008411D6" w:rsidRDefault="000548FC" w:rsidP="00116E7F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погодження плану заходів</w:t>
            </w:r>
            <w:r w:rsidR="00116E7F" w:rsidRPr="008411D6">
              <w:rPr>
                <w:sz w:val="20"/>
                <w:szCs w:val="20"/>
                <w:lang w:val="uk-UA"/>
              </w:rPr>
              <w:t xml:space="preserve"> робіт, які виконує КП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84E7" w14:textId="5303AC0F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 НМР "Комфорт"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6F64" w14:textId="0C1E7A35" w:rsidR="000548FC" w:rsidRPr="008411D6" w:rsidRDefault="00F15F00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2CD6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01F4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E35A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DB3F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DAC7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C46E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17D6AD90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BFF2F12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425D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  <w:p w14:paraId="0297C6F8" w14:textId="24325CE3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04/216-01-06/2026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20B7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58/465-22/2026 </w:t>
            </w:r>
          </w:p>
          <w:p w14:paraId="33AE4E7B" w14:textId="1C4EBC23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9AC7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438D" w14:textId="73B0674B" w:rsidR="000548FC" w:rsidRPr="008411D6" w:rsidRDefault="000548FC" w:rsidP="00116E7F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12"/>
                <w:sz w:val="20"/>
                <w:szCs w:val="20"/>
                <w:lang w:val="uk-UA"/>
              </w:rPr>
              <w:t>Щодо передачі для потреб підприємств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="00116E7F" w:rsidRPr="008411D6">
              <w:rPr>
                <w:spacing w:val="-8"/>
                <w:sz w:val="20"/>
                <w:szCs w:val="20"/>
                <w:lang w:val="uk-UA"/>
              </w:rPr>
              <w:t>ЖКГ</w:t>
            </w:r>
            <w:r w:rsidRPr="008411D6">
              <w:rPr>
                <w:spacing w:val="-8"/>
                <w:sz w:val="20"/>
                <w:szCs w:val="20"/>
                <w:lang w:val="uk-UA"/>
              </w:rPr>
              <w:t xml:space="preserve"> м.</w:t>
            </w:r>
            <w:r w:rsidR="00116E7F" w:rsidRPr="008411D6">
              <w:rPr>
                <w:spacing w:val="-8"/>
                <w:sz w:val="20"/>
                <w:szCs w:val="20"/>
                <w:lang w:val="uk-UA"/>
              </w:rPr>
              <w:t> </w:t>
            </w:r>
            <w:r w:rsidRPr="008411D6">
              <w:rPr>
                <w:spacing w:val="-8"/>
                <w:sz w:val="20"/>
                <w:szCs w:val="20"/>
                <w:lang w:val="uk-UA"/>
              </w:rPr>
              <w:t xml:space="preserve">Києва генераторів </w:t>
            </w:r>
            <w:proofErr w:type="spellStart"/>
            <w:r w:rsidRPr="008411D6">
              <w:rPr>
                <w:spacing w:val="-8"/>
                <w:sz w:val="20"/>
                <w:szCs w:val="20"/>
                <w:lang w:val="uk-UA"/>
              </w:rPr>
              <w:t>електрич</w:t>
            </w:r>
            <w:r w:rsidR="00E85C5C" w:rsidRPr="008411D6">
              <w:rPr>
                <w:spacing w:val="-8"/>
                <w:sz w:val="20"/>
                <w:szCs w:val="20"/>
                <w:lang w:val="uk-UA"/>
              </w:rPr>
              <w:t>-</w:t>
            </w:r>
            <w:r w:rsidRPr="008411D6">
              <w:rPr>
                <w:sz w:val="20"/>
                <w:szCs w:val="20"/>
                <w:lang w:val="uk-UA"/>
              </w:rPr>
              <w:t>ної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енергії потужністю 10-25 кВт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93A5" w14:textId="63BDD9D9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0DBD" w14:textId="33E4BFB5" w:rsidR="000548FC" w:rsidRPr="008411D6" w:rsidRDefault="00F15F00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DB9C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C23D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A4CF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5C69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FF5D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56BE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63D11899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1CD2E6D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B84F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  <w:p w14:paraId="1FDDB594" w14:textId="3B2236E6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24/217-01-11/2026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AA0D" w14:textId="19527D95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01-47/32</w:t>
            </w:r>
          </w:p>
          <w:p w14:paraId="659676C4" w14:textId="27C27A7B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38FC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594C" w14:textId="77777777" w:rsidR="00E85C5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подання показників роботи</w:t>
            </w:r>
            <w:r w:rsidR="00E85C5C" w:rsidRPr="008411D6">
              <w:rPr>
                <w:sz w:val="20"/>
                <w:szCs w:val="20"/>
                <w:lang w:val="uk-UA"/>
              </w:rPr>
              <w:t xml:space="preserve"> </w:t>
            </w:r>
          </w:p>
          <w:p w14:paraId="71FC32AA" w14:textId="74F52192" w:rsidR="000548FC" w:rsidRPr="008411D6" w:rsidRDefault="000548FC" w:rsidP="00E85C5C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 4 кв</w:t>
            </w:r>
            <w:r w:rsidR="00E85C5C" w:rsidRPr="008411D6">
              <w:rPr>
                <w:sz w:val="20"/>
                <w:szCs w:val="20"/>
                <w:lang w:val="uk-UA"/>
              </w:rPr>
              <w:t xml:space="preserve">артал </w:t>
            </w:r>
            <w:r w:rsidRPr="008411D6">
              <w:rPr>
                <w:sz w:val="20"/>
                <w:szCs w:val="20"/>
                <w:lang w:val="uk-UA"/>
              </w:rPr>
              <w:t>2025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C2CF" w14:textId="19DC7C80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 НМР "Комфорт"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3E5E" w14:textId="05C68138" w:rsidR="000548FC" w:rsidRPr="008411D6" w:rsidRDefault="00F15F00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5459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96A6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409D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8680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B092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A33D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1645E4DA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7A9A3AF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9654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  <w:p w14:paraId="07B087C1" w14:textId="2AA0E581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25/218-01-11/2026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D529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30 </w:t>
            </w:r>
          </w:p>
          <w:p w14:paraId="3F93D856" w14:textId="75B77B01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2499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BB6B" w14:textId="7B15C909" w:rsidR="000548FC" w:rsidRPr="008411D6" w:rsidRDefault="000548FC" w:rsidP="00E85C5C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6"/>
                <w:sz w:val="20"/>
                <w:szCs w:val="20"/>
                <w:lang w:val="uk-UA"/>
              </w:rPr>
              <w:t>Щодо уточнення даних з медичного</w:t>
            </w:r>
            <w:r w:rsidRPr="008411D6">
              <w:rPr>
                <w:sz w:val="20"/>
                <w:szCs w:val="20"/>
                <w:lang w:val="uk-UA"/>
              </w:rPr>
              <w:t xml:space="preserve"> забезпечення евакуаційних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E289" w14:textId="4BFB944D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КНП НМР «Центр ПМСД»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6FEB" w14:textId="4DD3D0FB" w:rsidR="000548FC" w:rsidRPr="008411D6" w:rsidRDefault="00F15F00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7585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3F91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65C1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9346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CF80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5112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20440" w:rsidRPr="008411D6" w14:paraId="380D7B16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2693359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D002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  <w:p w14:paraId="7FA40AEF" w14:textId="7991586E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33/219-01-13/2026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13D7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07/26 </w:t>
            </w:r>
          </w:p>
          <w:p w14:paraId="02C17385" w14:textId="4E08C3D2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6844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E507" w14:textId="7436E8CA" w:rsidR="000548FC" w:rsidRPr="008411D6" w:rsidRDefault="000548FC" w:rsidP="00E85C5C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6"/>
                <w:sz w:val="20"/>
                <w:szCs w:val="20"/>
                <w:lang w:val="uk-UA"/>
              </w:rPr>
              <w:t>Щодо розгляду звернення комісією</w:t>
            </w:r>
            <w:r w:rsidRPr="008411D6">
              <w:rPr>
                <w:sz w:val="20"/>
                <w:szCs w:val="20"/>
                <w:lang w:val="uk-UA"/>
              </w:rPr>
              <w:t xml:space="preserve"> з 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>питань</w:t>
            </w:r>
            <w:r w:rsidR="00E85C5C" w:rsidRPr="008411D6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>користування комунальним</w:t>
            </w:r>
            <w:r w:rsidRPr="008411D6">
              <w:rPr>
                <w:sz w:val="20"/>
                <w:szCs w:val="20"/>
                <w:lang w:val="uk-UA"/>
              </w:rPr>
              <w:t xml:space="preserve"> житлом при</w:t>
            </w:r>
            <w:r w:rsidR="00E85C5C" w:rsidRPr="008411D6">
              <w:rPr>
                <w:sz w:val="20"/>
                <w:szCs w:val="20"/>
                <w:lang w:val="uk-UA"/>
              </w:rPr>
              <w:t xml:space="preserve"> ВК НМР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A247" w14:textId="62B3262A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ПП "Нетішин-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Управбуд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66D8" w14:textId="27723144" w:rsidR="000548FC" w:rsidRPr="008411D6" w:rsidRDefault="00F15F00" w:rsidP="000548FC">
            <w:pPr>
              <w:ind w:left="-90" w:right="-116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11D6">
              <w:rPr>
                <w:spacing w:val="-6"/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3946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ECE0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1AED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CFDC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1BFD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966D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526ABE87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837CA43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BF1C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  <w:p w14:paraId="28EE969B" w14:textId="57FA7A9B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21/220-01-09/2026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6867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1 </w:t>
            </w:r>
          </w:p>
          <w:p w14:paraId="015A8E75" w14:textId="43F30891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E098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6E20" w14:textId="6459C143" w:rsidR="000548FC" w:rsidRPr="008411D6" w:rsidRDefault="000548FC" w:rsidP="00E85C5C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6"/>
                <w:sz w:val="20"/>
                <w:szCs w:val="20"/>
                <w:lang w:val="uk-UA"/>
              </w:rPr>
              <w:t xml:space="preserve">Про надання комерційної пропозиції </w:t>
            </w:r>
            <w:r w:rsidRPr="008411D6">
              <w:rPr>
                <w:spacing w:val="-10"/>
                <w:sz w:val="20"/>
                <w:szCs w:val="20"/>
                <w:lang w:val="uk-UA"/>
              </w:rPr>
              <w:t>щодо виконання експертної грошової</w:t>
            </w:r>
            <w:r w:rsidRPr="008411D6">
              <w:rPr>
                <w:sz w:val="20"/>
                <w:szCs w:val="20"/>
                <w:lang w:val="uk-UA"/>
              </w:rPr>
              <w:t xml:space="preserve"> оцінки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9EAB" w14:textId="77777777" w:rsidR="00E85C5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ФОП </w:t>
            </w:r>
          </w:p>
          <w:p w14:paraId="63DDD4D9" w14:textId="42EDC9CD" w:rsidR="000548FC" w:rsidRPr="008411D6" w:rsidRDefault="00E85C5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М. </w:t>
            </w:r>
            <w:r w:rsidR="000548FC" w:rsidRPr="008411D6">
              <w:rPr>
                <w:sz w:val="20"/>
                <w:szCs w:val="20"/>
                <w:lang w:val="uk-UA"/>
              </w:rPr>
              <w:t xml:space="preserve">Примаченко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8763" w14:textId="05FA6F4D" w:rsidR="000548FC" w:rsidRPr="008411D6" w:rsidRDefault="00620440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B2CA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B059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0C52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4BEF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AE66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451A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1D260E39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41C10D7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5B9B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  <w:p w14:paraId="6F8114F8" w14:textId="3F3E75E2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24/221-01-11/2026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D860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48 </w:t>
            </w:r>
          </w:p>
          <w:p w14:paraId="2F2673E9" w14:textId="6239CA5E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8A82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3CBB" w14:textId="62580586" w:rsidR="000548FC" w:rsidRPr="008411D6" w:rsidRDefault="000548FC" w:rsidP="00620440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внесення змін до Програми благоустрою на 2026-2028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8D07" w14:textId="41D2BF12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1139" w14:textId="73C7AF5A" w:rsidR="000548FC" w:rsidRPr="008411D6" w:rsidRDefault="00620440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7CB8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5D7B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3230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5B0A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755B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2562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6EF6FA4F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7FC7094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1942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  <w:p w14:paraId="31691D57" w14:textId="5A3D3651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24/222-01-11/2026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15F5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49 </w:t>
            </w:r>
          </w:p>
          <w:p w14:paraId="50B2CAEB" w14:textId="167845C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760E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935C" w14:textId="49126DA6" w:rsidR="000548FC" w:rsidRPr="008411D6" w:rsidRDefault="000548FC" w:rsidP="00620440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Звіт щодо наданої форми №</w:t>
            </w:r>
            <w:r w:rsidR="00620440"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z w:val="20"/>
                <w:szCs w:val="20"/>
                <w:lang w:val="uk-UA"/>
              </w:rPr>
              <w:t>1-похоронна справа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3472" w14:textId="04D0703E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AE63" w14:textId="430FEBE5" w:rsidR="000548FC" w:rsidRPr="008411D6" w:rsidRDefault="00620440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F5EA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E5B3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001C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0437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AE36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2DC0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1905C4AA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3EDA78E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CB8C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  <w:p w14:paraId="37892316" w14:textId="7959ABBF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25/223-01-11/2026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0E41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29 </w:t>
            </w:r>
          </w:p>
          <w:p w14:paraId="48AD4FD9" w14:textId="3E10B4A5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19EA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E8E4" w14:textId="2F59D579" w:rsidR="000548FC" w:rsidRPr="008411D6" w:rsidRDefault="000548FC" w:rsidP="00620440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Про погодження преміювання за </w:t>
            </w:r>
            <w:r w:rsidRPr="008411D6">
              <w:rPr>
                <w:spacing w:val="-8"/>
                <w:sz w:val="20"/>
                <w:szCs w:val="20"/>
                <w:lang w:val="uk-UA"/>
              </w:rPr>
              <w:t xml:space="preserve">підсумками роботи за 4 </w:t>
            </w:r>
            <w:proofErr w:type="spellStart"/>
            <w:r w:rsidRPr="008411D6">
              <w:rPr>
                <w:spacing w:val="-8"/>
                <w:sz w:val="20"/>
                <w:szCs w:val="20"/>
                <w:lang w:val="uk-UA"/>
              </w:rPr>
              <w:t>кв</w:t>
            </w:r>
            <w:proofErr w:type="spellEnd"/>
            <w:r w:rsidR="00620440" w:rsidRPr="008411D6">
              <w:rPr>
                <w:spacing w:val="-8"/>
                <w:sz w:val="20"/>
                <w:szCs w:val="20"/>
                <w:lang w:val="uk-UA"/>
              </w:rPr>
              <w:t>.</w:t>
            </w:r>
            <w:r w:rsidRPr="008411D6">
              <w:rPr>
                <w:spacing w:val="-8"/>
                <w:sz w:val="20"/>
                <w:szCs w:val="20"/>
                <w:lang w:val="uk-UA"/>
              </w:rPr>
              <w:t xml:space="preserve"> 2025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7ADB" w14:textId="6FA30CD8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КНП НМР «Центр ПМСД»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20B0" w14:textId="4B6C8BE2" w:rsidR="000548FC" w:rsidRPr="008411D6" w:rsidRDefault="00620440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E6F7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6248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21BF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8210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8C63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6D03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5B4E26CF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D56668F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9A24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  <w:p w14:paraId="61BB8F38" w14:textId="001EB4ED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23/224-01-10/2026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1674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04/02-03-99 </w:t>
            </w:r>
          </w:p>
          <w:p w14:paraId="01148FE3" w14:textId="373D5255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9810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8028" w14:textId="145CD433" w:rsidR="000548FC" w:rsidRPr="008411D6" w:rsidRDefault="000548FC" w:rsidP="00620440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12"/>
                <w:sz w:val="20"/>
                <w:szCs w:val="20"/>
                <w:lang w:val="uk-UA"/>
              </w:rPr>
              <w:t>Про заходи, спрямовані на формування</w:t>
            </w:r>
            <w:r w:rsidRPr="008411D6">
              <w:rPr>
                <w:sz w:val="20"/>
                <w:szCs w:val="20"/>
                <w:lang w:val="uk-UA"/>
              </w:rPr>
              <w:t xml:space="preserve"> здорового способу життя та профілактику неінфекційних захворювань, проведені в межах українсько-швейцарського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«Діємо для здоров’я» у 2025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51B0" w14:textId="1792960D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620440" w:rsidRPr="008411D6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83D3" w14:textId="4AC80B35" w:rsidR="000548FC" w:rsidRPr="008411D6" w:rsidRDefault="00620440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FE4C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7421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CEE5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1286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937F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2981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0170BB14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033B115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4094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  <w:p w14:paraId="147821D3" w14:textId="350FA95C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30/225-01-14/2026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D06B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54/2-339ВИХ-26 </w:t>
            </w:r>
          </w:p>
          <w:p w14:paraId="715107C9" w14:textId="7D6E4766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9C36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EF13" w14:textId="78529CF8" w:rsidR="000548FC" w:rsidRPr="008411D6" w:rsidRDefault="000548FC" w:rsidP="00620440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Щодо обстеження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E43B" w14:textId="5CE700A3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Шепетівська окружна прокуратура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8846" w14:textId="079802EF" w:rsidR="000548FC" w:rsidRPr="008411D6" w:rsidRDefault="00620440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9AED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6A76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0E14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ED9B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3311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F243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2DFB0D1E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CC58D5C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3E03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  <w:p w14:paraId="4D5B5A42" w14:textId="34E11048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21/226-01-09/2026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E6F9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б/н </w:t>
            </w:r>
          </w:p>
          <w:p w14:paraId="25B141B9" w14:textId="34A893F5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1261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5598" w14:textId="5BD31F35" w:rsidR="000548FC" w:rsidRPr="008411D6" w:rsidRDefault="000548FC" w:rsidP="00620440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проведення 31</w:t>
            </w:r>
            <w:r w:rsidR="00620440" w:rsidRPr="008411D6">
              <w:rPr>
                <w:sz w:val="20"/>
                <w:szCs w:val="20"/>
                <w:lang w:val="uk-UA"/>
              </w:rPr>
              <w:t>.01.</w:t>
            </w:r>
            <w:r w:rsidRPr="008411D6">
              <w:rPr>
                <w:sz w:val="20"/>
                <w:szCs w:val="20"/>
                <w:lang w:val="uk-UA"/>
              </w:rPr>
              <w:t xml:space="preserve">2026 року онлайн-тренінгу «Екосистема розуміння: як розмовляти з тими, 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>хто пройшов війну, без конфліктів,</w:t>
            </w:r>
            <w:r w:rsidR="00620440"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z w:val="20"/>
                <w:szCs w:val="20"/>
                <w:lang w:val="uk-UA"/>
              </w:rPr>
              <w:t>тригерів та почуття провини»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163F" w14:textId="7DE725B8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Тренінговий Центр Наталії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Сабліної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2B0E" w14:textId="4D10A33A" w:rsidR="000548FC" w:rsidRPr="008411D6" w:rsidRDefault="00620440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тренінговий центр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8C75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2C36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E6F1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5E6E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6240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053E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399D2458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332F977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E788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  <w:p w14:paraId="78EAFEB1" w14:textId="393A6490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02/227-01-02/2026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BF93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01/01/26 </w:t>
            </w:r>
          </w:p>
          <w:p w14:paraId="43B84172" w14:textId="648442BE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7F4B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19D3" w14:textId="02C83AE7" w:rsidR="000548FC" w:rsidRPr="008411D6" w:rsidRDefault="000548FC" w:rsidP="00620440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внесення на розгляд НМР питання:</w:t>
            </w:r>
            <w:r w:rsidR="00620440"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z w:val="20"/>
                <w:szCs w:val="20"/>
                <w:lang w:val="uk-UA"/>
              </w:rPr>
              <w:t xml:space="preserve">"Звернення депутатів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міської ради до Президента України, ВРУ, та КМУ, щодо недопущення посилення податкового навантаження на підприємців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6BEE" w14:textId="18826818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Депутатська фракція ПП "Європейська солідарність" у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525E" w14:textId="0C6453A1" w:rsidR="000548FC" w:rsidRPr="008411D6" w:rsidRDefault="00620440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ДФ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AFDE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E20A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865A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1A09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C854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F822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5707ED9A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C8809CD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4292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  <w:p w14:paraId="3FB65698" w14:textId="1030A9F4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35/228-01-16/2026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A1BD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23/02-06-26/2026 </w:t>
            </w:r>
          </w:p>
          <w:p w14:paraId="0F124E2D" w14:textId="0736BCC2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C99F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25EB" w14:textId="6FF37C30" w:rsidR="000548FC" w:rsidRPr="008411D6" w:rsidRDefault="000548FC" w:rsidP="00620440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внесення змін до Програми заходів національного спротиву Н</w:t>
            </w:r>
            <w:r w:rsidR="00620440" w:rsidRPr="008411D6">
              <w:rPr>
                <w:sz w:val="20"/>
                <w:szCs w:val="20"/>
                <w:lang w:val="uk-UA"/>
              </w:rPr>
              <w:t>М ТГ</w:t>
            </w:r>
            <w:r w:rsidRPr="008411D6">
              <w:rPr>
                <w:sz w:val="20"/>
                <w:szCs w:val="20"/>
                <w:lang w:val="uk-UA"/>
              </w:rPr>
              <w:t xml:space="preserve"> на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87D2" w14:textId="7AEED740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8411D6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міська військова адміністрація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2D2C" w14:textId="01521599" w:rsidR="000548FC" w:rsidRPr="008411D6" w:rsidRDefault="00620440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DF6E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65C3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CBC5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2DEB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52AE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D3E6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2E2F371F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6331EFC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9FAD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  <w:p w14:paraId="5FB5E05F" w14:textId="35F4AD9D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33/229-01-13/2026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7047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02 </w:t>
            </w:r>
          </w:p>
          <w:p w14:paraId="0A4773FC" w14:textId="32C70F36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43DD" w14:textId="315E2DC0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F10E" w14:textId="021B0F83" w:rsidR="000548FC" w:rsidRPr="008411D6" w:rsidRDefault="000548FC" w:rsidP="00F57AE9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результати голосування на загальних зборах ОСББ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FA61" w14:textId="116BED8B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ОСББ "Нетішин Варшавська 17"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2B43" w14:textId="13EB4C94" w:rsidR="000548FC" w:rsidRPr="008411D6" w:rsidRDefault="00620440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82E1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CDE7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DA6E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7AB0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8BC7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22F6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5ABA3438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4626E8F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7203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  <w:p w14:paraId="2055EA21" w14:textId="06B52DD1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04/230-01-06/2026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0B77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98/35-30-414/2026 </w:t>
            </w:r>
          </w:p>
          <w:p w14:paraId="7758E519" w14:textId="69367D70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D77C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828F" w14:textId="6AF03F96" w:rsidR="000548FC" w:rsidRPr="008411D6" w:rsidRDefault="000548FC" w:rsidP="00620440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8"/>
                <w:sz w:val="20"/>
                <w:szCs w:val="20"/>
                <w:lang w:val="uk-UA"/>
              </w:rPr>
              <w:t>Щодо оновлення бібліотечних фондів</w:t>
            </w:r>
            <w:r w:rsidRPr="008411D6">
              <w:rPr>
                <w:sz w:val="20"/>
                <w:szCs w:val="20"/>
                <w:lang w:val="uk-UA"/>
              </w:rPr>
              <w:t xml:space="preserve"> літературою сучасних українських 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>авторів патріотичного спрямування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D4D9" w14:textId="1D73F567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5B42" w14:textId="0813FD6E" w:rsidR="000548FC" w:rsidRPr="008411D6" w:rsidRDefault="00620440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9EF6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0EBE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84E2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C7AA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9E72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6584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288D58CA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4723C2F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9F7A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  <w:p w14:paraId="2C309ED6" w14:textId="6FAB4CDE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23/231-01-10/2026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0FF7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01-27/23 </w:t>
            </w:r>
          </w:p>
          <w:p w14:paraId="1EA70D1D" w14:textId="109B5E5C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CF0E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E094" w14:textId="6CBBAC62" w:rsidR="000548FC" w:rsidRPr="008411D6" w:rsidRDefault="000548FC" w:rsidP="00620440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розгляд листів на комісії житлових питань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1698" w14:textId="3BBD6AEC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Фонд комунального майна м</w:t>
            </w:r>
            <w:r w:rsidR="00620440" w:rsidRPr="008411D6">
              <w:rPr>
                <w:sz w:val="20"/>
                <w:szCs w:val="20"/>
                <w:lang w:val="uk-UA"/>
              </w:rPr>
              <w:t>. </w:t>
            </w:r>
            <w:r w:rsidRPr="008411D6">
              <w:rPr>
                <w:sz w:val="20"/>
                <w:szCs w:val="20"/>
                <w:lang w:val="uk-UA"/>
              </w:rPr>
              <w:t>Нетішина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923F" w14:textId="3CF7A00F" w:rsidR="000548FC" w:rsidRPr="008411D6" w:rsidRDefault="00620440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ФКМ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4A3C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C759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7C39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56D8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88E3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664C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6DA44E61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193F56E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E29C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  <w:p w14:paraId="62BA50F0" w14:textId="19B0C55B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21/232-01-09/2026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9542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ВР.0341.19.2025 </w:t>
            </w:r>
          </w:p>
          <w:p w14:paraId="20BFEC45" w14:textId="0D9DEDA8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04.12.2025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C7D0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173B" w14:textId="45BF19FF" w:rsidR="000548FC" w:rsidRPr="008411D6" w:rsidRDefault="000548FC" w:rsidP="00620440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Міжнародний конкурс кантрі-музики «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Мейфлауер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>»,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0A58" w14:textId="246136AB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Президент міста Новий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Сонч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994C" w14:textId="230907CC" w:rsidR="000548FC" w:rsidRPr="008411D6" w:rsidRDefault="00620440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м. Новий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Сонч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F5D0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1A69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EC90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0F8D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79C0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994F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7AE9" w:rsidRPr="008411D6" w14:paraId="74DE8137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35FC19E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6BF8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  <w:p w14:paraId="0CEAA8FD" w14:textId="2D8FEC55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04/233-01-06/2026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B253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36/04-13-407/2026 </w:t>
            </w:r>
          </w:p>
          <w:p w14:paraId="385DAC4C" w14:textId="6F9EE5E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9F38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0BE2" w14:textId="60BBFE2F" w:rsidR="000548FC" w:rsidRPr="008411D6" w:rsidRDefault="000548FC" w:rsidP="00620440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проведення 20</w:t>
            </w:r>
            <w:r w:rsidR="00620440" w:rsidRPr="008411D6">
              <w:rPr>
                <w:sz w:val="20"/>
                <w:szCs w:val="20"/>
                <w:lang w:val="uk-UA"/>
              </w:rPr>
              <w:t>.01.2</w:t>
            </w:r>
            <w:r w:rsidRPr="008411D6">
              <w:rPr>
                <w:sz w:val="20"/>
                <w:szCs w:val="20"/>
                <w:lang w:val="uk-UA"/>
              </w:rPr>
              <w:t xml:space="preserve">026 року </w:t>
            </w:r>
            <w:r w:rsidRPr="008411D6">
              <w:rPr>
                <w:spacing w:val="-10"/>
                <w:sz w:val="20"/>
                <w:szCs w:val="20"/>
                <w:lang w:val="uk-UA"/>
              </w:rPr>
              <w:t xml:space="preserve">навчання "Правові аспекти здійснення </w:t>
            </w:r>
            <w:r w:rsidRPr="008411D6">
              <w:rPr>
                <w:spacing w:val="-12"/>
                <w:sz w:val="20"/>
                <w:szCs w:val="20"/>
                <w:lang w:val="uk-UA"/>
              </w:rPr>
              <w:t xml:space="preserve">публічних закупівель у </w:t>
            </w:r>
            <w:proofErr w:type="spellStart"/>
            <w:r w:rsidRPr="008411D6">
              <w:rPr>
                <w:spacing w:val="-12"/>
                <w:sz w:val="20"/>
                <w:szCs w:val="20"/>
                <w:lang w:val="uk-UA"/>
              </w:rPr>
              <w:t>Prozorro</w:t>
            </w:r>
            <w:proofErr w:type="spellEnd"/>
            <w:r w:rsidRPr="008411D6">
              <w:rPr>
                <w:spacing w:val="-12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8411D6">
              <w:rPr>
                <w:spacing w:val="-12"/>
                <w:sz w:val="20"/>
                <w:szCs w:val="20"/>
                <w:lang w:val="uk-UA"/>
              </w:rPr>
              <w:t>Market</w:t>
            </w:r>
            <w:proofErr w:type="spellEnd"/>
            <w:r w:rsidRPr="008411D6">
              <w:rPr>
                <w:spacing w:val="-12"/>
                <w:sz w:val="20"/>
                <w:szCs w:val="20"/>
                <w:lang w:val="uk-UA"/>
              </w:rPr>
              <w:t>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9F37" w14:textId="4C44D632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DE6B" w14:textId="3A7849A3" w:rsidR="000548FC" w:rsidRPr="008411D6" w:rsidRDefault="00620440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8141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7C9E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A9B7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B61B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27D6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2AA9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3498538D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7100382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AEC8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  <w:p w14:paraId="69B4C232" w14:textId="056A3C2B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23/234-01-10/2026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E202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01-22/33/2026 </w:t>
            </w:r>
          </w:p>
          <w:p w14:paraId="298CE0AC" w14:textId="493B492F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E474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89DE" w14:textId="29051CCA" w:rsidR="000548FC" w:rsidRPr="008411D6" w:rsidRDefault="000548FC" w:rsidP="00620440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внесення змін до контракту з керівником комунального закладу «Публічна бібліотека Н</w:t>
            </w:r>
            <w:r w:rsidR="00620440" w:rsidRPr="008411D6">
              <w:rPr>
                <w:sz w:val="20"/>
                <w:szCs w:val="20"/>
                <w:lang w:val="uk-UA"/>
              </w:rPr>
              <w:t>МТГ</w:t>
            </w:r>
            <w:r w:rsidRPr="008411D6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668B" w14:textId="34F152E0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Управління культури </w:t>
            </w:r>
            <w:r w:rsidR="00620440" w:rsidRPr="008411D6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9719" w14:textId="48EE4849" w:rsidR="000548FC" w:rsidRPr="008411D6" w:rsidRDefault="00F57AE9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6130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56BD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6482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8C84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941F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3FF5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111FBEE9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2CA0EE1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1681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  <w:p w14:paraId="0535376E" w14:textId="5792F571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23/235-01-10/2026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DD26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22/01-22-027/2026 </w:t>
            </w:r>
          </w:p>
          <w:p w14:paraId="34372F4C" w14:textId="0D91CDC2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55C5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FC68" w14:textId="4DBEABA6" w:rsidR="000548FC" w:rsidRPr="008411D6" w:rsidRDefault="000548FC" w:rsidP="00620440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розміщення на сайті Н</w:t>
            </w:r>
            <w:r w:rsidR="00620440" w:rsidRPr="008411D6">
              <w:rPr>
                <w:sz w:val="20"/>
                <w:szCs w:val="20"/>
                <w:lang w:val="uk-UA"/>
              </w:rPr>
              <w:t xml:space="preserve">МР 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>оголошення про наявність вакантної</w:t>
            </w:r>
            <w:r w:rsidRPr="008411D6">
              <w:rPr>
                <w:sz w:val="20"/>
                <w:szCs w:val="20"/>
                <w:lang w:val="uk-UA"/>
              </w:rPr>
              <w:t xml:space="preserve"> посади начальника виробничо-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>технічного відділу УКБ виконкому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FCC8" w14:textId="7D65EC1F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14"/>
                <w:sz w:val="20"/>
                <w:szCs w:val="20"/>
                <w:lang w:val="uk-UA"/>
              </w:rPr>
              <w:t>Управління капітального</w:t>
            </w:r>
            <w:r w:rsidRPr="008411D6">
              <w:rPr>
                <w:sz w:val="20"/>
                <w:szCs w:val="20"/>
                <w:lang w:val="uk-UA"/>
              </w:rPr>
              <w:t xml:space="preserve"> будівництва </w:t>
            </w:r>
            <w:r w:rsidR="00F57AE9" w:rsidRPr="008411D6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71FB" w14:textId="77CB8DCF" w:rsidR="000548FC" w:rsidRPr="008411D6" w:rsidRDefault="00F57AE9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5E30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0D2A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C0CE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4952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A840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9ACF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8FC" w:rsidRPr="008411D6" w14:paraId="7085544C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9EB9D9B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499F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  <w:p w14:paraId="2C364FBA" w14:textId="3BDED641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23/236-01-10/2026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8E07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01/01-35-96/2026 </w:t>
            </w:r>
          </w:p>
          <w:p w14:paraId="437493E7" w14:textId="3640623C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ECD7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70A3" w14:textId="40EA4395" w:rsidR="000548FC" w:rsidRPr="008411D6" w:rsidRDefault="000548FC" w:rsidP="00F57AE9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6"/>
                <w:sz w:val="20"/>
                <w:szCs w:val="20"/>
                <w:lang w:val="uk-UA"/>
              </w:rPr>
              <w:t>Про клопотання щодо представлення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="00F57AE9" w:rsidRPr="008411D6">
              <w:rPr>
                <w:spacing w:val="-10"/>
                <w:sz w:val="20"/>
                <w:szCs w:val="20"/>
                <w:lang w:val="uk-UA"/>
              </w:rPr>
              <w:t>І. </w:t>
            </w:r>
            <w:proofErr w:type="spellStart"/>
            <w:r w:rsidRPr="008411D6">
              <w:rPr>
                <w:spacing w:val="-10"/>
                <w:sz w:val="20"/>
                <w:szCs w:val="20"/>
                <w:lang w:val="uk-UA"/>
              </w:rPr>
              <w:t>Дмитрук</w:t>
            </w:r>
            <w:proofErr w:type="spellEnd"/>
            <w:r w:rsidRPr="008411D6">
              <w:rPr>
                <w:spacing w:val="-10"/>
                <w:sz w:val="20"/>
                <w:szCs w:val="20"/>
                <w:lang w:val="uk-UA"/>
              </w:rPr>
              <w:t>,</w:t>
            </w:r>
            <w:r w:rsidR="00F57AE9" w:rsidRPr="008411D6">
              <w:rPr>
                <w:spacing w:val="-10"/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10"/>
                <w:sz w:val="20"/>
                <w:szCs w:val="20"/>
                <w:lang w:val="uk-UA"/>
              </w:rPr>
              <w:t>директора Н</w:t>
            </w:r>
            <w:r w:rsidR="00F57AE9" w:rsidRPr="008411D6">
              <w:rPr>
                <w:spacing w:val="-10"/>
                <w:sz w:val="20"/>
                <w:szCs w:val="20"/>
                <w:lang w:val="uk-UA"/>
              </w:rPr>
              <w:t xml:space="preserve">Ц </w:t>
            </w:r>
            <w:r w:rsidRPr="008411D6">
              <w:rPr>
                <w:sz w:val="20"/>
                <w:szCs w:val="20"/>
                <w:lang w:val="uk-UA"/>
              </w:rPr>
              <w:t>комплекс</w:t>
            </w:r>
            <w:r w:rsidR="00F57AE9" w:rsidRPr="008411D6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8411D6">
              <w:rPr>
                <w:spacing w:val="-8"/>
                <w:sz w:val="20"/>
                <w:szCs w:val="20"/>
                <w:lang w:val="uk-UA"/>
              </w:rPr>
              <w:t>ної</w:t>
            </w:r>
            <w:proofErr w:type="spellEnd"/>
            <w:r w:rsidRPr="008411D6">
              <w:rPr>
                <w:spacing w:val="-8"/>
                <w:sz w:val="20"/>
                <w:szCs w:val="20"/>
                <w:lang w:val="uk-UA"/>
              </w:rPr>
              <w:t xml:space="preserve"> реабілітації для осіб з</w:t>
            </w:r>
            <w:r w:rsidR="00F57AE9" w:rsidRPr="008411D6">
              <w:rPr>
                <w:spacing w:val="-8"/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8"/>
                <w:sz w:val="20"/>
                <w:szCs w:val="20"/>
                <w:lang w:val="uk-UA"/>
              </w:rPr>
              <w:t>інвалідністю</w:t>
            </w:r>
            <w:r w:rsidRPr="008411D6">
              <w:rPr>
                <w:sz w:val="20"/>
                <w:szCs w:val="20"/>
                <w:lang w:val="uk-UA"/>
              </w:rPr>
              <w:t xml:space="preserve"> «Мрія» НМР до відзначення її почесним званням «Заслужений </w:t>
            </w:r>
            <w:r w:rsidRPr="008411D6">
              <w:rPr>
                <w:spacing w:val="-8"/>
                <w:sz w:val="20"/>
                <w:szCs w:val="20"/>
                <w:lang w:val="uk-UA"/>
              </w:rPr>
              <w:t>працівник соціальної сфери України»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6274" w14:textId="202337A9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Управління соціальної та ветеранської політики </w:t>
            </w:r>
            <w:r w:rsidR="00F57AE9" w:rsidRPr="008411D6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C904" w14:textId="26DCFEDC" w:rsidR="000548FC" w:rsidRPr="008411D6" w:rsidRDefault="00F57AE9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863B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4EDD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4E6C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72C8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2B8F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0309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411D6" w:rsidRPr="008411D6" w14:paraId="417841A2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5FFD441" w14:textId="77777777" w:rsidR="000548FC" w:rsidRPr="008411D6" w:rsidRDefault="000548FC" w:rsidP="000548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5538" w14:textId="77777777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  <w:p w14:paraId="5051E977" w14:textId="6ECE4C29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26/237-01-10/2026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33FA" w14:textId="149726E9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01-40/14</w:t>
            </w:r>
          </w:p>
          <w:p w14:paraId="6322639C" w14:textId="6458E2BF" w:rsidR="000548FC" w:rsidRPr="008411D6" w:rsidRDefault="000548FC" w:rsidP="000548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4119" w14:textId="77777777" w:rsidR="000548FC" w:rsidRPr="008411D6" w:rsidRDefault="000548FC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2CFD" w14:textId="2C320DE4" w:rsidR="000548FC" w:rsidRPr="008411D6" w:rsidRDefault="000548FC" w:rsidP="007A4617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встановлення лічильників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4C44" w14:textId="5BD0032E" w:rsidR="000548FC" w:rsidRPr="008411D6" w:rsidRDefault="000548FC" w:rsidP="006332D2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ЗДО № 8 "Золотий ключик"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C5B6" w14:textId="3862595F" w:rsidR="000548FC" w:rsidRPr="008411D6" w:rsidRDefault="00F57AE9" w:rsidP="000548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ЗДО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BE5E" w14:textId="77777777" w:rsidR="000548FC" w:rsidRPr="008411D6" w:rsidRDefault="000548FC" w:rsidP="000548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01AD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2869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0077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912D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2ACF" w14:textId="77777777" w:rsidR="000548FC" w:rsidRPr="008411D6" w:rsidRDefault="000548FC" w:rsidP="000548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D2F60" w:rsidRPr="008411D6" w14:paraId="25FC586E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D7AC196" w14:textId="77777777" w:rsidR="00BD2F60" w:rsidRPr="008411D6" w:rsidRDefault="00BD2F60" w:rsidP="00BD2F6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11B1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15.01.2026</w:t>
            </w:r>
          </w:p>
          <w:p w14:paraId="1B9BAC2A" w14:textId="07C072F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21/238-01-09/2026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E152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2330 </w:t>
            </w:r>
          </w:p>
          <w:p w14:paraId="33272264" w14:textId="1506AD61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2500" w14:textId="77777777" w:rsidR="00BD2F60" w:rsidRPr="008411D6" w:rsidRDefault="00BD2F60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F619" w14:textId="62571B4D" w:rsidR="00BD2F60" w:rsidRPr="008411D6" w:rsidRDefault="00BD2F60" w:rsidP="00840191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Пропозиція до формату святкування Дня міста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6734" w14:textId="4A8BD2CF" w:rsidR="00BD2F60" w:rsidRPr="008411D6" w:rsidRDefault="00BD2F60" w:rsidP="00840191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БО «Благодійний фонд «ТИХО»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F7AD" w14:textId="5EEA2BAD" w:rsidR="00BD2F60" w:rsidRPr="008411D6" w:rsidRDefault="00840191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БО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941F" w14:textId="77777777" w:rsidR="00BD2F60" w:rsidRPr="008411D6" w:rsidRDefault="00BD2F60" w:rsidP="00BD2F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2ECC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112A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55EB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F42A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8FEC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D2F60" w:rsidRPr="008411D6" w14:paraId="7417F4D4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CD94C00" w14:textId="77777777" w:rsidR="00BD2F60" w:rsidRPr="008411D6" w:rsidRDefault="00BD2F60" w:rsidP="00BD2F6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2131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15.01.2026</w:t>
            </w:r>
          </w:p>
          <w:p w14:paraId="613C0E74" w14:textId="4A87202E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21/239-01-09/2026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DB13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18 </w:t>
            </w:r>
          </w:p>
          <w:p w14:paraId="15161D35" w14:textId="7F9A1C0D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420A" w14:textId="77777777" w:rsidR="00BD2F60" w:rsidRPr="008411D6" w:rsidRDefault="00BD2F60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1F34" w14:textId="3E37EE46" w:rsidR="00BD2F60" w:rsidRPr="008411D6" w:rsidRDefault="00BD2F60" w:rsidP="00840191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14"/>
                <w:sz w:val="20"/>
                <w:szCs w:val="20"/>
                <w:lang w:val="uk-UA"/>
              </w:rPr>
              <w:t xml:space="preserve">Щодо модернізації правил доступу </w:t>
            </w:r>
            <w:proofErr w:type="spellStart"/>
            <w:r w:rsidRPr="008411D6">
              <w:rPr>
                <w:spacing w:val="-14"/>
                <w:sz w:val="20"/>
                <w:szCs w:val="20"/>
                <w:lang w:val="uk-UA"/>
              </w:rPr>
              <w:t>відві</w:t>
            </w:r>
            <w:r w:rsidR="00840191" w:rsidRPr="008411D6">
              <w:rPr>
                <w:spacing w:val="-14"/>
                <w:sz w:val="20"/>
                <w:szCs w:val="20"/>
                <w:lang w:val="uk-UA"/>
              </w:rPr>
              <w:t>-</w:t>
            </w:r>
            <w:r w:rsidRPr="008411D6">
              <w:rPr>
                <w:sz w:val="20"/>
                <w:szCs w:val="20"/>
                <w:lang w:val="uk-UA"/>
              </w:rPr>
              <w:t>дувачів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з тваринами до закладів 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>торгівлі та громадського харчування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72C5" w14:textId="6BE781F1" w:rsidR="00BD2F60" w:rsidRPr="008411D6" w:rsidRDefault="00BD2F60" w:rsidP="00840191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Громадська організація “ЮАЕНІМАЛС”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D95E" w14:textId="384FAAAF" w:rsidR="00BD2F60" w:rsidRPr="008411D6" w:rsidRDefault="00840191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B0E8" w14:textId="11CE2E95" w:rsidR="00BD2F60" w:rsidRPr="008411D6" w:rsidRDefault="00BD2F60" w:rsidP="00BD2F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923F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25D2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C635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80D3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E084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D2F60" w:rsidRPr="008411D6" w14:paraId="7E350B23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61850CA" w14:textId="77777777" w:rsidR="00BD2F60" w:rsidRPr="008411D6" w:rsidRDefault="00BD2F60" w:rsidP="00BD2F6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4F89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15.01.2026</w:t>
            </w:r>
          </w:p>
          <w:p w14:paraId="1FCD895C" w14:textId="3CEA5389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32/240-01-13/2026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621F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78-12-58/762  </w:t>
            </w:r>
          </w:p>
          <w:p w14:paraId="5211CB53" w14:textId="74383E30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21B9" w14:textId="77777777" w:rsidR="00BD2F60" w:rsidRPr="008411D6" w:rsidRDefault="00BD2F60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A238" w14:textId="4BA44834" w:rsidR="00BD2F60" w:rsidRPr="008411D6" w:rsidRDefault="00BD2F60" w:rsidP="00840191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Про здійснення розрахунків за </w:t>
            </w:r>
            <w:r w:rsidRPr="008411D6">
              <w:rPr>
                <w:spacing w:val="-8"/>
                <w:sz w:val="20"/>
                <w:szCs w:val="20"/>
                <w:lang w:val="uk-UA"/>
              </w:rPr>
              <w:t>договором про встановлення земель</w:t>
            </w:r>
            <w:r w:rsidR="00840191" w:rsidRPr="008411D6">
              <w:rPr>
                <w:spacing w:val="-8"/>
                <w:sz w:val="20"/>
                <w:szCs w:val="20"/>
                <w:lang w:val="uk-UA"/>
              </w:rPr>
              <w:t>-</w:t>
            </w:r>
            <w:r w:rsidRPr="008411D6">
              <w:rPr>
                <w:spacing w:val="-8"/>
                <w:sz w:val="20"/>
                <w:szCs w:val="20"/>
                <w:lang w:val="uk-UA"/>
              </w:rPr>
              <w:t>ного сервітуту за новими реквізитами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77FD" w14:textId="2656A6A0" w:rsidR="00BD2F60" w:rsidRPr="008411D6" w:rsidRDefault="00BD2F60" w:rsidP="00840191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Філія "ВП "ХАЕС"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CF06" w14:textId="667FB2A2" w:rsidR="00BD2F60" w:rsidRPr="008411D6" w:rsidRDefault="00840191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CFCD" w14:textId="77777777" w:rsidR="00BD2F60" w:rsidRPr="008411D6" w:rsidRDefault="00BD2F60" w:rsidP="00BD2F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D546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A430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A367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515A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C69C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D2F60" w:rsidRPr="008411D6" w14:paraId="18D0ABFA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3F92DF5" w14:textId="77777777" w:rsidR="00BD2F60" w:rsidRPr="008411D6" w:rsidRDefault="00BD2F60" w:rsidP="00BD2F6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0279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15.01.2026</w:t>
            </w:r>
          </w:p>
          <w:p w14:paraId="50014E6A" w14:textId="04938BE9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29/241-01-14/2026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F3FB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6989-2026 </w:t>
            </w:r>
          </w:p>
          <w:p w14:paraId="345ED75D" w14:textId="146ED122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15.01.2026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DF3B" w14:textId="77777777" w:rsidR="00BD2F60" w:rsidRPr="008411D6" w:rsidRDefault="00BD2F60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665F" w14:textId="664D5D4E" w:rsidR="00BD2F60" w:rsidRPr="008411D6" w:rsidRDefault="00BD2F60" w:rsidP="00840191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r w:rsidRPr="008411D6">
              <w:rPr>
                <w:spacing w:val="-8"/>
                <w:sz w:val="20"/>
                <w:szCs w:val="20"/>
                <w:lang w:val="uk-UA"/>
              </w:rPr>
              <w:t>земельної ділянки по вул.</w:t>
            </w:r>
            <w:r w:rsidR="00840191" w:rsidRPr="008411D6">
              <w:rPr>
                <w:spacing w:val="-8"/>
                <w:sz w:val="20"/>
                <w:szCs w:val="20"/>
                <w:lang w:val="uk-UA"/>
              </w:rPr>
              <w:t> </w:t>
            </w:r>
            <w:r w:rsidRPr="008411D6">
              <w:rPr>
                <w:spacing w:val="-8"/>
                <w:sz w:val="20"/>
                <w:szCs w:val="20"/>
                <w:lang w:val="uk-UA"/>
              </w:rPr>
              <w:t>Варшавська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A29F" w14:textId="05F50867" w:rsidR="00BD2F60" w:rsidRPr="008411D6" w:rsidRDefault="00BD2F60" w:rsidP="00840191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ГУ Національної поліції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B5C2" w14:textId="4D311F19" w:rsidR="00BD2F60" w:rsidRPr="008411D6" w:rsidRDefault="00840191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A107" w14:textId="77777777" w:rsidR="00BD2F60" w:rsidRPr="008411D6" w:rsidRDefault="00BD2F60" w:rsidP="00BD2F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634E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9867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84ED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6C4F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0857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D2F60" w:rsidRPr="008411D6" w14:paraId="00BE2F18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8625C68" w14:textId="77777777" w:rsidR="00BD2F60" w:rsidRPr="008411D6" w:rsidRDefault="00BD2F60" w:rsidP="00BD2F6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D5A4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15.01.2026</w:t>
            </w:r>
          </w:p>
          <w:p w14:paraId="0EF4AFAB" w14:textId="2B6B14A8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24/242-01-11/2026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6772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52 </w:t>
            </w:r>
          </w:p>
          <w:p w14:paraId="1DC640D7" w14:textId="4D4E595A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4581" w14:textId="77777777" w:rsidR="00BD2F60" w:rsidRPr="008411D6" w:rsidRDefault="00BD2F60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E408" w14:textId="4C02C954" w:rsidR="00BD2F60" w:rsidRPr="008411D6" w:rsidRDefault="00BD2F60" w:rsidP="00840191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Про надання основних фінансових показників за ІV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кв</w:t>
            </w:r>
            <w:proofErr w:type="spellEnd"/>
            <w:r w:rsidR="00840191" w:rsidRPr="008411D6">
              <w:rPr>
                <w:sz w:val="20"/>
                <w:szCs w:val="20"/>
                <w:lang w:val="uk-UA"/>
              </w:rPr>
              <w:t>.</w:t>
            </w:r>
            <w:r w:rsidRPr="008411D6">
              <w:rPr>
                <w:sz w:val="20"/>
                <w:szCs w:val="20"/>
                <w:lang w:val="uk-UA"/>
              </w:rPr>
              <w:t xml:space="preserve"> 2025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EC04" w14:textId="3D9AAD84" w:rsidR="00BD2F60" w:rsidRPr="008411D6" w:rsidRDefault="00BD2F60" w:rsidP="00840191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2794" w14:textId="66FF611F" w:rsidR="00BD2F60" w:rsidRPr="008411D6" w:rsidRDefault="00840191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0F3C" w14:textId="77777777" w:rsidR="00BD2F60" w:rsidRPr="008411D6" w:rsidRDefault="00BD2F60" w:rsidP="00BD2F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7306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7B54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30A9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B9DC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E724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D2F60" w:rsidRPr="008411D6" w14:paraId="78D13436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B215096" w14:textId="77777777" w:rsidR="00BD2F60" w:rsidRPr="008411D6" w:rsidRDefault="00BD2F60" w:rsidP="00BD2F6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CDD2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15.01.2026</w:t>
            </w:r>
          </w:p>
          <w:p w14:paraId="46FB97F4" w14:textId="46042E8C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24/243-01-11/2026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7038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51 </w:t>
            </w:r>
          </w:p>
          <w:p w14:paraId="75D325D8" w14:textId="5737046F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B9B8" w14:textId="77777777" w:rsidR="00BD2F60" w:rsidRPr="008411D6" w:rsidRDefault="00BD2F60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24B3" w14:textId="21F27DAD" w:rsidR="00BD2F60" w:rsidRPr="008411D6" w:rsidRDefault="00BD2F60" w:rsidP="00840191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надання основних фінансових показників за 2025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2F6A" w14:textId="71642BEC" w:rsidR="00BD2F60" w:rsidRPr="008411D6" w:rsidRDefault="00BD2F60" w:rsidP="00840191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A264" w14:textId="52D032D2" w:rsidR="00BD2F60" w:rsidRPr="008411D6" w:rsidRDefault="00840191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A899" w14:textId="77777777" w:rsidR="00BD2F60" w:rsidRPr="008411D6" w:rsidRDefault="00BD2F60" w:rsidP="00BD2F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E05B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D6C0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7FD5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E06D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8B77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D2F60" w:rsidRPr="008411D6" w14:paraId="6AEC1A1B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CCCEF9C" w14:textId="77777777" w:rsidR="00BD2F60" w:rsidRPr="008411D6" w:rsidRDefault="00BD2F60" w:rsidP="00BD2F6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B193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15.01.2026</w:t>
            </w:r>
          </w:p>
          <w:p w14:paraId="7D88E293" w14:textId="297A8F92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04/244-01-06/2026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1C4D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58/529-20/2026 </w:t>
            </w:r>
          </w:p>
          <w:p w14:paraId="67D64212" w14:textId="4C9AA6E4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15.01.2026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948B" w14:textId="77777777" w:rsidR="00BD2F60" w:rsidRPr="008411D6" w:rsidRDefault="00BD2F60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D9D1" w14:textId="703BD483" w:rsidR="00BD2F60" w:rsidRPr="008411D6" w:rsidRDefault="00BD2F60" w:rsidP="008411D6">
            <w:pPr>
              <w:widowControl w:val="0"/>
              <w:autoSpaceDE w:val="0"/>
              <w:autoSpaceDN w:val="0"/>
              <w:adjustRightInd w:val="0"/>
              <w:ind w:left="-104" w:right="-14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pacing w:val="-12"/>
                <w:sz w:val="20"/>
                <w:szCs w:val="20"/>
                <w:lang w:val="uk-UA"/>
              </w:rPr>
              <w:t>Про стан виконання операційного плану</w:t>
            </w:r>
            <w:r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6"/>
                <w:sz w:val="20"/>
                <w:szCs w:val="20"/>
                <w:lang w:val="uk-UA"/>
              </w:rPr>
              <w:t>заходів з реалізації у 2025-2027 роках</w:t>
            </w:r>
            <w:r w:rsidRPr="008411D6">
              <w:rPr>
                <w:spacing w:val="-10"/>
                <w:sz w:val="20"/>
                <w:szCs w:val="20"/>
                <w:lang w:val="uk-UA"/>
              </w:rPr>
              <w:t xml:space="preserve"> Національної транспортної </w:t>
            </w:r>
            <w:r w:rsidRPr="008411D6">
              <w:rPr>
                <w:sz w:val="20"/>
                <w:szCs w:val="20"/>
                <w:lang w:val="uk-UA"/>
              </w:rPr>
              <w:t xml:space="preserve">стратегії </w:t>
            </w:r>
            <w:r w:rsidRPr="008411D6">
              <w:rPr>
                <w:spacing w:val="-10"/>
                <w:sz w:val="20"/>
                <w:szCs w:val="20"/>
                <w:lang w:val="uk-UA"/>
              </w:rPr>
              <w:t>України на період до 2030 року та фак</w:t>
            </w:r>
            <w:r w:rsidR="008411D6" w:rsidRPr="008411D6">
              <w:rPr>
                <w:spacing w:val="-10"/>
                <w:sz w:val="20"/>
                <w:szCs w:val="20"/>
                <w:lang w:val="uk-UA"/>
              </w:rPr>
              <w:t>-</w:t>
            </w:r>
            <w:proofErr w:type="spellStart"/>
            <w:r w:rsidRPr="008411D6">
              <w:rPr>
                <w:spacing w:val="-10"/>
                <w:sz w:val="20"/>
                <w:szCs w:val="20"/>
                <w:lang w:val="uk-UA"/>
              </w:rPr>
              <w:t>тичні</w:t>
            </w:r>
            <w:proofErr w:type="spellEnd"/>
            <w:r w:rsidRPr="008411D6">
              <w:rPr>
                <w:spacing w:val="-10"/>
                <w:sz w:val="20"/>
                <w:szCs w:val="20"/>
                <w:lang w:val="uk-UA"/>
              </w:rPr>
              <w:t xml:space="preserve"> значення показників досягнення</w:t>
            </w:r>
            <w:r w:rsidRPr="008411D6">
              <w:rPr>
                <w:spacing w:val="-8"/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pacing w:val="-20"/>
                <w:sz w:val="20"/>
                <w:szCs w:val="20"/>
                <w:lang w:val="uk-UA"/>
              </w:rPr>
              <w:t>стратегічних цілей Національної транспорт</w:t>
            </w:r>
            <w:r w:rsidR="008411D6" w:rsidRPr="008411D6">
              <w:rPr>
                <w:spacing w:val="-20"/>
                <w:sz w:val="20"/>
                <w:szCs w:val="20"/>
                <w:lang w:val="uk-UA"/>
              </w:rPr>
              <w:t>-</w:t>
            </w:r>
            <w:proofErr w:type="spellStart"/>
            <w:r w:rsidRPr="008411D6">
              <w:rPr>
                <w:spacing w:val="-20"/>
                <w:sz w:val="20"/>
                <w:szCs w:val="20"/>
                <w:lang w:val="uk-UA"/>
              </w:rPr>
              <w:t>ної</w:t>
            </w:r>
            <w:proofErr w:type="spellEnd"/>
            <w:r w:rsidRPr="008411D6">
              <w:rPr>
                <w:spacing w:val="-20"/>
                <w:sz w:val="20"/>
                <w:szCs w:val="20"/>
                <w:lang w:val="uk-UA"/>
              </w:rPr>
              <w:t xml:space="preserve"> стратегії України на період до 2030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DE11" w14:textId="3A798EFC" w:rsidR="00BD2F60" w:rsidRPr="008411D6" w:rsidRDefault="00BD2F60" w:rsidP="00840191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1EAD" w14:textId="3AD3566B" w:rsidR="00BD2F60" w:rsidRPr="008411D6" w:rsidRDefault="00840191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86EB" w14:textId="77777777" w:rsidR="00BD2F60" w:rsidRPr="008411D6" w:rsidRDefault="00BD2F60" w:rsidP="00BD2F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EECA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9A50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F497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EC58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BB3F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D2F60" w:rsidRPr="008411D6" w14:paraId="03F5C505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EB25CD0" w14:textId="77777777" w:rsidR="00BD2F60" w:rsidRPr="008411D6" w:rsidRDefault="00BD2F60" w:rsidP="00BD2F6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4EC2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15.01.2026</w:t>
            </w:r>
          </w:p>
          <w:p w14:paraId="566576BD" w14:textId="5DE29E4B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21/245-01-09/2026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4D62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б/н </w:t>
            </w:r>
          </w:p>
          <w:p w14:paraId="60921D92" w14:textId="44137301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5A6E" w14:textId="77777777" w:rsidR="00BD2F60" w:rsidRPr="008411D6" w:rsidRDefault="00BD2F60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A42E" w14:textId="71F6BAEB" w:rsidR="00BD2F60" w:rsidRPr="008411D6" w:rsidRDefault="00BD2F60" w:rsidP="008411D6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надання викопіювання з містобудівної</w:t>
            </w:r>
            <w:r w:rsidR="008411D6"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z w:val="20"/>
                <w:szCs w:val="20"/>
                <w:lang w:val="uk-UA"/>
              </w:rPr>
              <w:t>документації зі схемою прив'язки до систем водопостачання та водовідведення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86ED" w14:textId="1A637F82" w:rsidR="00BD2F60" w:rsidRPr="008411D6" w:rsidRDefault="00BD2F60" w:rsidP="00840191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Монолітбетонбуд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081E" w14:textId="1AC3BDDA" w:rsidR="00BD2F60" w:rsidRPr="008411D6" w:rsidRDefault="00840191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2E75" w14:textId="77777777" w:rsidR="00BD2F60" w:rsidRPr="008411D6" w:rsidRDefault="00BD2F60" w:rsidP="00BD2F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03E4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FCF1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B5D1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EDF7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EACE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D2F60" w:rsidRPr="008411D6" w14:paraId="592402FE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693FEC0" w14:textId="77777777" w:rsidR="00BD2F60" w:rsidRPr="008411D6" w:rsidRDefault="00BD2F60" w:rsidP="00BD2F6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5A24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15.01.2026</w:t>
            </w:r>
          </w:p>
          <w:p w14:paraId="11D1AEDB" w14:textId="59DF7D4F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21/246-01-09/2026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2F1E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б/н </w:t>
            </w:r>
          </w:p>
          <w:p w14:paraId="1E3C1541" w14:textId="1031860A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12.01.2026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2859" w14:textId="77777777" w:rsidR="00BD2F60" w:rsidRPr="008411D6" w:rsidRDefault="00BD2F60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9576" w14:textId="216DB5F2" w:rsidR="00BD2F60" w:rsidRPr="008411D6" w:rsidRDefault="00BD2F60" w:rsidP="00840191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надання викопіювання з містобудівної документації зі</w:t>
            </w:r>
            <w:r w:rsidR="00840191" w:rsidRPr="008411D6">
              <w:rPr>
                <w:sz w:val="20"/>
                <w:szCs w:val="20"/>
                <w:lang w:val="uk-UA"/>
              </w:rPr>
              <w:t xml:space="preserve"> </w:t>
            </w:r>
            <w:r w:rsidRPr="008411D6">
              <w:rPr>
                <w:sz w:val="20"/>
                <w:szCs w:val="20"/>
                <w:lang w:val="uk-UA"/>
              </w:rPr>
              <w:t xml:space="preserve">схемою прив'язки до систем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електро</w:t>
            </w:r>
            <w:proofErr w:type="spellEnd"/>
            <w:r w:rsidR="008411D6" w:rsidRPr="008411D6">
              <w:rPr>
                <w:sz w:val="20"/>
                <w:szCs w:val="20"/>
                <w:lang w:val="uk-UA"/>
              </w:rPr>
              <w:t>-</w:t>
            </w:r>
            <w:r w:rsidRPr="008411D6">
              <w:rPr>
                <w:sz w:val="20"/>
                <w:szCs w:val="20"/>
                <w:lang w:val="uk-UA"/>
              </w:rPr>
              <w:t xml:space="preserve"> та теплопостачання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A95D" w14:textId="2CF83C42" w:rsidR="00BD2F60" w:rsidRPr="008411D6" w:rsidRDefault="00BD2F60" w:rsidP="00840191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Монолітбетонбуд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3406" w14:textId="03F4D398" w:rsidR="00BD2F60" w:rsidRPr="008411D6" w:rsidRDefault="008411D6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787C" w14:textId="77777777" w:rsidR="00BD2F60" w:rsidRPr="008411D6" w:rsidRDefault="00BD2F60" w:rsidP="00BD2F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10A1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B353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51E4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7065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A0FF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D2F60" w:rsidRPr="008411D6" w14:paraId="7958F86A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593B87E" w14:textId="77777777" w:rsidR="00BD2F60" w:rsidRPr="008411D6" w:rsidRDefault="00BD2F60" w:rsidP="00BD2F6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05F8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15.01.2026</w:t>
            </w:r>
          </w:p>
          <w:p w14:paraId="345D52E8" w14:textId="6DD72646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21/247-01-09/2026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9CA2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б/н </w:t>
            </w:r>
          </w:p>
          <w:p w14:paraId="39E9C9BE" w14:textId="4E45C93E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15.01.2026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467A" w14:textId="77777777" w:rsidR="00BD2F60" w:rsidRPr="008411D6" w:rsidRDefault="00BD2F60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EBE0" w14:textId="20555913" w:rsidR="00BD2F60" w:rsidRPr="008411D6" w:rsidRDefault="00BD2F60" w:rsidP="00DB3C39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надання дозволу на порушення об'єкта благоустрою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F64F" w14:textId="2914AF95" w:rsidR="00BD2F60" w:rsidRPr="008411D6" w:rsidRDefault="00BD2F60" w:rsidP="00840191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МПП "Глорія"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08FE" w14:textId="1C75316C" w:rsidR="00BD2F60" w:rsidRPr="008411D6" w:rsidRDefault="008411D6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DF60" w14:textId="77777777" w:rsidR="00BD2F60" w:rsidRPr="008411D6" w:rsidRDefault="00BD2F60" w:rsidP="00BD2F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3D51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254A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720E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6BB0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084B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D2F60" w:rsidRPr="008411D6" w14:paraId="01B32B52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53EEC2C" w14:textId="77777777" w:rsidR="00BD2F60" w:rsidRPr="008411D6" w:rsidRDefault="00BD2F60" w:rsidP="00BD2F6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F4B4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15.01.2026</w:t>
            </w:r>
          </w:p>
          <w:p w14:paraId="5DD064DA" w14:textId="71E43ED1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33/248-01-13/2026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E9E1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б/н </w:t>
            </w:r>
          </w:p>
          <w:p w14:paraId="5EC751E6" w14:textId="4FA119BB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DB05" w14:textId="77777777" w:rsidR="00BD2F60" w:rsidRPr="008411D6" w:rsidRDefault="00BD2F60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9D69" w14:textId="4254A4E5" w:rsidR="00BD2F60" w:rsidRPr="008411D6" w:rsidRDefault="00BD2F60" w:rsidP="00DB3C39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Про погодження місця розташування тимчасової споруди по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просп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>.</w:t>
            </w:r>
            <w:r w:rsidR="008411D6">
              <w:rPr>
                <w:sz w:val="20"/>
                <w:szCs w:val="20"/>
                <w:lang w:val="uk-UA"/>
              </w:rPr>
              <w:t> </w:t>
            </w:r>
            <w:r w:rsidRPr="008411D6">
              <w:rPr>
                <w:sz w:val="20"/>
                <w:szCs w:val="20"/>
                <w:lang w:val="uk-UA"/>
              </w:rPr>
              <w:t>Незалежності, 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C11D" w14:textId="36EC1671" w:rsidR="00BD2F60" w:rsidRPr="008411D6" w:rsidRDefault="00BD2F60" w:rsidP="00840191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ФОП </w:t>
            </w:r>
            <w:r w:rsidR="008411D6" w:rsidRPr="008411D6">
              <w:rPr>
                <w:sz w:val="20"/>
                <w:szCs w:val="20"/>
                <w:lang w:val="uk-UA"/>
              </w:rPr>
              <w:t>І. </w:t>
            </w:r>
            <w:r w:rsidRPr="008411D6">
              <w:rPr>
                <w:sz w:val="20"/>
                <w:szCs w:val="20"/>
                <w:lang w:val="uk-UA"/>
              </w:rPr>
              <w:t>Степанова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3AC6" w14:textId="5391D8A1" w:rsidR="00BD2F60" w:rsidRPr="008411D6" w:rsidRDefault="008411D6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6B1C" w14:textId="77777777" w:rsidR="00BD2F60" w:rsidRPr="008411D6" w:rsidRDefault="00BD2F60" w:rsidP="00BD2F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FF52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A0DE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2158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F0E5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3ABD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D2F60" w:rsidRPr="008411D6" w14:paraId="732C4090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191A747" w14:textId="77777777" w:rsidR="00BD2F60" w:rsidRPr="008411D6" w:rsidRDefault="00BD2F60" w:rsidP="00BD2F6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6FAA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15.01.2026</w:t>
            </w:r>
          </w:p>
          <w:p w14:paraId="1EB15733" w14:textId="5C4ACDA3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21/249-01-09/2026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6B2C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2 </w:t>
            </w:r>
          </w:p>
          <w:p w14:paraId="6560E5E3" w14:textId="4D2E4E6D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15.01.2026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2974" w14:textId="77777777" w:rsidR="00BD2F60" w:rsidRPr="008411D6" w:rsidRDefault="00BD2F60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82F4" w14:textId="0EB39036" w:rsidR="00BD2F60" w:rsidRPr="008411D6" w:rsidRDefault="00BD2F60" w:rsidP="00DB3C39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здійснення оповіщення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C4A5" w14:textId="77777777" w:rsidR="008411D6" w:rsidRDefault="00BD2F60" w:rsidP="00840191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Шепетівський </w:t>
            </w:r>
          </w:p>
          <w:p w14:paraId="1FF48AFA" w14:textId="23BEAA1C" w:rsidR="00BD2F60" w:rsidRPr="008411D6" w:rsidRDefault="00BD2F60" w:rsidP="00840191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5238" w14:textId="0BFDD41A" w:rsidR="00BD2F60" w:rsidRPr="008411D6" w:rsidRDefault="008411D6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E711" w14:textId="77777777" w:rsidR="00BD2F60" w:rsidRPr="008411D6" w:rsidRDefault="00BD2F60" w:rsidP="00BD2F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3DE9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D91B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A2E6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0CF9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87DF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D2F60" w:rsidRPr="008411D6" w14:paraId="1A1D70E2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3B5CA41" w14:textId="77777777" w:rsidR="00BD2F60" w:rsidRPr="008411D6" w:rsidRDefault="00BD2F60" w:rsidP="00BD2F6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912B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15.01.2026</w:t>
            </w:r>
          </w:p>
          <w:p w14:paraId="1C50F13D" w14:textId="3CBFCDD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20/250-01-08/2026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8D0A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6801.5-145/68.01-26 </w:t>
            </w:r>
          </w:p>
          <w:p w14:paraId="7D53090E" w14:textId="1F98A13C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15.01.2026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578B" w14:textId="77777777" w:rsidR="00BD2F60" w:rsidRPr="008411D6" w:rsidRDefault="00BD2F60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DCC4" w14:textId="19B01B78" w:rsidR="00BD2F60" w:rsidRPr="008411D6" w:rsidRDefault="00BD2F60" w:rsidP="00DB3C39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Інформування про стан наповнення Реєстру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1200" w14:textId="2D79F498" w:rsidR="00BD2F60" w:rsidRPr="008411D6" w:rsidRDefault="00BD2F60" w:rsidP="00840191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УДМС у Хмельницькій обл</w:t>
            </w:r>
            <w:r w:rsidR="008411D6" w:rsidRPr="008411D6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5081" w14:textId="4AC68B06" w:rsidR="00BD2F60" w:rsidRPr="008411D6" w:rsidRDefault="008411D6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УДМС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6225" w14:textId="77777777" w:rsidR="00BD2F60" w:rsidRPr="008411D6" w:rsidRDefault="00BD2F60" w:rsidP="00BD2F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F3E4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527C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4507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D92F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D064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D2F60" w:rsidRPr="008411D6" w14:paraId="55201CBA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6805EF2" w14:textId="77777777" w:rsidR="00BD2F60" w:rsidRPr="008411D6" w:rsidRDefault="00BD2F60" w:rsidP="00BD2F6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F23D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15.01.2026</w:t>
            </w:r>
          </w:p>
          <w:p w14:paraId="3E30735E" w14:textId="254892F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21/251-01-09/2026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5F57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15.01/26-647 </w:t>
            </w:r>
          </w:p>
          <w:p w14:paraId="58C300F4" w14:textId="160B57E9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15.01.2026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6EC0" w14:textId="77777777" w:rsidR="00BD2F60" w:rsidRPr="008411D6" w:rsidRDefault="00BD2F60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8670" w14:textId="069AF25D" w:rsidR="00BD2F60" w:rsidRPr="008411D6" w:rsidRDefault="00BD2F60" w:rsidP="00840191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Щодо </w:t>
            </w:r>
            <w:r w:rsidR="008411D6" w:rsidRPr="008411D6">
              <w:rPr>
                <w:sz w:val="20"/>
                <w:szCs w:val="20"/>
                <w:lang w:val="uk-UA"/>
              </w:rPr>
              <w:t>оцінки</w:t>
            </w:r>
            <w:r w:rsidRPr="008411D6">
              <w:rPr>
                <w:sz w:val="20"/>
                <w:szCs w:val="20"/>
                <w:lang w:val="uk-UA"/>
              </w:rPr>
              <w:t xml:space="preserve"> впливу на довкілля</w:t>
            </w:r>
          </w:p>
          <w:p w14:paraId="28E643B6" w14:textId="223581C2" w:rsidR="00BD2F60" w:rsidRPr="008411D6" w:rsidRDefault="00BD2F60" w:rsidP="00840191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C33A" w14:textId="77777777" w:rsidR="008411D6" w:rsidRDefault="00BD2F60" w:rsidP="00840191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ФОП </w:t>
            </w:r>
          </w:p>
          <w:p w14:paraId="05449654" w14:textId="3DD0367A" w:rsidR="00BD2F60" w:rsidRPr="008411D6" w:rsidRDefault="008411D6" w:rsidP="00840191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В. </w:t>
            </w:r>
            <w:proofErr w:type="spellStart"/>
            <w:r w:rsidR="00BD2F60" w:rsidRPr="008411D6">
              <w:rPr>
                <w:sz w:val="20"/>
                <w:szCs w:val="20"/>
                <w:lang w:val="uk-UA"/>
              </w:rPr>
              <w:t>Сітько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C778" w14:textId="4835BC96" w:rsidR="00BD2F60" w:rsidRPr="008411D6" w:rsidRDefault="008411D6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0DD9" w14:textId="77777777" w:rsidR="00BD2F60" w:rsidRPr="008411D6" w:rsidRDefault="00BD2F60" w:rsidP="00BD2F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3412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6225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E37A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CECE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AF0B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D2F60" w:rsidRPr="008411D6" w14:paraId="65C7B2C1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BFADC6B" w14:textId="77777777" w:rsidR="00BD2F60" w:rsidRPr="008411D6" w:rsidRDefault="00BD2F60" w:rsidP="00BD2F6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0346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15.01.2026</w:t>
            </w:r>
          </w:p>
          <w:p w14:paraId="3E868E70" w14:textId="6C3AC9BF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29/252-01-14/2026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E798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7197-2026 </w:t>
            </w:r>
          </w:p>
          <w:p w14:paraId="38B4C403" w14:textId="7490847D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15.01.2026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8055" w14:textId="77777777" w:rsidR="00BD2F60" w:rsidRPr="008411D6" w:rsidRDefault="00BD2F60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2E9D" w14:textId="13201190" w:rsidR="00BD2F60" w:rsidRPr="008411D6" w:rsidRDefault="00BD2F60" w:rsidP="008411D6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надання характеристик на громадян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980D" w14:textId="5E984871" w:rsidR="00BD2F60" w:rsidRPr="008411D6" w:rsidRDefault="00BD2F60" w:rsidP="00840191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ГУ Національної поліції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0216" w14:textId="62A98DE1" w:rsidR="00BD2F60" w:rsidRPr="008411D6" w:rsidRDefault="008411D6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FE40" w14:textId="77777777" w:rsidR="00BD2F60" w:rsidRPr="008411D6" w:rsidRDefault="00BD2F60" w:rsidP="00BD2F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CB8C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7BB8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3515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4E68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B535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D2F60" w:rsidRPr="008411D6" w14:paraId="610BC491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92183BC" w14:textId="77777777" w:rsidR="00BD2F60" w:rsidRPr="008411D6" w:rsidRDefault="00BD2F60" w:rsidP="00BD2F6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6A98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15.01.2026</w:t>
            </w:r>
          </w:p>
          <w:p w14:paraId="6465CA96" w14:textId="265A912F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21/253-01-09/2026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D0C5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0050-В </w:t>
            </w:r>
          </w:p>
          <w:p w14:paraId="6709FA50" w14:textId="61AFEB48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15.01.2026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C933" w14:textId="77777777" w:rsidR="00BD2F60" w:rsidRPr="008411D6" w:rsidRDefault="00BD2F60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58C6" w14:textId="77777777" w:rsidR="00E3220A" w:rsidRDefault="00BD2F60" w:rsidP="009E01EC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Про проведення 11 лютого </w:t>
            </w:r>
          </w:p>
          <w:p w14:paraId="5164FC1F" w14:textId="5BB0DF46" w:rsidR="00BD2F60" w:rsidRPr="008411D6" w:rsidRDefault="00BD2F60" w:rsidP="009E01EC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2026 року тренінгу «Як громадам </w:t>
            </w:r>
            <w:r w:rsidRPr="00E3220A">
              <w:rPr>
                <w:spacing w:val="-6"/>
                <w:sz w:val="20"/>
                <w:szCs w:val="20"/>
                <w:lang w:val="uk-UA"/>
              </w:rPr>
              <w:t>перетворити інвестиційний паспорт</w:t>
            </w:r>
            <w:r w:rsidRPr="008411D6">
              <w:rPr>
                <w:sz w:val="20"/>
                <w:szCs w:val="20"/>
                <w:lang w:val="uk-UA"/>
              </w:rPr>
              <w:t xml:space="preserve"> на успішні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проєкти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розвитку»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BC54" w14:textId="64F050ED" w:rsidR="00BD2F60" w:rsidRPr="008411D6" w:rsidRDefault="00BD2F60" w:rsidP="00840191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ГО "Центр досліджень та консультацій"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9B89" w14:textId="3F8AF615" w:rsidR="00BD2F60" w:rsidRPr="008411D6" w:rsidRDefault="009E01EC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B960" w14:textId="77777777" w:rsidR="00BD2F60" w:rsidRPr="008411D6" w:rsidRDefault="00BD2F60" w:rsidP="00BD2F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8A38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4104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F28C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B242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802A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D2F60" w:rsidRPr="008411D6" w14:paraId="376DB70E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B80CB84" w14:textId="77777777" w:rsidR="00BD2F60" w:rsidRPr="008411D6" w:rsidRDefault="00BD2F60" w:rsidP="00BD2F6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4514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15.01.2026</w:t>
            </w:r>
          </w:p>
          <w:p w14:paraId="6B77FC23" w14:textId="7B808805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21/254-01-09/2026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8D8B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121 </w:t>
            </w:r>
          </w:p>
          <w:p w14:paraId="20C6C53A" w14:textId="2EF8ED7B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15.01.2026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FB8B" w14:textId="77777777" w:rsidR="00BD2F60" w:rsidRPr="008411D6" w:rsidRDefault="00BD2F60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CB0C" w14:textId="3DE6049B" w:rsidR="00BD2F60" w:rsidRPr="008411D6" w:rsidRDefault="00BD2F60" w:rsidP="009E01EC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6784" w14:textId="767CFAFD" w:rsidR="00BD2F60" w:rsidRPr="008411D6" w:rsidRDefault="00BD2F60" w:rsidP="00840191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0021" w14:textId="6A341AC2" w:rsidR="00BD2F60" w:rsidRPr="008411D6" w:rsidRDefault="009E01EC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CF45" w14:textId="77777777" w:rsidR="00BD2F60" w:rsidRPr="008411D6" w:rsidRDefault="00BD2F60" w:rsidP="00BD2F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8FBE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214C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4011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B5C0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5DF7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D2F60" w:rsidRPr="008411D6" w14:paraId="41CAC52C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7146443" w14:textId="77777777" w:rsidR="00BD2F60" w:rsidRPr="008411D6" w:rsidRDefault="00BD2F60" w:rsidP="00BD2F6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CD7B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15.01.2026</w:t>
            </w:r>
          </w:p>
          <w:p w14:paraId="0D5E7910" w14:textId="0CEF20C1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20/255-01-09/2026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986F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07-34/5-26 </w:t>
            </w:r>
          </w:p>
          <w:p w14:paraId="354FE196" w14:textId="7818A0E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15.01.2026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0EA2" w14:textId="77777777" w:rsidR="00BD2F60" w:rsidRPr="008411D6" w:rsidRDefault="00BD2F60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1D59" w14:textId="77777777" w:rsidR="00E3220A" w:rsidRDefault="00BD2F60" w:rsidP="009E01EC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E3220A">
              <w:rPr>
                <w:spacing w:val="-4"/>
                <w:sz w:val="20"/>
                <w:szCs w:val="20"/>
                <w:lang w:val="uk-UA"/>
              </w:rPr>
              <w:t xml:space="preserve">Про забезпечення ведення </w:t>
            </w:r>
            <w:proofErr w:type="spellStart"/>
            <w:r w:rsidRPr="00E3220A">
              <w:rPr>
                <w:spacing w:val="-4"/>
                <w:sz w:val="20"/>
                <w:szCs w:val="20"/>
                <w:lang w:val="uk-UA"/>
              </w:rPr>
              <w:t>погоспо</w:t>
            </w:r>
            <w:r w:rsidR="00E3220A" w:rsidRPr="00E3220A">
              <w:rPr>
                <w:spacing w:val="-4"/>
                <w:sz w:val="20"/>
                <w:szCs w:val="20"/>
                <w:lang w:val="uk-UA"/>
              </w:rPr>
              <w:t>-</w:t>
            </w:r>
            <w:r w:rsidRPr="008411D6">
              <w:rPr>
                <w:sz w:val="20"/>
                <w:szCs w:val="20"/>
                <w:lang w:val="uk-UA"/>
              </w:rPr>
              <w:t>дарського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обліку </w:t>
            </w:r>
            <w:r w:rsidR="00E3220A">
              <w:rPr>
                <w:sz w:val="20"/>
                <w:szCs w:val="20"/>
                <w:lang w:val="uk-UA"/>
              </w:rPr>
              <w:t>ОМС</w:t>
            </w:r>
            <w:r w:rsidRPr="008411D6">
              <w:rPr>
                <w:sz w:val="20"/>
                <w:szCs w:val="20"/>
                <w:lang w:val="uk-UA"/>
              </w:rPr>
              <w:t xml:space="preserve"> та подання звіту за формою державного статистичного спостереження </w:t>
            </w:r>
          </w:p>
          <w:p w14:paraId="31B0058D" w14:textId="178FE60C" w:rsidR="00BD2F60" w:rsidRPr="008411D6" w:rsidRDefault="00BD2F60" w:rsidP="009E01EC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№ 6-сільрада (річна) "Звіт про об'єкти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погосподарського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обліку"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5ECF" w14:textId="1BD0025C" w:rsidR="00BD2F60" w:rsidRPr="008411D6" w:rsidRDefault="00BD2F60" w:rsidP="00840191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ГУ статистики у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0411" w14:textId="2FE680C1" w:rsidR="00BD2F60" w:rsidRPr="008411D6" w:rsidRDefault="009E01EC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статистика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C3FC" w14:textId="77777777" w:rsidR="00BD2F60" w:rsidRPr="008411D6" w:rsidRDefault="00BD2F60" w:rsidP="00BD2F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8325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1228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8210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917A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E44A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D2F60" w:rsidRPr="008411D6" w14:paraId="73B39713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EDF8B12" w14:textId="77777777" w:rsidR="00BD2F60" w:rsidRPr="008411D6" w:rsidRDefault="00BD2F60" w:rsidP="00BD2F6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D0E3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15.01.2026</w:t>
            </w:r>
          </w:p>
          <w:p w14:paraId="50E6EBFC" w14:textId="4CC8462F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25/256-01-11/2026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B606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173-1 </w:t>
            </w:r>
          </w:p>
          <w:p w14:paraId="45F7F019" w14:textId="226DEC2F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15.01.2026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C8D8" w14:textId="7C9A8B1D" w:rsidR="00BD2F60" w:rsidRPr="008411D6" w:rsidRDefault="00BD2F60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F788" w14:textId="399BC100" w:rsidR="00BD2F60" w:rsidRPr="008411D6" w:rsidRDefault="00BD2F60" w:rsidP="009E01EC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внесення змін до Контракту керівника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2047" w14:textId="4A0D0FB0" w:rsidR="00BD2F60" w:rsidRPr="008411D6" w:rsidRDefault="00BD2F60" w:rsidP="00840191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КНП НМР «СМСЧ м.Нетішин»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3802" w14:textId="75E22CA4" w:rsidR="00BD2F60" w:rsidRPr="008411D6" w:rsidRDefault="009E01EC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7414" w14:textId="4FD7C6F4" w:rsidR="00BD2F60" w:rsidRPr="008411D6" w:rsidRDefault="00BD2F60" w:rsidP="00BD2F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E474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1108" w14:textId="23F85C61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200B" w14:textId="09FCB1A2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326B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1D58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D2F60" w:rsidRPr="008411D6" w14:paraId="30266EB5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A63798C" w14:textId="77777777" w:rsidR="00BD2F60" w:rsidRPr="008411D6" w:rsidRDefault="00BD2F60" w:rsidP="00BD2F6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48D7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15.01.2026</w:t>
            </w:r>
          </w:p>
          <w:p w14:paraId="253AA2F6" w14:textId="3A394A26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25/257-01-11/2026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BD23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159-1 </w:t>
            </w:r>
          </w:p>
          <w:p w14:paraId="558A8C8F" w14:textId="013CB02D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37F2" w14:textId="3E3756C3" w:rsidR="00BD2F60" w:rsidRPr="008411D6" w:rsidRDefault="00BD2F60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E5A1" w14:textId="77777777" w:rsidR="00E3220A" w:rsidRDefault="00BD2F60" w:rsidP="00E3220A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Про надання основних фінансових показників підприємства за </w:t>
            </w:r>
          </w:p>
          <w:p w14:paraId="77520B43" w14:textId="2F87D9DE" w:rsidR="00BD2F60" w:rsidRPr="008411D6" w:rsidRDefault="00BD2F60" w:rsidP="00E3220A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IV квартал 2025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0D11" w14:textId="46B802FF" w:rsidR="00BD2F60" w:rsidRPr="008411D6" w:rsidRDefault="00BD2F60" w:rsidP="00840191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КНП НМР «СМСЧ м.Нетішин»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053D" w14:textId="7FA9D386" w:rsidR="00BD2F60" w:rsidRPr="008411D6" w:rsidRDefault="009E01EC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DA9C" w14:textId="6C08588B" w:rsidR="00BD2F60" w:rsidRPr="008411D6" w:rsidRDefault="00BD2F60" w:rsidP="00BD2F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90A0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3101" w14:textId="1739C74E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B5E7" w14:textId="1E9FCA1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1DC8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6AB6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D2F60" w:rsidRPr="008411D6" w14:paraId="7E14DDEC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D479486" w14:textId="77777777" w:rsidR="00BD2F60" w:rsidRPr="008411D6" w:rsidRDefault="00BD2F60" w:rsidP="00BD2F6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38AD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15.01.2026</w:t>
            </w:r>
          </w:p>
          <w:p w14:paraId="7E19BC08" w14:textId="42DE5BD0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25/258-01-11/2026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64BB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161-1 </w:t>
            </w:r>
          </w:p>
          <w:p w14:paraId="3C4F7990" w14:textId="06754FD6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14.01.2026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707D" w14:textId="73188428" w:rsidR="00BD2F60" w:rsidRPr="008411D6" w:rsidRDefault="00BD2F60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49D1" w14:textId="6171A14E" w:rsidR="00BD2F60" w:rsidRPr="008411D6" w:rsidRDefault="00BD2F60" w:rsidP="009E01EC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фінансовий план на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D209" w14:textId="6E9800A5" w:rsidR="00BD2F60" w:rsidRPr="008411D6" w:rsidRDefault="00BD2F60" w:rsidP="00840191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КНП НМР «СМСЧ м.Нетішин»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6775" w14:textId="765B5D0D" w:rsidR="00BD2F60" w:rsidRPr="008411D6" w:rsidRDefault="009E01EC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B238" w14:textId="0E92EE64" w:rsidR="00BD2F60" w:rsidRPr="008411D6" w:rsidRDefault="00BD2F60" w:rsidP="00BD2F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E975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028D" w14:textId="35D02F8C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94EB" w14:textId="0EBCD0B3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CFF8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1357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D2F60" w:rsidRPr="008411D6" w14:paraId="5B646A8B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9300664" w14:textId="77777777" w:rsidR="00BD2F60" w:rsidRPr="008411D6" w:rsidRDefault="00BD2F60" w:rsidP="00BD2F6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ECC9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15.01.2026</w:t>
            </w:r>
          </w:p>
          <w:p w14:paraId="72722129" w14:textId="67750364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23/259-01-10/2026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D974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10/03-06-93/26  </w:t>
            </w:r>
          </w:p>
          <w:p w14:paraId="1F6F253F" w14:textId="571C0D75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15.01.2026 ради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A567" w14:textId="7C9F1766" w:rsidR="00BD2F60" w:rsidRPr="008411D6" w:rsidRDefault="00BD2F60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06C9" w14:textId="6321008A" w:rsidR="00BD2F60" w:rsidRPr="008411D6" w:rsidRDefault="00BD2F60" w:rsidP="009E01EC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Щодо надання статусу дитини, позбавленої батьківського піклування, малолітньому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0080" w14:textId="6E8E23FC" w:rsidR="00BD2F60" w:rsidRPr="008411D6" w:rsidRDefault="00BD2F60" w:rsidP="00840191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Служба у справах дітей </w:t>
            </w:r>
            <w:r w:rsidR="009E01EC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D9CF" w14:textId="5DDC339B" w:rsidR="00BD2F60" w:rsidRPr="008411D6" w:rsidRDefault="009E01EC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B398" w14:textId="7E51A2FB" w:rsidR="00BD2F60" w:rsidRPr="008411D6" w:rsidRDefault="00BD2F60" w:rsidP="00BD2F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7615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CF63" w14:textId="1CE66C00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C595" w14:textId="4EC9F65E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BCF3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6542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D2F60" w:rsidRPr="008411D6" w14:paraId="31AED37A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DDE941" w14:textId="77777777" w:rsidR="00BD2F60" w:rsidRPr="008411D6" w:rsidRDefault="00BD2F60" w:rsidP="00BD2F6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ADBE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15.01.2026</w:t>
            </w:r>
          </w:p>
          <w:p w14:paraId="344A3017" w14:textId="0F100273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20/260-01-08/2026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C016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2200-0201-8/3955 </w:t>
            </w:r>
          </w:p>
          <w:p w14:paraId="1D23B527" w14:textId="1EDBEEFA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15.01.2026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67FD" w14:textId="34FD6118" w:rsidR="00BD2F60" w:rsidRPr="008411D6" w:rsidRDefault="00BD2F60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5868" w14:textId="3DAFB694" w:rsidR="00BD2F60" w:rsidRPr="008411D6" w:rsidRDefault="00BD2F60" w:rsidP="009E01EC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Щодо направлення інформаційних матеріалів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8598" w14:textId="6B552D17" w:rsidR="00BD2F60" w:rsidRPr="008411D6" w:rsidRDefault="00BD2F60" w:rsidP="00840191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ГУ ПФУ в Хмельницькій обл</w:t>
            </w:r>
            <w:r w:rsidR="009E01EC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DCC8" w14:textId="529DCC3C" w:rsidR="00BD2F60" w:rsidRPr="008411D6" w:rsidRDefault="009E01EC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ПФУ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9FDA" w14:textId="7782B39A" w:rsidR="00BD2F60" w:rsidRPr="008411D6" w:rsidRDefault="00BD2F60" w:rsidP="00BD2F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34B3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B44E" w14:textId="6C310BA3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0926" w14:textId="30984D40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D777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AFD9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D2F60" w:rsidRPr="008411D6" w14:paraId="4BDB81A2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B37B0F3" w14:textId="77777777" w:rsidR="00BD2F60" w:rsidRPr="008411D6" w:rsidRDefault="00BD2F60" w:rsidP="00BD2F6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19E1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15.01.2026</w:t>
            </w:r>
          </w:p>
          <w:p w14:paraId="528C54C9" w14:textId="743AB790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04/261-01-06/2026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B8C7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98/04-13-491/2026 </w:t>
            </w:r>
          </w:p>
          <w:p w14:paraId="6C9D7C42" w14:textId="38F45993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15.01.2026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D6A0" w14:textId="5DD84C6A" w:rsidR="00BD2F60" w:rsidRPr="008411D6" w:rsidRDefault="00BD2F60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B2A1" w14:textId="4C99023A" w:rsidR="00BD2F60" w:rsidRPr="008411D6" w:rsidRDefault="00BD2F60" w:rsidP="009E01EC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проведення 22</w:t>
            </w:r>
            <w:r w:rsidR="009E01EC">
              <w:rPr>
                <w:sz w:val="20"/>
                <w:szCs w:val="20"/>
                <w:lang w:val="uk-UA"/>
              </w:rPr>
              <w:t>.01.</w:t>
            </w:r>
            <w:r w:rsidRPr="008411D6">
              <w:rPr>
                <w:sz w:val="20"/>
                <w:szCs w:val="20"/>
                <w:lang w:val="uk-UA"/>
              </w:rPr>
              <w:t xml:space="preserve">2026 року виїзної наради та заходів до Дня Соборності України у </w:t>
            </w:r>
            <w:r w:rsidR="009E01EC">
              <w:rPr>
                <w:sz w:val="20"/>
                <w:szCs w:val="20"/>
                <w:lang w:val="uk-UA"/>
              </w:rPr>
              <w:t>м</w:t>
            </w:r>
            <w:r w:rsidRPr="008411D6">
              <w:rPr>
                <w:sz w:val="20"/>
                <w:szCs w:val="20"/>
                <w:lang w:val="uk-UA"/>
              </w:rPr>
              <w:t>.</w:t>
            </w:r>
            <w:r w:rsidR="009E01EC">
              <w:rPr>
                <w:sz w:val="20"/>
                <w:szCs w:val="20"/>
                <w:lang w:val="uk-UA"/>
              </w:rPr>
              <w:t> </w:t>
            </w:r>
            <w:r w:rsidRPr="008411D6">
              <w:rPr>
                <w:sz w:val="20"/>
                <w:szCs w:val="20"/>
                <w:lang w:val="uk-UA"/>
              </w:rPr>
              <w:t>Кам'янець-Подільський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CA18" w14:textId="040BF5B4" w:rsidR="00BD2F60" w:rsidRPr="008411D6" w:rsidRDefault="00BD2F60" w:rsidP="00840191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BB01" w14:textId="4C666462" w:rsidR="00BD2F60" w:rsidRPr="008411D6" w:rsidRDefault="009E01EC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0FB8" w14:textId="4DF8793D" w:rsidR="00BD2F60" w:rsidRPr="008411D6" w:rsidRDefault="00BD2F60" w:rsidP="00BD2F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F783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2532" w14:textId="5050073B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C961" w14:textId="293235C1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5C64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2D1D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D2F60" w:rsidRPr="008411D6" w14:paraId="17E0F3BE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22049FF" w14:textId="77777777" w:rsidR="00BD2F60" w:rsidRPr="008411D6" w:rsidRDefault="00BD2F60" w:rsidP="00BD2F6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ADFF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15.01.2026</w:t>
            </w:r>
          </w:p>
          <w:p w14:paraId="4BC3733C" w14:textId="0BA0FB96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24/262-01-11/2026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73AD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01-09/46 </w:t>
            </w:r>
          </w:p>
          <w:p w14:paraId="24289619" w14:textId="28E26D18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15.01.2026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F3A1" w14:textId="0645065B" w:rsidR="00BD2F60" w:rsidRPr="008411D6" w:rsidRDefault="00BD2F60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2F87" w14:textId="77777777" w:rsidR="009E01EC" w:rsidRDefault="00BD2F60" w:rsidP="009E01EC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Про надання основних фінансових показників КП НМР "ЖКО" за </w:t>
            </w:r>
          </w:p>
          <w:p w14:paraId="26194A52" w14:textId="5D15D5A6" w:rsidR="00BD2F60" w:rsidRPr="008411D6" w:rsidRDefault="00BD2F60" w:rsidP="009E01EC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ІV квартал 2025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F5AB" w14:textId="2AAB7512" w:rsidR="00BD2F60" w:rsidRPr="008411D6" w:rsidRDefault="00BD2F60" w:rsidP="00840191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7EB4" w14:textId="2EB6D237" w:rsidR="00BD2F60" w:rsidRPr="008411D6" w:rsidRDefault="00E3220A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BA93" w14:textId="21119159" w:rsidR="00BD2F60" w:rsidRPr="008411D6" w:rsidRDefault="00BD2F60" w:rsidP="00BD2F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648E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7C8B" w14:textId="3A01D754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BBFB" w14:textId="73AE7CBE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8412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71FF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D2F60" w:rsidRPr="008411D6" w14:paraId="771B6F6F" w14:textId="77777777" w:rsidTr="00B502A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AA8014F" w14:textId="77777777" w:rsidR="00BD2F60" w:rsidRPr="008411D6" w:rsidRDefault="00BD2F60" w:rsidP="00BD2F60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E0CA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15.01.2026</w:t>
            </w:r>
          </w:p>
          <w:p w14:paraId="3A46EF0B" w14:textId="39E06F1A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22/263-01-09/2026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CD9F" w14:textId="77777777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 xml:space="preserve">62/26 </w:t>
            </w:r>
          </w:p>
          <w:p w14:paraId="4E4D4D71" w14:textId="0EAF37D6" w:rsidR="00BD2F60" w:rsidRPr="008411D6" w:rsidRDefault="00BD2F60" w:rsidP="00BD2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15.01.2026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B6BB" w14:textId="07F46CF4" w:rsidR="00BD2F60" w:rsidRPr="008411D6" w:rsidRDefault="00BD2F60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CCC5" w14:textId="710161E7" w:rsidR="00BD2F60" w:rsidRPr="008411D6" w:rsidRDefault="00BD2F60" w:rsidP="009E01EC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Про проведення 16</w:t>
            </w:r>
            <w:r w:rsidR="009E01EC">
              <w:rPr>
                <w:sz w:val="20"/>
                <w:szCs w:val="20"/>
                <w:lang w:val="uk-UA"/>
              </w:rPr>
              <w:t>.01.</w:t>
            </w:r>
            <w:r w:rsidRPr="008411D6">
              <w:rPr>
                <w:sz w:val="20"/>
                <w:szCs w:val="20"/>
                <w:lang w:val="uk-UA"/>
              </w:rPr>
              <w:t xml:space="preserve">2026 року з питань визначення завдань та результатів проведення </w:t>
            </w:r>
            <w:proofErr w:type="spellStart"/>
            <w:r w:rsidRPr="008411D6">
              <w:rPr>
                <w:sz w:val="20"/>
                <w:szCs w:val="20"/>
                <w:lang w:val="uk-UA"/>
              </w:rPr>
              <w:t>опо</w:t>
            </w:r>
            <w:r w:rsidR="009E01EC">
              <w:rPr>
                <w:sz w:val="20"/>
                <w:szCs w:val="20"/>
                <w:lang w:val="uk-UA"/>
              </w:rPr>
              <w:t>-</w:t>
            </w:r>
            <w:r w:rsidRPr="008411D6">
              <w:rPr>
                <w:sz w:val="20"/>
                <w:szCs w:val="20"/>
                <w:lang w:val="uk-UA"/>
              </w:rPr>
              <w:t>віщення</w:t>
            </w:r>
            <w:proofErr w:type="spellEnd"/>
            <w:r w:rsidRPr="008411D6">
              <w:rPr>
                <w:sz w:val="20"/>
                <w:szCs w:val="20"/>
                <w:lang w:val="uk-UA"/>
              </w:rPr>
              <w:t xml:space="preserve"> військовозобов’язаних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7B2F" w14:textId="1AD4AA1A" w:rsidR="00BD2F60" w:rsidRPr="008411D6" w:rsidRDefault="00BD2F60" w:rsidP="00840191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76D8" w14:textId="72CDC94F" w:rsidR="00BD2F60" w:rsidRPr="008411D6" w:rsidRDefault="00E3220A" w:rsidP="00BD2F60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FBDB" w14:textId="47047DB8" w:rsidR="00BD2F60" w:rsidRPr="008411D6" w:rsidRDefault="00BD2F60" w:rsidP="00BD2F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F407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607F" w14:textId="1257D4B6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CB91" w14:textId="4E880DED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411D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54F1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5E2C" w14:textId="77777777" w:rsidR="00BD2F60" w:rsidRPr="008411D6" w:rsidRDefault="00BD2F60" w:rsidP="00BD2F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14:paraId="1A01D5C6" w14:textId="77777777" w:rsidR="00B73BC4" w:rsidRPr="008411D6" w:rsidRDefault="00B73BC4">
      <w:pPr>
        <w:rPr>
          <w:lang w:val="uk-UA"/>
        </w:rPr>
      </w:pPr>
    </w:p>
    <w:sectPr w:rsidR="00B73BC4" w:rsidRPr="008411D6" w:rsidSect="00AB5D71">
      <w:pgSz w:w="16838" w:h="11906" w:orient="landscape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C7238"/>
    <w:multiLevelType w:val="hybridMultilevel"/>
    <w:tmpl w:val="45B80BE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200E6"/>
    <w:multiLevelType w:val="hybridMultilevel"/>
    <w:tmpl w:val="FCB2CBDE"/>
    <w:lvl w:ilvl="0" w:tplc="67A214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5B0486"/>
    <w:multiLevelType w:val="hybridMultilevel"/>
    <w:tmpl w:val="348C5648"/>
    <w:lvl w:ilvl="0" w:tplc="CC1499B4">
      <w:start w:val="514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3149902">
    <w:abstractNumId w:val="0"/>
  </w:num>
  <w:num w:numId="2" w16cid:durableId="1293632868">
    <w:abstractNumId w:val="2"/>
  </w:num>
  <w:num w:numId="3" w16cid:durableId="11290125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E3D"/>
    <w:rsid w:val="00001A0D"/>
    <w:rsid w:val="000059E9"/>
    <w:rsid w:val="00007862"/>
    <w:rsid w:val="00013105"/>
    <w:rsid w:val="000143C8"/>
    <w:rsid w:val="00017B58"/>
    <w:rsid w:val="0002447D"/>
    <w:rsid w:val="0002673C"/>
    <w:rsid w:val="000346C1"/>
    <w:rsid w:val="000366A9"/>
    <w:rsid w:val="00040087"/>
    <w:rsid w:val="000407CE"/>
    <w:rsid w:val="00053CEF"/>
    <w:rsid w:val="0005440E"/>
    <w:rsid w:val="000548FC"/>
    <w:rsid w:val="00061A1C"/>
    <w:rsid w:val="00063F53"/>
    <w:rsid w:val="000649D7"/>
    <w:rsid w:val="0006796B"/>
    <w:rsid w:val="00070303"/>
    <w:rsid w:val="00076382"/>
    <w:rsid w:val="00081E8E"/>
    <w:rsid w:val="00086834"/>
    <w:rsid w:val="00092342"/>
    <w:rsid w:val="000930D0"/>
    <w:rsid w:val="000978DA"/>
    <w:rsid w:val="000A0DEA"/>
    <w:rsid w:val="000A1472"/>
    <w:rsid w:val="000A603D"/>
    <w:rsid w:val="000A7053"/>
    <w:rsid w:val="000A75EE"/>
    <w:rsid w:val="000B2A8C"/>
    <w:rsid w:val="000B3EFD"/>
    <w:rsid w:val="000B71FA"/>
    <w:rsid w:val="000C0BD1"/>
    <w:rsid w:val="000C0BF2"/>
    <w:rsid w:val="000D0035"/>
    <w:rsid w:val="000D2370"/>
    <w:rsid w:val="000E4D53"/>
    <w:rsid w:val="000F118F"/>
    <w:rsid w:val="000F747F"/>
    <w:rsid w:val="00103B71"/>
    <w:rsid w:val="00103C18"/>
    <w:rsid w:val="00106F83"/>
    <w:rsid w:val="0010783B"/>
    <w:rsid w:val="0011141B"/>
    <w:rsid w:val="00116E7F"/>
    <w:rsid w:val="00127844"/>
    <w:rsid w:val="001400F3"/>
    <w:rsid w:val="00141A08"/>
    <w:rsid w:val="00141A90"/>
    <w:rsid w:val="001432DB"/>
    <w:rsid w:val="00150F16"/>
    <w:rsid w:val="001523A9"/>
    <w:rsid w:val="001531E6"/>
    <w:rsid w:val="0015646F"/>
    <w:rsid w:val="00163C17"/>
    <w:rsid w:val="00170D80"/>
    <w:rsid w:val="00171070"/>
    <w:rsid w:val="001814BE"/>
    <w:rsid w:val="0018226A"/>
    <w:rsid w:val="0018323E"/>
    <w:rsid w:val="00184D6D"/>
    <w:rsid w:val="00185911"/>
    <w:rsid w:val="0018614F"/>
    <w:rsid w:val="00190623"/>
    <w:rsid w:val="00190EE8"/>
    <w:rsid w:val="00196B04"/>
    <w:rsid w:val="001A0478"/>
    <w:rsid w:val="001A04DA"/>
    <w:rsid w:val="001A3D82"/>
    <w:rsid w:val="001A5250"/>
    <w:rsid w:val="001A6C5E"/>
    <w:rsid w:val="001B0104"/>
    <w:rsid w:val="001B04CE"/>
    <w:rsid w:val="001B0DFC"/>
    <w:rsid w:val="001B2C28"/>
    <w:rsid w:val="001B4DB0"/>
    <w:rsid w:val="001B73F3"/>
    <w:rsid w:val="001C02F0"/>
    <w:rsid w:val="001C27D4"/>
    <w:rsid w:val="001D24E0"/>
    <w:rsid w:val="001D30D9"/>
    <w:rsid w:val="001D781E"/>
    <w:rsid w:val="001E0284"/>
    <w:rsid w:val="001E0F0E"/>
    <w:rsid w:val="00210E36"/>
    <w:rsid w:val="00210E7C"/>
    <w:rsid w:val="0021126C"/>
    <w:rsid w:val="00211F07"/>
    <w:rsid w:val="00212748"/>
    <w:rsid w:val="00212FB0"/>
    <w:rsid w:val="00213356"/>
    <w:rsid w:val="002137F4"/>
    <w:rsid w:val="00215AB7"/>
    <w:rsid w:val="0021787A"/>
    <w:rsid w:val="00217BD7"/>
    <w:rsid w:val="00221EDD"/>
    <w:rsid w:val="00222F9F"/>
    <w:rsid w:val="0022713D"/>
    <w:rsid w:val="00231B80"/>
    <w:rsid w:val="00232496"/>
    <w:rsid w:val="00236EAA"/>
    <w:rsid w:val="002400E5"/>
    <w:rsid w:val="00244641"/>
    <w:rsid w:val="00245432"/>
    <w:rsid w:val="002622B8"/>
    <w:rsid w:val="0026389B"/>
    <w:rsid w:val="00267DC4"/>
    <w:rsid w:val="002743EA"/>
    <w:rsid w:val="00275834"/>
    <w:rsid w:val="00275B43"/>
    <w:rsid w:val="002761B9"/>
    <w:rsid w:val="00276BF7"/>
    <w:rsid w:val="00283E74"/>
    <w:rsid w:val="0028446A"/>
    <w:rsid w:val="0028717F"/>
    <w:rsid w:val="00290C97"/>
    <w:rsid w:val="00291B31"/>
    <w:rsid w:val="00293D76"/>
    <w:rsid w:val="00294FD5"/>
    <w:rsid w:val="00296B6E"/>
    <w:rsid w:val="002A1CEC"/>
    <w:rsid w:val="002B034C"/>
    <w:rsid w:val="002B3B7D"/>
    <w:rsid w:val="002C19D8"/>
    <w:rsid w:val="002C35EB"/>
    <w:rsid w:val="002C3B57"/>
    <w:rsid w:val="002C51B3"/>
    <w:rsid w:val="002D2231"/>
    <w:rsid w:val="002D6ED8"/>
    <w:rsid w:val="002D71AC"/>
    <w:rsid w:val="002E04C4"/>
    <w:rsid w:val="002E1CB7"/>
    <w:rsid w:val="002E4BC3"/>
    <w:rsid w:val="002E66DB"/>
    <w:rsid w:val="002E7045"/>
    <w:rsid w:val="002F024E"/>
    <w:rsid w:val="002F1F91"/>
    <w:rsid w:val="002F3B7F"/>
    <w:rsid w:val="002F599E"/>
    <w:rsid w:val="00301516"/>
    <w:rsid w:val="00301A0E"/>
    <w:rsid w:val="0030483F"/>
    <w:rsid w:val="00304B0E"/>
    <w:rsid w:val="003069C0"/>
    <w:rsid w:val="00307218"/>
    <w:rsid w:val="00311C38"/>
    <w:rsid w:val="00313FE1"/>
    <w:rsid w:val="00314296"/>
    <w:rsid w:val="0031740E"/>
    <w:rsid w:val="003206A2"/>
    <w:rsid w:val="00324D6D"/>
    <w:rsid w:val="00334793"/>
    <w:rsid w:val="003355D9"/>
    <w:rsid w:val="00344825"/>
    <w:rsid w:val="00351F39"/>
    <w:rsid w:val="003608C9"/>
    <w:rsid w:val="00362E23"/>
    <w:rsid w:val="003630C8"/>
    <w:rsid w:val="00365192"/>
    <w:rsid w:val="003651E5"/>
    <w:rsid w:val="00372B57"/>
    <w:rsid w:val="0037316B"/>
    <w:rsid w:val="0037604B"/>
    <w:rsid w:val="00380928"/>
    <w:rsid w:val="00383767"/>
    <w:rsid w:val="00384F0B"/>
    <w:rsid w:val="003909A8"/>
    <w:rsid w:val="0039146D"/>
    <w:rsid w:val="003A0AA3"/>
    <w:rsid w:val="003A20C3"/>
    <w:rsid w:val="003A4470"/>
    <w:rsid w:val="003A6192"/>
    <w:rsid w:val="003A622B"/>
    <w:rsid w:val="003B4AC3"/>
    <w:rsid w:val="003B5400"/>
    <w:rsid w:val="003C314F"/>
    <w:rsid w:val="003C6F5B"/>
    <w:rsid w:val="003C712F"/>
    <w:rsid w:val="003D240C"/>
    <w:rsid w:val="003D632C"/>
    <w:rsid w:val="003D6ACB"/>
    <w:rsid w:val="003D7EBE"/>
    <w:rsid w:val="003E333C"/>
    <w:rsid w:val="003E4D7E"/>
    <w:rsid w:val="003E70F2"/>
    <w:rsid w:val="003E7E70"/>
    <w:rsid w:val="003F2E6C"/>
    <w:rsid w:val="003F333F"/>
    <w:rsid w:val="003F5CE0"/>
    <w:rsid w:val="003F5F1D"/>
    <w:rsid w:val="00406882"/>
    <w:rsid w:val="00407323"/>
    <w:rsid w:val="00416B7D"/>
    <w:rsid w:val="00417CE0"/>
    <w:rsid w:val="004264EF"/>
    <w:rsid w:val="004265D5"/>
    <w:rsid w:val="00427BDE"/>
    <w:rsid w:val="00427EC9"/>
    <w:rsid w:val="0043119C"/>
    <w:rsid w:val="004312F4"/>
    <w:rsid w:val="00432107"/>
    <w:rsid w:val="00432825"/>
    <w:rsid w:val="00437E3B"/>
    <w:rsid w:val="00441351"/>
    <w:rsid w:val="00443278"/>
    <w:rsid w:val="004448FC"/>
    <w:rsid w:val="00451F4A"/>
    <w:rsid w:val="00455E15"/>
    <w:rsid w:val="00456318"/>
    <w:rsid w:val="00457FA2"/>
    <w:rsid w:val="00465C24"/>
    <w:rsid w:val="00467D9E"/>
    <w:rsid w:val="004717D1"/>
    <w:rsid w:val="004722D0"/>
    <w:rsid w:val="0048028E"/>
    <w:rsid w:val="00484657"/>
    <w:rsid w:val="00486910"/>
    <w:rsid w:val="00486A06"/>
    <w:rsid w:val="0048746D"/>
    <w:rsid w:val="004874BB"/>
    <w:rsid w:val="004907CD"/>
    <w:rsid w:val="004919AA"/>
    <w:rsid w:val="00495217"/>
    <w:rsid w:val="00495B4E"/>
    <w:rsid w:val="004969A2"/>
    <w:rsid w:val="004A13E2"/>
    <w:rsid w:val="004A2016"/>
    <w:rsid w:val="004A3BC7"/>
    <w:rsid w:val="004A4E34"/>
    <w:rsid w:val="004B067F"/>
    <w:rsid w:val="004C00F3"/>
    <w:rsid w:val="004C26A7"/>
    <w:rsid w:val="004C3A00"/>
    <w:rsid w:val="004D0D53"/>
    <w:rsid w:val="004D2EE2"/>
    <w:rsid w:val="004D53D7"/>
    <w:rsid w:val="004E06A4"/>
    <w:rsid w:val="004E4224"/>
    <w:rsid w:val="004E7688"/>
    <w:rsid w:val="004F0AC9"/>
    <w:rsid w:val="004F7DE9"/>
    <w:rsid w:val="00501CD7"/>
    <w:rsid w:val="00502441"/>
    <w:rsid w:val="00503853"/>
    <w:rsid w:val="005121ED"/>
    <w:rsid w:val="0051267F"/>
    <w:rsid w:val="005157A3"/>
    <w:rsid w:val="00516757"/>
    <w:rsid w:val="0052099C"/>
    <w:rsid w:val="0052421A"/>
    <w:rsid w:val="005244E4"/>
    <w:rsid w:val="00525351"/>
    <w:rsid w:val="005261A4"/>
    <w:rsid w:val="00530C0D"/>
    <w:rsid w:val="005350B6"/>
    <w:rsid w:val="00535259"/>
    <w:rsid w:val="00535E01"/>
    <w:rsid w:val="00536F4B"/>
    <w:rsid w:val="00540286"/>
    <w:rsid w:val="005403E1"/>
    <w:rsid w:val="00542448"/>
    <w:rsid w:val="005426AA"/>
    <w:rsid w:val="0054580B"/>
    <w:rsid w:val="00550127"/>
    <w:rsid w:val="00554562"/>
    <w:rsid w:val="00565425"/>
    <w:rsid w:val="0056687C"/>
    <w:rsid w:val="00577D6E"/>
    <w:rsid w:val="005813BB"/>
    <w:rsid w:val="00582B58"/>
    <w:rsid w:val="005878A8"/>
    <w:rsid w:val="00590492"/>
    <w:rsid w:val="00594C42"/>
    <w:rsid w:val="005B24E6"/>
    <w:rsid w:val="005B414F"/>
    <w:rsid w:val="005B4E3C"/>
    <w:rsid w:val="005B6597"/>
    <w:rsid w:val="005C1021"/>
    <w:rsid w:val="005C2BC8"/>
    <w:rsid w:val="005C3E07"/>
    <w:rsid w:val="005C6150"/>
    <w:rsid w:val="005C7105"/>
    <w:rsid w:val="005D0EBD"/>
    <w:rsid w:val="005D7EA5"/>
    <w:rsid w:val="005E1D00"/>
    <w:rsid w:val="005E38E7"/>
    <w:rsid w:val="005E44C9"/>
    <w:rsid w:val="005F0055"/>
    <w:rsid w:val="005F176E"/>
    <w:rsid w:val="005F212E"/>
    <w:rsid w:val="0060098D"/>
    <w:rsid w:val="00600ABD"/>
    <w:rsid w:val="006019FB"/>
    <w:rsid w:val="00602025"/>
    <w:rsid w:val="00603604"/>
    <w:rsid w:val="00603692"/>
    <w:rsid w:val="00604E3D"/>
    <w:rsid w:val="006077F5"/>
    <w:rsid w:val="0061017B"/>
    <w:rsid w:val="006107B4"/>
    <w:rsid w:val="00610DEE"/>
    <w:rsid w:val="0061259F"/>
    <w:rsid w:val="006131AD"/>
    <w:rsid w:val="006148AE"/>
    <w:rsid w:val="00615756"/>
    <w:rsid w:val="00620440"/>
    <w:rsid w:val="00621732"/>
    <w:rsid w:val="00623903"/>
    <w:rsid w:val="00631C4A"/>
    <w:rsid w:val="00632D65"/>
    <w:rsid w:val="006332D2"/>
    <w:rsid w:val="00633A33"/>
    <w:rsid w:val="00634C6F"/>
    <w:rsid w:val="00635ACD"/>
    <w:rsid w:val="0064113C"/>
    <w:rsid w:val="0064314B"/>
    <w:rsid w:val="00643A4C"/>
    <w:rsid w:val="00646626"/>
    <w:rsid w:val="006474A7"/>
    <w:rsid w:val="00652CAD"/>
    <w:rsid w:val="00664CB5"/>
    <w:rsid w:val="00670E1C"/>
    <w:rsid w:val="006714C8"/>
    <w:rsid w:val="00671AC0"/>
    <w:rsid w:val="00671B23"/>
    <w:rsid w:val="0067401E"/>
    <w:rsid w:val="00682418"/>
    <w:rsid w:val="00693820"/>
    <w:rsid w:val="00693B23"/>
    <w:rsid w:val="00694353"/>
    <w:rsid w:val="00696C13"/>
    <w:rsid w:val="006974F9"/>
    <w:rsid w:val="006A012C"/>
    <w:rsid w:val="006A19F7"/>
    <w:rsid w:val="006A31D3"/>
    <w:rsid w:val="006A3972"/>
    <w:rsid w:val="006B031D"/>
    <w:rsid w:val="006B0EAC"/>
    <w:rsid w:val="006B111F"/>
    <w:rsid w:val="006B3AF3"/>
    <w:rsid w:val="006B690A"/>
    <w:rsid w:val="006B741F"/>
    <w:rsid w:val="006C23BF"/>
    <w:rsid w:val="006D1E5B"/>
    <w:rsid w:val="006D20D4"/>
    <w:rsid w:val="006D67D0"/>
    <w:rsid w:val="006E1085"/>
    <w:rsid w:val="006E1A89"/>
    <w:rsid w:val="006E58E2"/>
    <w:rsid w:val="006E6DD2"/>
    <w:rsid w:val="006E6E10"/>
    <w:rsid w:val="006E7BA7"/>
    <w:rsid w:val="006F118C"/>
    <w:rsid w:val="006F3597"/>
    <w:rsid w:val="006F6080"/>
    <w:rsid w:val="006F6FC4"/>
    <w:rsid w:val="00700E5D"/>
    <w:rsid w:val="00704CE8"/>
    <w:rsid w:val="00706EF1"/>
    <w:rsid w:val="00711F94"/>
    <w:rsid w:val="007123F8"/>
    <w:rsid w:val="00712EF8"/>
    <w:rsid w:val="00716F87"/>
    <w:rsid w:val="00732A69"/>
    <w:rsid w:val="00744120"/>
    <w:rsid w:val="007444BC"/>
    <w:rsid w:val="007468E4"/>
    <w:rsid w:val="00746DFD"/>
    <w:rsid w:val="007470AB"/>
    <w:rsid w:val="00750FD2"/>
    <w:rsid w:val="00753215"/>
    <w:rsid w:val="00753772"/>
    <w:rsid w:val="007555C1"/>
    <w:rsid w:val="00756D03"/>
    <w:rsid w:val="0076015E"/>
    <w:rsid w:val="00760CED"/>
    <w:rsid w:val="007626D9"/>
    <w:rsid w:val="00766CCB"/>
    <w:rsid w:val="0076792D"/>
    <w:rsid w:val="0076799B"/>
    <w:rsid w:val="00770AFE"/>
    <w:rsid w:val="007718F7"/>
    <w:rsid w:val="0078673D"/>
    <w:rsid w:val="007940D2"/>
    <w:rsid w:val="00794664"/>
    <w:rsid w:val="007958E4"/>
    <w:rsid w:val="00795C7B"/>
    <w:rsid w:val="00797780"/>
    <w:rsid w:val="00797FA5"/>
    <w:rsid w:val="007A342A"/>
    <w:rsid w:val="007A4617"/>
    <w:rsid w:val="007B1FB1"/>
    <w:rsid w:val="007B4829"/>
    <w:rsid w:val="007B6C0D"/>
    <w:rsid w:val="007C1BB2"/>
    <w:rsid w:val="007D0335"/>
    <w:rsid w:val="007D7F24"/>
    <w:rsid w:val="007E0602"/>
    <w:rsid w:val="007E1592"/>
    <w:rsid w:val="007F42B8"/>
    <w:rsid w:val="008008E9"/>
    <w:rsid w:val="0080238A"/>
    <w:rsid w:val="008116C1"/>
    <w:rsid w:val="0081405B"/>
    <w:rsid w:val="008149A4"/>
    <w:rsid w:val="008157E3"/>
    <w:rsid w:val="008172C6"/>
    <w:rsid w:val="008176BE"/>
    <w:rsid w:val="00824D22"/>
    <w:rsid w:val="00826CD6"/>
    <w:rsid w:val="008325F1"/>
    <w:rsid w:val="008344E9"/>
    <w:rsid w:val="00834FD6"/>
    <w:rsid w:val="00840191"/>
    <w:rsid w:val="00840E0F"/>
    <w:rsid w:val="008411D6"/>
    <w:rsid w:val="00842CFD"/>
    <w:rsid w:val="00854CA0"/>
    <w:rsid w:val="00855A48"/>
    <w:rsid w:val="00855C38"/>
    <w:rsid w:val="00857C96"/>
    <w:rsid w:val="00857E4A"/>
    <w:rsid w:val="00861A20"/>
    <w:rsid w:val="00861AE8"/>
    <w:rsid w:val="00863789"/>
    <w:rsid w:val="008641CB"/>
    <w:rsid w:val="00874F23"/>
    <w:rsid w:val="00876871"/>
    <w:rsid w:val="00877F44"/>
    <w:rsid w:val="00884324"/>
    <w:rsid w:val="00887A9B"/>
    <w:rsid w:val="008929AD"/>
    <w:rsid w:val="00893B80"/>
    <w:rsid w:val="00893F09"/>
    <w:rsid w:val="008A1FE5"/>
    <w:rsid w:val="008A209B"/>
    <w:rsid w:val="008A2AD3"/>
    <w:rsid w:val="008A2C5F"/>
    <w:rsid w:val="008B0236"/>
    <w:rsid w:val="008B02AD"/>
    <w:rsid w:val="008B2FA6"/>
    <w:rsid w:val="008B678E"/>
    <w:rsid w:val="008C6320"/>
    <w:rsid w:val="008C71CB"/>
    <w:rsid w:val="008D12D7"/>
    <w:rsid w:val="008D3C95"/>
    <w:rsid w:val="008D43FF"/>
    <w:rsid w:val="008D7660"/>
    <w:rsid w:val="008E4D74"/>
    <w:rsid w:val="008F22E8"/>
    <w:rsid w:val="008F2481"/>
    <w:rsid w:val="008F7948"/>
    <w:rsid w:val="00900494"/>
    <w:rsid w:val="009018C7"/>
    <w:rsid w:val="0090380A"/>
    <w:rsid w:val="00903AF8"/>
    <w:rsid w:val="00904DCB"/>
    <w:rsid w:val="009050FA"/>
    <w:rsid w:val="00905104"/>
    <w:rsid w:val="0091698A"/>
    <w:rsid w:val="0091700D"/>
    <w:rsid w:val="009204DB"/>
    <w:rsid w:val="0092241E"/>
    <w:rsid w:val="00923A70"/>
    <w:rsid w:val="00923B96"/>
    <w:rsid w:val="00926698"/>
    <w:rsid w:val="00931AEB"/>
    <w:rsid w:val="009333B9"/>
    <w:rsid w:val="00933ED3"/>
    <w:rsid w:val="00934F15"/>
    <w:rsid w:val="00942301"/>
    <w:rsid w:val="00942DE6"/>
    <w:rsid w:val="009431FF"/>
    <w:rsid w:val="009437E1"/>
    <w:rsid w:val="00947401"/>
    <w:rsid w:val="00953F10"/>
    <w:rsid w:val="0096055D"/>
    <w:rsid w:val="0096089B"/>
    <w:rsid w:val="00963102"/>
    <w:rsid w:val="00964A32"/>
    <w:rsid w:val="00973779"/>
    <w:rsid w:val="009739D1"/>
    <w:rsid w:val="00976B82"/>
    <w:rsid w:val="009815C8"/>
    <w:rsid w:val="00981D1E"/>
    <w:rsid w:val="00982EE9"/>
    <w:rsid w:val="0098614C"/>
    <w:rsid w:val="0099754D"/>
    <w:rsid w:val="00997743"/>
    <w:rsid w:val="009A27BD"/>
    <w:rsid w:val="009A54F3"/>
    <w:rsid w:val="009A6664"/>
    <w:rsid w:val="009B1A29"/>
    <w:rsid w:val="009B1C09"/>
    <w:rsid w:val="009B5D6D"/>
    <w:rsid w:val="009B6456"/>
    <w:rsid w:val="009B7B37"/>
    <w:rsid w:val="009B7C34"/>
    <w:rsid w:val="009C0F86"/>
    <w:rsid w:val="009C1425"/>
    <w:rsid w:val="009C1CA2"/>
    <w:rsid w:val="009C2845"/>
    <w:rsid w:val="009C48A6"/>
    <w:rsid w:val="009D2261"/>
    <w:rsid w:val="009D7B1A"/>
    <w:rsid w:val="009D7F2A"/>
    <w:rsid w:val="009E01EC"/>
    <w:rsid w:val="009E4BD2"/>
    <w:rsid w:val="009E5A24"/>
    <w:rsid w:val="009E723A"/>
    <w:rsid w:val="009F1430"/>
    <w:rsid w:val="009F2189"/>
    <w:rsid w:val="009F6F4B"/>
    <w:rsid w:val="00A001A7"/>
    <w:rsid w:val="00A147B2"/>
    <w:rsid w:val="00A2402E"/>
    <w:rsid w:val="00A26ECC"/>
    <w:rsid w:val="00A301DE"/>
    <w:rsid w:val="00A33811"/>
    <w:rsid w:val="00A36E4F"/>
    <w:rsid w:val="00A37C09"/>
    <w:rsid w:val="00A37D55"/>
    <w:rsid w:val="00A42B8B"/>
    <w:rsid w:val="00A440C4"/>
    <w:rsid w:val="00A45892"/>
    <w:rsid w:val="00A47FCF"/>
    <w:rsid w:val="00A50C7B"/>
    <w:rsid w:val="00A51853"/>
    <w:rsid w:val="00A55189"/>
    <w:rsid w:val="00A60B8B"/>
    <w:rsid w:val="00A61F02"/>
    <w:rsid w:val="00A671EB"/>
    <w:rsid w:val="00A6721B"/>
    <w:rsid w:val="00A677A2"/>
    <w:rsid w:val="00A73CAE"/>
    <w:rsid w:val="00A745E3"/>
    <w:rsid w:val="00A80663"/>
    <w:rsid w:val="00A8340A"/>
    <w:rsid w:val="00A849C1"/>
    <w:rsid w:val="00A878F0"/>
    <w:rsid w:val="00A9164D"/>
    <w:rsid w:val="00A918F8"/>
    <w:rsid w:val="00A9302C"/>
    <w:rsid w:val="00A958B4"/>
    <w:rsid w:val="00AA3EF2"/>
    <w:rsid w:val="00AA40AD"/>
    <w:rsid w:val="00AB42D0"/>
    <w:rsid w:val="00AB5B38"/>
    <w:rsid w:val="00AB5D71"/>
    <w:rsid w:val="00AC14FF"/>
    <w:rsid w:val="00AC2625"/>
    <w:rsid w:val="00AC4A02"/>
    <w:rsid w:val="00AC584E"/>
    <w:rsid w:val="00AD6636"/>
    <w:rsid w:val="00AE402D"/>
    <w:rsid w:val="00B10A8E"/>
    <w:rsid w:val="00B10DA9"/>
    <w:rsid w:val="00B12837"/>
    <w:rsid w:val="00B1330D"/>
    <w:rsid w:val="00B155C8"/>
    <w:rsid w:val="00B158BA"/>
    <w:rsid w:val="00B159F7"/>
    <w:rsid w:val="00B20152"/>
    <w:rsid w:val="00B213FB"/>
    <w:rsid w:val="00B21678"/>
    <w:rsid w:val="00B21A87"/>
    <w:rsid w:val="00B303E5"/>
    <w:rsid w:val="00B32D60"/>
    <w:rsid w:val="00B3322A"/>
    <w:rsid w:val="00B336D9"/>
    <w:rsid w:val="00B425E8"/>
    <w:rsid w:val="00B44501"/>
    <w:rsid w:val="00B4748C"/>
    <w:rsid w:val="00B500A4"/>
    <w:rsid w:val="00B502AA"/>
    <w:rsid w:val="00B532AE"/>
    <w:rsid w:val="00B6037D"/>
    <w:rsid w:val="00B64BDB"/>
    <w:rsid w:val="00B6542C"/>
    <w:rsid w:val="00B70FB9"/>
    <w:rsid w:val="00B73BC4"/>
    <w:rsid w:val="00B80C0B"/>
    <w:rsid w:val="00B80E03"/>
    <w:rsid w:val="00B82FF6"/>
    <w:rsid w:val="00B8401E"/>
    <w:rsid w:val="00B85701"/>
    <w:rsid w:val="00B86907"/>
    <w:rsid w:val="00B914DF"/>
    <w:rsid w:val="00B91F01"/>
    <w:rsid w:val="00B93658"/>
    <w:rsid w:val="00B9525B"/>
    <w:rsid w:val="00B97611"/>
    <w:rsid w:val="00BA2680"/>
    <w:rsid w:val="00BA2B42"/>
    <w:rsid w:val="00BA37A9"/>
    <w:rsid w:val="00BA455B"/>
    <w:rsid w:val="00BA6512"/>
    <w:rsid w:val="00BB21EF"/>
    <w:rsid w:val="00BB3A8C"/>
    <w:rsid w:val="00BB4AB7"/>
    <w:rsid w:val="00BB7DD3"/>
    <w:rsid w:val="00BC1E2B"/>
    <w:rsid w:val="00BC22D5"/>
    <w:rsid w:val="00BC2471"/>
    <w:rsid w:val="00BC7177"/>
    <w:rsid w:val="00BD2F60"/>
    <w:rsid w:val="00BD701F"/>
    <w:rsid w:val="00BE295F"/>
    <w:rsid w:val="00BE5A9C"/>
    <w:rsid w:val="00BE7109"/>
    <w:rsid w:val="00BF12D7"/>
    <w:rsid w:val="00BF5025"/>
    <w:rsid w:val="00BF6C92"/>
    <w:rsid w:val="00C027BC"/>
    <w:rsid w:val="00C03A48"/>
    <w:rsid w:val="00C04C77"/>
    <w:rsid w:val="00C05763"/>
    <w:rsid w:val="00C07726"/>
    <w:rsid w:val="00C07F01"/>
    <w:rsid w:val="00C11AE2"/>
    <w:rsid w:val="00C1310D"/>
    <w:rsid w:val="00C13DF5"/>
    <w:rsid w:val="00C17719"/>
    <w:rsid w:val="00C216BD"/>
    <w:rsid w:val="00C21EA8"/>
    <w:rsid w:val="00C317B1"/>
    <w:rsid w:val="00C345A6"/>
    <w:rsid w:val="00C37854"/>
    <w:rsid w:val="00C414C4"/>
    <w:rsid w:val="00C523CA"/>
    <w:rsid w:val="00C52E79"/>
    <w:rsid w:val="00C52E85"/>
    <w:rsid w:val="00C55713"/>
    <w:rsid w:val="00C562EE"/>
    <w:rsid w:val="00C563B0"/>
    <w:rsid w:val="00C61EEE"/>
    <w:rsid w:val="00C63485"/>
    <w:rsid w:val="00C65397"/>
    <w:rsid w:val="00C66431"/>
    <w:rsid w:val="00C67766"/>
    <w:rsid w:val="00C67CE2"/>
    <w:rsid w:val="00C70131"/>
    <w:rsid w:val="00C71E2A"/>
    <w:rsid w:val="00C73521"/>
    <w:rsid w:val="00C77EEB"/>
    <w:rsid w:val="00C870BE"/>
    <w:rsid w:val="00C92891"/>
    <w:rsid w:val="00C93A22"/>
    <w:rsid w:val="00C958DB"/>
    <w:rsid w:val="00C9760B"/>
    <w:rsid w:val="00C97709"/>
    <w:rsid w:val="00CA200F"/>
    <w:rsid w:val="00CA25E2"/>
    <w:rsid w:val="00CA2EAD"/>
    <w:rsid w:val="00CA79C6"/>
    <w:rsid w:val="00CB5B1C"/>
    <w:rsid w:val="00CC0748"/>
    <w:rsid w:val="00CC0CCD"/>
    <w:rsid w:val="00CC222F"/>
    <w:rsid w:val="00CC45AB"/>
    <w:rsid w:val="00CC4BFE"/>
    <w:rsid w:val="00CC59BD"/>
    <w:rsid w:val="00CD5D0D"/>
    <w:rsid w:val="00CE0472"/>
    <w:rsid w:val="00CE0CA3"/>
    <w:rsid w:val="00CE2837"/>
    <w:rsid w:val="00CE5D22"/>
    <w:rsid w:val="00CF58E2"/>
    <w:rsid w:val="00D01798"/>
    <w:rsid w:val="00D0375E"/>
    <w:rsid w:val="00D047A4"/>
    <w:rsid w:val="00D0651B"/>
    <w:rsid w:val="00D10063"/>
    <w:rsid w:val="00D1265E"/>
    <w:rsid w:val="00D12F63"/>
    <w:rsid w:val="00D13A15"/>
    <w:rsid w:val="00D26396"/>
    <w:rsid w:val="00D27B8C"/>
    <w:rsid w:val="00D32E1A"/>
    <w:rsid w:val="00D3657A"/>
    <w:rsid w:val="00D40035"/>
    <w:rsid w:val="00D41F3E"/>
    <w:rsid w:val="00D4720D"/>
    <w:rsid w:val="00D47590"/>
    <w:rsid w:val="00D5021F"/>
    <w:rsid w:val="00D526FD"/>
    <w:rsid w:val="00D55DE1"/>
    <w:rsid w:val="00D5671D"/>
    <w:rsid w:val="00D6363F"/>
    <w:rsid w:val="00D64E4B"/>
    <w:rsid w:val="00D66CD0"/>
    <w:rsid w:val="00D67965"/>
    <w:rsid w:val="00D71E11"/>
    <w:rsid w:val="00D73DEC"/>
    <w:rsid w:val="00D808E0"/>
    <w:rsid w:val="00D8114E"/>
    <w:rsid w:val="00D945D9"/>
    <w:rsid w:val="00D946BA"/>
    <w:rsid w:val="00D94F08"/>
    <w:rsid w:val="00D953A5"/>
    <w:rsid w:val="00D96ED1"/>
    <w:rsid w:val="00DA0629"/>
    <w:rsid w:val="00DA1176"/>
    <w:rsid w:val="00DA3694"/>
    <w:rsid w:val="00DB1630"/>
    <w:rsid w:val="00DB2A66"/>
    <w:rsid w:val="00DB3C39"/>
    <w:rsid w:val="00DB6063"/>
    <w:rsid w:val="00DC08A2"/>
    <w:rsid w:val="00DC128D"/>
    <w:rsid w:val="00DC17CB"/>
    <w:rsid w:val="00DC44FC"/>
    <w:rsid w:val="00DD61AD"/>
    <w:rsid w:val="00DD652F"/>
    <w:rsid w:val="00DE1798"/>
    <w:rsid w:val="00DE507A"/>
    <w:rsid w:val="00DE6509"/>
    <w:rsid w:val="00DF082E"/>
    <w:rsid w:val="00E03AA5"/>
    <w:rsid w:val="00E06024"/>
    <w:rsid w:val="00E07132"/>
    <w:rsid w:val="00E101EB"/>
    <w:rsid w:val="00E10EF0"/>
    <w:rsid w:val="00E11816"/>
    <w:rsid w:val="00E17460"/>
    <w:rsid w:val="00E210A3"/>
    <w:rsid w:val="00E2734C"/>
    <w:rsid w:val="00E303B3"/>
    <w:rsid w:val="00E3220A"/>
    <w:rsid w:val="00E3282A"/>
    <w:rsid w:val="00E45698"/>
    <w:rsid w:val="00E45B2C"/>
    <w:rsid w:val="00E47300"/>
    <w:rsid w:val="00E53CA9"/>
    <w:rsid w:val="00E55279"/>
    <w:rsid w:val="00E56020"/>
    <w:rsid w:val="00E6117A"/>
    <w:rsid w:val="00E61A88"/>
    <w:rsid w:val="00E63DFD"/>
    <w:rsid w:val="00E643A8"/>
    <w:rsid w:val="00E6653D"/>
    <w:rsid w:val="00E66851"/>
    <w:rsid w:val="00E67E99"/>
    <w:rsid w:val="00E73687"/>
    <w:rsid w:val="00E80A7B"/>
    <w:rsid w:val="00E8169E"/>
    <w:rsid w:val="00E85C5C"/>
    <w:rsid w:val="00E87F53"/>
    <w:rsid w:val="00E97AD4"/>
    <w:rsid w:val="00EA57FD"/>
    <w:rsid w:val="00EB0AE0"/>
    <w:rsid w:val="00EB212C"/>
    <w:rsid w:val="00EB2507"/>
    <w:rsid w:val="00EB3A0D"/>
    <w:rsid w:val="00EB6677"/>
    <w:rsid w:val="00EB6CD7"/>
    <w:rsid w:val="00EB7BDA"/>
    <w:rsid w:val="00EB7DC6"/>
    <w:rsid w:val="00EC096F"/>
    <w:rsid w:val="00EC51E2"/>
    <w:rsid w:val="00ED1CC7"/>
    <w:rsid w:val="00ED357D"/>
    <w:rsid w:val="00ED6264"/>
    <w:rsid w:val="00EE6578"/>
    <w:rsid w:val="00EF1240"/>
    <w:rsid w:val="00EF2C3D"/>
    <w:rsid w:val="00EF35D9"/>
    <w:rsid w:val="00EF5645"/>
    <w:rsid w:val="00EF5B0D"/>
    <w:rsid w:val="00EF6656"/>
    <w:rsid w:val="00F039BA"/>
    <w:rsid w:val="00F06092"/>
    <w:rsid w:val="00F07E5A"/>
    <w:rsid w:val="00F118A4"/>
    <w:rsid w:val="00F1373A"/>
    <w:rsid w:val="00F15919"/>
    <w:rsid w:val="00F15F00"/>
    <w:rsid w:val="00F1667B"/>
    <w:rsid w:val="00F2584F"/>
    <w:rsid w:val="00F30E52"/>
    <w:rsid w:val="00F327B9"/>
    <w:rsid w:val="00F34D3B"/>
    <w:rsid w:val="00F407ED"/>
    <w:rsid w:val="00F415D1"/>
    <w:rsid w:val="00F47B54"/>
    <w:rsid w:val="00F51342"/>
    <w:rsid w:val="00F51A15"/>
    <w:rsid w:val="00F5632B"/>
    <w:rsid w:val="00F57AE9"/>
    <w:rsid w:val="00F63634"/>
    <w:rsid w:val="00F64951"/>
    <w:rsid w:val="00F659FA"/>
    <w:rsid w:val="00F65CAF"/>
    <w:rsid w:val="00F71703"/>
    <w:rsid w:val="00F728E1"/>
    <w:rsid w:val="00F740EB"/>
    <w:rsid w:val="00F76555"/>
    <w:rsid w:val="00F770B8"/>
    <w:rsid w:val="00F8223F"/>
    <w:rsid w:val="00F83836"/>
    <w:rsid w:val="00F85402"/>
    <w:rsid w:val="00F8563C"/>
    <w:rsid w:val="00F85976"/>
    <w:rsid w:val="00F87902"/>
    <w:rsid w:val="00F92ACC"/>
    <w:rsid w:val="00FA6855"/>
    <w:rsid w:val="00FA6BDD"/>
    <w:rsid w:val="00FA74A7"/>
    <w:rsid w:val="00FB51C1"/>
    <w:rsid w:val="00FC2B8C"/>
    <w:rsid w:val="00FC3563"/>
    <w:rsid w:val="00FC496C"/>
    <w:rsid w:val="00FC56F2"/>
    <w:rsid w:val="00FD029A"/>
    <w:rsid w:val="00FD2E43"/>
    <w:rsid w:val="00FD516C"/>
    <w:rsid w:val="00FD7041"/>
    <w:rsid w:val="00FE1476"/>
    <w:rsid w:val="00FE227A"/>
    <w:rsid w:val="00FE3843"/>
    <w:rsid w:val="00FE4446"/>
    <w:rsid w:val="00FE4599"/>
    <w:rsid w:val="00FE6585"/>
    <w:rsid w:val="00FE6AA6"/>
    <w:rsid w:val="00FF476C"/>
    <w:rsid w:val="00FF5458"/>
    <w:rsid w:val="00FF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533F8"/>
  <w15:chartTrackingRefBased/>
  <w15:docId w15:val="{9447A740-DCA5-47B4-AA39-3F7153A76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6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65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B3A0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690A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B690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1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74337-BF3C-4E51-A9D8-E441A54AE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6318</TotalTime>
  <Pages>20</Pages>
  <Words>37928</Words>
  <Characters>21619</Characters>
  <Application>Microsoft Office Word</Application>
  <DocSecurity>0</DocSecurity>
  <Lines>180</Lines>
  <Paragraphs>118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Kriger</dc:creator>
  <cp:keywords/>
  <dc:description/>
  <cp:lastModifiedBy>Користувач</cp:lastModifiedBy>
  <cp:revision>246</cp:revision>
  <cp:lastPrinted>2025-10-20T13:48:00Z</cp:lastPrinted>
  <dcterms:created xsi:type="dcterms:W3CDTF">2025-10-20T10:22:00Z</dcterms:created>
  <dcterms:modified xsi:type="dcterms:W3CDTF">2026-01-16T11:05:00Z</dcterms:modified>
</cp:coreProperties>
</file>