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E6D87" w14:textId="77777777" w:rsidR="00B73BC4" w:rsidRPr="00D929BC" w:rsidRDefault="00B73BC4" w:rsidP="00293C33">
      <w:pPr>
        <w:jc w:val="center"/>
        <w:rPr>
          <w:sz w:val="28"/>
          <w:szCs w:val="28"/>
          <w:lang w:val="uk-UA"/>
        </w:rPr>
      </w:pPr>
      <w:r w:rsidRPr="00D929BC">
        <w:rPr>
          <w:sz w:val="28"/>
          <w:szCs w:val="28"/>
          <w:lang w:val="uk-UA"/>
        </w:rPr>
        <w:t>Реєстр публічної інформації,</w:t>
      </w:r>
    </w:p>
    <w:p w14:paraId="44CCDC90" w14:textId="77777777" w:rsidR="00B73BC4" w:rsidRPr="00D929BC" w:rsidRDefault="00B73BC4" w:rsidP="00293C33">
      <w:pPr>
        <w:jc w:val="center"/>
        <w:rPr>
          <w:sz w:val="28"/>
          <w:szCs w:val="28"/>
          <w:lang w:val="uk-UA"/>
        </w:rPr>
      </w:pPr>
      <w:r w:rsidRPr="00D929BC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D929BC">
        <w:rPr>
          <w:sz w:val="28"/>
          <w:szCs w:val="28"/>
          <w:lang w:val="uk-UA"/>
        </w:rPr>
        <w:t>Нетішинської</w:t>
      </w:r>
      <w:proofErr w:type="spellEnd"/>
      <w:r w:rsidRPr="00D929BC">
        <w:rPr>
          <w:sz w:val="28"/>
          <w:szCs w:val="28"/>
          <w:lang w:val="uk-UA"/>
        </w:rPr>
        <w:t xml:space="preserve"> міської ради (вхідна кореспонденція)</w:t>
      </w:r>
    </w:p>
    <w:p w14:paraId="62D8977D" w14:textId="77777777" w:rsidR="00265CF7" w:rsidRPr="00D929BC" w:rsidRDefault="00265CF7" w:rsidP="00293C33">
      <w:pPr>
        <w:jc w:val="center"/>
        <w:rPr>
          <w:b/>
          <w:sz w:val="14"/>
          <w:szCs w:val="14"/>
          <w:lang w:val="uk-UA"/>
        </w:rPr>
      </w:pPr>
    </w:p>
    <w:p w14:paraId="79E85EF1" w14:textId="3F6362F8" w:rsidR="00B73BC4" w:rsidRPr="00D929BC" w:rsidRDefault="00B73BC4" w:rsidP="00293C33">
      <w:pPr>
        <w:jc w:val="center"/>
        <w:rPr>
          <w:b/>
          <w:sz w:val="28"/>
          <w:szCs w:val="28"/>
          <w:lang w:val="uk-UA"/>
        </w:rPr>
      </w:pPr>
      <w:r w:rsidRPr="00D929BC">
        <w:rPr>
          <w:b/>
          <w:sz w:val="28"/>
          <w:szCs w:val="28"/>
          <w:lang w:val="uk-UA"/>
        </w:rPr>
        <w:t xml:space="preserve">від </w:t>
      </w:r>
      <w:r w:rsidR="00AC347C" w:rsidRPr="00D929BC">
        <w:rPr>
          <w:b/>
          <w:sz w:val="28"/>
          <w:szCs w:val="28"/>
          <w:lang w:val="uk-UA"/>
        </w:rPr>
        <w:t>0</w:t>
      </w:r>
      <w:r w:rsidR="00AB5D71" w:rsidRPr="00D929BC">
        <w:rPr>
          <w:b/>
          <w:sz w:val="28"/>
          <w:szCs w:val="28"/>
          <w:lang w:val="uk-UA"/>
        </w:rPr>
        <w:t>1</w:t>
      </w:r>
      <w:r w:rsidRPr="00D929BC">
        <w:rPr>
          <w:b/>
          <w:sz w:val="28"/>
          <w:szCs w:val="28"/>
          <w:lang w:val="uk-UA"/>
        </w:rPr>
        <w:t xml:space="preserve"> до </w:t>
      </w:r>
      <w:r w:rsidR="00AC347C" w:rsidRPr="00D929BC">
        <w:rPr>
          <w:b/>
          <w:sz w:val="28"/>
          <w:szCs w:val="28"/>
          <w:lang w:val="uk-UA"/>
        </w:rPr>
        <w:t>15</w:t>
      </w:r>
      <w:r w:rsidR="003D3165" w:rsidRPr="00D929BC">
        <w:rPr>
          <w:b/>
          <w:sz w:val="28"/>
          <w:szCs w:val="28"/>
          <w:lang w:val="uk-UA"/>
        </w:rPr>
        <w:t xml:space="preserve"> </w:t>
      </w:r>
      <w:r w:rsidR="00AC347C" w:rsidRPr="00D929BC">
        <w:rPr>
          <w:b/>
          <w:sz w:val="28"/>
          <w:szCs w:val="28"/>
          <w:lang w:val="uk-UA"/>
        </w:rPr>
        <w:t xml:space="preserve">березня </w:t>
      </w:r>
      <w:r w:rsidR="00AB5D71" w:rsidRPr="00D929BC">
        <w:rPr>
          <w:b/>
          <w:sz w:val="28"/>
          <w:szCs w:val="28"/>
          <w:lang w:val="uk-UA"/>
        </w:rPr>
        <w:t>202</w:t>
      </w:r>
      <w:r w:rsidR="00D55DE1" w:rsidRPr="00D929BC">
        <w:rPr>
          <w:b/>
          <w:sz w:val="28"/>
          <w:szCs w:val="28"/>
          <w:lang w:val="uk-UA"/>
        </w:rPr>
        <w:t>6</w:t>
      </w:r>
      <w:r w:rsidR="00AB5D71" w:rsidRPr="00D929BC">
        <w:rPr>
          <w:b/>
          <w:sz w:val="28"/>
          <w:szCs w:val="28"/>
          <w:lang w:val="uk-UA"/>
        </w:rPr>
        <w:t xml:space="preserve"> </w:t>
      </w:r>
      <w:r w:rsidRPr="00D929BC">
        <w:rPr>
          <w:b/>
          <w:sz w:val="28"/>
          <w:szCs w:val="28"/>
          <w:lang w:val="uk-UA"/>
        </w:rPr>
        <w:t>року</w:t>
      </w:r>
    </w:p>
    <w:p w14:paraId="628F331F" w14:textId="77777777" w:rsidR="00B73BC4" w:rsidRPr="00D929BC" w:rsidRDefault="00B73BC4" w:rsidP="00293C33">
      <w:pPr>
        <w:jc w:val="center"/>
        <w:rPr>
          <w:sz w:val="14"/>
          <w:szCs w:val="14"/>
          <w:lang w:val="uk-UA"/>
        </w:rPr>
      </w:pPr>
    </w:p>
    <w:tbl>
      <w:tblPr>
        <w:tblStyle w:val="a3"/>
        <w:tblW w:w="1578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57"/>
        <w:gridCol w:w="1659"/>
        <w:gridCol w:w="1905"/>
        <w:gridCol w:w="714"/>
        <w:gridCol w:w="3010"/>
        <w:gridCol w:w="1876"/>
        <w:gridCol w:w="1167"/>
        <w:gridCol w:w="909"/>
        <w:gridCol w:w="840"/>
        <w:gridCol w:w="863"/>
        <w:gridCol w:w="938"/>
        <w:gridCol w:w="714"/>
        <w:gridCol w:w="728"/>
      </w:tblGrid>
      <w:tr w:rsidR="00136590" w:rsidRPr="00D929BC" w14:paraId="74155B29" w14:textId="77777777" w:rsidTr="000E7F4A">
        <w:trPr>
          <w:trHeight w:val="1134"/>
        </w:trPr>
        <w:tc>
          <w:tcPr>
            <w:tcW w:w="457" w:type="dxa"/>
            <w:hideMark/>
          </w:tcPr>
          <w:p w14:paraId="2AA90880" w14:textId="77777777" w:rsidR="00B73BC4" w:rsidRPr="00D929BC" w:rsidRDefault="00B73BC4" w:rsidP="00293C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659" w:type="dxa"/>
            <w:hideMark/>
          </w:tcPr>
          <w:p w14:paraId="31B7E0FB" w14:textId="77777777" w:rsidR="00B73BC4" w:rsidRPr="00D929BC" w:rsidRDefault="00B73BC4" w:rsidP="00293C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1905" w:type="dxa"/>
          </w:tcPr>
          <w:p w14:paraId="763EC5C9" w14:textId="77777777" w:rsidR="00B73BC4" w:rsidRPr="00D929BC" w:rsidRDefault="00B73BC4" w:rsidP="00293C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Номер та дата надходження документа</w:t>
            </w:r>
          </w:p>
          <w:p w14:paraId="6136B098" w14:textId="77777777" w:rsidR="00B73BC4" w:rsidRPr="00D929BC" w:rsidRDefault="00B73BC4" w:rsidP="00293C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14" w:type="dxa"/>
            <w:hideMark/>
          </w:tcPr>
          <w:p w14:paraId="0A21ABBC" w14:textId="77777777" w:rsidR="00B73BC4" w:rsidRPr="00D929BC" w:rsidRDefault="00B73BC4" w:rsidP="00293C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26"/>
                <w:sz w:val="20"/>
                <w:szCs w:val="20"/>
                <w:lang w:val="uk-UA"/>
              </w:rPr>
              <w:t>Назва виду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929BC">
              <w:rPr>
                <w:spacing w:val="-8"/>
                <w:sz w:val="20"/>
                <w:szCs w:val="20"/>
                <w:lang w:val="uk-UA"/>
              </w:rPr>
              <w:t>докумен</w:t>
            </w:r>
            <w:proofErr w:type="spellEnd"/>
            <w:r w:rsidRPr="00D929BC">
              <w:rPr>
                <w:spacing w:val="-8"/>
                <w:sz w:val="20"/>
                <w:szCs w:val="20"/>
                <w:lang w:val="uk-UA"/>
              </w:rPr>
              <w:t>-</w:t>
            </w:r>
            <w:r w:rsidRPr="00D929BC">
              <w:rPr>
                <w:sz w:val="20"/>
                <w:szCs w:val="20"/>
                <w:lang w:val="uk-UA"/>
              </w:rPr>
              <w:t>та (нор-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мативні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30"/>
                <w:sz w:val="20"/>
                <w:szCs w:val="20"/>
                <w:lang w:val="uk-UA"/>
              </w:rPr>
              <w:t xml:space="preserve">акти, угоди, </w:t>
            </w:r>
            <w:r w:rsidRPr="00D929BC">
              <w:rPr>
                <w:spacing w:val="-6"/>
                <w:sz w:val="20"/>
                <w:szCs w:val="20"/>
                <w:lang w:val="uk-UA"/>
              </w:rPr>
              <w:t>рішення,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26"/>
                <w:sz w:val="20"/>
                <w:szCs w:val="20"/>
                <w:lang w:val="uk-UA"/>
              </w:rPr>
              <w:t>протоколи,</w:t>
            </w:r>
            <w:r w:rsidRPr="00D929BC">
              <w:rPr>
                <w:spacing w:val="-14"/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26"/>
                <w:sz w:val="20"/>
                <w:szCs w:val="20"/>
                <w:lang w:val="uk-UA"/>
              </w:rPr>
              <w:t>звіти, прес-</w:t>
            </w:r>
            <w:r w:rsidR="009D7B1A" w:rsidRPr="00D929BC">
              <w:rPr>
                <w:spacing w:val="-26"/>
                <w:sz w:val="20"/>
                <w:szCs w:val="20"/>
                <w:lang w:val="uk-UA"/>
              </w:rPr>
              <w:t>релі</w:t>
            </w:r>
            <w:r w:rsidRPr="00D929BC">
              <w:rPr>
                <w:spacing w:val="-26"/>
                <w:sz w:val="20"/>
                <w:szCs w:val="20"/>
                <w:lang w:val="uk-UA"/>
              </w:rPr>
              <w:t>зи, лис</w:t>
            </w:r>
            <w:r w:rsidR="009D7B1A" w:rsidRPr="00D929BC">
              <w:rPr>
                <w:spacing w:val="-26"/>
                <w:sz w:val="20"/>
                <w:szCs w:val="20"/>
                <w:lang w:val="uk-UA"/>
              </w:rPr>
              <w:t>-</w:t>
            </w:r>
            <w:r w:rsidRPr="00D929BC">
              <w:rPr>
                <w:spacing w:val="-20"/>
                <w:sz w:val="20"/>
                <w:szCs w:val="20"/>
                <w:lang w:val="uk-UA"/>
              </w:rPr>
              <w:t>ти тощо)</w:t>
            </w:r>
          </w:p>
        </w:tc>
        <w:tc>
          <w:tcPr>
            <w:tcW w:w="3010" w:type="dxa"/>
            <w:hideMark/>
          </w:tcPr>
          <w:p w14:paraId="48C61015" w14:textId="77777777" w:rsidR="00B73BC4" w:rsidRPr="00D929BC" w:rsidRDefault="00B73BC4" w:rsidP="00293C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1876" w:type="dxa"/>
            <w:hideMark/>
          </w:tcPr>
          <w:p w14:paraId="7163C5B9" w14:textId="77777777" w:rsidR="00B73BC4" w:rsidRPr="00D929BC" w:rsidRDefault="00B73BC4" w:rsidP="00293C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>-</w:t>
            </w:r>
          </w:p>
          <w:p w14:paraId="1BA55115" w14:textId="77777777" w:rsidR="00B73BC4" w:rsidRPr="00D929BC" w:rsidRDefault="00B73BC4" w:rsidP="00293C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D929BC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(автор, </w:t>
            </w:r>
          </w:p>
          <w:p w14:paraId="3024444F" w14:textId="77777777" w:rsidR="00B73BC4" w:rsidRPr="00D929BC" w:rsidRDefault="00B73BC4" w:rsidP="00293C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відповідний під розділ)</w:t>
            </w:r>
          </w:p>
        </w:tc>
        <w:tc>
          <w:tcPr>
            <w:tcW w:w="1167" w:type="dxa"/>
            <w:hideMark/>
          </w:tcPr>
          <w:p w14:paraId="7A5D4E95" w14:textId="77777777" w:rsidR="00B73BC4" w:rsidRPr="00D929BC" w:rsidRDefault="00B73BC4" w:rsidP="00293C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909" w:type="dxa"/>
            <w:hideMark/>
          </w:tcPr>
          <w:p w14:paraId="689C99B2" w14:textId="77777777" w:rsidR="00B73BC4" w:rsidRPr="00D929BC" w:rsidRDefault="00B73BC4" w:rsidP="00293C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Тип, но-сій (текс-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товий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документ, плівки, відео- та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840" w:type="dxa"/>
            <w:hideMark/>
          </w:tcPr>
          <w:p w14:paraId="5AC12D56" w14:textId="77777777" w:rsidR="00B73BC4" w:rsidRPr="00D929BC" w:rsidRDefault="00B73BC4" w:rsidP="00293C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Проекти рішень </w:t>
            </w:r>
            <w:r w:rsidRPr="00D929BC">
              <w:rPr>
                <w:spacing w:val="-8"/>
                <w:sz w:val="20"/>
                <w:szCs w:val="20"/>
                <w:lang w:val="uk-UA"/>
              </w:rPr>
              <w:t>(доповідні</w:t>
            </w:r>
            <w:r w:rsidRPr="00D929BC">
              <w:rPr>
                <w:sz w:val="20"/>
                <w:szCs w:val="20"/>
                <w:lang w:val="uk-UA"/>
              </w:rPr>
              <w:t xml:space="preserve"> записки,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звернен</w:t>
            </w:r>
            <w:proofErr w:type="spellEnd"/>
            <w:r w:rsidR="009D7B1A" w:rsidRPr="00D929BC">
              <w:rPr>
                <w:sz w:val="20"/>
                <w:szCs w:val="20"/>
                <w:lang w:val="uk-UA"/>
              </w:rPr>
              <w:t>-</w:t>
            </w:r>
            <w:r w:rsidRPr="00D929BC">
              <w:rPr>
                <w:sz w:val="20"/>
                <w:szCs w:val="20"/>
                <w:lang w:val="uk-UA"/>
              </w:rPr>
              <w:t xml:space="preserve">ня, заяви, подання,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пропози-ції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>, листи тощо)</w:t>
            </w:r>
          </w:p>
        </w:tc>
        <w:tc>
          <w:tcPr>
            <w:tcW w:w="863" w:type="dxa"/>
            <w:hideMark/>
          </w:tcPr>
          <w:p w14:paraId="3FF516C2" w14:textId="77777777" w:rsidR="00B73BC4" w:rsidRPr="00D929BC" w:rsidRDefault="00B73BC4" w:rsidP="00293C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938" w:type="dxa"/>
            <w:hideMark/>
          </w:tcPr>
          <w:p w14:paraId="3876D423" w14:textId="77777777" w:rsidR="00B73BC4" w:rsidRPr="00D929BC" w:rsidRDefault="00B73BC4" w:rsidP="00293C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14" w:type="dxa"/>
            <w:hideMark/>
          </w:tcPr>
          <w:p w14:paraId="41B51D61" w14:textId="77777777" w:rsidR="00B73BC4" w:rsidRPr="00D929BC" w:rsidRDefault="00B73BC4" w:rsidP="00293C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D929BC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28" w:type="dxa"/>
            <w:hideMark/>
          </w:tcPr>
          <w:p w14:paraId="5C34E3D5" w14:textId="77777777" w:rsidR="00B73BC4" w:rsidRPr="00D929BC" w:rsidRDefault="00B73BC4" w:rsidP="00293C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136590" w:rsidRPr="00D929BC" w14:paraId="7A14ED55" w14:textId="77777777" w:rsidTr="000E7F4A">
        <w:tc>
          <w:tcPr>
            <w:tcW w:w="457" w:type="dxa"/>
            <w:hideMark/>
          </w:tcPr>
          <w:p w14:paraId="72572C9A" w14:textId="77777777" w:rsidR="00B73BC4" w:rsidRPr="00D929BC" w:rsidRDefault="00B73BC4" w:rsidP="00293C33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D929BC">
              <w:rPr>
                <w:b/>
                <w:i/>
                <w:sz w:val="16"/>
                <w:szCs w:val="16"/>
                <w:lang w:val="uk-UA"/>
              </w:rPr>
              <w:t>1</w:t>
            </w:r>
          </w:p>
        </w:tc>
        <w:tc>
          <w:tcPr>
            <w:tcW w:w="1659" w:type="dxa"/>
            <w:hideMark/>
          </w:tcPr>
          <w:p w14:paraId="155701C4" w14:textId="77777777" w:rsidR="00B73BC4" w:rsidRPr="00D929BC" w:rsidRDefault="00B73BC4" w:rsidP="00293C33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D929BC">
              <w:rPr>
                <w:b/>
                <w:i/>
                <w:sz w:val="16"/>
                <w:szCs w:val="16"/>
                <w:lang w:val="uk-UA"/>
              </w:rPr>
              <w:t>2</w:t>
            </w:r>
          </w:p>
        </w:tc>
        <w:tc>
          <w:tcPr>
            <w:tcW w:w="1905" w:type="dxa"/>
            <w:hideMark/>
          </w:tcPr>
          <w:p w14:paraId="45EB6C62" w14:textId="77777777" w:rsidR="00B73BC4" w:rsidRPr="00D929BC" w:rsidRDefault="00B73BC4" w:rsidP="00293C33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D929BC">
              <w:rPr>
                <w:b/>
                <w:i/>
                <w:sz w:val="16"/>
                <w:szCs w:val="16"/>
                <w:lang w:val="uk-UA"/>
              </w:rPr>
              <w:t>3</w:t>
            </w:r>
          </w:p>
        </w:tc>
        <w:tc>
          <w:tcPr>
            <w:tcW w:w="714" w:type="dxa"/>
            <w:hideMark/>
          </w:tcPr>
          <w:p w14:paraId="73A9BD92" w14:textId="77777777" w:rsidR="00B73BC4" w:rsidRPr="00D929BC" w:rsidRDefault="00B73BC4" w:rsidP="00293C33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D929BC">
              <w:rPr>
                <w:b/>
                <w:i/>
                <w:sz w:val="16"/>
                <w:szCs w:val="16"/>
                <w:lang w:val="uk-UA"/>
              </w:rPr>
              <w:t>4</w:t>
            </w:r>
          </w:p>
        </w:tc>
        <w:tc>
          <w:tcPr>
            <w:tcW w:w="3010" w:type="dxa"/>
            <w:hideMark/>
          </w:tcPr>
          <w:p w14:paraId="51DA7F4D" w14:textId="77777777" w:rsidR="00B73BC4" w:rsidRPr="00D929BC" w:rsidRDefault="00B73BC4" w:rsidP="00293C33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D929BC">
              <w:rPr>
                <w:b/>
                <w:i/>
                <w:sz w:val="16"/>
                <w:szCs w:val="16"/>
                <w:lang w:val="uk-UA"/>
              </w:rPr>
              <w:t>5</w:t>
            </w:r>
          </w:p>
        </w:tc>
        <w:tc>
          <w:tcPr>
            <w:tcW w:w="1876" w:type="dxa"/>
            <w:hideMark/>
          </w:tcPr>
          <w:p w14:paraId="46529127" w14:textId="77777777" w:rsidR="00B73BC4" w:rsidRPr="00D929BC" w:rsidRDefault="00B73BC4" w:rsidP="00293C33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D929BC">
              <w:rPr>
                <w:b/>
                <w:i/>
                <w:sz w:val="16"/>
                <w:szCs w:val="16"/>
                <w:lang w:val="uk-UA"/>
              </w:rPr>
              <w:t>6</w:t>
            </w:r>
          </w:p>
        </w:tc>
        <w:tc>
          <w:tcPr>
            <w:tcW w:w="1167" w:type="dxa"/>
            <w:hideMark/>
          </w:tcPr>
          <w:p w14:paraId="68975963" w14:textId="77777777" w:rsidR="00B73BC4" w:rsidRPr="00D929BC" w:rsidRDefault="00B73BC4" w:rsidP="00293C33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D929BC">
              <w:rPr>
                <w:b/>
                <w:i/>
                <w:sz w:val="16"/>
                <w:szCs w:val="16"/>
                <w:lang w:val="uk-UA"/>
              </w:rPr>
              <w:t>7</w:t>
            </w:r>
          </w:p>
        </w:tc>
        <w:tc>
          <w:tcPr>
            <w:tcW w:w="909" w:type="dxa"/>
            <w:hideMark/>
          </w:tcPr>
          <w:p w14:paraId="114D0B1A" w14:textId="77777777" w:rsidR="00B73BC4" w:rsidRPr="00D929BC" w:rsidRDefault="00B73BC4" w:rsidP="00293C33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D929BC">
              <w:rPr>
                <w:b/>
                <w:i/>
                <w:sz w:val="16"/>
                <w:szCs w:val="16"/>
                <w:lang w:val="uk-UA"/>
              </w:rPr>
              <w:t>8</w:t>
            </w:r>
          </w:p>
        </w:tc>
        <w:tc>
          <w:tcPr>
            <w:tcW w:w="840" w:type="dxa"/>
            <w:hideMark/>
          </w:tcPr>
          <w:p w14:paraId="53AF99A5" w14:textId="77777777" w:rsidR="00B73BC4" w:rsidRPr="00D929BC" w:rsidRDefault="00B73BC4" w:rsidP="00293C33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D929BC">
              <w:rPr>
                <w:b/>
                <w:i/>
                <w:sz w:val="16"/>
                <w:szCs w:val="16"/>
                <w:lang w:val="uk-UA"/>
              </w:rPr>
              <w:t>9</w:t>
            </w:r>
          </w:p>
        </w:tc>
        <w:tc>
          <w:tcPr>
            <w:tcW w:w="863" w:type="dxa"/>
            <w:hideMark/>
          </w:tcPr>
          <w:p w14:paraId="12A6276F" w14:textId="77777777" w:rsidR="00B73BC4" w:rsidRPr="00D929BC" w:rsidRDefault="00B73BC4" w:rsidP="00293C33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D929BC">
              <w:rPr>
                <w:b/>
                <w:i/>
                <w:sz w:val="16"/>
                <w:szCs w:val="16"/>
                <w:lang w:val="uk-UA"/>
              </w:rPr>
              <w:t>10</w:t>
            </w:r>
          </w:p>
        </w:tc>
        <w:tc>
          <w:tcPr>
            <w:tcW w:w="938" w:type="dxa"/>
            <w:hideMark/>
          </w:tcPr>
          <w:p w14:paraId="0B4394A9" w14:textId="77777777" w:rsidR="00B73BC4" w:rsidRPr="00D929BC" w:rsidRDefault="00B73BC4" w:rsidP="00293C33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D929BC">
              <w:rPr>
                <w:b/>
                <w:i/>
                <w:sz w:val="16"/>
                <w:szCs w:val="16"/>
                <w:lang w:val="uk-UA"/>
              </w:rPr>
              <w:t>11</w:t>
            </w:r>
          </w:p>
        </w:tc>
        <w:tc>
          <w:tcPr>
            <w:tcW w:w="714" w:type="dxa"/>
            <w:hideMark/>
          </w:tcPr>
          <w:p w14:paraId="3AAAC7E0" w14:textId="77777777" w:rsidR="00B73BC4" w:rsidRPr="00D929BC" w:rsidRDefault="00B73BC4" w:rsidP="00293C33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D929BC">
              <w:rPr>
                <w:b/>
                <w:i/>
                <w:sz w:val="16"/>
                <w:szCs w:val="16"/>
                <w:lang w:val="uk-UA"/>
              </w:rPr>
              <w:t>12</w:t>
            </w:r>
          </w:p>
        </w:tc>
        <w:tc>
          <w:tcPr>
            <w:tcW w:w="728" w:type="dxa"/>
            <w:hideMark/>
          </w:tcPr>
          <w:p w14:paraId="44C2A3DB" w14:textId="77777777" w:rsidR="00B73BC4" w:rsidRPr="00D929BC" w:rsidRDefault="00B73BC4" w:rsidP="00293C33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D929BC">
              <w:rPr>
                <w:b/>
                <w:i/>
                <w:sz w:val="16"/>
                <w:szCs w:val="16"/>
                <w:lang w:val="uk-UA"/>
              </w:rPr>
              <w:t>13</w:t>
            </w:r>
          </w:p>
        </w:tc>
      </w:tr>
      <w:tr w:rsidR="00190BA8" w:rsidRPr="00D929BC" w14:paraId="6D8F3F5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FE1E1D9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9600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02.03.2026</w:t>
            </w:r>
          </w:p>
          <w:p w14:paraId="4D0D1532" w14:textId="11496C9C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21/1101-01-09/2026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7791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1058 </w:t>
            </w:r>
          </w:p>
          <w:p w14:paraId="4A9A9DC6" w14:textId="5835DBCD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27.02.2026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9AC2" w14:textId="3C89377E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10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AC655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надання субвенції</w:t>
            </w:r>
          </w:p>
          <w:p w14:paraId="2774D88C" w14:textId="3337E2E6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450E" w14:textId="11953D9B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Військова частина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0DE4" w14:textId="23F2B306" w:rsidR="00190BA8" w:rsidRPr="00D929BC" w:rsidRDefault="000E7F4A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3BB91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9E6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225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B820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39C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6F5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5DBF036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B7E95B3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4F39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02.03.2026</w:t>
            </w:r>
          </w:p>
          <w:p w14:paraId="1CF483D4" w14:textId="48D86880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33/1102-01-13/2026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C595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б/н </w:t>
            </w:r>
          </w:p>
          <w:p w14:paraId="153E7E9E" w14:textId="7008CA6E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27.02.2026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2348" w14:textId="7ABD1854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9F43E" w14:textId="7B161AE8" w:rsidR="00190BA8" w:rsidRPr="00D929BC" w:rsidRDefault="00190BA8" w:rsidP="000E7F4A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надання інформації про зареєстрованих осіб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C9DC" w14:textId="4038D252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Адвокатське бюро "Волков та партнери"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E6DF" w14:textId="291742DA" w:rsidR="00190BA8" w:rsidRPr="00D929BC" w:rsidRDefault="000E7F4A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адвокатське бюро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4CCDC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D13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DF4C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99B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BB0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C23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0564E42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3F18CD0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13A6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02.03.2026</w:t>
            </w:r>
          </w:p>
          <w:p w14:paraId="5F3D933E" w14:textId="312DC972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01/1103-01-01/2026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DEF0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05110-03-3/5924 </w:t>
            </w:r>
          </w:p>
          <w:p w14:paraId="26295747" w14:textId="5A918556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27.02.2026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0022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FDAD0" w14:textId="4FBED286" w:rsidR="00190BA8" w:rsidRPr="00D929BC" w:rsidRDefault="00190BA8" w:rsidP="000E7F4A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6"/>
                <w:sz w:val="20"/>
                <w:szCs w:val="20"/>
                <w:lang w:val="uk-UA"/>
              </w:rPr>
              <w:t xml:space="preserve">Про розгляд листів </w:t>
            </w:r>
            <w:r w:rsidR="00941E6F" w:rsidRPr="00D929BC">
              <w:rPr>
                <w:spacing w:val="-6"/>
                <w:sz w:val="20"/>
                <w:szCs w:val="20"/>
                <w:lang w:val="uk-UA"/>
              </w:rPr>
              <w:t>ТГ</w:t>
            </w:r>
            <w:r w:rsidRPr="00D929BC">
              <w:rPr>
                <w:spacing w:val="-6"/>
                <w:sz w:val="20"/>
                <w:szCs w:val="20"/>
                <w:lang w:val="uk-UA"/>
              </w:rPr>
              <w:t xml:space="preserve"> Хмельницької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6"/>
                <w:sz w:val="20"/>
                <w:szCs w:val="20"/>
                <w:lang w:val="uk-UA"/>
              </w:rPr>
              <w:t>області щодо фінансування видатків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6"/>
                <w:sz w:val="20"/>
                <w:szCs w:val="20"/>
                <w:lang w:val="uk-UA"/>
              </w:rPr>
              <w:t xml:space="preserve">на підвищення оплати праці </w:t>
            </w:r>
            <w:proofErr w:type="spellStart"/>
            <w:r w:rsidRPr="00D929BC">
              <w:rPr>
                <w:spacing w:val="-6"/>
                <w:sz w:val="20"/>
                <w:szCs w:val="20"/>
                <w:lang w:val="uk-UA"/>
              </w:rPr>
              <w:t>педаго</w:t>
            </w:r>
            <w:r w:rsidR="00941E6F" w:rsidRPr="00D929BC">
              <w:rPr>
                <w:spacing w:val="-6"/>
                <w:sz w:val="20"/>
                <w:szCs w:val="20"/>
                <w:lang w:val="uk-UA"/>
              </w:rPr>
              <w:t>-</w:t>
            </w:r>
            <w:r w:rsidRPr="00D929BC">
              <w:rPr>
                <w:spacing w:val="-14"/>
                <w:sz w:val="20"/>
                <w:szCs w:val="20"/>
                <w:lang w:val="uk-UA"/>
              </w:rPr>
              <w:t>гічних</w:t>
            </w:r>
            <w:proofErr w:type="spellEnd"/>
            <w:r w:rsidRPr="00D929BC">
              <w:rPr>
                <w:spacing w:val="-14"/>
                <w:sz w:val="20"/>
                <w:szCs w:val="20"/>
                <w:lang w:val="uk-UA"/>
              </w:rPr>
              <w:t xml:space="preserve"> і науково-педагогічних </w:t>
            </w:r>
            <w:proofErr w:type="spellStart"/>
            <w:r w:rsidRPr="00D929BC">
              <w:rPr>
                <w:spacing w:val="-14"/>
                <w:sz w:val="20"/>
                <w:szCs w:val="20"/>
                <w:lang w:val="uk-UA"/>
              </w:rPr>
              <w:t>працівни</w:t>
            </w:r>
            <w:r w:rsidR="003C5143" w:rsidRPr="00D929BC">
              <w:rPr>
                <w:spacing w:val="-14"/>
                <w:sz w:val="20"/>
                <w:szCs w:val="20"/>
                <w:lang w:val="uk-UA"/>
              </w:rPr>
              <w:t>-</w:t>
            </w:r>
            <w:r w:rsidRPr="00D929BC">
              <w:rPr>
                <w:sz w:val="20"/>
                <w:szCs w:val="20"/>
                <w:lang w:val="uk-UA"/>
              </w:rPr>
              <w:t>ків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, а також працівників надавачів </w:t>
            </w:r>
            <w:r w:rsidRPr="00D929BC">
              <w:rPr>
                <w:spacing w:val="-6"/>
                <w:sz w:val="20"/>
                <w:szCs w:val="20"/>
                <w:lang w:val="uk-UA"/>
              </w:rPr>
              <w:t>соціальних та реабілітаційних послуг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3BD3" w14:textId="3D3F153B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Міністерство фінансів України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D475" w14:textId="7A1ADE08" w:rsidR="00190BA8" w:rsidRPr="00D929BC" w:rsidRDefault="000E7F4A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7F4B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449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79D8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4ED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6A7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3C30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515C565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A91FA39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AE42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02.03.2026</w:t>
            </w:r>
          </w:p>
          <w:p w14:paraId="341FCADD" w14:textId="4495F72D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04/1104-01-06/2026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ED3B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98/37-32-1971/2026 </w:t>
            </w:r>
          </w:p>
          <w:p w14:paraId="67C659A4" w14:textId="0143B140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27.02.2026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D8BF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CEE01" w14:textId="6B2726EF" w:rsidR="00190BA8" w:rsidRPr="00D929BC" w:rsidRDefault="00190BA8" w:rsidP="000E7F4A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Щодо координації інформаційної кампанії бюджетних грантів УМФ у 2026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FC1D" w14:textId="3A0E6AAF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C904" w14:textId="3343D23D" w:rsidR="00190BA8" w:rsidRPr="00D929BC" w:rsidRDefault="00941E6F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F682F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A2B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704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D17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D09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358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5718C6B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E69F617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E37C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02.03.2026</w:t>
            </w:r>
          </w:p>
          <w:p w14:paraId="42B8DF15" w14:textId="48384E3E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33/1105-01-13/2026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7A1E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6/28/02/2026 </w:t>
            </w:r>
          </w:p>
          <w:p w14:paraId="12F10BFB" w14:textId="12DCB54E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28.02.2026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5C06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91D87" w14:textId="1AE5E089" w:rsidR="00190BA8" w:rsidRPr="00D929BC" w:rsidRDefault="00190BA8" w:rsidP="000E7F4A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виділення коштів на проведення ремонту цоколю багатоквартирного будинку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8383" w14:textId="473B1822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ОСББ "Миру 10 Нетішин"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E64C" w14:textId="2B239AA0" w:rsidR="00190BA8" w:rsidRPr="00D929BC" w:rsidRDefault="00941E6F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C3CF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99A5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1005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6182A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DCF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1A0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262F87B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C8C74AE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C6CB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02.03.2026</w:t>
            </w:r>
          </w:p>
          <w:p w14:paraId="3BFD7B69" w14:textId="331E72A5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33/1106-01-13/2026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7797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8/27/02/2026 </w:t>
            </w:r>
          </w:p>
          <w:p w14:paraId="37111780" w14:textId="6D1DC940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27.02.2026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6DC2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545FB" w14:textId="7FE3A475" w:rsidR="00190BA8" w:rsidRPr="00D929BC" w:rsidRDefault="00190BA8" w:rsidP="000E7F4A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забезпечення сплати внесків на утримання будинку та прибудинкової території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B07C" w14:textId="23034A68" w:rsidR="00190BA8" w:rsidRPr="00D929BC" w:rsidRDefault="00941E6F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ОСББ </w:t>
            </w:r>
            <w:r w:rsidR="00190BA8" w:rsidRPr="00D929BC">
              <w:rPr>
                <w:sz w:val="20"/>
                <w:szCs w:val="20"/>
                <w:lang w:val="uk-UA"/>
              </w:rPr>
              <w:t>«Шевченка 22 Нетішин»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5A17" w14:textId="70C24603" w:rsidR="00190BA8" w:rsidRPr="00D929BC" w:rsidRDefault="00941E6F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A046A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2B1B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A610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A436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C72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B2AD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6E91F0B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8755A0F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1CCF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02.03.2026</w:t>
            </w:r>
          </w:p>
          <w:p w14:paraId="1744F112" w14:textId="322100C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21/1107-01-09/2026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952B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2157/2788 </w:t>
            </w:r>
          </w:p>
          <w:p w14:paraId="358C72F5" w14:textId="243B7CDF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FEAA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09B8C" w14:textId="5B2921A6" w:rsidR="00190BA8" w:rsidRPr="00D929BC" w:rsidRDefault="00190BA8" w:rsidP="000E7F4A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розміщення соціальної реклами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10E4" w14:textId="2D609681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Окремий центр безпілотних систем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DC29" w14:textId="05F1C12A" w:rsidR="00190BA8" w:rsidRPr="00D929BC" w:rsidRDefault="00941E6F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ОЦБС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AE8DD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233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4F3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DC3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8DF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CC6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27A48D2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FCD8FBF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117B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02.03.2026</w:t>
            </w:r>
          </w:p>
          <w:p w14:paraId="63027A88" w14:textId="3727AE28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21/1108-01-09/2026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6994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1853/1922 </w:t>
            </w:r>
          </w:p>
          <w:p w14:paraId="7E867DAE" w14:textId="379D2650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8329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4749E" w14:textId="53FCD4F7" w:rsidR="00190BA8" w:rsidRPr="00D929BC" w:rsidRDefault="00190BA8" w:rsidP="000E7F4A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9821" w14:textId="24495C65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Військова частина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15CF" w14:textId="00CA28BF" w:rsidR="00190BA8" w:rsidRPr="00D929BC" w:rsidRDefault="00941E6F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08EA6" w14:textId="78F152ED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583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EDF2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771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8A3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7BC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2754C27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EC7FC8A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8530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02.03.2026</w:t>
            </w:r>
          </w:p>
          <w:p w14:paraId="162755DD" w14:textId="08510289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03/1109-01-04/2026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42C2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251/01-11 </w:t>
            </w:r>
          </w:p>
          <w:p w14:paraId="215DD5AE" w14:textId="29CEE199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27.02.2026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260A" w14:textId="01F6E294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65A02" w14:textId="77777777" w:rsidR="00265CF7" w:rsidRPr="00D929BC" w:rsidRDefault="00190BA8" w:rsidP="000E7F4A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проведення конкурсу на присудження Премії В</w:t>
            </w:r>
            <w:r w:rsidR="00265CF7" w:rsidRPr="00D929BC">
              <w:rPr>
                <w:sz w:val="20"/>
                <w:szCs w:val="20"/>
                <w:lang w:val="uk-UA"/>
              </w:rPr>
              <w:t>РУ</w:t>
            </w:r>
          </w:p>
          <w:p w14:paraId="1D4F1F75" w14:textId="3DD61166" w:rsidR="00190BA8" w:rsidRPr="00D929BC" w:rsidRDefault="00190BA8" w:rsidP="000E7F4A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 імені Пилипа Орлика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8C77" w14:textId="10900B86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Хмельницька обласна рада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9D95" w14:textId="02B977E9" w:rsidR="00190BA8" w:rsidRPr="00D929BC" w:rsidRDefault="003C5143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ХОР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5036C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F2B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4FD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BFB3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25BB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573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777AC62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9B5B8EE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2C52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02.03.2026</w:t>
            </w:r>
          </w:p>
          <w:p w14:paraId="32EC443B" w14:textId="26DAF89E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21/1110-01-09/2026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205C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1-9-7/300-26 </w:t>
            </w:r>
          </w:p>
          <w:p w14:paraId="4EDD2CA5" w14:textId="1C224669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27.02.2026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9F71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F824D" w14:textId="633124EC" w:rsidR="00190BA8" w:rsidRPr="00D929BC" w:rsidRDefault="00190BA8" w:rsidP="00A33271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6"/>
                <w:sz w:val="20"/>
                <w:szCs w:val="20"/>
                <w:lang w:val="uk-UA"/>
              </w:rPr>
              <w:t xml:space="preserve">Про надання інформації про </w:t>
            </w:r>
            <w:proofErr w:type="spellStart"/>
            <w:r w:rsidRPr="00D929BC">
              <w:rPr>
                <w:spacing w:val="-6"/>
                <w:sz w:val="20"/>
                <w:szCs w:val="20"/>
                <w:lang w:val="uk-UA"/>
              </w:rPr>
              <w:t>надход</w:t>
            </w:r>
            <w:r w:rsidR="00A33271" w:rsidRPr="00D929BC">
              <w:rPr>
                <w:spacing w:val="-6"/>
                <w:sz w:val="20"/>
                <w:szCs w:val="20"/>
                <w:lang w:val="uk-UA"/>
              </w:rPr>
              <w:t>-</w:t>
            </w:r>
            <w:r w:rsidRPr="00D929BC">
              <w:rPr>
                <w:spacing w:val="-6"/>
                <w:sz w:val="20"/>
                <w:szCs w:val="20"/>
                <w:lang w:val="uk-UA"/>
              </w:rPr>
              <w:t>ження</w:t>
            </w:r>
            <w:proofErr w:type="spellEnd"/>
            <w:r w:rsidRPr="00D929BC">
              <w:rPr>
                <w:spacing w:val="-6"/>
                <w:sz w:val="20"/>
                <w:szCs w:val="20"/>
                <w:lang w:val="uk-UA"/>
              </w:rPr>
              <w:t xml:space="preserve"> на рахунок </w:t>
            </w:r>
            <w:r w:rsidR="00A33271" w:rsidRPr="00D929BC">
              <w:rPr>
                <w:spacing w:val="-6"/>
                <w:sz w:val="20"/>
                <w:szCs w:val="20"/>
                <w:lang w:val="uk-UA"/>
              </w:rPr>
              <w:t>ТГ</w:t>
            </w:r>
            <w:r w:rsidRPr="00D929BC">
              <w:rPr>
                <w:spacing w:val="-6"/>
                <w:sz w:val="20"/>
                <w:szCs w:val="20"/>
                <w:lang w:val="uk-UA"/>
              </w:rPr>
              <w:t xml:space="preserve"> сум стягнутих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10"/>
                <w:sz w:val="20"/>
                <w:szCs w:val="20"/>
                <w:lang w:val="uk-UA"/>
              </w:rPr>
              <w:t>збитків в сфері охорони, використання</w:t>
            </w:r>
            <w:r w:rsidRPr="00D929BC">
              <w:rPr>
                <w:sz w:val="20"/>
                <w:szCs w:val="20"/>
                <w:lang w:val="uk-UA"/>
              </w:rPr>
              <w:t xml:space="preserve"> та відтворення водних біоресурсів за 2022</w:t>
            </w:r>
            <w:r w:rsidR="00A33271" w:rsidRPr="00D929BC">
              <w:rPr>
                <w:sz w:val="20"/>
                <w:szCs w:val="20"/>
                <w:lang w:val="uk-UA"/>
              </w:rPr>
              <w:t>-</w:t>
            </w:r>
            <w:r w:rsidRPr="00D929BC">
              <w:rPr>
                <w:sz w:val="20"/>
                <w:szCs w:val="20"/>
                <w:lang w:val="uk-UA"/>
              </w:rPr>
              <w:t>2026 роки, в розрізі років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8C0E" w14:textId="00FB0256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12"/>
                <w:sz w:val="20"/>
                <w:szCs w:val="20"/>
                <w:lang w:val="uk-UA"/>
              </w:rPr>
              <w:t>Управління Державного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10"/>
                <w:sz w:val="20"/>
                <w:szCs w:val="20"/>
                <w:lang w:val="uk-UA"/>
              </w:rPr>
              <w:t xml:space="preserve">агентства з розвитку </w:t>
            </w:r>
            <w:proofErr w:type="spellStart"/>
            <w:r w:rsidRPr="00D929BC">
              <w:rPr>
                <w:spacing w:val="-10"/>
                <w:sz w:val="20"/>
                <w:szCs w:val="20"/>
                <w:lang w:val="uk-UA"/>
              </w:rPr>
              <w:t>ме</w:t>
            </w:r>
            <w:r w:rsidR="00E11894" w:rsidRPr="00D929BC">
              <w:rPr>
                <w:spacing w:val="-10"/>
                <w:sz w:val="20"/>
                <w:szCs w:val="20"/>
                <w:lang w:val="uk-UA"/>
              </w:rPr>
              <w:t>-</w:t>
            </w:r>
            <w:r w:rsidRPr="00D929BC">
              <w:rPr>
                <w:spacing w:val="-24"/>
                <w:sz w:val="20"/>
                <w:szCs w:val="20"/>
                <w:lang w:val="uk-UA"/>
              </w:rPr>
              <w:t>ліорації</w:t>
            </w:r>
            <w:proofErr w:type="spellEnd"/>
            <w:r w:rsidRPr="00D929BC">
              <w:rPr>
                <w:spacing w:val="-24"/>
                <w:sz w:val="20"/>
                <w:szCs w:val="20"/>
                <w:lang w:val="uk-UA"/>
              </w:rPr>
              <w:t xml:space="preserve">, рибного </w:t>
            </w:r>
            <w:proofErr w:type="spellStart"/>
            <w:r w:rsidRPr="00D929BC">
              <w:rPr>
                <w:spacing w:val="-24"/>
                <w:sz w:val="20"/>
                <w:szCs w:val="20"/>
                <w:lang w:val="uk-UA"/>
              </w:rPr>
              <w:t>господарст</w:t>
            </w:r>
            <w:proofErr w:type="spellEnd"/>
            <w:r w:rsidR="00E11894" w:rsidRPr="00D929BC">
              <w:rPr>
                <w:spacing w:val="-24"/>
                <w:sz w:val="20"/>
                <w:szCs w:val="20"/>
                <w:lang w:val="uk-UA"/>
              </w:rPr>
              <w:t>-</w:t>
            </w:r>
            <w:r w:rsidRPr="00D929BC">
              <w:rPr>
                <w:spacing w:val="-16"/>
                <w:sz w:val="20"/>
                <w:szCs w:val="20"/>
                <w:lang w:val="uk-UA"/>
              </w:rPr>
              <w:t>ва та продовольчих прог</w:t>
            </w:r>
            <w:r w:rsidR="00E11894" w:rsidRPr="00D929BC">
              <w:rPr>
                <w:spacing w:val="-16"/>
                <w:sz w:val="20"/>
                <w:szCs w:val="20"/>
                <w:lang w:val="uk-UA"/>
              </w:rPr>
              <w:t>-</w:t>
            </w:r>
            <w:r w:rsidRPr="00D929BC">
              <w:rPr>
                <w:spacing w:val="-16"/>
                <w:sz w:val="20"/>
                <w:szCs w:val="20"/>
                <w:lang w:val="uk-UA"/>
              </w:rPr>
              <w:t>рам у Хмельницькій обл</w:t>
            </w:r>
            <w:r w:rsidR="00E11894" w:rsidRPr="00D929BC">
              <w:rPr>
                <w:spacing w:val="-16"/>
                <w:sz w:val="20"/>
                <w:szCs w:val="20"/>
                <w:lang w:val="uk-UA"/>
              </w:rPr>
              <w:t>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C4E2" w14:textId="3938917B" w:rsidR="00190BA8" w:rsidRPr="00D929BC" w:rsidRDefault="00A33271" w:rsidP="00190BA8">
            <w:pPr>
              <w:ind w:left="-122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929BC">
              <w:rPr>
                <w:spacing w:val="-12"/>
                <w:sz w:val="20"/>
                <w:szCs w:val="20"/>
                <w:lang w:val="uk-UA"/>
              </w:rPr>
              <w:t>УДАРМРГПП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FD19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909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2730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DDBD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8CF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38B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536D82C2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C109691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343C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02.03.2026</w:t>
            </w:r>
          </w:p>
          <w:p w14:paraId="69DC6A17" w14:textId="39809DBD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21/1111-01-09/2026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6F09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16-2/1/959 </w:t>
            </w:r>
          </w:p>
          <w:p w14:paraId="4BAA0E0A" w14:textId="655B8AAD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7803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B8F6A" w14:textId="789141E3" w:rsidR="00190BA8" w:rsidRPr="00D929BC" w:rsidRDefault="00BB1F57" w:rsidP="00A33271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6"/>
                <w:sz w:val="20"/>
                <w:szCs w:val="20"/>
                <w:lang w:val="uk-UA"/>
              </w:rPr>
              <w:t xml:space="preserve">Про </w:t>
            </w:r>
            <w:r w:rsidR="00AC0D45" w:rsidRPr="00D929BC">
              <w:rPr>
                <w:spacing w:val="-6"/>
                <w:sz w:val="20"/>
                <w:szCs w:val="20"/>
                <w:lang w:val="uk-UA"/>
              </w:rPr>
              <w:t>участ</w:t>
            </w:r>
            <w:r w:rsidRPr="00D929BC">
              <w:rPr>
                <w:spacing w:val="-6"/>
                <w:sz w:val="20"/>
                <w:szCs w:val="20"/>
                <w:lang w:val="uk-UA"/>
              </w:rPr>
              <w:t>ь</w:t>
            </w:r>
            <w:r w:rsidR="00AC0D45" w:rsidRPr="00D929BC">
              <w:rPr>
                <w:spacing w:val="-6"/>
                <w:sz w:val="20"/>
                <w:szCs w:val="20"/>
                <w:lang w:val="uk-UA"/>
              </w:rPr>
              <w:t xml:space="preserve"> в комісійному </w:t>
            </w:r>
            <w:proofErr w:type="spellStart"/>
            <w:r w:rsidR="00AC0D45" w:rsidRPr="00D929BC">
              <w:rPr>
                <w:spacing w:val="-6"/>
                <w:sz w:val="20"/>
                <w:szCs w:val="20"/>
                <w:lang w:val="uk-UA"/>
              </w:rPr>
              <w:t>обстежен</w:t>
            </w:r>
            <w:proofErr w:type="spellEnd"/>
            <w:r w:rsidRPr="00D929BC">
              <w:rPr>
                <w:spacing w:val="-6"/>
                <w:sz w:val="20"/>
                <w:szCs w:val="20"/>
                <w:lang w:val="uk-UA"/>
              </w:rPr>
              <w:t>-</w:t>
            </w:r>
            <w:r w:rsidR="00AC0D45" w:rsidRPr="00D929BC">
              <w:rPr>
                <w:spacing w:val="-14"/>
                <w:sz w:val="20"/>
                <w:szCs w:val="20"/>
                <w:lang w:val="uk-UA"/>
              </w:rPr>
              <w:t xml:space="preserve">ні щодо визначення місця </w:t>
            </w:r>
            <w:proofErr w:type="spellStart"/>
            <w:r w:rsidR="00AC0D45" w:rsidRPr="00D929BC">
              <w:rPr>
                <w:spacing w:val="-14"/>
                <w:sz w:val="20"/>
                <w:szCs w:val="20"/>
                <w:lang w:val="uk-UA"/>
              </w:rPr>
              <w:t>розташуван</w:t>
            </w:r>
            <w:proofErr w:type="spellEnd"/>
            <w:r w:rsidRPr="00D929BC">
              <w:rPr>
                <w:spacing w:val="-14"/>
                <w:sz w:val="20"/>
                <w:szCs w:val="20"/>
                <w:lang w:val="uk-UA"/>
              </w:rPr>
              <w:t>-</w:t>
            </w:r>
            <w:r w:rsidR="00AC0D45" w:rsidRPr="00D929BC">
              <w:rPr>
                <w:spacing w:val="-14"/>
                <w:sz w:val="20"/>
                <w:szCs w:val="20"/>
                <w:lang w:val="uk-UA"/>
              </w:rPr>
              <w:t>ня</w:t>
            </w:r>
            <w:r w:rsidR="00AC0D45" w:rsidRPr="00D929BC">
              <w:rPr>
                <w:sz w:val="20"/>
                <w:szCs w:val="20"/>
                <w:lang w:val="uk-UA"/>
              </w:rPr>
              <w:t xml:space="preserve"> майданчика для розміщення контейнерів для зберігання ТПВ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A827" w14:textId="6087C59C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Головне управління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держпродспоживслужби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в Хмельницькій обл.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C76C" w14:textId="5DA40BE7" w:rsidR="00190BA8" w:rsidRPr="00D929BC" w:rsidRDefault="00A33271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D929BC">
              <w:rPr>
                <w:sz w:val="20"/>
                <w:szCs w:val="20"/>
                <w:lang w:val="uk-UA"/>
              </w:rPr>
              <w:t>Держпрод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>-спожив-служба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3393F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1CD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81F0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D8F61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691D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39B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369E1DF3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B3E3A8C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B198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02.03.2026</w:t>
            </w:r>
          </w:p>
          <w:p w14:paraId="259D1DF4" w14:textId="16303B6C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21/1112-01-09/2026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C030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б/н </w:t>
            </w:r>
          </w:p>
          <w:p w14:paraId="77BF5374" w14:textId="73FFD683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7ABC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E3FDC" w14:textId="54FE40BB" w:rsidR="00190BA8" w:rsidRPr="00D929BC" w:rsidRDefault="00190BA8" w:rsidP="00A33271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Про участь у резиденції що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відбу</w:t>
            </w:r>
            <w:r w:rsidR="00E11894" w:rsidRPr="00D929BC">
              <w:rPr>
                <w:sz w:val="20"/>
                <w:szCs w:val="20"/>
                <w:lang w:val="uk-UA"/>
              </w:rPr>
              <w:t>-</w:t>
            </w:r>
            <w:r w:rsidRPr="00D929BC">
              <w:rPr>
                <w:sz w:val="20"/>
                <w:szCs w:val="20"/>
                <w:lang w:val="uk-UA"/>
              </w:rPr>
              <w:t>деться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24-27 березня "Місто для </w:t>
            </w:r>
            <w:r w:rsidRPr="00D929BC">
              <w:rPr>
                <w:spacing w:val="-10"/>
                <w:sz w:val="20"/>
                <w:szCs w:val="20"/>
                <w:lang w:val="uk-UA"/>
              </w:rPr>
              <w:t>кожного: доступність, гідність, повага"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A9C8" w14:textId="5BB37DF5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ВК Львівської міської ради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42E2" w14:textId="48FCFF49" w:rsidR="00190BA8" w:rsidRPr="00D929BC" w:rsidRDefault="00A33271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ВКЛМР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C126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C21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E7A5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86A3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F3C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69D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238CEB7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AEFC4DF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FF37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02.03.2026</w:t>
            </w:r>
          </w:p>
          <w:p w14:paraId="13AC3F75" w14:textId="536456F4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22/1113-01-09/2026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9E38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258/26 </w:t>
            </w:r>
          </w:p>
          <w:p w14:paraId="13454B9B" w14:textId="7F8FFD20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2211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BF553" w14:textId="3CE0E138" w:rsidR="00190BA8" w:rsidRPr="00D929BC" w:rsidRDefault="00190BA8" w:rsidP="00A33271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надання списки ВПО військовозобов'язаних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7008" w14:textId="1E79BCFF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Шепетівська РДА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A777" w14:textId="282CE09F" w:rsidR="00190BA8" w:rsidRPr="00D929BC" w:rsidRDefault="00A33271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261C9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48E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F29D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32C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062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3521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60F5371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032CC3C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C982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02.03.2026</w:t>
            </w:r>
          </w:p>
          <w:p w14:paraId="0108B184" w14:textId="4B68BBBC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20/1114-01-08/2026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D87D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4503 </w:t>
            </w:r>
          </w:p>
          <w:p w14:paraId="0EB237E9" w14:textId="469A1378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27.02.2026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8FAD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FDC3B" w14:textId="1A2D07B3" w:rsidR="00190BA8" w:rsidRPr="00D929BC" w:rsidRDefault="00190BA8" w:rsidP="00A33271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надання інформації щодо зареєстрованих осіб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8AFD" w14:textId="1CFED793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Н</w:t>
            </w:r>
            <w:r w:rsidR="00E11894" w:rsidRPr="00D929BC">
              <w:rPr>
                <w:sz w:val="20"/>
                <w:szCs w:val="20"/>
                <w:lang w:val="uk-UA"/>
              </w:rPr>
              <w:t xml:space="preserve">В </w:t>
            </w:r>
            <w:r w:rsidRPr="00D929BC">
              <w:rPr>
                <w:sz w:val="20"/>
                <w:szCs w:val="20"/>
                <w:lang w:val="uk-UA"/>
              </w:rPr>
              <w:t>державної виконавчої служби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F7A8" w14:textId="48194C4E" w:rsidR="00190BA8" w:rsidRPr="00D929BC" w:rsidRDefault="00A33271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9C9AA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4C3D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B6C9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1D20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CD2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62B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0FA9E357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A4F25B4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429D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02.03.2026</w:t>
            </w:r>
          </w:p>
          <w:p w14:paraId="30FE7802" w14:textId="0BF7071F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21/1115-01-09/2026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890C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3 </w:t>
            </w:r>
          </w:p>
          <w:p w14:paraId="3D1A7E94" w14:textId="0F077EAF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C31D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81716" w14:textId="4C8D1626" w:rsidR="00190BA8" w:rsidRPr="00D929BC" w:rsidRDefault="00190BA8" w:rsidP="00A33271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членські внески за 2026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7B3E" w14:textId="5302BECF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Всеукраїнська асоціація </w:t>
            </w:r>
            <w:r w:rsidR="00A33271" w:rsidRPr="00D929BC">
              <w:rPr>
                <w:sz w:val="20"/>
                <w:szCs w:val="20"/>
                <w:lang w:val="uk-UA"/>
              </w:rPr>
              <w:t>ОМС</w:t>
            </w:r>
            <w:r w:rsidRPr="00D929BC">
              <w:rPr>
                <w:sz w:val="20"/>
                <w:szCs w:val="20"/>
                <w:lang w:val="uk-UA"/>
              </w:rPr>
              <w:t xml:space="preserve"> АМУ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BF95" w14:textId="7C8883A8" w:rsidR="00190BA8" w:rsidRPr="00D929BC" w:rsidRDefault="00A33271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8A9A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F6C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4EE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2F3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EEC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138D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3234427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3832F4A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5853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02.03.2026</w:t>
            </w:r>
          </w:p>
          <w:p w14:paraId="285C795D" w14:textId="1ED8F25A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21/1116-01-09/2026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EA7E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25/18/5/2-4352-2026 </w:t>
            </w:r>
          </w:p>
          <w:p w14:paraId="25506F3B" w14:textId="78D98DA5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DE83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10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00449" w14:textId="5B978B84" w:rsidR="00190BA8" w:rsidRPr="00D929BC" w:rsidRDefault="00190BA8" w:rsidP="00A33271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1CF1" w14:textId="65D73F79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Військова частина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1AC5" w14:textId="31121668" w:rsidR="00190BA8" w:rsidRPr="00D929BC" w:rsidRDefault="00A33271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F3DF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98F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8053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AFE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1A5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6B3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3C582BF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9E62B91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5971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02.03.2026</w:t>
            </w:r>
          </w:p>
          <w:p w14:paraId="6E78BF25" w14:textId="03D6221E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25/1117-01-11/2026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9593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132 </w:t>
            </w:r>
          </w:p>
          <w:p w14:paraId="10896D67" w14:textId="7DC1EEAE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CE41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3522D" w14:textId="5FD02D61" w:rsidR="00190BA8" w:rsidRPr="00D929BC" w:rsidRDefault="00190BA8" w:rsidP="00A33271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виділення коштів для закупівлі кондиціонерів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7BE3" w14:textId="5DF6E53E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КНП НМР «Центр ПМСД»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A7C0" w14:textId="2B6BC545" w:rsidR="00190BA8" w:rsidRPr="00D929BC" w:rsidRDefault="00A33271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D6D5C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189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1659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270A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602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D68A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613D78C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D9BC002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3678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02.03.2026</w:t>
            </w:r>
          </w:p>
          <w:p w14:paraId="5A5B6B1A" w14:textId="48E78DF3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22/1118-01-09/2026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202A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01-141 </w:t>
            </w:r>
          </w:p>
          <w:p w14:paraId="341BC7DC" w14:textId="4106D1C3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21DC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2BC1B" w14:textId="77A0ED7A" w:rsidR="00190BA8" w:rsidRPr="00D929BC" w:rsidRDefault="00190BA8" w:rsidP="00A33271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Про надання офіційного переліку </w:t>
            </w:r>
            <w:r w:rsidRPr="00D929BC">
              <w:rPr>
                <w:spacing w:val="-6"/>
                <w:sz w:val="20"/>
                <w:szCs w:val="20"/>
                <w:lang w:val="uk-UA"/>
              </w:rPr>
              <w:t xml:space="preserve">суб'єктів </w:t>
            </w:r>
            <w:r w:rsidR="00A33271" w:rsidRPr="00D929BC">
              <w:rPr>
                <w:spacing w:val="-6"/>
                <w:sz w:val="20"/>
                <w:szCs w:val="20"/>
                <w:lang w:val="uk-UA"/>
              </w:rPr>
              <w:t>господарювання</w:t>
            </w:r>
            <w:r w:rsidRPr="00D929BC">
              <w:rPr>
                <w:spacing w:val="-6"/>
                <w:sz w:val="20"/>
                <w:szCs w:val="20"/>
                <w:lang w:val="uk-UA"/>
              </w:rPr>
              <w:t>, що мають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10"/>
                <w:sz w:val="20"/>
                <w:szCs w:val="20"/>
                <w:lang w:val="uk-UA"/>
              </w:rPr>
              <w:t xml:space="preserve">право виконувати роботи з </w:t>
            </w:r>
            <w:proofErr w:type="spellStart"/>
            <w:r w:rsidRPr="00D929BC">
              <w:rPr>
                <w:spacing w:val="-10"/>
                <w:sz w:val="20"/>
                <w:szCs w:val="20"/>
                <w:lang w:val="uk-UA"/>
              </w:rPr>
              <w:t>переоблад</w:t>
            </w:r>
            <w:r w:rsidR="00E11894" w:rsidRPr="00D929BC">
              <w:rPr>
                <w:spacing w:val="-10"/>
                <w:sz w:val="20"/>
                <w:szCs w:val="20"/>
                <w:lang w:val="uk-UA"/>
              </w:rPr>
              <w:t>-</w:t>
            </w:r>
            <w:r w:rsidRPr="00D929BC">
              <w:rPr>
                <w:spacing w:val="-12"/>
                <w:sz w:val="20"/>
                <w:szCs w:val="20"/>
                <w:lang w:val="uk-UA"/>
              </w:rPr>
              <w:t>нання</w:t>
            </w:r>
            <w:proofErr w:type="spellEnd"/>
            <w:r w:rsidRPr="00D929BC">
              <w:rPr>
                <w:spacing w:val="-12"/>
                <w:sz w:val="20"/>
                <w:szCs w:val="20"/>
                <w:lang w:val="uk-UA"/>
              </w:rPr>
              <w:t xml:space="preserve"> та ремонту транспортних засобів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20B6" w14:textId="28EF0E5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Управління з питань ветеранської політики Шепетівської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DC34" w14:textId="29FAC2AC" w:rsidR="00190BA8" w:rsidRPr="00D929BC" w:rsidRDefault="00A33271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9AEC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1605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7FD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C2D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2A0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9D9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2CBCAAA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E4F8E50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5B15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02.03.2026</w:t>
            </w:r>
          </w:p>
          <w:p w14:paraId="0B09A554" w14:textId="763D6DD4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33/1119-01-13/2026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AA07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02/03/26 </w:t>
            </w:r>
          </w:p>
          <w:p w14:paraId="1AB57BC4" w14:textId="32468F5B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BDDC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5687A" w14:textId="41354D38" w:rsidR="00190BA8" w:rsidRPr="00D929BC" w:rsidRDefault="00190BA8" w:rsidP="00A33271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обстеження зелених насаджень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FC11" w14:textId="5C81D021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ОСББ "Шевченка 16 Нетішин"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F9CE" w14:textId="7FD1B818" w:rsidR="00190BA8" w:rsidRPr="00D929BC" w:rsidRDefault="00A33271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47AE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8AA5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0AAC5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40CBB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082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65B5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74D15582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CEC3AC3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0506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02.03.2026</w:t>
            </w:r>
          </w:p>
          <w:p w14:paraId="59B7A0C5" w14:textId="2DAB53F4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33/1120-01-13/2026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F457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01/03/26 </w:t>
            </w:r>
          </w:p>
          <w:p w14:paraId="2906A681" w14:textId="185071CB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5B22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B1100" w14:textId="73C361AB" w:rsidR="00190BA8" w:rsidRPr="00D929BC" w:rsidRDefault="00190BA8" w:rsidP="00A33271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12"/>
                <w:sz w:val="20"/>
                <w:szCs w:val="20"/>
                <w:lang w:val="uk-UA"/>
              </w:rPr>
              <w:t xml:space="preserve">Про участь у співфінансуванні </w:t>
            </w:r>
            <w:proofErr w:type="spellStart"/>
            <w:r w:rsidRPr="00D929BC">
              <w:rPr>
                <w:spacing w:val="-12"/>
                <w:sz w:val="20"/>
                <w:szCs w:val="20"/>
                <w:lang w:val="uk-UA"/>
              </w:rPr>
              <w:t>проєктів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з</w:t>
            </w:r>
            <w:r w:rsidR="00A33271"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z w:val="20"/>
                <w:szCs w:val="20"/>
                <w:lang w:val="uk-UA"/>
              </w:rPr>
              <w:t>капітального ремонту багато</w:t>
            </w:r>
            <w:r w:rsidR="00E11894" w:rsidRPr="00D929BC">
              <w:rPr>
                <w:sz w:val="20"/>
                <w:szCs w:val="20"/>
                <w:lang w:val="uk-UA"/>
              </w:rPr>
              <w:t>-</w:t>
            </w:r>
            <w:r w:rsidRPr="00D929BC">
              <w:rPr>
                <w:sz w:val="20"/>
                <w:szCs w:val="20"/>
                <w:lang w:val="uk-UA"/>
              </w:rPr>
              <w:t>квартирних житлових будинків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0B56" w14:textId="40F07B45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ОСББ "Шевченка 16 Нетішин"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B005" w14:textId="07B0D8C4" w:rsidR="00190BA8" w:rsidRPr="00D929BC" w:rsidRDefault="00BB1F57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8781F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21F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4DF5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9DC70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6C8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9D6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5150A1E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DCA402F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B390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02.03.2026</w:t>
            </w:r>
          </w:p>
          <w:p w14:paraId="565A2434" w14:textId="20C08DE3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23/1121-01-10/2026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84FB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01-22/205/2026 </w:t>
            </w:r>
          </w:p>
          <w:p w14:paraId="363B3C8A" w14:textId="7B606639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49A2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B9AFB" w14:textId="4C07BA3D" w:rsidR="00190BA8" w:rsidRPr="00D929BC" w:rsidRDefault="00190BA8" w:rsidP="00A33271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погодження надання частини щорічної основної відпустки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3B78" w14:textId="36A9E462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Управління культури </w:t>
            </w:r>
            <w:r w:rsidR="00E11894" w:rsidRPr="00D929BC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2B7C" w14:textId="247E65D0" w:rsidR="00190BA8" w:rsidRPr="00D929BC" w:rsidRDefault="00BB1F57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0A0F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99C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816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738D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89A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4A0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1A4BCB8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D5FD1FE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62DE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02.03.2026</w:t>
            </w:r>
          </w:p>
          <w:p w14:paraId="44FD05ED" w14:textId="160FF391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23/1122-01-10/2026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89BB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01-22/204/2026 </w:t>
            </w:r>
          </w:p>
          <w:p w14:paraId="5CDEE181" w14:textId="3D8FB57B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E87A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C8FA0" w14:textId="46BFED7B" w:rsidR="00190BA8" w:rsidRPr="00D929BC" w:rsidRDefault="00190BA8" w:rsidP="00E11894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критерії призначення стипендії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B7FB" w14:textId="7B1A9B2C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Управління культури </w:t>
            </w:r>
            <w:r w:rsidR="00E11894" w:rsidRPr="00D929BC">
              <w:rPr>
                <w:sz w:val="20"/>
                <w:szCs w:val="20"/>
                <w:lang w:val="uk-UA"/>
              </w:rPr>
              <w:t>ВК</w:t>
            </w:r>
            <w:r w:rsidRPr="00D929BC">
              <w:rPr>
                <w:sz w:val="20"/>
                <w:szCs w:val="20"/>
                <w:lang w:val="uk-UA"/>
              </w:rPr>
              <w:t xml:space="preserve">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DD46" w14:textId="58C07EB3" w:rsidR="00190BA8" w:rsidRPr="00D929BC" w:rsidRDefault="00BB1F57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965AD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6DD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9E90D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E82A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D59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35E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03841CA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8CC1598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4F77" w14:textId="1E6FDC3E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02.03.2026</w:t>
            </w:r>
          </w:p>
          <w:p w14:paraId="6022856E" w14:textId="0F918274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07/1123-01-07/2026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57F5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04.03715 </w:t>
            </w:r>
          </w:p>
          <w:p w14:paraId="0343C68F" w14:textId="396200AF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1DF6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B412E" w14:textId="4C066352" w:rsidR="00190BA8" w:rsidRPr="00D929BC" w:rsidRDefault="00190BA8" w:rsidP="00E11894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Щодо удосконалення системи державної підтримки звільнених з </w:t>
            </w:r>
            <w:r w:rsidRPr="00D929BC">
              <w:rPr>
                <w:spacing w:val="-4"/>
                <w:sz w:val="20"/>
                <w:szCs w:val="20"/>
                <w:lang w:val="uk-UA"/>
              </w:rPr>
              <w:t>полону громадян та членів їх сімей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7840" w14:textId="4A5EB61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Департамент </w:t>
            </w:r>
            <w:r w:rsidR="00A5711D" w:rsidRPr="00D929BC">
              <w:rPr>
                <w:sz w:val="20"/>
                <w:szCs w:val="20"/>
                <w:lang w:val="uk-UA"/>
              </w:rPr>
              <w:t>СЗН</w:t>
            </w:r>
            <w:r w:rsidRPr="00D929BC">
              <w:rPr>
                <w:sz w:val="20"/>
                <w:szCs w:val="20"/>
                <w:lang w:val="uk-UA"/>
              </w:rPr>
              <w:t xml:space="preserve"> Хмельницької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F05C" w14:textId="6D390D16" w:rsidR="00190BA8" w:rsidRPr="00D929BC" w:rsidRDefault="00BB1F57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F3B4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2B0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6FE2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05BB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042D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E885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780E5E3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E4CAA9A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16E5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  <w:p w14:paraId="6C211E3E" w14:textId="79AA2144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24/1124-01-11/2026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3072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01-09/197 </w:t>
            </w:r>
          </w:p>
          <w:p w14:paraId="7861EF8F" w14:textId="7EAC6219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35B0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87AC7" w14:textId="22735CE5" w:rsidR="00190BA8" w:rsidRPr="00D929BC" w:rsidRDefault="00E11894" w:rsidP="00A5711D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10"/>
                <w:sz w:val="20"/>
                <w:szCs w:val="20"/>
                <w:lang w:val="uk-UA"/>
              </w:rPr>
              <w:t xml:space="preserve">Про </w:t>
            </w:r>
            <w:r w:rsidR="00190BA8" w:rsidRPr="00D929BC">
              <w:rPr>
                <w:spacing w:val="-10"/>
                <w:sz w:val="20"/>
                <w:szCs w:val="20"/>
                <w:lang w:val="uk-UA"/>
              </w:rPr>
              <w:t>Догов</w:t>
            </w:r>
            <w:r w:rsidRPr="00D929BC">
              <w:rPr>
                <w:spacing w:val="-10"/>
                <w:sz w:val="20"/>
                <w:szCs w:val="20"/>
                <w:lang w:val="uk-UA"/>
              </w:rPr>
              <w:t xml:space="preserve">ір </w:t>
            </w:r>
            <w:proofErr w:type="spellStart"/>
            <w:r w:rsidR="00190BA8" w:rsidRPr="00D929BC">
              <w:rPr>
                <w:spacing w:val="-10"/>
                <w:sz w:val="20"/>
                <w:szCs w:val="20"/>
                <w:lang w:val="uk-UA"/>
              </w:rPr>
              <w:t>підряду</w:t>
            </w:r>
            <w:proofErr w:type="spellEnd"/>
            <w:r w:rsidR="00190BA8" w:rsidRPr="00D929BC">
              <w:rPr>
                <w:spacing w:val="-10"/>
                <w:sz w:val="20"/>
                <w:szCs w:val="20"/>
                <w:lang w:val="uk-UA"/>
              </w:rPr>
              <w:t xml:space="preserve"> № 26-02/2026 від</w:t>
            </w:r>
            <w:r w:rsidR="00190BA8" w:rsidRPr="00D929BC">
              <w:rPr>
                <w:sz w:val="20"/>
                <w:szCs w:val="20"/>
                <w:lang w:val="uk-UA"/>
              </w:rPr>
              <w:t xml:space="preserve"> </w:t>
            </w:r>
            <w:r w:rsidR="00190BA8" w:rsidRPr="00D929BC">
              <w:rPr>
                <w:spacing w:val="-6"/>
                <w:sz w:val="20"/>
                <w:szCs w:val="20"/>
                <w:lang w:val="uk-UA"/>
              </w:rPr>
              <w:t>26.02.2026, Акт № 1/2026 приймання</w:t>
            </w:r>
            <w:r w:rsidR="00190BA8" w:rsidRPr="00D929BC">
              <w:rPr>
                <w:sz w:val="20"/>
                <w:szCs w:val="20"/>
                <w:lang w:val="uk-UA"/>
              </w:rPr>
              <w:t xml:space="preserve"> виконаних робіт для підписання та належної оплати наданих послуг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F5F6" w14:textId="7D5C6C78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DE1E" w14:textId="6EE2BE87" w:rsidR="00190BA8" w:rsidRPr="00D929BC" w:rsidRDefault="00BB1F57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1991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7C0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82D21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81CE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F86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22EA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4E8F08ED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A427ED0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4CFF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  <w:p w14:paraId="79B7043A" w14:textId="0ECB2F68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34/1125-01-13/2026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0BC1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3 </w:t>
            </w:r>
          </w:p>
          <w:p w14:paraId="5197A633" w14:textId="05DCC794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C2ED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5D41D" w14:textId="475298E9" w:rsidR="00190BA8" w:rsidRPr="00D929BC" w:rsidRDefault="00190BA8" w:rsidP="0043555A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10"/>
                <w:sz w:val="20"/>
                <w:szCs w:val="20"/>
                <w:lang w:val="uk-UA"/>
              </w:rPr>
              <w:t>Про погодження актів встановлення та</w:t>
            </w:r>
            <w:r w:rsidRPr="00D929BC">
              <w:rPr>
                <w:sz w:val="20"/>
                <w:szCs w:val="20"/>
                <w:lang w:val="uk-UA"/>
              </w:rPr>
              <w:t xml:space="preserve"> узгодження суміжних меж з пере</w:t>
            </w:r>
            <w:r w:rsidR="0043555A" w:rsidRPr="00D929BC">
              <w:rPr>
                <w:sz w:val="20"/>
                <w:szCs w:val="20"/>
                <w:lang w:val="uk-UA"/>
              </w:rPr>
              <w:t>-</w:t>
            </w:r>
            <w:r w:rsidRPr="00D929BC">
              <w:rPr>
                <w:spacing w:val="-8"/>
                <w:sz w:val="20"/>
                <w:szCs w:val="20"/>
                <w:lang w:val="uk-UA"/>
              </w:rPr>
              <w:t>дачею межових знаків землевласнику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8929" w14:textId="77777777" w:rsidR="00FA42EE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ФОП </w:t>
            </w:r>
          </w:p>
          <w:p w14:paraId="75574A74" w14:textId="6BD51D82" w:rsidR="00190BA8" w:rsidRPr="00D929BC" w:rsidRDefault="00FA42EE" w:rsidP="00FA42EE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О. </w:t>
            </w:r>
            <w:proofErr w:type="spellStart"/>
            <w:r w:rsidR="00190BA8" w:rsidRPr="00D929BC">
              <w:rPr>
                <w:sz w:val="20"/>
                <w:szCs w:val="20"/>
                <w:lang w:val="uk-UA"/>
              </w:rPr>
              <w:t>Ковба</w:t>
            </w:r>
            <w:proofErr w:type="spellEnd"/>
            <w:r w:rsidR="00190BA8" w:rsidRPr="00D929BC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2FE4" w14:textId="0AB51625" w:rsidR="00190BA8" w:rsidRPr="00D929BC" w:rsidRDefault="00FA42EE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9F919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0190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9DB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E773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2FC1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D07D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7223BD4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0564ACE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AB94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  <w:p w14:paraId="09248935" w14:textId="23E66C72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25/1126-01-11/2026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CEA0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515-1 </w:t>
            </w:r>
          </w:p>
          <w:p w14:paraId="61BDA69E" w14:textId="25E6AB78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27.02.2026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F11C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7A6BA" w14:textId="5DD4DB54" w:rsidR="00190BA8" w:rsidRPr="00D929BC" w:rsidRDefault="00190BA8" w:rsidP="0043555A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надання інформації щодо результативних показників бюджетної програми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E218" w14:textId="67B9535C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КНП НМР «СМСЧ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м.Нетішин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9939" w14:textId="6C77A883" w:rsidR="00190BA8" w:rsidRPr="00D929BC" w:rsidRDefault="00FA42EE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3FCC4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DBF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A12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ED3E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F4C0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6FCD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57EEF6D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02204CB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178B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  <w:p w14:paraId="7BC7E9E2" w14:textId="59DB05B6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04/1127-01-06/2026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18EB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57/2620-36/2026 </w:t>
            </w:r>
          </w:p>
          <w:p w14:paraId="0C0E701B" w14:textId="7373C5E9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7A73" w14:textId="537E02E6" w:rsidR="00190BA8" w:rsidRPr="00D929BC" w:rsidRDefault="00A26504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D929BC">
              <w:rPr>
                <w:sz w:val="20"/>
                <w:szCs w:val="20"/>
                <w:lang w:val="uk-UA"/>
              </w:rPr>
              <w:t>Прото-кол</w:t>
            </w:r>
            <w:proofErr w:type="spellEnd"/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EC6C6" w14:textId="77777777" w:rsidR="00A26504" w:rsidRPr="00D929BC" w:rsidRDefault="00190BA8" w:rsidP="0043555A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Протокол наради від 26.02.2026 щодо забезпечення безпечного проходження льодоходу, повені </w:t>
            </w:r>
          </w:p>
          <w:p w14:paraId="1E3961ED" w14:textId="537732A5" w:rsidR="00190BA8" w:rsidRPr="00D929BC" w:rsidRDefault="00190BA8" w:rsidP="0043555A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та паводків у 2026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73E7" w14:textId="307A333C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1E3E" w14:textId="3A80BFD4" w:rsidR="00190BA8" w:rsidRPr="00D929BC" w:rsidRDefault="00FA42EE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E247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88A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0D6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7AE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24B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425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6949CBD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580A440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13F9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  <w:p w14:paraId="65DCD390" w14:textId="42770F14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22/1128-01-09/2026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1D55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264/26 </w:t>
            </w:r>
          </w:p>
          <w:p w14:paraId="050548D5" w14:textId="550A0485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BCBD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082B1" w14:textId="72C3E0D6" w:rsidR="00190BA8" w:rsidRPr="00D929BC" w:rsidRDefault="00190BA8" w:rsidP="0043555A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8695" w14:textId="3A1B3C62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Шепетівська РДА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EA80" w14:textId="39E9FDA9" w:rsidR="00190BA8" w:rsidRPr="00D929BC" w:rsidRDefault="00FA42EE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31AE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9961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0EC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CE1C0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6D7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A16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4E4E3AF2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F1D802C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278D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  <w:p w14:paraId="398C5EBF" w14:textId="6C8A44AF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21/1129-01-09/2026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3D08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75 </w:t>
            </w:r>
          </w:p>
          <w:p w14:paraId="14B25A7E" w14:textId="030C58F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5FE7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AD427" w14:textId="5F9570F8" w:rsidR="00190BA8" w:rsidRPr="00D929BC" w:rsidRDefault="00190BA8" w:rsidP="0043555A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Щодо співпраці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B290" w14:textId="031BC46C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ТОВ «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Екопрод</w:t>
            </w:r>
            <w:r w:rsidR="0043555A" w:rsidRPr="00D929BC">
              <w:rPr>
                <w:sz w:val="20"/>
                <w:szCs w:val="20"/>
                <w:lang w:val="uk-UA"/>
              </w:rPr>
              <w:t>-</w:t>
            </w:r>
            <w:r w:rsidRPr="00D929BC">
              <w:rPr>
                <w:sz w:val="20"/>
                <w:szCs w:val="20"/>
                <w:lang w:val="uk-UA"/>
              </w:rPr>
              <w:t>жектюкрейн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025A" w14:textId="5D6C4128" w:rsidR="00190BA8" w:rsidRPr="00D929BC" w:rsidRDefault="00FA42EE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AE77A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F04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015B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EE73B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C74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F0F1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2505996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A38373F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1BDF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  <w:p w14:paraId="70B3E579" w14:textId="0F79E649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07/1130-01-07/2026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0B54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04.03720 </w:t>
            </w:r>
          </w:p>
          <w:p w14:paraId="3ADE132A" w14:textId="2C364084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0952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833A0" w14:textId="5B4B0D0B" w:rsidR="00190BA8" w:rsidRPr="00D929BC" w:rsidRDefault="00190BA8" w:rsidP="0043555A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надання інформації згідно таблиці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4874" w14:textId="07E9891F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Департамент </w:t>
            </w:r>
            <w:r w:rsidR="0043555A" w:rsidRPr="00D929BC">
              <w:rPr>
                <w:sz w:val="20"/>
                <w:szCs w:val="20"/>
                <w:lang w:val="uk-UA"/>
              </w:rPr>
              <w:t>СЗН</w:t>
            </w:r>
            <w:r w:rsidRPr="00D929BC">
              <w:rPr>
                <w:sz w:val="20"/>
                <w:szCs w:val="20"/>
                <w:lang w:val="uk-UA"/>
              </w:rPr>
              <w:t xml:space="preserve"> ОДА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8758" w14:textId="39A97A4A" w:rsidR="00190BA8" w:rsidRPr="00D929BC" w:rsidRDefault="00FA42EE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28D1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987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E6F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D591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D4B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9345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3E9825C5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2DAEE5D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1713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  <w:p w14:paraId="4424B730" w14:textId="528449F9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35/1131-01-16/2026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D76E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23/02-06-207/2026 </w:t>
            </w:r>
          </w:p>
          <w:p w14:paraId="0EC530EB" w14:textId="6884839B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60FE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FBDE7" w14:textId="4BE74DC3" w:rsidR="00190BA8" w:rsidRPr="00D929BC" w:rsidRDefault="00190BA8" w:rsidP="0043555A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12"/>
                <w:sz w:val="20"/>
                <w:szCs w:val="20"/>
                <w:lang w:val="uk-UA"/>
              </w:rPr>
              <w:t>Про внесення змін до Програми заходів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нац</w:t>
            </w:r>
            <w:r w:rsidR="00A26504" w:rsidRPr="00D929BC">
              <w:rPr>
                <w:sz w:val="20"/>
                <w:szCs w:val="20"/>
                <w:lang w:val="uk-UA"/>
              </w:rPr>
              <w:t>.</w:t>
            </w:r>
            <w:r w:rsidRPr="00D929BC">
              <w:rPr>
                <w:sz w:val="20"/>
                <w:szCs w:val="20"/>
                <w:lang w:val="uk-UA"/>
              </w:rPr>
              <w:t>спротиву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Н</w:t>
            </w:r>
            <w:r w:rsidR="00A26504" w:rsidRPr="00D929BC">
              <w:rPr>
                <w:sz w:val="20"/>
                <w:szCs w:val="20"/>
                <w:lang w:val="uk-UA"/>
              </w:rPr>
              <w:t xml:space="preserve">МТГ </w:t>
            </w:r>
            <w:r w:rsidRPr="00D929BC">
              <w:rPr>
                <w:sz w:val="20"/>
                <w:szCs w:val="20"/>
                <w:lang w:val="uk-UA"/>
              </w:rPr>
              <w:t>на 2026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014A" w14:textId="55F9D5B3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D929BC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міська </w:t>
            </w:r>
            <w:r w:rsidRPr="00D929BC">
              <w:rPr>
                <w:spacing w:val="-8"/>
                <w:sz w:val="20"/>
                <w:szCs w:val="20"/>
                <w:lang w:val="uk-UA"/>
              </w:rPr>
              <w:t>військова адміністрація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3A76" w14:textId="4751E330" w:rsidR="00190BA8" w:rsidRPr="00D929BC" w:rsidRDefault="00FA42EE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2C51D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DA4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A40D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945A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546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2F30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0983223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DEDCE88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FE4F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  <w:p w14:paraId="79219F56" w14:textId="3816ABED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35/1132-01-16/2026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4962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23/02-06-206/2026 </w:t>
            </w:r>
          </w:p>
          <w:p w14:paraId="57E6AD45" w14:textId="29AD3A80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0CD4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2F5E9" w14:textId="5A979260" w:rsidR="00190BA8" w:rsidRPr="00D929BC" w:rsidRDefault="00190BA8" w:rsidP="0043555A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Щодо забезпечення матеріальними цінностями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BDC5" w14:textId="3DADAB1C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D929BC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міська </w:t>
            </w:r>
            <w:r w:rsidRPr="00D929BC">
              <w:rPr>
                <w:spacing w:val="-8"/>
                <w:sz w:val="20"/>
                <w:szCs w:val="20"/>
                <w:lang w:val="uk-UA"/>
              </w:rPr>
              <w:t>військова адміністрація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E50A" w14:textId="5450D0D4" w:rsidR="00190BA8" w:rsidRPr="00D929BC" w:rsidRDefault="00FA42EE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8C7F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B22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3C5E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CED70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C17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117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4682C3A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6C51D42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DE56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  <w:p w14:paraId="491A5A98" w14:textId="58CE6E1A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21/1133-01-09/2026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682E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259 </w:t>
            </w:r>
          </w:p>
          <w:p w14:paraId="41459568" w14:textId="0E886D14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865B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19F7D" w14:textId="77777777" w:rsidR="00A26504" w:rsidRPr="00D929BC" w:rsidRDefault="00190BA8" w:rsidP="0043555A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8"/>
                <w:sz w:val="20"/>
                <w:szCs w:val="20"/>
                <w:lang w:val="uk-UA"/>
              </w:rPr>
              <w:t>Про розгляд можливості виділення на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8"/>
                <w:sz w:val="20"/>
                <w:szCs w:val="20"/>
                <w:lang w:val="uk-UA"/>
              </w:rPr>
              <w:t>2026 рік коштів для виконання робіт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</w:p>
          <w:p w14:paraId="750C2726" w14:textId="039F0E3B" w:rsidR="00190BA8" w:rsidRPr="00D929BC" w:rsidRDefault="00190BA8" w:rsidP="0043555A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 експлуатаційного утримання автомобільних доріг загального користування</w:t>
            </w:r>
            <w:r w:rsidR="0043555A"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z w:val="20"/>
                <w:szCs w:val="20"/>
                <w:lang w:val="uk-UA"/>
              </w:rPr>
              <w:t>місцевого значення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D1B1" w14:textId="31226974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ДУ "Служба місцевих доріг Хмельниччини"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5AEE" w14:textId="2A0AB481" w:rsidR="00190BA8" w:rsidRPr="00D929BC" w:rsidRDefault="00FA42EE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ДУ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1808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ADE5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1EC8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AE131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BD7D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471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3AAF1D8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1989B09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6794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  <w:p w14:paraId="39B06D7E" w14:textId="0262AE78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22/1134-01-09/2026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A7C2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263/26</w:t>
            </w:r>
          </w:p>
          <w:p w14:paraId="4065542A" w14:textId="68D27F69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 03.03.2026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9D7D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869CC" w14:textId="40066FE9" w:rsidR="00190BA8" w:rsidRPr="00D929BC" w:rsidRDefault="00190BA8" w:rsidP="0043555A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Про підсумки наради за участі </w:t>
            </w:r>
            <w:r w:rsidRPr="00D929BC">
              <w:rPr>
                <w:spacing w:val="-6"/>
                <w:sz w:val="20"/>
                <w:szCs w:val="20"/>
                <w:lang w:val="uk-UA"/>
              </w:rPr>
              <w:t>керівників правоохоронних органів,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12"/>
                <w:sz w:val="20"/>
                <w:szCs w:val="20"/>
                <w:lang w:val="uk-UA"/>
              </w:rPr>
              <w:t xml:space="preserve">начальників </w:t>
            </w:r>
            <w:r w:rsidR="00A26504" w:rsidRPr="00D929BC">
              <w:rPr>
                <w:spacing w:val="-12"/>
                <w:sz w:val="20"/>
                <w:szCs w:val="20"/>
                <w:lang w:val="uk-UA"/>
              </w:rPr>
              <w:t>РВА</w:t>
            </w:r>
            <w:r w:rsidRPr="00D929BC">
              <w:rPr>
                <w:spacing w:val="-12"/>
                <w:sz w:val="20"/>
                <w:szCs w:val="20"/>
                <w:lang w:val="uk-UA"/>
              </w:rPr>
              <w:t>, сільських, селищних,</w:t>
            </w:r>
            <w:r w:rsidRPr="00D929BC">
              <w:rPr>
                <w:sz w:val="20"/>
                <w:szCs w:val="20"/>
                <w:lang w:val="uk-UA"/>
              </w:rPr>
              <w:t xml:space="preserve"> міських голів 24 лютого 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A973" w14:textId="42D5A1BD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Шепетівська РДА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81A8" w14:textId="368B9949" w:rsidR="00190BA8" w:rsidRPr="00D929BC" w:rsidRDefault="00FA42EE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F04EB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5AA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E83C0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1108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D23B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C3F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4D05C8E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B0D4FE9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669E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  <w:p w14:paraId="667129AF" w14:textId="1ECBEEF6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33/1135-01-13/2026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355A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7/03/03/2026 </w:t>
            </w:r>
          </w:p>
          <w:p w14:paraId="57C5BA97" w14:textId="502C87A6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28.02.2026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1B3B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5813F" w14:textId="219617A1" w:rsidR="00190BA8" w:rsidRPr="00D929BC" w:rsidRDefault="00190BA8" w:rsidP="0043555A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витяг з протоколу загальних зборів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2D6B" w14:textId="64527AE6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ОСББ "Миру 10 Нетішин"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526B" w14:textId="1F688892" w:rsidR="00190BA8" w:rsidRPr="00D929BC" w:rsidRDefault="00F17105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17F9A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21A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C839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1311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152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2BE5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19E6587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1F94884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8AAD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  <w:p w14:paraId="103FBADE" w14:textId="109B2425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04/1136-01-06/2026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FB9F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98/27-14-2033/2026 </w:t>
            </w:r>
          </w:p>
          <w:p w14:paraId="6414C698" w14:textId="5427CE4A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A132" w14:textId="07FB2591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BA4D2" w14:textId="161539AF" w:rsidR="00190BA8" w:rsidRPr="00D929BC" w:rsidRDefault="00190BA8" w:rsidP="0043555A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подання 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0C32" w14:textId="7E178B05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8FF7" w14:textId="792DF437" w:rsidR="00190BA8" w:rsidRPr="00D929BC" w:rsidRDefault="00F17105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BA3D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A940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0D61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020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9FE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620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52B999B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4DD0C4C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C911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  <w:p w14:paraId="3472D64B" w14:textId="2AC66294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21/1137-01-09/2026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72AC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6557/14 </w:t>
            </w:r>
          </w:p>
          <w:p w14:paraId="25C185E8" w14:textId="344B03E1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EF46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202FF" w14:textId="5200117D" w:rsidR="00190BA8" w:rsidRPr="00D929BC" w:rsidRDefault="00190BA8" w:rsidP="00A26504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12"/>
                <w:sz w:val="20"/>
                <w:szCs w:val="20"/>
                <w:lang w:val="uk-UA"/>
              </w:rPr>
              <w:t>Про надання можливості на договірних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8"/>
                <w:sz w:val="20"/>
                <w:szCs w:val="20"/>
                <w:lang w:val="uk-UA"/>
              </w:rPr>
              <w:t>умовах розмістити на покрівлі будівлі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12"/>
                <w:sz w:val="20"/>
                <w:szCs w:val="20"/>
                <w:lang w:val="uk-UA"/>
              </w:rPr>
              <w:t>НМР базову станцію мобільного зв'язку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BF9D" w14:textId="39B8F839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ПрАТ "Київстар"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AEBF" w14:textId="663AF0FB" w:rsidR="00190BA8" w:rsidRPr="00D929BC" w:rsidRDefault="00F17105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Київстар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49E84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1295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FB5D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FA6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81A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CDD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5EAB393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54A7E1C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702F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  <w:p w14:paraId="4F89BA45" w14:textId="17C09804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21/1138-01-09/2026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5C73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б/н </w:t>
            </w:r>
          </w:p>
          <w:p w14:paraId="4E58CB9D" w14:textId="467B55C9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1862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C32FA" w14:textId="67ABCC10" w:rsidR="00190BA8" w:rsidRPr="00D929BC" w:rsidRDefault="00190BA8" w:rsidP="00A26504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надання дозволу на порушення об'єкта благоустрою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96AF" w14:textId="07F519D4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ТОВ "Компанія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Барбакан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86B2" w14:textId="4D810FF5" w:rsidR="00190BA8" w:rsidRPr="00D929BC" w:rsidRDefault="00F17105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53AD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D4B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915A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15E7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0C8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058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5518925D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9C00ABD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A133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  <w:p w14:paraId="5D9575D7" w14:textId="52949989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24/1139-01-11/2026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FDE4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01-09/193 </w:t>
            </w:r>
          </w:p>
          <w:p w14:paraId="489396CB" w14:textId="67B0ED11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B772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6781D" w14:textId="51F19E7B" w:rsidR="00190BA8" w:rsidRPr="00D929BC" w:rsidRDefault="00190BA8" w:rsidP="00A26504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10"/>
                <w:sz w:val="20"/>
                <w:szCs w:val="20"/>
                <w:lang w:val="uk-UA"/>
              </w:rPr>
              <w:t>Про надання згоди на перепланування</w:t>
            </w:r>
            <w:r w:rsidRPr="00D929BC">
              <w:rPr>
                <w:sz w:val="20"/>
                <w:szCs w:val="20"/>
                <w:lang w:val="uk-UA"/>
              </w:rPr>
              <w:t xml:space="preserve"> приміщення гуртожитку № 6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D95D" w14:textId="6E58E84E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7CAE" w14:textId="2DFB845A" w:rsidR="00190BA8" w:rsidRPr="00D929BC" w:rsidRDefault="00F17105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90C62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D80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68D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C152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EA8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7FE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2498817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AB3E4B6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1179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  <w:p w14:paraId="5B592492" w14:textId="29D2EC92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21/1140-01-09/2026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1803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б/н </w:t>
            </w:r>
          </w:p>
          <w:p w14:paraId="02894475" w14:textId="63DDF651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F6CC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FD618" w14:textId="74D967FC" w:rsidR="00190BA8" w:rsidRPr="00D929BC" w:rsidRDefault="00190BA8" w:rsidP="00A26504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Про відзначення Грамотами </w:t>
            </w:r>
            <w:r w:rsidR="00A26504" w:rsidRPr="00D929BC">
              <w:rPr>
                <w:sz w:val="20"/>
                <w:szCs w:val="20"/>
                <w:lang w:val="uk-UA"/>
              </w:rPr>
              <w:t>виконавчого комітету міської ради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0301" w14:textId="79BA759F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ГО "ПЕРУНІВ МЕЧ"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FE41" w14:textId="23EF353C" w:rsidR="00190BA8" w:rsidRPr="00D929BC" w:rsidRDefault="00F17105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6C2A0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6B1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FC1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6065A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782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02C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57140D2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9AC28D3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10AC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  <w:p w14:paraId="16C62447" w14:textId="1BCA61AD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33/1141-01-13/2026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790F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б/н </w:t>
            </w:r>
          </w:p>
          <w:p w14:paraId="705CDF54" w14:textId="72662CB5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99F2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E9946" w14:textId="0E77F183" w:rsidR="00190BA8" w:rsidRPr="00D929BC" w:rsidRDefault="00190BA8" w:rsidP="001C1440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внесення змін до рішення НМР від 20.09.2001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13C1" w14:textId="1F503BE3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12"/>
                <w:sz w:val="20"/>
                <w:szCs w:val="20"/>
                <w:lang w:val="uk-UA"/>
              </w:rPr>
              <w:t xml:space="preserve">Парафія </w:t>
            </w:r>
            <w:proofErr w:type="spellStart"/>
            <w:r w:rsidRPr="00D929BC">
              <w:rPr>
                <w:spacing w:val="-12"/>
                <w:sz w:val="20"/>
                <w:szCs w:val="20"/>
                <w:lang w:val="uk-UA"/>
              </w:rPr>
              <w:t>св</w:t>
            </w:r>
            <w:r w:rsidR="001C1440" w:rsidRPr="00D929BC">
              <w:rPr>
                <w:spacing w:val="-12"/>
                <w:sz w:val="20"/>
                <w:szCs w:val="20"/>
                <w:lang w:val="uk-UA"/>
              </w:rPr>
              <w:t>.</w:t>
            </w:r>
            <w:r w:rsidRPr="00D929BC">
              <w:rPr>
                <w:spacing w:val="-12"/>
                <w:sz w:val="20"/>
                <w:szCs w:val="20"/>
                <w:lang w:val="uk-UA"/>
              </w:rPr>
              <w:t>Преподобної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20"/>
                <w:sz w:val="20"/>
                <w:szCs w:val="20"/>
                <w:lang w:val="uk-UA"/>
              </w:rPr>
              <w:t>Параскеви Сербської ПЦУ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C096" w14:textId="4542152C" w:rsidR="00190BA8" w:rsidRPr="00D929BC" w:rsidRDefault="001C1440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ПЦУ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5FC6D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DBC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A517D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189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BC7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B46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4E903440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749E91D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556D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  <w:p w14:paraId="4BE2316E" w14:textId="3E11EC03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21/1142-01-09/2026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3687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б/н </w:t>
            </w:r>
          </w:p>
          <w:p w14:paraId="71FA5B59" w14:textId="35A3CF22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5966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55F78" w14:textId="64163D58" w:rsidR="00190BA8" w:rsidRPr="00D929BC" w:rsidRDefault="00190BA8" w:rsidP="001C1440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4806" w14:textId="0EE14900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Військова частина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E852" w14:textId="3096A685" w:rsidR="00190BA8" w:rsidRPr="00D929BC" w:rsidRDefault="001C1440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458F8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115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4EC8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1B41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794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C181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0696B1B0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D31528C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0041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  <w:p w14:paraId="69592DD1" w14:textId="5097F17A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21/1143-01-09/2026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B88D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732/5/868 </w:t>
            </w:r>
          </w:p>
          <w:p w14:paraId="2D1693DD" w14:textId="5A02C101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4353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AB048" w14:textId="443C368E" w:rsidR="00190BA8" w:rsidRPr="00D929BC" w:rsidRDefault="00190BA8" w:rsidP="001C1440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6790" w14:textId="4AE7488D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Військова частина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DC00" w14:textId="754BD774" w:rsidR="00190BA8" w:rsidRPr="00D929BC" w:rsidRDefault="001C1440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B9EE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8F5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ED911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4090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908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72E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44EFC3F0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E2B5A45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864C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  <w:p w14:paraId="7A999710" w14:textId="7017AC9C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04/1144-01-06/2026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64CA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98/41-21-2040/2026 </w:t>
            </w:r>
          </w:p>
          <w:p w14:paraId="0843AF22" w14:textId="68785A0B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60A1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1B996" w14:textId="7692D7EF" w:rsidR="00190BA8" w:rsidRPr="00D929BC" w:rsidRDefault="00190BA8" w:rsidP="001C1440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Щодо проведення онлайн-наради 05.03.2026 щодо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загальнонаціо</w:t>
            </w:r>
            <w:r w:rsidR="001C1440" w:rsidRPr="00D929BC">
              <w:rPr>
                <w:sz w:val="20"/>
                <w:szCs w:val="20"/>
                <w:lang w:val="uk-UA"/>
              </w:rPr>
              <w:t>-</w:t>
            </w:r>
            <w:r w:rsidRPr="00D929BC">
              <w:rPr>
                <w:sz w:val="20"/>
                <w:szCs w:val="20"/>
                <w:lang w:val="uk-UA"/>
              </w:rPr>
              <w:t>нального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скринінгу послуг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72B5" w14:textId="21941E5E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3A9B" w14:textId="7CA7FBEB" w:rsidR="00190BA8" w:rsidRPr="00D929BC" w:rsidRDefault="001C1440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F36A3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B50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08EA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D96F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D2E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AD9A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495924D5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D3CA39B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CC6E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  <w:p w14:paraId="48803DD2" w14:textId="5745CDF6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33/1145-01-13/2026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8320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58/01-16 </w:t>
            </w:r>
          </w:p>
          <w:p w14:paraId="2BC2AAA5" w14:textId="3B49161A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3C01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FD7D0" w14:textId="4F5586CC" w:rsidR="00190BA8" w:rsidRPr="00D929BC" w:rsidRDefault="00190BA8" w:rsidP="001C1440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перехід права оренди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4484" w14:textId="7A72E8F4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Приватний нотаріус В.</w:t>
            </w:r>
            <w:r w:rsidR="001C1440" w:rsidRPr="00D929BC">
              <w:rPr>
                <w:sz w:val="20"/>
                <w:szCs w:val="20"/>
                <w:lang w:val="uk-UA"/>
              </w:rPr>
              <w:t> 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Шкапій</w:t>
            </w:r>
            <w:proofErr w:type="spellEnd"/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62D4" w14:textId="7E000D0C" w:rsidR="00190BA8" w:rsidRPr="00D929BC" w:rsidRDefault="001C1440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нотаріус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847FE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A11B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6DBD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9B8D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C70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36DA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37717E8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BE6DED6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61FE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  <w:p w14:paraId="03DC77B9" w14:textId="2BFB48C9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22/1146-01-09/2026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1949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268/26 </w:t>
            </w:r>
          </w:p>
          <w:p w14:paraId="0B96AFFC" w14:textId="074CFA30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1809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63324" w14:textId="223E5185" w:rsidR="00190BA8" w:rsidRPr="00D929BC" w:rsidRDefault="00190BA8" w:rsidP="001C1440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12"/>
                <w:sz w:val="20"/>
                <w:szCs w:val="20"/>
                <w:lang w:val="uk-UA"/>
              </w:rPr>
              <w:t>Про надання списку осіб, які працюють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12"/>
                <w:sz w:val="20"/>
                <w:szCs w:val="20"/>
                <w:lang w:val="uk-UA"/>
              </w:rPr>
              <w:t>на</w:t>
            </w:r>
            <w:r w:rsidR="001C1440" w:rsidRPr="00D929BC">
              <w:rPr>
                <w:spacing w:val="-12"/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12"/>
                <w:sz w:val="20"/>
                <w:szCs w:val="20"/>
                <w:lang w:val="uk-UA"/>
              </w:rPr>
              <w:t xml:space="preserve">підприємствах </w:t>
            </w:r>
            <w:r w:rsidR="001C1440" w:rsidRPr="00D929BC">
              <w:rPr>
                <w:spacing w:val="-12"/>
                <w:sz w:val="20"/>
                <w:szCs w:val="20"/>
                <w:lang w:val="uk-UA"/>
              </w:rPr>
              <w:t xml:space="preserve">ТГ </w:t>
            </w:r>
            <w:r w:rsidRPr="00D929BC">
              <w:rPr>
                <w:spacing w:val="-12"/>
                <w:sz w:val="20"/>
                <w:szCs w:val="20"/>
                <w:lang w:val="uk-UA"/>
              </w:rPr>
              <w:t>та які можуть бути</w:t>
            </w:r>
            <w:r w:rsidRPr="00D929BC">
              <w:rPr>
                <w:sz w:val="20"/>
                <w:szCs w:val="20"/>
                <w:lang w:val="uk-UA"/>
              </w:rPr>
              <w:t xml:space="preserve"> відряджені у Дніпропетровську область для виконання робіт по </w:t>
            </w:r>
            <w:r w:rsidRPr="00D929BC">
              <w:rPr>
                <w:spacing w:val="-8"/>
                <w:sz w:val="20"/>
                <w:szCs w:val="20"/>
                <w:lang w:val="uk-UA"/>
              </w:rPr>
              <w:t>будівництву фортифікаційних споруд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B3A3" w14:textId="468307B5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Шепетівська РДА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3999" w14:textId="120DE846" w:rsidR="00190BA8" w:rsidRPr="00D929BC" w:rsidRDefault="001C1440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8410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3FB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2A85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FE6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268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1D7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1273F86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8109C6D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126F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  <w:p w14:paraId="4FF4ADE7" w14:textId="62240881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32/1147-01-13/2026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ECF6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67-09-87/4371 </w:t>
            </w:r>
          </w:p>
          <w:p w14:paraId="0473F953" w14:textId="0EB9A0FE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A3B7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59706" w14:textId="02B52326" w:rsidR="00190BA8" w:rsidRPr="00D929BC" w:rsidRDefault="00190BA8" w:rsidP="001C1440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Про надання дозволу на розробку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землеустрою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7841" w14:textId="4C290C3A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філія «ВП «ХАЕС»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1C7F" w14:textId="159FF094" w:rsidR="00190BA8" w:rsidRPr="00D929BC" w:rsidRDefault="001C1440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30787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CC9D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A8590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2E00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F41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0380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5E708E62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60C6188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F8E7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  <w:p w14:paraId="24125F29" w14:textId="1B6733A1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21/1148-01-09/2026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9D6C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1/1255</w:t>
            </w:r>
          </w:p>
          <w:p w14:paraId="02CF2374" w14:textId="2E2D2350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 02.03.2026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BDC7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074AE" w14:textId="7A121409" w:rsidR="00190BA8" w:rsidRPr="00D929BC" w:rsidRDefault="00190BA8" w:rsidP="001C1440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забезпечення транспортом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0B94" w14:textId="4BCA20A0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6"/>
                <w:sz w:val="20"/>
                <w:szCs w:val="20"/>
                <w:lang w:val="uk-UA"/>
              </w:rPr>
              <w:t xml:space="preserve">Перший відділ </w:t>
            </w:r>
            <w:proofErr w:type="spellStart"/>
            <w:r w:rsidRPr="00D929BC">
              <w:rPr>
                <w:spacing w:val="-6"/>
                <w:sz w:val="20"/>
                <w:szCs w:val="20"/>
                <w:lang w:val="uk-UA"/>
              </w:rPr>
              <w:t>Шепе</w:t>
            </w:r>
            <w:r w:rsidR="001C1440" w:rsidRPr="00D929BC">
              <w:rPr>
                <w:spacing w:val="-6"/>
                <w:sz w:val="20"/>
                <w:szCs w:val="20"/>
                <w:lang w:val="uk-UA"/>
              </w:rPr>
              <w:t>-</w:t>
            </w:r>
            <w:r w:rsidRPr="00D929BC">
              <w:rPr>
                <w:spacing w:val="-4"/>
                <w:sz w:val="20"/>
                <w:szCs w:val="20"/>
                <w:lang w:val="uk-UA"/>
              </w:rPr>
              <w:t>тівського</w:t>
            </w:r>
            <w:proofErr w:type="spellEnd"/>
            <w:r w:rsidRPr="00D929BC">
              <w:rPr>
                <w:spacing w:val="-4"/>
                <w:sz w:val="20"/>
                <w:szCs w:val="20"/>
                <w:lang w:val="uk-UA"/>
              </w:rPr>
              <w:t xml:space="preserve"> РТЦК та СП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1AD7" w14:textId="0E9098B2" w:rsidR="00190BA8" w:rsidRPr="00D929BC" w:rsidRDefault="001C1440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85723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B9ED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754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F861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4E9B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8A11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5B5F25E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F132822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81D2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  <w:p w14:paraId="7C45A4E9" w14:textId="61345724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19/1149-01-07/2026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5FF1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131/26 </w:t>
            </w:r>
          </w:p>
          <w:p w14:paraId="701907C1" w14:textId="71D7790A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5DC5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5BB80" w14:textId="2297960F" w:rsidR="00190BA8" w:rsidRPr="00D929BC" w:rsidRDefault="00190BA8" w:rsidP="001C1440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Про надання інформації про визначення відповідальних осіб за напрямами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безбар’єрності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D6D3" w14:textId="191FBA31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Відділ містобудування та архітектури ОДА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0E68" w14:textId="06A3656A" w:rsidR="00190BA8" w:rsidRPr="00D929BC" w:rsidRDefault="001C1440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76A3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104D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B1F95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7672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1CB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27EA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1755D13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C3D1BE7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2F33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  <w:p w14:paraId="4606A61F" w14:textId="2FFFEE00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21/1150-01-09/2026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075B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72-02/967е </w:t>
            </w:r>
          </w:p>
          <w:p w14:paraId="470C301E" w14:textId="3C0F1BFB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C84A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68D1C" w14:textId="799AA15B" w:rsidR="00190BA8" w:rsidRPr="00D929BC" w:rsidRDefault="001C1440" w:rsidP="001C1440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надання копії подання з попередніми висновками від 02.03.2026 № 72-03/64-П у справі щодо виконавчого комітету НМР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36ED" w14:textId="3D154F9B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Південно-західне міжобласне </w:t>
            </w:r>
            <w:r w:rsidR="001C1440" w:rsidRPr="00D929BC">
              <w:rPr>
                <w:sz w:val="20"/>
                <w:szCs w:val="20"/>
                <w:lang w:val="uk-UA"/>
              </w:rPr>
              <w:t>ТВ</w:t>
            </w:r>
            <w:r w:rsidRPr="00D929BC">
              <w:rPr>
                <w:sz w:val="20"/>
                <w:szCs w:val="20"/>
                <w:lang w:val="uk-UA"/>
              </w:rPr>
              <w:t xml:space="preserve"> Антимонопольного комітету України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EE13" w14:textId="769F5920" w:rsidR="00190BA8" w:rsidRPr="00D929BC" w:rsidRDefault="001C1440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АМК</w:t>
            </w:r>
            <w:r w:rsidR="00C070D9" w:rsidRPr="00D929BC">
              <w:rPr>
                <w:sz w:val="20"/>
                <w:szCs w:val="20"/>
                <w:lang w:val="uk-UA"/>
              </w:rPr>
              <w:t>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52FCA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068B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B1C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EA5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1880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C630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1D5CC7C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2470FA7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B689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  <w:p w14:paraId="5AA3F581" w14:textId="085A3B63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21/1151-01-09/2026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6928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72-02/968е </w:t>
            </w:r>
          </w:p>
          <w:p w14:paraId="42900CCA" w14:textId="7F1A096E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7D8C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8275E" w14:textId="6C1CE889" w:rsidR="00190BA8" w:rsidRPr="00D929BC" w:rsidRDefault="00190BA8" w:rsidP="008F47CE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Про відкрите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офлайн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засідання адміністративної колегії П</w:t>
            </w:r>
            <w:r w:rsidR="008F47CE" w:rsidRPr="00D929BC">
              <w:rPr>
                <w:sz w:val="20"/>
                <w:szCs w:val="20"/>
                <w:lang w:val="uk-UA"/>
              </w:rPr>
              <w:t xml:space="preserve">ЗМО ТВ </w:t>
            </w:r>
            <w:r w:rsidRPr="00D929BC">
              <w:rPr>
                <w:sz w:val="20"/>
                <w:szCs w:val="20"/>
                <w:lang w:val="uk-UA"/>
              </w:rPr>
              <w:t xml:space="preserve">Антимонопольного комітету </w:t>
            </w:r>
            <w:r w:rsidRPr="00D929BC">
              <w:rPr>
                <w:spacing w:val="-6"/>
                <w:sz w:val="20"/>
                <w:szCs w:val="20"/>
                <w:lang w:val="uk-UA"/>
              </w:rPr>
              <w:t xml:space="preserve">України у справі </w:t>
            </w:r>
            <w:r w:rsidR="008F47CE" w:rsidRPr="00D929BC">
              <w:rPr>
                <w:spacing w:val="-6"/>
                <w:sz w:val="20"/>
                <w:szCs w:val="20"/>
                <w:lang w:val="uk-UA"/>
              </w:rPr>
              <w:t>щодо</w:t>
            </w:r>
            <w:r w:rsidR="001C1440" w:rsidRPr="00D929BC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6"/>
                <w:sz w:val="20"/>
                <w:szCs w:val="20"/>
                <w:lang w:val="uk-UA"/>
              </w:rPr>
              <w:t>виконавчого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6"/>
                <w:sz w:val="20"/>
                <w:szCs w:val="20"/>
                <w:lang w:val="uk-UA"/>
              </w:rPr>
              <w:t xml:space="preserve">комітету </w:t>
            </w:r>
            <w:proofErr w:type="spellStart"/>
            <w:r w:rsidRPr="00D929BC">
              <w:rPr>
                <w:spacing w:val="-6"/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D929BC">
              <w:rPr>
                <w:spacing w:val="-6"/>
                <w:sz w:val="20"/>
                <w:szCs w:val="20"/>
                <w:lang w:val="uk-UA"/>
              </w:rPr>
              <w:t xml:space="preserve"> міської ради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343C" w14:textId="51AC8499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Південно-західне міжобласне </w:t>
            </w:r>
            <w:r w:rsidR="008F47CE" w:rsidRPr="00D929BC">
              <w:rPr>
                <w:sz w:val="20"/>
                <w:szCs w:val="20"/>
                <w:lang w:val="uk-UA"/>
              </w:rPr>
              <w:t>ТВ</w:t>
            </w:r>
            <w:r w:rsidRPr="00D929BC">
              <w:rPr>
                <w:sz w:val="20"/>
                <w:szCs w:val="20"/>
                <w:lang w:val="uk-UA"/>
              </w:rPr>
              <w:t xml:space="preserve"> Антимонопольного комітету України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E200" w14:textId="35C8E253" w:rsidR="00190BA8" w:rsidRPr="00D929BC" w:rsidRDefault="00C070D9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АМКУ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EBBF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DEB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30F7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620FA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E63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C70B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5A2BFBE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B686AB8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54C0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  <w:p w14:paraId="169D8978" w14:textId="08A50016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21/1152-01-09/2026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37F0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63/01-23/2026 </w:t>
            </w:r>
          </w:p>
          <w:p w14:paraId="4C4C2DF5" w14:textId="7BEFB6F8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F0D0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2291E" w14:textId="00F6C79C" w:rsidR="00190BA8" w:rsidRPr="00D929BC" w:rsidRDefault="00190BA8" w:rsidP="00C070D9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Про проведення навчання за короткостроковою програмою «Європейська та євроатлантична </w:t>
            </w:r>
            <w:r w:rsidRPr="00D929BC">
              <w:rPr>
                <w:spacing w:val="-6"/>
                <w:sz w:val="20"/>
                <w:szCs w:val="20"/>
                <w:lang w:val="uk-UA"/>
              </w:rPr>
              <w:t>інтеграція України: основні аспекти»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174D" w14:textId="233D0AD0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Хмельницький регіональний центр підвищення кваліфікації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AFAD" w14:textId="325E79EC" w:rsidR="00190BA8" w:rsidRPr="00D929BC" w:rsidRDefault="00C070D9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ХРЦПК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5D5C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604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2CB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5D5FA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908A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EB3B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25FEFDA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46B4247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1F51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  <w:p w14:paraId="365D05D1" w14:textId="3D010B88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03/1153-01-04/2026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AE2A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257/01-11 </w:t>
            </w:r>
          </w:p>
          <w:p w14:paraId="1D076E43" w14:textId="784586A1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CD5E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C5E80" w14:textId="16545CC1" w:rsidR="00190BA8" w:rsidRPr="00D929BC" w:rsidRDefault="00190BA8" w:rsidP="00C070D9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участь у молитовному сніданку, який відбудеться 05.03.2026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15B1" w14:textId="32FBF98A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Хмельницька обласна рада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DBD4" w14:textId="386B8EA3" w:rsidR="00190BA8" w:rsidRPr="00D929BC" w:rsidRDefault="00C070D9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ХОР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C1428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089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C5C5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EC35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4BED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97D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1126CCF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255D4E5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50E7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  <w:p w14:paraId="1CC19D54" w14:textId="6C243B71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04/1154-01-06/2026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DB0E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98/28-36-2059/2026 </w:t>
            </w:r>
          </w:p>
          <w:p w14:paraId="5D33DFCA" w14:textId="1C8370C5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1E07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856C0" w14:textId="3D770A9E" w:rsidR="00190BA8" w:rsidRPr="00D929BC" w:rsidRDefault="00190BA8" w:rsidP="00C070D9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Щодо підтримки у проведення інформаційної компанії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E35D" w14:textId="573D562D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1193" w14:textId="47A8BE88" w:rsidR="00190BA8" w:rsidRPr="00D929BC" w:rsidRDefault="00C070D9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5DD04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A72A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5D665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E95E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245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253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5CF5DA63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892562F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65AA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  <w:p w14:paraId="5F978B5D" w14:textId="4509527D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04/1155-01-06/2026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28EF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58/2668-21/2026 </w:t>
            </w:r>
          </w:p>
          <w:p w14:paraId="16BAA0FA" w14:textId="551B3715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4188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4C669" w14:textId="5F7E076F" w:rsidR="00190BA8" w:rsidRPr="00D929BC" w:rsidRDefault="00190BA8" w:rsidP="00C070D9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4"/>
                <w:sz w:val="20"/>
                <w:szCs w:val="20"/>
                <w:lang w:val="uk-UA"/>
              </w:rPr>
              <w:t>Про Методичні рекомендації щодо</w:t>
            </w:r>
            <w:r w:rsidRPr="00D929BC">
              <w:rPr>
                <w:sz w:val="20"/>
                <w:szCs w:val="20"/>
                <w:lang w:val="uk-UA"/>
              </w:rPr>
              <w:t xml:space="preserve"> розширення доступності послуг на </w:t>
            </w:r>
            <w:r w:rsidRPr="00D929BC">
              <w:rPr>
                <w:spacing w:val="-4"/>
                <w:sz w:val="20"/>
                <w:szCs w:val="20"/>
                <w:lang w:val="uk-UA"/>
              </w:rPr>
              <w:t>пересувному віддаленому робочому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12"/>
                <w:sz w:val="20"/>
                <w:szCs w:val="20"/>
                <w:lang w:val="uk-UA"/>
              </w:rPr>
              <w:t xml:space="preserve">місці адміністратора ЦНАП із </w:t>
            </w:r>
            <w:proofErr w:type="spellStart"/>
            <w:r w:rsidRPr="00D929BC">
              <w:rPr>
                <w:spacing w:val="-12"/>
                <w:sz w:val="20"/>
                <w:szCs w:val="20"/>
                <w:lang w:val="uk-UA"/>
              </w:rPr>
              <w:t>застосу</w:t>
            </w:r>
            <w:r w:rsidR="00453A78" w:rsidRPr="00D929BC">
              <w:rPr>
                <w:spacing w:val="-12"/>
                <w:sz w:val="20"/>
                <w:szCs w:val="20"/>
                <w:lang w:val="uk-UA"/>
              </w:rPr>
              <w:t>-</w:t>
            </w:r>
            <w:r w:rsidRPr="00D929BC">
              <w:rPr>
                <w:spacing w:val="-14"/>
                <w:sz w:val="20"/>
                <w:szCs w:val="20"/>
                <w:lang w:val="uk-UA"/>
              </w:rPr>
              <w:t>ванням</w:t>
            </w:r>
            <w:proofErr w:type="spellEnd"/>
            <w:r w:rsidRPr="00D929BC">
              <w:rPr>
                <w:spacing w:val="-14"/>
                <w:sz w:val="20"/>
                <w:szCs w:val="20"/>
                <w:lang w:val="uk-UA"/>
              </w:rPr>
              <w:t xml:space="preserve"> спеціального автоматизованого</w:t>
            </w:r>
            <w:r w:rsidRPr="00D929BC">
              <w:rPr>
                <w:sz w:val="20"/>
                <w:szCs w:val="20"/>
                <w:lang w:val="uk-UA"/>
              </w:rPr>
              <w:t xml:space="preserve"> комплексу «Мобільний кейс»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9956" w14:textId="4C34D7ED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675D" w14:textId="4CB93DAB" w:rsidR="00190BA8" w:rsidRPr="00D929BC" w:rsidRDefault="00C070D9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11CA5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D92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CA17D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C01D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6F3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8B2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7710A10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EC800E6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09FF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  <w:p w14:paraId="1551963F" w14:textId="11AE69BE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21/1156-01-09/2026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FDA4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б/н </w:t>
            </w:r>
          </w:p>
          <w:p w14:paraId="1CDAAC03" w14:textId="4BEAEA63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BF0B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A6C2D" w14:textId="546AE0CD" w:rsidR="00190BA8" w:rsidRPr="00D929BC" w:rsidRDefault="001F74B2" w:rsidP="00C070D9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16"/>
                <w:sz w:val="20"/>
                <w:szCs w:val="20"/>
                <w:lang w:val="uk-UA"/>
              </w:rPr>
              <w:t xml:space="preserve">Про </w:t>
            </w:r>
            <w:r w:rsidR="00190BA8" w:rsidRPr="00D929BC">
              <w:rPr>
                <w:spacing w:val="-16"/>
                <w:sz w:val="20"/>
                <w:szCs w:val="20"/>
                <w:lang w:val="uk-UA"/>
              </w:rPr>
              <w:t>надання інформації</w:t>
            </w:r>
            <w:r w:rsidRPr="00D929BC">
              <w:rPr>
                <w:spacing w:val="-16"/>
                <w:sz w:val="20"/>
                <w:szCs w:val="20"/>
                <w:lang w:val="uk-UA"/>
              </w:rPr>
              <w:t xml:space="preserve"> щодо </w:t>
            </w:r>
            <w:r w:rsidR="00190BA8" w:rsidRPr="00D929BC">
              <w:rPr>
                <w:spacing w:val="-16"/>
                <w:sz w:val="20"/>
                <w:szCs w:val="20"/>
                <w:lang w:val="uk-UA"/>
              </w:rPr>
              <w:t>житлових</w:t>
            </w:r>
            <w:r w:rsidR="00190BA8" w:rsidRPr="00D929BC">
              <w:rPr>
                <w:sz w:val="20"/>
                <w:szCs w:val="20"/>
                <w:lang w:val="uk-UA"/>
              </w:rPr>
              <w:t xml:space="preserve"> </w:t>
            </w:r>
            <w:r w:rsidR="00190BA8" w:rsidRPr="00D929BC">
              <w:rPr>
                <w:spacing w:val="-10"/>
                <w:sz w:val="20"/>
                <w:szCs w:val="20"/>
                <w:lang w:val="uk-UA"/>
              </w:rPr>
              <w:t xml:space="preserve">будинків НМТГ, в </w:t>
            </w:r>
            <w:proofErr w:type="spellStart"/>
            <w:r w:rsidR="00190BA8" w:rsidRPr="00D929BC">
              <w:rPr>
                <w:spacing w:val="-10"/>
                <w:sz w:val="20"/>
                <w:szCs w:val="20"/>
                <w:lang w:val="uk-UA"/>
              </w:rPr>
              <w:t>т</w:t>
            </w:r>
            <w:r w:rsidRPr="00D929BC">
              <w:rPr>
                <w:spacing w:val="-10"/>
                <w:sz w:val="20"/>
                <w:szCs w:val="20"/>
                <w:lang w:val="uk-UA"/>
              </w:rPr>
              <w:t>.ч</w:t>
            </w:r>
            <w:proofErr w:type="spellEnd"/>
            <w:r w:rsidRPr="00D929BC">
              <w:rPr>
                <w:spacing w:val="-10"/>
                <w:sz w:val="20"/>
                <w:szCs w:val="20"/>
                <w:lang w:val="uk-UA"/>
              </w:rPr>
              <w:t>.</w:t>
            </w:r>
            <w:r w:rsidR="00190BA8" w:rsidRPr="00D929BC">
              <w:rPr>
                <w:spacing w:val="-10"/>
                <w:sz w:val="20"/>
                <w:szCs w:val="20"/>
                <w:lang w:val="uk-UA"/>
              </w:rPr>
              <w:t xml:space="preserve"> індивідуальних</w:t>
            </w:r>
            <w:r w:rsidR="00190BA8" w:rsidRPr="00D929BC">
              <w:rPr>
                <w:sz w:val="20"/>
                <w:szCs w:val="20"/>
                <w:lang w:val="uk-UA"/>
              </w:rPr>
              <w:t xml:space="preserve"> житлових будинків, опалення яких </w:t>
            </w:r>
            <w:r w:rsidR="00190BA8" w:rsidRPr="00D929BC">
              <w:rPr>
                <w:spacing w:val="-8"/>
                <w:sz w:val="20"/>
                <w:szCs w:val="20"/>
                <w:lang w:val="uk-UA"/>
              </w:rPr>
              <w:t>на 100% залежить від електроенергії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BD7C" w14:textId="698BF63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АТ "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Хмельницьк</w:t>
            </w:r>
            <w:proofErr w:type="spellEnd"/>
            <w:r w:rsidR="001F74B2" w:rsidRPr="00D929BC">
              <w:rPr>
                <w:sz w:val="20"/>
                <w:szCs w:val="20"/>
                <w:lang w:val="uk-UA"/>
              </w:rPr>
              <w:t>-</w:t>
            </w:r>
            <w:r w:rsidRPr="00D929BC">
              <w:rPr>
                <w:sz w:val="20"/>
                <w:szCs w:val="20"/>
                <w:lang w:val="uk-UA"/>
              </w:rPr>
              <w:t>обленерго"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0E4C" w14:textId="370D9753" w:rsidR="00190BA8" w:rsidRPr="00D929BC" w:rsidRDefault="00C070D9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D929BC">
              <w:rPr>
                <w:sz w:val="20"/>
                <w:szCs w:val="20"/>
                <w:lang w:val="uk-UA"/>
              </w:rPr>
              <w:t>Хмельницьк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>-обленерго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F41B0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F31A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F115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E74CA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522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C80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6D67273D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3FED712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29F2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  <w:p w14:paraId="427A21F5" w14:textId="6B1B59D0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21/1157-01-09/2026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8D8C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067/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кп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>/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вих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/2 </w:t>
            </w:r>
          </w:p>
          <w:p w14:paraId="538760DD" w14:textId="3659F32D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DC79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5CDCB" w14:textId="5BEF93AF" w:rsidR="00190BA8" w:rsidRPr="00D929BC" w:rsidRDefault="00190BA8" w:rsidP="00C070D9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DBA8" w14:textId="2569119E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Військова частина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A010" w14:textId="75F84967" w:rsidR="00190BA8" w:rsidRPr="00D929BC" w:rsidRDefault="00C070D9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84C18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1D1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4FC8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CCF1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03B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F00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735B283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959422D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E621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  <w:p w14:paraId="73889901" w14:textId="13517ED2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21/1158-01-09/2026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081F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25/35/2/5-2582-2026 </w:t>
            </w:r>
          </w:p>
          <w:p w14:paraId="1804C3F6" w14:textId="5FA57051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71D0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0E9F1" w14:textId="1101831C" w:rsidR="00190BA8" w:rsidRPr="00D929BC" w:rsidRDefault="00190BA8" w:rsidP="00C070D9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90ED" w14:textId="4AD5979D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Військова частина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ADCA" w14:textId="17AE2B15" w:rsidR="00190BA8" w:rsidRPr="00D929BC" w:rsidRDefault="00C070D9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E21E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7A8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80E1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F30E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B661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8460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28149CD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B23DCC5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6930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  <w:p w14:paraId="1B2CA023" w14:textId="387AF450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21/1159-01-09/2026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92D6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36/309 </w:t>
            </w:r>
          </w:p>
          <w:p w14:paraId="42193A33" w14:textId="350D180D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18.02.2026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8008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E9403" w14:textId="020F772F" w:rsidR="00190BA8" w:rsidRPr="00D929BC" w:rsidRDefault="00190BA8" w:rsidP="00C070D9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2084" w14:textId="7F264B3B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Військова частина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313B" w14:textId="2390F08E" w:rsidR="00190BA8" w:rsidRPr="00D929BC" w:rsidRDefault="00C070D9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29700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AA80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BF9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82FC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7FE5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3A2D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391D825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9D21C21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A1B8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  <w:p w14:paraId="7E0A4A71" w14:textId="740DB22F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21/1160-01-09/2026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8570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1634/5856 </w:t>
            </w:r>
          </w:p>
          <w:p w14:paraId="2AFE3E2C" w14:textId="407FF6AC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EB62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A00CC" w14:textId="265BE76B" w:rsidR="00190BA8" w:rsidRPr="00D929BC" w:rsidRDefault="00190BA8" w:rsidP="00C070D9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3EB2" w14:textId="7B211788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Військова частина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E910" w14:textId="192F44C1" w:rsidR="00190BA8" w:rsidRPr="00D929BC" w:rsidRDefault="00C070D9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BDFB5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F4E0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C123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37D7B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A5A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07C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30592992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C1EE32E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52DD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  <w:p w14:paraId="3F226AD8" w14:textId="4D70240C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07/1161-01-07/2026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CC47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02.02763  </w:t>
            </w:r>
          </w:p>
          <w:p w14:paraId="3E0F5D8C" w14:textId="25B89DC1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A5A3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35FFD" w14:textId="2EC9C732" w:rsidR="00190BA8" w:rsidRPr="00D929BC" w:rsidRDefault="00190BA8" w:rsidP="00C070D9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результати реалізації Програми за 2025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5DD3" w14:textId="5A74776E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Департамент </w:t>
            </w:r>
            <w:r w:rsidR="00C070D9" w:rsidRPr="00D929BC">
              <w:rPr>
                <w:sz w:val="20"/>
                <w:szCs w:val="20"/>
                <w:lang w:val="uk-UA"/>
              </w:rPr>
              <w:t>СЗН</w:t>
            </w:r>
            <w:r w:rsidRPr="00D929BC">
              <w:rPr>
                <w:sz w:val="20"/>
                <w:szCs w:val="20"/>
                <w:lang w:val="uk-UA"/>
              </w:rPr>
              <w:t xml:space="preserve"> ОДА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5DAA" w14:textId="6D5AE5E1" w:rsidR="00190BA8" w:rsidRPr="00D929BC" w:rsidRDefault="00C070D9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1FD1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85B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BF4D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CB4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637A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07C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1899A9A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79C9C6E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CD38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  <w:p w14:paraId="2F0F2A91" w14:textId="6223BB52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24/1162-01-11/2026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870E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01-47/104 </w:t>
            </w:r>
          </w:p>
          <w:p w14:paraId="0F42894A" w14:textId="38BA06EB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98A7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CE749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нагородження працівників</w:t>
            </w:r>
          </w:p>
          <w:p w14:paraId="4D81FE0F" w14:textId="74DBF693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528E" w14:textId="323C1536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КП </w:t>
            </w:r>
            <w:r w:rsidR="00C070D9" w:rsidRPr="00D929BC">
              <w:rPr>
                <w:sz w:val="20"/>
                <w:szCs w:val="20"/>
                <w:lang w:val="uk-UA"/>
              </w:rPr>
              <w:t xml:space="preserve">НМР </w:t>
            </w:r>
            <w:r w:rsidRPr="00D929BC">
              <w:rPr>
                <w:sz w:val="20"/>
                <w:szCs w:val="20"/>
                <w:lang w:val="uk-UA"/>
              </w:rPr>
              <w:t>"Комфорт"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C18B" w14:textId="59411838" w:rsidR="00190BA8" w:rsidRPr="00D929BC" w:rsidRDefault="00C070D9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КП 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8AE90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A59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5E6D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5E2A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258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CE7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20B9814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A0F4FE0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8429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  <w:p w14:paraId="56289340" w14:textId="0FD62643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20/1163-01-08/2026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87D5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18-22-0.10-1008/2-26 </w:t>
            </w:r>
          </w:p>
          <w:p w14:paraId="10C1209D" w14:textId="324CF190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E2E7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996C6" w14:textId="6A9659DA" w:rsidR="00190BA8" w:rsidRPr="00D929BC" w:rsidRDefault="00190BA8" w:rsidP="00C070D9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лист щодо виявлення розбіжностей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287B" w14:textId="3809C9FA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Г</w:t>
            </w:r>
            <w:r w:rsidR="00C070D9" w:rsidRPr="00D929BC">
              <w:rPr>
                <w:sz w:val="20"/>
                <w:szCs w:val="20"/>
                <w:lang w:val="uk-UA"/>
              </w:rPr>
              <w:t xml:space="preserve">У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держгеокадастру</w:t>
            </w:r>
            <w:proofErr w:type="spellEnd"/>
            <w:r w:rsidR="00C070D9" w:rsidRPr="00D929BC">
              <w:rPr>
                <w:sz w:val="20"/>
                <w:szCs w:val="20"/>
                <w:lang w:val="uk-UA"/>
              </w:rPr>
              <w:t xml:space="preserve"> в Хмельницькій обл.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EEF1" w14:textId="580ABBFB" w:rsidR="00190BA8" w:rsidRPr="00D929BC" w:rsidRDefault="00C070D9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D929BC">
              <w:rPr>
                <w:sz w:val="20"/>
                <w:szCs w:val="20"/>
                <w:lang w:val="uk-UA"/>
              </w:rPr>
              <w:t>держгео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>-кадастр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E81EC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0390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9A6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561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5C71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470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6318B4E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7A1614E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CFD2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  <w:p w14:paraId="12C72057" w14:textId="25869A4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35/1164-01-16/2026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7230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23/02-02-225/2026 </w:t>
            </w:r>
          </w:p>
          <w:p w14:paraId="69B15ACB" w14:textId="4E2876ED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17A7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94FCF" w14:textId="2501FED3" w:rsidR="00190BA8" w:rsidRPr="00D929BC" w:rsidRDefault="00190BA8" w:rsidP="00C070D9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16"/>
                <w:sz w:val="20"/>
                <w:szCs w:val="20"/>
                <w:lang w:val="uk-UA"/>
              </w:rPr>
              <w:t>Щодо призначення комісії по прийняттю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4"/>
                <w:sz w:val="20"/>
                <w:szCs w:val="20"/>
                <w:lang w:val="uk-UA"/>
              </w:rPr>
              <w:t>рекультивованих земель у водойму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B8DA" w14:textId="4660117E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D929BC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міська </w:t>
            </w:r>
            <w:r w:rsidRPr="00D929BC">
              <w:rPr>
                <w:spacing w:val="-8"/>
                <w:sz w:val="20"/>
                <w:szCs w:val="20"/>
                <w:lang w:val="uk-UA"/>
              </w:rPr>
              <w:t>військова адміністрація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5863" w14:textId="22094FCD" w:rsidR="00190BA8" w:rsidRPr="00D929BC" w:rsidRDefault="00C070D9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ABBF6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98B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A83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5B92B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7E2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E48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719D917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5E1379E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643C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  <w:p w14:paraId="12947026" w14:textId="37D969A3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33/1165-01-13/2026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2636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б/н </w:t>
            </w:r>
          </w:p>
          <w:p w14:paraId="6CDD1056" w14:textId="3EAAE273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B4CA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CABD5" w14:textId="5899BD71" w:rsidR="00190BA8" w:rsidRPr="00D929BC" w:rsidRDefault="00190BA8" w:rsidP="00C070D9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необхідність оплати внесків на утримання будинку та прибудинкової території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0138" w14:textId="77777777" w:rsidR="00C070D9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ОСББ </w:t>
            </w:r>
          </w:p>
          <w:p w14:paraId="6BE8ED5B" w14:textId="76565955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"Варшавська 5"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BA3C" w14:textId="5C2CA9AA" w:rsidR="00190BA8" w:rsidRPr="00D929BC" w:rsidRDefault="00C070D9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8B80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A96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CB95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1FF2D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387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F6C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53EB31B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4E39C50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2D6F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  <w:p w14:paraId="288CE193" w14:textId="2AB675DF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22/1166-01-09/2026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17C2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16/2026-р </w:t>
            </w:r>
          </w:p>
          <w:p w14:paraId="5804AEAF" w14:textId="191762BE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472A" w14:textId="6BC852BA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CFD10" w14:textId="6912DB39" w:rsidR="00190BA8" w:rsidRPr="00D929BC" w:rsidRDefault="00190BA8" w:rsidP="00C070D9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10"/>
                <w:sz w:val="20"/>
                <w:szCs w:val="20"/>
                <w:lang w:val="uk-UA"/>
              </w:rPr>
              <w:t>Про підсумки роботи місцевих органів</w:t>
            </w:r>
            <w:r w:rsidRPr="00D929BC">
              <w:rPr>
                <w:sz w:val="20"/>
                <w:szCs w:val="20"/>
                <w:lang w:val="uk-UA"/>
              </w:rPr>
              <w:t xml:space="preserve"> виконавчої влади та </w:t>
            </w:r>
            <w:r w:rsidR="00C070D9" w:rsidRPr="00D929BC">
              <w:rPr>
                <w:sz w:val="20"/>
                <w:szCs w:val="20"/>
                <w:lang w:val="uk-UA"/>
              </w:rPr>
              <w:t>ОМС</w:t>
            </w:r>
            <w:r w:rsidRPr="00D929BC">
              <w:rPr>
                <w:sz w:val="20"/>
                <w:szCs w:val="20"/>
                <w:lang w:val="uk-UA"/>
              </w:rPr>
              <w:t xml:space="preserve"> району з розгляду звернень громадян у 2025 році та першочергові заходи щодо ефективного забезпечення </w:t>
            </w:r>
            <w:r w:rsidRPr="00D929BC">
              <w:rPr>
                <w:spacing w:val="-14"/>
                <w:sz w:val="20"/>
                <w:szCs w:val="20"/>
                <w:lang w:val="uk-UA"/>
              </w:rPr>
              <w:t>реалізації громадянами конституційного</w:t>
            </w:r>
            <w:r w:rsidRPr="00D929BC">
              <w:rPr>
                <w:sz w:val="20"/>
                <w:szCs w:val="20"/>
                <w:lang w:val="uk-UA"/>
              </w:rPr>
              <w:t xml:space="preserve"> права на звернення у 2026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0A61" w14:textId="32A35BC1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Шепетівська РДА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1496" w14:textId="4228DC1B" w:rsidR="00190BA8" w:rsidRPr="00D929BC" w:rsidRDefault="001F74B2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A750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ACC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182B1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F8F9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DAFB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D48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7872C205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0DF0310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DAC9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  <w:p w14:paraId="40BC7FFC" w14:textId="34D4B5D1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21/1167-01-09/2026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2718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12-26/03 </w:t>
            </w:r>
          </w:p>
          <w:p w14:paraId="3DDB91C0" w14:textId="4E908BE0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56C8" w14:textId="3A3035C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4FCF1" w14:textId="233EF11D" w:rsidR="00190BA8" w:rsidRPr="00D929BC" w:rsidRDefault="00190BA8" w:rsidP="001F74B2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Щодо до участі в семінарі «Актуальні питання управління </w:t>
            </w:r>
            <w:r w:rsidRPr="00D929BC">
              <w:rPr>
                <w:spacing w:val="-10"/>
                <w:sz w:val="20"/>
                <w:szCs w:val="20"/>
                <w:lang w:val="uk-UA"/>
              </w:rPr>
              <w:t>житловим фондом в сучасних умовах:</w:t>
            </w:r>
            <w:r w:rsidRPr="00D929BC">
              <w:rPr>
                <w:sz w:val="20"/>
                <w:szCs w:val="20"/>
                <w:lang w:val="uk-UA"/>
              </w:rPr>
              <w:t xml:space="preserve"> аналіз та основні перспективи»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6B90" w14:textId="6D442F5D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Інститут Муніципального Менеджменту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4E21" w14:textId="602C5916" w:rsidR="00190BA8" w:rsidRPr="00D929BC" w:rsidRDefault="001F74B2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ІММ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9182A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C45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A446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01A95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B22D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3F5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4C43841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58A3CB7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63EA" w14:textId="6289898B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  <w:p w14:paraId="00D68FBD" w14:textId="5864312D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21/1168-01-09/2026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36F4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19/02-26 </w:t>
            </w:r>
          </w:p>
          <w:p w14:paraId="50906043" w14:textId="609B178A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D676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54AD4" w14:textId="40B4BACE" w:rsidR="00190BA8" w:rsidRPr="00D929BC" w:rsidRDefault="00190BA8" w:rsidP="001F74B2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Щодо проектування МАСЦО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7850" w14:textId="22DD1640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ТОВ України "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Екобудбезпека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71F8" w14:textId="76275074" w:rsidR="00190BA8" w:rsidRPr="00D929BC" w:rsidRDefault="001F74B2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404A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20D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C964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EB24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4C3B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2A81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52AC3AF5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52FF9B7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143C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  <w:p w14:paraId="0AA9076B" w14:textId="17BF5270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29/1169-01-14/2026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2878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32042-2026 </w:t>
            </w:r>
          </w:p>
          <w:p w14:paraId="199EDB27" w14:textId="302076C3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37A3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56B91" w14:textId="6D39E97A" w:rsidR="00190BA8" w:rsidRPr="00D929BC" w:rsidRDefault="00190BA8" w:rsidP="00985951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надання характеристики на гр</w:t>
            </w:r>
            <w:r w:rsidR="00985951" w:rsidRPr="00D929BC">
              <w:rPr>
                <w:sz w:val="20"/>
                <w:szCs w:val="20"/>
                <w:lang w:val="uk-UA"/>
              </w:rPr>
              <w:t>омадянина</w:t>
            </w:r>
            <w:r w:rsidRPr="00D929BC">
              <w:rPr>
                <w:sz w:val="20"/>
                <w:szCs w:val="20"/>
                <w:lang w:val="uk-UA"/>
              </w:rPr>
              <w:t>, інформації щодо реєстрації його місця проживання та чи є він депутатом НМР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5D31" w14:textId="45764935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6"/>
                <w:sz w:val="20"/>
                <w:szCs w:val="20"/>
                <w:lang w:val="uk-UA"/>
              </w:rPr>
              <w:t>Відділення поліції № 2</w:t>
            </w:r>
            <w:r w:rsidRPr="00D929BC">
              <w:rPr>
                <w:sz w:val="20"/>
                <w:szCs w:val="20"/>
                <w:lang w:val="uk-UA"/>
              </w:rPr>
              <w:t xml:space="preserve"> Шепетівського районного управління поліції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C72A" w14:textId="336DF468" w:rsidR="00190BA8" w:rsidRPr="00D929BC" w:rsidRDefault="00985951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поліція 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7E79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B4E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1170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2CDA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81B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E6C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43B6E450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45E9A9A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F2A6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  <w:p w14:paraId="2742607F" w14:textId="21CA5D78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21/1170-01-09/2026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8AF0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119 </w:t>
            </w:r>
          </w:p>
          <w:p w14:paraId="22FF9E74" w14:textId="0F531532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9744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DDE5A" w14:textId="27A01DC0" w:rsidR="00190BA8" w:rsidRPr="00D929BC" w:rsidRDefault="00190BA8" w:rsidP="00985951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Щодо партнерської участі Н</w:t>
            </w:r>
            <w:r w:rsidR="00985951" w:rsidRPr="00D929BC">
              <w:rPr>
                <w:sz w:val="20"/>
                <w:szCs w:val="20"/>
                <w:lang w:val="uk-UA"/>
              </w:rPr>
              <w:t>МР</w:t>
            </w:r>
            <w:r w:rsidRPr="00D929BC">
              <w:rPr>
                <w:sz w:val="20"/>
                <w:szCs w:val="20"/>
                <w:lang w:val="uk-UA"/>
              </w:rPr>
              <w:t xml:space="preserve"> в </w:t>
            </w:r>
            <w:r w:rsidRPr="00D929BC">
              <w:rPr>
                <w:spacing w:val="-10"/>
                <w:sz w:val="20"/>
                <w:szCs w:val="20"/>
                <w:lang w:val="uk-UA"/>
              </w:rPr>
              <w:t>реалізації Всеукраїнського шкільного</w:t>
            </w:r>
            <w:r w:rsidR="00985951"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z w:val="20"/>
                <w:szCs w:val="20"/>
                <w:lang w:val="uk-UA"/>
              </w:rPr>
              <w:t xml:space="preserve">чемпіонату з дебатів - важливого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освітньо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-культурного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проєкту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E396" w14:textId="5A9BD060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Управління культури і туризму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Звягельсьої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міської ради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B083" w14:textId="46D59F85" w:rsidR="00190BA8" w:rsidRPr="00D929BC" w:rsidRDefault="00985951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D929BC">
              <w:rPr>
                <w:sz w:val="20"/>
                <w:szCs w:val="20"/>
                <w:lang w:val="uk-UA"/>
              </w:rPr>
              <w:t>Звягельська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МР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A3BDA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DEC1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C73A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E542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CDE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100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1BE2736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A61AFFF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B4A1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  <w:p w14:paraId="37BD67D0" w14:textId="6B7082B5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28/1171-01-14/2026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0661" w14:textId="61A3B91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pacing w:val="-8"/>
                <w:sz w:val="20"/>
                <w:szCs w:val="20"/>
                <w:lang w:val="uk-UA"/>
              </w:rPr>
              <w:t>*2229*10697756*1*1*</w:t>
            </w:r>
          </w:p>
          <w:p w14:paraId="70EFDB3F" w14:textId="6100847D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0064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AC395" w14:textId="44A203E0" w:rsidR="00190BA8" w:rsidRPr="00D929BC" w:rsidRDefault="00190BA8" w:rsidP="00985951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6"/>
                <w:sz w:val="20"/>
                <w:szCs w:val="20"/>
                <w:lang w:val="uk-UA"/>
              </w:rPr>
              <w:t xml:space="preserve">Про </w:t>
            </w:r>
            <w:r w:rsidR="00985951" w:rsidRPr="00D929BC">
              <w:rPr>
                <w:spacing w:val="-6"/>
                <w:sz w:val="20"/>
                <w:szCs w:val="20"/>
                <w:lang w:val="uk-UA"/>
              </w:rPr>
              <w:t xml:space="preserve">надання інформації щодо </w:t>
            </w:r>
            <w:proofErr w:type="spellStart"/>
            <w:r w:rsidR="00985951" w:rsidRPr="00D929BC">
              <w:rPr>
                <w:spacing w:val="-6"/>
                <w:sz w:val="20"/>
                <w:szCs w:val="20"/>
                <w:lang w:val="uk-UA"/>
              </w:rPr>
              <w:t>реєст</w:t>
            </w:r>
            <w:proofErr w:type="spellEnd"/>
            <w:r w:rsidR="00985951" w:rsidRPr="00D929BC">
              <w:rPr>
                <w:spacing w:val="-6"/>
                <w:sz w:val="20"/>
                <w:szCs w:val="20"/>
                <w:lang w:val="uk-UA"/>
              </w:rPr>
              <w:t>-</w:t>
            </w:r>
            <w:r w:rsidR="00985951" w:rsidRPr="00D929BC">
              <w:rPr>
                <w:spacing w:val="-8"/>
                <w:sz w:val="20"/>
                <w:szCs w:val="20"/>
                <w:lang w:val="uk-UA"/>
              </w:rPr>
              <w:t>ра</w:t>
            </w:r>
            <w:r w:rsidRPr="00D929BC">
              <w:rPr>
                <w:spacing w:val="-8"/>
                <w:sz w:val="20"/>
                <w:szCs w:val="20"/>
                <w:lang w:val="uk-UA"/>
              </w:rPr>
              <w:t>ці</w:t>
            </w:r>
            <w:r w:rsidR="00985951" w:rsidRPr="00D929BC">
              <w:rPr>
                <w:spacing w:val="-8"/>
                <w:sz w:val="20"/>
                <w:szCs w:val="20"/>
                <w:lang w:val="uk-UA"/>
              </w:rPr>
              <w:t>ї</w:t>
            </w:r>
            <w:r w:rsidRPr="00D929BC">
              <w:rPr>
                <w:spacing w:val="-8"/>
                <w:sz w:val="20"/>
                <w:szCs w:val="20"/>
                <w:lang w:val="uk-UA"/>
              </w:rPr>
              <w:t xml:space="preserve"> місця проживання</w:t>
            </w:r>
            <w:r w:rsidR="00985951" w:rsidRPr="00D929BC">
              <w:rPr>
                <w:spacing w:val="-8"/>
                <w:sz w:val="20"/>
                <w:szCs w:val="20"/>
                <w:lang w:val="uk-UA"/>
              </w:rPr>
              <w:t xml:space="preserve"> громадянина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215D" w14:textId="5D4B4999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Шепетівський міськрайонний суд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DEE7" w14:textId="4716E2DA" w:rsidR="00190BA8" w:rsidRPr="00D929BC" w:rsidRDefault="00985951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E0FE5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A51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9E6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36AE0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04D0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A011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63340C8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9733932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54BD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  <w:p w14:paraId="4DAB4764" w14:textId="565349D8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24/1172-01-11/2026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1A52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01-47/107 </w:t>
            </w:r>
          </w:p>
          <w:p w14:paraId="002425EA" w14:textId="05729A94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3856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9DD74" w14:textId="45D6AB91" w:rsidR="00190BA8" w:rsidRPr="00D929BC" w:rsidRDefault="00190BA8" w:rsidP="00985951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6"/>
                <w:sz w:val="20"/>
                <w:szCs w:val="20"/>
                <w:lang w:val="uk-UA"/>
              </w:rPr>
              <w:t xml:space="preserve">Про надання відповіді </w:t>
            </w:r>
            <w:r w:rsidR="00985951" w:rsidRPr="00D929BC">
              <w:rPr>
                <w:spacing w:val="-6"/>
                <w:sz w:val="20"/>
                <w:szCs w:val="20"/>
                <w:lang w:val="uk-UA"/>
              </w:rPr>
              <w:t xml:space="preserve">щодо </w:t>
            </w:r>
            <w:r w:rsidRPr="00D929BC">
              <w:rPr>
                <w:spacing w:val="-6"/>
                <w:sz w:val="20"/>
                <w:szCs w:val="20"/>
                <w:lang w:val="uk-UA"/>
              </w:rPr>
              <w:t>списку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6"/>
                <w:sz w:val="20"/>
                <w:szCs w:val="20"/>
                <w:lang w:val="uk-UA"/>
              </w:rPr>
              <w:t>осіб, які можуть бути відряджені</w:t>
            </w:r>
            <w:r w:rsidR="00066870" w:rsidRPr="00D929BC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6"/>
                <w:sz w:val="20"/>
                <w:szCs w:val="20"/>
                <w:lang w:val="uk-UA"/>
              </w:rPr>
              <w:t>для</w:t>
            </w:r>
            <w:r w:rsidRPr="00D929BC">
              <w:rPr>
                <w:sz w:val="20"/>
                <w:szCs w:val="20"/>
                <w:lang w:val="uk-UA"/>
              </w:rPr>
              <w:t xml:space="preserve"> виконання робіт по будівництву фортифікаційних споруд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6BF4" w14:textId="54826C04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КП </w:t>
            </w:r>
            <w:r w:rsidR="00985951" w:rsidRPr="00D929BC">
              <w:rPr>
                <w:sz w:val="20"/>
                <w:szCs w:val="20"/>
                <w:lang w:val="uk-UA"/>
              </w:rPr>
              <w:t xml:space="preserve">НМР </w:t>
            </w:r>
            <w:r w:rsidRPr="00D929BC">
              <w:rPr>
                <w:sz w:val="20"/>
                <w:szCs w:val="20"/>
                <w:lang w:val="uk-UA"/>
              </w:rPr>
              <w:t>"Комфорт"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4E0C" w14:textId="1182BE4C" w:rsidR="00190BA8" w:rsidRPr="00D929BC" w:rsidRDefault="00985951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1D77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48C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9DF8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DA5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14F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8F1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6C4A13B2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ED20A42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9EBF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  <w:p w14:paraId="5043BE82" w14:textId="5444D97B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21/1173-01-09/2026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3211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632/16/32 </w:t>
            </w:r>
          </w:p>
          <w:p w14:paraId="0B16818B" w14:textId="2FAF9D21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6BB6" w14:textId="2758903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52A7E" w14:textId="723D2366" w:rsidR="00190BA8" w:rsidRPr="00D929BC" w:rsidRDefault="00190BA8" w:rsidP="00985951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надання субвенції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E38A" w14:textId="2209CC3A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Військова частина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EEB7" w14:textId="39976883" w:rsidR="00190BA8" w:rsidRPr="00D929BC" w:rsidRDefault="00985951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BB32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496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4BEE5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C462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6D2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7945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85951" w:rsidRPr="00D929BC" w14:paraId="00732EB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0E28660" w14:textId="77777777" w:rsidR="00985951" w:rsidRPr="00D929BC" w:rsidRDefault="00985951" w:rsidP="00985951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AED2" w14:textId="77777777" w:rsidR="00985951" w:rsidRPr="00D929BC" w:rsidRDefault="00985951" w:rsidP="00985951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  <w:p w14:paraId="5E07F7CE" w14:textId="705820BE" w:rsidR="00985951" w:rsidRPr="00D929BC" w:rsidRDefault="00985951" w:rsidP="00985951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24/1174-01-11/2026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B69F" w14:textId="77777777" w:rsidR="00985951" w:rsidRPr="00D929BC" w:rsidRDefault="00985951" w:rsidP="00985951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188 </w:t>
            </w:r>
          </w:p>
          <w:p w14:paraId="7608A49C" w14:textId="6E21D317" w:rsidR="00985951" w:rsidRPr="00D929BC" w:rsidRDefault="00985951" w:rsidP="00985951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FE04" w14:textId="77777777" w:rsidR="00985951" w:rsidRPr="00D929BC" w:rsidRDefault="00985951" w:rsidP="00985951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68747" w14:textId="0B9420C1" w:rsidR="00985951" w:rsidRPr="00D929BC" w:rsidRDefault="00985951" w:rsidP="00985951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6"/>
                <w:sz w:val="20"/>
                <w:szCs w:val="20"/>
                <w:lang w:val="uk-UA"/>
              </w:rPr>
              <w:t>Про надання відповіді щодо списку</w:t>
            </w:r>
            <w:r w:rsidRPr="00D929BC">
              <w:rPr>
                <w:sz w:val="20"/>
                <w:szCs w:val="20"/>
                <w:lang w:val="uk-UA"/>
              </w:rPr>
              <w:t xml:space="preserve"> осіб, які можуть бути відряджені у Дніпропетровську область для виконання робіт по будівництву фортифікаційних споруд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A69A" w14:textId="70BCE792" w:rsidR="00985951" w:rsidRPr="00D929BC" w:rsidRDefault="00985951" w:rsidP="00985951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4CDE" w14:textId="60C8F9A3" w:rsidR="00985951" w:rsidRPr="00D929BC" w:rsidRDefault="00985951" w:rsidP="0098595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5C248" w14:textId="77777777" w:rsidR="00985951" w:rsidRPr="00D929BC" w:rsidRDefault="00985951" w:rsidP="0098595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11A1" w14:textId="77777777" w:rsidR="00985951" w:rsidRPr="00D929BC" w:rsidRDefault="00985951" w:rsidP="0098595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046A5" w14:textId="77777777" w:rsidR="00985951" w:rsidRPr="00D929BC" w:rsidRDefault="00985951" w:rsidP="0098595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31D34" w14:textId="77777777" w:rsidR="00985951" w:rsidRPr="00D929BC" w:rsidRDefault="00985951" w:rsidP="0098595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37FF" w14:textId="77777777" w:rsidR="00985951" w:rsidRPr="00D929BC" w:rsidRDefault="00985951" w:rsidP="0098595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FEE3" w14:textId="77777777" w:rsidR="00985951" w:rsidRPr="00D929BC" w:rsidRDefault="00985951" w:rsidP="0098595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2AACFE2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DD42408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9949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  <w:p w14:paraId="2B8378C6" w14:textId="7FED09C9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21/1175-01-09/2026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7801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б/н </w:t>
            </w:r>
          </w:p>
          <w:p w14:paraId="093D767C" w14:textId="02EBC879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3882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F9550" w14:textId="15EDA174" w:rsidR="00190BA8" w:rsidRPr="00D929BC" w:rsidRDefault="00190BA8" w:rsidP="00985951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надання дозволу на порушення об'єкту благоустрою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FFD8" w14:textId="78D32EF5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Енерго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>-Лайн"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DCE1" w14:textId="32ECEC15" w:rsidR="00190BA8" w:rsidRPr="00D929BC" w:rsidRDefault="00985951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494A7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C0A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7B045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237D5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CE61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3D9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56A5EB1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99FF304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6E0C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  <w:p w14:paraId="21AA6E2B" w14:textId="439D7275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04/1176-01-06/2026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E43E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98/30-36-2083/2026 </w:t>
            </w:r>
          </w:p>
          <w:p w14:paraId="1EE7E478" w14:textId="48E1E92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8F6F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F65E0" w14:textId="66C64AC0" w:rsidR="00190BA8" w:rsidRPr="00D929BC" w:rsidRDefault="00190BA8" w:rsidP="00985951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доведення постанови К</w:t>
            </w:r>
            <w:r w:rsidR="00985951" w:rsidRPr="00D929BC">
              <w:rPr>
                <w:sz w:val="20"/>
                <w:szCs w:val="20"/>
                <w:lang w:val="uk-UA"/>
              </w:rPr>
              <w:t>МУ в</w:t>
            </w:r>
            <w:r w:rsidRPr="00D929BC">
              <w:rPr>
                <w:sz w:val="20"/>
                <w:szCs w:val="20"/>
                <w:lang w:val="uk-UA"/>
              </w:rPr>
              <w:t>ід 25 лютого 2026 року № 261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FFF8" w14:textId="102A3F18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8C69" w14:textId="70FEC959" w:rsidR="00190BA8" w:rsidRPr="00D929BC" w:rsidRDefault="00985951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5E47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A43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4E7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BF03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7F7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AEC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7566BA8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639F481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84BF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  <w:p w14:paraId="25E0CE99" w14:textId="0A3CD7E3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23/1177-01-10/2026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B5B8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01-16/54</w:t>
            </w:r>
          </w:p>
          <w:p w14:paraId="2C0AA341" w14:textId="6E8C79F8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D01A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D46F7" w14:textId="37740856" w:rsidR="00190BA8" w:rsidRPr="00D929BC" w:rsidRDefault="00190BA8" w:rsidP="00985951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pacing w:val="-14"/>
                <w:sz w:val="20"/>
                <w:szCs w:val="20"/>
                <w:lang w:val="uk-UA"/>
              </w:rPr>
              <w:t>Щодо сплати адміністративних штрафів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8"/>
                <w:sz w:val="20"/>
                <w:szCs w:val="20"/>
                <w:lang w:val="uk-UA"/>
              </w:rPr>
              <w:t>до бюджету Н</w:t>
            </w:r>
            <w:r w:rsidR="00985951" w:rsidRPr="00D929BC">
              <w:rPr>
                <w:spacing w:val="-8"/>
                <w:sz w:val="20"/>
                <w:szCs w:val="20"/>
                <w:lang w:val="uk-UA"/>
              </w:rPr>
              <w:t>МТГ</w:t>
            </w:r>
            <w:r w:rsidRPr="00D929BC">
              <w:rPr>
                <w:spacing w:val="-8"/>
                <w:sz w:val="20"/>
                <w:szCs w:val="20"/>
                <w:lang w:val="uk-UA"/>
              </w:rPr>
              <w:t xml:space="preserve"> у повному обсязі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638D" w14:textId="6789493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Фінансове управління </w:t>
            </w:r>
            <w:r w:rsidR="00985951" w:rsidRPr="00D929BC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C854" w14:textId="3C19C9B3" w:rsidR="00190BA8" w:rsidRPr="00D929BC" w:rsidRDefault="00985951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50985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065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F4F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8C53B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3AED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95C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3B04C5C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10F831A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6AAD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  <w:p w14:paraId="6A8FDAB8" w14:textId="5B32C9B9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14/1178-01-07/2026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3607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03/01-433  </w:t>
            </w:r>
          </w:p>
          <w:p w14:paraId="0088714F" w14:textId="27628D73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8246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41C36" w14:textId="7BA1113C" w:rsidR="00190BA8" w:rsidRPr="00D929BC" w:rsidRDefault="00190BA8" w:rsidP="00985951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Щодо сприяння у проведенні третьої хвилі опитування </w:t>
            </w:r>
            <w:r w:rsidR="00985951" w:rsidRPr="00D929BC">
              <w:rPr>
                <w:sz w:val="20"/>
                <w:szCs w:val="20"/>
                <w:lang w:val="uk-UA"/>
              </w:rPr>
              <w:t>ТГ</w:t>
            </w:r>
            <w:r w:rsidRPr="00D929BC">
              <w:rPr>
                <w:sz w:val="20"/>
                <w:szCs w:val="20"/>
                <w:lang w:val="uk-UA"/>
              </w:rPr>
              <w:t xml:space="preserve"> для </w:t>
            </w:r>
            <w:r w:rsidRPr="00D929BC">
              <w:rPr>
                <w:spacing w:val="-6"/>
                <w:sz w:val="20"/>
                <w:szCs w:val="20"/>
                <w:lang w:val="uk-UA"/>
              </w:rPr>
              <w:t>вимірювання Показника демократії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8"/>
                <w:sz w:val="20"/>
                <w:szCs w:val="20"/>
                <w:lang w:val="uk-UA"/>
              </w:rPr>
              <w:t>участі на місцевому рівні у 2025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2B0E" w14:textId="44449A32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Департамент розвитку громад, будівництва та </w:t>
            </w:r>
            <w:r w:rsidR="00985951" w:rsidRPr="00D929BC">
              <w:rPr>
                <w:sz w:val="20"/>
                <w:szCs w:val="20"/>
                <w:lang w:val="uk-UA"/>
              </w:rPr>
              <w:t>ЖКГ</w:t>
            </w:r>
            <w:r w:rsidRPr="00D929BC">
              <w:rPr>
                <w:sz w:val="20"/>
                <w:szCs w:val="20"/>
                <w:lang w:val="uk-UA"/>
              </w:rPr>
              <w:t xml:space="preserve"> ОДА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9BBE" w14:textId="4E8E2F56" w:rsidR="00190BA8" w:rsidRPr="00D929BC" w:rsidRDefault="00985951" w:rsidP="00190BA8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pacing w:val="-6"/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91D4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48A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047C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F018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562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2C9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3DB678B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12419FE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6023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  <w:p w14:paraId="7BC8A7D8" w14:textId="4671A921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21/1179-01-09/2026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E497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б/н </w:t>
            </w:r>
          </w:p>
          <w:p w14:paraId="24185579" w14:textId="565E4A0C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D23B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50204" w14:textId="14D4EC52" w:rsidR="00190BA8" w:rsidRPr="00D929BC" w:rsidRDefault="00985951" w:rsidP="00985951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6"/>
                <w:sz w:val="20"/>
                <w:szCs w:val="20"/>
                <w:lang w:val="uk-UA"/>
              </w:rPr>
              <w:t xml:space="preserve">Про оприлюднення </w:t>
            </w:r>
            <w:r w:rsidR="00190BA8" w:rsidRPr="00D929BC">
              <w:rPr>
                <w:spacing w:val="-6"/>
                <w:sz w:val="20"/>
                <w:szCs w:val="20"/>
                <w:lang w:val="uk-UA"/>
              </w:rPr>
              <w:t>на сайті громади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="00190BA8" w:rsidRPr="00D929BC">
              <w:rPr>
                <w:spacing w:val="-8"/>
                <w:sz w:val="20"/>
                <w:szCs w:val="20"/>
                <w:lang w:val="uk-UA"/>
              </w:rPr>
              <w:t>звернення «</w:t>
            </w:r>
            <w:r w:rsidRPr="00D929BC">
              <w:rPr>
                <w:spacing w:val="-8"/>
                <w:sz w:val="20"/>
                <w:szCs w:val="20"/>
                <w:lang w:val="uk-UA"/>
              </w:rPr>
              <w:t>Про конституційні права</w:t>
            </w:r>
            <w:r w:rsidRPr="00D929BC">
              <w:rPr>
                <w:sz w:val="20"/>
                <w:szCs w:val="20"/>
                <w:lang w:val="uk-UA"/>
              </w:rPr>
              <w:t xml:space="preserve"> громадян в управлінні державою</w:t>
            </w:r>
            <w:r w:rsidR="00190BA8" w:rsidRPr="00D929BC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3276" w14:textId="74667605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ГО "За демократичне виборче право"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BEFF" w14:textId="7B29DA2E" w:rsidR="00190BA8" w:rsidRPr="00D929BC" w:rsidRDefault="00985951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B0638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540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7826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1FFF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2F3A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A54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38BFFC13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C41F6F9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1121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  <w:p w14:paraId="585ABB49" w14:textId="1172388C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33/1180-01-13/2026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1B69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б/н </w:t>
            </w:r>
          </w:p>
          <w:p w14:paraId="5A82960B" w14:textId="1BBA6895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FB23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95111" w14:textId="4D70F7C0" w:rsidR="00190BA8" w:rsidRPr="00D929BC" w:rsidRDefault="00190BA8" w:rsidP="00985951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985951" w:rsidRPr="00D929BC">
              <w:rPr>
                <w:sz w:val="20"/>
                <w:szCs w:val="20"/>
                <w:lang w:val="uk-UA"/>
              </w:rPr>
              <w:t>щодо</w:t>
            </w:r>
            <w:r w:rsidRPr="00D929BC">
              <w:rPr>
                <w:sz w:val="20"/>
                <w:szCs w:val="20"/>
                <w:lang w:val="uk-UA"/>
              </w:rPr>
              <w:t xml:space="preserve"> зареєстрованих осіб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F3D5" w14:textId="0D3C9638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Адвокатське бюро "Волков та партнери"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198E" w14:textId="6211D374" w:rsidR="00190BA8" w:rsidRPr="00D929BC" w:rsidRDefault="00985951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Адвокатське бюро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3AFF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1D61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AFCC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0901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EA4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352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7F3805F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83635C0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06EA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  <w:p w14:paraId="597E732C" w14:textId="65F0195D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22/1181-01-09/2026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BD7D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273/26</w:t>
            </w:r>
          </w:p>
          <w:p w14:paraId="43370589" w14:textId="29B91E42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 04.03.2026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3622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6E638" w14:textId="31D4D095" w:rsidR="00190BA8" w:rsidRPr="00D929BC" w:rsidRDefault="00066870" w:rsidP="00066870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6"/>
                <w:sz w:val="20"/>
                <w:szCs w:val="20"/>
                <w:lang w:val="uk-UA"/>
              </w:rPr>
              <w:t xml:space="preserve">Про </w:t>
            </w:r>
            <w:r w:rsidR="00190BA8" w:rsidRPr="00D929BC">
              <w:rPr>
                <w:spacing w:val="-6"/>
                <w:sz w:val="20"/>
                <w:szCs w:val="20"/>
                <w:lang w:val="uk-UA"/>
              </w:rPr>
              <w:t xml:space="preserve">План профілактичної та </w:t>
            </w:r>
            <w:proofErr w:type="spellStart"/>
            <w:r w:rsidR="00190BA8" w:rsidRPr="00D929BC">
              <w:rPr>
                <w:spacing w:val="-6"/>
                <w:sz w:val="20"/>
                <w:szCs w:val="20"/>
                <w:lang w:val="uk-UA"/>
              </w:rPr>
              <w:t>інфор</w:t>
            </w:r>
            <w:proofErr w:type="spellEnd"/>
            <w:r w:rsidRPr="00D929BC">
              <w:rPr>
                <w:spacing w:val="-6"/>
                <w:sz w:val="20"/>
                <w:szCs w:val="20"/>
                <w:lang w:val="uk-UA"/>
              </w:rPr>
              <w:t>-</w:t>
            </w:r>
            <w:proofErr w:type="spellStart"/>
            <w:r w:rsidR="00190BA8" w:rsidRPr="00D929BC">
              <w:rPr>
                <w:sz w:val="20"/>
                <w:szCs w:val="20"/>
                <w:lang w:val="uk-UA"/>
              </w:rPr>
              <w:t>маційно</w:t>
            </w:r>
            <w:proofErr w:type="spellEnd"/>
            <w:r w:rsidR="00190BA8" w:rsidRPr="00D929BC">
              <w:rPr>
                <w:sz w:val="20"/>
                <w:szCs w:val="20"/>
                <w:lang w:val="uk-UA"/>
              </w:rPr>
              <w:t xml:space="preserve">-роз’яснювальної роботи щодо попередження виникнення пожеж та </w:t>
            </w:r>
            <w:r w:rsidRPr="00D929BC">
              <w:rPr>
                <w:sz w:val="20"/>
                <w:szCs w:val="20"/>
                <w:lang w:val="uk-UA"/>
              </w:rPr>
              <w:t>НС</w:t>
            </w:r>
            <w:r w:rsidR="00190BA8" w:rsidRPr="00D929BC">
              <w:rPr>
                <w:sz w:val="20"/>
                <w:szCs w:val="20"/>
                <w:lang w:val="uk-UA"/>
              </w:rPr>
              <w:t>, загибелі і травмування людей на них у Шепетівському районі на 2026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D22D" w14:textId="1D897FB6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Шепетівська РДА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EE67" w14:textId="5BBC8A13" w:rsidR="00190BA8" w:rsidRPr="00D929BC" w:rsidRDefault="00985951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FA82F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C07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0B5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096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E3E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FDF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3BAB884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34A9966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1660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  <w:p w14:paraId="0B859CB8" w14:textId="470A0211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04/1182-01-06/2026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0DD0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98/35-33-2088/2026 </w:t>
            </w:r>
          </w:p>
          <w:p w14:paraId="08517888" w14:textId="2DE3AC45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B653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45B7B" w14:textId="66AB6263" w:rsidR="00190BA8" w:rsidRPr="00D929BC" w:rsidRDefault="00190BA8" w:rsidP="00801C98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Щодо проведення інформаційної </w:t>
            </w:r>
            <w:r w:rsidRPr="00D929BC">
              <w:rPr>
                <w:spacing w:val="-6"/>
                <w:sz w:val="20"/>
                <w:szCs w:val="20"/>
                <w:lang w:val="uk-UA"/>
              </w:rPr>
              <w:t>кампанії «Кращий догляд для кожної</w:t>
            </w:r>
            <w:r w:rsidRPr="00D929BC">
              <w:rPr>
                <w:sz w:val="20"/>
                <w:szCs w:val="20"/>
                <w:lang w:val="uk-UA"/>
              </w:rPr>
              <w:t xml:space="preserve"> дитини: розвиток соціальних послуг та системи захисту дітей у Хмельницькій області»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428C" w14:textId="70ECFD59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A590" w14:textId="4ACDC245" w:rsidR="00190BA8" w:rsidRPr="00D929BC" w:rsidRDefault="00DC2F43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61B3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E871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D1DC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364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491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92E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11A9C46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E98FBFE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32C5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  <w:p w14:paraId="65511AE1" w14:textId="65FE14A0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04/1183-01-06/2026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FD34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356/2026-р </w:t>
            </w:r>
          </w:p>
          <w:p w14:paraId="3D1055C6" w14:textId="4D219A8B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718F" w14:textId="2979F820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C529E" w14:textId="75D3E00E" w:rsidR="00190BA8" w:rsidRPr="00D929BC" w:rsidRDefault="00190BA8" w:rsidP="00801C98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Про внесення змін до розпорядження начальника </w:t>
            </w:r>
            <w:r w:rsidR="00801C98" w:rsidRPr="00D929BC">
              <w:rPr>
                <w:sz w:val="20"/>
                <w:szCs w:val="20"/>
                <w:lang w:val="uk-UA"/>
              </w:rPr>
              <w:t>ОВА</w:t>
            </w:r>
            <w:r w:rsidRPr="00D929BC">
              <w:rPr>
                <w:sz w:val="20"/>
                <w:szCs w:val="20"/>
                <w:lang w:val="uk-UA"/>
              </w:rPr>
              <w:t xml:space="preserve"> від 30.01.2026 № 136/2026-р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3ECE" w14:textId="409CF92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42A5" w14:textId="42E74E4D" w:rsidR="00190BA8" w:rsidRPr="00D929BC" w:rsidRDefault="00DC2F43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19DAB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67F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4179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A156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316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56B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4F877F1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8E17AAA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9DDD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  <w:p w14:paraId="4F0989EB" w14:textId="5F6A1EC8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22/1184-01-09/2026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1071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277/26 </w:t>
            </w:r>
          </w:p>
          <w:p w14:paraId="6C1D5986" w14:textId="021A7C59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48B0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63149" w14:textId="77777777" w:rsidR="00801C98" w:rsidRPr="00D929BC" w:rsidRDefault="00190BA8" w:rsidP="00801C98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Щодо наради </w:t>
            </w:r>
            <w:r w:rsidR="00801C98" w:rsidRPr="00D929BC">
              <w:rPr>
                <w:sz w:val="20"/>
                <w:szCs w:val="20"/>
                <w:lang w:val="uk-UA"/>
              </w:rPr>
              <w:t>0</w:t>
            </w:r>
            <w:r w:rsidRPr="00D929BC">
              <w:rPr>
                <w:sz w:val="20"/>
                <w:szCs w:val="20"/>
                <w:lang w:val="uk-UA"/>
              </w:rPr>
              <w:t>6 березня</w:t>
            </w:r>
          </w:p>
          <w:p w14:paraId="4EF16E10" w14:textId="629161EA" w:rsidR="00190BA8" w:rsidRPr="00D929BC" w:rsidRDefault="00801C98" w:rsidP="00801C98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 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4BC2" w14:textId="3A0309F1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Шепетівська РДА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1331" w14:textId="2A448A79" w:rsidR="00190BA8" w:rsidRPr="00D929BC" w:rsidRDefault="00DC2F43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FFDBD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2BA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691E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7D64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5F8D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8FAB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6DF63A5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C238BBF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E926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  <w:p w14:paraId="25D85D7A" w14:textId="052BC4A3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22/1185-01-09/2026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538E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274/26 </w:t>
            </w:r>
          </w:p>
          <w:p w14:paraId="679FBC1A" w14:textId="737D11CD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31A5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D7EFB" w14:textId="0CEA32BB" w:rsidR="00190BA8" w:rsidRPr="00D929BC" w:rsidRDefault="00B12158" w:rsidP="00801C98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6"/>
                <w:sz w:val="20"/>
                <w:szCs w:val="20"/>
                <w:lang w:val="uk-UA"/>
              </w:rPr>
              <w:t xml:space="preserve">Про лист Комітету ВРУ з питань </w:t>
            </w:r>
            <w:proofErr w:type="spellStart"/>
            <w:r w:rsidRPr="00D929BC">
              <w:rPr>
                <w:spacing w:val="-6"/>
                <w:sz w:val="20"/>
                <w:szCs w:val="20"/>
                <w:lang w:val="uk-UA"/>
              </w:rPr>
              <w:t>со-</w:t>
            </w:r>
            <w:r w:rsidRPr="00D929BC">
              <w:rPr>
                <w:spacing w:val="-10"/>
                <w:sz w:val="20"/>
                <w:szCs w:val="20"/>
                <w:lang w:val="uk-UA"/>
              </w:rPr>
              <w:t>ціальної</w:t>
            </w:r>
            <w:proofErr w:type="spellEnd"/>
            <w:r w:rsidRPr="00D929BC">
              <w:rPr>
                <w:spacing w:val="-10"/>
                <w:sz w:val="20"/>
                <w:szCs w:val="20"/>
                <w:lang w:val="uk-UA"/>
              </w:rPr>
              <w:t xml:space="preserve"> політики та захисту прав </w:t>
            </w:r>
            <w:proofErr w:type="spellStart"/>
            <w:r w:rsidRPr="00D929BC">
              <w:rPr>
                <w:spacing w:val="-10"/>
                <w:sz w:val="20"/>
                <w:szCs w:val="20"/>
                <w:lang w:val="uk-UA"/>
              </w:rPr>
              <w:t>вете-</w:t>
            </w:r>
            <w:r w:rsidRPr="00D929BC">
              <w:rPr>
                <w:spacing w:val="-18"/>
                <w:sz w:val="20"/>
                <w:szCs w:val="20"/>
                <w:lang w:val="uk-UA"/>
              </w:rPr>
              <w:t>ранів</w:t>
            </w:r>
            <w:proofErr w:type="spellEnd"/>
            <w:r w:rsidRPr="00D929BC">
              <w:rPr>
                <w:spacing w:val="-18"/>
                <w:sz w:val="20"/>
                <w:szCs w:val="20"/>
                <w:lang w:val="uk-UA"/>
              </w:rPr>
              <w:t xml:space="preserve"> від 27.02.2026 № 04-30/12-2026/42638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165B" w14:textId="4303A993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Шепетівська РДА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A395" w14:textId="38B95766" w:rsidR="00190BA8" w:rsidRPr="00D929BC" w:rsidRDefault="00DC2F43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38077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407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9794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A28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4FE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783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7154658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A28A7BF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B211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  <w:p w14:paraId="440B3C81" w14:textId="5445F4EB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04/1186-01-06/2026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593D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362/2026-р </w:t>
            </w:r>
          </w:p>
          <w:p w14:paraId="3AD5C587" w14:textId="61BE49C8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904E" w14:textId="635BC7CC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7C605" w14:textId="3B27E326" w:rsidR="00190BA8" w:rsidRPr="00D929BC" w:rsidRDefault="00190BA8" w:rsidP="00801C98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Про затвердження плану основних </w:t>
            </w:r>
            <w:r w:rsidRPr="00D929BC">
              <w:rPr>
                <w:spacing w:val="-8"/>
                <w:sz w:val="20"/>
                <w:szCs w:val="20"/>
                <w:lang w:val="uk-UA"/>
              </w:rPr>
              <w:t xml:space="preserve">заходів </w:t>
            </w:r>
            <w:r w:rsidR="00801C98" w:rsidRPr="00D929BC">
              <w:rPr>
                <w:spacing w:val="-8"/>
                <w:sz w:val="20"/>
                <w:szCs w:val="20"/>
                <w:lang w:val="uk-UA"/>
              </w:rPr>
              <w:t>ЦЗ</w:t>
            </w:r>
            <w:r w:rsidRPr="00D929BC">
              <w:rPr>
                <w:spacing w:val="-8"/>
                <w:sz w:val="20"/>
                <w:szCs w:val="20"/>
                <w:lang w:val="uk-UA"/>
              </w:rPr>
              <w:t xml:space="preserve"> територіальної підсистеми</w:t>
            </w:r>
            <w:r w:rsidRPr="00D929BC">
              <w:rPr>
                <w:sz w:val="20"/>
                <w:szCs w:val="20"/>
                <w:lang w:val="uk-UA"/>
              </w:rPr>
              <w:t xml:space="preserve"> єдиної системи </w:t>
            </w:r>
            <w:r w:rsidR="00801C98" w:rsidRPr="00D929BC">
              <w:rPr>
                <w:sz w:val="20"/>
                <w:szCs w:val="20"/>
                <w:lang w:val="uk-UA"/>
              </w:rPr>
              <w:t>ЦЗ</w:t>
            </w:r>
            <w:r w:rsidRPr="00D929BC">
              <w:rPr>
                <w:sz w:val="20"/>
                <w:szCs w:val="20"/>
                <w:lang w:val="uk-UA"/>
              </w:rPr>
              <w:t xml:space="preserve"> на 2026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84D0" w14:textId="51FEF646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CE9D" w14:textId="1EBA186D" w:rsidR="00190BA8" w:rsidRPr="00D929BC" w:rsidRDefault="00DC2F43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E5FF0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3A41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E8EB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66FB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9210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325A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6D352CF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DC91380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8206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05.03.2026</w:t>
            </w:r>
          </w:p>
          <w:p w14:paraId="6A12EB6E" w14:textId="16AE2DE1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04/1187-01-06/2026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D753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98/38-32-2108/2026 </w:t>
            </w:r>
          </w:p>
          <w:p w14:paraId="6862C4C2" w14:textId="431251A9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37FF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7EC3B" w14:textId="0441F9A8" w:rsidR="00190BA8" w:rsidRPr="00D929BC" w:rsidRDefault="00190BA8" w:rsidP="00801C98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Щодо сприяння розміщенню інформаційних матеріалів щодо програми «Житло для ВПО»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6EEB" w14:textId="106B6831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2542" w14:textId="4A13BF81" w:rsidR="00190BA8" w:rsidRPr="00D929BC" w:rsidRDefault="00DC2F43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206F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F26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530F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46C0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177A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9A8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474FA64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C0A1C27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1EE3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05.03.2026</w:t>
            </w:r>
          </w:p>
          <w:p w14:paraId="23955EC8" w14:textId="3322CF01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21/1188-01-09/2026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73DF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1/1298 </w:t>
            </w:r>
          </w:p>
          <w:p w14:paraId="2CF73847" w14:textId="6B1C098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BD0F" w14:textId="4CD3093D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FA3F2" w14:textId="1ECD56EB" w:rsidR="00190BA8" w:rsidRPr="00D929BC" w:rsidRDefault="00190BA8" w:rsidP="00801C98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списки військовозобов'язаних з числа ВПО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36EF" w14:textId="72135521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6"/>
                <w:sz w:val="20"/>
                <w:szCs w:val="20"/>
                <w:lang w:val="uk-UA"/>
              </w:rPr>
              <w:t xml:space="preserve">Перший відділ </w:t>
            </w:r>
            <w:proofErr w:type="spellStart"/>
            <w:r w:rsidRPr="00D929BC">
              <w:rPr>
                <w:spacing w:val="-6"/>
                <w:sz w:val="20"/>
                <w:szCs w:val="20"/>
                <w:lang w:val="uk-UA"/>
              </w:rPr>
              <w:t>Шепе</w:t>
            </w:r>
            <w:r w:rsidR="00801C98" w:rsidRPr="00D929BC">
              <w:rPr>
                <w:spacing w:val="-6"/>
                <w:sz w:val="20"/>
                <w:szCs w:val="20"/>
                <w:lang w:val="uk-UA"/>
              </w:rPr>
              <w:t>-</w:t>
            </w:r>
            <w:r w:rsidRPr="00D929BC">
              <w:rPr>
                <w:spacing w:val="-4"/>
                <w:sz w:val="20"/>
                <w:szCs w:val="20"/>
                <w:lang w:val="uk-UA"/>
              </w:rPr>
              <w:t>тівського</w:t>
            </w:r>
            <w:proofErr w:type="spellEnd"/>
            <w:r w:rsidRPr="00D929BC">
              <w:rPr>
                <w:spacing w:val="-4"/>
                <w:sz w:val="20"/>
                <w:szCs w:val="20"/>
                <w:lang w:val="uk-UA"/>
              </w:rPr>
              <w:t xml:space="preserve"> РТЦК та СП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3542" w14:textId="03A5A3A9" w:rsidR="00190BA8" w:rsidRPr="00D929BC" w:rsidRDefault="00DC2F43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8F4ED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FAAB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526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722EB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61A0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D8D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2061F88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5AA69C6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A3F0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05.03.2026</w:t>
            </w:r>
          </w:p>
          <w:p w14:paraId="35EAD3DD" w14:textId="596C310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21/1189-01-09/2026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FA80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219 </w:t>
            </w:r>
          </w:p>
          <w:p w14:paraId="6D68040B" w14:textId="6D6EF071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1E2B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1B21F" w14:textId="468C31C3" w:rsidR="00190BA8" w:rsidRPr="00D929BC" w:rsidRDefault="00190BA8" w:rsidP="00801C98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здійснення оповіщення військовозобов'язаних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3159" w14:textId="6AB5CE8B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4"/>
                <w:sz w:val="20"/>
                <w:szCs w:val="20"/>
                <w:lang w:val="uk-UA"/>
              </w:rPr>
              <w:t xml:space="preserve">Перший відділ </w:t>
            </w:r>
            <w:proofErr w:type="spellStart"/>
            <w:r w:rsidRPr="00D929BC">
              <w:rPr>
                <w:spacing w:val="-4"/>
                <w:sz w:val="20"/>
                <w:szCs w:val="20"/>
                <w:lang w:val="uk-UA"/>
              </w:rPr>
              <w:t>Шепе</w:t>
            </w:r>
            <w:r w:rsidR="00801C98" w:rsidRPr="00D929BC">
              <w:rPr>
                <w:spacing w:val="-4"/>
                <w:sz w:val="20"/>
                <w:szCs w:val="20"/>
                <w:lang w:val="uk-UA"/>
              </w:rPr>
              <w:t>-</w:t>
            </w:r>
            <w:r w:rsidRPr="00D929BC">
              <w:rPr>
                <w:spacing w:val="-4"/>
                <w:sz w:val="20"/>
                <w:szCs w:val="20"/>
                <w:lang w:val="uk-UA"/>
              </w:rPr>
              <w:t>тівського</w:t>
            </w:r>
            <w:proofErr w:type="spellEnd"/>
            <w:r w:rsidRPr="00D929BC">
              <w:rPr>
                <w:spacing w:val="-4"/>
                <w:sz w:val="20"/>
                <w:szCs w:val="20"/>
                <w:lang w:val="uk-UA"/>
              </w:rPr>
              <w:t xml:space="preserve"> РТЦК та СП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CDF8" w14:textId="69C9BE99" w:rsidR="00190BA8" w:rsidRPr="00D929BC" w:rsidRDefault="00DC2F43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6421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394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32DB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DB12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FFA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A03B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3535D6E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9887855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EDE1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05.03.2026</w:t>
            </w:r>
          </w:p>
          <w:p w14:paraId="687B2C37" w14:textId="26A1C751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21/1190-01-09/2026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3C01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02-12/25</w:t>
            </w:r>
          </w:p>
          <w:p w14:paraId="627F0DC8" w14:textId="6A93C2FC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 04.12.2025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A904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7768E" w14:textId="77777777" w:rsidR="00801C98" w:rsidRPr="00D929BC" w:rsidRDefault="00190BA8" w:rsidP="00801C98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Про План тижня на період </w:t>
            </w:r>
          </w:p>
          <w:p w14:paraId="2EA0E5DB" w14:textId="5E565067" w:rsidR="00190BA8" w:rsidRPr="00D929BC" w:rsidRDefault="00190BA8" w:rsidP="00801C98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09–13</w:t>
            </w:r>
            <w:r w:rsidR="00801C98"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z w:val="20"/>
                <w:szCs w:val="20"/>
                <w:lang w:val="uk-UA"/>
              </w:rPr>
              <w:t>березня 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CF82" w14:textId="30717A74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ВГО "Асоціація малих міст України"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9CFA" w14:textId="21ECA0B6" w:rsidR="00190BA8" w:rsidRPr="00D929BC" w:rsidRDefault="00DC2F43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ВГО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1C1EB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1675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73C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9D01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F08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5EE1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38FCFB9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D820474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935A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05.03.2026</w:t>
            </w:r>
          </w:p>
          <w:p w14:paraId="6782D023" w14:textId="276825E0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07/1191-01-07/2026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6528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04.03779 </w:t>
            </w:r>
          </w:p>
          <w:p w14:paraId="2B19AF48" w14:textId="0BCA4FAE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392C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C028F" w14:textId="1F10E3DA" w:rsidR="00190BA8" w:rsidRPr="00D929BC" w:rsidRDefault="00190BA8" w:rsidP="00801C98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12"/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D929BC">
              <w:rPr>
                <w:spacing w:val="-12"/>
                <w:sz w:val="20"/>
                <w:szCs w:val="20"/>
                <w:lang w:val="uk-UA"/>
              </w:rPr>
              <w:t>організа</w:t>
            </w:r>
            <w:r w:rsidR="00B12158" w:rsidRPr="00D929BC">
              <w:rPr>
                <w:spacing w:val="-12"/>
                <w:sz w:val="20"/>
                <w:szCs w:val="20"/>
                <w:lang w:val="uk-UA"/>
              </w:rPr>
              <w:t>-</w:t>
            </w:r>
            <w:r w:rsidRPr="00D929BC">
              <w:rPr>
                <w:sz w:val="20"/>
                <w:szCs w:val="20"/>
                <w:lang w:val="uk-UA"/>
              </w:rPr>
              <w:t>ційної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спроможності у забезпечені потреб населення у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соц</w:t>
            </w:r>
            <w:proofErr w:type="spellEnd"/>
            <w:r w:rsidR="00B12158" w:rsidRPr="00D929BC">
              <w:rPr>
                <w:sz w:val="20"/>
                <w:szCs w:val="20"/>
                <w:lang w:val="uk-UA"/>
              </w:rPr>
              <w:t>.</w:t>
            </w:r>
            <w:r w:rsidRPr="00D929BC">
              <w:rPr>
                <w:sz w:val="20"/>
                <w:szCs w:val="20"/>
                <w:lang w:val="uk-UA"/>
              </w:rPr>
              <w:t xml:space="preserve"> послугах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FCEC" w14:textId="48C72018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Департамент соціального захисту населення ОДА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9C76" w14:textId="73A49D34" w:rsidR="00190BA8" w:rsidRPr="00D929BC" w:rsidRDefault="00DC2F43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3396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B75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5BA0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F81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8AE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C0F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0432B9D7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C4D3968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A988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05.03.2026</w:t>
            </w:r>
          </w:p>
          <w:p w14:paraId="30A98DED" w14:textId="6181C5BC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04/1192-01-06/2026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0BA7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98/34-27-2117/2026 </w:t>
            </w:r>
          </w:p>
          <w:p w14:paraId="3B7F0CC1" w14:textId="0E37E66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0D6D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F07FD" w14:textId="3892092C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Щодо надання </w:t>
            </w:r>
            <w:r w:rsidR="00801C98" w:rsidRPr="00D929BC">
              <w:rPr>
                <w:sz w:val="20"/>
                <w:szCs w:val="20"/>
                <w:lang w:val="uk-UA"/>
              </w:rPr>
              <w:t>інформації</w:t>
            </w:r>
          </w:p>
          <w:p w14:paraId="3D500369" w14:textId="51E5B069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ADCF" w14:textId="2D0211E3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AFCC" w14:textId="1B94DF7C" w:rsidR="00190BA8" w:rsidRPr="00D929BC" w:rsidRDefault="00E14E97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F787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EEC0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2D90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EA2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589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A02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6E044EF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9101844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84F9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05.03.2026</w:t>
            </w:r>
          </w:p>
          <w:p w14:paraId="632F38FF" w14:textId="4A8BA273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32/1193-01-13/2026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7BC6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28-05-779/4665  </w:t>
            </w:r>
          </w:p>
          <w:p w14:paraId="18FD7963" w14:textId="005563C1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8855" w14:textId="09F7ECF2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8F5A8" w14:textId="44D23F86" w:rsidR="00190BA8" w:rsidRPr="00D929BC" w:rsidRDefault="00190BA8" w:rsidP="00801C98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10"/>
                <w:sz w:val="20"/>
                <w:szCs w:val="20"/>
                <w:lang w:val="uk-UA"/>
              </w:rPr>
              <w:t>Про підготовку до пропуску паводків</w:t>
            </w:r>
            <w:r w:rsidRPr="00D929BC">
              <w:rPr>
                <w:sz w:val="20"/>
                <w:szCs w:val="20"/>
                <w:lang w:val="uk-UA"/>
              </w:rPr>
              <w:t xml:space="preserve"> повені і льодоходу у 2026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DA2A" w14:textId="06A6539A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філія «ВП «ХАЕС»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5693" w14:textId="7377991F" w:rsidR="00190BA8" w:rsidRPr="00D929BC" w:rsidRDefault="00E14E97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0CA9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7F4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45AB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958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1ECD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989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0986F13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6575A90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11A3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05.03.2026</w:t>
            </w:r>
          </w:p>
          <w:p w14:paraId="6066500C" w14:textId="69E3F7DB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35/1194-01-16/2026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85BD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23/02-05-230/2026 </w:t>
            </w:r>
          </w:p>
          <w:p w14:paraId="06444AA2" w14:textId="13E57CC1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DDD4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DD19B" w14:textId="27BA4A50" w:rsidR="00190BA8" w:rsidRPr="00D929BC" w:rsidRDefault="00190BA8" w:rsidP="00F37493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інформування щодо підключення до мережі інтернет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D4A3" w14:textId="3EAE396C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D929BC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міська </w:t>
            </w:r>
            <w:r w:rsidRPr="00D929BC">
              <w:rPr>
                <w:spacing w:val="-8"/>
                <w:sz w:val="20"/>
                <w:szCs w:val="20"/>
                <w:lang w:val="uk-UA"/>
              </w:rPr>
              <w:t>військова адміністрація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6D4D" w14:textId="6D9E0F9A" w:rsidR="00190BA8" w:rsidRPr="00D929BC" w:rsidRDefault="00E14E97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DA32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84FB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82B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EDF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B80A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02CB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6DEB634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8E007FF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5124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05.03.2026</w:t>
            </w:r>
          </w:p>
          <w:p w14:paraId="34E3429A" w14:textId="69A883D8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23/1195-01-10/2026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7378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04/02-02-584  </w:t>
            </w:r>
          </w:p>
          <w:p w14:paraId="544A8CD6" w14:textId="53398D12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05.03.2026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C03D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0BD79" w14:textId="427CF0C0" w:rsidR="00190BA8" w:rsidRPr="00D929BC" w:rsidRDefault="00190BA8" w:rsidP="00F37493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14"/>
                <w:sz w:val="20"/>
                <w:szCs w:val="20"/>
                <w:lang w:val="uk-UA"/>
              </w:rPr>
              <w:t>Щодо неможливості в’їзду на територію</w:t>
            </w:r>
            <w:r w:rsidRPr="00D929BC">
              <w:rPr>
                <w:sz w:val="20"/>
                <w:szCs w:val="20"/>
                <w:lang w:val="uk-UA"/>
              </w:rPr>
              <w:t xml:space="preserve"> ЗДО</w:t>
            </w:r>
            <w:r w:rsidR="00F37493"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z w:val="20"/>
                <w:szCs w:val="20"/>
                <w:lang w:val="uk-UA"/>
              </w:rPr>
              <w:t>№</w:t>
            </w:r>
            <w:r w:rsidR="00F37493"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z w:val="20"/>
                <w:szCs w:val="20"/>
                <w:lang w:val="uk-UA"/>
              </w:rPr>
              <w:t>8 службового транспорту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B895" w14:textId="6F552605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F37493" w:rsidRPr="00D929BC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D5A4" w14:textId="25850B36" w:rsidR="00190BA8" w:rsidRPr="00D929BC" w:rsidRDefault="00E14E97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C02D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891D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06A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552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08F1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F9EA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6A424C6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A4D138D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8B06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05.03.2026</w:t>
            </w:r>
          </w:p>
          <w:p w14:paraId="22390C3E" w14:textId="00D6D5E8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33/1196-01-13/2026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8771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04 </w:t>
            </w:r>
          </w:p>
          <w:p w14:paraId="29CE5C5C" w14:textId="77E4C833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05.03.2026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F5A2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146BE" w14:textId="4E2CCCD1" w:rsidR="00190BA8" w:rsidRPr="00D929BC" w:rsidRDefault="00190BA8" w:rsidP="00F37493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Щодо повідомлення про загальні збори 19 березня 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C50E" w14:textId="2DA2C78F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ОСББ "Набережна 21 Нетішин"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A8B7" w14:textId="0AFB53B7" w:rsidR="00190BA8" w:rsidRPr="00D929BC" w:rsidRDefault="00E14E97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4D6C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F30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9E9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10C5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253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8C0A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0A1A94D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C79CD22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40D2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05.03.2026</w:t>
            </w:r>
          </w:p>
          <w:p w14:paraId="417816E7" w14:textId="4CD8CFFD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01/1197-01-01/2026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B819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6/151-26 </w:t>
            </w:r>
          </w:p>
          <w:p w14:paraId="7E0722C3" w14:textId="45A05F2A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05.03.2026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833B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059F4" w14:textId="1A51385B" w:rsidR="00190BA8" w:rsidRPr="00D929BC" w:rsidRDefault="00190BA8" w:rsidP="00F37493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6"/>
                <w:sz w:val="20"/>
                <w:szCs w:val="20"/>
                <w:lang w:val="uk-UA"/>
              </w:rPr>
              <w:t>Щодо надання уточненої інформації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8"/>
                <w:sz w:val="20"/>
                <w:szCs w:val="20"/>
                <w:lang w:val="uk-UA"/>
              </w:rPr>
              <w:t xml:space="preserve">щодо </w:t>
            </w:r>
            <w:proofErr w:type="spellStart"/>
            <w:r w:rsidRPr="00D929BC">
              <w:rPr>
                <w:spacing w:val="-8"/>
                <w:sz w:val="20"/>
                <w:szCs w:val="20"/>
                <w:lang w:val="uk-UA"/>
              </w:rPr>
              <w:t>проєктів</w:t>
            </w:r>
            <w:proofErr w:type="spellEnd"/>
            <w:r w:rsidRPr="00D929BC">
              <w:rPr>
                <w:spacing w:val="-8"/>
                <w:sz w:val="20"/>
                <w:szCs w:val="20"/>
                <w:lang w:val="uk-UA"/>
              </w:rPr>
              <w:t>, поданих на розгляд</w:t>
            </w:r>
            <w:r w:rsidRPr="00D929BC">
              <w:rPr>
                <w:sz w:val="20"/>
                <w:szCs w:val="20"/>
                <w:lang w:val="uk-UA"/>
              </w:rPr>
              <w:t xml:space="preserve"> комісії з питань облаштування безпечних умов у </w:t>
            </w:r>
            <w:r w:rsidR="00F37493" w:rsidRPr="00D929BC">
              <w:rPr>
                <w:sz w:val="20"/>
                <w:szCs w:val="20"/>
                <w:lang w:val="uk-UA"/>
              </w:rPr>
              <w:t>ЗДО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D8A8" w14:textId="3FC7C0AA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10"/>
                <w:sz w:val="20"/>
                <w:szCs w:val="20"/>
                <w:lang w:val="uk-UA"/>
              </w:rPr>
              <w:t>Директорат дошкільної</w:t>
            </w:r>
            <w:r w:rsidRPr="00D929BC">
              <w:rPr>
                <w:sz w:val="20"/>
                <w:szCs w:val="20"/>
                <w:lang w:val="uk-UA"/>
              </w:rPr>
              <w:t xml:space="preserve"> та інклюзивної освіти М</w:t>
            </w:r>
            <w:r w:rsidR="00F37493" w:rsidRPr="00D929BC">
              <w:rPr>
                <w:sz w:val="20"/>
                <w:szCs w:val="20"/>
                <w:lang w:val="uk-UA"/>
              </w:rPr>
              <w:t>ОН України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77E7" w14:textId="4043FDE0" w:rsidR="00190BA8" w:rsidRPr="00D929BC" w:rsidRDefault="00E14E97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AEB5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552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CB1A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5E70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DF2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CDA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513A361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8CD3B79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7163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05.03.2026</w:t>
            </w:r>
          </w:p>
          <w:p w14:paraId="30DCABBB" w14:textId="34B00B48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24/1198-01-11/2026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6A16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01-09/210 </w:t>
            </w:r>
          </w:p>
          <w:p w14:paraId="66374841" w14:textId="1F659028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05.03.2026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E045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79E2C" w14:textId="41BA1E2A" w:rsidR="00190BA8" w:rsidRPr="00D929BC" w:rsidRDefault="00190BA8" w:rsidP="00082489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10"/>
                <w:sz w:val="20"/>
                <w:szCs w:val="20"/>
                <w:lang w:val="uk-UA"/>
              </w:rPr>
              <w:t xml:space="preserve">Про надання інформації щодо осіб, які </w:t>
            </w:r>
            <w:r w:rsidRPr="00D929BC">
              <w:rPr>
                <w:spacing w:val="-8"/>
                <w:sz w:val="20"/>
                <w:szCs w:val="20"/>
                <w:lang w:val="uk-UA"/>
              </w:rPr>
              <w:t>працюють на підприємстві та можуть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14"/>
                <w:sz w:val="20"/>
                <w:szCs w:val="20"/>
                <w:lang w:val="uk-UA"/>
              </w:rPr>
              <w:t>бути відряджені для виконання робіт по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8"/>
                <w:sz w:val="20"/>
                <w:szCs w:val="20"/>
                <w:lang w:val="uk-UA"/>
              </w:rPr>
              <w:t>будівництву фортифікаційних споруд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AF10" w14:textId="7F62E3CF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D1AE" w14:textId="0A9F5174" w:rsidR="00190BA8" w:rsidRPr="00D929BC" w:rsidRDefault="00082489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C405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DC6B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BE3A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8A3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37D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888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7F85B5B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13A7C15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A62E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05.03.2026</w:t>
            </w:r>
          </w:p>
          <w:p w14:paraId="3509B141" w14:textId="60AD9D73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35/1199-01-16/2026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DEAA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23/02-06-229/2026 </w:t>
            </w:r>
          </w:p>
          <w:p w14:paraId="265C9AF4" w14:textId="1CA3EAB0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5822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EF3DB" w14:textId="11745BCD" w:rsidR="00190BA8" w:rsidRPr="00D929BC" w:rsidRDefault="00190BA8" w:rsidP="00082489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Про внесення змін до Програми заходів національного спротиву </w:t>
            </w:r>
            <w:proofErr w:type="spellStart"/>
            <w:r w:rsidRPr="00D929BC">
              <w:rPr>
                <w:spacing w:val="-6"/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D929BC">
              <w:rPr>
                <w:spacing w:val="-6"/>
                <w:sz w:val="20"/>
                <w:szCs w:val="20"/>
                <w:lang w:val="uk-UA"/>
              </w:rPr>
              <w:t xml:space="preserve"> міської </w:t>
            </w:r>
            <w:r w:rsidR="00082489" w:rsidRPr="00D929BC">
              <w:rPr>
                <w:spacing w:val="-6"/>
                <w:sz w:val="20"/>
                <w:szCs w:val="20"/>
                <w:lang w:val="uk-UA"/>
              </w:rPr>
              <w:t>ТГ</w:t>
            </w:r>
            <w:r w:rsidRPr="00D929BC">
              <w:rPr>
                <w:spacing w:val="-6"/>
                <w:sz w:val="20"/>
                <w:szCs w:val="20"/>
                <w:lang w:val="uk-UA"/>
              </w:rPr>
              <w:t xml:space="preserve"> на 2026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F63F" w14:textId="65D6EFF4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D929BC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міська військова адміністрація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80B6" w14:textId="6C46F264" w:rsidR="00190BA8" w:rsidRPr="00D929BC" w:rsidRDefault="00082489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BE4E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774D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8AF5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A581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312A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CFED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2AB9C89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799795C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EF11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05.03.2026</w:t>
            </w:r>
          </w:p>
          <w:p w14:paraId="363543B8" w14:textId="7F7E2BE0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22/1200-01-09/2026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2AC2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279/26 </w:t>
            </w:r>
          </w:p>
          <w:p w14:paraId="55020675" w14:textId="55294B3D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05.03.2026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92E4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60D3F" w14:textId="057D7159" w:rsidR="00190BA8" w:rsidRPr="00D929BC" w:rsidRDefault="00190BA8" w:rsidP="00082489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Про алгоритм доведення </w:t>
            </w:r>
            <w:r w:rsidR="00082489" w:rsidRPr="00D929BC">
              <w:rPr>
                <w:sz w:val="20"/>
                <w:szCs w:val="20"/>
                <w:lang w:val="uk-UA"/>
              </w:rPr>
              <w:t>мобілізаційних</w:t>
            </w:r>
            <w:r w:rsidRPr="00D929BC">
              <w:rPr>
                <w:sz w:val="20"/>
                <w:szCs w:val="20"/>
                <w:lang w:val="uk-UA"/>
              </w:rPr>
              <w:t xml:space="preserve"> завдань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7437" w14:textId="4A816123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Шепетівська РДА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293C" w14:textId="13C1F198" w:rsidR="00190BA8" w:rsidRPr="00D929BC" w:rsidRDefault="00082489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D909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F9E0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C46A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FFA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BDB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395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79043533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45145D6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31C9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05.03.2026</w:t>
            </w:r>
          </w:p>
          <w:p w14:paraId="33F4335B" w14:textId="26662E2E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24/1201-01-11/2026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6145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5 </w:t>
            </w:r>
          </w:p>
          <w:p w14:paraId="7F71D013" w14:textId="1DFE5974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5EEA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E1426" w14:textId="51AEF7A8" w:rsidR="00190BA8" w:rsidRPr="00D929BC" w:rsidRDefault="00190BA8" w:rsidP="00082489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Про розгляд звіту </w:t>
            </w:r>
            <w:r w:rsidR="00082489" w:rsidRPr="00D929BC">
              <w:rPr>
                <w:sz w:val="20"/>
                <w:szCs w:val="20"/>
                <w:lang w:val="uk-UA"/>
              </w:rPr>
              <w:t>щодо</w:t>
            </w:r>
            <w:r w:rsidRPr="00D929BC">
              <w:rPr>
                <w:sz w:val="20"/>
                <w:szCs w:val="20"/>
                <w:lang w:val="uk-UA"/>
              </w:rPr>
              <w:t xml:space="preserve"> виконання фінансового плану за 2025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2F70" w14:textId="010D0D12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КП "Книги"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E0C3" w14:textId="3DE9975C" w:rsidR="00190BA8" w:rsidRPr="00D929BC" w:rsidRDefault="00082489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6319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69C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043B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3EE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D3F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D550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643BF99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179EF3F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BCA4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05.03.2026</w:t>
            </w:r>
          </w:p>
          <w:p w14:paraId="6F9E438D" w14:textId="390673A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22/1202-01-09/2026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33E1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02-148  </w:t>
            </w:r>
          </w:p>
          <w:p w14:paraId="7D8A91B5" w14:textId="23D919C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B6DA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7AAD3" w14:textId="1C819C80" w:rsidR="00190BA8" w:rsidRPr="00D929BC" w:rsidRDefault="00190BA8" w:rsidP="00082489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16"/>
                <w:sz w:val="20"/>
                <w:szCs w:val="20"/>
                <w:lang w:val="uk-UA"/>
              </w:rPr>
              <w:t>Про надання кандидатури для включення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16"/>
                <w:sz w:val="20"/>
                <w:szCs w:val="20"/>
                <w:lang w:val="uk-UA"/>
              </w:rPr>
              <w:t>до складу районної комісії щодо розгляду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10"/>
                <w:sz w:val="20"/>
                <w:szCs w:val="20"/>
                <w:lang w:val="uk-UA"/>
              </w:rPr>
              <w:t>заяв</w:t>
            </w:r>
            <w:r w:rsidR="00082489" w:rsidRPr="00D929BC">
              <w:rPr>
                <w:spacing w:val="-10"/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10"/>
                <w:sz w:val="20"/>
                <w:szCs w:val="20"/>
                <w:lang w:val="uk-UA"/>
              </w:rPr>
              <w:t>про виплату грошової компенсації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12"/>
                <w:sz w:val="20"/>
                <w:szCs w:val="20"/>
                <w:lang w:val="uk-UA"/>
              </w:rPr>
              <w:t>деяким категоріям громадян за належні</w:t>
            </w:r>
            <w:r w:rsidRPr="00D929BC">
              <w:rPr>
                <w:sz w:val="20"/>
                <w:szCs w:val="20"/>
                <w:lang w:val="uk-UA"/>
              </w:rPr>
              <w:t xml:space="preserve"> для отримання жилі</w:t>
            </w:r>
            <w:r w:rsidR="009E692D" w:rsidRPr="00D929BC">
              <w:rPr>
                <w:sz w:val="20"/>
                <w:szCs w:val="20"/>
                <w:lang w:val="uk-UA"/>
              </w:rPr>
              <w:t xml:space="preserve"> приміщення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547F" w14:textId="60C17836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Управління з питань ветеранської політики Шепетівської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38B9" w14:textId="0CC62550" w:rsidR="00190BA8" w:rsidRPr="00D929BC" w:rsidRDefault="00082489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C79B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5A35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4F0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02E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30F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DCA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26BDB34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BE22157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CA81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05.03.2026</w:t>
            </w:r>
          </w:p>
          <w:p w14:paraId="144802C0" w14:textId="478F9872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33/1203-01-13/2026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BB53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21/2026 </w:t>
            </w:r>
          </w:p>
          <w:p w14:paraId="33FDB6CE" w14:textId="0B5F59BD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D075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BE740" w14:textId="7D950CE6" w:rsidR="00190BA8" w:rsidRPr="00D929BC" w:rsidRDefault="00190BA8" w:rsidP="00082489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Щодо створення та впровадження на рівні</w:t>
            </w:r>
            <w:r w:rsidR="00082489" w:rsidRPr="00D929BC">
              <w:rPr>
                <w:sz w:val="20"/>
                <w:szCs w:val="20"/>
                <w:lang w:val="uk-UA"/>
              </w:rPr>
              <w:t xml:space="preserve"> </w:t>
            </w:r>
            <w:r w:rsidR="00675B85" w:rsidRPr="00D929BC">
              <w:rPr>
                <w:sz w:val="20"/>
                <w:szCs w:val="20"/>
                <w:lang w:val="uk-UA"/>
              </w:rPr>
              <w:t>ТГ</w:t>
            </w:r>
            <w:r w:rsidRPr="00D929BC">
              <w:rPr>
                <w:sz w:val="20"/>
                <w:szCs w:val="20"/>
                <w:lang w:val="uk-UA"/>
              </w:rPr>
              <w:t xml:space="preserve"> почесної відзнаки для </w:t>
            </w:r>
            <w:r w:rsidRPr="00D929BC">
              <w:rPr>
                <w:spacing w:val="-10"/>
                <w:sz w:val="20"/>
                <w:szCs w:val="20"/>
                <w:lang w:val="uk-UA"/>
              </w:rPr>
              <w:t>матерів загиблих Захисників України -</w:t>
            </w:r>
            <w:r w:rsidRPr="00D929BC">
              <w:rPr>
                <w:sz w:val="20"/>
                <w:szCs w:val="20"/>
                <w:lang w:val="uk-UA"/>
              </w:rPr>
              <w:t xml:space="preserve"> «СЕРЦЕ МАТЕРІ ВОЇНА»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7EC9" w14:textId="66D632F2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ГО "Єдність нескорених"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9427" w14:textId="0900BE1A" w:rsidR="00190BA8" w:rsidRPr="00D929BC" w:rsidRDefault="00082489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5950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0DE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425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1BFB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3E0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93B0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6DB7A2A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693DB19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720F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05.03.2026</w:t>
            </w:r>
          </w:p>
          <w:p w14:paraId="70DA9FE4" w14:textId="6AD831E4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02/1204-01-02/2026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9486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04 </w:t>
            </w:r>
          </w:p>
          <w:p w14:paraId="1F6BA851" w14:textId="762EB12B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05.03.2026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FD1A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E8179" w14:textId="01B85D11" w:rsidR="00190BA8" w:rsidRPr="00D929BC" w:rsidRDefault="00190BA8" w:rsidP="009E692D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Щодо нагородження Почесною </w:t>
            </w:r>
            <w:r w:rsidRPr="00D929BC">
              <w:rPr>
                <w:spacing w:val="-6"/>
                <w:sz w:val="20"/>
                <w:szCs w:val="20"/>
                <w:lang w:val="uk-UA"/>
              </w:rPr>
              <w:t>відзнакою</w:t>
            </w:r>
            <w:r w:rsidR="009E692D" w:rsidRPr="00D929BC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6"/>
                <w:sz w:val="20"/>
                <w:szCs w:val="20"/>
                <w:lang w:val="uk-UA"/>
              </w:rPr>
              <w:t>- Грамотою Хмельницької</w:t>
            </w:r>
            <w:r w:rsidRPr="00D929BC">
              <w:rPr>
                <w:sz w:val="20"/>
                <w:szCs w:val="20"/>
                <w:lang w:val="uk-UA"/>
              </w:rPr>
              <w:t xml:space="preserve"> обласної ради </w:t>
            </w:r>
            <w:r w:rsidR="009E692D" w:rsidRPr="00D929BC">
              <w:rPr>
                <w:sz w:val="20"/>
                <w:szCs w:val="20"/>
                <w:lang w:val="uk-UA"/>
              </w:rPr>
              <w:t>В. 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Войцеховського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CD30" w14:textId="059A1CE2" w:rsidR="00190BA8" w:rsidRPr="00D929BC" w:rsidRDefault="00082489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Депутат НМР Т. </w:t>
            </w:r>
            <w:r w:rsidR="00190BA8" w:rsidRPr="00D929BC">
              <w:rPr>
                <w:sz w:val="20"/>
                <w:szCs w:val="20"/>
                <w:lang w:val="uk-UA"/>
              </w:rPr>
              <w:t xml:space="preserve">Соболик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5E36" w14:textId="15DED187" w:rsidR="00190BA8" w:rsidRPr="00D929BC" w:rsidRDefault="00082489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Депутат НМР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2B29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B32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220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5E15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342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A4E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17DD752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8E81EB0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6FF6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05.03.2026</w:t>
            </w:r>
          </w:p>
          <w:p w14:paraId="3734FEC3" w14:textId="02FEE7ED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33/1205-01-13/2026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7645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96 </w:t>
            </w:r>
          </w:p>
          <w:p w14:paraId="30D2AD2E" w14:textId="44CFFC9F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05.03.2026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8545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76D73" w14:textId="0D98F328" w:rsidR="00190BA8" w:rsidRPr="00D929BC" w:rsidRDefault="00190BA8" w:rsidP="009E692D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Про намір провести капітальний ремонт внутрішньо будинкової </w:t>
            </w:r>
            <w:r w:rsidRPr="00D929BC">
              <w:rPr>
                <w:spacing w:val="-4"/>
                <w:sz w:val="20"/>
                <w:szCs w:val="20"/>
                <w:lang w:val="uk-UA"/>
              </w:rPr>
              <w:t>системи в підвальному приміщенні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B643" w14:textId="58998466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ОСББ "Шевченка 4 Нетішин"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E7E2" w14:textId="0833C542" w:rsidR="00190BA8" w:rsidRPr="00D929BC" w:rsidRDefault="009E692D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7DC7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095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3F5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4DBD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056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288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40720C3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5E4E051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E0EC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05.03.2026</w:t>
            </w:r>
          </w:p>
          <w:p w14:paraId="0259D08D" w14:textId="08141863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27/1206-01-12/2026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9BB6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929BC">
              <w:rPr>
                <w:spacing w:val="-12"/>
                <w:sz w:val="20"/>
                <w:szCs w:val="20"/>
                <w:lang w:val="uk-UA"/>
              </w:rPr>
              <w:t xml:space="preserve">6812.31-115/6812.31.1-26 </w:t>
            </w:r>
          </w:p>
          <w:p w14:paraId="54A1A5D2" w14:textId="41421156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3F75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640FF" w14:textId="35D2FD4B" w:rsidR="00190BA8" w:rsidRPr="00D929BC" w:rsidRDefault="00190BA8" w:rsidP="009E692D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10"/>
                <w:sz w:val="20"/>
                <w:szCs w:val="20"/>
                <w:lang w:val="uk-UA"/>
              </w:rPr>
              <w:t>Про проведення інформаційно-</w:t>
            </w:r>
            <w:proofErr w:type="spellStart"/>
            <w:r w:rsidRPr="00D929BC">
              <w:rPr>
                <w:spacing w:val="-10"/>
                <w:sz w:val="20"/>
                <w:szCs w:val="20"/>
                <w:lang w:val="uk-UA"/>
              </w:rPr>
              <w:t>роз’яс</w:t>
            </w:r>
            <w:proofErr w:type="spellEnd"/>
            <w:r w:rsidR="009E692D" w:rsidRPr="00D929BC">
              <w:rPr>
                <w:spacing w:val="-10"/>
                <w:sz w:val="20"/>
                <w:szCs w:val="20"/>
                <w:lang w:val="uk-UA"/>
              </w:rPr>
              <w:t>-</w:t>
            </w:r>
            <w:proofErr w:type="spellStart"/>
            <w:r w:rsidRPr="00D929BC">
              <w:rPr>
                <w:spacing w:val="-12"/>
                <w:sz w:val="20"/>
                <w:szCs w:val="20"/>
                <w:lang w:val="uk-UA"/>
              </w:rPr>
              <w:t>нювальної</w:t>
            </w:r>
            <w:proofErr w:type="spellEnd"/>
            <w:r w:rsidR="009E692D" w:rsidRPr="00D929BC">
              <w:rPr>
                <w:spacing w:val="-12"/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12"/>
                <w:sz w:val="20"/>
                <w:szCs w:val="20"/>
                <w:lang w:val="uk-UA"/>
              </w:rPr>
              <w:t>роботи щодо посвідок на ТП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5A25" w14:textId="320403B9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D929BC">
              <w:rPr>
                <w:sz w:val="20"/>
                <w:szCs w:val="20"/>
                <w:lang w:val="uk-UA"/>
              </w:rPr>
              <w:t>Нетішинський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сектор УДМС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F94F" w14:textId="28656921" w:rsidR="00190BA8" w:rsidRPr="00D929BC" w:rsidRDefault="009E692D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УДМС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2A90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882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9EE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D05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A44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D9C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1BE08CA7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24C90C5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8C2F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05.03.2026</w:t>
            </w:r>
          </w:p>
          <w:p w14:paraId="7B499505" w14:textId="05F844AB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20/1207-01-09/2026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E9C7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10-13/153-26 </w:t>
            </w:r>
          </w:p>
          <w:p w14:paraId="44700D45" w14:textId="30E17B3E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ED94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C149F" w14:textId="27110203" w:rsidR="00190BA8" w:rsidRPr="00D929BC" w:rsidRDefault="00190BA8" w:rsidP="009E692D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Про надання відповіді щодо переліку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ФОПів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C0AB" w14:textId="57B9C5F2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ГУ статистики у Хмельницькій обл</w:t>
            </w:r>
            <w:r w:rsidR="009E692D" w:rsidRPr="00D929BC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6711" w14:textId="76179D4F" w:rsidR="00190BA8" w:rsidRPr="00D929BC" w:rsidRDefault="009E692D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статистика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D643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8F1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915D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5EF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52AB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1B0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35532A47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080AEB9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C7BB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05.03.2026</w:t>
            </w:r>
          </w:p>
          <w:p w14:paraId="42766D10" w14:textId="206F0F28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22/1208-01-09/2026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B0FE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280/26 </w:t>
            </w:r>
          </w:p>
          <w:p w14:paraId="22EBB6F0" w14:textId="74CADD1B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05.03.2026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DA92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EF485" w14:textId="5286F099" w:rsidR="00190BA8" w:rsidRPr="00D929BC" w:rsidRDefault="00190BA8" w:rsidP="009E692D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завдання щодо мобілізації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7839" w14:textId="481AF2EC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Шепетівська РДА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D762" w14:textId="6B174CC6" w:rsidR="00190BA8" w:rsidRPr="00D929BC" w:rsidRDefault="009E692D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98AD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090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25C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89F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080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419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2F3ADD6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289B943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36EA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05.03.2026</w:t>
            </w:r>
          </w:p>
          <w:p w14:paraId="5CF3745D" w14:textId="5FA54135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24/1209-01-11/2026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C26B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01-09/212 </w:t>
            </w:r>
          </w:p>
          <w:p w14:paraId="30BC6D98" w14:textId="3E636E05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05.03.2026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1EF0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0A8F0" w14:textId="1DC910AD" w:rsidR="00190BA8" w:rsidRPr="00D929BC" w:rsidRDefault="00190BA8" w:rsidP="009E692D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відзначення працівників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A912" w14:textId="327503A8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206F" w14:textId="49B80696" w:rsidR="00190BA8" w:rsidRPr="00D929BC" w:rsidRDefault="009E692D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16C4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523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E3B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09D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A06A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0EA0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2B64749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04B9022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6ABA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05.03.2026</w:t>
            </w:r>
          </w:p>
          <w:p w14:paraId="099D235D" w14:textId="61C372BB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21/1210-01-09/2026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4283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66/01-23/2026  </w:t>
            </w:r>
          </w:p>
          <w:p w14:paraId="16A5F190" w14:textId="1A6A99FF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05.03.2026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E292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10343" w14:textId="6710F6C3" w:rsidR="00190BA8" w:rsidRPr="00D929BC" w:rsidRDefault="00190BA8" w:rsidP="009E692D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12"/>
                <w:sz w:val="20"/>
                <w:szCs w:val="20"/>
                <w:lang w:val="uk-UA"/>
              </w:rPr>
              <w:t>Про дистанційне навчання за загальною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8"/>
                <w:sz w:val="20"/>
                <w:szCs w:val="20"/>
                <w:lang w:val="uk-UA"/>
              </w:rPr>
              <w:t>короткостроковою програмою</w:t>
            </w:r>
            <w:r w:rsidR="009E692D" w:rsidRPr="00D929BC">
              <w:rPr>
                <w:spacing w:val="-8"/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8"/>
                <w:sz w:val="20"/>
                <w:szCs w:val="20"/>
                <w:lang w:val="uk-UA"/>
              </w:rPr>
              <w:t>«</w:t>
            </w:r>
            <w:proofErr w:type="spellStart"/>
            <w:r w:rsidRPr="00D929BC">
              <w:rPr>
                <w:spacing w:val="-8"/>
                <w:sz w:val="20"/>
                <w:szCs w:val="20"/>
                <w:lang w:val="uk-UA"/>
              </w:rPr>
              <w:t>Запо</w:t>
            </w:r>
            <w:proofErr w:type="spellEnd"/>
            <w:r w:rsidR="009E692D" w:rsidRPr="00D929BC">
              <w:rPr>
                <w:spacing w:val="-8"/>
                <w:sz w:val="20"/>
                <w:szCs w:val="20"/>
                <w:lang w:val="uk-UA"/>
              </w:rPr>
              <w:t>-</w:t>
            </w:r>
            <w:r w:rsidRPr="00D929BC">
              <w:rPr>
                <w:sz w:val="20"/>
                <w:szCs w:val="20"/>
                <w:lang w:val="uk-UA"/>
              </w:rPr>
              <w:t>бігання корупції та впровадження стандартів доброчесності й етичної поведінки на</w:t>
            </w:r>
            <w:r w:rsidR="009E692D"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z w:val="20"/>
                <w:szCs w:val="20"/>
                <w:lang w:val="uk-UA"/>
              </w:rPr>
              <w:t xml:space="preserve">державній службі та службі в </w:t>
            </w:r>
            <w:r w:rsidR="009E692D" w:rsidRPr="00D929BC">
              <w:rPr>
                <w:sz w:val="20"/>
                <w:szCs w:val="20"/>
                <w:lang w:val="uk-UA"/>
              </w:rPr>
              <w:t>ОМС</w:t>
            </w:r>
            <w:r w:rsidRPr="00D929BC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DD81" w14:textId="56C2D62E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Хмельницький регіональний центр підвищення кваліфікації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9899" w14:textId="12A11253" w:rsidR="00190BA8" w:rsidRPr="00D929BC" w:rsidRDefault="009E692D" w:rsidP="00190BA8">
            <w:pPr>
              <w:ind w:left="-122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pacing w:val="-8"/>
                <w:sz w:val="20"/>
                <w:szCs w:val="20"/>
                <w:lang w:val="uk-UA"/>
              </w:rPr>
              <w:t>ХРЦПК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ED71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C2F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8EE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680B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6150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028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3BB1CD6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7D9C19D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327E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05.03.2026</w:t>
            </w:r>
          </w:p>
          <w:p w14:paraId="0A48C9FB" w14:textId="2215600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32/1211-01-13/2026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D0E3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54-05-268/4735  </w:t>
            </w:r>
          </w:p>
          <w:p w14:paraId="3C64B438" w14:textId="412259B3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05.03.2026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A879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62BE2" w14:textId="34806F95" w:rsidR="00190BA8" w:rsidRPr="00D929BC" w:rsidRDefault="00190BA8" w:rsidP="009E692D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Щодо надання представника для включення у комісію</w:t>
            </w:r>
            <w:r w:rsidR="009E692D" w:rsidRPr="00D929BC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55BD" w14:textId="2CF94D19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філія «ВП «ХАЕС»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2F4B" w14:textId="2B79DEE1" w:rsidR="00190BA8" w:rsidRPr="00D929BC" w:rsidRDefault="009E692D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1EFF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F2C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9E55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E00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020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654A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1D30018D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F21DCA2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EC34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05.03.2026</w:t>
            </w:r>
          </w:p>
          <w:p w14:paraId="1DD06636" w14:textId="2911BC32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21/1212-01-09/2026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FE2F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5 </w:t>
            </w:r>
          </w:p>
          <w:p w14:paraId="66749677" w14:textId="09562B5E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05.03.2026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432D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53FC1" w14:textId="32C2309B" w:rsidR="00190BA8" w:rsidRPr="00D929BC" w:rsidRDefault="00190BA8" w:rsidP="008107C3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6"/>
                <w:sz w:val="20"/>
                <w:szCs w:val="20"/>
                <w:lang w:val="uk-UA"/>
              </w:rPr>
              <w:t>Щодо необхідності відтермінування</w:t>
            </w:r>
            <w:r w:rsidR="008107C3"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z w:val="20"/>
                <w:szCs w:val="20"/>
                <w:lang w:val="uk-UA"/>
              </w:rPr>
              <w:t>реформи профільної середньої освіти до завершення правового режиму</w:t>
            </w:r>
            <w:r w:rsidR="008107C3"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z w:val="20"/>
                <w:szCs w:val="20"/>
                <w:lang w:val="uk-UA"/>
              </w:rPr>
              <w:t>воєнного стану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98C5" w14:textId="383F5E8B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Асоціація міст України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863F" w14:textId="7E30847D" w:rsidR="00190BA8" w:rsidRPr="00D929BC" w:rsidRDefault="008107C3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0012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7C91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B23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1B1B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A6B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6E0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73BE82E0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5B82D20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6CC9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05.03.2026</w:t>
            </w:r>
          </w:p>
          <w:p w14:paraId="6CEA7E15" w14:textId="09C46DDD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33/1213-01-13/2026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7BF1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27/02-1 </w:t>
            </w:r>
          </w:p>
          <w:p w14:paraId="7B409566" w14:textId="410AC363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27.02.2026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5A5E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7D324" w14:textId="20D99863" w:rsidR="00190BA8" w:rsidRPr="00D929BC" w:rsidRDefault="00190BA8" w:rsidP="008107C3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10"/>
                <w:sz w:val="20"/>
                <w:szCs w:val="20"/>
                <w:lang w:val="uk-UA"/>
              </w:rPr>
              <w:t>Про надання дозволу на виготовлення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6"/>
                <w:sz w:val="20"/>
                <w:szCs w:val="20"/>
                <w:lang w:val="uk-UA"/>
              </w:rPr>
              <w:t xml:space="preserve">робіт </w:t>
            </w:r>
            <w:r w:rsidR="008107C3" w:rsidRPr="00D929BC">
              <w:rPr>
                <w:spacing w:val="-6"/>
                <w:sz w:val="20"/>
                <w:szCs w:val="20"/>
                <w:lang w:val="uk-UA"/>
              </w:rPr>
              <w:t>з</w:t>
            </w:r>
            <w:r w:rsidRPr="00D929BC">
              <w:rPr>
                <w:spacing w:val="-6"/>
                <w:sz w:val="20"/>
                <w:szCs w:val="20"/>
                <w:lang w:val="uk-UA"/>
              </w:rPr>
              <w:t xml:space="preserve"> покращенн</w:t>
            </w:r>
            <w:r w:rsidR="008107C3" w:rsidRPr="00D929BC">
              <w:rPr>
                <w:spacing w:val="-6"/>
                <w:sz w:val="20"/>
                <w:szCs w:val="20"/>
                <w:lang w:val="uk-UA"/>
              </w:rPr>
              <w:t>я</w:t>
            </w:r>
            <w:r w:rsidRPr="00D929BC">
              <w:rPr>
                <w:spacing w:val="-6"/>
                <w:sz w:val="20"/>
                <w:szCs w:val="20"/>
                <w:lang w:val="uk-UA"/>
              </w:rPr>
              <w:t xml:space="preserve"> та ремонту доріг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E3D2" w14:textId="07489BD6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ТзОВ "Пісок-Ресурс"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BDAA" w14:textId="7C775D47" w:rsidR="00190BA8" w:rsidRPr="00D929BC" w:rsidRDefault="008107C3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ТзОВ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FC72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8B8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023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122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67D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A4D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04804073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EAFC31C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E48D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06.03.2026</w:t>
            </w:r>
          </w:p>
          <w:p w14:paraId="2184AA40" w14:textId="0BF568B1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21/1214-01-09/2026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D8D2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67 02-1496/67 05.04 </w:t>
            </w:r>
          </w:p>
          <w:p w14:paraId="5D220820" w14:textId="1AB6ADCF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05.03.2026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939B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1954C" w14:textId="56B7D6F2" w:rsidR="00190BA8" w:rsidRPr="00D929BC" w:rsidRDefault="00190BA8" w:rsidP="008107C3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надання інформації щодо під</w:t>
            </w:r>
            <w:r w:rsidR="008107C3" w:rsidRPr="00D929BC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ключення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до електронної системи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6558" w14:textId="6DFC08C4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ГУ ДСНС України у Хмельницькій обл</w:t>
            </w:r>
            <w:r w:rsidR="008107C3" w:rsidRPr="00D929BC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A78D" w14:textId="319926FD" w:rsidR="00190BA8" w:rsidRPr="00D929BC" w:rsidRDefault="008107C3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AA1C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BE81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158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E4D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BFB1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A5C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44E667A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7353300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E8EA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06.03.2026</w:t>
            </w:r>
          </w:p>
          <w:p w14:paraId="12B95272" w14:textId="60BE0FF0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21/1215-01-09/2026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431D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1-59/26 </w:t>
            </w:r>
          </w:p>
          <w:p w14:paraId="14CD1A38" w14:textId="702D89AC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05.03.2026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8181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BFD51" w14:textId="11BDB6A4" w:rsidR="00190BA8" w:rsidRPr="00D929BC" w:rsidRDefault="00190BA8" w:rsidP="008107C3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18"/>
                <w:sz w:val="20"/>
                <w:szCs w:val="20"/>
                <w:lang w:val="uk-UA"/>
              </w:rPr>
              <w:t>Про семінар АМУ з ДАСУ та НСЗУ</w:t>
            </w:r>
            <w:r w:rsidR="008107C3" w:rsidRPr="00D929BC">
              <w:rPr>
                <w:spacing w:val="-18"/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18"/>
                <w:sz w:val="20"/>
                <w:szCs w:val="20"/>
                <w:lang w:val="uk-UA"/>
              </w:rPr>
              <w:t>щодо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6"/>
                <w:sz w:val="20"/>
                <w:szCs w:val="20"/>
                <w:lang w:val="uk-UA"/>
              </w:rPr>
              <w:t>питань місцевих фінансів 17</w:t>
            </w:r>
            <w:r w:rsidR="00C942D6" w:rsidRPr="00D929BC">
              <w:rPr>
                <w:spacing w:val="-6"/>
                <w:sz w:val="20"/>
                <w:szCs w:val="20"/>
                <w:lang w:val="uk-UA"/>
              </w:rPr>
              <w:t>.03.</w:t>
            </w:r>
            <w:r w:rsidRPr="00D929BC">
              <w:rPr>
                <w:spacing w:val="-6"/>
                <w:sz w:val="20"/>
                <w:szCs w:val="20"/>
                <w:lang w:val="uk-UA"/>
              </w:rPr>
              <w:t>2026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E2E4" w14:textId="61BAFD2A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Всеукраїнська асоціація </w:t>
            </w:r>
            <w:r w:rsidR="008107C3" w:rsidRPr="00D929BC">
              <w:rPr>
                <w:sz w:val="20"/>
                <w:szCs w:val="20"/>
                <w:lang w:val="uk-UA"/>
              </w:rPr>
              <w:t>ОМС</w:t>
            </w:r>
            <w:r w:rsidRPr="00D929BC">
              <w:rPr>
                <w:sz w:val="20"/>
                <w:szCs w:val="20"/>
                <w:lang w:val="uk-UA"/>
              </w:rPr>
              <w:t xml:space="preserve"> АМУ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3632" w14:textId="7327A68A" w:rsidR="00190BA8" w:rsidRPr="00D929BC" w:rsidRDefault="008107C3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EF2E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C1C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CCA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2F0A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67D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F7A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2A3B4CB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6237564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1DDE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06.03.2026</w:t>
            </w:r>
          </w:p>
          <w:p w14:paraId="320908D3" w14:textId="76764885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20/1216-01-08/2026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F0F7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2200-0201-6/16925 </w:t>
            </w:r>
          </w:p>
          <w:p w14:paraId="00FC891A" w14:textId="61BAEB0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05.03.2026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6D0E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89E48" w14:textId="0B75BE03" w:rsidR="00190BA8" w:rsidRPr="00D929BC" w:rsidRDefault="00190BA8" w:rsidP="008107C3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надання інформаційних та технологічних карток послуг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20A0" w14:textId="16183E15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ГУ ПФУ в Хмельницькій обл</w:t>
            </w:r>
            <w:r w:rsidR="008107C3" w:rsidRPr="00D929BC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6641" w14:textId="50E946D3" w:rsidR="00190BA8" w:rsidRPr="00D929BC" w:rsidRDefault="008107C3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ПФУ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9412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42D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2251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67D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E0C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AF1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62049E22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FFBD5D6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A4B7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06.03.2026</w:t>
            </w:r>
          </w:p>
          <w:p w14:paraId="3A0119EA" w14:textId="32C90A75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04/1217-01-06/2026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4EEA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91/30-36-2144/2026 </w:t>
            </w:r>
          </w:p>
          <w:p w14:paraId="16643EE2" w14:textId="785821F9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05.03.2026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18DA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D5C38" w14:textId="3F07266C" w:rsidR="00190BA8" w:rsidRPr="00D929BC" w:rsidRDefault="00190BA8" w:rsidP="008107C3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Протокол чергового засідання обласної комісії з питань ТЕБ і НС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A4F0" w14:textId="20944174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67CC" w14:textId="77D9415C" w:rsidR="00190BA8" w:rsidRPr="00D929BC" w:rsidRDefault="008107C3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EA6D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585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443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BB1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4C0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5BA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38EB6DF0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6336C58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DCDF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06.03.2026</w:t>
            </w:r>
          </w:p>
          <w:p w14:paraId="1DCD3CF0" w14:textId="65A2F2F5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24/1218-01-11/2026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C69C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01-09/214 </w:t>
            </w:r>
          </w:p>
          <w:p w14:paraId="665D53F6" w14:textId="45324CED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E434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15E95" w14:textId="1059D2F5" w:rsidR="00190BA8" w:rsidRPr="00D929BC" w:rsidRDefault="00190BA8" w:rsidP="008107C3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надання інформації щодо кількості зареєстрованих осіб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3CBD" w14:textId="355A8E30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0ADB" w14:textId="6852DBCF" w:rsidR="00190BA8" w:rsidRPr="00D929BC" w:rsidRDefault="008107C3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587D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809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D7C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CC9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0B95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32AA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492443D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AE56349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0911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06.03.2026</w:t>
            </w:r>
          </w:p>
          <w:p w14:paraId="6CB3BD35" w14:textId="374F93A5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35/1219-01-16/2026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F976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23/02-02-232/2026 </w:t>
            </w:r>
          </w:p>
          <w:p w14:paraId="1B1CF85B" w14:textId="18EE0A99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7BA6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458D0" w14:textId="60FEACAF" w:rsidR="00190BA8" w:rsidRPr="00D929BC" w:rsidRDefault="00190BA8" w:rsidP="008107C3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6"/>
                <w:sz w:val="20"/>
                <w:szCs w:val="20"/>
                <w:lang w:val="uk-UA"/>
              </w:rPr>
              <w:t>Про опрацювання документів щодо</w:t>
            </w:r>
            <w:r w:rsidRPr="00D929BC">
              <w:rPr>
                <w:sz w:val="20"/>
                <w:szCs w:val="20"/>
                <w:lang w:val="uk-UA"/>
              </w:rPr>
              <w:t xml:space="preserve"> надання дозволу на розроблення проекту землеустрою щодо відведення земельної ділянки для встановлення сервітуту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DE4E" w14:textId="1C866BBE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D929BC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міська військова адміністрація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3FC3" w14:textId="68F2BABC" w:rsidR="00190BA8" w:rsidRPr="00D929BC" w:rsidRDefault="008107C3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E51F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A27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7EA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BB2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F735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6CE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071466C5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F4B9275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918B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06.03.2026</w:t>
            </w:r>
          </w:p>
          <w:p w14:paraId="2F73C44F" w14:textId="02DFF756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35/1220-01-16/2026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862F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23/02-02-233/2026 </w:t>
            </w:r>
          </w:p>
          <w:p w14:paraId="13706CB2" w14:textId="107D7B1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9F36" w14:textId="74E31DB9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6BD73" w14:textId="41C7E4B0" w:rsidR="00190BA8" w:rsidRPr="00D929BC" w:rsidRDefault="008107C3" w:rsidP="008107C3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6"/>
                <w:sz w:val="20"/>
                <w:szCs w:val="20"/>
                <w:lang w:val="uk-UA"/>
              </w:rPr>
              <w:t>Про опрацювання документів щодо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="00190BA8" w:rsidRPr="00D929BC">
              <w:rPr>
                <w:sz w:val="20"/>
                <w:szCs w:val="20"/>
                <w:lang w:val="uk-UA"/>
              </w:rPr>
              <w:t>надання дозволу на розроблення проекту землеустрою щодо відведення земельної ділянки для встановлення сервітуту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409E" w14:textId="0F7BE446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D929BC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міська військова адміністрація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C238" w14:textId="7915B00B" w:rsidR="00190BA8" w:rsidRPr="00D929BC" w:rsidRDefault="008107C3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A97F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4E1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CA35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24DA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919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2CB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5EED9A32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4B73CB4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4198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06.03.2026</w:t>
            </w:r>
          </w:p>
          <w:p w14:paraId="4F6E5E99" w14:textId="65206246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23/1221-01-10/2026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1F5F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10/03-06-403/26  </w:t>
            </w:r>
          </w:p>
          <w:p w14:paraId="43B982A1" w14:textId="397A49B1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26FE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5A336" w14:textId="1E37F336" w:rsidR="00190BA8" w:rsidRPr="00D929BC" w:rsidRDefault="00190BA8" w:rsidP="008107C3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12"/>
                <w:sz w:val="20"/>
                <w:szCs w:val="20"/>
                <w:lang w:val="uk-UA"/>
              </w:rPr>
              <w:t>Про втрату статусу дитини, позбавленої</w:t>
            </w:r>
            <w:r w:rsidR="008107C3"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z w:val="20"/>
                <w:szCs w:val="20"/>
                <w:lang w:val="uk-UA"/>
              </w:rPr>
              <w:t>батьківського піклування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064B" w14:textId="1FC39ED2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Служба у справах дітей </w:t>
            </w:r>
            <w:r w:rsidR="00C942D6" w:rsidRPr="00D929BC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1D25" w14:textId="6A6B516C" w:rsidR="00190BA8" w:rsidRPr="00D929BC" w:rsidRDefault="00C942D6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1399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916D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C8F5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27F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C53D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951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058D1F1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C415504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325E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06.03.2026</w:t>
            </w:r>
          </w:p>
          <w:p w14:paraId="06E83297" w14:textId="266714F0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23/1222-01-10/2026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B364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04/04-598 </w:t>
            </w:r>
          </w:p>
          <w:p w14:paraId="5D63CBC1" w14:textId="373FCFFB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9F2D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3690D" w14:textId="3BB2CC13" w:rsidR="00190BA8" w:rsidRPr="00D929BC" w:rsidRDefault="00190BA8" w:rsidP="008107C3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Про уточнену інформацію щодо </w:t>
            </w:r>
            <w:proofErr w:type="spellStart"/>
            <w:r w:rsidRPr="00D929BC">
              <w:rPr>
                <w:spacing w:val="-6"/>
                <w:sz w:val="20"/>
                <w:szCs w:val="20"/>
                <w:lang w:val="uk-UA"/>
              </w:rPr>
              <w:t>проєкту</w:t>
            </w:r>
            <w:proofErr w:type="spellEnd"/>
            <w:r w:rsidRPr="00D929BC">
              <w:rPr>
                <w:spacing w:val="-6"/>
                <w:sz w:val="20"/>
                <w:szCs w:val="20"/>
                <w:lang w:val="uk-UA"/>
              </w:rPr>
              <w:t xml:space="preserve"> «Нове будівництво захисної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10"/>
                <w:sz w:val="20"/>
                <w:szCs w:val="20"/>
                <w:lang w:val="uk-UA"/>
              </w:rPr>
              <w:t xml:space="preserve">споруди </w:t>
            </w:r>
            <w:r w:rsidR="00C942D6" w:rsidRPr="00D929BC">
              <w:rPr>
                <w:spacing w:val="-10"/>
                <w:sz w:val="20"/>
                <w:szCs w:val="20"/>
                <w:lang w:val="uk-UA"/>
              </w:rPr>
              <w:t>ЦЗ</w:t>
            </w:r>
            <w:r w:rsidRPr="00D929BC">
              <w:rPr>
                <w:spacing w:val="-10"/>
                <w:sz w:val="20"/>
                <w:szCs w:val="20"/>
                <w:lang w:val="uk-UA"/>
              </w:rPr>
              <w:t xml:space="preserve"> (</w:t>
            </w:r>
            <w:r w:rsidR="00C942D6" w:rsidRPr="00D929BC">
              <w:rPr>
                <w:spacing w:val="-10"/>
                <w:sz w:val="20"/>
                <w:szCs w:val="20"/>
                <w:lang w:val="uk-UA"/>
              </w:rPr>
              <w:t>ПРУ</w:t>
            </w:r>
            <w:r w:rsidRPr="00D929BC">
              <w:rPr>
                <w:spacing w:val="-10"/>
                <w:sz w:val="20"/>
                <w:szCs w:val="20"/>
                <w:lang w:val="uk-UA"/>
              </w:rPr>
              <w:t>) по вул.</w:t>
            </w:r>
            <w:r w:rsidR="00C942D6" w:rsidRPr="00D929BC">
              <w:rPr>
                <w:spacing w:val="-10"/>
                <w:sz w:val="20"/>
                <w:szCs w:val="20"/>
                <w:lang w:val="uk-UA"/>
              </w:rPr>
              <w:t> </w:t>
            </w:r>
            <w:proofErr w:type="spellStart"/>
            <w:r w:rsidRPr="00D929BC">
              <w:rPr>
                <w:spacing w:val="-10"/>
                <w:sz w:val="20"/>
                <w:szCs w:val="20"/>
                <w:lang w:val="uk-UA"/>
              </w:rPr>
              <w:t>Чорновола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DA2F" w14:textId="5C2B3E5C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C942D6" w:rsidRPr="00D929BC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1B55" w14:textId="5B7E98B9" w:rsidR="00190BA8" w:rsidRPr="00D929BC" w:rsidRDefault="00C942D6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790C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B42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FA2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CC8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6F1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AE3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719211A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1ED93AA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2B4C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06.03.2026</w:t>
            </w:r>
          </w:p>
          <w:p w14:paraId="48CE522D" w14:textId="5B9B0F2E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34/1223-01-13/2026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25E0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2 </w:t>
            </w:r>
          </w:p>
          <w:p w14:paraId="03CC22CE" w14:textId="593001C0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E15F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5DD9D" w14:textId="0204467D" w:rsidR="00190BA8" w:rsidRPr="00D929BC" w:rsidRDefault="00190BA8" w:rsidP="00C942D6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Про надання комерційної пропозиції щодо виконання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експертоної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грошової оцінки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88B4" w14:textId="77777777" w:rsidR="00C942D6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ФОП </w:t>
            </w:r>
          </w:p>
          <w:p w14:paraId="3F23C3A6" w14:textId="4450C81B" w:rsidR="00190BA8" w:rsidRPr="00D929BC" w:rsidRDefault="00C942D6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М. </w:t>
            </w:r>
            <w:r w:rsidR="00190BA8" w:rsidRPr="00D929BC">
              <w:rPr>
                <w:sz w:val="20"/>
                <w:szCs w:val="20"/>
                <w:lang w:val="uk-UA"/>
              </w:rPr>
              <w:t>Примаченко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9BA2" w14:textId="3BFE0617" w:rsidR="00190BA8" w:rsidRPr="00D929BC" w:rsidRDefault="00C942D6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7803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BC9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D5B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7891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172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5A7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32C5408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BBCF065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D2B6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06.03.2026</w:t>
            </w:r>
          </w:p>
          <w:p w14:paraId="59517EBE" w14:textId="66A2494D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04/1224-01-06/2026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4A47" w14:textId="68E6280D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91/24--2151/2026 </w:t>
            </w:r>
          </w:p>
          <w:p w14:paraId="694A5D5A" w14:textId="7526B4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266D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B108B" w14:textId="554BB770" w:rsidR="00190BA8" w:rsidRPr="00D929BC" w:rsidRDefault="00190BA8" w:rsidP="00C942D6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Щодо сприяння проведенню польових робіт у 2026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8262" w14:textId="437219B0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B3EE" w14:textId="1F8DE6FD" w:rsidR="00190BA8" w:rsidRPr="00D929BC" w:rsidRDefault="00C942D6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927D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CE3A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7AF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EF6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7AA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989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44A687D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4499386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4A44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06.03.2026</w:t>
            </w:r>
          </w:p>
          <w:p w14:paraId="07155137" w14:textId="7AE2F6E5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32/1225-01-13/2026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DBF7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52-10-147/4600 </w:t>
            </w:r>
          </w:p>
          <w:p w14:paraId="485D07EF" w14:textId="1B5448C2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464C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3AFB7" w14:textId="4CF9A7FD" w:rsidR="00190BA8" w:rsidRPr="00D929BC" w:rsidRDefault="00190BA8" w:rsidP="00C942D6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квартирний облік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0514" w14:textId="346126E2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Філія «ВП «ХАЕС»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A502" w14:textId="5A6CCA9E" w:rsidR="00190BA8" w:rsidRPr="00D929BC" w:rsidRDefault="00C942D6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2846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EA81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585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D6A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7E5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8A61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1A06C67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3B67D27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C461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06.03.2026</w:t>
            </w:r>
          </w:p>
          <w:p w14:paraId="5EE90C7E" w14:textId="7026ACEB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21/1226-01-09/2026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DDC6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21-1720/43-вих </w:t>
            </w:r>
          </w:p>
          <w:p w14:paraId="339F840F" w14:textId="7F7DA98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0CEB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E8C85" w14:textId="54C928EA" w:rsidR="00190BA8" w:rsidRPr="00D929BC" w:rsidRDefault="00190BA8" w:rsidP="00C942D6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заселення в гуртожиток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BD08" w14:textId="36FA40BB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Філія «ВП «ЗАЕС»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B945" w14:textId="54DFB5D9" w:rsidR="00190BA8" w:rsidRPr="00D929BC" w:rsidRDefault="00C942D6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ЗАЕС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4BFB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B3B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B9DD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12FA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C36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3F2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24E2D93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0F86A0C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A77D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06.03.2026</w:t>
            </w:r>
          </w:p>
          <w:p w14:paraId="661C7A77" w14:textId="16C4ABC9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25/1227-01-11/2026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C2F7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586-1 </w:t>
            </w:r>
          </w:p>
          <w:p w14:paraId="3BE1DE1C" w14:textId="5E66588B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9B88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5958F" w14:textId="4433820F" w:rsidR="00190BA8" w:rsidRPr="00D929BC" w:rsidRDefault="00190BA8" w:rsidP="00C942D6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8"/>
                <w:sz w:val="20"/>
                <w:szCs w:val="20"/>
                <w:lang w:val="uk-UA"/>
              </w:rPr>
              <w:t>Щодо результатів розгляду звернення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6"/>
                <w:sz w:val="20"/>
                <w:szCs w:val="20"/>
                <w:lang w:val="uk-UA"/>
              </w:rPr>
              <w:t>орендаря нежитлового приміщення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7109" w14:textId="3DDA4170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КНП НМР «СМСЧ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м.Нетішин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10D4" w14:textId="79D8624A" w:rsidR="00190BA8" w:rsidRPr="00D929BC" w:rsidRDefault="00C942D6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7573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8DDA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AC3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0FB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F4F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698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0BD54D25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DB44BAE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2F9D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06.03.2026</w:t>
            </w:r>
          </w:p>
          <w:p w14:paraId="30D63156" w14:textId="11FEED9A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21/1228-01-09/2026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7916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19.4-15.2-242 </w:t>
            </w:r>
          </w:p>
          <w:p w14:paraId="4F2D1529" w14:textId="52CD1416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4DE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D68A6" w14:textId="2B205F43" w:rsidR="00190BA8" w:rsidRPr="00D929BC" w:rsidRDefault="00190BA8" w:rsidP="00CA490C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необхідність огляду та технічного</w:t>
            </w:r>
            <w:r w:rsidR="00CA490C"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z w:val="20"/>
                <w:szCs w:val="20"/>
                <w:lang w:val="uk-UA"/>
              </w:rPr>
              <w:t>обстеження мостів і шляхопроводів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9375" w14:textId="334BF3AA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ДП «Національний інститут розвитку інфраструктури»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993E" w14:textId="27C6B9CF" w:rsidR="00190BA8" w:rsidRPr="00D929BC" w:rsidRDefault="00CA490C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ДП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99AC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242A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4071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F91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5FCA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950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0AE789E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0FD33E0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37B3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06.03.2026</w:t>
            </w:r>
          </w:p>
          <w:p w14:paraId="2B689D4B" w14:textId="3F57CDF6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22/1229-01-09/2026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A4F4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282/26 </w:t>
            </w:r>
          </w:p>
          <w:p w14:paraId="758114A0" w14:textId="21DFF783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309D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756DC" w14:textId="77777777" w:rsidR="00CA490C" w:rsidRPr="00D929BC" w:rsidRDefault="00190BA8" w:rsidP="00CA490C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Щодо оповіщення на </w:t>
            </w:r>
          </w:p>
          <w:p w14:paraId="6CB2E5DA" w14:textId="0DA04157" w:rsidR="00190BA8" w:rsidRPr="00D929BC" w:rsidRDefault="00CA490C" w:rsidP="00CA490C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</w:t>
            </w:r>
            <w:r w:rsidR="00190BA8" w:rsidRPr="00D929BC">
              <w:rPr>
                <w:sz w:val="20"/>
                <w:szCs w:val="20"/>
                <w:lang w:val="uk-UA"/>
              </w:rPr>
              <w:t>7-</w:t>
            </w:r>
            <w:r w:rsidRPr="00D929BC">
              <w:rPr>
                <w:sz w:val="20"/>
                <w:szCs w:val="20"/>
                <w:lang w:val="uk-UA"/>
              </w:rPr>
              <w:t>0</w:t>
            </w:r>
            <w:r w:rsidR="00190BA8" w:rsidRPr="00D929BC">
              <w:rPr>
                <w:sz w:val="20"/>
                <w:szCs w:val="20"/>
                <w:lang w:val="uk-UA"/>
              </w:rPr>
              <w:t>8 березня 2026</w:t>
            </w:r>
            <w:r w:rsidRPr="00D929BC">
              <w:rPr>
                <w:sz w:val="20"/>
                <w:szCs w:val="20"/>
                <w:lang w:val="uk-UA"/>
              </w:rPr>
              <w:t xml:space="preserve">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CEEA" w14:textId="16907F40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Шепетівська РДА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9E15" w14:textId="6F46925A" w:rsidR="00190BA8" w:rsidRPr="00D929BC" w:rsidRDefault="00CA490C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5282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3EFD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29C1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B3A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9550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E5C5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55F280B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FA1A2B4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7763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09.03.2026</w:t>
            </w:r>
          </w:p>
          <w:p w14:paraId="3C4D0C24" w14:textId="71BE6A46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21/1230-01-09/2026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B29F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1447 </w:t>
            </w:r>
          </w:p>
          <w:p w14:paraId="54451C35" w14:textId="4F052925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F571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FE83D" w14:textId="1A28B82D" w:rsidR="00190BA8" w:rsidRPr="00D929BC" w:rsidRDefault="00190BA8" w:rsidP="00CA490C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2D20" w14:textId="4E22D47D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Військова частина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EA9B" w14:textId="0D97BA46" w:rsidR="00190BA8" w:rsidRPr="00D929BC" w:rsidRDefault="00CA490C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2F2D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965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0611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67F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FB2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974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4B5DF12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342116D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DBD2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09.03.2026</w:t>
            </w:r>
          </w:p>
          <w:p w14:paraId="20BEA819" w14:textId="30FFE09D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29/1231-01-14/2026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A995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35778-2026 </w:t>
            </w:r>
          </w:p>
          <w:p w14:paraId="35A6D93C" w14:textId="00467C32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B27B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3F0CC" w14:textId="272E4E9F" w:rsidR="00190BA8" w:rsidRPr="00D929BC" w:rsidRDefault="00190BA8" w:rsidP="00CA490C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B354" w14:textId="1E9F1FFA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6"/>
                <w:sz w:val="20"/>
                <w:szCs w:val="20"/>
                <w:lang w:val="uk-UA"/>
              </w:rPr>
              <w:t>Відділення поліції № 2</w:t>
            </w:r>
            <w:r w:rsidRPr="00D929BC">
              <w:rPr>
                <w:sz w:val="20"/>
                <w:szCs w:val="20"/>
                <w:lang w:val="uk-UA"/>
              </w:rPr>
              <w:t xml:space="preserve"> Шепетівського </w:t>
            </w:r>
            <w:r w:rsidR="00CA490C" w:rsidRPr="00D929BC">
              <w:rPr>
                <w:sz w:val="20"/>
                <w:szCs w:val="20"/>
                <w:lang w:val="uk-UA"/>
              </w:rPr>
              <w:t>РУП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6299" w14:textId="48EDDDCC" w:rsidR="00190BA8" w:rsidRPr="00D929BC" w:rsidRDefault="00CA490C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738E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DE9D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E03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53C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E32A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B55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556AE3E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DF9F6A7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CC60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09.03.2026</w:t>
            </w:r>
          </w:p>
          <w:p w14:paraId="0AB1518A" w14:textId="6358B123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23/1232-01-10/2026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4AD5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01-16/61 </w:t>
            </w:r>
          </w:p>
          <w:p w14:paraId="269EF4A2" w14:textId="5228AB30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09.03.2026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A5BF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ED402" w14:textId="368AED0C" w:rsidR="00190BA8" w:rsidRPr="00D929BC" w:rsidRDefault="00190BA8" w:rsidP="00CA490C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Щодо подання запитів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F751" w14:textId="6F088D0D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Фінансове управління </w:t>
            </w:r>
            <w:r w:rsidR="00CA490C" w:rsidRPr="00D929BC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A6CE" w14:textId="59B8C56A" w:rsidR="00190BA8" w:rsidRPr="00D929BC" w:rsidRDefault="00CA490C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1882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0DB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F5A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153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96C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62E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774A536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0B5E04D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447C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09.03.2026</w:t>
            </w:r>
          </w:p>
          <w:p w14:paraId="7F9A684B" w14:textId="5C907E34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24/1233-01-11/2026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1C0D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01-47/109 </w:t>
            </w:r>
          </w:p>
          <w:p w14:paraId="53A1B714" w14:textId="5590DA9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4EEE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CA902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виділення додаткових коштів</w:t>
            </w:r>
          </w:p>
          <w:p w14:paraId="60560A67" w14:textId="2F97F2B4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FAB1" w14:textId="2B53976E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КП НМР "Комфорт"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3A02" w14:textId="1143667F" w:rsidR="00190BA8" w:rsidRPr="00D929BC" w:rsidRDefault="00CA490C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332D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EDA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3B9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0FD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418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FDF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7DA9670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96FAD93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1912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09.03.2026</w:t>
            </w:r>
          </w:p>
          <w:p w14:paraId="0888E979" w14:textId="2E467FB6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02/1234-01-02/2026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91AD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б/н </w:t>
            </w:r>
          </w:p>
          <w:p w14:paraId="27926493" w14:textId="3BA5454F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09.03.2026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2DD3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FC9FF" w14:textId="7A55FEC8" w:rsidR="00190BA8" w:rsidRPr="00D929BC" w:rsidRDefault="00190BA8" w:rsidP="00CA490C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розгляд депутатського запиту щодо діловодства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2D62" w14:textId="647DA743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Депутат НМР </w:t>
            </w:r>
            <w:r w:rsidR="00CA490C" w:rsidRPr="00D929BC">
              <w:rPr>
                <w:sz w:val="20"/>
                <w:szCs w:val="20"/>
                <w:lang w:val="uk-UA"/>
              </w:rPr>
              <w:t>К. </w:t>
            </w:r>
            <w:r w:rsidRPr="00D929BC">
              <w:rPr>
                <w:sz w:val="20"/>
                <w:szCs w:val="20"/>
                <w:lang w:val="uk-UA"/>
              </w:rPr>
              <w:t>Янович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B1BD" w14:textId="567C1A20" w:rsidR="00190BA8" w:rsidRPr="00D929BC" w:rsidRDefault="00CA490C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Депутат НМР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6EC8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E7AB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4C15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ADFB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1C5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611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7471FD1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6E24FCE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A115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09.03.2026</w:t>
            </w:r>
          </w:p>
          <w:p w14:paraId="49F8DCDB" w14:textId="619E3564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23/1235-01-10/2026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5334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04/02-07-596  </w:t>
            </w:r>
          </w:p>
          <w:p w14:paraId="367E235D" w14:textId="650BDCBD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05.03.2026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7670" w14:textId="02D3E22F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E695E" w14:textId="679EFE29" w:rsidR="00190BA8" w:rsidRPr="00D929BC" w:rsidRDefault="00190BA8" w:rsidP="00CA490C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погодження Правил доступу і перебування учасників освітнього процесу та</w:t>
            </w:r>
            <w:r w:rsidR="00CA490C"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z w:val="20"/>
                <w:szCs w:val="20"/>
                <w:lang w:val="uk-UA"/>
              </w:rPr>
              <w:t>інших осіб на території та в приміщеннях Н</w:t>
            </w:r>
            <w:r w:rsidR="00CA490C" w:rsidRPr="00D929BC">
              <w:rPr>
                <w:sz w:val="20"/>
                <w:szCs w:val="20"/>
                <w:lang w:val="uk-UA"/>
              </w:rPr>
              <w:t>Г</w:t>
            </w:r>
            <w:r w:rsidRPr="00D929BC">
              <w:rPr>
                <w:sz w:val="20"/>
                <w:szCs w:val="20"/>
                <w:lang w:val="uk-UA"/>
              </w:rPr>
              <w:t xml:space="preserve"> «Ерудит»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2339" w14:textId="3FEA2FE0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CA490C" w:rsidRPr="00D929BC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2702" w14:textId="7539A54F" w:rsidR="00190BA8" w:rsidRPr="00D929BC" w:rsidRDefault="00CA490C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67BF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D311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145B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D77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424D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508D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0453EB9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4088E8A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586D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09.03.2026</w:t>
            </w:r>
          </w:p>
          <w:p w14:paraId="2DC9AD33" w14:textId="0D733A16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21/1236-01-09/2026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369F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05-03-26  </w:t>
            </w:r>
          </w:p>
          <w:p w14:paraId="65A35638" w14:textId="7EEB400F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8014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16206" w14:textId="59894D0D" w:rsidR="00190BA8" w:rsidRPr="00D929BC" w:rsidRDefault="00190BA8" w:rsidP="00CA490C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6"/>
                <w:sz w:val="20"/>
                <w:szCs w:val="20"/>
                <w:lang w:val="uk-UA"/>
              </w:rPr>
              <w:t>Щодо стану впровадження місцевої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6"/>
                <w:sz w:val="20"/>
                <w:szCs w:val="20"/>
                <w:lang w:val="uk-UA"/>
              </w:rPr>
              <w:t xml:space="preserve">автоматизованої системи </w:t>
            </w:r>
            <w:proofErr w:type="spellStart"/>
            <w:r w:rsidRPr="00D929BC">
              <w:rPr>
                <w:spacing w:val="-6"/>
                <w:sz w:val="20"/>
                <w:szCs w:val="20"/>
                <w:lang w:val="uk-UA"/>
              </w:rPr>
              <w:t>централізо</w:t>
            </w:r>
            <w:r w:rsidR="00CA490C" w:rsidRPr="00D929BC">
              <w:rPr>
                <w:spacing w:val="-6"/>
                <w:sz w:val="20"/>
                <w:szCs w:val="20"/>
                <w:lang w:val="uk-UA"/>
              </w:rPr>
              <w:t>-</w:t>
            </w:r>
            <w:r w:rsidRPr="00D929BC">
              <w:rPr>
                <w:sz w:val="20"/>
                <w:szCs w:val="20"/>
                <w:lang w:val="uk-UA"/>
              </w:rPr>
              <w:t>ваного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оповіщення (МАСЦО)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4316" w14:textId="1C416F9F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ГО "Центр запобігання та моніторингу </w:t>
            </w:r>
            <w:r w:rsidR="00CA490C" w:rsidRPr="00D929BC">
              <w:rPr>
                <w:sz w:val="20"/>
                <w:szCs w:val="20"/>
                <w:lang w:val="uk-UA"/>
              </w:rPr>
              <w:t>НС</w:t>
            </w:r>
            <w:r w:rsidRPr="00D929BC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AB11" w14:textId="52BCEC53" w:rsidR="00190BA8" w:rsidRPr="00D929BC" w:rsidRDefault="00CA490C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5941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07A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60D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FE4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337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685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7343712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2819763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3778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09.03.2026</w:t>
            </w:r>
          </w:p>
          <w:p w14:paraId="77E2D264" w14:textId="18882208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01/1237-01-01/2026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E7A0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00-03/12788-26 </w:t>
            </w:r>
          </w:p>
          <w:p w14:paraId="60251D88" w14:textId="2FDBC662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CA78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60BD2" w14:textId="1A59A7ED" w:rsidR="00190BA8" w:rsidRPr="00D929BC" w:rsidRDefault="00190BA8" w:rsidP="00CA490C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Щодо поширення дії З</w:t>
            </w:r>
            <w:r w:rsidR="00CA490C" w:rsidRPr="00D929BC">
              <w:rPr>
                <w:sz w:val="20"/>
                <w:szCs w:val="20"/>
                <w:lang w:val="uk-UA"/>
              </w:rPr>
              <w:t xml:space="preserve">У </w:t>
            </w:r>
            <w:r w:rsidRPr="00D929BC">
              <w:rPr>
                <w:sz w:val="20"/>
                <w:szCs w:val="20"/>
                <w:lang w:val="uk-UA"/>
              </w:rPr>
              <w:t>«Про запобігання корупції» на членів комісії з перетворення юридичної особи публічного права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7A44" w14:textId="052017DD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Національне агентство з питань запобігання корупції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49A9" w14:textId="581C2528" w:rsidR="00190BA8" w:rsidRPr="00D929BC" w:rsidRDefault="00CA490C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НАЗК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B2C2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9890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AF3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C831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D94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DAE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2F0662A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D5A0AC9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E9C2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09.03.2026</w:t>
            </w:r>
          </w:p>
          <w:p w14:paraId="3BF7733F" w14:textId="398E3DAF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21/1238-01-09/2026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CAFC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06-06/03-2206 </w:t>
            </w:r>
          </w:p>
          <w:p w14:paraId="53821457" w14:textId="32C0F280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2772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BAF61" w14:textId="4E5C85D9" w:rsidR="00190BA8" w:rsidRPr="00D929BC" w:rsidRDefault="00190BA8" w:rsidP="00613321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проведення 13</w:t>
            </w:r>
            <w:r w:rsidR="00613321" w:rsidRPr="00D929BC">
              <w:rPr>
                <w:sz w:val="20"/>
                <w:szCs w:val="20"/>
                <w:lang w:val="uk-UA"/>
              </w:rPr>
              <w:t>.03.</w:t>
            </w:r>
            <w:r w:rsidRPr="00D929BC">
              <w:rPr>
                <w:sz w:val="20"/>
                <w:szCs w:val="20"/>
                <w:lang w:val="uk-UA"/>
              </w:rPr>
              <w:t>2026 року круглого столу «Проблемні питання ЕКОПФО та ВЛК»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516F" w14:textId="77777777" w:rsidR="00613321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Всеукраїнська </w:t>
            </w:r>
            <w:r w:rsidR="00613321" w:rsidRPr="00D929BC">
              <w:rPr>
                <w:sz w:val="20"/>
                <w:szCs w:val="20"/>
                <w:lang w:val="uk-UA"/>
              </w:rPr>
              <w:t>ГО</w:t>
            </w:r>
            <w:r w:rsidRPr="00D929BC">
              <w:rPr>
                <w:sz w:val="20"/>
                <w:szCs w:val="20"/>
                <w:lang w:val="uk-UA"/>
              </w:rPr>
              <w:t xml:space="preserve"> інвалідів "Право</w:t>
            </w:r>
            <w:r w:rsidR="00613321" w:rsidRPr="00D929BC">
              <w:rPr>
                <w:sz w:val="20"/>
                <w:szCs w:val="20"/>
                <w:lang w:val="uk-UA"/>
              </w:rPr>
              <w:t>-</w:t>
            </w:r>
          </w:p>
          <w:p w14:paraId="699410D3" w14:textId="06C10EA2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pacing w:val="-14"/>
                <w:sz w:val="20"/>
                <w:szCs w:val="20"/>
                <w:lang w:val="uk-UA"/>
              </w:rPr>
            </w:pPr>
            <w:r w:rsidRPr="00D929BC">
              <w:rPr>
                <w:spacing w:val="-14"/>
                <w:sz w:val="20"/>
                <w:szCs w:val="20"/>
                <w:lang w:val="uk-UA"/>
              </w:rPr>
              <w:t>захисна спілка інвалідів"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60C4" w14:textId="2D8A34FF" w:rsidR="00190BA8" w:rsidRPr="00D929BC" w:rsidRDefault="00613321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ВГО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318B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828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5780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96E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E7B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5D5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291E03C7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3030279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985B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09.03.2026</w:t>
            </w:r>
          </w:p>
          <w:p w14:paraId="415D121A" w14:textId="20E145EE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21/1239-01-09/2026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036A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25/35/2/6/2­2997­2026 </w:t>
            </w:r>
          </w:p>
          <w:p w14:paraId="6331E3B3" w14:textId="06CAADA9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05.03.2026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273E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3277F" w14:textId="501C27C8" w:rsidR="00190BA8" w:rsidRPr="00D929BC" w:rsidRDefault="00190BA8" w:rsidP="00CA490C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3943" w14:textId="3F90BB69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Військова частина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7836" w14:textId="5B2928C5" w:rsidR="00190BA8" w:rsidRPr="00D929BC" w:rsidRDefault="00613321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844A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C81A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504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B4E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8DD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F9BA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00830DA5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F83AD66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D5F0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09.03.2026</w:t>
            </w:r>
          </w:p>
          <w:p w14:paraId="0FF2E848" w14:textId="7D448FC0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21/1240-01-09/2026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2EF5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63 </w:t>
            </w:r>
          </w:p>
          <w:p w14:paraId="61783251" w14:textId="21EF2D5F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32A7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719B8" w14:textId="632EF780" w:rsidR="00190BA8" w:rsidRPr="00D929BC" w:rsidRDefault="00190BA8" w:rsidP="00CA490C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74A5" w14:textId="2E72807D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Військова частина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BEBF" w14:textId="31009F0B" w:rsidR="00190BA8" w:rsidRPr="00D929BC" w:rsidRDefault="00613321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994D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F8C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153D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782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97A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208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3BA1A81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EAF346E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5431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09.03.2026</w:t>
            </w:r>
          </w:p>
          <w:p w14:paraId="2AFB1AE8" w14:textId="4A4BC63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21/1241-01-09/2026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01A4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03/26 </w:t>
            </w:r>
          </w:p>
          <w:p w14:paraId="103A5455" w14:textId="11DFD8F5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09.03.2026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E8AB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11061" w14:textId="1BD9CD28" w:rsidR="00190BA8" w:rsidRPr="00D929BC" w:rsidRDefault="00190BA8" w:rsidP="00CA490C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Пропозиція щодо будівництва МАСЦО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39BF" w14:textId="375B0144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ТОВ «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Укрзалізнич</w:t>
            </w:r>
            <w:proofErr w:type="spellEnd"/>
            <w:r w:rsidR="00613321" w:rsidRPr="00D929BC">
              <w:rPr>
                <w:sz w:val="20"/>
                <w:szCs w:val="20"/>
                <w:lang w:val="uk-UA"/>
              </w:rPr>
              <w:t>-</w:t>
            </w:r>
            <w:r w:rsidRPr="00D929BC">
              <w:rPr>
                <w:sz w:val="20"/>
                <w:szCs w:val="20"/>
                <w:lang w:val="uk-UA"/>
              </w:rPr>
              <w:t>автоматика»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2C6E" w14:textId="0E778F6E" w:rsidR="00190BA8" w:rsidRPr="00D929BC" w:rsidRDefault="00613321" w:rsidP="00190BA8">
            <w:pPr>
              <w:ind w:left="-122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pacing w:val="-8"/>
                <w:sz w:val="20"/>
                <w:szCs w:val="20"/>
                <w:lang w:val="uk-UA"/>
              </w:rPr>
              <w:t>ТОВ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3BD9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BD0A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EDD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3131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12F1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A83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6BFE64F5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3BA1BB3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CD52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09.03.2026</w:t>
            </w:r>
          </w:p>
          <w:p w14:paraId="1333B093" w14:textId="5800036C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22/1242-01-09/2026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B8AD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284/26 </w:t>
            </w:r>
          </w:p>
          <w:p w14:paraId="2CD8D54C" w14:textId="5FB58F06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09.03.2026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8FD7" w14:textId="4720FFF8" w:rsidR="00190BA8" w:rsidRPr="00D929BC" w:rsidRDefault="00613321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9ECAB" w14:textId="2EE9326D" w:rsidR="00190BA8" w:rsidRPr="00D929BC" w:rsidRDefault="00190BA8" w:rsidP="00613321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Розпорядження РВА від 06</w:t>
            </w:r>
            <w:r w:rsidR="00613321" w:rsidRPr="00D929BC">
              <w:rPr>
                <w:sz w:val="20"/>
                <w:szCs w:val="20"/>
                <w:lang w:val="uk-UA"/>
              </w:rPr>
              <w:t>.03.</w:t>
            </w:r>
            <w:r w:rsidRPr="00D929BC">
              <w:rPr>
                <w:sz w:val="20"/>
                <w:szCs w:val="20"/>
                <w:lang w:val="uk-UA"/>
              </w:rPr>
              <w:t xml:space="preserve">2026 № 19/2026-р "Про затвердження Плану основних заходів </w:t>
            </w:r>
            <w:r w:rsidR="00613321" w:rsidRPr="00D929BC">
              <w:rPr>
                <w:sz w:val="20"/>
                <w:szCs w:val="20"/>
                <w:lang w:val="uk-UA"/>
              </w:rPr>
              <w:t>ЦЗ</w:t>
            </w:r>
            <w:r w:rsidRPr="00D929BC">
              <w:rPr>
                <w:sz w:val="20"/>
                <w:szCs w:val="20"/>
                <w:lang w:val="uk-UA"/>
              </w:rPr>
              <w:t xml:space="preserve"> Шепетівської районної ланки територіальної підсистеми єдиної державної системи </w:t>
            </w:r>
            <w:r w:rsidR="00613321" w:rsidRPr="00D929BC">
              <w:rPr>
                <w:sz w:val="20"/>
                <w:szCs w:val="20"/>
                <w:lang w:val="uk-UA"/>
              </w:rPr>
              <w:t>ЦЗ</w:t>
            </w:r>
            <w:r w:rsidRPr="00D929BC">
              <w:rPr>
                <w:sz w:val="20"/>
                <w:szCs w:val="20"/>
                <w:lang w:val="uk-UA"/>
              </w:rPr>
              <w:t xml:space="preserve"> Хмельницької області на 2026 рік"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337C" w14:textId="4EF68D98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144E" w14:textId="353955DF" w:rsidR="00190BA8" w:rsidRPr="00D929BC" w:rsidRDefault="00613321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E2B5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029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FD3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420A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3F8B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7D0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4364034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9740F08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7D74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09.03.2026</w:t>
            </w:r>
          </w:p>
          <w:p w14:paraId="5BCF52A7" w14:textId="13901F1A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21/1243-01-09/2026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A1E9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ЦВО-30/47 </w:t>
            </w:r>
          </w:p>
          <w:p w14:paraId="6A575030" w14:textId="72755AA8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440A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12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AFE1D" w14:textId="05C909E5" w:rsidR="00190BA8" w:rsidRPr="00D929BC" w:rsidRDefault="00190BA8" w:rsidP="00985F53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6"/>
                <w:sz w:val="20"/>
                <w:szCs w:val="20"/>
                <w:lang w:val="uk-UA"/>
              </w:rPr>
              <w:t>Про надання комерційної пропозиції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4"/>
                <w:sz w:val="20"/>
                <w:szCs w:val="20"/>
                <w:lang w:val="uk-UA"/>
              </w:rPr>
              <w:t>щодо надання транспортної послуги</w:t>
            </w:r>
            <w:r w:rsidRPr="00D929BC">
              <w:rPr>
                <w:sz w:val="20"/>
                <w:szCs w:val="20"/>
                <w:lang w:val="uk-UA"/>
              </w:rPr>
              <w:t xml:space="preserve"> пасажирським мікроавтобусом з вантажним відділенням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6724" w14:textId="1B064A81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Філія «Ваговий оператор» АТ «Українська залізниця»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AA4B" w14:textId="7FF72993" w:rsidR="00190BA8" w:rsidRPr="00D929BC" w:rsidRDefault="00985F53" w:rsidP="00190BA8">
            <w:pPr>
              <w:ind w:left="-122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pacing w:val="-8"/>
                <w:sz w:val="20"/>
                <w:szCs w:val="20"/>
                <w:lang w:val="uk-UA"/>
              </w:rPr>
              <w:t>Укрзалізниця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CD66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86D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B63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C96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261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50F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36EDC6C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EDF6634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D3F7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09.03.2026</w:t>
            </w:r>
          </w:p>
          <w:p w14:paraId="1C83CA55" w14:textId="1B05EC42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22/1244-01-09/2026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7EA5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285/26 </w:t>
            </w:r>
          </w:p>
          <w:p w14:paraId="20B051EE" w14:textId="4B0366E4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09.03.2026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D880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57373" w14:textId="1A7AE083" w:rsidR="00190BA8" w:rsidRPr="00D929BC" w:rsidRDefault="00190BA8" w:rsidP="00985F53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Щодо проведення 11</w:t>
            </w:r>
            <w:r w:rsidR="00985F53" w:rsidRPr="00D929BC">
              <w:rPr>
                <w:sz w:val="20"/>
                <w:szCs w:val="20"/>
                <w:lang w:val="uk-UA"/>
              </w:rPr>
              <w:t>.03.</w:t>
            </w:r>
            <w:r w:rsidRPr="00D929BC">
              <w:rPr>
                <w:sz w:val="20"/>
                <w:szCs w:val="20"/>
                <w:lang w:val="uk-UA"/>
              </w:rPr>
              <w:t>2026 року  навчального онлайн семінару по наданню методичної допомоги з впровадження комплексної системи захисту 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F185" w14:textId="0206C63B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6723" w14:textId="27A6AAD0" w:rsidR="00190BA8" w:rsidRPr="00D929BC" w:rsidRDefault="00985F53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9229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370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561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B4DD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2E5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B851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33290625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AF09C55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51EA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09.03.2026</w:t>
            </w:r>
          </w:p>
          <w:p w14:paraId="31F30ECC" w14:textId="4D456236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24/1245-01-11/2026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15C5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196 </w:t>
            </w:r>
          </w:p>
          <w:p w14:paraId="0347E405" w14:textId="0C650FFE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09.03.2026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3E13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10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A1C37" w14:textId="4FF394AA" w:rsidR="00190BA8" w:rsidRPr="00D929BC" w:rsidRDefault="00190BA8" w:rsidP="00985F53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погодження План</w:t>
            </w:r>
            <w:r w:rsidR="00D01B0D" w:rsidRPr="00D929BC">
              <w:rPr>
                <w:sz w:val="20"/>
                <w:szCs w:val="20"/>
                <w:lang w:val="uk-UA"/>
              </w:rPr>
              <w:t>у</w:t>
            </w:r>
            <w:r w:rsidRPr="00D929BC">
              <w:rPr>
                <w:sz w:val="20"/>
                <w:szCs w:val="20"/>
                <w:lang w:val="uk-UA"/>
              </w:rPr>
              <w:t xml:space="preserve"> заходів з утримання та ремонту об'єктів благоустрою Н</w:t>
            </w:r>
            <w:r w:rsidR="00D01B0D" w:rsidRPr="00D929BC">
              <w:rPr>
                <w:sz w:val="20"/>
                <w:szCs w:val="20"/>
                <w:lang w:val="uk-UA"/>
              </w:rPr>
              <w:t>МТГ</w:t>
            </w:r>
            <w:r w:rsidRPr="00D929BC">
              <w:rPr>
                <w:spacing w:val="-6"/>
                <w:sz w:val="20"/>
                <w:szCs w:val="20"/>
                <w:lang w:val="uk-UA"/>
              </w:rPr>
              <w:t xml:space="preserve"> на 2026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276B" w14:textId="75CD7684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31FA" w14:textId="0252F8D7" w:rsidR="00190BA8" w:rsidRPr="00D929BC" w:rsidRDefault="00985F53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1246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C1BA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BC30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391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A495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CCC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7066967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7DD80D9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BE22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09.03.2026</w:t>
            </w:r>
          </w:p>
          <w:p w14:paraId="2B97974E" w14:textId="2FDD3958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04/1246-01-05/2026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8FA9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414/2026-р </w:t>
            </w:r>
          </w:p>
          <w:p w14:paraId="60EC8FB4" w14:textId="4E7711B2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09.03.2026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E3C0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B2426" w14:textId="6FD4F3E8" w:rsidR="00190BA8" w:rsidRPr="00D929BC" w:rsidRDefault="00190BA8" w:rsidP="00985F53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12"/>
                <w:sz w:val="20"/>
                <w:szCs w:val="20"/>
                <w:lang w:val="uk-UA"/>
              </w:rPr>
              <w:t>Про утворення обласного оперативного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10"/>
                <w:sz w:val="20"/>
                <w:szCs w:val="20"/>
                <w:lang w:val="uk-UA"/>
              </w:rPr>
              <w:t xml:space="preserve">штабу з підготовки до пропуску </w:t>
            </w:r>
            <w:proofErr w:type="spellStart"/>
            <w:r w:rsidRPr="00D929BC">
              <w:rPr>
                <w:spacing w:val="-10"/>
                <w:sz w:val="20"/>
                <w:szCs w:val="20"/>
                <w:lang w:val="uk-UA"/>
              </w:rPr>
              <w:t>льодо</w:t>
            </w:r>
            <w:proofErr w:type="spellEnd"/>
            <w:r w:rsidR="00D01B0D" w:rsidRPr="00D929BC">
              <w:rPr>
                <w:spacing w:val="-10"/>
                <w:sz w:val="20"/>
                <w:szCs w:val="20"/>
                <w:lang w:val="uk-UA"/>
              </w:rPr>
              <w:t>-</w:t>
            </w:r>
            <w:r w:rsidRPr="00D929BC">
              <w:rPr>
                <w:spacing w:val="-6"/>
                <w:sz w:val="20"/>
                <w:szCs w:val="20"/>
                <w:lang w:val="uk-UA"/>
              </w:rPr>
              <w:t>ходу, повені та паводків у 2026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B91F" w14:textId="08BCC514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A2A5" w14:textId="3E918C1E" w:rsidR="00190BA8" w:rsidRPr="00D929BC" w:rsidRDefault="00985F53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5940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C6C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10DD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C8F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E3D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DAC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77A52EF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AA6D1E2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518F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  <w:p w14:paraId="7D1394CF" w14:textId="50FF9462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21/1247-01-09/2026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E933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67 01-1542/67 05.04 </w:t>
            </w:r>
          </w:p>
          <w:p w14:paraId="152B20CF" w14:textId="514EF56F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09.03.2026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6437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F629A" w14:textId="358F5B7B" w:rsidR="00190BA8" w:rsidRPr="00D929BC" w:rsidRDefault="00190BA8" w:rsidP="00985F53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реалізацію протокольного  рішення за результатами наради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98DE" w14:textId="5EA6D155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ГУ ДСНС України у Хмельницькій обл</w:t>
            </w:r>
            <w:r w:rsidR="00D01B0D" w:rsidRPr="00D929BC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5E34" w14:textId="27C2842D" w:rsidR="00190BA8" w:rsidRPr="00D929BC" w:rsidRDefault="00985F53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DDEA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189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8C95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E70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BD0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B78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533BCC7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7073038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87A9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  <w:p w14:paraId="45F2995C" w14:textId="441034F6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01/1248-01-01/2026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28B4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3665/31/14-26 </w:t>
            </w:r>
          </w:p>
          <w:p w14:paraId="13544BD0" w14:textId="69185023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09.03.2026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1499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C0799" w14:textId="11FD7F9F" w:rsidR="00190BA8" w:rsidRPr="00D929BC" w:rsidRDefault="00190BA8" w:rsidP="00985F53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Щодо надання переліків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і заходів, що пропонуються до фінансування у 2026р за рахунок </w:t>
            </w:r>
            <w:r w:rsidRPr="00D929BC">
              <w:rPr>
                <w:spacing w:val="-6"/>
                <w:sz w:val="20"/>
                <w:szCs w:val="20"/>
                <w:lang w:val="uk-UA"/>
              </w:rPr>
              <w:t>субвенції з держбюджету місцевим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4"/>
                <w:sz w:val="20"/>
                <w:szCs w:val="20"/>
                <w:lang w:val="uk-UA"/>
              </w:rPr>
              <w:t>бюджетам на фінансування заходів</w:t>
            </w:r>
            <w:r w:rsidRPr="00D929BC">
              <w:rPr>
                <w:sz w:val="20"/>
                <w:szCs w:val="20"/>
                <w:lang w:val="uk-UA"/>
              </w:rPr>
              <w:t xml:space="preserve"> соціально-економічної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компенса</w:t>
            </w:r>
            <w:r w:rsidR="00D01B0D" w:rsidRPr="00D929BC">
              <w:rPr>
                <w:sz w:val="20"/>
                <w:szCs w:val="20"/>
                <w:lang w:val="uk-UA"/>
              </w:rPr>
              <w:t>-</w:t>
            </w:r>
            <w:r w:rsidRPr="00D929BC">
              <w:rPr>
                <w:spacing w:val="-2"/>
                <w:sz w:val="20"/>
                <w:szCs w:val="20"/>
                <w:lang w:val="uk-UA"/>
              </w:rPr>
              <w:t>ції</w:t>
            </w:r>
            <w:proofErr w:type="spellEnd"/>
            <w:r w:rsidRPr="00D929BC">
              <w:rPr>
                <w:spacing w:val="-2"/>
                <w:sz w:val="20"/>
                <w:szCs w:val="20"/>
                <w:lang w:val="uk-UA"/>
              </w:rPr>
              <w:t xml:space="preserve"> ризику населення, яке проживає</w:t>
            </w:r>
            <w:r w:rsidRPr="00D929BC">
              <w:rPr>
                <w:sz w:val="20"/>
                <w:szCs w:val="20"/>
                <w:lang w:val="uk-UA"/>
              </w:rPr>
              <w:t xml:space="preserve"> на території зони спостереження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6680" w14:textId="2E9D9779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Міністерство розвитку громад, територій та інфраструктури України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283F" w14:textId="500989DE" w:rsidR="00190BA8" w:rsidRPr="00D929BC" w:rsidRDefault="00985F53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DA85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EDC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578B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3E5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ACED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D17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65D8C1B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8201CBE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21D5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  <w:p w14:paraId="43F424D4" w14:textId="3CCC97D6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21/1249-01-09/2026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8561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1-60/26 </w:t>
            </w:r>
          </w:p>
          <w:p w14:paraId="1112569A" w14:textId="786FBDBD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05.03.2026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0CB1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0A55C" w14:textId="22F2FB2E" w:rsidR="00190BA8" w:rsidRPr="00D929BC" w:rsidRDefault="00190BA8" w:rsidP="00985F53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6"/>
                <w:sz w:val="20"/>
                <w:szCs w:val="20"/>
                <w:lang w:val="uk-UA"/>
              </w:rPr>
              <w:t>Про проведення 17</w:t>
            </w:r>
            <w:r w:rsidR="00D01B0D" w:rsidRPr="00D929BC">
              <w:rPr>
                <w:spacing w:val="-6"/>
                <w:sz w:val="20"/>
                <w:szCs w:val="20"/>
                <w:lang w:val="uk-UA"/>
              </w:rPr>
              <w:t>.03.</w:t>
            </w:r>
            <w:r w:rsidRPr="00D929BC">
              <w:rPr>
                <w:spacing w:val="-6"/>
                <w:sz w:val="20"/>
                <w:szCs w:val="20"/>
                <w:lang w:val="uk-UA"/>
              </w:rPr>
              <w:t>2026</w:t>
            </w:r>
            <w:r w:rsidR="00D01B0D" w:rsidRPr="00D929BC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6"/>
                <w:sz w:val="20"/>
                <w:szCs w:val="20"/>
                <w:lang w:val="uk-UA"/>
              </w:rPr>
              <w:t>семінару</w:t>
            </w:r>
            <w:r w:rsidRPr="00D929BC">
              <w:rPr>
                <w:sz w:val="20"/>
                <w:szCs w:val="20"/>
                <w:lang w:val="uk-UA"/>
              </w:rPr>
              <w:t xml:space="preserve"> з питань фінансів "Результати контрольних заходів в закладах охорони здоров'я, проведених органами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Держаудитслужби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протягом 2025 року, та вадливість фінансового контролю за коштами НСЗУ" у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м.Київ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AA11" w14:textId="14FB58FA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Всеукраїнська асоціація ОМС АМУ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1A62" w14:textId="4FD0513A" w:rsidR="00190BA8" w:rsidRPr="00D929BC" w:rsidRDefault="00985F53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CAAA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A3E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1EC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78C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5FB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948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5B7F4EE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78CEFBC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AE22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  <w:p w14:paraId="1C03395D" w14:textId="0FE9B7C0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21/1250-01-09/2026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108D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б/н </w:t>
            </w:r>
          </w:p>
          <w:p w14:paraId="4E8FF424" w14:textId="7AFEAA1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E698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5DD3D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Комерційна пропозиція</w:t>
            </w:r>
          </w:p>
          <w:p w14:paraId="28BBFCB5" w14:textId="24ED2D35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7B07" w14:textId="2238B42D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6"/>
                <w:sz w:val="20"/>
                <w:szCs w:val="20"/>
                <w:lang w:val="uk-UA"/>
              </w:rPr>
              <w:t>Д</w:t>
            </w:r>
            <w:r w:rsidR="00D01B0D" w:rsidRPr="00D929BC">
              <w:rPr>
                <w:spacing w:val="-6"/>
                <w:sz w:val="20"/>
                <w:szCs w:val="20"/>
                <w:lang w:val="uk-UA"/>
              </w:rPr>
              <w:t>очірнє підп</w:t>
            </w:r>
            <w:r w:rsidRPr="00D929BC">
              <w:rPr>
                <w:spacing w:val="-6"/>
                <w:sz w:val="20"/>
                <w:szCs w:val="20"/>
                <w:lang w:val="uk-UA"/>
              </w:rPr>
              <w:t>риємство</w:t>
            </w:r>
            <w:r w:rsidRPr="00D929BC">
              <w:rPr>
                <w:sz w:val="20"/>
                <w:szCs w:val="20"/>
                <w:lang w:val="uk-UA"/>
              </w:rPr>
              <w:t xml:space="preserve"> "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Агрохіманаліз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9C20" w14:textId="39FAA114" w:rsidR="00190BA8" w:rsidRPr="00D929BC" w:rsidRDefault="004A2999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D929BC">
              <w:rPr>
                <w:sz w:val="20"/>
                <w:szCs w:val="20"/>
                <w:lang w:val="uk-UA"/>
              </w:rPr>
              <w:t>Агрохім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>-аналіз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56A1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6AF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E8D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48C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283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1CE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0543EBC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E0273C5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52AD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  <w:p w14:paraId="0D578D83" w14:textId="143AED69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04/1251-01-06/2026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CCB2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98/29-45-2199/2026 </w:t>
            </w:r>
          </w:p>
          <w:p w14:paraId="1214F5EC" w14:textId="3ED79970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09.03.2026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071F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D066F" w14:textId="155B3E4F" w:rsidR="00190BA8" w:rsidRPr="00D929BC" w:rsidRDefault="00190BA8" w:rsidP="00D01B0D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6"/>
                <w:sz w:val="20"/>
                <w:szCs w:val="20"/>
                <w:lang w:val="uk-UA"/>
              </w:rPr>
              <w:t>Про Порядок відшкодування витрат</w:t>
            </w:r>
            <w:r w:rsidRPr="00D929BC">
              <w:rPr>
                <w:sz w:val="20"/>
                <w:szCs w:val="20"/>
                <w:lang w:val="uk-UA"/>
              </w:rPr>
              <w:t xml:space="preserve"> на оздоровлення та реабілітацію деяким особам з інвалідністю внаслідок війни та військово</w:t>
            </w:r>
            <w:r w:rsidR="00D878CA" w:rsidRPr="00D929BC">
              <w:rPr>
                <w:sz w:val="20"/>
                <w:szCs w:val="20"/>
                <w:lang w:val="uk-UA"/>
              </w:rPr>
              <w:t>-</w:t>
            </w:r>
            <w:r w:rsidRPr="00D929BC">
              <w:rPr>
                <w:sz w:val="20"/>
                <w:szCs w:val="20"/>
                <w:lang w:val="uk-UA"/>
              </w:rPr>
              <w:t>службовцям або ветеранам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7F73" w14:textId="7096AD3C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68A6" w14:textId="7D14AC02" w:rsidR="00190BA8" w:rsidRPr="00D929BC" w:rsidRDefault="004A2999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642C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CAD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98A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5D4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CE2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7C9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5D54E9C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9B927B8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884C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  <w:p w14:paraId="73A331DB" w14:textId="33B29283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04/1252-01-06/2026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5465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98/34-27-2206/2026 </w:t>
            </w:r>
          </w:p>
          <w:p w14:paraId="19D6569C" w14:textId="74994795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09.03.2026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6EFF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7714C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Щодо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самозалісених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ділянок</w:t>
            </w:r>
          </w:p>
          <w:p w14:paraId="073FFBB1" w14:textId="329C5F50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5A9E" w14:textId="684FC029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2467" w14:textId="44941B24" w:rsidR="00190BA8" w:rsidRPr="00D929BC" w:rsidRDefault="004A2999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8EC9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892B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E96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B3EB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167D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844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30C2D35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D99AFFE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9018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  <w:p w14:paraId="4EB10426" w14:textId="64AB7C5C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07/1253-01-07/2026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82E6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04.02824 </w:t>
            </w:r>
          </w:p>
          <w:p w14:paraId="26CD4A9B" w14:textId="0F26A3E6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09.03.2026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E91D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2B7FC" w14:textId="7A660ED3" w:rsidR="00190BA8" w:rsidRPr="00D929BC" w:rsidRDefault="00190BA8" w:rsidP="00D878CA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поширення серед надавачів соціальних послуг посібник</w:t>
            </w:r>
            <w:r w:rsidR="00D878CA" w:rsidRPr="00D929BC">
              <w:rPr>
                <w:sz w:val="20"/>
                <w:szCs w:val="20"/>
                <w:lang w:val="uk-UA"/>
              </w:rPr>
              <w:t>а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="00D878CA" w:rsidRPr="00D929BC">
              <w:rPr>
                <w:sz w:val="20"/>
                <w:szCs w:val="20"/>
                <w:lang w:val="uk-UA"/>
              </w:rPr>
              <w:t>«</w:t>
            </w:r>
            <w:r w:rsidRPr="00D929BC">
              <w:rPr>
                <w:sz w:val="20"/>
                <w:szCs w:val="20"/>
                <w:lang w:val="uk-UA"/>
              </w:rPr>
              <w:t>Як залучати дітей та молодь із життєвим досвідом до ухвалення рішень, що їх</w:t>
            </w:r>
            <w:r w:rsidR="00D878CA"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z w:val="20"/>
                <w:szCs w:val="20"/>
                <w:lang w:val="uk-UA"/>
              </w:rPr>
              <w:t>стосуються</w:t>
            </w:r>
            <w:r w:rsidR="00D878CA" w:rsidRPr="00D929BC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E5BC" w14:textId="4FDDE1E2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Департамент соціального захисту населення Хмельницької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3710" w14:textId="3B0721F1" w:rsidR="00190BA8" w:rsidRPr="00D929BC" w:rsidRDefault="00D878CA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2B83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447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5715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8FE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7181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1A8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57F589B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D331F24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C34E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  <w:p w14:paraId="109F4671" w14:textId="21CECE49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21/1254-01-09/2026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D26D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10 </w:t>
            </w:r>
          </w:p>
          <w:p w14:paraId="3C89B03A" w14:textId="158E4EE1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7C43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784D9" w14:textId="54329A28" w:rsidR="00190BA8" w:rsidRPr="00D929BC" w:rsidRDefault="00190BA8" w:rsidP="00E865BC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10"/>
                <w:sz w:val="20"/>
                <w:szCs w:val="20"/>
                <w:lang w:val="uk-UA"/>
              </w:rPr>
              <w:t>Про надання дозволу на використання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6"/>
                <w:sz w:val="20"/>
                <w:szCs w:val="20"/>
                <w:lang w:val="uk-UA"/>
              </w:rPr>
              <w:t>29</w:t>
            </w:r>
            <w:r w:rsidR="00E865BC" w:rsidRPr="00D929BC">
              <w:rPr>
                <w:spacing w:val="-6"/>
                <w:sz w:val="20"/>
                <w:szCs w:val="20"/>
                <w:lang w:val="uk-UA"/>
              </w:rPr>
              <w:t>.04.</w:t>
            </w:r>
            <w:r w:rsidRPr="00D929BC">
              <w:rPr>
                <w:spacing w:val="-6"/>
                <w:sz w:val="20"/>
                <w:szCs w:val="20"/>
                <w:lang w:val="uk-UA"/>
              </w:rPr>
              <w:t>2026 концертної зали П</w:t>
            </w:r>
            <w:r w:rsidR="00E865BC" w:rsidRPr="00D929BC">
              <w:rPr>
                <w:spacing w:val="-6"/>
                <w:sz w:val="20"/>
                <w:szCs w:val="20"/>
                <w:lang w:val="uk-UA"/>
              </w:rPr>
              <w:t xml:space="preserve">К </w:t>
            </w:r>
            <w:r w:rsidRPr="00D929BC">
              <w:rPr>
                <w:spacing w:val="-6"/>
                <w:sz w:val="20"/>
                <w:szCs w:val="20"/>
                <w:lang w:val="uk-UA"/>
              </w:rPr>
              <w:t>для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8"/>
                <w:sz w:val="20"/>
                <w:szCs w:val="20"/>
                <w:lang w:val="uk-UA"/>
              </w:rPr>
              <w:t>проведення вистави Сучасного театру</w:t>
            </w:r>
            <w:r w:rsidRPr="00D929BC">
              <w:rPr>
                <w:sz w:val="20"/>
                <w:szCs w:val="20"/>
                <w:lang w:val="uk-UA"/>
              </w:rPr>
              <w:t xml:space="preserve"> «Мужики не танцюють стриптиз»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4DCD" w14:textId="523A8292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ФОП </w:t>
            </w:r>
            <w:r w:rsidR="00D878CA" w:rsidRPr="00D929BC">
              <w:rPr>
                <w:sz w:val="20"/>
                <w:szCs w:val="20"/>
                <w:lang w:val="uk-UA"/>
              </w:rPr>
              <w:t>Д. </w:t>
            </w:r>
            <w:r w:rsidRPr="00D929BC">
              <w:rPr>
                <w:sz w:val="20"/>
                <w:szCs w:val="20"/>
                <w:lang w:val="uk-UA"/>
              </w:rPr>
              <w:t>Ткачов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8A90" w14:textId="2C6F7201" w:rsidR="00190BA8" w:rsidRPr="00D929BC" w:rsidRDefault="00D878CA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8F08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DBC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522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D15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1101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218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3CC373F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1B1E7EA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7854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  <w:p w14:paraId="1521B860" w14:textId="15CC7979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04/1255-01-06/2026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A3EB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98/41-21-2190/2026 </w:t>
            </w:r>
          </w:p>
          <w:p w14:paraId="3DCBC144" w14:textId="16D3279F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09.03.2026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10EA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FB839" w14:textId="38483CC8" w:rsidR="00190BA8" w:rsidRPr="00D929BC" w:rsidRDefault="00190BA8" w:rsidP="00D878CA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проведення 11</w:t>
            </w:r>
            <w:r w:rsidR="00E865BC" w:rsidRPr="00D929BC">
              <w:rPr>
                <w:sz w:val="20"/>
                <w:szCs w:val="20"/>
                <w:lang w:val="uk-UA"/>
              </w:rPr>
              <w:t>.03.</w:t>
            </w:r>
            <w:r w:rsidRPr="00D929BC">
              <w:rPr>
                <w:sz w:val="20"/>
                <w:szCs w:val="20"/>
                <w:lang w:val="uk-UA"/>
              </w:rPr>
              <w:t xml:space="preserve">2026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нав</w:t>
            </w:r>
            <w:r w:rsidR="00E865BC" w:rsidRPr="00D929BC">
              <w:rPr>
                <w:sz w:val="20"/>
                <w:szCs w:val="20"/>
                <w:lang w:val="uk-UA"/>
              </w:rPr>
              <w:t>-</w:t>
            </w:r>
            <w:r w:rsidRPr="00D929BC">
              <w:rPr>
                <w:spacing w:val="-8"/>
                <w:sz w:val="20"/>
                <w:szCs w:val="20"/>
                <w:lang w:val="uk-UA"/>
              </w:rPr>
              <w:t>чання</w:t>
            </w:r>
            <w:proofErr w:type="spellEnd"/>
            <w:r w:rsidRPr="00D929BC">
              <w:rPr>
                <w:spacing w:val="-8"/>
                <w:sz w:val="20"/>
                <w:szCs w:val="20"/>
                <w:lang w:val="uk-UA"/>
              </w:rPr>
              <w:t xml:space="preserve"> з авторизації з безпеки систем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4D09" w14:textId="00B5263F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FC14" w14:textId="3ED8C949" w:rsidR="00190BA8" w:rsidRPr="00D929BC" w:rsidRDefault="00D878CA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72BE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B6F1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262D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520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D3E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F3F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7BB300E5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145BDB4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050F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  <w:p w14:paraId="0D278347" w14:textId="605CDE36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21/1256-01-09/2026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2ED5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ЦЦ-3-10/216-26 </w:t>
            </w:r>
          </w:p>
          <w:p w14:paraId="2829E85E" w14:textId="4A8D8C73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2122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7FE08" w14:textId="191DAD96" w:rsidR="00190BA8" w:rsidRPr="00D929BC" w:rsidRDefault="00190BA8" w:rsidP="00D878CA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Щодо надання згоди на передачу у комунальну власність Н</w:t>
            </w:r>
            <w:r w:rsidR="00BA3F20" w:rsidRPr="00D929BC">
              <w:rPr>
                <w:sz w:val="20"/>
                <w:szCs w:val="20"/>
                <w:lang w:val="uk-UA"/>
              </w:rPr>
              <w:t xml:space="preserve">МТГ </w:t>
            </w:r>
            <w:r w:rsidRPr="00D929BC">
              <w:rPr>
                <w:sz w:val="20"/>
                <w:szCs w:val="20"/>
                <w:lang w:val="uk-UA"/>
              </w:rPr>
              <w:t>житлового будинку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22F1" w14:textId="618D0288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АТ "Українська залізниця"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4D92" w14:textId="574A231A" w:rsidR="00190BA8" w:rsidRPr="00D929BC" w:rsidRDefault="00D878CA" w:rsidP="00190BA8">
            <w:pPr>
              <w:ind w:left="-122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pacing w:val="-8"/>
                <w:sz w:val="20"/>
                <w:szCs w:val="20"/>
                <w:lang w:val="uk-UA"/>
              </w:rPr>
              <w:t>АТ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AD0E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FC2D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4190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E46B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8BB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400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277E783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D3657FD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E26C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  <w:p w14:paraId="7B244C6C" w14:textId="65C5B3DA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19/1257-01-07/2026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C6B1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146/26 </w:t>
            </w:r>
          </w:p>
          <w:p w14:paraId="7622BDE7" w14:textId="78EC7254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3284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AC57F" w14:textId="41E39F11" w:rsidR="00190BA8" w:rsidRPr="00D929BC" w:rsidRDefault="00190BA8" w:rsidP="00D878CA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надання інформації про кількість містобудівної документації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8748" w14:textId="1A2309A0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6"/>
                <w:sz w:val="20"/>
                <w:szCs w:val="20"/>
                <w:lang w:val="uk-UA"/>
              </w:rPr>
              <w:t>Відділ містобудування</w:t>
            </w:r>
            <w:r w:rsidRPr="00D929BC">
              <w:rPr>
                <w:sz w:val="20"/>
                <w:szCs w:val="20"/>
                <w:lang w:val="uk-UA"/>
              </w:rPr>
              <w:t xml:space="preserve"> та архітектури Хмельницької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AF98" w14:textId="1E611F2D" w:rsidR="00190BA8" w:rsidRPr="00D929BC" w:rsidRDefault="00D878CA" w:rsidP="00190BA8">
            <w:pPr>
              <w:ind w:left="-122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pacing w:val="-8"/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3D45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853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604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60B5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BC3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09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512FE0E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9D72BD4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1822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  <w:p w14:paraId="701733CD" w14:textId="6C91A429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21/1258-01-09/2026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0425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2595 </w:t>
            </w:r>
          </w:p>
          <w:p w14:paraId="2667AAE8" w14:textId="7D0DE7E3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5C72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B7D46" w14:textId="545A3288" w:rsidR="00190BA8" w:rsidRPr="00D929BC" w:rsidRDefault="00190BA8" w:rsidP="00D878CA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A3A6" w14:textId="1EEEFA05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Військова частина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DA25" w14:textId="1178FE6B" w:rsidR="00190BA8" w:rsidRPr="00D929BC" w:rsidRDefault="00D878CA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71D2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377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AB1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CA9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23FB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3585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4EB0EDF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4D47AA7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B474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  <w:p w14:paraId="74286C7E" w14:textId="2A539D4D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23/1259-01-10/2026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F729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04/02-01-615 </w:t>
            </w:r>
          </w:p>
          <w:p w14:paraId="503B766D" w14:textId="12AEB16B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19F4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10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F5DC3" w14:textId="5226A271" w:rsidR="00190BA8" w:rsidRPr="00D929BC" w:rsidRDefault="00190BA8" w:rsidP="00BA3F20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надання інформації про виконання заходів програми військово-патріотичного виховання молоді та організації підготовки громадян до призову і служби в Збройних силах України Н</w:t>
            </w:r>
            <w:r w:rsidR="00BA3F20" w:rsidRPr="00D929BC">
              <w:rPr>
                <w:sz w:val="20"/>
                <w:szCs w:val="20"/>
                <w:lang w:val="uk-UA"/>
              </w:rPr>
              <w:t xml:space="preserve">МТГ </w:t>
            </w:r>
            <w:r w:rsidRPr="00D929BC">
              <w:rPr>
                <w:sz w:val="20"/>
                <w:szCs w:val="20"/>
                <w:lang w:val="uk-UA"/>
              </w:rPr>
              <w:t>на 2021-2025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DD8D" w14:textId="69CF1343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BA3F20" w:rsidRPr="00D929BC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50A6" w14:textId="4C9E65C0" w:rsidR="00190BA8" w:rsidRPr="00D929BC" w:rsidRDefault="00D878CA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D5D6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2AF0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1BD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F5F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777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0AA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454AED0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4A58D71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B9C1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  <w:p w14:paraId="68349AFB" w14:textId="64C655BB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33/1260-01-13/2026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439E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24/2026 </w:t>
            </w:r>
          </w:p>
          <w:p w14:paraId="08117116" w14:textId="2C8EF5C4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09.03.2026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14A3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07B2B" w14:textId="0D22F26F" w:rsidR="00190BA8" w:rsidRPr="00D929BC" w:rsidRDefault="00190BA8" w:rsidP="00D878CA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Про відзначення Почесними грамотами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доборовольців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до Дня українського добровольця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052D" w14:textId="007E583E" w:rsidR="00190BA8" w:rsidRPr="00D929BC" w:rsidRDefault="00190BA8" w:rsidP="00190BA8">
            <w:pPr>
              <w:ind w:left="-98" w:right="-99"/>
              <w:jc w:val="center"/>
              <w:rPr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ГО "Єдність нескорених"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600C" w14:textId="5A138C87" w:rsidR="00190BA8" w:rsidRPr="00D929BC" w:rsidRDefault="00BA3F20" w:rsidP="00190BA8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pacing w:val="-6"/>
                <w:sz w:val="20"/>
                <w:szCs w:val="20"/>
                <w:lang w:val="uk-UA"/>
              </w:rPr>
              <w:t>ГО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77E2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1CE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90E1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BBB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1DB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0B5D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6E69CA4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6747504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055E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  <w:p w14:paraId="2A66D329" w14:textId="27D3E112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33/1261-01-13/2026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D550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25/2026 </w:t>
            </w:r>
          </w:p>
          <w:p w14:paraId="64710D07" w14:textId="54BF045A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09.03.2026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ADD7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30B51" w14:textId="10BB3ED4" w:rsidR="00190BA8" w:rsidRPr="00D929BC" w:rsidRDefault="00190BA8" w:rsidP="00D878CA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Про організацію перевезення ветеранської спільноти у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с.Старий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Кривин для участі у заходах до Дня українського добровольця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DFB8" w14:textId="04F251D2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ГО "Єдність нескорених"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5FA6" w14:textId="7CBFEA2C" w:rsidR="00190BA8" w:rsidRPr="00D929BC" w:rsidRDefault="00BA3F20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39EC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EBAD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16A0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DC9A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F00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7F4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1C664D8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B82709E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C256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  <w:p w14:paraId="2B05DF52" w14:textId="066E25DE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33/1262-01-13/2026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6777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б/н </w:t>
            </w:r>
          </w:p>
          <w:p w14:paraId="2A30FD43" w14:textId="6BE33F9B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ACE3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5471F" w14:textId="7D434E10" w:rsidR="00190BA8" w:rsidRPr="00D929BC" w:rsidRDefault="00190BA8" w:rsidP="00BA3F20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відзначення подякою військовослужбовців  Дня добровольця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551E" w14:textId="3D9F9038" w:rsidR="00190BA8" w:rsidRPr="00D929BC" w:rsidRDefault="00190BA8" w:rsidP="00190BA8">
            <w:pPr>
              <w:ind w:left="-98" w:right="-99"/>
              <w:jc w:val="center"/>
              <w:rPr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ГО "Військово-</w:t>
            </w:r>
            <w:r w:rsidRPr="00D929BC">
              <w:rPr>
                <w:spacing w:val="-8"/>
                <w:sz w:val="20"/>
                <w:szCs w:val="20"/>
                <w:lang w:val="uk-UA"/>
              </w:rPr>
              <w:t>патріотична організація</w:t>
            </w:r>
            <w:r w:rsidRPr="00D929BC">
              <w:rPr>
                <w:sz w:val="20"/>
                <w:szCs w:val="20"/>
                <w:lang w:val="uk-UA"/>
              </w:rPr>
              <w:t xml:space="preserve"> Простір незламних"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261B" w14:textId="127AD1E1" w:rsidR="00190BA8" w:rsidRPr="00D929BC" w:rsidRDefault="00BA3F20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BB37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0BE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EF2A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127A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7B4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46E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62AAC173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BB81BF1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3942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  <w:p w14:paraId="10D8AC5F" w14:textId="4AAF5D36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21/1263-01-09/2026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8A4E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б/н </w:t>
            </w:r>
          </w:p>
          <w:p w14:paraId="79821B38" w14:textId="272CA369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1A73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DD06D" w14:textId="4EC8DBBD" w:rsidR="00190BA8" w:rsidRPr="00D929BC" w:rsidRDefault="00190BA8" w:rsidP="00BA3F20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проведення 28 березня 2026 року онлайн-тренінгу "Практичні техніки підтримки військових та ветеранів у дні війни"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A969" w14:textId="4E593165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24"/>
                <w:sz w:val="20"/>
                <w:szCs w:val="20"/>
                <w:lang w:val="uk-UA"/>
              </w:rPr>
              <w:t>ВГО «Міжнародна асоціація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8"/>
                <w:sz w:val="20"/>
                <w:szCs w:val="20"/>
                <w:lang w:val="uk-UA"/>
              </w:rPr>
              <w:t>психологів та тренерів-</w:t>
            </w:r>
            <w:r w:rsidRPr="00D929BC">
              <w:rPr>
                <w:spacing w:val="-20"/>
                <w:sz w:val="20"/>
                <w:szCs w:val="20"/>
                <w:lang w:val="uk-UA"/>
              </w:rPr>
              <w:t xml:space="preserve">експертів» спільно </w:t>
            </w:r>
            <w:proofErr w:type="spellStart"/>
            <w:r w:rsidRPr="00D929BC">
              <w:rPr>
                <w:spacing w:val="-20"/>
                <w:sz w:val="20"/>
                <w:szCs w:val="20"/>
                <w:lang w:val="uk-UA"/>
              </w:rPr>
              <w:t>Тренін</w:t>
            </w:r>
            <w:r w:rsidR="00BA3F20" w:rsidRPr="00D929BC">
              <w:rPr>
                <w:spacing w:val="-20"/>
                <w:sz w:val="20"/>
                <w:szCs w:val="20"/>
                <w:lang w:val="uk-UA"/>
              </w:rPr>
              <w:t>-</w:t>
            </w:r>
            <w:r w:rsidRPr="00D929BC">
              <w:rPr>
                <w:spacing w:val="-20"/>
                <w:sz w:val="20"/>
                <w:szCs w:val="20"/>
                <w:lang w:val="uk-UA"/>
              </w:rPr>
              <w:t>говим</w:t>
            </w:r>
            <w:proofErr w:type="spellEnd"/>
            <w:r w:rsidRPr="00D929BC">
              <w:rPr>
                <w:spacing w:val="-20"/>
                <w:sz w:val="20"/>
                <w:szCs w:val="20"/>
                <w:lang w:val="uk-UA"/>
              </w:rPr>
              <w:t xml:space="preserve"> центром Н</w:t>
            </w:r>
            <w:r w:rsidR="00BA3F20" w:rsidRPr="00D929BC">
              <w:rPr>
                <w:spacing w:val="-20"/>
                <w:sz w:val="20"/>
                <w:szCs w:val="20"/>
                <w:lang w:val="uk-UA"/>
              </w:rPr>
              <w:t>. </w:t>
            </w:r>
            <w:proofErr w:type="spellStart"/>
            <w:r w:rsidRPr="00D929BC">
              <w:rPr>
                <w:spacing w:val="-20"/>
                <w:sz w:val="20"/>
                <w:szCs w:val="20"/>
                <w:lang w:val="uk-UA"/>
              </w:rPr>
              <w:t>Сабліної</w:t>
            </w:r>
            <w:proofErr w:type="spellEnd"/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E363" w14:textId="5AC7881C" w:rsidR="00190BA8" w:rsidRPr="00D929BC" w:rsidRDefault="00BA3F20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ВГО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EFF4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5D2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52A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993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0CC5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DA3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3FA100A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BCC3A55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4E8E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  <w:p w14:paraId="52BD8BAA" w14:textId="4497B6DC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22/1264-01-09/2026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9001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287/26 </w:t>
            </w:r>
          </w:p>
          <w:p w14:paraId="47DDDAB2" w14:textId="03C618C2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4A5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3A996" w14:textId="0AA2B8A8" w:rsidR="00190BA8" w:rsidRPr="00D929BC" w:rsidRDefault="00190BA8" w:rsidP="00BA3F20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Щодо ремонту автодоріг місцевого значення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A972" w14:textId="1D55FDBF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5EF7" w14:textId="772C866B" w:rsidR="00190BA8" w:rsidRPr="00D929BC" w:rsidRDefault="00BA3F20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20CB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D75A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55B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F66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6101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400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27CA616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EA2B68D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4C31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  <w:p w14:paraId="7624F662" w14:textId="0B4EF263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22/1265-01-09/2026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D29C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288/26 </w:t>
            </w:r>
          </w:p>
          <w:p w14:paraId="25A6B74B" w14:textId="59F99691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8115" w14:textId="3B356515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EBC06" w14:textId="5DE79BB2" w:rsidR="00190BA8" w:rsidRPr="00D929BC" w:rsidRDefault="00190BA8" w:rsidP="009E7EE1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Про витягу з протоколу засідання </w:t>
            </w:r>
            <w:r w:rsidRPr="00D929BC">
              <w:rPr>
                <w:spacing w:val="-10"/>
                <w:sz w:val="20"/>
                <w:szCs w:val="20"/>
                <w:lang w:val="uk-UA"/>
              </w:rPr>
              <w:t>КМУ від 04</w:t>
            </w:r>
            <w:r w:rsidR="0092306A" w:rsidRPr="00D929BC">
              <w:rPr>
                <w:spacing w:val="-10"/>
                <w:sz w:val="20"/>
                <w:szCs w:val="20"/>
                <w:lang w:val="uk-UA"/>
              </w:rPr>
              <w:t>.03.</w:t>
            </w:r>
            <w:r w:rsidRPr="00D929BC">
              <w:rPr>
                <w:spacing w:val="-10"/>
                <w:sz w:val="20"/>
                <w:szCs w:val="20"/>
                <w:lang w:val="uk-UA"/>
              </w:rPr>
              <w:t>2026 про вжиття невід</w:t>
            </w:r>
            <w:r w:rsidR="0092306A" w:rsidRPr="00D929BC">
              <w:rPr>
                <w:spacing w:val="-10"/>
                <w:sz w:val="20"/>
                <w:szCs w:val="20"/>
                <w:lang w:val="uk-UA"/>
              </w:rPr>
              <w:t>-</w:t>
            </w:r>
            <w:proofErr w:type="spellStart"/>
            <w:r w:rsidRPr="00D929BC">
              <w:rPr>
                <w:spacing w:val="-6"/>
                <w:sz w:val="20"/>
                <w:szCs w:val="20"/>
                <w:lang w:val="uk-UA"/>
              </w:rPr>
              <w:t>кладних</w:t>
            </w:r>
            <w:proofErr w:type="spellEnd"/>
            <w:r w:rsidRPr="00D929BC">
              <w:rPr>
                <w:spacing w:val="-6"/>
                <w:sz w:val="20"/>
                <w:szCs w:val="20"/>
                <w:lang w:val="uk-UA"/>
              </w:rPr>
              <w:t xml:space="preserve"> заходів для неухильного</w:t>
            </w:r>
            <w:r w:rsidR="009E7EE1" w:rsidRPr="00D929BC">
              <w:rPr>
                <w:spacing w:val="-8"/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8"/>
                <w:sz w:val="20"/>
                <w:szCs w:val="20"/>
                <w:lang w:val="uk-UA"/>
              </w:rPr>
              <w:t>ви</w:t>
            </w:r>
            <w:r w:rsidR="0092306A" w:rsidRPr="00D929BC">
              <w:rPr>
                <w:spacing w:val="-8"/>
                <w:sz w:val="20"/>
                <w:szCs w:val="20"/>
                <w:lang w:val="uk-UA"/>
              </w:rPr>
              <w:t>-</w:t>
            </w:r>
            <w:r w:rsidRPr="00D929BC">
              <w:rPr>
                <w:spacing w:val="-8"/>
                <w:sz w:val="20"/>
                <w:szCs w:val="20"/>
                <w:lang w:val="uk-UA"/>
              </w:rPr>
              <w:t>конання вимог зако</w:t>
            </w:r>
            <w:r w:rsidRPr="00D929BC">
              <w:rPr>
                <w:sz w:val="20"/>
                <w:szCs w:val="20"/>
                <w:lang w:val="uk-UA"/>
              </w:rPr>
              <w:t xml:space="preserve">нодавства щодо </w:t>
            </w:r>
            <w:r w:rsidRPr="00D929BC">
              <w:rPr>
                <w:spacing w:val="-10"/>
                <w:sz w:val="20"/>
                <w:szCs w:val="20"/>
                <w:lang w:val="uk-UA"/>
              </w:rPr>
              <w:t>заборони перебування на території та</w:t>
            </w:r>
            <w:r w:rsidRPr="00D929BC">
              <w:rPr>
                <w:spacing w:val="-6"/>
                <w:sz w:val="20"/>
                <w:szCs w:val="20"/>
                <w:lang w:val="uk-UA"/>
              </w:rPr>
              <w:t xml:space="preserve"> у </w:t>
            </w:r>
            <w:r w:rsidRPr="00D929BC">
              <w:rPr>
                <w:spacing w:val="-10"/>
                <w:sz w:val="20"/>
                <w:szCs w:val="20"/>
                <w:lang w:val="uk-UA"/>
              </w:rPr>
              <w:t>приміщеннях закладів освіти осіб із не</w:t>
            </w:r>
            <w:r w:rsidR="0092306A" w:rsidRPr="00D929BC">
              <w:rPr>
                <w:spacing w:val="-10"/>
                <w:sz w:val="20"/>
                <w:szCs w:val="20"/>
                <w:lang w:val="uk-UA"/>
              </w:rPr>
              <w:t>-</w:t>
            </w:r>
            <w:r w:rsidRPr="00D929BC">
              <w:rPr>
                <w:spacing w:val="-8"/>
                <w:sz w:val="20"/>
                <w:szCs w:val="20"/>
                <w:lang w:val="uk-UA"/>
              </w:rPr>
              <w:t>безпечними предметами і речовинами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1144" w14:textId="650DBA69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2470" w14:textId="7B656FCB" w:rsidR="00190BA8" w:rsidRPr="00D929BC" w:rsidRDefault="009E7EE1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A226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4DE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059D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0D1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CF8B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FD6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04CD361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A081466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CCE4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  <w:p w14:paraId="70E05B48" w14:textId="6EB578FC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29/1266-01-14/2026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FE60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36536­2026 </w:t>
            </w:r>
          </w:p>
          <w:p w14:paraId="1E9963A5" w14:textId="7E63AB06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09.03.2026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617E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91397" w14:textId="378A64EB" w:rsidR="00190BA8" w:rsidRPr="00D929BC" w:rsidRDefault="00190BA8" w:rsidP="009E7EE1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участь 16</w:t>
            </w:r>
            <w:r w:rsidR="00D25123" w:rsidRPr="00D929BC">
              <w:rPr>
                <w:sz w:val="20"/>
                <w:szCs w:val="20"/>
                <w:lang w:val="uk-UA"/>
              </w:rPr>
              <w:t>.03.</w:t>
            </w:r>
            <w:r w:rsidRPr="00D929BC">
              <w:rPr>
                <w:sz w:val="20"/>
                <w:szCs w:val="20"/>
                <w:lang w:val="uk-UA"/>
              </w:rPr>
              <w:t>2026 у</w:t>
            </w:r>
            <w:r w:rsidRPr="00D929BC">
              <w:rPr>
                <w:spacing w:val="-6"/>
                <w:sz w:val="20"/>
                <w:szCs w:val="20"/>
                <w:lang w:val="uk-UA"/>
              </w:rPr>
              <w:t xml:space="preserve"> засіданні</w:t>
            </w:r>
            <w:r w:rsidRPr="00D929BC">
              <w:rPr>
                <w:sz w:val="20"/>
                <w:szCs w:val="20"/>
                <w:lang w:val="uk-UA"/>
              </w:rPr>
              <w:t xml:space="preserve"> комісії з питань реалізації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«Поліцейський офіцер громади»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423A" w14:textId="21A9030F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ГУ Національної поліції в Хмельницькій обл</w:t>
            </w:r>
            <w:r w:rsidR="0092306A" w:rsidRPr="00D929BC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71A7" w14:textId="581DBC7B" w:rsidR="00190BA8" w:rsidRPr="00D929BC" w:rsidRDefault="009E7EE1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F18D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9EEB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580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5A1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F1E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2B0D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688F7653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F9FE153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2B02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  <w:p w14:paraId="228340ED" w14:textId="42EF3E2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23/1267-01-10/2026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B2AE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01-16/62 </w:t>
            </w:r>
          </w:p>
          <w:p w14:paraId="63EFEAA2" w14:textId="39BC9806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2850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C4846" w14:textId="70DC5996" w:rsidR="00190BA8" w:rsidRPr="00D929BC" w:rsidRDefault="00190BA8" w:rsidP="009E7EE1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12"/>
                <w:sz w:val="20"/>
                <w:szCs w:val="20"/>
                <w:lang w:val="uk-UA"/>
              </w:rPr>
              <w:t>Про здійснення перерозподілу бюджет</w:t>
            </w:r>
            <w:r w:rsidR="00D25123" w:rsidRPr="00D929BC">
              <w:rPr>
                <w:spacing w:val="-12"/>
                <w:sz w:val="20"/>
                <w:szCs w:val="20"/>
                <w:lang w:val="uk-UA"/>
              </w:rPr>
              <w:t>-</w:t>
            </w:r>
            <w:r w:rsidRPr="00D929BC">
              <w:rPr>
                <w:spacing w:val="-8"/>
                <w:sz w:val="20"/>
                <w:szCs w:val="20"/>
                <w:lang w:val="uk-UA"/>
              </w:rPr>
              <w:t>них асигнувань на виконання рішення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18"/>
                <w:sz w:val="20"/>
                <w:szCs w:val="20"/>
                <w:lang w:val="uk-UA"/>
              </w:rPr>
              <w:t xml:space="preserve">Хмельницького окружного </w:t>
            </w:r>
            <w:proofErr w:type="spellStart"/>
            <w:r w:rsidRPr="00D929BC">
              <w:rPr>
                <w:spacing w:val="-18"/>
                <w:sz w:val="20"/>
                <w:szCs w:val="20"/>
                <w:lang w:val="uk-UA"/>
              </w:rPr>
              <w:t>адмін</w:t>
            </w:r>
            <w:r w:rsidR="00D25123" w:rsidRPr="00D929BC">
              <w:rPr>
                <w:spacing w:val="-18"/>
                <w:sz w:val="20"/>
                <w:szCs w:val="20"/>
                <w:lang w:val="uk-UA"/>
              </w:rPr>
              <w:t>істратив</w:t>
            </w:r>
            <w:proofErr w:type="spellEnd"/>
            <w:r w:rsidR="00D25123" w:rsidRPr="00D929BC">
              <w:rPr>
                <w:spacing w:val="-18"/>
                <w:sz w:val="20"/>
                <w:szCs w:val="20"/>
                <w:lang w:val="uk-UA"/>
              </w:rPr>
              <w:t>-</w:t>
            </w:r>
            <w:r w:rsidR="00D25123" w:rsidRPr="00D929BC">
              <w:rPr>
                <w:spacing w:val="-14"/>
                <w:sz w:val="20"/>
                <w:szCs w:val="20"/>
                <w:lang w:val="uk-UA"/>
              </w:rPr>
              <w:t xml:space="preserve">ного </w:t>
            </w:r>
            <w:r w:rsidRPr="00D929BC">
              <w:rPr>
                <w:spacing w:val="-14"/>
                <w:sz w:val="20"/>
                <w:szCs w:val="20"/>
                <w:lang w:val="uk-UA"/>
              </w:rPr>
              <w:t>суду від 21</w:t>
            </w:r>
            <w:r w:rsidR="00D25123" w:rsidRPr="00D929BC">
              <w:rPr>
                <w:spacing w:val="-14"/>
                <w:sz w:val="20"/>
                <w:szCs w:val="20"/>
                <w:lang w:val="uk-UA"/>
              </w:rPr>
              <w:t>.10.</w:t>
            </w:r>
            <w:r w:rsidRPr="00D929BC">
              <w:rPr>
                <w:spacing w:val="-14"/>
                <w:sz w:val="20"/>
                <w:szCs w:val="20"/>
                <w:lang w:val="uk-UA"/>
              </w:rPr>
              <w:t>2025 № 560/13687/25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7CA5" w14:textId="4123BAAE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Фінансове управління </w:t>
            </w:r>
            <w:r w:rsidR="00D25123" w:rsidRPr="00D929BC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B043" w14:textId="6E6DBFD6" w:rsidR="00190BA8" w:rsidRPr="00D929BC" w:rsidRDefault="009E7EE1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F0F3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88CB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D0F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E81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D20B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AF3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1F53BF5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2BB2CB6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BFF3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  <w:p w14:paraId="7723886A" w14:textId="6F303981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33/1268-01-13/2026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1FA8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б/н </w:t>
            </w:r>
          </w:p>
          <w:p w14:paraId="788C2762" w14:textId="1375697E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DA21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F7557" w14:textId="3F63927D" w:rsidR="00190BA8" w:rsidRPr="00D929BC" w:rsidRDefault="00190BA8" w:rsidP="009E7EE1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7F1CA6" w:rsidRPr="00D929BC">
              <w:rPr>
                <w:sz w:val="20"/>
                <w:szCs w:val="20"/>
                <w:lang w:val="uk-UA"/>
              </w:rPr>
              <w:t xml:space="preserve">щодо </w:t>
            </w:r>
            <w:r w:rsidRPr="00D929BC">
              <w:rPr>
                <w:sz w:val="20"/>
                <w:szCs w:val="20"/>
                <w:lang w:val="uk-UA"/>
              </w:rPr>
              <w:t>власників</w:t>
            </w:r>
            <w:r w:rsidR="009E7EE1"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z w:val="20"/>
                <w:szCs w:val="20"/>
                <w:lang w:val="uk-UA"/>
              </w:rPr>
              <w:t>квартири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7394" w14:textId="1A260378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ОСББ "Варшавська 5"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E0F6" w14:textId="18E45A92" w:rsidR="00190BA8" w:rsidRPr="00D929BC" w:rsidRDefault="009E7EE1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224D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8AC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1E4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812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52C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F961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7C2A78D3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AE0B39D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870B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  <w:p w14:paraId="3BBCB127" w14:textId="281AF3D0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33/1269-01-13/2026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9DB1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б/н </w:t>
            </w:r>
          </w:p>
          <w:p w14:paraId="7CB5DA48" w14:textId="0E0D846B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FF6E" w14:textId="5AB7C28F" w:rsidR="00190BA8" w:rsidRPr="00D929BC" w:rsidRDefault="00190BA8" w:rsidP="00190BA8">
            <w:pPr>
              <w:ind w:left="-96" w:right="-114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pacing w:val="-6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B01CA" w14:textId="756BD100" w:rsidR="00190BA8" w:rsidRPr="00D929BC" w:rsidRDefault="00190BA8" w:rsidP="009E7EE1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відзначення до Дня українського добровольця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92A0" w14:textId="58135426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Штаб "Нескорених"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E1B6" w14:textId="5A2769EA" w:rsidR="00190BA8" w:rsidRPr="00D929BC" w:rsidRDefault="009E7EE1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D929BC">
              <w:rPr>
                <w:sz w:val="20"/>
                <w:szCs w:val="20"/>
                <w:lang w:val="uk-UA"/>
              </w:rPr>
              <w:t>волонтерсь-кий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штаб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D7F0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DD5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3391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F6C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E7F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ED1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720ED982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46A1F08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B2EC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  <w:p w14:paraId="70A9A476" w14:textId="2D084669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23/1270-01-10/2026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1E36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04/04-620 </w:t>
            </w:r>
          </w:p>
          <w:p w14:paraId="0F7DFD6E" w14:textId="0E08DD01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2CBD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14F50" w14:textId="0C260346" w:rsidR="00190BA8" w:rsidRPr="00D929BC" w:rsidRDefault="00190BA8" w:rsidP="009E7EE1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10"/>
                <w:sz w:val="20"/>
                <w:szCs w:val="20"/>
                <w:lang w:val="uk-UA"/>
              </w:rPr>
              <w:t>Про направлення покликання на доку</w:t>
            </w:r>
            <w:r w:rsidR="0092306A" w:rsidRPr="00D929BC">
              <w:rPr>
                <w:spacing w:val="-10"/>
                <w:sz w:val="20"/>
                <w:szCs w:val="20"/>
                <w:lang w:val="uk-UA"/>
              </w:rPr>
              <w:t>-</w:t>
            </w:r>
            <w:r w:rsidRPr="00D929BC">
              <w:rPr>
                <w:spacing w:val="-10"/>
                <w:sz w:val="20"/>
                <w:szCs w:val="20"/>
                <w:lang w:val="uk-UA"/>
              </w:rPr>
              <w:t xml:space="preserve">менти зі змінами відповідно до </w:t>
            </w:r>
            <w:proofErr w:type="spellStart"/>
            <w:r w:rsidRPr="00D929BC">
              <w:rPr>
                <w:spacing w:val="-10"/>
                <w:sz w:val="20"/>
                <w:szCs w:val="20"/>
                <w:lang w:val="uk-UA"/>
              </w:rPr>
              <w:t>заува</w:t>
            </w:r>
            <w:r w:rsidR="0092306A" w:rsidRPr="00D929BC">
              <w:rPr>
                <w:spacing w:val="-10"/>
                <w:sz w:val="20"/>
                <w:szCs w:val="20"/>
                <w:lang w:val="uk-UA"/>
              </w:rPr>
              <w:t>-</w:t>
            </w:r>
            <w:r w:rsidRPr="00D929BC">
              <w:rPr>
                <w:spacing w:val="-8"/>
                <w:sz w:val="20"/>
                <w:szCs w:val="20"/>
                <w:lang w:val="uk-UA"/>
              </w:rPr>
              <w:t>жень</w:t>
            </w:r>
            <w:proofErr w:type="spellEnd"/>
            <w:r w:rsidRPr="00D929BC">
              <w:rPr>
                <w:spacing w:val="-8"/>
                <w:sz w:val="20"/>
                <w:szCs w:val="20"/>
                <w:lang w:val="uk-UA"/>
              </w:rPr>
              <w:t xml:space="preserve"> ГО «</w:t>
            </w:r>
            <w:proofErr w:type="spellStart"/>
            <w:r w:rsidRPr="00D929BC">
              <w:rPr>
                <w:spacing w:val="-8"/>
                <w:sz w:val="20"/>
                <w:szCs w:val="20"/>
                <w:lang w:val="uk-UA"/>
              </w:rPr>
              <w:t>Нац</w:t>
            </w:r>
            <w:proofErr w:type="spellEnd"/>
            <w:r w:rsidR="0092306A" w:rsidRPr="00D929BC">
              <w:rPr>
                <w:spacing w:val="-8"/>
                <w:sz w:val="20"/>
                <w:szCs w:val="20"/>
                <w:lang w:val="uk-UA"/>
              </w:rPr>
              <w:t>.</w:t>
            </w:r>
            <w:r w:rsidRPr="00D929BC">
              <w:rPr>
                <w:spacing w:val="-8"/>
                <w:sz w:val="20"/>
                <w:szCs w:val="20"/>
                <w:lang w:val="uk-UA"/>
              </w:rPr>
              <w:t xml:space="preserve"> асоціація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12"/>
                <w:sz w:val="20"/>
                <w:szCs w:val="20"/>
                <w:lang w:val="uk-UA"/>
              </w:rPr>
              <w:t xml:space="preserve">громадського </w:t>
            </w:r>
            <w:r w:rsidRPr="00D929BC">
              <w:rPr>
                <w:spacing w:val="-10"/>
                <w:sz w:val="20"/>
                <w:szCs w:val="20"/>
                <w:lang w:val="uk-UA"/>
              </w:rPr>
              <w:t>харчування» для подальшої роботи по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="009E7EE1"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z w:val="20"/>
                <w:szCs w:val="20"/>
                <w:lang w:val="uk-UA"/>
              </w:rPr>
              <w:t xml:space="preserve">відповідно до висновку та рекомендацій щодо </w:t>
            </w:r>
            <w:r w:rsidRPr="00D929BC">
              <w:rPr>
                <w:spacing w:val="-8"/>
                <w:sz w:val="20"/>
                <w:szCs w:val="20"/>
                <w:lang w:val="uk-UA"/>
              </w:rPr>
              <w:t xml:space="preserve">розташування </w:t>
            </w:r>
            <w:r w:rsidRPr="00D929BC">
              <w:rPr>
                <w:spacing w:val="-12"/>
                <w:sz w:val="20"/>
                <w:szCs w:val="20"/>
                <w:lang w:val="uk-UA"/>
              </w:rPr>
              <w:t>приміщень харчоблоку базової кухні та</w:t>
            </w:r>
            <w:r w:rsidRPr="00D929BC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14"/>
                <w:sz w:val="20"/>
                <w:szCs w:val="20"/>
                <w:lang w:val="uk-UA"/>
              </w:rPr>
              <w:t>підбору технологічного обладнання для</w:t>
            </w:r>
            <w:r w:rsidRPr="00D929BC">
              <w:rPr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="008F3CDB" w:rsidRPr="00D929BC">
              <w:rPr>
                <w:sz w:val="20"/>
                <w:szCs w:val="20"/>
                <w:lang w:val="uk-UA"/>
              </w:rPr>
              <w:t>ЗОШ</w:t>
            </w:r>
            <w:r w:rsidRPr="00D929BC">
              <w:rPr>
                <w:sz w:val="20"/>
                <w:szCs w:val="20"/>
                <w:lang w:val="uk-UA"/>
              </w:rPr>
              <w:t xml:space="preserve"> I-III ст</w:t>
            </w:r>
            <w:r w:rsidR="0092306A" w:rsidRPr="00D929BC">
              <w:rPr>
                <w:sz w:val="20"/>
                <w:szCs w:val="20"/>
                <w:lang w:val="uk-UA"/>
              </w:rPr>
              <w:t>.</w:t>
            </w:r>
            <w:r w:rsidRPr="00D929BC">
              <w:rPr>
                <w:sz w:val="20"/>
                <w:szCs w:val="20"/>
                <w:lang w:val="uk-UA"/>
              </w:rPr>
              <w:t xml:space="preserve"> №</w:t>
            </w:r>
            <w:r w:rsidR="008F3CDB"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z w:val="20"/>
                <w:szCs w:val="20"/>
                <w:lang w:val="uk-UA"/>
              </w:rPr>
              <w:t>4</w:t>
            </w:r>
            <w:r w:rsidR="008F3CDB" w:rsidRPr="00D929BC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8542" w14:textId="4D2776E9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Управління освіти виконавчого комітету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міської ради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FC9B" w14:textId="45B0D9D3" w:rsidR="00190BA8" w:rsidRPr="00D929BC" w:rsidRDefault="009E7EE1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B905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F89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8C5B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596B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605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0CB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48E1170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EBB500E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E05F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  <w:p w14:paraId="61FF9787" w14:textId="3181E770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24/1271-01-11/2026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B4A5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б/н </w:t>
            </w:r>
          </w:p>
          <w:p w14:paraId="2ED1A610" w14:textId="0A2B07E5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930C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20808" w14:textId="359004A2" w:rsidR="00190BA8" w:rsidRPr="00D929BC" w:rsidRDefault="00190BA8" w:rsidP="009E7EE1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продовження дії контракту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D820" w14:textId="52BC7FF1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КП НМР "Торговий центр"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0676" w14:textId="352AAF12" w:rsidR="00190BA8" w:rsidRPr="00D929BC" w:rsidRDefault="00414CFA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B79B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8DE0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98A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F79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63E5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34F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2CC3DC6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E3D7621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9824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  <w:p w14:paraId="20F37000" w14:textId="5F987D7E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21/1272-01-09/2026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AF65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б/н </w:t>
            </w:r>
          </w:p>
          <w:p w14:paraId="79C23542" w14:textId="7987AE19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1346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A264A" w14:textId="710E7EE2" w:rsidR="00190BA8" w:rsidRPr="00D929BC" w:rsidRDefault="00190BA8" w:rsidP="009E7EE1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співпрацю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D81F" w14:textId="234C293E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МРЦ МВС України "Південний Буг"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050A" w14:textId="743937B3" w:rsidR="00190BA8" w:rsidRPr="00D929BC" w:rsidRDefault="00414CFA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МВС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1A24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91D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0EB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4BC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440B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296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3DFB53D5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0EABF18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9231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  <w:p w14:paraId="5B4ECA31" w14:textId="78132163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21/1273-01-09/2026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49FE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2606/48/2216 </w:t>
            </w:r>
          </w:p>
          <w:p w14:paraId="0582EC71" w14:textId="7AF665BE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4DBF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44FAF" w14:textId="79D01C78" w:rsidR="00190BA8" w:rsidRPr="00D929BC" w:rsidRDefault="00190BA8" w:rsidP="008F3CDB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C85C" w14:textId="2BB44642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Військова частина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5ED2" w14:textId="2DC46113" w:rsidR="00190BA8" w:rsidRPr="00D929BC" w:rsidRDefault="00414CFA" w:rsidP="00190BA8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5942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10F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D0D5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48B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0C9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BA1A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3D318AF3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DCBEACB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380C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  <w:p w14:paraId="3EE480FF" w14:textId="10F4D245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21/1274-01-09/2026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7F62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667/02/1 </w:t>
            </w:r>
          </w:p>
          <w:p w14:paraId="23311E4C" w14:textId="1872C5B2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1DD5" w14:textId="16A752E2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12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92E26" w14:textId="065A8C9E" w:rsidR="00190BA8" w:rsidRPr="00D929BC" w:rsidRDefault="00190BA8" w:rsidP="008F3CDB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участь в комісії з обстеження зелених насаджень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435F" w14:textId="597F5A2C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Державна екологічна інспекція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45A4" w14:textId="33B6A90F" w:rsidR="00190BA8" w:rsidRPr="00D929BC" w:rsidRDefault="00414CFA" w:rsidP="00190BA8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екологічна інспекція 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6BE9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A07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A2E5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E9C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84A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D7F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5E3F67E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0AC67EA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DA76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  <w:p w14:paraId="7190CDCD" w14:textId="1B336BEC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32/1275-01-13/2026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C3C0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86-04-857/5048  </w:t>
            </w:r>
          </w:p>
          <w:p w14:paraId="7BFDF00B" w14:textId="2BBB7624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09.03.2026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CC88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96507" w14:textId="05B32E9E" w:rsidR="00190BA8" w:rsidRPr="00D929BC" w:rsidRDefault="00190BA8" w:rsidP="008F3CDB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Щодо надання інформації про </w:t>
            </w:r>
            <w:r w:rsidRPr="00D929BC">
              <w:rPr>
                <w:spacing w:val="-8"/>
                <w:sz w:val="20"/>
                <w:szCs w:val="20"/>
                <w:lang w:val="uk-UA"/>
              </w:rPr>
              <w:t>користувачів житлового приміщення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C5C3" w14:textId="6AD89603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Філія «ВП «ХАЕС»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AC5F" w14:textId="5344169F" w:rsidR="00190BA8" w:rsidRPr="00D929BC" w:rsidRDefault="00414CFA" w:rsidP="00190BA8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8CF4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61A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1F6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D8C2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6D9B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B90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54BA2C6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1825266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99E4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  <w:p w14:paraId="77CB2247" w14:textId="1EC001D2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21/1276-01-09/2026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A916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58-CS/2026 </w:t>
            </w:r>
          </w:p>
          <w:p w14:paraId="5B000108" w14:textId="6427A355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84F2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071D" w14:textId="0757FDB7" w:rsidR="00190BA8" w:rsidRPr="00D929BC" w:rsidRDefault="00190BA8" w:rsidP="0092306A">
            <w:pPr>
              <w:widowControl w:val="0"/>
              <w:autoSpaceDE w:val="0"/>
              <w:autoSpaceDN w:val="0"/>
              <w:adjustRightInd w:val="0"/>
              <w:ind w:left="-124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15"/>
                <w:sz w:val="20"/>
                <w:szCs w:val="20"/>
                <w:lang w:val="uk-UA"/>
              </w:rPr>
              <w:t>Про проведення 30-31</w:t>
            </w:r>
            <w:r w:rsidR="0092306A" w:rsidRPr="00D929BC">
              <w:rPr>
                <w:spacing w:val="-15"/>
                <w:sz w:val="20"/>
                <w:szCs w:val="20"/>
                <w:lang w:val="uk-UA"/>
              </w:rPr>
              <w:t xml:space="preserve">.03 </w:t>
            </w:r>
            <w:r w:rsidRPr="00D929BC">
              <w:rPr>
                <w:spacing w:val="-15"/>
                <w:sz w:val="20"/>
                <w:szCs w:val="20"/>
                <w:lang w:val="uk-UA"/>
              </w:rPr>
              <w:t>та 01-02</w:t>
            </w:r>
            <w:r w:rsidR="0092306A" w:rsidRPr="00D929BC">
              <w:rPr>
                <w:spacing w:val="-15"/>
                <w:sz w:val="20"/>
                <w:szCs w:val="20"/>
                <w:lang w:val="uk-UA"/>
              </w:rPr>
              <w:t>.04.</w:t>
            </w:r>
            <w:r w:rsidRPr="00D929BC">
              <w:rPr>
                <w:spacing w:val="-15"/>
                <w:sz w:val="20"/>
                <w:szCs w:val="20"/>
                <w:lang w:val="uk-UA"/>
              </w:rPr>
              <w:t>2026</w:t>
            </w:r>
            <w:r w:rsidR="0092306A"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6"/>
                <w:sz w:val="20"/>
                <w:szCs w:val="20"/>
                <w:lang w:val="uk-UA"/>
              </w:rPr>
              <w:t>тренінгу «Ефективне управління та</w:t>
            </w:r>
            <w:r w:rsidRPr="00D929BC">
              <w:rPr>
                <w:sz w:val="20"/>
                <w:szCs w:val="20"/>
                <w:lang w:val="uk-UA"/>
              </w:rPr>
              <w:t xml:space="preserve"> координація системи соціального </w:t>
            </w:r>
            <w:r w:rsidRPr="00D929BC">
              <w:rPr>
                <w:spacing w:val="-8"/>
                <w:sz w:val="20"/>
                <w:szCs w:val="20"/>
                <w:lang w:val="uk-UA"/>
              </w:rPr>
              <w:t>захисту сімей</w:t>
            </w:r>
            <w:r w:rsidR="0092306A" w:rsidRPr="00D929BC">
              <w:rPr>
                <w:spacing w:val="-8"/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8"/>
                <w:sz w:val="20"/>
                <w:szCs w:val="20"/>
                <w:lang w:val="uk-UA"/>
              </w:rPr>
              <w:t xml:space="preserve">дітьми на рівні </w:t>
            </w:r>
            <w:proofErr w:type="spellStart"/>
            <w:r w:rsidR="0092306A" w:rsidRPr="00D929BC">
              <w:rPr>
                <w:spacing w:val="-8"/>
                <w:sz w:val="20"/>
                <w:szCs w:val="20"/>
                <w:lang w:val="uk-UA"/>
              </w:rPr>
              <w:t>терито-</w:t>
            </w:r>
            <w:r w:rsidR="0092306A" w:rsidRPr="00D929BC">
              <w:rPr>
                <w:spacing w:val="-6"/>
                <w:sz w:val="20"/>
                <w:szCs w:val="20"/>
                <w:lang w:val="uk-UA"/>
              </w:rPr>
              <w:t>ріальних</w:t>
            </w:r>
            <w:proofErr w:type="spellEnd"/>
            <w:r w:rsidR="0092306A" w:rsidRPr="00D929BC">
              <w:rPr>
                <w:spacing w:val="-6"/>
                <w:sz w:val="20"/>
                <w:szCs w:val="20"/>
                <w:lang w:val="uk-UA"/>
              </w:rPr>
              <w:t xml:space="preserve"> громад</w:t>
            </w:r>
            <w:r w:rsidRPr="00D929BC">
              <w:rPr>
                <w:spacing w:val="-6"/>
                <w:sz w:val="20"/>
                <w:szCs w:val="20"/>
                <w:lang w:val="uk-UA"/>
              </w:rPr>
              <w:t>»</w:t>
            </w:r>
            <w:r w:rsidR="0092306A" w:rsidRPr="00D929BC">
              <w:rPr>
                <w:spacing w:val="-6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929BC">
              <w:rPr>
                <w:spacing w:val="-6"/>
                <w:sz w:val="20"/>
                <w:szCs w:val="20"/>
                <w:lang w:val="uk-UA"/>
              </w:rPr>
              <w:t>м.Хмельницький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BD27" w14:textId="69C8CB94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pacing w:val="-20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Релігійна Місія "КАРІТАС-СПЕС"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3DEF" w14:textId="7347EED2" w:rsidR="00190BA8" w:rsidRPr="00D929BC" w:rsidRDefault="00414CFA" w:rsidP="00190BA8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Карітас-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спес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DF94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FDDD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03F8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FE2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462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4F8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623A19A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5466721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7C13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  <w:p w14:paraId="05B39E47" w14:textId="47129AE6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21/1277-01-09/2026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115C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72/01-23/2026  </w:t>
            </w:r>
          </w:p>
          <w:p w14:paraId="61CF8A3C" w14:textId="4F72CC10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16B5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F01B6" w14:textId="6CF09E20" w:rsidR="00190BA8" w:rsidRPr="00D929BC" w:rsidRDefault="00190BA8" w:rsidP="007F1CA6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10"/>
                <w:sz w:val="20"/>
                <w:szCs w:val="20"/>
                <w:lang w:val="uk-UA"/>
              </w:rPr>
              <w:t>Про проведення 26-27</w:t>
            </w:r>
            <w:r w:rsidR="007F1CA6" w:rsidRPr="00D929BC">
              <w:rPr>
                <w:spacing w:val="-10"/>
                <w:sz w:val="20"/>
                <w:szCs w:val="20"/>
                <w:lang w:val="uk-UA"/>
              </w:rPr>
              <w:t>.03.</w:t>
            </w:r>
            <w:r w:rsidRPr="00D929BC">
              <w:rPr>
                <w:spacing w:val="-10"/>
                <w:sz w:val="20"/>
                <w:szCs w:val="20"/>
                <w:lang w:val="uk-UA"/>
              </w:rPr>
              <w:t>2026</w:t>
            </w:r>
            <w:r w:rsidR="007F1CA6" w:rsidRPr="00D929BC">
              <w:rPr>
                <w:spacing w:val="-1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929BC">
              <w:rPr>
                <w:spacing w:val="-10"/>
                <w:sz w:val="20"/>
                <w:szCs w:val="20"/>
                <w:lang w:val="uk-UA"/>
              </w:rPr>
              <w:t>дистан</w:t>
            </w:r>
            <w:r w:rsidR="007F1CA6" w:rsidRPr="00D929BC">
              <w:rPr>
                <w:spacing w:val="-10"/>
                <w:sz w:val="20"/>
                <w:szCs w:val="20"/>
                <w:lang w:val="uk-UA"/>
              </w:rPr>
              <w:t>-</w:t>
            </w:r>
            <w:r w:rsidRPr="00D929BC">
              <w:rPr>
                <w:spacing w:val="-14"/>
                <w:sz w:val="20"/>
                <w:szCs w:val="20"/>
                <w:lang w:val="uk-UA"/>
              </w:rPr>
              <w:t>ційного</w:t>
            </w:r>
            <w:proofErr w:type="spellEnd"/>
            <w:r w:rsidRPr="00D929BC">
              <w:rPr>
                <w:spacing w:val="-14"/>
                <w:sz w:val="20"/>
                <w:szCs w:val="20"/>
                <w:lang w:val="uk-UA"/>
              </w:rPr>
              <w:t xml:space="preserve"> навчання за загальною коротко</w:t>
            </w:r>
            <w:r w:rsidR="007F1CA6" w:rsidRPr="00D929BC">
              <w:rPr>
                <w:spacing w:val="-14"/>
                <w:sz w:val="20"/>
                <w:szCs w:val="20"/>
                <w:lang w:val="uk-UA"/>
              </w:rPr>
              <w:t>-</w:t>
            </w:r>
            <w:r w:rsidRPr="00D929BC">
              <w:rPr>
                <w:spacing w:val="-14"/>
                <w:sz w:val="20"/>
                <w:szCs w:val="20"/>
                <w:lang w:val="uk-UA"/>
              </w:rPr>
              <w:t>строковою програмою</w:t>
            </w:r>
            <w:r w:rsidR="007F1CA6" w:rsidRPr="00D929BC">
              <w:rPr>
                <w:spacing w:val="-14"/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14"/>
                <w:sz w:val="20"/>
                <w:szCs w:val="20"/>
                <w:lang w:val="uk-UA"/>
              </w:rPr>
              <w:t xml:space="preserve">«Ділова </w:t>
            </w:r>
            <w:proofErr w:type="spellStart"/>
            <w:r w:rsidRPr="00D929BC">
              <w:rPr>
                <w:spacing w:val="-14"/>
                <w:sz w:val="20"/>
                <w:szCs w:val="20"/>
                <w:lang w:val="uk-UA"/>
              </w:rPr>
              <w:t>українсь</w:t>
            </w:r>
            <w:proofErr w:type="spellEnd"/>
            <w:r w:rsidR="007F1CA6" w:rsidRPr="00D929BC">
              <w:rPr>
                <w:spacing w:val="-14"/>
                <w:sz w:val="20"/>
                <w:szCs w:val="20"/>
                <w:lang w:val="uk-UA"/>
              </w:rPr>
              <w:t>-</w:t>
            </w:r>
            <w:r w:rsidRPr="00D929BC">
              <w:rPr>
                <w:spacing w:val="-6"/>
                <w:sz w:val="20"/>
                <w:szCs w:val="20"/>
                <w:lang w:val="uk-UA"/>
              </w:rPr>
              <w:t>ка мова у професійній комунікації та</w:t>
            </w:r>
            <w:r w:rsidRPr="00D929BC">
              <w:rPr>
                <w:sz w:val="20"/>
                <w:szCs w:val="20"/>
                <w:lang w:val="uk-UA"/>
              </w:rPr>
              <w:t xml:space="preserve"> взаємодії публічних службовців»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6295" w14:textId="70AF3D74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Хмельницький регіональний центр підвищення кваліфікації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C232" w14:textId="1FA9B501" w:rsidR="00190BA8" w:rsidRPr="00D929BC" w:rsidRDefault="007F1CA6" w:rsidP="00190BA8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ХРЦПК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F0B9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CD04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C3D5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90C1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15CD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439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65C6F54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9F7A8F5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99E1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  <w:p w14:paraId="3EBAF215" w14:textId="2FCD3994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04/1278-01-06/2026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5E9B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98/38-22-2248/2026 </w:t>
            </w:r>
          </w:p>
          <w:p w14:paraId="23B8EC94" w14:textId="28A7198F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A749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653DD" w14:textId="20245422" w:rsidR="00190BA8" w:rsidRPr="00D929BC" w:rsidRDefault="00190BA8" w:rsidP="007F1CA6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Щодо підготовки Національної доповіді про якість питної води та </w:t>
            </w:r>
            <w:r w:rsidRPr="00D929BC">
              <w:rPr>
                <w:spacing w:val="-8"/>
                <w:sz w:val="20"/>
                <w:szCs w:val="20"/>
                <w:lang w:val="uk-UA"/>
              </w:rPr>
              <w:t>стан питного водопостачання та водо</w:t>
            </w:r>
            <w:r w:rsidR="007F1CA6" w:rsidRPr="00D929BC">
              <w:rPr>
                <w:spacing w:val="-8"/>
                <w:sz w:val="20"/>
                <w:szCs w:val="20"/>
                <w:lang w:val="uk-UA"/>
              </w:rPr>
              <w:t>-</w:t>
            </w:r>
            <w:r w:rsidRPr="00D929BC">
              <w:rPr>
                <w:sz w:val="20"/>
                <w:szCs w:val="20"/>
                <w:lang w:val="uk-UA"/>
              </w:rPr>
              <w:t>відведення в Україні за 2025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35E8" w14:textId="52ABD399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B8FB" w14:textId="67C24933" w:rsidR="00190BA8" w:rsidRPr="00D929BC" w:rsidRDefault="007F1CA6" w:rsidP="00190BA8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5BC3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14F1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37DF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2315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918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E207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0BA8" w:rsidRPr="00D929BC" w14:paraId="126B442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CBD146B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1054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  <w:p w14:paraId="4C046F81" w14:textId="6F26BC4D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21/1279-01-09/2026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7097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б/н </w:t>
            </w:r>
          </w:p>
          <w:p w14:paraId="045C9995" w14:textId="122D5153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9AF4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17AD4" w14:textId="21787154" w:rsidR="00190BA8" w:rsidRPr="00D929BC" w:rsidRDefault="00190BA8" w:rsidP="007F1CA6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погодження відомості про встановлені межові знаки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D7FB" w14:textId="767E609A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ФОП Чубок Павло Костянтинович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7E2A" w14:textId="34F1A33A" w:rsidR="00190BA8" w:rsidRPr="00D929BC" w:rsidRDefault="007F1CA6" w:rsidP="00190BA8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0420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04A3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9FDC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68B5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9A8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1945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960EA" w:rsidRPr="00D929BC" w14:paraId="1D58BFF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82389EE" w14:textId="77777777" w:rsidR="00190BA8" w:rsidRPr="00D929BC" w:rsidRDefault="00190BA8" w:rsidP="00190B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13D8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  <w:p w14:paraId="333FA478" w14:textId="3C12D880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24/1280-01-11/2026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0713" w14:textId="7777777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198 </w:t>
            </w:r>
          </w:p>
          <w:p w14:paraId="1C8209F1" w14:textId="0CB54071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82" w:right="-7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1859" w14:textId="77777777" w:rsidR="00190BA8" w:rsidRPr="00D929BC" w:rsidRDefault="00190BA8" w:rsidP="00190B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6F834" w14:textId="2BE39F7A" w:rsidR="00190BA8" w:rsidRPr="00D929BC" w:rsidRDefault="00190BA8" w:rsidP="007F1CA6">
            <w:pPr>
              <w:widowControl w:val="0"/>
              <w:autoSpaceDE w:val="0"/>
              <w:autoSpaceDN w:val="0"/>
              <w:adjustRightInd w:val="0"/>
              <w:ind w:left="-96" w:right="-102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Про внесення змін до Програми благоустрою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міської </w:t>
            </w:r>
            <w:r w:rsidR="007F1CA6" w:rsidRPr="00D929BC">
              <w:rPr>
                <w:sz w:val="20"/>
                <w:szCs w:val="20"/>
                <w:lang w:val="uk-UA"/>
              </w:rPr>
              <w:t>ТГ</w:t>
            </w:r>
            <w:r w:rsidRPr="00D929BC">
              <w:rPr>
                <w:sz w:val="20"/>
                <w:szCs w:val="20"/>
                <w:lang w:val="uk-UA"/>
              </w:rPr>
              <w:t xml:space="preserve"> на 2026-2028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D5FB" w14:textId="488144A7" w:rsidR="00190BA8" w:rsidRPr="00D929BC" w:rsidRDefault="00190BA8" w:rsidP="00190BA8">
            <w:pPr>
              <w:widowControl w:val="0"/>
              <w:autoSpaceDE w:val="0"/>
              <w:autoSpaceDN w:val="0"/>
              <w:adjustRightInd w:val="0"/>
              <w:ind w:left="-98" w:right="-99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D806" w14:textId="349826F8" w:rsidR="00190BA8" w:rsidRPr="00D929BC" w:rsidRDefault="007F1CA6" w:rsidP="00190BA8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2FDB" w14:textId="77777777" w:rsidR="00190BA8" w:rsidRPr="00D929BC" w:rsidRDefault="00190BA8" w:rsidP="00190B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979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23B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1599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5A8E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00D6" w14:textId="77777777" w:rsidR="00190BA8" w:rsidRPr="00D929BC" w:rsidRDefault="00190BA8" w:rsidP="00190B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2EB7A20D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0C99011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5631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  <w:p w14:paraId="0946E794" w14:textId="6BC0EE66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02/1281-01-02/2026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718B" w14:textId="77777777" w:rsidR="003E24F2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105д9/15-2026/51650 </w:t>
            </w:r>
          </w:p>
          <w:p w14:paraId="1FC2A829" w14:textId="339FAD06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FA00" w14:textId="0AEB2198" w:rsidR="005700A5" w:rsidRPr="00D929BC" w:rsidRDefault="005700A5" w:rsidP="003E24F2">
            <w:pPr>
              <w:ind w:left="-96" w:right="-12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pacing w:val="-6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89057" w14:textId="7F90C900" w:rsidR="005700A5" w:rsidRPr="00D929BC" w:rsidRDefault="005700A5" w:rsidP="008960EA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релокованого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бізнесу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383D" w14:textId="2CFCF6B2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Народний депутат України Р.</w:t>
            </w:r>
            <w:r w:rsidR="008960EA" w:rsidRPr="00D929BC">
              <w:rPr>
                <w:sz w:val="20"/>
                <w:szCs w:val="20"/>
                <w:lang w:val="uk-UA"/>
              </w:rPr>
              <w:t> </w:t>
            </w:r>
            <w:r w:rsidRPr="00D929BC">
              <w:rPr>
                <w:sz w:val="20"/>
                <w:szCs w:val="20"/>
                <w:lang w:val="uk-UA"/>
              </w:rPr>
              <w:t>Горбенко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65CF" w14:textId="5F25DB63" w:rsidR="005700A5" w:rsidRPr="00D929BC" w:rsidRDefault="008960EA" w:rsidP="005700A5">
            <w:pPr>
              <w:ind w:left="-90" w:right="-116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929BC">
              <w:rPr>
                <w:spacing w:val="-12"/>
                <w:sz w:val="20"/>
                <w:szCs w:val="20"/>
                <w:lang w:val="uk-UA"/>
              </w:rPr>
              <w:t>НДУ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9462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59CE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0463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078D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B844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CEEA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5112C92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5D0ABA8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8870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  <w:p w14:paraId="21C3C481" w14:textId="6386A1F5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04/1282-01-06/2026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3C25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62/2922-32/2026 </w:t>
            </w:r>
          </w:p>
          <w:p w14:paraId="7F696F59" w14:textId="3C9535ED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AE09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77FBF" w14:textId="6678D893" w:rsidR="005700A5" w:rsidRPr="00D929BC" w:rsidRDefault="005700A5" w:rsidP="008960EA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проведення 27</w:t>
            </w:r>
            <w:r w:rsidR="008960EA" w:rsidRPr="00D929BC">
              <w:rPr>
                <w:sz w:val="20"/>
                <w:szCs w:val="20"/>
                <w:lang w:val="uk-UA"/>
              </w:rPr>
              <w:t>.03.</w:t>
            </w:r>
            <w:r w:rsidRPr="00D929BC">
              <w:rPr>
                <w:sz w:val="20"/>
                <w:szCs w:val="20"/>
                <w:lang w:val="uk-UA"/>
              </w:rPr>
              <w:t xml:space="preserve">2026 року заходу: «Позбавлення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батьківсь</w:t>
            </w:r>
            <w:r w:rsidR="008960EA" w:rsidRPr="00D929BC">
              <w:rPr>
                <w:sz w:val="20"/>
                <w:szCs w:val="20"/>
                <w:lang w:val="uk-UA"/>
              </w:rPr>
              <w:t>-</w:t>
            </w:r>
            <w:r w:rsidRPr="00D929BC">
              <w:rPr>
                <w:sz w:val="20"/>
                <w:szCs w:val="20"/>
                <w:lang w:val="uk-UA"/>
              </w:rPr>
              <w:t>ких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прав: практичні аспекти»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A0F7" w14:textId="60D47DDA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EA77" w14:textId="4B3F1A27" w:rsidR="005700A5" w:rsidRPr="00D929BC" w:rsidRDefault="008960EA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9CB0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F464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5BBF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89CD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4806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041D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637963C3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8BB468A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2D72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  <w:p w14:paraId="18F6D990" w14:textId="3F002B3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21/1283-01-09/2026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0BA0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1/44 </w:t>
            </w:r>
          </w:p>
          <w:p w14:paraId="4C67C078" w14:textId="5E6ADE94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8F4A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E8FE" w14:textId="6198655C" w:rsidR="005700A5" w:rsidRPr="00D929BC" w:rsidRDefault="005700A5" w:rsidP="008960EA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Сповіщення про померлого військовослужбовця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FB10" w14:textId="6B9925B5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Шепетівський РТЦК та СП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6271" w14:textId="1C05DDBD" w:rsidR="005700A5" w:rsidRPr="00D929BC" w:rsidRDefault="008960EA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436C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4CD1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CBD1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B4E5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6FDE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3B37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10839A0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2F51078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3285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  <w:p w14:paraId="78DD7CD8" w14:textId="0486B673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01/1284-01-01/2026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689A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6230/5-15-26 </w:t>
            </w:r>
          </w:p>
          <w:p w14:paraId="264CEB8B" w14:textId="746AB5A2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05.03.2026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0790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A9E5" w14:textId="7DB45550" w:rsidR="005700A5" w:rsidRPr="00D929BC" w:rsidRDefault="005700A5" w:rsidP="008960EA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12"/>
                <w:sz w:val="20"/>
                <w:szCs w:val="20"/>
                <w:lang w:val="uk-UA"/>
              </w:rPr>
              <w:t>Про результати здійсненого у 2025 році</w:t>
            </w:r>
            <w:r w:rsidR="008960EA"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4"/>
                <w:sz w:val="20"/>
                <w:szCs w:val="20"/>
                <w:lang w:val="uk-UA"/>
              </w:rPr>
              <w:t>моніторингу виконання надавачами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8"/>
                <w:sz w:val="20"/>
                <w:szCs w:val="20"/>
                <w:lang w:val="uk-UA"/>
              </w:rPr>
              <w:t>медичних послуг умов Договорів про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6"/>
                <w:sz w:val="20"/>
                <w:szCs w:val="20"/>
                <w:lang w:val="uk-UA"/>
              </w:rPr>
              <w:t>медичне обслуговування населення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6E62" w14:textId="12B766B9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Національна служба здоров'я України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A608" w14:textId="2DAC7A0D" w:rsidR="005700A5" w:rsidRPr="00D929BC" w:rsidRDefault="008960EA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НСЗУ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4F82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F675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C43E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3AEB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0C4A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1EDC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19954C2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3B9C8CB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1CCB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  <w:p w14:paraId="4E56F203" w14:textId="3F12089C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21/1285-01-09/2026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D8E9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232 </w:t>
            </w:r>
          </w:p>
          <w:p w14:paraId="2967A82B" w14:textId="345A301F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3CFC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1B52" w14:textId="67E34C5A" w:rsidR="005700A5" w:rsidRPr="00D929BC" w:rsidRDefault="005700A5" w:rsidP="008960EA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здійснення оповіщення військовозобов'язаних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8956" w14:textId="5199DA98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Перший відділ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Шепе</w:t>
            </w:r>
            <w:r w:rsidR="008960EA" w:rsidRPr="00D929BC">
              <w:rPr>
                <w:sz w:val="20"/>
                <w:szCs w:val="20"/>
                <w:lang w:val="uk-UA"/>
              </w:rPr>
              <w:t>-</w:t>
            </w:r>
            <w:r w:rsidRPr="00D929BC">
              <w:rPr>
                <w:spacing w:val="-4"/>
                <w:sz w:val="20"/>
                <w:szCs w:val="20"/>
                <w:lang w:val="uk-UA"/>
              </w:rPr>
              <w:t>тівського</w:t>
            </w:r>
            <w:proofErr w:type="spellEnd"/>
            <w:r w:rsidRPr="00D929BC">
              <w:rPr>
                <w:spacing w:val="-4"/>
                <w:sz w:val="20"/>
                <w:szCs w:val="20"/>
                <w:lang w:val="uk-UA"/>
              </w:rPr>
              <w:t xml:space="preserve"> РТЦК та СП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7951" w14:textId="21344B92" w:rsidR="005700A5" w:rsidRPr="00D929BC" w:rsidRDefault="008960EA" w:rsidP="005700A5">
            <w:pPr>
              <w:ind w:left="-115" w:right="-116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D929BC">
              <w:rPr>
                <w:spacing w:val="-4"/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E06E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CB28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864A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86AC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3A66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FA39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35D01C3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F965C4B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509E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311.03.2026</w:t>
            </w:r>
          </w:p>
          <w:p w14:paraId="6263E32A" w14:textId="5D1C9211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5/1286-01-16/2026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5647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23/02-06-242/2026 </w:t>
            </w:r>
          </w:p>
          <w:p w14:paraId="25A3CFF4" w14:textId="65359891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84AE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B3E3" w14:textId="2AF067B3" w:rsidR="005700A5" w:rsidRPr="00D929BC" w:rsidRDefault="005700A5" w:rsidP="008960EA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внесення змін до Програми заходів національного спротиву Н</w:t>
            </w:r>
            <w:r w:rsidR="008960EA" w:rsidRPr="00D929BC">
              <w:rPr>
                <w:sz w:val="20"/>
                <w:szCs w:val="20"/>
                <w:lang w:val="uk-UA"/>
              </w:rPr>
              <w:t xml:space="preserve">МТГ </w:t>
            </w:r>
            <w:r w:rsidRPr="00D929BC">
              <w:rPr>
                <w:sz w:val="20"/>
                <w:szCs w:val="20"/>
                <w:lang w:val="uk-UA"/>
              </w:rPr>
              <w:t>на 2026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91D9" w14:textId="0E4D0180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D929BC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міська військова адміністрація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E622" w14:textId="71513BD9" w:rsidR="005700A5" w:rsidRPr="00D929BC" w:rsidRDefault="008960EA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77F4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77B2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E060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8E54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02FC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488E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040C3757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BD85A42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79C2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  <w:p w14:paraId="78B1E875" w14:textId="223B4CB1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04/1287-01-06/2026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0087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98/38-22-2277/2026 </w:t>
            </w:r>
          </w:p>
          <w:p w14:paraId="31526255" w14:textId="327AF21E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26C1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A1E2" w14:textId="74D4D7BA" w:rsidR="005700A5" w:rsidRPr="00D929BC" w:rsidRDefault="005700A5" w:rsidP="008960EA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Щодо оцінки стану виконання нормативно-правових актів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38D7" w14:textId="05FDBBE0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6CCA" w14:textId="3F7072A7" w:rsidR="005700A5" w:rsidRPr="00D929BC" w:rsidRDefault="008960EA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75AD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1DBA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4508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234B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B07E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86BF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6C27D07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3B3B216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CA50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  <w:p w14:paraId="17817F1D" w14:textId="57F9D94C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04/1288-01-06/2026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DF0C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98/25-17-2280/2026 </w:t>
            </w:r>
          </w:p>
          <w:p w14:paraId="47FD9D31" w14:textId="4ED9D5EE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4DD2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890C" w14:textId="2464EE7D" w:rsidR="005700A5" w:rsidRPr="00D929BC" w:rsidRDefault="005700A5" w:rsidP="008960EA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розроблення Плану дій з реагування на виклики у зв’язку з можливим завершенням тимчасового захисту для громадян України на території Європейського Союзу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09BF" w14:textId="6297E3AE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CEEF" w14:textId="73DCCF20" w:rsidR="005700A5" w:rsidRPr="00D929BC" w:rsidRDefault="008960EA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8C0E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B7C6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F3BB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2DBE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9F92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A42A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266D0B5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E759D7B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39CE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  <w:p w14:paraId="2A756A1D" w14:textId="27121EE3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04/1289-01-06/2026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FDA4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91/35-33-2284/2026 </w:t>
            </w:r>
          </w:p>
          <w:p w14:paraId="189D5F88" w14:textId="769D6AA5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B627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C325" w14:textId="63C70D99" w:rsidR="005700A5" w:rsidRPr="00D929BC" w:rsidRDefault="005700A5" w:rsidP="008960EA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Щодо Міжнародного дня шкільного харчування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1D48" w14:textId="2A9A7CFB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1F70" w14:textId="466E030A" w:rsidR="005700A5" w:rsidRPr="00D929BC" w:rsidRDefault="008960EA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D2B7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BE2D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9C64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6C36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4331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64AC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52B1B6B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0585E1F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460A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  <w:p w14:paraId="6E1C0778" w14:textId="7D37C1FA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21/1290-01-09/2026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145C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57/01-01-04 </w:t>
            </w:r>
          </w:p>
          <w:p w14:paraId="69B35645" w14:textId="4B711A70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8383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A8F6" w14:textId="6661A309" w:rsidR="005700A5" w:rsidRPr="00D929BC" w:rsidRDefault="005700A5" w:rsidP="008960EA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подання комерційної пропозиції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8C95" w14:textId="7A668294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КП "Санаторій матері і дитини "Пролісок"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E10F" w14:textId="5261E0C8" w:rsidR="005700A5" w:rsidRPr="00D929BC" w:rsidRDefault="008960EA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C761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A04B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1EBC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E2B2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9CAF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AD21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29FE19A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6BC2BEF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BBEF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  <w:p w14:paraId="77F2C7FB" w14:textId="5F199A04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04/1291-01-06/2026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DA8A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58/2989-44/2026 </w:t>
            </w:r>
          </w:p>
          <w:p w14:paraId="61B24297" w14:textId="6D6DE62D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9571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58DA" w14:textId="52FA67BA" w:rsidR="005700A5" w:rsidRPr="00D929BC" w:rsidRDefault="005700A5" w:rsidP="003D15B9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проведення наради 12 березня 2026 року на тему: «Пліч-о-пліч: згуртовані громади. Пріоритети»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D644" w14:textId="75DE29AF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EBE8" w14:textId="26FB5191" w:rsidR="005700A5" w:rsidRPr="00D929BC" w:rsidRDefault="003D15B9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1133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BD46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07EA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5B8D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E4E6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19A2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19ED7AF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42B8958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928D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  <w:p w14:paraId="7D7C6438" w14:textId="74367194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20/1292-01-08/2026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51D2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6801.9-826/68.01-26 </w:t>
            </w:r>
          </w:p>
          <w:p w14:paraId="1709E6F0" w14:textId="2F0186DC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3CA2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78A1" w14:textId="0BF96ABA" w:rsidR="005700A5" w:rsidRPr="00D929BC" w:rsidRDefault="005700A5" w:rsidP="003D15B9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4"/>
                <w:sz w:val="20"/>
                <w:szCs w:val="20"/>
                <w:lang w:val="uk-UA"/>
              </w:rPr>
              <w:t xml:space="preserve">Про звіт </w:t>
            </w:r>
            <w:r w:rsidR="003D15B9" w:rsidRPr="00D929BC">
              <w:rPr>
                <w:spacing w:val="-4"/>
                <w:sz w:val="20"/>
                <w:szCs w:val="20"/>
                <w:lang w:val="uk-UA"/>
              </w:rPr>
              <w:t>щодо</w:t>
            </w:r>
            <w:r w:rsidRPr="00D929BC">
              <w:rPr>
                <w:spacing w:val="-4"/>
                <w:sz w:val="20"/>
                <w:szCs w:val="20"/>
                <w:lang w:val="uk-UA"/>
              </w:rPr>
              <w:t xml:space="preserve"> виконання Комплекс</w:t>
            </w:r>
            <w:r w:rsidR="003D15B9" w:rsidRPr="00D929BC">
              <w:rPr>
                <w:spacing w:val="-4"/>
                <w:sz w:val="20"/>
                <w:szCs w:val="20"/>
                <w:lang w:val="uk-UA"/>
              </w:rPr>
              <w:t>-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ної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програми мобілізації</w:t>
            </w:r>
            <w:r w:rsidR="003D15B9"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z w:val="20"/>
                <w:szCs w:val="20"/>
                <w:lang w:val="uk-UA"/>
              </w:rPr>
              <w:t>зусиль Н</w:t>
            </w:r>
            <w:r w:rsidR="003D15B9" w:rsidRPr="00D929BC">
              <w:rPr>
                <w:sz w:val="20"/>
                <w:szCs w:val="20"/>
                <w:lang w:val="uk-UA"/>
              </w:rPr>
              <w:t>МР</w:t>
            </w:r>
            <w:r w:rsidRPr="00D929BC">
              <w:rPr>
                <w:sz w:val="20"/>
                <w:szCs w:val="20"/>
                <w:lang w:val="uk-UA"/>
              </w:rPr>
              <w:t>, її виконавчих органів і УДМС в Хмельницькій області по забезпеченню реалізації державної міграційної політики на 2025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F7EF" w14:textId="6EE488DF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УДМС у Хмельницькій області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6CA2" w14:textId="3928C6C6" w:rsidR="005700A5" w:rsidRPr="00D929BC" w:rsidRDefault="003D15B9" w:rsidP="005700A5">
            <w:pPr>
              <w:ind w:left="-90" w:right="-116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pacing w:val="-6"/>
                <w:sz w:val="20"/>
                <w:szCs w:val="20"/>
                <w:lang w:val="uk-UA"/>
              </w:rPr>
              <w:t>УДМС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5066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592F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2AEE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B18C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0D79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849E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1D67409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69230D0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CCB6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  <w:p w14:paraId="2A435441" w14:textId="67B02AB5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04/1293-01-06/2026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56E5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416/2026-р </w:t>
            </w:r>
          </w:p>
          <w:p w14:paraId="59B8642D" w14:textId="05DB76F9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072A" w14:textId="71E4EC69" w:rsidR="005700A5" w:rsidRPr="00D929BC" w:rsidRDefault="00BF2EBB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DCB5" w14:textId="77777777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затвердження Положення про</w:t>
            </w:r>
          </w:p>
          <w:p w14:paraId="59215733" w14:textId="1D764FF4" w:rsidR="005700A5" w:rsidRPr="00D929BC" w:rsidRDefault="005700A5" w:rsidP="003D15B9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територіальну автоматизовану систему</w:t>
            </w:r>
            <w:r w:rsidR="003D15B9"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z w:val="20"/>
                <w:szCs w:val="20"/>
                <w:lang w:val="uk-UA"/>
              </w:rPr>
              <w:t>централізованого оповіщення Хмельницької області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4EB8" w14:textId="1EB96D2E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F3D6" w14:textId="394F0C63" w:rsidR="005700A5" w:rsidRPr="00D929BC" w:rsidRDefault="003D15B9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307B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D36C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AFED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DAD6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FF03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EF12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132BC200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D257311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69BE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  <w:p w14:paraId="0C969575" w14:textId="6C6349FA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24/1294-01-11/2026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BAC6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200 </w:t>
            </w:r>
          </w:p>
          <w:p w14:paraId="2D5F4182" w14:textId="04C22077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EF85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1BE6" w14:textId="77777777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виділення додаткових коштів</w:t>
            </w:r>
          </w:p>
          <w:p w14:paraId="08FE18F1" w14:textId="3126D0CD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2B08" w14:textId="3172F461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A7EC" w14:textId="5C9CCC7A" w:rsidR="005700A5" w:rsidRPr="00D929BC" w:rsidRDefault="003D15B9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F6A8" w14:textId="366252C1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506A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D3FD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76D0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E49B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B605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50BB8E3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0BE3353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5432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  <w:p w14:paraId="4C339722" w14:textId="3819EF10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21/1295-01-09/2026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A2DD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1-62/26 </w:t>
            </w:r>
          </w:p>
          <w:p w14:paraId="312803F4" w14:textId="627CF1F8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09.03.2026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73B1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E990" w14:textId="6776896F" w:rsidR="005700A5" w:rsidRPr="00D929BC" w:rsidRDefault="005700A5" w:rsidP="003D15B9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Про посібник "Власна справа після </w:t>
            </w:r>
            <w:r w:rsidRPr="00D929BC">
              <w:rPr>
                <w:spacing w:val="-6"/>
                <w:sz w:val="20"/>
                <w:szCs w:val="20"/>
                <w:lang w:val="uk-UA"/>
              </w:rPr>
              <w:t xml:space="preserve">служби" для ветеранів та </w:t>
            </w:r>
            <w:proofErr w:type="spellStart"/>
            <w:r w:rsidRPr="00D929BC">
              <w:rPr>
                <w:spacing w:val="-6"/>
                <w:sz w:val="20"/>
                <w:szCs w:val="20"/>
                <w:lang w:val="uk-UA"/>
              </w:rPr>
              <w:t>ветеранок</w:t>
            </w:r>
            <w:proofErr w:type="spellEnd"/>
            <w:r w:rsidRPr="00D929BC">
              <w:rPr>
                <w:spacing w:val="-6"/>
                <w:sz w:val="20"/>
                <w:szCs w:val="20"/>
                <w:lang w:val="uk-UA"/>
              </w:rPr>
              <w:t>,</w:t>
            </w:r>
            <w:r w:rsidRPr="00D929BC">
              <w:rPr>
                <w:sz w:val="20"/>
                <w:szCs w:val="20"/>
                <w:lang w:val="uk-UA"/>
              </w:rPr>
              <w:t xml:space="preserve"> а також членів їхніх сімей, які хочуть відкрити власну справу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B538" w14:textId="01DA6835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Всеукраїнська асоціація </w:t>
            </w:r>
            <w:r w:rsidR="003D15B9" w:rsidRPr="00D929BC">
              <w:rPr>
                <w:sz w:val="20"/>
                <w:szCs w:val="20"/>
                <w:lang w:val="uk-UA"/>
              </w:rPr>
              <w:t>ОМС</w:t>
            </w:r>
            <w:r w:rsidRPr="00D929BC">
              <w:rPr>
                <w:sz w:val="20"/>
                <w:szCs w:val="20"/>
                <w:lang w:val="uk-UA"/>
              </w:rPr>
              <w:t xml:space="preserve"> АМУ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1117" w14:textId="0CAC613A" w:rsidR="005700A5" w:rsidRPr="00D929BC" w:rsidRDefault="003D15B9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80FD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3764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A3C3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3EAA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DCE5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0E90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5E6D48E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64ACC83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E886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  <w:p w14:paraId="632C4388" w14:textId="55F4FA60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33/1296-01-13/2026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F388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б/н </w:t>
            </w:r>
          </w:p>
          <w:p w14:paraId="6F0AF692" w14:textId="70D77C8C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34C1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F1BB" w14:textId="1819DE76" w:rsidR="005700A5" w:rsidRPr="00D929BC" w:rsidRDefault="005700A5" w:rsidP="003D15B9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16"/>
                <w:sz w:val="20"/>
                <w:szCs w:val="20"/>
                <w:lang w:val="uk-UA"/>
              </w:rPr>
              <w:t>Про узгодження з місцевим духовенством</w:t>
            </w:r>
            <w:r w:rsidRPr="00D929BC">
              <w:rPr>
                <w:sz w:val="20"/>
                <w:szCs w:val="20"/>
                <w:lang w:val="uk-UA"/>
              </w:rPr>
              <w:t xml:space="preserve"> часу проведення заходів, а також </w:t>
            </w:r>
            <w:r w:rsidRPr="00D929BC">
              <w:rPr>
                <w:spacing w:val="-12"/>
                <w:sz w:val="20"/>
                <w:szCs w:val="20"/>
                <w:lang w:val="uk-UA"/>
              </w:rPr>
              <w:t>їхнього сценарного плану у частині, що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12"/>
                <w:sz w:val="20"/>
                <w:szCs w:val="20"/>
                <w:lang w:val="uk-UA"/>
              </w:rPr>
              <w:t>передбачає участь</w:t>
            </w:r>
            <w:r w:rsidR="003D15B9" w:rsidRPr="00D929BC">
              <w:rPr>
                <w:spacing w:val="-12"/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12"/>
                <w:sz w:val="20"/>
                <w:szCs w:val="20"/>
                <w:lang w:val="uk-UA"/>
              </w:rPr>
              <w:t>священнослужителів</w:t>
            </w:r>
            <w:r w:rsidRPr="00D929BC">
              <w:rPr>
                <w:sz w:val="20"/>
                <w:szCs w:val="20"/>
                <w:lang w:val="uk-UA"/>
              </w:rPr>
              <w:t xml:space="preserve"> або здійснення релігійних обрядів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2A99" w14:textId="67601E87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26"/>
                <w:sz w:val="20"/>
                <w:szCs w:val="20"/>
                <w:lang w:val="uk-UA"/>
              </w:rPr>
              <w:t xml:space="preserve">Священники </w:t>
            </w:r>
            <w:proofErr w:type="spellStart"/>
            <w:r w:rsidRPr="00D929BC">
              <w:rPr>
                <w:spacing w:val="-26"/>
                <w:sz w:val="20"/>
                <w:szCs w:val="20"/>
                <w:lang w:val="uk-UA"/>
              </w:rPr>
              <w:t>Нетішинського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благочинного округу Хмельницької єпархії Православної Церкви України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1DA7" w14:textId="3E956888" w:rsidR="005700A5" w:rsidRPr="00D929BC" w:rsidRDefault="003D15B9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ПЦУ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62FE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5D25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6176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99A7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4E79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3147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173C09E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192DD80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0585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  <w:p w14:paraId="60490C19" w14:textId="32360C3E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23/1297-01-10/2026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E3CD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04/04-623</w:t>
            </w:r>
          </w:p>
          <w:p w14:paraId="66450222" w14:textId="3B6EEF2A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 11.03.2026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AE98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28D9" w14:textId="1F68D5A1" w:rsidR="005700A5" w:rsidRPr="00D929BC" w:rsidRDefault="005700A5" w:rsidP="003D15B9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Про внесення на розгляд чергового </w:t>
            </w:r>
            <w:r w:rsidRPr="00D929BC">
              <w:rPr>
                <w:spacing w:val="-8"/>
                <w:sz w:val="20"/>
                <w:szCs w:val="20"/>
                <w:lang w:val="uk-UA"/>
              </w:rPr>
              <w:t xml:space="preserve">засідання НМР </w:t>
            </w:r>
            <w:proofErr w:type="spellStart"/>
            <w:r w:rsidRPr="00D929BC">
              <w:rPr>
                <w:spacing w:val="-8"/>
                <w:sz w:val="20"/>
                <w:szCs w:val="20"/>
                <w:lang w:val="uk-UA"/>
              </w:rPr>
              <w:t>проєкту</w:t>
            </w:r>
            <w:proofErr w:type="spellEnd"/>
            <w:r w:rsidRPr="00D929BC">
              <w:rPr>
                <w:spacing w:val="-8"/>
                <w:sz w:val="20"/>
                <w:szCs w:val="20"/>
                <w:lang w:val="uk-UA"/>
              </w:rPr>
              <w:t xml:space="preserve"> рішення «Про</w:t>
            </w:r>
            <w:r w:rsidRPr="00D929BC">
              <w:rPr>
                <w:sz w:val="20"/>
                <w:szCs w:val="20"/>
                <w:lang w:val="uk-UA"/>
              </w:rPr>
              <w:t xml:space="preserve"> виконання у 2025 році Стратегії розвитку Центру професійного розвитку педагогічних працівників Н</w:t>
            </w:r>
            <w:r w:rsidR="003D15B9" w:rsidRPr="00D929BC">
              <w:rPr>
                <w:sz w:val="20"/>
                <w:szCs w:val="20"/>
                <w:lang w:val="uk-UA"/>
              </w:rPr>
              <w:t>МР</w:t>
            </w:r>
            <w:r w:rsidRPr="00D929BC">
              <w:rPr>
                <w:sz w:val="20"/>
                <w:szCs w:val="20"/>
                <w:lang w:val="uk-UA"/>
              </w:rPr>
              <w:t xml:space="preserve"> на 2024-2027 роки»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51B8" w14:textId="6512BBE1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Управління освіти виконавчого комітету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міської ради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00A5" w14:textId="0CA497A1" w:rsidR="005700A5" w:rsidRPr="00D929BC" w:rsidRDefault="003D15B9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9D12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A14B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8758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37A7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BEBD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0D90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48ACB30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555C746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7291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  <w:p w14:paraId="5BD3485B" w14:textId="5E80786B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22/1298-01-09/2026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90D9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Н(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Вих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)-89-26 </w:t>
            </w:r>
          </w:p>
          <w:p w14:paraId="32CE345C" w14:textId="2C859366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88E9" w14:textId="459293DA" w:rsidR="005700A5" w:rsidRPr="00D929BC" w:rsidRDefault="003D15B9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Протокол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5113" w14:textId="3FD9B6C5" w:rsidR="005700A5" w:rsidRPr="00D929BC" w:rsidRDefault="005700A5" w:rsidP="003D15B9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4"/>
                <w:sz w:val="20"/>
                <w:szCs w:val="20"/>
                <w:lang w:val="uk-UA"/>
              </w:rPr>
              <w:t xml:space="preserve">Протокол засідання Ради </w:t>
            </w:r>
            <w:proofErr w:type="spellStart"/>
            <w:r w:rsidRPr="00D929BC">
              <w:rPr>
                <w:spacing w:val="-4"/>
                <w:sz w:val="20"/>
                <w:szCs w:val="20"/>
                <w:lang w:val="uk-UA"/>
              </w:rPr>
              <w:t>безбар'єр</w:t>
            </w:r>
            <w:r w:rsidR="003D15B9" w:rsidRPr="00D929BC">
              <w:rPr>
                <w:spacing w:val="-4"/>
                <w:sz w:val="20"/>
                <w:szCs w:val="20"/>
                <w:lang w:val="uk-UA"/>
              </w:rPr>
              <w:t>-</w:t>
            </w:r>
            <w:r w:rsidRPr="00D929BC">
              <w:rPr>
                <w:sz w:val="20"/>
                <w:szCs w:val="20"/>
                <w:lang w:val="uk-UA"/>
              </w:rPr>
              <w:t>ності</w:t>
            </w:r>
            <w:proofErr w:type="spellEnd"/>
            <w:r w:rsidR="003D15B9"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z w:val="20"/>
                <w:szCs w:val="20"/>
                <w:lang w:val="uk-UA"/>
              </w:rPr>
              <w:t>з питань проведення все</w:t>
            </w:r>
            <w:r w:rsidR="003D15B9" w:rsidRPr="00D929BC">
              <w:rPr>
                <w:sz w:val="20"/>
                <w:szCs w:val="20"/>
                <w:lang w:val="uk-UA"/>
              </w:rPr>
              <w:t>-</w:t>
            </w:r>
            <w:r w:rsidRPr="00D929BC">
              <w:rPr>
                <w:spacing w:val="-6"/>
                <w:sz w:val="20"/>
                <w:szCs w:val="20"/>
                <w:lang w:val="uk-UA"/>
              </w:rPr>
              <w:t>української кампанії</w:t>
            </w:r>
            <w:r w:rsidR="003D15B9" w:rsidRPr="00D929BC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6"/>
                <w:sz w:val="20"/>
                <w:szCs w:val="20"/>
                <w:lang w:val="uk-UA"/>
              </w:rPr>
              <w:t>"</w:t>
            </w:r>
            <w:proofErr w:type="spellStart"/>
            <w:r w:rsidRPr="00D929BC">
              <w:rPr>
                <w:spacing w:val="-6"/>
                <w:sz w:val="20"/>
                <w:szCs w:val="20"/>
                <w:lang w:val="uk-UA"/>
              </w:rPr>
              <w:t>Безбар'єрність</w:t>
            </w:r>
            <w:proofErr w:type="spellEnd"/>
            <w:r w:rsidRPr="00D929BC">
              <w:rPr>
                <w:spacing w:val="-6"/>
                <w:sz w:val="20"/>
                <w:szCs w:val="20"/>
                <w:lang w:val="uk-UA"/>
              </w:rPr>
              <w:t xml:space="preserve"> -</w:t>
            </w:r>
            <w:r w:rsidRPr="00D929BC">
              <w:rPr>
                <w:sz w:val="20"/>
                <w:szCs w:val="20"/>
                <w:lang w:val="uk-UA"/>
              </w:rPr>
              <w:t xml:space="preserve"> це коли можеш" від 26</w:t>
            </w:r>
            <w:r w:rsidR="003D15B9" w:rsidRPr="00D929BC">
              <w:rPr>
                <w:sz w:val="20"/>
                <w:szCs w:val="20"/>
                <w:lang w:val="uk-UA"/>
              </w:rPr>
              <w:t>.02.</w:t>
            </w:r>
            <w:r w:rsidRPr="00D929BC">
              <w:rPr>
                <w:sz w:val="20"/>
                <w:szCs w:val="20"/>
                <w:lang w:val="uk-UA"/>
              </w:rPr>
              <w:t>2026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3384" w14:textId="1C4E5D4C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21F9" w14:textId="01B1EFDE" w:rsidR="005700A5" w:rsidRPr="00D929BC" w:rsidRDefault="00904E7A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3131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CF36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1D1D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BADA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0473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A604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70189AB3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45E047E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07CE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  <w:p w14:paraId="1ABD138B" w14:textId="01988F2B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33/1299-01-13/2026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1DB8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б/н </w:t>
            </w:r>
          </w:p>
          <w:p w14:paraId="33525337" w14:textId="7C81FB26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3B38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0F28" w14:textId="6A80670C" w:rsidR="005700A5" w:rsidRPr="00D929BC" w:rsidRDefault="005700A5" w:rsidP="003D15B9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надання дозволу на порушення об'єкта благоустрою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8836" w14:textId="01081406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ОСББ "Лісова 10/2"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6A50" w14:textId="60086F8A" w:rsidR="005700A5" w:rsidRPr="00D929BC" w:rsidRDefault="00904E7A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7214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3C23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E083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B43D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8046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B76E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3C7F943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AF3B784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4F98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  <w:p w14:paraId="51864548" w14:textId="54B9267B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33/1300-01-13/2026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D85F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б/н </w:t>
            </w:r>
          </w:p>
          <w:p w14:paraId="13E2661B" w14:textId="70AA7EB0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C6D7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0D97" w14:textId="1C7E4042" w:rsidR="005700A5" w:rsidRPr="00D929BC" w:rsidRDefault="005700A5" w:rsidP="003D15B9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передачу у власність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EC90" w14:textId="2832AD53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ОСББ "Перший дім"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23B5" w14:textId="1D520C20" w:rsidR="005700A5" w:rsidRPr="00D929BC" w:rsidRDefault="00904E7A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B6F7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DDE6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94ED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0FCD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2528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48C6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7C20A9F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565FC58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20F4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  <w:p w14:paraId="5525B34E" w14:textId="5E062FEC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34/1301-01-13/2026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5077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б/н </w:t>
            </w:r>
          </w:p>
          <w:p w14:paraId="53DB6149" w14:textId="280F51F2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1BD1" w14:textId="4417EA6A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6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C7C0" w14:textId="43814F50" w:rsidR="005700A5" w:rsidRPr="00D929BC" w:rsidRDefault="005700A5" w:rsidP="003D15B9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поновлення договору оренди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3ED2" w14:textId="77777777" w:rsidR="003D15B9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ФОП </w:t>
            </w:r>
          </w:p>
          <w:p w14:paraId="5ACFAEA2" w14:textId="108B3321" w:rsidR="005700A5" w:rsidRPr="00D929BC" w:rsidRDefault="003D15B9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А. </w:t>
            </w:r>
            <w:proofErr w:type="spellStart"/>
            <w:r w:rsidR="005700A5" w:rsidRPr="00D929BC">
              <w:rPr>
                <w:sz w:val="20"/>
                <w:szCs w:val="20"/>
                <w:lang w:val="uk-UA"/>
              </w:rPr>
              <w:t>Антощенко</w:t>
            </w:r>
            <w:proofErr w:type="spellEnd"/>
            <w:r w:rsidR="005700A5" w:rsidRPr="00D929BC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6A65" w14:textId="6B575433" w:rsidR="005700A5" w:rsidRPr="00D929BC" w:rsidRDefault="00904E7A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93F5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142B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7A54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D802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A95B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DFBA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544EFDB7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C25B9A2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2D52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  <w:p w14:paraId="6138DFC5" w14:textId="2E6963FA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04/1302-01-06/2026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061E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58/2991-29/2026 </w:t>
            </w:r>
          </w:p>
          <w:p w14:paraId="78213339" w14:textId="5175B6D7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1881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E810" w14:textId="0B20FC9D" w:rsidR="005700A5" w:rsidRPr="00D929BC" w:rsidRDefault="005700A5" w:rsidP="003D15B9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12"/>
                <w:sz w:val="20"/>
                <w:szCs w:val="20"/>
                <w:lang w:val="uk-UA"/>
              </w:rPr>
              <w:t>Про використання коштів на реалізацію</w:t>
            </w:r>
            <w:r w:rsidRPr="00D929BC">
              <w:rPr>
                <w:sz w:val="20"/>
                <w:szCs w:val="20"/>
                <w:lang w:val="uk-UA"/>
              </w:rPr>
              <w:t xml:space="preserve"> публічних інвестиційних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проєктів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05AC" w14:textId="77C281A3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CCA" w14:textId="270B6EEB" w:rsidR="005700A5" w:rsidRPr="00D929BC" w:rsidRDefault="00904E7A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B242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7801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72AA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B55C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4D7C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5754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0EABD515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5684B44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8638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  <w:p w14:paraId="0457878E" w14:textId="1C2D2F3C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04/1303-01-06/2026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4DF2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61/2993-31/2026 </w:t>
            </w:r>
          </w:p>
          <w:p w14:paraId="3F4D252B" w14:textId="5C2B115B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C83A" w14:textId="4282B479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945C" w14:textId="3B3D120F" w:rsidR="005700A5" w:rsidRPr="00D929BC" w:rsidRDefault="005700A5" w:rsidP="00786ED0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6"/>
                <w:sz w:val="20"/>
                <w:szCs w:val="20"/>
                <w:lang w:val="uk-UA"/>
              </w:rPr>
              <w:t>Щодо короткострокової навчальної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14"/>
                <w:sz w:val="20"/>
                <w:szCs w:val="20"/>
                <w:lang w:val="uk-UA"/>
              </w:rPr>
              <w:t>програми JICA «Управління лікарнями»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B9F8" w14:textId="6395F6AF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1E8F" w14:textId="7F8FE554" w:rsidR="005700A5" w:rsidRPr="00D929BC" w:rsidRDefault="00786ED0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2805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1A03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C8E5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D0EF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2F33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9138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3E14917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11A41E5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EDAF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  <w:p w14:paraId="2E121FDA" w14:textId="0C79DA3B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04/1304-01-06/2026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1F48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58/2985-29/2026 </w:t>
            </w:r>
          </w:p>
          <w:p w14:paraId="6AE2EDE5" w14:textId="2C67E6D9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62AE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0C70" w14:textId="5AC314C7" w:rsidR="005700A5" w:rsidRPr="00D929BC" w:rsidRDefault="005700A5" w:rsidP="00786ED0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проведення 12</w:t>
            </w:r>
            <w:r w:rsidR="00786ED0" w:rsidRPr="00D929BC">
              <w:rPr>
                <w:sz w:val="20"/>
                <w:szCs w:val="20"/>
                <w:lang w:val="uk-UA"/>
              </w:rPr>
              <w:t>.03.</w:t>
            </w:r>
            <w:r w:rsidRPr="00D929BC">
              <w:rPr>
                <w:sz w:val="20"/>
                <w:szCs w:val="20"/>
                <w:lang w:val="uk-UA"/>
              </w:rPr>
              <w:t xml:space="preserve">2026 року </w:t>
            </w:r>
            <w:r w:rsidRPr="00D929BC">
              <w:rPr>
                <w:spacing w:val="-4"/>
                <w:sz w:val="20"/>
                <w:szCs w:val="20"/>
                <w:lang w:val="uk-UA"/>
              </w:rPr>
              <w:t>онлайн-</w:t>
            </w:r>
            <w:proofErr w:type="spellStart"/>
            <w:r w:rsidRPr="00D929BC">
              <w:rPr>
                <w:spacing w:val="-4"/>
                <w:sz w:val="20"/>
                <w:szCs w:val="20"/>
                <w:lang w:val="uk-UA"/>
              </w:rPr>
              <w:t>вебінару</w:t>
            </w:r>
            <w:proofErr w:type="spellEnd"/>
            <w:r w:rsidRPr="00D929BC">
              <w:rPr>
                <w:spacing w:val="-4"/>
                <w:sz w:val="20"/>
                <w:szCs w:val="20"/>
                <w:lang w:val="uk-UA"/>
              </w:rPr>
              <w:t xml:space="preserve"> (освітня субвенція)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2726" w14:textId="3BEC0296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B526" w14:textId="1B2007EF" w:rsidR="005700A5" w:rsidRPr="00D929BC" w:rsidRDefault="00786ED0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2C33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7F9C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70C5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FB07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FDA2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EB45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32DD8F6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61DE63D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1629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  <w:p w14:paraId="5E7BDF63" w14:textId="39B5BD36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33/1305-01-13/2026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5A4E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01-2026 </w:t>
            </w:r>
          </w:p>
          <w:p w14:paraId="18270BD3" w14:textId="3240562D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07.03.2026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5926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DF15" w14:textId="3153E46A" w:rsidR="005700A5" w:rsidRPr="00D929BC" w:rsidRDefault="005700A5" w:rsidP="00786ED0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повідомлення про внесення пропозиції щодо відкликання депутата НМР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D632" w14:textId="31FD09D0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D929BC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міська територіальна виборча комісія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236A" w14:textId="74AA2368" w:rsidR="005700A5" w:rsidRPr="00D929BC" w:rsidRDefault="00786ED0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ТВК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7EE3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9B16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85EA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43A5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B80D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C3E3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36C2B58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8D2C472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F698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  <w:p w14:paraId="1C9A2F9A" w14:textId="0C2887CD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21/1306-01-09/2026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8D43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691/5812 </w:t>
            </w:r>
          </w:p>
          <w:p w14:paraId="22EC4173" w14:textId="2DF946D7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9EE9" w14:textId="39F70722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8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694C" w14:textId="77777777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  <w:p w14:paraId="1759A7B0" w14:textId="2A6DDD7B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71A4" w14:textId="6A403D47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9CE3" w14:textId="3A5B6FFF" w:rsidR="005700A5" w:rsidRPr="00D929BC" w:rsidRDefault="00786ED0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710E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EF97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54F6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4ACA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1707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33E5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48875E4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6BBC87F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D494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  <w:p w14:paraId="3AABAF49" w14:textId="09EE8C62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21/1307-01-09/2026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4713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18542 </w:t>
            </w:r>
          </w:p>
          <w:p w14:paraId="5E8EEF03" w14:textId="27C55821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324A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721B" w14:textId="77777777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  <w:p w14:paraId="7A89ABF3" w14:textId="4BCEC1C4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4B05" w14:textId="3D7BC475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E060" w14:textId="11285EF1" w:rsidR="005700A5" w:rsidRPr="00D929BC" w:rsidRDefault="00786ED0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8962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4B85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FBC5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6EDC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D3E5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0090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6FFA7AB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C383B43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DD73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  <w:p w14:paraId="71D36F5F" w14:textId="1F8C34F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33/1308-01-13/2026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E7F1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3 </w:t>
            </w:r>
          </w:p>
          <w:p w14:paraId="48742B05" w14:textId="7B39DA85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392E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C84D" w14:textId="536E37AB" w:rsidR="005700A5" w:rsidRPr="00D929BC" w:rsidRDefault="005700A5" w:rsidP="00786ED0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12"/>
                <w:sz w:val="20"/>
                <w:szCs w:val="20"/>
                <w:lang w:val="uk-UA"/>
              </w:rPr>
              <w:t xml:space="preserve">Про участь у співфінансуванні </w:t>
            </w:r>
            <w:proofErr w:type="spellStart"/>
            <w:r w:rsidRPr="00D929BC">
              <w:rPr>
                <w:spacing w:val="-12"/>
                <w:sz w:val="20"/>
                <w:szCs w:val="20"/>
                <w:lang w:val="uk-UA"/>
              </w:rPr>
              <w:t>проєктів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з</w:t>
            </w:r>
            <w:r w:rsidR="00786ED0"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z w:val="20"/>
                <w:szCs w:val="20"/>
                <w:lang w:val="uk-UA"/>
              </w:rPr>
              <w:t>капітального ремонту багато</w:t>
            </w:r>
            <w:r w:rsidR="00786ED0" w:rsidRPr="00D929BC">
              <w:rPr>
                <w:sz w:val="20"/>
                <w:szCs w:val="20"/>
                <w:lang w:val="uk-UA"/>
              </w:rPr>
              <w:t>-</w:t>
            </w:r>
            <w:r w:rsidRPr="00D929BC">
              <w:rPr>
                <w:sz w:val="20"/>
                <w:szCs w:val="20"/>
                <w:lang w:val="uk-UA"/>
              </w:rPr>
              <w:t>квартирних житлових будинків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9CE2" w14:textId="35FB12E7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ОСББ "Героїв України 11"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51BC" w14:textId="228746C2" w:rsidR="005700A5" w:rsidRPr="00D929BC" w:rsidRDefault="00786ED0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65A7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6EAA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5609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6EC8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F4DB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3552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6927720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7434002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5AA5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  <w:p w14:paraId="6E554681" w14:textId="60D8A565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21/1309-01-09/2026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B2F1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Ф68/34.2/75/26 </w:t>
            </w:r>
          </w:p>
          <w:p w14:paraId="0FE92D8D" w14:textId="654EC235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411A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5A19" w14:textId="77777777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оплату заборгованості</w:t>
            </w:r>
          </w:p>
          <w:p w14:paraId="70ECB72C" w14:textId="27581C52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F14B" w14:textId="5CE6FF00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ДП "У</w:t>
            </w:r>
            <w:r w:rsidR="00786ED0" w:rsidRPr="00D929BC">
              <w:rPr>
                <w:sz w:val="20"/>
                <w:szCs w:val="20"/>
                <w:lang w:val="uk-UA"/>
              </w:rPr>
              <w:t>Д центр</w:t>
            </w:r>
            <w:r w:rsidRPr="00D929BC">
              <w:rPr>
                <w:sz w:val="20"/>
                <w:szCs w:val="20"/>
                <w:lang w:val="uk-UA"/>
              </w:rPr>
              <w:t xml:space="preserve"> радіочастот"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B8B0" w14:textId="63B07018" w:rsidR="005700A5" w:rsidRPr="00D929BC" w:rsidRDefault="00786ED0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ДП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2E19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6028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A7AA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E307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34D8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303D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7B77FBC0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94F00B1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4BEC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  <w:p w14:paraId="0DFB4C8E" w14:textId="724E0056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29/1310-01-14/2026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245E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13876/14-01-03/26 </w:t>
            </w:r>
          </w:p>
          <w:p w14:paraId="3536E7F4" w14:textId="48C37B76" w:rsidR="00BF2EBB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27.02.2026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4E97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6B82" w14:textId="22F5DC20" w:rsidR="005700A5" w:rsidRPr="00D929BC" w:rsidRDefault="005700A5" w:rsidP="00786ED0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Щодо надання інформації у кримінальному провадженні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0F0B" w14:textId="6DA1C653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Т</w:t>
            </w:r>
            <w:r w:rsidR="00786ED0" w:rsidRPr="00D929BC">
              <w:rPr>
                <w:sz w:val="20"/>
                <w:szCs w:val="20"/>
                <w:lang w:val="uk-UA"/>
              </w:rPr>
              <w:t>У</w:t>
            </w:r>
            <w:r w:rsidRPr="00D929BC">
              <w:rPr>
                <w:sz w:val="20"/>
                <w:szCs w:val="20"/>
                <w:lang w:val="uk-UA"/>
              </w:rPr>
              <w:t xml:space="preserve"> Державного бюро </w:t>
            </w:r>
            <w:r w:rsidRPr="00D929BC">
              <w:rPr>
                <w:spacing w:val="-14"/>
                <w:sz w:val="20"/>
                <w:szCs w:val="20"/>
                <w:lang w:val="uk-UA"/>
              </w:rPr>
              <w:t xml:space="preserve">розслідувань </w:t>
            </w:r>
            <w:proofErr w:type="spellStart"/>
            <w:r w:rsidRPr="00D929BC">
              <w:rPr>
                <w:spacing w:val="-14"/>
                <w:sz w:val="20"/>
                <w:szCs w:val="20"/>
                <w:lang w:val="uk-UA"/>
              </w:rPr>
              <w:t>розташова</w:t>
            </w:r>
            <w:proofErr w:type="spellEnd"/>
            <w:r w:rsidR="00786ED0" w:rsidRPr="00D929BC">
              <w:rPr>
                <w:spacing w:val="-14"/>
                <w:sz w:val="20"/>
                <w:szCs w:val="20"/>
                <w:lang w:val="uk-UA"/>
              </w:rPr>
              <w:t>-</w:t>
            </w:r>
            <w:r w:rsidRPr="00D929BC">
              <w:rPr>
                <w:spacing w:val="-16"/>
                <w:sz w:val="20"/>
                <w:szCs w:val="20"/>
                <w:lang w:val="uk-UA"/>
              </w:rPr>
              <w:t>не у м</w:t>
            </w:r>
            <w:r w:rsidR="00786ED0" w:rsidRPr="00D929BC">
              <w:rPr>
                <w:spacing w:val="-16"/>
                <w:sz w:val="20"/>
                <w:szCs w:val="20"/>
                <w:lang w:val="uk-UA"/>
              </w:rPr>
              <w:t>істі</w:t>
            </w:r>
            <w:r w:rsidRPr="00D929BC">
              <w:rPr>
                <w:spacing w:val="-16"/>
                <w:sz w:val="20"/>
                <w:szCs w:val="20"/>
                <w:lang w:val="uk-UA"/>
              </w:rPr>
              <w:t xml:space="preserve"> Хмельницькому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CA60" w14:textId="23BBF1DC" w:rsidR="005700A5" w:rsidRPr="00D929BC" w:rsidRDefault="00786ED0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ДБР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9340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E593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24BF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A667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905E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1C8C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6ED0" w:rsidRPr="00D929BC" w14:paraId="5D358D4D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501ED3C" w14:textId="77777777" w:rsidR="00786ED0" w:rsidRPr="00D929BC" w:rsidRDefault="00786ED0" w:rsidP="00786ED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90BA" w14:textId="77777777" w:rsidR="00786ED0" w:rsidRPr="00D929BC" w:rsidRDefault="00786ED0" w:rsidP="00786ED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  <w:p w14:paraId="1DED69B7" w14:textId="356FCB9E" w:rsidR="00786ED0" w:rsidRPr="00D929BC" w:rsidRDefault="00786ED0" w:rsidP="00786ED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29/1311-01-14/2026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540F" w14:textId="77777777" w:rsidR="00786ED0" w:rsidRPr="00D929BC" w:rsidRDefault="00786ED0" w:rsidP="00786ED0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12454/14-01-03/26 </w:t>
            </w:r>
          </w:p>
          <w:p w14:paraId="0E4A8EA4" w14:textId="4E758370" w:rsidR="00786ED0" w:rsidRPr="00D929BC" w:rsidRDefault="00786ED0" w:rsidP="00786ED0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D350" w14:textId="77777777" w:rsidR="00786ED0" w:rsidRPr="00D929BC" w:rsidRDefault="00786ED0" w:rsidP="00786ED0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AD15" w14:textId="4D0A7836" w:rsidR="00786ED0" w:rsidRPr="00D929BC" w:rsidRDefault="00786ED0" w:rsidP="00786ED0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Щодо надання інформації у кримінальному провадженні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0B29" w14:textId="4FFBB0C5" w:rsidR="00786ED0" w:rsidRPr="00D929BC" w:rsidRDefault="00786ED0" w:rsidP="00786ED0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ТУ Державного бюро </w:t>
            </w:r>
            <w:r w:rsidRPr="00D929BC">
              <w:rPr>
                <w:spacing w:val="-14"/>
                <w:sz w:val="20"/>
                <w:szCs w:val="20"/>
                <w:lang w:val="uk-UA"/>
              </w:rPr>
              <w:t xml:space="preserve">розслідувань </w:t>
            </w:r>
            <w:proofErr w:type="spellStart"/>
            <w:r w:rsidRPr="00D929BC">
              <w:rPr>
                <w:spacing w:val="-14"/>
                <w:sz w:val="20"/>
                <w:szCs w:val="20"/>
                <w:lang w:val="uk-UA"/>
              </w:rPr>
              <w:t>розташова</w:t>
            </w:r>
            <w:proofErr w:type="spellEnd"/>
            <w:r w:rsidRPr="00D929BC">
              <w:rPr>
                <w:spacing w:val="-14"/>
                <w:sz w:val="20"/>
                <w:szCs w:val="20"/>
                <w:lang w:val="uk-UA"/>
              </w:rPr>
              <w:t>-</w:t>
            </w:r>
            <w:r w:rsidRPr="00D929BC">
              <w:rPr>
                <w:spacing w:val="-16"/>
                <w:sz w:val="20"/>
                <w:szCs w:val="20"/>
                <w:lang w:val="uk-UA"/>
              </w:rPr>
              <w:t>не у місті Хмельницькому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E934" w14:textId="103EDAC1" w:rsidR="00786ED0" w:rsidRPr="00D929BC" w:rsidRDefault="00786ED0" w:rsidP="00786ED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ДБР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4A67" w14:textId="77777777" w:rsidR="00786ED0" w:rsidRPr="00D929BC" w:rsidRDefault="00786ED0" w:rsidP="00786E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3B70" w14:textId="77777777" w:rsidR="00786ED0" w:rsidRPr="00D929BC" w:rsidRDefault="00786ED0" w:rsidP="00786E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38B7" w14:textId="77777777" w:rsidR="00786ED0" w:rsidRPr="00D929BC" w:rsidRDefault="00786ED0" w:rsidP="00786E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963A" w14:textId="77777777" w:rsidR="00786ED0" w:rsidRPr="00D929BC" w:rsidRDefault="00786ED0" w:rsidP="00786E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0F6E" w14:textId="77777777" w:rsidR="00786ED0" w:rsidRPr="00D929BC" w:rsidRDefault="00786ED0" w:rsidP="00786E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B910" w14:textId="77777777" w:rsidR="00786ED0" w:rsidRPr="00D929BC" w:rsidRDefault="00786ED0" w:rsidP="00786E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6ED0" w:rsidRPr="00D929BC" w14:paraId="2FEAC1E3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A7AB1CA" w14:textId="77777777" w:rsidR="00786ED0" w:rsidRPr="00D929BC" w:rsidRDefault="00786ED0" w:rsidP="00786ED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E9F2" w14:textId="77777777" w:rsidR="00786ED0" w:rsidRPr="00D929BC" w:rsidRDefault="00786ED0" w:rsidP="00786ED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  <w:p w14:paraId="22130D93" w14:textId="1CE3474A" w:rsidR="00786ED0" w:rsidRPr="00D929BC" w:rsidRDefault="00786ED0" w:rsidP="00786ED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29/1312-01-14/2026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F9B2" w14:textId="77777777" w:rsidR="00786ED0" w:rsidRPr="00D929BC" w:rsidRDefault="00786ED0" w:rsidP="00786ED0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14035/14-01-03/26 </w:t>
            </w:r>
          </w:p>
          <w:p w14:paraId="2571A1A8" w14:textId="6B810817" w:rsidR="00786ED0" w:rsidRPr="00D929BC" w:rsidRDefault="00786ED0" w:rsidP="00786ED0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27.02.2026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677A" w14:textId="77777777" w:rsidR="00786ED0" w:rsidRPr="00D929BC" w:rsidRDefault="00786ED0" w:rsidP="00786ED0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F567" w14:textId="25B29F7D" w:rsidR="00786ED0" w:rsidRPr="00D929BC" w:rsidRDefault="00786ED0" w:rsidP="00786ED0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Щодо надання інформації у кримінальному провадженні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EEEA" w14:textId="301CC67B" w:rsidR="00786ED0" w:rsidRPr="00D929BC" w:rsidRDefault="00786ED0" w:rsidP="00786ED0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ТУ Державного бюро </w:t>
            </w:r>
            <w:r w:rsidRPr="00D929BC">
              <w:rPr>
                <w:spacing w:val="-14"/>
                <w:sz w:val="20"/>
                <w:szCs w:val="20"/>
                <w:lang w:val="uk-UA"/>
              </w:rPr>
              <w:t xml:space="preserve">розслідувань </w:t>
            </w:r>
            <w:proofErr w:type="spellStart"/>
            <w:r w:rsidRPr="00D929BC">
              <w:rPr>
                <w:spacing w:val="-14"/>
                <w:sz w:val="20"/>
                <w:szCs w:val="20"/>
                <w:lang w:val="uk-UA"/>
              </w:rPr>
              <w:t>розташова</w:t>
            </w:r>
            <w:proofErr w:type="spellEnd"/>
            <w:r w:rsidRPr="00D929BC">
              <w:rPr>
                <w:spacing w:val="-14"/>
                <w:sz w:val="20"/>
                <w:szCs w:val="20"/>
                <w:lang w:val="uk-UA"/>
              </w:rPr>
              <w:t>-</w:t>
            </w:r>
            <w:r w:rsidRPr="00D929BC">
              <w:rPr>
                <w:spacing w:val="-16"/>
                <w:sz w:val="20"/>
                <w:szCs w:val="20"/>
                <w:lang w:val="uk-UA"/>
              </w:rPr>
              <w:t>не у місті Хмельницькому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3936" w14:textId="5310814C" w:rsidR="00786ED0" w:rsidRPr="00D929BC" w:rsidRDefault="00786ED0" w:rsidP="00786ED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ДБР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9AEB" w14:textId="77777777" w:rsidR="00786ED0" w:rsidRPr="00D929BC" w:rsidRDefault="00786ED0" w:rsidP="00786E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FC18" w14:textId="77777777" w:rsidR="00786ED0" w:rsidRPr="00D929BC" w:rsidRDefault="00786ED0" w:rsidP="00786E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EC93" w14:textId="77777777" w:rsidR="00786ED0" w:rsidRPr="00D929BC" w:rsidRDefault="00786ED0" w:rsidP="00786E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A4A9" w14:textId="77777777" w:rsidR="00786ED0" w:rsidRPr="00D929BC" w:rsidRDefault="00786ED0" w:rsidP="00786E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B864" w14:textId="77777777" w:rsidR="00786ED0" w:rsidRPr="00D929BC" w:rsidRDefault="00786ED0" w:rsidP="00786E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BBBA" w14:textId="77777777" w:rsidR="00786ED0" w:rsidRPr="00D929BC" w:rsidRDefault="00786ED0" w:rsidP="00786E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518A3F13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C1CE9D8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8922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  <w:p w14:paraId="353A1298" w14:textId="5632A205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30/1313-01-14/2026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9FBD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54/2-1816ВИХ-26 </w:t>
            </w:r>
          </w:p>
          <w:p w14:paraId="5575D667" w14:textId="23DFD8F3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06.03.2026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FF04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79B9" w14:textId="4F2506BB" w:rsidR="005700A5" w:rsidRPr="00D929BC" w:rsidRDefault="005700A5" w:rsidP="00786ED0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14"/>
                <w:sz w:val="20"/>
                <w:szCs w:val="20"/>
                <w:lang w:val="uk-UA"/>
              </w:rPr>
              <w:t>Про розгляд листа щодо можливого вчи</w:t>
            </w:r>
            <w:r w:rsidR="00786ED0" w:rsidRPr="00D929BC">
              <w:rPr>
                <w:spacing w:val="-14"/>
                <w:sz w:val="20"/>
                <w:szCs w:val="20"/>
                <w:lang w:val="uk-UA"/>
              </w:rPr>
              <w:t>-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нення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кримінального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правопору</w:t>
            </w:r>
            <w:r w:rsidR="00786ED0" w:rsidRPr="00D929BC">
              <w:rPr>
                <w:sz w:val="20"/>
                <w:szCs w:val="20"/>
                <w:lang w:val="uk-UA"/>
              </w:rPr>
              <w:t>-</w:t>
            </w:r>
            <w:r w:rsidRPr="00D929BC">
              <w:rPr>
                <w:spacing w:val="-4"/>
                <w:sz w:val="20"/>
                <w:szCs w:val="20"/>
                <w:lang w:val="uk-UA"/>
              </w:rPr>
              <w:t>шення</w:t>
            </w:r>
            <w:proofErr w:type="spellEnd"/>
            <w:r w:rsidRPr="00D929BC">
              <w:rPr>
                <w:spacing w:val="-4"/>
                <w:sz w:val="20"/>
                <w:szCs w:val="20"/>
                <w:lang w:val="uk-UA"/>
              </w:rPr>
              <w:t xml:space="preserve"> під час користування земель</w:t>
            </w:r>
            <w:r w:rsidR="00786ED0" w:rsidRPr="00D929BC">
              <w:rPr>
                <w:spacing w:val="-4"/>
                <w:sz w:val="20"/>
                <w:szCs w:val="20"/>
                <w:lang w:val="uk-UA"/>
              </w:rPr>
              <w:t>-</w:t>
            </w:r>
            <w:proofErr w:type="spellStart"/>
            <w:r w:rsidRPr="00D929BC">
              <w:rPr>
                <w:spacing w:val="-6"/>
                <w:sz w:val="20"/>
                <w:szCs w:val="20"/>
                <w:lang w:val="uk-UA"/>
              </w:rPr>
              <w:t>ною</w:t>
            </w:r>
            <w:proofErr w:type="spellEnd"/>
            <w:r w:rsidRPr="00D929BC">
              <w:rPr>
                <w:spacing w:val="-6"/>
                <w:sz w:val="20"/>
                <w:szCs w:val="20"/>
                <w:lang w:val="uk-UA"/>
              </w:rPr>
              <w:t xml:space="preserve"> ділянкою комунальної</w:t>
            </w:r>
            <w:r w:rsidR="00786ED0" w:rsidRPr="00D929BC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6"/>
                <w:sz w:val="20"/>
                <w:szCs w:val="20"/>
                <w:lang w:val="uk-UA"/>
              </w:rPr>
              <w:t>власності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3EFD" w14:textId="7D4D6E4A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Шепетівська окружна прокуратура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6578" w14:textId="5D7A06A7" w:rsidR="005700A5" w:rsidRPr="00D929BC" w:rsidRDefault="00C41667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AC92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402B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9773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EADA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5907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4559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036CD2B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FA28A47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BB3D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  <w:p w14:paraId="5BB61BC8" w14:textId="6F7E863C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21/1314-01-09/2026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A5AB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6801.1-890/68.01-26 </w:t>
            </w:r>
          </w:p>
          <w:p w14:paraId="6EEF495B" w14:textId="0496833E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215D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727D" w14:textId="5A80083A" w:rsidR="005700A5" w:rsidRPr="00D929BC" w:rsidRDefault="005700A5" w:rsidP="00786ED0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10"/>
                <w:sz w:val="20"/>
                <w:szCs w:val="20"/>
                <w:lang w:val="uk-UA"/>
              </w:rPr>
              <w:t xml:space="preserve">Про можливість використання </w:t>
            </w:r>
            <w:proofErr w:type="spellStart"/>
            <w:r w:rsidRPr="00D929BC">
              <w:rPr>
                <w:spacing w:val="-10"/>
                <w:sz w:val="20"/>
                <w:szCs w:val="20"/>
                <w:lang w:val="uk-UA"/>
              </w:rPr>
              <w:t>мобіль</w:t>
            </w:r>
            <w:proofErr w:type="spellEnd"/>
            <w:r w:rsidR="00786ED0" w:rsidRPr="00D929BC">
              <w:rPr>
                <w:spacing w:val="-10"/>
                <w:sz w:val="20"/>
                <w:szCs w:val="20"/>
                <w:lang w:val="uk-UA"/>
              </w:rPr>
              <w:t>-</w:t>
            </w:r>
            <w:r w:rsidRPr="00D929BC">
              <w:rPr>
                <w:sz w:val="20"/>
                <w:szCs w:val="20"/>
                <w:lang w:val="uk-UA"/>
              </w:rPr>
              <w:t>них</w:t>
            </w:r>
            <w:r w:rsidR="00786ED0"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z w:val="20"/>
                <w:szCs w:val="20"/>
                <w:lang w:val="uk-UA"/>
              </w:rPr>
              <w:t>станцій ЄІАС УМП ДМСУ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768A" w14:textId="5351301F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УДМС у Хмельницькій обл</w:t>
            </w:r>
            <w:r w:rsidR="00786ED0" w:rsidRPr="00D929BC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8B36" w14:textId="5FA3F68B" w:rsidR="005700A5" w:rsidRPr="00D929BC" w:rsidRDefault="00C41667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ДМС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72DB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0609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763C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DC74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FCF8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A416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215F9C62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0DC471E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F47E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  <w:p w14:paraId="46024814" w14:textId="63F0A5A1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04/1315-01-06/2026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2A99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98/28-14-2302/2026 </w:t>
            </w:r>
          </w:p>
          <w:p w14:paraId="2B9A6C52" w14:textId="4E05041A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5F7A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AB82" w14:textId="15DF8C35" w:rsidR="005700A5" w:rsidRPr="00D929BC" w:rsidRDefault="005700A5" w:rsidP="00786ED0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Щодо механізму фінансування у </w:t>
            </w:r>
            <w:r w:rsidRPr="00D929BC">
              <w:rPr>
                <w:spacing w:val="-4"/>
                <w:sz w:val="20"/>
                <w:szCs w:val="20"/>
                <w:lang w:val="uk-UA"/>
              </w:rPr>
              <w:t>2026р</w:t>
            </w:r>
            <w:r w:rsidR="00C41667" w:rsidRPr="00D929BC">
              <w:rPr>
                <w:spacing w:val="-4"/>
                <w:sz w:val="20"/>
                <w:szCs w:val="20"/>
                <w:lang w:val="uk-UA"/>
              </w:rPr>
              <w:t>.</w:t>
            </w:r>
            <w:r w:rsidRPr="00D929BC">
              <w:rPr>
                <w:spacing w:val="-4"/>
                <w:sz w:val="20"/>
                <w:szCs w:val="20"/>
                <w:lang w:val="uk-UA"/>
              </w:rPr>
              <w:t xml:space="preserve"> ремонту автомобільних доріг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4"/>
                <w:sz w:val="20"/>
                <w:szCs w:val="20"/>
                <w:lang w:val="uk-UA"/>
              </w:rPr>
              <w:t>загального</w:t>
            </w:r>
            <w:r w:rsidR="00786ED0" w:rsidRPr="00D929BC">
              <w:rPr>
                <w:spacing w:val="-4"/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pacing w:val="-4"/>
                <w:sz w:val="20"/>
                <w:szCs w:val="20"/>
                <w:lang w:val="uk-UA"/>
              </w:rPr>
              <w:t>користування місцевого</w:t>
            </w:r>
            <w:r w:rsidRPr="00D929BC">
              <w:rPr>
                <w:sz w:val="20"/>
                <w:szCs w:val="20"/>
                <w:lang w:val="uk-UA"/>
              </w:rPr>
              <w:t xml:space="preserve"> значення з державного та місцевих </w:t>
            </w:r>
            <w:r w:rsidRPr="00D929BC">
              <w:rPr>
                <w:spacing w:val="-8"/>
                <w:sz w:val="20"/>
                <w:szCs w:val="20"/>
                <w:lang w:val="uk-UA"/>
              </w:rPr>
              <w:t>бюджетів на умовах співфінансування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84E7" w14:textId="42410D30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6F64" w14:textId="3A5E0F53" w:rsidR="005700A5" w:rsidRPr="00D929BC" w:rsidRDefault="00C41667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2CD6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01F4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E35A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DB3F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DAC7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C46E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17D6AD90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BFF2F12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5DBE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  <w:p w14:paraId="0297C6F8" w14:textId="220EF8D1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22/1316-01-09/2026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506F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297/26 </w:t>
            </w:r>
          </w:p>
          <w:p w14:paraId="33AE4E7B" w14:textId="357C8C50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9AC7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438D" w14:textId="6CB0055A" w:rsidR="005700A5" w:rsidRPr="00D929BC" w:rsidRDefault="005700A5" w:rsidP="00786ED0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Щодо поліцейських офіцерів громад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93A5" w14:textId="29F8661B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0DBD" w14:textId="621039DB" w:rsidR="005700A5" w:rsidRPr="00D929BC" w:rsidRDefault="00C41667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DB9C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C23D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A4CF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5C69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FF5D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56BE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63D1189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1CD2E6D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FEF1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  <w:p w14:paraId="1FDDB594" w14:textId="336C2FE9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04/1317-01-06/2026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6FA3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98/38-38-2300/2026 </w:t>
            </w:r>
          </w:p>
          <w:p w14:paraId="659676C4" w14:textId="345368D4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38FC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32AA" w14:textId="534AC3F6" w:rsidR="005700A5" w:rsidRPr="00D929BC" w:rsidRDefault="005700A5" w:rsidP="00786ED0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Щодо сприяння у зборі та узагальненні інформації від </w:t>
            </w:r>
            <w:r w:rsidR="00786ED0" w:rsidRPr="00D929BC">
              <w:rPr>
                <w:sz w:val="20"/>
                <w:szCs w:val="20"/>
                <w:lang w:val="uk-UA"/>
              </w:rPr>
              <w:t>ОМС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C2CF" w14:textId="5EFCAE42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3E5E" w14:textId="747597BA" w:rsidR="005700A5" w:rsidRPr="00D929BC" w:rsidRDefault="00C41667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5459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96A6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409D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8680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B092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A33D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1645E4D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7A9A3AF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30E0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  <w:p w14:paraId="07B087C1" w14:textId="5876CA25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24/1318-01-11/2026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15B3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204 </w:t>
            </w:r>
          </w:p>
          <w:p w14:paraId="3F93D856" w14:textId="56DA58A8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2499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BB6B" w14:textId="764C9CAA" w:rsidR="005700A5" w:rsidRPr="00D929BC" w:rsidRDefault="005700A5" w:rsidP="00786ED0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Щодо надання комерційної пропозиції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E289" w14:textId="46C19A4D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6FEB" w14:textId="7339D7B1" w:rsidR="005700A5" w:rsidRPr="00D929BC" w:rsidRDefault="00C41667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7585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3F91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65C1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9346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CF80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5112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380D7B1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2693359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EC98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  <w:p w14:paraId="7FA40AEF" w14:textId="6035D8BD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33/1319-01-13/2026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2670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03/03-1  </w:t>
            </w:r>
          </w:p>
          <w:p w14:paraId="02C17385" w14:textId="062D4E23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6844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E507" w14:textId="20218AA4" w:rsidR="005700A5" w:rsidRPr="00D929BC" w:rsidRDefault="005700A5" w:rsidP="001E1424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підписання договору про встановлення</w:t>
            </w:r>
            <w:r w:rsidR="001E1424" w:rsidRPr="00D929BC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z w:val="20"/>
                <w:szCs w:val="20"/>
                <w:lang w:val="uk-UA"/>
              </w:rPr>
              <w:t>земельного сервітуту на земельну ділянку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A247" w14:textId="7708C03A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ТОВ "Пісок-Ресурс"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66D8" w14:textId="6915E8BB" w:rsidR="005700A5" w:rsidRPr="00D929BC" w:rsidRDefault="001E1424" w:rsidP="005700A5">
            <w:pPr>
              <w:ind w:left="-90" w:right="-116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929BC">
              <w:rPr>
                <w:spacing w:val="-6"/>
                <w:sz w:val="20"/>
                <w:szCs w:val="20"/>
                <w:lang w:val="uk-UA"/>
              </w:rPr>
              <w:t>ТОВ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3946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ECE0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1AED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CFDC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1BFD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966D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526ABE87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837CA43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80A6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  <w:p w14:paraId="28EE969B" w14:textId="0CC8A8B3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33/1320-01-13/2026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B60F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04/26 </w:t>
            </w:r>
          </w:p>
          <w:p w14:paraId="015A8E75" w14:textId="1E6B192B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E098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6E20" w14:textId="52B3FA9B" w:rsidR="005700A5" w:rsidRPr="00D929BC" w:rsidRDefault="005700A5" w:rsidP="001E1424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проведення 26</w:t>
            </w:r>
            <w:r w:rsidR="001E1424" w:rsidRPr="00D929BC">
              <w:rPr>
                <w:sz w:val="20"/>
                <w:szCs w:val="20"/>
                <w:lang w:val="uk-UA"/>
              </w:rPr>
              <w:t>.03.</w:t>
            </w:r>
            <w:r w:rsidRPr="00D929BC">
              <w:rPr>
                <w:sz w:val="20"/>
                <w:szCs w:val="20"/>
                <w:lang w:val="uk-UA"/>
              </w:rPr>
              <w:t>2026 року загальних зборів співвласників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D4D9" w14:textId="563F17C7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ОСББ "Миру 3 Нетішин"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8763" w14:textId="05AAF830" w:rsidR="005700A5" w:rsidRPr="00D929BC" w:rsidRDefault="001E1424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B2CA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B059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0C52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4BEF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AE66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451A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1D260E3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41C10D7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3CD8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  <w:p w14:paraId="6F8114F8" w14:textId="08FC8CEF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21/1321-01-09/2026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4FED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11.03/26-14 </w:t>
            </w:r>
          </w:p>
          <w:p w14:paraId="2F2673E9" w14:textId="0D9F2E89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8A82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3CBB" w14:textId="76CAA82E" w:rsidR="005700A5" w:rsidRPr="00D929BC" w:rsidRDefault="005700A5" w:rsidP="001E1424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Щодо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оцiнки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впливу на довкілля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5C9C" w14:textId="77777777" w:rsidR="001E1424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ФОП</w:t>
            </w:r>
          </w:p>
          <w:p w14:paraId="1D098D07" w14:textId="29BE6715" w:rsidR="005700A5" w:rsidRPr="00D929BC" w:rsidRDefault="001E1424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 В. </w:t>
            </w:r>
            <w:proofErr w:type="spellStart"/>
            <w:r w:rsidR="005700A5" w:rsidRPr="00D929BC">
              <w:rPr>
                <w:sz w:val="20"/>
                <w:szCs w:val="20"/>
                <w:lang w:val="uk-UA"/>
              </w:rPr>
              <w:t>Сітько</w:t>
            </w:r>
            <w:proofErr w:type="spellEnd"/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1139" w14:textId="60F7674F" w:rsidR="005700A5" w:rsidRPr="00D929BC" w:rsidRDefault="001E1424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7CB8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5D7B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3230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5B0A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755B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2562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6EF6FA4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7FC7094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EA76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  <w:p w14:paraId="31691D57" w14:textId="5BB75F40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27/1322-01-12/2026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CAEB" w14:textId="2EC905C7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pacing w:val="-12"/>
                <w:sz w:val="20"/>
                <w:szCs w:val="20"/>
                <w:lang w:val="uk-UA"/>
              </w:rPr>
              <w:t>6812.31-132/6812.31.1-26</w:t>
            </w:r>
            <w:r w:rsidRPr="00D929BC">
              <w:rPr>
                <w:sz w:val="20"/>
                <w:szCs w:val="20"/>
                <w:lang w:val="uk-UA"/>
              </w:rPr>
              <w:t xml:space="preserve"> 11.03.2026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760E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935C" w14:textId="57A2F168" w:rsidR="005700A5" w:rsidRPr="00D929BC" w:rsidRDefault="005700A5" w:rsidP="001E1424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Про надання інформації щодо змін </w:t>
            </w:r>
            <w:r w:rsidRPr="00D929BC">
              <w:rPr>
                <w:spacing w:val="-4"/>
                <w:sz w:val="20"/>
                <w:szCs w:val="20"/>
                <w:lang w:val="uk-UA"/>
              </w:rPr>
              <w:t>в законодавстві у сфері оформлення</w:t>
            </w:r>
            <w:r w:rsidRPr="00D929BC">
              <w:rPr>
                <w:sz w:val="20"/>
                <w:szCs w:val="20"/>
                <w:lang w:val="uk-UA"/>
              </w:rPr>
              <w:t xml:space="preserve"> документів, що посвідчують особу та підтверджують громадянство України, а також про можливість звернення до територіальних органів/підрозділів ДМС з метою організації прийому документів для зазначеної категорій осіб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3472" w14:textId="4244F4FF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D929BC">
              <w:rPr>
                <w:sz w:val="20"/>
                <w:szCs w:val="20"/>
                <w:lang w:val="uk-UA"/>
              </w:rPr>
              <w:t>Нетішинський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сектор УДМС у Хмельницькій області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AE63" w14:textId="3AB81A6F" w:rsidR="005700A5" w:rsidRPr="00D929BC" w:rsidRDefault="001E1424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ДМС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F5EA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E5B3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001C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0437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AE36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2DC0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5B8" w:rsidRPr="00DB05B8" w14:paraId="1905C4A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3EDA78E" w14:textId="77777777" w:rsidR="005700A5" w:rsidRPr="00DB05B8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68FD" w14:textId="77777777" w:rsidR="005700A5" w:rsidRPr="00DB05B8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B05B8">
              <w:rPr>
                <w:sz w:val="20"/>
                <w:szCs w:val="20"/>
                <w:lang w:val="uk-UA"/>
              </w:rPr>
              <w:t>11.03.2026</w:t>
            </w:r>
          </w:p>
          <w:p w14:paraId="37892316" w14:textId="24CDFD75" w:rsidR="005700A5" w:rsidRPr="00DB05B8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B05B8">
              <w:rPr>
                <w:sz w:val="20"/>
                <w:szCs w:val="20"/>
                <w:lang w:val="uk-UA"/>
              </w:rPr>
              <w:t>26/1323-01-10/2026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D062" w14:textId="77777777" w:rsidR="00BF2EBB" w:rsidRPr="00DB05B8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B05B8">
              <w:rPr>
                <w:sz w:val="20"/>
                <w:szCs w:val="20"/>
                <w:lang w:val="uk-UA"/>
              </w:rPr>
              <w:t xml:space="preserve">151 </w:t>
            </w:r>
          </w:p>
          <w:p w14:paraId="48AD4FD9" w14:textId="0F2E0178" w:rsidR="005700A5" w:rsidRPr="00DB05B8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B05B8">
              <w:rPr>
                <w:sz w:val="20"/>
                <w:szCs w:val="20"/>
                <w:lang w:val="uk-UA"/>
              </w:rPr>
              <w:t>11.03.2026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19EA" w14:textId="77777777" w:rsidR="005700A5" w:rsidRPr="00DB05B8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B05B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E8E4" w14:textId="567118E1" w:rsidR="005700A5" w:rsidRPr="00DB05B8" w:rsidRDefault="005700A5" w:rsidP="001E1424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B05B8">
              <w:rPr>
                <w:spacing w:val="-10"/>
                <w:sz w:val="20"/>
                <w:szCs w:val="20"/>
                <w:lang w:val="uk-UA"/>
              </w:rPr>
              <w:t xml:space="preserve">Щодо отримання дозвільних </w:t>
            </w:r>
            <w:proofErr w:type="spellStart"/>
            <w:r w:rsidRPr="00DB05B8">
              <w:rPr>
                <w:spacing w:val="-10"/>
                <w:sz w:val="20"/>
                <w:szCs w:val="20"/>
                <w:lang w:val="uk-UA"/>
              </w:rPr>
              <w:t>докумен</w:t>
            </w:r>
            <w:r w:rsidR="00DB05B8" w:rsidRPr="00DB05B8">
              <w:rPr>
                <w:spacing w:val="-10"/>
                <w:sz w:val="20"/>
                <w:szCs w:val="20"/>
                <w:lang w:val="uk-UA"/>
              </w:rPr>
              <w:t>-</w:t>
            </w:r>
            <w:r w:rsidRPr="00DB05B8">
              <w:rPr>
                <w:sz w:val="20"/>
                <w:szCs w:val="20"/>
                <w:lang w:val="uk-UA"/>
              </w:rPr>
              <w:t>тів</w:t>
            </w:r>
            <w:proofErr w:type="spellEnd"/>
            <w:r w:rsidRPr="00DB05B8">
              <w:rPr>
                <w:sz w:val="20"/>
                <w:szCs w:val="20"/>
                <w:lang w:val="uk-UA"/>
              </w:rPr>
              <w:t xml:space="preserve"> на право користування </w:t>
            </w:r>
            <w:r w:rsidR="00DB05B8" w:rsidRPr="00DB05B8">
              <w:rPr>
                <w:sz w:val="20"/>
                <w:szCs w:val="20"/>
                <w:lang w:val="uk-UA"/>
              </w:rPr>
              <w:t>ЗС</w:t>
            </w:r>
            <w:r w:rsidR="001E1424" w:rsidRPr="00DB05B8">
              <w:rPr>
                <w:sz w:val="20"/>
                <w:szCs w:val="20"/>
                <w:lang w:val="uk-UA"/>
              </w:rPr>
              <w:t xml:space="preserve"> ЦЗ</w:t>
            </w:r>
            <w:r w:rsidRPr="00DB05B8">
              <w:rPr>
                <w:sz w:val="20"/>
                <w:szCs w:val="20"/>
                <w:lang w:val="uk-UA"/>
              </w:rPr>
              <w:t xml:space="preserve"> (найпрос</w:t>
            </w:r>
            <w:r w:rsidRPr="00DB05B8">
              <w:rPr>
                <w:spacing w:val="-6"/>
                <w:sz w:val="20"/>
                <w:szCs w:val="20"/>
                <w:lang w:val="uk-UA"/>
              </w:rPr>
              <w:t>тішим укриттям) для усіх учасників</w:t>
            </w:r>
            <w:r w:rsidRPr="00DB05B8">
              <w:rPr>
                <w:sz w:val="20"/>
                <w:szCs w:val="20"/>
                <w:lang w:val="uk-UA"/>
              </w:rPr>
              <w:t xml:space="preserve"> освітнього процесу Н</w:t>
            </w:r>
            <w:r w:rsidR="001E1424" w:rsidRPr="00DB05B8">
              <w:rPr>
                <w:sz w:val="20"/>
                <w:szCs w:val="20"/>
                <w:lang w:val="uk-UA"/>
              </w:rPr>
              <w:t>АЛ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7ADB" w14:textId="0F16C9B1" w:rsidR="005700A5" w:rsidRPr="00DB05B8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DB05B8">
              <w:rPr>
                <w:sz w:val="20"/>
                <w:szCs w:val="20"/>
                <w:lang w:val="uk-UA"/>
              </w:rPr>
              <w:t>Нетішинський</w:t>
            </w:r>
            <w:proofErr w:type="spellEnd"/>
            <w:r w:rsidRPr="00DB05B8">
              <w:rPr>
                <w:sz w:val="20"/>
                <w:szCs w:val="20"/>
                <w:lang w:val="uk-UA"/>
              </w:rPr>
              <w:t xml:space="preserve"> академічний ліцей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20B0" w14:textId="65B51163" w:rsidR="005700A5" w:rsidRPr="00DB05B8" w:rsidRDefault="001E1424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DB05B8">
              <w:rPr>
                <w:sz w:val="20"/>
                <w:szCs w:val="20"/>
                <w:lang w:val="uk-UA"/>
              </w:rPr>
              <w:t>НАЛ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E6F7" w14:textId="77777777" w:rsidR="005700A5" w:rsidRPr="00DB05B8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B05B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6248" w14:textId="77777777" w:rsidR="005700A5" w:rsidRPr="00DB05B8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21BF" w14:textId="77777777" w:rsidR="005700A5" w:rsidRPr="00DB05B8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B05B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8210" w14:textId="77777777" w:rsidR="005700A5" w:rsidRPr="00DB05B8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B05B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8C63" w14:textId="77777777" w:rsidR="005700A5" w:rsidRPr="00DB05B8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6D03" w14:textId="77777777" w:rsidR="005700A5" w:rsidRPr="00DB05B8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84301" w:rsidRPr="00D84301" w14:paraId="5B4E26C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D56668F" w14:textId="77777777" w:rsidR="005700A5" w:rsidRPr="00D84301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632C" w14:textId="6A5576FC" w:rsidR="005700A5" w:rsidRPr="00D84301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84301">
              <w:rPr>
                <w:sz w:val="20"/>
                <w:szCs w:val="20"/>
                <w:lang w:val="uk-UA"/>
              </w:rPr>
              <w:t>11.03.2026</w:t>
            </w:r>
          </w:p>
          <w:p w14:paraId="61BB8F38" w14:textId="0F344589" w:rsidR="005700A5" w:rsidRPr="00D84301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84301">
              <w:rPr>
                <w:sz w:val="20"/>
                <w:szCs w:val="20"/>
                <w:lang w:val="uk-UA"/>
              </w:rPr>
              <w:t>22/1324-01-09/2026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9696" w14:textId="77777777" w:rsidR="00BF2EBB" w:rsidRPr="00D84301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84301">
              <w:rPr>
                <w:sz w:val="20"/>
                <w:szCs w:val="20"/>
                <w:lang w:val="uk-UA"/>
              </w:rPr>
              <w:t xml:space="preserve">300/26 </w:t>
            </w:r>
          </w:p>
          <w:p w14:paraId="01148FE3" w14:textId="4AB2C1FF" w:rsidR="005700A5" w:rsidRPr="00D84301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84301">
              <w:rPr>
                <w:sz w:val="20"/>
                <w:szCs w:val="20"/>
                <w:lang w:val="uk-UA"/>
              </w:rPr>
              <w:t>11.03.2026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9810" w14:textId="77777777" w:rsidR="005700A5" w:rsidRPr="00D84301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8430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8028" w14:textId="00795FF6" w:rsidR="005700A5" w:rsidRPr="00D84301" w:rsidRDefault="005700A5" w:rsidP="001E1424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84301">
              <w:rPr>
                <w:sz w:val="20"/>
                <w:szCs w:val="20"/>
                <w:lang w:val="uk-UA"/>
              </w:rPr>
              <w:t xml:space="preserve">Протокольне рішення чергового засідання районної комісії з питань </w:t>
            </w:r>
            <w:r w:rsidR="001E1424" w:rsidRPr="00D84301">
              <w:rPr>
                <w:sz w:val="20"/>
                <w:szCs w:val="20"/>
                <w:lang w:val="uk-UA"/>
              </w:rPr>
              <w:t xml:space="preserve">ТЕБ </w:t>
            </w:r>
            <w:r w:rsidRPr="00D84301">
              <w:rPr>
                <w:sz w:val="20"/>
                <w:szCs w:val="20"/>
                <w:lang w:val="uk-UA"/>
              </w:rPr>
              <w:t xml:space="preserve">і </w:t>
            </w:r>
            <w:r w:rsidR="001E1424" w:rsidRPr="00D84301">
              <w:rPr>
                <w:sz w:val="20"/>
                <w:szCs w:val="20"/>
                <w:lang w:val="uk-UA"/>
              </w:rPr>
              <w:t>НС</w:t>
            </w:r>
            <w:r w:rsidRPr="00D84301">
              <w:rPr>
                <w:sz w:val="20"/>
                <w:szCs w:val="20"/>
                <w:lang w:val="uk-UA"/>
              </w:rPr>
              <w:t xml:space="preserve"> від 11 березня 2026 року (протокол № 1)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51B0" w14:textId="6DDE41D1" w:rsidR="005700A5" w:rsidRPr="00D84301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84301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83D3" w14:textId="49CBCD78" w:rsidR="005700A5" w:rsidRPr="00D84301" w:rsidRDefault="001E1424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D84301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FE4C" w14:textId="7678936D" w:rsidR="005700A5" w:rsidRPr="00D84301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84301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7421" w14:textId="77777777" w:rsidR="005700A5" w:rsidRPr="00D84301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CEE5" w14:textId="77777777" w:rsidR="005700A5" w:rsidRPr="00D84301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84301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1286" w14:textId="77777777" w:rsidR="005700A5" w:rsidRPr="00D84301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8430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937F" w14:textId="77777777" w:rsidR="005700A5" w:rsidRPr="00D84301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2981" w14:textId="77777777" w:rsidR="005700A5" w:rsidRPr="00D84301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0170BB1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033B115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B331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  <w:p w14:paraId="147821D3" w14:textId="3148E244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21/1325-01-09/2026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4673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235 </w:t>
            </w:r>
          </w:p>
          <w:p w14:paraId="715107C9" w14:textId="09107310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9C36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EF13" w14:textId="4679E23A" w:rsidR="005700A5" w:rsidRPr="00D929BC" w:rsidRDefault="005700A5" w:rsidP="001E1424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здійснення оповіщення військовозобов'язаних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E43B" w14:textId="4CE8AA14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Перший відділ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Шепе</w:t>
            </w:r>
            <w:r w:rsidR="001E1424" w:rsidRPr="00D929BC">
              <w:rPr>
                <w:sz w:val="20"/>
                <w:szCs w:val="20"/>
                <w:lang w:val="uk-UA"/>
              </w:rPr>
              <w:t>-</w:t>
            </w:r>
            <w:r w:rsidRPr="00D929BC">
              <w:rPr>
                <w:spacing w:val="-6"/>
                <w:sz w:val="20"/>
                <w:szCs w:val="20"/>
                <w:lang w:val="uk-UA"/>
              </w:rPr>
              <w:t>тівського</w:t>
            </w:r>
            <w:proofErr w:type="spellEnd"/>
            <w:r w:rsidRPr="00D929BC">
              <w:rPr>
                <w:spacing w:val="-6"/>
                <w:sz w:val="20"/>
                <w:szCs w:val="20"/>
                <w:lang w:val="uk-UA"/>
              </w:rPr>
              <w:t xml:space="preserve"> РТЦК та СП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8846" w14:textId="415C158F" w:rsidR="005700A5" w:rsidRPr="00D929BC" w:rsidRDefault="001E1424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9AED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6A76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0E14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ED9B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3311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F243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2DFB0D1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CC58D5C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527E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  <w:p w14:paraId="4D5B5A42" w14:textId="541D2165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32/1326-01-13/2026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2018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51-35-254/5170 </w:t>
            </w:r>
          </w:p>
          <w:p w14:paraId="25B141B9" w14:textId="74AC00DF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1261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5598" w14:textId="7788283D" w:rsidR="005700A5" w:rsidRPr="00D929BC" w:rsidRDefault="005700A5" w:rsidP="001E1424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Про нагородження працівників з нагоди професійного свята «Дня працівників </w:t>
            </w:r>
            <w:r w:rsidR="003F481B" w:rsidRPr="00D929BC">
              <w:rPr>
                <w:sz w:val="20"/>
                <w:szCs w:val="20"/>
                <w:lang w:val="uk-UA"/>
              </w:rPr>
              <w:t>ЖКГ</w:t>
            </w:r>
            <w:r w:rsidRPr="00D929BC">
              <w:rPr>
                <w:sz w:val="20"/>
                <w:szCs w:val="20"/>
                <w:lang w:val="uk-UA"/>
              </w:rPr>
              <w:t xml:space="preserve"> і побутового обслуговування населення»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163F" w14:textId="47A37F70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Філія "ВП "ХАЕС"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2B0E" w14:textId="29B62023" w:rsidR="005700A5" w:rsidRPr="00D929BC" w:rsidRDefault="00AC40B3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8C75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2C36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E6F1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5E6E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6240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053E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399D245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332F977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70A2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  <w:p w14:paraId="78EAFEB1" w14:textId="7C96FF99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29/1327-01-14/2026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141A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18467-2026 </w:t>
            </w:r>
          </w:p>
          <w:p w14:paraId="43B84172" w14:textId="01922049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7F4B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B369" w14:textId="77777777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Запит правоохоронних органів про отримання інформації</w:t>
            </w:r>
          </w:p>
          <w:p w14:paraId="534319D3" w14:textId="20D0B753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6BEE" w14:textId="16AE490E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Управління протидії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кіберзлочинам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у Хмельницькій обл</w:t>
            </w:r>
            <w:r w:rsidR="003F481B" w:rsidRPr="00D929BC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525E" w14:textId="43DB7B6E" w:rsidR="005700A5" w:rsidRPr="00D929BC" w:rsidRDefault="00D1323B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AFDE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E20A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865A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1A09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C854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F822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5707ED9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C8809CD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CDEB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  <w:p w14:paraId="3FB65698" w14:textId="47D87D9A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22/1328-01-09/2026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D99E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02-225 </w:t>
            </w:r>
          </w:p>
          <w:p w14:paraId="0F124E2D" w14:textId="6AAD71BD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C99F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25EB" w14:textId="75BFB677" w:rsidR="005700A5" w:rsidRPr="00D929BC" w:rsidRDefault="005700A5" w:rsidP="003F481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направлення постанови К</w:t>
            </w:r>
            <w:r w:rsidR="00D1323B">
              <w:rPr>
                <w:sz w:val="20"/>
                <w:szCs w:val="20"/>
                <w:lang w:val="uk-UA"/>
              </w:rPr>
              <w:t>МУ</w:t>
            </w:r>
            <w:r w:rsidRPr="00D929BC">
              <w:rPr>
                <w:sz w:val="20"/>
                <w:szCs w:val="20"/>
                <w:lang w:val="uk-UA"/>
              </w:rPr>
              <w:t xml:space="preserve"> № 301 від 06 березня 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87D2" w14:textId="0FA22928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2D2C" w14:textId="156146CC" w:rsidR="005700A5" w:rsidRPr="00D929BC" w:rsidRDefault="00D1323B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DF6E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65C3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CBC5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2DEB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52AE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D3E6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2E2F371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6331EFC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8CC2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  <w:p w14:paraId="5FB5E05F" w14:textId="575761DF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04/1329-01-06/2026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7821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98/41-21-2311/2026 </w:t>
            </w:r>
          </w:p>
          <w:p w14:paraId="0A4773FC" w14:textId="4D016EC4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43DD" w14:textId="315E2DC0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F10E" w14:textId="65B3D4EA" w:rsidR="005700A5" w:rsidRPr="00D929BC" w:rsidRDefault="005700A5" w:rsidP="003F481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1323B">
              <w:rPr>
                <w:spacing w:val="-4"/>
                <w:sz w:val="20"/>
                <w:szCs w:val="20"/>
                <w:lang w:val="uk-UA"/>
              </w:rPr>
              <w:t>Щодо результатів онлайн-навчання</w:t>
            </w:r>
            <w:r w:rsidRPr="00D929BC">
              <w:rPr>
                <w:sz w:val="20"/>
                <w:szCs w:val="20"/>
                <w:lang w:val="uk-UA"/>
              </w:rPr>
              <w:t xml:space="preserve"> 10</w:t>
            </w:r>
            <w:r w:rsidR="00D1323B">
              <w:rPr>
                <w:sz w:val="20"/>
                <w:szCs w:val="20"/>
                <w:lang w:val="uk-UA"/>
              </w:rPr>
              <w:t>.03.</w:t>
            </w:r>
            <w:r w:rsidRPr="00D929BC">
              <w:rPr>
                <w:sz w:val="20"/>
                <w:szCs w:val="20"/>
                <w:lang w:val="uk-UA"/>
              </w:rPr>
              <w:t>2026 щодо впровадження електронної черги в ЦНАП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FA61" w14:textId="4F141FCB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2B43" w14:textId="71E9CA72" w:rsidR="005700A5" w:rsidRPr="00D929BC" w:rsidRDefault="00D1323B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82E1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CDE7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DA6E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7AB0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8BC7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22F6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5ABA343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4626E8F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C6E5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  <w:p w14:paraId="2055EA21" w14:textId="4E529B8D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32/1330-01-13/2026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D65D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54-05-294/5274  </w:t>
            </w:r>
          </w:p>
          <w:p w14:paraId="7758E519" w14:textId="06738C59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D77C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828F" w14:textId="3EFC0480" w:rsidR="005700A5" w:rsidRPr="00D929BC" w:rsidRDefault="005700A5" w:rsidP="00D1323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розміщення схем ЗС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D4D9" w14:textId="772AC6C9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Філія "ВП "ХАЕС"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5B42" w14:textId="32A43141" w:rsidR="005700A5" w:rsidRPr="00D929BC" w:rsidRDefault="00D1323B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9EF6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0EBE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84E2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C7AA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9E72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6584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288D58C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4723C2F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FF8D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  <w:p w14:paraId="2C309ED6" w14:textId="52264D82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24/1331-01-11/2026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389D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01-47/111 </w:t>
            </w:r>
          </w:p>
          <w:p w14:paraId="1EA70D1D" w14:textId="510B9E80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09.03.2026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CF0E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E094" w14:textId="6D537E8B" w:rsidR="005700A5" w:rsidRPr="00D929BC" w:rsidRDefault="005700A5" w:rsidP="00D1323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погодження штатного розпису на 2026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1698" w14:textId="3BFDF968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КП НМР "Комфорт"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923F" w14:textId="74C62181" w:rsidR="005700A5" w:rsidRPr="00D929BC" w:rsidRDefault="00D1323B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4A3C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C759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7C39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56D8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88E3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664C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6DA44E6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193F56E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C58D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  <w:p w14:paraId="62BA50F0" w14:textId="2278538A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24/1332-01-11/2026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7B3C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01-47/114 </w:t>
            </w:r>
          </w:p>
          <w:p w14:paraId="20BFEC45" w14:textId="6B889099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09.03.2026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C7D0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173B" w14:textId="6CD8FE44" w:rsidR="005700A5" w:rsidRPr="00D929BC" w:rsidRDefault="005700A5" w:rsidP="00D84301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84301">
              <w:rPr>
                <w:spacing w:val="-10"/>
                <w:sz w:val="20"/>
                <w:szCs w:val="20"/>
                <w:lang w:val="uk-UA"/>
              </w:rPr>
              <w:t>Про внесення змін до</w:t>
            </w:r>
            <w:r w:rsidR="00D84301" w:rsidRPr="00D84301">
              <w:rPr>
                <w:spacing w:val="-10"/>
                <w:sz w:val="20"/>
                <w:szCs w:val="20"/>
                <w:lang w:val="uk-UA"/>
              </w:rPr>
              <w:t xml:space="preserve"> рішення</w:t>
            </w:r>
            <w:r w:rsidRPr="00D84301">
              <w:rPr>
                <w:spacing w:val="-10"/>
                <w:sz w:val="20"/>
                <w:szCs w:val="20"/>
                <w:lang w:val="uk-UA"/>
              </w:rPr>
              <w:t xml:space="preserve"> </w:t>
            </w:r>
            <w:r w:rsidR="00261235">
              <w:rPr>
                <w:spacing w:val="-10"/>
                <w:sz w:val="20"/>
                <w:szCs w:val="20"/>
                <w:lang w:val="uk-UA"/>
              </w:rPr>
              <w:t>74</w:t>
            </w:r>
            <w:r w:rsidRPr="00D84301">
              <w:rPr>
                <w:spacing w:val="-4"/>
                <w:sz w:val="20"/>
                <w:szCs w:val="20"/>
                <w:lang w:val="uk-UA"/>
              </w:rPr>
              <w:t xml:space="preserve"> сесії</w:t>
            </w:r>
            <w:r w:rsidR="00D84301" w:rsidRPr="00D84301">
              <w:rPr>
                <w:spacing w:val="-4"/>
                <w:sz w:val="20"/>
                <w:szCs w:val="20"/>
                <w:lang w:val="uk-UA"/>
              </w:rPr>
              <w:t xml:space="preserve"> НМР</w:t>
            </w:r>
            <w:r w:rsidRPr="00D84301">
              <w:rPr>
                <w:spacing w:val="-4"/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z w:val="20"/>
                <w:szCs w:val="20"/>
                <w:lang w:val="uk-UA"/>
              </w:rPr>
              <w:t>від 06</w:t>
            </w:r>
            <w:r w:rsidR="00261235">
              <w:rPr>
                <w:sz w:val="20"/>
                <w:szCs w:val="20"/>
                <w:lang w:val="uk-UA"/>
              </w:rPr>
              <w:t>.02.</w:t>
            </w:r>
            <w:r w:rsidRPr="00D929BC">
              <w:rPr>
                <w:sz w:val="20"/>
                <w:szCs w:val="20"/>
                <w:lang w:val="uk-UA"/>
              </w:rPr>
              <w:t>2026</w:t>
            </w:r>
            <w:r w:rsidR="00261235">
              <w:rPr>
                <w:sz w:val="20"/>
                <w:szCs w:val="20"/>
                <w:lang w:val="uk-UA"/>
              </w:rPr>
              <w:t xml:space="preserve"> </w:t>
            </w:r>
            <w:r w:rsidR="00261235" w:rsidRPr="00D929BC">
              <w:rPr>
                <w:sz w:val="20"/>
                <w:szCs w:val="20"/>
                <w:lang w:val="uk-UA"/>
              </w:rPr>
              <w:t>№ 74/3329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0A58" w14:textId="0F61573D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КП НМР "Комфорт"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994C" w14:textId="692614C2" w:rsidR="005700A5" w:rsidRPr="00D929BC" w:rsidRDefault="00D84301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F5D0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1A69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EC90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0F8D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79C0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994F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74DE8137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35FC19E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7954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  <w:p w14:paraId="0CEAA8FD" w14:textId="7D298A6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23/1333-01-10/2026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9D62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01-22/242/2026 </w:t>
            </w:r>
          </w:p>
          <w:p w14:paraId="385DAC4C" w14:textId="6C08BFB2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9F38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0BE2" w14:textId="3EBE42E3" w:rsidR="005700A5" w:rsidRPr="00D929BC" w:rsidRDefault="005700A5" w:rsidP="00D84301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Про погодження відрядження директора </w:t>
            </w:r>
            <w:r w:rsidR="00D84301">
              <w:rPr>
                <w:sz w:val="20"/>
                <w:szCs w:val="20"/>
                <w:lang w:val="uk-UA"/>
              </w:rPr>
              <w:t>МШ</w:t>
            </w:r>
            <w:r w:rsidRPr="00D929BC">
              <w:rPr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художня школа» 24</w:t>
            </w:r>
            <w:r w:rsidR="00D84301">
              <w:rPr>
                <w:sz w:val="20"/>
                <w:szCs w:val="20"/>
                <w:lang w:val="uk-UA"/>
              </w:rPr>
              <w:t>.03.</w:t>
            </w:r>
            <w:r w:rsidRPr="00D929BC">
              <w:rPr>
                <w:sz w:val="20"/>
                <w:szCs w:val="20"/>
                <w:lang w:val="uk-UA"/>
              </w:rPr>
              <w:t xml:space="preserve">2026 року у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Славутську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школу мистецтв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9F37" w14:textId="57CDDC45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Управління культури </w:t>
            </w:r>
            <w:r w:rsidR="00D84301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DE6B" w14:textId="1B9C92B9" w:rsidR="005700A5" w:rsidRPr="00D929BC" w:rsidRDefault="00D84301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8141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7C9E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A9B7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B61B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27D6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2AA9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3498538D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7100382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73D1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  <w:p w14:paraId="69B4C232" w14:textId="3DAF973E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23/1334-01-10/2026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AA81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01-22/243/2026 </w:t>
            </w:r>
          </w:p>
          <w:p w14:paraId="298CE0AC" w14:textId="5A39E40A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E474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89DE" w14:textId="307C44AD" w:rsidR="005700A5" w:rsidRPr="00D929BC" w:rsidRDefault="005700A5" w:rsidP="00D84301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Про погодження відрядження директора </w:t>
            </w:r>
            <w:r w:rsidR="00D84301">
              <w:rPr>
                <w:sz w:val="20"/>
                <w:szCs w:val="20"/>
                <w:lang w:val="uk-UA"/>
              </w:rPr>
              <w:t>МШ</w:t>
            </w:r>
            <w:r w:rsidRPr="00D929BC">
              <w:rPr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школа мистецтв» 24</w:t>
            </w:r>
            <w:r w:rsidR="00D84301">
              <w:rPr>
                <w:sz w:val="20"/>
                <w:szCs w:val="20"/>
                <w:lang w:val="uk-UA"/>
              </w:rPr>
              <w:t>.03.</w:t>
            </w:r>
            <w:r w:rsidRPr="00D929BC">
              <w:rPr>
                <w:sz w:val="20"/>
                <w:szCs w:val="20"/>
                <w:lang w:val="uk-UA"/>
              </w:rPr>
              <w:t xml:space="preserve">2026 року у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Славутську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школу мистецтв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668B" w14:textId="5943B9A3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Управління культури </w:t>
            </w:r>
            <w:r w:rsidR="00D84301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9719" w14:textId="0F60C960" w:rsidR="005700A5" w:rsidRPr="00D929BC" w:rsidRDefault="00D84301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6130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56BD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6482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8C84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941F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3FF5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111FBEE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2CA0EE1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ECC6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  <w:p w14:paraId="0535376E" w14:textId="1449E8E3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23/1335-01-10/2026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86AE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01-22/233/2026 </w:t>
            </w:r>
          </w:p>
          <w:p w14:paraId="34372F4C" w14:textId="04569CDA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55C5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FC68" w14:textId="6CFA9404" w:rsidR="005700A5" w:rsidRPr="00D929BC" w:rsidRDefault="005700A5" w:rsidP="00D84301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84301">
              <w:rPr>
                <w:spacing w:val="-4"/>
                <w:sz w:val="20"/>
                <w:szCs w:val="20"/>
                <w:lang w:val="uk-UA"/>
              </w:rPr>
              <w:t>Про відзначення грамотами з нагоди</w:t>
            </w:r>
            <w:r w:rsidRPr="00D929BC">
              <w:rPr>
                <w:sz w:val="20"/>
                <w:szCs w:val="20"/>
                <w:lang w:val="uk-UA"/>
              </w:rPr>
              <w:t xml:space="preserve"> 25-річного ювілею народного </w:t>
            </w:r>
            <w:r w:rsidRPr="00D84301">
              <w:rPr>
                <w:spacing w:val="-6"/>
                <w:sz w:val="20"/>
                <w:szCs w:val="20"/>
                <w:lang w:val="uk-UA"/>
              </w:rPr>
              <w:t>аматорського вокального</w:t>
            </w:r>
            <w:r w:rsidR="00D84301" w:rsidRPr="00D84301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D84301">
              <w:rPr>
                <w:spacing w:val="-6"/>
                <w:sz w:val="20"/>
                <w:szCs w:val="20"/>
                <w:lang w:val="uk-UA"/>
              </w:rPr>
              <w:t>ансамблю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D84301">
              <w:rPr>
                <w:spacing w:val="-4"/>
                <w:sz w:val="20"/>
                <w:szCs w:val="20"/>
                <w:lang w:val="uk-UA"/>
              </w:rPr>
              <w:t>«Зорепад» КЗ «П</w:t>
            </w:r>
            <w:r w:rsidR="00D84301" w:rsidRPr="00D84301">
              <w:rPr>
                <w:spacing w:val="-4"/>
                <w:sz w:val="20"/>
                <w:szCs w:val="20"/>
                <w:lang w:val="uk-UA"/>
              </w:rPr>
              <w:t>К</w:t>
            </w:r>
            <w:r w:rsidRPr="00D84301">
              <w:rPr>
                <w:spacing w:val="-4"/>
                <w:sz w:val="20"/>
                <w:szCs w:val="20"/>
                <w:lang w:val="uk-UA"/>
              </w:rPr>
              <w:t xml:space="preserve"> міста Нетішина»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FCC8" w14:textId="40D6AF02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Управління культури </w:t>
            </w:r>
            <w:r w:rsidR="00D84301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71FB" w14:textId="15DDC267" w:rsidR="005700A5" w:rsidRPr="00D929BC" w:rsidRDefault="00D84301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5E30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0D2A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C0CE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4952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A840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9ACF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7085544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9EB9D9B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2538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  <w:p w14:paraId="2C364FBA" w14:textId="72780B41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02/1336-01-02/2026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D074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б/н </w:t>
            </w:r>
          </w:p>
          <w:p w14:paraId="437493E7" w14:textId="4BDEEFB8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ECD7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70A3" w14:textId="17ABE753" w:rsidR="005700A5" w:rsidRPr="00D929BC" w:rsidRDefault="005700A5" w:rsidP="00D84301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84301">
              <w:rPr>
                <w:spacing w:val="-6"/>
                <w:sz w:val="20"/>
                <w:szCs w:val="20"/>
                <w:lang w:val="uk-UA"/>
              </w:rPr>
              <w:t xml:space="preserve">Про погодження службового </w:t>
            </w:r>
            <w:proofErr w:type="spellStart"/>
            <w:r w:rsidRPr="00D84301">
              <w:rPr>
                <w:spacing w:val="-6"/>
                <w:sz w:val="20"/>
                <w:szCs w:val="20"/>
                <w:lang w:val="uk-UA"/>
              </w:rPr>
              <w:t>відряд</w:t>
            </w:r>
            <w:r w:rsidR="00D84301" w:rsidRPr="00D84301">
              <w:rPr>
                <w:spacing w:val="-6"/>
                <w:sz w:val="20"/>
                <w:szCs w:val="20"/>
                <w:lang w:val="uk-UA"/>
              </w:rPr>
              <w:t>-</w:t>
            </w:r>
            <w:r w:rsidRPr="00E54D98">
              <w:rPr>
                <w:spacing w:val="-6"/>
                <w:sz w:val="20"/>
                <w:szCs w:val="20"/>
                <w:lang w:val="uk-UA"/>
              </w:rPr>
              <w:t>ження</w:t>
            </w:r>
            <w:proofErr w:type="spellEnd"/>
            <w:r w:rsidRPr="00E54D98">
              <w:rPr>
                <w:spacing w:val="-6"/>
                <w:sz w:val="20"/>
                <w:szCs w:val="20"/>
                <w:lang w:val="uk-UA"/>
              </w:rPr>
              <w:t xml:space="preserve"> у зв'язку з участю в </w:t>
            </w:r>
            <w:proofErr w:type="spellStart"/>
            <w:r w:rsidRPr="00E54D98">
              <w:rPr>
                <w:spacing w:val="-6"/>
                <w:sz w:val="20"/>
                <w:szCs w:val="20"/>
                <w:lang w:val="uk-UA"/>
              </w:rPr>
              <w:t>міжнарод</w:t>
            </w:r>
            <w:proofErr w:type="spellEnd"/>
            <w:r w:rsidR="00D84301" w:rsidRPr="00E54D98">
              <w:rPr>
                <w:spacing w:val="-6"/>
                <w:sz w:val="20"/>
                <w:szCs w:val="20"/>
                <w:lang w:val="uk-UA"/>
              </w:rPr>
              <w:t>-</w:t>
            </w:r>
            <w:r w:rsidRPr="00261235">
              <w:rPr>
                <w:spacing w:val="-12"/>
                <w:sz w:val="20"/>
                <w:szCs w:val="20"/>
                <w:lang w:val="uk-UA"/>
              </w:rPr>
              <w:t>ній конференції «Політика на практиці:</w:t>
            </w:r>
            <w:r w:rsidRPr="00D929BC">
              <w:rPr>
                <w:sz w:val="20"/>
                <w:szCs w:val="20"/>
                <w:lang w:val="uk-UA"/>
              </w:rPr>
              <w:t xml:space="preserve"> європейська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інтеграція»,</w:t>
            </w:r>
            <w:r w:rsidRPr="00E54D98">
              <w:rPr>
                <w:spacing w:val="-6"/>
                <w:sz w:val="20"/>
                <w:szCs w:val="20"/>
                <w:lang w:val="uk-UA"/>
              </w:rPr>
              <w:t>від</w:t>
            </w:r>
            <w:proofErr w:type="spellEnd"/>
            <w:r w:rsidRPr="00E54D98">
              <w:rPr>
                <w:spacing w:val="-6"/>
                <w:sz w:val="20"/>
                <w:szCs w:val="20"/>
                <w:lang w:val="uk-UA"/>
              </w:rPr>
              <w:t xml:space="preserve"> 26 до 28</w:t>
            </w:r>
            <w:r w:rsidR="00261235">
              <w:rPr>
                <w:spacing w:val="-6"/>
                <w:sz w:val="20"/>
                <w:szCs w:val="20"/>
                <w:lang w:val="uk-UA"/>
              </w:rPr>
              <w:t>.03.</w:t>
            </w:r>
            <w:r w:rsidRPr="00D929BC">
              <w:rPr>
                <w:sz w:val="20"/>
                <w:szCs w:val="20"/>
                <w:lang w:val="uk-UA"/>
              </w:rPr>
              <w:t>2026 року у Варшаві, Польща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6274" w14:textId="6EE08743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Депутат НМР </w:t>
            </w:r>
            <w:r w:rsidR="00D84301">
              <w:rPr>
                <w:sz w:val="20"/>
                <w:szCs w:val="20"/>
                <w:lang w:val="uk-UA"/>
              </w:rPr>
              <w:t>О. </w:t>
            </w:r>
            <w:r w:rsidRPr="00D929BC">
              <w:rPr>
                <w:sz w:val="20"/>
                <w:szCs w:val="20"/>
                <w:lang w:val="uk-UA"/>
              </w:rPr>
              <w:t>Степанюк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C904" w14:textId="302F8D23" w:rsidR="005700A5" w:rsidRPr="00D929BC" w:rsidRDefault="00D84301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 НМР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863B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4EDD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4E6C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72C8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2B8F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0309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417841A2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5FFD441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C584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  <w:p w14:paraId="5051E977" w14:textId="02549EB3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06/1337-01-07/2026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51CB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02-175 </w:t>
            </w:r>
          </w:p>
          <w:p w14:paraId="6322639C" w14:textId="69F5C038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4119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2CFD" w14:textId="75AE4931" w:rsidR="005700A5" w:rsidRPr="00D929BC" w:rsidRDefault="005700A5" w:rsidP="00D84301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E54D98">
              <w:rPr>
                <w:spacing w:val="-6"/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E54D98">
              <w:rPr>
                <w:spacing w:val="-6"/>
                <w:sz w:val="20"/>
                <w:szCs w:val="20"/>
                <w:lang w:val="uk-UA"/>
              </w:rPr>
              <w:t>здійс</w:t>
            </w:r>
            <w:r w:rsidR="00E54D98" w:rsidRPr="00E54D98">
              <w:rPr>
                <w:spacing w:val="-6"/>
                <w:sz w:val="20"/>
                <w:szCs w:val="20"/>
                <w:lang w:val="uk-UA"/>
              </w:rPr>
              <w:t>-</w:t>
            </w:r>
            <w:r w:rsidRPr="00E54D98">
              <w:rPr>
                <w:spacing w:val="-8"/>
                <w:sz w:val="20"/>
                <w:szCs w:val="20"/>
                <w:lang w:val="uk-UA"/>
              </w:rPr>
              <w:t>нення</w:t>
            </w:r>
            <w:proofErr w:type="spellEnd"/>
            <w:r w:rsidRPr="00E54D98">
              <w:rPr>
                <w:spacing w:val="-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54D98">
              <w:rPr>
                <w:spacing w:val="-8"/>
                <w:sz w:val="20"/>
                <w:szCs w:val="20"/>
                <w:lang w:val="uk-UA"/>
              </w:rPr>
              <w:t>соц</w:t>
            </w:r>
            <w:r w:rsidR="00E54D98" w:rsidRPr="00E54D98">
              <w:rPr>
                <w:spacing w:val="-8"/>
                <w:sz w:val="20"/>
                <w:szCs w:val="20"/>
                <w:lang w:val="uk-UA"/>
              </w:rPr>
              <w:t>.</w:t>
            </w:r>
            <w:r w:rsidRPr="00E54D98">
              <w:rPr>
                <w:spacing w:val="-8"/>
                <w:sz w:val="20"/>
                <w:szCs w:val="20"/>
                <w:lang w:val="uk-UA"/>
              </w:rPr>
              <w:t>роботи</w:t>
            </w:r>
            <w:proofErr w:type="spellEnd"/>
            <w:r w:rsidRPr="00E54D98">
              <w:rPr>
                <w:spacing w:val="-8"/>
                <w:sz w:val="20"/>
                <w:szCs w:val="20"/>
                <w:lang w:val="uk-UA"/>
              </w:rPr>
              <w:t xml:space="preserve"> із сім'ями (особами)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E54D98">
              <w:rPr>
                <w:spacing w:val="-14"/>
                <w:sz w:val="20"/>
                <w:szCs w:val="20"/>
                <w:lang w:val="uk-UA"/>
              </w:rPr>
              <w:t xml:space="preserve">постраждалими від військової агресії </w:t>
            </w:r>
            <w:proofErr w:type="spellStart"/>
            <w:r w:rsidRPr="00E54D98">
              <w:rPr>
                <w:spacing w:val="-14"/>
                <w:sz w:val="20"/>
                <w:szCs w:val="20"/>
                <w:lang w:val="uk-UA"/>
              </w:rPr>
              <w:t>рф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4C44" w14:textId="33191077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Управління з питань </w:t>
            </w:r>
            <w:r w:rsidRPr="00E54D98">
              <w:rPr>
                <w:spacing w:val="-6"/>
                <w:sz w:val="20"/>
                <w:szCs w:val="20"/>
                <w:lang w:val="uk-UA"/>
              </w:rPr>
              <w:t>ветеранської політики</w:t>
            </w:r>
            <w:r w:rsidRPr="00D929BC">
              <w:rPr>
                <w:sz w:val="20"/>
                <w:szCs w:val="20"/>
                <w:lang w:val="uk-UA"/>
              </w:rPr>
              <w:t xml:space="preserve"> Хмельницької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C5B6" w14:textId="229B3967" w:rsidR="005700A5" w:rsidRPr="00D929BC" w:rsidRDefault="00D84301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BE5E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01AD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2869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0077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912D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2ACF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25FC586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D7AC196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0936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  <w:p w14:paraId="1B9BAC2A" w14:textId="0358E3AA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21/1338-01-09/2026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AA9D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02-03/26 </w:t>
            </w:r>
          </w:p>
          <w:p w14:paraId="33272264" w14:textId="5BA85753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2500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6CEE" w14:textId="4760A768" w:rsidR="00E54D98" w:rsidRDefault="00E54D98" w:rsidP="00D84301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</w:t>
            </w:r>
            <w:r w:rsidR="005700A5" w:rsidRPr="00D929BC">
              <w:rPr>
                <w:sz w:val="20"/>
                <w:szCs w:val="20"/>
                <w:lang w:val="uk-UA"/>
              </w:rPr>
              <w:t xml:space="preserve">План тижня на період </w:t>
            </w:r>
          </w:p>
          <w:p w14:paraId="7CB3F619" w14:textId="152A0CBD" w:rsidR="005700A5" w:rsidRPr="00D929BC" w:rsidRDefault="005700A5" w:rsidP="00D84301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16-22 березня 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6734" w14:textId="0F84EB8E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ВГО "Асоціація малих міст України"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F7AD" w14:textId="30D329E1" w:rsidR="005700A5" w:rsidRPr="00D929BC" w:rsidRDefault="00D84301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ВГО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941F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2ECC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112A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55EB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F42A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8FEC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7417F4D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CD94C00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0F31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  <w:p w14:paraId="613C0E74" w14:textId="0422B1CD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24/1339-01-11/2026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BA15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205 </w:t>
            </w:r>
          </w:p>
          <w:p w14:paraId="15161D35" w14:textId="2D46A1CE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420A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1F34" w14:textId="567C403D" w:rsidR="005700A5" w:rsidRPr="00D929BC" w:rsidRDefault="005700A5" w:rsidP="00D84301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Щодо залишення без розгляду листа від 11</w:t>
            </w:r>
            <w:r w:rsidR="00E54D98">
              <w:rPr>
                <w:sz w:val="20"/>
                <w:szCs w:val="20"/>
                <w:lang w:val="uk-UA"/>
              </w:rPr>
              <w:t>.02.</w:t>
            </w:r>
            <w:r w:rsidRPr="00D929BC">
              <w:rPr>
                <w:sz w:val="20"/>
                <w:szCs w:val="20"/>
                <w:lang w:val="uk-UA"/>
              </w:rPr>
              <w:t>2026 року № 142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72C5" w14:textId="2884BDFA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D95E" w14:textId="35F1A575" w:rsidR="005700A5" w:rsidRPr="00D929BC" w:rsidRDefault="00D84301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B0E8" w14:textId="11CE2E95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923F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25D2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C635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80D3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E084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7E350B23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61850CA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BBF0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  <w:p w14:paraId="1FCD895C" w14:textId="420BC30E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33/1340-01-13/2026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8842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10/01-16 </w:t>
            </w:r>
          </w:p>
          <w:p w14:paraId="5211CB53" w14:textId="2F181F26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21B9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A238" w14:textId="25DDAFB2" w:rsidR="005700A5" w:rsidRPr="00D929BC" w:rsidRDefault="005700A5" w:rsidP="00D84301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перехід права оренди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77FD" w14:textId="5C7281AA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Приватний нотаріус </w:t>
            </w:r>
            <w:r w:rsidR="00E54D98">
              <w:rPr>
                <w:sz w:val="20"/>
                <w:szCs w:val="20"/>
                <w:lang w:val="uk-UA"/>
              </w:rPr>
              <w:t>О. 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Половко</w:t>
            </w:r>
            <w:proofErr w:type="spellEnd"/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CF06" w14:textId="799DE844" w:rsidR="005700A5" w:rsidRPr="00D929BC" w:rsidRDefault="00E54D98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приватний нотаріус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CFCD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D546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A430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A367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515A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C69C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18D0ABF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3F92DF5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F109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  <w:p w14:paraId="50014E6A" w14:textId="5846C681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33/1341-01-13/2026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BAB5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25 </w:t>
            </w:r>
          </w:p>
          <w:p w14:paraId="345ED75D" w14:textId="70EC5EA2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DF3B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665F" w14:textId="191EF114" w:rsidR="005700A5" w:rsidRPr="00D929BC" w:rsidRDefault="005700A5" w:rsidP="00D84301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E54D98">
              <w:rPr>
                <w:spacing w:val="-6"/>
                <w:sz w:val="20"/>
                <w:szCs w:val="20"/>
                <w:lang w:val="uk-UA"/>
              </w:rPr>
              <w:t>Щодо надання права ПФ «Володар»</w:t>
            </w:r>
            <w:r w:rsidR="00D84301">
              <w:rPr>
                <w:sz w:val="20"/>
                <w:szCs w:val="20"/>
                <w:lang w:val="uk-UA"/>
              </w:rPr>
              <w:t xml:space="preserve"> </w:t>
            </w:r>
            <w:r w:rsidRPr="00E54D98">
              <w:rPr>
                <w:spacing w:val="-20"/>
                <w:sz w:val="20"/>
                <w:szCs w:val="20"/>
                <w:lang w:val="uk-UA"/>
              </w:rPr>
              <w:t>виконувати функці</w:t>
            </w:r>
            <w:r w:rsidR="00E54D98" w:rsidRPr="00E54D98">
              <w:rPr>
                <w:spacing w:val="-20"/>
                <w:sz w:val="20"/>
                <w:szCs w:val="20"/>
                <w:lang w:val="uk-UA"/>
              </w:rPr>
              <w:t>ї</w:t>
            </w:r>
            <w:r w:rsidRPr="00E54D98">
              <w:rPr>
                <w:spacing w:val="-20"/>
                <w:sz w:val="20"/>
                <w:szCs w:val="20"/>
                <w:lang w:val="uk-UA"/>
              </w:rPr>
              <w:t xml:space="preserve"> Замовника будівництва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A29F" w14:textId="6DD5A8B1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ПФ "Володар"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B5C2" w14:textId="0BC8BC00" w:rsidR="005700A5" w:rsidRPr="00D929BC" w:rsidRDefault="00E54D98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ПФ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A107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634E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9867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84ED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6C4F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0857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00BE2F1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8625C68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89B6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  <w:p w14:paraId="0EF4AFAB" w14:textId="2E3A34AE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21/1342-01-09/2026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30F8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1661/16/6370 </w:t>
            </w:r>
          </w:p>
          <w:p w14:paraId="1DC640D7" w14:textId="4B4C7BA6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4581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E408" w14:textId="30BC3481" w:rsidR="005700A5" w:rsidRPr="00D929BC" w:rsidRDefault="005700A5" w:rsidP="00D84301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EC04" w14:textId="502C8A0E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2794" w14:textId="58F1D074" w:rsidR="005700A5" w:rsidRPr="00D929BC" w:rsidRDefault="00E54D98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0F3C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7306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7B54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30A9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B9DC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E724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78D1343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B215096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E1BD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  <w:p w14:paraId="46FB97F4" w14:textId="0A03CDAF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04/1343-01-06/2026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A143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27/38-22-2334/2026 </w:t>
            </w:r>
          </w:p>
          <w:p w14:paraId="75D325D8" w14:textId="1EEF7C28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B9B8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24B3" w14:textId="37D1EC5A" w:rsidR="005700A5" w:rsidRPr="00D929BC" w:rsidRDefault="005700A5" w:rsidP="00D84301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EA4C1A">
              <w:rPr>
                <w:spacing w:val="-8"/>
                <w:sz w:val="20"/>
                <w:szCs w:val="20"/>
                <w:lang w:val="uk-UA"/>
              </w:rPr>
              <w:t>Про проведення 13</w:t>
            </w:r>
            <w:r w:rsidR="00E54D98" w:rsidRPr="00EA4C1A">
              <w:rPr>
                <w:spacing w:val="-8"/>
                <w:sz w:val="20"/>
                <w:szCs w:val="20"/>
                <w:lang w:val="uk-UA"/>
              </w:rPr>
              <w:t>.03.</w:t>
            </w:r>
            <w:r w:rsidRPr="00EA4C1A">
              <w:rPr>
                <w:spacing w:val="-8"/>
                <w:sz w:val="20"/>
                <w:szCs w:val="20"/>
                <w:lang w:val="uk-UA"/>
              </w:rPr>
              <w:t>2026 засідання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EA4C1A">
              <w:rPr>
                <w:spacing w:val="-10"/>
                <w:sz w:val="20"/>
                <w:szCs w:val="20"/>
                <w:lang w:val="uk-UA"/>
              </w:rPr>
              <w:t>робочої групи з координації реалізації</w:t>
            </w:r>
            <w:r w:rsidR="00D84301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z w:val="20"/>
                <w:szCs w:val="20"/>
                <w:lang w:val="uk-UA"/>
              </w:rPr>
              <w:t xml:space="preserve">Плану стійкості </w:t>
            </w:r>
            <w:r w:rsidRPr="00E54D98">
              <w:rPr>
                <w:spacing w:val="-6"/>
                <w:sz w:val="20"/>
                <w:szCs w:val="20"/>
                <w:lang w:val="uk-UA"/>
              </w:rPr>
              <w:t>Хмельницької обл</w:t>
            </w:r>
            <w:r w:rsidR="00E54D98" w:rsidRPr="00E54D98">
              <w:rPr>
                <w:spacing w:val="-6"/>
                <w:sz w:val="20"/>
                <w:szCs w:val="20"/>
                <w:lang w:val="uk-UA"/>
              </w:rPr>
              <w:t>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2F6A" w14:textId="01CCFB9E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A264" w14:textId="07757CE6" w:rsidR="005700A5" w:rsidRPr="00D929BC" w:rsidRDefault="00E54D98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A899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E05B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D6C0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7FD5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E06D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8B77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6AEC1A1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CCCEF9C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C23D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  <w:p w14:paraId="7D88E293" w14:textId="4EF6573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20/1344-01-08/2026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9880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6801.2-908/68.01-26 </w:t>
            </w:r>
          </w:p>
          <w:p w14:paraId="67D64212" w14:textId="47474463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948B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D9D1" w14:textId="0DCA9114" w:rsidR="005700A5" w:rsidRPr="00D929BC" w:rsidRDefault="005700A5" w:rsidP="00E54D98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EA4C1A">
              <w:rPr>
                <w:spacing w:val="-14"/>
                <w:sz w:val="20"/>
                <w:szCs w:val="20"/>
                <w:lang w:val="uk-UA"/>
              </w:rPr>
              <w:t xml:space="preserve">Про стан надання </w:t>
            </w:r>
            <w:proofErr w:type="spellStart"/>
            <w:r w:rsidRPr="00EA4C1A">
              <w:rPr>
                <w:spacing w:val="-14"/>
                <w:sz w:val="20"/>
                <w:szCs w:val="20"/>
                <w:lang w:val="uk-UA"/>
              </w:rPr>
              <w:t>адмінпослуг</w:t>
            </w:r>
            <w:proofErr w:type="spellEnd"/>
            <w:r w:rsidRPr="00EA4C1A">
              <w:rPr>
                <w:spacing w:val="-14"/>
                <w:sz w:val="20"/>
                <w:szCs w:val="20"/>
                <w:lang w:val="uk-UA"/>
              </w:rPr>
              <w:t xml:space="preserve"> з</w:t>
            </w:r>
            <w:r w:rsidR="00E54D98" w:rsidRPr="00EA4C1A">
              <w:rPr>
                <w:spacing w:val="-14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A4C1A">
              <w:rPr>
                <w:spacing w:val="-14"/>
                <w:sz w:val="20"/>
                <w:szCs w:val="20"/>
                <w:lang w:val="uk-UA"/>
              </w:rPr>
              <w:t>оформ</w:t>
            </w:r>
            <w:r w:rsidR="00EA4C1A" w:rsidRPr="00EA4C1A">
              <w:rPr>
                <w:spacing w:val="-14"/>
                <w:sz w:val="20"/>
                <w:szCs w:val="20"/>
                <w:lang w:val="uk-UA"/>
              </w:rPr>
              <w:t>-</w:t>
            </w:r>
            <w:r w:rsidRPr="00E54D98">
              <w:rPr>
                <w:spacing w:val="-6"/>
                <w:sz w:val="20"/>
                <w:szCs w:val="20"/>
                <w:lang w:val="uk-UA"/>
              </w:rPr>
              <w:t>лення</w:t>
            </w:r>
            <w:proofErr w:type="spellEnd"/>
            <w:r w:rsidRPr="00E54D98">
              <w:rPr>
                <w:spacing w:val="-6"/>
                <w:sz w:val="20"/>
                <w:szCs w:val="20"/>
                <w:lang w:val="uk-UA"/>
              </w:rPr>
              <w:t xml:space="preserve"> біометричних</w:t>
            </w:r>
            <w:r w:rsidRPr="00D929BC">
              <w:rPr>
                <w:sz w:val="20"/>
                <w:szCs w:val="20"/>
                <w:lang w:val="uk-UA"/>
              </w:rPr>
              <w:t xml:space="preserve"> паспортних</w:t>
            </w:r>
            <w:r w:rsidR="00E54D98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z w:val="20"/>
                <w:szCs w:val="20"/>
                <w:lang w:val="uk-UA"/>
              </w:rPr>
              <w:t xml:space="preserve">документів та ведення Реєстру </w:t>
            </w:r>
            <w:r w:rsidR="00EA4C1A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DE11" w14:textId="625B30BF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УДМС у Хмельницькій області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1EAD" w14:textId="37C895FE" w:rsidR="005700A5" w:rsidRPr="00D929BC" w:rsidRDefault="00E54D98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ДМС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86EB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EECA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9A50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F497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EC58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BB3F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03F5C505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EB25CD0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68F0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  <w:p w14:paraId="566576BD" w14:textId="5B7CAC00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21/1345-01-09/2026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A247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495 </w:t>
            </w:r>
          </w:p>
          <w:p w14:paraId="60921D92" w14:textId="3DA28915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10.03.2026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5A6E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A42E" w14:textId="71035156" w:rsidR="005700A5" w:rsidRPr="00D929BC" w:rsidRDefault="005700A5" w:rsidP="001B4391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261235">
              <w:rPr>
                <w:spacing w:val="-12"/>
                <w:sz w:val="20"/>
                <w:szCs w:val="20"/>
                <w:lang w:val="uk-UA"/>
              </w:rPr>
              <w:t>Про науково-практичн</w:t>
            </w:r>
            <w:r w:rsidR="00261235" w:rsidRPr="00261235">
              <w:rPr>
                <w:spacing w:val="-12"/>
                <w:sz w:val="20"/>
                <w:szCs w:val="20"/>
                <w:lang w:val="uk-UA"/>
              </w:rPr>
              <w:t>ий</w:t>
            </w:r>
            <w:r w:rsidRPr="00261235">
              <w:rPr>
                <w:spacing w:val="-12"/>
                <w:sz w:val="20"/>
                <w:szCs w:val="20"/>
                <w:lang w:val="uk-UA"/>
              </w:rPr>
              <w:t xml:space="preserve"> круглого ст</w:t>
            </w:r>
            <w:r w:rsidR="00261235" w:rsidRPr="00261235">
              <w:rPr>
                <w:spacing w:val="-12"/>
                <w:sz w:val="20"/>
                <w:szCs w:val="20"/>
                <w:lang w:val="uk-UA"/>
              </w:rPr>
              <w:t>і</w:t>
            </w:r>
            <w:r w:rsidRPr="00261235">
              <w:rPr>
                <w:spacing w:val="-12"/>
                <w:sz w:val="20"/>
                <w:szCs w:val="20"/>
                <w:lang w:val="uk-UA"/>
              </w:rPr>
              <w:t>л: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261235">
              <w:rPr>
                <w:spacing w:val="-6"/>
                <w:sz w:val="20"/>
                <w:szCs w:val="20"/>
                <w:lang w:val="uk-UA"/>
              </w:rPr>
              <w:t>«Законодавче забезпечення безпеки</w:t>
            </w:r>
            <w:r w:rsidRPr="00D929BC">
              <w:rPr>
                <w:sz w:val="20"/>
                <w:szCs w:val="20"/>
                <w:lang w:val="uk-UA"/>
              </w:rPr>
              <w:t xml:space="preserve"> транспортної системи та </w:t>
            </w:r>
            <w:r w:rsidRPr="001B4391">
              <w:rPr>
                <w:spacing w:val="-6"/>
                <w:sz w:val="20"/>
                <w:szCs w:val="20"/>
                <w:lang w:val="uk-UA"/>
              </w:rPr>
              <w:t xml:space="preserve">безпеки </w:t>
            </w:r>
            <w:r w:rsidRPr="00261235">
              <w:rPr>
                <w:spacing w:val="-10"/>
                <w:sz w:val="20"/>
                <w:szCs w:val="20"/>
                <w:lang w:val="uk-UA"/>
              </w:rPr>
              <w:t>дорожнього руху України»</w:t>
            </w:r>
            <w:r w:rsidR="00261235" w:rsidRPr="00261235">
              <w:rPr>
                <w:spacing w:val="-10"/>
                <w:sz w:val="20"/>
                <w:szCs w:val="20"/>
                <w:lang w:val="uk-UA"/>
              </w:rPr>
              <w:t xml:space="preserve">, </w:t>
            </w:r>
            <w:r w:rsidR="00261235" w:rsidRPr="00261235">
              <w:rPr>
                <w:spacing w:val="-10"/>
                <w:sz w:val="20"/>
                <w:szCs w:val="20"/>
                <w:lang w:val="uk-UA"/>
              </w:rPr>
              <w:t>31.03.2026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86ED" w14:textId="7E335B95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ВП "Київська міжрегіональна філія"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081E" w14:textId="2A62B5EF" w:rsidR="005700A5" w:rsidRPr="00D929BC" w:rsidRDefault="00DB7F8B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МОЗ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2E75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03E4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FCF1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B5D1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EDF7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EACE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592402F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693FEC0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A3AB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  <w:p w14:paraId="11D1AEDB" w14:textId="58DF5FBA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22/1346-01-09/2026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1C38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303/26 </w:t>
            </w:r>
          </w:p>
          <w:p w14:paraId="1E3C1541" w14:textId="3E7688D4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2859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9576" w14:textId="03463C11" w:rsidR="005700A5" w:rsidRPr="00D929BC" w:rsidRDefault="005700A5" w:rsidP="001B4391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проведення 13</w:t>
            </w:r>
            <w:r w:rsidR="001B4391">
              <w:rPr>
                <w:sz w:val="20"/>
                <w:szCs w:val="20"/>
                <w:lang w:val="uk-UA"/>
              </w:rPr>
              <w:t>.03.</w:t>
            </w:r>
            <w:r w:rsidRPr="00D929BC">
              <w:rPr>
                <w:sz w:val="20"/>
                <w:szCs w:val="20"/>
                <w:lang w:val="uk-UA"/>
              </w:rPr>
              <w:t xml:space="preserve">2026 наради </w:t>
            </w:r>
            <w:r w:rsidRPr="001B4391">
              <w:rPr>
                <w:spacing w:val="-6"/>
                <w:sz w:val="20"/>
                <w:szCs w:val="20"/>
                <w:lang w:val="uk-UA"/>
              </w:rPr>
              <w:t>в онлайн-режимі з питань визначення</w:t>
            </w:r>
            <w:r w:rsidRPr="00D929BC">
              <w:rPr>
                <w:sz w:val="20"/>
                <w:szCs w:val="20"/>
                <w:lang w:val="uk-UA"/>
              </w:rPr>
              <w:t xml:space="preserve"> завдань та результатів проведення оповіщення військовозобов’язаних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A95D" w14:textId="1A478CDF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3406" w14:textId="18E08E39" w:rsidR="005700A5" w:rsidRPr="00D929BC" w:rsidRDefault="001B4391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787C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10A1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B353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51E4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7065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A0FF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7958F86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593B87E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A0DB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  <w:p w14:paraId="345D52E8" w14:textId="0C6859B6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33/1347-01-13/2026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CC0F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б/н </w:t>
            </w:r>
          </w:p>
          <w:p w14:paraId="39E9C9BE" w14:textId="0F1B2974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11.03.2026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467A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EBE0" w14:textId="387AFD31" w:rsidR="005700A5" w:rsidRPr="00D929BC" w:rsidRDefault="005700A5" w:rsidP="001B4391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затвердження технічної документації із землеустрою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F64F" w14:textId="3CEE72CC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СФГ "Нове життя"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08FE" w14:textId="4AB6489E" w:rsidR="005700A5" w:rsidRPr="00D929BC" w:rsidRDefault="001B4391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СФГ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DF60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3D51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254A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720E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6BB0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084B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01B32B52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53EEC2C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9AD9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  <w:p w14:paraId="5DD064DA" w14:textId="1A464741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34/1348-01-13/2026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AB40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б/н </w:t>
            </w:r>
          </w:p>
          <w:p w14:paraId="5EC751E6" w14:textId="3E3B9602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DB05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9D69" w14:textId="38F43C50" w:rsidR="005700A5" w:rsidRPr="00D929BC" w:rsidRDefault="005700A5" w:rsidP="001B4391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поновлення дії договору оренди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C11D" w14:textId="10A97B0A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ФОП </w:t>
            </w:r>
            <w:r w:rsidR="001B4391">
              <w:rPr>
                <w:sz w:val="20"/>
                <w:szCs w:val="20"/>
                <w:lang w:val="uk-UA"/>
              </w:rPr>
              <w:t>Н. 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Козубська</w:t>
            </w:r>
            <w:proofErr w:type="spellEnd"/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3AC6" w14:textId="68E565CF" w:rsidR="005700A5" w:rsidRPr="00D929BC" w:rsidRDefault="001B4391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6B1C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FF52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A0DE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2158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F0E5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3ABD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732C4090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191A747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2D89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  <w:p w14:paraId="1EB15733" w14:textId="15283B91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21/1349-01-09/2026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170A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б/н </w:t>
            </w:r>
          </w:p>
          <w:p w14:paraId="6560E5E3" w14:textId="4DF797D9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2974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82F4" w14:textId="5EAC66B8" w:rsidR="005700A5" w:rsidRPr="00D929BC" w:rsidRDefault="005700A5" w:rsidP="001B4391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FB1781">
              <w:rPr>
                <w:spacing w:val="-10"/>
                <w:sz w:val="20"/>
                <w:szCs w:val="20"/>
                <w:lang w:val="uk-UA"/>
              </w:rPr>
              <w:t>Щодо листа ТОВ "</w:t>
            </w:r>
            <w:proofErr w:type="spellStart"/>
            <w:r w:rsidRPr="00FB1781">
              <w:rPr>
                <w:spacing w:val="-10"/>
                <w:sz w:val="20"/>
                <w:szCs w:val="20"/>
                <w:lang w:val="uk-UA"/>
              </w:rPr>
              <w:t>Вікотек</w:t>
            </w:r>
            <w:proofErr w:type="spellEnd"/>
            <w:r w:rsidRPr="00FB1781">
              <w:rPr>
                <w:spacing w:val="-10"/>
                <w:sz w:val="20"/>
                <w:szCs w:val="20"/>
                <w:lang w:val="uk-UA"/>
              </w:rPr>
              <w:t>"</w:t>
            </w:r>
            <w:r w:rsidR="00FB1781" w:rsidRPr="00FB1781">
              <w:rPr>
                <w:spacing w:val="-10"/>
                <w:sz w:val="20"/>
                <w:szCs w:val="20"/>
                <w:lang w:val="uk-UA"/>
              </w:rPr>
              <w:t>,</w:t>
            </w:r>
            <w:r w:rsidRPr="00FB1781">
              <w:rPr>
                <w:spacing w:val="-1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B1781">
              <w:rPr>
                <w:spacing w:val="-10"/>
                <w:sz w:val="20"/>
                <w:szCs w:val="20"/>
                <w:lang w:val="uk-UA"/>
              </w:rPr>
              <w:t>зареєстро</w:t>
            </w:r>
            <w:r w:rsidR="00FB1781" w:rsidRPr="00FB1781">
              <w:rPr>
                <w:spacing w:val="-10"/>
                <w:sz w:val="20"/>
                <w:szCs w:val="20"/>
                <w:lang w:val="uk-UA"/>
              </w:rPr>
              <w:t>-</w:t>
            </w:r>
            <w:r w:rsidRPr="00FB1781">
              <w:rPr>
                <w:spacing w:val="-8"/>
                <w:sz w:val="20"/>
                <w:szCs w:val="20"/>
                <w:lang w:val="uk-UA"/>
              </w:rPr>
              <w:t>ваного</w:t>
            </w:r>
            <w:proofErr w:type="spellEnd"/>
            <w:r w:rsidRPr="00FB1781">
              <w:rPr>
                <w:spacing w:val="-8"/>
                <w:sz w:val="20"/>
                <w:szCs w:val="20"/>
                <w:lang w:val="uk-UA"/>
              </w:rPr>
              <w:t xml:space="preserve"> у виконавчому комітеті НМР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="00FB1781" w:rsidRPr="00FB1781">
              <w:rPr>
                <w:spacing w:val="-8"/>
                <w:sz w:val="20"/>
                <w:szCs w:val="20"/>
                <w:lang w:val="uk-UA"/>
              </w:rPr>
              <w:t xml:space="preserve">від 09.02.2026 </w:t>
            </w:r>
            <w:r w:rsidRPr="00FB1781">
              <w:rPr>
                <w:spacing w:val="-8"/>
                <w:sz w:val="20"/>
                <w:szCs w:val="20"/>
                <w:lang w:val="uk-UA"/>
              </w:rPr>
              <w:t>за № 21/712-01-09/2026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8AFA" w14:textId="28177AD7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Вікотек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5238" w14:textId="77E896EC" w:rsidR="005700A5" w:rsidRPr="00D929BC" w:rsidRDefault="001B4391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E711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3DE9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D91B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A2E6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0CF9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87DF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1A1D70E2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3B5CA41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84CF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  <w:p w14:paraId="1C50F13D" w14:textId="4381F0EF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02/1350-01-02/2026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92A4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б/н </w:t>
            </w:r>
          </w:p>
          <w:p w14:paraId="7D53090E" w14:textId="60DD9C81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578B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DCC4" w14:textId="35A9E461" w:rsidR="005700A5" w:rsidRPr="00D929BC" w:rsidRDefault="005700A5" w:rsidP="00FB1781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FB1781">
              <w:rPr>
                <w:spacing w:val="-6"/>
                <w:sz w:val="20"/>
                <w:szCs w:val="20"/>
                <w:lang w:val="uk-UA"/>
              </w:rPr>
              <w:t>Про включення до порядку денного</w:t>
            </w:r>
            <w:r w:rsidR="00FB1781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z w:val="20"/>
                <w:szCs w:val="20"/>
                <w:lang w:val="uk-UA"/>
              </w:rPr>
              <w:t>чергової сесії Н</w:t>
            </w:r>
            <w:r w:rsidR="00FB1781">
              <w:rPr>
                <w:sz w:val="20"/>
                <w:szCs w:val="20"/>
                <w:lang w:val="uk-UA"/>
              </w:rPr>
              <w:t xml:space="preserve">МР </w:t>
            </w:r>
            <w:r w:rsidRPr="00D929BC">
              <w:rPr>
                <w:sz w:val="20"/>
                <w:szCs w:val="20"/>
                <w:lang w:val="uk-UA"/>
              </w:rPr>
              <w:t>питання «Про статут</w:t>
            </w:r>
            <w:r w:rsidR="00FB1781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z w:val="20"/>
                <w:szCs w:val="20"/>
                <w:lang w:val="uk-UA"/>
              </w:rPr>
              <w:t>КП НМР «Торговий центр»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1200" w14:textId="2F0B9260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Депутат НМР </w:t>
            </w:r>
            <w:r w:rsidR="001B4391">
              <w:rPr>
                <w:sz w:val="20"/>
                <w:szCs w:val="20"/>
                <w:lang w:val="uk-UA"/>
              </w:rPr>
              <w:t>О. </w:t>
            </w:r>
            <w:r w:rsidRPr="00D929BC">
              <w:rPr>
                <w:sz w:val="20"/>
                <w:szCs w:val="20"/>
                <w:lang w:val="uk-UA"/>
              </w:rPr>
              <w:t>Шелест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5081" w14:textId="08D94659" w:rsidR="005700A5" w:rsidRPr="00D929BC" w:rsidRDefault="001B4391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 НМР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6225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F3E4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527C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4507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D92F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D064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55201CB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6805EF2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E133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  <w:p w14:paraId="3E30735E" w14:textId="6B04D0B2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02/1351-01-02/2026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0EC3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б/н </w:t>
            </w:r>
          </w:p>
          <w:p w14:paraId="58C300F4" w14:textId="118C3D10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6EC0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3B0A" w14:textId="77777777" w:rsidR="00FB1781" w:rsidRDefault="00FB1781" w:rsidP="00FB1781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1781">
              <w:rPr>
                <w:spacing w:val="-6"/>
                <w:sz w:val="20"/>
                <w:szCs w:val="20"/>
                <w:lang w:val="uk-UA"/>
              </w:rPr>
              <w:t>Про включення до порядку денного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z w:val="20"/>
                <w:szCs w:val="20"/>
                <w:lang w:val="uk-UA"/>
              </w:rPr>
              <w:t>чергової сесії Н</w:t>
            </w:r>
            <w:r>
              <w:rPr>
                <w:sz w:val="20"/>
                <w:szCs w:val="20"/>
                <w:lang w:val="uk-UA"/>
              </w:rPr>
              <w:t xml:space="preserve">МР </w:t>
            </w:r>
            <w:r w:rsidRPr="00D929BC">
              <w:rPr>
                <w:sz w:val="20"/>
                <w:szCs w:val="20"/>
                <w:lang w:val="uk-UA"/>
              </w:rPr>
              <w:t>питання</w:t>
            </w:r>
            <w:r w:rsidR="005700A5" w:rsidRPr="00D929BC">
              <w:rPr>
                <w:sz w:val="20"/>
                <w:szCs w:val="20"/>
                <w:lang w:val="uk-UA"/>
              </w:rPr>
              <w:t xml:space="preserve"> «Про </w:t>
            </w:r>
            <w:r w:rsidR="005700A5" w:rsidRPr="00FB1781">
              <w:rPr>
                <w:spacing w:val="-4"/>
                <w:sz w:val="20"/>
                <w:szCs w:val="20"/>
                <w:lang w:val="uk-UA"/>
              </w:rPr>
              <w:t>внесення</w:t>
            </w:r>
            <w:r w:rsidRPr="00FB1781">
              <w:rPr>
                <w:spacing w:val="-4"/>
                <w:sz w:val="20"/>
                <w:szCs w:val="20"/>
                <w:lang w:val="uk-UA"/>
              </w:rPr>
              <w:t xml:space="preserve"> </w:t>
            </w:r>
            <w:r w:rsidR="005700A5" w:rsidRPr="00FB1781">
              <w:rPr>
                <w:spacing w:val="-4"/>
                <w:sz w:val="20"/>
                <w:szCs w:val="20"/>
                <w:lang w:val="uk-UA"/>
              </w:rPr>
              <w:t>змін до рішення шістдесят</w:t>
            </w:r>
            <w:r w:rsidR="005700A5" w:rsidRPr="00D929BC">
              <w:rPr>
                <w:sz w:val="20"/>
                <w:szCs w:val="20"/>
                <w:lang w:val="uk-UA"/>
              </w:rPr>
              <w:t xml:space="preserve"> </w:t>
            </w:r>
            <w:r w:rsidR="005700A5" w:rsidRPr="00FB1781">
              <w:rPr>
                <w:spacing w:val="-6"/>
                <w:sz w:val="20"/>
                <w:szCs w:val="20"/>
                <w:lang w:val="uk-UA"/>
              </w:rPr>
              <w:t>восьмої сесії Н</w:t>
            </w:r>
            <w:r w:rsidRPr="00FB1781">
              <w:rPr>
                <w:spacing w:val="-6"/>
                <w:sz w:val="20"/>
                <w:szCs w:val="20"/>
                <w:lang w:val="uk-UA"/>
              </w:rPr>
              <w:t xml:space="preserve">МР </w:t>
            </w:r>
            <w:r w:rsidR="005700A5" w:rsidRPr="00FB1781">
              <w:rPr>
                <w:spacing w:val="-6"/>
                <w:sz w:val="20"/>
                <w:szCs w:val="20"/>
                <w:lang w:val="uk-UA"/>
              </w:rPr>
              <w:t>VIII скликання</w:t>
            </w:r>
            <w:r w:rsidRPr="00FB1781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="005700A5" w:rsidRPr="00FB1781">
              <w:rPr>
                <w:spacing w:val="-6"/>
                <w:sz w:val="20"/>
                <w:szCs w:val="20"/>
                <w:lang w:val="uk-UA"/>
              </w:rPr>
              <w:t>від</w:t>
            </w:r>
            <w:r w:rsidR="005700A5" w:rsidRPr="00D929BC">
              <w:rPr>
                <w:sz w:val="20"/>
                <w:szCs w:val="20"/>
                <w:lang w:val="uk-UA"/>
              </w:rPr>
              <w:t xml:space="preserve"> </w:t>
            </w:r>
            <w:r w:rsidR="005700A5" w:rsidRPr="00FB1781">
              <w:rPr>
                <w:spacing w:val="-4"/>
                <w:sz w:val="20"/>
                <w:szCs w:val="20"/>
                <w:lang w:val="uk-UA"/>
              </w:rPr>
              <w:t>12</w:t>
            </w:r>
            <w:r w:rsidRPr="00FB1781">
              <w:rPr>
                <w:spacing w:val="-4"/>
                <w:sz w:val="20"/>
                <w:szCs w:val="20"/>
                <w:lang w:val="uk-UA"/>
              </w:rPr>
              <w:t>.09.</w:t>
            </w:r>
            <w:r w:rsidR="005700A5" w:rsidRPr="00FB1781">
              <w:rPr>
                <w:spacing w:val="-4"/>
                <w:sz w:val="20"/>
                <w:szCs w:val="20"/>
                <w:lang w:val="uk-UA"/>
              </w:rPr>
              <w:t xml:space="preserve">2025 № 68/3099 «Про </w:t>
            </w:r>
            <w:proofErr w:type="spellStart"/>
            <w:r w:rsidR="005700A5" w:rsidRPr="00FB1781">
              <w:rPr>
                <w:spacing w:val="-4"/>
                <w:sz w:val="20"/>
                <w:szCs w:val="20"/>
                <w:lang w:val="uk-UA"/>
              </w:rPr>
              <w:t>затвер</w:t>
            </w:r>
            <w:proofErr w:type="spellEnd"/>
            <w:r w:rsidRPr="00FB1781">
              <w:rPr>
                <w:spacing w:val="-4"/>
                <w:sz w:val="20"/>
                <w:szCs w:val="20"/>
                <w:lang w:val="uk-UA"/>
              </w:rPr>
              <w:t>-</w:t>
            </w:r>
          </w:p>
          <w:p w14:paraId="28E643B6" w14:textId="44A6DD3A" w:rsidR="005700A5" w:rsidRPr="00D929BC" w:rsidRDefault="005700A5" w:rsidP="00FB1781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FB1781">
              <w:rPr>
                <w:spacing w:val="-8"/>
                <w:sz w:val="20"/>
                <w:szCs w:val="20"/>
                <w:lang w:val="uk-UA"/>
              </w:rPr>
              <w:t>д</w:t>
            </w:r>
            <w:r w:rsidRPr="00FB1781">
              <w:rPr>
                <w:spacing w:val="-6"/>
                <w:sz w:val="20"/>
                <w:szCs w:val="20"/>
                <w:lang w:val="uk-UA"/>
              </w:rPr>
              <w:t>ження</w:t>
            </w:r>
            <w:proofErr w:type="spellEnd"/>
            <w:r w:rsidRPr="00FB1781">
              <w:rPr>
                <w:spacing w:val="-6"/>
                <w:sz w:val="20"/>
                <w:szCs w:val="20"/>
                <w:lang w:val="uk-UA"/>
              </w:rPr>
              <w:t xml:space="preserve"> статуту </w:t>
            </w:r>
            <w:r w:rsidR="00FB1781" w:rsidRPr="00FB1781">
              <w:rPr>
                <w:spacing w:val="-6"/>
                <w:sz w:val="20"/>
                <w:szCs w:val="20"/>
                <w:lang w:val="uk-UA"/>
              </w:rPr>
              <w:t>КП НМР</w:t>
            </w:r>
            <w:r w:rsidRPr="00FB1781">
              <w:rPr>
                <w:spacing w:val="-6"/>
                <w:sz w:val="20"/>
                <w:szCs w:val="20"/>
                <w:lang w:val="uk-UA"/>
              </w:rPr>
              <w:t xml:space="preserve"> «Комфорт»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9654" w14:textId="12817FFA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Депутат НМР </w:t>
            </w:r>
            <w:r w:rsidR="001B4391">
              <w:rPr>
                <w:sz w:val="20"/>
                <w:szCs w:val="20"/>
                <w:lang w:val="uk-UA"/>
              </w:rPr>
              <w:t>О. </w:t>
            </w:r>
            <w:r w:rsidRPr="00D929BC">
              <w:rPr>
                <w:sz w:val="20"/>
                <w:szCs w:val="20"/>
                <w:lang w:val="uk-UA"/>
              </w:rPr>
              <w:t>Шелест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C778" w14:textId="430F82B5" w:rsidR="005700A5" w:rsidRPr="00D929BC" w:rsidRDefault="001B4391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 НМР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0DD9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3412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6225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E37A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CECE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AF0B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65C7B2C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BFADC6B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3FDC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  <w:p w14:paraId="3E868E70" w14:textId="32C72EA2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02/1352-01-02/2026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75C1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б/н </w:t>
            </w:r>
          </w:p>
          <w:p w14:paraId="38B4C403" w14:textId="5E312E26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8055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2E9D" w14:textId="46E92CE9" w:rsidR="005700A5" w:rsidRPr="00D929BC" w:rsidRDefault="00FB1781" w:rsidP="00FB1781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1781">
              <w:rPr>
                <w:spacing w:val="-6"/>
                <w:sz w:val="20"/>
                <w:szCs w:val="20"/>
                <w:lang w:val="uk-UA"/>
              </w:rPr>
              <w:t>Про включення до порядку денного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z w:val="20"/>
                <w:szCs w:val="20"/>
                <w:lang w:val="uk-UA"/>
              </w:rPr>
              <w:t>чергової сесії Н</w:t>
            </w:r>
            <w:r>
              <w:rPr>
                <w:sz w:val="20"/>
                <w:szCs w:val="20"/>
                <w:lang w:val="uk-UA"/>
              </w:rPr>
              <w:t xml:space="preserve">МР </w:t>
            </w:r>
            <w:r w:rsidRPr="00D929BC">
              <w:rPr>
                <w:sz w:val="20"/>
                <w:szCs w:val="20"/>
                <w:lang w:val="uk-UA"/>
              </w:rPr>
              <w:t>питання</w:t>
            </w:r>
            <w:r w:rsidR="005700A5" w:rsidRPr="00D929BC">
              <w:rPr>
                <w:sz w:val="20"/>
                <w:szCs w:val="20"/>
                <w:lang w:val="uk-UA"/>
              </w:rPr>
              <w:t xml:space="preserve"> "Про </w:t>
            </w:r>
            <w:r w:rsidR="005700A5" w:rsidRPr="00FB1781">
              <w:rPr>
                <w:spacing w:val="-4"/>
                <w:sz w:val="20"/>
                <w:szCs w:val="20"/>
                <w:lang w:val="uk-UA"/>
              </w:rPr>
              <w:t>внесення змін</w:t>
            </w:r>
            <w:r w:rsidRPr="00FB1781">
              <w:rPr>
                <w:spacing w:val="-4"/>
                <w:sz w:val="20"/>
                <w:szCs w:val="20"/>
                <w:lang w:val="uk-UA"/>
              </w:rPr>
              <w:t xml:space="preserve"> </w:t>
            </w:r>
            <w:r w:rsidR="005700A5" w:rsidRPr="00FB1781">
              <w:rPr>
                <w:spacing w:val="-4"/>
                <w:sz w:val="20"/>
                <w:szCs w:val="20"/>
                <w:lang w:val="uk-UA"/>
              </w:rPr>
              <w:t>до рішення п'ятдесят</w:t>
            </w:r>
            <w:r w:rsidR="005700A5" w:rsidRPr="00D929BC">
              <w:rPr>
                <w:sz w:val="20"/>
                <w:szCs w:val="20"/>
                <w:lang w:val="uk-UA"/>
              </w:rPr>
              <w:t xml:space="preserve"> восьмої сесії Н</w:t>
            </w:r>
            <w:r>
              <w:rPr>
                <w:sz w:val="20"/>
                <w:szCs w:val="20"/>
                <w:lang w:val="uk-UA"/>
              </w:rPr>
              <w:t xml:space="preserve">МР </w:t>
            </w:r>
            <w:r w:rsidR="005700A5" w:rsidRPr="00D929BC">
              <w:rPr>
                <w:sz w:val="20"/>
                <w:szCs w:val="20"/>
                <w:lang w:val="uk-UA"/>
              </w:rPr>
              <w:t>VII скликання від 26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="005700A5" w:rsidRPr="00D929BC">
              <w:rPr>
                <w:sz w:val="20"/>
                <w:szCs w:val="20"/>
                <w:lang w:val="uk-UA"/>
              </w:rPr>
              <w:t xml:space="preserve">червня 2019 року №58/3919 </w:t>
            </w:r>
            <w:r w:rsidR="005700A5" w:rsidRPr="00FB1781">
              <w:rPr>
                <w:spacing w:val="-6"/>
                <w:sz w:val="20"/>
                <w:szCs w:val="20"/>
                <w:lang w:val="uk-UA"/>
              </w:rPr>
              <w:t xml:space="preserve">«Про статут </w:t>
            </w:r>
            <w:r w:rsidRPr="00FB1781">
              <w:rPr>
                <w:spacing w:val="-6"/>
                <w:sz w:val="20"/>
                <w:szCs w:val="20"/>
                <w:lang w:val="uk-UA"/>
              </w:rPr>
              <w:t>КП НМР</w:t>
            </w:r>
            <w:r w:rsidR="005700A5" w:rsidRPr="00FB1781">
              <w:rPr>
                <w:spacing w:val="-6"/>
                <w:sz w:val="20"/>
                <w:szCs w:val="20"/>
                <w:lang w:val="uk-UA"/>
              </w:rPr>
              <w:t xml:space="preserve"> «Благоустрій»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980D" w14:textId="154A4654" w:rsidR="005700A5" w:rsidRPr="00D929BC" w:rsidRDefault="005700A5" w:rsidP="00087C84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Депутат НМР </w:t>
            </w:r>
            <w:r w:rsidR="00BE0183">
              <w:rPr>
                <w:sz w:val="20"/>
                <w:szCs w:val="20"/>
                <w:lang w:val="uk-UA"/>
              </w:rPr>
              <w:t>О. </w:t>
            </w:r>
            <w:r w:rsidRPr="00D929BC">
              <w:rPr>
                <w:sz w:val="20"/>
                <w:szCs w:val="20"/>
                <w:lang w:val="uk-UA"/>
              </w:rPr>
              <w:t xml:space="preserve">Шелест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0216" w14:textId="6E4BEA86" w:rsidR="005700A5" w:rsidRPr="00D929BC" w:rsidRDefault="00BE0183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 НМР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FE40" w14:textId="68D05633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CB8C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7BB8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3515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4E68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B535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610BC49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92183BC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CF11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  <w:p w14:paraId="6465CA96" w14:textId="1E54BAF8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23/1353-01-10/2026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881B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04/01-642 </w:t>
            </w:r>
          </w:p>
          <w:p w14:paraId="6709FA50" w14:textId="55BA5776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C933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FC1F" w14:textId="6B183991" w:rsidR="005700A5" w:rsidRPr="00D929BC" w:rsidRDefault="00FB1781" w:rsidP="00FB1781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Щодо </w:t>
            </w:r>
            <w:r w:rsidR="005700A5" w:rsidRPr="00D929BC">
              <w:rPr>
                <w:sz w:val="20"/>
                <w:szCs w:val="20"/>
                <w:lang w:val="uk-UA"/>
              </w:rPr>
              <w:t>Звіту про роботу управління за 2025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BC54" w14:textId="6E815F24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FB1781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9B89" w14:textId="4CBC56D9" w:rsidR="005700A5" w:rsidRPr="00D929BC" w:rsidRDefault="00BE0183" w:rsidP="005700A5">
            <w:pPr>
              <w:ind w:left="-90" w:right="-116"/>
              <w:jc w:val="center"/>
              <w:rPr>
                <w:spacing w:val="-8"/>
                <w:sz w:val="20"/>
                <w:szCs w:val="20"/>
                <w:lang w:val="uk-UA"/>
              </w:rPr>
            </w:pPr>
            <w:r>
              <w:rPr>
                <w:spacing w:val="-8"/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B960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8A38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4104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F28C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B242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802A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376DB70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B80CB84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6145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  <w:p w14:paraId="6B77FC23" w14:textId="339585D3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24/1354-01-11/2026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41E3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01-47/119 </w:t>
            </w:r>
          </w:p>
          <w:p w14:paraId="20C6C53A" w14:textId="07597A69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FB8B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CB0C" w14:textId="479F4CA2" w:rsidR="005700A5" w:rsidRPr="00D929BC" w:rsidRDefault="005700A5" w:rsidP="00FB1781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Про розгляд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фінансового плану підприємства на 2026 рік та залишення без розгляду листа від 14</w:t>
            </w:r>
            <w:r w:rsidR="00FB1781">
              <w:rPr>
                <w:sz w:val="20"/>
                <w:szCs w:val="20"/>
                <w:lang w:val="uk-UA"/>
              </w:rPr>
              <w:t>.11.</w:t>
            </w:r>
            <w:r w:rsidRPr="00D929BC">
              <w:rPr>
                <w:sz w:val="20"/>
                <w:szCs w:val="20"/>
                <w:lang w:val="uk-UA"/>
              </w:rPr>
              <w:t>2025 року № 01-47/357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6784" w14:textId="4169317F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КП НМР "Комфорт"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0021" w14:textId="29C59D3F" w:rsidR="005700A5" w:rsidRPr="00D929BC" w:rsidRDefault="00BE0183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CF45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8FBE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214C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4011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B5C0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5DF7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41CAC52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7146443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6058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  <w:p w14:paraId="0D5E7910" w14:textId="0A3BBF4E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24/1355-01-11/2026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FC6F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208 </w:t>
            </w:r>
          </w:p>
          <w:p w14:paraId="354FE196" w14:textId="04F7D1B2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0EA2" w14:textId="7777777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058D" w14:textId="2CAA50F2" w:rsidR="005700A5" w:rsidRPr="00D929BC" w:rsidRDefault="005700A5" w:rsidP="00FB1781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затвердження змін до фінансового плану на 2026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5ECF" w14:textId="43760F90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0411" w14:textId="1451E3A0" w:rsidR="005700A5" w:rsidRPr="00D929BC" w:rsidRDefault="00BE0183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C3FC" w14:textId="7777777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8325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1228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8210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917A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E44A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73B39713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EDF8B12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1337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  <w:p w14:paraId="50E6EBFC" w14:textId="4C10D74A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23/1356-01-10/2026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4157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04/02-04-638 </w:t>
            </w:r>
          </w:p>
          <w:p w14:paraId="45F7F019" w14:textId="0A4C7103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C8D8" w14:textId="7C9A8B1D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F788" w14:textId="326EFDBB" w:rsidR="005700A5" w:rsidRPr="00D929BC" w:rsidRDefault="005700A5" w:rsidP="00FB1781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відрядження 17</w:t>
            </w:r>
            <w:r w:rsidR="00D517F9">
              <w:rPr>
                <w:sz w:val="20"/>
                <w:szCs w:val="20"/>
                <w:lang w:val="uk-UA"/>
              </w:rPr>
              <w:t>.03.</w:t>
            </w:r>
            <w:r w:rsidRPr="00D929BC">
              <w:rPr>
                <w:sz w:val="20"/>
                <w:szCs w:val="20"/>
                <w:lang w:val="uk-UA"/>
              </w:rPr>
              <w:t xml:space="preserve">2026 року директора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Нетішинського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акаде</w:t>
            </w:r>
            <w:r w:rsidR="00D517F9">
              <w:rPr>
                <w:sz w:val="20"/>
                <w:szCs w:val="20"/>
                <w:lang w:val="uk-UA"/>
              </w:rPr>
              <w:t>-</w:t>
            </w:r>
            <w:r w:rsidRPr="00D929BC">
              <w:rPr>
                <w:sz w:val="20"/>
                <w:szCs w:val="20"/>
                <w:lang w:val="uk-UA"/>
              </w:rPr>
              <w:t>мічного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ліцею в м.</w:t>
            </w:r>
            <w:r w:rsidR="00FB1781">
              <w:rPr>
                <w:sz w:val="20"/>
                <w:szCs w:val="20"/>
                <w:lang w:val="uk-UA"/>
              </w:rPr>
              <w:t> </w:t>
            </w:r>
            <w:r w:rsidRPr="00D929BC">
              <w:rPr>
                <w:sz w:val="20"/>
                <w:szCs w:val="20"/>
                <w:lang w:val="uk-UA"/>
              </w:rPr>
              <w:t>Хмельницький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2047" w14:textId="61227A30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D517F9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3802" w14:textId="6A635CA8" w:rsidR="005700A5" w:rsidRPr="00D929BC" w:rsidRDefault="00BE0183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7414" w14:textId="4FD7C6F4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E474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1108" w14:textId="23F85C61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200B" w14:textId="09FCB1A2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326B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1D58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30266EB5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A63798C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8F14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13.03.2026</w:t>
            </w:r>
          </w:p>
          <w:p w14:paraId="253AA2F6" w14:textId="20EA833D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23/1357-01-10/2026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5AE8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04/02-04-641 </w:t>
            </w:r>
          </w:p>
          <w:p w14:paraId="558A8C8F" w14:textId="5C92440E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37F2" w14:textId="3E3756C3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0B43" w14:textId="3E92B36E" w:rsidR="005700A5" w:rsidRPr="00D929BC" w:rsidRDefault="005700A5" w:rsidP="00DD586D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Про надання частини щорічної </w:t>
            </w:r>
            <w:r w:rsidRPr="00DD586D">
              <w:rPr>
                <w:spacing w:val="-4"/>
                <w:sz w:val="20"/>
                <w:szCs w:val="20"/>
                <w:lang w:val="uk-UA"/>
              </w:rPr>
              <w:t>основної відпустки директору Н</w:t>
            </w:r>
            <w:r w:rsidR="00DD586D" w:rsidRPr="00DD586D">
              <w:rPr>
                <w:spacing w:val="-4"/>
                <w:sz w:val="20"/>
                <w:szCs w:val="20"/>
                <w:lang w:val="uk-UA"/>
              </w:rPr>
              <w:t>АЛ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0D11" w14:textId="2AFC54BC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DD586D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053D" w14:textId="6865C07D" w:rsidR="005700A5" w:rsidRPr="00D929BC" w:rsidRDefault="00DD586D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DA9C" w14:textId="6C08588B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90A0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3101" w14:textId="1739C74E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B5E7" w14:textId="1E9FCA1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1DC8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6AB6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D586D" w:rsidRPr="00D929BC" w14:paraId="7E14DDE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D479486" w14:textId="77777777" w:rsidR="00DD586D" w:rsidRPr="00D929BC" w:rsidRDefault="00DD586D" w:rsidP="00DD586D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DC83" w14:textId="77777777" w:rsidR="00DD586D" w:rsidRPr="00D929BC" w:rsidRDefault="00DD586D" w:rsidP="00DD586D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13.03.2026</w:t>
            </w:r>
          </w:p>
          <w:p w14:paraId="7E19BC08" w14:textId="7911FF7B" w:rsidR="00DD586D" w:rsidRPr="00D929BC" w:rsidRDefault="00DD586D" w:rsidP="00DD586D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23/1358-01-10/2026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BFD2" w14:textId="77777777" w:rsidR="00DD586D" w:rsidRPr="00D929BC" w:rsidRDefault="00DD586D" w:rsidP="00DD586D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04/02-04-640 </w:t>
            </w:r>
          </w:p>
          <w:p w14:paraId="3C4F7990" w14:textId="5E2F938F" w:rsidR="00DD586D" w:rsidRPr="00D929BC" w:rsidRDefault="00DD586D" w:rsidP="00DD586D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707D" w14:textId="73188428" w:rsidR="00DD586D" w:rsidRPr="00D929BC" w:rsidRDefault="00DD586D" w:rsidP="00DD586D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49D1" w14:textId="77F60F58" w:rsidR="00DD586D" w:rsidRPr="00D929BC" w:rsidRDefault="00DD586D" w:rsidP="00DD586D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D586D">
              <w:rPr>
                <w:spacing w:val="-6"/>
                <w:sz w:val="20"/>
                <w:szCs w:val="20"/>
                <w:lang w:val="uk-UA"/>
              </w:rPr>
              <w:t>Про виконання обов'язків директора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НАЛ</w:t>
            </w:r>
            <w:r w:rsidRPr="00D929BC">
              <w:rPr>
                <w:sz w:val="20"/>
                <w:szCs w:val="20"/>
                <w:lang w:val="uk-UA"/>
              </w:rPr>
              <w:t xml:space="preserve"> під час щорічної відпустки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D209" w14:textId="7B8C39C8" w:rsidR="00DD586D" w:rsidRPr="00D929BC" w:rsidRDefault="00DD586D" w:rsidP="00DD586D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Управління освіти </w:t>
            </w:r>
            <w:r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6775" w14:textId="6B5EB1CB" w:rsidR="00DD586D" w:rsidRPr="00D929BC" w:rsidRDefault="00DD586D" w:rsidP="00DD586D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B238" w14:textId="0E92EE64" w:rsidR="00DD586D" w:rsidRPr="00D929BC" w:rsidRDefault="00DD586D" w:rsidP="00DD58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E975" w14:textId="77777777" w:rsidR="00DD586D" w:rsidRPr="00D929BC" w:rsidRDefault="00DD586D" w:rsidP="00DD58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028D" w14:textId="35D02F8C" w:rsidR="00DD586D" w:rsidRPr="00D929BC" w:rsidRDefault="00DD586D" w:rsidP="00DD58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94EB" w14:textId="0EBCD0B3" w:rsidR="00DD586D" w:rsidRPr="00D929BC" w:rsidRDefault="00DD586D" w:rsidP="00DD58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CFF8" w14:textId="77777777" w:rsidR="00DD586D" w:rsidRPr="00D929BC" w:rsidRDefault="00DD586D" w:rsidP="00DD58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1357" w14:textId="77777777" w:rsidR="00DD586D" w:rsidRPr="00D929BC" w:rsidRDefault="00DD586D" w:rsidP="00DD58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D586D" w:rsidRPr="00D929BC" w14:paraId="5B646A8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9300664" w14:textId="77777777" w:rsidR="00DD586D" w:rsidRPr="00D929BC" w:rsidRDefault="00DD586D" w:rsidP="00DD586D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64BA" w14:textId="77777777" w:rsidR="00DD586D" w:rsidRPr="00D929BC" w:rsidRDefault="00DD586D" w:rsidP="00DD586D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13.03.2026</w:t>
            </w:r>
          </w:p>
          <w:p w14:paraId="72722129" w14:textId="42831662" w:rsidR="00DD586D" w:rsidRPr="00D929BC" w:rsidRDefault="00DD586D" w:rsidP="00DD586D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23/1359-01-10/2026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D1C4" w14:textId="77777777" w:rsidR="00DD586D" w:rsidRPr="00D929BC" w:rsidRDefault="00DD586D" w:rsidP="00DD586D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04/02-04-639 </w:t>
            </w:r>
          </w:p>
          <w:p w14:paraId="1F6F253F" w14:textId="03443269" w:rsidR="00DD586D" w:rsidRPr="00D929BC" w:rsidRDefault="00DD586D" w:rsidP="00DD586D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A567" w14:textId="7C9F1766" w:rsidR="00DD586D" w:rsidRPr="00D929BC" w:rsidRDefault="00DD586D" w:rsidP="00DD586D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06C9" w14:textId="73E13D3C" w:rsidR="00DD586D" w:rsidRPr="00D929BC" w:rsidRDefault="00DD586D" w:rsidP="00DD586D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D586D">
              <w:rPr>
                <w:spacing w:val="-6"/>
                <w:sz w:val="20"/>
                <w:szCs w:val="20"/>
                <w:lang w:val="uk-UA"/>
              </w:rPr>
              <w:t>Про виплату матеріальної допомоги</w:t>
            </w:r>
            <w:r w:rsidRPr="00D929BC">
              <w:rPr>
                <w:sz w:val="20"/>
                <w:szCs w:val="20"/>
                <w:lang w:val="uk-UA"/>
              </w:rPr>
              <w:t xml:space="preserve"> на оздоровлення директору Н</w:t>
            </w:r>
            <w:r>
              <w:rPr>
                <w:sz w:val="20"/>
                <w:szCs w:val="20"/>
                <w:lang w:val="uk-UA"/>
              </w:rPr>
              <w:t>АЛ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0080" w14:textId="6909BFC4" w:rsidR="00DD586D" w:rsidRPr="00D929BC" w:rsidRDefault="00DD586D" w:rsidP="00DD586D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Управління освіти </w:t>
            </w:r>
            <w:r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D9CF" w14:textId="3EF125B9" w:rsidR="00DD586D" w:rsidRPr="00D929BC" w:rsidRDefault="00DD586D" w:rsidP="00DD586D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B398" w14:textId="7E51A2FB" w:rsidR="00DD586D" w:rsidRPr="00D929BC" w:rsidRDefault="00DD586D" w:rsidP="00DD58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7615" w14:textId="77777777" w:rsidR="00DD586D" w:rsidRPr="00D929BC" w:rsidRDefault="00DD586D" w:rsidP="00DD58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CF63" w14:textId="1CE66C00" w:rsidR="00DD586D" w:rsidRPr="00D929BC" w:rsidRDefault="00DD586D" w:rsidP="00DD58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C595" w14:textId="4EC9F65E" w:rsidR="00DD586D" w:rsidRPr="00D929BC" w:rsidRDefault="00DD586D" w:rsidP="00DD58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BCF3" w14:textId="77777777" w:rsidR="00DD586D" w:rsidRPr="00D929BC" w:rsidRDefault="00DD586D" w:rsidP="00DD58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6542" w14:textId="77777777" w:rsidR="00DD586D" w:rsidRPr="00D929BC" w:rsidRDefault="00DD586D" w:rsidP="00DD58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31AED37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8DDE941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3D4B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13.03.2026</w:t>
            </w:r>
          </w:p>
          <w:p w14:paraId="344A3017" w14:textId="39FE7B74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04/1360-01-06/2026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CA78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58/3066-17/2026 </w:t>
            </w:r>
          </w:p>
          <w:p w14:paraId="1D23B527" w14:textId="237B5A47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67FD" w14:textId="34FD6118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5868" w14:textId="57B2971E" w:rsidR="005700A5" w:rsidRPr="00D929BC" w:rsidRDefault="005700A5" w:rsidP="00DD586D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D586D">
              <w:rPr>
                <w:spacing w:val="-6"/>
                <w:sz w:val="20"/>
                <w:szCs w:val="20"/>
                <w:lang w:val="uk-UA"/>
              </w:rPr>
              <w:t>Роз'яснення щодо застосування норм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DD586D">
              <w:rPr>
                <w:spacing w:val="-10"/>
                <w:sz w:val="20"/>
                <w:szCs w:val="20"/>
                <w:lang w:val="uk-UA"/>
              </w:rPr>
              <w:t>постанови КМУ від 17</w:t>
            </w:r>
            <w:r w:rsidR="00DD586D" w:rsidRPr="00DD586D">
              <w:rPr>
                <w:spacing w:val="-10"/>
                <w:sz w:val="20"/>
                <w:szCs w:val="20"/>
                <w:lang w:val="uk-UA"/>
              </w:rPr>
              <w:t>.09.</w:t>
            </w:r>
            <w:r w:rsidRPr="00DD586D">
              <w:rPr>
                <w:spacing w:val="-10"/>
                <w:sz w:val="20"/>
                <w:szCs w:val="20"/>
                <w:lang w:val="uk-UA"/>
              </w:rPr>
              <w:t>2025</w:t>
            </w:r>
            <w:r w:rsidR="00DD586D" w:rsidRPr="00DD586D">
              <w:rPr>
                <w:spacing w:val="-10"/>
                <w:sz w:val="20"/>
                <w:szCs w:val="20"/>
                <w:lang w:val="uk-UA"/>
              </w:rPr>
              <w:t xml:space="preserve"> № 1172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8598" w14:textId="651A8DED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DCC8" w14:textId="7B274990" w:rsidR="005700A5" w:rsidRPr="00D929BC" w:rsidRDefault="00DD586D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9FDA" w14:textId="7782B39A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34B3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B44E" w14:textId="6C310BA3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0926" w14:textId="30984D40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D777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AFD9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4BDB81A2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B37B0F3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1455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13.03.2026</w:t>
            </w:r>
          </w:p>
          <w:p w14:paraId="528C54C9" w14:textId="72D2E069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22/1361-01-09/2026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5D2E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305/26 </w:t>
            </w:r>
          </w:p>
          <w:p w14:paraId="6C9D7C42" w14:textId="2CFEB70E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D6A0" w14:textId="5DD84C6A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B2A1" w14:textId="331A5484" w:rsidR="005700A5" w:rsidRPr="00D929BC" w:rsidRDefault="005700A5" w:rsidP="00DD586D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D586D">
              <w:rPr>
                <w:spacing w:val="-4"/>
                <w:sz w:val="20"/>
                <w:szCs w:val="20"/>
                <w:lang w:val="uk-UA"/>
              </w:rPr>
              <w:t>Про направлення ЗУ від 10</w:t>
            </w:r>
            <w:r w:rsidR="00DD586D" w:rsidRPr="00DD586D">
              <w:rPr>
                <w:spacing w:val="-4"/>
                <w:sz w:val="20"/>
                <w:szCs w:val="20"/>
                <w:lang w:val="uk-UA"/>
              </w:rPr>
              <w:t>.02.</w:t>
            </w:r>
            <w:r w:rsidRPr="00DD586D">
              <w:rPr>
                <w:spacing w:val="-4"/>
                <w:sz w:val="20"/>
                <w:szCs w:val="20"/>
                <w:lang w:val="uk-UA"/>
              </w:rPr>
              <w:t>2026</w:t>
            </w:r>
            <w:r w:rsidRPr="00D929BC">
              <w:rPr>
                <w:sz w:val="20"/>
                <w:szCs w:val="20"/>
                <w:lang w:val="uk-UA"/>
              </w:rPr>
              <w:t xml:space="preserve"> №</w:t>
            </w:r>
            <w:r w:rsidR="00DD586D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z w:val="20"/>
                <w:szCs w:val="20"/>
                <w:lang w:val="uk-UA"/>
              </w:rPr>
              <w:t xml:space="preserve">4777-ІХ “Про внесення змін до </w:t>
            </w:r>
            <w:r w:rsidRPr="00DD586D">
              <w:rPr>
                <w:spacing w:val="-6"/>
                <w:sz w:val="20"/>
                <w:szCs w:val="20"/>
                <w:lang w:val="uk-UA"/>
              </w:rPr>
              <w:t>деяких законодавчих актів України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DD586D">
              <w:rPr>
                <w:spacing w:val="-8"/>
                <w:sz w:val="20"/>
                <w:szCs w:val="20"/>
                <w:lang w:val="uk-UA"/>
              </w:rPr>
              <w:t>щодо удосконалення функціонування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DD586D">
              <w:rPr>
                <w:spacing w:val="-6"/>
                <w:sz w:val="20"/>
                <w:szCs w:val="20"/>
                <w:lang w:val="uk-UA"/>
              </w:rPr>
              <w:t>енергетичних ринків, конкурентних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DD586D">
              <w:rPr>
                <w:spacing w:val="-8"/>
                <w:sz w:val="20"/>
                <w:szCs w:val="20"/>
                <w:lang w:val="uk-UA"/>
              </w:rPr>
              <w:t>умов виробництва електричної енергії</w:t>
            </w:r>
            <w:r w:rsidRPr="00D929BC">
              <w:rPr>
                <w:sz w:val="20"/>
                <w:szCs w:val="20"/>
                <w:lang w:val="uk-UA"/>
              </w:rPr>
              <w:t xml:space="preserve"> з альтернативних джерел енергії та посилення енергетичної стійкості”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CA18" w14:textId="5928FF5B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BB01" w14:textId="3674849D" w:rsidR="005700A5" w:rsidRPr="00D929BC" w:rsidRDefault="00DD586D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0FB8" w14:textId="4DF8793D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F783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2532" w14:textId="5050073B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C961" w14:textId="293235C1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5C64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2D1D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17E0F3B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22049FF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A931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13.03.2026</w:t>
            </w:r>
          </w:p>
          <w:p w14:paraId="4BC3733C" w14:textId="1EF82318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22/1362-01-09/2026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3223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304/26</w:t>
            </w:r>
          </w:p>
          <w:p w14:paraId="24289619" w14:textId="7F8813CC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 12.03.2026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F3A1" w14:textId="0645065B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4A52" w14:textId="5162ED14" w:rsidR="005700A5" w:rsidRPr="00D929BC" w:rsidRDefault="005700A5" w:rsidP="00DD586D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виконання протоколу №</w:t>
            </w:r>
            <w:r w:rsidR="00DD586D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z w:val="20"/>
                <w:szCs w:val="20"/>
                <w:lang w:val="uk-UA"/>
              </w:rPr>
              <w:t xml:space="preserve">6 від 17 грудня 2026 року Державної комісії з питань </w:t>
            </w:r>
            <w:r w:rsidR="00DD586D">
              <w:rPr>
                <w:sz w:val="20"/>
                <w:szCs w:val="20"/>
                <w:lang w:val="uk-UA"/>
              </w:rPr>
              <w:t>ТЕБ та НС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F5AB" w14:textId="6D04DA0C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7EB4" w14:textId="67FD6487" w:rsidR="005700A5" w:rsidRPr="00D929BC" w:rsidRDefault="00DD586D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BA93" w14:textId="21119159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648E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7C8B" w14:textId="3A01D754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BBFB" w14:textId="73AE7CBE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8412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71FF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771B6F6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AA8014F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8C00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13.03.2026</w:t>
            </w:r>
          </w:p>
          <w:p w14:paraId="3A46EF0B" w14:textId="30670871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32/1363-01-13/2026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88BE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86-04-953/5348 </w:t>
            </w:r>
          </w:p>
          <w:p w14:paraId="4E4D4D71" w14:textId="40E1B997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B6BB" w14:textId="07F46CF4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CCC5" w14:textId="58456357" w:rsidR="005700A5" w:rsidRPr="00D929BC" w:rsidRDefault="005700A5" w:rsidP="00DD586D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Щодо надання інформації про</w:t>
            </w:r>
            <w:r w:rsidR="00DD586D">
              <w:rPr>
                <w:sz w:val="20"/>
                <w:szCs w:val="20"/>
                <w:lang w:val="uk-UA"/>
              </w:rPr>
              <w:t xml:space="preserve"> </w:t>
            </w:r>
            <w:r w:rsidRPr="00DD586D">
              <w:rPr>
                <w:spacing w:val="-6"/>
                <w:sz w:val="20"/>
                <w:szCs w:val="20"/>
                <w:lang w:val="uk-UA"/>
              </w:rPr>
              <w:t>користувачів житлового приміщення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7B2F" w14:textId="719219D7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Філія "ВП "ХАЕС"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76D8" w14:textId="17EDB24E" w:rsidR="005700A5" w:rsidRPr="00D929BC" w:rsidRDefault="00DD586D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FBDB" w14:textId="47047DB8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F407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607F" w14:textId="1257D4B6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CB91" w14:textId="4E880DED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54F1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5E2C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17EB335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49ADE82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B59E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13.03.2026</w:t>
            </w:r>
          </w:p>
          <w:p w14:paraId="1456DD66" w14:textId="7BBB9DC8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32/1364-01-13/2026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6540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86-04-982/5369 </w:t>
            </w:r>
          </w:p>
          <w:p w14:paraId="6378400F" w14:textId="1CA83679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6D86" w14:textId="77268DF9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5AA3" w14:textId="19982EAD" w:rsidR="005700A5" w:rsidRPr="00D929BC" w:rsidRDefault="005700A5" w:rsidP="00DD586D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Щодо розробки нормативів питного</w:t>
            </w:r>
            <w:r w:rsidR="00DD586D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z w:val="20"/>
                <w:szCs w:val="20"/>
                <w:lang w:val="uk-UA"/>
              </w:rPr>
              <w:t>водопостачання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F873" w14:textId="5B661678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Філія "ВП "ХАЕС"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60CC" w14:textId="2516D625" w:rsidR="005700A5" w:rsidRPr="00D929BC" w:rsidRDefault="006D77B7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1FE3" w14:textId="1D218983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46FF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5E1C" w14:textId="2AA52A6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17DD" w14:textId="1D5873A8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52E6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24AF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2F1B5460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34DB948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2B2B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13.03.2026</w:t>
            </w:r>
          </w:p>
          <w:p w14:paraId="27C9C8BD" w14:textId="67A0ED7A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21/1365-01-09/2026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CE32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77/01-23/2026 </w:t>
            </w:r>
          </w:p>
          <w:p w14:paraId="0326BC60" w14:textId="6E221546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6DD2" w14:textId="6559BD62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B495" w14:textId="291E1676" w:rsidR="005700A5" w:rsidRPr="00D929BC" w:rsidRDefault="005700A5" w:rsidP="006D77B7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проведення 31</w:t>
            </w:r>
            <w:r w:rsidR="00DD586D">
              <w:rPr>
                <w:sz w:val="20"/>
                <w:szCs w:val="20"/>
                <w:lang w:val="uk-UA"/>
              </w:rPr>
              <w:t>.03</w:t>
            </w:r>
            <w:r w:rsidR="00EA4C1A">
              <w:rPr>
                <w:sz w:val="20"/>
                <w:szCs w:val="20"/>
                <w:lang w:val="uk-UA"/>
              </w:rPr>
              <w:t>.</w:t>
            </w:r>
            <w:r w:rsidRPr="00D929BC">
              <w:rPr>
                <w:sz w:val="20"/>
                <w:szCs w:val="20"/>
                <w:lang w:val="uk-UA"/>
              </w:rPr>
              <w:t>2026 року</w:t>
            </w:r>
            <w:r w:rsidR="00DD586D">
              <w:rPr>
                <w:sz w:val="20"/>
                <w:szCs w:val="20"/>
                <w:lang w:val="uk-UA"/>
              </w:rPr>
              <w:t xml:space="preserve"> </w:t>
            </w:r>
            <w:r w:rsidRPr="006D77B7">
              <w:rPr>
                <w:spacing w:val="-10"/>
                <w:sz w:val="20"/>
                <w:szCs w:val="20"/>
                <w:lang w:val="uk-UA"/>
              </w:rPr>
              <w:t>дистанційного навчання за загальною</w:t>
            </w:r>
            <w:r w:rsidRPr="00D929BC">
              <w:rPr>
                <w:sz w:val="20"/>
                <w:szCs w:val="20"/>
                <w:lang w:val="uk-UA"/>
              </w:rPr>
              <w:t xml:space="preserve"> короткостроковою програмою </w:t>
            </w:r>
            <w:r w:rsidRPr="006D77B7">
              <w:rPr>
                <w:spacing w:val="-6"/>
                <w:sz w:val="20"/>
                <w:szCs w:val="20"/>
                <w:lang w:val="uk-UA"/>
              </w:rPr>
              <w:t>«Лідерство в публічному управлінні</w:t>
            </w:r>
            <w:r w:rsidR="006D77B7" w:rsidRPr="006D77B7">
              <w:rPr>
                <w:spacing w:val="-6"/>
                <w:sz w:val="20"/>
                <w:szCs w:val="20"/>
                <w:lang w:val="uk-UA"/>
              </w:rPr>
              <w:t>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97CF" w14:textId="158D6CE7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Хмельницький регіональний центр підвищення кваліфікації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A761" w14:textId="6F174C3B" w:rsidR="005700A5" w:rsidRPr="00D929BC" w:rsidRDefault="006D77B7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ХРЦПК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2381" w14:textId="3EC35223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01F4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AB4E" w14:textId="6632D404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BBFC" w14:textId="46FC8C59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7490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6CC4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1EADDC80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AC7E61E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D003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13.03.2026</w:t>
            </w:r>
          </w:p>
          <w:p w14:paraId="51D3D0EF" w14:textId="23C349D9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04/1366-01-06/2026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E8BE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98/29-45-2359/2026 </w:t>
            </w:r>
          </w:p>
          <w:p w14:paraId="460337F7" w14:textId="673C86B4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E217" w14:textId="61A10593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3A49" w14:textId="79F4383B" w:rsidR="005700A5" w:rsidRPr="00D929BC" w:rsidRDefault="00EA4C1A" w:rsidP="006D77B7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EA4C1A">
              <w:rPr>
                <w:spacing w:val="-14"/>
                <w:sz w:val="20"/>
                <w:szCs w:val="20"/>
                <w:lang w:val="uk-UA"/>
              </w:rPr>
              <w:t xml:space="preserve">Про </w:t>
            </w:r>
            <w:r w:rsidR="005700A5" w:rsidRPr="00EA4C1A">
              <w:rPr>
                <w:spacing w:val="-14"/>
                <w:sz w:val="20"/>
                <w:szCs w:val="20"/>
                <w:lang w:val="uk-UA"/>
              </w:rPr>
              <w:t>фотовиставк</w:t>
            </w:r>
            <w:r w:rsidRPr="00EA4C1A">
              <w:rPr>
                <w:spacing w:val="-14"/>
                <w:sz w:val="20"/>
                <w:szCs w:val="20"/>
                <w:lang w:val="uk-UA"/>
              </w:rPr>
              <w:t>у</w:t>
            </w:r>
            <w:r w:rsidR="005700A5" w:rsidRPr="00EA4C1A">
              <w:rPr>
                <w:spacing w:val="-14"/>
                <w:sz w:val="20"/>
                <w:szCs w:val="20"/>
                <w:lang w:val="uk-UA"/>
              </w:rPr>
              <w:t xml:space="preserve"> «Хто вмирає в </w:t>
            </w:r>
            <w:proofErr w:type="spellStart"/>
            <w:r w:rsidR="005700A5" w:rsidRPr="00EA4C1A">
              <w:rPr>
                <w:spacing w:val="-14"/>
                <w:sz w:val="20"/>
                <w:szCs w:val="20"/>
                <w:lang w:val="uk-UA"/>
              </w:rPr>
              <w:t>бороть</w:t>
            </w:r>
            <w:r w:rsidRPr="00EA4C1A">
              <w:rPr>
                <w:spacing w:val="-14"/>
                <w:sz w:val="20"/>
                <w:szCs w:val="20"/>
                <w:lang w:val="uk-UA"/>
              </w:rPr>
              <w:t>-</w:t>
            </w:r>
            <w:r w:rsidR="005700A5" w:rsidRPr="00EA4C1A">
              <w:rPr>
                <w:spacing w:val="-12"/>
                <w:kern w:val="20"/>
                <w:sz w:val="20"/>
                <w:szCs w:val="20"/>
                <w:lang w:val="uk-UA"/>
              </w:rPr>
              <w:t>бі</w:t>
            </w:r>
            <w:proofErr w:type="spellEnd"/>
            <w:r w:rsidR="005700A5" w:rsidRPr="00EA4C1A">
              <w:rPr>
                <w:spacing w:val="-12"/>
                <w:kern w:val="20"/>
                <w:sz w:val="20"/>
                <w:szCs w:val="20"/>
                <w:lang w:val="uk-UA"/>
              </w:rPr>
              <w:t xml:space="preserve"> - в серцях живе навіки»</w:t>
            </w:r>
            <w:r w:rsidRPr="00EA4C1A">
              <w:rPr>
                <w:spacing w:val="-12"/>
                <w:kern w:val="20"/>
                <w:sz w:val="20"/>
                <w:szCs w:val="20"/>
                <w:lang w:val="uk-UA"/>
              </w:rPr>
              <w:t xml:space="preserve">, </w:t>
            </w:r>
            <w:r w:rsidRPr="00EA4C1A">
              <w:rPr>
                <w:spacing w:val="-12"/>
                <w:kern w:val="20"/>
                <w:sz w:val="20"/>
                <w:szCs w:val="20"/>
                <w:lang w:val="uk-UA"/>
              </w:rPr>
              <w:t>25-27.03.2026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E9A0" w14:textId="6BB61ABD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5034" w14:textId="1B7BCDA5" w:rsidR="005700A5" w:rsidRPr="00D929BC" w:rsidRDefault="006D77B7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B3C1" w14:textId="795FD109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DD49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221F" w14:textId="6BE3310A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C89E" w14:textId="05DD46B2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2892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3457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6BD5E3C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7E9626F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D032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13.03.2026</w:t>
            </w:r>
          </w:p>
          <w:p w14:paraId="4F724405" w14:textId="15F4CC39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29/1367-01-14/2026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08CF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31278-­2026 </w:t>
            </w:r>
          </w:p>
          <w:p w14:paraId="6DA84BDB" w14:textId="3C4FA35F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FACE" w14:textId="14EDCA19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962B" w14:textId="77777777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надання інформації</w:t>
            </w:r>
          </w:p>
          <w:p w14:paraId="120CA08F" w14:textId="1887FE43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3AD6" w14:textId="487A0653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6D77B7">
              <w:rPr>
                <w:spacing w:val="-12"/>
                <w:sz w:val="20"/>
                <w:szCs w:val="20"/>
                <w:lang w:val="uk-UA"/>
              </w:rPr>
              <w:t>Управління стратегічних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6D77B7">
              <w:rPr>
                <w:spacing w:val="-8"/>
                <w:sz w:val="20"/>
                <w:szCs w:val="20"/>
                <w:lang w:val="uk-UA"/>
              </w:rPr>
              <w:t>розслідувань в обл</w:t>
            </w:r>
            <w:r w:rsidR="006D77B7" w:rsidRPr="006D77B7">
              <w:rPr>
                <w:spacing w:val="-8"/>
                <w:sz w:val="20"/>
                <w:szCs w:val="20"/>
                <w:lang w:val="uk-UA"/>
              </w:rPr>
              <w:t>асті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CFA6" w14:textId="3FCB8933" w:rsidR="005700A5" w:rsidRPr="00D929BC" w:rsidRDefault="006D77B7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FE15" w14:textId="016ED3BD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18E2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8B38" w14:textId="13BDA50C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9326" w14:textId="6D71775A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EE4C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BD1E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1AED38E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577A7B3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BE1F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13.03.2026</w:t>
            </w:r>
          </w:p>
          <w:p w14:paraId="6A6972FD" w14:textId="6B4B57A2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24/1368-01-11/2026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51C5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01-09/263 </w:t>
            </w:r>
          </w:p>
          <w:p w14:paraId="6A6D4281" w14:textId="3A94CE47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2C98" w14:textId="34FCB3AA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CC57" w14:textId="672FB73E" w:rsidR="005700A5" w:rsidRPr="00D929BC" w:rsidRDefault="005700A5" w:rsidP="006D77B7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виконання заходів Плану профілактичної та інформаційно-</w:t>
            </w:r>
            <w:r w:rsidRPr="006D77B7">
              <w:rPr>
                <w:spacing w:val="-4"/>
                <w:sz w:val="20"/>
                <w:szCs w:val="20"/>
                <w:lang w:val="uk-UA"/>
              </w:rPr>
              <w:t>роз'яснювальної роботи на 2026 рік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E8AA" w14:textId="0C8AB457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B167" w14:textId="1D529353" w:rsidR="005700A5" w:rsidRPr="00D929BC" w:rsidRDefault="0022533F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88C6" w14:textId="5D855BA5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CAED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CC61" w14:textId="6019AF71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5665" w14:textId="546C6E79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1A29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7CF3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308FFCB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FA4DF8C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6855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13.03.2026</w:t>
            </w:r>
          </w:p>
          <w:p w14:paraId="5320E975" w14:textId="446DD325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26/1369-01-10/2026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29CB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209 </w:t>
            </w:r>
          </w:p>
          <w:p w14:paraId="30A9010D" w14:textId="66F24ED9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1781" w14:textId="5ED6EB6D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8A27" w14:textId="2C95A835" w:rsidR="005700A5" w:rsidRPr="00D929BC" w:rsidRDefault="005700A5" w:rsidP="006D77B7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Щодо ремонту спортивного майданчика гімназії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CF49" w14:textId="4F31D29B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D929BC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гімназія "Ерудит"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0A8D" w14:textId="2331BB9F" w:rsidR="005700A5" w:rsidRPr="00D929BC" w:rsidRDefault="0022533F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гімназія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6D69" w14:textId="76129BC5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12BC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9BFA" w14:textId="42EED95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8BF4" w14:textId="6014B359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EA13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E451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0CF9B154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82F4DE5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39C7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13.03.2026</w:t>
            </w:r>
          </w:p>
          <w:p w14:paraId="39CC1233" w14:textId="4449FE7E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04/1370-01-06/2026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CD9A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98/24--2356/2026 </w:t>
            </w:r>
          </w:p>
          <w:p w14:paraId="64E2F75B" w14:textId="565D4CB5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4D2D" w14:textId="153147E2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9F7F" w14:textId="59CE24FE" w:rsidR="005700A5" w:rsidRPr="00D929BC" w:rsidRDefault="005700A5" w:rsidP="006D77B7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надання інформації щодо працівників ТГ, які забезпечують виконання функцій з питань агропромислового розвитку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B790" w14:textId="79FC7F0E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BC80" w14:textId="59BD4B26" w:rsidR="005700A5" w:rsidRPr="00D929BC" w:rsidRDefault="0022533F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1BEB" w14:textId="1E9F67D2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E0AA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96E6" w14:textId="645E9809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D7C9" w14:textId="1BFB8CAE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18F3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27CD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61235" w:rsidRPr="00261235" w14:paraId="6AF2921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536EE1A" w14:textId="77777777" w:rsidR="005700A5" w:rsidRPr="00261235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6A46" w14:textId="77777777" w:rsidR="005700A5" w:rsidRPr="00261235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261235">
              <w:rPr>
                <w:sz w:val="20"/>
                <w:szCs w:val="20"/>
                <w:lang w:val="uk-UA"/>
              </w:rPr>
              <w:t>13.03.2026</w:t>
            </w:r>
          </w:p>
          <w:p w14:paraId="275903AF" w14:textId="65B50F9F" w:rsidR="005700A5" w:rsidRPr="00261235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261235">
              <w:rPr>
                <w:sz w:val="20"/>
                <w:szCs w:val="20"/>
                <w:lang w:val="uk-UA"/>
              </w:rPr>
              <w:t>04/1371-01-06/2026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B3BD" w14:textId="77777777" w:rsidR="00BF2EBB" w:rsidRPr="00261235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261235">
              <w:rPr>
                <w:sz w:val="20"/>
                <w:szCs w:val="20"/>
                <w:lang w:val="uk-UA"/>
              </w:rPr>
              <w:t xml:space="preserve">98/41-21-2376/2026 </w:t>
            </w:r>
          </w:p>
          <w:p w14:paraId="1CEF2677" w14:textId="263B3EF7" w:rsidR="005700A5" w:rsidRPr="00261235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261235">
              <w:rPr>
                <w:sz w:val="20"/>
                <w:szCs w:val="20"/>
                <w:lang w:val="uk-UA"/>
              </w:rPr>
              <w:t>13.03.2026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54FC" w14:textId="1C50A8E9" w:rsidR="005700A5" w:rsidRPr="00261235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26123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1267" w14:textId="38D61A5B" w:rsidR="005700A5" w:rsidRPr="00261235" w:rsidRDefault="005700A5" w:rsidP="00CA4948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261235">
              <w:rPr>
                <w:spacing w:val="-20"/>
                <w:sz w:val="20"/>
                <w:szCs w:val="20"/>
                <w:lang w:val="uk-UA"/>
              </w:rPr>
              <w:t xml:space="preserve">Щодо реагування на факти </w:t>
            </w:r>
            <w:proofErr w:type="spellStart"/>
            <w:r w:rsidRPr="00261235">
              <w:rPr>
                <w:spacing w:val="-20"/>
                <w:sz w:val="20"/>
                <w:szCs w:val="20"/>
                <w:lang w:val="uk-UA"/>
              </w:rPr>
              <w:t>розповсюджен</w:t>
            </w:r>
            <w:proofErr w:type="spellEnd"/>
            <w:r w:rsidR="00261235" w:rsidRPr="00261235">
              <w:rPr>
                <w:spacing w:val="-20"/>
                <w:sz w:val="20"/>
                <w:szCs w:val="20"/>
                <w:lang w:val="uk-UA"/>
              </w:rPr>
              <w:t>-</w:t>
            </w:r>
            <w:r w:rsidRPr="00261235">
              <w:rPr>
                <w:spacing w:val="-16"/>
                <w:sz w:val="20"/>
                <w:szCs w:val="20"/>
                <w:lang w:val="uk-UA"/>
              </w:rPr>
              <w:t>ня шкідливого програмного забезпечення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BE81" w14:textId="1DE284ED" w:rsidR="005700A5" w:rsidRPr="00261235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261235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2079" w14:textId="668F0862" w:rsidR="005700A5" w:rsidRPr="00261235" w:rsidRDefault="00CA4948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261235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91FC" w14:textId="5D6CA0E0" w:rsidR="005700A5" w:rsidRPr="00261235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61235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23BA" w14:textId="77777777" w:rsidR="005700A5" w:rsidRPr="00261235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4C5F" w14:textId="2B648DFD" w:rsidR="005700A5" w:rsidRPr="00261235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61235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9C06" w14:textId="4BA7E9DE" w:rsidR="005700A5" w:rsidRPr="00261235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6123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5EE8" w14:textId="77777777" w:rsidR="005700A5" w:rsidRPr="00261235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D281" w14:textId="77777777" w:rsidR="005700A5" w:rsidRPr="00261235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0D54A9A2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8E60E8F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D73F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13.03.2026</w:t>
            </w:r>
          </w:p>
          <w:p w14:paraId="1CC939C0" w14:textId="6E253D85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33/1372-01-13/2026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C5A5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б/н </w:t>
            </w:r>
          </w:p>
          <w:p w14:paraId="6EB93E42" w14:textId="40AD2C20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5D11" w14:textId="03C3C404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2F04" w14:textId="7D49ED1F" w:rsidR="005700A5" w:rsidRPr="00D929BC" w:rsidRDefault="005700A5" w:rsidP="00CA4948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передачу в оренду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7E20" w14:textId="562C2963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Євротех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Україна"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6B03" w14:textId="2D5BE07F" w:rsidR="005700A5" w:rsidRPr="00D929BC" w:rsidRDefault="00CA4948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46AF" w14:textId="0843832E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4CF7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6BB5" w14:textId="210C3841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DFA3" w14:textId="6CD6E675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44BC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B5F1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03BD8B19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D0521AC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613B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13.03.2026</w:t>
            </w:r>
          </w:p>
          <w:p w14:paraId="48E9B992" w14:textId="25B613B3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33/1373-01-13/2026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9F32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б/н </w:t>
            </w:r>
          </w:p>
          <w:p w14:paraId="4980FA11" w14:textId="5259E760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4AD2" w14:textId="0B541656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42AA" w14:textId="181AC3DD" w:rsidR="005700A5" w:rsidRPr="00D929BC" w:rsidRDefault="005700A5" w:rsidP="00CA4948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надання дозволу на порушення об'єкта благоустрою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4EA6" w14:textId="6B5906AB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ОСББ "Лісова 10/2"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F672" w14:textId="7CBCCA16" w:rsidR="005700A5" w:rsidRPr="00D929BC" w:rsidRDefault="00CA4948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3979" w14:textId="33E99039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AA6D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FEC7" w14:textId="224EB04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D06A" w14:textId="3FCD57E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4E38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A0C6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7B16F656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E1764B0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EA01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13.03.2026</w:t>
            </w:r>
          </w:p>
          <w:p w14:paraId="027E82C4" w14:textId="551E8195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33/1374-01-13/2026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95FE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б/н </w:t>
            </w:r>
          </w:p>
          <w:p w14:paraId="4A6B4FFA" w14:textId="47EA2736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FB33" w14:textId="43B21707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81B0" w14:textId="55D8A3AA" w:rsidR="005700A5" w:rsidRPr="00D929BC" w:rsidRDefault="005700A5" w:rsidP="00CA4948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залишення без розгляду заяви щодо надання дозволу на порушення об'єкта благоустрою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EC38" w14:textId="2D4F7944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ОСББ "Лісова 10/2"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EB6C" w14:textId="0C407922" w:rsidR="005700A5" w:rsidRPr="00D929BC" w:rsidRDefault="00CA4948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6839" w14:textId="222A46C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3251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1E92" w14:textId="4AEA14F6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BC60" w14:textId="113304F3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9A18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8827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58D6FF0D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8F1AB3C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EC78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13.03.2026</w:t>
            </w:r>
          </w:p>
          <w:p w14:paraId="6A430B2A" w14:textId="0E5E1CE1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33/1375-01-13/2026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CCA4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12 </w:t>
            </w:r>
          </w:p>
          <w:p w14:paraId="29103987" w14:textId="701E9734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BFC4" w14:textId="6D51A11C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A63C" w14:textId="278FC741" w:rsidR="005700A5" w:rsidRPr="00D929BC" w:rsidRDefault="00CA4948" w:rsidP="00CA4948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AF7D38">
              <w:rPr>
                <w:spacing w:val="-10"/>
                <w:sz w:val="20"/>
                <w:szCs w:val="20"/>
                <w:lang w:val="uk-UA"/>
              </w:rPr>
              <w:t>Д</w:t>
            </w:r>
            <w:r w:rsidR="005700A5" w:rsidRPr="00AF7D38">
              <w:rPr>
                <w:spacing w:val="-10"/>
                <w:sz w:val="20"/>
                <w:szCs w:val="20"/>
                <w:lang w:val="uk-UA"/>
              </w:rPr>
              <w:t>одатк</w:t>
            </w:r>
            <w:r w:rsidRPr="00AF7D38">
              <w:rPr>
                <w:spacing w:val="-10"/>
                <w:sz w:val="20"/>
                <w:szCs w:val="20"/>
                <w:lang w:val="uk-UA"/>
              </w:rPr>
              <w:t>ово</w:t>
            </w:r>
            <w:r w:rsidR="005700A5" w:rsidRPr="00AF7D38">
              <w:rPr>
                <w:spacing w:val="-10"/>
                <w:sz w:val="20"/>
                <w:szCs w:val="20"/>
                <w:lang w:val="uk-UA"/>
              </w:rPr>
              <w:t xml:space="preserve"> до листа від 10</w:t>
            </w:r>
            <w:r w:rsidRPr="00AF7D38">
              <w:rPr>
                <w:spacing w:val="-10"/>
                <w:sz w:val="20"/>
                <w:szCs w:val="20"/>
                <w:lang w:val="uk-UA"/>
              </w:rPr>
              <w:t>.02.</w:t>
            </w:r>
            <w:r w:rsidR="005700A5" w:rsidRPr="00AF7D38">
              <w:rPr>
                <w:spacing w:val="-10"/>
                <w:sz w:val="20"/>
                <w:szCs w:val="20"/>
                <w:lang w:val="uk-UA"/>
              </w:rPr>
              <w:t xml:space="preserve">2026 </w:t>
            </w:r>
            <w:r w:rsidRPr="00AF7D38">
              <w:rPr>
                <w:spacing w:val="-10"/>
                <w:sz w:val="20"/>
                <w:szCs w:val="20"/>
                <w:lang w:val="uk-UA"/>
              </w:rPr>
              <w:t>№ 8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="005700A5" w:rsidRPr="00AF7D38">
              <w:rPr>
                <w:spacing w:val="-6"/>
                <w:sz w:val="20"/>
                <w:szCs w:val="20"/>
                <w:lang w:val="uk-UA"/>
              </w:rPr>
              <w:t>щодо наміру взяти участь у Програмі</w:t>
            </w:r>
            <w:r w:rsidR="005700A5" w:rsidRPr="00CA4948">
              <w:rPr>
                <w:spacing w:val="-4"/>
                <w:sz w:val="20"/>
                <w:szCs w:val="20"/>
                <w:lang w:val="uk-UA"/>
              </w:rPr>
              <w:t xml:space="preserve"> співфінансування </w:t>
            </w:r>
            <w:proofErr w:type="spellStart"/>
            <w:r w:rsidR="005700A5" w:rsidRPr="00CA4948">
              <w:rPr>
                <w:spacing w:val="-4"/>
                <w:sz w:val="20"/>
                <w:szCs w:val="20"/>
                <w:lang w:val="uk-UA"/>
              </w:rPr>
              <w:t>проєктів</w:t>
            </w:r>
            <w:proofErr w:type="spellEnd"/>
            <w:r w:rsidR="005700A5" w:rsidRPr="00D929BC">
              <w:rPr>
                <w:sz w:val="20"/>
                <w:szCs w:val="20"/>
                <w:lang w:val="uk-UA"/>
              </w:rPr>
              <w:t xml:space="preserve"> у сфері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="005700A5" w:rsidRPr="00AF7D38">
              <w:rPr>
                <w:spacing w:val="-12"/>
                <w:sz w:val="20"/>
                <w:szCs w:val="20"/>
                <w:lang w:val="uk-UA"/>
              </w:rPr>
              <w:t>капітальних ремонтів житлового фонду</w:t>
            </w:r>
            <w:r w:rsidR="005700A5" w:rsidRPr="00D929BC">
              <w:rPr>
                <w:sz w:val="20"/>
                <w:szCs w:val="20"/>
                <w:lang w:val="uk-UA"/>
              </w:rPr>
              <w:t xml:space="preserve"> </w:t>
            </w:r>
            <w:r w:rsidR="005700A5" w:rsidRPr="00AF7D38">
              <w:rPr>
                <w:spacing w:val="-16"/>
                <w:sz w:val="20"/>
                <w:szCs w:val="20"/>
                <w:lang w:val="uk-UA"/>
              </w:rPr>
              <w:t>та благоустрою Н</w:t>
            </w:r>
            <w:r w:rsidRPr="00AF7D38">
              <w:rPr>
                <w:spacing w:val="-16"/>
                <w:sz w:val="20"/>
                <w:szCs w:val="20"/>
                <w:lang w:val="uk-UA"/>
              </w:rPr>
              <w:t>МТГ</w:t>
            </w:r>
            <w:r w:rsidR="005700A5" w:rsidRPr="00AF7D38">
              <w:rPr>
                <w:spacing w:val="-16"/>
                <w:sz w:val="20"/>
                <w:szCs w:val="20"/>
                <w:lang w:val="uk-UA"/>
              </w:rPr>
              <w:t xml:space="preserve"> на 2026-2028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1227" w14:textId="640DB0CC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ОСББ "Набережна 27"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5182" w14:textId="1221D3A7" w:rsidR="005700A5" w:rsidRPr="00D929BC" w:rsidRDefault="00CA4948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E548" w14:textId="6F9EB045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DB23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C1C8" w14:textId="35DD4612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D711" w14:textId="04D5F5E3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96F7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823B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207A65D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F8472A2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BC10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13.03.2026</w:t>
            </w:r>
          </w:p>
          <w:p w14:paraId="672E6034" w14:textId="4B869EDB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21/1376-01-09/2026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6CB7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256 </w:t>
            </w:r>
          </w:p>
          <w:p w14:paraId="792DA34C" w14:textId="767571C2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96D7" w14:textId="1F46B4AC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963E" w14:textId="31012D6B" w:rsidR="005700A5" w:rsidRPr="00D929BC" w:rsidRDefault="005700A5" w:rsidP="00CA4948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Щодо відзначення Всесвітнього дня води - 2026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7DB9" w14:textId="6B8A3ADD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CA4948">
              <w:rPr>
                <w:spacing w:val="-6"/>
                <w:sz w:val="20"/>
                <w:szCs w:val="20"/>
                <w:lang w:val="uk-UA"/>
              </w:rPr>
              <w:t>Регіональний офіс вод</w:t>
            </w:r>
            <w:r w:rsidR="00CA4948" w:rsidRPr="00CA4948">
              <w:rPr>
                <w:spacing w:val="-6"/>
                <w:sz w:val="20"/>
                <w:szCs w:val="20"/>
                <w:lang w:val="uk-UA"/>
              </w:rPr>
              <w:t>-</w:t>
            </w:r>
            <w:r w:rsidRPr="00CA4948">
              <w:rPr>
                <w:spacing w:val="-6"/>
                <w:sz w:val="20"/>
                <w:szCs w:val="20"/>
                <w:lang w:val="uk-UA"/>
              </w:rPr>
              <w:t xml:space="preserve">них ресурсів </w:t>
            </w:r>
            <w:r w:rsidR="00CA4948" w:rsidRPr="00CA4948">
              <w:rPr>
                <w:spacing w:val="-6"/>
                <w:sz w:val="20"/>
                <w:szCs w:val="20"/>
                <w:lang w:val="uk-UA"/>
              </w:rPr>
              <w:t xml:space="preserve">в </w:t>
            </w:r>
            <w:r w:rsidRPr="00CA4948">
              <w:rPr>
                <w:spacing w:val="-6"/>
                <w:sz w:val="20"/>
                <w:szCs w:val="20"/>
                <w:lang w:val="uk-UA"/>
              </w:rPr>
              <w:t>області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FAB2" w14:textId="7B95A59B" w:rsidR="005700A5" w:rsidRPr="00D929BC" w:rsidRDefault="00CA4948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офіс водних ресурсів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6C5D" w14:textId="768DEE97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DC44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E42F" w14:textId="3E071B54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C3DB" w14:textId="31B044C0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67CB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E2A3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4A13061F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0DCD345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B76A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13.03.2026</w:t>
            </w:r>
          </w:p>
          <w:p w14:paraId="72A1C7DE" w14:textId="06891D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18/1377-01-07/2026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FF7F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01.01-13/229/2026 </w:t>
            </w:r>
          </w:p>
          <w:p w14:paraId="437D8CA1" w14:textId="5D007A42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D56E" w14:textId="24A21EF8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A7BE" w14:textId="350F321D" w:rsidR="005700A5" w:rsidRPr="00D929BC" w:rsidRDefault="005700A5" w:rsidP="00CA4948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Щодо проведення 13</w:t>
            </w:r>
            <w:r w:rsidR="00CA4948">
              <w:rPr>
                <w:sz w:val="20"/>
                <w:szCs w:val="20"/>
                <w:lang w:val="uk-UA"/>
              </w:rPr>
              <w:t>.05.</w:t>
            </w:r>
            <w:r w:rsidRPr="00D929BC">
              <w:rPr>
                <w:sz w:val="20"/>
                <w:szCs w:val="20"/>
                <w:lang w:val="uk-UA"/>
              </w:rPr>
              <w:t xml:space="preserve">2026 у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м.Хмельницький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семінару для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пра</w:t>
            </w:r>
            <w:r w:rsidR="00CA4948">
              <w:rPr>
                <w:sz w:val="20"/>
                <w:szCs w:val="20"/>
                <w:lang w:val="uk-UA"/>
              </w:rPr>
              <w:t>-</w:t>
            </w:r>
            <w:r w:rsidRPr="00CA4948">
              <w:rPr>
                <w:spacing w:val="-8"/>
                <w:sz w:val="20"/>
                <w:szCs w:val="20"/>
                <w:lang w:val="uk-UA"/>
              </w:rPr>
              <w:t>цівників</w:t>
            </w:r>
            <w:proofErr w:type="spellEnd"/>
            <w:r w:rsidR="00CA4948" w:rsidRPr="00CA4948">
              <w:rPr>
                <w:spacing w:val="-8"/>
                <w:sz w:val="20"/>
                <w:szCs w:val="20"/>
                <w:lang w:val="uk-UA"/>
              </w:rPr>
              <w:t xml:space="preserve"> </w:t>
            </w:r>
            <w:r w:rsidRPr="00CA4948">
              <w:rPr>
                <w:spacing w:val="-8"/>
                <w:sz w:val="20"/>
                <w:szCs w:val="20"/>
                <w:lang w:val="uk-UA"/>
              </w:rPr>
              <w:t>архівних відділів міських рад</w:t>
            </w:r>
            <w:r w:rsidR="00CA4948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E223" w14:textId="7F6D1113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Державний архів області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48CE" w14:textId="17D37881" w:rsidR="005700A5" w:rsidRPr="00D929BC" w:rsidRDefault="00CA4948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Держархів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FCDA" w14:textId="7A8AE762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EDF9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1477" w14:textId="3DDB8BE5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FD1D" w14:textId="2A929C3F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F9E2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1D5A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6F288ABD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79760E1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0BE3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13.03.2026</w:t>
            </w:r>
          </w:p>
          <w:p w14:paraId="556C3C3A" w14:textId="553C12E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30/1378-01-14/2026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60CC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54/2-2010ВИХ-26 </w:t>
            </w:r>
          </w:p>
          <w:p w14:paraId="344F6885" w14:textId="098057A4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7BEC" w14:textId="5580DE60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0320" w14:textId="78B6E788" w:rsidR="005700A5" w:rsidRPr="00D929BC" w:rsidRDefault="005700A5" w:rsidP="00CA4948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Повідомлення про встановлення підстав</w:t>
            </w:r>
            <w:r w:rsidR="00CA4948">
              <w:rPr>
                <w:sz w:val="20"/>
                <w:szCs w:val="20"/>
                <w:lang w:val="uk-UA"/>
              </w:rPr>
              <w:t xml:space="preserve"> </w:t>
            </w:r>
            <w:r w:rsidRPr="00D929BC">
              <w:rPr>
                <w:sz w:val="20"/>
                <w:szCs w:val="20"/>
                <w:lang w:val="uk-UA"/>
              </w:rPr>
              <w:t>та намір здійснювати представництво інтересів держави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95CC" w14:textId="0C577EA0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Шепетівська окружна прокуратура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B5A4" w14:textId="687FB021" w:rsidR="005700A5" w:rsidRPr="00D929BC" w:rsidRDefault="00CA4948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F1E0" w14:textId="4BDFD946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F90B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D49E" w14:textId="659F2872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7F07" w14:textId="25DF8B56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E9E9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7C97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3CFC4E95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B91EA6C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EE03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13.03.2026</w:t>
            </w:r>
          </w:p>
          <w:p w14:paraId="47DAEEE6" w14:textId="7CAE1C5A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22/1379-01-09/2026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1C9D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306/26 </w:t>
            </w:r>
          </w:p>
          <w:p w14:paraId="350BDA34" w14:textId="40CE6EFA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BEE8" w14:textId="0BF127A1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7EBC" w14:textId="1BDD3456" w:rsidR="005700A5" w:rsidRPr="00D929BC" w:rsidRDefault="005700A5" w:rsidP="00CA4948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Щодо забезпечення мобілізаційних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AB77" w14:textId="3652304C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E4C6" w14:textId="6C9C79FD" w:rsidR="005700A5" w:rsidRPr="00D929BC" w:rsidRDefault="00CA4948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5306" w14:textId="3D8A069B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F7E1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3F64" w14:textId="732C4E35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B233" w14:textId="05C148A9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2452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36CE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294A2741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6456938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CE2B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13.03.2026</w:t>
            </w:r>
          </w:p>
          <w:p w14:paraId="0FE26A3B" w14:textId="3E82B33D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24/1380-01-11/2026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7E60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209 </w:t>
            </w:r>
          </w:p>
          <w:p w14:paraId="7C120796" w14:textId="70F3FB12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017F" w14:textId="630D232E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56A8" w14:textId="0C54BED3" w:rsidR="005700A5" w:rsidRPr="00D929BC" w:rsidRDefault="005700A5" w:rsidP="00CA4948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CA4948">
              <w:rPr>
                <w:spacing w:val="-6"/>
                <w:sz w:val="20"/>
                <w:szCs w:val="20"/>
                <w:lang w:val="uk-UA"/>
              </w:rPr>
              <w:t>Про вирішення проблемного питання</w:t>
            </w:r>
            <w:r w:rsidRPr="00D929BC">
              <w:rPr>
                <w:sz w:val="20"/>
                <w:szCs w:val="20"/>
                <w:lang w:val="uk-UA"/>
              </w:rPr>
              <w:t xml:space="preserve"> в'їзду службового транспорту на </w:t>
            </w:r>
            <w:r w:rsidRPr="00CA4948">
              <w:rPr>
                <w:spacing w:val="-10"/>
                <w:sz w:val="20"/>
                <w:szCs w:val="20"/>
                <w:lang w:val="uk-UA"/>
              </w:rPr>
              <w:t xml:space="preserve">територію </w:t>
            </w:r>
            <w:r w:rsidR="00CA4948" w:rsidRPr="00CA4948">
              <w:rPr>
                <w:spacing w:val="-10"/>
                <w:sz w:val="20"/>
                <w:szCs w:val="20"/>
                <w:lang w:val="uk-UA"/>
              </w:rPr>
              <w:t>ЗДО</w:t>
            </w:r>
            <w:r w:rsidRPr="00CA4948">
              <w:rPr>
                <w:spacing w:val="-10"/>
                <w:sz w:val="20"/>
                <w:szCs w:val="20"/>
                <w:lang w:val="uk-UA"/>
              </w:rPr>
              <w:t xml:space="preserve"> №</w:t>
            </w:r>
            <w:r w:rsidR="00CA4948" w:rsidRPr="00CA4948">
              <w:rPr>
                <w:spacing w:val="-10"/>
                <w:sz w:val="20"/>
                <w:szCs w:val="20"/>
                <w:lang w:val="uk-UA"/>
              </w:rPr>
              <w:t xml:space="preserve"> </w:t>
            </w:r>
            <w:r w:rsidRPr="00CA4948">
              <w:rPr>
                <w:spacing w:val="-10"/>
                <w:sz w:val="20"/>
                <w:szCs w:val="20"/>
                <w:lang w:val="uk-UA"/>
              </w:rPr>
              <w:t>8 «Золотий ключик»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25A1" w14:textId="2CDB6A04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469D" w14:textId="101F467C" w:rsidR="005700A5" w:rsidRPr="00D929BC" w:rsidRDefault="00261235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C68F" w14:textId="0A0B86DD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3E68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E92E" w14:textId="77417604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7BE6" w14:textId="25597E53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1FDD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3E0C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02DD7BB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FCF05DE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22BB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13.03.2026</w:t>
            </w:r>
          </w:p>
          <w:p w14:paraId="74210776" w14:textId="3722FF75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04/1381-01-06/2026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98B5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98/38-44-2402/2026 </w:t>
            </w:r>
          </w:p>
          <w:p w14:paraId="322836C6" w14:textId="2D7D4C7E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1BFA" w14:textId="75500E31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1BB1" w14:textId="5C79D7C8" w:rsidR="005700A5" w:rsidRPr="00D929BC" w:rsidRDefault="005700A5" w:rsidP="00CA4948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Щодо здійснення моніторингу </w:t>
            </w:r>
            <w:r w:rsidRPr="00CA4948">
              <w:rPr>
                <w:spacing w:val="-8"/>
                <w:sz w:val="20"/>
                <w:szCs w:val="20"/>
                <w:lang w:val="uk-UA"/>
              </w:rPr>
              <w:t>процесу розроблення та затвердження</w:t>
            </w:r>
            <w:r w:rsidRPr="00D929BC">
              <w:rPr>
                <w:sz w:val="20"/>
                <w:szCs w:val="20"/>
                <w:lang w:val="uk-UA"/>
              </w:rPr>
              <w:t xml:space="preserve"> стратегічних документів в </w:t>
            </w:r>
            <w:r w:rsidR="00CA4948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0EEC" w14:textId="36E04F16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415D" w14:textId="2F8C9355" w:rsidR="005700A5" w:rsidRPr="00D929BC" w:rsidRDefault="00261235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4727" w14:textId="1B3D580D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901D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8692" w14:textId="1B67B414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674E" w14:textId="7474366F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F420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52D4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5CCE06E8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86C341B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5B58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13.03.2026</w:t>
            </w:r>
          </w:p>
          <w:p w14:paraId="2A17BAF7" w14:textId="54AEEC3E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21/1382-01-09/2026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33F8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673526-625/673515 </w:t>
            </w:r>
          </w:p>
          <w:p w14:paraId="6B6C5052" w14:textId="28AA6C5D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5BA4" w14:textId="295931FE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742D" w14:textId="7C93388C" w:rsidR="005700A5" w:rsidRPr="00D929BC" w:rsidRDefault="005700A5" w:rsidP="00CA4948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Щодо оснащення поста РХС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B4C6" w14:textId="6684A8B1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5 ДПРЗ ГУ ДСНС</w:t>
            </w:r>
            <w:r w:rsidR="00CA4948">
              <w:rPr>
                <w:sz w:val="20"/>
                <w:szCs w:val="20"/>
                <w:lang w:val="uk-UA"/>
              </w:rPr>
              <w:t xml:space="preserve">У </w:t>
            </w:r>
            <w:r w:rsidRPr="00D929BC">
              <w:rPr>
                <w:sz w:val="20"/>
                <w:szCs w:val="20"/>
                <w:lang w:val="uk-UA"/>
              </w:rPr>
              <w:t>у Хмельницькій обл</w:t>
            </w:r>
            <w:r w:rsidR="00CA4948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BBEB" w14:textId="1DE823F5" w:rsidR="005700A5" w:rsidRPr="00D929BC" w:rsidRDefault="00261235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CB62" w14:textId="5DDFA5E1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6478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0F5B" w14:textId="67EB82F3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0600" w14:textId="510B98CA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1614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BC35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7C87341A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D8474D0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F8BC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13.03.2026</w:t>
            </w:r>
          </w:p>
          <w:p w14:paraId="3D8238D6" w14:textId="55A9DDF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24/1383-01-11/2026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5223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01-47/121 </w:t>
            </w:r>
          </w:p>
          <w:p w14:paraId="47CB4B73" w14:textId="5369D78A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4F38" w14:textId="44F16888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0C61" w14:textId="00D261F9" w:rsidR="005700A5" w:rsidRPr="00D929BC" w:rsidRDefault="005700A5" w:rsidP="00CA4948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надання звіту про виконання фінансового плану за 2025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DACE" w14:textId="46097343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КП НМР "Комфорт"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C416" w14:textId="4CC3B387" w:rsidR="005700A5" w:rsidRPr="00D929BC" w:rsidRDefault="00261235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6320" w14:textId="7C43F980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8217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806C" w14:textId="56C7AA5F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A7CC" w14:textId="44DFD68D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FA8C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CAF6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2AAC626C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8413DC5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4638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13.03.2026</w:t>
            </w:r>
          </w:p>
          <w:p w14:paraId="09EB7813" w14:textId="70B52598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22/1384-01-09/2026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766F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02-232 </w:t>
            </w:r>
          </w:p>
          <w:p w14:paraId="296A2BA6" w14:textId="2E758A91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425D" w14:textId="5A36C978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D96F" w14:textId="7E88A713" w:rsidR="005700A5" w:rsidRPr="00D929BC" w:rsidRDefault="005700A5" w:rsidP="003C0565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CA4948">
              <w:rPr>
                <w:spacing w:val="-14"/>
                <w:sz w:val="20"/>
                <w:szCs w:val="20"/>
                <w:lang w:val="uk-UA"/>
              </w:rPr>
              <w:t xml:space="preserve">Про направлення листа </w:t>
            </w:r>
            <w:proofErr w:type="spellStart"/>
            <w:r w:rsidRPr="00CA4948">
              <w:rPr>
                <w:spacing w:val="-14"/>
                <w:sz w:val="20"/>
                <w:szCs w:val="20"/>
                <w:lang w:val="uk-UA"/>
              </w:rPr>
              <w:t>Мінсоцполітики</w:t>
            </w:r>
            <w:proofErr w:type="spellEnd"/>
            <w:r w:rsidRPr="00CA4948">
              <w:rPr>
                <w:spacing w:val="-14"/>
                <w:sz w:val="20"/>
                <w:szCs w:val="20"/>
                <w:lang w:val="uk-UA"/>
              </w:rPr>
              <w:t>,</w:t>
            </w:r>
            <w:r w:rsidRPr="00D929BC">
              <w:rPr>
                <w:sz w:val="20"/>
                <w:szCs w:val="20"/>
                <w:lang w:val="uk-UA"/>
              </w:rPr>
              <w:t xml:space="preserve"> сім'ї та єдності України № 1602-9857/0326 від 11 березня 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1D29" w14:textId="7483C77B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Управління </w:t>
            </w:r>
            <w:r w:rsidR="003C0565">
              <w:rPr>
                <w:sz w:val="20"/>
                <w:szCs w:val="20"/>
                <w:lang w:val="uk-UA"/>
              </w:rPr>
              <w:t>СЗН</w:t>
            </w:r>
            <w:r w:rsidRPr="00D929BC">
              <w:rPr>
                <w:sz w:val="20"/>
                <w:szCs w:val="20"/>
                <w:lang w:val="uk-UA"/>
              </w:rPr>
              <w:t xml:space="preserve"> Шепетівська РВА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A3AE" w14:textId="124CE4F2" w:rsidR="005700A5" w:rsidRPr="00D929BC" w:rsidRDefault="00261235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38BA" w14:textId="02DBF02B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34C6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7DDA" w14:textId="4A99407E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D995" w14:textId="744BF551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43F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2AC9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1127433E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E57E327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D159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13.03.2026</w:t>
            </w:r>
          </w:p>
          <w:p w14:paraId="4CB223D6" w14:textId="70702264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04/1385-01-06/2026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6F17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98/38-16-2407/2026 </w:t>
            </w:r>
          </w:p>
          <w:p w14:paraId="6915AC52" w14:textId="765F9B4C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13.03.2026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AEFC" w14:textId="210F2993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FAA7" w14:textId="45BD6E94" w:rsidR="005700A5" w:rsidRPr="00D929BC" w:rsidRDefault="005700A5" w:rsidP="003C0565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A354A7">
              <w:rPr>
                <w:spacing w:val="-14"/>
                <w:sz w:val="20"/>
                <w:szCs w:val="20"/>
                <w:lang w:val="uk-UA"/>
              </w:rPr>
              <w:t>Про надання інформації щодо виконання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A354A7">
              <w:rPr>
                <w:spacing w:val="-10"/>
                <w:sz w:val="20"/>
                <w:szCs w:val="20"/>
                <w:lang w:val="uk-UA"/>
              </w:rPr>
              <w:t>п</w:t>
            </w:r>
            <w:r w:rsidR="00A354A7" w:rsidRPr="00A354A7">
              <w:rPr>
                <w:spacing w:val="-10"/>
                <w:sz w:val="20"/>
                <w:szCs w:val="20"/>
                <w:lang w:val="uk-UA"/>
              </w:rPr>
              <w:t>.</w:t>
            </w:r>
            <w:r w:rsidRPr="00A354A7">
              <w:rPr>
                <w:spacing w:val="-10"/>
                <w:sz w:val="20"/>
                <w:szCs w:val="20"/>
                <w:lang w:val="uk-UA"/>
              </w:rPr>
              <w:t>3 розпорядження КМУ від 14</w:t>
            </w:r>
            <w:r w:rsidR="00A354A7" w:rsidRPr="00A354A7">
              <w:rPr>
                <w:spacing w:val="-10"/>
                <w:sz w:val="20"/>
                <w:szCs w:val="20"/>
                <w:lang w:val="uk-UA"/>
              </w:rPr>
              <w:t>.10.</w:t>
            </w:r>
            <w:r w:rsidRPr="00A354A7">
              <w:rPr>
                <w:spacing w:val="-10"/>
                <w:sz w:val="20"/>
                <w:szCs w:val="20"/>
                <w:lang w:val="uk-UA"/>
              </w:rPr>
              <w:t>2022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r w:rsidRPr="00A354A7">
              <w:rPr>
                <w:spacing w:val="-8"/>
                <w:sz w:val="20"/>
                <w:szCs w:val="20"/>
                <w:lang w:val="uk-UA"/>
              </w:rPr>
              <w:t>№ 908-р «Про схвалення Концепції</w:t>
            </w:r>
            <w:r w:rsidRPr="00D929BC">
              <w:rPr>
                <w:sz w:val="20"/>
                <w:szCs w:val="20"/>
                <w:lang w:val="uk-UA"/>
              </w:rPr>
              <w:t xml:space="preserve"> впровадження «розумних мереж» в Україні до 2035 року»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8AF1" w14:textId="2B0187E3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3B30" w14:textId="7653BD76" w:rsidR="005700A5" w:rsidRPr="00D929BC" w:rsidRDefault="00261235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48D4" w14:textId="5DBABDB3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9CD2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F9C8" w14:textId="600C58F0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512A" w14:textId="54BCD204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7421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CE7C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168EFC9B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6EE73A6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18AC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13.03.2026</w:t>
            </w:r>
          </w:p>
          <w:p w14:paraId="44D780D8" w14:textId="18E43F01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35/1386-01-16/2026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F2F8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23/02-06-250/2026 </w:t>
            </w:r>
          </w:p>
          <w:p w14:paraId="1A76BAA2" w14:textId="3D25DCC6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9C5C" w14:textId="6AD1D3B2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6883" w14:textId="3C314DFD" w:rsidR="005700A5" w:rsidRPr="00D929BC" w:rsidRDefault="005700A5" w:rsidP="003C0565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261235">
              <w:rPr>
                <w:spacing w:val="-12"/>
                <w:sz w:val="20"/>
                <w:szCs w:val="20"/>
                <w:lang w:val="uk-UA"/>
              </w:rPr>
              <w:t>Про внесення змін до Програми заходів</w:t>
            </w:r>
            <w:r w:rsidRPr="00D929BC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929BC">
              <w:rPr>
                <w:sz w:val="20"/>
                <w:szCs w:val="20"/>
                <w:lang w:val="uk-UA"/>
              </w:rPr>
              <w:t>нацспротиву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Н</w:t>
            </w:r>
            <w:r w:rsidR="00261235">
              <w:rPr>
                <w:sz w:val="20"/>
                <w:szCs w:val="20"/>
                <w:lang w:val="uk-UA"/>
              </w:rPr>
              <w:t xml:space="preserve">МТГ </w:t>
            </w:r>
            <w:r w:rsidRPr="00D929BC">
              <w:rPr>
                <w:sz w:val="20"/>
                <w:szCs w:val="20"/>
                <w:lang w:val="uk-UA"/>
              </w:rPr>
              <w:t>на 2026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436E" w14:textId="0C813791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D929BC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міська </w:t>
            </w:r>
            <w:r w:rsidRPr="00AF7D38">
              <w:rPr>
                <w:spacing w:val="-8"/>
                <w:sz w:val="20"/>
                <w:szCs w:val="20"/>
                <w:lang w:val="uk-UA"/>
              </w:rPr>
              <w:t>військова адміністрація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A4A1" w14:textId="1B5FE27D" w:rsidR="005700A5" w:rsidRPr="00D929BC" w:rsidRDefault="00261235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B43E" w14:textId="0EB33141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7CBF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9D82" w14:textId="0B753926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29D7" w14:textId="2B1E1290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FDFD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A76F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00A5" w:rsidRPr="00D929BC" w14:paraId="68FE911D" w14:textId="77777777" w:rsidTr="000E7F4A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238F9B5" w14:textId="77777777" w:rsidR="005700A5" w:rsidRPr="00D929BC" w:rsidRDefault="005700A5" w:rsidP="005700A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7A6A" w14:textId="77777777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13.03.2026</w:t>
            </w:r>
          </w:p>
          <w:p w14:paraId="3ED0739D" w14:textId="0751D9C4" w:rsidR="005700A5" w:rsidRPr="00D929BC" w:rsidRDefault="005700A5" w:rsidP="005700A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35/1387-01-16/2026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1790" w14:textId="77777777" w:rsidR="00BF2EBB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 xml:space="preserve">23/02-06-251/2026 </w:t>
            </w:r>
          </w:p>
          <w:p w14:paraId="5DF02639" w14:textId="0686DAD7" w:rsidR="005700A5" w:rsidRPr="00D929BC" w:rsidRDefault="005700A5" w:rsidP="00BF2EBB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12.03.2026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50E4" w14:textId="3BBAFB26" w:rsidR="005700A5" w:rsidRPr="00D929BC" w:rsidRDefault="005700A5" w:rsidP="003E24F2">
            <w:pPr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2228" w14:textId="79FFD46D" w:rsidR="005700A5" w:rsidRPr="00D929BC" w:rsidRDefault="005700A5" w:rsidP="003C0565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Про направлення копій наказів начальника НМВА від 11</w:t>
            </w:r>
            <w:r w:rsidR="00261235">
              <w:rPr>
                <w:sz w:val="20"/>
                <w:szCs w:val="20"/>
                <w:lang w:val="uk-UA"/>
              </w:rPr>
              <w:t>.03.</w:t>
            </w:r>
            <w:r w:rsidRPr="00D929BC">
              <w:rPr>
                <w:sz w:val="20"/>
                <w:szCs w:val="20"/>
                <w:lang w:val="uk-UA"/>
              </w:rPr>
              <w:t>2026 № 50/2026-н та № 51/2026-н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1E83" w14:textId="517C5FE9" w:rsidR="005700A5" w:rsidRPr="00D929BC" w:rsidRDefault="005700A5" w:rsidP="003E24F2">
            <w:pPr>
              <w:widowControl w:val="0"/>
              <w:autoSpaceDE w:val="0"/>
              <w:autoSpaceDN w:val="0"/>
              <w:adjustRightInd w:val="0"/>
              <w:ind w:left="-96" w:right="-12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D929BC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D929BC">
              <w:rPr>
                <w:sz w:val="20"/>
                <w:szCs w:val="20"/>
                <w:lang w:val="uk-UA"/>
              </w:rPr>
              <w:t xml:space="preserve"> міська військова адміністрація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7A74" w14:textId="4D43E158" w:rsidR="005700A5" w:rsidRPr="00D929BC" w:rsidRDefault="00261235" w:rsidP="005700A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9F6F" w14:textId="0F41BCAC" w:rsidR="005700A5" w:rsidRPr="00D929BC" w:rsidRDefault="005700A5" w:rsidP="00570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69BA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B68D" w14:textId="67EFBA1F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F89F" w14:textId="72C41478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929B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A47B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EFC7" w14:textId="77777777" w:rsidR="005700A5" w:rsidRPr="00D929BC" w:rsidRDefault="005700A5" w:rsidP="005700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14:paraId="1A01D5C6" w14:textId="77777777" w:rsidR="00B73BC4" w:rsidRPr="00D929BC" w:rsidRDefault="00B73BC4" w:rsidP="00293C33">
      <w:pPr>
        <w:rPr>
          <w:lang w:val="uk-UA"/>
        </w:rPr>
      </w:pPr>
    </w:p>
    <w:sectPr w:rsidR="00B73BC4" w:rsidRPr="00D929BC" w:rsidSect="00DD3F18">
      <w:pgSz w:w="16838" w:h="11906" w:orient="landscape"/>
      <w:pgMar w:top="1418" w:right="567" w:bottom="51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C7238"/>
    <w:multiLevelType w:val="hybridMultilevel"/>
    <w:tmpl w:val="45B80BE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200E6"/>
    <w:multiLevelType w:val="hybridMultilevel"/>
    <w:tmpl w:val="EDEC3F0E"/>
    <w:lvl w:ilvl="0" w:tplc="F87E90F8">
      <w:start w:val="110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5B0486"/>
    <w:multiLevelType w:val="hybridMultilevel"/>
    <w:tmpl w:val="348C5648"/>
    <w:lvl w:ilvl="0" w:tplc="CC1499B4">
      <w:start w:val="514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3149902">
    <w:abstractNumId w:val="0"/>
  </w:num>
  <w:num w:numId="2" w16cid:durableId="1293632868">
    <w:abstractNumId w:val="2"/>
  </w:num>
  <w:num w:numId="3" w16cid:durableId="11290125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E3D"/>
    <w:rsid w:val="00000CE0"/>
    <w:rsid w:val="00001A0D"/>
    <w:rsid w:val="000034BD"/>
    <w:rsid w:val="000059E9"/>
    <w:rsid w:val="00007862"/>
    <w:rsid w:val="000079D5"/>
    <w:rsid w:val="00010B2F"/>
    <w:rsid w:val="00011087"/>
    <w:rsid w:val="00013105"/>
    <w:rsid w:val="000143C8"/>
    <w:rsid w:val="00017B58"/>
    <w:rsid w:val="00017DCB"/>
    <w:rsid w:val="0002447D"/>
    <w:rsid w:val="0002673C"/>
    <w:rsid w:val="0002698B"/>
    <w:rsid w:val="00027202"/>
    <w:rsid w:val="000346C1"/>
    <w:rsid w:val="00035E0A"/>
    <w:rsid w:val="00036669"/>
    <w:rsid w:val="000366A9"/>
    <w:rsid w:val="00040087"/>
    <w:rsid w:val="000407CE"/>
    <w:rsid w:val="00053CEF"/>
    <w:rsid w:val="0005440E"/>
    <w:rsid w:val="000548FC"/>
    <w:rsid w:val="00061A1C"/>
    <w:rsid w:val="00063F53"/>
    <w:rsid w:val="000649D7"/>
    <w:rsid w:val="00065732"/>
    <w:rsid w:val="00065B41"/>
    <w:rsid w:val="00066870"/>
    <w:rsid w:val="0006796B"/>
    <w:rsid w:val="00070303"/>
    <w:rsid w:val="000716B2"/>
    <w:rsid w:val="00076382"/>
    <w:rsid w:val="00081E8E"/>
    <w:rsid w:val="00082489"/>
    <w:rsid w:val="00085457"/>
    <w:rsid w:val="00085828"/>
    <w:rsid w:val="00086834"/>
    <w:rsid w:val="000869C6"/>
    <w:rsid w:val="000871E0"/>
    <w:rsid w:val="00087C84"/>
    <w:rsid w:val="00092342"/>
    <w:rsid w:val="000930D0"/>
    <w:rsid w:val="00095438"/>
    <w:rsid w:val="000978DA"/>
    <w:rsid w:val="000A027F"/>
    <w:rsid w:val="000A0DEA"/>
    <w:rsid w:val="000A1472"/>
    <w:rsid w:val="000A1B89"/>
    <w:rsid w:val="000A2606"/>
    <w:rsid w:val="000A603D"/>
    <w:rsid w:val="000A7053"/>
    <w:rsid w:val="000A75EE"/>
    <w:rsid w:val="000B2A8C"/>
    <w:rsid w:val="000B3EFD"/>
    <w:rsid w:val="000B71FA"/>
    <w:rsid w:val="000C0BD1"/>
    <w:rsid w:val="000C0BF2"/>
    <w:rsid w:val="000D0035"/>
    <w:rsid w:val="000D2370"/>
    <w:rsid w:val="000D7C19"/>
    <w:rsid w:val="000E424E"/>
    <w:rsid w:val="000E4D53"/>
    <w:rsid w:val="000E7F4A"/>
    <w:rsid w:val="000F0863"/>
    <w:rsid w:val="000F118F"/>
    <w:rsid w:val="000F6F74"/>
    <w:rsid w:val="000F747F"/>
    <w:rsid w:val="00103B71"/>
    <w:rsid w:val="00103C18"/>
    <w:rsid w:val="00106F83"/>
    <w:rsid w:val="0010783B"/>
    <w:rsid w:val="0011141B"/>
    <w:rsid w:val="00116E7F"/>
    <w:rsid w:val="00127844"/>
    <w:rsid w:val="00131329"/>
    <w:rsid w:val="00131CF6"/>
    <w:rsid w:val="00133D7A"/>
    <w:rsid w:val="00136590"/>
    <w:rsid w:val="001373D3"/>
    <w:rsid w:val="001400F3"/>
    <w:rsid w:val="001404CF"/>
    <w:rsid w:val="00141A08"/>
    <w:rsid w:val="00141A90"/>
    <w:rsid w:val="001432DB"/>
    <w:rsid w:val="00145105"/>
    <w:rsid w:val="00150F16"/>
    <w:rsid w:val="00151490"/>
    <w:rsid w:val="001523A9"/>
    <w:rsid w:val="001531E6"/>
    <w:rsid w:val="00155782"/>
    <w:rsid w:val="0015646F"/>
    <w:rsid w:val="00163C17"/>
    <w:rsid w:val="00164887"/>
    <w:rsid w:val="00170D80"/>
    <w:rsid w:val="00171070"/>
    <w:rsid w:val="001710C6"/>
    <w:rsid w:val="001814BE"/>
    <w:rsid w:val="0018226A"/>
    <w:rsid w:val="00182548"/>
    <w:rsid w:val="0018323E"/>
    <w:rsid w:val="00184D6D"/>
    <w:rsid w:val="00185911"/>
    <w:rsid w:val="0018614F"/>
    <w:rsid w:val="00187AC6"/>
    <w:rsid w:val="00190623"/>
    <w:rsid w:val="00190BA8"/>
    <w:rsid w:val="00190EE8"/>
    <w:rsid w:val="0019569A"/>
    <w:rsid w:val="00196B04"/>
    <w:rsid w:val="001A0478"/>
    <w:rsid w:val="001A04DA"/>
    <w:rsid w:val="001A3D82"/>
    <w:rsid w:val="001A5250"/>
    <w:rsid w:val="001A5570"/>
    <w:rsid w:val="001A6C5E"/>
    <w:rsid w:val="001B0104"/>
    <w:rsid w:val="001B04CE"/>
    <w:rsid w:val="001B0DFC"/>
    <w:rsid w:val="001B1518"/>
    <w:rsid w:val="001B27E6"/>
    <w:rsid w:val="001B2C28"/>
    <w:rsid w:val="001B4391"/>
    <w:rsid w:val="001B4DB0"/>
    <w:rsid w:val="001B73F3"/>
    <w:rsid w:val="001C02F0"/>
    <w:rsid w:val="001C1440"/>
    <w:rsid w:val="001C1C28"/>
    <w:rsid w:val="001C27D4"/>
    <w:rsid w:val="001C2C0E"/>
    <w:rsid w:val="001C5F08"/>
    <w:rsid w:val="001D24E0"/>
    <w:rsid w:val="001D30D9"/>
    <w:rsid w:val="001D781E"/>
    <w:rsid w:val="001E0284"/>
    <w:rsid w:val="001E0F0E"/>
    <w:rsid w:val="001E1424"/>
    <w:rsid w:val="001E57D1"/>
    <w:rsid w:val="001E686B"/>
    <w:rsid w:val="001F5404"/>
    <w:rsid w:val="001F74B2"/>
    <w:rsid w:val="00210E36"/>
    <w:rsid w:val="00210E7C"/>
    <w:rsid w:val="0021126C"/>
    <w:rsid w:val="00211F07"/>
    <w:rsid w:val="00212748"/>
    <w:rsid w:val="00212F48"/>
    <w:rsid w:val="00212FB0"/>
    <w:rsid w:val="00213356"/>
    <w:rsid w:val="002137F4"/>
    <w:rsid w:val="00215AB7"/>
    <w:rsid w:val="0021787A"/>
    <w:rsid w:val="00217BD7"/>
    <w:rsid w:val="002202AC"/>
    <w:rsid w:val="00221EDD"/>
    <w:rsid w:val="00222F9F"/>
    <w:rsid w:val="0022533F"/>
    <w:rsid w:val="0022713D"/>
    <w:rsid w:val="00231B80"/>
    <w:rsid w:val="00232496"/>
    <w:rsid w:val="00235201"/>
    <w:rsid w:val="00236EAA"/>
    <w:rsid w:val="00237C86"/>
    <w:rsid w:val="002400E5"/>
    <w:rsid w:val="00240B80"/>
    <w:rsid w:val="00244641"/>
    <w:rsid w:val="00245432"/>
    <w:rsid w:val="00250C24"/>
    <w:rsid w:val="002600DC"/>
    <w:rsid w:val="00261235"/>
    <w:rsid w:val="002622B8"/>
    <w:rsid w:val="0026389B"/>
    <w:rsid w:val="00263997"/>
    <w:rsid w:val="00265CF7"/>
    <w:rsid w:val="00267DC4"/>
    <w:rsid w:val="00267E7B"/>
    <w:rsid w:val="002743EA"/>
    <w:rsid w:val="002744E9"/>
    <w:rsid w:val="00275336"/>
    <w:rsid w:val="00275834"/>
    <w:rsid w:val="00275B43"/>
    <w:rsid w:val="002761B9"/>
    <w:rsid w:val="00276BF7"/>
    <w:rsid w:val="00281025"/>
    <w:rsid w:val="00283E74"/>
    <w:rsid w:val="0028446A"/>
    <w:rsid w:val="00285684"/>
    <w:rsid w:val="0028717F"/>
    <w:rsid w:val="00290872"/>
    <w:rsid w:val="00290C97"/>
    <w:rsid w:val="00291257"/>
    <w:rsid w:val="00291B31"/>
    <w:rsid w:val="00292867"/>
    <w:rsid w:val="00293C33"/>
    <w:rsid w:val="00293D76"/>
    <w:rsid w:val="00294FD5"/>
    <w:rsid w:val="00296B6E"/>
    <w:rsid w:val="00297BD6"/>
    <w:rsid w:val="002A1CEC"/>
    <w:rsid w:val="002B034C"/>
    <w:rsid w:val="002B3B7D"/>
    <w:rsid w:val="002B615C"/>
    <w:rsid w:val="002C0603"/>
    <w:rsid w:val="002C19D8"/>
    <w:rsid w:val="002C35EB"/>
    <w:rsid w:val="002C3B57"/>
    <w:rsid w:val="002C4CC7"/>
    <w:rsid w:val="002C51B3"/>
    <w:rsid w:val="002C6713"/>
    <w:rsid w:val="002D21D7"/>
    <w:rsid w:val="002D2231"/>
    <w:rsid w:val="002D614C"/>
    <w:rsid w:val="002D6ED8"/>
    <w:rsid w:val="002D71AC"/>
    <w:rsid w:val="002E04C4"/>
    <w:rsid w:val="002E180B"/>
    <w:rsid w:val="002E1CB7"/>
    <w:rsid w:val="002E4BC3"/>
    <w:rsid w:val="002E66DB"/>
    <w:rsid w:val="002E7045"/>
    <w:rsid w:val="002F024E"/>
    <w:rsid w:val="002F1F91"/>
    <w:rsid w:val="002F3B7F"/>
    <w:rsid w:val="002F599E"/>
    <w:rsid w:val="00301516"/>
    <w:rsid w:val="00301A0E"/>
    <w:rsid w:val="0030483F"/>
    <w:rsid w:val="00304B0E"/>
    <w:rsid w:val="003069C0"/>
    <w:rsid w:val="00307218"/>
    <w:rsid w:val="00310CCA"/>
    <w:rsid w:val="00311C38"/>
    <w:rsid w:val="003133C7"/>
    <w:rsid w:val="00313FE1"/>
    <w:rsid w:val="00314296"/>
    <w:rsid w:val="0031740E"/>
    <w:rsid w:val="003206A2"/>
    <w:rsid w:val="00323041"/>
    <w:rsid w:val="00324D6D"/>
    <w:rsid w:val="00332885"/>
    <w:rsid w:val="00334793"/>
    <w:rsid w:val="00334AEB"/>
    <w:rsid w:val="003355D9"/>
    <w:rsid w:val="00343941"/>
    <w:rsid w:val="00344825"/>
    <w:rsid w:val="00345E56"/>
    <w:rsid w:val="00351F39"/>
    <w:rsid w:val="003608C9"/>
    <w:rsid w:val="00362E23"/>
    <w:rsid w:val="003630C8"/>
    <w:rsid w:val="00364C11"/>
    <w:rsid w:val="00365192"/>
    <w:rsid w:val="003651E5"/>
    <w:rsid w:val="00372B57"/>
    <w:rsid w:val="0037316B"/>
    <w:rsid w:val="0037604B"/>
    <w:rsid w:val="00377485"/>
    <w:rsid w:val="00380928"/>
    <w:rsid w:val="003817EF"/>
    <w:rsid w:val="00383767"/>
    <w:rsid w:val="00384F0B"/>
    <w:rsid w:val="003909A8"/>
    <w:rsid w:val="0039146D"/>
    <w:rsid w:val="003A0AA3"/>
    <w:rsid w:val="003A20C3"/>
    <w:rsid w:val="003A4470"/>
    <w:rsid w:val="003A6192"/>
    <w:rsid w:val="003A622B"/>
    <w:rsid w:val="003B1D43"/>
    <w:rsid w:val="003B4AC3"/>
    <w:rsid w:val="003B5400"/>
    <w:rsid w:val="003B71E7"/>
    <w:rsid w:val="003C0565"/>
    <w:rsid w:val="003C314F"/>
    <w:rsid w:val="003C5143"/>
    <w:rsid w:val="003C6F5B"/>
    <w:rsid w:val="003C712F"/>
    <w:rsid w:val="003C7BD8"/>
    <w:rsid w:val="003D15B9"/>
    <w:rsid w:val="003D240C"/>
    <w:rsid w:val="003D3165"/>
    <w:rsid w:val="003D3A58"/>
    <w:rsid w:val="003D632C"/>
    <w:rsid w:val="003D6ACB"/>
    <w:rsid w:val="003D7EBE"/>
    <w:rsid w:val="003E24F2"/>
    <w:rsid w:val="003E333C"/>
    <w:rsid w:val="003E45C7"/>
    <w:rsid w:val="003E4D7E"/>
    <w:rsid w:val="003E6FC1"/>
    <w:rsid w:val="003E70F2"/>
    <w:rsid w:val="003E7E70"/>
    <w:rsid w:val="003F08A4"/>
    <w:rsid w:val="003F2E6C"/>
    <w:rsid w:val="003F333F"/>
    <w:rsid w:val="003F481B"/>
    <w:rsid w:val="003F5CE0"/>
    <w:rsid w:val="003F5F1D"/>
    <w:rsid w:val="00400704"/>
    <w:rsid w:val="00401839"/>
    <w:rsid w:val="004052FC"/>
    <w:rsid w:val="00406882"/>
    <w:rsid w:val="00407323"/>
    <w:rsid w:val="00411FFB"/>
    <w:rsid w:val="00414CFA"/>
    <w:rsid w:val="00416B7D"/>
    <w:rsid w:val="00417CE0"/>
    <w:rsid w:val="004264EF"/>
    <w:rsid w:val="004265D5"/>
    <w:rsid w:val="00427BDE"/>
    <w:rsid w:val="00427EC9"/>
    <w:rsid w:val="0043119C"/>
    <w:rsid w:val="004312F4"/>
    <w:rsid w:val="00432107"/>
    <w:rsid w:val="00432427"/>
    <w:rsid w:val="00432825"/>
    <w:rsid w:val="004346A9"/>
    <w:rsid w:val="004349E2"/>
    <w:rsid w:val="0043555A"/>
    <w:rsid w:val="00437694"/>
    <w:rsid w:val="00437E3B"/>
    <w:rsid w:val="00441351"/>
    <w:rsid w:val="00441FBD"/>
    <w:rsid w:val="00442D28"/>
    <w:rsid w:val="004430A8"/>
    <w:rsid w:val="00443278"/>
    <w:rsid w:val="004448FC"/>
    <w:rsid w:val="004463FA"/>
    <w:rsid w:val="004476FA"/>
    <w:rsid w:val="00451F4A"/>
    <w:rsid w:val="00453A78"/>
    <w:rsid w:val="00455E15"/>
    <w:rsid w:val="00456318"/>
    <w:rsid w:val="00456737"/>
    <w:rsid w:val="00457FA2"/>
    <w:rsid w:val="00464FCE"/>
    <w:rsid w:val="00465C24"/>
    <w:rsid w:val="00467D9E"/>
    <w:rsid w:val="004717D1"/>
    <w:rsid w:val="004722D0"/>
    <w:rsid w:val="0047663B"/>
    <w:rsid w:val="0048028E"/>
    <w:rsid w:val="00483230"/>
    <w:rsid w:val="00484657"/>
    <w:rsid w:val="00486910"/>
    <w:rsid w:val="00486A06"/>
    <w:rsid w:val="0048746D"/>
    <w:rsid w:val="004874BB"/>
    <w:rsid w:val="004907CD"/>
    <w:rsid w:val="004919AA"/>
    <w:rsid w:val="00495217"/>
    <w:rsid w:val="00495B4E"/>
    <w:rsid w:val="004963C6"/>
    <w:rsid w:val="004969A2"/>
    <w:rsid w:val="004A13E2"/>
    <w:rsid w:val="004A2016"/>
    <w:rsid w:val="004A2999"/>
    <w:rsid w:val="004A3BC7"/>
    <w:rsid w:val="004A4E34"/>
    <w:rsid w:val="004A5FFF"/>
    <w:rsid w:val="004B028C"/>
    <w:rsid w:val="004B067F"/>
    <w:rsid w:val="004B42BF"/>
    <w:rsid w:val="004B77B7"/>
    <w:rsid w:val="004C00F3"/>
    <w:rsid w:val="004C0885"/>
    <w:rsid w:val="004C26A7"/>
    <w:rsid w:val="004C34E0"/>
    <w:rsid w:val="004C3A00"/>
    <w:rsid w:val="004D0D53"/>
    <w:rsid w:val="004D2EE2"/>
    <w:rsid w:val="004D53D7"/>
    <w:rsid w:val="004D7664"/>
    <w:rsid w:val="004E06A4"/>
    <w:rsid w:val="004E4224"/>
    <w:rsid w:val="004E5ACD"/>
    <w:rsid w:val="004E7688"/>
    <w:rsid w:val="004F0AC9"/>
    <w:rsid w:val="004F7DE9"/>
    <w:rsid w:val="00501CD7"/>
    <w:rsid w:val="00502441"/>
    <w:rsid w:val="00503853"/>
    <w:rsid w:val="00504F39"/>
    <w:rsid w:val="00510F92"/>
    <w:rsid w:val="005121ED"/>
    <w:rsid w:val="0051267F"/>
    <w:rsid w:val="005157A3"/>
    <w:rsid w:val="00516757"/>
    <w:rsid w:val="00516F8F"/>
    <w:rsid w:val="0052099C"/>
    <w:rsid w:val="0052421A"/>
    <w:rsid w:val="005244E4"/>
    <w:rsid w:val="00525351"/>
    <w:rsid w:val="005261A4"/>
    <w:rsid w:val="00530C0D"/>
    <w:rsid w:val="00532B6E"/>
    <w:rsid w:val="00533634"/>
    <w:rsid w:val="005350B6"/>
    <w:rsid w:val="00535259"/>
    <w:rsid w:val="00535E01"/>
    <w:rsid w:val="00536F4B"/>
    <w:rsid w:val="00540286"/>
    <w:rsid w:val="005403E1"/>
    <w:rsid w:val="00542448"/>
    <w:rsid w:val="005426AA"/>
    <w:rsid w:val="0054580B"/>
    <w:rsid w:val="005459D7"/>
    <w:rsid w:val="00546B8D"/>
    <w:rsid w:val="00550127"/>
    <w:rsid w:val="00550AE5"/>
    <w:rsid w:val="0055338A"/>
    <w:rsid w:val="00554562"/>
    <w:rsid w:val="00565425"/>
    <w:rsid w:val="0056687C"/>
    <w:rsid w:val="005677EB"/>
    <w:rsid w:val="005700A5"/>
    <w:rsid w:val="0057685F"/>
    <w:rsid w:val="00577D6E"/>
    <w:rsid w:val="00580F7D"/>
    <w:rsid w:val="005813BB"/>
    <w:rsid w:val="00582B58"/>
    <w:rsid w:val="00585DB9"/>
    <w:rsid w:val="005878A8"/>
    <w:rsid w:val="00590492"/>
    <w:rsid w:val="00594C42"/>
    <w:rsid w:val="00596B98"/>
    <w:rsid w:val="005A35FB"/>
    <w:rsid w:val="005B24E6"/>
    <w:rsid w:val="005B414F"/>
    <w:rsid w:val="005B4E3C"/>
    <w:rsid w:val="005B6522"/>
    <w:rsid w:val="005B6597"/>
    <w:rsid w:val="005C1021"/>
    <w:rsid w:val="005C2BC8"/>
    <w:rsid w:val="005C3E07"/>
    <w:rsid w:val="005C4C0E"/>
    <w:rsid w:val="005C6150"/>
    <w:rsid w:val="005C7105"/>
    <w:rsid w:val="005D0EBD"/>
    <w:rsid w:val="005D7EA5"/>
    <w:rsid w:val="005E1D00"/>
    <w:rsid w:val="005E38E7"/>
    <w:rsid w:val="005E44C9"/>
    <w:rsid w:val="005F0055"/>
    <w:rsid w:val="005F176E"/>
    <w:rsid w:val="005F212E"/>
    <w:rsid w:val="005F5A33"/>
    <w:rsid w:val="0060098D"/>
    <w:rsid w:val="00600ABD"/>
    <w:rsid w:val="006019FB"/>
    <w:rsid w:val="00602025"/>
    <w:rsid w:val="00603604"/>
    <w:rsid w:val="00603692"/>
    <w:rsid w:val="00604117"/>
    <w:rsid w:val="00604E3D"/>
    <w:rsid w:val="006077F5"/>
    <w:rsid w:val="0061017B"/>
    <w:rsid w:val="006107B4"/>
    <w:rsid w:val="00610DEE"/>
    <w:rsid w:val="0061259F"/>
    <w:rsid w:val="006131AD"/>
    <w:rsid w:val="00613321"/>
    <w:rsid w:val="006148AE"/>
    <w:rsid w:val="00614CE5"/>
    <w:rsid w:val="00615756"/>
    <w:rsid w:val="00620440"/>
    <w:rsid w:val="00621732"/>
    <w:rsid w:val="0062262E"/>
    <w:rsid w:val="00623903"/>
    <w:rsid w:val="0062628D"/>
    <w:rsid w:val="00631C4A"/>
    <w:rsid w:val="00632D65"/>
    <w:rsid w:val="006332D2"/>
    <w:rsid w:val="00633A33"/>
    <w:rsid w:val="00634C6F"/>
    <w:rsid w:val="00634D1F"/>
    <w:rsid w:val="00635ACD"/>
    <w:rsid w:val="0064113C"/>
    <w:rsid w:val="0064314B"/>
    <w:rsid w:val="00643A4C"/>
    <w:rsid w:val="00643F1F"/>
    <w:rsid w:val="00646626"/>
    <w:rsid w:val="006474A7"/>
    <w:rsid w:val="00652CAD"/>
    <w:rsid w:val="00664CB5"/>
    <w:rsid w:val="00665497"/>
    <w:rsid w:val="00670E1C"/>
    <w:rsid w:val="006714C8"/>
    <w:rsid w:val="00671AC0"/>
    <w:rsid w:val="00671B23"/>
    <w:rsid w:val="0067401E"/>
    <w:rsid w:val="00675B85"/>
    <w:rsid w:val="00681621"/>
    <w:rsid w:val="00682418"/>
    <w:rsid w:val="00693820"/>
    <w:rsid w:val="00693B23"/>
    <w:rsid w:val="00694353"/>
    <w:rsid w:val="00695D02"/>
    <w:rsid w:val="00696C13"/>
    <w:rsid w:val="006974F9"/>
    <w:rsid w:val="006A012C"/>
    <w:rsid w:val="006A19F7"/>
    <w:rsid w:val="006A2CC0"/>
    <w:rsid w:val="006A31D3"/>
    <w:rsid w:val="006A3972"/>
    <w:rsid w:val="006A51FC"/>
    <w:rsid w:val="006B031D"/>
    <w:rsid w:val="006B03E7"/>
    <w:rsid w:val="006B0EAC"/>
    <w:rsid w:val="006B111F"/>
    <w:rsid w:val="006B3AF3"/>
    <w:rsid w:val="006B5BF3"/>
    <w:rsid w:val="006B690A"/>
    <w:rsid w:val="006B741F"/>
    <w:rsid w:val="006B78E5"/>
    <w:rsid w:val="006C23BF"/>
    <w:rsid w:val="006D1E5B"/>
    <w:rsid w:val="006D20D4"/>
    <w:rsid w:val="006D2766"/>
    <w:rsid w:val="006D67D0"/>
    <w:rsid w:val="006D77B7"/>
    <w:rsid w:val="006E0461"/>
    <w:rsid w:val="006E1085"/>
    <w:rsid w:val="006E1A89"/>
    <w:rsid w:val="006E58E2"/>
    <w:rsid w:val="006E6DD2"/>
    <w:rsid w:val="006E6E10"/>
    <w:rsid w:val="006E7A7C"/>
    <w:rsid w:val="006E7BA7"/>
    <w:rsid w:val="006F118C"/>
    <w:rsid w:val="006F3597"/>
    <w:rsid w:val="006F5DF0"/>
    <w:rsid w:val="006F6080"/>
    <w:rsid w:val="006F67F3"/>
    <w:rsid w:val="006F6FC4"/>
    <w:rsid w:val="00700E5D"/>
    <w:rsid w:val="00704CE8"/>
    <w:rsid w:val="00706EF1"/>
    <w:rsid w:val="00711F94"/>
    <w:rsid w:val="007123F8"/>
    <w:rsid w:val="00712EF8"/>
    <w:rsid w:val="00716F87"/>
    <w:rsid w:val="00723198"/>
    <w:rsid w:val="00723D77"/>
    <w:rsid w:val="00731388"/>
    <w:rsid w:val="00732648"/>
    <w:rsid w:val="00732A69"/>
    <w:rsid w:val="00736965"/>
    <w:rsid w:val="007414C8"/>
    <w:rsid w:val="00744120"/>
    <w:rsid w:val="007444BC"/>
    <w:rsid w:val="0074517B"/>
    <w:rsid w:val="007468E4"/>
    <w:rsid w:val="00746DFD"/>
    <w:rsid w:val="007470AB"/>
    <w:rsid w:val="00750FD2"/>
    <w:rsid w:val="00753215"/>
    <w:rsid w:val="00753772"/>
    <w:rsid w:val="007555C1"/>
    <w:rsid w:val="00756D03"/>
    <w:rsid w:val="0076015E"/>
    <w:rsid w:val="00760CED"/>
    <w:rsid w:val="007626D9"/>
    <w:rsid w:val="00762938"/>
    <w:rsid w:val="00766CCB"/>
    <w:rsid w:val="0076792D"/>
    <w:rsid w:val="0076799B"/>
    <w:rsid w:val="00770AFE"/>
    <w:rsid w:val="007718F7"/>
    <w:rsid w:val="0078673D"/>
    <w:rsid w:val="00786ED0"/>
    <w:rsid w:val="007940D2"/>
    <w:rsid w:val="00794664"/>
    <w:rsid w:val="007958E4"/>
    <w:rsid w:val="00795C7B"/>
    <w:rsid w:val="00797780"/>
    <w:rsid w:val="00797FA5"/>
    <w:rsid w:val="007A342A"/>
    <w:rsid w:val="007A34A1"/>
    <w:rsid w:val="007A4617"/>
    <w:rsid w:val="007A71E8"/>
    <w:rsid w:val="007B0CC8"/>
    <w:rsid w:val="007B1001"/>
    <w:rsid w:val="007B1FB1"/>
    <w:rsid w:val="007B4829"/>
    <w:rsid w:val="007B6C0D"/>
    <w:rsid w:val="007B77F0"/>
    <w:rsid w:val="007C040B"/>
    <w:rsid w:val="007C1BB2"/>
    <w:rsid w:val="007C399A"/>
    <w:rsid w:val="007D0335"/>
    <w:rsid w:val="007D4DD7"/>
    <w:rsid w:val="007D68DE"/>
    <w:rsid w:val="007D7F24"/>
    <w:rsid w:val="007E0602"/>
    <w:rsid w:val="007E1592"/>
    <w:rsid w:val="007F1CA6"/>
    <w:rsid w:val="007F3795"/>
    <w:rsid w:val="007F42B8"/>
    <w:rsid w:val="008008E9"/>
    <w:rsid w:val="00801C98"/>
    <w:rsid w:val="0080238A"/>
    <w:rsid w:val="00803F22"/>
    <w:rsid w:val="008107C3"/>
    <w:rsid w:val="008116C1"/>
    <w:rsid w:val="00812150"/>
    <w:rsid w:val="0081281F"/>
    <w:rsid w:val="0081405B"/>
    <w:rsid w:val="008149A4"/>
    <w:rsid w:val="008157E3"/>
    <w:rsid w:val="008172C6"/>
    <w:rsid w:val="008176BE"/>
    <w:rsid w:val="00824D22"/>
    <w:rsid w:val="00826CD6"/>
    <w:rsid w:val="00827550"/>
    <w:rsid w:val="008325F1"/>
    <w:rsid w:val="008344E9"/>
    <w:rsid w:val="00834FD6"/>
    <w:rsid w:val="00840191"/>
    <w:rsid w:val="00840E0F"/>
    <w:rsid w:val="008411D6"/>
    <w:rsid w:val="008417B6"/>
    <w:rsid w:val="00842C54"/>
    <w:rsid w:val="00842CFD"/>
    <w:rsid w:val="00851E7E"/>
    <w:rsid w:val="00854CA0"/>
    <w:rsid w:val="00855A48"/>
    <w:rsid w:val="00855C38"/>
    <w:rsid w:val="0085774B"/>
    <w:rsid w:val="00857C96"/>
    <w:rsid w:val="00857E4A"/>
    <w:rsid w:val="00861A20"/>
    <w:rsid w:val="00861AE8"/>
    <w:rsid w:val="00863789"/>
    <w:rsid w:val="008641CB"/>
    <w:rsid w:val="00864534"/>
    <w:rsid w:val="00872970"/>
    <w:rsid w:val="008732D1"/>
    <w:rsid w:val="008739D3"/>
    <w:rsid w:val="00873AB3"/>
    <w:rsid w:val="00874F23"/>
    <w:rsid w:val="00876871"/>
    <w:rsid w:val="00877970"/>
    <w:rsid w:val="00877F44"/>
    <w:rsid w:val="00884324"/>
    <w:rsid w:val="00887A9B"/>
    <w:rsid w:val="008929AD"/>
    <w:rsid w:val="00893B80"/>
    <w:rsid w:val="00893F09"/>
    <w:rsid w:val="008960EA"/>
    <w:rsid w:val="008A1FE5"/>
    <w:rsid w:val="008A209B"/>
    <w:rsid w:val="008A2AD3"/>
    <w:rsid w:val="008A2C5F"/>
    <w:rsid w:val="008A71FC"/>
    <w:rsid w:val="008B0236"/>
    <w:rsid w:val="008B02AD"/>
    <w:rsid w:val="008B2FA6"/>
    <w:rsid w:val="008B678E"/>
    <w:rsid w:val="008C411E"/>
    <w:rsid w:val="008C6320"/>
    <w:rsid w:val="008C67FC"/>
    <w:rsid w:val="008C71CB"/>
    <w:rsid w:val="008D12D7"/>
    <w:rsid w:val="008D3C95"/>
    <w:rsid w:val="008D43FF"/>
    <w:rsid w:val="008D7660"/>
    <w:rsid w:val="008E1ED0"/>
    <w:rsid w:val="008E4D74"/>
    <w:rsid w:val="008E6803"/>
    <w:rsid w:val="008F0747"/>
    <w:rsid w:val="008F22E8"/>
    <w:rsid w:val="008F2481"/>
    <w:rsid w:val="008F3CDB"/>
    <w:rsid w:val="008F415A"/>
    <w:rsid w:val="008F47CE"/>
    <w:rsid w:val="008F6757"/>
    <w:rsid w:val="008F7948"/>
    <w:rsid w:val="00900494"/>
    <w:rsid w:val="009018C7"/>
    <w:rsid w:val="00902B93"/>
    <w:rsid w:val="0090380A"/>
    <w:rsid w:val="00903AF8"/>
    <w:rsid w:val="00904DCB"/>
    <w:rsid w:val="00904E7A"/>
    <w:rsid w:val="009050FA"/>
    <w:rsid w:val="00905104"/>
    <w:rsid w:val="00906498"/>
    <w:rsid w:val="009104A7"/>
    <w:rsid w:val="00913FF7"/>
    <w:rsid w:val="0091436F"/>
    <w:rsid w:val="0091698A"/>
    <w:rsid w:val="0091700D"/>
    <w:rsid w:val="009204DB"/>
    <w:rsid w:val="009208E0"/>
    <w:rsid w:val="0092241E"/>
    <w:rsid w:val="0092306A"/>
    <w:rsid w:val="00923A70"/>
    <w:rsid w:val="00923B96"/>
    <w:rsid w:val="00926698"/>
    <w:rsid w:val="0093195F"/>
    <w:rsid w:val="00931AEB"/>
    <w:rsid w:val="009333B9"/>
    <w:rsid w:val="00933ED3"/>
    <w:rsid w:val="00934F15"/>
    <w:rsid w:val="00941E6F"/>
    <w:rsid w:val="00942301"/>
    <w:rsid w:val="00942DE6"/>
    <w:rsid w:val="009431FF"/>
    <w:rsid w:val="009437E1"/>
    <w:rsid w:val="00947401"/>
    <w:rsid w:val="00953B03"/>
    <w:rsid w:val="00953F10"/>
    <w:rsid w:val="00957192"/>
    <w:rsid w:val="0096055D"/>
    <w:rsid w:val="0096089B"/>
    <w:rsid w:val="00963102"/>
    <w:rsid w:val="0096475B"/>
    <w:rsid w:val="00964A32"/>
    <w:rsid w:val="009650A9"/>
    <w:rsid w:val="00965893"/>
    <w:rsid w:val="00973779"/>
    <w:rsid w:val="009739D1"/>
    <w:rsid w:val="00976B82"/>
    <w:rsid w:val="009778ED"/>
    <w:rsid w:val="00980B61"/>
    <w:rsid w:val="009815C8"/>
    <w:rsid w:val="00981D1E"/>
    <w:rsid w:val="00982EE9"/>
    <w:rsid w:val="0098314B"/>
    <w:rsid w:val="00985951"/>
    <w:rsid w:val="00985F53"/>
    <w:rsid w:val="0098614C"/>
    <w:rsid w:val="00995659"/>
    <w:rsid w:val="0099754D"/>
    <w:rsid w:val="00997743"/>
    <w:rsid w:val="009A27BD"/>
    <w:rsid w:val="009A54F3"/>
    <w:rsid w:val="009A6664"/>
    <w:rsid w:val="009B143C"/>
    <w:rsid w:val="009B1A29"/>
    <w:rsid w:val="009B1C09"/>
    <w:rsid w:val="009B5D6D"/>
    <w:rsid w:val="009B6456"/>
    <w:rsid w:val="009B7826"/>
    <w:rsid w:val="009B7AB7"/>
    <w:rsid w:val="009B7B37"/>
    <w:rsid w:val="009B7C34"/>
    <w:rsid w:val="009C0F86"/>
    <w:rsid w:val="009C1425"/>
    <w:rsid w:val="009C1CA2"/>
    <w:rsid w:val="009C2845"/>
    <w:rsid w:val="009C48A6"/>
    <w:rsid w:val="009C4CEC"/>
    <w:rsid w:val="009C651D"/>
    <w:rsid w:val="009D2261"/>
    <w:rsid w:val="009D7B1A"/>
    <w:rsid w:val="009D7F2A"/>
    <w:rsid w:val="009E01EC"/>
    <w:rsid w:val="009E344C"/>
    <w:rsid w:val="009E4BD2"/>
    <w:rsid w:val="009E5A24"/>
    <w:rsid w:val="009E692D"/>
    <w:rsid w:val="009E723A"/>
    <w:rsid w:val="009E7EE1"/>
    <w:rsid w:val="009F1430"/>
    <w:rsid w:val="009F14B8"/>
    <w:rsid w:val="009F2189"/>
    <w:rsid w:val="009F388B"/>
    <w:rsid w:val="009F6F4B"/>
    <w:rsid w:val="00A001A7"/>
    <w:rsid w:val="00A00A27"/>
    <w:rsid w:val="00A147B2"/>
    <w:rsid w:val="00A17ACE"/>
    <w:rsid w:val="00A21988"/>
    <w:rsid w:val="00A2402E"/>
    <w:rsid w:val="00A26504"/>
    <w:rsid w:val="00A26CBB"/>
    <w:rsid w:val="00A26ECC"/>
    <w:rsid w:val="00A301DE"/>
    <w:rsid w:val="00A33271"/>
    <w:rsid w:val="00A33811"/>
    <w:rsid w:val="00A354A7"/>
    <w:rsid w:val="00A36E4F"/>
    <w:rsid w:val="00A37C09"/>
    <w:rsid w:val="00A37D55"/>
    <w:rsid w:val="00A42B8B"/>
    <w:rsid w:val="00A440BB"/>
    <w:rsid w:val="00A440C4"/>
    <w:rsid w:val="00A45892"/>
    <w:rsid w:val="00A45E14"/>
    <w:rsid w:val="00A4697D"/>
    <w:rsid w:val="00A47FCF"/>
    <w:rsid w:val="00A50C7B"/>
    <w:rsid w:val="00A51853"/>
    <w:rsid w:val="00A54017"/>
    <w:rsid w:val="00A55189"/>
    <w:rsid w:val="00A5711D"/>
    <w:rsid w:val="00A60B8B"/>
    <w:rsid w:val="00A613D8"/>
    <w:rsid w:val="00A61F02"/>
    <w:rsid w:val="00A62159"/>
    <w:rsid w:val="00A671EB"/>
    <w:rsid w:val="00A6721B"/>
    <w:rsid w:val="00A677A2"/>
    <w:rsid w:val="00A73CAE"/>
    <w:rsid w:val="00A745E3"/>
    <w:rsid w:val="00A74CFD"/>
    <w:rsid w:val="00A74D02"/>
    <w:rsid w:val="00A80663"/>
    <w:rsid w:val="00A8340A"/>
    <w:rsid w:val="00A849C1"/>
    <w:rsid w:val="00A878F0"/>
    <w:rsid w:val="00A9164D"/>
    <w:rsid w:val="00A918F8"/>
    <w:rsid w:val="00A9302C"/>
    <w:rsid w:val="00A958B4"/>
    <w:rsid w:val="00A97CA4"/>
    <w:rsid w:val="00AA04F9"/>
    <w:rsid w:val="00AA3EF2"/>
    <w:rsid w:val="00AA40AD"/>
    <w:rsid w:val="00AB42D0"/>
    <w:rsid w:val="00AB467A"/>
    <w:rsid w:val="00AB5B38"/>
    <w:rsid w:val="00AB5D71"/>
    <w:rsid w:val="00AC0D45"/>
    <w:rsid w:val="00AC105D"/>
    <w:rsid w:val="00AC14FF"/>
    <w:rsid w:val="00AC2625"/>
    <w:rsid w:val="00AC347C"/>
    <w:rsid w:val="00AC40B3"/>
    <w:rsid w:val="00AC4A02"/>
    <w:rsid w:val="00AC584E"/>
    <w:rsid w:val="00AD6636"/>
    <w:rsid w:val="00AD7FD8"/>
    <w:rsid w:val="00AE402D"/>
    <w:rsid w:val="00AF4BCF"/>
    <w:rsid w:val="00AF62E6"/>
    <w:rsid w:val="00AF7D38"/>
    <w:rsid w:val="00B10A8E"/>
    <w:rsid w:val="00B10DA9"/>
    <w:rsid w:val="00B12158"/>
    <w:rsid w:val="00B123B9"/>
    <w:rsid w:val="00B125E3"/>
    <w:rsid w:val="00B12837"/>
    <w:rsid w:val="00B1330D"/>
    <w:rsid w:val="00B13C48"/>
    <w:rsid w:val="00B155C8"/>
    <w:rsid w:val="00B158BA"/>
    <w:rsid w:val="00B159F7"/>
    <w:rsid w:val="00B20152"/>
    <w:rsid w:val="00B213FB"/>
    <w:rsid w:val="00B21678"/>
    <w:rsid w:val="00B21A87"/>
    <w:rsid w:val="00B303E5"/>
    <w:rsid w:val="00B32D60"/>
    <w:rsid w:val="00B3322A"/>
    <w:rsid w:val="00B336D9"/>
    <w:rsid w:val="00B425E8"/>
    <w:rsid w:val="00B430FD"/>
    <w:rsid w:val="00B43B5A"/>
    <w:rsid w:val="00B44149"/>
    <w:rsid w:val="00B44501"/>
    <w:rsid w:val="00B4748C"/>
    <w:rsid w:val="00B500A4"/>
    <w:rsid w:val="00B502AA"/>
    <w:rsid w:val="00B518E0"/>
    <w:rsid w:val="00B532AE"/>
    <w:rsid w:val="00B57519"/>
    <w:rsid w:val="00B6037D"/>
    <w:rsid w:val="00B60949"/>
    <w:rsid w:val="00B64BDB"/>
    <w:rsid w:val="00B6542C"/>
    <w:rsid w:val="00B65754"/>
    <w:rsid w:val="00B66C90"/>
    <w:rsid w:val="00B70FB9"/>
    <w:rsid w:val="00B72F06"/>
    <w:rsid w:val="00B73BC4"/>
    <w:rsid w:val="00B80C0B"/>
    <w:rsid w:val="00B80E03"/>
    <w:rsid w:val="00B82FF6"/>
    <w:rsid w:val="00B8401E"/>
    <w:rsid w:val="00B85701"/>
    <w:rsid w:val="00B86907"/>
    <w:rsid w:val="00B914DF"/>
    <w:rsid w:val="00B91F01"/>
    <w:rsid w:val="00B93658"/>
    <w:rsid w:val="00B9525B"/>
    <w:rsid w:val="00B95515"/>
    <w:rsid w:val="00B97611"/>
    <w:rsid w:val="00BA02A2"/>
    <w:rsid w:val="00BA2680"/>
    <w:rsid w:val="00BA2B42"/>
    <w:rsid w:val="00BA31E1"/>
    <w:rsid w:val="00BA37A9"/>
    <w:rsid w:val="00BA3F20"/>
    <w:rsid w:val="00BA455B"/>
    <w:rsid w:val="00BA6512"/>
    <w:rsid w:val="00BA7C64"/>
    <w:rsid w:val="00BB1F57"/>
    <w:rsid w:val="00BB21EF"/>
    <w:rsid w:val="00BB3A8C"/>
    <w:rsid w:val="00BB4AB7"/>
    <w:rsid w:val="00BB5184"/>
    <w:rsid w:val="00BB5BB5"/>
    <w:rsid w:val="00BB6D90"/>
    <w:rsid w:val="00BB7D62"/>
    <w:rsid w:val="00BB7DD3"/>
    <w:rsid w:val="00BB7FCD"/>
    <w:rsid w:val="00BC1E2B"/>
    <w:rsid w:val="00BC22D5"/>
    <w:rsid w:val="00BC2471"/>
    <w:rsid w:val="00BC4B5D"/>
    <w:rsid w:val="00BC7177"/>
    <w:rsid w:val="00BD161A"/>
    <w:rsid w:val="00BD29C5"/>
    <w:rsid w:val="00BD2F60"/>
    <w:rsid w:val="00BD3028"/>
    <w:rsid w:val="00BD701F"/>
    <w:rsid w:val="00BD7CC0"/>
    <w:rsid w:val="00BE0183"/>
    <w:rsid w:val="00BE1385"/>
    <w:rsid w:val="00BE295F"/>
    <w:rsid w:val="00BE5A9C"/>
    <w:rsid w:val="00BE5D62"/>
    <w:rsid w:val="00BE7109"/>
    <w:rsid w:val="00BF12D7"/>
    <w:rsid w:val="00BF2EBB"/>
    <w:rsid w:val="00BF5025"/>
    <w:rsid w:val="00BF6C92"/>
    <w:rsid w:val="00C027BC"/>
    <w:rsid w:val="00C03A48"/>
    <w:rsid w:val="00C04828"/>
    <w:rsid w:val="00C04C77"/>
    <w:rsid w:val="00C05763"/>
    <w:rsid w:val="00C070D9"/>
    <w:rsid w:val="00C07726"/>
    <w:rsid w:val="00C07F01"/>
    <w:rsid w:val="00C11AE2"/>
    <w:rsid w:val="00C1310D"/>
    <w:rsid w:val="00C13DF5"/>
    <w:rsid w:val="00C13F2E"/>
    <w:rsid w:val="00C17719"/>
    <w:rsid w:val="00C216BD"/>
    <w:rsid w:val="00C21EA8"/>
    <w:rsid w:val="00C317B1"/>
    <w:rsid w:val="00C345A6"/>
    <w:rsid w:val="00C364C1"/>
    <w:rsid w:val="00C36852"/>
    <w:rsid w:val="00C36E15"/>
    <w:rsid w:val="00C37854"/>
    <w:rsid w:val="00C37FB8"/>
    <w:rsid w:val="00C414C4"/>
    <w:rsid w:val="00C41667"/>
    <w:rsid w:val="00C50871"/>
    <w:rsid w:val="00C523CA"/>
    <w:rsid w:val="00C52E79"/>
    <w:rsid w:val="00C52E85"/>
    <w:rsid w:val="00C55713"/>
    <w:rsid w:val="00C562EE"/>
    <w:rsid w:val="00C563B0"/>
    <w:rsid w:val="00C56EB3"/>
    <w:rsid w:val="00C56EF0"/>
    <w:rsid w:val="00C61EEE"/>
    <w:rsid w:val="00C63485"/>
    <w:rsid w:val="00C65397"/>
    <w:rsid w:val="00C66431"/>
    <w:rsid w:val="00C67766"/>
    <w:rsid w:val="00C67CE2"/>
    <w:rsid w:val="00C70131"/>
    <w:rsid w:val="00C70457"/>
    <w:rsid w:val="00C71E2A"/>
    <w:rsid w:val="00C7301A"/>
    <w:rsid w:val="00C730A7"/>
    <w:rsid w:val="00C73521"/>
    <w:rsid w:val="00C74333"/>
    <w:rsid w:val="00C77EEB"/>
    <w:rsid w:val="00C8142C"/>
    <w:rsid w:val="00C85D6D"/>
    <w:rsid w:val="00C870BE"/>
    <w:rsid w:val="00C92891"/>
    <w:rsid w:val="00C92F45"/>
    <w:rsid w:val="00C93A22"/>
    <w:rsid w:val="00C942D6"/>
    <w:rsid w:val="00C958DB"/>
    <w:rsid w:val="00C9760B"/>
    <w:rsid w:val="00C97709"/>
    <w:rsid w:val="00CA200F"/>
    <w:rsid w:val="00CA25E2"/>
    <w:rsid w:val="00CA2EAD"/>
    <w:rsid w:val="00CA490C"/>
    <w:rsid w:val="00CA4948"/>
    <w:rsid w:val="00CA79C6"/>
    <w:rsid w:val="00CB2C75"/>
    <w:rsid w:val="00CB5B1C"/>
    <w:rsid w:val="00CB5F2F"/>
    <w:rsid w:val="00CC0415"/>
    <w:rsid w:val="00CC0748"/>
    <w:rsid w:val="00CC0CCD"/>
    <w:rsid w:val="00CC222F"/>
    <w:rsid w:val="00CC366A"/>
    <w:rsid w:val="00CC45AB"/>
    <w:rsid w:val="00CC4BFE"/>
    <w:rsid w:val="00CC59BD"/>
    <w:rsid w:val="00CD2729"/>
    <w:rsid w:val="00CD5D0D"/>
    <w:rsid w:val="00CD69F9"/>
    <w:rsid w:val="00CE0472"/>
    <w:rsid w:val="00CE0CA3"/>
    <w:rsid w:val="00CE2837"/>
    <w:rsid w:val="00CE37F0"/>
    <w:rsid w:val="00CE4CE5"/>
    <w:rsid w:val="00CE5D22"/>
    <w:rsid w:val="00CE776C"/>
    <w:rsid w:val="00CF4293"/>
    <w:rsid w:val="00CF5767"/>
    <w:rsid w:val="00CF58E2"/>
    <w:rsid w:val="00CF60B0"/>
    <w:rsid w:val="00D01798"/>
    <w:rsid w:val="00D01B0D"/>
    <w:rsid w:val="00D0375E"/>
    <w:rsid w:val="00D047A4"/>
    <w:rsid w:val="00D0651B"/>
    <w:rsid w:val="00D10063"/>
    <w:rsid w:val="00D122C6"/>
    <w:rsid w:val="00D1265E"/>
    <w:rsid w:val="00D12F63"/>
    <w:rsid w:val="00D1323B"/>
    <w:rsid w:val="00D13A15"/>
    <w:rsid w:val="00D16022"/>
    <w:rsid w:val="00D23BBA"/>
    <w:rsid w:val="00D25123"/>
    <w:rsid w:val="00D25866"/>
    <w:rsid w:val="00D26396"/>
    <w:rsid w:val="00D27B8C"/>
    <w:rsid w:val="00D31B17"/>
    <w:rsid w:val="00D32E1A"/>
    <w:rsid w:val="00D3657A"/>
    <w:rsid w:val="00D36C32"/>
    <w:rsid w:val="00D40035"/>
    <w:rsid w:val="00D40A9F"/>
    <w:rsid w:val="00D41F3E"/>
    <w:rsid w:val="00D4720D"/>
    <w:rsid w:val="00D47590"/>
    <w:rsid w:val="00D5021F"/>
    <w:rsid w:val="00D517F9"/>
    <w:rsid w:val="00D526FD"/>
    <w:rsid w:val="00D55DE1"/>
    <w:rsid w:val="00D5671D"/>
    <w:rsid w:val="00D6222E"/>
    <w:rsid w:val="00D628B3"/>
    <w:rsid w:val="00D6363F"/>
    <w:rsid w:val="00D64E4B"/>
    <w:rsid w:val="00D66CD0"/>
    <w:rsid w:val="00D66D85"/>
    <w:rsid w:val="00D67965"/>
    <w:rsid w:val="00D71E11"/>
    <w:rsid w:val="00D734F8"/>
    <w:rsid w:val="00D738D5"/>
    <w:rsid w:val="00D73DEC"/>
    <w:rsid w:val="00D80775"/>
    <w:rsid w:val="00D808E0"/>
    <w:rsid w:val="00D80FD9"/>
    <w:rsid w:val="00D8114E"/>
    <w:rsid w:val="00D84301"/>
    <w:rsid w:val="00D878CA"/>
    <w:rsid w:val="00D91CEE"/>
    <w:rsid w:val="00D923AE"/>
    <w:rsid w:val="00D929BC"/>
    <w:rsid w:val="00D945D9"/>
    <w:rsid w:val="00D946BA"/>
    <w:rsid w:val="00D94F08"/>
    <w:rsid w:val="00D953A5"/>
    <w:rsid w:val="00D96ED1"/>
    <w:rsid w:val="00DA0629"/>
    <w:rsid w:val="00DA1176"/>
    <w:rsid w:val="00DA3694"/>
    <w:rsid w:val="00DB05B8"/>
    <w:rsid w:val="00DB1630"/>
    <w:rsid w:val="00DB2A66"/>
    <w:rsid w:val="00DB3C39"/>
    <w:rsid w:val="00DB4C64"/>
    <w:rsid w:val="00DB6063"/>
    <w:rsid w:val="00DB69E7"/>
    <w:rsid w:val="00DB76C1"/>
    <w:rsid w:val="00DB7C47"/>
    <w:rsid w:val="00DB7F8B"/>
    <w:rsid w:val="00DC08A2"/>
    <w:rsid w:val="00DC128D"/>
    <w:rsid w:val="00DC17CB"/>
    <w:rsid w:val="00DC2F43"/>
    <w:rsid w:val="00DC44FC"/>
    <w:rsid w:val="00DD140B"/>
    <w:rsid w:val="00DD3F18"/>
    <w:rsid w:val="00DD586D"/>
    <w:rsid w:val="00DD61AD"/>
    <w:rsid w:val="00DD652F"/>
    <w:rsid w:val="00DE1798"/>
    <w:rsid w:val="00DE4A14"/>
    <w:rsid w:val="00DE507A"/>
    <w:rsid w:val="00DE6509"/>
    <w:rsid w:val="00DF005E"/>
    <w:rsid w:val="00DF082E"/>
    <w:rsid w:val="00DF2330"/>
    <w:rsid w:val="00DF68E6"/>
    <w:rsid w:val="00E0167D"/>
    <w:rsid w:val="00E03AA5"/>
    <w:rsid w:val="00E04BB2"/>
    <w:rsid w:val="00E06024"/>
    <w:rsid w:val="00E07132"/>
    <w:rsid w:val="00E0718E"/>
    <w:rsid w:val="00E101EB"/>
    <w:rsid w:val="00E10DB4"/>
    <w:rsid w:val="00E10EF0"/>
    <w:rsid w:val="00E11816"/>
    <w:rsid w:val="00E11894"/>
    <w:rsid w:val="00E14E97"/>
    <w:rsid w:val="00E17460"/>
    <w:rsid w:val="00E210A3"/>
    <w:rsid w:val="00E2734C"/>
    <w:rsid w:val="00E303B3"/>
    <w:rsid w:val="00E3220A"/>
    <w:rsid w:val="00E3282A"/>
    <w:rsid w:val="00E45698"/>
    <w:rsid w:val="00E45B2C"/>
    <w:rsid w:val="00E47300"/>
    <w:rsid w:val="00E478EA"/>
    <w:rsid w:val="00E53CA9"/>
    <w:rsid w:val="00E54D98"/>
    <w:rsid w:val="00E55279"/>
    <w:rsid w:val="00E56020"/>
    <w:rsid w:val="00E57150"/>
    <w:rsid w:val="00E57D06"/>
    <w:rsid w:val="00E6117A"/>
    <w:rsid w:val="00E61A88"/>
    <w:rsid w:val="00E63DFD"/>
    <w:rsid w:val="00E643A8"/>
    <w:rsid w:val="00E6653D"/>
    <w:rsid w:val="00E66851"/>
    <w:rsid w:val="00E67CF6"/>
    <w:rsid w:val="00E67E99"/>
    <w:rsid w:val="00E73687"/>
    <w:rsid w:val="00E80A7B"/>
    <w:rsid w:val="00E8169E"/>
    <w:rsid w:val="00E85C5C"/>
    <w:rsid w:val="00E865BC"/>
    <w:rsid w:val="00E87F53"/>
    <w:rsid w:val="00E907F8"/>
    <w:rsid w:val="00E91A22"/>
    <w:rsid w:val="00E97362"/>
    <w:rsid w:val="00E97AD4"/>
    <w:rsid w:val="00EA0D4B"/>
    <w:rsid w:val="00EA4C1A"/>
    <w:rsid w:val="00EA57FD"/>
    <w:rsid w:val="00EB0AE0"/>
    <w:rsid w:val="00EB212C"/>
    <w:rsid w:val="00EB2507"/>
    <w:rsid w:val="00EB3A0D"/>
    <w:rsid w:val="00EB63A6"/>
    <w:rsid w:val="00EB6677"/>
    <w:rsid w:val="00EB6CD7"/>
    <w:rsid w:val="00EB7BDA"/>
    <w:rsid w:val="00EB7DC6"/>
    <w:rsid w:val="00EC096F"/>
    <w:rsid w:val="00EC51E2"/>
    <w:rsid w:val="00ED102A"/>
    <w:rsid w:val="00ED1CC7"/>
    <w:rsid w:val="00ED357D"/>
    <w:rsid w:val="00ED6264"/>
    <w:rsid w:val="00EE6578"/>
    <w:rsid w:val="00EF023C"/>
    <w:rsid w:val="00EF1240"/>
    <w:rsid w:val="00EF2C3D"/>
    <w:rsid w:val="00EF35D9"/>
    <w:rsid w:val="00EF5645"/>
    <w:rsid w:val="00EF5B0D"/>
    <w:rsid w:val="00EF6656"/>
    <w:rsid w:val="00F039BA"/>
    <w:rsid w:val="00F06092"/>
    <w:rsid w:val="00F07E5A"/>
    <w:rsid w:val="00F10059"/>
    <w:rsid w:val="00F118A4"/>
    <w:rsid w:val="00F1373A"/>
    <w:rsid w:val="00F14577"/>
    <w:rsid w:val="00F15919"/>
    <w:rsid w:val="00F15F00"/>
    <w:rsid w:val="00F1667B"/>
    <w:rsid w:val="00F17105"/>
    <w:rsid w:val="00F2584F"/>
    <w:rsid w:val="00F30E52"/>
    <w:rsid w:val="00F313D9"/>
    <w:rsid w:val="00F327B9"/>
    <w:rsid w:val="00F34D3B"/>
    <w:rsid w:val="00F36D61"/>
    <w:rsid w:val="00F37493"/>
    <w:rsid w:val="00F407ED"/>
    <w:rsid w:val="00F40F38"/>
    <w:rsid w:val="00F415D1"/>
    <w:rsid w:val="00F432CB"/>
    <w:rsid w:val="00F47B54"/>
    <w:rsid w:val="00F5069C"/>
    <w:rsid w:val="00F51342"/>
    <w:rsid w:val="00F51A15"/>
    <w:rsid w:val="00F55635"/>
    <w:rsid w:val="00F5632B"/>
    <w:rsid w:val="00F57AE9"/>
    <w:rsid w:val="00F62D26"/>
    <w:rsid w:val="00F63634"/>
    <w:rsid w:val="00F64951"/>
    <w:rsid w:val="00F659FA"/>
    <w:rsid w:val="00F65CAF"/>
    <w:rsid w:val="00F705F6"/>
    <w:rsid w:val="00F71703"/>
    <w:rsid w:val="00F72278"/>
    <w:rsid w:val="00F728E1"/>
    <w:rsid w:val="00F740EB"/>
    <w:rsid w:val="00F76555"/>
    <w:rsid w:val="00F770B8"/>
    <w:rsid w:val="00F8223F"/>
    <w:rsid w:val="00F83836"/>
    <w:rsid w:val="00F85402"/>
    <w:rsid w:val="00F8563C"/>
    <w:rsid w:val="00F85976"/>
    <w:rsid w:val="00F87902"/>
    <w:rsid w:val="00F92ACC"/>
    <w:rsid w:val="00F948AB"/>
    <w:rsid w:val="00FA14AD"/>
    <w:rsid w:val="00FA310D"/>
    <w:rsid w:val="00FA42EE"/>
    <w:rsid w:val="00FA6855"/>
    <w:rsid w:val="00FA6BDD"/>
    <w:rsid w:val="00FA74A7"/>
    <w:rsid w:val="00FB0892"/>
    <w:rsid w:val="00FB0B4F"/>
    <w:rsid w:val="00FB1781"/>
    <w:rsid w:val="00FB51C1"/>
    <w:rsid w:val="00FB6A47"/>
    <w:rsid w:val="00FC1E7D"/>
    <w:rsid w:val="00FC2B8C"/>
    <w:rsid w:val="00FC3563"/>
    <w:rsid w:val="00FC496C"/>
    <w:rsid w:val="00FC56F2"/>
    <w:rsid w:val="00FD029A"/>
    <w:rsid w:val="00FD2E43"/>
    <w:rsid w:val="00FD516C"/>
    <w:rsid w:val="00FD63DD"/>
    <w:rsid w:val="00FD7041"/>
    <w:rsid w:val="00FE0280"/>
    <w:rsid w:val="00FE1476"/>
    <w:rsid w:val="00FE227A"/>
    <w:rsid w:val="00FE3843"/>
    <w:rsid w:val="00FE4446"/>
    <w:rsid w:val="00FE4599"/>
    <w:rsid w:val="00FE46FA"/>
    <w:rsid w:val="00FE6585"/>
    <w:rsid w:val="00FE6AA6"/>
    <w:rsid w:val="00FF04B1"/>
    <w:rsid w:val="00FF476C"/>
    <w:rsid w:val="00FF5458"/>
    <w:rsid w:val="00FF5710"/>
    <w:rsid w:val="00FF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533F8"/>
  <w15:chartTrackingRefBased/>
  <w15:docId w15:val="{9447A740-DCA5-47B4-AA39-3F7153A76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6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65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B3A0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690A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6B690A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1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74337-BF3C-4E51-A9D8-E441A54AE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9681</TotalTime>
  <Pages>21</Pages>
  <Words>41474</Words>
  <Characters>23641</Characters>
  <Application>Microsoft Office Word</Application>
  <DocSecurity>0</DocSecurity>
  <Lines>197</Lines>
  <Paragraphs>129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Kriger</dc:creator>
  <cp:keywords/>
  <dc:description/>
  <cp:lastModifiedBy>Untik</cp:lastModifiedBy>
  <cp:revision>495</cp:revision>
  <cp:lastPrinted>2025-10-20T13:48:00Z</cp:lastPrinted>
  <dcterms:created xsi:type="dcterms:W3CDTF">2025-10-20T10:22:00Z</dcterms:created>
  <dcterms:modified xsi:type="dcterms:W3CDTF">2026-03-19T08:11:00Z</dcterms:modified>
</cp:coreProperties>
</file>