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6D87" w14:textId="77777777" w:rsidR="00B73BC4" w:rsidRPr="00943018" w:rsidRDefault="00B73BC4" w:rsidP="00293C33">
      <w:pPr>
        <w:jc w:val="center"/>
        <w:rPr>
          <w:sz w:val="28"/>
          <w:szCs w:val="28"/>
          <w:lang w:val="uk-UA"/>
        </w:rPr>
      </w:pPr>
      <w:r w:rsidRPr="00943018">
        <w:rPr>
          <w:sz w:val="28"/>
          <w:szCs w:val="28"/>
          <w:lang w:val="uk-UA"/>
        </w:rPr>
        <w:t>Реєстр публічної інформації,</w:t>
      </w:r>
    </w:p>
    <w:p w14:paraId="44CCDC90" w14:textId="77777777" w:rsidR="00B73BC4" w:rsidRPr="00943018" w:rsidRDefault="00B73BC4" w:rsidP="00293C33">
      <w:pPr>
        <w:jc w:val="center"/>
        <w:rPr>
          <w:sz w:val="28"/>
          <w:szCs w:val="28"/>
          <w:lang w:val="uk-UA"/>
        </w:rPr>
      </w:pPr>
      <w:r w:rsidRPr="00943018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943018">
        <w:rPr>
          <w:sz w:val="28"/>
          <w:szCs w:val="28"/>
          <w:lang w:val="uk-UA"/>
        </w:rPr>
        <w:t>Нетішинської</w:t>
      </w:r>
      <w:proofErr w:type="spellEnd"/>
      <w:r w:rsidRPr="00943018">
        <w:rPr>
          <w:sz w:val="28"/>
          <w:szCs w:val="28"/>
          <w:lang w:val="uk-UA"/>
        </w:rPr>
        <w:t xml:space="preserve"> міської ради (вхідна кореспонденція)</w:t>
      </w:r>
    </w:p>
    <w:p w14:paraId="62D8977D" w14:textId="77777777" w:rsidR="00265CF7" w:rsidRPr="00943018" w:rsidRDefault="00265CF7" w:rsidP="00293C33">
      <w:pPr>
        <w:jc w:val="center"/>
        <w:rPr>
          <w:b/>
          <w:sz w:val="14"/>
          <w:szCs w:val="14"/>
          <w:lang w:val="uk-UA"/>
        </w:rPr>
      </w:pPr>
    </w:p>
    <w:p w14:paraId="79E85EF1" w14:textId="591016C6" w:rsidR="00B73BC4" w:rsidRPr="00943018" w:rsidRDefault="00B73BC4" w:rsidP="00293C33">
      <w:pPr>
        <w:jc w:val="center"/>
        <w:rPr>
          <w:b/>
          <w:sz w:val="28"/>
          <w:szCs w:val="28"/>
          <w:lang w:val="uk-UA"/>
        </w:rPr>
      </w:pPr>
      <w:r w:rsidRPr="00943018">
        <w:rPr>
          <w:b/>
          <w:sz w:val="28"/>
          <w:szCs w:val="28"/>
          <w:lang w:val="uk-UA"/>
        </w:rPr>
        <w:t xml:space="preserve">від </w:t>
      </w:r>
      <w:r w:rsidR="00231BEB" w:rsidRPr="00943018">
        <w:rPr>
          <w:b/>
          <w:sz w:val="28"/>
          <w:szCs w:val="28"/>
          <w:lang w:val="uk-UA"/>
        </w:rPr>
        <w:t>0</w:t>
      </w:r>
      <w:r w:rsidR="00AB5D71" w:rsidRPr="00943018">
        <w:rPr>
          <w:b/>
          <w:sz w:val="28"/>
          <w:szCs w:val="28"/>
          <w:lang w:val="uk-UA"/>
        </w:rPr>
        <w:t>1</w:t>
      </w:r>
      <w:r w:rsidRPr="00943018">
        <w:rPr>
          <w:b/>
          <w:sz w:val="28"/>
          <w:szCs w:val="28"/>
          <w:lang w:val="uk-UA"/>
        </w:rPr>
        <w:t xml:space="preserve"> до </w:t>
      </w:r>
      <w:r w:rsidR="00AC347C" w:rsidRPr="00943018">
        <w:rPr>
          <w:b/>
          <w:sz w:val="28"/>
          <w:szCs w:val="28"/>
          <w:lang w:val="uk-UA"/>
        </w:rPr>
        <w:t>1</w:t>
      </w:r>
      <w:r w:rsidR="00231BEB" w:rsidRPr="00943018">
        <w:rPr>
          <w:b/>
          <w:sz w:val="28"/>
          <w:szCs w:val="28"/>
          <w:lang w:val="uk-UA"/>
        </w:rPr>
        <w:t>5</w:t>
      </w:r>
      <w:r w:rsidR="003D3165" w:rsidRPr="00943018">
        <w:rPr>
          <w:b/>
          <w:sz w:val="28"/>
          <w:szCs w:val="28"/>
          <w:lang w:val="uk-UA"/>
        </w:rPr>
        <w:t xml:space="preserve"> </w:t>
      </w:r>
      <w:r w:rsidR="00231BEB" w:rsidRPr="00943018">
        <w:rPr>
          <w:b/>
          <w:sz w:val="28"/>
          <w:szCs w:val="28"/>
          <w:lang w:val="uk-UA"/>
        </w:rPr>
        <w:t xml:space="preserve">квітня </w:t>
      </w:r>
      <w:r w:rsidR="00AB5D71" w:rsidRPr="00943018">
        <w:rPr>
          <w:b/>
          <w:sz w:val="28"/>
          <w:szCs w:val="28"/>
          <w:lang w:val="uk-UA"/>
        </w:rPr>
        <w:t>202</w:t>
      </w:r>
      <w:r w:rsidR="00D55DE1" w:rsidRPr="00943018">
        <w:rPr>
          <w:b/>
          <w:sz w:val="28"/>
          <w:szCs w:val="28"/>
          <w:lang w:val="uk-UA"/>
        </w:rPr>
        <w:t>6</w:t>
      </w:r>
      <w:r w:rsidR="00AB5D71" w:rsidRPr="00943018">
        <w:rPr>
          <w:b/>
          <w:sz w:val="28"/>
          <w:szCs w:val="28"/>
          <w:lang w:val="uk-UA"/>
        </w:rPr>
        <w:t xml:space="preserve"> </w:t>
      </w:r>
      <w:r w:rsidRPr="00943018">
        <w:rPr>
          <w:b/>
          <w:sz w:val="28"/>
          <w:szCs w:val="28"/>
          <w:lang w:val="uk-UA"/>
        </w:rPr>
        <w:t>року</w:t>
      </w:r>
    </w:p>
    <w:p w14:paraId="628F331F" w14:textId="77777777" w:rsidR="00B73BC4" w:rsidRPr="00943018" w:rsidRDefault="00B73BC4" w:rsidP="00293C33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7"/>
        <w:gridCol w:w="1659"/>
        <w:gridCol w:w="1905"/>
        <w:gridCol w:w="714"/>
        <w:gridCol w:w="3010"/>
        <w:gridCol w:w="1876"/>
        <w:gridCol w:w="1167"/>
        <w:gridCol w:w="909"/>
        <w:gridCol w:w="840"/>
        <w:gridCol w:w="863"/>
        <w:gridCol w:w="938"/>
        <w:gridCol w:w="714"/>
        <w:gridCol w:w="728"/>
      </w:tblGrid>
      <w:tr w:rsidR="00136590" w:rsidRPr="00943018" w14:paraId="74155B29" w14:textId="77777777" w:rsidTr="000E7F4A">
        <w:trPr>
          <w:trHeight w:val="1134"/>
        </w:trPr>
        <w:tc>
          <w:tcPr>
            <w:tcW w:w="457" w:type="dxa"/>
            <w:hideMark/>
          </w:tcPr>
          <w:p w14:paraId="2AA90880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659" w:type="dxa"/>
            <w:hideMark/>
          </w:tcPr>
          <w:p w14:paraId="31B7E0FB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14:paraId="763EC5C9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14:paraId="6136B098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14:paraId="0A21ABBC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26"/>
                <w:sz w:val="20"/>
                <w:szCs w:val="20"/>
                <w:lang w:val="uk-UA"/>
              </w:rPr>
              <w:t>Назва виду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докумен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та (нор-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6"/>
                <w:sz w:val="20"/>
                <w:szCs w:val="20"/>
                <w:lang w:val="uk-UA"/>
              </w:rPr>
              <w:t>протоколи,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6"/>
                <w:sz w:val="20"/>
                <w:szCs w:val="20"/>
                <w:lang w:val="uk-UA"/>
              </w:rPr>
              <w:t>звіти, прес-</w:t>
            </w:r>
            <w:r w:rsidR="009D7B1A" w:rsidRPr="00943018">
              <w:rPr>
                <w:spacing w:val="-26"/>
                <w:sz w:val="20"/>
                <w:szCs w:val="20"/>
                <w:lang w:val="uk-UA"/>
              </w:rPr>
              <w:t>релі</w:t>
            </w:r>
            <w:r w:rsidRPr="00943018">
              <w:rPr>
                <w:spacing w:val="-26"/>
                <w:sz w:val="20"/>
                <w:szCs w:val="20"/>
                <w:lang w:val="uk-UA"/>
              </w:rPr>
              <w:t>зи, лис</w:t>
            </w:r>
            <w:r w:rsidR="009D7B1A" w:rsidRPr="00943018">
              <w:rPr>
                <w:spacing w:val="-26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20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3010" w:type="dxa"/>
            <w:hideMark/>
          </w:tcPr>
          <w:p w14:paraId="48C61015" w14:textId="77777777" w:rsidR="00B73BC4" w:rsidRPr="00943018" w:rsidRDefault="00B73BC4" w:rsidP="00EE05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14:paraId="7163C5B9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-</w:t>
            </w:r>
          </w:p>
          <w:p w14:paraId="1BA55115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(автор, </w:t>
            </w:r>
          </w:p>
          <w:p w14:paraId="3024444F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167" w:type="dxa"/>
            <w:hideMark/>
          </w:tcPr>
          <w:p w14:paraId="7A5D4E95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909" w:type="dxa"/>
            <w:hideMark/>
          </w:tcPr>
          <w:p w14:paraId="689C99B2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40" w:type="dxa"/>
            <w:hideMark/>
          </w:tcPr>
          <w:p w14:paraId="5AC12D56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Проекти рішень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(доповідні</w:t>
            </w:r>
            <w:r w:rsidRPr="00943018">
              <w:rPr>
                <w:sz w:val="20"/>
                <w:szCs w:val="20"/>
                <w:lang w:val="uk-UA"/>
              </w:rPr>
              <w:t xml:space="preserve"> записки,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звернен</w:t>
            </w:r>
            <w:proofErr w:type="spellEnd"/>
            <w:r w:rsidR="009D7B1A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ня, заяви, подання,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863" w:type="dxa"/>
            <w:hideMark/>
          </w:tcPr>
          <w:p w14:paraId="3FF516C2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14:paraId="3876D423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14:paraId="41B51D61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14:paraId="5C34E3D5" w14:textId="77777777" w:rsidR="00B73BC4" w:rsidRPr="00943018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36590" w:rsidRPr="00943018" w14:paraId="7A14ED55" w14:textId="77777777" w:rsidTr="000E7F4A">
        <w:tc>
          <w:tcPr>
            <w:tcW w:w="457" w:type="dxa"/>
            <w:hideMark/>
          </w:tcPr>
          <w:p w14:paraId="72572C9A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659" w:type="dxa"/>
            <w:hideMark/>
          </w:tcPr>
          <w:p w14:paraId="155701C4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14:paraId="45EB6C62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14:paraId="73A9BD92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14:paraId="51DA7F4D" w14:textId="77777777" w:rsidR="00B73BC4" w:rsidRPr="00943018" w:rsidRDefault="00B73BC4" w:rsidP="00EE05F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14:paraId="46529127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167" w:type="dxa"/>
            <w:hideMark/>
          </w:tcPr>
          <w:p w14:paraId="68975963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909" w:type="dxa"/>
            <w:hideMark/>
          </w:tcPr>
          <w:p w14:paraId="114D0B1A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40" w:type="dxa"/>
            <w:hideMark/>
          </w:tcPr>
          <w:p w14:paraId="53AF99A5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863" w:type="dxa"/>
            <w:hideMark/>
          </w:tcPr>
          <w:p w14:paraId="12A6276F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14:paraId="0B4394A9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14:paraId="3AAAC7E0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14:paraId="44C2A3DB" w14:textId="77777777" w:rsidR="00B73BC4" w:rsidRPr="00943018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943018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CA1C39" w:rsidRPr="00943018" w14:paraId="6D8F3F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E1E1D9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3A5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4D0D1532" w14:textId="23F44BD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29/1734-01-14/2026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2EA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49812-2026</w:t>
            </w:r>
          </w:p>
          <w:p w14:paraId="4A9A9DC6" w14:textId="404DACA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C2" w14:textId="3C89377E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3189" w14:textId="1A9B5FD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Про надання належним чином завірен</w:t>
            </w:r>
            <w:r w:rsidR="00AD1B0B" w:rsidRPr="00943018">
              <w:rPr>
                <w:spacing w:val="-12"/>
                <w:sz w:val="20"/>
                <w:szCs w:val="20"/>
                <w:lang w:val="uk-UA"/>
              </w:rPr>
              <w:t>ої</w:t>
            </w:r>
            <w:r w:rsidR="00AD1B0B" w:rsidRPr="00943018">
              <w:rPr>
                <w:sz w:val="20"/>
                <w:szCs w:val="20"/>
                <w:lang w:val="uk-UA"/>
              </w:rPr>
              <w:t xml:space="preserve"> к</w:t>
            </w:r>
            <w:r w:rsidRPr="00943018">
              <w:rPr>
                <w:sz w:val="20"/>
                <w:szCs w:val="20"/>
                <w:lang w:val="uk-UA"/>
              </w:rPr>
              <w:t>опі</w:t>
            </w:r>
            <w:r w:rsidR="00AD1B0B" w:rsidRPr="00943018">
              <w:rPr>
                <w:sz w:val="20"/>
                <w:szCs w:val="20"/>
                <w:lang w:val="uk-UA"/>
              </w:rPr>
              <w:t>ї</w:t>
            </w:r>
            <w:r w:rsidRPr="00943018">
              <w:rPr>
                <w:sz w:val="20"/>
                <w:szCs w:val="20"/>
                <w:lang w:val="uk-UA"/>
              </w:rPr>
              <w:t xml:space="preserve"> висновку додаткової судової інженерно-технічної експертизи № 32/25 від 24.10.2025, проведеної по</w:t>
            </w:r>
          </w:p>
          <w:p w14:paraId="2774D88C" w14:textId="70F2EC59" w:rsidR="00CA1C39" w:rsidRPr="00943018" w:rsidRDefault="00CA1C39" w:rsidP="00AD1B0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земельній ділянці з кадастром номером 6810500000:02:006:0273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50E" w14:textId="79BDF0E0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ГУНП в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DE4" w14:textId="2469EBEE" w:rsidR="00CA1C39" w:rsidRPr="00943018" w:rsidRDefault="00AD1B0B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B91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E6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25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20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9C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F5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5DBF03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7E95B3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8D85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1CF483D4" w14:textId="6E0EF1F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22/1735-01-09/2026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3F0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381/26 </w:t>
            </w:r>
          </w:p>
          <w:p w14:paraId="153E7E9E" w14:textId="062C8B71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348" w14:textId="7ABD1854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F43E" w14:textId="231C655B" w:rsidR="00CA1C39" w:rsidRPr="00943018" w:rsidRDefault="00CA1C39" w:rsidP="00AD1B0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Щодо виконання </w:t>
            </w:r>
            <w:r w:rsidR="004246F8" w:rsidRPr="00943018">
              <w:rPr>
                <w:spacing w:val="-12"/>
                <w:sz w:val="20"/>
                <w:szCs w:val="20"/>
                <w:lang w:val="uk-UA"/>
              </w:rPr>
              <w:t>«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Комплексних планів</w:t>
            </w:r>
            <w:r w:rsidRPr="00943018">
              <w:rPr>
                <w:sz w:val="20"/>
                <w:szCs w:val="20"/>
                <w:lang w:val="uk-UA"/>
              </w:rPr>
              <w:t xml:space="preserve"> стійкості регіонів та окремих міст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9DC" w14:textId="42DCD3F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DF" w14:textId="32E55B12" w:rsidR="00CA1C39" w:rsidRPr="00943018" w:rsidRDefault="00AD1B0B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CCDC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13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4C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9B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0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23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0564E42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F18CD0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337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5F3D933E" w14:textId="4E656FAA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04/1736-01-06/2026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97BD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98/38-36-3118/2026 </w:t>
            </w:r>
          </w:p>
          <w:p w14:paraId="26295747" w14:textId="438209B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022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AD0" w14:textId="446706DD" w:rsidR="00CA1C39" w:rsidRPr="00943018" w:rsidRDefault="004246F8" w:rsidP="00AD1B0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Про </w:t>
            </w:r>
            <w:r w:rsidR="00CA1C39" w:rsidRPr="00943018">
              <w:rPr>
                <w:spacing w:val="-14"/>
                <w:sz w:val="20"/>
                <w:szCs w:val="20"/>
                <w:lang w:val="uk-UA"/>
              </w:rPr>
              <w:t>План організації виконання рішення</w:t>
            </w:r>
            <w:r w:rsidR="00CA1C39" w:rsidRPr="00943018">
              <w:rPr>
                <w:sz w:val="20"/>
                <w:szCs w:val="20"/>
                <w:lang w:val="uk-UA"/>
              </w:rPr>
              <w:t xml:space="preserve"> </w:t>
            </w:r>
            <w:r w:rsidR="00CA1C39" w:rsidRPr="00943018">
              <w:rPr>
                <w:spacing w:val="-10"/>
                <w:sz w:val="20"/>
                <w:szCs w:val="20"/>
                <w:lang w:val="uk-UA"/>
              </w:rPr>
              <w:t>Ради нацбезпеки і оборони України від</w:t>
            </w:r>
            <w:r w:rsidR="00CA1C39" w:rsidRPr="00943018">
              <w:rPr>
                <w:sz w:val="20"/>
                <w:szCs w:val="20"/>
                <w:lang w:val="uk-UA"/>
              </w:rPr>
              <w:t xml:space="preserve"> </w:t>
            </w:r>
            <w:r w:rsidR="00CA1C39" w:rsidRPr="00943018">
              <w:rPr>
                <w:spacing w:val="-12"/>
                <w:sz w:val="20"/>
                <w:szCs w:val="20"/>
                <w:lang w:val="uk-UA"/>
              </w:rPr>
              <w:t xml:space="preserve">03.03.2026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«</w:t>
            </w:r>
            <w:r w:rsidR="00CA1C39" w:rsidRPr="00943018">
              <w:rPr>
                <w:spacing w:val="-12"/>
                <w:sz w:val="20"/>
                <w:szCs w:val="20"/>
                <w:lang w:val="uk-UA"/>
              </w:rPr>
              <w:t>Щодо Комплексних планів</w:t>
            </w:r>
            <w:r w:rsidR="00CA1C39" w:rsidRPr="00943018">
              <w:rPr>
                <w:sz w:val="20"/>
                <w:szCs w:val="20"/>
                <w:lang w:val="uk-UA"/>
              </w:rPr>
              <w:t xml:space="preserve"> стійкості регіонів та окремих міст</w:t>
            </w:r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BD3" w14:textId="0406C293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475" w14:textId="6B65D8BC" w:rsidR="00CA1C39" w:rsidRPr="00943018" w:rsidRDefault="00AD1B0B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F4B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9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D8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ED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7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3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515C56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91FA39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8542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341FCADD" w14:textId="2479ABFE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22/1737-01-09/2026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918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379/26 </w:t>
            </w:r>
          </w:p>
          <w:p w14:paraId="67C659A4" w14:textId="4F04C74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8BF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EE01" w14:textId="3B3A6F4B" w:rsidR="00CA1C39" w:rsidRPr="00943018" w:rsidRDefault="00CA1C39" w:rsidP="00CD4EA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Про проведення 30</w:t>
            </w:r>
            <w:r w:rsidR="00CD4EA1" w:rsidRPr="00943018">
              <w:rPr>
                <w:spacing w:val="-6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2026 семінару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>Вимоги до безпечної експлуатації</w:t>
            </w:r>
            <w:r w:rsidR="00CD4EA1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пересувних та стаціонарних генераторів електричної енергії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C1D" w14:textId="047A3BB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904" w14:textId="53DFF6AC" w:rsidR="00CA1C39" w:rsidRPr="00943018" w:rsidRDefault="00AD1B0B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82F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2B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4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D17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09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58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5718C6B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69F617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D9F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42B8DF15" w14:textId="6AC803F1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01/1738-01-01/2026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2796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26/1.2-6.4-6824 </w:t>
            </w:r>
          </w:p>
          <w:p w14:paraId="12F10BFB" w14:textId="3ED89895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C06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D87" w14:textId="770DB541" w:rsidR="00CA1C39" w:rsidRPr="00943018" w:rsidRDefault="00CA1C39" w:rsidP="00CD4EA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</w:t>
            </w:r>
            <w:r w:rsidR="00CD4EA1" w:rsidRPr="00943018">
              <w:rPr>
                <w:sz w:val="20"/>
                <w:szCs w:val="20"/>
                <w:lang w:val="uk-UA"/>
              </w:rPr>
              <w:t xml:space="preserve"> надання протоколу наради,</w:t>
            </w:r>
            <w:r w:rsidRPr="00943018">
              <w:rPr>
                <w:sz w:val="20"/>
                <w:szCs w:val="20"/>
                <w:lang w:val="uk-UA"/>
              </w:rPr>
              <w:t xml:space="preserve"> проведеної Міністерством енергетики України 19</w:t>
            </w:r>
            <w:r w:rsidR="00CD4EA1" w:rsidRPr="00943018">
              <w:rPr>
                <w:sz w:val="20"/>
                <w:szCs w:val="20"/>
                <w:lang w:val="uk-UA"/>
              </w:rPr>
              <w:t>.03.</w:t>
            </w:r>
            <w:r w:rsidRPr="00943018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383" w14:textId="18B6F7C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64C" w14:textId="5AC0A289" w:rsidR="00CA1C39" w:rsidRPr="00943018" w:rsidRDefault="00437ED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3CF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9A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05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82A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CF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0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262F87B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8C74AE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BAB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3BFD7B69" w14:textId="164C182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ACC4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127 </w:t>
            </w:r>
          </w:p>
          <w:p w14:paraId="37111780" w14:textId="7A66B49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DC2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45FB" w14:textId="47BB8FDA" w:rsidR="00CA1C39" w:rsidRPr="00943018" w:rsidRDefault="00CA1C39" w:rsidP="00CD4EA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Щодо проходження курсів підвищення</w:t>
            </w:r>
            <w:r w:rsidR="00CD4EA1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кваліфікації для медичних працівників</w:t>
            </w:r>
            <w:r w:rsidR="00CD4EA1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та психологів з немедичною освітою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07C" w14:textId="24C4F16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ГО </w:t>
            </w:r>
            <w:r w:rsidR="004246F8" w:rsidRPr="00943018">
              <w:rPr>
                <w:spacing w:val="-8"/>
                <w:sz w:val="20"/>
                <w:szCs w:val="20"/>
                <w:lang w:val="uk-UA"/>
              </w:rPr>
              <w:t>«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Асоціація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клініч</w:t>
            </w:r>
            <w:proofErr w:type="spellEnd"/>
            <w:r w:rsidR="003F0676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них психологів та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психо</w:t>
            </w:r>
            <w:proofErr w:type="spellEnd"/>
            <w:r w:rsidR="003F0676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терапевтів України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A17" w14:textId="45A291E2" w:rsidR="00CA1C39" w:rsidRPr="00943018" w:rsidRDefault="00437ED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46A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B1B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10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36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2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2A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6E91F0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755A0F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DB9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1744F112" w14:textId="0046934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33/1740-01-13/2026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562A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30/26 </w:t>
            </w:r>
          </w:p>
          <w:p w14:paraId="358C72F5" w14:textId="1FE67B9A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AA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9B8C" w14:textId="326D8DBA" w:rsidR="00CA1C39" w:rsidRPr="00943018" w:rsidRDefault="00CA1C39" w:rsidP="003F067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Щодо надання інформації для участі</w:t>
            </w:r>
            <w:r w:rsidR="00CD4EA1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співвласників багатоквартирного будинку</w:t>
            </w:r>
            <w:r w:rsidR="00CD4EA1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Набережна 9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0E4" w14:textId="1D956B58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ПП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>Нетішин-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C29" w14:textId="48834010" w:rsidR="00CA1C39" w:rsidRPr="00943018" w:rsidRDefault="00437ED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8DD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33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F3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C3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DF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C6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27A48D2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D8FBF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CA70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63027A88" w14:textId="2E8C530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D27E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10/26 </w:t>
            </w:r>
          </w:p>
          <w:p w14:paraId="7E867DAE" w14:textId="5FBAF92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329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749E" w14:textId="1364E6CF" w:rsidR="00CA1C39" w:rsidRPr="00943018" w:rsidRDefault="00C73FF7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Адвокатський запит про</w:t>
            </w:r>
            <w:r w:rsidR="00CA1C39" w:rsidRPr="00943018">
              <w:rPr>
                <w:sz w:val="20"/>
                <w:szCs w:val="20"/>
                <w:lang w:val="uk-UA"/>
              </w:rPr>
              <w:t xml:space="preserve"> надання </w:t>
            </w:r>
            <w:r w:rsidR="00CA1C39" w:rsidRPr="00943018">
              <w:rPr>
                <w:spacing w:val="-6"/>
                <w:sz w:val="20"/>
                <w:szCs w:val="20"/>
                <w:lang w:val="uk-UA"/>
              </w:rPr>
              <w:t>інформації щодо організації дорож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r w:rsidR="00CA1C39" w:rsidRPr="00943018">
              <w:rPr>
                <w:spacing w:val="-4"/>
                <w:sz w:val="20"/>
                <w:szCs w:val="20"/>
                <w:lang w:val="uk-UA"/>
              </w:rPr>
              <w:t>нього руху за вулицею Енергетиків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821" w14:textId="7A0D983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Адвокатське бюро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 xml:space="preserve">Андрія Талалая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>А.Т.ЛЕКС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5CF" w14:textId="76C00B0F" w:rsidR="00CA1C39" w:rsidRPr="00943018" w:rsidRDefault="00437ED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8EA6" w14:textId="78F152ED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3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F2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71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3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BC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2754C27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C7FC8A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86C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162755DD" w14:textId="585AC7CE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23/1742-01-10/2026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44B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04/04-814 </w:t>
            </w:r>
          </w:p>
          <w:p w14:paraId="215DD5AE" w14:textId="2A21FE0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60A" w14:textId="01F6E294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F1F75" w14:textId="7FDD865A" w:rsidR="00CA1C39" w:rsidRPr="00943018" w:rsidRDefault="00CA1C39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Про надання гарантійного листа</w:t>
            </w:r>
            <w:r w:rsidR="00C73FF7" w:rsidRPr="0094301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М</w:t>
            </w:r>
            <w:r w:rsidR="00C73FF7" w:rsidRPr="00943018">
              <w:rPr>
                <w:spacing w:val="-10"/>
                <w:sz w:val="20"/>
                <w:szCs w:val="20"/>
                <w:lang w:val="uk-UA"/>
              </w:rPr>
              <w:t>ОН</w:t>
            </w:r>
            <w:r w:rsidR="00C73FF7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України щодо висновку комісії від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14.03.2026</w:t>
            </w:r>
            <w:r w:rsidR="00C73FF7" w:rsidRPr="00943018">
              <w:rPr>
                <w:spacing w:val="-10"/>
                <w:sz w:val="20"/>
                <w:szCs w:val="20"/>
                <w:lang w:val="uk-UA"/>
              </w:rPr>
              <w:t xml:space="preserve"> № 31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 по об’єкту </w:t>
            </w:r>
            <w:r w:rsidR="004246F8" w:rsidRPr="00943018">
              <w:rPr>
                <w:spacing w:val="-10"/>
                <w:sz w:val="20"/>
                <w:szCs w:val="20"/>
                <w:lang w:val="uk-UA"/>
              </w:rPr>
              <w:t>«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Капіталь</w:t>
            </w:r>
            <w:proofErr w:type="spellEnd"/>
            <w:r w:rsidR="00C73FF7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ний ремонт частини будівлі-харчо</w:t>
            </w:r>
            <w:r w:rsidR="00C73FF7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блоку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C73FF7" w:rsidRPr="00943018">
              <w:rPr>
                <w:sz w:val="20"/>
                <w:szCs w:val="20"/>
                <w:lang w:val="uk-UA"/>
              </w:rPr>
              <w:t>ЗОШ</w:t>
            </w:r>
            <w:r w:rsidRPr="00943018">
              <w:rPr>
                <w:sz w:val="20"/>
                <w:szCs w:val="20"/>
                <w:lang w:val="uk-UA"/>
              </w:rPr>
              <w:t xml:space="preserve"> І-ІІІ ст</w:t>
            </w:r>
            <w:r w:rsidR="00C73FF7" w:rsidRPr="00943018">
              <w:rPr>
                <w:sz w:val="20"/>
                <w:szCs w:val="20"/>
                <w:lang w:val="uk-UA"/>
              </w:rPr>
              <w:t xml:space="preserve">.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№</w:t>
            </w:r>
            <w:r w:rsidR="00C73FF7" w:rsidRPr="0094301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4 (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 xml:space="preserve"> гімназія </w:t>
            </w:r>
            <w:r w:rsidR="004246F8" w:rsidRPr="00943018">
              <w:rPr>
                <w:spacing w:val="-8"/>
                <w:sz w:val="20"/>
                <w:szCs w:val="20"/>
                <w:lang w:val="uk-UA"/>
              </w:rPr>
              <w:t>«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Енергія</w:t>
            </w:r>
            <w:r w:rsidR="004246F8" w:rsidRPr="00943018">
              <w:rPr>
                <w:spacing w:val="-8"/>
                <w:sz w:val="20"/>
                <w:szCs w:val="20"/>
                <w:lang w:val="uk-UA"/>
              </w:rPr>
              <w:t>»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C77" w14:textId="76AFF4C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73FF7" w:rsidRPr="009430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95" w14:textId="0BE352BE" w:rsidR="00CA1C39" w:rsidRPr="00943018" w:rsidRDefault="00437ED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36C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2B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D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B3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5BB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73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777AC62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B5B8EE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F9FD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32EC443B" w14:textId="2DB006E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33/1743-01-13/2026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10E3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05</w:t>
            </w:r>
          </w:p>
          <w:p w14:paraId="4EDD2CA5" w14:textId="30C28AF0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F71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F824D" w14:textId="78D8A25A" w:rsidR="00CA1C39" w:rsidRPr="00943018" w:rsidRDefault="00CA1C39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повідомлення про рішення загальних зборів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0E" w14:textId="1918A7A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>Набережна 21 Нетішин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4E2" w14:textId="418FC83C" w:rsidR="00CA1C39" w:rsidRPr="00943018" w:rsidRDefault="002E6D15" w:rsidP="00CA1C39">
            <w:pPr>
              <w:ind w:left="-122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D19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09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30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DDB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CF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8B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536D82C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09691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830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69DC6A17" w14:textId="55056FF5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21/1744-01-09/2026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C1BA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1015/02/1</w:t>
            </w:r>
          </w:p>
          <w:p w14:paraId="4BAA0E0A" w14:textId="1FBDB36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803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8F6A" w14:textId="29D952EE" w:rsidR="00CA1C39" w:rsidRPr="00943018" w:rsidRDefault="00CA1C39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827" w14:textId="7CC6F0F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76C" w14:textId="040EB330" w:rsidR="00CA1C39" w:rsidRPr="00943018" w:rsidRDefault="002E6D15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93F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D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F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F6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1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9B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369E1DF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3E3A8C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14C8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259D1DF4" w14:textId="4CA4F201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23/1745-01-10/2026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F60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10/03-06-567/26 </w:t>
            </w:r>
          </w:p>
          <w:p w14:paraId="77BF5374" w14:textId="64B924F5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ABC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3FDC" w14:textId="08A1D721" w:rsidR="00CA1C39" w:rsidRPr="00943018" w:rsidRDefault="00CA1C39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встановлення опіки над майном</w:t>
            </w:r>
            <w:r w:rsidR="00C73FF7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дитини-сироти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C8" w14:textId="0E9BA1B5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C73FF7" w:rsidRPr="009430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2E2" w14:textId="1417FED1" w:rsidR="00CA1C39" w:rsidRPr="00943018" w:rsidRDefault="002E6D15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126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21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7A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A3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3C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9D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238CEB7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FC4DF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1119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13AC3F75" w14:textId="6EE4EEB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22/1746-01-09/2026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82E7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4/26 </w:t>
            </w:r>
          </w:p>
          <w:p w14:paraId="13454B9B" w14:textId="0D44C05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211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F553" w14:textId="06C1E668" w:rsidR="00CA1C39" w:rsidRPr="00943018" w:rsidRDefault="00C73FF7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Про надання списку осіб, які працюють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на підприємствах громади та можуть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бути відряджені у Дніпропетровську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область для виконання робіт по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будів-</w:t>
            </w:r>
            <w:r w:rsidRPr="00943018">
              <w:rPr>
                <w:sz w:val="20"/>
                <w:szCs w:val="20"/>
                <w:lang w:val="uk-UA"/>
              </w:rPr>
              <w:t>ництву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008" w14:textId="598163F1" w:rsidR="00CA1C39" w:rsidRPr="00943018" w:rsidRDefault="00C73FF7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77" w14:textId="7E3443B4" w:rsidR="00CA1C39" w:rsidRPr="00943018" w:rsidRDefault="002E6D15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C9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8E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29D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2C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62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52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60F537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32CC3C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E11F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0108B184" w14:textId="5FA616CD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22/1747-01-09/2026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09D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386/26 </w:t>
            </w:r>
          </w:p>
          <w:p w14:paraId="0EB237E9" w14:textId="3DF82FB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FAD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DC3B" w14:textId="1F43B4C0" w:rsidR="00CA1C39" w:rsidRPr="00943018" w:rsidRDefault="00CA1C39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копі</w:t>
            </w:r>
            <w:r w:rsidR="00B33C0E" w:rsidRPr="00943018">
              <w:rPr>
                <w:spacing w:val="-8"/>
                <w:sz w:val="20"/>
                <w:szCs w:val="20"/>
                <w:lang w:val="uk-UA"/>
              </w:rPr>
              <w:t>ю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 наказу від 25.03.2026 №</w:t>
            </w:r>
            <w:r w:rsidR="007854E1" w:rsidRPr="0094301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38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4246F8" w:rsidRPr="00943018">
              <w:rPr>
                <w:spacing w:val="-14"/>
                <w:sz w:val="20"/>
                <w:szCs w:val="20"/>
                <w:lang w:val="uk-UA"/>
              </w:rPr>
              <w:t>«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Про затвердження переліку меж </w:t>
            </w:r>
            <w:proofErr w:type="spellStart"/>
            <w:r w:rsidRPr="00943018">
              <w:rPr>
                <w:spacing w:val="-14"/>
                <w:sz w:val="20"/>
                <w:szCs w:val="20"/>
                <w:lang w:val="uk-UA"/>
              </w:rPr>
              <w:t>нерес</w:t>
            </w:r>
            <w:r w:rsidR="00B33C0E" w:rsidRPr="00943018">
              <w:rPr>
                <w:spacing w:val="-14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товищ</w:t>
            </w:r>
            <w:proofErr w:type="spellEnd"/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та про перенесення строків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забо</w:t>
            </w:r>
            <w:proofErr w:type="spellEnd"/>
            <w:r w:rsidR="00B33C0E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рони на добування (вилов водних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біо</w:t>
            </w:r>
            <w:proofErr w:type="spellEnd"/>
            <w:r w:rsidR="00B33C0E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ресурсів у рибогосподарських водних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об'єктах (їх частинах) Хмельницької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області на період нересту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AFD" w14:textId="2782954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7A8" w14:textId="311A3288" w:rsidR="00CA1C39" w:rsidRPr="00943018" w:rsidRDefault="002E6D15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9AA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C3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C9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20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D2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2B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0FA9E35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4F25B4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3175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30FE7802" w14:textId="01C5A54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25/1748-01-11/2026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A319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802-1 </w:t>
            </w:r>
          </w:p>
          <w:p w14:paraId="3D1A7E94" w14:textId="0B5AE83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31D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1716" w14:textId="602764FA" w:rsidR="00CA1C39" w:rsidRPr="00943018" w:rsidRDefault="00CA1C39" w:rsidP="00C73F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направлення протоколу засідання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наглядової ради КНП НМР </w:t>
            </w:r>
            <w:r w:rsidR="004246F8" w:rsidRPr="00943018">
              <w:rPr>
                <w:spacing w:val="-6"/>
                <w:sz w:val="20"/>
                <w:szCs w:val="20"/>
                <w:lang w:val="uk-UA"/>
              </w:rPr>
              <w:t>«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СМСЧ</w:t>
            </w:r>
            <w:r w:rsidRPr="00943018">
              <w:rPr>
                <w:sz w:val="20"/>
                <w:szCs w:val="20"/>
                <w:lang w:val="uk-UA"/>
              </w:rPr>
              <w:t xml:space="preserve"> м.</w:t>
            </w:r>
            <w:r w:rsidR="007854E1" w:rsidRPr="00943018">
              <w:rPr>
                <w:sz w:val="20"/>
                <w:szCs w:val="20"/>
                <w:lang w:val="uk-UA"/>
              </w:rPr>
              <w:t> </w:t>
            </w:r>
            <w:r w:rsidRPr="00943018">
              <w:rPr>
                <w:sz w:val="20"/>
                <w:szCs w:val="20"/>
                <w:lang w:val="uk-UA"/>
              </w:rPr>
              <w:t>Нетішин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  <w:r w:rsidRPr="00943018">
              <w:rPr>
                <w:sz w:val="20"/>
                <w:szCs w:val="20"/>
                <w:lang w:val="uk-UA"/>
              </w:rPr>
              <w:t xml:space="preserve"> від 26</w:t>
            </w:r>
            <w:r w:rsidR="007854E1" w:rsidRPr="00943018">
              <w:rPr>
                <w:sz w:val="20"/>
                <w:szCs w:val="20"/>
                <w:lang w:val="uk-UA"/>
              </w:rPr>
              <w:t>.02.</w:t>
            </w:r>
            <w:r w:rsidRPr="00943018">
              <w:rPr>
                <w:sz w:val="20"/>
                <w:szCs w:val="20"/>
                <w:lang w:val="uk-UA"/>
              </w:rPr>
              <w:t>2026 № 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B3E" w14:textId="5A12DF65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 xml:space="preserve">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95" w14:textId="26A3B848" w:rsidR="00CA1C39" w:rsidRPr="00943018" w:rsidRDefault="003E4BBD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A9A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C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EE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3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EC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38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3234427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832F4A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57C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285C795D" w14:textId="1662FA8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0DC0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390/26 </w:t>
            </w:r>
          </w:p>
          <w:p w14:paraId="25506F3B" w14:textId="1D7D2CE9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E83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449" w14:textId="2D854FA2" w:rsidR="00CA1C39" w:rsidRPr="00943018" w:rsidRDefault="00CA1C39" w:rsidP="007854E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відрядження працівника</w:t>
            </w:r>
            <w:r w:rsidR="00B33C0E" w:rsidRPr="00943018">
              <w:rPr>
                <w:sz w:val="20"/>
                <w:szCs w:val="20"/>
                <w:lang w:val="uk-UA"/>
              </w:rPr>
              <w:t xml:space="preserve"> для участі у нараді </w:t>
            </w:r>
            <w:r w:rsidRPr="00943018">
              <w:rPr>
                <w:sz w:val="20"/>
                <w:szCs w:val="20"/>
                <w:lang w:val="uk-UA"/>
              </w:rPr>
              <w:t>02.04.2026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CF1" w14:textId="557EFC7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AC5" w14:textId="4757A908" w:rsidR="00CA1C39" w:rsidRPr="00943018" w:rsidRDefault="003E4BBD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3DF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8F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053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FE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A5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3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3C582BF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E62B91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32D1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6E78BF25" w14:textId="6E31BD1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29/1750-01-14/2026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702C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48348-2026 </w:t>
            </w:r>
          </w:p>
          <w:p w14:paraId="10896D67" w14:textId="6C80485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E41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522D" w14:textId="750C0D08" w:rsidR="00CA1C39" w:rsidRPr="00943018" w:rsidRDefault="00CA1C39" w:rsidP="007854E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</w:t>
            </w:r>
            <w:r w:rsidR="00B33C0E" w:rsidRPr="00943018">
              <w:rPr>
                <w:spacing w:val="-6"/>
                <w:sz w:val="20"/>
                <w:szCs w:val="20"/>
                <w:lang w:val="uk-UA"/>
              </w:rPr>
              <w:t xml:space="preserve">щодо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місц</w:t>
            </w:r>
            <w:r w:rsidR="00B33C0E" w:rsidRPr="00943018">
              <w:rPr>
                <w:spacing w:val="-6"/>
                <w:sz w:val="20"/>
                <w:szCs w:val="20"/>
                <w:lang w:val="uk-UA"/>
              </w:rPr>
              <w:t>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0"/>
                <w:sz w:val="20"/>
                <w:szCs w:val="20"/>
                <w:lang w:val="uk-UA"/>
              </w:rPr>
              <w:t>реєстрації, характеристик</w:t>
            </w:r>
            <w:r w:rsidR="00B33C0E" w:rsidRPr="00943018">
              <w:rPr>
                <w:spacing w:val="-20"/>
                <w:sz w:val="20"/>
                <w:szCs w:val="20"/>
                <w:lang w:val="uk-UA"/>
              </w:rPr>
              <w:t>и</w:t>
            </w:r>
            <w:r w:rsidRPr="00943018">
              <w:rPr>
                <w:spacing w:val="-20"/>
                <w:sz w:val="20"/>
                <w:szCs w:val="20"/>
                <w:lang w:val="uk-UA"/>
              </w:rPr>
              <w:t xml:space="preserve"> за місцем прожи</w:t>
            </w:r>
            <w:r w:rsidR="00B33C0E" w:rsidRPr="00943018">
              <w:rPr>
                <w:spacing w:val="-20"/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pacing w:val="-16"/>
                <w:sz w:val="20"/>
                <w:szCs w:val="20"/>
                <w:lang w:val="uk-UA"/>
              </w:rPr>
              <w:t>вання</w:t>
            </w:r>
            <w:proofErr w:type="spellEnd"/>
            <w:r w:rsidRPr="00943018">
              <w:rPr>
                <w:spacing w:val="-16"/>
                <w:sz w:val="20"/>
                <w:szCs w:val="20"/>
                <w:lang w:val="uk-UA"/>
              </w:rPr>
              <w:t xml:space="preserve"> та чи</w:t>
            </w:r>
            <w:r w:rsidR="00B33C0E" w:rsidRPr="00943018">
              <w:rPr>
                <w:spacing w:val="-16"/>
                <w:sz w:val="20"/>
                <w:szCs w:val="20"/>
                <w:lang w:val="uk-UA"/>
              </w:rPr>
              <w:t xml:space="preserve"> є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 xml:space="preserve"> депутатом </w:t>
            </w:r>
            <w:r w:rsidR="00B33C0E" w:rsidRPr="00943018">
              <w:rPr>
                <w:spacing w:val="-16"/>
                <w:sz w:val="20"/>
                <w:szCs w:val="20"/>
                <w:lang w:val="uk-UA"/>
              </w:rPr>
              <w:t xml:space="preserve">НМР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громадянин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BE3" w14:textId="52344D7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ГУНП в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7C0" w14:textId="6BD3686F" w:rsidR="00CA1C39" w:rsidRPr="00943018" w:rsidRDefault="003E4BBD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D5C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89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59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0A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02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68A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613D78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BC002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B52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5A5B6B1A" w14:textId="052F5CF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33/1751-01-13/2026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5E49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В01-0426</w:t>
            </w:r>
          </w:p>
          <w:p w14:paraId="341BC7DC" w14:textId="61860EB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DC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BC1B" w14:textId="0984FA30" w:rsidR="00CA1C39" w:rsidRPr="00943018" w:rsidRDefault="00CA1C39" w:rsidP="007854E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комерційної пропозиції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0B6" w14:textId="4CA2497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ТОВ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>Дозор України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C34" w14:textId="6BBE950D" w:rsidR="00CA1C39" w:rsidRPr="00943018" w:rsidRDefault="003E4BBD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AEC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60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D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2D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A0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D9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2CBCAA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E4F8E50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F88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0B09A554" w14:textId="050D57B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33/1752-01-13/2026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6D3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1AB57BC4" w14:textId="0521AFA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DC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687A" w14:textId="7A416923" w:rsidR="00CA1C39" w:rsidRPr="00943018" w:rsidRDefault="00CA1C39" w:rsidP="00B33C0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сплати витрат на виготовлення копій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8E39" w14:textId="77777777" w:rsidR="003E4BBD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Адвокат </w:t>
            </w:r>
          </w:p>
          <w:p w14:paraId="4615FC11" w14:textId="3A58BF16" w:rsidR="00CA1C39" w:rsidRPr="00943018" w:rsidRDefault="003E4BBD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="00CA1C39" w:rsidRPr="00943018">
              <w:rPr>
                <w:sz w:val="20"/>
                <w:szCs w:val="20"/>
                <w:lang w:val="uk-UA"/>
              </w:rPr>
              <w:t>Латишева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9CE" w14:textId="3C9D4A3B" w:rsidR="00CA1C39" w:rsidRPr="00943018" w:rsidRDefault="003E4BBD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7AE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AA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AC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CBB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2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5B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74D1558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C3AC3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D604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  <w:p w14:paraId="59B7A0C5" w14:textId="4BFE6913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21/1753-01-09/2026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712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99/01-23/2026 </w:t>
            </w:r>
          </w:p>
          <w:p w14:paraId="2906A681" w14:textId="736AE043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22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1100" w14:textId="657F5DB6" w:rsidR="00CA1C39" w:rsidRPr="00943018" w:rsidRDefault="00CA1C39" w:rsidP="00B33C0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3"/>
                <w:sz w:val="20"/>
                <w:szCs w:val="20"/>
                <w:lang w:val="uk-UA"/>
              </w:rPr>
              <w:t xml:space="preserve">Щодо дистанційного навчання </w:t>
            </w:r>
            <w:r w:rsidR="004246F8" w:rsidRPr="00943018">
              <w:rPr>
                <w:spacing w:val="-13"/>
                <w:sz w:val="20"/>
                <w:szCs w:val="20"/>
                <w:lang w:val="uk-UA"/>
              </w:rPr>
              <w:t>«</w:t>
            </w:r>
            <w:r w:rsidRPr="00943018">
              <w:rPr>
                <w:spacing w:val="-13"/>
                <w:sz w:val="20"/>
                <w:szCs w:val="20"/>
                <w:lang w:val="uk-UA"/>
              </w:rPr>
              <w:t>Правові</w:t>
            </w:r>
            <w:r w:rsidRPr="00943018">
              <w:rPr>
                <w:sz w:val="20"/>
                <w:szCs w:val="20"/>
                <w:lang w:val="uk-UA"/>
              </w:rPr>
              <w:t xml:space="preserve"> та практичні аспекти публічних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закупівель</w:t>
            </w:r>
            <w:proofErr w:type="spellEnd"/>
            <w:r w:rsidR="004246F8" w:rsidRPr="00943018">
              <w:rPr>
                <w:sz w:val="20"/>
                <w:szCs w:val="20"/>
                <w:lang w:val="uk-UA"/>
              </w:rPr>
              <w:t>»</w:t>
            </w:r>
            <w:r w:rsidRPr="00943018">
              <w:rPr>
                <w:sz w:val="20"/>
                <w:szCs w:val="20"/>
                <w:lang w:val="uk-UA"/>
              </w:rPr>
              <w:t>, 15-16</w:t>
            </w:r>
            <w:r w:rsidR="00B33C0E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56" w14:textId="45430011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6"/>
                <w:sz w:val="20"/>
                <w:szCs w:val="20"/>
                <w:lang w:val="uk-UA"/>
              </w:rPr>
              <w:t xml:space="preserve">Хмельницький </w:t>
            </w:r>
            <w:proofErr w:type="spellStart"/>
            <w:r w:rsidRPr="00943018">
              <w:rPr>
                <w:spacing w:val="-16"/>
                <w:sz w:val="20"/>
                <w:szCs w:val="20"/>
                <w:lang w:val="uk-UA"/>
              </w:rPr>
              <w:t>регіональ</w:t>
            </w:r>
            <w:proofErr w:type="spellEnd"/>
            <w:r w:rsidR="00B33C0E" w:rsidRPr="00943018">
              <w:rPr>
                <w:spacing w:val="-16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ний центр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підви</w:t>
            </w:r>
            <w:r w:rsidR="00C43D17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005" w14:textId="2A6783F2" w:rsidR="00CA1C39" w:rsidRPr="00943018" w:rsidRDefault="003E4BBD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81F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1F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F5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C7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C8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D6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5150A1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CA402F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31A5" w14:textId="207B420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565A2434" w14:textId="186BE373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21/1754-01-09/2026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0A1D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67 01-2102/67 05.02 </w:t>
            </w:r>
          </w:p>
          <w:p w14:paraId="363B3C8A" w14:textId="1C5F9EA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9A2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9AFB" w14:textId="0ED97A28" w:rsidR="00CA1C39" w:rsidRPr="00943018" w:rsidRDefault="00CA1C39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Про здійснення заходів щодо посилення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готовності до дій за призначенням в </w:t>
            </w:r>
            <w:proofErr w:type="spellStart"/>
            <w:r w:rsidRPr="00943018">
              <w:rPr>
                <w:spacing w:val="-14"/>
                <w:sz w:val="20"/>
                <w:szCs w:val="20"/>
                <w:lang w:val="uk-UA"/>
              </w:rPr>
              <w:t>умо</w:t>
            </w:r>
            <w:r w:rsidR="00E237F4" w:rsidRPr="00943018">
              <w:rPr>
                <w:spacing w:val="-14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20"/>
                <w:sz w:val="20"/>
                <w:szCs w:val="20"/>
                <w:lang w:val="uk-UA"/>
              </w:rPr>
              <w:t>вах</w:t>
            </w:r>
            <w:proofErr w:type="spellEnd"/>
            <w:r w:rsidRPr="00943018">
              <w:rPr>
                <w:spacing w:val="-20"/>
                <w:sz w:val="20"/>
                <w:szCs w:val="20"/>
                <w:lang w:val="uk-UA"/>
              </w:rPr>
              <w:t xml:space="preserve"> повного припинення електропостачання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78" w14:textId="57DBC8B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 ДСНС України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B7C" w14:textId="7CFFA917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A0F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9C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16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38D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9A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0C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1A4BCB8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5FD1FE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1AE" w14:textId="665E6E0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4FD05ED" w14:textId="7E016CFE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21/1755-01-09/2026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8A4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315 </w:t>
            </w:r>
          </w:p>
          <w:p w14:paraId="5CDEE181" w14:textId="105AC018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87A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FA0" w14:textId="517D6E7C" w:rsidR="00CA1C39" w:rsidRPr="00943018" w:rsidRDefault="00CA1C39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FB" w14:textId="54046D9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Шепе</w:t>
            </w:r>
            <w:r w:rsidR="00A63754"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тівського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D46" w14:textId="6237E550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65AD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DD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90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2A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59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5E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63754" w:rsidRPr="00943018" w14:paraId="03841CA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8CC1598" w14:textId="77777777" w:rsidR="00A63754" w:rsidRPr="00943018" w:rsidRDefault="00A63754" w:rsidP="00A6375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8C6" w14:textId="1C6C1A1D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6022856E" w14:textId="17BF51A6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21/1756-01-09/2026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DF5" w14:textId="77777777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316 </w:t>
            </w:r>
          </w:p>
          <w:p w14:paraId="0343C68F" w14:textId="6A7E96DF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F6" w14:textId="77777777" w:rsidR="00A63754" w:rsidRPr="00943018" w:rsidRDefault="00A63754" w:rsidP="00A6375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4A37" w14:textId="77777777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оповіщення</w:t>
            </w:r>
          </w:p>
          <w:p w14:paraId="5CFB412E" w14:textId="505D9076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840" w14:textId="55E697A4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Шепе-тівського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05C" w14:textId="5E9BE4D6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B4" w14:textId="77777777" w:rsidR="00A63754" w:rsidRPr="00943018" w:rsidRDefault="00A63754" w:rsidP="00A637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04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23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BB6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2D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85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780E5E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4CAA9A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2897" w14:textId="7DEDECB3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6C211E3E" w14:textId="21AC0D1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21/1757-01-09/2026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7C1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3/12/1/4­3846­2026  </w:t>
            </w:r>
          </w:p>
          <w:p w14:paraId="7861EF8F" w14:textId="488656AE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5B0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7AC7" w14:textId="70EF4951" w:rsidR="00CA1C39" w:rsidRPr="00943018" w:rsidRDefault="00CA1C39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5F6" w14:textId="502881D0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Військова частина НГУ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E1E" w14:textId="2561E281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1991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C0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D2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CE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86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EA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4E8F08E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427ED0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203" w14:textId="7A9F368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9B7043A" w14:textId="607E351E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33/1758-01-13/2026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4BF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5197A633" w14:textId="5919FB2B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2ED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D41D" w14:textId="26DC9B98" w:rsidR="00CA1C39" w:rsidRPr="00943018" w:rsidRDefault="00CA1C39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участі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A74" w14:textId="2562B379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Шевченка 10 Нетішин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FE4" w14:textId="665C058C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19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19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DB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73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FC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7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63754" w:rsidRPr="00943018" w14:paraId="7223BD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564ACE" w14:textId="77777777" w:rsidR="00A63754" w:rsidRPr="00943018" w:rsidRDefault="00A63754" w:rsidP="00A6375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25A" w14:textId="2F43A06E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09248935" w14:textId="64C8A7F9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21/1759-01-09/2026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D96" w14:textId="77777777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1/1939 </w:t>
            </w:r>
          </w:p>
          <w:p w14:paraId="61BDA69E" w14:textId="7DD1AA27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1C" w14:textId="77777777" w:rsidR="00A63754" w:rsidRPr="00943018" w:rsidRDefault="00A63754" w:rsidP="00A6375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920CC" w14:textId="77777777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забезпечення транспортом</w:t>
            </w:r>
          </w:p>
          <w:p w14:paraId="0307A6BA" w14:textId="6E6E7540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218" w14:textId="1A66B30A" w:rsidR="00A63754" w:rsidRPr="00943018" w:rsidRDefault="00A63754" w:rsidP="00A6375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Шепе-тівського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39" w14:textId="24B92709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CC4" w14:textId="77777777" w:rsidR="00A63754" w:rsidRPr="00943018" w:rsidRDefault="00A63754" w:rsidP="00A637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BF8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2C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3EC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C0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FCD" w14:textId="77777777" w:rsidR="00A63754" w:rsidRPr="00943018" w:rsidRDefault="00A63754" w:rsidP="00A637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57EEF6D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2204CB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DACD" w14:textId="37203CDD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BC7E9E2" w14:textId="00E0E0C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35/1760-01-16/2026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25E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23/02-06-328/2026 </w:t>
            </w:r>
          </w:p>
          <w:p w14:paraId="0C0E701B" w14:textId="5CA8DBB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A73" w14:textId="7770157B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61ED" w14:textId="0877B057" w:rsidR="00CA1C39" w:rsidRPr="00943018" w:rsidRDefault="00CA1C39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внесення змін до Програми заходів національного спротиву Н</w:t>
            </w:r>
            <w:r w:rsidR="00A63754" w:rsidRPr="00943018">
              <w:rPr>
                <w:sz w:val="20"/>
                <w:szCs w:val="20"/>
                <w:lang w:val="uk-UA"/>
              </w:rPr>
              <w:t xml:space="preserve">МТГ </w:t>
            </w:r>
            <w:r w:rsidRPr="00943018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3E7" w14:textId="28A3D946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E3E" w14:textId="68551CCC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247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8A7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D6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AE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B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25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6949CBD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80A440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B7BA" w14:textId="247DC4D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65DCD390" w14:textId="4E1B627E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22/1761-01-09/2026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1B1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392/26</w:t>
            </w:r>
          </w:p>
          <w:p w14:paraId="050548D5" w14:textId="5BE0339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CBD" w14:textId="375B2D1E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82B1" w14:textId="72B4BE63" w:rsidR="00CA1C39" w:rsidRPr="00943018" w:rsidRDefault="00CA1C39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наради </w:t>
            </w:r>
            <w:r w:rsidR="00A63754" w:rsidRPr="00943018">
              <w:rPr>
                <w:sz w:val="20"/>
                <w:szCs w:val="20"/>
                <w:lang w:val="uk-UA"/>
              </w:rPr>
              <w:t>0</w:t>
            </w:r>
            <w:r w:rsidRPr="00943018">
              <w:rPr>
                <w:sz w:val="20"/>
                <w:szCs w:val="20"/>
                <w:lang w:val="uk-UA"/>
              </w:rPr>
              <w:t>3 квітня 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95" w14:textId="2BF2374E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A80" w14:textId="46E26B70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1AE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96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C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1C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7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16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4E4E3AF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1D802C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17A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398C5EBF" w14:textId="0B9E6AD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04/1762-01-06/2026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9A07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98/41-44-3173/2026 </w:t>
            </w:r>
          </w:p>
          <w:p w14:paraId="14B25A7E" w14:textId="4322C38D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FE7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D427" w14:textId="09E90488" w:rsidR="00CA1C39" w:rsidRPr="00943018" w:rsidRDefault="00CA1C39" w:rsidP="00A6375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участі в онлайн-семінарі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 xml:space="preserve">Вимоги до безпечної експлуатації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пересувних та стаціонарних </w:t>
            </w:r>
            <w:proofErr w:type="spellStart"/>
            <w:r w:rsidRPr="00943018">
              <w:rPr>
                <w:spacing w:val="-4"/>
                <w:sz w:val="20"/>
                <w:szCs w:val="20"/>
                <w:lang w:val="uk-UA"/>
              </w:rPr>
              <w:t>генера</w:t>
            </w:r>
            <w:proofErr w:type="spellEnd"/>
            <w:r w:rsidR="00354648" w:rsidRPr="00943018">
              <w:rPr>
                <w:spacing w:val="-4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торів електричної енергії</w:t>
            </w:r>
            <w:r w:rsidR="004246F8" w:rsidRPr="00943018">
              <w:rPr>
                <w:spacing w:val="-6"/>
                <w:sz w:val="20"/>
                <w:szCs w:val="20"/>
                <w:lang w:val="uk-UA"/>
              </w:rPr>
              <w:t>»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30.04.2026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290" w14:textId="3E4512F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Хмельницька ОВА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25A" w14:textId="2330B6A4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77A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04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15B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73B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74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0F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250599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38373F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DFE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0B3E579" w14:textId="5774C09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04/1763-01-06/2026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7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98/41-21-3172/2026 </w:t>
            </w:r>
          </w:p>
          <w:p w14:paraId="3ADE132A" w14:textId="3ACEED25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952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33A0" w14:textId="15228C75" w:rsidR="00CA1C39" w:rsidRPr="00943018" w:rsidRDefault="00354648" w:rsidP="0035464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Щодо надання інформації про стан за-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хисту інформації та 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кіберзахисту</w:t>
            </w:r>
            <w:proofErr w:type="spellEnd"/>
            <w:r w:rsidRPr="00943018">
              <w:rPr>
                <w:spacing w:val="-10"/>
                <w:sz w:val="20"/>
                <w:szCs w:val="20"/>
                <w:lang w:val="uk-UA"/>
              </w:rPr>
              <w:t xml:space="preserve"> в ІКС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874" w14:textId="4EB4531C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758" w14:textId="6FA85210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28D1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87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6F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59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B3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4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3E9825C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DAEE5D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DFF6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424B730" w14:textId="350C896A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28/1764-01-14/2026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97BD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688/709/26/1429/2026 </w:t>
            </w:r>
          </w:p>
          <w:p w14:paraId="0EC530EB" w14:textId="646B1EE0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0FE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BDE7" w14:textId="07A173EB" w:rsidR="00CA1C39" w:rsidRPr="00943018" w:rsidRDefault="00CA1C39" w:rsidP="0035464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Про надання відомостей </w:t>
            </w:r>
            <w:r w:rsidR="00354648" w:rsidRPr="00943018">
              <w:rPr>
                <w:spacing w:val="-6"/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реєст</w:t>
            </w:r>
            <w:proofErr w:type="spellEnd"/>
            <w:r w:rsidR="00354648"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раці</w:t>
            </w:r>
            <w:r w:rsidR="00354648" w:rsidRPr="00943018">
              <w:rPr>
                <w:spacing w:val="-6"/>
                <w:sz w:val="20"/>
                <w:szCs w:val="20"/>
                <w:lang w:val="uk-UA"/>
              </w:rPr>
              <w:t>ї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місця проживання </w:t>
            </w:r>
            <w:r w:rsidR="00354648" w:rsidRPr="00943018">
              <w:rPr>
                <w:spacing w:val="-6"/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4A" w14:textId="107DDD0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Шепетівський міськрайонний суд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76" w14:textId="220932E6" w:rsidR="00CA1C39" w:rsidRPr="00943018" w:rsidRDefault="00A63754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51D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4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40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45A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46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F3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0983223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EDCE88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F6A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9219F56" w14:textId="3D00825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35/1765-01-16/2026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DE22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23/02-02-325/2026 </w:t>
            </w:r>
          </w:p>
          <w:p w14:paraId="57E6AD45" w14:textId="0BE88A68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D4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7023C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включення до складу комісії</w:t>
            </w:r>
          </w:p>
          <w:p w14:paraId="4902F5E9" w14:textId="0ABEF575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C5" w14:textId="1DD1ECB0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50A" w14:textId="5A2A2797" w:rsidR="00CA1C39" w:rsidRPr="00943018" w:rsidRDefault="00B77C0C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C7F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22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5EE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D7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7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17F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4682C3A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51D42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678D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91A5A98" w14:textId="57946352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33/1766-01-13/2026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C77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б/н</w:t>
            </w:r>
          </w:p>
          <w:p w14:paraId="41459568" w14:textId="2627D753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5B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2726" w14:textId="57E8A7BB" w:rsidR="00CA1C39" w:rsidRPr="00943018" w:rsidRDefault="00CA1C39" w:rsidP="0035464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переоформлення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1B1" w14:textId="54173810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ЖБК </w:t>
            </w:r>
            <w:r w:rsidR="004246F8" w:rsidRPr="00943018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Апарт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Простір</w:t>
            </w:r>
            <w:r w:rsidR="004246F8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AEE" w14:textId="032A0C14" w:rsidR="00CA1C39" w:rsidRPr="00943018" w:rsidRDefault="00B77C0C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ЖБК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808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DE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C82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131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7D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1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3AAF1D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89B09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162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39B06D7E" w14:textId="72B33154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35/1767-01-16/2026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2978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23/02-02-329/2026 </w:t>
            </w:r>
          </w:p>
          <w:p w14:paraId="4065542A" w14:textId="7B08E8C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D7D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69CC" w14:textId="137794F7" w:rsidR="00CA1C39" w:rsidRPr="00943018" w:rsidRDefault="00CA1C39" w:rsidP="0035464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Щодо результатів обстеження системи</w:t>
            </w:r>
            <w:r w:rsidRPr="00943018">
              <w:rPr>
                <w:sz w:val="20"/>
                <w:szCs w:val="20"/>
                <w:lang w:val="uk-UA"/>
              </w:rPr>
              <w:t xml:space="preserve"> теплопостачання закладів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973" w14:textId="2A637031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A8" w14:textId="1ECCB1E8" w:rsidR="00CA1C39" w:rsidRPr="00943018" w:rsidRDefault="00B77C0C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4EB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AA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3C0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08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23B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3F9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A1C39" w:rsidRPr="00943018" w14:paraId="4D05C8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0D4FE9" w14:textId="77777777" w:rsidR="00CA1C39" w:rsidRPr="00943018" w:rsidRDefault="00CA1C39" w:rsidP="00CA1C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E92E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667129AF" w14:textId="5F785CF9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33/1768-01-13/2026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AB2A" w14:textId="77777777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13 </w:t>
            </w:r>
          </w:p>
          <w:p w14:paraId="57C5BA97" w14:textId="429238EF" w:rsidR="00CA1C39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B3B" w14:textId="77777777" w:rsidR="00CA1C39" w:rsidRPr="00943018" w:rsidRDefault="00CA1C39" w:rsidP="00CA1C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813F" w14:textId="4DC3187B" w:rsidR="00CA1C39" w:rsidRPr="00943018" w:rsidRDefault="00CA1C39" w:rsidP="0035464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Про участь у співфінансуванні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з капітального ремонту будинку у межах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2"/>
                <w:sz w:val="20"/>
                <w:szCs w:val="20"/>
                <w:lang w:val="uk-UA"/>
              </w:rPr>
              <w:t xml:space="preserve">Програми співфінансування </w:t>
            </w:r>
            <w:proofErr w:type="spellStart"/>
            <w:r w:rsidRPr="00943018">
              <w:rPr>
                <w:spacing w:val="-2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pacing w:val="-22"/>
                <w:sz w:val="20"/>
                <w:szCs w:val="20"/>
                <w:lang w:val="uk-UA"/>
              </w:rPr>
              <w:t xml:space="preserve"> у сфері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капітальних ремонтів житлового фонду та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благоустрою Н</w:t>
            </w:r>
            <w:r w:rsidR="00E237F4" w:rsidRPr="00943018">
              <w:rPr>
                <w:spacing w:val="-10"/>
                <w:sz w:val="20"/>
                <w:szCs w:val="20"/>
                <w:lang w:val="uk-UA"/>
              </w:rPr>
              <w:t xml:space="preserve">МТГ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177" w14:textId="77777777" w:rsidR="00354648" w:rsidRPr="00943018" w:rsidRDefault="00CA1C39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</w:p>
          <w:p w14:paraId="6A9C2D6B" w14:textId="6D9A8E03" w:rsidR="00CA1C39" w:rsidRPr="00943018" w:rsidRDefault="004246F8" w:rsidP="00CA1C39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«</w:t>
            </w:r>
            <w:r w:rsidR="00CA1C39" w:rsidRPr="00943018">
              <w:rPr>
                <w:sz w:val="20"/>
                <w:szCs w:val="20"/>
                <w:lang w:val="uk-UA"/>
              </w:rPr>
              <w:t>Незалежності - 19</w:t>
            </w:r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6B" w14:textId="15A8A6A3" w:rsidR="00CA1C39" w:rsidRPr="00943018" w:rsidRDefault="00B77C0C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F9A" w14:textId="77777777" w:rsidR="00CA1C39" w:rsidRPr="00943018" w:rsidRDefault="00CA1C39" w:rsidP="00CA1C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1A4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398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11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526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BE5" w14:textId="77777777" w:rsidR="00CA1C39" w:rsidRPr="00943018" w:rsidRDefault="00CA1C39" w:rsidP="00CA1C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9E6587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F9488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559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03FBADE" w14:textId="2793A73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33/1769-01-13/2026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7C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 </w:t>
            </w:r>
          </w:p>
          <w:p w14:paraId="6414C698" w14:textId="496C69E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132" w14:textId="07FB2591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A4D2" w14:textId="011E9F7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Про участь у співфінансуванні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з капітального ремонту будинку у межах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2"/>
                <w:sz w:val="20"/>
                <w:szCs w:val="20"/>
                <w:lang w:val="uk-UA"/>
              </w:rPr>
              <w:t xml:space="preserve">Програми співфінансування </w:t>
            </w:r>
            <w:proofErr w:type="spellStart"/>
            <w:r w:rsidRPr="00943018">
              <w:rPr>
                <w:spacing w:val="-2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pacing w:val="-22"/>
                <w:sz w:val="20"/>
                <w:szCs w:val="20"/>
                <w:lang w:val="uk-UA"/>
              </w:rPr>
              <w:t xml:space="preserve"> у сфері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капітальних ремонтів житлового фонду та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31C" w14:textId="77777777" w:rsidR="00B77C0C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  <w:p w14:paraId="078F0C32" w14:textId="1742E1A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«Варшавська 5»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FF7" w14:textId="2E60A27F" w:rsidR="00E237F4" w:rsidRPr="00943018" w:rsidRDefault="00B77C0C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A3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4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D61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20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E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2B999B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D0C4C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1F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3472D64B" w14:textId="6683560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32/1770-01-13/2026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6B1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83.1-09-330/7046 </w:t>
            </w:r>
          </w:p>
          <w:p w14:paraId="25C185E8" w14:textId="2D5927A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F46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02FF" w14:textId="65A3C4F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дозволу на видалення зелених насаджень та включення </w:t>
            </w:r>
            <w:r w:rsidR="00233BBB" w:rsidRPr="00943018">
              <w:rPr>
                <w:sz w:val="20"/>
                <w:szCs w:val="20"/>
                <w:lang w:val="uk-UA"/>
              </w:rPr>
              <w:t xml:space="preserve">до складу </w:t>
            </w:r>
            <w:r w:rsidRPr="00943018">
              <w:rPr>
                <w:sz w:val="20"/>
                <w:szCs w:val="20"/>
                <w:lang w:val="uk-UA"/>
              </w:rPr>
              <w:t>комісі</w:t>
            </w:r>
            <w:r w:rsidR="00233BBB" w:rsidRPr="00943018">
              <w:rPr>
                <w:sz w:val="20"/>
                <w:szCs w:val="20"/>
                <w:lang w:val="uk-UA"/>
              </w:rPr>
              <w:t>ї А. 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Шестак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F9D" w14:textId="1526B79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EBF" w14:textId="3003D15C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E84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29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B5D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A6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1A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D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EAB39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4A7E1C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FE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F89BA45" w14:textId="578925D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21/1771-01-09/2026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F04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390 </w:t>
            </w:r>
          </w:p>
          <w:p w14:paraId="4E58CB9D" w14:textId="39DD6A0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86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32FA" w14:textId="56C705C6" w:rsidR="00E237F4" w:rsidRPr="00943018" w:rsidRDefault="00E237F4" w:rsidP="00233BB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відомостей обсягів робіт (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BoQ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6AF" w14:textId="730EEEC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ДУ «Служба місцевих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доріг Хмельниччини»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6B2" w14:textId="5825EFD5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3A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4B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5A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5E7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C8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58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518925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C00AB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FA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5D9575D7" w14:textId="437D58E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21/1772-01-09/2026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1B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102/01-23/2026  </w:t>
            </w:r>
          </w:p>
          <w:p w14:paraId="489396CB" w14:textId="3CCB98F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77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781D" w14:textId="326A5F1F" w:rsidR="00E237F4" w:rsidRPr="00943018" w:rsidRDefault="00E237F4" w:rsidP="00233BB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Про проведення 22</w:t>
            </w:r>
            <w:r w:rsidR="00233BBB" w:rsidRPr="00943018">
              <w:rPr>
                <w:spacing w:val="-10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2026</w:t>
            </w:r>
            <w:r w:rsidR="00233BBB" w:rsidRPr="0094301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дистанцій</w:t>
            </w:r>
            <w:r w:rsidR="00233BBB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ного навчання «Новели та етапи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реалізації ЗУ «Про службу в </w:t>
            </w:r>
            <w:r w:rsidR="00233BBB" w:rsidRPr="00943018">
              <w:rPr>
                <w:spacing w:val="-4"/>
                <w:sz w:val="20"/>
                <w:szCs w:val="20"/>
                <w:lang w:val="uk-UA"/>
              </w:rPr>
              <w:t>ОМС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95D" w14:textId="750C2C8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Хмельницький регіональний центр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CAE" w14:textId="1C3DA415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C6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80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8D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52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8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FE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498817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B3E4B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D55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5B592492" w14:textId="3AC8B82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22/1773-01-09/2026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84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394/26 </w:t>
            </w:r>
          </w:p>
          <w:p w14:paraId="02894475" w14:textId="14E5E1F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6CC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618" w14:textId="3629F46B" w:rsidR="00E237F4" w:rsidRPr="00943018" w:rsidRDefault="00E237F4" w:rsidP="00233BB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Щодо участі у Конгресі місцевих та ре</w:t>
            </w:r>
            <w:r w:rsidR="00233BBB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pacing w:val="-17"/>
                <w:sz w:val="20"/>
                <w:szCs w:val="20"/>
                <w:lang w:val="uk-UA"/>
              </w:rPr>
              <w:t>гіональних</w:t>
            </w:r>
            <w:proofErr w:type="spellEnd"/>
            <w:r w:rsidRPr="00943018">
              <w:rPr>
                <w:spacing w:val="-17"/>
                <w:sz w:val="20"/>
                <w:szCs w:val="20"/>
                <w:lang w:val="uk-UA"/>
              </w:rPr>
              <w:t xml:space="preserve"> влад при Президентові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301" w14:textId="0799C82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E41" w14:textId="3B9C9DE8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2A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B1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C1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65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82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C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7140D2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AC28D3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DA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6C62447" w14:textId="414CFA3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33/1774-01-13/2026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C9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705CDF54" w14:textId="728C981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9F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9946" w14:textId="029278C7" w:rsidR="00E237F4" w:rsidRPr="00943018" w:rsidRDefault="00E237F4" w:rsidP="00233BB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C1" w14:textId="277EB95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ЖБК «Перша Перлина»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096" w14:textId="523D194D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ЖБК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C6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BC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17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89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C7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46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E90344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749E91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883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BE2316E" w14:textId="4128189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33/1775-01-13/2026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36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 </w:t>
            </w:r>
          </w:p>
          <w:p w14:paraId="71FA5B59" w14:textId="0A4EB4A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66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5F78" w14:textId="54DCB9E8" w:rsidR="00E237F4" w:rsidRPr="00943018" w:rsidRDefault="00E237F4" w:rsidP="009376C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дозволу на видалення (зрізання) сухих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06" w14:textId="3B6C95F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«Енергетик місто Нетішин 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52" w14:textId="6C7E1952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8F8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15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C8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B4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94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8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696B1B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31528C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976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69592DD1" w14:textId="3A439E4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34/1776-01-13/2026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2BC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2D1693DD" w14:textId="7CACA7B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353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B048" w14:textId="6A6BD625" w:rsidR="00E237F4" w:rsidRPr="00943018" w:rsidRDefault="00E237F4" w:rsidP="009376C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виконання вимог паспорта прив'язки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BFBC" w14:textId="77777777" w:rsidR="00233BBB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ФОП </w:t>
            </w:r>
          </w:p>
          <w:p w14:paraId="3A396790" w14:textId="43B44214" w:rsidR="00E237F4" w:rsidRPr="00943018" w:rsidRDefault="00233BBB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С. </w:t>
            </w:r>
            <w:r w:rsidR="00E237F4" w:rsidRPr="00943018">
              <w:rPr>
                <w:sz w:val="20"/>
                <w:szCs w:val="20"/>
                <w:lang w:val="uk-UA"/>
              </w:rPr>
              <w:t>Курило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C00" w14:textId="23AC6B67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9EE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F5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91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09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08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2E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4EFC3F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2B5A4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43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A999710" w14:textId="4F1B488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29/1777-01-14/2026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561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39892-2026 </w:t>
            </w:r>
          </w:p>
          <w:p w14:paraId="0843AF22" w14:textId="3FFFC7A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0A1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96" w14:textId="6DAD8AEF" w:rsidR="00E237F4" w:rsidRPr="00943018" w:rsidRDefault="009376C9" w:rsidP="009376C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</w:t>
            </w:r>
            <w:r w:rsidR="00E237F4" w:rsidRPr="00943018">
              <w:rPr>
                <w:sz w:val="20"/>
                <w:szCs w:val="20"/>
                <w:lang w:val="uk-UA"/>
              </w:rPr>
              <w:t>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2B5" w14:textId="64EE6E1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страте</w:t>
            </w:r>
            <w:r w:rsidR="009376C9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гічн</w:t>
            </w:r>
            <w:r w:rsidR="009376C9" w:rsidRPr="00943018">
              <w:rPr>
                <w:sz w:val="20"/>
                <w:szCs w:val="20"/>
                <w:lang w:val="uk-UA"/>
              </w:rPr>
              <w:t>их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розслідуван</w:t>
            </w:r>
            <w:r w:rsidR="009376C9" w:rsidRPr="00943018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A9B" w14:textId="7C718FDA" w:rsidR="00E237F4" w:rsidRPr="00943018" w:rsidRDefault="009376C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6A3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50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EA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6F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E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D9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95924D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CA39B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E51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8803DD2" w14:textId="64BA5B3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04/1778-01-06/2026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AB6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91/30-36-3212/2026 </w:t>
            </w:r>
          </w:p>
          <w:p w14:paraId="2BC2AAA5" w14:textId="0592D7C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01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7D0" w14:textId="46A12EEA" w:rsidR="00E237F4" w:rsidRPr="00943018" w:rsidRDefault="0057686D" w:rsidP="009376C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Про звітування щодо розробки та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впро-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вадження</w:t>
            </w:r>
            <w:proofErr w:type="spellEnd"/>
            <w:r w:rsidRPr="00943018">
              <w:rPr>
                <w:spacing w:val="-14"/>
                <w:sz w:val="20"/>
                <w:szCs w:val="20"/>
                <w:lang w:val="uk-UA"/>
              </w:rPr>
              <w:t xml:space="preserve"> розділів інженерно-технічних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заходів ЦЗ у складі містобудівної доку-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ментації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84" w14:textId="161BE6B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D4" w14:textId="4669CA86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7FE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11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DB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8D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70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6D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7717E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BE6DED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7A9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03DC77B9" w14:textId="5C4AA76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21/1779-01-09/2026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00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1506/08 </w:t>
            </w:r>
          </w:p>
          <w:p w14:paraId="0B96AFFC" w14:textId="057502A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809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3324" w14:textId="6A5A82E8" w:rsidR="00E237F4" w:rsidRPr="00943018" w:rsidRDefault="00E237F4" w:rsidP="00DC4B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конкурсу фестивалю «Червона рута»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3A3" w14:textId="76DF29F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8"/>
                <w:sz w:val="20"/>
                <w:szCs w:val="20"/>
                <w:lang w:val="uk-UA"/>
              </w:rPr>
              <w:t>Всеукраїнський фестиваль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DC4BEA" w:rsidRPr="00943018">
              <w:rPr>
                <w:sz w:val="20"/>
                <w:szCs w:val="20"/>
                <w:lang w:val="uk-UA"/>
              </w:rPr>
              <w:t>СППМ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 «Червона рута»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99" w14:textId="3B052B58" w:rsidR="00E237F4" w:rsidRPr="00943018" w:rsidRDefault="00233BBB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всеукраїнський</w:t>
            </w:r>
            <w:r w:rsidRPr="00943018">
              <w:rPr>
                <w:sz w:val="20"/>
                <w:szCs w:val="20"/>
                <w:lang w:val="uk-UA"/>
              </w:rPr>
              <w:t xml:space="preserve"> фестиваль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841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B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2A8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E6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68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7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273F8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109C6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861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FF4ADE7" w14:textId="3704BA0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24/1780-01-11/2026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40C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01-09/345 </w:t>
            </w:r>
          </w:p>
          <w:p w14:paraId="0473F953" w14:textId="5A080CC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B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9706" w14:textId="33DA7069" w:rsidR="00E237F4" w:rsidRPr="00943018" w:rsidRDefault="00E237F4" w:rsidP="0057686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Щодо проведен</w:t>
            </w:r>
            <w:r w:rsidR="00690E3D" w:rsidRPr="00943018">
              <w:rPr>
                <w:spacing w:val="-12"/>
                <w:sz w:val="20"/>
                <w:szCs w:val="20"/>
                <w:lang w:val="uk-UA"/>
              </w:rPr>
              <w:t>ня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опитування</w:t>
            </w:r>
            <w:r w:rsidR="0057686D" w:rsidRPr="00943018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мешкан</w:t>
            </w:r>
            <w:r w:rsidR="00690E3D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ців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гуртожитку № 6</w:t>
            </w:r>
            <w:r w:rsidR="00690E3D" w:rsidRPr="00943018">
              <w:rPr>
                <w:sz w:val="20"/>
                <w:szCs w:val="20"/>
                <w:lang w:val="uk-UA"/>
              </w:rPr>
              <w:t xml:space="preserve"> щодо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фактич</w:t>
            </w:r>
            <w:proofErr w:type="spellEnd"/>
            <w:r w:rsidR="00690E3D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ного місця проживання </w:t>
            </w:r>
            <w:r w:rsidR="00690E3D" w:rsidRPr="00943018">
              <w:rPr>
                <w:sz w:val="20"/>
                <w:szCs w:val="20"/>
                <w:lang w:val="uk-UA"/>
              </w:rPr>
              <w:t>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841" w14:textId="384516D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C7F" w14:textId="79320B4E" w:rsidR="00E237F4" w:rsidRPr="00943018" w:rsidRDefault="00690E3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787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C9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59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E00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1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8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E708E6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0C6188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5F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24125F29" w14:textId="4B61DE2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29/1781-01-14/2026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65E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50803-2026 </w:t>
            </w:r>
          </w:p>
          <w:p w14:paraId="02CF2374" w14:textId="1ECE00A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DC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74AE" w14:textId="42558B6D" w:rsidR="00E237F4" w:rsidRPr="00943018" w:rsidRDefault="00E237F4" w:rsidP="008601B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По надання інформації щодо місця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реєстрації гр</w:t>
            </w:r>
            <w:r w:rsidR="008601B4" w:rsidRPr="00943018">
              <w:rPr>
                <w:spacing w:val="-10"/>
                <w:sz w:val="20"/>
                <w:szCs w:val="20"/>
                <w:lang w:val="uk-UA"/>
              </w:rPr>
              <w:t>омадянина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, чи </w:t>
            </w:r>
            <w:r w:rsidR="008601B4" w:rsidRPr="00943018">
              <w:rPr>
                <w:spacing w:val="-10"/>
                <w:sz w:val="20"/>
                <w:szCs w:val="20"/>
                <w:lang w:val="uk-UA"/>
              </w:rPr>
              <w:t>є він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депу</w:t>
            </w:r>
            <w:proofErr w:type="spellEnd"/>
            <w:r w:rsidR="007A0B33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татом </w:t>
            </w:r>
            <w:r w:rsidR="008601B4" w:rsidRPr="00943018">
              <w:rPr>
                <w:spacing w:val="-12"/>
                <w:sz w:val="20"/>
                <w:szCs w:val="20"/>
                <w:lang w:val="uk-UA"/>
              </w:rPr>
              <w:t>НМР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та характеристики</w:t>
            </w:r>
            <w:r w:rsidR="008601B4" w:rsidRPr="00943018">
              <w:rPr>
                <w:spacing w:val="-12"/>
                <w:sz w:val="20"/>
                <w:szCs w:val="20"/>
                <w:lang w:val="uk-UA"/>
              </w:rPr>
              <w:t xml:space="preserve"> на нього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B94" w14:textId="2AAE1E1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Шепетівське РУП ГУНП в Хмельницькій обл</w:t>
            </w:r>
            <w:r w:rsidR="0057686D" w:rsidRPr="0094301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D7" w14:textId="6214FA50" w:rsidR="00E237F4" w:rsidRPr="00943018" w:rsidRDefault="00690E3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723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9E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54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61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E9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A1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B5F25E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132822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46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C45A4E9" w14:textId="0493A9A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33/1782-01-13/2026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80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701907C1" w14:textId="7C1E860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DC5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BB80" w14:textId="4968AAE8" w:rsidR="00E237F4" w:rsidRPr="00943018" w:rsidRDefault="00E237F4" w:rsidP="007A0B3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необхідного пакету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документів для участі у Програмі спів</w:t>
            </w:r>
            <w:r w:rsidR="00690E3D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фінансування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проєкт</w:t>
            </w:r>
            <w:r w:rsidR="00DC4BEA" w:rsidRPr="00943018">
              <w:rPr>
                <w:spacing w:val="-12"/>
                <w:sz w:val="20"/>
                <w:szCs w:val="20"/>
                <w:lang w:val="uk-UA"/>
              </w:rPr>
              <w:t>і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в</w:t>
            </w:r>
            <w:proofErr w:type="spellEnd"/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="00DC4BEA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F04D" w14:textId="77777777" w:rsidR="00DC4BEA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</w:p>
          <w:p w14:paraId="1F86D6D3" w14:textId="0AED037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«Михайлова 24»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E68" w14:textId="1DBBD68E" w:rsidR="00E237F4" w:rsidRPr="00943018" w:rsidRDefault="002449F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6A3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4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F9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72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B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7E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755D13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3D1BE7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E6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606A61F" w14:textId="2FE0235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95E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02-04/26 </w:t>
            </w:r>
          </w:p>
          <w:p w14:paraId="470C301E" w14:textId="60D22AF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84A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495CE" w14:textId="77777777" w:rsidR="00DC4BEA" w:rsidRPr="00943018" w:rsidRDefault="00DC4BEA" w:rsidP="007A0B3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</w:t>
            </w:r>
            <w:r w:rsidR="00E237F4" w:rsidRPr="00943018">
              <w:rPr>
                <w:sz w:val="20"/>
                <w:szCs w:val="20"/>
                <w:lang w:val="uk-UA"/>
              </w:rPr>
              <w:t>План тижня на період</w:t>
            </w:r>
          </w:p>
          <w:p w14:paraId="1B768D1C" w14:textId="43603A2D" w:rsidR="00E237F4" w:rsidRPr="00943018" w:rsidRDefault="00E237F4" w:rsidP="007A0B3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06 квітня - 12 квітня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6ED" w14:textId="74F0A11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 «Асоціація малих міст України»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E13" w14:textId="106A703A" w:rsidR="00E237F4" w:rsidRPr="00943018" w:rsidRDefault="002449F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FCA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68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1C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A5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88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C63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C4BEA" w:rsidRPr="00943018" w14:paraId="1D5CC7C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470FA7" w14:textId="77777777" w:rsidR="00DC4BEA" w:rsidRPr="00943018" w:rsidRDefault="00DC4BEA" w:rsidP="00DC4BEA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9CF" w14:textId="77777777" w:rsidR="00DC4BEA" w:rsidRPr="00943018" w:rsidRDefault="00DC4BEA" w:rsidP="00DC4BE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5AA3F581" w14:textId="44B898DF" w:rsidR="00DC4BEA" w:rsidRPr="00943018" w:rsidRDefault="00DC4BEA" w:rsidP="00DC4BE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24/1784-01-11/2026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B7E1" w14:textId="77777777" w:rsidR="00DC4BEA" w:rsidRPr="00943018" w:rsidRDefault="00DC4BEA" w:rsidP="00DC4B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01-09/926 </w:t>
            </w:r>
          </w:p>
          <w:p w14:paraId="42900CCA" w14:textId="1C1A02FD" w:rsidR="00DC4BEA" w:rsidRPr="00943018" w:rsidRDefault="00DC4BEA" w:rsidP="00DC4B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D8C" w14:textId="77777777" w:rsidR="00DC4BEA" w:rsidRPr="00943018" w:rsidRDefault="00DC4BEA" w:rsidP="00DC4BEA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275E" w14:textId="3BD70825" w:rsidR="00DC4BEA" w:rsidRPr="00943018" w:rsidRDefault="00DC4BEA" w:rsidP="00DC4B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необхідного пакету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документів для участі у Програмі спів-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фінансування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43C" w14:textId="0B8679F7" w:rsidR="00DC4BEA" w:rsidRPr="00943018" w:rsidRDefault="00DC4BEA" w:rsidP="00DC4BE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200" w14:textId="26D032BB" w:rsidR="00DC4BEA" w:rsidRPr="00943018" w:rsidRDefault="002449F9" w:rsidP="00DC4B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BBF" w14:textId="77777777" w:rsidR="00DC4BEA" w:rsidRPr="00943018" w:rsidRDefault="00DC4BEA" w:rsidP="00DC4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EBE" w14:textId="77777777" w:rsidR="00DC4BEA" w:rsidRPr="00943018" w:rsidRDefault="00DC4BEA" w:rsidP="00DC4B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0F7E" w14:textId="77777777" w:rsidR="00DC4BEA" w:rsidRPr="00943018" w:rsidRDefault="00DC4BEA" w:rsidP="00DC4B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0FA" w14:textId="77777777" w:rsidR="00DC4BEA" w:rsidRPr="00943018" w:rsidRDefault="00DC4BEA" w:rsidP="00DC4B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63F" w14:textId="77777777" w:rsidR="00DC4BEA" w:rsidRPr="00943018" w:rsidRDefault="00DC4BEA" w:rsidP="00DC4B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70B" w14:textId="77777777" w:rsidR="00DC4BEA" w:rsidRPr="00943018" w:rsidRDefault="00DC4BEA" w:rsidP="00DC4B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A2BFB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686AB8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7F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69D8978" w14:textId="78CD7BC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20/1785-01-08/2026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F1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2200-14-8/23899 </w:t>
            </w:r>
          </w:p>
          <w:p w14:paraId="4C4C2DF5" w14:textId="6457008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0D0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291E" w14:textId="7363E27E" w:rsidR="00E237F4" w:rsidRPr="00943018" w:rsidRDefault="00E237F4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одержання державних соціальних допомог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4D" w14:textId="6A02402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ГО пенсійного фонду України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FAD" w14:textId="6A9ED307" w:rsidR="00E237F4" w:rsidRPr="00943018" w:rsidRDefault="00026CC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D5C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04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CB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5F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08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B3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6CC1" w:rsidRPr="00943018" w14:paraId="25FEFDA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B4247" w14:textId="77777777" w:rsidR="00026CC1" w:rsidRPr="00943018" w:rsidRDefault="00026CC1" w:rsidP="00026CC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2FA" w14:textId="77777777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365D05D1" w14:textId="7E134AAD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24/1786-01-11/2026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D5FE" w14:textId="77777777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01-09/332 </w:t>
            </w:r>
          </w:p>
          <w:p w14:paraId="1D076E43" w14:textId="031A6F15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D5E" w14:textId="77777777" w:rsidR="00026CC1" w:rsidRPr="00943018" w:rsidRDefault="00026CC1" w:rsidP="00026CC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5E80" w14:textId="12C3869F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необхідного пакету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документів для участі у Програмі спів-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фінансування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B1" w14:textId="21746E1D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BD4" w14:textId="6813D440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1428" w14:textId="77777777" w:rsidR="00026CC1" w:rsidRPr="00943018" w:rsidRDefault="00026CC1" w:rsidP="00026C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897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5C54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54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ED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7D7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126CC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55D4E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18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CC19D54" w14:textId="4524BB9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21/1787-01-09/2026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5B0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67 27 01-524/67 27.014 </w:t>
            </w:r>
          </w:p>
          <w:p w14:paraId="5D33DFCA" w14:textId="52A33D6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E0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56C0" w14:textId="0AD72122" w:rsidR="00E237F4" w:rsidRPr="00943018" w:rsidRDefault="00E237F4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забезпечення протипожежного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стану під</w:t>
            </w:r>
            <w:r w:rsidR="00026CC1"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час святкування Великодня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35D" w14:textId="5DEA915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</w:t>
            </w:r>
            <w:r w:rsidR="00026CC1" w:rsidRPr="00943018">
              <w:rPr>
                <w:sz w:val="20"/>
                <w:szCs w:val="20"/>
                <w:lang w:val="uk-UA"/>
              </w:rPr>
              <w:t xml:space="preserve">РУ ЦЗ </w:t>
            </w:r>
            <w:r w:rsidRPr="00943018">
              <w:rPr>
                <w:sz w:val="20"/>
                <w:szCs w:val="20"/>
                <w:lang w:val="uk-UA"/>
              </w:rPr>
              <w:t xml:space="preserve">та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превен</w:t>
            </w:r>
            <w:r w:rsidR="00026CC1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тивної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діяльності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93" w14:textId="5069A739" w:rsidR="00E237F4" w:rsidRPr="00943018" w:rsidRDefault="00026CC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DD04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72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66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5E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45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3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6CC1" w:rsidRPr="00943018" w14:paraId="5CF5DA6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92562F" w14:textId="77777777" w:rsidR="00026CC1" w:rsidRPr="00943018" w:rsidRDefault="00026CC1" w:rsidP="00026CC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8F9F" w14:textId="77777777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5F978B5D" w14:textId="2D3C9918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21/1788-01-09/2026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1BE" w14:textId="77777777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67 27 01-526/67 27.01 </w:t>
            </w:r>
          </w:p>
          <w:p w14:paraId="16BAA0FA" w14:textId="7C4FA95F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88" w14:textId="77777777" w:rsidR="00026CC1" w:rsidRPr="00943018" w:rsidRDefault="00026CC1" w:rsidP="00026CC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C669" w14:textId="1BA44DE6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 щодо будівництва захисних споруд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956" w14:textId="1292927C" w:rsidR="00026CC1" w:rsidRPr="00943018" w:rsidRDefault="00026CC1" w:rsidP="00026CC1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ШРУ ЦЗ та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превен-тивної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діяльності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75D" w14:textId="1A426FB0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CA5" w14:textId="77777777" w:rsidR="00026CC1" w:rsidRPr="00943018" w:rsidRDefault="00026CC1" w:rsidP="00026C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92E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A17D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1D6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F3E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B26" w14:textId="77777777" w:rsidR="00026CC1" w:rsidRPr="00943018" w:rsidRDefault="00026CC1" w:rsidP="00026C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710A10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C800E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93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551963F" w14:textId="08CA0B6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33/1789-01-13/2026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1C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8 </w:t>
            </w:r>
          </w:p>
          <w:p w14:paraId="1CDAAC03" w14:textId="30353D0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F0B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6C2D" w14:textId="69C4FBA7" w:rsidR="00E237F4" w:rsidRPr="00943018" w:rsidRDefault="00E237F4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обстеження  та видалення дерева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1470" w14:textId="77777777" w:rsidR="00026CC1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</w:p>
          <w:p w14:paraId="2814BD7C" w14:textId="094D266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16»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E4C" w14:textId="0A9AB485" w:rsidR="00E237F4" w:rsidRPr="00943018" w:rsidRDefault="00026CC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1B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31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11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4C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2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80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D67273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ED712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6B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427A21F5" w14:textId="4A23640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21/1790-01-09/2026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925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7</w:t>
            </w:r>
          </w:p>
          <w:p w14:paraId="538760DD" w14:textId="1B3A04A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C79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CDCB" w14:textId="44F73652" w:rsidR="00E237F4" w:rsidRPr="00943018" w:rsidRDefault="00E237F4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реформи професійної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BA8" w14:textId="32E2C65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10" w14:textId="0BD66484" w:rsidR="00E237F4" w:rsidRPr="00943018" w:rsidRDefault="00026CC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C18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1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C8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F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B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00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35B28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59422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94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3889901" w14:textId="4AC1279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04/1791-01-06/2026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5F7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58/3934-36/2026 </w:t>
            </w:r>
          </w:p>
          <w:p w14:paraId="1804C3F6" w14:textId="2B2F0DB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D0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E9F1" w14:textId="478B3627" w:rsidR="00E237F4" w:rsidRPr="00943018" w:rsidRDefault="00780C2D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Про </w:t>
            </w:r>
            <w:r w:rsidR="00E237F4" w:rsidRPr="00943018">
              <w:rPr>
                <w:spacing w:val="-8"/>
                <w:sz w:val="20"/>
                <w:szCs w:val="20"/>
                <w:lang w:val="uk-UA"/>
              </w:rPr>
              <w:t>План готовності та реагування</w:t>
            </w:r>
            <w:r w:rsidR="00E237F4" w:rsidRPr="00943018">
              <w:rPr>
                <w:sz w:val="20"/>
                <w:szCs w:val="20"/>
                <w:lang w:val="uk-UA"/>
              </w:rPr>
              <w:t xml:space="preserve"> на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НС</w:t>
            </w:r>
            <w:r w:rsidR="00E237F4" w:rsidRPr="00943018">
              <w:rPr>
                <w:spacing w:val="-10"/>
                <w:sz w:val="20"/>
                <w:szCs w:val="20"/>
                <w:lang w:val="uk-UA"/>
              </w:rPr>
              <w:t>,</w:t>
            </w:r>
            <w:r w:rsidR="00026CC1" w:rsidRPr="0094301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="00E237F4" w:rsidRPr="00943018">
              <w:rPr>
                <w:spacing w:val="-10"/>
                <w:sz w:val="20"/>
                <w:szCs w:val="20"/>
                <w:lang w:val="uk-UA"/>
              </w:rPr>
              <w:t>пов’язані з військовими загрозами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0ED" w14:textId="77F11F1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DCA" w14:textId="50214FE4" w:rsidR="00E237F4" w:rsidRPr="00943018" w:rsidRDefault="00026CC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1E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A8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E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0E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66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46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8149C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23DCC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95C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B2CA023" w14:textId="6F1813B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19/1792-01-07/2026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848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200/26 </w:t>
            </w:r>
          </w:p>
          <w:p w14:paraId="42193A33" w14:textId="24C2884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008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E9403" w14:textId="1FF90EF9" w:rsidR="00E237F4" w:rsidRPr="00943018" w:rsidRDefault="00E237F4" w:rsidP="00026CC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084" w14:textId="271B60C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943018">
              <w:rPr>
                <w:sz w:val="20"/>
                <w:szCs w:val="20"/>
                <w:lang w:val="uk-UA"/>
              </w:rPr>
              <w:t xml:space="preserve"> та архітектури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13B" w14:textId="79D89612" w:rsidR="00E237F4" w:rsidRPr="00943018" w:rsidRDefault="00026CC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70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A8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F9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FC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E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2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91D82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21C21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8BC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7E0A4A71" w14:textId="09B9EB4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35/1793-01-16/2026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8E7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23/02-06-335/2026 </w:t>
            </w:r>
          </w:p>
          <w:p w14:paraId="2AFE3E2C" w14:textId="75F290B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B6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00CC" w14:textId="6CBD851B" w:rsidR="00E237F4" w:rsidRPr="00943018" w:rsidRDefault="00E237F4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r w:rsidR="00780C2D" w:rsidRPr="00943018">
              <w:rPr>
                <w:spacing w:val="-6"/>
                <w:sz w:val="20"/>
                <w:szCs w:val="20"/>
                <w:lang w:val="uk-UA"/>
              </w:rPr>
              <w:t>ТГ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EB2" w14:textId="61C7E65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910" w14:textId="086DEC46" w:rsidR="00E237F4" w:rsidRPr="00943018" w:rsidRDefault="00026CC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B5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4E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23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D7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A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7C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0C2D" w:rsidRPr="00943018" w14:paraId="3059299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EE32E" w14:textId="77777777" w:rsidR="00780C2D" w:rsidRPr="00943018" w:rsidRDefault="00780C2D" w:rsidP="00780C2D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1A05" w14:textId="77777777" w:rsidR="00780C2D" w:rsidRPr="00943018" w:rsidRDefault="00780C2D" w:rsidP="00780C2D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3F226AD8" w14:textId="3C834CC5" w:rsidR="00780C2D" w:rsidRPr="00943018" w:rsidRDefault="00780C2D" w:rsidP="00780C2D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35/1794-01-16/2026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2EBB" w14:textId="77777777" w:rsidR="00780C2D" w:rsidRPr="00943018" w:rsidRDefault="00780C2D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23/02-06-330/2026 </w:t>
            </w:r>
          </w:p>
          <w:p w14:paraId="3E0F5D8C" w14:textId="2722C01C" w:rsidR="00780C2D" w:rsidRPr="00943018" w:rsidRDefault="00780C2D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5A3" w14:textId="77777777" w:rsidR="00780C2D" w:rsidRPr="00943018" w:rsidRDefault="00780C2D" w:rsidP="00780C2D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5FFD" w14:textId="7959EA65" w:rsidR="00780C2D" w:rsidRPr="00943018" w:rsidRDefault="00780C2D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міської ТГ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D3" w14:textId="26145E50" w:rsidR="00780C2D" w:rsidRPr="00943018" w:rsidRDefault="00780C2D" w:rsidP="00780C2D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AA" w14:textId="2C801FBC" w:rsidR="00780C2D" w:rsidRPr="00943018" w:rsidRDefault="00780C2D" w:rsidP="00780C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FD1" w14:textId="77777777" w:rsidR="00780C2D" w:rsidRPr="00943018" w:rsidRDefault="00780C2D" w:rsidP="00780C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5B2" w14:textId="77777777" w:rsidR="00780C2D" w:rsidRPr="00943018" w:rsidRDefault="00780C2D" w:rsidP="00780C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F4D" w14:textId="77777777" w:rsidR="00780C2D" w:rsidRPr="00943018" w:rsidRDefault="00780C2D" w:rsidP="00780C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B4E" w14:textId="77777777" w:rsidR="00780C2D" w:rsidRPr="00943018" w:rsidRDefault="00780C2D" w:rsidP="00780C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37A" w14:textId="77777777" w:rsidR="00780C2D" w:rsidRPr="00943018" w:rsidRDefault="00780C2D" w:rsidP="00780C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7C7" w14:textId="77777777" w:rsidR="00780C2D" w:rsidRPr="00943018" w:rsidRDefault="00780C2D" w:rsidP="00780C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899A9A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C9C6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06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2F0F2A91" w14:textId="1424FCD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22/1795-01-09/2026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079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395/26</w:t>
            </w:r>
          </w:p>
          <w:p w14:paraId="0F42894A" w14:textId="207BDB2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A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E0F" w14:textId="09821324" w:rsidR="00E237F4" w:rsidRPr="00943018" w:rsidRDefault="00E237F4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поширення інформації щодо виробничих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потужностей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у сфері тваринництва, які на даний час не використовуються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28E" w14:textId="32A80F4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18B" w14:textId="00CA9D39" w:rsidR="00E237F4" w:rsidRPr="00943018" w:rsidRDefault="00780C2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AE9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59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E6D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2A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58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E7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0B9814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0F4FE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11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56289340" w14:textId="6A0433F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06/1796-01-07/2026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833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471/26  </w:t>
            </w:r>
          </w:p>
          <w:p w14:paraId="10C1209D" w14:textId="5B27404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2E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96C6" w14:textId="31F3A333" w:rsidR="00E237F4" w:rsidRPr="00943018" w:rsidRDefault="00E237F4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використання бюджетних коштів за напрямом </w:t>
            </w:r>
            <w:r w:rsidR="00780C2D" w:rsidRPr="00943018">
              <w:rPr>
                <w:sz w:val="20"/>
                <w:szCs w:val="20"/>
                <w:lang w:val="uk-UA"/>
              </w:rPr>
              <w:t>«</w:t>
            </w:r>
            <w:r w:rsidRPr="00943018">
              <w:rPr>
                <w:sz w:val="20"/>
                <w:szCs w:val="20"/>
                <w:lang w:val="uk-UA"/>
              </w:rPr>
              <w:t>Здійснення заходів із професійної адаптації</w:t>
            </w:r>
            <w:r w:rsidR="00780C2D"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7B" w14:textId="4D1BC50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з питань ветеранської політики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EF1" w14:textId="14E06AB9" w:rsidR="00E237F4" w:rsidRPr="00943018" w:rsidRDefault="00780C2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1EC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39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A6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1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C7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70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318B4E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A1614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02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2C72057" w14:textId="3E4B957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33/1797-01-13/2026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78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16 </w:t>
            </w:r>
          </w:p>
          <w:p w14:paraId="69B15ACB" w14:textId="4734CF4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7A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4FCF" w14:textId="115C96B2" w:rsidR="00E237F4" w:rsidRPr="00943018" w:rsidRDefault="00E237F4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Про надання інформації про роботу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Револьверного фонду за 1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кв</w:t>
            </w:r>
            <w:proofErr w:type="spellEnd"/>
            <w:r w:rsidR="00780C2D" w:rsidRPr="00943018">
              <w:rPr>
                <w:spacing w:val="-12"/>
                <w:sz w:val="20"/>
                <w:szCs w:val="20"/>
                <w:lang w:val="uk-UA"/>
              </w:rPr>
              <w:t>.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8DA" w14:textId="3860BD4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ГО «Рада голів ОСББ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63" w14:textId="23E8A381" w:rsidR="00E237F4" w:rsidRPr="00943018" w:rsidRDefault="00780C2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BBF6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8B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83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92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E2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8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19D917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E1379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77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12947026" w14:textId="74B1587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ED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1/1849 </w:t>
            </w:r>
          </w:p>
          <w:p w14:paraId="6CDD1056" w14:textId="6013A68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4CA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BD5" w14:textId="64CFC923" w:rsidR="00E237F4" w:rsidRPr="00943018" w:rsidRDefault="00E237F4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програму підтримки першого відділу Шепетівського </w:t>
            </w:r>
            <w:proofErr w:type="spellStart"/>
            <w:r w:rsidR="00780C2D" w:rsidRPr="00943018">
              <w:rPr>
                <w:sz w:val="20"/>
                <w:szCs w:val="20"/>
                <w:lang w:val="uk-UA"/>
              </w:rPr>
              <w:t>РТЦКта</w:t>
            </w:r>
            <w:proofErr w:type="spellEnd"/>
            <w:r w:rsidR="00780C2D" w:rsidRPr="00943018">
              <w:rPr>
                <w:sz w:val="20"/>
                <w:szCs w:val="20"/>
                <w:lang w:val="uk-UA"/>
              </w:rPr>
              <w:t xml:space="preserve"> СП</w:t>
            </w:r>
            <w:r w:rsidRPr="00943018">
              <w:rPr>
                <w:sz w:val="20"/>
                <w:szCs w:val="20"/>
                <w:lang w:val="uk-UA"/>
              </w:rPr>
              <w:t xml:space="preserve"> в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D5B" w14:textId="0600AF4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Перший відділ Шепетівського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A3C" w14:textId="47B818A9" w:rsidR="00E237F4" w:rsidRPr="00943018" w:rsidRDefault="00780C2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B8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96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B9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F2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87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C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3EB31B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E39C5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F1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  <w:p w14:paraId="288CE193" w14:textId="102DC53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21/1799-01-09/2026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3C1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83-CS/2026 </w:t>
            </w:r>
          </w:p>
          <w:p w14:paraId="5804AEAF" w14:textId="6BD9B7F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72A" w14:textId="1CCE5C2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FD10" w14:textId="2A8ADDF5" w:rsidR="00E237F4" w:rsidRPr="00943018" w:rsidRDefault="00E237F4" w:rsidP="00780C2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в онлайн-навча</w:t>
            </w:r>
            <w:r w:rsidR="00780C2D" w:rsidRPr="00943018">
              <w:rPr>
                <w:sz w:val="20"/>
                <w:szCs w:val="20"/>
                <w:lang w:val="uk-UA"/>
              </w:rPr>
              <w:t>н</w:t>
            </w:r>
            <w:r w:rsidRPr="00943018">
              <w:rPr>
                <w:sz w:val="20"/>
                <w:szCs w:val="20"/>
                <w:lang w:val="uk-UA"/>
              </w:rPr>
              <w:t xml:space="preserve">ні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«Залучення грантових можливостей</w:t>
            </w:r>
            <w:r w:rsidRPr="00943018">
              <w:rPr>
                <w:sz w:val="20"/>
                <w:szCs w:val="20"/>
                <w:lang w:val="uk-UA"/>
              </w:rPr>
              <w:t xml:space="preserve"> батьківськими організаціями для</w:t>
            </w:r>
            <w:r w:rsidR="00780C2D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зміцнення системи соціального захисту прав дітей»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61" w14:textId="083F5F2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Карітас-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спес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Україна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496" w14:textId="338E6E98" w:rsidR="00E237F4" w:rsidRPr="00943018" w:rsidRDefault="00780C2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карітас-спес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75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C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2B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F9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AF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8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71690" w:rsidRPr="00943018" w14:paraId="7872C20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F031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3C4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40BC7FFC" w14:textId="54800BA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25/1800-01-11/2026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AA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836-1 </w:t>
            </w:r>
          </w:p>
          <w:p w14:paraId="3DDB91C0" w14:textId="12D03FF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C8" w14:textId="3A3035C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FCF1" w14:textId="3AB73AA4" w:rsidR="00E237F4" w:rsidRPr="00943018" w:rsidRDefault="00E237F4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надання щоквартальної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B90" w14:textId="4E991EF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E21" w14:textId="540AC0A1" w:rsidR="00E237F4" w:rsidRPr="00943018" w:rsidRDefault="008C788A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182A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5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46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A9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22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F5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C43841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8A3CB7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90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00D68FBD" w14:textId="4F4C181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04/1801-01-06/2026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F9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78/02-13-3265/2026 </w:t>
            </w:r>
          </w:p>
          <w:p w14:paraId="50906043" w14:textId="677CC15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676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AD4" w14:textId="22518723" w:rsidR="00E237F4" w:rsidRPr="00943018" w:rsidRDefault="00E237F4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протокол засідання протиепізоотичної комісії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850" w14:textId="373D1E3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1F8" w14:textId="41CC057B" w:rsidR="00E237F4" w:rsidRPr="00943018" w:rsidRDefault="008C788A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4A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0D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4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B24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C3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A8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2AC3AF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2FF9B7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2D8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0AA9076B" w14:textId="35448E4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27/1802-01-12/2026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68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6812.31-177/6812.31.1-26 </w:t>
            </w:r>
          </w:p>
          <w:p w14:paraId="199EDB27" w14:textId="741E225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7A3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56B91" w14:textId="0A359594" w:rsidR="00E237F4" w:rsidRPr="00943018" w:rsidRDefault="00E237F4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розміщення інформаційної кампанії на офіційному веб-сайт</w:t>
            </w:r>
            <w:r w:rsidR="008C788A" w:rsidRPr="00943018">
              <w:rPr>
                <w:sz w:val="20"/>
                <w:szCs w:val="20"/>
                <w:lang w:val="uk-UA"/>
              </w:rPr>
              <w:t>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31" w14:textId="6897C5A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сектор УДМС </w:t>
            </w:r>
            <w:r w:rsidR="008C788A" w:rsidRPr="00943018">
              <w:rPr>
                <w:sz w:val="20"/>
                <w:szCs w:val="20"/>
                <w:lang w:val="uk-UA"/>
              </w:rPr>
              <w:t>в</w:t>
            </w:r>
            <w:r w:rsidRPr="00943018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72A" w14:textId="5733ACC8" w:rsidR="00E237F4" w:rsidRPr="00943018" w:rsidRDefault="008C788A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E7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4E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70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2CD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B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6C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88A" w:rsidRPr="00943018" w14:paraId="43B6E45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E9A9A" w14:textId="77777777" w:rsidR="008C788A" w:rsidRPr="00943018" w:rsidRDefault="008C788A" w:rsidP="008C788A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B86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2742607F" w14:textId="22124F66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33/1803-01-13/2026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0013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102 </w:t>
            </w:r>
          </w:p>
          <w:p w14:paraId="22FF9E74" w14:textId="30EACA32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44" w14:textId="77777777" w:rsidR="008C788A" w:rsidRPr="00943018" w:rsidRDefault="008C788A" w:rsidP="008C788A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DE5A" w14:textId="65A8AE02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Про участь у співфінансуванні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з капітального ремонту будинку у межах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2"/>
                <w:sz w:val="20"/>
                <w:szCs w:val="20"/>
                <w:lang w:val="uk-UA"/>
              </w:rPr>
              <w:t xml:space="preserve">Програми співфінансування </w:t>
            </w:r>
            <w:proofErr w:type="spellStart"/>
            <w:r w:rsidRPr="00943018">
              <w:rPr>
                <w:spacing w:val="-2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pacing w:val="-22"/>
                <w:sz w:val="20"/>
                <w:szCs w:val="20"/>
                <w:lang w:val="uk-UA"/>
              </w:rPr>
              <w:t xml:space="preserve"> у сфері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капітальних ремонтів житлового фонду та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396" w14:textId="1A4E3911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«Шевченка 4 Нетішин»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083" w14:textId="1166CFE2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BDA" w14:textId="77777777" w:rsidR="008C788A" w:rsidRPr="00943018" w:rsidRDefault="008C788A" w:rsidP="008C7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EC1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3AC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5424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EE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007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BE2736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61AFFF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F9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37BD67D0" w14:textId="337CB23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20/1804-01-08/2026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1D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10-13/252-26 </w:t>
            </w:r>
          </w:p>
          <w:p w14:paraId="70EFDB3F" w14:textId="694F38C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064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C395" w14:textId="138FDD82" w:rsidR="00E237F4" w:rsidRPr="00943018" w:rsidRDefault="00E237F4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загаль</w:t>
            </w:r>
            <w:r w:rsidR="008C788A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ної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площі житлових будівель, прийнятих в експлуатацію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15D" w14:textId="7006CBF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 статистики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EE7" w14:textId="4B6E0E43" w:rsidR="00E237F4" w:rsidRPr="00943018" w:rsidRDefault="008C788A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FE5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51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6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E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D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01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88A" w:rsidRPr="00943018" w14:paraId="63340C8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9733932" w14:textId="77777777" w:rsidR="008C788A" w:rsidRPr="00943018" w:rsidRDefault="008C788A" w:rsidP="008C788A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55F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4DAB4764" w14:textId="51CE416C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20/1805-01-08/2026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C49F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10-13/253-26 </w:t>
            </w:r>
          </w:p>
          <w:p w14:paraId="002425EA" w14:textId="650DCD25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856" w14:textId="77777777" w:rsidR="008C788A" w:rsidRPr="00943018" w:rsidRDefault="008C788A" w:rsidP="008C788A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D74" w14:textId="11317BFA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інформацію щодо кількості зареєстрованих юридичних осіб і фізичних осіб-підприємців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BF4" w14:textId="4B2CDC50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Головне управління статистики у Хмельницькій обл.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E0C" w14:textId="223C3BDD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D77" w14:textId="77777777" w:rsidR="008C788A" w:rsidRPr="00943018" w:rsidRDefault="008C788A" w:rsidP="008C7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8C8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F86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A5E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4F3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F16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88A" w:rsidRPr="00943018" w14:paraId="6C4A13B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D20A42" w14:textId="77777777" w:rsidR="008C788A" w:rsidRPr="00943018" w:rsidRDefault="008C788A" w:rsidP="008C788A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064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5043BE82" w14:textId="70B0AAB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20/1806-01-08/2026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4A3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10-13/251-26 </w:t>
            </w:r>
          </w:p>
          <w:p w14:paraId="0B16818B" w14:textId="4D3F6C41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BB6" w14:textId="27589037" w:rsidR="008C788A" w:rsidRPr="00943018" w:rsidRDefault="008C788A" w:rsidP="008C788A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A7E" w14:textId="233D2150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наявної статистичної інформації щодо основних показників будівельної діяльності підприємств НМТГ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8A" w14:textId="5A8B1554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Головне управління статистики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EB7" w14:textId="28FE445D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B32" w14:textId="77777777" w:rsidR="008C788A" w:rsidRPr="00943018" w:rsidRDefault="008C788A" w:rsidP="008C7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67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BEE5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628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D2F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45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88A" w:rsidRPr="00943018" w14:paraId="00732E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28660" w14:textId="77777777" w:rsidR="008C788A" w:rsidRPr="00943018" w:rsidRDefault="008C788A" w:rsidP="008C788A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CC9E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5E07F7CE" w14:textId="4492308E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20/1807-01-08/2026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8F1E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10-13/254-26 </w:t>
            </w:r>
          </w:p>
          <w:p w14:paraId="7608A49C" w14:textId="7D5C461D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E04" w14:textId="77777777" w:rsidR="008C788A" w:rsidRPr="00943018" w:rsidRDefault="008C788A" w:rsidP="008C788A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8747" w14:textId="78B47990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 щодо виробництва підприємствами НМТГ промислової продукції за видами ГУС у Хмельницькій обл.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9A" w14:textId="2F0DAF4B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Головне управління статистики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CDE" w14:textId="0D882319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248" w14:textId="77777777" w:rsidR="008C788A" w:rsidRPr="00943018" w:rsidRDefault="008C788A" w:rsidP="008C7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1A1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6A5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D34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7FF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E3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88A" w:rsidRPr="00943018" w14:paraId="2AACFE2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D42408" w14:textId="77777777" w:rsidR="008C788A" w:rsidRPr="00943018" w:rsidRDefault="008C788A" w:rsidP="008C788A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66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2B8378C6" w14:textId="375D9E04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33/1808-01-13/2026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878B" w14:textId="77777777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 </w:t>
            </w:r>
          </w:p>
          <w:p w14:paraId="093D767C" w14:textId="3594BEF5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882" w14:textId="77777777" w:rsidR="008C788A" w:rsidRPr="00943018" w:rsidRDefault="008C788A" w:rsidP="008C788A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9550" w14:textId="437FF0AC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Про участь у співфінансуванні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з капітального ремонту будинку у межах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2"/>
                <w:sz w:val="20"/>
                <w:szCs w:val="20"/>
                <w:lang w:val="uk-UA"/>
              </w:rPr>
              <w:t xml:space="preserve">Програми співфінансування </w:t>
            </w:r>
            <w:proofErr w:type="spellStart"/>
            <w:r w:rsidRPr="00943018">
              <w:rPr>
                <w:spacing w:val="-22"/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pacing w:val="-22"/>
                <w:sz w:val="20"/>
                <w:szCs w:val="20"/>
                <w:lang w:val="uk-UA"/>
              </w:rPr>
              <w:t xml:space="preserve"> у сфері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капітальних ремонтів житлового фонду та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5B1A" w14:textId="77777777" w:rsidR="00464878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</w:p>
          <w:p w14:paraId="4A4FFFD8" w14:textId="5AD1B9F9" w:rsidR="008C788A" w:rsidRPr="00943018" w:rsidRDefault="008C788A" w:rsidP="008C788A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16»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CE1" w14:textId="75A29314" w:rsidR="008C788A" w:rsidRPr="00943018" w:rsidRDefault="00464878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4A7" w14:textId="77777777" w:rsidR="008C788A" w:rsidRPr="00943018" w:rsidRDefault="008C788A" w:rsidP="008C7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0AE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045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37D5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61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D93" w14:textId="77777777" w:rsidR="008C788A" w:rsidRPr="00943018" w:rsidRDefault="008C788A" w:rsidP="008C78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6A5EB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99FF30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6E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21AA6E2B" w14:textId="1D83BE8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34/1809-01-13/2026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953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1EE7E478" w14:textId="541D897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F6F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65E0" w14:textId="1E40D559" w:rsidR="00E237F4" w:rsidRPr="00943018" w:rsidRDefault="00E237F4" w:rsidP="008C78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F513" w14:textId="77777777" w:rsidR="008C788A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ФОП</w:t>
            </w:r>
          </w:p>
          <w:p w14:paraId="04A3FFF8" w14:textId="6F25230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8C788A" w:rsidRPr="00943018">
              <w:rPr>
                <w:sz w:val="20"/>
                <w:szCs w:val="20"/>
                <w:lang w:val="uk-UA"/>
              </w:rPr>
              <w:t>О. </w:t>
            </w:r>
            <w:r w:rsidRPr="00943018">
              <w:rPr>
                <w:sz w:val="20"/>
                <w:szCs w:val="20"/>
                <w:lang w:val="uk-UA"/>
              </w:rPr>
              <w:t>Третяк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C69" w14:textId="59B05EC3" w:rsidR="00E237F4" w:rsidRPr="00943018" w:rsidRDefault="00464878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E47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43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E7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03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F7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EC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566BA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39F481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D4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25E0CE99" w14:textId="6231B21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34/1810-01-13/2026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B7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2C0AA341" w14:textId="0CF7B71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01A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46F7" w14:textId="5F57A3BA" w:rsidR="00E237F4" w:rsidRPr="00943018" w:rsidRDefault="00E237F4" w:rsidP="001464A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видачу рішення про проведення експертної грошової оцінки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911C" w14:textId="77777777" w:rsidR="008C788A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ФОП </w:t>
            </w:r>
          </w:p>
          <w:p w14:paraId="0A88638D" w14:textId="16712D5B" w:rsidR="00E237F4" w:rsidRPr="00943018" w:rsidRDefault="008C788A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="00E237F4" w:rsidRPr="00943018">
              <w:rPr>
                <w:sz w:val="20"/>
                <w:szCs w:val="20"/>
                <w:lang w:val="uk-UA"/>
              </w:rPr>
              <w:t>Гульман</w:t>
            </w:r>
            <w:proofErr w:type="spellEnd"/>
            <w:r w:rsidR="00E237F4" w:rsidRPr="00943018">
              <w:rPr>
                <w:sz w:val="20"/>
                <w:szCs w:val="20"/>
                <w:lang w:val="uk-UA"/>
              </w:rPr>
              <w:t xml:space="preserve">, </w:t>
            </w:r>
            <w:r w:rsidRPr="00943018">
              <w:rPr>
                <w:sz w:val="20"/>
                <w:szCs w:val="20"/>
                <w:lang w:val="uk-UA"/>
              </w:rPr>
              <w:t>І. </w:t>
            </w:r>
            <w:proofErr w:type="spellStart"/>
            <w:r w:rsidR="00E237F4" w:rsidRPr="00943018">
              <w:rPr>
                <w:sz w:val="20"/>
                <w:szCs w:val="20"/>
                <w:lang w:val="uk-UA"/>
              </w:rPr>
              <w:t>Ярощук</w:t>
            </w:r>
            <w:proofErr w:type="spellEnd"/>
            <w:r w:rsidR="00E237F4" w:rsidRPr="00943018">
              <w:rPr>
                <w:sz w:val="20"/>
                <w:szCs w:val="20"/>
                <w:lang w:val="uk-UA"/>
              </w:rPr>
              <w:t xml:space="preserve">, </w:t>
            </w:r>
            <w:r w:rsidRPr="00943018">
              <w:rPr>
                <w:sz w:val="20"/>
                <w:szCs w:val="20"/>
                <w:lang w:val="uk-UA"/>
              </w:rPr>
              <w:t>А. Швець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854" w14:textId="484A0B9B" w:rsidR="00E237F4" w:rsidRPr="00943018" w:rsidRDefault="00464878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985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65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4F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53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E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5C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B04C5C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0F831A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3F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6A8FDAB8" w14:textId="2789DCC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20/1811-01-08/2026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0DB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10-13/257-26 </w:t>
            </w:r>
          </w:p>
          <w:p w14:paraId="0088714F" w14:textId="0CC50E3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246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1C36" w14:textId="67B56DD7" w:rsidR="00E237F4" w:rsidRPr="00943018" w:rsidRDefault="00E237F4" w:rsidP="001464A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статистичної інформації щодо експорту-імпорту послуг у Н</w:t>
            </w:r>
            <w:r w:rsidR="001464A9" w:rsidRPr="00943018">
              <w:rPr>
                <w:sz w:val="20"/>
                <w:szCs w:val="20"/>
                <w:lang w:val="uk-UA"/>
              </w:rPr>
              <w:t>МТГ</w:t>
            </w:r>
            <w:r w:rsidRPr="00943018">
              <w:rPr>
                <w:sz w:val="20"/>
                <w:szCs w:val="20"/>
                <w:lang w:val="uk-UA"/>
              </w:rPr>
              <w:t xml:space="preserve">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0E" w14:textId="7469012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Головне управління статистики у Хмельницькій обл</w:t>
            </w:r>
            <w:r w:rsidR="001464A9" w:rsidRPr="0094301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BBE" w14:textId="189F6736" w:rsidR="00E237F4" w:rsidRPr="00943018" w:rsidRDefault="00464878" w:rsidP="00E237F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ГУС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1D4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8A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7C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18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2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C9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DB678B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2419F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7FB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7BC8A7D8" w14:textId="6EE839A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DE8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02-288 </w:t>
            </w:r>
          </w:p>
          <w:p w14:paraId="24185579" w14:textId="5666A08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23B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0204" w14:textId="65B91E17" w:rsidR="00E237F4" w:rsidRPr="00943018" w:rsidRDefault="00E237F4" w:rsidP="001464A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Про Постанову К</w:t>
            </w:r>
            <w:r w:rsidR="001464A9" w:rsidRPr="00943018">
              <w:rPr>
                <w:spacing w:val="-4"/>
                <w:sz w:val="20"/>
                <w:szCs w:val="20"/>
                <w:lang w:val="uk-UA"/>
              </w:rPr>
              <w:t>МУ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 від 25.03.2026</w:t>
            </w:r>
            <w:r w:rsidRPr="00943018">
              <w:rPr>
                <w:sz w:val="20"/>
                <w:szCs w:val="20"/>
                <w:lang w:val="uk-UA"/>
              </w:rPr>
              <w:t xml:space="preserve"> № 405 «Про внесення змін до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постанов К</w:t>
            </w:r>
            <w:r w:rsidR="001464A9" w:rsidRPr="00943018">
              <w:rPr>
                <w:spacing w:val="-6"/>
                <w:sz w:val="20"/>
                <w:szCs w:val="20"/>
                <w:lang w:val="uk-UA"/>
              </w:rPr>
              <w:t>МУ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від 11 березня 2022 р</w:t>
            </w:r>
            <w:r w:rsidRPr="00943018">
              <w:rPr>
                <w:sz w:val="20"/>
                <w:szCs w:val="20"/>
                <w:lang w:val="uk-UA"/>
              </w:rPr>
              <w:t xml:space="preserve">.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№ 261 і від 30 грудня 2022 р. № 1475»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276" w14:textId="55F8C83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FF" w14:textId="250BA412" w:rsidR="00E237F4" w:rsidRPr="00943018" w:rsidRDefault="00464878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38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0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826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FFF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F3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109DB" w:rsidRPr="00943018" w14:paraId="38BFFC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41F6F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DD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585ABB49" w14:textId="5DF98B3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20/1813-01-08/2026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8E4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4-вих </w:t>
            </w:r>
          </w:p>
          <w:p w14:paraId="5A82960B" w14:textId="253DF5F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B23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5111" w14:textId="780CF8F7" w:rsidR="00E237F4" w:rsidRPr="00943018" w:rsidRDefault="00E237F4" w:rsidP="004275B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постанови «Про реєстрацію Михасика І. депутатом НМР»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3D5" w14:textId="282DE6E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</w:t>
            </w:r>
            <w:r w:rsidR="00B72847" w:rsidRPr="00943018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98E" w14:textId="5B5514F9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 ТВК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AFF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D6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CC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901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A4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52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F3805F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3635C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D0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597E732C" w14:textId="495DE5F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33/1814-01-13/2026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8C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30/03-1 </w:t>
            </w:r>
          </w:p>
          <w:p w14:paraId="43370589" w14:textId="79C9A25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62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E638" w14:textId="04846BA3" w:rsidR="00E237F4" w:rsidRPr="00943018" w:rsidRDefault="00E237F4" w:rsidP="00B7284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Щодо копій платіжних доручень про</w:t>
            </w:r>
            <w:r w:rsidR="00B72847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внесення щомісячних платежів за  лютий та березень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22D" w14:textId="6CB3DA6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 «Пісок-Ресурс»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E67" w14:textId="72453A59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82F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07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B5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096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E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DF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BAB884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4A996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1E4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0B859CB8" w14:textId="324CF92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33/1815-01-13/2026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A65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32.6/263 </w:t>
            </w:r>
          </w:p>
          <w:p w14:paraId="08517888" w14:textId="2DC725A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653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5B7B" w14:textId="55C39495" w:rsidR="00E237F4" w:rsidRPr="00943018" w:rsidRDefault="00E237F4" w:rsidP="00B7284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відбору води в громадських криницях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8C" w14:textId="7E43295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</w:t>
            </w:r>
            <w:r w:rsidR="00B72847" w:rsidRPr="00943018">
              <w:rPr>
                <w:sz w:val="20"/>
                <w:szCs w:val="20"/>
                <w:lang w:val="uk-UA"/>
              </w:rPr>
              <w:t>В</w:t>
            </w:r>
            <w:r w:rsidRPr="00943018">
              <w:rPr>
                <w:sz w:val="20"/>
                <w:szCs w:val="20"/>
                <w:lang w:val="uk-UA"/>
              </w:rPr>
              <w:t xml:space="preserve"> ДУ «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Хмельниць</w:t>
            </w:r>
            <w:r w:rsidR="00B72847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кий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ОЦКПХ МОЗ»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590" w14:textId="462DCF3E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1B3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7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DC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64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91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2E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1A9C4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98FBF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31D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65511AE1" w14:textId="4DFFD3C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22/1816-01-09/2026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88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398/26 </w:t>
            </w:r>
          </w:p>
          <w:p w14:paraId="3D1055C6" w14:textId="6CDB12F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18F" w14:textId="4A3BC854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529E" w14:textId="0C953503" w:rsidR="00E237F4" w:rsidRPr="00943018" w:rsidRDefault="00E237F4" w:rsidP="00FF632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Щодо поширення інформації про Все</w:t>
            </w:r>
            <w:r w:rsidR="00FF632B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український фестиваль сучасної пісні та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популярної музики «Червона рута»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ECE" w14:textId="18F63DB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Шепетівська </w:t>
            </w:r>
            <w:r w:rsidR="00FF632B"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2A5" w14:textId="71F62654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DAB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7F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179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56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16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6B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F877F1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17AAA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AB9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4F0989EB" w14:textId="6A6CDF2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35/1817-01-16/2026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6B6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23/02-05-336/2026 </w:t>
            </w:r>
          </w:p>
          <w:p w14:paraId="6C1D5986" w14:textId="08F963E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8B0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6E10" w14:textId="5ADE9A3A" w:rsidR="00E237F4" w:rsidRPr="00943018" w:rsidRDefault="00E237F4" w:rsidP="00FF632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вжиття заходів із контролю за дотриманням правил благо</w:t>
            </w:r>
            <w:r w:rsidR="00FF632B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устрою та паркування у м.</w:t>
            </w:r>
            <w:r w:rsidR="00FF632B" w:rsidRPr="00943018">
              <w:rPr>
                <w:spacing w:val="-6"/>
                <w:sz w:val="20"/>
                <w:szCs w:val="20"/>
                <w:lang w:val="uk-UA"/>
              </w:rPr>
              <w:t> 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BC2" w14:textId="644CAE8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331" w14:textId="47291FB6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B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BA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1E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64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8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FA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DF63A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238BBF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B45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25D85D7A" w14:textId="6DBA7F5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27/1818-01-12/2026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BF4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950/43/13-26 </w:t>
            </w:r>
          </w:p>
          <w:p w14:paraId="679FBC1A" w14:textId="7498716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1A5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739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виділення коштів</w:t>
            </w:r>
          </w:p>
          <w:p w14:paraId="007D7EFB" w14:textId="2651839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65B" w14:textId="6280A7E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 xml:space="preserve">Шепетівський </w:t>
            </w:r>
            <w:r w:rsidR="00FF632B" w:rsidRPr="00943018">
              <w:rPr>
                <w:spacing w:val="-4"/>
                <w:sz w:val="20"/>
                <w:szCs w:val="20"/>
                <w:lang w:val="uk-UA"/>
              </w:rPr>
              <w:t>РВ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 № 1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7"/>
                <w:sz w:val="20"/>
                <w:szCs w:val="20"/>
                <w:lang w:val="uk-UA"/>
              </w:rPr>
              <w:t xml:space="preserve">філії ДУ «Центр </w:t>
            </w:r>
            <w:proofErr w:type="spellStart"/>
            <w:r w:rsidRPr="00943018">
              <w:rPr>
                <w:spacing w:val="-17"/>
                <w:sz w:val="20"/>
                <w:szCs w:val="20"/>
                <w:lang w:val="uk-UA"/>
              </w:rPr>
              <w:t>пробації</w:t>
            </w:r>
            <w:proofErr w:type="spellEnd"/>
            <w:r w:rsidRPr="00943018">
              <w:rPr>
                <w:spacing w:val="-17"/>
                <w:sz w:val="20"/>
                <w:szCs w:val="20"/>
                <w:lang w:val="uk-UA"/>
              </w:rPr>
              <w:t>»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95" w14:textId="06F66A65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077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07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94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28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FE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83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154658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28A7BF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B8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440B3C81" w14:textId="26B3023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21/1819-01-09/2026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07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1676 </w:t>
            </w:r>
          </w:p>
          <w:p w14:paraId="3AD5C587" w14:textId="2BD3019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28.03.2026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4E" w14:textId="6B6ED88E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C605" w14:textId="5C037B11" w:rsidR="00E237F4" w:rsidRPr="00943018" w:rsidRDefault="00E237F4" w:rsidP="00FF632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благодійн</w:t>
            </w:r>
            <w:r w:rsidR="00FF632B" w:rsidRPr="00943018">
              <w:rPr>
                <w:sz w:val="20"/>
                <w:szCs w:val="20"/>
                <w:lang w:val="uk-UA"/>
              </w:rPr>
              <w:t>ої</w:t>
            </w:r>
            <w:r w:rsidRPr="00943018">
              <w:rPr>
                <w:sz w:val="20"/>
                <w:szCs w:val="20"/>
                <w:lang w:val="uk-UA"/>
              </w:rPr>
              <w:t xml:space="preserve">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4D0" w14:textId="447033F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D" w14:textId="528886CE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5FF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A4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B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6F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21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25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D352CF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C9138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DF3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6A12EB6E" w14:textId="3C68F66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22/1820-01-09/2026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AA3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6862C4C2" w14:textId="2266619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7FF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C3B" w14:textId="141F2732" w:rsidR="00E237F4" w:rsidRPr="00943018" w:rsidRDefault="00E237F4" w:rsidP="00B267E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алгоритму дій для родин загиблих (померлих) Захисників і Захисниць України і замовників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поховання на Національному військо</w:t>
            </w:r>
            <w:r w:rsidR="00B267EB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вому</w:t>
            </w:r>
            <w:proofErr w:type="spellEnd"/>
            <w:r w:rsidR="00B267EB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меморіальному кладовищі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EEB" w14:textId="105E6E9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з питань ветеранської політики Шепетівської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542" w14:textId="263D9487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06F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26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0F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6C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7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8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74FA64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C0A1C27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8E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23955EC8" w14:textId="21C0F7D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02/1821-01-02/2026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48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2CF73847" w14:textId="246DD8C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D0F" w14:textId="4CD3093D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3F2" w14:textId="341D5A76" w:rsidR="00E237F4" w:rsidRPr="00943018" w:rsidRDefault="00E237F4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Про внесення на розгляд НМР 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проєкт</w:t>
            </w:r>
            <w:r w:rsidR="003C4F8E" w:rsidRPr="00943018">
              <w:rPr>
                <w:spacing w:val="-10"/>
                <w:sz w:val="20"/>
                <w:szCs w:val="20"/>
                <w:lang w:val="uk-UA"/>
              </w:rPr>
              <w:t>у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рішення Про</w:t>
            </w:r>
            <w:r w:rsidR="00B267EB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звернення депутатів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Н</w:t>
            </w:r>
            <w:r w:rsidR="003C4F8E" w:rsidRPr="00943018">
              <w:rPr>
                <w:spacing w:val="-10"/>
                <w:sz w:val="20"/>
                <w:szCs w:val="20"/>
                <w:lang w:val="uk-UA"/>
              </w:rPr>
              <w:t xml:space="preserve">МР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до ВРУ щодо підтримки 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проєкту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ЗУ</w:t>
            </w:r>
            <w:r w:rsidR="003C4F8E"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«Про внесення змін до ЗУ «Про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5"/>
                <w:sz w:val="20"/>
                <w:szCs w:val="20"/>
                <w:lang w:val="uk-UA"/>
              </w:rPr>
              <w:t>Державний бюджет України на 2026 рік»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6EF" w14:textId="7405471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Депутатська фракція ВО «Батьківщина» у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542" w14:textId="1CB23E7E" w:rsidR="00E237F4" w:rsidRPr="00943018" w:rsidRDefault="002D3BDE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F4E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AA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6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2E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A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8D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061F88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AA69C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BAD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35EAD3DD" w14:textId="02F12F6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6E1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98/38-16-3297/2026 </w:t>
            </w:r>
          </w:p>
          <w:p w14:paraId="6D68040B" w14:textId="1FBD7EBF" w:rsidR="00E237F4" w:rsidRPr="00943018" w:rsidRDefault="00E237F4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E2B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B21F" w14:textId="209C1AD1" w:rsidR="00E237F4" w:rsidRPr="00943018" w:rsidRDefault="00E237F4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6"/>
                <w:sz w:val="20"/>
                <w:szCs w:val="20"/>
                <w:lang w:val="uk-UA"/>
              </w:rPr>
              <w:t>Щодо підготовки інвестиційного каталогу</w:t>
            </w:r>
            <w:r w:rsidRPr="00943018">
              <w:rPr>
                <w:sz w:val="20"/>
                <w:szCs w:val="20"/>
                <w:lang w:val="uk-UA"/>
              </w:rPr>
              <w:t xml:space="preserve"> енергетичних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регіонів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59" w14:textId="289B47C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DF8" w14:textId="12F3E48F" w:rsidR="00E237F4" w:rsidRPr="00943018" w:rsidRDefault="009F399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421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4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DB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12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A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03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535D6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88785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C9F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687B2C37" w14:textId="79B447A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22/1823-01-09/2026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0D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02-224 </w:t>
            </w:r>
          </w:p>
          <w:p w14:paraId="627F0DC8" w14:textId="13903D4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904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FE9D" w14:textId="77777777" w:rsidR="003C4F8E" w:rsidRPr="00943018" w:rsidRDefault="00E237F4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пропозицій щодо </w:t>
            </w:r>
            <w:r w:rsidRPr="00943018">
              <w:rPr>
                <w:spacing w:val="-2"/>
                <w:sz w:val="20"/>
                <w:szCs w:val="20"/>
                <w:lang w:val="uk-UA"/>
              </w:rPr>
              <w:t>пріоритетних напрямів професій</w:t>
            </w:r>
            <w:r w:rsidR="003C4F8E" w:rsidRPr="00943018">
              <w:rPr>
                <w:spacing w:val="-2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ного навчання, тематики лекцій</w:t>
            </w:r>
          </w:p>
          <w:p w14:paraId="2EA0E5DB" w14:textId="4D5BA418" w:rsidR="00E237F4" w:rsidRPr="00943018" w:rsidRDefault="00E237F4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та переліку актуальних питань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F82" w14:textId="43A2B99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з питань ветеранської політики Шепетівської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CFA" w14:textId="7708CFA7" w:rsidR="00E237F4" w:rsidRPr="00943018" w:rsidRDefault="009F399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1EB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7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3C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01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08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EE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8FCFB9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82047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11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6782D023" w14:textId="142DA53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21/1824-01-09/2026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48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08-003/216  </w:t>
            </w:r>
          </w:p>
          <w:p w14:paraId="2B19AF48" w14:textId="7D35103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92C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028F" w14:textId="728BE107" w:rsidR="00E237F4" w:rsidRPr="00943018" w:rsidRDefault="00E237F4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звіту про виконання Стратегії розвитку читання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CEC" w14:textId="73B0602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ДУ «Український інститут книги»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C76" w14:textId="027AEA64" w:rsidR="00E237F4" w:rsidRPr="00943018" w:rsidRDefault="009F399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396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5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BA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81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AE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0F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432B9D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D3968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9F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  <w:p w14:paraId="30A98DED" w14:textId="669CE54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22/1825-01-09/2026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5C3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401/26 </w:t>
            </w:r>
          </w:p>
          <w:p w14:paraId="3B7F0CC1" w14:textId="7FCCBAF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6D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0369" w14:textId="3FF30438" w:rsidR="00E237F4" w:rsidRPr="00943018" w:rsidRDefault="00A8228A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Про надання інформації щодо кількості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осіб, які відповідно до ЗУ «Про статус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ветеранів війни, гарантії їх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соціаль</w:t>
            </w:r>
            <w:proofErr w:type="spellEnd"/>
            <w:r w:rsidR="006F1B5E"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ного захисту» перебувають на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квар</w:t>
            </w:r>
            <w:r w:rsidR="006F1B5E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тирному</w:t>
            </w:r>
            <w:proofErr w:type="spellEnd"/>
            <w:r w:rsidRPr="00943018">
              <w:rPr>
                <w:spacing w:val="-4"/>
                <w:sz w:val="20"/>
                <w:szCs w:val="20"/>
                <w:lang w:val="uk-UA"/>
              </w:rPr>
              <w:t xml:space="preserve"> обліку за місцем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DCF" w14:textId="620B7C9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AFCC" w14:textId="35AEAE48" w:rsidR="00E237F4" w:rsidRPr="00943018" w:rsidRDefault="009F399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787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9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2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89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2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E044E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10184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55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632F38FF" w14:textId="39A4E96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67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18FD7963" w14:textId="15AA33C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855" w14:textId="09F7ECF2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F5A8" w14:textId="16FFAD1A" w:rsidR="00E237F4" w:rsidRPr="00943018" w:rsidRDefault="00E237F4" w:rsidP="003C4F8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2A" w14:textId="3C9E5E4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Адвокат І.</w:t>
            </w:r>
            <w:r w:rsidR="00A8228A" w:rsidRPr="00943018">
              <w:rPr>
                <w:sz w:val="20"/>
                <w:szCs w:val="20"/>
                <w:lang w:val="uk-UA"/>
              </w:rPr>
              <w:t> </w:t>
            </w:r>
            <w:r w:rsidRPr="00943018">
              <w:rPr>
                <w:sz w:val="20"/>
                <w:szCs w:val="20"/>
                <w:lang w:val="uk-UA"/>
              </w:rPr>
              <w:t>Камінська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693" w14:textId="557AC160" w:rsidR="00E237F4" w:rsidRPr="00943018" w:rsidRDefault="009F399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A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F4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A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58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EC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89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986F13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575A9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861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6066500C" w14:textId="069BD08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04/1827-01-06/2026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BD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98/41-21-3328/2026 </w:t>
            </w:r>
          </w:p>
          <w:p w14:paraId="06444AA2" w14:textId="1236F86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DD4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D19B" w14:textId="22B44CE4" w:rsidR="00E237F4" w:rsidRPr="00943018" w:rsidRDefault="00E237F4" w:rsidP="00A8228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Щодо проведення 07</w:t>
            </w:r>
            <w:r w:rsidR="00A8228A" w:rsidRPr="00943018">
              <w:rPr>
                <w:spacing w:val="-6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2026 наради</w:t>
            </w:r>
            <w:r w:rsidRPr="00943018">
              <w:rPr>
                <w:sz w:val="20"/>
                <w:szCs w:val="20"/>
                <w:lang w:val="uk-UA"/>
              </w:rPr>
              <w:t xml:space="preserve"> щодо сталості мобільного зв'язку в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умовах відключення електроенергії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4A3" w14:textId="5CC93BA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D4D" w14:textId="0E993940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A3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F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B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DF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0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C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DEB634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E007FF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E8E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34E3429A" w14:textId="229C251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04/1828-01-06/2026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9E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98/34-27-3335/2026 </w:t>
            </w:r>
          </w:p>
          <w:p w14:paraId="544A8CD6" w14:textId="75E55A1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03D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BD79" w14:textId="5F8B4EE3" w:rsidR="00E237F4" w:rsidRPr="00943018" w:rsidRDefault="00E237F4" w:rsidP="00286EF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Про співпрацю з </w:t>
            </w:r>
            <w:r w:rsidR="00286EFB" w:rsidRPr="00943018">
              <w:rPr>
                <w:spacing w:val="-10"/>
                <w:sz w:val="20"/>
                <w:szCs w:val="20"/>
                <w:lang w:val="uk-UA"/>
              </w:rPr>
              <w:t>ТГ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, з питань розробки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місцевих планів управління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895" w14:textId="743594C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5A4" w14:textId="335BAA34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02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1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A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2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F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9E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A424C6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4D138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9C7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22390C3E" w14:textId="5B47867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9EF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10/9/5/3­2568­2026 </w:t>
            </w:r>
          </w:p>
          <w:p w14:paraId="29CE5C5C" w14:textId="0272181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5A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46BE" w14:textId="7E5E30EE" w:rsidR="00E237F4" w:rsidRPr="00943018" w:rsidRDefault="00E237F4" w:rsidP="00286EF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50E" w14:textId="56A3BA6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B7" w14:textId="46E80783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D6C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30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E9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10C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C0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A1A94D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79CD22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640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417816E7" w14:textId="61FF973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24/1830-01-11/2026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BE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01-09/359</w:t>
            </w:r>
          </w:p>
          <w:p w14:paraId="7E0722C3" w14:textId="37A2FED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33B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9F4" w14:textId="1161C5CB" w:rsidR="00E237F4" w:rsidRPr="00943018" w:rsidRDefault="00E237F4" w:rsidP="00286EF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8A8" w14:textId="3CE23FB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E7" w14:textId="7BD1ECA1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EB5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52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B1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E7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F2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DA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13A361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CD3B7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3B1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30DCABBB" w14:textId="255A0EF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21/1831-01-09/2026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1D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318 </w:t>
            </w:r>
          </w:p>
          <w:p w14:paraId="66374841" w14:textId="4C3D162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045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9E2C" w14:textId="6EEDC31A" w:rsidR="00E237F4" w:rsidRPr="00943018" w:rsidRDefault="00E237F4" w:rsidP="00286EF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10" w14:textId="3262ABC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8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pacing w:val="-18"/>
                <w:sz w:val="20"/>
                <w:szCs w:val="20"/>
                <w:lang w:val="uk-UA"/>
              </w:rPr>
              <w:t>Шепетівсь</w:t>
            </w:r>
            <w:proofErr w:type="spellEnd"/>
            <w:r w:rsidR="00286EFB" w:rsidRPr="00943018">
              <w:rPr>
                <w:spacing w:val="-18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кого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1AE" w14:textId="3BF87897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405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6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E3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A3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D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88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F85B5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3A7C1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FB0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3509B141" w14:textId="0AFC499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21/1832-01-09/2026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851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5125/13.1/18-26 </w:t>
            </w:r>
          </w:p>
          <w:p w14:paraId="265C9AF4" w14:textId="69262B1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82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912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виділення коштів ДРАЦС</w:t>
            </w:r>
          </w:p>
          <w:p w14:paraId="338EF3DB" w14:textId="578634C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63F" w14:textId="7D8C26E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26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Хмельницьке </w:t>
            </w:r>
            <w:r w:rsidR="00286EFB" w:rsidRPr="00943018">
              <w:rPr>
                <w:sz w:val="20"/>
                <w:szCs w:val="20"/>
                <w:lang w:val="uk-UA"/>
              </w:rPr>
              <w:t>МРУ</w:t>
            </w:r>
            <w:r w:rsidRPr="00943018">
              <w:rPr>
                <w:sz w:val="20"/>
                <w:szCs w:val="20"/>
                <w:lang w:val="uk-UA"/>
              </w:rPr>
              <w:t xml:space="preserve"> Мінюст</w:t>
            </w:r>
            <w:r w:rsidR="00286EFB" w:rsidRPr="00943018">
              <w:rPr>
                <w:sz w:val="20"/>
                <w:szCs w:val="20"/>
                <w:lang w:val="uk-UA"/>
              </w:rPr>
              <w:t>у</w:t>
            </w:r>
            <w:r w:rsidRPr="00943018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0B6" w14:textId="4F015775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E4E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74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AF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58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12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E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AB9C89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99795C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B0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363543B8" w14:textId="0B9EBF2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21/1833-01-09/2026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BA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3593</w:t>
            </w:r>
          </w:p>
          <w:p w14:paraId="55020675" w14:textId="57F238E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2E4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0D3F" w14:textId="04BC7E3A" w:rsidR="00E237F4" w:rsidRPr="00943018" w:rsidRDefault="00E237F4" w:rsidP="00286EF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437" w14:textId="681CD3A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93C" w14:textId="0CC309C4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90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9E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46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A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DB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5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904353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145D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E7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33F4335B" w14:textId="64180A9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29/1834-01-14/2026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FD91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48492-2026 </w:t>
            </w:r>
          </w:p>
          <w:p w14:paraId="7F71D013" w14:textId="1D70774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EEA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1426" w14:textId="5EF7FAD5" w:rsidR="00E237F4" w:rsidRPr="00943018" w:rsidRDefault="00E237F4" w:rsidP="00286EF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="00286EFB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рації місця проживання гр</w:t>
            </w:r>
            <w:r w:rsidR="00286EFB" w:rsidRPr="00943018">
              <w:rPr>
                <w:spacing w:val="-4"/>
                <w:sz w:val="20"/>
                <w:szCs w:val="20"/>
                <w:lang w:val="uk-UA"/>
              </w:rPr>
              <w:t>омадянки</w:t>
            </w:r>
            <w:r w:rsidRPr="00943018">
              <w:rPr>
                <w:sz w:val="20"/>
                <w:szCs w:val="20"/>
                <w:lang w:val="uk-UA"/>
              </w:rPr>
              <w:t xml:space="preserve"> та чи є вона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F70" w14:textId="34ED49A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Відділення поліції № 2</w:t>
            </w:r>
            <w:r w:rsidRPr="00943018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286EFB" w:rsidRPr="00943018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C3" w14:textId="11CD4D23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31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C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43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EE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3F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5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0C46" w:rsidRPr="00943018" w14:paraId="643BF99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79EF3F" w14:textId="77777777" w:rsidR="00F50C46" w:rsidRPr="00943018" w:rsidRDefault="00F50C46" w:rsidP="00F50C4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9D9" w14:textId="77777777" w:rsidR="00F50C46" w:rsidRPr="00943018" w:rsidRDefault="00F50C46" w:rsidP="00F50C4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6F9E438D" w14:textId="095B3161" w:rsidR="00F50C46" w:rsidRPr="00943018" w:rsidRDefault="00F50C46" w:rsidP="00F50C4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29/1835-01-14/2026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0E2" w14:textId="77777777" w:rsidR="00F50C46" w:rsidRPr="00943018" w:rsidRDefault="00F50C46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49129-2026  </w:t>
            </w:r>
          </w:p>
          <w:p w14:paraId="7D8A91B5" w14:textId="1BEDCADC" w:rsidR="00F50C46" w:rsidRPr="00943018" w:rsidRDefault="00F50C46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6DA" w14:textId="77777777" w:rsidR="00F50C46" w:rsidRPr="00943018" w:rsidRDefault="00F50C46" w:rsidP="00F50C4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AAD3" w14:textId="2E9AF11C" w:rsidR="00F50C46" w:rsidRPr="00943018" w:rsidRDefault="00F50C46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рації місця проживання громадянки</w:t>
            </w:r>
            <w:r w:rsidRPr="00943018">
              <w:rPr>
                <w:sz w:val="20"/>
                <w:szCs w:val="20"/>
                <w:lang w:val="uk-UA"/>
              </w:rPr>
              <w:t xml:space="preserve"> та чи є вона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7F" w14:textId="64BDC46B" w:rsidR="00F50C46" w:rsidRPr="00943018" w:rsidRDefault="00F50C46" w:rsidP="00F50C46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Відділення поліції № 2</w:t>
            </w:r>
            <w:r w:rsidRPr="00943018">
              <w:rPr>
                <w:sz w:val="20"/>
                <w:szCs w:val="20"/>
                <w:lang w:val="uk-UA"/>
              </w:rPr>
              <w:t xml:space="preserve"> Шепетівського РУП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8B9" w14:textId="4C2BA66D" w:rsidR="00F50C46" w:rsidRPr="00943018" w:rsidRDefault="00F50C46" w:rsidP="00F50C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79B" w14:textId="77777777" w:rsidR="00F50C46" w:rsidRPr="00943018" w:rsidRDefault="00F50C46" w:rsidP="00F50C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35" w14:textId="77777777" w:rsidR="00F50C46" w:rsidRPr="00943018" w:rsidRDefault="00F50C46" w:rsidP="00F50C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04" w14:textId="77777777" w:rsidR="00F50C46" w:rsidRPr="00943018" w:rsidRDefault="00F50C46" w:rsidP="00F50C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2EF" w14:textId="77777777" w:rsidR="00F50C46" w:rsidRPr="00943018" w:rsidRDefault="00F50C46" w:rsidP="00F50C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0F4" w14:textId="77777777" w:rsidR="00F50C46" w:rsidRPr="00943018" w:rsidRDefault="00F50C46" w:rsidP="00F50C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AE" w14:textId="77777777" w:rsidR="00F50C46" w:rsidRPr="00943018" w:rsidRDefault="00F50C46" w:rsidP="00F50C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6BDB3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E22157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4E4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144802C0" w14:textId="0A8206A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03/1836-01-04/2026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F70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448/01-11 </w:t>
            </w:r>
          </w:p>
          <w:p w14:paraId="33FDB6CE" w14:textId="33D933B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075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E740" w14:textId="5F251C67" w:rsidR="00E237F4" w:rsidRPr="00943018" w:rsidRDefault="00E237F4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проведення навчання за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програмою підвищення кваліфікації</w:t>
            </w:r>
            <w:r w:rsidRPr="00943018">
              <w:rPr>
                <w:sz w:val="20"/>
                <w:szCs w:val="20"/>
                <w:lang w:val="uk-UA"/>
              </w:rPr>
              <w:t xml:space="preserve"> «Управління конфліктами в органах публічної влади»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EC9" w14:textId="449D673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27" w14:textId="38541489" w:rsidR="00E237F4" w:rsidRPr="00943018" w:rsidRDefault="003A3B2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95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DE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25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BF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E0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3B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DB7A2A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3DB1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87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70DA9FE4" w14:textId="3945A87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30/1837-01-14/2026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ECC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54/2-2590ВИХ-26 </w:t>
            </w:r>
          </w:p>
          <w:p w14:paraId="1F6BA851" w14:textId="0D23B38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D1A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8179" w14:textId="5C2477CD" w:rsidR="00E237F4" w:rsidRPr="00943018" w:rsidRDefault="00E237F4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знаходження у санітарно-захисній зоні філії «ВП</w:t>
            </w:r>
            <w:r w:rsidR="00F50C46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«ХАЕС» суб’єктів господарської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D30" w14:textId="0FCF97F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E36" w14:textId="4BC561DB" w:rsidR="00E237F4" w:rsidRPr="00943018" w:rsidRDefault="00D865C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2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32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20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E1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2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4E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7DD75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81EB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72C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3734FEC3" w14:textId="405C530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24/1838-01-11/2026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D1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243 </w:t>
            </w:r>
          </w:p>
          <w:p w14:paraId="30D2AD2E" w14:textId="68D8CB9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45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6D73" w14:textId="4AB56EB3" w:rsidR="00E237F4" w:rsidRPr="00943018" w:rsidRDefault="00F50C46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Про неможливість </w:t>
            </w:r>
            <w:r w:rsidR="00E237F4" w:rsidRPr="00943018">
              <w:rPr>
                <w:spacing w:val="-6"/>
                <w:sz w:val="20"/>
                <w:szCs w:val="20"/>
                <w:lang w:val="uk-UA"/>
              </w:rPr>
              <w:t xml:space="preserve">відрядження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пра-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цівників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="00E237F4" w:rsidRPr="00943018">
              <w:rPr>
                <w:spacing w:val="-8"/>
                <w:sz w:val="20"/>
                <w:szCs w:val="20"/>
                <w:lang w:val="uk-UA"/>
              </w:rPr>
              <w:t>у Дніпропетровську обл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.</w:t>
            </w:r>
            <w:r w:rsidRPr="00943018">
              <w:rPr>
                <w:sz w:val="20"/>
                <w:szCs w:val="20"/>
                <w:lang w:val="uk-UA"/>
              </w:rPr>
              <w:t xml:space="preserve"> для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будівництва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643" w14:textId="6B71F35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E2" w14:textId="5AA52074" w:rsidR="00E237F4" w:rsidRPr="00943018" w:rsidRDefault="00D865C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C7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95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F5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DB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56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8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0720C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5E4E051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F5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0259D08D" w14:textId="30EA8BD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23/1839-01-10/2026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7F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01-16/124 </w:t>
            </w:r>
          </w:p>
          <w:p w14:paraId="54A1A5D2" w14:textId="094DDF5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F75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40FF" w14:textId="2D34C48A" w:rsidR="00E237F4" w:rsidRPr="00943018" w:rsidRDefault="00E237F4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Щодо наказу начальника </w:t>
            </w:r>
            <w:proofErr w:type="spellStart"/>
            <w:r w:rsidR="00F50C46" w:rsidRPr="00943018">
              <w:rPr>
                <w:spacing w:val="-14"/>
                <w:sz w:val="20"/>
                <w:szCs w:val="20"/>
                <w:lang w:val="uk-UA"/>
              </w:rPr>
              <w:t>Нетішинської</w:t>
            </w:r>
            <w:proofErr w:type="spellEnd"/>
            <w:r w:rsidR="00F50C46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міської </w:t>
            </w:r>
            <w:r w:rsidR="00F50C46" w:rsidRPr="00943018">
              <w:rPr>
                <w:spacing w:val="-10"/>
                <w:sz w:val="20"/>
                <w:szCs w:val="20"/>
                <w:lang w:val="uk-UA"/>
              </w:rPr>
              <w:t>ВА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 від 01.04.2026 №68/2026-н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25" w14:textId="55792AE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F50C46" w:rsidRPr="009430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94F" w14:textId="21AFB564" w:rsidR="00E237F4" w:rsidRPr="00943018" w:rsidRDefault="00D865C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A9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82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EE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05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44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C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BE08CA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24C90C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3F8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7B499505" w14:textId="31045FF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22/1840-01-09/2026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9D0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406/26 </w:t>
            </w:r>
          </w:p>
          <w:p w14:paraId="44700D45" w14:textId="487C6B8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94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49F" w14:textId="5C64AFE8" w:rsidR="00E237F4" w:rsidRPr="00943018" w:rsidRDefault="00E237F4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Щодо Громадянської Антикорупційної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Платформи до Маніфесту Доброчесності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AB" w14:textId="5C5B1A5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711" w14:textId="0BFFF396" w:rsidR="00E237F4" w:rsidRPr="00943018" w:rsidRDefault="00D865C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43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F1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15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EF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2A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0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5532A4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80AEB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E9F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42766D10" w14:textId="0FE2A04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3FA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220/07 </w:t>
            </w:r>
          </w:p>
          <w:p w14:paraId="22EBB6F0" w14:textId="5256987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9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F485" w14:textId="1DBD5174" w:rsidR="00E237F4" w:rsidRPr="00943018" w:rsidRDefault="00E237F4" w:rsidP="00F50C4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Комерційна пропозиція щодо впровадження Онлайн-сервісу АСКОД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839" w14:textId="3B0B28C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ПАТ «Центр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комп'ю</w:t>
            </w:r>
            <w:r w:rsidR="00F50C46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терних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технологій «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ІнфоПлюс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762" w14:textId="757C4056" w:rsidR="00E237F4" w:rsidRPr="00943018" w:rsidRDefault="00D865C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A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90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5C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9F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80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19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F3ADD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89B943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E8E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5CF3745D" w14:textId="042AE4C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23/1842-01-10/2026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C0C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06/35-644 </w:t>
            </w:r>
          </w:p>
          <w:p w14:paraId="30BC6D98" w14:textId="2658A56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F0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A8F0" w14:textId="6B793C23" w:rsidR="00E237F4" w:rsidRPr="00943018" w:rsidRDefault="00E237F4" w:rsidP="00D865CD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</w:t>
            </w:r>
            <w:r w:rsidR="00D865CD" w:rsidRPr="00943018">
              <w:rPr>
                <w:sz w:val="20"/>
                <w:szCs w:val="20"/>
                <w:lang w:val="uk-UA"/>
              </w:rPr>
              <w:t xml:space="preserve">надання інформації з розгляду звернення громадянина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35A" w14:textId="77777777" w:rsidR="00D865CD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</w:t>
            </w:r>
            <w:r w:rsidR="00D865CD" w:rsidRPr="00943018">
              <w:rPr>
                <w:sz w:val="20"/>
                <w:szCs w:val="20"/>
                <w:lang w:val="uk-UA"/>
              </w:rPr>
              <w:t>правління СВП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</w:p>
          <w:p w14:paraId="7547A912" w14:textId="0FC2CD5C" w:rsidR="00E237F4" w:rsidRPr="00943018" w:rsidRDefault="00F50C46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06F" w14:textId="232D7411" w:rsidR="00E237F4" w:rsidRPr="00943018" w:rsidRDefault="00D865CD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6C4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23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3B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9D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06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A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B64749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4B9022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7C0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099D235D" w14:textId="7C97C09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20/1843-01-08/2026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1E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10-13/256-26 </w:t>
            </w:r>
          </w:p>
          <w:p w14:paraId="16A5F190" w14:textId="286DAD1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9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0EB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29710343" w14:textId="738145F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D81" w14:textId="66EFA01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 статистики у Хмельницькій обл</w:t>
            </w:r>
            <w:r w:rsidR="00D865CD" w:rsidRPr="0094301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99" w14:textId="3E5AF93E" w:rsidR="00E237F4" w:rsidRPr="00943018" w:rsidRDefault="00D865CD" w:rsidP="00E237F4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D71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2F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EE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80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5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28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BB1CD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9C19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22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0A48C9FB" w14:textId="64C37AC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21/1844-01-09/2026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8C6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12.22-417 </w:t>
            </w:r>
          </w:p>
          <w:p w14:paraId="3C64B438" w14:textId="224EF07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879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2BE2" w14:textId="0DD4D32A" w:rsidR="00E237F4" w:rsidRPr="00943018" w:rsidRDefault="00E237F4" w:rsidP="009C5E4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ідентифікації та реєстрації тварин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BD" w14:textId="0DCD08B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30"/>
                <w:sz w:val="20"/>
                <w:szCs w:val="20"/>
                <w:lang w:val="uk-UA"/>
              </w:rPr>
              <w:t>Х</w:t>
            </w:r>
            <w:r w:rsidR="009C5E41" w:rsidRPr="00943018">
              <w:rPr>
                <w:spacing w:val="-30"/>
                <w:sz w:val="20"/>
                <w:szCs w:val="20"/>
                <w:lang w:val="uk-UA"/>
              </w:rPr>
              <w:t>Ф</w:t>
            </w:r>
            <w:r w:rsidRPr="00943018">
              <w:rPr>
                <w:spacing w:val="-30"/>
                <w:sz w:val="20"/>
                <w:szCs w:val="20"/>
                <w:lang w:val="uk-UA"/>
              </w:rPr>
              <w:t xml:space="preserve"> ДП «А</w:t>
            </w:r>
            <w:r w:rsidRPr="00943018">
              <w:rPr>
                <w:spacing w:val="-20"/>
                <w:sz w:val="20"/>
                <w:szCs w:val="20"/>
                <w:lang w:val="uk-UA"/>
              </w:rPr>
              <w:t xml:space="preserve">гентство з </w:t>
            </w:r>
            <w:proofErr w:type="spellStart"/>
            <w:r w:rsidRPr="00943018">
              <w:rPr>
                <w:spacing w:val="-20"/>
                <w:sz w:val="20"/>
                <w:szCs w:val="20"/>
                <w:lang w:val="uk-UA"/>
              </w:rPr>
              <w:t>іденти</w:t>
            </w:r>
            <w:r w:rsidR="009C5E41" w:rsidRPr="00943018">
              <w:rPr>
                <w:spacing w:val="-20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8"/>
                <w:sz w:val="20"/>
                <w:szCs w:val="20"/>
                <w:lang w:val="uk-UA"/>
              </w:rPr>
              <w:t>фікації</w:t>
            </w:r>
            <w:proofErr w:type="spellEnd"/>
            <w:r w:rsidRPr="00943018">
              <w:rPr>
                <w:spacing w:val="-18"/>
                <w:sz w:val="20"/>
                <w:szCs w:val="20"/>
                <w:lang w:val="uk-UA"/>
              </w:rPr>
              <w:t xml:space="preserve"> і реєстрації тварин»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F4B" w14:textId="226D5D26" w:rsidR="00E237F4" w:rsidRPr="00943018" w:rsidRDefault="009160E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FF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C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E5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00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20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54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D30018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21DCA2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D6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1DD06636" w14:textId="3A4AFBB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21/1845-01-09/2026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04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1464/04/26 </w:t>
            </w:r>
          </w:p>
          <w:p w14:paraId="66749677" w14:textId="54C8724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32D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FC1" w14:textId="3CE9714A" w:rsidR="00E237F4" w:rsidRPr="00943018" w:rsidRDefault="00E237F4" w:rsidP="009C5E4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проходження обов’язкової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професійної</w:t>
            </w:r>
            <w:r w:rsidR="009C5E41"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атестації управителями</w:t>
            </w:r>
            <w:r w:rsidRPr="00943018">
              <w:rPr>
                <w:sz w:val="20"/>
                <w:szCs w:val="20"/>
                <w:lang w:val="uk-UA"/>
              </w:rPr>
              <w:t xml:space="preserve"> багатоквартирних будинків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8C5" w14:textId="0DA9A95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Асоціація управителів житла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63F" w14:textId="6057E99D" w:rsidR="00E237F4" w:rsidRPr="00943018" w:rsidRDefault="009160E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АУЖ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01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9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23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B1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6B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E0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3BE82E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B82D2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D7F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6CEA7E15" w14:textId="69A67A6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20/1846-01-08/2026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1A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1091/02/1 </w:t>
            </w:r>
          </w:p>
          <w:p w14:paraId="7B409566" w14:textId="462D0F2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A5E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D324" w14:textId="62ABF16F" w:rsidR="00E237F4" w:rsidRPr="00943018" w:rsidRDefault="00E237F4" w:rsidP="009C5E4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D2" w14:textId="7303B29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Державна екологічна інспекція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AA" w14:textId="3EE056EF" w:rsidR="00E237F4" w:rsidRPr="00943018" w:rsidRDefault="009160E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C7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B8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3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22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7D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D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480407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AFC31C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05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2184AA40" w14:textId="32B1ED9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23/1847-01-10/2026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E1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10/03-06-594/26 </w:t>
            </w:r>
          </w:p>
          <w:p w14:paraId="5D220820" w14:textId="057722B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9B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954C" w14:textId="4DA8FFC7" w:rsidR="00E237F4" w:rsidRPr="00943018" w:rsidRDefault="00E237F4" w:rsidP="009C5E4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П</w:t>
            </w:r>
            <w:r w:rsidR="009C5E41" w:rsidRPr="00943018">
              <w:rPr>
                <w:spacing w:val="-12"/>
                <w:sz w:val="20"/>
                <w:szCs w:val="20"/>
                <w:lang w:val="uk-UA"/>
              </w:rPr>
              <w:t xml:space="preserve">одання щодо надання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статусу дитини</w:t>
            </w:r>
            <w:r w:rsidR="009C5E41" w:rsidRPr="00943018">
              <w:rPr>
                <w:spacing w:val="-12"/>
                <w:sz w:val="20"/>
                <w:szCs w:val="20"/>
                <w:lang w:val="uk-UA"/>
              </w:rPr>
              <w:t>,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позбавленої батьківського </w:t>
            </w:r>
            <w:r w:rsidR="009C5E41" w:rsidRPr="00943018">
              <w:rPr>
                <w:spacing w:val="-8"/>
                <w:sz w:val="20"/>
                <w:szCs w:val="20"/>
                <w:lang w:val="uk-UA"/>
              </w:rPr>
              <w:t>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58" w14:textId="335C64A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Служба у справах дітей 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78D" w14:textId="57093130" w:rsidR="00E237F4" w:rsidRPr="00943018" w:rsidRDefault="009160E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A1C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E8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8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4D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B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4E667A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35330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D9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  <w:p w14:paraId="12B95272" w14:textId="577F5F4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21/1848-01-09/2026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76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12 </w:t>
            </w:r>
          </w:p>
          <w:p w14:paraId="14CD1A38" w14:textId="0CA8B44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181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FD51" w14:textId="6769477D" w:rsidR="00E237F4" w:rsidRPr="00943018" w:rsidRDefault="00E237F4" w:rsidP="009C5E4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комерційної пропозиції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E4" w14:textId="3593780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 “БУСТЕРС СТРАТЕДЖІ”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632" w14:textId="21052CC7" w:rsidR="00E237F4" w:rsidRPr="00943018" w:rsidRDefault="009160E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F2E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1C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CA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F0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67D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7A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A3B4C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23756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570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320908D3" w14:textId="612B87C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04/1849-01-06/2026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E7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98/26-24-3395/2026 </w:t>
            </w:r>
          </w:p>
          <w:p w14:paraId="00FC891A" w14:textId="44FD1A5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0E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E48" w14:textId="4CE86A37" w:rsidR="00E237F4" w:rsidRPr="00943018" w:rsidRDefault="00E237F4" w:rsidP="009C5E4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Щодо участі 28-29 травня 2026 року 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Fifth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Foreign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Investment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Congress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0A0" w14:textId="0A2B924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641" w14:textId="2010D172" w:rsidR="00E237F4" w:rsidRPr="00943018" w:rsidRDefault="009C5E4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1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D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25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7D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0C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1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2049E2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FBD5D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33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3A0119EA" w14:textId="0F5D9DF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22/1850-01-09/2026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B7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16643EE2" w14:textId="3A95016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8DA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5C38" w14:textId="4049E7F1" w:rsidR="00E237F4" w:rsidRPr="00943018" w:rsidRDefault="00E237F4" w:rsidP="009C77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9"/>
                <w:sz w:val="20"/>
                <w:szCs w:val="20"/>
                <w:lang w:val="uk-UA"/>
              </w:rPr>
              <w:t>Про здійснення парламентського</w:t>
            </w:r>
            <w:r w:rsidR="009C5E41" w:rsidRPr="00943018">
              <w:rPr>
                <w:spacing w:val="-19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9"/>
                <w:sz w:val="20"/>
                <w:szCs w:val="20"/>
                <w:lang w:val="uk-UA"/>
              </w:rPr>
              <w:t>контролю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за додержанням конституційних прав і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свобод людини і громадянина</w:t>
            </w:r>
            <w:r w:rsidR="009C77EA" w:rsidRPr="00943018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та захист</w:t>
            </w:r>
            <w:r w:rsidRPr="00943018">
              <w:rPr>
                <w:sz w:val="20"/>
                <w:szCs w:val="20"/>
                <w:lang w:val="uk-UA"/>
              </w:rPr>
              <w:t xml:space="preserve"> прав кожного на території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F0" w14:textId="7EDD215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C" w14:textId="6603A52E" w:rsidR="00E237F4" w:rsidRPr="00943018" w:rsidRDefault="009C5E4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6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85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43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1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C0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BA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8EB6DF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6C58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FF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1DCD3CF0" w14:textId="1581641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21/1851-01-09/2026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C6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2038 </w:t>
            </w:r>
          </w:p>
          <w:p w14:paraId="665D53F6" w14:textId="71F5AFA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434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5E95" w14:textId="6E53E562" w:rsidR="00E237F4" w:rsidRPr="00943018" w:rsidRDefault="00E237F4" w:rsidP="009C77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CBD" w14:textId="7A8F60B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ADB" w14:textId="2ABA93F4" w:rsidR="00E237F4" w:rsidRPr="00943018" w:rsidRDefault="009C5E4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87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09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7C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9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B9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2A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92443D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E5634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CE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6CB3BD35" w14:textId="1FEAC1D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04/1852-01-06/2026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AE2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98/38-36-3398/2026 </w:t>
            </w:r>
          </w:p>
          <w:p w14:paraId="1B1CF85B" w14:textId="17FA0A3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A6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58D0" w14:textId="3714D908" w:rsidR="00E237F4" w:rsidRPr="00943018" w:rsidRDefault="00E237F4" w:rsidP="009C77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розробку паспортів безпеки об'єктів критичної </w:t>
            </w:r>
            <w:r w:rsidR="009C77EA" w:rsidRPr="00943018">
              <w:rPr>
                <w:sz w:val="20"/>
                <w:szCs w:val="20"/>
                <w:lang w:val="uk-UA"/>
              </w:rPr>
              <w:t>інфраструктури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4E" w14:textId="36B0FA9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FC3" w14:textId="0914DA30" w:rsidR="00E237F4" w:rsidRPr="00943018" w:rsidRDefault="009C5E4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1F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27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EA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B2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73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CE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71466C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4B927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1D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2F73C44F" w14:textId="0C1C3BD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24/1853-01-11/2026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3F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01-09/360 </w:t>
            </w:r>
          </w:p>
          <w:p w14:paraId="13706CB2" w14:textId="70E2657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F36" w14:textId="74E31DB9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BD73" w14:textId="37CC259D" w:rsidR="00E237F4" w:rsidRPr="00943018" w:rsidRDefault="00E237F4" w:rsidP="009C77E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6"/>
                <w:sz w:val="20"/>
                <w:szCs w:val="20"/>
                <w:lang w:val="uk-UA"/>
              </w:rPr>
              <w:t>Про розгляд заяви гр</w:t>
            </w:r>
            <w:r w:rsidR="009C77EA" w:rsidRPr="00943018">
              <w:rPr>
                <w:spacing w:val="-16"/>
                <w:sz w:val="20"/>
                <w:szCs w:val="20"/>
                <w:lang w:val="uk-UA"/>
              </w:rPr>
              <w:t xml:space="preserve">омадянки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щодо про</w:t>
            </w:r>
            <w:r w:rsidR="00860FE3" w:rsidRPr="00943018">
              <w:rPr>
                <w:spacing w:val="-16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ведення обстеження житлової кімнати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9E" w14:textId="4F39CDF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238" w14:textId="13F72523" w:rsidR="00E237F4" w:rsidRPr="00943018" w:rsidRDefault="009C5E4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7F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E1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A3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4D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9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CB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EED9A3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B73CB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542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4F6E5E99" w14:textId="32315B7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35/1854-01-16/2026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26E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23/02-06-348/2026 </w:t>
            </w:r>
          </w:p>
          <w:p w14:paraId="43B982A1" w14:textId="1E39B45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6FE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A336" w14:textId="4D8BD9DA" w:rsidR="00E237F4" w:rsidRPr="00943018" w:rsidRDefault="00E237F4" w:rsidP="004472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 щодо перерахування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64B" w14:textId="4AC6B3A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D25" w14:textId="58ECFF93" w:rsidR="00E237F4" w:rsidRPr="00943018" w:rsidRDefault="009C5E41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39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16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F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7F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53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51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58D1F1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1550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2B2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06E83297" w14:textId="2A8D9C7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35/1855-01-16/2026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AE6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23/02-02-346/2026 </w:t>
            </w:r>
          </w:p>
          <w:p w14:paraId="5D63CBC1" w14:textId="091A0ED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2D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690D" w14:textId="07C986F3" w:rsidR="00E237F4" w:rsidRPr="00943018" w:rsidRDefault="00E237F4" w:rsidP="004472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Про опрацювання документів щодо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затвердження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 xml:space="preserve"> із землеустрою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щодо</w:t>
            </w:r>
            <w:r w:rsidR="00447218"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відведення земельної ділянки 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зв'язку зі зміною цільового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2F" w14:textId="3D46C3C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B55" w14:textId="7065E7A4" w:rsidR="00E237F4" w:rsidRPr="00943018" w:rsidRDefault="00760C1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0C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B42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A2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C8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F1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E3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0FE3" w:rsidRPr="00943018" w14:paraId="719211A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1ED93AA" w14:textId="77777777" w:rsidR="00860FE3" w:rsidRPr="00943018" w:rsidRDefault="00860FE3" w:rsidP="00860FE3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53E" w14:textId="77777777" w:rsidR="00860FE3" w:rsidRPr="00943018" w:rsidRDefault="00860FE3" w:rsidP="00860FE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48CE522D" w14:textId="15B89E0F" w:rsidR="00860FE3" w:rsidRPr="00943018" w:rsidRDefault="00860FE3" w:rsidP="00860FE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35/1856-01-16/2026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B834" w14:textId="77777777" w:rsidR="00860FE3" w:rsidRPr="00943018" w:rsidRDefault="00860FE3" w:rsidP="00860FE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23/02-02-345/2026 </w:t>
            </w:r>
          </w:p>
          <w:p w14:paraId="03CC22CE" w14:textId="19A68C64" w:rsidR="00860FE3" w:rsidRPr="00943018" w:rsidRDefault="00860FE3" w:rsidP="00860FE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5F" w14:textId="77777777" w:rsidR="00860FE3" w:rsidRPr="00943018" w:rsidRDefault="00860FE3" w:rsidP="00860FE3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DD9D" w14:textId="07B00012" w:rsidR="00860FE3" w:rsidRPr="00943018" w:rsidRDefault="00860FE3" w:rsidP="00860FE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Про опрацювання документів щодо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затвердження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 xml:space="preserve"> із землеустрою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щодо відведення земельної ділянки 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зв'язку зі зміною цільового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3A6" w14:textId="2901E59C" w:rsidR="00860FE3" w:rsidRPr="00943018" w:rsidRDefault="00860FE3" w:rsidP="00860FE3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A2" w14:textId="297B4541" w:rsidR="00860FE3" w:rsidRPr="00943018" w:rsidRDefault="00760C14" w:rsidP="00860F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7803" w14:textId="77777777" w:rsidR="00860FE3" w:rsidRPr="00943018" w:rsidRDefault="00860FE3" w:rsidP="00860F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9E" w14:textId="77777777" w:rsidR="00860FE3" w:rsidRPr="00943018" w:rsidRDefault="00860FE3" w:rsidP="00860F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5B6" w14:textId="77777777" w:rsidR="00860FE3" w:rsidRPr="00943018" w:rsidRDefault="00860FE3" w:rsidP="00860F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891" w14:textId="77777777" w:rsidR="00860FE3" w:rsidRPr="00943018" w:rsidRDefault="00860FE3" w:rsidP="00860F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729" w14:textId="77777777" w:rsidR="00860FE3" w:rsidRPr="00943018" w:rsidRDefault="00860FE3" w:rsidP="00860F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A7C" w14:textId="77777777" w:rsidR="00860FE3" w:rsidRPr="00943018" w:rsidRDefault="00860FE3" w:rsidP="00860F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2C5408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BCF06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D8B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59517EBE" w14:textId="66945F9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22/1857-01-09/2026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FDD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02-295 </w:t>
            </w:r>
          </w:p>
          <w:p w14:paraId="694A5D5A" w14:textId="2B4E3DA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66D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108B" w14:textId="4CA22CB0" w:rsidR="00E237F4" w:rsidRPr="00943018" w:rsidRDefault="00E237F4" w:rsidP="004472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</w:t>
            </w:r>
            <w:r w:rsidR="00860FE3" w:rsidRPr="00943018">
              <w:rPr>
                <w:sz w:val="20"/>
                <w:szCs w:val="20"/>
                <w:lang w:val="uk-UA"/>
              </w:rPr>
              <w:t>ння</w:t>
            </w:r>
            <w:r w:rsidRPr="00943018">
              <w:rPr>
                <w:sz w:val="20"/>
                <w:szCs w:val="20"/>
                <w:lang w:val="uk-UA"/>
              </w:rPr>
              <w:t xml:space="preserve"> Програми підтримки </w:t>
            </w:r>
            <w:r w:rsidR="00860FE3" w:rsidRPr="00943018">
              <w:rPr>
                <w:spacing w:val="-4"/>
                <w:sz w:val="20"/>
                <w:szCs w:val="20"/>
                <w:lang w:val="uk-UA"/>
              </w:rPr>
              <w:t>ВПО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 в громадах на 2026-2027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262" w14:textId="46EFC64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EE" w14:textId="1AB2B8C8" w:rsidR="00E237F4" w:rsidRPr="00943018" w:rsidRDefault="00760C1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27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E3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AF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F6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AA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9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4A687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49938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F11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07155137" w14:textId="6524224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04/1858-01-06/2026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619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57/3799-08/2026 </w:t>
            </w:r>
          </w:p>
          <w:p w14:paraId="485D07EF" w14:textId="3F8506D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4C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AFB7" w14:textId="2C543C44" w:rsidR="00E237F4" w:rsidRPr="00943018" w:rsidRDefault="00E237F4" w:rsidP="004472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8"/>
                <w:sz w:val="20"/>
                <w:szCs w:val="20"/>
                <w:lang w:val="uk-UA"/>
              </w:rPr>
              <w:t>Про внесення змін до деяких законодавчих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актів України щодо запобігання </w:t>
            </w:r>
            <w:r w:rsidR="00F70349" w:rsidRPr="00943018">
              <w:rPr>
                <w:spacing w:val="-8"/>
                <w:sz w:val="20"/>
                <w:szCs w:val="20"/>
                <w:lang w:val="uk-UA"/>
              </w:rPr>
              <w:t>НС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 та </w:t>
            </w:r>
            <w:r w:rsidRPr="00943018">
              <w:rPr>
                <w:spacing w:val="-20"/>
                <w:sz w:val="20"/>
                <w:szCs w:val="20"/>
                <w:lang w:val="uk-UA"/>
              </w:rPr>
              <w:t xml:space="preserve">ліквідації їх наслідків, формування фонду </w:t>
            </w:r>
            <w:r w:rsidR="00F70349" w:rsidRPr="00943018">
              <w:rPr>
                <w:spacing w:val="-20"/>
                <w:sz w:val="20"/>
                <w:szCs w:val="20"/>
                <w:lang w:val="uk-UA"/>
              </w:rPr>
              <w:t>ЗС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F70349" w:rsidRPr="00943018">
              <w:rPr>
                <w:spacing w:val="-12"/>
                <w:sz w:val="20"/>
                <w:szCs w:val="20"/>
                <w:lang w:val="uk-UA"/>
              </w:rPr>
              <w:t>ЦЗ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, створення класів та центрів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514" w14:textId="396ABBA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502" w14:textId="6A8D382D" w:rsidR="00E237F4" w:rsidRPr="00943018" w:rsidRDefault="00760C1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46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A8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85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A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5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A6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1A06C67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67D27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E3B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5EE90C7E" w14:textId="3643283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22/1859-01-09/2026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3AA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408/26 </w:t>
            </w:r>
          </w:p>
          <w:p w14:paraId="339F840F" w14:textId="637F839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CEB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8C85" w14:textId="49BF95EC" w:rsidR="00E237F4" w:rsidRPr="00943018" w:rsidRDefault="00E237F4" w:rsidP="00F7034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участі 09</w:t>
            </w:r>
            <w:r w:rsidR="00F70349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 у Конгресі місцевих та регіональних влад при Президентові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D08" w14:textId="749860A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945" w14:textId="28B85A95" w:rsidR="00E237F4" w:rsidRPr="00943018" w:rsidRDefault="00760C1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BFB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B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9D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2F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36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F2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4E2D93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86A0C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92B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661C7A77" w14:textId="496B024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31/1860-01-14/2026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5B7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72.172/26-1686 </w:t>
            </w:r>
          </w:p>
          <w:p w14:paraId="3BE1DE1C" w14:textId="289D7C5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88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958F" w14:textId="04D25EC9" w:rsidR="00E237F4" w:rsidRPr="00943018" w:rsidRDefault="00E237F4" w:rsidP="002B29E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проведення 09</w:t>
            </w:r>
            <w:r w:rsidR="002B29E9" w:rsidRPr="00943018">
              <w:rPr>
                <w:spacing w:val="-8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2026 перевірки</w:t>
            </w:r>
            <w:r w:rsidR="002B29E9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стану охорони державної таємниці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109" w14:textId="326F3F3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УСБУ у Хмельницькій обл</w:t>
            </w:r>
            <w:r w:rsidR="002B29E9" w:rsidRPr="0094301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0D4" w14:textId="572E796F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73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DD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C3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FB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4F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98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BD54D2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DB44BA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E7D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30D63156" w14:textId="2943230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04/1861-01-06/2026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B2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98/37-32-3403/2026 </w:t>
            </w:r>
          </w:p>
          <w:p w14:paraId="4F2D1529" w14:textId="28FD488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DE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68A6" w14:textId="137CD4EE" w:rsidR="00E237F4" w:rsidRPr="00943018" w:rsidRDefault="00E237F4" w:rsidP="002B29E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Щодо виїздів представників Молодіжної</w:t>
            </w:r>
            <w:r w:rsidRPr="00943018">
              <w:rPr>
                <w:sz w:val="20"/>
                <w:szCs w:val="20"/>
                <w:lang w:val="uk-UA"/>
              </w:rPr>
              <w:t xml:space="preserve"> ради при Хмельницькій </w:t>
            </w:r>
            <w:r w:rsidR="002B29E9" w:rsidRPr="00943018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375" w14:textId="487F743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93E" w14:textId="05E5CEF7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9AC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2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07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91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FC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50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AE789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D33E0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65F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2B689D4B" w14:textId="0FA3971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31/1862-01-14/2026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65D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72.172/26-1687 </w:t>
            </w:r>
          </w:p>
          <w:p w14:paraId="758114A0" w14:textId="5C8485F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09D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E5DA" w14:textId="1E220602" w:rsidR="00E237F4" w:rsidRPr="00943018" w:rsidRDefault="00E237F4" w:rsidP="006018D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Припис на перевірку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EEA" w14:textId="357CC80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УСБУ у Хмельницькій обл</w:t>
            </w:r>
            <w:r w:rsidR="006018D1" w:rsidRPr="0094301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15" w14:textId="6B3543FE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8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EF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9C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3A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55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5C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5F280B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A1A2B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62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3C4D0C24" w14:textId="11E8152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04/1863-01-06/2026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B80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101/4070-44/2026 </w:t>
            </w:r>
          </w:p>
          <w:p w14:paraId="54451C35" w14:textId="00036DE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571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83D" w14:textId="4B4E7A08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Щодо сприяння у проведенні обласного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патріотичного заходу в закладах освіти</w:t>
            </w:r>
            <w:r w:rsidR="00E82DE7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області та міста Хмельницький зі встановлення рекорду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D20" w14:textId="7F2323B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B" w14:textId="0ADC2186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2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65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61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7F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B2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4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B5DF1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42116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573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20BEA819" w14:textId="0F7FBA0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04/1864-01-06/2026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33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98/28-34-3404/2026 </w:t>
            </w:r>
          </w:p>
          <w:p w14:paraId="35A6D93C" w14:textId="6F9A1791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27B" w14:textId="012721C4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F0CC" w14:textId="7E87335F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Щодо збору туристичної статистики</w:t>
            </w:r>
            <w:r w:rsidRPr="00943018">
              <w:rPr>
                <w:sz w:val="20"/>
                <w:szCs w:val="20"/>
                <w:lang w:val="uk-UA"/>
              </w:rPr>
              <w:t xml:space="preserve"> ОВА (за І квартал 2026 року)</w:t>
            </w:r>
            <w:r w:rsidR="00E82DE7" w:rsidRPr="0094301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354" w14:textId="3D64A3C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299" w14:textId="43C28437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38E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E9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03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3C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32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55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56AE3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F9F6A7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3C0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0AB1518A" w14:textId="320F8D7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CE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247 </w:t>
            </w:r>
          </w:p>
          <w:p w14:paraId="269EF4A2" w14:textId="20A8660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5BF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402" w14:textId="2933248E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6"/>
                <w:sz w:val="20"/>
                <w:szCs w:val="20"/>
                <w:lang w:val="uk-UA"/>
              </w:rPr>
              <w:t>Щодо участі у онлайн-семінарі 14</w:t>
            </w:r>
            <w:r w:rsidR="00E82DE7" w:rsidRPr="00943018">
              <w:rPr>
                <w:spacing w:val="-16"/>
                <w:sz w:val="20"/>
                <w:szCs w:val="20"/>
                <w:lang w:val="uk-UA"/>
              </w:rPr>
              <w:t>.05.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>2026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«</w:t>
            </w:r>
            <w:r w:rsidR="00E82DE7" w:rsidRPr="00943018">
              <w:rPr>
                <w:spacing w:val="-4"/>
                <w:sz w:val="20"/>
                <w:szCs w:val="20"/>
                <w:lang w:val="uk-UA"/>
              </w:rPr>
              <w:t>Основні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 питання щодо організації</w:t>
            </w:r>
            <w:r w:rsidRPr="00943018">
              <w:rPr>
                <w:sz w:val="20"/>
                <w:szCs w:val="20"/>
                <w:lang w:val="uk-UA"/>
              </w:rPr>
              <w:t xml:space="preserve"> проведення медичних оглядів...»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751" w14:textId="13A3BBF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ДП «Головний навчально-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методич</w:t>
            </w:r>
            <w:proofErr w:type="spellEnd"/>
            <w:r w:rsidR="00601502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ний центр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Держпраці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6CE" w14:textId="5CD51B53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88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B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5A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53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6C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2E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74A53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B5E04D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FDB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7F9A684B" w14:textId="19B38EB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04/1866-01-06/2026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8A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58/4097-29/2026  </w:t>
            </w:r>
          </w:p>
          <w:p w14:paraId="53A1B714" w14:textId="6A415C4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EEE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A67" w14:textId="68B47882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Про роз’яснення щодо практичного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застосування нормативно-правових</w:t>
            </w:r>
            <w:r w:rsidRPr="00943018">
              <w:rPr>
                <w:sz w:val="20"/>
                <w:szCs w:val="20"/>
                <w:lang w:val="uk-UA"/>
              </w:rPr>
              <w:t xml:space="preserve"> актів у сферах дошкільної та загальної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AB1" w14:textId="2874B6A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A02" w14:textId="1F0B6EB9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32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DA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B9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FD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18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DF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DA9670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6FAD93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389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0888E979" w14:textId="1876AC9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04/1867-01-06/2026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BC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68/68-17-3414/2026 </w:t>
            </w:r>
          </w:p>
          <w:p w14:paraId="27926493" w14:textId="70D0971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DD3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C9FF" w14:textId="5CEE9891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22</w:t>
            </w:r>
            <w:r w:rsidR="00E82DE7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 року засідання Координаційного центру підтримки цивільного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62" w14:textId="7BCE507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1BD" w14:textId="113C4350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EC8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7A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C1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DF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C5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1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471FD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E24FC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4A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49F8DCDB" w14:textId="1BC7F9D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04/1868-01-06/2026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911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98/35-33-3424/2026 </w:t>
            </w:r>
          </w:p>
          <w:p w14:paraId="367E235D" w14:textId="6188F75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670" w14:textId="02D3E22F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695E" w14:textId="10FEDA47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Про надання інформації щодо контакт</w:t>
            </w:r>
            <w:r w:rsidR="00E82DE7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них осіб, які відповідають за </w:t>
            </w:r>
            <w:proofErr w:type="spellStart"/>
            <w:r w:rsidRPr="00943018">
              <w:rPr>
                <w:spacing w:val="-4"/>
                <w:sz w:val="20"/>
                <w:szCs w:val="20"/>
                <w:lang w:val="uk-UA"/>
              </w:rPr>
              <w:t>напов</w:t>
            </w:r>
            <w:r w:rsidR="00E82DE7" w:rsidRPr="00943018">
              <w:rPr>
                <w:spacing w:val="-4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нення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вашого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вебсайту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та офіційної</w:t>
            </w:r>
            <w:r w:rsidRPr="00943018">
              <w:rPr>
                <w:sz w:val="20"/>
                <w:szCs w:val="20"/>
                <w:lang w:val="uk-UA"/>
              </w:rPr>
              <w:t xml:space="preserve"> сторінки у соцмережі Фейсбук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39" w14:textId="14CF0AD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702" w14:textId="35964543" w:rsidR="00E237F4" w:rsidRPr="00943018" w:rsidRDefault="002B29E9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BF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1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45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77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24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8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453EB9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088E8A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833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2DC9AD33" w14:textId="61C896E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04/1869-01-06/2026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C7D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91/25-17-3439/2026 </w:t>
            </w:r>
          </w:p>
          <w:p w14:paraId="65A35638" w14:textId="2A4B548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014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6206" w14:textId="1C089C14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Щодо кількості осіб, які постраждали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внаслідок Чорнобильської катастрофи,</w:t>
            </w:r>
            <w:r w:rsidRPr="00943018">
              <w:rPr>
                <w:sz w:val="20"/>
                <w:szCs w:val="20"/>
                <w:lang w:val="uk-UA"/>
              </w:rPr>
              <w:t xml:space="preserve"> та користуються правом на поза</w:t>
            </w:r>
            <w:r w:rsidR="00E82DE7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чергове забезпечення жилою площею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316" w14:textId="33401F1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B11" w14:textId="158DDC2F" w:rsidR="00E237F4" w:rsidRPr="00943018" w:rsidRDefault="003D681F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41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7A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0D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4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85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343712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819763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45FF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77E2D264" w14:textId="6752080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21/1870-01-09/2026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D7A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04.1/5930-26-Вих </w:t>
            </w:r>
          </w:p>
          <w:p w14:paraId="60251D88" w14:textId="469F3A4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A78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0BD2" w14:textId="19979F4A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44" w14:textId="11586D4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Прикордонний загін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Державної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прикордон</w:t>
            </w:r>
            <w:r w:rsidR="00E82DE7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служби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A9" w14:textId="78D3EA9A" w:rsidR="00E237F4" w:rsidRPr="00943018" w:rsidRDefault="003D681F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C2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9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F3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83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4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AE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F0662A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5A0AC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4E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3BF7733F" w14:textId="510B459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04/1871-01-06/2026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BE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04.031164 </w:t>
            </w:r>
          </w:p>
          <w:p w14:paraId="53821457" w14:textId="5E24BA3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72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AF61" w14:textId="0B6F3420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моніто</w:t>
            </w:r>
            <w:proofErr w:type="spellEnd"/>
            <w:r w:rsidR="00601502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рингу та оцінювання реалізації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Стратегії забезпечення права кожної</w:t>
            </w:r>
            <w:r w:rsidRPr="00943018">
              <w:rPr>
                <w:sz w:val="20"/>
                <w:szCs w:val="20"/>
                <w:lang w:val="uk-UA"/>
              </w:rPr>
              <w:t xml:space="preserve"> дитини в Україні на зростання в</w:t>
            </w:r>
            <w:r w:rsidR="00E82DE7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сімейному оточенні в 2024-2028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0D3" w14:textId="072CE5A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C4" w14:textId="2FFBAD13" w:rsidR="00E237F4" w:rsidRPr="00943018" w:rsidRDefault="003D681F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8B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28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8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E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B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D5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291E03C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03027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CB9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415D121A" w14:textId="3879A984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21/1872-01-09/2026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3CA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03-04/26</w:t>
            </w:r>
          </w:p>
          <w:p w14:paraId="6331E3B3" w14:textId="5E4A699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73E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77F" w14:textId="4F22F49A" w:rsidR="00E237F4" w:rsidRPr="00943018" w:rsidRDefault="00E237F4" w:rsidP="00E82DE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15</w:t>
            </w:r>
            <w:r w:rsidR="00E82DE7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 xml:space="preserve">2026 року презентаційному заході «Штучний інтелект у громадах: від </w:t>
            </w:r>
            <w:r w:rsidR="00E82DE7" w:rsidRPr="00943018">
              <w:rPr>
                <w:sz w:val="20"/>
                <w:szCs w:val="20"/>
                <w:lang w:val="uk-UA"/>
              </w:rPr>
              <w:t>консультації</w:t>
            </w:r>
            <w:r w:rsidRPr="00943018">
              <w:rPr>
                <w:sz w:val="20"/>
                <w:szCs w:val="20"/>
                <w:lang w:val="uk-UA"/>
              </w:rPr>
              <w:t xml:space="preserve"> - до впровадження»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943" w14:textId="5E2931F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 «Асоціація малих міст України»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836" w14:textId="07C30E99" w:rsidR="00E237F4" w:rsidRPr="00943018" w:rsidRDefault="003D681F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4A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81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04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4E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D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B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00830DA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83AD66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6A0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0FF2E848" w14:textId="2E6909D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30/1873-01-14/2026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89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54/2-2663ВИХ-26 </w:t>
            </w:r>
          </w:p>
          <w:p w14:paraId="61783251" w14:textId="4A5A651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2A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19B8" w14:textId="6AD3CFAA" w:rsidR="00E237F4" w:rsidRPr="00943018" w:rsidRDefault="0055370C" w:rsidP="0055370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E237F4" w:rsidRPr="00943018">
              <w:rPr>
                <w:sz w:val="20"/>
                <w:szCs w:val="20"/>
                <w:lang w:val="uk-UA"/>
              </w:rPr>
              <w:t>надходжен</w:t>
            </w:r>
            <w:r w:rsidRPr="00943018">
              <w:rPr>
                <w:sz w:val="20"/>
                <w:szCs w:val="20"/>
                <w:lang w:val="uk-UA"/>
              </w:rPr>
              <w:t>ь д</w:t>
            </w:r>
            <w:r w:rsidR="00E237F4" w:rsidRPr="00943018">
              <w:rPr>
                <w:sz w:val="20"/>
                <w:szCs w:val="20"/>
                <w:lang w:val="uk-UA"/>
              </w:rPr>
              <w:t>о бюджету</w:t>
            </w:r>
            <w:r w:rsidRPr="00943018">
              <w:rPr>
                <w:sz w:val="20"/>
                <w:szCs w:val="20"/>
                <w:lang w:val="uk-UA"/>
              </w:rPr>
              <w:t xml:space="preserve"> НМТГ</w:t>
            </w:r>
            <w:r w:rsidR="00E237F4" w:rsidRPr="00943018">
              <w:rPr>
                <w:sz w:val="20"/>
                <w:szCs w:val="20"/>
                <w:lang w:val="uk-UA"/>
              </w:rPr>
              <w:t xml:space="preserve"> інфляційних витрат та трьох процентів річних від</w:t>
            </w:r>
            <w:r w:rsidRPr="00943018">
              <w:rPr>
                <w:sz w:val="20"/>
                <w:szCs w:val="20"/>
                <w:lang w:val="uk-UA"/>
              </w:rPr>
              <w:t xml:space="preserve"> громадянки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A5" w14:textId="72408DA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EBF" w14:textId="28DF4270" w:rsidR="00E237F4" w:rsidRPr="00943018" w:rsidRDefault="0055370C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94D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8C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53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82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7A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08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BA1A8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AF346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90E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2AFB1AE8" w14:textId="0EAC461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07/1874-01-07/2026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DE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04.031159 </w:t>
            </w:r>
          </w:p>
          <w:p w14:paraId="103A5455" w14:textId="6D6F370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8AB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061" w14:textId="3C03D03E" w:rsidR="00E237F4" w:rsidRPr="00943018" w:rsidRDefault="00E237F4" w:rsidP="0055370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функціонування закладів та установ</w:t>
            </w:r>
            <w:r w:rsidR="0055370C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соціальної сфери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9BF" w14:textId="6AD577FA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Департамент </w:t>
            </w:r>
            <w:r w:rsidR="0055370C" w:rsidRPr="00943018">
              <w:rPr>
                <w:sz w:val="20"/>
                <w:szCs w:val="20"/>
                <w:lang w:val="uk-UA"/>
              </w:rPr>
              <w:t>СЗН</w:t>
            </w:r>
            <w:r w:rsidRPr="00943018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C6E" w14:textId="17114584" w:rsidR="00E237F4" w:rsidRPr="00943018" w:rsidRDefault="0055370C" w:rsidP="00E237F4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0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D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13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F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83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BFE64F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A1BB3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34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1333B093" w14:textId="020AB6C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21/1875-01-09/2026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8C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04-04/26 </w:t>
            </w:r>
          </w:p>
          <w:p w14:paraId="2CD8D54C" w14:textId="36625B7C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FD7" w14:textId="2DC2F43D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ECAB" w14:textId="7340324A" w:rsidR="00E237F4" w:rsidRPr="00943018" w:rsidRDefault="00E237F4" w:rsidP="0055370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Про проведення 15</w:t>
            </w:r>
            <w:r w:rsidR="0055370C" w:rsidRPr="00943018">
              <w:rPr>
                <w:spacing w:val="-12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2026 презентацій</w:t>
            </w:r>
            <w:r w:rsidR="002328CB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но</w:t>
            </w:r>
            <w:r w:rsidR="002328CB" w:rsidRPr="00943018">
              <w:rPr>
                <w:spacing w:val="-14"/>
                <w:sz w:val="20"/>
                <w:szCs w:val="20"/>
                <w:lang w:val="uk-UA"/>
              </w:rPr>
              <w:t>го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 заход</w:t>
            </w:r>
            <w:r w:rsidR="002328CB" w:rsidRPr="00943018">
              <w:rPr>
                <w:spacing w:val="-14"/>
                <w:sz w:val="20"/>
                <w:szCs w:val="20"/>
                <w:lang w:val="uk-UA"/>
              </w:rPr>
              <w:t>у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: «Штучний інтелект у </w:t>
            </w:r>
            <w:proofErr w:type="spellStart"/>
            <w:r w:rsidRPr="00943018">
              <w:rPr>
                <w:spacing w:val="-14"/>
                <w:sz w:val="20"/>
                <w:szCs w:val="20"/>
                <w:lang w:val="uk-UA"/>
              </w:rPr>
              <w:t>грома</w:t>
            </w:r>
            <w:proofErr w:type="spellEnd"/>
            <w:r w:rsidR="002328CB" w:rsidRPr="00943018">
              <w:rPr>
                <w:spacing w:val="-14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дах: від </w:t>
            </w:r>
            <w:r w:rsidR="0055370C" w:rsidRPr="00943018">
              <w:rPr>
                <w:spacing w:val="-14"/>
                <w:sz w:val="20"/>
                <w:szCs w:val="20"/>
                <w:lang w:val="uk-UA"/>
              </w:rPr>
              <w:t>консультації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 - до впровадження»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37C" w14:textId="2FA7346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 «Асоціація малих міст України»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44E" w14:textId="7743FDAF" w:rsidR="00E237F4" w:rsidRPr="00943018" w:rsidRDefault="0055370C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2B5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9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D3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20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F8B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436403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740F08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A2AB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5BCF52A7" w14:textId="7012CDE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6FC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132202-13/870-2026 </w:t>
            </w:r>
          </w:p>
          <w:p w14:paraId="6A575030" w14:textId="7155745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0A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FE1D" w14:textId="065D137F" w:rsidR="00E237F4" w:rsidRPr="00943018" w:rsidRDefault="00E237F4" w:rsidP="002328C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 щодо використання комунального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724" w14:textId="75DEFB56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26"/>
                <w:sz w:val="20"/>
                <w:szCs w:val="20"/>
                <w:lang w:val="uk-UA"/>
              </w:rPr>
              <w:t>Управління Західного офісу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B" w14:textId="10A4C9EA" w:rsidR="00E237F4" w:rsidRPr="00943018" w:rsidRDefault="0055370C" w:rsidP="00E237F4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Держаудит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D66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63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967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61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0F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6EDC6C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DF6634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35C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1C83CA55" w14:textId="1C710590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33/1877-01-13/2026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B37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15/26 </w:t>
            </w:r>
          </w:p>
          <w:p w14:paraId="20B051EE" w14:textId="41254F8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880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7373" w14:textId="23DD822D" w:rsidR="00E237F4" w:rsidRPr="00943018" w:rsidRDefault="00E237F4" w:rsidP="002328C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Щодо вжиття заходів із спорожнення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943018">
              <w:rPr>
                <w:spacing w:val="-12"/>
                <w:sz w:val="20"/>
                <w:szCs w:val="20"/>
                <w:lang w:val="uk-UA"/>
              </w:rPr>
              <w:t xml:space="preserve"> водяних систем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185" w14:textId="11BA4EF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«Шевченка 24 Нетішин»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23" w14:textId="0E2EE42B" w:rsidR="00E237F4" w:rsidRPr="00943018" w:rsidRDefault="0055370C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229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70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61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4D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E5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851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3329062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F09C55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713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31F30ECC" w14:textId="36EF212E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21/1878-01-09/2026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30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45/3-220-вих </w:t>
            </w:r>
          </w:p>
          <w:p w14:paraId="0347E405" w14:textId="679E737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13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1C37" w14:textId="4121EF1D" w:rsidR="00E237F4" w:rsidRPr="00943018" w:rsidRDefault="00E237F4" w:rsidP="003B1B0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підтвердження</w:t>
            </w:r>
            <w:r w:rsidR="003B1B03" w:rsidRPr="00943018">
              <w:rPr>
                <w:sz w:val="20"/>
                <w:szCs w:val="20"/>
                <w:lang w:val="uk-UA"/>
              </w:rPr>
              <w:t>,</w:t>
            </w:r>
            <w:r w:rsidRPr="00943018">
              <w:rPr>
                <w:sz w:val="20"/>
                <w:szCs w:val="20"/>
                <w:lang w:val="uk-UA"/>
              </w:rPr>
              <w:t xml:space="preserve"> що КНП НМР «СМСЧ м.</w:t>
            </w:r>
            <w:r w:rsidR="003B1B03" w:rsidRPr="00943018">
              <w:rPr>
                <w:sz w:val="20"/>
                <w:szCs w:val="20"/>
                <w:lang w:val="uk-UA"/>
              </w:rPr>
              <w:t> </w:t>
            </w:r>
            <w:r w:rsidRPr="00943018">
              <w:rPr>
                <w:sz w:val="20"/>
                <w:szCs w:val="20"/>
                <w:lang w:val="uk-UA"/>
              </w:rPr>
              <w:t xml:space="preserve">Нетішин», є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єдиним закладом на території міста,</w:t>
            </w:r>
            <w:r w:rsidR="003B1B03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який здійснює надання послуг з про</w:t>
            </w:r>
            <w:r w:rsidR="003B1B03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ведення періодичних медичних оглядів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76B" w14:textId="150FAED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Філія «ВП «Складське господарство»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1FA" w14:textId="1C4F04E6" w:rsidR="00E237F4" w:rsidRPr="00943018" w:rsidRDefault="0055370C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НАЕК «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Енергоатом»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246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A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C30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91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49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CC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066967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D80D9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C80D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2B97974E" w14:textId="0ED8C093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21/1879-01-09/2026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3A72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109/01-23/2026 </w:t>
            </w:r>
          </w:p>
          <w:p w14:paraId="60EC8FB4" w14:textId="1DA6F1D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C0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2426" w14:textId="224553BE" w:rsidR="00E237F4" w:rsidRPr="00943018" w:rsidRDefault="00E237F4" w:rsidP="003B1B0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3B1B03" w:rsidRPr="00943018">
              <w:rPr>
                <w:spacing w:val="-6"/>
                <w:sz w:val="20"/>
                <w:szCs w:val="20"/>
                <w:lang w:val="uk-UA"/>
              </w:rPr>
              <w:t>перенесення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навчання «Новели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та етапи реалізації ЗУ «Про службу</w:t>
            </w:r>
            <w:r w:rsidRPr="00943018">
              <w:rPr>
                <w:sz w:val="20"/>
                <w:szCs w:val="20"/>
                <w:lang w:val="uk-UA"/>
              </w:rPr>
              <w:t xml:space="preserve"> в </w:t>
            </w:r>
            <w:r w:rsidR="003B1B03" w:rsidRPr="00943018">
              <w:rPr>
                <w:sz w:val="20"/>
                <w:szCs w:val="20"/>
                <w:lang w:val="uk-UA"/>
              </w:rPr>
              <w:t>ОМС</w:t>
            </w:r>
            <w:r w:rsidRPr="00943018">
              <w:rPr>
                <w:sz w:val="20"/>
                <w:szCs w:val="20"/>
                <w:lang w:val="uk-UA"/>
              </w:rPr>
              <w:t>» на 20 квітня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91F" w14:textId="2BC766C5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Хмельницький регіональний центр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2A5" w14:textId="605FB277" w:rsidR="00E237F4" w:rsidRPr="00943018" w:rsidRDefault="0055370C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940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C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0DD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8F3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3D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AC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77A52EF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A6D1E2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4D8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7D1394CF" w14:textId="2C60793B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21/1880-01-09/2026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506E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1-111/26 </w:t>
            </w:r>
          </w:p>
          <w:p w14:paraId="152B20CF" w14:textId="5095801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37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629A" w14:textId="19C801DF" w:rsidR="00E237F4" w:rsidRPr="00943018" w:rsidRDefault="00E237F4" w:rsidP="003B1B0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27-28 квітня у м.</w:t>
            </w:r>
            <w:r w:rsidR="003B1B03" w:rsidRPr="00943018">
              <w:rPr>
                <w:sz w:val="20"/>
                <w:szCs w:val="20"/>
                <w:lang w:val="uk-UA"/>
              </w:rPr>
              <w:t> </w:t>
            </w:r>
            <w:r w:rsidRPr="00943018">
              <w:rPr>
                <w:sz w:val="20"/>
                <w:szCs w:val="20"/>
                <w:lang w:val="uk-UA"/>
              </w:rPr>
              <w:t>Київ Практикуму з питань законотворчості у сфері соціальної та ветеранської політики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DE" w14:textId="73D6DC2F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E34" w14:textId="42A331A1" w:rsidR="00E237F4" w:rsidRPr="00943018" w:rsidRDefault="003B1B03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DEA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892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95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70E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0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78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B1B03" w:rsidRPr="00943018" w14:paraId="533BCC7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073038" w14:textId="77777777" w:rsidR="003B1B03" w:rsidRPr="00943018" w:rsidRDefault="003B1B03" w:rsidP="003B1B03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ED5D" w14:textId="77777777" w:rsidR="003B1B03" w:rsidRPr="00943018" w:rsidRDefault="003B1B03" w:rsidP="003B1B0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45F2995C" w14:textId="0C179E42" w:rsidR="003B1B03" w:rsidRPr="00943018" w:rsidRDefault="003B1B03" w:rsidP="003B1B0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375" w14:textId="77777777" w:rsidR="003B1B03" w:rsidRPr="00943018" w:rsidRDefault="003B1B03" w:rsidP="003B1B0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112/01-23/2026 </w:t>
            </w:r>
          </w:p>
          <w:p w14:paraId="13544BD0" w14:textId="2A3957C7" w:rsidR="003B1B03" w:rsidRPr="00943018" w:rsidRDefault="003B1B03" w:rsidP="003B1B0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99" w14:textId="77777777" w:rsidR="003B1B03" w:rsidRPr="00943018" w:rsidRDefault="003B1B03" w:rsidP="003B1B03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0799" w14:textId="23A92FA7" w:rsidR="003B1B03" w:rsidRPr="00943018" w:rsidRDefault="003B1B03" w:rsidP="003B1B0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проведення 23-24.04.2026 навчання</w:t>
            </w:r>
            <w:r w:rsidRPr="00943018">
              <w:rPr>
                <w:sz w:val="20"/>
                <w:szCs w:val="20"/>
                <w:lang w:val="uk-UA"/>
              </w:rPr>
              <w:t xml:space="preserve"> «Удосконалення рівня володіння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державною мовою у цифрову епоху»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680" w14:textId="4E6FE4A0" w:rsidR="003B1B03" w:rsidRPr="00943018" w:rsidRDefault="003B1B03" w:rsidP="003B1B03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Хмельницький регіональний центр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83F" w14:textId="4B009828" w:rsidR="003B1B03" w:rsidRPr="00943018" w:rsidRDefault="00892E37" w:rsidP="003B1B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A85" w14:textId="77777777" w:rsidR="003B1B03" w:rsidRPr="00943018" w:rsidRDefault="003B1B03" w:rsidP="003B1B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DCC" w14:textId="77777777" w:rsidR="003B1B03" w:rsidRPr="00943018" w:rsidRDefault="003B1B03" w:rsidP="003B1B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8B" w14:textId="77777777" w:rsidR="003B1B03" w:rsidRPr="00943018" w:rsidRDefault="003B1B03" w:rsidP="003B1B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E52" w14:textId="77777777" w:rsidR="003B1B03" w:rsidRPr="00943018" w:rsidRDefault="003B1B03" w:rsidP="003B1B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ED" w14:textId="77777777" w:rsidR="003B1B03" w:rsidRPr="00943018" w:rsidRDefault="003B1B03" w:rsidP="003B1B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77" w14:textId="77777777" w:rsidR="003B1B03" w:rsidRPr="00943018" w:rsidRDefault="003B1B03" w:rsidP="003B1B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65D8C1B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01CBE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0E6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43F424D4" w14:textId="011F0AF2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24/1882-01-11/2026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7BF4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01-47/166 </w:t>
            </w:r>
          </w:p>
          <w:p w14:paraId="1112569A" w14:textId="6E14FF8D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B1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A55C" w14:textId="35A2B84D" w:rsidR="00E237F4" w:rsidRPr="00943018" w:rsidRDefault="00E237F4" w:rsidP="003B1B03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виділення додаткових коштів КП НМР «Комфорт»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A11" w14:textId="38386BA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A62" w14:textId="77A1CA77" w:rsidR="00E237F4" w:rsidRPr="00943018" w:rsidRDefault="00892E37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AAA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E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EC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8CF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FB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486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37F4" w:rsidRPr="00943018" w14:paraId="5B7F4E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8CEFBC" w14:textId="77777777" w:rsidR="00E237F4" w:rsidRPr="00943018" w:rsidRDefault="00E237F4" w:rsidP="00E237F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8C5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  <w:p w14:paraId="1C03395D" w14:textId="1EF3858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24/1883-01-11/2026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3F48" w14:textId="77777777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01-47/165 </w:t>
            </w:r>
          </w:p>
          <w:p w14:paraId="4E8FF424" w14:textId="47BB6CD8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698" w14:textId="77777777" w:rsidR="00E237F4" w:rsidRPr="00943018" w:rsidRDefault="00E237F4" w:rsidP="00E237F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FCB5" w14:textId="6B54AA9E" w:rsidR="00E237F4" w:rsidRPr="00943018" w:rsidRDefault="00E237F4" w:rsidP="00E471C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внесення змін до Програми</w:t>
            </w:r>
            <w:r w:rsidR="009E4818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благоустрою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міської ТГ на 2026-2028 роки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B07" w14:textId="68FB72B9" w:rsidR="00E237F4" w:rsidRPr="00943018" w:rsidRDefault="00E237F4" w:rsidP="00E237F4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C20" w14:textId="2037E224" w:rsidR="00E237F4" w:rsidRPr="00943018" w:rsidRDefault="00892E37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1" w14:textId="77777777" w:rsidR="00E237F4" w:rsidRPr="00943018" w:rsidRDefault="00E237F4" w:rsidP="00E237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F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8D8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8C9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834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CEC" w14:textId="77777777" w:rsidR="00E237F4" w:rsidRPr="00943018" w:rsidRDefault="00E237F4" w:rsidP="00E237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0543EB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0273C5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1AB5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0D578D83" w14:textId="3697022E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21/1884-01-09/2026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692C" w14:textId="52CBF1B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67 27 01-578/67 27.01</w:t>
            </w:r>
          </w:p>
          <w:p w14:paraId="1214F5EC" w14:textId="5CBE0D0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1F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066F" w14:textId="50DB1626" w:rsidR="00E471C5" w:rsidRPr="00943018" w:rsidRDefault="00E471C5" w:rsidP="002048BF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недопущення виникнення пожеж</w:t>
            </w:r>
            <w:r w:rsidR="002048BF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на сміттєзвалищах та полігонах твердих побутових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73" w14:textId="48B1D20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</w:t>
            </w:r>
            <w:r w:rsidR="002048BF" w:rsidRPr="00943018">
              <w:rPr>
                <w:sz w:val="20"/>
                <w:szCs w:val="20"/>
                <w:lang w:val="uk-UA"/>
              </w:rPr>
              <w:t>РУ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2048BF" w:rsidRPr="00943018">
              <w:rPr>
                <w:sz w:val="20"/>
                <w:szCs w:val="20"/>
                <w:lang w:val="uk-UA"/>
              </w:rPr>
              <w:t>ЦЗ</w:t>
            </w:r>
            <w:r w:rsidRPr="00943018">
              <w:rPr>
                <w:sz w:val="20"/>
                <w:szCs w:val="20"/>
                <w:lang w:val="uk-UA"/>
              </w:rPr>
              <w:t xml:space="preserve"> та превентивної діяльності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A6" w14:textId="0BC0A44B" w:rsidR="00E471C5" w:rsidRPr="00943018" w:rsidRDefault="002048BF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2C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D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8A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D4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E2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C9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D54E9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B927B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E2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3A331DB" w14:textId="5A3B6D1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32/1885-01-13/2026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C5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52-10-215/7264  </w:t>
            </w:r>
          </w:p>
          <w:p w14:paraId="19D6569C" w14:textId="2E70F06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EFF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9F452" w14:textId="7F6B6F16" w:rsidR="002048BF" w:rsidRPr="00943018" w:rsidRDefault="00E471C5" w:rsidP="002048BF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Про погодження спільн</w:t>
            </w:r>
            <w:r w:rsidR="002048BF" w:rsidRPr="00943018">
              <w:rPr>
                <w:spacing w:val="-4"/>
                <w:sz w:val="20"/>
                <w:szCs w:val="20"/>
                <w:lang w:val="uk-UA"/>
              </w:rPr>
              <w:t>ого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 рішення</w:t>
            </w:r>
            <w:r w:rsidRPr="00943018">
              <w:rPr>
                <w:sz w:val="20"/>
                <w:szCs w:val="20"/>
                <w:lang w:val="uk-UA"/>
              </w:rPr>
              <w:t xml:space="preserve"> адміністрації та профспілкового комітету ППО ХАЕС від </w:t>
            </w:r>
          </w:p>
          <w:p w14:paraId="073FFBB1" w14:textId="7F741EAE" w:rsidR="00E471C5" w:rsidRPr="00943018" w:rsidRDefault="00E471C5" w:rsidP="002048BF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 березня 2026 року №</w:t>
            </w:r>
            <w:r w:rsidR="002048BF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189 про зняття з квартирного обліку працівників філії «ВП ХАЕС»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9E" w14:textId="1D1B35C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467" w14:textId="687BE750" w:rsidR="00E471C5" w:rsidRPr="00943018" w:rsidRDefault="00811C44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EC9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92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6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E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67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44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0C2D35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9AFFE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7D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4EB10426" w14:textId="34D4BEA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35/1886-01-16/2026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F9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23/02-02-353/2026 </w:t>
            </w:r>
          </w:p>
          <w:p w14:paraId="26CD4A9B" w14:textId="1D032E7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91D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2B7FC" w14:textId="0A91307F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Про опрацювання документів щодо</w:t>
            </w:r>
            <w:r w:rsidRPr="00943018">
              <w:rPr>
                <w:sz w:val="20"/>
                <w:szCs w:val="20"/>
                <w:lang w:val="uk-UA"/>
              </w:rPr>
              <w:t xml:space="preserve"> припинення КП НМР «ЖКО» права постійного</w:t>
            </w:r>
            <w:r w:rsidR="00A0478C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користування земельною ділянкою для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будів</w:t>
            </w:r>
            <w:r w:rsidR="00A0478C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ництва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та обслуговування багато</w:t>
            </w:r>
            <w:r w:rsidR="00A0478C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квартирного житлового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5BC" w14:textId="1E0A043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710" w14:textId="3784D117" w:rsidR="00E471C5" w:rsidRPr="00943018" w:rsidRDefault="00A0478C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B83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47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71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FE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8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A8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7F589B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31F24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D41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109F4671" w14:textId="60A4034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35/1887-01-16/2026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EA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23/02-02-354/2026 </w:t>
            </w:r>
          </w:p>
          <w:p w14:paraId="3C89B03A" w14:textId="59EA6A9E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C43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84D9" w14:textId="4F2DB6A8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опрацювання документів щодо затвердження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CD" w14:textId="633148A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A90" w14:textId="173C4123" w:rsidR="00E471C5" w:rsidRPr="00943018" w:rsidRDefault="00A0478C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08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BC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22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5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0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8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CC373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1E7EA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C7D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1521B860" w14:textId="0F1FCF5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07/1888-01-07/2026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18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02.021167 </w:t>
            </w:r>
          </w:p>
          <w:p w14:paraId="3DCBC144" w14:textId="10F4547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0EA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B839" w14:textId="7FE604C6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Про забезпечення реалізації постанови</w:t>
            </w:r>
            <w:r w:rsidRPr="00943018">
              <w:rPr>
                <w:sz w:val="20"/>
                <w:szCs w:val="20"/>
                <w:lang w:val="uk-UA"/>
              </w:rPr>
              <w:t xml:space="preserve"> Кабінету Міністрів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D09" w14:textId="67B8F27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Департамент </w:t>
            </w:r>
            <w:r w:rsidR="00A0478C" w:rsidRPr="00943018">
              <w:rPr>
                <w:sz w:val="20"/>
                <w:szCs w:val="20"/>
                <w:lang w:val="uk-UA"/>
              </w:rPr>
              <w:t>СЗН</w:t>
            </w:r>
            <w:r w:rsidRPr="00943018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C14" w14:textId="46DC71E2" w:rsidR="00E471C5" w:rsidRPr="00943018" w:rsidRDefault="00A0478C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2BE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6F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62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20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E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F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7BB300E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45BDB4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F14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0D278347" w14:textId="5261BD5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35/1889-01-16/2026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54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23/02-02-350/2026 </w:t>
            </w:r>
          </w:p>
          <w:p w14:paraId="2829E85E" w14:textId="5532B75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122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FE08" w14:textId="365209E1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надання послуги з управління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2F1" w14:textId="6782F97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D92" w14:textId="35F4B7E7" w:rsidR="00E471C5" w:rsidRPr="00943018" w:rsidRDefault="00A0478C" w:rsidP="00E471C5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D0E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2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19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6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B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0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77E783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3657FD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0185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B244C6C" w14:textId="0AAA1ED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33/1890-01-13/2026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269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06/2026 </w:t>
            </w:r>
          </w:p>
          <w:p w14:paraId="7622BDE7" w14:textId="6ADB5E4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84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C57F" w14:textId="0451D096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участь у програмі співфінансування</w:t>
            </w:r>
            <w:r w:rsidRPr="00943018">
              <w:rPr>
                <w:sz w:val="20"/>
                <w:szCs w:val="20"/>
                <w:lang w:val="uk-UA"/>
              </w:rPr>
              <w:t xml:space="preserve"> з капітального ремонту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748" w14:textId="3F21F78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"Стуса 2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F98" w14:textId="777A3ED8" w:rsidR="00E471C5" w:rsidRPr="00943018" w:rsidRDefault="00A0478C" w:rsidP="00E471C5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D45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3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04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0B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3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09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12FE0E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72BD4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08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01733CD" w14:textId="3B6E866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04/1891-01-06/2026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E7B1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98/04-13-3481/2026 </w:t>
            </w:r>
          </w:p>
          <w:p w14:paraId="2667AAE8" w14:textId="6E531B7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C72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7D46" w14:textId="1B29C5FD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виїзну зустріч 15</w:t>
            </w:r>
            <w:r w:rsidR="00821E97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 xml:space="preserve">2026 року з питання соціально- економічного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розвитку області та її громад</w:t>
            </w:r>
            <w:r w:rsidR="00821E97" w:rsidRPr="0094301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за участю</w:t>
            </w:r>
            <w:r w:rsidRPr="00943018">
              <w:rPr>
                <w:sz w:val="20"/>
                <w:szCs w:val="20"/>
                <w:lang w:val="uk-UA"/>
              </w:rPr>
              <w:t xml:space="preserve"> голів </w:t>
            </w:r>
            <w:r w:rsidR="00821E97" w:rsidRPr="00943018">
              <w:rPr>
                <w:sz w:val="20"/>
                <w:szCs w:val="20"/>
                <w:lang w:val="uk-UA"/>
              </w:rPr>
              <w:t>ТГ</w:t>
            </w:r>
            <w:r w:rsidRPr="00943018">
              <w:rPr>
                <w:sz w:val="20"/>
                <w:szCs w:val="20"/>
                <w:lang w:val="uk-UA"/>
              </w:rPr>
              <w:t xml:space="preserve"> області у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3A6" w14:textId="305B2EE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A25" w14:textId="25E53508" w:rsidR="00E471C5" w:rsidRPr="00943018" w:rsidRDefault="00A0478C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1D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77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1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A9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3F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58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4EB0EDF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47AA7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2D8B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4286C7E" w14:textId="1A263AB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33/1892-01-13/2026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DD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62/2026 </w:t>
            </w:r>
          </w:p>
          <w:p w14:paraId="503B766D" w14:textId="7D9C521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9F4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DC3" w14:textId="2BEC33D3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участь у програмі співфінансування</w:t>
            </w:r>
            <w:r w:rsidRPr="00943018">
              <w:rPr>
                <w:sz w:val="20"/>
                <w:szCs w:val="20"/>
                <w:lang w:val="uk-UA"/>
              </w:rPr>
              <w:t xml:space="preserve"> з капітального ремонту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D8D" w14:textId="0400525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"Миру 1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0A6" w14:textId="157430FF" w:rsidR="00E471C5" w:rsidRPr="00943018" w:rsidRDefault="00A0478C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5D6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AF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BD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5F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77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A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454AED0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A58D71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20A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68349AFB" w14:textId="47A8360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04/1893-01-06/2026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5D5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98/26-13-3474/2026 </w:t>
            </w:r>
          </w:p>
          <w:p w14:paraId="08117116" w14:textId="1E6DCB3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4A3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7B2B" w14:textId="44C797B3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інформації щодо перегляду та прийняття в І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кв</w:t>
            </w:r>
            <w:proofErr w:type="spellEnd"/>
            <w:r w:rsidR="00821E97" w:rsidRPr="00943018">
              <w:rPr>
                <w:sz w:val="20"/>
                <w:szCs w:val="20"/>
                <w:lang w:val="uk-UA"/>
              </w:rPr>
              <w:t>.</w:t>
            </w:r>
            <w:r w:rsidRPr="00943018">
              <w:rPr>
                <w:sz w:val="20"/>
                <w:szCs w:val="20"/>
                <w:lang w:val="uk-UA"/>
              </w:rPr>
              <w:t xml:space="preserve"> 2026 року регуляторних актів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2D" w14:textId="2E20397E" w:rsidR="00E471C5" w:rsidRPr="00943018" w:rsidRDefault="00E471C5" w:rsidP="00E471C5">
            <w:pPr>
              <w:ind w:left="-96" w:right="-114"/>
              <w:jc w:val="center"/>
              <w:rPr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00C" w14:textId="1F3731F0" w:rsidR="00E471C5" w:rsidRPr="00943018" w:rsidRDefault="00A0478C" w:rsidP="00E471C5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E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CE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0E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BB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DB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B5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E69CA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747504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43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2A66D329" w14:textId="1B2DB4C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22/1894-01-09/2026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0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7/06-32-128/2026 </w:t>
            </w:r>
          </w:p>
          <w:p w14:paraId="64710D07" w14:textId="24EFE86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7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0B51" w14:textId="4B4B841E" w:rsidR="00E471C5" w:rsidRPr="00943018" w:rsidRDefault="00E471C5" w:rsidP="00A0478C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виконання протоколу від 02</w:t>
            </w:r>
            <w:r w:rsidR="00821E97" w:rsidRPr="00943018">
              <w:rPr>
                <w:spacing w:val="-14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2026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821E97" w:rsidRPr="00943018">
              <w:rPr>
                <w:sz w:val="20"/>
                <w:szCs w:val="20"/>
                <w:lang w:val="uk-UA"/>
              </w:rPr>
              <w:t>№ 1</w:t>
            </w:r>
            <w:r w:rsidRPr="00943018">
              <w:rPr>
                <w:sz w:val="20"/>
                <w:szCs w:val="20"/>
                <w:lang w:val="uk-UA"/>
              </w:rPr>
              <w:t xml:space="preserve"> засідання Координаційної ради з питань сім'ї, гендерної рівності, демографічного розвитку, запобігання та протидії домашньому насильству та протидії торгівлі людьми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FB8" w14:textId="329E566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FA6" w14:textId="30D4F90B" w:rsidR="00E471C5" w:rsidRPr="00943018" w:rsidRDefault="002457B3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EC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BA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6A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C9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00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4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C664D8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82709E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9C7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2B05DF52" w14:textId="437D61B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33/1895-01-13/2026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B8B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2A30FD43" w14:textId="33E2E92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E3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471F" w14:textId="6EE830F5" w:rsidR="00E471C5" w:rsidRPr="00943018" w:rsidRDefault="00E471C5" w:rsidP="00821E9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участь у програмі співфінансування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з капітального ремонту </w:t>
            </w:r>
            <w:r w:rsidR="00821E97" w:rsidRPr="00943018">
              <w:rPr>
                <w:spacing w:val="-6"/>
                <w:sz w:val="20"/>
                <w:szCs w:val="20"/>
                <w:lang w:val="uk-UA"/>
              </w:rPr>
              <w:t>та модерні-</w:t>
            </w:r>
            <w:proofErr w:type="spellStart"/>
            <w:r w:rsidR="00821E97" w:rsidRPr="00943018">
              <w:rPr>
                <w:sz w:val="20"/>
                <w:szCs w:val="20"/>
                <w:lang w:val="uk-UA"/>
              </w:rPr>
              <w:t>зації</w:t>
            </w:r>
            <w:proofErr w:type="spellEnd"/>
            <w:r w:rsidR="00821E97" w:rsidRPr="00943018">
              <w:rPr>
                <w:sz w:val="20"/>
                <w:szCs w:val="20"/>
                <w:lang w:val="uk-UA"/>
              </w:rPr>
              <w:t xml:space="preserve"> ліфтів у житловому </w:t>
            </w:r>
            <w:r w:rsidRPr="00943018">
              <w:rPr>
                <w:sz w:val="20"/>
                <w:szCs w:val="20"/>
                <w:lang w:val="uk-UA"/>
              </w:rPr>
              <w:t>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51E" w14:textId="0869E12D" w:rsidR="00E471C5" w:rsidRPr="00943018" w:rsidRDefault="00E471C5" w:rsidP="00E471C5">
            <w:pPr>
              <w:ind w:left="-96" w:right="-114"/>
              <w:jc w:val="center"/>
              <w:rPr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"Миру 14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61B" w14:textId="770F1735" w:rsidR="00E471C5" w:rsidRPr="00943018" w:rsidRDefault="002457B3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B37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BE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F2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7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B4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6E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2AAC17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B81BF1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4E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10D8AC5F" w14:textId="3C1B0D3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24/1896-01-11/2026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E1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242 </w:t>
            </w:r>
          </w:p>
          <w:p w14:paraId="79821B38" w14:textId="15823E5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73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D06D" w14:textId="6155B58D" w:rsidR="00E471C5" w:rsidRPr="00943018" w:rsidRDefault="00E471C5" w:rsidP="00821E9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виділення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969" w14:textId="7B5D8E0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363" w14:textId="522C3AAA" w:rsidR="00E471C5" w:rsidRPr="00943018" w:rsidRDefault="002457B3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FF4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2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2A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93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CC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A3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FA100A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CC3A55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07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52BD8BAA" w14:textId="74D5C48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33/1897-01-13/2026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09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47DDDAB2" w14:textId="69D9F1D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4A5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996" w14:textId="3022C43B" w:rsidR="00E471C5" w:rsidRPr="00943018" w:rsidRDefault="00E471C5" w:rsidP="00821E9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участь у програмі співфінансування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щодо капітального ремонту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72" w14:textId="4766E3E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"Шевченка 18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EF7" w14:textId="0EC2E75A" w:rsidR="00E471C5" w:rsidRPr="00943018" w:rsidRDefault="002457B3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0CB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75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5B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6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10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00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1E97" w:rsidRPr="00943018" w14:paraId="27CA616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A2B68D" w14:textId="77777777" w:rsidR="00821E97" w:rsidRPr="00943018" w:rsidRDefault="00821E97" w:rsidP="00821E9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A809" w14:textId="77777777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624F662" w14:textId="47E04914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33/1898-01-13/2026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EA2C" w14:textId="77777777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25A6B74B" w14:textId="013C9A7E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115" w14:textId="3B356515" w:rsidR="00821E97" w:rsidRPr="00943018" w:rsidRDefault="00821E97" w:rsidP="00821E97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EBC06" w14:textId="3433AEC5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участь у програмі співфінансування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щодо капітального ремонту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44" w14:textId="7F3B202E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"Шевченка 2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470" w14:textId="7FF87BCE" w:rsidR="00821E97" w:rsidRPr="00943018" w:rsidRDefault="002457B3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A226" w14:textId="77777777" w:rsidR="00821E97" w:rsidRPr="00943018" w:rsidRDefault="00821E97" w:rsidP="00821E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DE4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59D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D16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F8B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D6F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1E97" w:rsidRPr="00943018" w14:paraId="04CD361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081466" w14:textId="77777777" w:rsidR="00821E97" w:rsidRPr="00943018" w:rsidRDefault="00821E97" w:rsidP="00821E9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63DF" w14:textId="77777777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0E05B48" w14:textId="0260515F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33/1899-01-13/2026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3FF" w14:textId="77777777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1E9963A5" w14:textId="05D974BF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17E" w14:textId="77777777" w:rsidR="00821E97" w:rsidRPr="00943018" w:rsidRDefault="00821E97" w:rsidP="00821E97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1397" w14:textId="3DC48F69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участь у програмі співфінансування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щодо капітального ремонту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887" w14:textId="77777777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</w:p>
          <w:p w14:paraId="3C71423A" w14:textId="1A4E8D28" w:rsidR="00821E97" w:rsidRPr="00943018" w:rsidRDefault="00821E97" w:rsidP="00821E9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"Чорнобилець-207"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A7" w14:textId="1F3401AE" w:rsidR="00821E97" w:rsidRPr="00943018" w:rsidRDefault="002457B3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18D" w14:textId="77777777" w:rsidR="00821E97" w:rsidRPr="00943018" w:rsidRDefault="00821E97" w:rsidP="00821E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EB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809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A16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1E8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B0D" w14:textId="77777777" w:rsidR="00821E97" w:rsidRPr="00943018" w:rsidRDefault="00821E97" w:rsidP="00821E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88F765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9FE153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2C9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228340ED" w14:textId="441E59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49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415/26</w:t>
            </w:r>
          </w:p>
          <w:p w14:paraId="63EFEAA2" w14:textId="51E8796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50" w14:textId="7AA5C759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4846" w14:textId="0B454269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10</w:t>
            </w:r>
            <w:r w:rsidR="001C49A5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 xml:space="preserve">2026 наради з питань визначення завдань та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результатів проведення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CA5" w14:textId="688F370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043" w14:textId="43EF02B2" w:rsidR="00E471C5" w:rsidRPr="00943018" w:rsidRDefault="001C49A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0F3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8C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0F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81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20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F3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F53BF5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BB2CB6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64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723886A" w14:textId="5B5B0DA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24/1901-01-11/2026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8B69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01-09/375 </w:t>
            </w:r>
          </w:p>
          <w:p w14:paraId="788C2762" w14:textId="75F8070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A21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7557" w14:textId="29E7F48F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</w:t>
            </w:r>
            <w:r w:rsidR="001C49A5" w:rsidRPr="00943018">
              <w:rPr>
                <w:sz w:val="20"/>
                <w:szCs w:val="20"/>
                <w:lang w:val="uk-UA"/>
              </w:rPr>
              <w:t>дання</w:t>
            </w:r>
            <w:r w:rsidRPr="00943018">
              <w:rPr>
                <w:sz w:val="20"/>
                <w:szCs w:val="20"/>
                <w:lang w:val="uk-UA"/>
              </w:rPr>
              <w:t xml:space="preserve"> копії посвідчення про </w:t>
            </w:r>
            <w:r w:rsidR="001C49A5" w:rsidRPr="00943018">
              <w:rPr>
                <w:spacing w:val="-4"/>
                <w:sz w:val="20"/>
                <w:szCs w:val="20"/>
                <w:lang w:val="uk-UA"/>
              </w:rPr>
              <w:t>функціональне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 навчання у сфері </w:t>
            </w:r>
            <w:r w:rsidR="001C49A5" w:rsidRPr="00943018">
              <w:rPr>
                <w:spacing w:val="-4"/>
                <w:sz w:val="20"/>
                <w:szCs w:val="20"/>
                <w:lang w:val="uk-UA"/>
              </w:rPr>
              <w:t>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394" w14:textId="4BC95D0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0F6" w14:textId="203D3E22" w:rsidR="00E471C5" w:rsidRPr="00943018" w:rsidRDefault="001C49A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4D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AC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E4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12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2C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6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7C2A78D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0B39D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B58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3BBCB127" w14:textId="4F27FEA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33/1902-01-13/2026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31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05/2026 </w:t>
            </w:r>
          </w:p>
          <w:p w14:paraId="7CB5DA48" w14:textId="2AAC3EC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F6E" w14:textId="5AB7C28F" w:rsidR="00E471C5" w:rsidRPr="00943018" w:rsidRDefault="00E471C5" w:rsidP="00E471C5">
            <w:pPr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01CA" w14:textId="3A5EEE68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видалення дерев по вул.</w:t>
            </w:r>
            <w:r w:rsidR="001C49A5" w:rsidRPr="00943018">
              <w:rPr>
                <w:sz w:val="20"/>
                <w:szCs w:val="20"/>
                <w:lang w:val="uk-UA"/>
              </w:rPr>
              <w:t> </w:t>
            </w:r>
            <w:r w:rsidRPr="00943018">
              <w:rPr>
                <w:sz w:val="20"/>
                <w:szCs w:val="20"/>
                <w:lang w:val="uk-UA"/>
              </w:rPr>
              <w:t>В</w:t>
            </w:r>
            <w:r w:rsidR="001C49A5" w:rsidRPr="00943018">
              <w:rPr>
                <w:sz w:val="20"/>
                <w:szCs w:val="20"/>
                <w:lang w:val="uk-UA"/>
              </w:rPr>
              <w:t xml:space="preserve">асиля </w:t>
            </w:r>
            <w:r w:rsidRPr="00943018">
              <w:rPr>
                <w:sz w:val="20"/>
                <w:szCs w:val="20"/>
                <w:lang w:val="uk-UA"/>
              </w:rPr>
              <w:t>Стуса,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2A0" w14:textId="0F90177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"Стуса 2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1B6" w14:textId="74566559" w:rsidR="00E471C5" w:rsidRPr="00943018" w:rsidRDefault="001C49A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7F0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D5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39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6C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F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1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720ED98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46A1F0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D7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0A9A476" w14:textId="4C61734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20/1903-01-08/2026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5B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67 27 01-582/67 27.01 </w:t>
            </w:r>
          </w:p>
          <w:p w14:paraId="0F7DFD6E" w14:textId="0BF2382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CBD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14F50" w14:textId="7E252254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настання весняно-літнього періоду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542" w14:textId="177F15B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 ДСНС у Хмельницькій обл.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9B" w14:textId="6FBE3D5A" w:rsidR="00E471C5" w:rsidRPr="00943018" w:rsidRDefault="001C49A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905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9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5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96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5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CB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48E1170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BB500E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426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61FF9787" w14:textId="5191765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22/1904-01-09/2026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A08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416/26 </w:t>
            </w:r>
          </w:p>
          <w:p w14:paraId="2ED1A610" w14:textId="46D7A34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30C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0808" w14:textId="06252516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розгляд постанови КМУ від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01</w:t>
            </w:r>
            <w:r w:rsidR="008C64F9" w:rsidRPr="00943018">
              <w:rPr>
                <w:spacing w:val="-6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2026 № 438 "Про затвердження</w:t>
            </w:r>
            <w:r w:rsidRPr="00943018">
              <w:rPr>
                <w:sz w:val="20"/>
                <w:szCs w:val="20"/>
                <w:lang w:val="uk-UA"/>
              </w:rPr>
              <w:t xml:space="preserve"> Національної програми адаптації законодавства України до права Європейського Союзу (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acquis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ЄС)"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20" w14:textId="7B5492D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76" w14:textId="5728DFC3" w:rsidR="00E471C5" w:rsidRPr="00943018" w:rsidRDefault="001C49A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79B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DE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8A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9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3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4F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CC3DC6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3D7621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4E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20F37000" w14:textId="5475BCD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21/1905-01-09/2026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3AC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79C23542" w14:textId="47C81A0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346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264A" w14:textId="0F815CA1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комерційної пропозиції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81F" w14:textId="06EF7BD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 «РСЕ Груп Україна»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50A" w14:textId="70D074B8" w:rsidR="00E471C5" w:rsidRPr="00943018" w:rsidRDefault="001C49A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A24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1D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EB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BC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40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96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DFB53D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ABF1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10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5B4ECA31" w14:textId="43DBABF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33/1906-01-13/2026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F2E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0582EC71" w14:textId="1719D01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BF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4FAF" w14:textId="097FB0B7" w:rsidR="00E471C5" w:rsidRPr="00943018" w:rsidRDefault="00E471C5" w:rsidP="008C64F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Про затвердження технічної 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докумен</w:t>
            </w:r>
            <w:r w:rsidR="008C64F9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тації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із землеустрою щодо поділу та об'єднання</w:t>
            </w:r>
            <w:r w:rsidR="008C64F9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85C" w14:textId="2A1BD89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інноваційна компанія"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D2" w14:textId="3DB6C94B" w:rsidR="00E471C5" w:rsidRPr="00943018" w:rsidRDefault="001C49A5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94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0F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0D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8B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C9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A1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D318AF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CBEACB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8FF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3EE480FF" w14:textId="5D615E0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04/1907-01-06/2026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CB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98/30-36-3492/2026 </w:t>
            </w:r>
          </w:p>
          <w:p w14:paraId="23311E4C" w14:textId="0575AA3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DD5" w14:textId="16A752E2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2E26" w14:textId="43869431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Щодо виконання плану інформаційних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заходів з навчання населення ризикам</w:t>
            </w:r>
            <w:r w:rsidRPr="00943018">
              <w:rPr>
                <w:sz w:val="20"/>
                <w:szCs w:val="20"/>
                <w:lang w:val="uk-UA"/>
              </w:rPr>
              <w:t xml:space="preserve"> щодо мінної небезпеки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35F" w14:textId="6E1FC74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A4" w14:textId="560FE3BF" w:rsidR="00E471C5" w:rsidRPr="00943018" w:rsidRDefault="001C49A5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BE9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07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2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9C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4A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7F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E3F67E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AC67EA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39C5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190CDCD" w14:textId="7B61F67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33/1908-01-13/2026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B7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7BFDF00B" w14:textId="5BA291D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C88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6507" w14:textId="1CEFF258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Щодо встановлення контейнера для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роздільного збирання побутових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C3" w14:textId="6D26EB9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"Героїв України 13"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C5F" w14:textId="008B3D91" w:rsidR="00E471C5" w:rsidRPr="00943018" w:rsidRDefault="001C49A5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CF4" w14:textId="04CD718C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A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F6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C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D9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90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4BA2C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825266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D2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77CB2247" w14:textId="7838C94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25/1909-01-11/2026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583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931-1 </w:t>
            </w:r>
          </w:p>
          <w:p w14:paraId="5B000108" w14:textId="602C0E8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4F2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071D" w14:textId="582074A1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погодження відрядження в м.</w:t>
            </w:r>
            <w:r w:rsidR="008C64F9" w:rsidRPr="00943018">
              <w:rPr>
                <w:sz w:val="20"/>
                <w:szCs w:val="20"/>
                <w:lang w:val="uk-UA"/>
              </w:rPr>
              <w:t> </w:t>
            </w:r>
            <w:r w:rsidRPr="00943018">
              <w:rPr>
                <w:sz w:val="20"/>
                <w:szCs w:val="20"/>
                <w:lang w:val="uk-UA"/>
              </w:rPr>
              <w:t xml:space="preserve">Вінниця, для участі у семінарі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«Весняний 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weekend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для ТОП-</w:t>
            </w: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менед</w:t>
            </w:r>
            <w:proofErr w:type="spellEnd"/>
            <w:r w:rsidR="008C64F9"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жерів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медзакладів</w:t>
            </w:r>
            <w:proofErr w:type="spellEnd"/>
            <w:r w:rsidR="008C64F9" w:rsidRPr="00943018">
              <w:rPr>
                <w:sz w:val="20"/>
                <w:szCs w:val="20"/>
                <w:lang w:val="uk-UA"/>
              </w:rPr>
              <w:t xml:space="preserve">, </w:t>
            </w:r>
            <w:r w:rsidRPr="00943018">
              <w:rPr>
                <w:sz w:val="20"/>
                <w:szCs w:val="20"/>
                <w:lang w:val="uk-UA"/>
              </w:rPr>
              <w:t>15</w:t>
            </w:r>
            <w:r w:rsidR="008C64F9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18</w:t>
            </w:r>
            <w:r w:rsidR="008C64F9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D27" w14:textId="741F32F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DEF" w14:textId="1695F659" w:rsidR="00E471C5" w:rsidRPr="00943018" w:rsidRDefault="001C49A5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F94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DD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F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E2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62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F8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23A19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466721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7F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05B39E47" w14:textId="358DD26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25/1910-01-11/2026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A5B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932-1 </w:t>
            </w:r>
          </w:p>
          <w:p w14:paraId="61CF8A3C" w14:textId="29F71B0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6B5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01B6" w14:textId="3BD84B73" w:rsidR="00E471C5" w:rsidRPr="00943018" w:rsidRDefault="00E471C5" w:rsidP="001C49A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виконання обов'язків під час відрядження директора КНП НМР "СМСЧ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" в м. Вінниця від 15 до 18 квітня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295" w14:textId="7C89541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232" w14:textId="59349236" w:rsidR="00E471C5" w:rsidRPr="00943018" w:rsidRDefault="008C64F9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0B9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D0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3D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0C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5C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9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5C6F5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F7A8F5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2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3EBAF215" w14:textId="1CCD82C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22/1911-01-09/2026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EF9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422/26 </w:t>
            </w:r>
          </w:p>
          <w:p w14:paraId="23B8EC94" w14:textId="3FC760D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749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653DD" w14:textId="5E737AC7" w:rsidR="00E471C5" w:rsidRPr="00943018" w:rsidRDefault="00E471C5" w:rsidP="008C64F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Про направлення доручення Прем’єр-</w:t>
            </w:r>
            <w:r w:rsidRPr="00943018">
              <w:rPr>
                <w:sz w:val="20"/>
                <w:szCs w:val="20"/>
                <w:lang w:val="uk-UA"/>
              </w:rPr>
              <w:t>міністра</w:t>
            </w:r>
            <w:r w:rsidR="008C64F9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України до листа МВС від 30</w:t>
            </w:r>
            <w:r w:rsidR="008C64F9" w:rsidRPr="00943018">
              <w:rPr>
                <w:sz w:val="20"/>
                <w:szCs w:val="20"/>
                <w:lang w:val="uk-UA"/>
              </w:rPr>
              <w:t>.03.</w:t>
            </w:r>
            <w:r w:rsidRPr="00943018">
              <w:rPr>
                <w:sz w:val="20"/>
                <w:szCs w:val="20"/>
                <w:lang w:val="uk-UA"/>
              </w:rPr>
              <w:t>2026 № 5375/01/35-2026 щодо реалізації Стратегії розвитку фонду захисних споруд цивільного захисту на період до 2034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5E8" w14:textId="3B53F5D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8FB" w14:textId="2ED1602F" w:rsidR="00E471C5" w:rsidRPr="00943018" w:rsidRDefault="008C64F9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BC3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F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7D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31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18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20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26B442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BD146B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16CE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  <w:p w14:paraId="4C046F81" w14:textId="2568563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62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72/4-04/47854/2026 </w:t>
            </w:r>
          </w:p>
          <w:p w14:paraId="045C9995" w14:textId="321438A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AF4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7AD4" w14:textId="0F3A04F4" w:rsidR="00E471C5" w:rsidRPr="00943018" w:rsidRDefault="00E471C5" w:rsidP="008C64F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внесення змін до реквізитів договору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7FB" w14:textId="29DCACB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АТ "Ощадбанк"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E2A" w14:textId="7A2BD6E5" w:rsidR="00E471C5" w:rsidRPr="00943018" w:rsidRDefault="008C64F9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Ощадбанк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420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4A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FD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B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8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4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D58BF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389EE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ED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333FA478" w14:textId="1CAFE5C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04/1913-01-06/2026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B3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98/41-21-3512/2026 </w:t>
            </w:r>
          </w:p>
          <w:p w14:paraId="1C8209F1" w14:textId="2C6F75C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59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F834" w14:textId="2ADE38BB" w:rsidR="00E471C5" w:rsidRPr="00943018" w:rsidRDefault="00E471C5" w:rsidP="008C64F9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Щодо реалізації рішень, ухвалених за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результатами наради від 07</w:t>
            </w:r>
            <w:r w:rsidR="008C64F9" w:rsidRPr="00943018">
              <w:rPr>
                <w:spacing w:val="-4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5FB" w14:textId="2F3B91F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06" w14:textId="332E062E" w:rsidR="00E471C5" w:rsidRPr="00943018" w:rsidRDefault="008C64F9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FDB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79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3B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9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A8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D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06F7" w:rsidRPr="00943018" w14:paraId="2EB7A20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C99011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850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0946E794" w14:textId="230DBF4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04/1914-01-06/2026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FAF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98/38-22-3523/2026 </w:t>
            </w:r>
          </w:p>
          <w:p w14:paraId="1FC2A829" w14:textId="26F6E64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A00" w14:textId="0AEB2198" w:rsidR="00E471C5" w:rsidRPr="00943018" w:rsidRDefault="00E471C5" w:rsidP="00E471C5">
            <w:pPr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9057" w14:textId="1F2EE722" w:rsidR="00E471C5" w:rsidRPr="00943018" w:rsidRDefault="00E471C5" w:rsidP="0072426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09</w:t>
            </w:r>
            <w:r w:rsidR="0072426A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</w:t>
            </w:r>
            <w:r w:rsidR="0072426A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наради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з питань реалізації виконання Комп</w:t>
            </w:r>
            <w:r w:rsidR="0072426A"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лексного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плану стійкості </w:t>
            </w:r>
            <w:proofErr w:type="spellStart"/>
            <w:r w:rsidRPr="00943018">
              <w:rPr>
                <w:spacing w:val="-4"/>
                <w:sz w:val="20"/>
                <w:szCs w:val="20"/>
                <w:lang w:val="uk-UA"/>
              </w:rPr>
              <w:t>Хмель</w:t>
            </w:r>
            <w:r w:rsidR="0072426A" w:rsidRPr="00943018">
              <w:rPr>
                <w:spacing w:val="-4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ницької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 xml:space="preserve"> області на 2026 рік в частині</w:t>
            </w:r>
            <w:r w:rsidRPr="00943018">
              <w:rPr>
                <w:sz w:val="20"/>
                <w:szCs w:val="20"/>
                <w:lang w:val="uk-UA"/>
              </w:rPr>
              <w:t xml:space="preserve"> виконання заходів із забез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печення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альтернативними джерелами живлення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(генераторами) підприємств ВКГ, ТКЕ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83D" w14:textId="0352549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5CF" w14:textId="31CF01BE" w:rsidR="00E471C5" w:rsidRPr="00943018" w:rsidRDefault="0072426A" w:rsidP="00E471C5">
            <w:pPr>
              <w:ind w:left="-90" w:right="-116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46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9C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46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78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4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E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112C92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D0ABA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1BB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21C3C481" w14:textId="6170006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21/1915-01-09/2026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891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396/26 </w:t>
            </w:r>
          </w:p>
          <w:p w14:paraId="7F696F59" w14:textId="04B0F25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E09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7FBF" w14:textId="697018CD" w:rsidR="00E471C5" w:rsidRPr="00943018" w:rsidRDefault="00E471C5" w:rsidP="0072426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0"/>
                <w:sz w:val="20"/>
                <w:szCs w:val="20"/>
                <w:lang w:val="uk-UA"/>
              </w:rPr>
              <w:t>Про проведення 15</w:t>
            </w:r>
            <w:r w:rsidR="0072426A" w:rsidRPr="00943018">
              <w:rPr>
                <w:spacing w:val="-10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2026 відкритого</w:t>
            </w:r>
            <w:r w:rsidR="0072426A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діалогу «Формування Бюджетної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декла</w:t>
            </w:r>
            <w:proofErr w:type="spellEnd"/>
            <w:r w:rsidR="0072426A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рації 2027</w:t>
            </w:r>
            <w:r w:rsidR="0072426A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2029: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людиноцентричні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підходи</w:t>
            </w:r>
            <w:r w:rsidR="0072426A" w:rsidRPr="00943018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державної та місцевої політики»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F7" w14:textId="4802464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Всеукраїнська асоціація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72426A" w:rsidRPr="00943018">
              <w:rPr>
                <w:sz w:val="20"/>
                <w:szCs w:val="20"/>
                <w:lang w:val="uk-UA"/>
              </w:rPr>
              <w:t>ОМС</w:t>
            </w:r>
            <w:r w:rsidRPr="00943018">
              <w:rPr>
                <w:sz w:val="20"/>
                <w:szCs w:val="20"/>
                <w:lang w:val="uk-UA"/>
              </w:rPr>
              <w:t xml:space="preserve"> "Асоціація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об'єднаних 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територіаль</w:t>
            </w:r>
            <w:proofErr w:type="spellEnd"/>
            <w:r w:rsidR="0072426A" w:rsidRPr="00943018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них громад"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A77" w14:textId="6D21ECC2" w:rsidR="00E471C5" w:rsidRPr="00943018" w:rsidRDefault="0072426A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CB0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46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B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9C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80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1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37963C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BB468A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FE1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18F6D990" w14:textId="20CC41B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21/1916-01-09/2026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C2E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01-31/165 </w:t>
            </w:r>
          </w:p>
          <w:p w14:paraId="4C67C078" w14:textId="78768E0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F4A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E" w14:textId="0CCCC753" w:rsidR="00E471C5" w:rsidRPr="00943018" w:rsidRDefault="00E471C5" w:rsidP="0072426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B10" w14:textId="1D5D7470" w:rsidR="00E471C5" w:rsidRPr="00943018" w:rsidRDefault="0072426A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ХОО</w:t>
            </w:r>
            <w:r w:rsidR="00E471C5" w:rsidRPr="00943018">
              <w:rPr>
                <w:spacing w:val="-6"/>
                <w:sz w:val="20"/>
                <w:szCs w:val="20"/>
                <w:lang w:val="uk-UA"/>
              </w:rPr>
              <w:t xml:space="preserve"> Товариство </w:t>
            </w:r>
            <w:proofErr w:type="spellStart"/>
            <w:r w:rsidR="00E471C5" w:rsidRPr="00943018">
              <w:rPr>
                <w:spacing w:val="-6"/>
                <w:sz w:val="20"/>
                <w:szCs w:val="20"/>
                <w:lang w:val="uk-UA"/>
              </w:rPr>
              <w:t>Чер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r w:rsidR="00E471C5" w:rsidRPr="00943018">
              <w:rPr>
                <w:spacing w:val="-6"/>
                <w:sz w:val="20"/>
                <w:szCs w:val="20"/>
                <w:lang w:val="uk-UA"/>
              </w:rPr>
              <w:t>воного</w:t>
            </w:r>
            <w:proofErr w:type="spellEnd"/>
            <w:r w:rsidR="00E471C5" w:rsidRPr="00943018">
              <w:rPr>
                <w:spacing w:val="-6"/>
                <w:sz w:val="20"/>
                <w:szCs w:val="20"/>
                <w:lang w:val="uk-UA"/>
              </w:rPr>
              <w:t xml:space="preserve"> Хреста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71" w14:textId="60D2CE5D" w:rsidR="00E471C5" w:rsidRPr="00943018" w:rsidRDefault="0072426A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Червоний Хрест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36C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CBD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4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FD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3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0839A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F5107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F89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78DD7CD8" w14:textId="5700E7B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EAEB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264CEB8B" w14:textId="30ADF67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790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E5" w14:textId="0AD88181" w:rsidR="00E471C5" w:rsidRPr="00943018" w:rsidRDefault="00E471C5" w:rsidP="00AC4A76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направлення листа Закарпатської</w:t>
            </w:r>
            <w:r w:rsidRPr="00943018">
              <w:rPr>
                <w:sz w:val="20"/>
                <w:szCs w:val="20"/>
                <w:lang w:val="uk-UA"/>
              </w:rPr>
              <w:t xml:space="preserve"> ОВА від 03</w:t>
            </w:r>
            <w:r w:rsidR="00AC4A76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 xml:space="preserve">2026 № 06-37/4372 щодо проведення 25 та 26 квітня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2026 року у м.</w:t>
            </w:r>
            <w:r w:rsidR="00AC4A76" w:rsidRPr="00943018">
              <w:rPr>
                <w:spacing w:val="-12"/>
                <w:sz w:val="20"/>
                <w:szCs w:val="20"/>
                <w:lang w:val="uk-UA"/>
              </w:rPr>
              <w:t> 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Ужгород Всеукраїнських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змагань</w:t>
            </w:r>
            <w:r w:rsidR="0072426A" w:rsidRPr="0094301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«Карпатський виклик» серед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військовослужбовців та ветеранів, які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отримали</w:t>
            </w:r>
            <w:r w:rsidR="00AC4A76" w:rsidRPr="0094301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поранення внаслідок війни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E62" w14:textId="2C58DA2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608" w14:textId="3BE3F49F" w:rsidR="00E471C5" w:rsidRPr="00943018" w:rsidRDefault="0072426A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8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67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C43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AE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4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D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9954C2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B9C8CB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C75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4E56F203" w14:textId="58C604B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04/1918-01-06/2026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AA4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98/37-32-3542/2026 </w:t>
            </w:r>
          </w:p>
          <w:p w14:paraId="2967A82B" w14:textId="339F7DC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FC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B52" w14:textId="68F630D1" w:rsidR="00E471C5" w:rsidRPr="00943018" w:rsidRDefault="00E471C5" w:rsidP="0072426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 щодо діючих програм у сфері молодіжної політики в регіоні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956" w14:textId="2BBE778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951" w14:textId="455D9B49" w:rsidR="00E471C5" w:rsidRPr="00943018" w:rsidRDefault="0072426A" w:rsidP="00E471C5">
            <w:pPr>
              <w:ind w:left="-115" w:right="-116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06E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B2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4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6A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A6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A3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5D01C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965C4B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2F2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6263E32A" w14:textId="3FB0956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04/1919-01-06/2026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9E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98/38-44-3537/2026 </w:t>
            </w:r>
          </w:p>
          <w:p w14:paraId="25A3CFF4" w14:textId="405C8D3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4AE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3E3" w14:textId="47BBB0AB" w:rsidR="00E471C5" w:rsidRPr="00943018" w:rsidRDefault="00E471C5" w:rsidP="0072426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Щодо оновлення контактних даних для</w:t>
            </w:r>
            <w:r w:rsidRPr="00943018">
              <w:rPr>
                <w:sz w:val="20"/>
                <w:szCs w:val="20"/>
                <w:lang w:val="uk-UA"/>
              </w:rPr>
              <w:t xml:space="preserve"> Платформи консультацій з ОМС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D9" w14:textId="1916A1E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622" w14:textId="33A3818F" w:rsidR="00E471C5" w:rsidRPr="00943018" w:rsidRDefault="0072426A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7F4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7B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06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E5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F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88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040C375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D85A42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D7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78B1E875" w14:textId="7460B34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33/1920-01-13/2026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96E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07/2026 </w:t>
            </w:r>
          </w:p>
          <w:p w14:paraId="31526255" w14:textId="34EB796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6C1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1E2" w14:textId="06757BCC" w:rsidR="00E471C5" w:rsidRPr="00943018" w:rsidRDefault="00E471C5" w:rsidP="0072426A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3"/>
                <w:sz w:val="20"/>
                <w:szCs w:val="20"/>
                <w:lang w:val="uk-UA"/>
              </w:rPr>
              <w:t>Про участь у програмі співфінансування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щодо капітального ремонту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8D7" w14:textId="7350781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"Миру 2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CCA" w14:textId="0D658E20" w:rsidR="00E471C5" w:rsidRPr="00943018" w:rsidRDefault="005B06F7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5AD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DB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50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34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7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B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C27D07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3B3B216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F57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17817F1D" w14:textId="3CCBD98E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22/1921-01-09/2026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9B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02-238 </w:t>
            </w:r>
          </w:p>
          <w:p w14:paraId="47FD9D31" w14:textId="7AD687C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D2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90C" w14:textId="21404666" w:rsidR="00E471C5" w:rsidRPr="00943018" w:rsidRDefault="00E471C5" w:rsidP="005B06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взяття на квартирний облік одержувачів грошової компенсації та членів їх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9BF" w14:textId="12C379C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ветеранської політики ШРДА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EEF" w14:textId="69FFBA2D" w:rsidR="00E471C5" w:rsidRPr="00943018" w:rsidRDefault="005B06F7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C0E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7C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3B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DB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F9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42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66D0B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E759D7B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2EF8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2A756A1D" w14:textId="7366002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21/1922-01-09/2026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8F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405/26 </w:t>
            </w:r>
          </w:p>
          <w:p w14:paraId="189D5F88" w14:textId="39CA87A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27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25" w14:textId="2C701190" w:rsidR="00E471C5" w:rsidRPr="00943018" w:rsidRDefault="00E471C5" w:rsidP="005B06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Про участь у конференції  «Комунальна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сфера–сфера життя. Шлях до успіху»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D48" w14:textId="43E7BDF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ОТГ "Асоціація об'єднаних </w:t>
            </w:r>
            <w:r w:rsidR="005B06F7" w:rsidRPr="00943018">
              <w:rPr>
                <w:sz w:val="20"/>
                <w:szCs w:val="20"/>
                <w:lang w:val="uk-UA"/>
              </w:rPr>
              <w:t>ТГ</w:t>
            </w:r>
            <w:r w:rsidRPr="0094301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70" w14:textId="7FD83AF6" w:rsidR="00E471C5" w:rsidRPr="00943018" w:rsidRDefault="005B06F7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2B7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E2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C6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C3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33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4A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2B1B6B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585E1F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B309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6E1C0778" w14:textId="2B21347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22/1923-01-09/2026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AFB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02-237 </w:t>
            </w:r>
          </w:p>
          <w:p w14:paraId="69B35645" w14:textId="10024A6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383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8F6" w14:textId="2FE09CE3" w:rsidR="00E471C5" w:rsidRPr="00943018" w:rsidRDefault="00E471C5" w:rsidP="005B06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</w:t>
            </w:r>
            <w:r w:rsidR="005B06F7" w:rsidRPr="00943018">
              <w:rPr>
                <w:sz w:val="20"/>
                <w:szCs w:val="20"/>
                <w:lang w:val="uk-UA"/>
              </w:rPr>
              <w:t xml:space="preserve"> щодо спроможності громад здійснювати функції фронт-офісу щодо прийому заяв,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C95" w14:textId="0B2C2BC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ветеранської політики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10F" w14:textId="5500842A" w:rsidR="00E471C5" w:rsidRPr="00943018" w:rsidRDefault="005B06F7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761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04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EB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2B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9FE19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C2BEF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365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77F2C7FB" w14:textId="33E6473E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21/1924-01-09/2026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29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05-04/26 </w:t>
            </w:r>
          </w:p>
          <w:p w14:paraId="61B24297" w14:textId="2294FC5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571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8DA" w14:textId="56EF8296" w:rsidR="00E471C5" w:rsidRPr="00943018" w:rsidRDefault="00E471C5" w:rsidP="005B06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План тижня на період 13 квітня - 19 квітня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644" w14:textId="4124054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BE8" w14:textId="2D7BC242" w:rsidR="00E471C5" w:rsidRPr="00943018" w:rsidRDefault="005B06F7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АММУ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33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BD4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7E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B8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4E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9A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9ED7AF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2B895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EB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7D7C6438" w14:textId="2447EE1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25/1925-01-11/2026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B9E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195 </w:t>
            </w:r>
          </w:p>
          <w:p w14:paraId="1709E6F0" w14:textId="5381606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A2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8A1" w14:textId="3D719154" w:rsidR="00E471C5" w:rsidRPr="00943018" w:rsidRDefault="00E471C5" w:rsidP="005B06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виділення коштів для закупівлі кондиціонерів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EF" w14:textId="3D02148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CA2" w14:textId="18C9C333" w:rsidR="00E471C5" w:rsidRPr="00943018" w:rsidRDefault="005B06F7" w:rsidP="00E471C5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066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92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AE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18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D7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49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D67409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9230D0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825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2A435441" w14:textId="7685B6A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20/1926-01-08/2026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84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155/021/2026 </w:t>
            </w:r>
          </w:p>
          <w:p w14:paraId="59B8642D" w14:textId="2E9A72F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72A" w14:textId="4E915D5C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5733" w14:textId="11F1C40D" w:rsidR="00E471C5" w:rsidRPr="00943018" w:rsidRDefault="00E471C5" w:rsidP="005B06F7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B8" w14:textId="46C399F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 НССС у Хмельницькій обл</w:t>
            </w:r>
            <w:r w:rsidR="005B06F7" w:rsidRPr="0094301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3D6" w14:textId="41F89F52" w:rsidR="00E471C5" w:rsidRPr="00943018" w:rsidRDefault="005B06F7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НССС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7B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6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FE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AD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F0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F1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6481" w:rsidRPr="00943018" w14:paraId="132BC20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257311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B1A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0C969575" w14:textId="02BD1DC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21/1927-01-09/2026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4C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09/01 </w:t>
            </w:r>
          </w:p>
          <w:p w14:paraId="2D5F4182" w14:textId="2FE6082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F85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8F1" w14:textId="6AFED09B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співпраці в рамках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«Фінансові механізми,</w:t>
            </w:r>
            <w:r w:rsidR="00F86481"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технічна під</w:t>
            </w:r>
            <w:r w:rsidR="00F86481" w:rsidRPr="0094301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тримка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 xml:space="preserve"> та моніторинг для підвищення</w:t>
            </w:r>
            <w:r w:rsidR="00F86481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енергоефективності будівель в Україні»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B08" w14:textId="24E48E9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КМО ВГО "Громадська мережа "Опора"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7EC" w14:textId="49D4FD7E" w:rsidR="00E471C5" w:rsidRPr="00943018" w:rsidRDefault="00F86481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6A8" w14:textId="366252C1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06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3F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6D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49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60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0BB8E3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BE3353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3048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4C339722" w14:textId="2C2B3CF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48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326 </w:t>
            </w:r>
          </w:p>
          <w:p w14:paraId="312803F4" w14:textId="03682B6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3B1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990" w14:textId="6FCA503C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538" w14:textId="6BE5F3E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Шепе</w:t>
            </w:r>
            <w:r w:rsidR="00F86481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тівського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F86481" w:rsidRPr="00943018">
              <w:rPr>
                <w:spacing w:val="-6"/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17" w14:textId="7A0BC662" w:rsidR="00E471C5" w:rsidRPr="00943018" w:rsidRDefault="00F86481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FD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6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3C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EA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C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E9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6481" w:rsidRPr="00943018" w14:paraId="5E6D48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4ACC83" w14:textId="77777777" w:rsidR="00F86481" w:rsidRPr="00943018" w:rsidRDefault="00F86481" w:rsidP="00F8648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011E" w14:textId="77777777" w:rsidR="00F86481" w:rsidRPr="00943018" w:rsidRDefault="00F86481" w:rsidP="00F86481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632C4388" w14:textId="11CED75B" w:rsidR="00F86481" w:rsidRPr="00943018" w:rsidRDefault="00F86481" w:rsidP="00F86481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0A6C" w14:textId="77777777" w:rsidR="00F86481" w:rsidRPr="00943018" w:rsidRDefault="00F86481" w:rsidP="00F8648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327 </w:t>
            </w:r>
          </w:p>
          <w:p w14:paraId="6F0AF692" w14:textId="43219A24" w:rsidR="00F86481" w:rsidRPr="00943018" w:rsidRDefault="00F86481" w:rsidP="00F8648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4C1" w14:textId="77777777" w:rsidR="00F86481" w:rsidRPr="00943018" w:rsidRDefault="00F86481" w:rsidP="00F8648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1BB" w14:textId="29857F08" w:rsidR="00F86481" w:rsidRPr="00943018" w:rsidRDefault="00F86481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A99" w14:textId="2153DE57" w:rsidR="00F86481" w:rsidRPr="00943018" w:rsidRDefault="00F86481" w:rsidP="00F8648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Шепе-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тівського</w:t>
            </w:r>
            <w:proofErr w:type="spellEnd"/>
            <w:r w:rsidRPr="00943018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A7" w14:textId="49827214" w:rsidR="00F86481" w:rsidRPr="00943018" w:rsidRDefault="00F86481" w:rsidP="00F86481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2FE" w14:textId="77777777" w:rsidR="00F86481" w:rsidRPr="00943018" w:rsidRDefault="00F86481" w:rsidP="00F864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D25" w14:textId="77777777" w:rsidR="00F86481" w:rsidRPr="00943018" w:rsidRDefault="00F86481" w:rsidP="00F86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176" w14:textId="77777777" w:rsidR="00F86481" w:rsidRPr="00943018" w:rsidRDefault="00F86481" w:rsidP="00F86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9A7" w14:textId="77777777" w:rsidR="00F86481" w:rsidRPr="00943018" w:rsidRDefault="00F86481" w:rsidP="00F86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E79" w14:textId="77777777" w:rsidR="00F86481" w:rsidRPr="00943018" w:rsidRDefault="00F86481" w:rsidP="00F86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147" w14:textId="77777777" w:rsidR="00F86481" w:rsidRPr="00943018" w:rsidRDefault="00F86481" w:rsidP="00F86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73C09E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2DD80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8FE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60490C19" w14:textId="47287FB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21/1930-01-09/2026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A81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8 </w:t>
            </w:r>
          </w:p>
          <w:p w14:paraId="66450222" w14:textId="6EC69D3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E98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8D9" w14:textId="6F93DA27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онлайн-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«Стратегія</w:t>
            </w:r>
            <w:r w:rsidR="00F86481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розвитку: шлях до відновлення </w:t>
            </w:r>
            <w:r w:rsidR="003F6A44" w:rsidRPr="00943018">
              <w:rPr>
                <w:spacing w:val="-6"/>
                <w:sz w:val="20"/>
                <w:szCs w:val="20"/>
                <w:lang w:val="uk-UA"/>
              </w:rPr>
              <w:t>ТГ»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1B8" w14:textId="454670B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Регіональне відділення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0A5" w14:textId="1E679DB4" w:rsidR="00E471C5" w:rsidRPr="00943018" w:rsidRDefault="00F86481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D1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14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75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7A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B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D9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48ACB3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55C746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46A5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5BD3485B" w14:textId="77B7ADF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23/1931-01-10/2026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A2C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04/02-02-878 </w:t>
            </w:r>
          </w:p>
          <w:p w14:paraId="32CE345C" w14:textId="74FB9A2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E9" w14:textId="2E2FDBA4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13" w14:textId="71250756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винесення на розгляд сесії нову редакцію статуту </w:t>
            </w:r>
            <w:r w:rsidR="00F86481" w:rsidRPr="00943018"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384" w14:textId="1D43699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F86481" w:rsidRPr="009430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1F9" w14:textId="42E898C8" w:rsidR="00E471C5" w:rsidRPr="00943018" w:rsidRDefault="00F86481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131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F3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D1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AD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7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0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70189AB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5E047E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47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1ABD138B" w14:textId="5C9B03C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24/1932-01-11/2026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687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246 </w:t>
            </w:r>
          </w:p>
          <w:p w14:paraId="33525337" w14:textId="3681F05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B38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28" w14:textId="30BF99CD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продовження терміну дії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договору на перевезення пасажирів</w:t>
            </w:r>
            <w:r w:rsidRPr="00943018">
              <w:rPr>
                <w:sz w:val="20"/>
                <w:szCs w:val="20"/>
                <w:lang w:val="uk-UA"/>
              </w:rPr>
              <w:t xml:space="preserve"> автомобільним транспортом</w:t>
            </w:r>
            <w:r w:rsidR="00F86481" w:rsidRPr="0094301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836" w14:textId="56F39EE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A50" w14:textId="7FA2C56E" w:rsidR="00E471C5" w:rsidRPr="00943018" w:rsidRDefault="00F86481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14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2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8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3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04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76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C7F943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F3B784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D64E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  <w:p w14:paraId="51864548" w14:textId="5D8F0D2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23/1933-01-10/2026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9C99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04/02-07-880 </w:t>
            </w:r>
          </w:p>
          <w:p w14:paraId="13E2661B" w14:textId="259A526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7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D97" w14:textId="1919C2DA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 xml:space="preserve">Про надання звіту щодо стану </w:t>
            </w:r>
            <w:proofErr w:type="spellStart"/>
            <w:r w:rsidRPr="00943018">
              <w:rPr>
                <w:spacing w:val="-12"/>
                <w:sz w:val="20"/>
                <w:szCs w:val="20"/>
                <w:lang w:val="uk-UA"/>
              </w:rPr>
              <w:t>виконан</w:t>
            </w:r>
            <w:proofErr w:type="spellEnd"/>
            <w:r w:rsidR="00F86481" w:rsidRPr="00943018">
              <w:rPr>
                <w:spacing w:val="-12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ня Комплексної програми розвитку</w:t>
            </w:r>
            <w:r w:rsidRPr="00943018">
              <w:rPr>
                <w:sz w:val="20"/>
                <w:szCs w:val="20"/>
                <w:lang w:val="uk-UA"/>
              </w:rPr>
              <w:t xml:space="preserve"> цивільного захисту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міської </w:t>
            </w:r>
            <w:r w:rsidR="00F86481" w:rsidRPr="00943018">
              <w:rPr>
                <w:sz w:val="20"/>
                <w:szCs w:val="20"/>
                <w:lang w:val="uk-UA"/>
              </w:rPr>
              <w:t>ТГ</w:t>
            </w:r>
            <w:r w:rsidRPr="00943018">
              <w:rPr>
                <w:sz w:val="20"/>
                <w:szCs w:val="20"/>
                <w:lang w:val="uk-UA"/>
              </w:rPr>
              <w:t xml:space="preserve"> на 2025-2027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C90" w14:textId="5D5E63F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F86481" w:rsidRPr="009430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3B5" w14:textId="0F5FC838" w:rsidR="00E471C5" w:rsidRPr="00943018" w:rsidRDefault="00F86481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6F7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DE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4E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FC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2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8C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7C20A9F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65FC5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F0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5525B34E" w14:textId="306BDF0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04/1934-01-06/2026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7EE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78/30-36-3539/2026 </w:t>
            </w:r>
          </w:p>
          <w:p w14:paraId="53DB6149" w14:textId="3FEBB34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BD1" w14:textId="4417EA6A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C0" w14:textId="0C54F54C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виконання протокольного рішення обласної комісії з питань ТЕБ і НС від 08 квітня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EA2" w14:textId="6CACD06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A65" w14:textId="60ECA18F" w:rsidR="00E471C5" w:rsidRPr="00943018" w:rsidRDefault="003F6A44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3F5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42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A5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80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95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FB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44EFDB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25B9A2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86C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6138DFC5" w14:textId="3557E5F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04/1935-01-06/2026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DE4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98/28-34-3582/2026 </w:t>
            </w:r>
          </w:p>
          <w:p w14:paraId="78213339" w14:textId="560D09A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881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EA5" w14:textId="77777777" w:rsidR="00F86481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01-02</w:t>
            </w:r>
            <w:r w:rsidR="00F86481" w:rsidRPr="00943018">
              <w:rPr>
                <w:sz w:val="20"/>
                <w:szCs w:val="20"/>
                <w:lang w:val="uk-UA"/>
              </w:rPr>
              <w:t>.05.</w:t>
            </w:r>
            <w:r w:rsidRPr="00943018">
              <w:rPr>
                <w:sz w:val="20"/>
                <w:szCs w:val="20"/>
                <w:lang w:val="uk-UA"/>
              </w:rPr>
              <w:t>2026</w:t>
            </w:r>
          </w:p>
          <w:p w14:paraId="6BD8E810" w14:textId="61E7F4C1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 ІV Туристично-економічного форуму «Туризм в Україні: вимоги сьогодення» в м.</w:t>
            </w:r>
            <w:r w:rsidR="00F86481" w:rsidRPr="00943018">
              <w:rPr>
                <w:sz w:val="20"/>
                <w:szCs w:val="20"/>
                <w:lang w:val="uk-UA"/>
              </w:rPr>
              <w:t> </w:t>
            </w:r>
            <w:r w:rsidRPr="00943018">
              <w:rPr>
                <w:sz w:val="20"/>
                <w:szCs w:val="20"/>
                <w:lang w:val="uk-UA"/>
              </w:rPr>
              <w:t>Умань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AC" w14:textId="5F3F480E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CCA" w14:textId="0B0B2263" w:rsidR="00E471C5" w:rsidRPr="00943018" w:rsidRDefault="003F6A44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24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80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2A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55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7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5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0EABD51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684B44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84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0457878E" w14:textId="081CEC3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04/1936-01-06/2026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E8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98/24-26-3598/2026 </w:t>
            </w:r>
          </w:p>
          <w:p w14:paraId="3F4D252B" w14:textId="0C1192C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3A" w14:textId="4282B479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45C" w14:textId="1AA570D9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викопіювання  з містобудівної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9F8" w14:textId="645E39D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E8F" w14:textId="75523E6A" w:rsidR="00E471C5" w:rsidRPr="00943018" w:rsidRDefault="003F6A44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805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A0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0E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F3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13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E14917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1A41E5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EF78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2E121FDA" w14:textId="589F1DD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20/1937-01-08/2026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710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08.1-27/30-26 </w:t>
            </w:r>
          </w:p>
          <w:p w14:paraId="6AE2EDE5" w14:textId="794D9DD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2AE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70" w14:textId="7AE8F3C3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надання інформації про перевізників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>пасажирів на маршрутах у міському</w:t>
            </w:r>
            <w:r w:rsidRPr="00943018">
              <w:rPr>
                <w:sz w:val="20"/>
                <w:szCs w:val="20"/>
                <w:lang w:val="uk-UA"/>
              </w:rPr>
              <w:t xml:space="preserve"> та приміському сполученні станом на 01 квітня 2026 року окремо по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 xml:space="preserve">юридичним особам та </w:t>
            </w:r>
            <w:r w:rsidR="003F6A44" w:rsidRPr="00943018">
              <w:rPr>
                <w:spacing w:val="-14"/>
                <w:sz w:val="20"/>
                <w:szCs w:val="20"/>
                <w:lang w:val="uk-UA"/>
              </w:rPr>
              <w:t xml:space="preserve">ФОП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за макетами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726" w14:textId="2C0D223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ГУ статистики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6" w14:textId="7DA5E5A1" w:rsidR="00E471C5" w:rsidRPr="00943018" w:rsidRDefault="003F6A44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C33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F9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C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B0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A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4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2DD8F6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1DE63D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579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5E7BDF63" w14:textId="6B48F12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07/1938-01-07/2026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42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02.021192 </w:t>
            </w:r>
          </w:p>
          <w:p w14:paraId="18270BD3" w14:textId="53C829A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26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F15" w14:textId="3CAEA8AF" w:rsidR="00E471C5" w:rsidRPr="00943018" w:rsidRDefault="00E471C5" w:rsidP="00F86481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затвердження Переліку місць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тимчасового проживання </w:t>
            </w:r>
            <w:r w:rsidR="00F86481" w:rsidRPr="00943018">
              <w:rPr>
                <w:spacing w:val="-10"/>
                <w:sz w:val="20"/>
                <w:szCs w:val="20"/>
                <w:lang w:val="uk-UA"/>
              </w:rPr>
              <w:t>ВПО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32" w14:textId="6349AF4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Департамент </w:t>
            </w:r>
            <w:r w:rsidR="00F86481" w:rsidRPr="00943018">
              <w:rPr>
                <w:sz w:val="20"/>
                <w:szCs w:val="20"/>
                <w:lang w:val="uk-UA"/>
              </w:rPr>
              <w:t>СЗН</w:t>
            </w:r>
            <w:r w:rsidRPr="00943018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36A" w14:textId="26636E91" w:rsidR="00E471C5" w:rsidRPr="00943018" w:rsidRDefault="003F6A44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E3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B1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5E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A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80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3E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6C2B58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D2C472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A57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1C9A2F9A" w14:textId="685992B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27/1939-01-12/2026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1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1057/43/13-26  </w:t>
            </w:r>
          </w:p>
          <w:p w14:paraId="22EC4173" w14:textId="6408E39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E9" w14:textId="39F70722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7B0" w14:textId="162501C2" w:rsidR="00E471C5" w:rsidRPr="00943018" w:rsidRDefault="00E471C5" w:rsidP="003F6A4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</w:t>
            </w:r>
            <w:r w:rsidR="003F6A44" w:rsidRPr="00943018">
              <w:rPr>
                <w:spacing w:val="-8"/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="003F6A44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раці</w:t>
            </w:r>
            <w:r w:rsidR="003F6A44" w:rsidRPr="00943018">
              <w:rPr>
                <w:spacing w:val="-8"/>
                <w:sz w:val="20"/>
                <w:szCs w:val="20"/>
                <w:lang w:val="uk-UA"/>
              </w:rPr>
              <w:t xml:space="preserve">ї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місця проживання гр</w:t>
            </w:r>
            <w:r w:rsidR="003F6A44" w:rsidRPr="00943018">
              <w:rPr>
                <w:spacing w:val="-8"/>
                <w:sz w:val="20"/>
                <w:szCs w:val="20"/>
                <w:lang w:val="uk-UA"/>
              </w:rPr>
              <w:t>омадянина</w:t>
            </w:r>
            <w:r w:rsidR="003F6A44" w:rsidRPr="0094301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1A4" w14:textId="2D7E664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 xml:space="preserve">Шепетівський </w:t>
            </w:r>
            <w:r w:rsidR="00F86481" w:rsidRPr="00943018">
              <w:rPr>
                <w:spacing w:val="-6"/>
                <w:sz w:val="20"/>
                <w:szCs w:val="20"/>
                <w:lang w:val="uk-UA"/>
              </w:rPr>
              <w:t>РВ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 xml:space="preserve"> № 1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6"/>
                <w:sz w:val="20"/>
                <w:szCs w:val="20"/>
                <w:lang w:val="uk-UA"/>
              </w:rPr>
              <w:t xml:space="preserve">філії ДУ "Центр </w:t>
            </w:r>
            <w:proofErr w:type="spellStart"/>
            <w:r w:rsidRPr="00943018">
              <w:rPr>
                <w:spacing w:val="-16"/>
                <w:sz w:val="20"/>
                <w:szCs w:val="20"/>
                <w:lang w:val="uk-UA"/>
              </w:rPr>
              <w:t>пробації</w:t>
            </w:r>
            <w:proofErr w:type="spellEnd"/>
            <w:r w:rsidRPr="00943018">
              <w:rPr>
                <w:spacing w:val="-16"/>
                <w:sz w:val="20"/>
                <w:szCs w:val="20"/>
                <w:lang w:val="uk-UA"/>
              </w:rPr>
              <w:t>"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E3" w14:textId="4D29F593" w:rsidR="00E471C5" w:rsidRPr="00943018" w:rsidRDefault="003F6A44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10E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9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F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AC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0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48875E4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BBC87F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B80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3AABAF49" w14:textId="4F5EF71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23/1940-01-10/2026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6B4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04/02-07-882 </w:t>
            </w:r>
          </w:p>
          <w:p w14:paraId="5E8EEF03" w14:textId="5F43260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24A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ABF3" w14:textId="4A738A4D" w:rsidR="00E471C5" w:rsidRPr="00943018" w:rsidRDefault="00E471C5" w:rsidP="003F6A44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надання уточнення щодо щорічного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 xml:space="preserve">(проміжного звіту) за підсумками I </w:t>
            </w:r>
            <w:proofErr w:type="spellStart"/>
            <w:r w:rsidRPr="00943018">
              <w:rPr>
                <w:spacing w:val="-10"/>
                <w:sz w:val="20"/>
                <w:szCs w:val="20"/>
                <w:lang w:val="uk-UA"/>
              </w:rPr>
              <w:t>кв</w:t>
            </w:r>
            <w:proofErr w:type="spellEnd"/>
            <w:r w:rsidR="003F6A44" w:rsidRPr="00943018">
              <w:rPr>
                <w:spacing w:val="-10"/>
                <w:sz w:val="20"/>
                <w:szCs w:val="20"/>
                <w:lang w:val="uk-UA"/>
              </w:rPr>
              <w:t>.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2026</w:t>
            </w:r>
            <w:r w:rsidR="003F6A44" w:rsidRPr="0094301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року про стан виконання Комп</w:t>
            </w:r>
            <w:r w:rsidR="003F6A44" w:rsidRPr="00943018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лексної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програми розвитку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F6A44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ного захисту Н</w:t>
            </w:r>
            <w:r w:rsidR="003F6A44" w:rsidRPr="00943018">
              <w:rPr>
                <w:spacing w:val="-6"/>
                <w:sz w:val="20"/>
                <w:szCs w:val="20"/>
                <w:lang w:val="uk-UA"/>
              </w:rPr>
              <w:t xml:space="preserve">МТГ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на 2025-2027</w:t>
            </w:r>
            <w:r w:rsidR="003F6A44" w:rsidRPr="00943018">
              <w:rPr>
                <w:spacing w:val="-6"/>
                <w:sz w:val="20"/>
                <w:szCs w:val="20"/>
                <w:lang w:val="uk-UA"/>
              </w:rPr>
              <w:t>рр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05" w14:textId="47A2AA0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3F6A44" w:rsidRPr="009430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060" w14:textId="274405DC" w:rsidR="00E471C5" w:rsidRPr="00943018" w:rsidRDefault="003F6A44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6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8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ED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3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09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FFA7AB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383B43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C10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71D36F5F" w14:textId="093ACB9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57C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148 </w:t>
            </w:r>
          </w:p>
          <w:p w14:paraId="48742B05" w14:textId="601236F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2E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84D" w14:textId="6392DA2C" w:rsidR="00E471C5" w:rsidRPr="00943018" w:rsidRDefault="00E471C5" w:rsidP="002D2602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4"/>
                <w:sz w:val="20"/>
                <w:szCs w:val="20"/>
                <w:lang w:val="uk-UA"/>
              </w:rPr>
              <w:t>Про проведення 21</w:t>
            </w:r>
            <w:r w:rsidR="002D2602" w:rsidRPr="00943018">
              <w:rPr>
                <w:spacing w:val="-14"/>
                <w:sz w:val="20"/>
                <w:szCs w:val="20"/>
                <w:lang w:val="uk-UA"/>
              </w:rPr>
              <w:t>.04.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2026 робочої сесії</w:t>
            </w:r>
            <w:r w:rsidRPr="00943018">
              <w:rPr>
                <w:sz w:val="20"/>
                <w:szCs w:val="20"/>
                <w:lang w:val="uk-UA"/>
              </w:rPr>
              <w:t xml:space="preserve"> «Нові цифрові сервіси для громад»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CE2" w14:textId="5A06023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МБО «Фонд Східна Європа»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1BC" w14:textId="54EF0709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МБО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A7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EA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0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EC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D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55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927720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434002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DC8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6E554681" w14:textId="2FA0E7E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82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16500/21 </w:t>
            </w:r>
          </w:p>
          <w:p w14:paraId="0FE92D8D" w14:textId="6EBD83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11A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72C" w14:textId="77AAA96E" w:rsidR="00E471C5" w:rsidRPr="00943018" w:rsidRDefault="00E471C5" w:rsidP="002D2602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розміщення інформаційних матеріалів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14B" w14:textId="3A5EF6F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8B0" w14:textId="1961C87F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E19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2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7A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30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4D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03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7B77FBC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4F00B1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E17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0DFB4C8E" w14:textId="4AEC408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35/1943-01-16/2026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53C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23/02-02-371/2026 </w:t>
            </w:r>
          </w:p>
          <w:p w14:paraId="3536E7F4" w14:textId="1A92592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E97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B82" w14:textId="210F673C" w:rsidR="00E471C5" w:rsidRPr="00943018" w:rsidRDefault="00E471C5" w:rsidP="002D2602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розгляд листа від ОСББ «Волинь-</w:t>
            </w:r>
            <w:r w:rsidRPr="00943018">
              <w:rPr>
                <w:sz w:val="20"/>
                <w:szCs w:val="20"/>
                <w:lang w:val="uk-UA"/>
              </w:rPr>
              <w:t>Нетішин» щодо часткового пере</w:t>
            </w:r>
            <w:r w:rsidR="004859FE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обладнання газону</w:t>
            </w:r>
            <w:r w:rsidR="004859FE" w:rsidRPr="00943018">
              <w:rPr>
                <w:sz w:val="20"/>
                <w:szCs w:val="20"/>
                <w:lang w:val="uk-UA"/>
              </w:rPr>
              <w:t>, що</w:t>
            </w:r>
            <w:r w:rsidRPr="00943018">
              <w:rPr>
                <w:sz w:val="20"/>
                <w:szCs w:val="20"/>
                <w:lang w:val="uk-UA"/>
              </w:rPr>
              <w:t xml:space="preserve"> навпроти багатоквартирного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F0B" w14:textId="46E8288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A60" w14:textId="6E82F134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9340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59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4B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66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05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8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D358D4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01ED3C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5F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1DED69B7" w14:textId="6475930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35/1944-01-16/2026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069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23/02-02-370/2026 </w:t>
            </w:r>
          </w:p>
          <w:p w14:paraId="0E4A8EA4" w14:textId="33B5E13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350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D15" w14:textId="01718F05" w:rsidR="00E471C5" w:rsidRPr="00943018" w:rsidRDefault="00E471C5" w:rsidP="00BB577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Про опрацювання документів щодо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 xml:space="preserve">затвердження </w:t>
            </w:r>
            <w:proofErr w:type="spellStart"/>
            <w:r w:rsidRPr="00943018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943018">
              <w:rPr>
                <w:spacing w:val="-8"/>
                <w:sz w:val="20"/>
                <w:szCs w:val="20"/>
                <w:lang w:val="uk-UA"/>
              </w:rPr>
              <w:t xml:space="preserve"> із землеустрою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щодо</w:t>
            </w:r>
            <w:r w:rsidR="00BB577B" w:rsidRPr="0094301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відведення земельної ділянки</w:t>
            </w:r>
            <w:r w:rsidRPr="00943018">
              <w:rPr>
                <w:sz w:val="20"/>
                <w:szCs w:val="20"/>
                <w:lang w:val="uk-UA"/>
              </w:rPr>
              <w:t xml:space="preserve"> у </w:t>
            </w:r>
            <w:r w:rsidRPr="00943018">
              <w:rPr>
                <w:spacing w:val="-12"/>
                <w:sz w:val="20"/>
                <w:szCs w:val="20"/>
                <w:lang w:val="uk-UA"/>
              </w:rPr>
              <w:t>зв'язку зі зміною цільового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B29" w14:textId="761AF40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934" w14:textId="32FEB2C8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67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B7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8B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63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6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1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FEAC1E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AB1CA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C835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22130D93" w14:textId="0D964EA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21/1945-01-09/2026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5D2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15-1.2/4.5/10-26 </w:t>
            </w:r>
          </w:p>
          <w:p w14:paraId="2571A1A8" w14:textId="256ED78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77A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567" w14:textId="7C886517" w:rsidR="00E471C5" w:rsidRPr="00943018" w:rsidRDefault="00E471C5" w:rsidP="00BB577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проведення опитування серед громад про навчальні потреби та досвід використання фінансових інструментів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EEA" w14:textId="1718FAE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Державне агентство з енергоефективності та енергозбереження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36" w14:textId="4CEF0578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Держ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-агентство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EB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1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9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A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86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B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18A3F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1CE9D8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AE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353A1298" w14:textId="5A54581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27/1946-01-12/2026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CA9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24/24.13-39 </w:t>
            </w:r>
          </w:p>
          <w:p w14:paraId="5575D667" w14:textId="5C12257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F04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9B9" w14:textId="179B1EFE" w:rsidR="00E471C5" w:rsidRPr="00943018" w:rsidRDefault="00E471C5" w:rsidP="00BB577B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надання інформації про наявність</w:t>
            </w:r>
            <w:r w:rsidRPr="00943018">
              <w:rPr>
                <w:sz w:val="20"/>
                <w:szCs w:val="20"/>
                <w:lang w:val="uk-UA"/>
              </w:rPr>
              <w:t xml:space="preserve"> актового запису про смерть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FD" w14:textId="65D079A8" w:rsidR="00E471C5" w:rsidRPr="00943018" w:rsidRDefault="00E471C5" w:rsidP="004859FE">
            <w:pPr>
              <w:widowControl w:val="0"/>
              <w:autoSpaceDE w:val="0"/>
              <w:autoSpaceDN w:val="0"/>
              <w:adjustRightInd w:val="0"/>
              <w:ind w:left="-126" w:right="-127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pacing w:val="-24"/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943018">
              <w:rPr>
                <w:spacing w:val="-24"/>
                <w:sz w:val="20"/>
                <w:szCs w:val="20"/>
                <w:lang w:val="uk-UA"/>
              </w:rPr>
              <w:t xml:space="preserve"> відділ</w:t>
            </w:r>
            <w:r w:rsidRPr="00943018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="004859FE" w:rsidRPr="00943018">
              <w:rPr>
                <w:spacing w:val="-32"/>
                <w:sz w:val="20"/>
                <w:szCs w:val="20"/>
                <w:lang w:val="uk-UA"/>
              </w:rPr>
              <w:t xml:space="preserve">ДРАЦС </w:t>
            </w:r>
            <w:r w:rsidRPr="00943018">
              <w:rPr>
                <w:sz w:val="20"/>
                <w:szCs w:val="20"/>
                <w:lang w:val="uk-UA"/>
              </w:rPr>
              <w:t>y Шепетівському р</w:t>
            </w:r>
            <w:r w:rsidR="004859FE" w:rsidRPr="00943018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ні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578" w14:textId="1033B869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ДРАЦС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C92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02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7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D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0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55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036CD2B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A28A47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F7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5BB61BC8" w14:textId="70C3B0F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20/1947-01-08/2026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8A7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943018">
              <w:rPr>
                <w:spacing w:val="-16"/>
                <w:sz w:val="20"/>
                <w:szCs w:val="20"/>
                <w:lang w:val="uk-UA"/>
              </w:rPr>
              <w:t xml:space="preserve">6831.39.2-619/6831.39.2-26 </w:t>
            </w:r>
          </w:p>
          <w:p w14:paraId="6EEF495B" w14:textId="6E0909F3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15D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27D" w14:textId="5CC8A270" w:rsidR="00E471C5" w:rsidRPr="00943018" w:rsidRDefault="00E471C5" w:rsidP="004859F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повідомлення щодо  зняття з реєстрації місця проживання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68A" w14:textId="750BB26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Управління державної</w:t>
            </w:r>
            <w:r w:rsidRPr="00943018">
              <w:rPr>
                <w:sz w:val="20"/>
                <w:szCs w:val="20"/>
                <w:lang w:val="uk-UA"/>
              </w:rPr>
              <w:t xml:space="preserve"> міграційної служби України в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B36" w14:textId="72ADC1D2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2DB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60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63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C7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F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41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15F9C6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C471E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CA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46024814" w14:textId="1E68A1F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21/1948-01-09/2026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4DBE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154/115/11432 </w:t>
            </w:r>
          </w:p>
          <w:p w14:paraId="2B9A6C52" w14:textId="1855369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F7A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2" w14:textId="6C72ED70" w:rsidR="00E471C5" w:rsidRPr="00943018" w:rsidRDefault="00E471C5" w:rsidP="00CD371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Про розгляд питання щодо підняття</w:t>
            </w:r>
            <w:r w:rsidRPr="00943018">
              <w:rPr>
                <w:sz w:val="20"/>
                <w:szCs w:val="20"/>
                <w:lang w:val="uk-UA"/>
              </w:rPr>
              <w:t xml:space="preserve"> 29</w:t>
            </w:r>
            <w:r w:rsidR="00CD3715" w:rsidRPr="00943018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 року Військово-Морського Прапора З</w:t>
            </w:r>
            <w:r w:rsidR="00CD3715" w:rsidRPr="00943018">
              <w:rPr>
                <w:sz w:val="20"/>
                <w:szCs w:val="20"/>
                <w:lang w:val="uk-UA"/>
              </w:rPr>
              <w:t xml:space="preserve">СУ </w:t>
            </w:r>
            <w:r w:rsidRPr="00943018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флагштоці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або адміністративній будівлі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E7" w14:textId="0C9F801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Командування військово-морських сил ЗСУ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F64" w14:textId="7FE3A42A" w:rsidR="00E471C5" w:rsidRPr="00943018" w:rsidRDefault="00B61832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ЗСУ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D6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1F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35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3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AC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7D6AD9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FF2F12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4F8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0297C6F8" w14:textId="2F1A370E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14/1949-01-06/2026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D71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03/02-668 </w:t>
            </w:r>
          </w:p>
          <w:p w14:paraId="33AE4E7B" w14:textId="2D9A655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AC7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D05" w14:textId="77777777" w:rsidR="00CD3715" w:rsidRPr="00943018" w:rsidRDefault="00E471C5" w:rsidP="00CD371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участь у заході "«На шляху до </w:t>
            </w:r>
            <w:r w:rsidRPr="00943018">
              <w:rPr>
                <w:spacing w:val="-2"/>
                <w:sz w:val="20"/>
                <w:szCs w:val="20"/>
                <w:lang w:val="uk-UA"/>
              </w:rPr>
              <w:t>НЗЕБ: досвід будівництва/</w:t>
            </w:r>
            <w:proofErr w:type="spellStart"/>
            <w:r w:rsidRPr="00943018">
              <w:rPr>
                <w:spacing w:val="-2"/>
                <w:sz w:val="20"/>
                <w:szCs w:val="20"/>
                <w:lang w:val="uk-UA"/>
              </w:rPr>
              <w:t>рекон</w:t>
            </w:r>
            <w:proofErr w:type="spellEnd"/>
            <w:r w:rsidR="00CD3715" w:rsidRPr="00943018">
              <w:rPr>
                <w:spacing w:val="-2"/>
                <w:sz w:val="20"/>
                <w:szCs w:val="20"/>
                <w:lang w:val="uk-UA"/>
              </w:rPr>
              <w:t>-</w:t>
            </w:r>
          </w:p>
          <w:p w14:paraId="6380438D" w14:textId="7684F66C" w:rsidR="00E471C5" w:rsidRPr="00943018" w:rsidRDefault="00E471C5" w:rsidP="00CD371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pacing w:val="-6"/>
                <w:sz w:val="20"/>
                <w:szCs w:val="20"/>
                <w:lang w:val="uk-UA"/>
              </w:rPr>
              <w:t>ст</w:t>
            </w:r>
            <w:r w:rsidRPr="00943018">
              <w:rPr>
                <w:sz w:val="20"/>
                <w:szCs w:val="20"/>
                <w:lang w:val="uk-UA"/>
              </w:rPr>
              <w:t>рукції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та експлуатації будівель"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3A5" w14:textId="0C1062D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Департамент розвитку</w:t>
            </w:r>
            <w:r w:rsidRPr="00943018">
              <w:rPr>
                <w:sz w:val="20"/>
                <w:szCs w:val="20"/>
                <w:lang w:val="uk-UA"/>
              </w:rPr>
              <w:t xml:space="preserve"> громад, будівництва та </w:t>
            </w:r>
            <w:r w:rsidR="00CD3715" w:rsidRPr="00943018">
              <w:rPr>
                <w:sz w:val="20"/>
                <w:szCs w:val="20"/>
                <w:lang w:val="uk-UA"/>
              </w:rPr>
              <w:t>ЖКГ</w:t>
            </w:r>
            <w:r w:rsidRPr="00943018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DBD" w14:textId="7FEC2043" w:rsidR="00E471C5" w:rsidRPr="00943018" w:rsidRDefault="00CD3715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B9C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23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C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C6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F5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B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3D1189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CD2E6D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A2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1FDDB594" w14:textId="1BBEE20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21/1950-01-09/2026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32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659676C4" w14:textId="5496D4F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8FC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2AA" w14:textId="1106263B" w:rsidR="00E471C5" w:rsidRPr="00943018" w:rsidRDefault="00E471C5" w:rsidP="00CD371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Щодо повної загальної середньої освіти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для дітей, соціально незахищених</w:t>
            </w:r>
            <w:r w:rsidR="00CD3715" w:rsidRPr="00943018">
              <w:rPr>
                <w:spacing w:val="-6"/>
                <w:sz w:val="20"/>
                <w:szCs w:val="20"/>
                <w:lang w:val="uk-UA"/>
              </w:rPr>
              <w:t xml:space="preserve"> та</w:t>
            </w:r>
            <w:r w:rsidR="00CD3715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малозабезпечених дітей, дітей які втратили батьків під час війни</w:t>
            </w:r>
            <w:r w:rsidR="00CD3715" w:rsidRPr="00943018">
              <w:rPr>
                <w:sz w:val="20"/>
                <w:szCs w:val="20"/>
                <w:lang w:val="uk-UA"/>
              </w:rPr>
              <w:t>…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2CF" w14:textId="773C5A3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освіти Чернівецької міської ради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E5E" w14:textId="2296524B" w:rsidR="00E471C5" w:rsidRPr="00943018" w:rsidRDefault="00CD3715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ЧМР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59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6A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09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8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09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3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645E4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A9A3AF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54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07B087C1" w14:textId="04F1635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04/1951-01-06/2026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3D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98/38-36-3630/2026 </w:t>
            </w:r>
          </w:p>
          <w:p w14:paraId="3F93D856" w14:textId="4A37C09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499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B6B" w14:textId="09E32864" w:rsidR="00E471C5" w:rsidRPr="00943018" w:rsidRDefault="00E471C5" w:rsidP="00CD371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інформування стосовно об’ємів утворених відходів від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руйнувань, а також щодо організації</w:t>
            </w:r>
            <w:r w:rsidRPr="00943018">
              <w:rPr>
                <w:sz w:val="20"/>
                <w:szCs w:val="20"/>
                <w:lang w:val="uk-UA"/>
              </w:rPr>
              <w:t xml:space="preserve"> місць їх тимчасового зберігання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289" w14:textId="172E796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FEB" w14:textId="4164AAB7" w:rsidR="00E471C5" w:rsidRPr="00943018" w:rsidRDefault="00CD3715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585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9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5C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4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8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1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80D7B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693359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EA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7FA40AEF" w14:textId="3B7C905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04/1952-01-06/2026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2B3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98/38-44-3629/2026 </w:t>
            </w:r>
          </w:p>
          <w:p w14:paraId="02C17385" w14:textId="4E78ADD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844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507" w14:textId="600ACF89" w:rsidR="00E471C5" w:rsidRPr="00943018" w:rsidRDefault="00E471C5" w:rsidP="00CD371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організації проходження опитування (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«Пліч-о-пліч: згуртовані громади»)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247" w14:textId="095A436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6D8" w14:textId="3442275F" w:rsidR="00E471C5" w:rsidRPr="00943018" w:rsidRDefault="00CD3715" w:rsidP="00E471C5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946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E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E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FD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BF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66D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26ABE8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37CA43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608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28EE969B" w14:textId="34BA38F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25/1953-01-11/2026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46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943-1 </w:t>
            </w:r>
          </w:p>
          <w:p w14:paraId="015A8E75" w14:textId="6E6410B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98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E20" w14:textId="385DA15F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демонтування дорожнього знаку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D9" w14:textId="1AF9CA2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763" w14:textId="17B16CFD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2CA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5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5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E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6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51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D260E3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1C10D7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45DF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6F8114F8" w14:textId="6729248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25/1954-01-11/2026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851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947-1 </w:t>
            </w:r>
          </w:p>
          <w:p w14:paraId="2F2673E9" w14:textId="7EBF407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2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CBB" w14:textId="034895DA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фінансову підтримку працівників</w:t>
            </w:r>
            <w:r w:rsidR="00943018"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галузі «Охорона здоров'я»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8D07" w14:textId="08FABA9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139" w14:textId="0D3F0250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CB8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D7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23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B0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55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56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6EF6FA4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7FC7094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443E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31691D57" w14:textId="306AB74B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33/1955-01-13/2026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96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12/26 </w:t>
            </w:r>
          </w:p>
          <w:p w14:paraId="50B2CAEB" w14:textId="15D78330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60E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5C" w14:textId="12A97DBA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12"/>
                <w:sz w:val="20"/>
                <w:szCs w:val="20"/>
                <w:lang w:val="uk-UA"/>
              </w:rPr>
              <w:t>Про надання інформації щодо кількості</w:t>
            </w:r>
            <w:r w:rsidRPr="00943018">
              <w:rPr>
                <w:sz w:val="20"/>
                <w:szCs w:val="20"/>
                <w:lang w:val="uk-UA"/>
              </w:rPr>
              <w:t xml:space="preserve"> договорів найму (оренди) житла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72" w14:textId="064C6DD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Адвокат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О.Латишева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E63" w14:textId="0E1A0801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5EA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5B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01C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43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3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DC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1905C4A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EDA78E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2D2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37892316" w14:textId="5C64CDE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24/1956-01-11/2026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2A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01-09/386 </w:t>
            </w:r>
          </w:p>
          <w:p w14:paraId="48AD4FD9" w14:textId="617F94E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9EA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8E4" w14:textId="465B57B0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DB" w14:textId="51E6127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0B0" w14:textId="18523332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6F7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248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B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21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C6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D0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B4E26C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56668F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DBDD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  <w:p w14:paraId="61BB8F38" w14:textId="5FCB1E64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21/1957-01-09/2026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358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1-126/26 </w:t>
            </w:r>
          </w:p>
          <w:p w14:paraId="01148FE3" w14:textId="25C0D5D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10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B4A" w14:textId="77777777" w:rsidR="00943018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проведення 17 квітня </w:t>
            </w:r>
          </w:p>
          <w:p w14:paraId="01ED8028" w14:textId="43771168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2026 року діалогового заходу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1B0" w14:textId="7D9801B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3D3" w14:textId="4F804CCD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E4C" w14:textId="7678936D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42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EE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28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37F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98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0170BB1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33B115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16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  <w:p w14:paraId="147821D3" w14:textId="4290A49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04/1958-01-06/2026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29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57/4266-06/2026 </w:t>
            </w:r>
          </w:p>
          <w:p w14:paraId="715107C9" w14:textId="3874936A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C36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13" w14:textId="49E38F5C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6"/>
                <w:sz w:val="20"/>
                <w:szCs w:val="20"/>
                <w:lang w:val="uk-UA"/>
              </w:rPr>
              <w:t>Про виконання розпорядження КМУ</w:t>
            </w:r>
            <w:r w:rsidRPr="00943018">
              <w:rPr>
                <w:sz w:val="20"/>
                <w:szCs w:val="20"/>
                <w:lang w:val="uk-UA"/>
              </w:rPr>
              <w:t xml:space="preserve"> від 08 квітня 2026 року № 320-р "Про затвердження плану заходів з </w:t>
            </w:r>
            <w:r w:rsidRPr="00943018">
              <w:rPr>
                <w:spacing w:val="-8"/>
                <w:sz w:val="20"/>
                <w:szCs w:val="20"/>
                <w:lang w:val="uk-UA"/>
              </w:rPr>
              <w:t>реалізації Національного плану щодо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4"/>
                <w:sz w:val="20"/>
                <w:szCs w:val="20"/>
                <w:lang w:val="uk-UA"/>
              </w:rPr>
              <w:t>впровадження Європейської гарантії для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дітей в Україні на період до 2030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43B" w14:textId="6F49BCE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846" w14:textId="5AF5946C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AED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A7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E1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D9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1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4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DFB0D1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C58D5C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636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  <w:p w14:paraId="4D5B5A42" w14:textId="420839CF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21/1959-01-09/2026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3D53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1509/09 </w:t>
            </w:r>
          </w:p>
          <w:p w14:paraId="77701FC8" w14:textId="6B48245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  <w:p w14:paraId="25B141B9" w14:textId="098B6369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261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598" w14:textId="39FF8853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8"/>
                <w:sz w:val="20"/>
                <w:szCs w:val="20"/>
                <w:lang w:val="uk-UA"/>
              </w:rPr>
              <w:t>Про проведення 07 травня 2026 року</w:t>
            </w:r>
            <w:r w:rsidRPr="00943018">
              <w:rPr>
                <w:sz w:val="20"/>
                <w:szCs w:val="20"/>
                <w:lang w:val="uk-UA"/>
              </w:rPr>
              <w:t xml:space="preserve"> відбіркового конкурсу фестивалю "Червона рута" у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63F" w14:textId="417A28E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20"/>
                <w:sz w:val="20"/>
                <w:szCs w:val="20"/>
                <w:lang w:val="uk-UA"/>
              </w:rPr>
              <w:t>Всеукраїнський фестиваль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24"/>
                <w:sz w:val="20"/>
                <w:szCs w:val="20"/>
                <w:lang w:val="uk-UA"/>
              </w:rPr>
              <w:t>сучасної пісні та популярної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музики "Червона рута"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B0E" w14:textId="20D18761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всеукраїнсь-</w:t>
            </w:r>
            <w:r w:rsidRPr="00943018">
              <w:rPr>
                <w:spacing w:val="-10"/>
                <w:sz w:val="20"/>
                <w:szCs w:val="20"/>
                <w:lang w:val="uk-UA"/>
              </w:rPr>
              <w:t>кий</w:t>
            </w:r>
            <w:proofErr w:type="spellEnd"/>
            <w:r w:rsidRPr="00943018">
              <w:rPr>
                <w:spacing w:val="-10"/>
                <w:sz w:val="20"/>
                <w:szCs w:val="20"/>
                <w:lang w:val="uk-UA"/>
              </w:rPr>
              <w:t xml:space="preserve"> фестиваль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5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C3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6F1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E6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24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53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399D245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32F977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7E4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  <w:p w14:paraId="78EAFEB1" w14:textId="509E9011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24/1960-01-11/2026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530B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248 </w:t>
            </w:r>
          </w:p>
          <w:p w14:paraId="43B84172" w14:textId="7915C06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F4B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9D3" w14:textId="1B1DB212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основних фінансових показників за І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BEE" w14:textId="6946AB22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25E" w14:textId="57A8454A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FDE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0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65A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9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54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822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5707ED9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8809CD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A3C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  <w:p w14:paraId="3FB65698" w14:textId="6E09BC28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22/1961-01-07/2026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5B0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01-242 </w:t>
            </w:r>
          </w:p>
          <w:p w14:paraId="0F124E2D" w14:textId="0CFC62CC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99F" w14:textId="77777777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5EB" w14:textId="4C56D3FB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pacing w:val="-4"/>
                <w:sz w:val="20"/>
                <w:szCs w:val="20"/>
                <w:lang w:val="uk-UA"/>
              </w:rPr>
              <w:t xml:space="preserve">Щодо потреб </w:t>
            </w:r>
            <w:r w:rsidR="00943018" w:rsidRPr="00943018">
              <w:rPr>
                <w:spacing w:val="-4"/>
                <w:sz w:val="20"/>
                <w:szCs w:val="20"/>
                <w:lang w:val="uk-UA"/>
              </w:rPr>
              <w:t>ветеранів</w:t>
            </w:r>
            <w:r w:rsidRPr="00943018">
              <w:rPr>
                <w:spacing w:val="-4"/>
                <w:sz w:val="20"/>
                <w:szCs w:val="20"/>
                <w:lang w:val="uk-UA"/>
              </w:rPr>
              <w:t xml:space="preserve"> у </w:t>
            </w:r>
            <w:r w:rsidR="00943018" w:rsidRPr="00943018">
              <w:rPr>
                <w:spacing w:val="-4"/>
                <w:sz w:val="20"/>
                <w:szCs w:val="20"/>
                <w:lang w:val="uk-UA"/>
              </w:rPr>
              <w:t>соціальний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="00943018" w:rsidRPr="00943018">
              <w:rPr>
                <w:sz w:val="20"/>
                <w:szCs w:val="20"/>
                <w:lang w:val="uk-UA"/>
              </w:rPr>
              <w:t>послузі</w:t>
            </w:r>
            <w:r w:rsidR="00943018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«Догляд вдома»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D2" w14:textId="17F5D0C5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943018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D2C" w14:textId="183F0FF9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F6E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5C3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BC5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DEB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2A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3E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71C5" w:rsidRPr="00943018" w14:paraId="2E2F37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1EFC" w14:textId="77777777" w:rsidR="00E471C5" w:rsidRPr="00943018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D9C7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  <w:p w14:paraId="5FB5E05F" w14:textId="06843E86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21/1962-01-09/2026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C02A" w14:textId="7777777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18-22-0.42-1703/2-26 </w:t>
            </w:r>
          </w:p>
          <w:p w14:paraId="0A4773FC" w14:textId="217DD2F7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3DD" w14:textId="315E2DC0" w:rsidR="00E471C5" w:rsidRPr="00943018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10E" w14:textId="60F539EF" w:rsidR="00E471C5" w:rsidRPr="00943018" w:rsidRDefault="00E471C5" w:rsidP="00943018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</w:t>
            </w:r>
            <w:r w:rsidR="00943018">
              <w:rPr>
                <w:sz w:val="20"/>
                <w:szCs w:val="20"/>
                <w:lang w:val="uk-UA"/>
              </w:rPr>
              <w:t xml:space="preserve">кандидатуру для участі у роботі </w:t>
            </w:r>
            <w:r w:rsidRPr="00943018">
              <w:rPr>
                <w:sz w:val="20"/>
                <w:szCs w:val="20"/>
                <w:lang w:val="uk-UA"/>
              </w:rPr>
              <w:t xml:space="preserve">комісії по прийняттю рекультивованих земель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61" w14:textId="5F06CE3D" w:rsidR="00E471C5" w:rsidRPr="00943018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B43" w14:textId="5C73675A" w:rsidR="00E471C5" w:rsidRPr="00943018" w:rsidRDefault="00943018" w:rsidP="00E471C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2E1" w14:textId="77777777" w:rsidR="00E471C5" w:rsidRPr="00943018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E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A6E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AB0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BC7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2F6" w14:textId="77777777" w:rsidR="00E471C5" w:rsidRPr="00943018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4B2B" w:rsidRPr="00484B2B" w14:paraId="5ABA343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26E8F" w14:textId="77777777" w:rsidR="00E471C5" w:rsidRPr="00484B2B" w:rsidRDefault="00E471C5" w:rsidP="00E471C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C68" w14:textId="77777777" w:rsidR="00E471C5" w:rsidRPr="00484B2B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13.04.2026</w:t>
            </w:r>
          </w:p>
          <w:p w14:paraId="2055EA21" w14:textId="1A5F550D" w:rsidR="00E471C5" w:rsidRPr="00484B2B" w:rsidRDefault="00E471C5" w:rsidP="00E471C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21/1963-01-09/2026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8F6" w14:textId="77777777" w:rsidR="00E471C5" w:rsidRPr="00484B2B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 xml:space="preserve">103-3142 </w:t>
            </w:r>
          </w:p>
          <w:p w14:paraId="7758E519" w14:textId="3A156C18" w:rsidR="00E471C5" w:rsidRPr="00484B2B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02.04.2026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77C" w14:textId="77777777" w:rsidR="00E471C5" w:rsidRPr="00484B2B" w:rsidRDefault="00E471C5" w:rsidP="00E471C5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28F" w14:textId="16993A55" w:rsidR="00E471C5" w:rsidRPr="00484B2B" w:rsidRDefault="00E471C5" w:rsidP="00AF7C6E">
            <w:pPr>
              <w:widowControl w:val="0"/>
              <w:autoSpaceDE w:val="0"/>
              <w:autoSpaceDN w:val="0"/>
              <w:adjustRightInd w:val="0"/>
              <w:ind w:left="-112" w:right="-104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Про розгляд протоколу про адміністративне правопорушення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4D9" w14:textId="4AFE3DE4" w:rsidR="00E471C5" w:rsidRPr="00484B2B" w:rsidRDefault="00E471C5" w:rsidP="00E471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pacing w:val="-6"/>
                <w:sz w:val="20"/>
                <w:szCs w:val="20"/>
                <w:lang w:val="uk-UA"/>
              </w:rPr>
              <w:t>Дніпровська районна в</w:t>
            </w:r>
            <w:r w:rsidRPr="00484B2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84B2B">
              <w:rPr>
                <w:spacing w:val="-20"/>
                <w:sz w:val="20"/>
                <w:szCs w:val="20"/>
                <w:lang w:val="uk-UA"/>
              </w:rPr>
              <w:t>м</w:t>
            </w:r>
            <w:r w:rsidR="00AF7C6E" w:rsidRPr="00484B2B">
              <w:rPr>
                <w:spacing w:val="-20"/>
                <w:sz w:val="20"/>
                <w:szCs w:val="20"/>
                <w:lang w:val="uk-UA"/>
              </w:rPr>
              <w:t>.</w:t>
            </w:r>
            <w:r w:rsidRPr="00484B2B">
              <w:rPr>
                <w:spacing w:val="-20"/>
                <w:sz w:val="20"/>
                <w:szCs w:val="20"/>
                <w:lang w:val="uk-UA"/>
              </w:rPr>
              <w:t>Києві</w:t>
            </w:r>
            <w:proofErr w:type="spellEnd"/>
            <w:r w:rsidRPr="00484B2B">
              <w:rPr>
                <w:spacing w:val="-20"/>
                <w:sz w:val="20"/>
                <w:szCs w:val="20"/>
                <w:lang w:val="uk-UA"/>
              </w:rPr>
              <w:t xml:space="preserve"> Держадміністрація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B42" w14:textId="53250E9B" w:rsidR="00E471C5" w:rsidRPr="00484B2B" w:rsidRDefault="007F5B34" w:rsidP="00E471C5">
            <w:pPr>
              <w:ind w:left="-90" w:right="-116"/>
              <w:jc w:val="center"/>
              <w:rPr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РДА в місті Києві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EF6" w14:textId="77777777" w:rsidR="00E471C5" w:rsidRPr="00484B2B" w:rsidRDefault="00E471C5" w:rsidP="00E471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EBE" w14:textId="77777777" w:rsidR="00E471C5" w:rsidRPr="00484B2B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4E2" w14:textId="77777777" w:rsidR="00E471C5" w:rsidRPr="00484B2B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7AA" w14:textId="77777777" w:rsidR="00E471C5" w:rsidRPr="00484B2B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84B2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E72" w14:textId="77777777" w:rsidR="00E471C5" w:rsidRPr="00484B2B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84" w14:textId="77777777" w:rsidR="00E471C5" w:rsidRPr="00484B2B" w:rsidRDefault="00E471C5" w:rsidP="00E471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88D58C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723C2F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08C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2C309ED6" w14:textId="34591A1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FAE5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б/н</w:t>
            </w:r>
          </w:p>
          <w:p w14:paraId="1EA70D1D" w14:textId="685D5AA4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06.04.2026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F0E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094" w14:textId="4D51200B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2A471D">
              <w:rPr>
                <w:spacing w:val="-6"/>
                <w:sz w:val="20"/>
                <w:szCs w:val="20"/>
                <w:lang w:val="uk-UA"/>
              </w:rPr>
              <w:t>Про оприлюднення на офіційному</w:t>
            </w:r>
            <w:r w:rsidRPr="00943018">
              <w:rPr>
                <w:sz w:val="20"/>
                <w:szCs w:val="20"/>
                <w:lang w:val="uk-UA"/>
              </w:rPr>
              <w:t xml:space="preserve"> сайті громади звернення «САМО</w:t>
            </w:r>
            <w:r w:rsidR="00AF7C6E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ВРЯДУВАННЯ. ВЛАДНИЙ ТРИ</w:t>
            </w:r>
            <w:r w:rsidR="00AF7C6E">
              <w:rPr>
                <w:sz w:val="20"/>
                <w:szCs w:val="20"/>
                <w:lang w:val="uk-UA"/>
              </w:rPr>
              <w:t>-</w:t>
            </w:r>
            <w:r w:rsidRPr="00AF7C6E">
              <w:rPr>
                <w:spacing w:val="-14"/>
                <w:sz w:val="20"/>
                <w:szCs w:val="20"/>
                <w:lang w:val="uk-UA"/>
              </w:rPr>
              <w:t>КУТНИК. ВІДНОВЛЕНА</w:t>
            </w:r>
            <w:r w:rsidR="002A471D" w:rsidRPr="00AF7C6E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AF7C6E">
              <w:rPr>
                <w:spacing w:val="-14"/>
                <w:sz w:val="20"/>
                <w:szCs w:val="20"/>
                <w:lang w:val="uk-UA"/>
              </w:rPr>
              <w:t>ДЕРЖАВА»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698" w14:textId="3D4B990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 «За Демократичне Виборче Право»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3F" w14:textId="60E18EA8" w:rsidR="00A81496" w:rsidRPr="00943018" w:rsidRDefault="00AF7C6E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A3C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75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C3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6D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E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64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DA44E61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3F56E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BF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62BA50F0" w14:textId="594A3F3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04/1965-01-06/2026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00A2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98/25-17-3640/2026 </w:t>
            </w:r>
          </w:p>
          <w:p w14:paraId="20BFEC45" w14:textId="0B840964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7D0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3B" w14:textId="1BC54B47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AF7C6E">
              <w:rPr>
                <w:spacing w:val="-8"/>
                <w:sz w:val="20"/>
                <w:szCs w:val="20"/>
                <w:lang w:val="uk-UA"/>
              </w:rPr>
              <w:t>Щодо участі в експериментальному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з організації надання комплексної соціальної послуги з формування життєстійкості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A58" w14:textId="7D94F08A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94C" w14:textId="3F71D970" w:rsidR="00A81496" w:rsidRPr="00943018" w:rsidRDefault="00AF7C6E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5D0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A6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C9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F8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9C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94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4DE8137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5FC19E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666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0CEAA8FD" w14:textId="1067110C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22/1966-01-09/2026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0DA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432/26 </w:t>
            </w:r>
          </w:p>
          <w:p w14:paraId="385DAC4C" w14:textId="0579B800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F38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BE2" w14:textId="0841BB4A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інформування родин зниклих безвісти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F37" w14:textId="1205E08D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E6B" w14:textId="433E1903" w:rsidR="00A81496" w:rsidRPr="00943018" w:rsidRDefault="00AF7C6E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141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9B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61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D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AA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498538D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100382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DC13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69B4C232" w14:textId="5D05AF7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22/1967-01-09/2026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CF7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433/26 </w:t>
            </w:r>
          </w:p>
          <w:p w14:paraId="298CE0AC" w14:textId="2809997F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474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DE" w14:textId="5CBABCCE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участі у опитуванні уповноважених осіб з питань запобігання та виявлення корупції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68B" w14:textId="1A53984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719" w14:textId="38213265" w:rsidR="00A81496" w:rsidRPr="00943018" w:rsidRDefault="00AF7C6E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30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6B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48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C8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41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FF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11FBEE9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CA0EE1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543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0535376E" w14:textId="3E28FAE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22/1968-01-09/2026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09D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435/26 </w:t>
            </w:r>
          </w:p>
          <w:p w14:paraId="34372F4C" w14:textId="0660FB41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5C5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68" w14:textId="0D96AD87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лист Міністерства цифрової </w:t>
            </w:r>
            <w:r w:rsidRPr="00AF7C6E">
              <w:rPr>
                <w:spacing w:val="-8"/>
                <w:sz w:val="20"/>
                <w:szCs w:val="20"/>
                <w:lang w:val="uk-UA"/>
              </w:rPr>
              <w:t>трансформації України від 09</w:t>
            </w:r>
            <w:r w:rsidR="00AF7C6E" w:rsidRPr="00AF7C6E">
              <w:rPr>
                <w:spacing w:val="-8"/>
                <w:sz w:val="20"/>
                <w:szCs w:val="20"/>
                <w:lang w:val="uk-UA"/>
              </w:rPr>
              <w:t>.04.2026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AF7C6E">
              <w:rPr>
                <w:spacing w:val="-12"/>
                <w:sz w:val="20"/>
                <w:szCs w:val="20"/>
                <w:lang w:val="uk-UA"/>
              </w:rPr>
              <w:t>№ 1/06-20-5490 щодо цифрової зрілості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CC8" w14:textId="3652E4D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1FB" w14:textId="1B591AF8" w:rsidR="00A81496" w:rsidRPr="00943018" w:rsidRDefault="00AF7C6E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30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D2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0C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5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84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AC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085544C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EB9D9B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C572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2C364FBA" w14:textId="452DB91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04/1969-01-06/2026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1644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61/4205-32/2026 </w:t>
            </w:r>
          </w:p>
          <w:p w14:paraId="437493E7" w14:textId="074EE75A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09.04.2026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CD7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0A3" w14:textId="4798603C" w:rsidR="00A81496" w:rsidRPr="00943018" w:rsidRDefault="00A81496" w:rsidP="00484B2B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ініціативи ВОБФ «Дитяча місія.</w:t>
            </w:r>
            <w:r w:rsidR="00484B2B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Україна» щодо проведення конкурсу коротких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відеоробіт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(відеороликів) «Доброчесність – наш свідомий вибір!»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274" w14:textId="2BD963D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04" w14:textId="66D329AF" w:rsidR="00A81496" w:rsidRPr="00943018" w:rsidRDefault="00484B2B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63B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ED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E6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2C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B8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30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417841A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FFD441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728B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5051E977" w14:textId="0621C2E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22/1970-01-09/2026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A373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434/26 </w:t>
            </w:r>
          </w:p>
          <w:p w14:paraId="6322639C" w14:textId="12E734A4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119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CFD" w14:textId="107CE427" w:rsidR="00A81496" w:rsidRPr="00943018" w:rsidRDefault="00A81496" w:rsidP="00484B2B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інформаційного заходу, присвяченого можливостям участі </w:t>
            </w:r>
            <w:r w:rsidRPr="00111404">
              <w:rPr>
                <w:spacing w:val="-6"/>
                <w:sz w:val="20"/>
                <w:szCs w:val="20"/>
                <w:lang w:val="uk-UA"/>
              </w:rPr>
              <w:t>громад України у програмі URBACT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111404">
              <w:rPr>
                <w:spacing w:val="-8"/>
                <w:sz w:val="20"/>
                <w:szCs w:val="20"/>
                <w:lang w:val="uk-UA"/>
              </w:rPr>
              <w:t xml:space="preserve">(лист Установи «Агенція </w:t>
            </w:r>
            <w:proofErr w:type="spellStart"/>
            <w:r w:rsidRPr="00111404">
              <w:rPr>
                <w:spacing w:val="-8"/>
                <w:sz w:val="20"/>
                <w:szCs w:val="20"/>
                <w:lang w:val="uk-UA"/>
              </w:rPr>
              <w:t>регіональ</w:t>
            </w:r>
            <w:proofErr w:type="spellEnd"/>
            <w:r w:rsidR="00111404" w:rsidRPr="00111404">
              <w:rPr>
                <w:spacing w:val="-8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ного розвитку Вінницької області» від 09 квітня 2026 року № 82/202)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C44" w14:textId="7052865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5B6" w14:textId="0C018EEB" w:rsidR="00A81496" w:rsidRPr="00943018" w:rsidRDefault="00484B2B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E5E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1A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86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07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12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AC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5FC586E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7AC196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06F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1B9BAC2A" w14:textId="583DF55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24/1971-01-11/2026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FDEA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01-47/173 </w:t>
            </w:r>
          </w:p>
          <w:p w14:paraId="33272264" w14:textId="5762E9CD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500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C36" w14:textId="77777777" w:rsidR="00111404" w:rsidRDefault="00A81496" w:rsidP="00111404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подання показників роботи</w:t>
            </w:r>
            <w:r w:rsidR="00111404">
              <w:rPr>
                <w:sz w:val="20"/>
                <w:szCs w:val="20"/>
                <w:lang w:val="uk-UA"/>
              </w:rPr>
              <w:t xml:space="preserve"> </w:t>
            </w:r>
          </w:p>
          <w:p w14:paraId="7CB3F619" w14:textId="2CC205D2" w:rsidR="00A81496" w:rsidRPr="00943018" w:rsidRDefault="00A81496" w:rsidP="00111404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за </w:t>
            </w:r>
            <w:r w:rsidR="00111404">
              <w:rPr>
                <w:sz w:val="20"/>
                <w:szCs w:val="20"/>
                <w:lang w:val="uk-UA"/>
              </w:rPr>
              <w:t>І</w:t>
            </w:r>
            <w:r w:rsidRPr="00943018">
              <w:rPr>
                <w:sz w:val="20"/>
                <w:szCs w:val="20"/>
                <w:lang w:val="uk-UA"/>
              </w:rPr>
              <w:t xml:space="preserve">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734" w14:textId="4AF1C89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7AD" w14:textId="1F59BFBF" w:rsidR="00A81496" w:rsidRPr="00943018" w:rsidRDefault="00484B2B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41F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EC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12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E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42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FE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417F4D4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D94C00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AEA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613C0E74" w14:textId="5BF944D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21/1972-01-09/2026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937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79 </w:t>
            </w:r>
          </w:p>
          <w:p w14:paraId="15161D35" w14:textId="4ECFB240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20A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F34" w14:textId="0984E4E4" w:rsidR="00A81496" w:rsidRPr="00943018" w:rsidRDefault="00A81496" w:rsidP="00111404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15</w:t>
            </w:r>
            <w:r w:rsidR="00111404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 наради Управління з питань ветеранської політики</w:t>
            </w:r>
            <w:r w:rsidR="00111404">
              <w:rPr>
                <w:sz w:val="20"/>
                <w:szCs w:val="20"/>
                <w:lang w:val="uk-UA"/>
              </w:rPr>
              <w:t xml:space="preserve"> ХОВА</w:t>
            </w:r>
            <w:r w:rsidRPr="00943018">
              <w:rPr>
                <w:sz w:val="20"/>
                <w:szCs w:val="20"/>
                <w:lang w:val="uk-UA"/>
              </w:rPr>
              <w:t xml:space="preserve"> з фахівцями із супроводу ветеранів та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демобілі</w:t>
            </w:r>
            <w:r w:rsidR="00111404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зованих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осіб з питань реалізації ветеранської політики в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2C5" w14:textId="6222754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КЗ "Ветеранський простір "Ветеран ПРО"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95E" w14:textId="6D829981" w:rsidR="00A81496" w:rsidRPr="00943018" w:rsidRDefault="00484B2B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0E8" w14:textId="11CE2E95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23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D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3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0D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08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E350B23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1850CA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2FC3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1FCD895C" w14:textId="04D30E8E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29/1973-01-14/2026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E45B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62311-2026  </w:t>
            </w:r>
          </w:p>
          <w:p w14:paraId="5211CB53" w14:textId="495D5F95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10.04.2026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1B9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238" w14:textId="0E524B90" w:rsidR="00A81496" w:rsidRPr="00943018" w:rsidRDefault="00A81496" w:rsidP="00484B2B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664609">
              <w:rPr>
                <w:spacing w:val="-4"/>
                <w:sz w:val="20"/>
                <w:szCs w:val="20"/>
                <w:lang w:val="uk-UA"/>
              </w:rPr>
              <w:t>Про надання характеристики на гр</w:t>
            </w:r>
            <w:r w:rsidR="00664609" w:rsidRPr="00664609">
              <w:rPr>
                <w:spacing w:val="-4"/>
                <w:sz w:val="20"/>
                <w:szCs w:val="20"/>
                <w:lang w:val="uk-UA"/>
              </w:rPr>
              <w:t>о-</w:t>
            </w:r>
            <w:proofErr w:type="spellStart"/>
            <w:r w:rsidR="00664609" w:rsidRPr="00664609">
              <w:rPr>
                <w:spacing w:val="-10"/>
                <w:sz w:val="20"/>
                <w:szCs w:val="20"/>
                <w:lang w:val="uk-UA"/>
              </w:rPr>
              <w:t>мадянина</w:t>
            </w:r>
            <w:proofErr w:type="spellEnd"/>
            <w:r w:rsidRPr="00664609">
              <w:rPr>
                <w:spacing w:val="-10"/>
                <w:sz w:val="20"/>
                <w:szCs w:val="20"/>
                <w:lang w:val="uk-UA"/>
              </w:rPr>
              <w:t xml:space="preserve">, інформації </w:t>
            </w:r>
            <w:r w:rsidR="00664609" w:rsidRPr="00664609">
              <w:rPr>
                <w:spacing w:val="-10"/>
                <w:sz w:val="20"/>
                <w:szCs w:val="20"/>
                <w:lang w:val="uk-UA"/>
              </w:rPr>
              <w:t xml:space="preserve">щодо </w:t>
            </w:r>
            <w:r w:rsidRPr="00664609">
              <w:rPr>
                <w:spacing w:val="-10"/>
                <w:sz w:val="20"/>
                <w:szCs w:val="20"/>
                <w:lang w:val="uk-UA"/>
              </w:rPr>
              <w:t>його місц</w:t>
            </w:r>
            <w:r w:rsidR="00664609" w:rsidRPr="00664609">
              <w:rPr>
                <w:spacing w:val="-10"/>
                <w:sz w:val="20"/>
                <w:szCs w:val="20"/>
                <w:lang w:val="uk-UA"/>
              </w:rPr>
              <w:t>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664609">
              <w:rPr>
                <w:spacing w:val="-6"/>
                <w:sz w:val="20"/>
                <w:szCs w:val="20"/>
                <w:lang w:val="uk-UA"/>
              </w:rPr>
              <w:t>реєстрації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7FD" w14:textId="53637F3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664609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664609">
              <w:rPr>
                <w:spacing w:val="-18"/>
                <w:sz w:val="20"/>
                <w:szCs w:val="20"/>
                <w:lang w:val="uk-UA"/>
              </w:rPr>
              <w:t>Шепетівського районного</w:t>
            </w:r>
            <w:r w:rsidRPr="00943018">
              <w:rPr>
                <w:sz w:val="20"/>
                <w:szCs w:val="20"/>
                <w:lang w:val="uk-UA"/>
              </w:rPr>
              <w:t xml:space="preserve"> управління поліції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F06" w14:textId="15F4767A" w:rsidR="00A81496" w:rsidRPr="00943018" w:rsidRDefault="00484B2B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FCD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4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43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6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15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8D0ABF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92DF5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65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50014E6A" w14:textId="2FE2094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22/1974-01-09/2026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208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438/26 </w:t>
            </w:r>
          </w:p>
          <w:p w14:paraId="345ED75D" w14:textId="2832E7D6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3B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65F" w14:textId="7408A939" w:rsidR="00A81496" w:rsidRPr="00943018" w:rsidRDefault="00A81496" w:rsidP="00484B2B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664609">
              <w:rPr>
                <w:spacing w:val="-12"/>
                <w:sz w:val="20"/>
                <w:szCs w:val="20"/>
                <w:lang w:val="uk-UA"/>
              </w:rPr>
              <w:t>Щодо дотримання вимог законодавства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664609">
              <w:rPr>
                <w:spacing w:val="-6"/>
                <w:sz w:val="20"/>
                <w:szCs w:val="20"/>
                <w:lang w:val="uk-UA"/>
              </w:rPr>
              <w:t>стосовно полезахисних лісових смуг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29F" w14:textId="4685496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5C2" w14:textId="5662BC96" w:rsidR="00A81496" w:rsidRPr="00943018" w:rsidRDefault="00484B2B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107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34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86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E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C4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5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0BE2F18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625C68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792C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0EF4AFAB" w14:textId="0D8A71F0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21/1975-01-09/2026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FB99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1DC640D7" w14:textId="330BECFB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81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408" w14:textId="3AE80B6A" w:rsidR="00A81496" w:rsidRPr="00943018" w:rsidRDefault="00A81496" w:rsidP="00CF6186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навчання (підвищення</w:t>
            </w:r>
            <w:r w:rsidR="00CF618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ква</w:t>
            </w:r>
            <w:r w:rsidR="00CF6186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ліфікації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) державних службовців та посадових осіб </w:t>
            </w:r>
            <w:r w:rsidR="00CF6186">
              <w:rPr>
                <w:sz w:val="20"/>
                <w:szCs w:val="20"/>
                <w:lang w:val="uk-UA"/>
              </w:rPr>
              <w:t>ОМС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C04" w14:textId="730AAA4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CF6186">
              <w:rPr>
                <w:spacing w:val="-8"/>
                <w:sz w:val="20"/>
                <w:szCs w:val="20"/>
                <w:lang w:val="uk-UA"/>
              </w:rPr>
              <w:t>ПВНЗ "Кропивницький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CF6186">
              <w:rPr>
                <w:spacing w:val="-24"/>
                <w:sz w:val="20"/>
                <w:szCs w:val="20"/>
                <w:lang w:val="uk-UA"/>
              </w:rPr>
              <w:t xml:space="preserve">інститут державного та </w:t>
            </w:r>
            <w:proofErr w:type="spellStart"/>
            <w:r w:rsidRPr="00CF6186">
              <w:rPr>
                <w:spacing w:val="-24"/>
                <w:sz w:val="20"/>
                <w:szCs w:val="20"/>
                <w:lang w:val="uk-UA"/>
              </w:rPr>
              <w:t>муні</w:t>
            </w:r>
            <w:r w:rsidR="00CF6186" w:rsidRPr="00CF6186">
              <w:rPr>
                <w:spacing w:val="-24"/>
                <w:sz w:val="20"/>
                <w:szCs w:val="20"/>
                <w:lang w:val="uk-UA"/>
              </w:rPr>
              <w:t>-</w:t>
            </w:r>
            <w:r w:rsidRPr="00CF6186">
              <w:rPr>
                <w:spacing w:val="-14"/>
                <w:sz w:val="20"/>
                <w:szCs w:val="20"/>
                <w:lang w:val="uk-UA"/>
              </w:rPr>
              <w:t>ципального</w:t>
            </w:r>
            <w:proofErr w:type="spellEnd"/>
            <w:r w:rsidRPr="00CF6186">
              <w:rPr>
                <w:spacing w:val="-14"/>
                <w:sz w:val="20"/>
                <w:szCs w:val="20"/>
                <w:lang w:val="uk-UA"/>
              </w:rPr>
              <w:t xml:space="preserve"> управління"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794" w14:textId="1B8A94C4" w:rsidR="00A81496" w:rsidRPr="00943018" w:rsidRDefault="00A41A25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ПВНЗ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F3C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30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B5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0A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D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72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8D13436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215096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C37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46FB97F4" w14:textId="1341BDC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572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03-306 </w:t>
            </w:r>
          </w:p>
          <w:p w14:paraId="75D325D8" w14:textId="3961F23D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B8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24B3" w14:textId="2628710D" w:rsidR="00A81496" w:rsidRPr="00943018" w:rsidRDefault="00A81496" w:rsidP="00484B2B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направлення Плану заходів з реалізації Національного плану щодо впровадження Європейської гарантії для дітей в Україні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6A" w14:textId="7B34E8D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64" w14:textId="08086D6B" w:rsidR="00A81496" w:rsidRPr="00943018" w:rsidRDefault="00A41A25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899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5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6C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FD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6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B7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AEC1A1B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CCEF9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50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7D88E293" w14:textId="5C1B7BD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21/1977-01-09/2026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28B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1506/09 </w:t>
            </w:r>
          </w:p>
          <w:p w14:paraId="67D64212" w14:textId="53ADFF93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48B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9D1" w14:textId="5AAAE47B" w:rsidR="00A81496" w:rsidRPr="00943018" w:rsidRDefault="00A81496" w:rsidP="00CF6186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проведення 07</w:t>
            </w:r>
            <w:r w:rsidR="00CF6186">
              <w:rPr>
                <w:sz w:val="20"/>
                <w:szCs w:val="20"/>
                <w:lang w:val="uk-UA"/>
              </w:rPr>
              <w:t>.05.</w:t>
            </w:r>
            <w:r w:rsidRPr="00943018">
              <w:rPr>
                <w:sz w:val="20"/>
                <w:szCs w:val="20"/>
                <w:lang w:val="uk-UA"/>
              </w:rPr>
              <w:t xml:space="preserve">2026 року відбіркового конкурсу фестивалю "Червона рута" у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11" w14:textId="690C23A3" w:rsidR="00A81496" w:rsidRPr="00943018" w:rsidRDefault="00A81496" w:rsidP="00CF6186">
            <w:pPr>
              <w:widowControl w:val="0"/>
              <w:autoSpaceDE w:val="0"/>
              <w:autoSpaceDN w:val="0"/>
              <w:adjustRightInd w:val="0"/>
              <w:ind w:left="-112" w:right="-128"/>
              <w:jc w:val="center"/>
              <w:rPr>
                <w:sz w:val="20"/>
                <w:szCs w:val="20"/>
                <w:lang w:val="uk-UA"/>
              </w:rPr>
            </w:pPr>
            <w:r w:rsidRPr="00CF6186">
              <w:rPr>
                <w:spacing w:val="-18"/>
                <w:sz w:val="20"/>
                <w:szCs w:val="20"/>
                <w:lang w:val="uk-UA"/>
              </w:rPr>
              <w:t>Всеукраїнський фестиваль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CF6186">
              <w:rPr>
                <w:spacing w:val="-10"/>
                <w:sz w:val="20"/>
                <w:szCs w:val="20"/>
                <w:lang w:val="uk-UA"/>
              </w:rPr>
              <w:t>сучасної та популярної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CF6186">
              <w:rPr>
                <w:spacing w:val="-8"/>
                <w:sz w:val="20"/>
                <w:szCs w:val="20"/>
                <w:lang w:val="uk-UA"/>
              </w:rPr>
              <w:t>музики "Червона рута"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AD" w14:textId="0197E49A" w:rsidR="00A81496" w:rsidRPr="00943018" w:rsidRDefault="00A41A25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всеукраїнсь-</w:t>
            </w:r>
            <w:r w:rsidRPr="00A41A25">
              <w:rPr>
                <w:spacing w:val="-8"/>
                <w:sz w:val="20"/>
                <w:szCs w:val="20"/>
                <w:lang w:val="uk-UA"/>
              </w:rPr>
              <w:t>кий</w:t>
            </w:r>
            <w:proofErr w:type="spellEnd"/>
            <w:r w:rsidRPr="00A41A25">
              <w:rPr>
                <w:spacing w:val="-8"/>
                <w:sz w:val="20"/>
                <w:szCs w:val="20"/>
                <w:lang w:val="uk-UA"/>
              </w:rPr>
              <w:t xml:space="preserve"> фестиваль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6EB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C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5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49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C5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B3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3F5C505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B25CD0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7AC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566576BD" w14:textId="256A2E6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23/1978-01-10/2026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1E1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04/05-903 </w:t>
            </w:r>
          </w:p>
          <w:p w14:paraId="60921D92" w14:textId="4CCEC6F9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A6E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42E" w14:textId="292A3607" w:rsidR="00A81496" w:rsidRPr="00943018" w:rsidRDefault="00A81496" w:rsidP="00CF6186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інформації щодо використаних коштів закладами освіти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міської </w:t>
            </w:r>
            <w:r w:rsidR="00CF6186">
              <w:rPr>
                <w:sz w:val="20"/>
                <w:szCs w:val="20"/>
                <w:lang w:val="uk-UA"/>
              </w:rPr>
              <w:t>ТГ</w:t>
            </w:r>
            <w:r w:rsidRPr="00943018">
              <w:rPr>
                <w:sz w:val="20"/>
                <w:szCs w:val="20"/>
                <w:lang w:val="uk-UA"/>
              </w:rPr>
              <w:t xml:space="preserve"> за 3 місяці 2026 року на виконання протипожежних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6ED" w14:textId="1F2E370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F618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81E" w14:textId="050ACCB9" w:rsidR="00A81496" w:rsidRPr="00943018" w:rsidRDefault="00A41A25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E75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E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CF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5D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DF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AC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592402FE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93FEC0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A452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11D1AEDB" w14:textId="7582528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04/1979-01-06/2026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785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98/30-36-3686/2026 </w:t>
            </w:r>
          </w:p>
          <w:p w14:paraId="1E3C1541" w14:textId="4930849E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859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576" w14:textId="53677FA9" w:rsidR="00A81496" w:rsidRPr="00943018" w:rsidRDefault="00A81496" w:rsidP="00CF6186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виділення коштів з місцевих бюджетів військовим частинам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5D" w14:textId="6B49727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406" w14:textId="313A4CA9" w:rsidR="00A81496" w:rsidRPr="00943018" w:rsidRDefault="00A41A25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87C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0A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35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1E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6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0F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958F86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93B87E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887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345D52E8" w14:textId="23A5A2B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23/1980-01-10/2026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607E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04/02-07-901 </w:t>
            </w:r>
          </w:p>
          <w:p w14:paraId="39E9C9BE" w14:textId="613A940B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67A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E0" w14:textId="2C7D1ECA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інформації щодо стану захисних споруд цивільного захисту у закладах освіти</w:t>
            </w:r>
            <w:r w:rsidR="002A1623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за під</w:t>
            </w:r>
            <w:r w:rsidR="002A1623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сумками січня</w:t>
            </w:r>
            <w:r w:rsidR="002A1623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квітня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F64F" w14:textId="5A0955A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2A1623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8FE" w14:textId="4F3A779A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F60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D5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54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20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BB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4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1B32B5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3EEC2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EB9C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5DD064DA" w14:textId="246143C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24/1981-01-11/2026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D30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01-09/392 </w:t>
            </w:r>
          </w:p>
          <w:p w14:paraId="5EC751E6" w14:textId="57304930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B05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D69" w14:textId="0FF5AACC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Рекомендації щодо вжиття </w:t>
            </w:r>
            <w:r w:rsidRPr="002A1623">
              <w:rPr>
                <w:spacing w:val="-6"/>
                <w:sz w:val="20"/>
                <w:szCs w:val="20"/>
                <w:lang w:val="uk-UA"/>
              </w:rPr>
              <w:t>заходів із спорожнення внутрішньо</w:t>
            </w:r>
            <w:r w:rsidR="002A1623" w:rsidRPr="002A1623">
              <w:rPr>
                <w:spacing w:val="-6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будинкових водяних систем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11D" w14:textId="49C2175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6" w14:textId="7487546C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1C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F5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0D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15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E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AB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32C4090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1A747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DF9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1EB15733" w14:textId="4272846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21/1982-01-09/2026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BCC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507 </w:t>
            </w:r>
          </w:p>
          <w:p w14:paraId="6560E5E3" w14:textId="2E5CFB0E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74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2F4" w14:textId="219221C5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проведення тижня безпеки дорожнього руху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AFA" w14:textId="5EA60170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ВП "Київська між</w:t>
            </w:r>
            <w:r w:rsidR="002A1623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регіональна філія"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238" w14:textId="59C3665E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1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E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91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2E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CF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7D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A1D70E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B5CA41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C2E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1C50F13D" w14:textId="3E4D81F0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22/1983-01-09/2026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BA57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01-29 </w:t>
            </w:r>
          </w:p>
          <w:p w14:paraId="7D53090E" w14:textId="1A7B966A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8B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CC4" w14:textId="7E26549C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проведення одноденного тренінгу 20.04.2026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00" w14:textId="6FA9A20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2A1623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  <w:r w:rsidRPr="00943018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081" w14:textId="27BFB961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225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3E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7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50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92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6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55201CB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805EF2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89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3E30735E" w14:textId="3E7EA1F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33/1984-01-13/2026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D25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26/2026 </w:t>
            </w:r>
          </w:p>
          <w:p w14:paraId="58C300F4" w14:textId="0CBDD9F0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EC0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3B6" w14:textId="1F88E0E8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організації дводенних навчань з базової військової підготовки для родин загиблих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654" w14:textId="364137B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78" w14:textId="4A2027FA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D9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41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22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37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C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0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5C7B2C1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FADC6B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3EF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3E868E70" w14:textId="1B18490A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24/1985-01-11/2026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DBF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01-09/393 </w:t>
            </w:r>
          </w:p>
          <w:p w14:paraId="38B4C403" w14:textId="4198A73F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055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E9D" w14:textId="3908ED03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допущення опису в листі (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вих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.</w:t>
            </w:r>
            <w:r w:rsidR="002A1623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№</w:t>
            </w:r>
            <w:r w:rsidR="002A1623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01-09/360)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80D" w14:textId="21D5398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216" w14:textId="7C03AECA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40" w14:textId="68D05633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8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BB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51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6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53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10BC491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2183B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C8F9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6465CA96" w14:textId="0DB6C2FA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14/1986-01-07/2026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7517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06/01-679 </w:t>
            </w:r>
          </w:p>
          <w:p w14:paraId="6709FA50" w14:textId="27ACB452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33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1F" w14:textId="26795380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пропозицій поставки дизельних генераторів та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когенераційних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установок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C54" w14:textId="07A4533C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2A1623">
              <w:rPr>
                <w:spacing w:val="-8"/>
                <w:sz w:val="20"/>
                <w:szCs w:val="20"/>
                <w:lang w:val="uk-UA"/>
              </w:rPr>
              <w:t>Департамент розвитку</w:t>
            </w:r>
            <w:r w:rsidRPr="00943018">
              <w:rPr>
                <w:sz w:val="20"/>
                <w:szCs w:val="20"/>
                <w:lang w:val="uk-UA"/>
              </w:rPr>
              <w:t xml:space="preserve"> громад, будівництва та </w:t>
            </w:r>
            <w:r w:rsidR="002A1623">
              <w:rPr>
                <w:sz w:val="20"/>
                <w:szCs w:val="20"/>
                <w:lang w:val="uk-UA"/>
              </w:rPr>
              <w:t>ЖКГ</w:t>
            </w:r>
            <w:r w:rsidRPr="00943018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B89" w14:textId="7D5CEC26" w:rsidR="00A81496" w:rsidRPr="00943018" w:rsidRDefault="002A1623" w:rsidP="00A81496">
            <w:pPr>
              <w:ind w:left="-90" w:right="-116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B960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A3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10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8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24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02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76DB70E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80CB84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76F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6B77FC23" w14:textId="3762A91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33/1987-01-13/2026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3F6F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27/2026 </w:t>
            </w:r>
          </w:p>
          <w:p w14:paraId="20C6C53A" w14:textId="4E1A4A42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B8B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B0C" w14:textId="6BE38C6F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організацію протягом року </w:t>
            </w:r>
            <w:r w:rsidRPr="002A1623">
              <w:rPr>
                <w:spacing w:val="-12"/>
                <w:sz w:val="20"/>
                <w:szCs w:val="20"/>
                <w:lang w:val="uk-UA"/>
              </w:rPr>
              <w:t>системи екскурсій (одно</w:t>
            </w:r>
            <w:r w:rsidR="002A1623" w:rsidRPr="002A1623">
              <w:rPr>
                <w:spacing w:val="-12"/>
                <w:sz w:val="20"/>
                <w:szCs w:val="20"/>
                <w:lang w:val="uk-UA"/>
              </w:rPr>
              <w:t>-</w:t>
            </w:r>
            <w:r w:rsidRPr="002A1623">
              <w:rPr>
                <w:spacing w:val="-12"/>
                <w:sz w:val="20"/>
                <w:szCs w:val="20"/>
                <w:lang w:val="uk-UA"/>
              </w:rPr>
              <w:t xml:space="preserve"> та дводенних)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784" w14:textId="7D95D63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021" w14:textId="534CD648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F45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FB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14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01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5C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DF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41CAC52C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146443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B208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0D5E7910" w14:textId="5EFDC10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33/1988-01-13/2026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DF5B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28/2026 </w:t>
            </w:r>
          </w:p>
          <w:p w14:paraId="354FE196" w14:textId="467C7ED9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EA2" w14:textId="7777777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58D" w14:textId="6F0EC44D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внесення змін до положення про </w:t>
            </w:r>
            <w:r w:rsidR="002A1623" w:rsidRPr="00943018">
              <w:rPr>
                <w:sz w:val="20"/>
                <w:szCs w:val="20"/>
                <w:lang w:val="uk-UA"/>
              </w:rPr>
              <w:t>відзначення</w:t>
            </w:r>
            <w:r w:rsidRPr="00943018">
              <w:rPr>
                <w:sz w:val="20"/>
                <w:szCs w:val="20"/>
                <w:lang w:val="uk-UA"/>
              </w:rPr>
              <w:t xml:space="preserve"> нагрудним знаком "Серце матері воїна"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ECF" w14:textId="07E866F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411" w14:textId="442FD890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3FC" w14:textId="7777777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32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2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1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17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4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3B39713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EDF8B12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C66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50E6EBFC" w14:textId="47E2218C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12/1989-01-07/2026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AAE" w14:textId="77777777" w:rsidR="002A471D" w:rsidRDefault="002A471D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2A471D">
              <w:rPr>
                <w:sz w:val="20"/>
                <w:szCs w:val="20"/>
              </w:rPr>
              <w:t>12/01-10-1333/2026</w:t>
            </w:r>
          </w:p>
          <w:p w14:paraId="45F7F019" w14:textId="5EE65557" w:rsidR="00A81496" w:rsidRPr="00943018" w:rsidRDefault="002A471D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07</w:t>
            </w:r>
            <w:r w:rsidR="00A81496" w:rsidRPr="00943018">
              <w:rPr>
                <w:sz w:val="20"/>
                <w:szCs w:val="20"/>
                <w:lang w:val="uk-UA"/>
              </w:rPr>
              <w:t>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8D8" w14:textId="7C9A8B1D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88" w14:textId="0D5D6869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погодження Плану природоохоронних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047" w14:textId="58EAB5DB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26" w:right="-116"/>
              <w:jc w:val="center"/>
              <w:rPr>
                <w:sz w:val="20"/>
                <w:szCs w:val="20"/>
                <w:lang w:val="uk-UA"/>
              </w:rPr>
            </w:pPr>
            <w:r w:rsidRPr="002A1623">
              <w:rPr>
                <w:spacing w:val="-12"/>
                <w:sz w:val="20"/>
                <w:szCs w:val="20"/>
                <w:lang w:val="uk-UA"/>
              </w:rPr>
              <w:t>Департамент природних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2A1623">
              <w:rPr>
                <w:spacing w:val="-14"/>
                <w:sz w:val="20"/>
                <w:szCs w:val="20"/>
                <w:lang w:val="uk-UA"/>
              </w:rPr>
              <w:t>ресурсів та екології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802" w14:textId="1DA9FEB5" w:rsidR="00A81496" w:rsidRPr="00943018" w:rsidRDefault="002A162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414" w14:textId="4FD7C6F4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47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108" w14:textId="23F85C61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00B" w14:textId="09FCB1A2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26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D5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0266EB5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63798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49B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253AA2F6" w14:textId="492DDE10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04/1990-01-06/2026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5C6F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58/4374-29/2026 </w:t>
            </w:r>
          </w:p>
          <w:p w14:paraId="558A8C8F" w14:textId="1938FC79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7F2" w14:textId="3E3756C3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B43" w14:textId="537B3213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направлення Інструкції з коригування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D11" w14:textId="67263DE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Апарат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53D" w14:textId="314559D0" w:rsidR="00A81496" w:rsidRPr="00943018" w:rsidRDefault="000D1AA7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A9C" w14:textId="6C08588B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A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101" w14:textId="1739C74E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E7" w14:textId="1E9FCA1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DC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AB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E14DDEC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479486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65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7E19BC08" w14:textId="7FACDC5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24/1991-01-11/2026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F038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246/1 </w:t>
            </w:r>
          </w:p>
          <w:p w14:paraId="3C4F7990" w14:textId="1A117B5F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07.04.2026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07D" w14:textId="73188428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9D1" w14:textId="13E9FFCF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передачу з балансу КП НМР "Благоустрій" на баланс КП НМР </w:t>
            </w:r>
            <w:r w:rsidRPr="002A1623">
              <w:rPr>
                <w:spacing w:val="-6"/>
                <w:sz w:val="20"/>
                <w:szCs w:val="20"/>
                <w:lang w:val="uk-UA"/>
              </w:rPr>
              <w:t>"Комфорт" матеріальних цінностей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209" w14:textId="38B8308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775" w14:textId="4BFD1338" w:rsidR="00A81496" w:rsidRPr="00943018" w:rsidRDefault="000D1AA7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238" w14:textId="0E92EE64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7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28D" w14:textId="35D02F8C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EB" w14:textId="0EBCD0B3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FF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35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5B646A8B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300664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FCD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72722129" w14:textId="258E996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24/1992-01-11/2026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F68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249 </w:t>
            </w:r>
          </w:p>
          <w:p w14:paraId="1F6F253F" w14:textId="2E13A819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13.04.2026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567" w14:textId="7C9F1766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6C9" w14:textId="28C27FFD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невідповідності нанесення </w:t>
            </w:r>
            <w:r w:rsidRPr="002A1623">
              <w:rPr>
                <w:spacing w:val="-6"/>
                <w:sz w:val="20"/>
                <w:szCs w:val="20"/>
                <w:lang w:val="uk-UA"/>
              </w:rPr>
              <w:t>дорожньої розмітки вимогам ДСТУ</w:t>
            </w:r>
            <w:r w:rsidRPr="00943018">
              <w:rPr>
                <w:sz w:val="20"/>
                <w:szCs w:val="20"/>
                <w:lang w:val="uk-UA"/>
              </w:rPr>
              <w:t xml:space="preserve"> та відсутності заборонного знаку до розмітки в районі житлових будинків 2,4,6 на вул. Шевченка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80" w14:textId="2D84657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9CF" w14:textId="47472769" w:rsidR="00A81496" w:rsidRPr="00943018" w:rsidRDefault="000D1AA7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398" w14:textId="7E51A2FB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1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F63" w14:textId="1CE66C00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595" w14:textId="4EC9F65E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CF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4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1AED37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DDE941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55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344A3017" w14:textId="6A9EDDB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24/1993-01-11/2026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516B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252 </w:t>
            </w:r>
          </w:p>
          <w:p w14:paraId="1D23B527" w14:textId="7A2258EC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FD" w14:textId="34FD6118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18B" w14:textId="77777777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виділення коштів</w:t>
            </w:r>
          </w:p>
          <w:p w14:paraId="7E475868" w14:textId="2F0F1D73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598" w14:textId="62A93D0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CC8" w14:textId="48C60774" w:rsidR="00A81496" w:rsidRPr="00943018" w:rsidRDefault="000D1AA7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9FDA" w14:textId="7782B39A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4B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44E" w14:textId="6C310BA3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926" w14:textId="30984D40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77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FD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4BDB81A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37B0F3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FBC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528C54C9" w14:textId="6BAC167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23/1994-01-10/2026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125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01-22/340/2026 </w:t>
            </w:r>
          </w:p>
          <w:p w14:paraId="6C9D7C42" w14:textId="345B36C0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A0" w14:textId="5DD84C6A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2A1" w14:textId="32C618A7" w:rsidR="00A81496" w:rsidRPr="00943018" w:rsidRDefault="00A81496" w:rsidP="002A1623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погодження відрядження </w:t>
            </w:r>
            <w:r w:rsidRPr="000D1AA7">
              <w:rPr>
                <w:spacing w:val="-4"/>
                <w:sz w:val="20"/>
                <w:szCs w:val="20"/>
                <w:lang w:val="uk-UA"/>
              </w:rPr>
              <w:t>директора Н</w:t>
            </w:r>
            <w:r w:rsidR="000D1AA7" w:rsidRPr="000D1AA7">
              <w:rPr>
                <w:spacing w:val="-4"/>
                <w:sz w:val="20"/>
                <w:szCs w:val="20"/>
                <w:lang w:val="uk-UA"/>
              </w:rPr>
              <w:t xml:space="preserve">М </w:t>
            </w:r>
            <w:r w:rsidRPr="000D1AA7">
              <w:rPr>
                <w:spacing w:val="-4"/>
                <w:sz w:val="20"/>
                <w:szCs w:val="20"/>
                <w:lang w:val="uk-UA"/>
              </w:rPr>
              <w:t>краєзнавчого</w:t>
            </w:r>
            <w:r w:rsidR="002A1623" w:rsidRPr="000D1AA7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0D1AA7">
              <w:rPr>
                <w:spacing w:val="-4"/>
                <w:sz w:val="20"/>
                <w:szCs w:val="20"/>
                <w:lang w:val="uk-UA"/>
              </w:rPr>
              <w:t>музею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2A1623">
              <w:rPr>
                <w:spacing w:val="-6"/>
                <w:sz w:val="20"/>
                <w:szCs w:val="20"/>
                <w:lang w:val="uk-UA"/>
              </w:rPr>
              <w:t>15</w:t>
            </w:r>
            <w:r w:rsidR="002A1623" w:rsidRPr="002A1623">
              <w:rPr>
                <w:spacing w:val="-6"/>
                <w:sz w:val="20"/>
                <w:szCs w:val="20"/>
                <w:lang w:val="uk-UA"/>
              </w:rPr>
              <w:t>.04.</w:t>
            </w:r>
            <w:r w:rsidRPr="002A1623">
              <w:rPr>
                <w:spacing w:val="-6"/>
                <w:sz w:val="20"/>
                <w:szCs w:val="20"/>
                <w:lang w:val="uk-UA"/>
              </w:rPr>
              <w:t>2026 року у м.</w:t>
            </w:r>
            <w:r w:rsidR="002A1623" w:rsidRPr="002A1623">
              <w:rPr>
                <w:spacing w:val="-6"/>
                <w:sz w:val="20"/>
                <w:szCs w:val="20"/>
                <w:lang w:val="uk-UA"/>
              </w:rPr>
              <w:t> </w:t>
            </w:r>
            <w:r w:rsidRPr="002A1623">
              <w:rPr>
                <w:spacing w:val="-6"/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18" w14:textId="403B642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0D1AA7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B01" w14:textId="5A0401D8" w:rsidR="00A81496" w:rsidRPr="00943018" w:rsidRDefault="000D1AA7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FB8" w14:textId="4DF8793D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78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532" w14:textId="5050073B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961" w14:textId="293235C1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C6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1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7E0F3BE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2049FF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629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  <w:p w14:paraId="4BC3733C" w14:textId="3FBCB66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34/1995-01-13/2026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8CEE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24289619" w14:textId="25E46133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A1" w14:textId="0645065B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A52" w14:textId="39C0D0DF" w:rsidR="00A81496" w:rsidRPr="00943018" w:rsidRDefault="00A81496" w:rsidP="008F17B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47C" w14:textId="77777777" w:rsidR="008F17BA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ФОП </w:t>
            </w:r>
          </w:p>
          <w:p w14:paraId="3344F5AB" w14:textId="72AC1E64" w:rsidR="00A81496" w:rsidRPr="00943018" w:rsidRDefault="008F17BA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В. </w:t>
            </w:r>
            <w:proofErr w:type="spellStart"/>
            <w:r w:rsidR="00A81496" w:rsidRPr="00943018">
              <w:rPr>
                <w:sz w:val="20"/>
                <w:szCs w:val="20"/>
                <w:lang w:val="uk-UA"/>
              </w:rPr>
              <w:t>Дзісяк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EB4" w14:textId="6C641C76" w:rsidR="00A81496" w:rsidRPr="00943018" w:rsidRDefault="008F17B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A93" w14:textId="21119159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8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C8B" w14:textId="3A01D754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BFB" w14:textId="73AE7CBE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41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1F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71B6F6F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A8014F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4682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3A46EF0B" w14:textId="0331CD2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04/1996-01-06/2026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905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591/2026-р </w:t>
            </w:r>
          </w:p>
          <w:p w14:paraId="4E4D4D71" w14:textId="21EA078A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6BB" w14:textId="07F46CF4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CC5" w14:textId="14361632" w:rsidR="00A81496" w:rsidRPr="00943018" w:rsidRDefault="008F17BA" w:rsidP="008F17B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8F17BA">
              <w:rPr>
                <w:spacing w:val="-12"/>
                <w:sz w:val="20"/>
                <w:szCs w:val="20"/>
                <w:lang w:val="uk-UA"/>
              </w:rPr>
              <w:t>Щодо</w:t>
            </w:r>
            <w:r w:rsidR="00A81496" w:rsidRPr="008F17BA">
              <w:rPr>
                <w:spacing w:val="-12"/>
                <w:sz w:val="20"/>
                <w:szCs w:val="20"/>
                <w:lang w:val="uk-UA"/>
              </w:rPr>
              <w:t xml:space="preserve"> внесення змін до Положення про</w:t>
            </w:r>
            <w:r w:rsidR="00A81496" w:rsidRPr="00943018">
              <w:rPr>
                <w:sz w:val="20"/>
                <w:szCs w:val="20"/>
                <w:lang w:val="uk-UA"/>
              </w:rPr>
              <w:t xml:space="preserve"> </w:t>
            </w:r>
            <w:r w:rsidR="00A81496" w:rsidRPr="008F17BA">
              <w:rPr>
                <w:spacing w:val="-10"/>
                <w:sz w:val="20"/>
                <w:szCs w:val="20"/>
                <w:lang w:val="uk-UA"/>
              </w:rPr>
              <w:t xml:space="preserve">територіальну підсистему </w:t>
            </w:r>
            <w:r w:rsidRPr="008F17BA">
              <w:rPr>
                <w:spacing w:val="-10"/>
                <w:sz w:val="20"/>
                <w:szCs w:val="20"/>
                <w:lang w:val="uk-UA"/>
              </w:rPr>
              <w:t>ЄДС</w:t>
            </w:r>
            <w:r w:rsidR="00A81496" w:rsidRPr="008F17BA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A81496" w:rsidRPr="008F17BA">
              <w:rPr>
                <w:spacing w:val="-10"/>
                <w:sz w:val="20"/>
                <w:szCs w:val="20"/>
                <w:lang w:val="uk-UA"/>
              </w:rPr>
              <w:t>цивіль</w:t>
            </w:r>
            <w:proofErr w:type="spellEnd"/>
            <w:r w:rsidRPr="008F17BA">
              <w:rPr>
                <w:spacing w:val="-10"/>
                <w:sz w:val="20"/>
                <w:szCs w:val="20"/>
                <w:lang w:val="uk-UA"/>
              </w:rPr>
              <w:t>-</w:t>
            </w:r>
            <w:r w:rsidR="00A81496" w:rsidRPr="008F17BA">
              <w:rPr>
                <w:spacing w:val="-6"/>
                <w:sz w:val="20"/>
                <w:szCs w:val="20"/>
                <w:lang w:val="uk-UA"/>
              </w:rPr>
              <w:t>ного захисту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B2F" w14:textId="63D3A58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6D8" w14:textId="28CC2F54" w:rsidR="00A81496" w:rsidRPr="00943018" w:rsidRDefault="008F17B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DB" w14:textId="47047DB8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0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07F" w14:textId="1257D4B6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B91" w14:textId="4E880DED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F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E2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7EB3354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9ADE82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052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1456DD66" w14:textId="7147A10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04/1997-01-06/2026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B2C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98/02-44-3697/2026 </w:t>
            </w:r>
          </w:p>
          <w:p w14:paraId="6378400F" w14:textId="1659019F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D86" w14:textId="77268DF9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AA3" w14:textId="02F0D437" w:rsidR="00A81496" w:rsidRPr="00943018" w:rsidRDefault="00A81496" w:rsidP="008F17B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8F17BA">
              <w:rPr>
                <w:spacing w:val="-6"/>
                <w:sz w:val="20"/>
                <w:szCs w:val="20"/>
                <w:lang w:val="uk-UA"/>
              </w:rPr>
              <w:t>Про проведення 21 квітня 2026 року</w:t>
            </w:r>
            <w:r w:rsidRPr="00943018">
              <w:rPr>
                <w:sz w:val="20"/>
                <w:szCs w:val="20"/>
                <w:lang w:val="uk-UA"/>
              </w:rPr>
              <w:t xml:space="preserve"> заходу "День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спільнодії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: представ</w:t>
            </w:r>
            <w:r w:rsidR="004E62E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консультантів громад"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873" w14:textId="0FA650D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CC" w14:textId="643305E9" w:rsidR="00A81496" w:rsidRPr="00943018" w:rsidRDefault="008F17B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FE3" w14:textId="1D218983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6F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E1C" w14:textId="2AA52A6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7DD" w14:textId="1D5873A8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E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4A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F1B5460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4DB948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156D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27C9C8BD" w14:textId="63F8BA5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04/1998-01-06/2026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26C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98/34-27-3707/2026 </w:t>
            </w:r>
          </w:p>
          <w:p w14:paraId="0326BC60" w14:textId="782BA80D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DD2" w14:textId="6559BD62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495" w14:textId="5174DDF5" w:rsidR="00A81496" w:rsidRPr="00943018" w:rsidRDefault="00A81496" w:rsidP="008F17B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забезпечення участі у програмі ЄС LIFE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CF" w14:textId="7180E72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761" w14:textId="6E0EB02A" w:rsidR="00A81496" w:rsidRPr="00943018" w:rsidRDefault="008F17B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81" w14:textId="3EC35223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1F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4E" w14:textId="6632D404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BFC" w14:textId="46FC8C59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49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CC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EADDC80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C7E61E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60E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51D3D0EF" w14:textId="58119C1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04/1999-01-06/2026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DF55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98/38-22-3708/2026 </w:t>
            </w:r>
          </w:p>
          <w:p w14:paraId="460337F7" w14:textId="72146B7C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217" w14:textId="61A10593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A49" w14:textId="186C410C" w:rsidR="00A81496" w:rsidRPr="00943018" w:rsidRDefault="00A81496" w:rsidP="008F17B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</w:t>
            </w:r>
            <w:r w:rsidR="008F17BA" w:rsidRPr="00943018">
              <w:rPr>
                <w:sz w:val="20"/>
                <w:szCs w:val="20"/>
                <w:lang w:val="uk-UA"/>
              </w:rPr>
              <w:t>інформації</w:t>
            </w:r>
            <w:r w:rsidRPr="00943018">
              <w:rPr>
                <w:sz w:val="20"/>
                <w:szCs w:val="20"/>
                <w:lang w:val="uk-UA"/>
              </w:rPr>
              <w:t xml:space="preserve"> щодо виконання заходів</w:t>
            </w:r>
            <w:r w:rsidR="008F17BA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у сфері поводження з </w:t>
            </w:r>
            <w:r w:rsidR="004E62EE">
              <w:rPr>
                <w:sz w:val="20"/>
                <w:szCs w:val="20"/>
                <w:lang w:val="uk-UA"/>
              </w:rPr>
              <w:t>ТПВ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E9A0" w14:textId="3BAFF94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034" w14:textId="5AA0E1F4" w:rsidR="00A81496" w:rsidRPr="00943018" w:rsidRDefault="008F17B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3C1" w14:textId="795FD109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D4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21F" w14:textId="6BE3310A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89E" w14:textId="05DD46B2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89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45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BD5E3C4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E9626F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0AA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4F724405" w14:textId="369EA55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04/2000-01-06/2026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DFE1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57/4341-05/2026  </w:t>
            </w:r>
          </w:p>
          <w:p w14:paraId="6DA84BDB" w14:textId="08698EF6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ACE" w14:textId="14EDCA19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08F" w14:textId="2F49B4BF" w:rsidR="00A81496" w:rsidRPr="00943018" w:rsidRDefault="00A81496" w:rsidP="008F17B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направлення постанови КМУ від 10</w:t>
            </w:r>
            <w:r w:rsidR="004E62EE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 xml:space="preserve">2026 року № 482 "Про затвердження Порядку здійснення моніторингу стану виконання законодавства про запобігання та </w:t>
            </w:r>
            <w:r w:rsidRPr="004E62EE">
              <w:rPr>
                <w:spacing w:val="-6"/>
                <w:sz w:val="20"/>
                <w:szCs w:val="20"/>
                <w:lang w:val="uk-UA"/>
              </w:rPr>
              <w:t>протидію домашньому насильству,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4E62EE">
              <w:rPr>
                <w:spacing w:val="-6"/>
                <w:sz w:val="20"/>
                <w:szCs w:val="20"/>
                <w:lang w:val="uk-UA"/>
              </w:rPr>
              <w:t>практики його</w:t>
            </w:r>
            <w:r w:rsidR="008F17BA" w:rsidRPr="004E62EE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4E62EE">
              <w:rPr>
                <w:spacing w:val="-6"/>
                <w:sz w:val="20"/>
                <w:szCs w:val="20"/>
                <w:lang w:val="uk-UA"/>
              </w:rPr>
              <w:t>застосування, заходів</w:t>
            </w:r>
            <w:r w:rsidRPr="00943018">
              <w:rPr>
                <w:sz w:val="20"/>
                <w:szCs w:val="20"/>
                <w:lang w:val="uk-UA"/>
              </w:rPr>
              <w:t xml:space="preserve"> у сфері запобігання та протидії </w:t>
            </w:r>
            <w:r w:rsidRPr="004E62EE">
              <w:rPr>
                <w:spacing w:val="-6"/>
                <w:sz w:val="20"/>
                <w:szCs w:val="20"/>
                <w:lang w:val="uk-UA"/>
              </w:rPr>
              <w:t>домашньому насильству, підготовки</w:t>
            </w:r>
            <w:r w:rsidRPr="00943018">
              <w:rPr>
                <w:sz w:val="20"/>
                <w:szCs w:val="20"/>
                <w:lang w:val="uk-UA"/>
              </w:rPr>
              <w:t xml:space="preserve"> та оприлюднення щорічного звіту за результатами моніторингу"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AD6" w14:textId="7716D4C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FA6" w14:textId="20808C3E" w:rsidR="00A81496" w:rsidRPr="00943018" w:rsidRDefault="008F17B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E15" w14:textId="016ED3BD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8E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B38" w14:textId="13BDA50C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326" w14:textId="6D71775A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E4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D1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AED38E4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77A7B3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A9D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6A6972FD" w14:textId="7F3A5CF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25/2001-01-11/2026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347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212 </w:t>
            </w:r>
          </w:p>
          <w:p w14:paraId="6A6D4281" w14:textId="6AF14348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C98" w14:textId="34FCB3AA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C57" w14:textId="259C9EBB" w:rsidR="00A81496" w:rsidRPr="00943018" w:rsidRDefault="00A81496" w:rsidP="004E62E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преміювання за підсумками за </w:t>
            </w:r>
            <w:r w:rsidR="004E62EE">
              <w:rPr>
                <w:sz w:val="20"/>
                <w:szCs w:val="20"/>
                <w:lang w:val="uk-UA"/>
              </w:rPr>
              <w:t>І</w:t>
            </w:r>
            <w:r w:rsidRPr="00943018">
              <w:rPr>
                <w:sz w:val="20"/>
                <w:szCs w:val="20"/>
                <w:lang w:val="uk-UA"/>
              </w:rPr>
              <w:t xml:space="preserve">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8AA" w14:textId="529147E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167" w14:textId="750DFDD2" w:rsidR="00A81496" w:rsidRPr="00943018" w:rsidRDefault="008F17B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8C6" w14:textId="5D855BA5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AE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C61" w14:textId="6019AF71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665" w14:textId="546C6E79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A2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CF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08FFCB9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FA4DF8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4CFE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5320E975" w14:textId="7D0D3F7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22/2002-01-09/2026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980A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441/26 </w:t>
            </w:r>
          </w:p>
          <w:p w14:paraId="30A9010D" w14:textId="58AA7F1D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781" w14:textId="5ED6EB6D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A27" w14:textId="769D2515" w:rsidR="00A81496" w:rsidRPr="00943018" w:rsidRDefault="00A81496" w:rsidP="004E62E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проведення 17</w:t>
            </w:r>
            <w:r w:rsidR="004E62EE">
              <w:rPr>
                <w:sz w:val="20"/>
                <w:szCs w:val="20"/>
                <w:lang w:val="uk-UA"/>
              </w:rPr>
              <w:t>.04.</w:t>
            </w:r>
            <w:r w:rsidRPr="00943018">
              <w:rPr>
                <w:sz w:val="20"/>
                <w:szCs w:val="20"/>
                <w:lang w:val="uk-UA"/>
              </w:rPr>
              <w:t>2026 року наради в онлайн-режимі з питань визначення завдань та результатів проведення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9" w14:textId="7431BE5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8D" w14:textId="478F40B3" w:rsidR="00A81496" w:rsidRPr="00943018" w:rsidRDefault="001A081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D69" w14:textId="76129BC5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2B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FA" w14:textId="42EED95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BF4" w14:textId="6014B359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A1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45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CF9B154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2F4DE5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2CF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39CC1233" w14:textId="0048292D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24/2003-01-11/2026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2AA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01-09/397 </w:t>
            </w:r>
          </w:p>
          <w:p w14:paraId="64E2F75B" w14:textId="3DDAD949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D2D" w14:textId="153147E2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F7F" w14:textId="5C34C3BA" w:rsidR="00A81496" w:rsidRPr="00943018" w:rsidRDefault="00A81496" w:rsidP="004E62E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</w:t>
            </w:r>
            <w:r w:rsidR="004E62EE" w:rsidRPr="00943018">
              <w:rPr>
                <w:sz w:val="20"/>
                <w:szCs w:val="20"/>
                <w:lang w:val="uk-UA"/>
              </w:rPr>
              <w:t>роз’яснення</w:t>
            </w:r>
            <w:r w:rsidRPr="00943018">
              <w:rPr>
                <w:sz w:val="20"/>
                <w:szCs w:val="20"/>
                <w:lang w:val="uk-UA"/>
              </w:rPr>
              <w:t xml:space="preserve"> щодо застосування рішення </w:t>
            </w:r>
            <w:r w:rsidR="004E62EE">
              <w:rPr>
                <w:sz w:val="20"/>
                <w:szCs w:val="20"/>
                <w:lang w:val="uk-UA"/>
              </w:rPr>
              <w:t>сімдесятої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4E62EE">
              <w:rPr>
                <w:spacing w:val="-6"/>
                <w:sz w:val="20"/>
                <w:szCs w:val="20"/>
                <w:lang w:val="uk-UA"/>
              </w:rPr>
              <w:t xml:space="preserve">сесії НМР № 70/3176 "Про </w:t>
            </w:r>
            <w:proofErr w:type="spellStart"/>
            <w:r w:rsidR="004E62EE" w:rsidRPr="004E62EE">
              <w:rPr>
                <w:spacing w:val="-6"/>
                <w:sz w:val="20"/>
                <w:szCs w:val="20"/>
                <w:lang w:val="uk-UA"/>
              </w:rPr>
              <w:t>затверд-</w:t>
            </w:r>
            <w:r w:rsidR="004E62EE" w:rsidRPr="00943018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примірного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Акта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про фак</w:t>
            </w:r>
            <w:r w:rsidR="004E62E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тичне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місце проживання особи"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790" w14:textId="36154F1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C80" w14:textId="1006793C" w:rsidR="00A81496" w:rsidRPr="00943018" w:rsidRDefault="001A081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BEB" w14:textId="1E9F67D2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0A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6E6" w14:textId="645E9809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7C9" w14:textId="1BFB8CAE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8F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7C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AF2921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36EE1A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6D3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275903AF" w14:textId="6B60435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33/2004-01-13/2026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75F3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13/26 </w:t>
            </w:r>
          </w:p>
          <w:p w14:paraId="1CEF2677" w14:textId="1FAEA739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4FC" w14:textId="1C50A8E9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267" w14:textId="4FEEB8AB" w:rsidR="00A81496" w:rsidRPr="00943018" w:rsidRDefault="00A81496" w:rsidP="004E62E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належним чином завірених копій рішень </w:t>
            </w:r>
            <w:r w:rsidR="004E62EE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A32" w14:textId="77777777" w:rsidR="004E62EE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Адвокат </w:t>
            </w:r>
          </w:p>
          <w:p w14:paraId="03CEBE81" w14:textId="6A1B096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О.</w:t>
            </w:r>
            <w:r w:rsidR="004E62EE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Латишева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079" w14:textId="2C6310B1" w:rsidR="00A81496" w:rsidRPr="00943018" w:rsidRDefault="001A081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FC" w14:textId="5D6CA0E0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3B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C5F" w14:textId="2B648DFD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C06" w14:textId="4BA7E9DE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EE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28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D54A9A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E60E8F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E83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1CC939C0" w14:textId="67044FF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22/2005-01-09/2026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D0F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445/26 </w:t>
            </w:r>
          </w:p>
          <w:p w14:paraId="6EB93E42" w14:textId="3A5F8448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D11" w14:textId="03C3C404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F04" w14:textId="142F6B5D" w:rsidR="00A81496" w:rsidRPr="00943018" w:rsidRDefault="00A81496" w:rsidP="004E62E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Щодо збереження кабельних ліній зв'язку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E20" w14:textId="4C65598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03" w14:textId="2CDDA05B" w:rsidR="00A81496" w:rsidRPr="00943018" w:rsidRDefault="001A081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6AF" w14:textId="0843832E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CF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B5" w14:textId="210C3841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FA3" w14:textId="6CD6E675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4B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5F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3BD8B19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0521A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39B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48E9B992" w14:textId="2B7C025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21/2006-01-09/2026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21C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1-137/26 </w:t>
            </w:r>
          </w:p>
          <w:p w14:paraId="4980FA11" w14:textId="3F4B2A9F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AD2" w14:textId="0B541656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2AA" w14:textId="7A369032" w:rsidR="00A81496" w:rsidRPr="00943018" w:rsidRDefault="00A81496" w:rsidP="004E62E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ефективність реформи середньої школи: звернення Правління Асоціації міст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EA6" w14:textId="0686752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672" w14:textId="6031B682" w:rsidR="00A81496" w:rsidRPr="00943018" w:rsidRDefault="001A0813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979" w14:textId="33E99039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A6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EC7" w14:textId="224EB04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06A" w14:textId="3FCD57E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E3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C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B16F656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1764B0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4E1B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027E82C4" w14:textId="4F73382C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21/2007-01-09/2026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4CD9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3/12/1/4­4713­2026  </w:t>
            </w:r>
          </w:p>
          <w:p w14:paraId="4A6B4FFA" w14:textId="080102D8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B33" w14:textId="43B2170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1B0" w14:textId="4CCFD8EE" w:rsidR="00A81496" w:rsidRPr="00943018" w:rsidRDefault="00A81496" w:rsidP="003E7492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розміщення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білбордів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та сіті</w:t>
            </w:r>
            <w:r w:rsidR="000702EC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лайтів в якості соціальної реклами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C38" w14:textId="27CC514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B6C" w14:textId="18FD10D7" w:rsidR="00A81496" w:rsidRPr="00943018" w:rsidRDefault="003E7492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839" w14:textId="222A46C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25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E92" w14:textId="4AEA14F6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C60" w14:textId="113304F3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A1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82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58D6FF0D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F1AB3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1C3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6A430B2A" w14:textId="123EC50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26/2008-01-10/2026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001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01-18-02/2026 </w:t>
            </w:r>
          </w:p>
          <w:p w14:paraId="29103987" w14:textId="554AA70F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C4" w14:textId="6D51A11C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63C" w14:textId="1C31F989" w:rsidR="00A81496" w:rsidRPr="00943018" w:rsidRDefault="00A81496" w:rsidP="000702EC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0702EC">
              <w:rPr>
                <w:spacing w:val="-4"/>
                <w:sz w:val="20"/>
                <w:szCs w:val="20"/>
                <w:lang w:val="uk-UA"/>
              </w:rPr>
              <w:t>Про результати діяльності на посаді</w:t>
            </w:r>
            <w:r w:rsidRPr="00943018">
              <w:rPr>
                <w:sz w:val="20"/>
                <w:szCs w:val="20"/>
                <w:lang w:val="uk-UA"/>
              </w:rPr>
              <w:t xml:space="preserve"> директора</w:t>
            </w:r>
            <w:r w:rsidR="000702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гімназії «Патріот»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227" w14:textId="35CFDF3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43018">
              <w:rPr>
                <w:sz w:val="20"/>
                <w:szCs w:val="20"/>
                <w:lang w:val="uk-UA"/>
              </w:rPr>
              <w:t>Старокривинська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гімназія "Патріот"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182" w14:textId="14E72CF0" w:rsidR="00A81496" w:rsidRPr="00943018" w:rsidRDefault="003E7492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гімназія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548" w14:textId="6F9EB045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B2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C8" w14:textId="35DD4612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711" w14:textId="04D5F5E3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6F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23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07A65D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8472A2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B20D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672E6034" w14:textId="0D197D9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23/2009-01-10/2026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D30A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01-27/152 </w:t>
            </w:r>
          </w:p>
          <w:p w14:paraId="792DA34C" w14:textId="72C913E0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6D7" w14:textId="1F46B4AC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63E" w14:textId="07C8A033" w:rsidR="00A81496" w:rsidRPr="00943018" w:rsidRDefault="00A81496" w:rsidP="000702EC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Щодо необхідності сплати внесків </w:t>
            </w:r>
            <w:r w:rsidRPr="000702EC">
              <w:rPr>
                <w:spacing w:val="-6"/>
                <w:sz w:val="20"/>
                <w:szCs w:val="20"/>
                <w:lang w:val="uk-UA"/>
              </w:rPr>
              <w:t>на утримання</w:t>
            </w:r>
            <w:r w:rsidR="000702EC" w:rsidRPr="000702E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0702EC">
              <w:rPr>
                <w:spacing w:val="-6"/>
                <w:sz w:val="20"/>
                <w:szCs w:val="20"/>
                <w:lang w:val="uk-UA"/>
              </w:rPr>
              <w:t xml:space="preserve">будинку та </w:t>
            </w:r>
            <w:proofErr w:type="spellStart"/>
            <w:r w:rsidRPr="000702EC">
              <w:rPr>
                <w:spacing w:val="-6"/>
                <w:sz w:val="20"/>
                <w:szCs w:val="20"/>
                <w:lang w:val="uk-UA"/>
              </w:rPr>
              <w:t>прибудин</w:t>
            </w:r>
            <w:r w:rsidR="000702EC" w:rsidRPr="000702EC">
              <w:rPr>
                <w:spacing w:val="-6"/>
                <w:sz w:val="20"/>
                <w:szCs w:val="20"/>
                <w:lang w:val="uk-UA"/>
              </w:rPr>
              <w:t>-</w:t>
            </w:r>
            <w:r w:rsidRPr="000702EC">
              <w:rPr>
                <w:spacing w:val="-6"/>
                <w:sz w:val="20"/>
                <w:szCs w:val="20"/>
                <w:lang w:val="uk-UA"/>
              </w:rPr>
              <w:t>кової</w:t>
            </w:r>
            <w:proofErr w:type="spellEnd"/>
            <w:r w:rsidRPr="000702EC">
              <w:rPr>
                <w:spacing w:val="-6"/>
                <w:sz w:val="20"/>
                <w:szCs w:val="20"/>
                <w:lang w:val="uk-UA"/>
              </w:rPr>
              <w:t xml:space="preserve"> території по вул.</w:t>
            </w:r>
            <w:r w:rsidR="000702EC" w:rsidRPr="000702EC">
              <w:rPr>
                <w:spacing w:val="-6"/>
                <w:sz w:val="20"/>
                <w:szCs w:val="20"/>
                <w:lang w:val="uk-UA"/>
              </w:rPr>
              <w:t> </w:t>
            </w:r>
            <w:r w:rsidRPr="000702EC">
              <w:rPr>
                <w:spacing w:val="-6"/>
                <w:sz w:val="20"/>
                <w:szCs w:val="20"/>
                <w:lang w:val="uk-UA"/>
              </w:rPr>
              <w:t>Варшавська, 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460" w14:textId="3E43BF23" w:rsidR="00A81496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Фонд комунального майна </w:t>
            </w:r>
            <w:r w:rsidR="000702EC">
              <w:rPr>
                <w:sz w:val="20"/>
                <w:szCs w:val="20"/>
                <w:lang w:val="uk-UA"/>
              </w:rPr>
              <w:t>м. Нетішина</w:t>
            </w:r>
          </w:p>
          <w:p w14:paraId="2F897DB9" w14:textId="322BE5B7" w:rsidR="000702EC" w:rsidRPr="00943018" w:rsidRDefault="000702EC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AB2" w14:textId="33E92A76" w:rsidR="00A81496" w:rsidRPr="00943018" w:rsidRDefault="000702EC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C5D" w14:textId="768DEE9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C4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2F" w14:textId="3E071B54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3DB" w14:textId="31B044C0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C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2A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4A13061F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DCD345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6A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72A1C7DE" w14:textId="25F4518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33/2010-01-13/2026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62A3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17/26 </w:t>
            </w:r>
          </w:p>
          <w:p w14:paraId="437D8CA1" w14:textId="026BCA5B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56E" w14:textId="24A21EF8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7BE" w14:textId="285EE44D" w:rsidR="00A81496" w:rsidRPr="00943018" w:rsidRDefault="00A81496" w:rsidP="003E7492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0702EC">
              <w:rPr>
                <w:spacing w:val="-6"/>
                <w:sz w:val="20"/>
                <w:szCs w:val="20"/>
                <w:lang w:val="uk-UA"/>
              </w:rPr>
              <w:t>Про надання розрахунку орієнтовної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0702EC">
              <w:rPr>
                <w:spacing w:val="-12"/>
                <w:sz w:val="20"/>
                <w:szCs w:val="20"/>
                <w:lang w:val="uk-UA"/>
              </w:rPr>
              <w:t>вартості капітального ремонту покрівлі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0702EC">
              <w:rPr>
                <w:spacing w:val="-8"/>
                <w:sz w:val="20"/>
                <w:szCs w:val="20"/>
                <w:lang w:val="uk-UA"/>
              </w:rPr>
              <w:t>та довідки з банку про підтвердження</w:t>
            </w:r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r w:rsidRPr="000702EC">
              <w:rPr>
                <w:spacing w:val="-10"/>
                <w:sz w:val="20"/>
                <w:szCs w:val="20"/>
                <w:lang w:val="uk-UA"/>
              </w:rPr>
              <w:t xml:space="preserve">наявності на рахунку коштів, </w:t>
            </w:r>
            <w:proofErr w:type="spellStart"/>
            <w:r w:rsidRPr="000702EC">
              <w:rPr>
                <w:spacing w:val="-10"/>
                <w:sz w:val="20"/>
                <w:szCs w:val="20"/>
                <w:lang w:val="uk-UA"/>
              </w:rPr>
              <w:t>необхід</w:t>
            </w:r>
            <w:proofErr w:type="spellEnd"/>
            <w:r w:rsidR="000702EC" w:rsidRPr="000702EC">
              <w:rPr>
                <w:spacing w:val="-10"/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 xml:space="preserve">них для співфінансування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проєкту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223" w14:textId="7F998C60" w:rsidR="00A81496" w:rsidRPr="00943018" w:rsidRDefault="000702EC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  <w:r w:rsidR="00A81496" w:rsidRPr="00943018">
              <w:rPr>
                <w:sz w:val="20"/>
                <w:szCs w:val="20"/>
                <w:lang w:val="uk-UA"/>
              </w:rPr>
              <w:t>"Шевченка 24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48CE" w14:textId="2F9E061A" w:rsidR="00A81496" w:rsidRPr="00943018" w:rsidRDefault="003E7492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CDA" w14:textId="7A8AE762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EDF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477" w14:textId="3DDB8BE5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D1D" w14:textId="2A929C3F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F9E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D5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F288ABD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9760E1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B15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556C3C3A" w14:textId="28E8F7B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25/2011-01-11/2026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200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978-1 </w:t>
            </w:r>
          </w:p>
          <w:p w14:paraId="344F6885" w14:textId="6952BA83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BEC" w14:textId="5580DE60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0320" w14:textId="299787F4" w:rsidR="00A81496" w:rsidRPr="00943018" w:rsidRDefault="00A81496" w:rsidP="003E7492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основних фінансових показників за І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5CC" w14:textId="79ECE20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5A4" w14:textId="1672645A" w:rsidR="00A81496" w:rsidRPr="00943018" w:rsidRDefault="003E7492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F1E0" w14:textId="4BDFD946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90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D49E" w14:textId="659F2872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F07" w14:textId="25DF8B56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9E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7C9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CFC4E95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91EA6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E8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47DAEEE6" w14:textId="0C75215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21/2012-01-09/2026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CCA3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336 </w:t>
            </w:r>
          </w:p>
          <w:p w14:paraId="350BDA34" w14:textId="6DBE7243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EE8" w14:textId="0BF127A1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EBC" w14:textId="782A1175" w:rsidR="00A81496" w:rsidRPr="00943018" w:rsidRDefault="00A81496" w:rsidP="003E7492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B77" w14:textId="507236F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Шепе</w:t>
            </w:r>
            <w:r w:rsidR="000702EC">
              <w:rPr>
                <w:sz w:val="20"/>
                <w:szCs w:val="20"/>
                <w:lang w:val="uk-UA"/>
              </w:rPr>
              <w:t>-</w:t>
            </w:r>
            <w:r w:rsidRPr="000702EC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0702EC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0702EC" w:rsidRPr="000702EC">
              <w:rPr>
                <w:spacing w:val="-4"/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4C6" w14:textId="5A4F3485" w:rsidR="00A81496" w:rsidRPr="00943018" w:rsidRDefault="003E7492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306" w14:textId="3D8A069B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7E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F64" w14:textId="732C4E35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233" w14:textId="05C148A9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45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6C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94A2741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456938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9609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0FE26A3B" w14:textId="048D075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21/2013-01-09/2026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0BF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337 </w:t>
            </w:r>
          </w:p>
          <w:p w14:paraId="7C120796" w14:textId="225893E8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14.04.2026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17F" w14:textId="630D232E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6A8" w14:textId="00ECA36E" w:rsidR="00A81496" w:rsidRPr="00943018" w:rsidRDefault="00A81496" w:rsidP="003E7492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5A1" w14:textId="48B37A1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Шепе</w:t>
            </w:r>
            <w:r w:rsidR="000702EC">
              <w:rPr>
                <w:sz w:val="20"/>
                <w:szCs w:val="20"/>
                <w:lang w:val="uk-UA"/>
              </w:rPr>
              <w:t>-</w:t>
            </w:r>
            <w:r w:rsidRPr="000702EC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0702EC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0702EC" w:rsidRPr="000702EC">
              <w:rPr>
                <w:spacing w:val="-4"/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469D" w14:textId="49FA92CA" w:rsidR="00A81496" w:rsidRPr="00943018" w:rsidRDefault="003E7492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C68F" w14:textId="0A0B86DD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E6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92E" w14:textId="77417604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7BE6" w14:textId="25597E53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1FD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E0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2DD7BBE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F05DE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A711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74210776" w14:textId="315F23F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22/2014-01-09/2026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F2E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05-311 </w:t>
            </w:r>
          </w:p>
          <w:p w14:paraId="322836C6" w14:textId="52414B56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BFA" w14:textId="75500E31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BB1" w14:textId="18431B84" w:rsidR="00A81496" w:rsidRPr="00943018" w:rsidRDefault="00A81496" w:rsidP="000702EC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0702EC">
              <w:rPr>
                <w:spacing w:val="-10"/>
                <w:sz w:val="20"/>
                <w:szCs w:val="20"/>
                <w:lang w:val="uk-UA"/>
              </w:rPr>
              <w:t>Про надання інформації з метою вирі</w:t>
            </w:r>
            <w:r w:rsidR="000702EC" w:rsidRPr="000702EC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0702EC">
              <w:rPr>
                <w:spacing w:val="-8"/>
                <w:sz w:val="20"/>
                <w:szCs w:val="20"/>
                <w:lang w:val="uk-UA"/>
              </w:rPr>
              <w:t>шення</w:t>
            </w:r>
            <w:proofErr w:type="spellEnd"/>
            <w:r w:rsidRPr="000702EC">
              <w:rPr>
                <w:spacing w:val="-8"/>
                <w:sz w:val="20"/>
                <w:szCs w:val="20"/>
                <w:lang w:val="uk-UA"/>
              </w:rPr>
              <w:t xml:space="preserve"> проблемних питань соціальної</w:t>
            </w:r>
            <w:r w:rsidRPr="00943018">
              <w:rPr>
                <w:sz w:val="20"/>
                <w:szCs w:val="20"/>
                <w:lang w:val="uk-UA"/>
              </w:rPr>
              <w:t xml:space="preserve"> підтримки</w:t>
            </w:r>
            <w:r w:rsidR="000702EC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 xml:space="preserve">осіб, які постраждали </w:t>
            </w:r>
            <w:r w:rsidRPr="000702EC">
              <w:rPr>
                <w:spacing w:val="-12"/>
                <w:sz w:val="20"/>
                <w:szCs w:val="20"/>
                <w:lang w:val="uk-UA"/>
              </w:rPr>
              <w:t>внаслідок Чорнобильської катастрофи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EEC" w14:textId="7377CAC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15D" w14:textId="4EEBEE17" w:rsidR="00A81496" w:rsidRPr="00943018" w:rsidRDefault="000702EC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27" w14:textId="1B3D580D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01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692" w14:textId="1B67B414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74E" w14:textId="7474366F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42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52D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5CCE06E8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6C341B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22D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2A17BAF7" w14:textId="29F39DA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24/2015-01-11/2026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959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258 </w:t>
            </w:r>
          </w:p>
          <w:p w14:paraId="6B6C5052" w14:textId="3359D3F2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BA4" w14:textId="295931FE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742D" w14:textId="6183590A" w:rsidR="00A81496" w:rsidRPr="00943018" w:rsidRDefault="00A81496" w:rsidP="000702EC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здійснення переміщення бюджетних асигнувань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4C6" w14:textId="0A1F685F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BBEB" w14:textId="160A6982" w:rsidR="00A81496" w:rsidRPr="00943018" w:rsidRDefault="000702EC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B62" w14:textId="5DDFA5E1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47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F5B" w14:textId="67EB82F3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0600" w14:textId="510B98CA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61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BC3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C87341A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8474D0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A82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3D8238D6" w14:textId="01F3471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25/2016-01-11/2026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5641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967-1 </w:t>
            </w:r>
          </w:p>
          <w:p w14:paraId="47CB4B73" w14:textId="0763E03F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F38" w14:textId="44F16888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818" w14:textId="77777777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  <w:p w14:paraId="555E0C61" w14:textId="4973EFBE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ACE" w14:textId="2E78CFFD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416" w14:textId="26D049C5" w:rsidR="00A81496" w:rsidRPr="00943018" w:rsidRDefault="000702EC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320" w14:textId="7C43F980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821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06C" w14:textId="56C7AA5F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7CC" w14:textId="44DFD68D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A8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CAF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AAC626C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8413DC5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5FB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09EB7813" w14:textId="6CFA0A4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22/2017-01-09/2026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935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02-312 </w:t>
            </w:r>
          </w:p>
          <w:p w14:paraId="296A2BA6" w14:textId="336C2411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25D" w14:textId="5A36C978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96F" w14:textId="06FBB66B" w:rsidR="00A81496" w:rsidRPr="00943018" w:rsidRDefault="00A81496" w:rsidP="000702EC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0702EC">
              <w:rPr>
                <w:spacing w:val="-10"/>
                <w:sz w:val="20"/>
                <w:szCs w:val="20"/>
                <w:lang w:val="uk-UA"/>
              </w:rPr>
              <w:t>Про надання інформації про наявність</w:t>
            </w:r>
            <w:r w:rsidRPr="00943018">
              <w:rPr>
                <w:sz w:val="20"/>
                <w:szCs w:val="20"/>
                <w:lang w:val="uk-UA"/>
              </w:rPr>
              <w:t xml:space="preserve"> об'єктів державної та комунальної </w:t>
            </w:r>
            <w:r w:rsidRPr="000702EC">
              <w:rPr>
                <w:spacing w:val="-8"/>
                <w:sz w:val="20"/>
                <w:szCs w:val="20"/>
                <w:lang w:val="uk-UA"/>
              </w:rPr>
              <w:t>власності, які можуть бути передані</w:t>
            </w:r>
            <w:r w:rsidRPr="00943018">
              <w:rPr>
                <w:sz w:val="20"/>
                <w:szCs w:val="20"/>
                <w:lang w:val="uk-UA"/>
              </w:rPr>
              <w:t xml:space="preserve"> в оренду для розміщення 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1D29" w14:textId="216B55C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A3AE" w14:textId="73496848" w:rsidR="00A81496" w:rsidRPr="00943018" w:rsidRDefault="000702EC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8BA" w14:textId="02DBF02B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4C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DDA" w14:textId="4A99407E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995" w14:textId="744BF551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43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2AC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127433E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57E327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F1D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4CB223D6" w14:textId="4F691AFD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21/2018-01-09/2026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3EC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119/01-23/2026 </w:t>
            </w:r>
          </w:p>
          <w:p w14:paraId="6915AC52" w14:textId="12F136D2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EFC" w14:textId="210F2993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123" w14:textId="77777777" w:rsidR="000702EC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проведення з 20 травня до </w:t>
            </w:r>
          </w:p>
          <w:p w14:paraId="7B5978B7" w14:textId="47B8FB72" w:rsidR="00A81496" w:rsidRPr="00943018" w:rsidRDefault="00A81496" w:rsidP="00AF7C6E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29 червня 2026 року навчання за загальною короткостроковою</w:t>
            </w:r>
          </w:p>
          <w:p w14:paraId="06C5FAA7" w14:textId="70BA6175" w:rsidR="00A81496" w:rsidRPr="00943018" w:rsidRDefault="00A81496" w:rsidP="000702EC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програмою «Ділова англійська мова» для публічних службовців області, які мають рівень</w:t>
            </w:r>
            <w:r w:rsidR="000702EC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англійської мови А2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AF1" w14:textId="11BCBAA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B30" w14:textId="53732F36" w:rsidR="00A81496" w:rsidRPr="00943018" w:rsidRDefault="000702EC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8D4" w14:textId="5DBABDB3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CD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9C8" w14:textId="600C58F0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12A" w14:textId="54BCD204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42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E7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68EFC9B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EE73A6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677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44D780D8" w14:textId="0E3D3A8C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2544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1A76BAA2" w14:textId="533972C6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C5C" w14:textId="6AD1D3B2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883" w14:textId="6697C491" w:rsidR="00A81496" w:rsidRPr="00943018" w:rsidRDefault="00A81496" w:rsidP="000702EC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викопіювання з містобудівної документації зі схемою прив'язки до систем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0702EC">
              <w:rPr>
                <w:sz w:val="20"/>
                <w:szCs w:val="20"/>
                <w:lang w:val="uk-UA"/>
              </w:rPr>
              <w:t xml:space="preserve">- </w:t>
            </w:r>
            <w:r w:rsidRPr="00943018">
              <w:rPr>
                <w:sz w:val="20"/>
                <w:szCs w:val="20"/>
                <w:lang w:val="uk-UA"/>
              </w:rPr>
              <w:t>та теплопостачання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36E" w14:textId="28BB0E2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ОК "ЖБК "Успішний-2019"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4A1" w14:textId="30EFFF28" w:rsidR="00A81496" w:rsidRPr="00943018" w:rsidRDefault="000702EC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43E" w14:textId="0EB33141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CB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D82" w14:textId="0B753926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9D7" w14:textId="2B1E1290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FDFD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76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8FE911D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38F9B5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F49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3ED0739D" w14:textId="5DFBD02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33/2020-01-13/2026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C6CE" w14:textId="77777777" w:rsidR="002A471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5DF02639" w14:textId="34819598" w:rsidR="00A81496" w:rsidRPr="00943018" w:rsidRDefault="00A81496" w:rsidP="002A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0E4" w14:textId="3BBAFB26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228" w14:textId="0141A67E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викопіювання з містобудівної документації зі схемою прив'язки до систем водопостачання та водовідведення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1E83" w14:textId="43156822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ОК "ЖБК "Успішний-2019"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A74" w14:textId="1EE04B17" w:rsidR="00A81496" w:rsidRPr="00943018" w:rsidRDefault="004551C4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F6F" w14:textId="0F41BCAC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9B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68D" w14:textId="67EFBA1F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89F" w14:textId="72C41478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47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FC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6DAF4C0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02902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D502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6BE21D52" w14:textId="206CF9A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24/2021-01-11/2026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1DD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37 </w:t>
            </w:r>
          </w:p>
          <w:p w14:paraId="5C8BCCB2" w14:textId="5642BEAC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B6E1" w14:textId="687E539E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D5B" w14:textId="0DEDED1D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звіту про фінансову діяльність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393" w14:textId="32C62193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716" w14:textId="20B44909" w:rsidR="00A81496" w:rsidRPr="00943018" w:rsidRDefault="004551C4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909" w14:textId="515AD0A1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36E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F8A" w14:textId="24029079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3D08" w14:textId="116D3F96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C2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FB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502D02E4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61066F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E2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534078EF" w14:textId="0FB15555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04/2022-01-06/2026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FB6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58/4414-14/2026  </w:t>
            </w:r>
          </w:p>
          <w:p w14:paraId="6B6C53E5" w14:textId="14824A5F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7B0" w14:textId="272D17DD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8934" w14:textId="0FB8A981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субвенцію на</w:t>
            </w:r>
            <w:r w:rsidR="00E42DDA">
              <w:rPr>
                <w:sz w:val="20"/>
                <w:szCs w:val="20"/>
                <w:lang w:val="uk-UA"/>
              </w:rPr>
              <w:t xml:space="preserve"> </w:t>
            </w:r>
            <w:r w:rsidRPr="00943018">
              <w:rPr>
                <w:sz w:val="20"/>
                <w:szCs w:val="20"/>
                <w:lang w:val="uk-UA"/>
              </w:rPr>
              <w:t>протипожежний захист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678E" w14:textId="658DD3C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05A" w14:textId="36897C79" w:rsidR="00A81496" w:rsidRPr="00943018" w:rsidRDefault="004551C4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0DE" w14:textId="07F93FDF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4E5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7AB" w14:textId="0014058A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6D6" w14:textId="1B25231A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70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7F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7D0BBEB0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F7B6BF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67A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6B2AB3EC" w14:textId="2123481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33/2023-01-13/2026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298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 </w:t>
            </w:r>
          </w:p>
          <w:p w14:paraId="60454C35" w14:textId="690986EE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79C" w14:textId="7AC0571D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D44" w14:textId="3A4B810C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ОСББ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8AD" w14:textId="77777777" w:rsidR="00AF7C6E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</w:p>
          <w:p w14:paraId="0E1ABB45" w14:textId="5A8C21E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"Незалежності - 13"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F712" w14:textId="581E7D3F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DCE" w14:textId="3FDAE3A1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A2D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520" w14:textId="4B5B6723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E05C" w14:textId="0C9086C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3D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4E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18E55C8C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84DA2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C80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10B2B1D7" w14:textId="619071C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24/2024-01-11/2026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DDA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01-09/398 </w:t>
            </w:r>
          </w:p>
          <w:p w14:paraId="325D2F4B" w14:textId="69880036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DD6" w14:textId="1F8F4AB3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06B" w14:textId="7D2DBBA0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основних фінансових показників за </w:t>
            </w:r>
            <w:r w:rsidR="00E42DDA">
              <w:rPr>
                <w:sz w:val="20"/>
                <w:szCs w:val="20"/>
                <w:lang w:val="uk-UA"/>
              </w:rPr>
              <w:t>І</w:t>
            </w:r>
            <w:r w:rsidRPr="00943018">
              <w:rPr>
                <w:sz w:val="20"/>
                <w:szCs w:val="20"/>
                <w:lang w:val="uk-UA"/>
              </w:rPr>
              <w:t xml:space="preserve">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55E" w14:textId="15A2518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2196" w14:textId="3873815A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A8D" w14:textId="573176AA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BA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A2B" w14:textId="1FA23618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334" w14:textId="2D02047F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627A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D23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941B6F5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B5873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AFE3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4911EA34" w14:textId="7D6951E1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33/2025-01-13/2026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675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25 </w:t>
            </w:r>
          </w:p>
          <w:p w14:paraId="4F52ABD3" w14:textId="4A132913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9CD0" w14:textId="41734471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543" w14:textId="5E83D5C5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ОСББ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30B" w14:textId="283A32C4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"Волинь-Нетішин"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DF76" w14:textId="348A32A4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69C4" w14:textId="7E1587C0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B0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7E85" w14:textId="1B05D5C0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249" w14:textId="49E5EA1C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165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2F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B0E13F8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380048A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29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113B09B0" w14:textId="4C77113C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21/2026-01-09/2026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5A93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2124/9374 </w:t>
            </w:r>
          </w:p>
          <w:p w14:paraId="20EF599D" w14:textId="7EEF89A6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08.04.2026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A1D" w14:textId="14531954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D85A" w14:textId="02ACCF18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8EB" w14:textId="23003BD2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9923" w14:textId="5F1C9E9D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5A4" w14:textId="52FF673C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CD3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29D" w14:textId="2B2839B9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FCA" w14:textId="413B284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83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3EE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4F88E081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9BB30C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8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7430AFE5" w14:textId="0EDD053D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33/2027-01-13/2026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CB3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12 </w:t>
            </w:r>
          </w:p>
          <w:p w14:paraId="0AD8CA8C" w14:textId="19DB319A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522" w14:textId="1584FCDE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7CA3" w14:textId="3A918E1B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ОСББ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2932" w14:textId="77777777" w:rsidR="00AF7C6E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</w:t>
            </w:r>
          </w:p>
          <w:p w14:paraId="64CC5766" w14:textId="5B03BC2E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"Варшавська 15"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A43" w14:textId="0285F3F4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687" w14:textId="29E598A8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6A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8A87" w14:textId="681E2DDC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498B" w14:textId="68D2400A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D9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D17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295349A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00CE39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907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26F44DCE" w14:textId="501EB1DA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33/2028-01-13/2026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9C8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10 </w:t>
            </w:r>
          </w:p>
          <w:p w14:paraId="05599D4C" w14:textId="22F26445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2EB2" w14:textId="64EFA7C8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473" w14:textId="7D057919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ОСББ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4D4" w14:textId="5FD44000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ОСББ "Нетішин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26"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392" w14:textId="57897D79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79C" w14:textId="59048FED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C820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897" w14:textId="1F1262FF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3129" w14:textId="1F6C99B2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69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A3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FA2D551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6B1C6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4729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58CEBBFD" w14:textId="4499D6FB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23/2029-01-10/2026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2879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0E0EC88F" w14:textId="0F2F90D6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2CA" w14:textId="2450F8F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C1B" w14:textId="5603BC60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 (договір № 31)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0C9" w14:textId="1026E0EB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40" w:right="-116"/>
              <w:jc w:val="center"/>
              <w:rPr>
                <w:sz w:val="20"/>
                <w:szCs w:val="20"/>
                <w:lang w:val="uk-UA"/>
              </w:rPr>
            </w:pPr>
            <w:r w:rsidRPr="00E42DDA">
              <w:rPr>
                <w:spacing w:val="-14"/>
                <w:sz w:val="20"/>
                <w:szCs w:val="20"/>
                <w:lang w:val="uk-UA"/>
              </w:rPr>
              <w:t>Управління капітального</w:t>
            </w:r>
            <w:r w:rsidRPr="00943018">
              <w:rPr>
                <w:sz w:val="20"/>
                <w:szCs w:val="20"/>
                <w:lang w:val="uk-UA"/>
              </w:rPr>
              <w:t xml:space="preserve"> будівництва </w:t>
            </w:r>
            <w:r w:rsidR="00E42DDA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C13" w14:textId="4CF2CBE2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4D0" w14:textId="516BD127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639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733" w14:textId="3043B291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5BC" w14:textId="30261FA5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EB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3E5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D7666C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AB132A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A6B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520AF432" w14:textId="5CD92C68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33/2030-01-13/2026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9D06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12 </w:t>
            </w:r>
          </w:p>
          <w:p w14:paraId="0946F603" w14:textId="3014B1DE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E63" w14:textId="4198D4E8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0F69" w14:textId="50F2DD76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участь ОСББ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F67" w14:textId="5FF613A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ОСББ "Набережна 21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BFF" w14:textId="4C0F47C8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DB7" w14:textId="1F2CAB90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646C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CE5" w14:textId="0FBE80A4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683" w14:textId="1A59D871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7B6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359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66D08D62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774DC7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908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6BEF8A3B" w14:textId="128967BA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23/2031-01-10/2026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4295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5F96E973" w14:textId="73A3420A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FE6" w14:textId="03D117C2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C58" w14:textId="3A201B34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 (договір № 32)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1E1" w14:textId="7AC030E1" w:rsidR="00A81496" w:rsidRPr="00943018" w:rsidRDefault="00E42DDA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E42DDA">
              <w:rPr>
                <w:spacing w:val="-14"/>
                <w:sz w:val="20"/>
                <w:szCs w:val="20"/>
                <w:lang w:val="uk-UA"/>
              </w:rPr>
              <w:t>Управління капітального</w:t>
            </w:r>
            <w:r w:rsidRPr="00943018">
              <w:rPr>
                <w:sz w:val="20"/>
                <w:szCs w:val="20"/>
                <w:lang w:val="uk-UA"/>
              </w:rPr>
              <w:t xml:space="preserve"> будівництва </w:t>
            </w: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4A46" w14:textId="066C1DAE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87C" w14:textId="07892381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FAB5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CD8A" w14:textId="3323BDEB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488" w14:textId="7D39A0BB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06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1AD8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05A01D77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799C18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72F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2B661040" w14:textId="3C5D0B29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04/2032-01-06/2026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F8B2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98/37-32-3742/2026 </w:t>
            </w:r>
          </w:p>
          <w:p w14:paraId="058A1E54" w14:textId="1CC189C0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D09" w14:textId="26D82743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5AA" w14:textId="0D3E72BB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надання інформації щодо проведеного публічного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громадсь</w:t>
            </w:r>
            <w:proofErr w:type="spellEnd"/>
            <w:r w:rsidR="00E42DDA">
              <w:rPr>
                <w:sz w:val="20"/>
                <w:szCs w:val="20"/>
                <w:lang w:val="uk-UA"/>
              </w:rPr>
              <w:t>-</w:t>
            </w:r>
            <w:r w:rsidRPr="00943018">
              <w:rPr>
                <w:sz w:val="20"/>
                <w:szCs w:val="20"/>
                <w:lang w:val="uk-UA"/>
              </w:rPr>
              <w:t>кого обговорення проекту Закону України «Про спорт»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1AF7" w14:textId="07BF3D7E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844" w14:textId="63385C17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6B5" w14:textId="4D66FC99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BD4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0F9" w14:textId="02F54976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99B2" w14:textId="170FD91C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851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F6B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496" w:rsidRPr="00943018" w14:paraId="394C3040" w14:textId="77777777" w:rsidTr="00676B38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C71FB43" w14:textId="77777777" w:rsidR="00A81496" w:rsidRPr="00943018" w:rsidRDefault="00A81496" w:rsidP="00A8149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784" w14:textId="77777777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  <w:p w14:paraId="4BC126F6" w14:textId="5881ED66" w:rsidR="00A81496" w:rsidRPr="00943018" w:rsidRDefault="00A81496" w:rsidP="00A8149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21/2033-01-09/2026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A972" w14:textId="77777777" w:rsidR="0096420D" w:rsidRDefault="00A81496" w:rsidP="00A81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б/н </w:t>
            </w:r>
          </w:p>
          <w:p w14:paraId="4C007B3E" w14:textId="488A53F4" w:rsidR="00A81496" w:rsidRPr="00943018" w:rsidRDefault="00A81496" w:rsidP="009642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15.04.2026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520" w14:textId="5608C537" w:rsidR="00A81496" w:rsidRPr="00943018" w:rsidRDefault="00A81496" w:rsidP="00A81496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444" w14:textId="77777777" w:rsidR="00E42DDA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 xml:space="preserve">Про проведення 27-30 квітня </w:t>
            </w:r>
          </w:p>
          <w:p w14:paraId="058B4108" w14:textId="591333CC" w:rsidR="00A81496" w:rsidRPr="00943018" w:rsidRDefault="00A81496" w:rsidP="00E42DDA">
            <w:pPr>
              <w:widowControl w:val="0"/>
              <w:autoSpaceDE w:val="0"/>
              <w:autoSpaceDN w:val="0"/>
              <w:adjustRightInd w:val="0"/>
              <w:ind w:left="-110" w:right="-8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2026 року Третього міжнародного форуму демократичної ідеї «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Carpathian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Sea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Democracy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43018">
              <w:rPr>
                <w:sz w:val="20"/>
                <w:szCs w:val="20"/>
                <w:lang w:val="uk-UA"/>
              </w:rPr>
              <w:t>Week</w:t>
            </w:r>
            <w:proofErr w:type="spellEnd"/>
            <w:r w:rsidRPr="00943018">
              <w:rPr>
                <w:sz w:val="20"/>
                <w:szCs w:val="20"/>
                <w:lang w:val="uk-UA"/>
              </w:rPr>
              <w:t>», який відбудеться у м</w:t>
            </w:r>
            <w:r w:rsidR="00E42DDA">
              <w:rPr>
                <w:sz w:val="20"/>
                <w:szCs w:val="20"/>
                <w:lang w:val="uk-UA"/>
              </w:rPr>
              <w:t>. </w:t>
            </w:r>
            <w:r w:rsidRPr="00943018">
              <w:rPr>
                <w:sz w:val="20"/>
                <w:szCs w:val="20"/>
                <w:lang w:val="uk-UA"/>
              </w:rPr>
              <w:t>Трускавець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2AB" w14:textId="01683020" w:rsidR="00A81496" w:rsidRPr="00943018" w:rsidRDefault="00E42DDA" w:rsidP="00A81496">
            <w:pPr>
              <w:widowControl w:val="0"/>
              <w:autoSpaceDE w:val="0"/>
              <w:autoSpaceDN w:val="0"/>
              <w:adjustRightInd w:val="0"/>
              <w:ind w:left="-96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ДТКМ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7DE5" w14:textId="01ED6D85" w:rsidR="00A81496" w:rsidRPr="00943018" w:rsidRDefault="00E42DDA" w:rsidP="00A8149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ДТКМ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7083" w14:textId="2982A8BF" w:rsidR="00A81496" w:rsidRPr="00943018" w:rsidRDefault="00A81496" w:rsidP="00A814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45E2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9EFB" w14:textId="14907218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DFA6" w14:textId="0475B9DF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430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353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70F" w14:textId="77777777" w:rsidR="00A81496" w:rsidRPr="00943018" w:rsidRDefault="00A81496" w:rsidP="00A814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A01D5C6" w14:textId="77777777" w:rsidR="00B73BC4" w:rsidRPr="00943018" w:rsidRDefault="00B73BC4" w:rsidP="00293C33">
      <w:pPr>
        <w:rPr>
          <w:lang w:val="uk-UA"/>
        </w:rPr>
      </w:pPr>
    </w:p>
    <w:sectPr w:rsidR="00B73BC4" w:rsidRPr="00943018" w:rsidSect="00DD3F18">
      <w:pgSz w:w="16838" w:h="11906" w:orient="landscape"/>
      <w:pgMar w:top="1418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238"/>
    <w:multiLevelType w:val="hybridMultilevel"/>
    <w:tmpl w:val="45B80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00E6"/>
    <w:multiLevelType w:val="hybridMultilevel"/>
    <w:tmpl w:val="57DAE0F8"/>
    <w:lvl w:ilvl="0" w:tplc="44028868">
      <w:start w:val="17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0486"/>
    <w:multiLevelType w:val="hybridMultilevel"/>
    <w:tmpl w:val="348C5648"/>
    <w:lvl w:ilvl="0" w:tplc="CC1499B4">
      <w:start w:val="5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149902">
    <w:abstractNumId w:val="0"/>
  </w:num>
  <w:num w:numId="2" w16cid:durableId="1293632868">
    <w:abstractNumId w:val="2"/>
  </w:num>
  <w:num w:numId="3" w16cid:durableId="112901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3D"/>
    <w:rsid w:val="00000CE0"/>
    <w:rsid w:val="00001A0D"/>
    <w:rsid w:val="000034BD"/>
    <w:rsid w:val="000059E9"/>
    <w:rsid w:val="00007862"/>
    <w:rsid w:val="000079D5"/>
    <w:rsid w:val="0001061C"/>
    <w:rsid w:val="00010B2F"/>
    <w:rsid w:val="00011087"/>
    <w:rsid w:val="00013105"/>
    <w:rsid w:val="000143C8"/>
    <w:rsid w:val="00017B58"/>
    <w:rsid w:val="00017DCB"/>
    <w:rsid w:val="0002447D"/>
    <w:rsid w:val="0002673C"/>
    <w:rsid w:val="0002698B"/>
    <w:rsid w:val="00026CC1"/>
    <w:rsid w:val="00027202"/>
    <w:rsid w:val="000346C1"/>
    <w:rsid w:val="00035E0A"/>
    <w:rsid w:val="00036669"/>
    <w:rsid w:val="000366A9"/>
    <w:rsid w:val="00040087"/>
    <w:rsid w:val="000407CE"/>
    <w:rsid w:val="00053CEF"/>
    <w:rsid w:val="0005440E"/>
    <w:rsid w:val="000548FC"/>
    <w:rsid w:val="00055B38"/>
    <w:rsid w:val="00061A1C"/>
    <w:rsid w:val="00063F53"/>
    <w:rsid w:val="000649D7"/>
    <w:rsid w:val="00065732"/>
    <w:rsid w:val="00065B41"/>
    <w:rsid w:val="00066870"/>
    <w:rsid w:val="0006796B"/>
    <w:rsid w:val="000702EC"/>
    <w:rsid w:val="00070303"/>
    <w:rsid w:val="000716B2"/>
    <w:rsid w:val="0007608B"/>
    <w:rsid w:val="00076382"/>
    <w:rsid w:val="00081E8E"/>
    <w:rsid w:val="00082489"/>
    <w:rsid w:val="00085457"/>
    <w:rsid w:val="00085828"/>
    <w:rsid w:val="00086834"/>
    <w:rsid w:val="000869C6"/>
    <w:rsid w:val="000871E0"/>
    <w:rsid w:val="00087C84"/>
    <w:rsid w:val="00092342"/>
    <w:rsid w:val="000930D0"/>
    <w:rsid w:val="00095438"/>
    <w:rsid w:val="000978DA"/>
    <w:rsid w:val="000A027F"/>
    <w:rsid w:val="000A0DEA"/>
    <w:rsid w:val="000A1472"/>
    <w:rsid w:val="000A1B89"/>
    <w:rsid w:val="000A2606"/>
    <w:rsid w:val="000A2C43"/>
    <w:rsid w:val="000A603D"/>
    <w:rsid w:val="000A7053"/>
    <w:rsid w:val="000A75EE"/>
    <w:rsid w:val="000A7D86"/>
    <w:rsid w:val="000B2A8C"/>
    <w:rsid w:val="000B3EFD"/>
    <w:rsid w:val="000B71FA"/>
    <w:rsid w:val="000C0BD1"/>
    <w:rsid w:val="000C0BF2"/>
    <w:rsid w:val="000C2B1A"/>
    <w:rsid w:val="000C4B94"/>
    <w:rsid w:val="000D0035"/>
    <w:rsid w:val="000D1AA7"/>
    <w:rsid w:val="000D2370"/>
    <w:rsid w:val="000D4E48"/>
    <w:rsid w:val="000D7C19"/>
    <w:rsid w:val="000E424E"/>
    <w:rsid w:val="000E4D53"/>
    <w:rsid w:val="000E7F4A"/>
    <w:rsid w:val="000F0863"/>
    <w:rsid w:val="000F118F"/>
    <w:rsid w:val="000F6F74"/>
    <w:rsid w:val="000F747F"/>
    <w:rsid w:val="00103B71"/>
    <w:rsid w:val="00103C18"/>
    <w:rsid w:val="00106F83"/>
    <w:rsid w:val="0010783B"/>
    <w:rsid w:val="00111404"/>
    <w:rsid w:val="0011141B"/>
    <w:rsid w:val="00112374"/>
    <w:rsid w:val="00114014"/>
    <w:rsid w:val="00116E7F"/>
    <w:rsid w:val="00127844"/>
    <w:rsid w:val="00127FA8"/>
    <w:rsid w:val="00131329"/>
    <w:rsid w:val="00131CF6"/>
    <w:rsid w:val="00133D7A"/>
    <w:rsid w:val="00136590"/>
    <w:rsid w:val="001373D3"/>
    <w:rsid w:val="001400F3"/>
    <w:rsid w:val="001404CF"/>
    <w:rsid w:val="00141A08"/>
    <w:rsid w:val="00141A90"/>
    <w:rsid w:val="001432DB"/>
    <w:rsid w:val="00145105"/>
    <w:rsid w:val="001464A9"/>
    <w:rsid w:val="00150F16"/>
    <w:rsid w:val="00151490"/>
    <w:rsid w:val="00151CE1"/>
    <w:rsid w:val="001523A9"/>
    <w:rsid w:val="001531E6"/>
    <w:rsid w:val="00155782"/>
    <w:rsid w:val="0015646F"/>
    <w:rsid w:val="00163C17"/>
    <w:rsid w:val="00164887"/>
    <w:rsid w:val="0016712B"/>
    <w:rsid w:val="00170D80"/>
    <w:rsid w:val="00171070"/>
    <w:rsid w:val="001710C6"/>
    <w:rsid w:val="001814BE"/>
    <w:rsid w:val="0018226A"/>
    <w:rsid w:val="00182548"/>
    <w:rsid w:val="0018323E"/>
    <w:rsid w:val="00184D6D"/>
    <w:rsid w:val="00185911"/>
    <w:rsid w:val="0018614F"/>
    <w:rsid w:val="00187AC6"/>
    <w:rsid w:val="00190623"/>
    <w:rsid w:val="00190BA8"/>
    <w:rsid w:val="00190EE8"/>
    <w:rsid w:val="0019569A"/>
    <w:rsid w:val="00196B04"/>
    <w:rsid w:val="001A0478"/>
    <w:rsid w:val="001A04DA"/>
    <w:rsid w:val="001A0813"/>
    <w:rsid w:val="001A3D82"/>
    <w:rsid w:val="001A415B"/>
    <w:rsid w:val="001A5250"/>
    <w:rsid w:val="001A5570"/>
    <w:rsid w:val="001A5648"/>
    <w:rsid w:val="001A608E"/>
    <w:rsid w:val="001A6C5E"/>
    <w:rsid w:val="001B0104"/>
    <w:rsid w:val="001B04CE"/>
    <w:rsid w:val="001B0DFC"/>
    <w:rsid w:val="001B1518"/>
    <w:rsid w:val="001B27E6"/>
    <w:rsid w:val="001B2C28"/>
    <w:rsid w:val="001B4391"/>
    <w:rsid w:val="001B4DB0"/>
    <w:rsid w:val="001B73F3"/>
    <w:rsid w:val="001C02F0"/>
    <w:rsid w:val="001C1440"/>
    <w:rsid w:val="001C1C28"/>
    <w:rsid w:val="001C27D4"/>
    <w:rsid w:val="001C2C0E"/>
    <w:rsid w:val="001C3052"/>
    <w:rsid w:val="001C49A5"/>
    <w:rsid w:val="001C5921"/>
    <w:rsid w:val="001C5F08"/>
    <w:rsid w:val="001D2092"/>
    <w:rsid w:val="001D24E0"/>
    <w:rsid w:val="001D30D9"/>
    <w:rsid w:val="001D781E"/>
    <w:rsid w:val="001E0284"/>
    <w:rsid w:val="001E0F0E"/>
    <w:rsid w:val="001E1424"/>
    <w:rsid w:val="001E57D1"/>
    <w:rsid w:val="001E686B"/>
    <w:rsid w:val="001F5404"/>
    <w:rsid w:val="001F74B2"/>
    <w:rsid w:val="002048BF"/>
    <w:rsid w:val="00210E36"/>
    <w:rsid w:val="00210E7C"/>
    <w:rsid w:val="0021126C"/>
    <w:rsid w:val="00211F07"/>
    <w:rsid w:val="00212748"/>
    <w:rsid w:val="00212F48"/>
    <w:rsid w:val="00212FB0"/>
    <w:rsid w:val="00213356"/>
    <w:rsid w:val="002137F4"/>
    <w:rsid w:val="00215AB7"/>
    <w:rsid w:val="00215E77"/>
    <w:rsid w:val="0021663A"/>
    <w:rsid w:val="0021787A"/>
    <w:rsid w:val="00217BD7"/>
    <w:rsid w:val="002202AC"/>
    <w:rsid w:val="00221EDD"/>
    <w:rsid w:val="00222F9F"/>
    <w:rsid w:val="0022533F"/>
    <w:rsid w:val="0022713D"/>
    <w:rsid w:val="00231B80"/>
    <w:rsid w:val="00231BEB"/>
    <w:rsid w:val="00232496"/>
    <w:rsid w:val="002328CB"/>
    <w:rsid w:val="00233BBB"/>
    <w:rsid w:val="00233C21"/>
    <w:rsid w:val="00235201"/>
    <w:rsid w:val="002353C3"/>
    <w:rsid w:val="00236EAA"/>
    <w:rsid w:val="00237C86"/>
    <w:rsid w:val="002400E5"/>
    <w:rsid w:val="00240B80"/>
    <w:rsid w:val="002437BD"/>
    <w:rsid w:val="00244641"/>
    <w:rsid w:val="002449F9"/>
    <w:rsid w:val="00245432"/>
    <w:rsid w:val="002457B3"/>
    <w:rsid w:val="00250C24"/>
    <w:rsid w:val="00255DA0"/>
    <w:rsid w:val="002600DC"/>
    <w:rsid w:val="00261235"/>
    <w:rsid w:val="002622B8"/>
    <w:rsid w:val="0026389B"/>
    <w:rsid w:val="00263935"/>
    <w:rsid w:val="00263997"/>
    <w:rsid w:val="00265CF7"/>
    <w:rsid w:val="00267DC4"/>
    <w:rsid w:val="00267E7B"/>
    <w:rsid w:val="00271B05"/>
    <w:rsid w:val="002743EA"/>
    <w:rsid w:val="002744E9"/>
    <w:rsid w:val="00275336"/>
    <w:rsid w:val="00275834"/>
    <w:rsid w:val="00275B43"/>
    <w:rsid w:val="002761B9"/>
    <w:rsid w:val="00276BF7"/>
    <w:rsid w:val="002807AF"/>
    <w:rsid w:val="00281025"/>
    <w:rsid w:val="00283E74"/>
    <w:rsid w:val="0028446A"/>
    <w:rsid w:val="00285684"/>
    <w:rsid w:val="00286EFB"/>
    <w:rsid w:val="0028717F"/>
    <w:rsid w:val="00290872"/>
    <w:rsid w:val="00290C97"/>
    <w:rsid w:val="00291257"/>
    <w:rsid w:val="00291B31"/>
    <w:rsid w:val="00292867"/>
    <w:rsid w:val="00293C33"/>
    <w:rsid w:val="00293D76"/>
    <w:rsid w:val="00294FD5"/>
    <w:rsid w:val="00296B6E"/>
    <w:rsid w:val="00297BD6"/>
    <w:rsid w:val="002A1623"/>
    <w:rsid w:val="002A1CEC"/>
    <w:rsid w:val="002A471D"/>
    <w:rsid w:val="002A5882"/>
    <w:rsid w:val="002B034C"/>
    <w:rsid w:val="002B29E9"/>
    <w:rsid w:val="002B3B7D"/>
    <w:rsid w:val="002B615C"/>
    <w:rsid w:val="002C0603"/>
    <w:rsid w:val="002C19D8"/>
    <w:rsid w:val="002C35EB"/>
    <w:rsid w:val="002C3B57"/>
    <w:rsid w:val="002C4CC7"/>
    <w:rsid w:val="002C51B3"/>
    <w:rsid w:val="002C6713"/>
    <w:rsid w:val="002D21D7"/>
    <w:rsid w:val="002D2231"/>
    <w:rsid w:val="002D2602"/>
    <w:rsid w:val="002D3BDE"/>
    <w:rsid w:val="002D614C"/>
    <w:rsid w:val="002D6ED8"/>
    <w:rsid w:val="002D71AC"/>
    <w:rsid w:val="002E04C4"/>
    <w:rsid w:val="002E180B"/>
    <w:rsid w:val="002E1CB7"/>
    <w:rsid w:val="002E4BC3"/>
    <w:rsid w:val="002E5C22"/>
    <w:rsid w:val="002E66DB"/>
    <w:rsid w:val="002E6D15"/>
    <w:rsid w:val="002E7045"/>
    <w:rsid w:val="002F00DC"/>
    <w:rsid w:val="002F024E"/>
    <w:rsid w:val="002F1F91"/>
    <w:rsid w:val="002F3B7F"/>
    <w:rsid w:val="002F599E"/>
    <w:rsid w:val="00301516"/>
    <w:rsid w:val="00301A0E"/>
    <w:rsid w:val="0030483F"/>
    <w:rsid w:val="00304B0E"/>
    <w:rsid w:val="003069C0"/>
    <w:rsid w:val="00307218"/>
    <w:rsid w:val="00310CCA"/>
    <w:rsid w:val="00311C38"/>
    <w:rsid w:val="003133C7"/>
    <w:rsid w:val="00313FE1"/>
    <w:rsid w:val="00314296"/>
    <w:rsid w:val="0031740E"/>
    <w:rsid w:val="003206A2"/>
    <w:rsid w:val="00323041"/>
    <w:rsid w:val="00324D6D"/>
    <w:rsid w:val="00332885"/>
    <w:rsid w:val="00334793"/>
    <w:rsid w:val="00334AEB"/>
    <w:rsid w:val="003355D9"/>
    <w:rsid w:val="00343941"/>
    <w:rsid w:val="00344825"/>
    <w:rsid w:val="00345E56"/>
    <w:rsid w:val="00351F39"/>
    <w:rsid w:val="00354648"/>
    <w:rsid w:val="00355343"/>
    <w:rsid w:val="003608C9"/>
    <w:rsid w:val="00362E23"/>
    <w:rsid w:val="003630C8"/>
    <w:rsid w:val="00364931"/>
    <w:rsid w:val="00364C11"/>
    <w:rsid w:val="00365192"/>
    <w:rsid w:val="003651E5"/>
    <w:rsid w:val="00372B57"/>
    <w:rsid w:val="0037316B"/>
    <w:rsid w:val="0037604B"/>
    <w:rsid w:val="00377110"/>
    <w:rsid w:val="00377485"/>
    <w:rsid w:val="00380928"/>
    <w:rsid w:val="003817EF"/>
    <w:rsid w:val="00383767"/>
    <w:rsid w:val="00384F0B"/>
    <w:rsid w:val="003909A8"/>
    <w:rsid w:val="003910A7"/>
    <w:rsid w:val="0039146D"/>
    <w:rsid w:val="003A0AA3"/>
    <w:rsid w:val="003A1314"/>
    <w:rsid w:val="003A20C3"/>
    <w:rsid w:val="003A3B21"/>
    <w:rsid w:val="003A4470"/>
    <w:rsid w:val="003A6192"/>
    <w:rsid w:val="003A622B"/>
    <w:rsid w:val="003B1B03"/>
    <w:rsid w:val="003B1D43"/>
    <w:rsid w:val="003B4AC3"/>
    <w:rsid w:val="003B5400"/>
    <w:rsid w:val="003B71E7"/>
    <w:rsid w:val="003C0565"/>
    <w:rsid w:val="003C314F"/>
    <w:rsid w:val="003C4F8E"/>
    <w:rsid w:val="003C5143"/>
    <w:rsid w:val="003C6F5B"/>
    <w:rsid w:val="003C712F"/>
    <w:rsid w:val="003C7BD8"/>
    <w:rsid w:val="003D0F71"/>
    <w:rsid w:val="003D15B9"/>
    <w:rsid w:val="003D240C"/>
    <w:rsid w:val="003D3165"/>
    <w:rsid w:val="003D3A58"/>
    <w:rsid w:val="003D632C"/>
    <w:rsid w:val="003D681F"/>
    <w:rsid w:val="003D6ACB"/>
    <w:rsid w:val="003D7EBE"/>
    <w:rsid w:val="003E24F2"/>
    <w:rsid w:val="003E333C"/>
    <w:rsid w:val="003E45C7"/>
    <w:rsid w:val="003E4BBD"/>
    <w:rsid w:val="003E4D7E"/>
    <w:rsid w:val="003E6FC1"/>
    <w:rsid w:val="003E70F2"/>
    <w:rsid w:val="003E7492"/>
    <w:rsid w:val="003E7E70"/>
    <w:rsid w:val="003F0676"/>
    <w:rsid w:val="003F08A4"/>
    <w:rsid w:val="003F2E6C"/>
    <w:rsid w:val="003F333F"/>
    <w:rsid w:val="003F481B"/>
    <w:rsid w:val="003F5CE0"/>
    <w:rsid w:val="003F5F1D"/>
    <w:rsid w:val="003F6A44"/>
    <w:rsid w:val="004004C1"/>
    <w:rsid w:val="00400704"/>
    <w:rsid w:val="00401839"/>
    <w:rsid w:val="004052FC"/>
    <w:rsid w:val="00406882"/>
    <w:rsid w:val="00407323"/>
    <w:rsid w:val="00411FFB"/>
    <w:rsid w:val="00414CFA"/>
    <w:rsid w:val="004153F8"/>
    <w:rsid w:val="00416B7D"/>
    <w:rsid w:val="00417CE0"/>
    <w:rsid w:val="00420839"/>
    <w:rsid w:val="004246F8"/>
    <w:rsid w:val="004264EF"/>
    <w:rsid w:val="004265D5"/>
    <w:rsid w:val="004275B9"/>
    <w:rsid w:val="00427BDE"/>
    <w:rsid w:val="00427EC9"/>
    <w:rsid w:val="0043119C"/>
    <w:rsid w:val="004312F4"/>
    <w:rsid w:val="00432107"/>
    <w:rsid w:val="00432427"/>
    <w:rsid w:val="00432825"/>
    <w:rsid w:val="004346A9"/>
    <w:rsid w:val="004349E2"/>
    <w:rsid w:val="0043555A"/>
    <w:rsid w:val="00437694"/>
    <w:rsid w:val="00437E3B"/>
    <w:rsid w:val="00437ED4"/>
    <w:rsid w:val="00441351"/>
    <w:rsid w:val="00441FBD"/>
    <w:rsid w:val="00442D28"/>
    <w:rsid w:val="004430A8"/>
    <w:rsid w:val="00443278"/>
    <w:rsid w:val="004448FC"/>
    <w:rsid w:val="00445E16"/>
    <w:rsid w:val="004463FA"/>
    <w:rsid w:val="00447218"/>
    <w:rsid w:val="004476FA"/>
    <w:rsid w:val="00451F4A"/>
    <w:rsid w:val="00453A78"/>
    <w:rsid w:val="004551C4"/>
    <w:rsid w:val="00455E15"/>
    <w:rsid w:val="00455E9A"/>
    <w:rsid w:val="00456318"/>
    <w:rsid w:val="00456737"/>
    <w:rsid w:val="00457FA2"/>
    <w:rsid w:val="00464878"/>
    <w:rsid w:val="00464B36"/>
    <w:rsid w:val="00464FCE"/>
    <w:rsid w:val="00465C24"/>
    <w:rsid w:val="00467D9E"/>
    <w:rsid w:val="004717D1"/>
    <w:rsid w:val="004722D0"/>
    <w:rsid w:val="00476270"/>
    <w:rsid w:val="0047663B"/>
    <w:rsid w:val="0048028E"/>
    <w:rsid w:val="00483230"/>
    <w:rsid w:val="00484657"/>
    <w:rsid w:val="00484B2B"/>
    <w:rsid w:val="004859FE"/>
    <w:rsid w:val="00486910"/>
    <w:rsid w:val="00486A06"/>
    <w:rsid w:val="0048746D"/>
    <w:rsid w:val="004874BB"/>
    <w:rsid w:val="004907CD"/>
    <w:rsid w:val="004919AA"/>
    <w:rsid w:val="00493AB3"/>
    <w:rsid w:val="00495217"/>
    <w:rsid w:val="00495B4E"/>
    <w:rsid w:val="004963C6"/>
    <w:rsid w:val="004969A2"/>
    <w:rsid w:val="004A13E2"/>
    <w:rsid w:val="004A2016"/>
    <w:rsid w:val="004A2999"/>
    <w:rsid w:val="004A3BC7"/>
    <w:rsid w:val="004A4E34"/>
    <w:rsid w:val="004A5FFF"/>
    <w:rsid w:val="004A7B5D"/>
    <w:rsid w:val="004B028C"/>
    <w:rsid w:val="004B067F"/>
    <w:rsid w:val="004B3CF4"/>
    <w:rsid w:val="004B42BF"/>
    <w:rsid w:val="004B77B7"/>
    <w:rsid w:val="004C00F3"/>
    <w:rsid w:val="004C0885"/>
    <w:rsid w:val="004C26A7"/>
    <w:rsid w:val="004C34E0"/>
    <w:rsid w:val="004C3A00"/>
    <w:rsid w:val="004C6B86"/>
    <w:rsid w:val="004D0D53"/>
    <w:rsid w:val="004D2EE2"/>
    <w:rsid w:val="004D53D7"/>
    <w:rsid w:val="004D54BC"/>
    <w:rsid w:val="004D7664"/>
    <w:rsid w:val="004E06A4"/>
    <w:rsid w:val="004E11E0"/>
    <w:rsid w:val="004E4224"/>
    <w:rsid w:val="004E5ACD"/>
    <w:rsid w:val="004E62EE"/>
    <w:rsid w:val="004E7688"/>
    <w:rsid w:val="004F0AC9"/>
    <w:rsid w:val="004F6392"/>
    <w:rsid w:val="004F7DE9"/>
    <w:rsid w:val="00501CD7"/>
    <w:rsid w:val="00502441"/>
    <w:rsid w:val="00503853"/>
    <w:rsid w:val="00504F39"/>
    <w:rsid w:val="00510F92"/>
    <w:rsid w:val="005121ED"/>
    <w:rsid w:val="0051267F"/>
    <w:rsid w:val="005157A3"/>
    <w:rsid w:val="00516757"/>
    <w:rsid w:val="00516F8F"/>
    <w:rsid w:val="0052099C"/>
    <w:rsid w:val="0052421A"/>
    <w:rsid w:val="005244E4"/>
    <w:rsid w:val="00525351"/>
    <w:rsid w:val="005261A4"/>
    <w:rsid w:val="00530C0D"/>
    <w:rsid w:val="00532B6E"/>
    <w:rsid w:val="00533634"/>
    <w:rsid w:val="00534F6A"/>
    <w:rsid w:val="005350B6"/>
    <w:rsid w:val="00535259"/>
    <w:rsid w:val="00535E01"/>
    <w:rsid w:val="00536F4B"/>
    <w:rsid w:val="00540286"/>
    <w:rsid w:val="005403E1"/>
    <w:rsid w:val="00542448"/>
    <w:rsid w:val="005426AA"/>
    <w:rsid w:val="0054580B"/>
    <w:rsid w:val="005459D7"/>
    <w:rsid w:val="00546B8D"/>
    <w:rsid w:val="00550127"/>
    <w:rsid w:val="00550AE5"/>
    <w:rsid w:val="0055338A"/>
    <w:rsid w:val="0055370C"/>
    <w:rsid w:val="00554562"/>
    <w:rsid w:val="00565425"/>
    <w:rsid w:val="0056687C"/>
    <w:rsid w:val="005677EB"/>
    <w:rsid w:val="005700A5"/>
    <w:rsid w:val="0057685F"/>
    <w:rsid w:val="0057686D"/>
    <w:rsid w:val="00577D6E"/>
    <w:rsid w:val="00580F7D"/>
    <w:rsid w:val="005813BB"/>
    <w:rsid w:val="00582B58"/>
    <w:rsid w:val="00585DB9"/>
    <w:rsid w:val="00586A1D"/>
    <w:rsid w:val="005878A8"/>
    <w:rsid w:val="00590492"/>
    <w:rsid w:val="00594C42"/>
    <w:rsid w:val="00596B98"/>
    <w:rsid w:val="005A35FB"/>
    <w:rsid w:val="005B06F7"/>
    <w:rsid w:val="005B24E6"/>
    <w:rsid w:val="005B414F"/>
    <w:rsid w:val="005B4734"/>
    <w:rsid w:val="005B4E3C"/>
    <w:rsid w:val="005B59F1"/>
    <w:rsid w:val="005B6522"/>
    <w:rsid w:val="005B6597"/>
    <w:rsid w:val="005C1021"/>
    <w:rsid w:val="005C2BC8"/>
    <w:rsid w:val="005C3E07"/>
    <w:rsid w:val="005C4C0E"/>
    <w:rsid w:val="005C4F17"/>
    <w:rsid w:val="005C6150"/>
    <w:rsid w:val="005C7105"/>
    <w:rsid w:val="005D0EBD"/>
    <w:rsid w:val="005D7EA5"/>
    <w:rsid w:val="005E1D00"/>
    <w:rsid w:val="005E38E7"/>
    <w:rsid w:val="005E44C9"/>
    <w:rsid w:val="005F0055"/>
    <w:rsid w:val="005F176E"/>
    <w:rsid w:val="005F17F3"/>
    <w:rsid w:val="005F212E"/>
    <w:rsid w:val="005F5A33"/>
    <w:rsid w:val="0060098D"/>
    <w:rsid w:val="00600ABD"/>
    <w:rsid w:val="00601502"/>
    <w:rsid w:val="006018D1"/>
    <w:rsid w:val="006019FB"/>
    <w:rsid w:val="00602025"/>
    <w:rsid w:val="00603604"/>
    <w:rsid w:val="00603692"/>
    <w:rsid w:val="00604117"/>
    <w:rsid w:val="00604E3D"/>
    <w:rsid w:val="006077F5"/>
    <w:rsid w:val="0061017B"/>
    <w:rsid w:val="006107B4"/>
    <w:rsid w:val="00610DEE"/>
    <w:rsid w:val="0061259F"/>
    <w:rsid w:val="006131AD"/>
    <w:rsid w:val="0061327C"/>
    <w:rsid w:val="006132D0"/>
    <w:rsid w:val="00613321"/>
    <w:rsid w:val="006148AE"/>
    <w:rsid w:val="00614CE5"/>
    <w:rsid w:val="00615756"/>
    <w:rsid w:val="00620440"/>
    <w:rsid w:val="00621732"/>
    <w:rsid w:val="0062262E"/>
    <w:rsid w:val="00623903"/>
    <w:rsid w:val="0062628D"/>
    <w:rsid w:val="00631C4A"/>
    <w:rsid w:val="00632713"/>
    <w:rsid w:val="00632D65"/>
    <w:rsid w:val="006332D2"/>
    <w:rsid w:val="00633A33"/>
    <w:rsid w:val="00634C6F"/>
    <w:rsid w:val="00634D1F"/>
    <w:rsid w:val="00635ACD"/>
    <w:rsid w:val="0064113C"/>
    <w:rsid w:val="0064314B"/>
    <w:rsid w:val="00643A4C"/>
    <w:rsid w:val="00643F1F"/>
    <w:rsid w:val="00646626"/>
    <w:rsid w:val="006474A7"/>
    <w:rsid w:val="00652CAD"/>
    <w:rsid w:val="00664609"/>
    <w:rsid w:val="00664CB5"/>
    <w:rsid w:val="00665497"/>
    <w:rsid w:val="00670E1C"/>
    <w:rsid w:val="006714C8"/>
    <w:rsid w:val="00671AC0"/>
    <w:rsid w:val="00671B23"/>
    <w:rsid w:val="0067401E"/>
    <w:rsid w:val="00675B85"/>
    <w:rsid w:val="00676B38"/>
    <w:rsid w:val="00681160"/>
    <w:rsid w:val="00681621"/>
    <w:rsid w:val="00682418"/>
    <w:rsid w:val="00690E3D"/>
    <w:rsid w:val="00693820"/>
    <w:rsid w:val="00693B23"/>
    <w:rsid w:val="00694353"/>
    <w:rsid w:val="00695D02"/>
    <w:rsid w:val="00696C13"/>
    <w:rsid w:val="006974F9"/>
    <w:rsid w:val="006A012C"/>
    <w:rsid w:val="006A19F7"/>
    <w:rsid w:val="006A2CC0"/>
    <w:rsid w:val="006A31D3"/>
    <w:rsid w:val="006A3972"/>
    <w:rsid w:val="006A51FC"/>
    <w:rsid w:val="006B031D"/>
    <w:rsid w:val="006B03C9"/>
    <w:rsid w:val="006B03E7"/>
    <w:rsid w:val="006B0EAC"/>
    <w:rsid w:val="006B111F"/>
    <w:rsid w:val="006B3AF3"/>
    <w:rsid w:val="006B5BF3"/>
    <w:rsid w:val="006B690A"/>
    <w:rsid w:val="006B741F"/>
    <w:rsid w:val="006B78E5"/>
    <w:rsid w:val="006C23BF"/>
    <w:rsid w:val="006C5FC3"/>
    <w:rsid w:val="006D1E5B"/>
    <w:rsid w:val="006D20D4"/>
    <w:rsid w:val="006D2766"/>
    <w:rsid w:val="006D67D0"/>
    <w:rsid w:val="006D77B7"/>
    <w:rsid w:val="006E0461"/>
    <w:rsid w:val="006E1085"/>
    <w:rsid w:val="006E1A89"/>
    <w:rsid w:val="006E58E2"/>
    <w:rsid w:val="006E6DD2"/>
    <w:rsid w:val="006E6E10"/>
    <w:rsid w:val="006E7A7C"/>
    <w:rsid w:val="006E7BA7"/>
    <w:rsid w:val="006F0CFF"/>
    <w:rsid w:val="006F118C"/>
    <w:rsid w:val="006F1B5E"/>
    <w:rsid w:val="006F2B63"/>
    <w:rsid w:val="006F3597"/>
    <w:rsid w:val="006F5DF0"/>
    <w:rsid w:val="006F602F"/>
    <w:rsid w:val="006F6080"/>
    <w:rsid w:val="006F67F3"/>
    <w:rsid w:val="006F6FC4"/>
    <w:rsid w:val="00700E5D"/>
    <w:rsid w:val="00704CE8"/>
    <w:rsid w:val="00706EF1"/>
    <w:rsid w:val="00711F94"/>
    <w:rsid w:val="007123F8"/>
    <w:rsid w:val="00712EF8"/>
    <w:rsid w:val="00716F87"/>
    <w:rsid w:val="00720007"/>
    <w:rsid w:val="00722EC8"/>
    <w:rsid w:val="00723198"/>
    <w:rsid w:val="00723D77"/>
    <w:rsid w:val="0072426A"/>
    <w:rsid w:val="0072488D"/>
    <w:rsid w:val="007249EB"/>
    <w:rsid w:val="00731388"/>
    <w:rsid w:val="00732648"/>
    <w:rsid w:val="00732A69"/>
    <w:rsid w:val="00736965"/>
    <w:rsid w:val="007414C8"/>
    <w:rsid w:val="007425B4"/>
    <w:rsid w:val="00744120"/>
    <w:rsid w:val="007444BC"/>
    <w:rsid w:val="0074517B"/>
    <w:rsid w:val="007468E4"/>
    <w:rsid w:val="00746DFD"/>
    <w:rsid w:val="007470AB"/>
    <w:rsid w:val="007500CC"/>
    <w:rsid w:val="00750FD2"/>
    <w:rsid w:val="00753215"/>
    <w:rsid w:val="00753772"/>
    <w:rsid w:val="007555C1"/>
    <w:rsid w:val="00756D03"/>
    <w:rsid w:val="00757042"/>
    <w:rsid w:val="0076015E"/>
    <w:rsid w:val="00760C14"/>
    <w:rsid w:val="00760CED"/>
    <w:rsid w:val="007626D9"/>
    <w:rsid w:val="00762938"/>
    <w:rsid w:val="00766CCB"/>
    <w:rsid w:val="0076792D"/>
    <w:rsid w:val="0076799B"/>
    <w:rsid w:val="00770AFE"/>
    <w:rsid w:val="007718F7"/>
    <w:rsid w:val="00780C2D"/>
    <w:rsid w:val="00780EF9"/>
    <w:rsid w:val="0078443F"/>
    <w:rsid w:val="007854E1"/>
    <w:rsid w:val="0078673D"/>
    <w:rsid w:val="00786ED0"/>
    <w:rsid w:val="007940D2"/>
    <w:rsid w:val="00794664"/>
    <w:rsid w:val="007958E4"/>
    <w:rsid w:val="00795C7B"/>
    <w:rsid w:val="00797780"/>
    <w:rsid w:val="00797FA5"/>
    <w:rsid w:val="007A0B33"/>
    <w:rsid w:val="007A116D"/>
    <w:rsid w:val="007A18BD"/>
    <w:rsid w:val="007A2642"/>
    <w:rsid w:val="007A342A"/>
    <w:rsid w:val="007A34A1"/>
    <w:rsid w:val="007A34A5"/>
    <w:rsid w:val="007A38CF"/>
    <w:rsid w:val="007A4617"/>
    <w:rsid w:val="007A71E8"/>
    <w:rsid w:val="007B0CC8"/>
    <w:rsid w:val="007B1001"/>
    <w:rsid w:val="007B1FB1"/>
    <w:rsid w:val="007B4829"/>
    <w:rsid w:val="007B6C0D"/>
    <w:rsid w:val="007B77F0"/>
    <w:rsid w:val="007C040B"/>
    <w:rsid w:val="007C1746"/>
    <w:rsid w:val="007C1BB2"/>
    <w:rsid w:val="007C399A"/>
    <w:rsid w:val="007C72FA"/>
    <w:rsid w:val="007D0335"/>
    <w:rsid w:val="007D3D23"/>
    <w:rsid w:val="007D3D54"/>
    <w:rsid w:val="007D4DD7"/>
    <w:rsid w:val="007D6413"/>
    <w:rsid w:val="007D68DE"/>
    <w:rsid w:val="007D7F24"/>
    <w:rsid w:val="007E0602"/>
    <w:rsid w:val="007E1592"/>
    <w:rsid w:val="007E6626"/>
    <w:rsid w:val="007F1CA6"/>
    <w:rsid w:val="007F3795"/>
    <w:rsid w:val="007F42B8"/>
    <w:rsid w:val="007F5B34"/>
    <w:rsid w:val="008008E9"/>
    <w:rsid w:val="00801C98"/>
    <w:rsid w:val="0080238A"/>
    <w:rsid w:val="00803F22"/>
    <w:rsid w:val="00804504"/>
    <w:rsid w:val="00805951"/>
    <w:rsid w:val="00807201"/>
    <w:rsid w:val="008107C3"/>
    <w:rsid w:val="008109DB"/>
    <w:rsid w:val="008116C1"/>
    <w:rsid w:val="00811C44"/>
    <w:rsid w:val="00811D24"/>
    <w:rsid w:val="00812150"/>
    <w:rsid w:val="0081281F"/>
    <w:rsid w:val="0081405B"/>
    <w:rsid w:val="008149A4"/>
    <w:rsid w:val="008157E3"/>
    <w:rsid w:val="008172C6"/>
    <w:rsid w:val="008176BE"/>
    <w:rsid w:val="008216BE"/>
    <w:rsid w:val="00821D48"/>
    <w:rsid w:val="00821E97"/>
    <w:rsid w:val="00823138"/>
    <w:rsid w:val="00824D22"/>
    <w:rsid w:val="00826CD6"/>
    <w:rsid w:val="00827550"/>
    <w:rsid w:val="008325F1"/>
    <w:rsid w:val="008344E9"/>
    <w:rsid w:val="00834FD6"/>
    <w:rsid w:val="00836FB7"/>
    <w:rsid w:val="00840191"/>
    <w:rsid w:val="00840E0F"/>
    <w:rsid w:val="008411D6"/>
    <w:rsid w:val="008417B6"/>
    <w:rsid w:val="00842C54"/>
    <w:rsid w:val="00842CFD"/>
    <w:rsid w:val="00850C28"/>
    <w:rsid w:val="00851175"/>
    <w:rsid w:val="00851285"/>
    <w:rsid w:val="00851E7E"/>
    <w:rsid w:val="00852CD0"/>
    <w:rsid w:val="00854CA0"/>
    <w:rsid w:val="00855A48"/>
    <w:rsid w:val="00855C38"/>
    <w:rsid w:val="0085774B"/>
    <w:rsid w:val="00857C96"/>
    <w:rsid w:val="00857E4A"/>
    <w:rsid w:val="008601B4"/>
    <w:rsid w:val="00860FE3"/>
    <w:rsid w:val="00861A20"/>
    <w:rsid w:val="00861AE8"/>
    <w:rsid w:val="00863789"/>
    <w:rsid w:val="008641CB"/>
    <w:rsid w:val="00864534"/>
    <w:rsid w:val="00872970"/>
    <w:rsid w:val="008732D1"/>
    <w:rsid w:val="008739D3"/>
    <w:rsid w:val="00873AB3"/>
    <w:rsid w:val="00874F23"/>
    <w:rsid w:val="00876871"/>
    <w:rsid w:val="00877970"/>
    <w:rsid w:val="00877F44"/>
    <w:rsid w:val="00882CBB"/>
    <w:rsid w:val="00884324"/>
    <w:rsid w:val="00885570"/>
    <w:rsid w:val="00885D55"/>
    <w:rsid w:val="00887A9B"/>
    <w:rsid w:val="008929AD"/>
    <w:rsid w:val="00892E37"/>
    <w:rsid w:val="00893B80"/>
    <w:rsid w:val="00893F09"/>
    <w:rsid w:val="008960EA"/>
    <w:rsid w:val="008A12F0"/>
    <w:rsid w:val="008A1FE5"/>
    <w:rsid w:val="008A209B"/>
    <w:rsid w:val="008A2AD3"/>
    <w:rsid w:val="008A2C5F"/>
    <w:rsid w:val="008A71FC"/>
    <w:rsid w:val="008B0236"/>
    <w:rsid w:val="008B02AD"/>
    <w:rsid w:val="008B2FA6"/>
    <w:rsid w:val="008B678E"/>
    <w:rsid w:val="008C411E"/>
    <w:rsid w:val="008C6320"/>
    <w:rsid w:val="008C64F9"/>
    <w:rsid w:val="008C67FC"/>
    <w:rsid w:val="008C71CB"/>
    <w:rsid w:val="008C788A"/>
    <w:rsid w:val="008D12D7"/>
    <w:rsid w:val="008D3C95"/>
    <w:rsid w:val="008D43FF"/>
    <w:rsid w:val="008D7660"/>
    <w:rsid w:val="008E1ED0"/>
    <w:rsid w:val="008E4D74"/>
    <w:rsid w:val="008E6803"/>
    <w:rsid w:val="008F0747"/>
    <w:rsid w:val="008F17BA"/>
    <w:rsid w:val="008F199F"/>
    <w:rsid w:val="008F22E8"/>
    <w:rsid w:val="008F2481"/>
    <w:rsid w:val="008F3CDB"/>
    <w:rsid w:val="008F415A"/>
    <w:rsid w:val="008F47CE"/>
    <w:rsid w:val="008F54A6"/>
    <w:rsid w:val="008F6757"/>
    <w:rsid w:val="008F7948"/>
    <w:rsid w:val="00900494"/>
    <w:rsid w:val="009018C7"/>
    <w:rsid w:val="00902B93"/>
    <w:rsid w:val="0090380A"/>
    <w:rsid w:val="00903AF8"/>
    <w:rsid w:val="00904DCB"/>
    <w:rsid w:val="00904E7A"/>
    <w:rsid w:val="009050FA"/>
    <w:rsid w:val="00905104"/>
    <w:rsid w:val="00906498"/>
    <w:rsid w:val="009104A7"/>
    <w:rsid w:val="00913FF7"/>
    <w:rsid w:val="0091436F"/>
    <w:rsid w:val="009160E4"/>
    <w:rsid w:val="0091698A"/>
    <w:rsid w:val="0091700D"/>
    <w:rsid w:val="009204DB"/>
    <w:rsid w:val="009208E0"/>
    <w:rsid w:val="0092241E"/>
    <w:rsid w:val="0092306A"/>
    <w:rsid w:val="00923A70"/>
    <w:rsid w:val="00923B96"/>
    <w:rsid w:val="00926698"/>
    <w:rsid w:val="0093195F"/>
    <w:rsid w:val="00931AEB"/>
    <w:rsid w:val="009333B9"/>
    <w:rsid w:val="00933ED3"/>
    <w:rsid w:val="00934F15"/>
    <w:rsid w:val="009376C9"/>
    <w:rsid w:val="00940831"/>
    <w:rsid w:val="00941E6F"/>
    <w:rsid w:val="00942301"/>
    <w:rsid w:val="00942DE6"/>
    <w:rsid w:val="00943018"/>
    <w:rsid w:val="009431FF"/>
    <w:rsid w:val="009437E1"/>
    <w:rsid w:val="00943DE1"/>
    <w:rsid w:val="00947401"/>
    <w:rsid w:val="00953B03"/>
    <w:rsid w:val="00953F10"/>
    <w:rsid w:val="00957192"/>
    <w:rsid w:val="0096055D"/>
    <w:rsid w:val="0096089B"/>
    <w:rsid w:val="00963102"/>
    <w:rsid w:val="0096420D"/>
    <w:rsid w:val="0096475B"/>
    <w:rsid w:val="00964A32"/>
    <w:rsid w:val="009650A9"/>
    <w:rsid w:val="00965893"/>
    <w:rsid w:val="00966016"/>
    <w:rsid w:val="00973779"/>
    <w:rsid w:val="009739D1"/>
    <w:rsid w:val="00976B82"/>
    <w:rsid w:val="009771EB"/>
    <w:rsid w:val="009778ED"/>
    <w:rsid w:val="00980B61"/>
    <w:rsid w:val="009815C8"/>
    <w:rsid w:val="00981D1E"/>
    <w:rsid w:val="00982EE9"/>
    <w:rsid w:val="0098314B"/>
    <w:rsid w:val="00985951"/>
    <w:rsid w:val="00985F53"/>
    <w:rsid w:val="0098614C"/>
    <w:rsid w:val="00994B3A"/>
    <w:rsid w:val="00995659"/>
    <w:rsid w:val="0099754D"/>
    <w:rsid w:val="00997743"/>
    <w:rsid w:val="009A27BD"/>
    <w:rsid w:val="009A54F3"/>
    <w:rsid w:val="009A6664"/>
    <w:rsid w:val="009B143C"/>
    <w:rsid w:val="009B1A29"/>
    <w:rsid w:val="009B1C09"/>
    <w:rsid w:val="009B5D6D"/>
    <w:rsid w:val="009B6456"/>
    <w:rsid w:val="009B7826"/>
    <w:rsid w:val="009B7AB7"/>
    <w:rsid w:val="009B7B37"/>
    <w:rsid w:val="009B7C34"/>
    <w:rsid w:val="009C0F86"/>
    <w:rsid w:val="009C1425"/>
    <w:rsid w:val="009C1CA2"/>
    <w:rsid w:val="009C2845"/>
    <w:rsid w:val="009C48A6"/>
    <w:rsid w:val="009C4CEC"/>
    <w:rsid w:val="009C5E41"/>
    <w:rsid w:val="009C651D"/>
    <w:rsid w:val="009C77EA"/>
    <w:rsid w:val="009D2261"/>
    <w:rsid w:val="009D7B1A"/>
    <w:rsid w:val="009D7F2A"/>
    <w:rsid w:val="009E01EC"/>
    <w:rsid w:val="009E1886"/>
    <w:rsid w:val="009E344C"/>
    <w:rsid w:val="009E3C65"/>
    <w:rsid w:val="009E4818"/>
    <w:rsid w:val="009E4BD2"/>
    <w:rsid w:val="009E5A24"/>
    <w:rsid w:val="009E692D"/>
    <w:rsid w:val="009E723A"/>
    <w:rsid w:val="009E78BF"/>
    <w:rsid w:val="009E7EE1"/>
    <w:rsid w:val="009F1430"/>
    <w:rsid w:val="009F14B8"/>
    <w:rsid w:val="009F2189"/>
    <w:rsid w:val="009F388B"/>
    <w:rsid w:val="009F399D"/>
    <w:rsid w:val="009F6F4B"/>
    <w:rsid w:val="00A001A7"/>
    <w:rsid w:val="00A00A27"/>
    <w:rsid w:val="00A0478C"/>
    <w:rsid w:val="00A070A8"/>
    <w:rsid w:val="00A1015D"/>
    <w:rsid w:val="00A147B2"/>
    <w:rsid w:val="00A17ACE"/>
    <w:rsid w:val="00A21988"/>
    <w:rsid w:val="00A2402E"/>
    <w:rsid w:val="00A25B39"/>
    <w:rsid w:val="00A26504"/>
    <w:rsid w:val="00A2675A"/>
    <w:rsid w:val="00A26CBB"/>
    <w:rsid w:val="00A26ECC"/>
    <w:rsid w:val="00A301DE"/>
    <w:rsid w:val="00A33271"/>
    <w:rsid w:val="00A33811"/>
    <w:rsid w:val="00A354A7"/>
    <w:rsid w:val="00A36E4F"/>
    <w:rsid w:val="00A37C09"/>
    <w:rsid w:val="00A37D55"/>
    <w:rsid w:val="00A408AC"/>
    <w:rsid w:val="00A41A25"/>
    <w:rsid w:val="00A42B8B"/>
    <w:rsid w:val="00A4313F"/>
    <w:rsid w:val="00A440BB"/>
    <w:rsid w:val="00A440C4"/>
    <w:rsid w:val="00A45892"/>
    <w:rsid w:val="00A45E14"/>
    <w:rsid w:val="00A4697D"/>
    <w:rsid w:val="00A47FCF"/>
    <w:rsid w:val="00A50C7B"/>
    <w:rsid w:val="00A51853"/>
    <w:rsid w:val="00A51F4D"/>
    <w:rsid w:val="00A530BB"/>
    <w:rsid w:val="00A54017"/>
    <w:rsid w:val="00A55189"/>
    <w:rsid w:val="00A5711D"/>
    <w:rsid w:val="00A60B8B"/>
    <w:rsid w:val="00A613D8"/>
    <w:rsid w:val="00A61F02"/>
    <w:rsid w:val="00A62159"/>
    <w:rsid w:val="00A63754"/>
    <w:rsid w:val="00A66690"/>
    <w:rsid w:val="00A671EB"/>
    <w:rsid w:val="00A6721B"/>
    <w:rsid w:val="00A677A2"/>
    <w:rsid w:val="00A73CAE"/>
    <w:rsid w:val="00A745E3"/>
    <w:rsid w:val="00A74CFD"/>
    <w:rsid w:val="00A74D02"/>
    <w:rsid w:val="00A80663"/>
    <w:rsid w:val="00A81496"/>
    <w:rsid w:val="00A8228A"/>
    <w:rsid w:val="00A8340A"/>
    <w:rsid w:val="00A849C1"/>
    <w:rsid w:val="00A878F0"/>
    <w:rsid w:val="00A9164D"/>
    <w:rsid w:val="00A918F8"/>
    <w:rsid w:val="00A92571"/>
    <w:rsid w:val="00A9302C"/>
    <w:rsid w:val="00A958B4"/>
    <w:rsid w:val="00A960CF"/>
    <w:rsid w:val="00A97CA4"/>
    <w:rsid w:val="00AA04F9"/>
    <w:rsid w:val="00AA1035"/>
    <w:rsid w:val="00AA29A2"/>
    <w:rsid w:val="00AA3EF2"/>
    <w:rsid w:val="00AA40AD"/>
    <w:rsid w:val="00AA6FF2"/>
    <w:rsid w:val="00AB42D0"/>
    <w:rsid w:val="00AB467A"/>
    <w:rsid w:val="00AB5B1C"/>
    <w:rsid w:val="00AB5B38"/>
    <w:rsid w:val="00AB5D71"/>
    <w:rsid w:val="00AC0D45"/>
    <w:rsid w:val="00AC105D"/>
    <w:rsid w:val="00AC14FF"/>
    <w:rsid w:val="00AC2625"/>
    <w:rsid w:val="00AC347C"/>
    <w:rsid w:val="00AC38F9"/>
    <w:rsid w:val="00AC40B3"/>
    <w:rsid w:val="00AC4A02"/>
    <w:rsid w:val="00AC4A76"/>
    <w:rsid w:val="00AC4F16"/>
    <w:rsid w:val="00AC584E"/>
    <w:rsid w:val="00AD1B0B"/>
    <w:rsid w:val="00AD6636"/>
    <w:rsid w:val="00AD7FD8"/>
    <w:rsid w:val="00AE402D"/>
    <w:rsid w:val="00AE4B30"/>
    <w:rsid w:val="00AF0FD7"/>
    <w:rsid w:val="00AF4BCF"/>
    <w:rsid w:val="00AF62E6"/>
    <w:rsid w:val="00AF7C6E"/>
    <w:rsid w:val="00AF7D38"/>
    <w:rsid w:val="00B10A8E"/>
    <w:rsid w:val="00B10DA9"/>
    <w:rsid w:val="00B12158"/>
    <w:rsid w:val="00B123B9"/>
    <w:rsid w:val="00B125E3"/>
    <w:rsid w:val="00B126BB"/>
    <w:rsid w:val="00B12837"/>
    <w:rsid w:val="00B1330D"/>
    <w:rsid w:val="00B13C48"/>
    <w:rsid w:val="00B155C8"/>
    <w:rsid w:val="00B158BA"/>
    <w:rsid w:val="00B159F7"/>
    <w:rsid w:val="00B20152"/>
    <w:rsid w:val="00B213FB"/>
    <w:rsid w:val="00B21678"/>
    <w:rsid w:val="00B21A87"/>
    <w:rsid w:val="00B267EB"/>
    <w:rsid w:val="00B303E5"/>
    <w:rsid w:val="00B32D60"/>
    <w:rsid w:val="00B3322A"/>
    <w:rsid w:val="00B336D9"/>
    <w:rsid w:val="00B33C0E"/>
    <w:rsid w:val="00B425E8"/>
    <w:rsid w:val="00B430FD"/>
    <w:rsid w:val="00B43B5A"/>
    <w:rsid w:val="00B44149"/>
    <w:rsid w:val="00B44501"/>
    <w:rsid w:val="00B4748C"/>
    <w:rsid w:val="00B500A4"/>
    <w:rsid w:val="00B502AA"/>
    <w:rsid w:val="00B50711"/>
    <w:rsid w:val="00B518E0"/>
    <w:rsid w:val="00B532AE"/>
    <w:rsid w:val="00B546D2"/>
    <w:rsid w:val="00B57519"/>
    <w:rsid w:val="00B6037D"/>
    <w:rsid w:val="00B60949"/>
    <w:rsid w:val="00B61832"/>
    <w:rsid w:val="00B63F9F"/>
    <w:rsid w:val="00B64BDB"/>
    <w:rsid w:val="00B6542C"/>
    <w:rsid w:val="00B65754"/>
    <w:rsid w:val="00B66C90"/>
    <w:rsid w:val="00B70FB9"/>
    <w:rsid w:val="00B72847"/>
    <w:rsid w:val="00B72F06"/>
    <w:rsid w:val="00B73BC4"/>
    <w:rsid w:val="00B74CC4"/>
    <w:rsid w:val="00B757F3"/>
    <w:rsid w:val="00B77C0C"/>
    <w:rsid w:val="00B80C0B"/>
    <w:rsid w:val="00B80E03"/>
    <w:rsid w:val="00B82FF6"/>
    <w:rsid w:val="00B8401E"/>
    <w:rsid w:val="00B85701"/>
    <w:rsid w:val="00B86907"/>
    <w:rsid w:val="00B914DF"/>
    <w:rsid w:val="00B917A5"/>
    <w:rsid w:val="00B91F01"/>
    <w:rsid w:val="00B92285"/>
    <w:rsid w:val="00B93658"/>
    <w:rsid w:val="00B9525B"/>
    <w:rsid w:val="00B95515"/>
    <w:rsid w:val="00B97611"/>
    <w:rsid w:val="00BA02A2"/>
    <w:rsid w:val="00BA2320"/>
    <w:rsid w:val="00BA2680"/>
    <w:rsid w:val="00BA2B42"/>
    <w:rsid w:val="00BA31E1"/>
    <w:rsid w:val="00BA37A9"/>
    <w:rsid w:val="00BA3F20"/>
    <w:rsid w:val="00BA455B"/>
    <w:rsid w:val="00BA6512"/>
    <w:rsid w:val="00BA7C64"/>
    <w:rsid w:val="00BB1F57"/>
    <w:rsid w:val="00BB21EF"/>
    <w:rsid w:val="00BB3A8C"/>
    <w:rsid w:val="00BB4AB7"/>
    <w:rsid w:val="00BB5184"/>
    <w:rsid w:val="00BB577B"/>
    <w:rsid w:val="00BB5BB5"/>
    <w:rsid w:val="00BB6D90"/>
    <w:rsid w:val="00BB7D62"/>
    <w:rsid w:val="00BB7DD3"/>
    <w:rsid w:val="00BB7FCD"/>
    <w:rsid w:val="00BC18F8"/>
    <w:rsid w:val="00BC1E2B"/>
    <w:rsid w:val="00BC22D5"/>
    <w:rsid w:val="00BC2471"/>
    <w:rsid w:val="00BC4B5D"/>
    <w:rsid w:val="00BC7177"/>
    <w:rsid w:val="00BD161A"/>
    <w:rsid w:val="00BD29C5"/>
    <w:rsid w:val="00BD2F60"/>
    <w:rsid w:val="00BD3028"/>
    <w:rsid w:val="00BD38BF"/>
    <w:rsid w:val="00BD6520"/>
    <w:rsid w:val="00BD701F"/>
    <w:rsid w:val="00BD773B"/>
    <w:rsid w:val="00BD7CC0"/>
    <w:rsid w:val="00BE0183"/>
    <w:rsid w:val="00BE1385"/>
    <w:rsid w:val="00BE295F"/>
    <w:rsid w:val="00BE5A9C"/>
    <w:rsid w:val="00BE5D62"/>
    <w:rsid w:val="00BE7109"/>
    <w:rsid w:val="00BF12D7"/>
    <w:rsid w:val="00BF2EBB"/>
    <w:rsid w:val="00BF5025"/>
    <w:rsid w:val="00BF5309"/>
    <w:rsid w:val="00BF6C92"/>
    <w:rsid w:val="00C00947"/>
    <w:rsid w:val="00C027BC"/>
    <w:rsid w:val="00C03A48"/>
    <w:rsid w:val="00C04828"/>
    <w:rsid w:val="00C04C77"/>
    <w:rsid w:val="00C05763"/>
    <w:rsid w:val="00C070D9"/>
    <w:rsid w:val="00C07726"/>
    <w:rsid w:val="00C07F01"/>
    <w:rsid w:val="00C11AE2"/>
    <w:rsid w:val="00C1310D"/>
    <w:rsid w:val="00C13DF5"/>
    <w:rsid w:val="00C13F2E"/>
    <w:rsid w:val="00C17719"/>
    <w:rsid w:val="00C216BD"/>
    <w:rsid w:val="00C21EA8"/>
    <w:rsid w:val="00C317B1"/>
    <w:rsid w:val="00C345A6"/>
    <w:rsid w:val="00C364C1"/>
    <w:rsid w:val="00C36852"/>
    <w:rsid w:val="00C36E15"/>
    <w:rsid w:val="00C37854"/>
    <w:rsid w:val="00C37FB8"/>
    <w:rsid w:val="00C414C4"/>
    <w:rsid w:val="00C41667"/>
    <w:rsid w:val="00C43D17"/>
    <w:rsid w:val="00C50871"/>
    <w:rsid w:val="00C523CA"/>
    <w:rsid w:val="00C52E79"/>
    <w:rsid w:val="00C52E85"/>
    <w:rsid w:val="00C55713"/>
    <w:rsid w:val="00C562EE"/>
    <w:rsid w:val="00C563B0"/>
    <w:rsid w:val="00C56EB3"/>
    <w:rsid w:val="00C56EF0"/>
    <w:rsid w:val="00C61EEE"/>
    <w:rsid w:val="00C63485"/>
    <w:rsid w:val="00C65397"/>
    <w:rsid w:val="00C66431"/>
    <w:rsid w:val="00C676A4"/>
    <w:rsid w:val="00C67766"/>
    <w:rsid w:val="00C67CE2"/>
    <w:rsid w:val="00C70131"/>
    <w:rsid w:val="00C70457"/>
    <w:rsid w:val="00C71E2A"/>
    <w:rsid w:val="00C7301A"/>
    <w:rsid w:val="00C730A7"/>
    <w:rsid w:val="00C73521"/>
    <w:rsid w:val="00C73FF7"/>
    <w:rsid w:val="00C74333"/>
    <w:rsid w:val="00C77EEB"/>
    <w:rsid w:val="00C8142C"/>
    <w:rsid w:val="00C847E5"/>
    <w:rsid w:val="00C85D6D"/>
    <w:rsid w:val="00C870BE"/>
    <w:rsid w:val="00C92891"/>
    <w:rsid w:val="00C92F45"/>
    <w:rsid w:val="00C93A22"/>
    <w:rsid w:val="00C942D6"/>
    <w:rsid w:val="00C958DB"/>
    <w:rsid w:val="00C9760B"/>
    <w:rsid w:val="00C97709"/>
    <w:rsid w:val="00CA1C39"/>
    <w:rsid w:val="00CA200F"/>
    <w:rsid w:val="00CA25E2"/>
    <w:rsid w:val="00CA2EAD"/>
    <w:rsid w:val="00CA490C"/>
    <w:rsid w:val="00CA4948"/>
    <w:rsid w:val="00CA79C6"/>
    <w:rsid w:val="00CB2C75"/>
    <w:rsid w:val="00CB2C89"/>
    <w:rsid w:val="00CB5B1C"/>
    <w:rsid w:val="00CB5F2F"/>
    <w:rsid w:val="00CC0415"/>
    <w:rsid w:val="00CC0748"/>
    <w:rsid w:val="00CC0CCD"/>
    <w:rsid w:val="00CC222F"/>
    <w:rsid w:val="00CC366A"/>
    <w:rsid w:val="00CC45AB"/>
    <w:rsid w:val="00CC4BFE"/>
    <w:rsid w:val="00CC59BD"/>
    <w:rsid w:val="00CD2729"/>
    <w:rsid w:val="00CD3715"/>
    <w:rsid w:val="00CD4EA1"/>
    <w:rsid w:val="00CD5D0D"/>
    <w:rsid w:val="00CD69F9"/>
    <w:rsid w:val="00CE0472"/>
    <w:rsid w:val="00CE0CA3"/>
    <w:rsid w:val="00CE2837"/>
    <w:rsid w:val="00CE37F0"/>
    <w:rsid w:val="00CE4CE5"/>
    <w:rsid w:val="00CE5D22"/>
    <w:rsid w:val="00CE776C"/>
    <w:rsid w:val="00CF4293"/>
    <w:rsid w:val="00CF5767"/>
    <w:rsid w:val="00CF58E2"/>
    <w:rsid w:val="00CF60B0"/>
    <w:rsid w:val="00CF6186"/>
    <w:rsid w:val="00D01798"/>
    <w:rsid w:val="00D01B0D"/>
    <w:rsid w:val="00D0375E"/>
    <w:rsid w:val="00D047A4"/>
    <w:rsid w:val="00D0651B"/>
    <w:rsid w:val="00D10063"/>
    <w:rsid w:val="00D11BDC"/>
    <w:rsid w:val="00D122C6"/>
    <w:rsid w:val="00D1265E"/>
    <w:rsid w:val="00D12F63"/>
    <w:rsid w:val="00D1323B"/>
    <w:rsid w:val="00D13A15"/>
    <w:rsid w:val="00D16022"/>
    <w:rsid w:val="00D23BBA"/>
    <w:rsid w:val="00D25123"/>
    <w:rsid w:val="00D25866"/>
    <w:rsid w:val="00D26396"/>
    <w:rsid w:val="00D27B8C"/>
    <w:rsid w:val="00D31B17"/>
    <w:rsid w:val="00D328C3"/>
    <w:rsid w:val="00D32E1A"/>
    <w:rsid w:val="00D3657A"/>
    <w:rsid w:val="00D36C32"/>
    <w:rsid w:val="00D40035"/>
    <w:rsid w:val="00D40A9F"/>
    <w:rsid w:val="00D41F3E"/>
    <w:rsid w:val="00D4720D"/>
    <w:rsid w:val="00D47590"/>
    <w:rsid w:val="00D5021F"/>
    <w:rsid w:val="00D517F9"/>
    <w:rsid w:val="00D526FD"/>
    <w:rsid w:val="00D55A65"/>
    <w:rsid w:val="00D55DE1"/>
    <w:rsid w:val="00D5671D"/>
    <w:rsid w:val="00D60E52"/>
    <w:rsid w:val="00D6222E"/>
    <w:rsid w:val="00D628B3"/>
    <w:rsid w:val="00D6363F"/>
    <w:rsid w:val="00D64E4B"/>
    <w:rsid w:val="00D66CD0"/>
    <w:rsid w:val="00D66D85"/>
    <w:rsid w:val="00D67965"/>
    <w:rsid w:val="00D71E11"/>
    <w:rsid w:val="00D734F8"/>
    <w:rsid w:val="00D738D5"/>
    <w:rsid w:val="00D73DEC"/>
    <w:rsid w:val="00D75B55"/>
    <w:rsid w:val="00D775A5"/>
    <w:rsid w:val="00D80775"/>
    <w:rsid w:val="00D808E0"/>
    <w:rsid w:val="00D80FD9"/>
    <w:rsid w:val="00D8114E"/>
    <w:rsid w:val="00D84301"/>
    <w:rsid w:val="00D865CD"/>
    <w:rsid w:val="00D878CA"/>
    <w:rsid w:val="00D91CEE"/>
    <w:rsid w:val="00D91F68"/>
    <w:rsid w:val="00D923AE"/>
    <w:rsid w:val="00D929BC"/>
    <w:rsid w:val="00D945D9"/>
    <w:rsid w:val="00D946BA"/>
    <w:rsid w:val="00D94F08"/>
    <w:rsid w:val="00D953A5"/>
    <w:rsid w:val="00D96B7A"/>
    <w:rsid w:val="00D96ED1"/>
    <w:rsid w:val="00D972B2"/>
    <w:rsid w:val="00DA0629"/>
    <w:rsid w:val="00DA1176"/>
    <w:rsid w:val="00DA3694"/>
    <w:rsid w:val="00DB05B8"/>
    <w:rsid w:val="00DB1630"/>
    <w:rsid w:val="00DB2A66"/>
    <w:rsid w:val="00DB3C39"/>
    <w:rsid w:val="00DB4C64"/>
    <w:rsid w:val="00DB6063"/>
    <w:rsid w:val="00DB69E7"/>
    <w:rsid w:val="00DB76C1"/>
    <w:rsid w:val="00DB7C47"/>
    <w:rsid w:val="00DB7F8B"/>
    <w:rsid w:val="00DC08A2"/>
    <w:rsid w:val="00DC128D"/>
    <w:rsid w:val="00DC17CB"/>
    <w:rsid w:val="00DC22D0"/>
    <w:rsid w:val="00DC2F43"/>
    <w:rsid w:val="00DC44FC"/>
    <w:rsid w:val="00DC4BEA"/>
    <w:rsid w:val="00DD140B"/>
    <w:rsid w:val="00DD3F18"/>
    <w:rsid w:val="00DD586D"/>
    <w:rsid w:val="00DD61AD"/>
    <w:rsid w:val="00DD652F"/>
    <w:rsid w:val="00DE1798"/>
    <w:rsid w:val="00DE3D3E"/>
    <w:rsid w:val="00DE4A14"/>
    <w:rsid w:val="00DE507A"/>
    <w:rsid w:val="00DE6509"/>
    <w:rsid w:val="00DF005E"/>
    <w:rsid w:val="00DF082E"/>
    <w:rsid w:val="00DF2330"/>
    <w:rsid w:val="00DF68E6"/>
    <w:rsid w:val="00E0167D"/>
    <w:rsid w:val="00E03AA5"/>
    <w:rsid w:val="00E04BB2"/>
    <w:rsid w:val="00E06024"/>
    <w:rsid w:val="00E07132"/>
    <w:rsid w:val="00E0718E"/>
    <w:rsid w:val="00E101EB"/>
    <w:rsid w:val="00E10DB4"/>
    <w:rsid w:val="00E10EF0"/>
    <w:rsid w:val="00E11816"/>
    <w:rsid w:val="00E11894"/>
    <w:rsid w:val="00E14E97"/>
    <w:rsid w:val="00E17460"/>
    <w:rsid w:val="00E210A3"/>
    <w:rsid w:val="00E237F4"/>
    <w:rsid w:val="00E2734C"/>
    <w:rsid w:val="00E303B3"/>
    <w:rsid w:val="00E3220A"/>
    <w:rsid w:val="00E3282A"/>
    <w:rsid w:val="00E36619"/>
    <w:rsid w:val="00E42DDA"/>
    <w:rsid w:val="00E45698"/>
    <w:rsid w:val="00E45B2C"/>
    <w:rsid w:val="00E471C5"/>
    <w:rsid w:val="00E47300"/>
    <w:rsid w:val="00E478EA"/>
    <w:rsid w:val="00E53CA9"/>
    <w:rsid w:val="00E54D98"/>
    <w:rsid w:val="00E55279"/>
    <w:rsid w:val="00E56020"/>
    <w:rsid w:val="00E57150"/>
    <w:rsid w:val="00E57D06"/>
    <w:rsid w:val="00E6117A"/>
    <w:rsid w:val="00E61A88"/>
    <w:rsid w:val="00E61AFE"/>
    <w:rsid w:val="00E63DFD"/>
    <w:rsid w:val="00E643A8"/>
    <w:rsid w:val="00E65A0B"/>
    <w:rsid w:val="00E6653D"/>
    <w:rsid w:val="00E66851"/>
    <w:rsid w:val="00E67CF6"/>
    <w:rsid w:val="00E67E99"/>
    <w:rsid w:val="00E71690"/>
    <w:rsid w:val="00E723DA"/>
    <w:rsid w:val="00E73687"/>
    <w:rsid w:val="00E737F7"/>
    <w:rsid w:val="00E74AE0"/>
    <w:rsid w:val="00E7730C"/>
    <w:rsid w:val="00E80A7B"/>
    <w:rsid w:val="00E8169E"/>
    <w:rsid w:val="00E82DE7"/>
    <w:rsid w:val="00E85C5C"/>
    <w:rsid w:val="00E865BC"/>
    <w:rsid w:val="00E87F53"/>
    <w:rsid w:val="00E907F8"/>
    <w:rsid w:val="00E91A22"/>
    <w:rsid w:val="00E97362"/>
    <w:rsid w:val="00E97AD4"/>
    <w:rsid w:val="00EA0D4B"/>
    <w:rsid w:val="00EA4C1A"/>
    <w:rsid w:val="00EA57FD"/>
    <w:rsid w:val="00EB0AE0"/>
    <w:rsid w:val="00EB1F04"/>
    <w:rsid w:val="00EB212C"/>
    <w:rsid w:val="00EB2507"/>
    <w:rsid w:val="00EB3A0D"/>
    <w:rsid w:val="00EB5C31"/>
    <w:rsid w:val="00EB63A6"/>
    <w:rsid w:val="00EB6677"/>
    <w:rsid w:val="00EB6CD7"/>
    <w:rsid w:val="00EB7BDA"/>
    <w:rsid w:val="00EB7DC6"/>
    <w:rsid w:val="00EC096F"/>
    <w:rsid w:val="00EC51E2"/>
    <w:rsid w:val="00EC7B7D"/>
    <w:rsid w:val="00ED102A"/>
    <w:rsid w:val="00ED1CC7"/>
    <w:rsid w:val="00ED2482"/>
    <w:rsid w:val="00ED357D"/>
    <w:rsid w:val="00ED6264"/>
    <w:rsid w:val="00EE05FF"/>
    <w:rsid w:val="00EE6578"/>
    <w:rsid w:val="00EF023C"/>
    <w:rsid w:val="00EF1240"/>
    <w:rsid w:val="00EF2C3D"/>
    <w:rsid w:val="00EF35D9"/>
    <w:rsid w:val="00EF5645"/>
    <w:rsid w:val="00EF5B0D"/>
    <w:rsid w:val="00EF6656"/>
    <w:rsid w:val="00F039BA"/>
    <w:rsid w:val="00F06092"/>
    <w:rsid w:val="00F07E5A"/>
    <w:rsid w:val="00F10059"/>
    <w:rsid w:val="00F118A4"/>
    <w:rsid w:val="00F1373A"/>
    <w:rsid w:val="00F14577"/>
    <w:rsid w:val="00F15919"/>
    <w:rsid w:val="00F15F00"/>
    <w:rsid w:val="00F1667B"/>
    <w:rsid w:val="00F17105"/>
    <w:rsid w:val="00F2231B"/>
    <w:rsid w:val="00F2584F"/>
    <w:rsid w:val="00F30E52"/>
    <w:rsid w:val="00F313D9"/>
    <w:rsid w:val="00F327B9"/>
    <w:rsid w:val="00F34D3B"/>
    <w:rsid w:val="00F36D61"/>
    <w:rsid w:val="00F37493"/>
    <w:rsid w:val="00F407ED"/>
    <w:rsid w:val="00F40F38"/>
    <w:rsid w:val="00F415D1"/>
    <w:rsid w:val="00F432CB"/>
    <w:rsid w:val="00F45E41"/>
    <w:rsid w:val="00F47578"/>
    <w:rsid w:val="00F47B54"/>
    <w:rsid w:val="00F5069C"/>
    <w:rsid w:val="00F50C46"/>
    <w:rsid w:val="00F51342"/>
    <w:rsid w:val="00F51A15"/>
    <w:rsid w:val="00F55635"/>
    <w:rsid w:val="00F55CDD"/>
    <w:rsid w:val="00F5632B"/>
    <w:rsid w:val="00F57AE9"/>
    <w:rsid w:val="00F62D26"/>
    <w:rsid w:val="00F63634"/>
    <w:rsid w:val="00F64951"/>
    <w:rsid w:val="00F659FA"/>
    <w:rsid w:val="00F65CAF"/>
    <w:rsid w:val="00F70349"/>
    <w:rsid w:val="00F705F6"/>
    <w:rsid w:val="00F71703"/>
    <w:rsid w:val="00F72278"/>
    <w:rsid w:val="00F728E1"/>
    <w:rsid w:val="00F740EB"/>
    <w:rsid w:val="00F76555"/>
    <w:rsid w:val="00F770B8"/>
    <w:rsid w:val="00F8223F"/>
    <w:rsid w:val="00F83836"/>
    <w:rsid w:val="00F843C8"/>
    <w:rsid w:val="00F85402"/>
    <w:rsid w:val="00F8563C"/>
    <w:rsid w:val="00F85976"/>
    <w:rsid w:val="00F86481"/>
    <w:rsid w:val="00F87902"/>
    <w:rsid w:val="00F92230"/>
    <w:rsid w:val="00F92ACC"/>
    <w:rsid w:val="00F93671"/>
    <w:rsid w:val="00F948AB"/>
    <w:rsid w:val="00FA14AD"/>
    <w:rsid w:val="00FA310D"/>
    <w:rsid w:val="00FA42EE"/>
    <w:rsid w:val="00FA6855"/>
    <w:rsid w:val="00FA6BDD"/>
    <w:rsid w:val="00FA74A7"/>
    <w:rsid w:val="00FB0892"/>
    <w:rsid w:val="00FB0B4F"/>
    <w:rsid w:val="00FB1781"/>
    <w:rsid w:val="00FB51C1"/>
    <w:rsid w:val="00FB6A47"/>
    <w:rsid w:val="00FC1E7D"/>
    <w:rsid w:val="00FC2B8C"/>
    <w:rsid w:val="00FC3563"/>
    <w:rsid w:val="00FC496C"/>
    <w:rsid w:val="00FC56F2"/>
    <w:rsid w:val="00FC71E9"/>
    <w:rsid w:val="00FD029A"/>
    <w:rsid w:val="00FD2E43"/>
    <w:rsid w:val="00FD516C"/>
    <w:rsid w:val="00FD63DD"/>
    <w:rsid w:val="00FD7041"/>
    <w:rsid w:val="00FE0280"/>
    <w:rsid w:val="00FE1476"/>
    <w:rsid w:val="00FE227A"/>
    <w:rsid w:val="00FE3843"/>
    <w:rsid w:val="00FE3A62"/>
    <w:rsid w:val="00FE4446"/>
    <w:rsid w:val="00FE4599"/>
    <w:rsid w:val="00FE46FA"/>
    <w:rsid w:val="00FE5846"/>
    <w:rsid w:val="00FE5973"/>
    <w:rsid w:val="00FE6585"/>
    <w:rsid w:val="00FE6AA6"/>
    <w:rsid w:val="00FF04B1"/>
    <w:rsid w:val="00FF476C"/>
    <w:rsid w:val="00FF4F90"/>
    <w:rsid w:val="00FF5458"/>
    <w:rsid w:val="00FF5710"/>
    <w:rsid w:val="00FF632B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33F8"/>
  <w15:chartTrackingRefBased/>
  <w15:docId w15:val="{9447A740-DCA5-47B4-AA39-3F7153A7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90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69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74337-BF3C-4E51-A9D8-E441A54A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12300</TotalTime>
  <Pages>22</Pages>
  <Words>44297</Words>
  <Characters>25250</Characters>
  <Application>Microsoft Office Word</Application>
  <DocSecurity>0</DocSecurity>
  <Lines>210</Lines>
  <Paragraphs>138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Untik</cp:lastModifiedBy>
  <cp:revision>662</cp:revision>
  <cp:lastPrinted>2025-10-20T13:48:00Z</cp:lastPrinted>
  <dcterms:created xsi:type="dcterms:W3CDTF">2025-10-20T10:22:00Z</dcterms:created>
  <dcterms:modified xsi:type="dcterms:W3CDTF">2026-04-16T14:10:00Z</dcterms:modified>
</cp:coreProperties>
</file>