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E6D87" w14:textId="77777777" w:rsidR="00B73BC4" w:rsidRPr="004963C6" w:rsidRDefault="00B73BC4" w:rsidP="00F327B9">
      <w:pPr>
        <w:jc w:val="center"/>
        <w:rPr>
          <w:sz w:val="28"/>
          <w:szCs w:val="28"/>
          <w:lang w:val="uk-UA"/>
        </w:rPr>
      </w:pPr>
      <w:r w:rsidRPr="004963C6">
        <w:rPr>
          <w:sz w:val="28"/>
          <w:szCs w:val="28"/>
          <w:lang w:val="uk-UA"/>
        </w:rPr>
        <w:t>Реєстр публічної інформації,</w:t>
      </w:r>
    </w:p>
    <w:p w14:paraId="44CCDC90" w14:textId="77777777" w:rsidR="00B73BC4" w:rsidRPr="004963C6" w:rsidRDefault="00B73BC4" w:rsidP="00F327B9">
      <w:pPr>
        <w:jc w:val="center"/>
        <w:rPr>
          <w:sz w:val="28"/>
          <w:szCs w:val="28"/>
          <w:lang w:val="uk-UA"/>
        </w:rPr>
      </w:pPr>
      <w:r w:rsidRPr="004963C6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4963C6">
        <w:rPr>
          <w:sz w:val="28"/>
          <w:szCs w:val="28"/>
          <w:lang w:val="uk-UA"/>
        </w:rPr>
        <w:t>Нетішинської</w:t>
      </w:r>
      <w:proofErr w:type="spellEnd"/>
      <w:r w:rsidRPr="004963C6">
        <w:rPr>
          <w:sz w:val="28"/>
          <w:szCs w:val="28"/>
          <w:lang w:val="uk-UA"/>
        </w:rPr>
        <w:t xml:space="preserve"> міської ради (вхідна кореспонденція)</w:t>
      </w:r>
    </w:p>
    <w:p w14:paraId="79E85EF1" w14:textId="7CC47A9F" w:rsidR="00B73BC4" w:rsidRPr="004963C6" w:rsidRDefault="00B73BC4" w:rsidP="00F327B9">
      <w:pPr>
        <w:jc w:val="center"/>
        <w:rPr>
          <w:b/>
          <w:sz w:val="28"/>
          <w:szCs w:val="28"/>
          <w:lang w:val="uk-UA"/>
        </w:rPr>
      </w:pPr>
      <w:r w:rsidRPr="004963C6">
        <w:rPr>
          <w:b/>
          <w:sz w:val="28"/>
          <w:szCs w:val="28"/>
          <w:lang w:val="uk-UA"/>
        </w:rPr>
        <w:t xml:space="preserve">від </w:t>
      </w:r>
      <w:r w:rsidR="00AB5D71" w:rsidRPr="004963C6">
        <w:rPr>
          <w:b/>
          <w:sz w:val="28"/>
          <w:szCs w:val="28"/>
          <w:lang w:val="uk-UA"/>
        </w:rPr>
        <w:t>1</w:t>
      </w:r>
      <w:r w:rsidR="008417B6" w:rsidRPr="004963C6">
        <w:rPr>
          <w:b/>
          <w:sz w:val="28"/>
          <w:szCs w:val="28"/>
          <w:lang w:val="uk-UA"/>
        </w:rPr>
        <w:t>6</w:t>
      </w:r>
      <w:r w:rsidRPr="004963C6">
        <w:rPr>
          <w:b/>
          <w:sz w:val="28"/>
          <w:szCs w:val="28"/>
          <w:lang w:val="uk-UA"/>
        </w:rPr>
        <w:t xml:space="preserve"> до </w:t>
      </w:r>
      <w:r w:rsidR="008417B6" w:rsidRPr="004963C6">
        <w:rPr>
          <w:b/>
          <w:sz w:val="28"/>
          <w:szCs w:val="28"/>
          <w:lang w:val="uk-UA"/>
        </w:rPr>
        <w:t>3</w:t>
      </w:r>
      <w:r w:rsidR="005C6150" w:rsidRPr="004963C6">
        <w:rPr>
          <w:b/>
          <w:sz w:val="28"/>
          <w:szCs w:val="28"/>
          <w:lang w:val="uk-UA"/>
        </w:rPr>
        <w:t xml:space="preserve">1 </w:t>
      </w:r>
      <w:r w:rsidR="00001A0D" w:rsidRPr="004963C6">
        <w:rPr>
          <w:b/>
          <w:sz w:val="28"/>
          <w:szCs w:val="28"/>
          <w:lang w:val="uk-UA"/>
        </w:rPr>
        <w:t>січня</w:t>
      </w:r>
      <w:r w:rsidR="005C6150" w:rsidRPr="004963C6">
        <w:rPr>
          <w:b/>
          <w:sz w:val="28"/>
          <w:szCs w:val="28"/>
          <w:lang w:val="uk-UA"/>
        </w:rPr>
        <w:t xml:space="preserve"> </w:t>
      </w:r>
      <w:r w:rsidR="00AB5D71" w:rsidRPr="004963C6">
        <w:rPr>
          <w:b/>
          <w:sz w:val="28"/>
          <w:szCs w:val="28"/>
          <w:lang w:val="uk-UA"/>
        </w:rPr>
        <w:t>202</w:t>
      </w:r>
      <w:r w:rsidR="00D55DE1" w:rsidRPr="004963C6">
        <w:rPr>
          <w:b/>
          <w:sz w:val="28"/>
          <w:szCs w:val="28"/>
          <w:lang w:val="uk-UA"/>
        </w:rPr>
        <w:t>6</w:t>
      </w:r>
      <w:r w:rsidR="00AB5D71" w:rsidRPr="004963C6">
        <w:rPr>
          <w:b/>
          <w:sz w:val="28"/>
          <w:szCs w:val="28"/>
          <w:lang w:val="uk-UA"/>
        </w:rPr>
        <w:t xml:space="preserve"> </w:t>
      </w:r>
      <w:r w:rsidRPr="004963C6">
        <w:rPr>
          <w:b/>
          <w:sz w:val="28"/>
          <w:szCs w:val="28"/>
          <w:lang w:val="uk-UA"/>
        </w:rPr>
        <w:t>року</w:t>
      </w:r>
    </w:p>
    <w:p w14:paraId="628F331F" w14:textId="77777777" w:rsidR="00B73BC4" w:rsidRPr="004963C6" w:rsidRDefault="00B73BC4" w:rsidP="00F327B9">
      <w:pPr>
        <w:jc w:val="center"/>
        <w:rPr>
          <w:sz w:val="4"/>
          <w:szCs w:val="4"/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B73BC4" w:rsidRPr="004963C6" w14:paraId="74155B29" w14:textId="77777777" w:rsidTr="00B73BC4">
        <w:trPr>
          <w:trHeight w:val="1134"/>
        </w:trPr>
        <w:tc>
          <w:tcPr>
            <w:tcW w:w="562" w:type="dxa"/>
            <w:hideMark/>
          </w:tcPr>
          <w:p w14:paraId="2AA90880" w14:textId="77777777" w:rsidR="00B73BC4" w:rsidRPr="004963C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  <w:hideMark/>
          </w:tcPr>
          <w:p w14:paraId="31B7E0FB" w14:textId="77777777" w:rsidR="00B73BC4" w:rsidRPr="004963C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14:paraId="763EC5C9" w14:textId="77777777" w:rsidR="00B73BC4" w:rsidRPr="004963C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14:paraId="6136B098" w14:textId="77777777" w:rsidR="00B73BC4" w:rsidRPr="004963C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hideMark/>
          </w:tcPr>
          <w:p w14:paraId="0A21ABBC" w14:textId="77777777" w:rsidR="00B73BC4" w:rsidRPr="004963C6" w:rsidRDefault="00B73BC4" w:rsidP="009D7B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pacing w:val="-26"/>
                <w:sz w:val="20"/>
                <w:szCs w:val="20"/>
                <w:lang w:val="uk-UA"/>
              </w:rPr>
              <w:t>Назва виду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963C6">
              <w:rPr>
                <w:spacing w:val="-8"/>
                <w:sz w:val="20"/>
                <w:szCs w:val="20"/>
                <w:lang w:val="uk-UA"/>
              </w:rPr>
              <w:t>докумен</w:t>
            </w:r>
            <w:proofErr w:type="spellEnd"/>
            <w:r w:rsidRPr="004963C6">
              <w:rPr>
                <w:spacing w:val="-8"/>
                <w:sz w:val="20"/>
                <w:szCs w:val="20"/>
                <w:lang w:val="uk-UA"/>
              </w:rPr>
              <w:t>-</w:t>
            </w:r>
            <w:r w:rsidRPr="004963C6">
              <w:rPr>
                <w:sz w:val="20"/>
                <w:szCs w:val="20"/>
                <w:lang w:val="uk-UA"/>
              </w:rPr>
              <w:t>та (нор-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4963C6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pacing w:val="-26"/>
                <w:sz w:val="20"/>
                <w:szCs w:val="20"/>
                <w:lang w:val="uk-UA"/>
              </w:rPr>
              <w:t>протоколи,</w:t>
            </w:r>
            <w:r w:rsidRPr="004963C6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pacing w:val="-26"/>
                <w:sz w:val="20"/>
                <w:szCs w:val="20"/>
                <w:lang w:val="uk-UA"/>
              </w:rPr>
              <w:t>звіти, прес-</w:t>
            </w:r>
            <w:r w:rsidR="009D7B1A" w:rsidRPr="004963C6">
              <w:rPr>
                <w:spacing w:val="-26"/>
                <w:sz w:val="20"/>
                <w:szCs w:val="20"/>
                <w:lang w:val="uk-UA"/>
              </w:rPr>
              <w:t>релі</w:t>
            </w:r>
            <w:r w:rsidRPr="004963C6">
              <w:rPr>
                <w:spacing w:val="-26"/>
                <w:sz w:val="20"/>
                <w:szCs w:val="20"/>
                <w:lang w:val="uk-UA"/>
              </w:rPr>
              <w:t>зи, лис</w:t>
            </w:r>
            <w:r w:rsidR="009D7B1A" w:rsidRPr="004963C6">
              <w:rPr>
                <w:spacing w:val="-26"/>
                <w:sz w:val="20"/>
                <w:szCs w:val="20"/>
                <w:lang w:val="uk-UA"/>
              </w:rPr>
              <w:t>-</w:t>
            </w:r>
            <w:r w:rsidRPr="004963C6">
              <w:rPr>
                <w:spacing w:val="-20"/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3010" w:type="dxa"/>
            <w:hideMark/>
          </w:tcPr>
          <w:p w14:paraId="48C61015" w14:textId="77777777" w:rsidR="00B73BC4" w:rsidRPr="004963C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  <w:hideMark/>
          </w:tcPr>
          <w:p w14:paraId="7163C5B9" w14:textId="77777777" w:rsidR="00B73BC4" w:rsidRPr="004963C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>-</w:t>
            </w:r>
          </w:p>
          <w:p w14:paraId="1BA55115" w14:textId="77777777" w:rsidR="00B73BC4" w:rsidRPr="004963C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963C6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(автор, </w:t>
            </w:r>
          </w:p>
          <w:p w14:paraId="3024444F" w14:textId="77777777" w:rsidR="00B73BC4" w:rsidRPr="004963C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  <w:hideMark/>
          </w:tcPr>
          <w:p w14:paraId="7A5D4E95" w14:textId="77777777" w:rsidR="00B73BC4" w:rsidRPr="004963C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  <w:hideMark/>
          </w:tcPr>
          <w:p w14:paraId="689C99B2" w14:textId="77777777" w:rsidR="00B73BC4" w:rsidRPr="004963C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  <w:hideMark/>
          </w:tcPr>
          <w:p w14:paraId="5AC12D56" w14:textId="77777777" w:rsidR="00B73BC4" w:rsidRPr="004963C6" w:rsidRDefault="00B73BC4" w:rsidP="009D7B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Проекти рішень </w:t>
            </w:r>
            <w:r w:rsidRPr="004963C6">
              <w:rPr>
                <w:spacing w:val="-8"/>
                <w:sz w:val="20"/>
                <w:szCs w:val="20"/>
                <w:lang w:val="uk-UA"/>
              </w:rPr>
              <w:t>(доповідні</w:t>
            </w:r>
            <w:r w:rsidRPr="004963C6">
              <w:rPr>
                <w:sz w:val="20"/>
                <w:szCs w:val="20"/>
                <w:lang w:val="uk-UA"/>
              </w:rPr>
              <w:t xml:space="preserve"> записки,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звернен</w:t>
            </w:r>
            <w:proofErr w:type="spellEnd"/>
            <w:r w:rsidR="009D7B1A" w:rsidRPr="004963C6">
              <w:rPr>
                <w:sz w:val="20"/>
                <w:szCs w:val="20"/>
                <w:lang w:val="uk-UA"/>
              </w:rPr>
              <w:t>-</w:t>
            </w:r>
            <w:r w:rsidRPr="004963C6">
              <w:rPr>
                <w:sz w:val="20"/>
                <w:szCs w:val="20"/>
                <w:lang w:val="uk-UA"/>
              </w:rPr>
              <w:t xml:space="preserve">ня, заяви, подання,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  <w:hideMark/>
          </w:tcPr>
          <w:p w14:paraId="3FF516C2" w14:textId="77777777" w:rsidR="00B73BC4" w:rsidRPr="004963C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  <w:hideMark/>
          </w:tcPr>
          <w:p w14:paraId="3876D423" w14:textId="77777777" w:rsidR="00B73BC4" w:rsidRPr="004963C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  <w:hideMark/>
          </w:tcPr>
          <w:p w14:paraId="41B51D61" w14:textId="77777777" w:rsidR="00B73BC4" w:rsidRPr="004963C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963C6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  <w:hideMark/>
          </w:tcPr>
          <w:p w14:paraId="5C34E3D5" w14:textId="77777777" w:rsidR="00B73BC4" w:rsidRPr="004963C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B73BC4" w:rsidRPr="004963C6" w14:paraId="7A14ED55" w14:textId="77777777" w:rsidTr="00B73BC4">
        <w:tc>
          <w:tcPr>
            <w:tcW w:w="562" w:type="dxa"/>
            <w:hideMark/>
          </w:tcPr>
          <w:p w14:paraId="72572C9A" w14:textId="77777777" w:rsidR="00B73BC4" w:rsidRPr="004963C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963C6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  <w:hideMark/>
          </w:tcPr>
          <w:p w14:paraId="155701C4" w14:textId="77777777" w:rsidR="00B73BC4" w:rsidRPr="004963C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963C6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  <w:hideMark/>
          </w:tcPr>
          <w:p w14:paraId="45EB6C62" w14:textId="77777777" w:rsidR="00B73BC4" w:rsidRPr="004963C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963C6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  <w:hideMark/>
          </w:tcPr>
          <w:p w14:paraId="73A9BD92" w14:textId="77777777" w:rsidR="00B73BC4" w:rsidRPr="004963C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963C6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  <w:hideMark/>
          </w:tcPr>
          <w:p w14:paraId="51DA7F4D" w14:textId="77777777" w:rsidR="00B73BC4" w:rsidRPr="004963C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963C6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  <w:hideMark/>
          </w:tcPr>
          <w:p w14:paraId="46529127" w14:textId="77777777" w:rsidR="00B73BC4" w:rsidRPr="004963C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963C6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  <w:hideMark/>
          </w:tcPr>
          <w:p w14:paraId="68975963" w14:textId="77777777" w:rsidR="00B73BC4" w:rsidRPr="004963C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963C6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  <w:hideMark/>
          </w:tcPr>
          <w:p w14:paraId="114D0B1A" w14:textId="77777777" w:rsidR="00B73BC4" w:rsidRPr="004963C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963C6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  <w:hideMark/>
          </w:tcPr>
          <w:p w14:paraId="53AF99A5" w14:textId="77777777" w:rsidR="00B73BC4" w:rsidRPr="004963C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963C6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  <w:hideMark/>
          </w:tcPr>
          <w:p w14:paraId="12A6276F" w14:textId="77777777" w:rsidR="00B73BC4" w:rsidRPr="004963C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963C6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  <w:hideMark/>
          </w:tcPr>
          <w:p w14:paraId="0B4394A9" w14:textId="77777777" w:rsidR="00B73BC4" w:rsidRPr="004963C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963C6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  <w:hideMark/>
          </w:tcPr>
          <w:p w14:paraId="3AAAC7E0" w14:textId="77777777" w:rsidR="00B73BC4" w:rsidRPr="004963C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963C6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  <w:hideMark/>
          </w:tcPr>
          <w:p w14:paraId="44C2A3DB" w14:textId="77777777" w:rsidR="00B73BC4" w:rsidRPr="004963C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963C6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D923AE" w:rsidRPr="004963C6" w14:paraId="6D8F3F5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E1E1D9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9C8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4D0D1532" w14:textId="2E065D8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21/264-01-09/2026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4631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б/н </w:t>
            </w:r>
          </w:p>
          <w:p w14:paraId="4A9A9DC6" w14:textId="5B00C21B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9AC2" w14:textId="3C89377E" w:rsidR="00D923AE" w:rsidRPr="004963C6" w:rsidRDefault="00D923AE" w:rsidP="00D923AE">
            <w:pPr>
              <w:ind w:left="-119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4D88C" w14:textId="03B39410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98314B">
              <w:rPr>
                <w:spacing w:val="-8"/>
                <w:sz w:val="20"/>
                <w:szCs w:val="20"/>
                <w:lang w:val="uk-UA"/>
              </w:rPr>
              <w:t>Про надання цінової пропозиції щодо</w:t>
            </w:r>
            <w:r w:rsidRPr="004963C6">
              <w:rPr>
                <w:sz w:val="20"/>
                <w:szCs w:val="20"/>
                <w:lang w:val="uk-UA"/>
              </w:rPr>
              <w:t xml:space="preserve"> вартості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450E" w14:textId="1C67A93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ФОП </w:t>
            </w:r>
            <w:r w:rsidR="0098314B">
              <w:rPr>
                <w:sz w:val="20"/>
                <w:szCs w:val="20"/>
                <w:lang w:val="uk-UA"/>
              </w:rPr>
              <w:t>О. 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Рожик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0DE4" w14:textId="54BE4751" w:rsidR="00D923AE" w:rsidRPr="004963C6" w:rsidRDefault="0098314B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BB91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9E6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225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820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39C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F5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DBF0361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B7E95B3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384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1CF483D4" w14:textId="453DB45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24/265-01-11/2026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1E37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01-47/37 </w:t>
            </w:r>
          </w:p>
          <w:p w14:paraId="153E7E9E" w14:textId="397B00F8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348" w14:textId="7ABD1854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F43E" w14:textId="787E97A5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В додаток до листа від 07</w:t>
            </w:r>
            <w:r w:rsidR="0098314B">
              <w:rPr>
                <w:sz w:val="20"/>
                <w:szCs w:val="20"/>
                <w:lang w:val="uk-UA"/>
              </w:rPr>
              <w:t>.01.</w:t>
            </w:r>
            <w:r w:rsidRPr="004963C6">
              <w:rPr>
                <w:sz w:val="20"/>
                <w:szCs w:val="20"/>
                <w:lang w:val="uk-UA"/>
              </w:rPr>
              <w:t xml:space="preserve">2026 № 01-47/18 «Про вжиті заходи що усунення недоліків та виконання рекомендацій аудиторів»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9DC" w14:textId="7CD4EF3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E6DF" w14:textId="27A33231" w:rsidR="00D923AE" w:rsidRPr="004963C6" w:rsidRDefault="0098314B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CCDC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D13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F4C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99B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B0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C23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564E42B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F18CD0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E7EB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5F3D933E" w14:textId="6B3C5A5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24/266-01-11/2026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402A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01-47/35 </w:t>
            </w:r>
          </w:p>
          <w:p w14:paraId="26295747" w14:textId="227B6938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0022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DAD0" w14:textId="30E91C54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внесення змін до Програми розвитку земельних відносин Н</w:t>
            </w:r>
            <w:r w:rsidR="0098314B">
              <w:rPr>
                <w:sz w:val="20"/>
                <w:szCs w:val="20"/>
                <w:lang w:val="uk-UA"/>
              </w:rPr>
              <w:t xml:space="preserve">МТГ </w:t>
            </w:r>
            <w:r w:rsidRPr="004963C6">
              <w:rPr>
                <w:sz w:val="20"/>
                <w:szCs w:val="20"/>
                <w:lang w:val="uk-UA"/>
              </w:rPr>
              <w:t>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3BD3" w14:textId="4AB210C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D475" w14:textId="593ADAD8" w:rsidR="00D923AE" w:rsidRPr="004963C6" w:rsidRDefault="0098314B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7F4B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49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9D8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4ED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6A7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3C3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15C565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A91FA39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D9F8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341FCADD" w14:textId="0562118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33/267-01-13/2026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227E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3 </w:t>
            </w:r>
          </w:p>
          <w:p w14:paraId="67C659A4" w14:textId="1E91F83E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8BF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CEE01" w14:textId="6D205157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98314B">
              <w:rPr>
                <w:spacing w:val="-8"/>
                <w:sz w:val="20"/>
                <w:szCs w:val="20"/>
                <w:lang w:val="uk-UA"/>
              </w:rPr>
              <w:t>Про оплату заборгованості та надання</w:t>
            </w:r>
            <w:r w:rsidRPr="004963C6">
              <w:rPr>
                <w:sz w:val="20"/>
                <w:szCs w:val="20"/>
                <w:lang w:val="uk-UA"/>
              </w:rPr>
              <w:t xml:space="preserve"> правовстановлюючих документів на</w:t>
            </w:r>
            <w:r w:rsidR="0098314B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квартиру, яка розміщена у будинку</w:t>
            </w:r>
            <w:r w:rsidR="0098314B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№ 5 по вул.</w:t>
            </w:r>
            <w:r w:rsidR="0098314B">
              <w:rPr>
                <w:sz w:val="20"/>
                <w:szCs w:val="20"/>
                <w:lang w:val="uk-UA"/>
              </w:rPr>
              <w:t> </w:t>
            </w:r>
            <w:r w:rsidRPr="004963C6">
              <w:rPr>
                <w:sz w:val="20"/>
                <w:szCs w:val="20"/>
                <w:lang w:val="uk-UA"/>
              </w:rPr>
              <w:t>Варшавська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A854" w14:textId="77777777" w:rsidR="0098314B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ОСББ </w:t>
            </w:r>
          </w:p>
          <w:p w14:paraId="4C27FC1D" w14:textId="6F81A41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"Варшавська 5"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C904" w14:textId="2A2AE79B" w:rsidR="00D923AE" w:rsidRPr="004963C6" w:rsidRDefault="0098314B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682F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2B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704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D17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D09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58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718C6B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69F617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D063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42B8DF15" w14:textId="1E460BF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07/268-01-07/2026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4902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04.03208 </w:t>
            </w:r>
          </w:p>
          <w:p w14:paraId="12F10BFB" w14:textId="2F76802F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5C06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1D87" w14:textId="23880FD6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98314B">
              <w:rPr>
                <w:spacing w:val="-4"/>
                <w:sz w:val="20"/>
                <w:szCs w:val="20"/>
                <w:lang w:val="uk-UA"/>
              </w:rPr>
              <w:t>Про надання звіту щодо організації</w:t>
            </w:r>
            <w:r w:rsidRPr="004963C6">
              <w:rPr>
                <w:sz w:val="20"/>
                <w:szCs w:val="20"/>
                <w:lang w:val="uk-UA"/>
              </w:rPr>
              <w:t xml:space="preserve"> надання соціальних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8383" w14:textId="61D8EF7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Департамент </w:t>
            </w:r>
            <w:r w:rsidR="0098314B">
              <w:rPr>
                <w:sz w:val="20"/>
                <w:szCs w:val="20"/>
                <w:lang w:val="uk-UA"/>
              </w:rPr>
              <w:t>СЗН</w:t>
            </w:r>
            <w:r w:rsidRPr="004963C6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64C" w14:textId="28081E49" w:rsidR="00D923AE" w:rsidRPr="004963C6" w:rsidRDefault="00FF04B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C3CF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99A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005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182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CF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A0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62F87B1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C8C74A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693E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3BFD7B69" w14:textId="004663A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33/269-01-13/2026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D008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04/2026 </w:t>
            </w:r>
          </w:p>
          <w:p w14:paraId="37111780" w14:textId="3871782E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DC2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545FB" w14:textId="5A68B56D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облаштування заїзної кишені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07C" w14:textId="7E04EBB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Будівельни</w:t>
            </w:r>
            <w:r w:rsidR="0098314B">
              <w:rPr>
                <w:sz w:val="20"/>
                <w:szCs w:val="20"/>
                <w:lang w:val="uk-UA"/>
              </w:rPr>
              <w:t>-</w:t>
            </w:r>
            <w:r w:rsidRPr="004963C6">
              <w:rPr>
                <w:sz w:val="20"/>
                <w:szCs w:val="20"/>
                <w:lang w:val="uk-UA"/>
              </w:rPr>
              <w:t>ків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11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A17" w14:textId="0927E330" w:rsidR="00D923AE" w:rsidRPr="004963C6" w:rsidRDefault="00FF04B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046A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2B1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610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436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C72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B2A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E91F0BE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8755A0F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BFD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1744F112" w14:textId="276A558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23/270-01-10/2026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C731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04/02-04-106 </w:t>
            </w:r>
          </w:p>
          <w:p w14:paraId="358C72F5" w14:textId="0ECEA075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EAA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9B8C" w14:textId="2FC1993F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відрядження директор</w:t>
            </w:r>
            <w:r w:rsidR="004D7664">
              <w:rPr>
                <w:sz w:val="20"/>
                <w:szCs w:val="20"/>
                <w:lang w:val="uk-UA"/>
              </w:rPr>
              <w:t>ів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="0098314B">
              <w:rPr>
                <w:sz w:val="20"/>
                <w:szCs w:val="20"/>
                <w:lang w:val="uk-UA"/>
              </w:rPr>
              <w:t>ЗПО</w:t>
            </w:r>
            <w:r w:rsidRPr="004963C6">
              <w:rPr>
                <w:sz w:val="20"/>
                <w:szCs w:val="20"/>
                <w:lang w:val="uk-UA"/>
              </w:rPr>
              <w:t xml:space="preserve"> клуб «Юний технік»</w:t>
            </w:r>
            <w:r w:rsidR="0098314B">
              <w:rPr>
                <w:sz w:val="20"/>
                <w:szCs w:val="20"/>
                <w:lang w:val="uk-UA"/>
              </w:rPr>
              <w:t xml:space="preserve"> </w:t>
            </w:r>
            <w:r w:rsidR="004D7664">
              <w:rPr>
                <w:sz w:val="20"/>
                <w:szCs w:val="20"/>
                <w:lang w:val="uk-UA"/>
              </w:rPr>
              <w:t>та</w:t>
            </w:r>
            <w:r w:rsidRPr="004963C6">
              <w:rPr>
                <w:sz w:val="20"/>
                <w:szCs w:val="20"/>
                <w:lang w:val="uk-UA"/>
              </w:rPr>
              <w:t xml:space="preserve"> «Б</w:t>
            </w:r>
            <w:r w:rsidR="004D7664">
              <w:rPr>
                <w:sz w:val="20"/>
                <w:szCs w:val="20"/>
                <w:lang w:val="uk-UA"/>
              </w:rPr>
              <w:t>ДТ</w:t>
            </w:r>
            <w:r w:rsidRPr="004963C6">
              <w:rPr>
                <w:sz w:val="20"/>
                <w:szCs w:val="20"/>
                <w:lang w:val="uk-UA"/>
              </w:rPr>
              <w:t>» 20</w:t>
            </w:r>
            <w:r w:rsidR="0098314B">
              <w:rPr>
                <w:sz w:val="20"/>
                <w:szCs w:val="20"/>
                <w:lang w:val="uk-UA"/>
              </w:rPr>
              <w:t>.01.</w:t>
            </w:r>
            <w:r w:rsidRPr="004963C6">
              <w:rPr>
                <w:sz w:val="20"/>
                <w:szCs w:val="20"/>
                <w:lang w:val="uk-UA"/>
              </w:rPr>
              <w:t>2026 в м.</w:t>
            </w:r>
            <w:r w:rsidR="0098314B">
              <w:rPr>
                <w:sz w:val="20"/>
                <w:szCs w:val="20"/>
                <w:lang w:val="uk-UA"/>
              </w:rPr>
              <w:t> </w:t>
            </w:r>
            <w:r w:rsidRPr="004963C6">
              <w:rPr>
                <w:sz w:val="20"/>
                <w:szCs w:val="20"/>
                <w:lang w:val="uk-UA"/>
              </w:rPr>
              <w:t>Хмельницький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10E4" w14:textId="0E3DBE3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98314B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C29" w14:textId="01540C6C" w:rsidR="00D923AE" w:rsidRPr="004963C6" w:rsidRDefault="00FF04B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E8D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33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4F3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DC3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8DF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C6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7A48D2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CD8FBF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7928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63027A88" w14:textId="35604E6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33/271-01-13/2026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1540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б/н </w:t>
            </w:r>
          </w:p>
          <w:p w14:paraId="7E867DAE" w14:textId="7385F59D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329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749E" w14:textId="2EF6D5F6" w:rsidR="00D923AE" w:rsidRPr="004963C6" w:rsidRDefault="00D923AE" w:rsidP="004D7664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Щодо стоянки автотранспорту по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>.</w:t>
            </w:r>
            <w:r w:rsidR="004D7664">
              <w:rPr>
                <w:sz w:val="20"/>
                <w:szCs w:val="20"/>
                <w:lang w:val="uk-UA"/>
              </w:rPr>
              <w:t> </w:t>
            </w:r>
            <w:r w:rsidRPr="004963C6">
              <w:rPr>
                <w:sz w:val="20"/>
                <w:szCs w:val="20"/>
                <w:lang w:val="uk-UA"/>
              </w:rPr>
              <w:t>Незалежності, 9, біля</w:t>
            </w:r>
            <w:r w:rsidR="004D7664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магазину «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Стовпинські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ковбаси»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821" w14:textId="5051BD6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D7664">
              <w:rPr>
                <w:spacing w:val="-4"/>
                <w:sz w:val="20"/>
                <w:szCs w:val="20"/>
                <w:lang w:val="uk-UA"/>
              </w:rPr>
              <w:t>ТОВ "</w:t>
            </w:r>
            <w:proofErr w:type="spellStart"/>
            <w:r w:rsidRPr="004D7664">
              <w:rPr>
                <w:spacing w:val="-4"/>
                <w:sz w:val="20"/>
                <w:szCs w:val="20"/>
                <w:lang w:val="uk-UA"/>
              </w:rPr>
              <w:t>ПродТоргактив</w:t>
            </w:r>
            <w:proofErr w:type="spellEnd"/>
            <w:r w:rsidRPr="004D7664">
              <w:rPr>
                <w:spacing w:val="-4"/>
                <w:sz w:val="20"/>
                <w:szCs w:val="20"/>
                <w:lang w:val="uk-UA"/>
              </w:rPr>
              <w:t>"</w:t>
            </w:r>
            <w:r w:rsidRPr="004963C6">
              <w:rPr>
                <w:sz w:val="20"/>
                <w:szCs w:val="20"/>
                <w:lang w:val="uk-UA"/>
              </w:rPr>
              <w:t xml:space="preserve"> "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Стовпинські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ковбаси"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5CF" w14:textId="058470F3" w:rsidR="00D923AE" w:rsidRPr="004963C6" w:rsidRDefault="00FF04B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8EA6" w14:textId="78F152ED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83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DF2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771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A3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BC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754C27B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C7FC8A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AAC1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162755DD" w14:textId="4AAB866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22/272-01-09/2026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A48F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05/2026-р </w:t>
            </w:r>
          </w:p>
          <w:p w14:paraId="215DD5AE" w14:textId="7110D93D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260A" w14:textId="0DD9AEBA" w:rsidR="00D923AE" w:rsidRPr="004963C6" w:rsidRDefault="004D7664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F1F75" w14:textId="57171FA0" w:rsidR="00D923AE" w:rsidRPr="004963C6" w:rsidRDefault="00D923AE" w:rsidP="004D7664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D7664">
              <w:rPr>
                <w:spacing w:val="-4"/>
                <w:sz w:val="20"/>
                <w:szCs w:val="20"/>
                <w:lang w:val="uk-UA"/>
              </w:rPr>
              <w:t>Розпорядження РВА від 14</w:t>
            </w:r>
            <w:r w:rsidR="004D7664" w:rsidRPr="004D7664">
              <w:rPr>
                <w:spacing w:val="-4"/>
                <w:sz w:val="20"/>
                <w:szCs w:val="20"/>
                <w:lang w:val="uk-UA"/>
              </w:rPr>
              <w:t>.01.</w:t>
            </w:r>
            <w:r w:rsidRPr="004D7664">
              <w:rPr>
                <w:spacing w:val="-4"/>
                <w:sz w:val="20"/>
                <w:szCs w:val="20"/>
                <w:lang w:val="uk-UA"/>
              </w:rPr>
              <w:t>2026</w:t>
            </w:r>
            <w:r w:rsidRPr="004963C6">
              <w:rPr>
                <w:sz w:val="20"/>
                <w:szCs w:val="20"/>
                <w:lang w:val="uk-UA"/>
              </w:rPr>
              <w:t xml:space="preserve"> № 05/2026-р "Про внесення змін до розпорядження начальника </w:t>
            </w:r>
            <w:r w:rsidR="004D7664">
              <w:rPr>
                <w:sz w:val="20"/>
                <w:szCs w:val="20"/>
                <w:lang w:val="uk-UA"/>
              </w:rPr>
              <w:t>РВА</w:t>
            </w:r>
            <w:r w:rsidRPr="004963C6">
              <w:rPr>
                <w:sz w:val="20"/>
                <w:szCs w:val="20"/>
                <w:lang w:val="uk-UA"/>
              </w:rPr>
              <w:t xml:space="preserve"> від 07</w:t>
            </w:r>
            <w:r w:rsidR="004D7664">
              <w:rPr>
                <w:sz w:val="20"/>
                <w:szCs w:val="20"/>
                <w:lang w:val="uk-UA"/>
              </w:rPr>
              <w:t>.01.</w:t>
            </w:r>
            <w:r w:rsidRPr="004963C6">
              <w:rPr>
                <w:sz w:val="20"/>
                <w:szCs w:val="20"/>
                <w:lang w:val="uk-UA"/>
              </w:rPr>
              <w:t>2026 №</w:t>
            </w:r>
            <w:r w:rsidR="004D7664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01/2026-р"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8C77" w14:textId="06C08BB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9D95" w14:textId="7E925664" w:rsidR="00D923AE" w:rsidRPr="004963C6" w:rsidRDefault="00FF04B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036C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F2B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4FD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FB3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25B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73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77AC626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9B5B8E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82EF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32EC443B" w14:textId="3150DD5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33/273-01-13/2026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3031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б/н </w:t>
            </w:r>
          </w:p>
          <w:p w14:paraId="4EDD2CA5" w14:textId="6692AFA6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9F71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F824D" w14:textId="2DA4CBF1" w:rsidR="00D923AE" w:rsidRPr="004963C6" w:rsidRDefault="00D923AE" w:rsidP="00C85D6D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передачу в постійне користування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8C0E" w14:textId="124E1B2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Парафія преподобної Параскеви Сербської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C4E2" w14:textId="1DE87EEB" w:rsidR="00D923AE" w:rsidRPr="004963C6" w:rsidRDefault="00C85D6D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парафія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FD19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909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730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DDB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8CF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38B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36D82C2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C109691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D5FB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69DC6A17" w14:textId="0649037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35/274-01-16/2026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E431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23/02-06-32/2026 </w:t>
            </w:r>
          </w:p>
          <w:p w14:paraId="4BAA0E0A" w14:textId="383D19B9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7803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B8F6A" w14:textId="1E1CB746" w:rsidR="00D923AE" w:rsidRPr="004963C6" w:rsidRDefault="00D923AE" w:rsidP="00F948AB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F948AB">
              <w:rPr>
                <w:spacing w:val="-11"/>
                <w:sz w:val="20"/>
                <w:szCs w:val="20"/>
                <w:lang w:val="uk-UA"/>
              </w:rPr>
              <w:t>Про внесення змін до Програми заходів</w:t>
            </w:r>
            <w:r w:rsidRPr="00C85D6D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F948AB">
              <w:rPr>
                <w:spacing w:val="-15"/>
                <w:sz w:val="20"/>
                <w:szCs w:val="20"/>
                <w:lang w:val="uk-UA"/>
              </w:rPr>
              <w:t>нац</w:t>
            </w:r>
            <w:r w:rsidR="00F948AB" w:rsidRPr="00F948AB">
              <w:rPr>
                <w:spacing w:val="-15"/>
                <w:sz w:val="20"/>
                <w:szCs w:val="20"/>
                <w:lang w:val="uk-UA"/>
              </w:rPr>
              <w:t xml:space="preserve">іонального </w:t>
            </w:r>
            <w:r w:rsidRPr="00F948AB">
              <w:rPr>
                <w:spacing w:val="-15"/>
                <w:sz w:val="20"/>
                <w:szCs w:val="20"/>
                <w:lang w:val="uk-UA"/>
              </w:rPr>
              <w:t>спротиву Н</w:t>
            </w:r>
            <w:r w:rsidR="00F948AB" w:rsidRPr="00F948AB">
              <w:rPr>
                <w:spacing w:val="-15"/>
                <w:sz w:val="20"/>
                <w:szCs w:val="20"/>
                <w:lang w:val="uk-UA"/>
              </w:rPr>
              <w:t>М</w:t>
            </w:r>
            <w:r w:rsidR="00C85D6D" w:rsidRPr="00F948AB">
              <w:rPr>
                <w:spacing w:val="-15"/>
                <w:sz w:val="20"/>
                <w:szCs w:val="20"/>
                <w:lang w:val="uk-UA"/>
              </w:rPr>
              <w:t>ТГ</w:t>
            </w:r>
            <w:r w:rsidRPr="00F948AB">
              <w:rPr>
                <w:spacing w:val="-15"/>
                <w:sz w:val="20"/>
                <w:szCs w:val="20"/>
                <w:lang w:val="uk-UA"/>
              </w:rPr>
              <w:t xml:space="preserve"> на 2026 р</w:t>
            </w:r>
            <w:r w:rsidR="00F948AB" w:rsidRPr="00F948AB">
              <w:rPr>
                <w:spacing w:val="-15"/>
                <w:sz w:val="20"/>
                <w:szCs w:val="20"/>
                <w:lang w:val="uk-UA"/>
              </w:rPr>
              <w:t>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A827" w14:textId="766EF8A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міська </w:t>
            </w:r>
            <w:r w:rsidRPr="00F948AB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76C" w14:textId="25A36540" w:rsidR="00D923AE" w:rsidRPr="004963C6" w:rsidRDefault="00C85D6D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393F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1CD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81F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8F6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91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39B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69E1DF3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B3E3A8C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B8C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259D1DF4" w14:textId="3A17AFE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23/275-01-10/2026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C935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04/02-04-113 </w:t>
            </w:r>
          </w:p>
          <w:p w14:paraId="77BF5374" w14:textId="541CD809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ABC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3FDC" w14:textId="1D3015C7" w:rsidR="00D923AE" w:rsidRPr="004963C6" w:rsidRDefault="00D923AE" w:rsidP="00C85D6D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F948AB">
              <w:rPr>
                <w:spacing w:val="-8"/>
                <w:sz w:val="20"/>
                <w:szCs w:val="20"/>
                <w:lang w:val="uk-UA"/>
              </w:rPr>
              <w:t xml:space="preserve">Щодо сприяння </w:t>
            </w:r>
            <w:r w:rsidR="00C85D6D" w:rsidRPr="00F948AB">
              <w:rPr>
                <w:spacing w:val="-8"/>
                <w:sz w:val="20"/>
                <w:szCs w:val="20"/>
                <w:lang w:val="uk-UA"/>
              </w:rPr>
              <w:t xml:space="preserve">у </w:t>
            </w:r>
            <w:r w:rsidRPr="00F948AB">
              <w:rPr>
                <w:spacing w:val="-8"/>
                <w:sz w:val="20"/>
                <w:szCs w:val="20"/>
                <w:lang w:val="uk-UA"/>
              </w:rPr>
              <w:t>виділенн</w:t>
            </w:r>
            <w:r w:rsidR="00C85D6D" w:rsidRPr="00F948AB">
              <w:rPr>
                <w:spacing w:val="-8"/>
                <w:sz w:val="20"/>
                <w:szCs w:val="20"/>
                <w:lang w:val="uk-UA"/>
              </w:rPr>
              <w:t>і</w:t>
            </w:r>
            <w:r w:rsidRPr="00F948AB">
              <w:rPr>
                <w:spacing w:val="-8"/>
                <w:sz w:val="20"/>
                <w:szCs w:val="20"/>
                <w:lang w:val="uk-UA"/>
              </w:rPr>
              <w:t xml:space="preserve"> кімнати у</w:t>
            </w:r>
            <w:r w:rsidR="00C85D6D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гуртожитку вихователю ЗДО № 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9C8" w14:textId="2FB8B1C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C85D6D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42E2" w14:textId="7C4EFB55" w:rsidR="00D923AE" w:rsidRPr="004963C6" w:rsidRDefault="00C85D6D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C126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C21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E7A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6A3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F3C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9D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38CEB7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EFC4DF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85C9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13AC3F75" w14:textId="39C4BE9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24/276-01-11/2026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8022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54 </w:t>
            </w:r>
          </w:p>
          <w:p w14:paraId="13454B9B" w14:textId="7EB141A2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2211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BF553" w14:textId="7C8A12D6" w:rsidR="00D923AE" w:rsidRPr="004963C6" w:rsidRDefault="00D923AE" w:rsidP="00C85D6D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6B03E7">
              <w:rPr>
                <w:spacing w:val="-18"/>
                <w:sz w:val="20"/>
                <w:szCs w:val="20"/>
                <w:lang w:val="uk-UA"/>
              </w:rPr>
              <w:t xml:space="preserve">Про затвердження площ територій та </w:t>
            </w:r>
            <w:proofErr w:type="spellStart"/>
            <w:r w:rsidRPr="006B03E7">
              <w:rPr>
                <w:spacing w:val="-18"/>
                <w:sz w:val="20"/>
                <w:szCs w:val="20"/>
                <w:lang w:val="uk-UA"/>
              </w:rPr>
              <w:t>зеле</w:t>
            </w:r>
            <w:proofErr w:type="spellEnd"/>
            <w:r w:rsidR="002D614C" w:rsidRPr="006B03E7">
              <w:rPr>
                <w:spacing w:val="-18"/>
                <w:sz w:val="20"/>
                <w:szCs w:val="20"/>
                <w:lang w:val="uk-UA"/>
              </w:rPr>
              <w:t>-</w:t>
            </w:r>
            <w:r w:rsidRPr="006B03E7">
              <w:rPr>
                <w:spacing w:val="-8"/>
                <w:sz w:val="20"/>
                <w:szCs w:val="20"/>
                <w:lang w:val="uk-UA"/>
              </w:rPr>
              <w:t>н</w:t>
            </w:r>
            <w:r w:rsidR="00C85D6D" w:rsidRPr="006B03E7">
              <w:rPr>
                <w:spacing w:val="-8"/>
                <w:sz w:val="20"/>
                <w:szCs w:val="20"/>
                <w:lang w:val="uk-UA"/>
              </w:rPr>
              <w:t>их</w:t>
            </w:r>
            <w:r w:rsidRPr="006B03E7">
              <w:rPr>
                <w:spacing w:val="-8"/>
                <w:sz w:val="20"/>
                <w:szCs w:val="20"/>
                <w:lang w:val="uk-UA"/>
              </w:rPr>
              <w:t xml:space="preserve"> насаджен</w:t>
            </w:r>
            <w:r w:rsidR="00C85D6D" w:rsidRPr="006B03E7">
              <w:rPr>
                <w:spacing w:val="-8"/>
                <w:sz w:val="20"/>
                <w:szCs w:val="20"/>
                <w:lang w:val="uk-UA"/>
              </w:rPr>
              <w:t>ь</w:t>
            </w:r>
            <w:r w:rsidRPr="006B03E7">
              <w:rPr>
                <w:spacing w:val="-8"/>
                <w:sz w:val="20"/>
                <w:szCs w:val="20"/>
                <w:lang w:val="uk-UA"/>
              </w:rPr>
              <w:t xml:space="preserve"> (дерева, кущі, </w:t>
            </w:r>
            <w:proofErr w:type="spellStart"/>
            <w:r w:rsidRPr="006B03E7">
              <w:rPr>
                <w:spacing w:val="-8"/>
                <w:sz w:val="20"/>
                <w:szCs w:val="20"/>
                <w:lang w:val="uk-UA"/>
              </w:rPr>
              <w:t>чагарни</w:t>
            </w:r>
            <w:r w:rsidR="006B03E7" w:rsidRPr="006B03E7">
              <w:rPr>
                <w:spacing w:val="-8"/>
                <w:sz w:val="20"/>
                <w:szCs w:val="20"/>
                <w:lang w:val="uk-UA"/>
              </w:rPr>
              <w:t>-</w:t>
            </w:r>
            <w:r w:rsidRPr="004963C6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, квітники) для обслуговування </w:t>
            </w:r>
            <w:r w:rsidRPr="006B03E7">
              <w:rPr>
                <w:spacing w:val="-10"/>
                <w:sz w:val="20"/>
                <w:szCs w:val="20"/>
                <w:lang w:val="uk-UA"/>
              </w:rPr>
              <w:t>працівниками дільниці по</w:t>
            </w:r>
            <w:r w:rsidR="00C85D6D" w:rsidRPr="006B03E7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6B03E7">
              <w:rPr>
                <w:spacing w:val="-10"/>
                <w:sz w:val="20"/>
                <w:szCs w:val="20"/>
                <w:lang w:val="uk-UA"/>
              </w:rPr>
              <w:t>озелененню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6B03E7">
              <w:rPr>
                <w:spacing w:val="-8"/>
                <w:sz w:val="20"/>
                <w:szCs w:val="20"/>
                <w:lang w:val="uk-UA"/>
              </w:rPr>
              <w:t>та прибиранню територій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7008" w14:textId="462CDEF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A777" w14:textId="7533E314" w:rsidR="00D923AE" w:rsidRPr="004963C6" w:rsidRDefault="00C85D6D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61C9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8E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29D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32C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062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352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0F53716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32CC3C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1B2D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0108B184" w14:textId="4BD04FC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31/277-01-14/2026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5958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72/H.172/Н-139 </w:t>
            </w:r>
          </w:p>
          <w:p w14:paraId="0EB237E9" w14:textId="02187AFC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8FAD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FDC3B" w14:textId="7A3F3DC4" w:rsidR="00D923AE" w:rsidRPr="004963C6" w:rsidRDefault="00D923AE" w:rsidP="00D36C3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упорядкування документів на житло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8AFD" w14:textId="207316D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Відділ в м.Нетішин УСБУ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F7A8" w14:textId="24BD194D" w:rsidR="00D923AE" w:rsidRPr="004963C6" w:rsidRDefault="00C85D6D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C9AA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4C3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6C9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D20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CD2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62B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FA9E357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A4F25B4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7F2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30FE7802" w14:textId="1190F2C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21/278-01-09/2026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574B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0666/4/23 </w:t>
            </w:r>
          </w:p>
          <w:p w14:paraId="3D1A7E94" w14:textId="1B6BB0E2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C31D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1716" w14:textId="67319358" w:rsidR="00D923AE" w:rsidRPr="004963C6" w:rsidRDefault="00D923AE" w:rsidP="00D36C3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7B3E" w14:textId="41823A9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F95" w14:textId="3C2CFCDF" w:rsidR="00D923AE" w:rsidRPr="004963C6" w:rsidRDefault="00C85D6D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8A9A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6C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4EE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2F3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EEC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38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234427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832F4A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44BB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285C795D" w14:textId="00BEE80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24/279-01-11/2026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7E2D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59 </w:t>
            </w:r>
          </w:p>
          <w:p w14:paraId="25506F3B" w14:textId="1742587F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DE83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0449" w14:textId="12826494" w:rsidR="00D923AE" w:rsidRPr="004963C6" w:rsidRDefault="00D923AE" w:rsidP="00D36C3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D36C32">
              <w:rPr>
                <w:spacing w:val="-14"/>
                <w:sz w:val="20"/>
                <w:szCs w:val="20"/>
                <w:lang w:val="uk-UA"/>
              </w:rPr>
              <w:t>Про надання переліку автотранспортних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D36C32">
              <w:rPr>
                <w:spacing w:val="-16"/>
                <w:sz w:val="20"/>
                <w:szCs w:val="20"/>
                <w:lang w:val="uk-UA"/>
              </w:rPr>
              <w:t>засобів, які будуть задіяні для проведення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D36C32">
              <w:rPr>
                <w:spacing w:val="-12"/>
                <w:sz w:val="20"/>
                <w:szCs w:val="20"/>
                <w:lang w:val="uk-UA"/>
              </w:rPr>
              <w:t>евакуації населення та залишення листа</w:t>
            </w:r>
            <w:r w:rsidRPr="004963C6">
              <w:rPr>
                <w:sz w:val="20"/>
                <w:szCs w:val="20"/>
                <w:lang w:val="uk-UA"/>
              </w:rPr>
              <w:t xml:space="preserve"> від 08</w:t>
            </w:r>
            <w:r w:rsidR="00D36C32">
              <w:rPr>
                <w:sz w:val="20"/>
                <w:szCs w:val="20"/>
                <w:lang w:val="uk-UA"/>
              </w:rPr>
              <w:t>.01.</w:t>
            </w:r>
            <w:r w:rsidRPr="004963C6">
              <w:rPr>
                <w:sz w:val="20"/>
                <w:szCs w:val="20"/>
                <w:lang w:val="uk-UA"/>
              </w:rPr>
              <w:t>2026 № 24 без розгляду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1CF1" w14:textId="282FC48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1AC5" w14:textId="4FF109B5" w:rsidR="00D923AE" w:rsidRPr="004963C6" w:rsidRDefault="00C85D6D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F3DF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8F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053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AFE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A5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6B3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C582BF9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E62B91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5E93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6E78BF25" w14:textId="36D83AA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24/280-01-11/2026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80E0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01-09/47 </w:t>
            </w:r>
          </w:p>
          <w:p w14:paraId="10896D67" w14:textId="0AF6C322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E41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522D" w14:textId="1F30B271" w:rsidR="00D923AE" w:rsidRPr="004963C6" w:rsidRDefault="00D923AE" w:rsidP="00D36C3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виведення квартири зі статусу службової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BE3" w14:textId="119E8AC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A7C0" w14:textId="5630C2A4" w:rsidR="00D923AE" w:rsidRPr="004963C6" w:rsidRDefault="00C85D6D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6D5C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89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659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70A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602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D68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13D78C9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9BC002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006D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5A5B6B1A" w14:textId="204FA21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04/281-01-06/2026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8A8D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91/30-36-522/2026 </w:t>
            </w:r>
          </w:p>
          <w:p w14:paraId="341BC7DC" w14:textId="029C2F33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1DC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2BC1B" w14:textId="67D0773C" w:rsidR="00D923AE" w:rsidRPr="004963C6" w:rsidRDefault="00D923AE" w:rsidP="00D36C3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D36C32">
              <w:rPr>
                <w:spacing w:val="-12"/>
                <w:sz w:val="20"/>
                <w:szCs w:val="20"/>
                <w:lang w:val="uk-UA"/>
              </w:rPr>
              <w:t>Про виконання протокольного рішення</w:t>
            </w:r>
            <w:r w:rsidRPr="004963C6">
              <w:rPr>
                <w:sz w:val="20"/>
                <w:szCs w:val="20"/>
                <w:lang w:val="uk-UA"/>
              </w:rPr>
              <w:t xml:space="preserve"> обласної комісії з питань ТЕБ і НС </w:t>
            </w:r>
            <w:r w:rsidRPr="00D36C32">
              <w:rPr>
                <w:spacing w:val="-4"/>
                <w:sz w:val="20"/>
                <w:szCs w:val="20"/>
                <w:lang w:val="uk-UA"/>
              </w:rPr>
              <w:t>від 16</w:t>
            </w:r>
            <w:r w:rsidR="00D36C32" w:rsidRPr="00D36C32">
              <w:rPr>
                <w:spacing w:val="-4"/>
                <w:sz w:val="20"/>
                <w:szCs w:val="20"/>
                <w:lang w:val="uk-UA"/>
              </w:rPr>
              <w:t>.01.</w:t>
            </w:r>
            <w:r w:rsidRPr="00D36C32">
              <w:rPr>
                <w:spacing w:val="-4"/>
                <w:sz w:val="20"/>
                <w:szCs w:val="20"/>
                <w:lang w:val="uk-UA"/>
              </w:rPr>
              <w:t>2026 року (протокол № 2)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20B6" w14:textId="470F689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DC34" w14:textId="3815CED2" w:rsidR="00D923AE" w:rsidRPr="004963C6" w:rsidRDefault="008E6803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9AEC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160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7FD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C2D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A0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D9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CBCAAAB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E4F8E50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12F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0B09A554" w14:textId="2A09335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20/282-01-08/2026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47FA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2200-14-8/4282 </w:t>
            </w:r>
          </w:p>
          <w:p w14:paraId="1AB57BC4" w14:textId="2C4234FD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DDC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687A" w14:textId="0F6A0929" w:rsidR="00D923AE" w:rsidRPr="004963C6" w:rsidRDefault="00D923AE" w:rsidP="00D36C3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F948AB">
              <w:rPr>
                <w:spacing w:val="-10"/>
                <w:sz w:val="20"/>
                <w:szCs w:val="20"/>
                <w:lang w:val="uk-UA"/>
              </w:rPr>
              <w:t xml:space="preserve">Про стан реалізації державної </w:t>
            </w:r>
            <w:proofErr w:type="spellStart"/>
            <w:r w:rsidRPr="00F948AB">
              <w:rPr>
                <w:spacing w:val="-10"/>
                <w:sz w:val="20"/>
                <w:szCs w:val="20"/>
                <w:lang w:val="uk-UA"/>
              </w:rPr>
              <w:t>соціаль</w:t>
            </w:r>
            <w:r w:rsidR="00D36C32" w:rsidRPr="00F948AB">
              <w:rPr>
                <w:spacing w:val="-10"/>
                <w:sz w:val="20"/>
                <w:szCs w:val="20"/>
                <w:lang w:val="uk-UA"/>
              </w:rPr>
              <w:t>-</w:t>
            </w:r>
            <w:r w:rsidRPr="00F948AB">
              <w:rPr>
                <w:spacing w:val="-6"/>
                <w:sz w:val="20"/>
                <w:szCs w:val="20"/>
                <w:lang w:val="uk-UA"/>
              </w:rPr>
              <w:t>ної</w:t>
            </w:r>
            <w:proofErr w:type="spellEnd"/>
            <w:r w:rsidRPr="00F948AB">
              <w:rPr>
                <w:spacing w:val="-6"/>
                <w:sz w:val="20"/>
                <w:szCs w:val="20"/>
                <w:lang w:val="uk-UA"/>
              </w:rPr>
              <w:t xml:space="preserve"> політики щодо пенсійного </w:t>
            </w:r>
            <w:proofErr w:type="spellStart"/>
            <w:r w:rsidRPr="00F948AB">
              <w:rPr>
                <w:spacing w:val="-6"/>
                <w:sz w:val="20"/>
                <w:szCs w:val="20"/>
                <w:lang w:val="uk-UA"/>
              </w:rPr>
              <w:t>забез</w:t>
            </w:r>
            <w:proofErr w:type="spellEnd"/>
            <w:r w:rsidR="00F948AB" w:rsidRPr="00F948AB">
              <w:rPr>
                <w:spacing w:val="-6"/>
                <w:sz w:val="20"/>
                <w:szCs w:val="20"/>
                <w:lang w:val="uk-UA"/>
              </w:rPr>
              <w:t>-</w:t>
            </w:r>
            <w:r w:rsidRPr="00F948AB">
              <w:rPr>
                <w:spacing w:val="-10"/>
                <w:sz w:val="20"/>
                <w:szCs w:val="20"/>
                <w:lang w:val="uk-UA"/>
              </w:rPr>
              <w:t xml:space="preserve">печення, страхових виплат, </w:t>
            </w:r>
            <w:proofErr w:type="spellStart"/>
            <w:r w:rsidRPr="00F948AB">
              <w:rPr>
                <w:spacing w:val="-10"/>
                <w:sz w:val="20"/>
                <w:szCs w:val="20"/>
                <w:lang w:val="uk-UA"/>
              </w:rPr>
              <w:t>соц</w:t>
            </w:r>
            <w:r w:rsidR="00F948AB" w:rsidRPr="00F948AB">
              <w:rPr>
                <w:spacing w:val="-10"/>
                <w:sz w:val="20"/>
                <w:szCs w:val="20"/>
                <w:lang w:val="uk-UA"/>
              </w:rPr>
              <w:t>.</w:t>
            </w:r>
            <w:r w:rsidRPr="00F948AB">
              <w:rPr>
                <w:spacing w:val="-10"/>
                <w:sz w:val="20"/>
                <w:szCs w:val="20"/>
                <w:lang w:val="uk-UA"/>
              </w:rPr>
              <w:t>послуг</w:t>
            </w:r>
            <w:proofErr w:type="spellEnd"/>
            <w:r w:rsidRPr="00F948AB">
              <w:rPr>
                <w:spacing w:val="-10"/>
                <w:sz w:val="20"/>
                <w:szCs w:val="20"/>
                <w:lang w:val="uk-UA"/>
              </w:rPr>
              <w:t>,</w:t>
            </w:r>
            <w:r w:rsidRPr="00F948AB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F948AB">
              <w:rPr>
                <w:spacing w:val="-10"/>
                <w:sz w:val="20"/>
                <w:szCs w:val="20"/>
                <w:lang w:val="uk-UA"/>
              </w:rPr>
              <w:t>житлових субсидій та пільг в НМТГ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C11" w14:textId="7ED94EE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ГУ ПФУ в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9CE" w14:textId="451F376D" w:rsidR="00D923AE" w:rsidRPr="004963C6" w:rsidRDefault="008E6803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47AE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8AA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AAC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0CB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082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65B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4D15582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EC3AC3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5E82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59B7A0C5" w14:textId="3E03E0F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35/283-01-16/2026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D89B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23/02-05-35/2026 </w:t>
            </w:r>
          </w:p>
          <w:p w14:paraId="2906A681" w14:textId="6C20B270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5B22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B1100" w14:textId="13B2C6BB" w:rsidR="00D923AE" w:rsidRPr="004963C6" w:rsidRDefault="00D923AE" w:rsidP="00D36C3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F948AB">
              <w:rPr>
                <w:spacing w:val="-6"/>
                <w:sz w:val="20"/>
                <w:szCs w:val="20"/>
                <w:lang w:val="uk-UA"/>
              </w:rPr>
              <w:t>Щодо</w:t>
            </w:r>
            <w:r w:rsidR="00F948AB">
              <w:rPr>
                <w:spacing w:val="-6"/>
                <w:sz w:val="20"/>
                <w:szCs w:val="20"/>
                <w:lang w:val="uk-UA"/>
              </w:rPr>
              <w:t xml:space="preserve"> підписання </w:t>
            </w:r>
            <w:r w:rsidRPr="00F948AB">
              <w:rPr>
                <w:spacing w:val="-6"/>
                <w:sz w:val="20"/>
                <w:szCs w:val="20"/>
                <w:lang w:val="uk-UA"/>
              </w:rPr>
              <w:t>договору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0B56" w14:textId="359E780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міська </w:t>
            </w:r>
            <w:r w:rsidRPr="00F948AB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005" w14:textId="6B2B8126" w:rsidR="00D923AE" w:rsidRPr="004963C6" w:rsidRDefault="008E6803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781F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21F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DF5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DC7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6C8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D6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150A1E6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CA402F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4D5D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565A2434" w14:textId="35DADC7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35/284-01-16/2026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5B15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23/02-02-36/2026 </w:t>
            </w:r>
          </w:p>
          <w:p w14:paraId="363B3C8A" w14:textId="6DAE0626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49A2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9AFB" w14:textId="312FADD0" w:rsidR="00D923AE" w:rsidRPr="004963C6" w:rsidRDefault="00D923AE" w:rsidP="00F948A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розміщення інформаційних матеріалів на носіях зовнішньої реклами (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білбордах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сітілайтах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)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B78" w14:textId="2105339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2B7C" w14:textId="2936260B" w:rsidR="00D923AE" w:rsidRPr="004963C6" w:rsidRDefault="008E6803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0A0F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99C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16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38D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9A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4A0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A4BCB89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5FD1F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9BBD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44FD05ED" w14:textId="2849A96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25/285-01-11/2026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74E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204-1 </w:t>
            </w:r>
          </w:p>
          <w:p w14:paraId="5CDEE181" w14:textId="14B55D4F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E87A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8FA0" w14:textId="13740F0E" w:rsidR="00D923AE" w:rsidRPr="004963C6" w:rsidRDefault="00D923AE" w:rsidP="00F948A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6B03E7">
              <w:rPr>
                <w:spacing w:val="-12"/>
                <w:sz w:val="20"/>
                <w:szCs w:val="20"/>
                <w:lang w:val="uk-UA"/>
              </w:rPr>
              <w:t xml:space="preserve">Про надання переліку медичних </w:t>
            </w:r>
            <w:proofErr w:type="spellStart"/>
            <w:r w:rsidRPr="006B03E7">
              <w:rPr>
                <w:spacing w:val="-12"/>
                <w:sz w:val="20"/>
                <w:szCs w:val="20"/>
                <w:lang w:val="uk-UA"/>
              </w:rPr>
              <w:t>праців</w:t>
            </w:r>
            <w:r w:rsidR="006B03E7" w:rsidRPr="006B03E7">
              <w:rPr>
                <w:spacing w:val="-12"/>
                <w:sz w:val="20"/>
                <w:szCs w:val="20"/>
                <w:lang w:val="uk-UA"/>
              </w:rPr>
              <w:t>-</w:t>
            </w:r>
            <w:r w:rsidRPr="006B03E7">
              <w:rPr>
                <w:spacing w:val="-12"/>
                <w:sz w:val="20"/>
                <w:szCs w:val="20"/>
                <w:lang w:val="uk-UA"/>
              </w:rPr>
              <w:t>ників</w:t>
            </w:r>
            <w:proofErr w:type="spellEnd"/>
            <w:r w:rsidRPr="006B03E7">
              <w:rPr>
                <w:spacing w:val="-12"/>
                <w:sz w:val="20"/>
                <w:szCs w:val="20"/>
                <w:lang w:val="uk-UA"/>
              </w:rPr>
              <w:t xml:space="preserve"> адміністрацій залізничних потягів</w:t>
            </w:r>
            <w:r w:rsidR="00F948AB" w:rsidRPr="006B03E7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Pr="006B03E7">
              <w:rPr>
                <w:spacing w:val="-14"/>
                <w:sz w:val="20"/>
                <w:szCs w:val="20"/>
                <w:lang w:val="uk-UA"/>
              </w:rPr>
              <w:t>(ешелонів) для евакуації населення м</w:t>
            </w:r>
            <w:r w:rsidR="006B03E7" w:rsidRPr="006B03E7">
              <w:rPr>
                <w:spacing w:val="-14"/>
                <w:sz w:val="20"/>
                <w:szCs w:val="20"/>
                <w:lang w:val="uk-UA"/>
              </w:rPr>
              <w:t>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B7FB" w14:textId="322CE25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КНП НМР «СМСЧ м.Нетішин»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D46" w14:textId="1A3025A4" w:rsidR="00D923AE" w:rsidRPr="004963C6" w:rsidRDefault="008E6803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65A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6DD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E90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82A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59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35E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3841CA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8CC1598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7B3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  <w:p w14:paraId="6022856E" w14:textId="04414F3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04/286-01-06/2026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C7B0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58/540-22/2026 </w:t>
            </w:r>
          </w:p>
          <w:p w14:paraId="0343C68F" w14:textId="1A8D7831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DF6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12E" w14:textId="1318FCD8" w:rsidR="00D923AE" w:rsidRPr="004963C6" w:rsidRDefault="00D923AE" w:rsidP="006B03E7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8E6803">
              <w:rPr>
                <w:spacing w:val="-8"/>
                <w:sz w:val="20"/>
                <w:szCs w:val="20"/>
                <w:lang w:val="uk-UA"/>
              </w:rPr>
              <w:t>Про протокол № 10 засідання штабу з</w:t>
            </w:r>
            <w:r w:rsidRPr="006B03E7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8E6803">
              <w:rPr>
                <w:spacing w:val="-6"/>
                <w:sz w:val="20"/>
                <w:szCs w:val="20"/>
                <w:lang w:val="uk-UA"/>
              </w:rPr>
              <w:t xml:space="preserve">підготовки об’єктів </w:t>
            </w:r>
            <w:r w:rsidR="006B03E7" w:rsidRPr="008E6803">
              <w:rPr>
                <w:spacing w:val="-6"/>
                <w:sz w:val="20"/>
                <w:szCs w:val="20"/>
                <w:lang w:val="uk-UA"/>
              </w:rPr>
              <w:t>ЖКГ</w:t>
            </w:r>
            <w:r w:rsidRPr="008E6803">
              <w:rPr>
                <w:spacing w:val="-6"/>
                <w:sz w:val="20"/>
                <w:szCs w:val="20"/>
                <w:lang w:val="uk-UA"/>
              </w:rPr>
              <w:t xml:space="preserve"> та паливно-</w:t>
            </w:r>
            <w:r w:rsidRPr="004963C6">
              <w:rPr>
                <w:sz w:val="20"/>
                <w:szCs w:val="20"/>
                <w:lang w:val="uk-UA"/>
              </w:rPr>
              <w:t xml:space="preserve">енергетичного комплексу до </w:t>
            </w:r>
            <w:r w:rsidR="006B03E7">
              <w:rPr>
                <w:sz w:val="20"/>
                <w:szCs w:val="20"/>
                <w:lang w:val="uk-UA"/>
              </w:rPr>
              <w:t>ОЗП</w:t>
            </w:r>
            <w:r w:rsidRPr="004963C6">
              <w:rPr>
                <w:sz w:val="20"/>
                <w:szCs w:val="20"/>
                <w:lang w:val="uk-UA"/>
              </w:rPr>
              <w:t xml:space="preserve"> 2025/26 року та забезпеченню сталого його проходження під час </w:t>
            </w:r>
            <w:r w:rsidRPr="008E6803">
              <w:rPr>
                <w:spacing w:val="-4"/>
                <w:sz w:val="20"/>
                <w:szCs w:val="20"/>
                <w:lang w:val="uk-UA"/>
              </w:rPr>
              <w:t>воєнного стану від 09</w:t>
            </w:r>
            <w:r w:rsidR="008E6803" w:rsidRPr="008E6803">
              <w:rPr>
                <w:spacing w:val="-4"/>
                <w:sz w:val="20"/>
                <w:szCs w:val="20"/>
                <w:lang w:val="uk-UA"/>
              </w:rPr>
              <w:t>.01.</w:t>
            </w:r>
            <w:r w:rsidRPr="008E6803">
              <w:rPr>
                <w:spacing w:val="-4"/>
                <w:sz w:val="20"/>
                <w:szCs w:val="20"/>
                <w:lang w:val="uk-UA"/>
              </w:rPr>
              <w:t>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7840" w14:textId="69B7A78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F05C" w14:textId="1FA01592" w:rsidR="00D923AE" w:rsidRPr="004963C6" w:rsidRDefault="008E6803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F3B4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B0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FE2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5BB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42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88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80E5E3F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4CAA9A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A155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6C211E3E" w14:textId="4E24FD8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33/287-01-13/2026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3A7D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б/н </w:t>
            </w:r>
          </w:p>
          <w:p w14:paraId="7861EF8F" w14:textId="049CA96D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5B0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7AC7" w14:textId="0B56BC5A" w:rsidR="00D923AE" w:rsidRPr="004963C6" w:rsidRDefault="00D923AE" w:rsidP="000869C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0869C6">
              <w:rPr>
                <w:spacing w:val="-4"/>
                <w:sz w:val="20"/>
                <w:szCs w:val="20"/>
                <w:lang w:val="uk-UA"/>
              </w:rPr>
              <w:t>Щодо кількості зареєстрованих осіб</w:t>
            </w:r>
            <w:r w:rsidRPr="004963C6">
              <w:rPr>
                <w:sz w:val="20"/>
                <w:szCs w:val="20"/>
                <w:lang w:val="uk-UA"/>
              </w:rPr>
              <w:t xml:space="preserve"> у будинку по вул.</w:t>
            </w:r>
            <w:r w:rsidR="000869C6">
              <w:rPr>
                <w:sz w:val="20"/>
                <w:szCs w:val="20"/>
                <w:lang w:val="uk-UA"/>
              </w:rPr>
              <w:t> </w:t>
            </w:r>
            <w:r w:rsidRPr="004963C6">
              <w:rPr>
                <w:sz w:val="20"/>
                <w:szCs w:val="20"/>
                <w:lang w:val="uk-UA"/>
              </w:rPr>
              <w:t>Набережна, 7а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6543" w14:textId="77777777" w:rsidR="000869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ОСББ </w:t>
            </w:r>
          </w:p>
          <w:p w14:paraId="72DAF5F6" w14:textId="21E1406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"Набережна 7А"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DE1E" w14:textId="7F3F6E9A" w:rsidR="00D923AE" w:rsidRPr="004963C6" w:rsidRDefault="000869C6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1991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7C0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2D2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1CE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F86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2E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E8F08ED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427ED0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02EE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79B7043A" w14:textId="7C1EAE8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24/288-01-11/2026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1CF5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57 </w:t>
            </w:r>
          </w:p>
          <w:p w14:paraId="5197A633" w14:textId="094B95BC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2ED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D41D" w14:textId="198484CA" w:rsidR="00D923AE" w:rsidRPr="004963C6" w:rsidRDefault="00D923AE" w:rsidP="000869C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інформації щодо виконання Програм у 2025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4A74" w14:textId="2169434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2FE4" w14:textId="1FBEF5D9" w:rsidR="00D923AE" w:rsidRPr="004963C6" w:rsidRDefault="000869C6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F919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019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9DB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773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FC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07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223BD4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564AC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687C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09248935" w14:textId="401A81B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24/289-01-11/2026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5F8A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58 </w:t>
            </w:r>
          </w:p>
          <w:p w14:paraId="61BDA69E" w14:textId="3C9D21FA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F11C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80E07" w14:textId="77777777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інформації</w:t>
            </w:r>
          </w:p>
          <w:p w14:paraId="0307A6BA" w14:textId="51BFC558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E218" w14:textId="53D8757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9939" w14:textId="67B30EAF" w:rsidR="00D923AE" w:rsidRPr="004963C6" w:rsidRDefault="000869C6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FCC4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DBF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A12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D3E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F4C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FC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7EEF6D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2204CB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38FB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7BC7E9E2" w14:textId="53EFB32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23/290-01-10/2026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FBD0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22/03-05-032/2026 </w:t>
            </w:r>
          </w:p>
          <w:p w14:paraId="0C0E701B" w14:textId="619028B6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7A73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61ED" w14:textId="6467EFC5" w:rsidR="00D923AE" w:rsidRPr="004963C6" w:rsidRDefault="00D923AE" w:rsidP="000869C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0869C6">
              <w:rPr>
                <w:spacing w:val="-8"/>
                <w:sz w:val="20"/>
                <w:szCs w:val="20"/>
                <w:lang w:val="uk-UA"/>
              </w:rPr>
              <w:t>Про надання щорічного (проміжного)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0869C6">
              <w:rPr>
                <w:spacing w:val="-4"/>
                <w:sz w:val="20"/>
                <w:szCs w:val="20"/>
                <w:lang w:val="uk-UA"/>
              </w:rPr>
              <w:t>звіту за 2025 рік про хід виконання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BB6D90">
              <w:rPr>
                <w:spacing w:val="-6"/>
                <w:sz w:val="20"/>
                <w:szCs w:val="20"/>
                <w:lang w:val="uk-UA"/>
              </w:rPr>
              <w:t>заходів «Комплексної програми роз</w:t>
            </w:r>
            <w:r w:rsidR="00BB6D90" w:rsidRPr="00BB6D90">
              <w:rPr>
                <w:spacing w:val="-6"/>
                <w:sz w:val="20"/>
                <w:szCs w:val="20"/>
                <w:lang w:val="uk-UA"/>
              </w:rPr>
              <w:t>-</w:t>
            </w:r>
            <w:r w:rsidRPr="00BB6D90">
              <w:rPr>
                <w:spacing w:val="-6"/>
                <w:sz w:val="20"/>
                <w:szCs w:val="20"/>
                <w:lang w:val="uk-UA"/>
              </w:rPr>
              <w:t xml:space="preserve">витку </w:t>
            </w:r>
            <w:r w:rsidR="000869C6" w:rsidRPr="00BB6D90">
              <w:rPr>
                <w:spacing w:val="-6"/>
                <w:sz w:val="20"/>
                <w:szCs w:val="20"/>
                <w:lang w:val="uk-UA"/>
              </w:rPr>
              <w:t>ЦЗ</w:t>
            </w:r>
            <w:r w:rsidRPr="00BB6D90">
              <w:rPr>
                <w:spacing w:val="-6"/>
                <w:sz w:val="20"/>
                <w:szCs w:val="20"/>
                <w:lang w:val="uk-UA"/>
              </w:rPr>
              <w:t xml:space="preserve"> Н</w:t>
            </w:r>
            <w:r w:rsidR="00BB6D90" w:rsidRPr="00BB6D90">
              <w:rPr>
                <w:spacing w:val="-6"/>
                <w:sz w:val="20"/>
                <w:szCs w:val="20"/>
                <w:lang w:val="uk-UA"/>
              </w:rPr>
              <w:t>М</w:t>
            </w:r>
            <w:r w:rsidR="000869C6" w:rsidRPr="00BB6D90">
              <w:rPr>
                <w:spacing w:val="-6"/>
                <w:sz w:val="20"/>
                <w:szCs w:val="20"/>
                <w:lang w:val="uk-UA"/>
              </w:rPr>
              <w:t>ТГ</w:t>
            </w:r>
            <w:r w:rsidRPr="00BB6D90">
              <w:rPr>
                <w:spacing w:val="-6"/>
                <w:sz w:val="20"/>
                <w:szCs w:val="20"/>
                <w:lang w:val="uk-UA"/>
              </w:rPr>
              <w:t xml:space="preserve"> на 2025-2027 роки»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3E7" w14:textId="2E2D7F0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0869C6">
              <w:rPr>
                <w:spacing w:val="-12"/>
                <w:sz w:val="20"/>
                <w:szCs w:val="20"/>
                <w:lang w:val="uk-UA"/>
              </w:rPr>
              <w:t>Управління капітального</w:t>
            </w:r>
            <w:r w:rsidRPr="004963C6">
              <w:rPr>
                <w:sz w:val="20"/>
                <w:szCs w:val="20"/>
                <w:lang w:val="uk-UA"/>
              </w:rPr>
              <w:t xml:space="preserve"> будівництва </w:t>
            </w:r>
            <w:r w:rsidR="000869C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1E3E" w14:textId="262B3CCC" w:rsidR="00D923AE" w:rsidRPr="007B1001" w:rsidRDefault="000869C6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B1001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E247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88A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0D6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7AE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24B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25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949CBD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80A440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083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65DCD390" w14:textId="2DB9DA2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21/291-01-09/2026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35CD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03 </w:t>
            </w:r>
          </w:p>
          <w:p w14:paraId="050548D5" w14:textId="6952DA0E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BCBD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82B1" w14:textId="6AFB9C8F" w:rsidR="00D923AE" w:rsidRPr="004963C6" w:rsidRDefault="00D923AE" w:rsidP="000869C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статистичного звіту організації ветеранів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8695" w14:textId="3A946BE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Рада Х</w:t>
            </w:r>
            <w:r w:rsidR="000869C6">
              <w:rPr>
                <w:sz w:val="20"/>
                <w:szCs w:val="20"/>
                <w:lang w:val="uk-UA"/>
              </w:rPr>
              <w:t xml:space="preserve">О </w:t>
            </w:r>
            <w:r w:rsidRPr="004963C6">
              <w:rPr>
                <w:sz w:val="20"/>
                <w:szCs w:val="20"/>
                <w:lang w:val="uk-UA"/>
              </w:rPr>
              <w:t>організації ветеранів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EA80" w14:textId="3FBC71FA" w:rsidR="00D923AE" w:rsidRPr="004963C6" w:rsidRDefault="000869C6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31AE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996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0EC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E1C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D7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A16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E4E3AF2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F1D802C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D132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398C5EBF" w14:textId="4DF3005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04/292-01-06/2026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C0D9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78/29-45-559/2026 </w:t>
            </w:r>
          </w:p>
          <w:p w14:paraId="14B25A7E" w14:textId="2DA60E6A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5FE7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AD427" w14:textId="51B20386" w:rsidR="00D923AE" w:rsidRPr="004963C6" w:rsidRDefault="00D923AE" w:rsidP="000869C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Реєстр помісячного розпису асигнувань на поховання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B290" w14:textId="0E1FE97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025A" w14:textId="029C5816" w:rsidR="00D923AE" w:rsidRPr="004963C6" w:rsidRDefault="000869C6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E77A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F04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015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E73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74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F0F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505996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38373F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2B8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70B3E579" w14:textId="7E60818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04/293-01-06/2026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DBA6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98/41-36-562/2026 </w:t>
            </w:r>
          </w:p>
          <w:p w14:paraId="3ADE132A" w14:textId="0E7638F6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0952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833A0" w14:textId="353E02F9" w:rsidR="00D923AE" w:rsidRPr="004963C6" w:rsidRDefault="00D923AE" w:rsidP="000869C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забезпечення пунктів незламності стабільним доступом до мережі Інтернет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874" w14:textId="7EF4973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8758" w14:textId="1F9EAE66" w:rsidR="00D923AE" w:rsidRPr="004963C6" w:rsidRDefault="000869C6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28D1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987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E6F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D59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D4B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934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E9825C5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DAEE5D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B501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4424B730" w14:textId="5755671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04/294-01-06/2026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38B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99/671-36/2026 </w:t>
            </w:r>
          </w:p>
          <w:p w14:paraId="0EC530EB" w14:textId="44BCE586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60FE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FBDE7" w14:textId="74E3C7AA" w:rsidR="00D923AE" w:rsidRPr="004963C6" w:rsidRDefault="00D923AE" w:rsidP="000869C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0869C6">
              <w:rPr>
                <w:spacing w:val="-4"/>
                <w:sz w:val="20"/>
                <w:szCs w:val="20"/>
                <w:lang w:val="uk-UA"/>
              </w:rPr>
              <w:t>Щодо впровадження місцевих авто</w:t>
            </w:r>
            <w:r w:rsidR="000869C6" w:rsidRPr="000869C6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0869C6">
              <w:rPr>
                <w:spacing w:val="-8"/>
                <w:sz w:val="20"/>
                <w:szCs w:val="20"/>
                <w:lang w:val="uk-UA"/>
              </w:rPr>
              <w:t>матизованих</w:t>
            </w:r>
            <w:proofErr w:type="spellEnd"/>
            <w:r w:rsidRPr="000869C6">
              <w:rPr>
                <w:spacing w:val="-8"/>
                <w:sz w:val="20"/>
                <w:szCs w:val="20"/>
                <w:lang w:val="uk-UA"/>
              </w:rPr>
              <w:t xml:space="preserve"> систем централізованого</w:t>
            </w:r>
            <w:r w:rsidRPr="004963C6">
              <w:rPr>
                <w:sz w:val="20"/>
                <w:szCs w:val="20"/>
                <w:lang w:val="uk-UA"/>
              </w:rPr>
              <w:t xml:space="preserve"> оповіщення населення (МАСЦО) у територіальних громадах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14A" w14:textId="7AA0583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A76" w14:textId="7092526B" w:rsidR="00D923AE" w:rsidRPr="004963C6" w:rsidRDefault="000869C6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C51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DA4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A40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45A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546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F3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983223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EDCE88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D4D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79219F56" w14:textId="0261AC5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04/295-01-06/2026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6478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98/38-36-584/2026 </w:t>
            </w:r>
          </w:p>
          <w:p w14:paraId="57E6AD45" w14:textId="53851B7F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0CD4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2F5E9" w14:textId="616FC2EF" w:rsidR="00D923AE" w:rsidRPr="004963C6" w:rsidRDefault="00D923AE" w:rsidP="000869C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економії електричної енергії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BDC5" w14:textId="1387BAF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E50A" w14:textId="34E1CE41" w:rsidR="00D923AE" w:rsidRPr="004963C6" w:rsidRDefault="000869C6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8C7F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B22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C5E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ED7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C17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17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682C3A6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C51D42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D7C2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491A5A98" w14:textId="781E23A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04/296-01-06/2026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185D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98/29-45-545/2026 </w:t>
            </w:r>
          </w:p>
          <w:p w14:paraId="41459568" w14:textId="75307D0D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865B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A8867" w14:textId="77777777" w:rsidR="004346A9" w:rsidRDefault="00D923AE" w:rsidP="00ED102A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346A9">
              <w:rPr>
                <w:spacing w:val="-4"/>
                <w:sz w:val="20"/>
                <w:szCs w:val="20"/>
                <w:lang w:val="uk-UA"/>
              </w:rPr>
              <w:t>Про проведення «Днів ветеранських</w:t>
            </w:r>
            <w:r w:rsidRPr="004963C6">
              <w:rPr>
                <w:sz w:val="20"/>
                <w:szCs w:val="20"/>
                <w:lang w:val="uk-UA"/>
              </w:rPr>
              <w:t xml:space="preserve"> слухань «Почути кожного» </w:t>
            </w:r>
          </w:p>
          <w:p w14:paraId="750C2726" w14:textId="45EFC0FE" w:rsidR="00D923AE" w:rsidRPr="004963C6" w:rsidRDefault="00D923AE" w:rsidP="00ED102A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(Н</w:t>
            </w:r>
            <w:r w:rsidR="004346A9">
              <w:rPr>
                <w:sz w:val="20"/>
                <w:szCs w:val="20"/>
                <w:lang w:val="uk-UA"/>
              </w:rPr>
              <w:t>МТГ</w:t>
            </w:r>
            <w:r w:rsidRPr="004963C6">
              <w:rPr>
                <w:sz w:val="20"/>
                <w:szCs w:val="20"/>
                <w:lang w:val="uk-UA"/>
              </w:rPr>
              <w:t xml:space="preserve"> 30 січня 2026 року)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D1B1" w14:textId="370756A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AEE" w14:textId="68952EE4" w:rsidR="00D923AE" w:rsidRPr="004963C6" w:rsidRDefault="000869C6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1808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DE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EC8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E13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BD7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71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AAF1D8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989B09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E1ED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39B06D7E" w14:textId="374BB76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21/297-01-09/2026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383E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8 </w:t>
            </w:r>
          </w:p>
          <w:p w14:paraId="4065542A" w14:textId="1318873B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D7D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869CC" w14:textId="59B5A9C5" w:rsidR="00D923AE" w:rsidRPr="004963C6" w:rsidRDefault="00D923AE" w:rsidP="00ED102A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проведення 24</w:t>
            </w:r>
            <w:r w:rsidR="00BB6D90">
              <w:rPr>
                <w:sz w:val="20"/>
                <w:szCs w:val="20"/>
                <w:lang w:val="uk-UA"/>
              </w:rPr>
              <w:t>.02.</w:t>
            </w:r>
            <w:r w:rsidRPr="004963C6">
              <w:rPr>
                <w:sz w:val="20"/>
                <w:szCs w:val="20"/>
                <w:lang w:val="uk-UA"/>
              </w:rPr>
              <w:t xml:space="preserve">2026 вистав </w:t>
            </w:r>
            <w:r w:rsidRPr="00BB6D90">
              <w:rPr>
                <w:spacing w:val="-12"/>
                <w:sz w:val="20"/>
                <w:szCs w:val="20"/>
                <w:lang w:val="uk-UA"/>
              </w:rPr>
              <w:t>Сучасного театру у концертній залі П</w:t>
            </w:r>
            <w:r w:rsidR="00BB6D90" w:rsidRPr="00BB6D90">
              <w:rPr>
                <w:spacing w:val="-12"/>
                <w:sz w:val="20"/>
                <w:szCs w:val="20"/>
                <w:lang w:val="uk-UA"/>
              </w:rPr>
              <w:t>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DE86" w14:textId="77777777" w:rsidR="004346A9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ФОП </w:t>
            </w:r>
          </w:p>
          <w:p w14:paraId="47DFA973" w14:textId="38651783" w:rsidR="00D923AE" w:rsidRPr="004963C6" w:rsidRDefault="004346A9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Д. </w:t>
            </w:r>
            <w:r w:rsidR="00D923AE" w:rsidRPr="004963C6">
              <w:rPr>
                <w:sz w:val="20"/>
                <w:szCs w:val="20"/>
                <w:lang w:val="uk-UA"/>
              </w:rPr>
              <w:t>Ткачов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1A8" w14:textId="2C977C5B" w:rsidR="00D923AE" w:rsidRPr="004963C6" w:rsidRDefault="004346A9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04EB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AA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83C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108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23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3F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D05C8E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0D4FE9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20A2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667129AF" w14:textId="6EC70E0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21/298-01-09/2026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509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1783/3/793 </w:t>
            </w:r>
          </w:p>
          <w:p w14:paraId="57C5BA97" w14:textId="11B0BED2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1B3B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5813F" w14:textId="19CBA77E" w:rsidR="00D923AE" w:rsidRPr="004963C6" w:rsidRDefault="00D923AE" w:rsidP="004346A9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2D6B" w14:textId="0A94375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526B" w14:textId="73839BBA" w:rsidR="00D923AE" w:rsidRPr="004963C6" w:rsidRDefault="004346A9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7F9A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21A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839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311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52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2BE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9E6587A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F94884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C7F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103FBADE" w14:textId="6572242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21/299-01-09/2026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2869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05-26/01 </w:t>
            </w:r>
          </w:p>
          <w:p w14:paraId="6414C698" w14:textId="4B9AFD9D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132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A4D2" w14:textId="4999EE1D" w:rsidR="00D923AE" w:rsidRPr="004963C6" w:rsidRDefault="00D923AE" w:rsidP="004346A9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346A9">
              <w:rPr>
                <w:spacing w:val="-6"/>
                <w:sz w:val="20"/>
                <w:szCs w:val="20"/>
                <w:lang w:val="uk-UA"/>
              </w:rPr>
              <w:t xml:space="preserve">Про </w:t>
            </w:r>
            <w:r w:rsidR="004346A9" w:rsidRPr="004346A9">
              <w:rPr>
                <w:spacing w:val="-6"/>
                <w:sz w:val="20"/>
                <w:szCs w:val="20"/>
                <w:lang w:val="uk-UA"/>
              </w:rPr>
              <w:t>семінар</w:t>
            </w:r>
            <w:r w:rsidRPr="004346A9">
              <w:rPr>
                <w:spacing w:val="-6"/>
                <w:sz w:val="20"/>
                <w:szCs w:val="20"/>
                <w:lang w:val="uk-UA"/>
              </w:rPr>
              <w:t xml:space="preserve"> 05</w:t>
            </w:r>
            <w:r w:rsidR="004346A9" w:rsidRPr="004346A9">
              <w:rPr>
                <w:spacing w:val="-6"/>
                <w:sz w:val="20"/>
                <w:szCs w:val="20"/>
                <w:lang w:val="uk-UA"/>
              </w:rPr>
              <w:t>.02.</w:t>
            </w:r>
            <w:r w:rsidRPr="004346A9">
              <w:rPr>
                <w:spacing w:val="-6"/>
                <w:sz w:val="20"/>
                <w:szCs w:val="20"/>
                <w:lang w:val="uk-UA"/>
              </w:rPr>
              <w:t>2026 "Особливості</w:t>
            </w:r>
            <w:r w:rsidRPr="004963C6">
              <w:rPr>
                <w:sz w:val="20"/>
                <w:szCs w:val="20"/>
                <w:lang w:val="uk-UA"/>
              </w:rPr>
              <w:t xml:space="preserve"> управління багатоквартирними</w:t>
            </w:r>
            <w:r w:rsidR="004346A9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 xml:space="preserve">будинками в критичних умовах: </w:t>
            </w:r>
            <w:r w:rsidRPr="004346A9">
              <w:rPr>
                <w:spacing w:val="-10"/>
                <w:sz w:val="20"/>
                <w:szCs w:val="20"/>
                <w:lang w:val="uk-UA"/>
              </w:rPr>
              <w:t>забезпечення</w:t>
            </w:r>
            <w:r w:rsidR="004346A9" w:rsidRPr="004346A9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4346A9">
              <w:rPr>
                <w:spacing w:val="-10"/>
                <w:sz w:val="20"/>
                <w:szCs w:val="20"/>
                <w:lang w:val="uk-UA"/>
              </w:rPr>
              <w:t>функціонування систем і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4346A9">
              <w:rPr>
                <w:spacing w:val="-6"/>
                <w:sz w:val="20"/>
                <w:szCs w:val="20"/>
                <w:lang w:val="uk-UA"/>
              </w:rPr>
              <w:t>мереж при відключенні електричної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4346A9">
              <w:rPr>
                <w:spacing w:val="-6"/>
                <w:sz w:val="20"/>
                <w:szCs w:val="20"/>
                <w:lang w:val="uk-UA"/>
              </w:rPr>
              <w:t>енергії, опалення, водопостачання"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C32" w14:textId="54FD426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Інститут Муніципального Менеджменту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FF7" w14:textId="15FC97AE" w:rsidR="00D923AE" w:rsidRPr="004963C6" w:rsidRDefault="004346A9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ІММ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BA3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94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D61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020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FE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620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2B999B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DD0C4C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F3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3472D64B" w14:textId="66E268C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26/300-01-10/2026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72F7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01-24/22/2026 </w:t>
            </w:r>
          </w:p>
          <w:p w14:paraId="25C185E8" w14:textId="758E59ED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EF46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202FF" w14:textId="6B76F39E" w:rsidR="00D923AE" w:rsidRPr="004963C6" w:rsidRDefault="00D923AE" w:rsidP="00BB6D90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346A9">
              <w:rPr>
                <w:spacing w:val="-8"/>
                <w:sz w:val="20"/>
                <w:szCs w:val="20"/>
                <w:lang w:val="uk-UA"/>
              </w:rPr>
              <w:t>Щодо надання доступу на договірних</w:t>
            </w:r>
            <w:r w:rsidRPr="004963C6">
              <w:rPr>
                <w:sz w:val="20"/>
                <w:szCs w:val="20"/>
                <w:lang w:val="uk-UA"/>
              </w:rPr>
              <w:t xml:space="preserve"> умовах до покрівлі будівлі КЗ «П</w:t>
            </w:r>
            <w:r w:rsidR="004346A9">
              <w:rPr>
                <w:sz w:val="20"/>
                <w:szCs w:val="20"/>
                <w:lang w:val="uk-UA"/>
              </w:rPr>
              <w:t>К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BB6D90">
              <w:rPr>
                <w:spacing w:val="-14"/>
                <w:sz w:val="20"/>
                <w:szCs w:val="20"/>
                <w:lang w:val="uk-UA"/>
              </w:rPr>
              <w:t>м</w:t>
            </w:r>
            <w:r w:rsidR="004346A9" w:rsidRPr="00BB6D90">
              <w:rPr>
                <w:spacing w:val="-14"/>
                <w:sz w:val="20"/>
                <w:szCs w:val="20"/>
                <w:lang w:val="uk-UA"/>
              </w:rPr>
              <w:t>. </w:t>
            </w:r>
            <w:r w:rsidRPr="00BB6D90">
              <w:rPr>
                <w:spacing w:val="-14"/>
                <w:sz w:val="20"/>
                <w:szCs w:val="20"/>
                <w:lang w:val="uk-UA"/>
              </w:rPr>
              <w:t xml:space="preserve">Нетішина» для встановлення </w:t>
            </w:r>
            <w:proofErr w:type="spellStart"/>
            <w:r w:rsidRPr="00BB6D90">
              <w:rPr>
                <w:spacing w:val="-14"/>
                <w:sz w:val="20"/>
                <w:szCs w:val="20"/>
                <w:lang w:val="uk-UA"/>
              </w:rPr>
              <w:t>відповід</w:t>
            </w:r>
            <w:proofErr w:type="spellEnd"/>
            <w:r w:rsidR="00BB6D90" w:rsidRPr="00BB6D90">
              <w:rPr>
                <w:spacing w:val="-14"/>
                <w:sz w:val="20"/>
                <w:szCs w:val="20"/>
                <w:lang w:val="uk-UA"/>
              </w:rPr>
              <w:t>-</w:t>
            </w:r>
            <w:r w:rsidRPr="00BB6D90">
              <w:rPr>
                <w:spacing w:val="-14"/>
                <w:sz w:val="20"/>
                <w:szCs w:val="20"/>
                <w:lang w:val="uk-UA"/>
              </w:rPr>
              <w:t xml:space="preserve">них </w:t>
            </w:r>
            <w:proofErr w:type="spellStart"/>
            <w:r w:rsidRPr="00BB6D90">
              <w:rPr>
                <w:spacing w:val="-14"/>
                <w:sz w:val="20"/>
                <w:szCs w:val="20"/>
                <w:lang w:val="uk-UA"/>
              </w:rPr>
              <w:t>антенофідерних</w:t>
            </w:r>
            <w:proofErr w:type="spellEnd"/>
            <w:r w:rsidRPr="00BB6D90">
              <w:rPr>
                <w:spacing w:val="-14"/>
                <w:sz w:val="20"/>
                <w:szCs w:val="20"/>
                <w:lang w:val="uk-UA"/>
              </w:rPr>
              <w:t xml:space="preserve"> пристроїв та </w:t>
            </w:r>
            <w:proofErr w:type="spellStart"/>
            <w:r w:rsidRPr="00BB6D90">
              <w:rPr>
                <w:spacing w:val="-14"/>
                <w:sz w:val="20"/>
                <w:szCs w:val="20"/>
                <w:lang w:val="uk-UA"/>
              </w:rPr>
              <w:t>облад</w:t>
            </w:r>
            <w:r w:rsidR="00BB6D90" w:rsidRPr="00BB6D90">
              <w:rPr>
                <w:spacing w:val="-14"/>
                <w:sz w:val="20"/>
                <w:szCs w:val="20"/>
                <w:lang w:val="uk-UA"/>
              </w:rPr>
              <w:t>-</w:t>
            </w:r>
            <w:r w:rsidRPr="00BB6D90">
              <w:rPr>
                <w:sz w:val="20"/>
                <w:szCs w:val="20"/>
                <w:lang w:val="uk-UA"/>
              </w:rPr>
              <w:t>нання</w:t>
            </w:r>
            <w:proofErr w:type="spellEnd"/>
            <w:r w:rsidRPr="00BB6D90">
              <w:rPr>
                <w:sz w:val="20"/>
                <w:szCs w:val="20"/>
                <w:lang w:val="uk-UA"/>
              </w:rPr>
              <w:t xml:space="preserve"> базової станції мобільного</w:t>
            </w:r>
            <w:r w:rsidRPr="004963C6">
              <w:rPr>
                <w:sz w:val="20"/>
                <w:szCs w:val="20"/>
                <w:lang w:val="uk-UA"/>
              </w:rPr>
              <w:t xml:space="preserve"> зв'язку мережі</w:t>
            </w:r>
            <w:r w:rsidR="00BB6D90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 xml:space="preserve">ПрАТ «Київстар»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BF9D" w14:textId="0A8C3C0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КЗ "Палац культури міста Нетішина"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EBF" w14:textId="506077DA" w:rsidR="00D923AE" w:rsidRPr="004963C6" w:rsidRDefault="00011087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9E84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129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B5D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FA6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81A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CDD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EAB393F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54A7E1C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5AF8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4F89BA45" w14:textId="16D9738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29/301-01-14/2026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DFCB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8015-2026 </w:t>
            </w:r>
          </w:p>
          <w:p w14:paraId="4E58CB9D" w14:textId="47405313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1862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66836" w14:textId="77777777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розгляд звернень</w:t>
            </w:r>
          </w:p>
          <w:p w14:paraId="631C32FA" w14:textId="71B42F61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96AF" w14:textId="462452F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В</w:t>
            </w:r>
            <w:r w:rsidR="00BB6D90">
              <w:rPr>
                <w:sz w:val="20"/>
                <w:szCs w:val="20"/>
                <w:lang w:val="uk-UA"/>
              </w:rPr>
              <w:t>П</w:t>
            </w:r>
            <w:r w:rsidRPr="004963C6">
              <w:rPr>
                <w:sz w:val="20"/>
                <w:szCs w:val="20"/>
                <w:lang w:val="uk-UA"/>
              </w:rPr>
              <w:t xml:space="preserve"> №</w:t>
            </w:r>
            <w:r w:rsidR="00BB6D90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 xml:space="preserve">2 Шепетівського </w:t>
            </w:r>
            <w:r w:rsidR="00BB6D90">
              <w:rPr>
                <w:sz w:val="20"/>
                <w:szCs w:val="20"/>
                <w:lang w:val="uk-UA"/>
              </w:rPr>
              <w:t>РУП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86B2" w14:textId="4667544F" w:rsidR="00D923AE" w:rsidRPr="004963C6" w:rsidRDefault="00BB6D90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53A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D4B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15A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5E7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C8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058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518925D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C00ABD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BBB4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5D9575D7" w14:textId="2F30E8F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29/302-01-14/2026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1137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8844-2026 </w:t>
            </w:r>
          </w:p>
          <w:p w14:paraId="489396CB" w14:textId="0AC81CD0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B772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6781D" w14:textId="7EAF3BD1" w:rsidR="00D923AE" w:rsidRPr="004963C6" w:rsidRDefault="00D923AE" w:rsidP="007D68D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7D68DE">
              <w:rPr>
                <w:sz w:val="20"/>
                <w:szCs w:val="20"/>
                <w:lang w:val="uk-UA"/>
              </w:rPr>
              <w:t>омадянина</w:t>
            </w:r>
            <w:r w:rsidRPr="004963C6">
              <w:rPr>
                <w:sz w:val="20"/>
                <w:szCs w:val="20"/>
                <w:lang w:val="uk-UA"/>
              </w:rPr>
              <w:t xml:space="preserve">, інформації </w:t>
            </w:r>
            <w:r w:rsidR="007D68DE">
              <w:rPr>
                <w:sz w:val="20"/>
                <w:szCs w:val="20"/>
                <w:lang w:val="uk-UA"/>
              </w:rPr>
              <w:t xml:space="preserve">щодо </w:t>
            </w:r>
            <w:r w:rsidRPr="007D68DE">
              <w:rPr>
                <w:spacing w:val="-2"/>
                <w:sz w:val="20"/>
                <w:szCs w:val="20"/>
                <w:lang w:val="uk-UA"/>
              </w:rPr>
              <w:t>реєстраці</w:t>
            </w:r>
            <w:r w:rsidR="007D68DE">
              <w:rPr>
                <w:spacing w:val="-2"/>
                <w:sz w:val="20"/>
                <w:szCs w:val="20"/>
                <w:lang w:val="uk-UA"/>
              </w:rPr>
              <w:t>ї</w:t>
            </w:r>
            <w:r w:rsidRPr="007D68DE">
              <w:rPr>
                <w:spacing w:val="-2"/>
                <w:sz w:val="20"/>
                <w:szCs w:val="20"/>
                <w:lang w:val="uk-UA"/>
              </w:rPr>
              <w:t xml:space="preserve"> його місця проживання</w:t>
            </w:r>
            <w:r w:rsidRPr="004963C6">
              <w:rPr>
                <w:sz w:val="20"/>
                <w:szCs w:val="20"/>
                <w:lang w:val="uk-UA"/>
              </w:rPr>
              <w:t xml:space="preserve"> 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4DB2" w14:textId="77777777" w:rsidR="007D68DE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Відділення поліції </w:t>
            </w:r>
          </w:p>
          <w:p w14:paraId="079AD95D" w14:textId="6928848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№</w:t>
            </w:r>
            <w:r w:rsidR="007D68DE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2 Шепетівського районного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7CAE" w14:textId="7441B3C9" w:rsidR="00D923AE" w:rsidRPr="004963C6" w:rsidRDefault="00BB6D90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0C62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80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8D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152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EA8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7FE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D68DE" w:rsidRPr="004963C6" w14:paraId="2498817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B3E4B6" w14:textId="77777777" w:rsidR="007D68DE" w:rsidRPr="004963C6" w:rsidRDefault="007D68DE" w:rsidP="007D68D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B989" w14:textId="77777777" w:rsidR="007D68DE" w:rsidRPr="004963C6" w:rsidRDefault="007D68DE" w:rsidP="007D68D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5B592492" w14:textId="0266220D" w:rsidR="007D68DE" w:rsidRPr="004963C6" w:rsidRDefault="007D68DE" w:rsidP="007D68D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29/303-01-14/2026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BE25" w14:textId="77777777" w:rsidR="007D68DE" w:rsidRDefault="007D68DE" w:rsidP="007D68D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8303-2026 </w:t>
            </w:r>
          </w:p>
          <w:p w14:paraId="02894475" w14:textId="31C1576D" w:rsidR="007D68DE" w:rsidRPr="004963C6" w:rsidRDefault="007D68DE" w:rsidP="007D68D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6CC" w14:textId="77777777" w:rsidR="007D68DE" w:rsidRPr="004963C6" w:rsidRDefault="007D68DE" w:rsidP="007D68D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FD618" w14:textId="43C33CB6" w:rsidR="007D68DE" w:rsidRPr="004963C6" w:rsidRDefault="007D68DE" w:rsidP="007D68D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>
              <w:rPr>
                <w:sz w:val="20"/>
                <w:szCs w:val="20"/>
                <w:lang w:val="uk-UA"/>
              </w:rPr>
              <w:t>омадянина</w:t>
            </w:r>
            <w:r w:rsidRPr="004963C6">
              <w:rPr>
                <w:sz w:val="20"/>
                <w:szCs w:val="20"/>
                <w:lang w:val="uk-UA"/>
              </w:rPr>
              <w:t xml:space="preserve">, інформації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7D68DE">
              <w:rPr>
                <w:spacing w:val="-2"/>
                <w:sz w:val="20"/>
                <w:szCs w:val="20"/>
                <w:lang w:val="uk-UA"/>
              </w:rPr>
              <w:t>реєстраці</w:t>
            </w:r>
            <w:r>
              <w:rPr>
                <w:spacing w:val="-2"/>
                <w:sz w:val="20"/>
                <w:szCs w:val="20"/>
                <w:lang w:val="uk-UA"/>
              </w:rPr>
              <w:t>ї</w:t>
            </w:r>
            <w:r w:rsidRPr="007D68DE">
              <w:rPr>
                <w:spacing w:val="-2"/>
                <w:sz w:val="20"/>
                <w:szCs w:val="20"/>
                <w:lang w:val="uk-UA"/>
              </w:rPr>
              <w:t xml:space="preserve"> його місця проживання</w:t>
            </w:r>
            <w:r w:rsidRPr="004963C6">
              <w:rPr>
                <w:sz w:val="20"/>
                <w:szCs w:val="20"/>
                <w:lang w:val="uk-UA"/>
              </w:rPr>
              <w:t xml:space="preserve"> 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1703" w14:textId="77777777" w:rsidR="007D68DE" w:rsidRDefault="007D68DE" w:rsidP="007D68D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Відділення поліції </w:t>
            </w:r>
          </w:p>
          <w:p w14:paraId="22F50301" w14:textId="691C7C57" w:rsidR="007D68DE" w:rsidRPr="004963C6" w:rsidRDefault="007D68DE" w:rsidP="007D68D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№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2 Шепетівського районного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E41" w14:textId="36AA59CF" w:rsidR="007D68DE" w:rsidRPr="004963C6" w:rsidRDefault="007D68DE" w:rsidP="007D68D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C2A0" w14:textId="77777777" w:rsidR="007D68DE" w:rsidRPr="004963C6" w:rsidRDefault="007D68DE" w:rsidP="007D68D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B1C" w14:textId="77777777" w:rsidR="007D68DE" w:rsidRPr="004963C6" w:rsidRDefault="007D68DE" w:rsidP="007D68D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FC18" w14:textId="77777777" w:rsidR="007D68DE" w:rsidRPr="004963C6" w:rsidRDefault="007D68DE" w:rsidP="007D68D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065A" w14:textId="77777777" w:rsidR="007D68DE" w:rsidRPr="004963C6" w:rsidRDefault="007D68DE" w:rsidP="007D68D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782C" w14:textId="77777777" w:rsidR="007D68DE" w:rsidRPr="004963C6" w:rsidRDefault="007D68DE" w:rsidP="007D68D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2C8" w14:textId="77777777" w:rsidR="007D68DE" w:rsidRPr="004963C6" w:rsidRDefault="007D68DE" w:rsidP="007D68D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7140D2A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9AC28D3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B21B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16C62447" w14:textId="233509C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23/304-01-10/2026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5360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01-22/47/2026 </w:t>
            </w:r>
          </w:p>
          <w:p w14:paraId="705CDF54" w14:textId="4D1D8E46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9F2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E9946" w14:textId="6F14A9DC" w:rsidR="00D923AE" w:rsidRPr="004963C6" w:rsidRDefault="00D923AE" w:rsidP="007D68D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надання звіту за формою № 1 </w:t>
            </w:r>
            <w:r w:rsidRPr="007D68DE">
              <w:rPr>
                <w:spacing w:val="-8"/>
                <w:sz w:val="20"/>
                <w:szCs w:val="20"/>
                <w:lang w:val="uk-UA"/>
              </w:rPr>
              <w:t>(річна) "Звіт про зелене господарство"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3C1" w14:textId="3AEBC54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7D68DE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C096" w14:textId="426D9A99" w:rsidR="00D923AE" w:rsidRPr="004963C6" w:rsidRDefault="00BB6D90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FC6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DBC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517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189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C7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46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E903440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749E91D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A0E3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4BE2316E" w14:textId="44C565A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14/305-01-07/2026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33D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05/01-103 </w:t>
            </w:r>
          </w:p>
          <w:p w14:paraId="71FA5B59" w14:textId="1AFB98E6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966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55F78" w14:textId="4BC6B670" w:rsidR="00D923AE" w:rsidRPr="004963C6" w:rsidRDefault="00D923AE" w:rsidP="007D68D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7D68DE">
              <w:rPr>
                <w:spacing w:val="-8"/>
                <w:sz w:val="20"/>
                <w:szCs w:val="20"/>
                <w:lang w:val="uk-UA"/>
              </w:rPr>
              <w:t>Щодо відкриття конкурсного відбору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у</w:t>
            </w:r>
            <w:r w:rsidR="007D68DE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рамках програми «Відновлення водопостачання і водовідведення України»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4806" w14:textId="1156D8C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Департамент розвитку громад, будівництва та </w:t>
            </w:r>
            <w:r w:rsidR="007D68DE">
              <w:rPr>
                <w:sz w:val="20"/>
                <w:szCs w:val="20"/>
                <w:lang w:val="uk-UA"/>
              </w:rPr>
              <w:t>ЖКГ</w:t>
            </w:r>
            <w:r w:rsidRPr="004963C6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852" w14:textId="2F4B405F" w:rsidR="00D923AE" w:rsidRPr="004963C6" w:rsidRDefault="00BB6D90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58F8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115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EC8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1B4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794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C18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696B1B0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D31528C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C73C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69592DD1" w14:textId="63D964E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21/306-01-09/2026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0C30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67 27 01-76/67 27.03 </w:t>
            </w:r>
          </w:p>
          <w:p w14:paraId="2D1693DD" w14:textId="63FF6F24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353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B048" w14:textId="4EB23F03" w:rsidR="00D923AE" w:rsidRPr="004963C6" w:rsidRDefault="00D923AE" w:rsidP="007D68D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інформації щодо місцевих бюджетів та обсягів резервних фондів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6790" w14:textId="10F629E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7D68DE">
              <w:rPr>
                <w:spacing w:val="-14"/>
                <w:sz w:val="20"/>
                <w:szCs w:val="20"/>
                <w:lang w:val="uk-UA"/>
              </w:rPr>
              <w:t>Ш</w:t>
            </w:r>
            <w:r w:rsidR="007D68DE" w:rsidRPr="007D68DE">
              <w:rPr>
                <w:spacing w:val="-14"/>
                <w:sz w:val="20"/>
                <w:szCs w:val="20"/>
                <w:lang w:val="uk-UA"/>
              </w:rPr>
              <w:t>РУ</w:t>
            </w:r>
            <w:r w:rsidRPr="007D68DE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="007D68DE" w:rsidRPr="007D68DE">
              <w:rPr>
                <w:spacing w:val="-14"/>
                <w:sz w:val="20"/>
                <w:szCs w:val="20"/>
                <w:lang w:val="uk-UA"/>
              </w:rPr>
              <w:t>ЦЗ</w:t>
            </w:r>
            <w:r w:rsidRPr="007D68DE">
              <w:rPr>
                <w:spacing w:val="-14"/>
                <w:sz w:val="20"/>
                <w:szCs w:val="20"/>
                <w:lang w:val="uk-UA"/>
              </w:rPr>
              <w:t xml:space="preserve"> та превентивної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7D68DE">
              <w:rPr>
                <w:spacing w:val="-4"/>
                <w:sz w:val="20"/>
                <w:szCs w:val="20"/>
                <w:lang w:val="uk-UA"/>
              </w:rPr>
              <w:t>діяльності ГУ ДСНС</w:t>
            </w:r>
            <w:r w:rsidR="007D68DE" w:rsidRPr="007D68DE">
              <w:rPr>
                <w:spacing w:val="-4"/>
                <w:sz w:val="20"/>
                <w:szCs w:val="20"/>
                <w:lang w:val="uk-UA"/>
              </w:rPr>
              <w:t>У</w:t>
            </w:r>
            <w:r w:rsidRPr="004963C6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7D68D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C00" w14:textId="5E0BF14A" w:rsidR="00D923AE" w:rsidRPr="004963C6" w:rsidRDefault="00BB6D90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B9EE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F5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D91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409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08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72E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4EFC3F0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2B5A45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0711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7A999710" w14:textId="2601A6D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04/307-01-06/2026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7D24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98/34-27-589/2026 </w:t>
            </w:r>
          </w:p>
          <w:p w14:paraId="0843AF22" w14:textId="20AB9D48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60A1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1B996" w14:textId="6E8C95C6" w:rsidR="00D923AE" w:rsidRPr="004963C6" w:rsidRDefault="00D923AE" w:rsidP="007D68D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7D68DE">
              <w:rPr>
                <w:spacing w:val="-4"/>
                <w:sz w:val="20"/>
                <w:szCs w:val="20"/>
                <w:lang w:val="uk-UA"/>
              </w:rPr>
              <w:t>Про надання інформації щодо стану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7D68DE">
              <w:rPr>
                <w:spacing w:val="-8"/>
                <w:sz w:val="20"/>
                <w:szCs w:val="20"/>
                <w:lang w:val="uk-UA"/>
              </w:rPr>
              <w:t>виконання заходів Програми охорони</w:t>
            </w:r>
            <w:r w:rsidRPr="004963C6">
              <w:rPr>
                <w:sz w:val="20"/>
                <w:szCs w:val="20"/>
                <w:lang w:val="uk-UA"/>
              </w:rPr>
              <w:t xml:space="preserve"> навколишнього природного середовища Хмельницької області на 2021-2025 роки у 2025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72B5" w14:textId="771E397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3A9B" w14:textId="4E100D8D" w:rsidR="00D923AE" w:rsidRPr="004963C6" w:rsidRDefault="00BB6D90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36A3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B50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8EA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96F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2E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D9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95924D5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3CA39B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693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  <w:p w14:paraId="48803DD2" w14:textId="1568531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29/308-01-14/2026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26E9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8968-2026 </w:t>
            </w:r>
          </w:p>
          <w:p w14:paraId="2BC2AAA5" w14:textId="2B139E79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C01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D7D0" w14:textId="37B4B60A" w:rsidR="00D923AE" w:rsidRPr="004963C6" w:rsidRDefault="00D923AE" w:rsidP="007D68D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484" w14:textId="14C3D45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7D68DE">
              <w:rPr>
                <w:spacing w:val="-6"/>
                <w:sz w:val="20"/>
                <w:szCs w:val="20"/>
                <w:lang w:val="uk-UA"/>
              </w:rPr>
              <w:t>Відділення поліції №</w:t>
            </w:r>
            <w:r w:rsidR="007D68DE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7D68DE">
              <w:rPr>
                <w:spacing w:val="-6"/>
                <w:sz w:val="20"/>
                <w:szCs w:val="20"/>
                <w:lang w:val="uk-UA"/>
              </w:rPr>
              <w:t>2</w:t>
            </w:r>
            <w:r w:rsidRPr="004963C6">
              <w:rPr>
                <w:sz w:val="20"/>
                <w:szCs w:val="20"/>
                <w:lang w:val="uk-UA"/>
              </w:rPr>
              <w:t xml:space="preserve"> Шепетівського </w:t>
            </w:r>
            <w:r w:rsidR="007D68DE">
              <w:rPr>
                <w:sz w:val="20"/>
                <w:szCs w:val="20"/>
                <w:lang w:val="uk-UA"/>
              </w:rPr>
              <w:t>РУП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62D4" w14:textId="09068C76" w:rsidR="00D923AE" w:rsidRPr="004963C6" w:rsidRDefault="00011087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47FE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A11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6DB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B8D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70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6D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7717E8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BE6DED6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3FDC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03DC77B9" w14:textId="1EE23A7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22/309-01-09/2026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2A9C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80/26 </w:t>
            </w:r>
          </w:p>
          <w:p w14:paraId="0B96AFFC" w14:textId="022C825C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1809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63324" w14:textId="2AB86138" w:rsidR="00D923AE" w:rsidRPr="004963C6" w:rsidRDefault="00D923AE" w:rsidP="007D68D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стан виконання операційного плану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3A3" w14:textId="36AD3E5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999" w14:textId="2D96F217" w:rsidR="00D923AE" w:rsidRPr="004963C6" w:rsidRDefault="00011087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8410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3FB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2A8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FE6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68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1D7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77EB" w:rsidRPr="005677EB" w14:paraId="1273F861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109C6D" w14:textId="77777777" w:rsidR="00D923AE" w:rsidRPr="005677EB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8C72" w14:textId="77777777" w:rsidR="00D923AE" w:rsidRPr="005677EB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5677EB">
              <w:rPr>
                <w:sz w:val="20"/>
                <w:szCs w:val="20"/>
                <w:lang w:val="uk-UA"/>
              </w:rPr>
              <w:t>20.01.2026</w:t>
            </w:r>
          </w:p>
          <w:p w14:paraId="4FF4ADE7" w14:textId="67EAD747" w:rsidR="00D923AE" w:rsidRPr="005677EB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5677EB">
              <w:rPr>
                <w:sz w:val="20"/>
                <w:szCs w:val="20"/>
                <w:lang w:val="uk-UA"/>
              </w:rPr>
              <w:t>04/310-01-06/2026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A33" w14:textId="77777777" w:rsidR="004963C6" w:rsidRPr="005677EB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5677EB">
              <w:rPr>
                <w:sz w:val="20"/>
                <w:szCs w:val="20"/>
                <w:lang w:val="uk-UA"/>
              </w:rPr>
              <w:t xml:space="preserve">57/655-36/2026 </w:t>
            </w:r>
          </w:p>
          <w:p w14:paraId="0473F953" w14:textId="678B88F8" w:rsidR="00D923AE" w:rsidRPr="005677EB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5677EB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3B7" w14:textId="77777777" w:rsidR="00D923AE" w:rsidRPr="005677EB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5677E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9706" w14:textId="03DB0D00" w:rsidR="00D923AE" w:rsidRPr="005677EB" w:rsidRDefault="00D923AE" w:rsidP="007D68D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5677EB">
              <w:rPr>
                <w:sz w:val="20"/>
                <w:szCs w:val="20"/>
                <w:lang w:val="uk-UA"/>
              </w:rPr>
              <w:t xml:space="preserve">Про виконання протоколу № 1 від </w:t>
            </w:r>
            <w:r w:rsidRPr="005677EB">
              <w:rPr>
                <w:spacing w:val="-4"/>
                <w:sz w:val="20"/>
                <w:szCs w:val="20"/>
                <w:lang w:val="uk-UA"/>
              </w:rPr>
              <w:t>14</w:t>
            </w:r>
            <w:r w:rsidR="007D68DE" w:rsidRPr="005677EB">
              <w:rPr>
                <w:spacing w:val="-4"/>
                <w:sz w:val="20"/>
                <w:szCs w:val="20"/>
                <w:lang w:val="uk-UA"/>
              </w:rPr>
              <w:t>.01.</w:t>
            </w:r>
            <w:r w:rsidRPr="005677EB">
              <w:rPr>
                <w:spacing w:val="-4"/>
                <w:sz w:val="20"/>
                <w:szCs w:val="20"/>
                <w:lang w:val="uk-UA"/>
              </w:rPr>
              <w:t>2026 позачергового засідання</w:t>
            </w:r>
            <w:r w:rsidRPr="005677EB">
              <w:rPr>
                <w:sz w:val="20"/>
                <w:szCs w:val="20"/>
                <w:lang w:val="uk-UA"/>
              </w:rPr>
              <w:t xml:space="preserve"> </w:t>
            </w:r>
            <w:r w:rsidRPr="005677EB">
              <w:rPr>
                <w:spacing w:val="-8"/>
                <w:sz w:val="20"/>
                <w:szCs w:val="20"/>
                <w:lang w:val="uk-UA"/>
              </w:rPr>
              <w:t xml:space="preserve">Державної комісії з питань </w:t>
            </w:r>
            <w:r w:rsidR="007D68DE" w:rsidRPr="005677EB">
              <w:rPr>
                <w:spacing w:val="-8"/>
                <w:sz w:val="20"/>
                <w:szCs w:val="20"/>
                <w:lang w:val="uk-UA"/>
              </w:rPr>
              <w:t>ТЕБ</w:t>
            </w:r>
            <w:r w:rsidRPr="005677EB">
              <w:rPr>
                <w:spacing w:val="-8"/>
                <w:sz w:val="20"/>
                <w:szCs w:val="20"/>
                <w:lang w:val="uk-UA"/>
              </w:rPr>
              <w:t xml:space="preserve"> та </w:t>
            </w:r>
            <w:r w:rsidR="007D68DE" w:rsidRPr="005677EB">
              <w:rPr>
                <w:spacing w:val="-8"/>
                <w:sz w:val="20"/>
                <w:szCs w:val="20"/>
                <w:lang w:val="uk-UA"/>
              </w:rPr>
              <w:t>НС</w:t>
            </w:r>
            <w:r w:rsidRPr="005677EB">
              <w:rPr>
                <w:sz w:val="20"/>
                <w:szCs w:val="20"/>
                <w:lang w:val="uk-UA"/>
              </w:rPr>
              <w:t xml:space="preserve"> </w:t>
            </w:r>
            <w:r w:rsidRPr="005677EB">
              <w:rPr>
                <w:spacing w:val="-6"/>
                <w:sz w:val="20"/>
                <w:szCs w:val="20"/>
                <w:lang w:val="uk-UA"/>
              </w:rPr>
              <w:t>за участю Прем’єр-міністра України</w:t>
            </w:r>
            <w:r w:rsidRPr="005677EB">
              <w:rPr>
                <w:sz w:val="20"/>
                <w:szCs w:val="20"/>
                <w:lang w:val="uk-UA"/>
              </w:rPr>
              <w:t xml:space="preserve"> про ситуацію, що склалася в </w:t>
            </w:r>
            <w:proofErr w:type="spellStart"/>
            <w:r w:rsidRPr="005677EB">
              <w:rPr>
                <w:sz w:val="20"/>
                <w:szCs w:val="20"/>
                <w:lang w:val="uk-UA"/>
              </w:rPr>
              <w:t>енер</w:t>
            </w:r>
            <w:r w:rsidR="005677EB">
              <w:rPr>
                <w:sz w:val="20"/>
                <w:szCs w:val="20"/>
                <w:lang w:val="uk-UA"/>
              </w:rPr>
              <w:t>-</w:t>
            </w:r>
            <w:r w:rsidRPr="005677EB">
              <w:rPr>
                <w:spacing w:val="-6"/>
                <w:sz w:val="20"/>
                <w:szCs w:val="20"/>
                <w:lang w:val="uk-UA"/>
              </w:rPr>
              <w:t>гетичній</w:t>
            </w:r>
            <w:proofErr w:type="spellEnd"/>
            <w:r w:rsidRPr="005677EB">
              <w:rPr>
                <w:spacing w:val="-6"/>
                <w:sz w:val="20"/>
                <w:szCs w:val="20"/>
                <w:lang w:val="uk-UA"/>
              </w:rPr>
              <w:t xml:space="preserve"> системі України внаслідок</w:t>
            </w:r>
            <w:r w:rsidRPr="005677EB">
              <w:rPr>
                <w:sz w:val="20"/>
                <w:szCs w:val="20"/>
                <w:lang w:val="uk-UA"/>
              </w:rPr>
              <w:t xml:space="preserve"> ракетно-</w:t>
            </w:r>
            <w:proofErr w:type="spellStart"/>
            <w:r w:rsidRPr="005677EB">
              <w:rPr>
                <w:sz w:val="20"/>
                <w:szCs w:val="20"/>
                <w:lang w:val="uk-UA"/>
              </w:rPr>
              <w:t>дронових</w:t>
            </w:r>
            <w:proofErr w:type="spellEnd"/>
            <w:r w:rsidRPr="005677EB">
              <w:rPr>
                <w:sz w:val="20"/>
                <w:szCs w:val="20"/>
                <w:lang w:val="uk-UA"/>
              </w:rPr>
              <w:t xml:space="preserve"> атак </w:t>
            </w:r>
            <w:proofErr w:type="spellStart"/>
            <w:r w:rsidRPr="005677EB">
              <w:rPr>
                <w:sz w:val="20"/>
                <w:szCs w:val="20"/>
                <w:lang w:val="uk-UA"/>
              </w:rPr>
              <w:t>рф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7841" w14:textId="5D2C2F4A" w:rsidR="00D923AE" w:rsidRPr="005677EB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5677EB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C7F" w14:textId="05C5F19F" w:rsidR="00D923AE" w:rsidRPr="005677EB" w:rsidRDefault="00011087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0787" w14:textId="77777777" w:rsidR="00D923AE" w:rsidRPr="005677EB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677EB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CC9D" w14:textId="77777777" w:rsidR="00D923AE" w:rsidRPr="005677EB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8590" w14:textId="77777777" w:rsidR="00D923AE" w:rsidRPr="005677EB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5677EB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E00C" w14:textId="77777777" w:rsidR="00D923AE" w:rsidRPr="005677EB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5677E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F412" w14:textId="77777777" w:rsidR="00D923AE" w:rsidRPr="005677EB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0380" w14:textId="77777777" w:rsidR="00D923AE" w:rsidRPr="005677EB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E708E62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0C6188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F41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24125F29" w14:textId="3751A10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04/311-01-06/2026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109D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57/644-04/2026 </w:t>
            </w:r>
          </w:p>
          <w:p w14:paraId="02CF2374" w14:textId="2B441933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DC7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74AE" w14:textId="594E2984" w:rsidR="00D923AE" w:rsidRPr="004963C6" w:rsidRDefault="00D923AE" w:rsidP="007D68D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виконання протоколу № 8 </w:t>
            </w:r>
            <w:r w:rsidRPr="00011087">
              <w:rPr>
                <w:spacing w:val="-4"/>
                <w:sz w:val="20"/>
                <w:szCs w:val="20"/>
                <w:lang w:val="uk-UA"/>
              </w:rPr>
              <w:t>засідання К</w:t>
            </w:r>
            <w:r w:rsidR="005677EB" w:rsidRPr="00011087">
              <w:rPr>
                <w:spacing w:val="-4"/>
                <w:sz w:val="20"/>
                <w:szCs w:val="20"/>
                <w:lang w:val="uk-UA"/>
              </w:rPr>
              <w:t>МУ</w:t>
            </w:r>
            <w:r w:rsidRPr="00011087">
              <w:rPr>
                <w:spacing w:val="-4"/>
                <w:sz w:val="20"/>
                <w:szCs w:val="20"/>
                <w:lang w:val="uk-UA"/>
              </w:rPr>
              <w:t xml:space="preserve"> від 15</w:t>
            </w:r>
            <w:r w:rsidR="005677EB" w:rsidRPr="00011087">
              <w:rPr>
                <w:spacing w:val="-4"/>
                <w:sz w:val="20"/>
                <w:szCs w:val="20"/>
                <w:lang w:val="uk-UA"/>
              </w:rPr>
              <w:t>.01.</w:t>
            </w:r>
            <w:r w:rsidRPr="00011087">
              <w:rPr>
                <w:spacing w:val="-4"/>
                <w:sz w:val="20"/>
                <w:szCs w:val="20"/>
                <w:lang w:val="uk-UA"/>
              </w:rPr>
              <w:t>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B94" w14:textId="58519CB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1AD7" w14:textId="0B942038" w:rsidR="00D923AE" w:rsidRPr="004963C6" w:rsidRDefault="00011087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5723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B9E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754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861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4E9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A1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B5F25E1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F132822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E7CE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7C45A4E9" w14:textId="519B420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04/312-01-06/2026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974C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98/41-21-619/2026 </w:t>
            </w:r>
          </w:p>
          <w:p w14:paraId="701907C1" w14:textId="2B1E2FFA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DC5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BB80" w14:textId="058E67D6" w:rsidR="00D923AE" w:rsidRPr="004963C6" w:rsidRDefault="00D923AE" w:rsidP="005677E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5677EB">
              <w:rPr>
                <w:spacing w:val="-10"/>
                <w:sz w:val="20"/>
                <w:szCs w:val="20"/>
                <w:lang w:val="uk-UA"/>
              </w:rPr>
              <w:t>Про вжиття заходів щодо наповнення</w:t>
            </w:r>
            <w:r w:rsidRPr="004963C6">
              <w:rPr>
                <w:sz w:val="20"/>
                <w:szCs w:val="20"/>
                <w:lang w:val="uk-UA"/>
              </w:rPr>
              <w:t xml:space="preserve"> відомчої інформаційної системи Державної міграційної служби України актуальними даними про чисельність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6D3" w14:textId="6218755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0E68" w14:textId="70659DF8" w:rsidR="00D923AE" w:rsidRPr="004963C6" w:rsidRDefault="00011087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76A3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104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1F9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672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1CB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27E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755D131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C3D1BE7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8E53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4606A61F" w14:textId="4C4151D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23/313-01-10/2026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87D6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04/04-136 </w:t>
            </w:r>
          </w:p>
          <w:p w14:paraId="470C301E" w14:textId="4740ED84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C84A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68D1C" w14:textId="653E1A23" w:rsidR="00D923AE" w:rsidRPr="004963C6" w:rsidRDefault="00D923AE" w:rsidP="003E6FC1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3E6FC1">
              <w:rPr>
                <w:spacing w:val="-6"/>
                <w:sz w:val="20"/>
                <w:szCs w:val="20"/>
                <w:lang w:val="uk-UA"/>
              </w:rPr>
              <w:t>Про надання інформації щодо обсягу</w:t>
            </w:r>
            <w:r w:rsidR="003E6FC1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бюджетних коштів, передбачених та фактично виділених у 2025 році по галузі</w:t>
            </w:r>
            <w:r w:rsidR="003E6FC1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 xml:space="preserve">«Освіта» на закупівлю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пароконвектоматів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для </w:t>
            </w:r>
            <w:r w:rsidR="003E6FC1">
              <w:rPr>
                <w:sz w:val="20"/>
                <w:szCs w:val="20"/>
                <w:lang w:val="uk-UA"/>
              </w:rPr>
              <w:t>ЗДО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36ED" w14:textId="37A228A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E67CF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E13" w14:textId="5DFF7BEB" w:rsidR="00D923AE" w:rsidRPr="004963C6" w:rsidRDefault="003E6FC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2FCA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68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B1C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EA5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88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C63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D5CC7C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470FA7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BA60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5AA3F581" w14:textId="00ECDD7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23/314-01-10/2026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1C19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22/01-22-034//2026 </w:t>
            </w:r>
          </w:p>
          <w:p w14:paraId="42900CCA" w14:textId="24D38BFA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7D8C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5CDCD" w14:textId="77777777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інформації</w:t>
            </w:r>
          </w:p>
          <w:p w14:paraId="70A8275E" w14:textId="70BD8029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343C" w14:textId="2852FDD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3E6FC1">
              <w:rPr>
                <w:spacing w:val="-12"/>
                <w:sz w:val="20"/>
                <w:szCs w:val="20"/>
                <w:lang w:val="uk-UA"/>
              </w:rPr>
              <w:t>Управління капітального</w:t>
            </w:r>
            <w:r w:rsidRPr="004963C6">
              <w:rPr>
                <w:sz w:val="20"/>
                <w:szCs w:val="20"/>
                <w:lang w:val="uk-UA"/>
              </w:rPr>
              <w:t xml:space="preserve"> будівництва </w:t>
            </w:r>
            <w:r w:rsidR="003E6FC1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E200" w14:textId="7258354F" w:rsidR="00D923AE" w:rsidRPr="004963C6" w:rsidRDefault="003E6FC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EBBF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EB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0F7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20F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E63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C70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A2BFBE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686AB8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E5DD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169D8978" w14:textId="19F9524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23/315-01-10/2026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14C5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10/03-06-112/26 </w:t>
            </w:r>
          </w:p>
          <w:p w14:paraId="4C4C2DF5" w14:textId="15D7964C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F0D0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2291E" w14:textId="77079AD4" w:rsidR="00D923AE" w:rsidRPr="004963C6" w:rsidRDefault="00D923AE" w:rsidP="003E6FC1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встановлення опіки над майном</w:t>
            </w:r>
            <w:r w:rsidR="003E6FC1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дитини-сироти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74D" w14:textId="0C31CC5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Служба у справах дітей </w:t>
            </w:r>
            <w:r w:rsidR="003E6FC1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AFAD" w14:textId="427E7D6D" w:rsidR="00D923AE" w:rsidRPr="004963C6" w:rsidRDefault="003E6FC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5D5C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604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2CB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D5F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908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EB3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5FEFDA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6B4247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4C30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365D05D1" w14:textId="0CD6808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32/316-01-13/2026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3EAA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70.1-09-78/1341 </w:t>
            </w:r>
          </w:p>
          <w:p w14:paraId="1D076E43" w14:textId="0899D927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D5E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C5E80" w14:textId="1D7F31DB" w:rsidR="00D923AE" w:rsidRPr="004963C6" w:rsidRDefault="00D923AE" w:rsidP="003E6FC1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Щодо надання </w:t>
            </w:r>
            <w:r w:rsidR="00441FBD">
              <w:rPr>
                <w:sz w:val="20"/>
                <w:szCs w:val="20"/>
                <w:lang w:val="uk-UA"/>
              </w:rPr>
              <w:t>звіту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5B1" w14:textId="56A9D0B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DBD4" w14:textId="032668D5" w:rsidR="00D923AE" w:rsidRPr="004963C6" w:rsidRDefault="003E6FC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1428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89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5C5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C35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BE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97D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126CCFA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55D4E5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C5D9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1CC19D54" w14:textId="1C0CACD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21/317-01-09/2026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DFA8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151/02/1 </w:t>
            </w:r>
          </w:p>
          <w:p w14:paraId="5D33DFCA" w14:textId="247F2260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1E07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856C0" w14:textId="5F87A794" w:rsidR="00D923AE" w:rsidRPr="004963C6" w:rsidRDefault="00D923AE" w:rsidP="00441FBD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участь в комісії з обстеження зелених насаджень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E35D" w14:textId="6201ED8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Державна екологічна інспекція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193" w14:textId="1FA3685F" w:rsidR="00D923AE" w:rsidRPr="004963C6" w:rsidRDefault="003E6FC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DD04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72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D66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95E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245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253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CF5DA63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92562F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EBC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5F978B5D" w14:textId="2D50943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23/318-01-10/2026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F1F3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01-27/25 </w:t>
            </w:r>
          </w:p>
          <w:p w14:paraId="16BAA0FA" w14:textId="7632EB0A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188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C669" w14:textId="79A18C3E" w:rsidR="00D923AE" w:rsidRPr="004963C6" w:rsidRDefault="00D923AE" w:rsidP="00C56EF0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надання інформації про користувачів,</w:t>
            </w:r>
            <w:r w:rsidR="00C56EF0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за якими відсутні відкриті особові рахунки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956" w14:textId="428BBCC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Фонд комунального майна міста Нетішина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675D" w14:textId="51EAB68D" w:rsidR="00D923AE" w:rsidRPr="004963C6" w:rsidRDefault="003E6FC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1CA5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D92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A17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01D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6F3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B2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710A109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C800E6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F1E3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1551963F" w14:textId="075379E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33/319-01-13/2026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0199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18 </w:t>
            </w:r>
          </w:p>
          <w:p w14:paraId="1CDAAC03" w14:textId="11692759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F0B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6C2D" w14:textId="4FBD2C46" w:rsidR="00D923AE" w:rsidRPr="004963C6" w:rsidRDefault="00D923AE" w:rsidP="00C56EF0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C56EF0">
              <w:rPr>
                <w:spacing w:val="-6"/>
                <w:sz w:val="20"/>
                <w:szCs w:val="20"/>
                <w:lang w:val="uk-UA"/>
              </w:rPr>
              <w:t>Про виділення земельної ділянки або</w:t>
            </w:r>
            <w:r w:rsidR="00C56EF0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облаштування спеціального май</w:t>
            </w:r>
            <w:r w:rsidR="00C56EF0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C56EF0">
              <w:rPr>
                <w:spacing w:val="-6"/>
                <w:sz w:val="20"/>
                <w:szCs w:val="20"/>
                <w:lang w:val="uk-UA"/>
              </w:rPr>
              <w:t>данчика</w:t>
            </w:r>
            <w:proofErr w:type="spellEnd"/>
            <w:r w:rsidR="00C56EF0" w:rsidRPr="00C56EF0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C56EF0">
              <w:rPr>
                <w:spacing w:val="-6"/>
                <w:sz w:val="20"/>
                <w:szCs w:val="20"/>
                <w:lang w:val="uk-UA"/>
              </w:rPr>
              <w:t>для паркування автомобілів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BD7C" w14:textId="6F20BD5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ОСББ "Енергетиків 2/15"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0E4C" w14:textId="71081C9E" w:rsidR="00D923AE" w:rsidRPr="004963C6" w:rsidRDefault="003E6FC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41B0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31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11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74C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22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80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D67273D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FED712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49B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427A21F5" w14:textId="2877982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07/320-01-07/2026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0368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02.04231  </w:t>
            </w:r>
          </w:p>
          <w:p w14:paraId="538760DD" w14:textId="6753899E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DC79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CDCB" w14:textId="27585A3D" w:rsidR="00D923AE" w:rsidRPr="004963C6" w:rsidRDefault="00D923AE" w:rsidP="00C56EF0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проведення інформаційно-</w:t>
            </w:r>
            <w:r w:rsidRPr="00C50871">
              <w:rPr>
                <w:spacing w:val="-8"/>
                <w:sz w:val="20"/>
                <w:szCs w:val="20"/>
                <w:lang w:val="uk-UA"/>
              </w:rPr>
              <w:t>роз’яснювальної роботи, спрямованої</w:t>
            </w:r>
            <w:r w:rsidRPr="004963C6">
              <w:rPr>
                <w:sz w:val="20"/>
                <w:szCs w:val="20"/>
                <w:lang w:val="uk-UA"/>
              </w:rPr>
              <w:t xml:space="preserve"> на інформування населення про умови, порядок і строки надання </w:t>
            </w:r>
            <w:r w:rsidRPr="00C50871">
              <w:rPr>
                <w:spacing w:val="-6"/>
                <w:sz w:val="20"/>
                <w:szCs w:val="20"/>
                <w:lang w:val="uk-UA"/>
              </w:rPr>
              <w:t>державної допомоги сім’ям з дітьми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BA8" w14:textId="403760B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Департамент соціального захисту населення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A010" w14:textId="7718A6D8" w:rsidR="00D923AE" w:rsidRPr="004963C6" w:rsidRDefault="00C5087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4C18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1D1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FC8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CCF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3B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00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35B283F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59422D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FF6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73889901" w14:textId="0F14BF1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21/321-01-09/2026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2E57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1772/628  </w:t>
            </w:r>
          </w:p>
          <w:p w14:paraId="1804C3F6" w14:textId="08F49CD2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1D0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E9F1" w14:textId="038AA3B7" w:rsidR="00D923AE" w:rsidRPr="004963C6" w:rsidRDefault="00D923AE" w:rsidP="00C56EF0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90ED" w14:textId="2EF6CDC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DCA" w14:textId="5C2D8DC3" w:rsidR="00D923AE" w:rsidRPr="004963C6" w:rsidRDefault="00C5087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E21E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7A8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80E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0E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66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46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8149CDA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23DCC5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85F0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1B2CA023" w14:textId="29F47A7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25/322-01-11/2026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CE77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б/н </w:t>
            </w:r>
          </w:p>
          <w:p w14:paraId="42193A33" w14:textId="003563F5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8008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E9403" w14:textId="78B756E1" w:rsidR="00D923AE" w:rsidRPr="004963C6" w:rsidRDefault="00D923AE" w:rsidP="00C56EF0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розробку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Положення </w:t>
            </w:r>
            <w:r w:rsidRPr="00C56EF0">
              <w:rPr>
                <w:spacing w:val="-6"/>
                <w:sz w:val="20"/>
                <w:szCs w:val="20"/>
                <w:lang w:val="uk-UA"/>
              </w:rPr>
              <w:t>про наглядову раду закладу охорони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C56EF0">
              <w:rPr>
                <w:spacing w:val="-14"/>
                <w:sz w:val="20"/>
                <w:szCs w:val="20"/>
                <w:lang w:val="uk-UA"/>
              </w:rPr>
              <w:t>здоров'я КНП НМР "СМСЧ м.Нетішин"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2084" w14:textId="3A85C58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Наглядова рада КНП НМР «СМСЧ м.Нетішин»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13B" w14:textId="7F604B6E" w:rsidR="00D923AE" w:rsidRPr="004963C6" w:rsidRDefault="00C5087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наглядова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9700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A8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BF9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2FC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7FE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A2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91D825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D21C21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088E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7E0A4A71" w14:textId="2309F40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04/323-01-06/2026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7E56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78/30-36-630/2026 </w:t>
            </w:r>
          </w:p>
          <w:p w14:paraId="2AFE3E2C" w14:textId="7B4279B6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EB62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A00CC" w14:textId="2C8CE6CE" w:rsidR="00D923AE" w:rsidRPr="004963C6" w:rsidRDefault="00D923AE" w:rsidP="00C56EF0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C56EF0">
              <w:rPr>
                <w:spacing w:val="-6"/>
                <w:sz w:val="20"/>
                <w:szCs w:val="20"/>
                <w:lang w:val="uk-UA"/>
              </w:rPr>
              <w:t>Про здійснення вибіркових оглядів</w:t>
            </w:r>
            <w:r w:rsidRPr="004963C6">
              <w:rPr>
                <w:sz w:val="20"/>
                <w:szCs w:val="20"/>
                <w:lang w:val="uk-UA"/>
              </w:rPr>
              <w:t xml:space="preserve"> опорних пунктів незламності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3EB2" w14:textId="2DB8665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E910" w14:textId="0D871F33" w:rsidR="00D923AE" w:rsidRPr="004963C6" w:rsidRDefault="00C5087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FB5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F4E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123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7D7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A5A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7C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0592992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C1EE32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E430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3F226AD8" w14:textId="4FE4018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04/324-01-06/2026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51B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98/38-22-628/2026 </w:t>
            </w:r>
          </w:p>
          <w:p w14:paraId="3E0F5D8C" w14:textId="1EF0E98A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A5A3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5FFD" w14:textId="347F4A6C" w:rsidR="00D923AE" w:rsidRPr="004963C6" w:rsidRDefault="00D923AE" w:rsidP="00C56EF0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C56EF0">
              <w:rPr>
                <w:spacing w:val="-6"/>
                <w:sz w:val="20"/>
                <w:szCs w:val="20"/>
                <w:lang w:val="uk-UA"/>
              </w:rPr>
              <w:t>Про надання контактних телефонів</w:t>
            </w:r>
            <w:r w:rsidRPr="004963C6">
              <w:rPr>
                <w:sz w:val="20"/>
                <w:szCs w:val="20"/>
                <w:lang w:val="uk-UA"/>
              </w:rPr>
              <w:t xml:space="preserve"> аварійно-диспетчерських служб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5DD3" w14:textId="417D583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5DAA" w14:textId="011406FA" w:rsidR="00D923AE" w:rsidRPr="004963C6" w:rsidRDefault="00C5087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1FD1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85B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BF4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CB4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637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7C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899A9AF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79C9C6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CC8C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2F0F2A91" w14:textId="791C859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21/325-01-09/2026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6057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132220-13/218-2026 </w:t>
            </w:r>
          </w:p>
          <w:p w14:paraId="0F42894A" w14:textId="033AE95D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8A7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FE0F" w14:textId="3E7FD212" w:rsidR="00D923AE" w:rsidRPr="004963C6" w:rsidRDefault="00D923AE" w:rsidP="00C56EF0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інформації про фінансовий стан установи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528E" w14:textId="7FF6EA1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C56EF0">
              <w:rPr>
                <w:spacing w:val="-8"/>
                <w:sz w:val="20"/>
                <w:szCs w:val="20"/>
                <w:lang w:val="uk-UA"/>
              </w:rPr>
              <w:t>У</w:t>
            </w:r>
            <w:r w:rsidR="00C56EF0" w:rsidRPr="00C56EF0">
              <w:rPr>
                <w:spacing w:val="-8"/>
                <w:sz w:val="20"/>
                <w:szCs w:val="20"/>
                <w:lang w:val="uk-UA"/>
              </w:rPr>
              <w:t xml:space="preserve">ЗО </w:t>
            </w:r>
            <w:proofErr w:type="spellStart"/>
            <w:r w:rsidRPr="00C56EF0">
              <w:rPr>
                <w:spacing w:val="-8"/>
                <w:sz w:val="20"/>
                <w:szCs w:val="20"/>
                <w:lang w:val="uk-UA"/>
              </w:rPr>
              <w:t>Держаудитслужби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в Хмельницькій обл</w:t>
            </w:r>
            <w:r w:rsidR="00C56EF0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C18B" w14:textId="79CF7DE3" w:rsidR="00D923AE" w:rsidRPr="004963C6" w:rsidRDefault="00C5087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AE90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59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E6D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E2A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258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E7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0B9814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0F4FE0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D8CD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56289340" w14:textId="563D70F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22/326-01-09/2026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780F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84/26 </w:t>
            </w:r>
          </w:p>
          <w:p w14:paraId="10C1209D" w14:textId="42D0BA6C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E2E7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996C6" w14:textId="48AAC24C" w:rsidR="00D923AE" w:rsidRPr="004963C6" w:rsidRDefault="00D923AE" w:rsidP="00C56EF0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Подолання наслідків НС в електроенергетичних системах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287B" w14:textId="167C2F6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EEF1" w14:textId="61C2DCA7" w:rsidR="00D923AE" w:rsidRPr="004963C6" w:rsidRDefault="00C5087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81EC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39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9A6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561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5C7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470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318B4E9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A1614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DDF4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12C72057" w14:textId="0E2339F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07/327-01-07/2026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F774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04.03227 </w:t>
            </w:r>
          </w:p>
          <w:p w14:paraId="69B15ACB" w14:textId="5F5AC90C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17A7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4FCF" w14:textId="24D39DE2" w:rsidR="00D923AE" w:rsidRPr="004963C6" w:rsidRDefault="00D923AE" w:rsidP="00C56EF0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B430FD">
              <w:rPr>
                <w:spacing w:val="-16"/>
                <w:sz w:val="20"/>
                <w:szCs w:val="20"/>
                <w:lang w:val="uk-UA"/>
              </w:rPr>
              <w:t>Щодо оплати праці працівників надавачів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B430FD">
              <w:rPr>
                <w:spacing w:val="-8"/>
                <w:sz w:val="20"/>
                <w:szCs w:val="20"/>
                <w:lang w:val="uk-UA"/>
              </w:rPr>
              <w:t>соціальних та реабілітаційних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8DA" w14:textId="544CE3F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Департамент </w:t>
            </w:r>
            <w:r w:rsidR="00C56EF0">
              <w:rPr>
                <w:sz w:val="20"/>
                <w:szCs w:val="20"/>
                <w:lang w:val="uk-UA"/>
              </w:rPr>
              <w:t>СЗН</w:t>
            </w:r>
            <w:r w:rsidRPr="004963C6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5863" w14:textId="2ABEC77B" w:rsidR="00D923AE" w:rsidRPr="004963C6" w:rsidRDefault="00C5087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BBF6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98B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A83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B92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7E2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E48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19D917F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E1379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C8CB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12947026" w14:textId="7872FC0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07/328-01-07/2026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37F8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04.02229 </w:t>
            </w:r>
          </w:p>
          <w:p w14:paraId="6CDD1056" w14:textId="330D1A35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B4CA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CABD5" w14:textId="07440EBE" w:rsidR="00D923AE" w:rsidRPr="004963C6" w:rsidRDefault="00D923AE" w:rsidP="00B430FD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C50871">
              <w:rPr>
                <w:spacing w:val="-12"/>
                <w:sz w:val="20"/>
                <w:szCs w:val="20"/>
                <w:lang w:val="uk-UA"/>
              </w:rPr>
              <w:t>Про проведення соціологічного дослід</w:t>
            </w:r>
            <w:r w:rsidR="00C50871" w:rsidRPr="00C50871">
              <w:rPr>
                <w:spacing w:val="-12"/>
                <w:sz w:val="20"/>
                <w:szCs w:val="20"/>
                <w:lang w:val="uk-UA"/>
              </w:rPr>
              <w:t>-</w:t>
            </w:r>
            <w:proofErr w:type="spellStart"/>
            <w:r w:rsidRPr="00C50871">
              <w:rPr>
                <w:spacing w:val="-14"/>
                <w:sz w:val="20"/>
                <w:szCs w:val="20"/>
                <w:lang w:val="uk-UA"/>
              </w:rPr>
              <w:t>ження</w:t>
            </w:r>
            <w:proofErr w:type="spellEnd"/>
            <w:r w:rsidRPr="00C50871">
              <w:rPr>
                <w:spacing w:val="-14"/>
                <w:sz w:val="20"/>
                <w:szCs w:val="20"/>
                <w:lang w:val="uk-UA"/>
              </w:rPr>
              <w:t>, спрямованого на підтримку сімей</w:t>
            </w:r>
            <w:r w:rsidRPr="004963C6">
              <w:rPr>
                <w:sz w:val="20"/>
                <w:szCs w:val="20"/>
                <w:lang w:val="uk-UA"/>
              </w:rPr>
              <w:t xml:space="preserve"> військовослужбовців та ветеранів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ED5B" w14:textId="209B777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Департамент </w:t>
            </w:r>
            <w:r w:rsidR="00C50871">
              <w:rPr>
                <w:sz w:val="20"/>
                <w:szCs w:val="20"/>
                <w:lang w:val="uk-UA"/>
              </w:rPr>
              <w:t>СЗН</w:t>
            </w:r>
            <w:r w:rsidRPr="004963C6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BA3C" w14:textId="3968D2C1" w:rsidR="00D923AE" w:rsidRPr="004963C6" w:rsidRDefault="00C5087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8B80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A96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CB9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FF2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387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F6C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3EB31B6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4E39C50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129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288CE193" w14:textId="6E3BE08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07/329-01-07/2026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999A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04.03234 </w:t>
            </w:r>
          </w:p>
          <w:p w14:paraId="5804AEAF" w14:textId="6E5E61F7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472A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FD10" w14:textId="6B682327" w:rsidR="00D923AE" w:rsidRPr="004963C6" w:rsidRDefault="00D923AE" w:rsidP="002600DC">
            <w:pPr>
              <w:widowControl w:val="0"/>
              <w:autoSpaceDE w:val="0"/>
              <w:autoSpaceDN w:val="0"/>
              <w:adjustRightInd w:val="0"/>
              <w:ind w:left="-118" w:right="-112"/>
              <w:jc w:val="center"/>
              <w:rPr>
                <w:sz w:val="20"/>
                <w:szCs w:val="20"/>
                <w:lang w:val="uk-UA"/>
              </w:rPr>
            </w:pPr>
            <w:r w:rsidRPr="002600DC">
              <w:rPr>
                <w:spacing w:val="-6"/>
                <w:sz w:val="20"/>
                <w:szCs w:val="20"/>
                <w:lang w:val="uk-UA"/>
              </w:rPr>
              <w:t>Про проведення 21</w:t>
            </w:r>
            <w:r w:rsidR="002600DC" w:rsidRPr="002600DC">
              <w:rPr>
                <w:spacing w:val="-6"/>
                <w:sz w:val="20"/>
                <w:szCs w:val="20"/>
                <w:lang w:val="uk-UA"/>
              </w:rPr>
              <w:t>.01.</w:t>
            </w:r>
            <w:r w:rsidRPr="002600DC">
              <w:rPr>
                <w:spacing w:val="-6"/>
                <w:sz w:val="20"/>
                <w:szCs w:val="20"/>
                <w:lang w:val="uk-UA"/>
              </w:rPr>
              <w:t>2026 в онлайн-форматі наради щодо впровадження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2600DC">
              <w:rPr>
                <w:spacing w:val="-8"/>
                <w:sz w:val="20"/>
                <w:szCs w:val="20"/>
                <w:lang w:val="uk-UA"/>
              </w:rPr>
              <w:t>постанови КМУ від 25</w:t>
            </w:r>
            <w:r w:rsidR="002600DC" w:rsidRPr="002600DC">
              <w:rPr>
                <w:spacing w:val="-8"/>
                <w:sz w:val="20"/>
                <w:szCs w:val="20"/>
                <w:lang w:val="uk-UA"/>
              </w:rPr>
              <w:t>.06.</w:t>
            </w:r>
            <w:r w:rsidRPr="002600DC">
              <w:rPr>
                <w:spacing w:val="-8"/>
                <w:sz w:val="20"/>
                <w:szCs w:val="20"/>
                <w:lang w:val="uk-UA"/>
              </w:rPr>
              <w:t>2025 № 764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2600DC">
              <w:rPr>
                <w:spacing w:val="-6"/>
                <w:sz w:val="20"/>
                <w:szCs w:val="20"/>
                <w:lang w:val="uk-UA"/>
              </w:rPr>
              <w:t>«Про реалізацію експериментального</w:t>
            </w:r>
            <w:r w:rsidRPr="004963C6">
              <w:rPr>
                <w:sz w:val="20"/>
                <w:szCs w:val="20"/>
                <w:lang w:val="uk-UA"/>
              </w:rPr>
              <w:t xml:space="preserve"> проекту із закупівлі соціальної послуги з</w:t>
            </w:r>
            <w:r w:rsidR="002600DC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комплексного розвитку та догляду дітей з інвалідністю»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0A61" w14:textId="014A6D3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Департамент соціального захисту населення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1496" w14:textId="38C24057" w:rsidR="00D923AE" w:rsidRPr="004963C6" w:rsidRDefault="002600DC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A750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CC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82B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8F9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AF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48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872C205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DF0310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6548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40BC7FFC" w14:textId="0A216D3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24/330-01-11/2026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7595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01-09/53 </w:t>
            </w:r>
          </w:p>
          <w:p w14:paraId="3DDB91C0" w14:textId="674C98B6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56C8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A2B45" w14:textId="77777777" w:rsidR="00A613D8" w:rsidRPr="00A613D8" w:rsidRDefault="00D923AE" w:rsidP="002600DC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A613D8">
              <w:rPr>
                <w:sz w:val="20"/>
                <w:szCs w:val="20"/>
                <w:lang w:val="uk-UA"/>
              </w:rPr>
              <w:t xml:space="preserve">Про направлення звіту про </w:t>
            </w:r>
            <w:proofErr w:type="spellStart"/>
            <w:r w:rsidRPr="00A613D8">
              <w:rPr>
                <w:sz w:val="20"/>
                <w:szCs w:val="20"/>
                <w:lang w:val="uk-UA"/>
              </w:rPr>
              <w:t>повод</w:t>
            </w:r>
            <w:proofErr w:type="spellEnd"/>
            <w:r w:rsidR="00A613D8" w:rsidRPr="00A613D8">
              <w:rPr>
                <w:sz w:val="20"/>
                <w:szCs w:val="20"/>
                <w:lang w:val="uk-UA"/>
              </w:rPr>
              <w:t>-</w:t>
            </w:r>
          </w:p>
          <w:p w14:paraId="02D4FCF1" w14:textId="2D0E1436" w:rsidR="00D923AE" w:rsidRPr="00A613D8" w:rsidRDefault="00D923AE" w:rsidP="002600DC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613D8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A613D8">
              <w:rPr>
                <w:sz w:val="20"/>
                <w:szCs w:val="20"/>
                <w:lang w:val="uk-UA"/>
              </w:rPr>
              <w:t xml:space="preserve"> з </w:t>
            </w:r>
            <w:r w:rsidR="00A613D8" w:rsidRPr="00A613D8">
              <w:rPr>
                <w:sz w:val="20"/>
                <w:szCs w:val="20"/>
                <w:lang w:val="uk-UA"/>
              </w:rPr>
              <w:t>ТПВ</w:t>
            </w:r>
            <w:r w:rsidRPr="00A613D8">
              <w:rPr>
                <w:sz w:val="20"/>
                <w:szCs w:val="20"/>
                <w:lang w:val="uk-UA"/>
              </w:rPr>
              <w:t xml:space="preserve"> за 2025 рік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6B90" w14:textId="02D3FC9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4E21" w14:textId="055909D9" w:rsidR="00D923AE" w:rsidRPr="004963C6" w:rsidRDefault="002600DC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182A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C45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446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1A9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22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F5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C43841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8A3CB7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2BA2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00D68FBD" w14:textId="3F68A10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23/331-01-10/2026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C12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04/05-138 </w:t>
            </w:r>
          </w:p>
          <w:p w14:paraId="50906043" w14:textId="463D5A39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D676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54AD4" w14:textId="451E7689" w:rsidR="00D923AE" w:rsidRPr="004963C6" w:rsidRDefault="00D923AE" w:rsidP="00A613D8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звіту про зелене господарство</w:t>
            </w:r>
            <w:r w:rsidR="00A613D8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 xml:space="preserve">за 2025 рік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7850" w14:textId="140C9E4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613D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71F8" w14:textId="71DF15B5" w:rsidR="00D923AE" w:rsidRPr="004963C6" w:rsidRDefault="002600DC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404A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0D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964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B24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4C3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A8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2AC3AF5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2FF9B7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D3B2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0AA9076B" w14:textId="2BF6DB5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32/332-01-13/2026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9692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54-05-60/1310  </w:t>
            </w:r>
          </w:p>
          <w:p w14:paraId="199EDB27" w14:textId="68062672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7A3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529DF" w14:textId="77777777" w:rsidR="00A613D8" w:rsidRPr="00A613D8" w:rsidRDefault="00D923AE" w:rsidP="00A613D8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613D8">
              <w:rPr>
                <w:spacing w:val="-2"/>
                <w:sz w:val="20"/>
                <w:szCs w:val="20"/>
                <w:lang w:val="uk-UA"/>
              </w:rPr>
              <w:t xml:space="preserve">Щодо уточнення даних для </w:t>
            </w:r>
            <w:proofErr w:type="spellStart"/>
            <w:r w:rsidRPr="00A613D8">
              <w:rPr>
                <w:spacing w:val="-2"/>
                <w:sz w:val="20"/>
                <w:szCs w:val="20"/>
                <w:lang w:val="uk-UA"/>
              </w:rPr>
              <w:t>евакуа</w:t>
            </w:r>
            <w:proofErr w:type="spellEnd"/>
            <w:r w:rsidR="00A613D8" w:rsidRPr="00A613D8">
              <w:rPr>
                <w:spacing w:val="-2"/>
                <w:sz w:val="20"/>
                <w:szCs w:val="20"/>
                <w:lang w:val="uk-UA"/>
              </w:rPr>
              <w:t>-</w:t>
            </w:r>
          </w:p>
          <w:p w14:paraId="00456B91" w14:textId="49A412C6" w:rsidR="00D923AE" w:rsidRPr="00A613D8" w:rsidRDefault="00D923AE" w:rsidP="00A613D8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613D8">
              <w:rPr>
                <w:sz w:val="20"/>
                <w:szCs w:val="20"/>
                <w:lang w:val="uk-UA"/>
              </w:rPr>
              <w:t>ційних</w:t>
            </w:r>
            <w:proofErr w:type="spellEnd"/>
            <w:r w:rsidR="00A613D8" w:rsidRPr="00A613D8">
              <w:rPr>
                <w:sz w:val="20"/>
                <w:szCs w:val="20"/>
                <w:lang w:val="uk-UA"/>
              </w:rPr>
              <w:t xml:space="preserve"> </w:t>
            </w:r>
            <w:r w:rsidRPr="00A613D8">
              <w:rPr>
                <w:sz w:val="20"/>
                <w:szCs w:val="20"/>
                <w:lang w:val="uk-UA"/>
              </w:rPr>
              <w:t xml:space="preserve">заходів населення НМТГ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D31" w14:textId="6762889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72A" w14:textId="639A1FB9" w:rsidR="00D923AE" w:rsidRPr="004963C6" w:rsidRDefault="002600DC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7E79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4E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170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2CD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1B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6C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3B6E450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5E9A9A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3898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2742607F" w14:textId="3849893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24/333-01-11/2026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916E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01-09/57 </w:t>
            </w:r>
          </w:p>
          <w:p w14:paraId="22FF9E74" w14:textId="7CDA0E1C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744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DE5A" w14:textId="3EA9ECF1" w:rsidR="00D923AE" w:rsidRPr="004963C6" w:rsidRDefault="00D923AE" w:rsidP="00A613D8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звіту про зелене господарство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396" w14:textId="165FEF3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B083" w14:textId="1E01AAD5" w:rsidR="00D923AE" w:rsidRPr="004963C6" w:rsidRDefault="002600DC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3BDA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EC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73A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542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CDE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00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BE2736F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61AFFF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EC65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37BD67D0" w14:textId="782229C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35/334-01-16/2026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4E22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23/02-06-45/2026 </w:t>
            </w:r>
          </w:p>
          <w:p w14:paraId="70EFDB3F" w14:textId="522973DF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0064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AC395" w14:textId="7BDAB8DF" w:rsidR="00D923AE" w:rsidRPr="004963C6" w:rsidRDefault="00D923AE" w:rsidP="00A613D8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надання інформації щодо можливості фінансування заходів з розроблення схеми формування екологічної мережі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15D" w14:textId="724630D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EE7" w14:textId="776EB0AB" w:rsidR="00D923AE" w:rsidRPr="004963C6" w:rsidRDefault="002600DC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0FE5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51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6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6AE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04D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A01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3340C8B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9733932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BBF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4DAB4764" w14:textId="51A9512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24/335-01-11/2026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4E58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61 </w:t>
            </w:r>
          </w:p>
          <w:p w14:paraId="002425EA" w14:textId="5D1C668D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856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DD74" w14:textId="22A9E4E0" w:rsidR="00D923AE" w:rsidRPr="004963C6" w:rsidRDefault="00D923AE" w:rsidP="00A613D8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A613D8">
              <w:rPr>
                <w:spacing w:val="-12"/>
                <w:sz w:val="20"/>
                <w:szCs w:val="20"/>
                <w:lang w:val="uk-UA"/>
              </w:rPr>
              <w:t>Про надання інформації щодо розгляду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851E7E">
              <w:rPr>
                <w:sz w:val="20"/>
                <w:szCs w:val="20"/>
                <w:lang w:val="uk-UA"/>
              </w:rPr>
              <w:t>звернення С.</w:t>
            </w:r>
            <w:r w:rsidR="00A613D8" w:rsidRPr="00851E7E">
              <w:rPr>
                <w:sz w:val="20"/>
                <w:szCs w:val="20"/>
                <w:lang w:val="uk-UA"/>
              </w:rPr>
              <w:t> </w:t>
            </w:r>
            <w:r w:rsidRPr="00851E7E">
              <w:rPr>
                <w:sz w:val="20"/>
                <w:szCs w:val="20"/>
                <w:lang w:val="uk-UA"/>
              </w:rPr>
              <w:t>Кириченка стосовно</w:t>
            </w:r>
            <w:r w:rsidRPr="009B143C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851E7E">
              <w:rPr>
                <w:spacing w:val="-4"/>
                <w:sz w:val="20"/>
                <w:szCs w:val="20"/>
                <w:lang w:val="uk-UA"/>
              </w:rPr>
              <w:t>забезп</w:t>
            </w:r>
            <w:r w:rsidR="00851E7E" w:rsidRPr="00851E7E">
              <w:rPr>
                <w:spacing w:val="-4"/>
                <w:sz w:val="20"/>
                <w:szCs w:val="20"/>
                <w:lang w:val="uk-UA"/>
              </w:rPr>
              <w:t>е</w:t>
            </w:r>
            <w:r w:rsidRPr="00851E7E">
              <w:rPr>
                <w:spacing w:val="-4"/>
                <w:sz w:val="20"/>
                <w:szCs w:val="20"/>
                <w:lang w:val="uk-UA"/>
              </w:rPr>
              <w:t>чення належного утримання</w:t>
            </w:r>
            <w:r w:rsidRPr="009B143C">
              <w:rPr>
                <w:spacing w:val="-12"/>
                <w:sz w:val="20"/>
                <w:szCs w:val="20"/>
                <w:lang w:val="uk-UA"/>
              </w:rPr>
              <w:t xml:space="preserve"> проїзду</w:t>
            </w:r>
            <w:r w:rsidRPr="004963C6">
              <w:rPr>
                <w:sz w:val="20"/>
                <w:szCs w:val="20"/>
                <w:lang w:val="uk-UA"/>
              </w:rPr>
              <w:t xml:space="preserve"> у районі</w:t>
            </w:r>
            <w:r w:rsidR="00A613D8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ж</w:t>
            </w:r>
            <w:r w:rsidR="009B143C">
              <w:rPr>
                <w:sz w:val="20"/>
                <w:szCs w:val="20"/>
                <w:lang w:val="uk-UA"/>
              </w:rPr>
              <w:t>/</w:t>
            </w:r>
            <w:r w:rsidRPr="004963C6">
              <w:rPr>
                <w:sz w:val="20"/>
                <w:szCs w:val="20"/>
                <w:lang w:val="uk-UA"/>
              </w:rPr>
              <w:t>б №№ 2В,</w:t>
            </w:r>
            <w:r w:rsidR="009B143C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2Г, 2Д</w:t>
            </w:r>
            <w:r w:rsidR="009B143C">
              <w:rPr>
                <w:sz w:val="20"/>
                <w:szCs w:val="20"/>
                <w:lang w:val="uk-UA"/>
              </w:rPr>
              <w:t>,</w:t>
            </w:r>
            <w:r w:rsidRPr="004963C6">
              <w:rPr>
                <w:sz w:val="20"/>
                <w:szCs w:val="20"/>
                <w:lang w:val="uk-UA"/>
              </w:rPr>
              <w:t xml:space="preserve"> по вул.</w:t>
            </w:r>
            <w:r w:rsidR="00A613D8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Старонетішинська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6BF4" w14:textId="64FAEAB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E0C" w14:textId="7FDF474F" w:rsidR="00D923AE" w:rsidRPr="004963C6" w:rsidRDefault="002600DC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1D77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8C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DF8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DA5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4F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8F1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C4A13B2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D20A42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521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5043BE82" w14:textId="679AC58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33/336-01-13/2026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D390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19/01-1 </w:t>
            </w:r>
          </w:p>
          <w:p w14:paraId="0B16818B" w14:textId="270604E5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6BB6" w14:textId="2758903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52A7E" w14:textId="4BF79905" w:rsidR="00D923AE" w:rsidRPr="004963C6" w:rsidRDefault="00D923AE" w:rsidP="009B143C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укладання договору сервітуту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E38A" w14:textId="368E319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ТОВ "Пісок-Ресурс"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EEB7" w14:textId="647C6726" w:rsidR="00D923AE" w:rsidRPr="004963C6" w:rsidRDefault="0023520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BB32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496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BEE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462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6D2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794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0732EB9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E28660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DEA0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5E07F7CE" w14:textId="37993BD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23/337-01-10/2026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313A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22/03-05-036/2026  </w:t>
            </w:r>
          </w:p>
          <w:p w14:paraId="7608A49C" w14:textId="5147215C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FE04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8747" w14:textId="6F61B47E" w:rsidR="00D923AE" w:rsidRPr="004963C6" w:rsidRDefault="00D923AE" w:rsidP="009B143C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851E7E">
              <w:rPr>
                <w:spacing w:val="-12"/>
                <w:sz w:val="20"/>
                <w:szCs w:val="20"/>
                <w:lang w:val="uk-UA"/>
              </w:rPr>
              <w:t>Про внесення змін до Програми благо</w:t>
            </w:r>
            <w:r w:rsidR="00851E7E" w:rsidRPr="00851E7E">
              <w:rPr>
                <w:spacing w:val="-12"/>
                <w:sz w:val="20"/>
                <w:szCs w:val="20"/>
                <w:lang w:val="uk-UA"/>
              </w:rPr>
              <w:t>-</w:t>
            </w:r>
            <w:r w:rsidRPr="004963C6">
              <w:rPr>
                <w:sz w:val="20"/>
                <w:szCs w:val="20"/>
                <w:lang w:val="uk-UA"/>
              </w:rPr>
              <w:t>устрою Н</w:t>
            </w:r>
            <w:r w:rsidR="00851E7E">
              <w:rPr>
                <w:sz w:val="20"/>
                <w:szCs w:val="20"/>
                <w:lang w:val="uk-UA"/>
              </w:rPr>
              <w:t>М</w:t>
            </w:r>
            <w:r w:rsidR="009B143C">
              <w:rPr>
                <w:sz w:val="20"/>
                <w:szCs w:val="20"/>
                <w:lang w:val="uk-UA"/>
              </w:rPr>
              <w:t>ТГ</w:t>
            </w:r>
            <w:r w:rsidRPr="004963C6">
              <w:rPr>
                <w:sz w:val="20"/>
                <w:szCs w:val="20"/>
                <w:lang w:val="uk-UA"/>
              </w:rPr>
              <w:t xml:space="preserve"> на 2026-2028 роки»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69A" w14:textId="67D2909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51E7E">
              <w:rPr>
                <w:spacing w:val="-12"/>
                <w:sz w:val="20"/>
                <w:szCs w:val="20"/>
                <w:lang w:val="uk-UA"/>
              </w:rPr>
              <w:t>Управління капітального</w:t>
            </w:r>
            <w:r w:rsidRPr="004963C6">
              <w:rPr>
                <w:sz w:val="20"/>
                <w:szCs w:val="20"/>
                <w:lang w:val="uk-UA"/>
              </w:rPr>
              <w:t xml:space="preserve"> будівництва </w:t>
            </w:r>
            <w:r w:rsidR="009B143C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4CDE" w14:textId="4145232B" w:rsidR="00D923AE" w:rsidRPr="004963C6" w:rsidRDefault="0023520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C248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1A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46A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1D3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37F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EE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AACFE2E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DD42408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7F95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2B8378C6" w14:textId="0C987DF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04/338-01-06/2026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7769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58/743-29/2026 </w:t>
            </w:r>
          </w:p>
          <w:p w14:paraId="093D767C" w14:textId="2946E78A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882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6353A" w14:textId="77777777" w:rsidR="00851E7E" w:rsidRDefault="00D923AE" w:rsidP="009B143C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планування видатків на </w:t>
            </w:r>
          </w:p>
          <w:p w14:paraId="483F9550" w14:textId="12564874" w:rsidR="00D923AE" w:rsidRPr="004963C6" w:rsidRDefault="00D923AE" w:rsidP="009B143C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освіту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FD8" w14:textId="53D4F80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DCE1" w14:textId="2FE6DE2B" w:rsidR="00D923AE" w:rsidRPr="004963C6" w:rsidRDefault="0023520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94A7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C0A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B04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37D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E6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3D9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6A5EB1F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99FF304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60B4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21AA6E2B" w14:textId="5126548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04/339-01-06/2026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2FD4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98/30-36-637/2026 </w:t>
            </w:r>
          </w:p>
          <w:p w14:paraId="1EE7E478" w14:textId="68427D8D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F6F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65E0" w14:textId="01A51792" w:rsidR="00D923AE" w:rsidRPr="004963C6" w:rsidRDefault="00D923AE" w:rsidP="009B143C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</w:t>
            </w:r>
            <w:r w:rsidR="009B143C">
              <w:rPr>
                <w:sz w:val="20"/>
                <w:szCs w:val="20"/>
                <w:lang w:val="uk-UA"/>
              </w:rPr>
              <w:t>з</w:t>
            </w:r>
            <w:r w:rsidRPr="004963C6">
              <w:rPr>
                <w:sz w:val="20"/>
                <w:szCs w:val="20"/>
                <w:lang w:val="uk-UA"/>
              </w:rPr>
              <w:t>віт</w:t>
            </w:r>
            <w:r w:rsidR="009B143C">
              <w:rPr>
                <w:sz w:val="20"/>
                <w:szCs w:val="20"/>
                <w:lang w:val="uk-UA"/>
              </w:rPr>
              <w:t>и</w:t>
            </w:r>
            <w:r w:rsidRPr="004963C6">
              <w:rPr>
                <w:sz w:val="20"/>
                <w:szCs w:val="20"/>
                <w:lang w:val="uk-UA"/>
              </w:rPr>
              <w:t xml:space="preserve"> моніторингової групи </w:t>
            </w:r>
            <w:r w:rsidRPr="00851E7E">
              <w:rPr>
                <w:spacing w:val="-10"/>
                <w:sz w:val="20"/>
                <w:szCs w:val="20"/>
                <w:lang w:val="uk-UA"/>
              </w:rPr>
              <w:t>Представництва Уповноваженого В</w:t>
            </w:r>
            <w:r w:rsidR="009B143C" w:rsidRPr="00851E7E">
              <w:rPr>
                <w:spacing w:val="-10"/>
                <w:sz w:val="20"/>
                <w:szCs w:val="20"/>
                <w:lang w:val="uk-UA"/>
              </w:rPr>
              <w:t>РУ</w:t>
            </w:r>
            <w:r w:rsidRPr="00851E7E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851E7E">
              <w:rPr>
                <w:spacing w:val="-4"/>
                <w:sz w:val="20"/>
                <w:szCs w:val="20"/>
                <w:lang w:val="uk-UA"/>
              </w:rPr>
              <w:t>з прав людини в Хмельницькій обл</w:t>
            </w:r>
            <w:r w:rsidR="00851E7E">
              <w:rPr>
                <w:spacing w:val="-20"/>
                <w:sz w:val="20"/>
                <w:szCs w:val="20"/>
                <w:lang w:val="uk-UA"/>
              </w:rPr>
              <w:t>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FFF8" w14:textId="1655735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8C69" w14:textId="709AB2A9" w:rsidR="00D923AE" w:rsidRPr="004963C6" w:rsidRDefault="0023520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5E47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A43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4E7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F03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F7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EC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566BA8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39F481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B09C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25E0CE99" w14:textId="4685EEC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04/340-01-06/2026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2924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91/30-36-638/2026 </w:t>
            </w:r>
          </w:p>
          <w:p w14:paraId="2C0AA341" w14:textId="57DC1F58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01A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37C86" w14:textId="5B861696" w:rsidR="00851E7E" w:rsidRDefault="00D923AE" w:rsidP="00851E7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51E7E">
              <w:rPr>
                <w:spacing w:val="-6"/>
                <w:sz w:val="20"/>
                <w:szCs w:val="20"/>
                <w:lang w:val="uk-UA"/>
              </w:rPr>
              <w:t>Про проведення 21</w:t>
            </w:r>
            <w:r w:rsidR="00851E7E" w:rsidRPr="00851E7E">
              <w:rPr>
                <w:spacing w:val="-6"/>
                <w:sz w:val="20"/>
                <w:szCs w:val="20"/>
                <w:lang w:val="uk-UA"/>
              </w:rPr>
              <w:t>.01.</w:t>
            </w:r>
            <w:r w:rsidRPr="00851E7E">
              <w:rPr>
                <w:spacing w:val="-6"/>
                <w:sz w:val="20"/>
                <w:szCs w:val="20"/>
                <w:lang w:val="uk-UA"/>
              </w:rPr>
              <w:t xml:space="preserve">2026 </w:t>
            </w:r>
            <w:proofErr w:type="spellStart"/>
            <w:r w:rsidRPr="00851E7E">
              <w:rPr>
                <w:spacing w:val="-6"/>
                <w:sz w:val="20"/>
                <w:szCs w:val="20"/>
                <w:lang w:val="uk-UA"/>
              </w:rPr>
              <w:t>розшире</w:t>
            </w:r>
            <w:proofErr w:type="spellEnd"/>
            <w:r w:rsidR="00851E7E" w:rsidRPr="00851E7E">
              <w:rPr>
                <w:spacing w:val="-6"/>
                <w:sz w:val="20"/>
                <w:szCs w:val="20"/>
                <w:lang w:val="uk-UA"/>
              </w:rPr>
              <w:t>-</w:t>
            </w:r>
            <w:r w:rsidRPr="00851E7E">
              <w:rPr>
                <w:spacing w:val="-12"/>
                <w:sz w:val="20"/>
                <w:szCs w:val="20"/>
                <w:lang w:val="uk-UA"/>
              </w:rPr>
              <w:t>н</w:t>
            </w:r>
            <w:r w:rsidR="00851E7E" w:rsidRPr="00851E7E">
              <w:rPr>
                <w:spacing w:val="-12"/>
                <w:sz w:val="20"/>
                <w:szCs w:val="20"/>
                <w:lang w:val="uk-UA"/>
              </w:rPr>
              <w:t xml:space="preserve">ого </w:t>
            </w:r>
            <w:r w:rsidRPr="00851E7E">
              <w:rPr>
                <w:spacing w:val="-12"/>
                <w:sz w:val="20"/>
                <w:szCs w:val="20"/>
                <w:lang w:val="uk-UA"/>
              </w:rPr>
              <w:t>засідання Координаційного штабу</w:t>
            </w:r>
            <w:r w:rsidRPr="004963C6">
              <w:rPr>
                <w:sz w:val="20"/>
                <w:szCs w:val="20"/>
                <w:lang w:val="uk-UA"/>
              </w:rPr>
              <w:t xml:space="preserve"> з реалізації в області</w:t>
            </w:r>
            <w:r w:rsidR="00851E7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51E7E">
              <w:rPr>
                <w:spacing w:val="-12"/>
                <w:sz w:val="20"/>
                <w:szCs w:val="20"/>
                <w:lang w:val="uk-UA"/>
              </w:rPr>
              <w:t>під</w:t>
            </w:r>
            <w:r w:rsidR="00851E7E">
              <w:rPr>
                <w:spacing w:val="-12"/>
                <w:sz w:val="20"/>
                <w:szCs w:val="20"/>
                <w:lang w:val="uk-UA"/>
              </w:rPr>
              <w:t>т</w:t>
            </w:r>
            <w:proofErr w:type="spellEnd"/>
            <w:r w:rsidR="00851E7E">
              <w:rPr>
                <w:spacing w:val="-12"/>
                <w:sz w:val="20"/>
                <w:szCs w:val="20"/>
                <w:lang w:val="uk-UA"/>
              </w:rPr>
              <w:t>-</w:t>
            </w:r>
          </w:p>
          <w:p w14:paraId="58AD46F7" w14:textId="421D6151" w:rsidR="00D923AE" w:rsidRPr="00851E7E" w:rsidRDefault="00D923AE" w:rsidP="00851E7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pacing w:val="-6"/>
                <w:sz w:val="20"/>
                <w:szCs w:val="20"/>
                <w:lang w:val="uk-UA"/>
              </w:rPr>
            </w:pPr>
            <w:proofErr w:type="spellStart"/>
            <w:r w:rsidRPr="00851E7E">
              <w:rPr>
                <w:spacing w:val="-6"/>
                <w:sz w:val="20"/>
                <w:szCs w:val="20"/>
                <w:lang w:val="uk-UA"/>
              </w:rPr>
              <w:t>римки</w:t>
            </w:r>
            <w:proofErr w:type="spellEnd"/>
            <w:r w:rsidRPr="00851E7E">
              <w:rPr>
                <w:spacing w:val="-6"/>
                <w:sz w:val="20"/>
                <w:szCs w:val="20"/>
                <w:lang w:val="uk-UA"/>
              </w:rPr>
              <w:t xml:space="preserve"> людей «Пункти незламності»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638D" w14:textId="50C402B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C854" w14:textId="077A2692" w:rsidR="00D923AE" w:rsidRPr="004963C6" w:rsidRDefault="0023520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0985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65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4F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C53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3AE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95C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B04C5C6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0F831A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14A1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6A8FDAB8" w14:textId="1B25139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01/341-01-01/2026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040D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6103-07/6229-06 </w:t>
            </w:r>
          </w:p>
          <w:p w14:paraId="0088714F" w14:textId="5F0B6AD2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8246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1C36" w14:textId="6D61200F" w:rsidR="00D923AE" w:rsidRPr="004963C6" w:rsidRDefault="00D923AE" w:rsidP="00CB5F2F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оцінки впливу на довкілля</w:t>
            </w:r>
            <w:r w:rsidR="00CB5F2F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2B0E" w14:textId="35D6AD5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CB5F2F">
              <w:rPr>
                <w:spacing w:val="-12"/>
                <w:sz w:val="20"/>
                <w:szCs w:val="20"/>
                <w:lang w:val="uk-UA"/>
              </w:rPr>
              <w:t>Міністерство економіки,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CB5F2F">
              <w:rPr>
                <w:spacing w:val="-6"/>
                <w:sz w:val="20"/>
                <w:szCs w:val="20"/>
                <w:lang w:val="uk-UA"/>
              </w:rPr>
              <w:t>довкілля та сільського</w:t>
            </w:r>
            <w:r w:rsidRPr="004963C6">
              <w:rPr>
                <w:sz w:val="20"/>
                <w:szCs w:val="20"/>
                <w:lang w:val="uk-UA"/>
              </w:rPr>
              <w:t xml:space="preserve"> господарства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BBE" w14:textId="1983C7BE" w:rsidR="00D923AE" w:rsidRPr="00235201" w:rsidRDefault="00235201" w:rsidP="00D923AE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235201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91D4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48A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47C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018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2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2C9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DB678B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2419F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5B0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7BC8A7D8" w14:textId="786C770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20/342-01-08/2026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BCEC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2200-0201-6/5058 </w:t>
            </w:r>
          </w:p>
          <w:p w14:paraId="24185579" w14:textId="4D0559D6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23B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1F82A" w14:textId="77777777" w:rsidR="00CB5F2F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Щодо змін у постанові </w:t>
            </w:r>
            <w:r w:rsidR="00CB5F2F">
              <w:rPr>
                <w:sz w:val="20"/>
                <w:szCs w:val="20"/>
                <w:lang w:val="uk-UA"/>
              </w:rPr>
              <w:t xml:space="preserve">КМУ </w:t>
            </w:r>
          </w:p>
          <w:p w14:paraId="45F50204" w14:textId="675A4915" w:rsidR="00D923AE" w:rsidRPr="004963C6" w:rsidRDefault="00D923AE" w:rsidP="00CB5F2F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від 24 грудня 2025 року № 1712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276" w14:textId="7FD23EF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ГУ ПФУ в Хмельницькій обл</w:t>
            </w:r>
            <w:r w:rsidR="00CB5F2F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BEFF" w14:textId="5A334477" w:rsidR="00D923AE" w:rsidRPr="004963C6" w:rsidRDefault="0023520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0638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540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826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FFF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2F3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4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8BFFC13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41F6F9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DCCE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585ABB49" w14:textId="741ED06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32/343-01-13/2026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D30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86-04-229/1364 </w:t>
            </w:r>
          </w:p>
          <w:p w14:paraId="5A82960B" w14:textId="4F322488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B23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95111" w14:textId="679C3FAA" w:rsidR="00D923AE" w:rsidRPr="004963C6" w:rsidRDefault="00D923AE" w:rsidP="00F36D61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виконання умов після</w:t>
            </w:r>
            <w:r w:rsidR="00F36D61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проєктного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моніторингу з ОВД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F3D5" w14:textId="0262BBB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198E" w14:textId="09A899F4" w:rsidR="00D923AE" w:rsidRPr="004963C6" w:rsidRDefault="00F36D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3AFF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1D6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FCC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901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EA4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52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F3805F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3635C0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ACB2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597E732C" w14:textId="5D2D2A3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21/344-01-09/2026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0513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1-2-7/66-26 </w:t>
            </w:r>
          </w:p>
          <w:p w14:paraId="43370589" w14:textId="4DC3A575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3622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E638" w14:textId="53450F96" w:rsidR="00D923AE" w:rsidRPr="004963C6" w:rsidRDefault="00D923AE" w:rsidP="00F36D61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F36D61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</w:t>
            </w:r>
            <w:r w:rsidR="00F36D61" w:rsidRPr="00F36D61">
              <w:rPr>
                <w:spacing w:val="-6"/>
                <w:sz w:val="20"/>
                <w:szCs w:val="20"/>
                <w:lang w:val="uk-UA"/>
              </w:rPr>
              <w:t xml:space="preserve">щодо </w:t>
            </w:r>
            <w:r w:rsidRPr="00F36D61">
              <w:rPr>
                <w:spacing w:val="-6"/>
                <w:sz w:val="20"/>
                <w:szCs w:val="20"/>
                <w:lang w:val="uk-UA"/>
              </w:rPr>
              <w:t>сплат</w:t>
            </w:r>
            <w:r w:rsidR="00F36D61" w:rsidRPr="00F36D61">
              <w:rPr>
                <w:spacing w:val="-6"/>
                <w:sz w:val="20"/>
                <w:szCs w:val="20"/>
                <w:lang w:val="uk-UA"/>
              </w:rPr>
              <w:t>и</w:t>
            </w:r>
            <w:r w:rsidR="00F36D61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 xml:space="preserve">збитків, завданих рибному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госпо</w:t>
            </w:r>
            <w:r w:rsidR="00F36D61">
              <w:rPr>
                <w:sz w:val="20"/>
                <w:szCs w:val="20"/>
                <w:lang w:val="uk-UA"/>
              </w:rPr>
              <w:t>-</w:t>
            </w:r>
            <w:r w:rsidRPr="00F36D61">
              <w:rPr>
                <w:spacing w:val="-4"/>
                <w:sz w:val="20"/>
                <w:szCs w:val="20"/>
                <w:lang w:val="uk-UA"/>
              </w:rPr>
              <w:t>дарству</w:t>
            </w:r>
            <w:proofErr w:type="spellEnd"/>
            <w:r w:rsidRPr="00F36D61">
              <w:rPr>
                <w:spacing w:val="-4"/>
                <w:sz w:val="20"/>
                <w:szCs w:val="20"/>
                <w:lang w:val="uk-UA"/>
              </w:rPr>
              <w:t xml:space="preserve"> України внаслідок </w:t>
            </w:r>
            <w:proofErr w:type="spellStart"/>
            <w:r w:rsidRPr="00F36D61">
              <w:rPr>
                <w:spacing w:val="-4"/>
                <w:sz w:val="20"/>
                <w:szCs w:val="20"/>
                <w:lang w:val="uk-UA"/>
              </w:rPr>
              <w:t>незакон</w:t>
            </w:r>
            <w:proofErr w:type="spellEnd"/>
            <w:r w:rsidR="00F36D61" w:rsidRPr="00F36D61">
              <w:rPr>
                <w:spacing w:val="-4"/>
                <w:sz w:val="20"/>
                <w:szCs w:val="20"/>
                <w:lang w:val="uk-UA"/>
              </w:rPr>
              <w:t>-</w:t>
            </w:r>
            <w:r w:rsidRPr="004963C6">
              <w:rPr>
                <w:sz w:val="20"/>
                <w:szCs w:val="20"/>
                <w:lang w:val="uk-UA"/>
              </w:rPr>
              <w:t>ного вилову водних біоресурсів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22D" w14:textId="618F286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Хмельницький рибоохоронний патруль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E67" w14:textId="2C80BFBF" w:rsidR="00D923AE" w:rsidRPr="004963C6" w:rsidRDefault="00F36D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рибоохоронний патруль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A82F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C07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B5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096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E3E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DF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BAB884E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4A9966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4538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  <w:p w14:paraId="0B859CB8" w14:textId="38F0FB5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27/345-01-12/2026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45BA" w14:textId="77777777" w:rsidR="004963C6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963C6">
              <w:rPr>
                <w:spacing w:val="-8"/>
                <w:sz w:val="20"/>
                <w:szCs w:val="20"/>
                <w:lang w:val="uk-UA"/>
              </w:rPr>
              <w:t xml:space="preserve">6812.31-31/6812.31.1-26 </w:t>
            </w:r>
          </w:p>
          <w:p w14:paraId="08517888" w14:textId="51F0A372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B653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45B7B" w14:textId="4135D0A8" w:rsidR="00D923AE" w:rsidRPr="004963C6" w:rsidRDefault="00F36D61" w:rsidP="00F36D61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D923AE" w:rsidRPr="004963C6">
              <w:rPr>
                <w:sz w:val="20"/>
                <w:szCs w:val="20"/>
                <w:lang w:val="uk-UA"/>
              </w:rPr>
              <w:t xml:space="preserve">проведення інформаційної </w:t>
            </w:r>
            <w:r w:rsidR="00D923AE" w:rsidRPr="00F36D61">
              <w:rPr>
                <w:spacing w:val="-10"/>
                <w:sz w:val="20"/>
                <w:szCs w:val="20"/>
                <w:lang w:val="uk-UA"/>
              </w:rPr>
              <w:t xml:space="preserve">кампанії </w:t>
            </w:r>
            <w:r w:rsidRPr="00F36D61">
              <w:rPr>
                <w:spacing w:val="-10"/>
                <w:sz w:val="20"/>
                <w:szCs w:val="20"/>
                <w:lang w:val="uk-UA"/>
              </w:rPr>
              <w:t xml:space="preserve">щодо </w:t>
            </w:r>
            <w:r w:rsidR="00D923AE" w:rsidRPr="00F36D61">
              <w:rPr>
                <w:spacing w:val="-10"/>
                <w:sz w:val="20"/>
                <w:szCs w:val="20"/>
                <w:lang w:val="uk-UA"/>
              </w:rPr>
              <w:t>роз’яснення процедури</w:t>
            </w:r>
            <w:r w:rsidR="00D923AE" w:rsidRPr="004963C6">
              <w:rPr>
                <w:sz w:val="20"/>
                <w:szCs w:val="20"/>
                <w:lang w:val="uk-UA"/>
              </w:rPr>
              <w:t xml:space="preserve"> набуття дітьми громадянства України внаслідок усиновлення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28C" w14:textId="22F73A3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сектор УДМС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A590" w14:textId="62DC3853" w:rsidR="00D923AE" w:rsidRPr="004963C6" w:rsidRDefault="00F36D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61B3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87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1DC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364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91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2E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1A9C46E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98FBF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BF6E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  <w:p w14:paraId="65511AE1" w14:textId="77F47AF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32/346-01-13/2026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E72D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86-04-231/1372 </w:t>
            </w:r>
          </w:p>
          <w:p w14:paraId="3D1055C6" w14:textId="1B8B4E37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718F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C529E" w14:textId="489297B2" w:rsidR="00D923AE" w:rsidRPr="004963C6" w:rsidRDefault="00D923AE" w:rsidP="00F36D61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надання інформації про користувачів житлових приміщень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3ECE" w14:textId="651700A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42A5" w14:textId="36C0CA51" w:rsidR="00D923AE" w:rsidRPr="004963C6" w:rsidRDefault="00F36D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9DAB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67F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179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156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316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56B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F877F1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E17AAA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B03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  <w:p w14:paraId="4F0989EB" w14:textId="791E9A1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04/347-01-06/2026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8CDD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78/25-30-654/2026 </w:t>
            </w:r>
          </w:p>
          <w:p w14:paraId="6C1D5986" w14:textId="2332CC2F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48B0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16E10" w14:textId="32B731C3" w:rsidR="00D923AE" w:rsidRPr="004963C6" w:rsidRDefault="00D923AE" w:rsidP="00F36D61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F36D61">
              <w:rPr>
                <w:spacing w:val="-4"/>
                <w:sz w:val="20"/>
                <w:szCs w:val="20"/>
                <w:lang w:val="uk-UA"/>
              </w:rPr>
              <w:t xml:space="preserve">Про заходи, пов’язані з 40-ми </w:t>
            </w:r>
            <w:proofErr w:type="spellStart"/>
            <w:r w:rsidRPr="00F36D61">
              <w:rPr>
                <w:spacing w:val="-4"/>
                <w:sz w:val="20"/>
                <w:szCs w:val="20"/>
                <w:lang w:val="uk-UA"/>
              </w:rPr>
              <w:t>роко</w:t>
            </w:r>
            <w:proofErr w:type="spellEnd"/>
            <w:r w:rsidR="00F36D61" w:rsidRPr="00F36D61">
              <w:rPr>
                <w:spacing w:val="-4"/>
                <w:sz w:val="20"/>
                <w:szCs w:val="20"/>
                <w:lang w:val="uk-UA"/>
              </w:rPr>
              <w:t>-</w:t>
            </w:r>
            <w:r w:rsidRPr="00F36D61">
              <w:rPr>
                <w:spacing w:val="-6"/>
                <w:sz w:val="20"/>
                <w:szCs w:val="20"/>
                <w:lang w:val="uk-UA"/>
              </w:rPr>
              <w:t>винами Чорнобильської катастрофи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BC2" w14:textId="22ECDB9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1331" w14:textId="3F99FA9D" w:rsidR="00D923AE" w:rsidRPr="004963C6" w:rsidRDefault="00F36D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FDB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2BA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91E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D64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F8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8FA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DF63A5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238BBF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79F1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  <w:p w14:paraId="25D85D7A" w14:textId="260B4DE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23/348-01-10/2026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E197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01-16/12 </w:t>
            </w:r>
          </w:p>
          <w:p w14:paraId="679FBC1A" w14:textId="34AB2ACF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31A5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7EFB" w14:textId="38FCD830" w:rsidR="00D923AE" w:rsidRPr="004963C6" w:rsidRDefault="00D923AE" w:rsidP="00F36D61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F36D61">
              <w:rPr>
                <w:spacing w:val="-4"/>
                <w:sz w:val="20"/>
                <w:szCs w:val="20"/>
                <w:lang w:val="uk-UA"/>
              </w:rPr>
              <w:t xml:space="preserve">Щодо недопущення втрат орендної </w:t>
            </w:r>
            <w:r w:rsidRPr="004963C6">
              <w:rPr>
                <w:sz w:val="20"/>
                <w:szCs w:val="20"/>
                <w:lang w:val="uk-UA"/>
              </w:rPr>
              <w:t>плати за земельні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165B" w14:textId="7295AC5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Фінансове управління </w:t>
            </w:r>
            <w:r w:rsidR="00F36D61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395" w14:textId="2856C4D4" w:rsidR="00D923AE" w:rsidRPr="004963C6" w:rsidRDefault="00F36D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8077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407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794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A28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4FE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83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154658F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28A7BF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E318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  <w:p w14:paraId="440B3C81" w14:textId="1AB7C0F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22/349-01-09/2026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8C71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87/26 </w:t>
            </w:r>
          </w:p>
          <w:p w14:paraId="3AD5C587" w14:textId="29787F34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904E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7C605" w14:textId="73027D11" w:rsidR="00D923AE" w:rsidRPr="004963C6" w:rsidRDefault="00D923AE" w:rsidP="00F36D61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направлення працівників на </w:t>
            </w:r>
            <w:r w:rsidRPr="00F36D61">
              <w:rPr>
                <w:spacing w:val="-8"/>
                <w:sz w:val="20"/>
                <w:szCs w:val="20"/>
                <w:lang w:val="uk-UA"/>
              </w:rPr>
              <w:t>будівництво фортифікаційних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84D0" w14:textId="0141452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CE9D" w14:textId="7189190E" w:rsidR="00D923AE" w:rsidRPr="004963C6" w:rsidRDefault="00F36D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5FF0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3A4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8EB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66F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921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325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D352CF1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DC91380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A08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  <w:p w14:paraId="6A12EB6E" w14:textId="1673038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23/350-01-10/2026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48E3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01-27/27 </w:t>
            </w:r>
          </w:p>
          <w:p w14:paraId="6862C4C2" w14:textId="0354FE11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37FF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7EC3B" w14:textId="36FECC11" w:rsidR="00D923AE" w:rsidRPr="004963C6" w:rsidRDefault="00D923AE" w:rsidP="00F36D61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F36D61">
              <w:rPr>
                <w:spacing w:val="-10"/>
                <w:sz w:val="20"/>
                <w:szCs w:val="20"/>
                <w:lang w:val="uk-UA"/>
              </w:rPr>
              <w:t>Про розгляд листів КНП НМР "СМСЧ</w:t>
            </w:r>
            <w:r w:rsidRPr="004963C6">
              <w:rPr>
                <w:sz w:val="20"/>
                <w:szCs w:val="20"/>
                <w:lang w:val="uk-UA"/>
              </w:rPr>
              <w:t xml:space="preserve"> м.Нетішин" щодо упорядкування </w:t>
            </w:r>
            <w:r w:rsidRPr="00F36D61">
              <w:rPr>
                <w:spacing w:val="-8"/>
                <w:sz w:val="20"/>
                <w:szCs w:val="20"/>
                <w:lang w:val="uk-UA"/>
              </w:rPr>
              <w:t>документ</w:t>
            </w:r>
            <w:r w:rsidR="00F36D61" w:rsidRPr="00F36D61">
              <w:rPr>
                <w:spacing w:val="-8"/>
                <w:sz w:val="20"/>
                <w:szCs w:val="20"/>
                <w:lang w:val="uk-UA"/>
              </w:rPr>
              <w:t xml:space="preserve">ів </w:t>
            </w:r>
            <w:r w:rsidRPr="00F36D61">
              <w:rPr>
                <w:spacing w:val="-8"/>
                <w:sz w:val="20"/>
                <w:szCs w:val="20"/>
                <w:lang w:val="uk-UA"/>
              </w:rPr>
              <w:t>на житло для подальшого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F36D61">
              <w:rPr>
                <w:spacing w:val="-6"/>
                <w:sz w:val="20"/>
                <w:szCs w:val="20"/>
                <w:lang w:val="uk-UA"/>
              </w:rPr>
              <w:t>укладення договору</w:t>
            </w:r>
            <w:r w:rsidR="00F36D61" w:rsidRPr="00F36D61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F36D61">
              <w:rPr>
                <w:spacing w:val="-6"/>
                <w:sz w:val="20"/>
                <w:szCs w:val="20"/>
                <w:lang w:val="uk-UA"/>
              </w:rPr>
              <w:t>найму (оренди)</w:t>
            </w:r>
            <w:r w:rsidRPr="004963C6">
              <w:rPr>
                <w:sz w:val="20"/>
                <w:szCs w:val="20"/>
                <w:lang w:val="uk-UA"/>
              </w:rPr>
              <w:t xml:space="preserve"> житла, що належить до </w:t>
            </w:r>
            <w:r w:rsidR="00F36D61">
              <w:rPr>
                <w:sz w:val="20"/>
                <w:szCs w:val="20"/>
                <w:lang w:val="uk-UA"/>
              </w:rPr>
              <w:t>КВ</w:t>
            </w:r>
            <w:r w:rsidRPr="004963C6">
              <w:rPr>
                <w:sz w:val="20"/>
                <w:szCs w:val="20"/>
                <w:lang w:val="uk-UA"/>
              </w:rPr>
              <w:t xml:space="preserve"> Н</w:t>
            </w:r>
            <w:r w:rsidR="00F36D61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EEB" w14:textId="06FCE28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Фонд комунального майна міста Нетішина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542" w14:textId="7556162A" w:rsidR="00D923AE" w:rsidRPr="004963C6" w:rsidRDefault="00F36D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06F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F26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30F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46C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77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A8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74FA64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C0A1C27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B11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  <w:p w14:paraId="23955EC8" w14:textId="555BEBB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04/351-01-05/2026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9626" w14:textId="77777777" w:rsid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37/2026-р </w:t>
            </w:r>
          </w:p>
          <w:p w14:paraId="2CF73847" w14:textId="4342EBD3" w:rsidR="00D923AE" w:rsidRPr="004963C6" w:rsidRDefault="00D923AE" w:rsidP="004963C6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D0F" w14:textId="0EBF2159" w:rsidR="00D923AE" w:rsidRPr="004963C6" w:rsidRDefault="004963C6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A3F2" w14:textId="1AB753FD" w:rsidR="00D923AE" w:rsidRPr="004963C6" w:rsidRDefault="00D923AE" w:rsidP="00F36D61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відбір громадян України на військову службу за контрактом та </w:t>
            </w:r>
            <w:r w:rsidRPr="0062262E">
              <w:rPr>
                <w:spacing w:val="-10"/>
                <w:sz w:val="20"/>
                <w:szCs w:val="20"/>
                <w:lang w:val="uk-UA"/>
              </w:rPr>
              <w:t>відбір кандидатів для вступу до вищих</w:t>
            </w:r>
            <w:r w:rsidRPr="004963C6">
              <w:rPr>
                <w:sz w:val="20"/>
                <w:szCs w:val="20"/>
                <w:lang w:val="uk-UA"/>
              </w:rPr>
              <w:t xml:space="preserve"> військових </w:t>
            </w:r>
            <w:r w:rsidR="0062262E">
              <w:rPr>
                <w:sz w:val="20"/>
                <w:szCs w:val="20"/>
                <w:lang w:val="uk-UA"/>
              </w:rPr>
              <w:t xml:space="preserve">НЗ </w:t>
            </w:r>
            <w:r w:rsidRPr="004963C6">
              <w:rPr>
                <w:sz w:val="20"/>
                <w:szCs w:val="20"/>
                <w:lang w:val="uk-UA"/>
              </w:rPr>
              <w:t>З</w:t>
            </w:r>
            <w:r w:rsidR="00F36D61">
              <w:rPr>
                <w:sz w:val="20"/>
                <w:szCs w:val="20"/>
                <w:lang w:val="uk-UA"/>
              </w:rPr>
              <w:t>СУ</w:t>
            </w:r>
            <w:r w:rsidRPr="004963C6">
              <w:rPr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6EF" w14:textId="352962D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3542" w14:textId="4CD02704" w:rsidR="00D923AE" w:rsidRPr="004963C6" w:rsidRDefault="0062262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F4E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FAA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526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22E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61A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8D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061F88A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AA69C6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03B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  <w:p w14:paraId="35EAD3DD" w14:textId="426E03B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21/352-01-09/2026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2AEA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73 </w:t>
            </w:r>
          </w:p>
          <w:p w14:paraId="6D68040B" w14:textId="20D23BD6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1E2B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B21F" w14:textId="06F6ED14" w:rsidR="00D923AE" w:rsidRPr="004963C6" w:rsidRDefault="00D923AE" w:rsidP="00F36D61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62262E">
              <w:rPr>
                <w:spacing w:val="-8"/>
                <w:sz w:val="20"/>
                <w:szCs w:val="20"/>
                <w:lang w:val="uk-UA"/>
              </w:rPr>
              <w:t>Про навчання у Навчально-</w:t>
            </w:r>
            <w:proofErr w:type="spellStart"/>
            <w:r w:rsidRPr="0062262E">
              <w:rPr>
                <w:spacing w:val="-8"/>
                <w:sz w:val="20"/>
                <w:szCs w:val="20"/>
                <w:lang w:val="uk-UA"/>
              </w:rPr>
              <w:t>реабіліта</w:t>
            </w:r>
            <w:proofErr w:type="spellEnd"/>
            <w:r w:rsidR="0062262E" w:rsidRPr="0062262E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62262E">
              <w:rPr>
                <w:spacing w:val="-16"/>
                <w:sz w:val="20"/>
                <w:szCs w:val="20"/>
                <w:lang w:val="uk-UA"/>
              </w:rPr>
              <w:t>ційному</w:t>
            </w:r>
            <w:proofErr w:type="spellEnd"/>
            <w:r w:rsidRPr="0062262E">
              <w:rPr>
                <w:spacing w:val="-16"/>
                <w:sz w:val="20"/>
                <w:szCs w:val="20"/>
                <w:lang w:val="uk-UA"/>
              </w:rPr>
              <w:t xml:space="preserve"> закладі вищої освіти «Кам’янець-</w:t>
            </w:r>
            <w:r w:rsidRPr="004963C6">
              <w:rPr>
                <w:sz w:val="20"/>
                <w:szCs w:val="20"/>
                <w:lang w:val="uk-UA"/>
              </w:rPr>
              <w:t>Подільський державний інститут»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3159" w14:textId="49F1C38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62262E">
              <w:rPr>
                <w:spacing w:val="-20"/>
                <w:sz w:val="20"/>
                <w:szCs w:val="20"/>
                <w:lang w:val="uk-UA"/>
              </w:rPr>
              <w:t>Навчально-реабілітаційний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="0062262E" w:rsidRPr="0062262E">
              <w:rPr>
                <w:spacing w:val="-20"/>
                <w:sz w:val="20"/>
                <w:szCs w:val="20"/>
                <w:lang w:val="uk-UA"/>
              </w:rPr>
              <w:t>ЗВО</w:t>
            </w:r>
            <w:r w:rsidRPr="0062262E">
              <w:rPr>
                <w:spacing w:val="-20"/>
                <w:sz w:val="20"/>
                <w:szCs w:val="20"/>
                <w:lang w:val="uk-UA"/>
              </w:rPr>
              <w:t xml:space="preserve"> «Кам’янець-</w:t>
            </w:r>
            <w:proofErr w:type="spellStart"/>
            <w:r w:rsidRPr="0062262E">
              <w:rPr>
                <w:spacing w:val="-20"/>
                <w:sz w:val="20"/>
                <w:szCs w:val="20"/>
                <w:lang w:val="uk-UA"/>
              </w:rPr>
              <w:t>Подільсь</w:t>
            </w:r>
            <w:proofErr w:type="spellEnd"/>
            <w:r w:rsidR="0062262E" w:rsidRPr="0062262E">
              <w:rPr>
                <w:spacing w:val="-20"/>
                <w:sz w:val="20"/>
                <w:szCs w:val="20"/>
                <w:lang w:val="uk-UA"/>
              </w:rPr>
              <w:t>-</w:t>
            </w:r>
            <w:proofErr w:type="spellStart"/>
            <w:r w:rsidRPr="0062262E">
              <w:rPr>
                <w:spacing w:val="-16"/>
                <w:sz w:val="20"/>
                <w:szCs w:val="20"/>
                <w:lang w:val="uk-UA"/>
              </w:rPr>
              <w:t>кий</w:t>
            </w:r>
            <w:proofErr w:type="spellEnd"/>
            <w:r w:rsidRPr="0062262E">
              <w:rPr>
                <w:spacing w:val="-16"/>
                <w:sz w:val="20"/>
                <w:szCs w:val="20"/>
                <w:lang w:val="uk-UA"/>
              </w:rPr>
              <w:t xml:space="preserve"> державний інститут»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DF8" w14:textId="1555E6C1" w:rsidR="00D923AE" w:rsidRPr="004963C6" w:rsidRDefault="0062262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6421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394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2DB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B12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FFA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A03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535D6E6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887855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EA3C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  <w:p w14:paraId="687B2C37" w14:textId="1190C36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21/353-01-09/2026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9242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306 </w:t>
            </w:r>
          </w:p>
          <w:p w14:paraId="627F0DC8" w14:textId="5211B648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904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0E5DB" w14:textId="01085C33" w:rsidR="00D923AE" w:rsidRPr="004963C6" w:rsidRDefault="00D923AE" w:rsidP="0062262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F82" w14:textId="15588C3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9CFA" w14:textId="55926851" w:rsidR="00D923AE" w:rsidRPr="004963C6" w:rsidRDefault="0062262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C1EB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67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73C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D01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08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5EE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8FCFB9B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820474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DF7B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  <w:p w14:paraId="6782D023" w14:textId="79A5AE1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33/354-01-13/2026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F28E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09/26 </w:t>
            </w:r>
          </w:p>
          <w:p w14:paraId="2B19AF48" w14:textId="4E231B3C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392C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028F" w14:textId="445FF41D" w:rsidR="00D923AE" w:rsidRPr="004963C6" w:rsidRDefault="00D923AE" w:rsidP="0062262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62262E">
              <w:rPr>
                <w:spacing w:val="-12"/>
                <w:sz w:val="20"/>
                <w:szCs w:val="20"/>
                <w:lang w:val="uk-UA"/>
              </w:rPr>
              <w:t>Про проведення 22</w:t>
            </w:r>
            <w:r w:rsidR="0062262E" w:rsidRPr="0062262E">
              <w:rPr>
                <w:spacing w:val="-12"/>
                <w:sz w:val="20"/>
                <w:szCs w:val="20"/>
                <w:lang w:val="uk-UA"/>
              </w:rPr>
              <w:t>.01.</w:t>
            </w:r>
            <w:r w:rsidRPr="0062262E">
              <w:rPr>
                <w:spacing w:val="-12"/>
                <w:sz w:val="20"/>
                <w:szCs w:val="20"/>
                <w:lang w:val="uk-UA"/>
              </w:rPr>
              <w:t>2026 у читальн</w:t>
            </w:r>
            <w:r w:rsidR="0062262E" w:rsidRPr="0062262E">
              <w:rPr>
                <w:spacing w:val="-12"/>
                <w:sz w:val="20"/>
                <w:szCs w:val="20"/>
                <w:lang w:val="uk-UA"/>
              </w:rPr>
              <w:t>ій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62262E">
              <w:rPr>
                <w:spacing w:val="-14"/>
                <w:sz w:val="20"/>
                <w:szCs w:val="20"/>
                <w:lang w:val="uk-UA"/>
              </w:rPr>
              <w:t>залі бібліотеки</w:t>
            </w:r>
            <w:r w:rsidR="0062262E" w:rsidRPr="0062262E">
              <w:rPr>
                <w:spacing w:val="-14"/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62262E">
              <w:rPr>
                <w:spacing w:val="-14"/>
                <w:sz w:val="20"/>
                <w:szCs w:val="20"/>
                <w:lang w:val="uk-UA"/>
              </w:rPr>
              <w:t>просп</w:t>
            </w:r>
            <w:proofErr w:type="spellEnd"/>
            <w:r w:rsidRPr="0062262E">
              <w:rPr>
                <w:spacing w:val="-14"/>
                <w:sz w:val="20"/>
                <w:szCs w:val="20"/>
                <w:lang w:val="uk-UA"/>
              </w:rPr>
              <w:t>.</w:t>
            </w:r>
            <w:r w:rsidR="0062262E" w:rsidRPr="0062262E">
              <w:rPr>
                <w:spacing w:val="-14"/>
                <w:sz w:val="20"/>
                <w:szCs w:val="20"/>
                <w:lang w:val="uk-UA"/>
              </w:rPr>
              <w:t> </w:t>
            </w:r>
            <w:r w:rsidRPr="0062262E">
              <w:rPr>
                <w:spacing w:val="-14"/>
                <w:sz w:val="20"/>
                <w:szCs w:val="20"/>
                <w:lang w:val="uk-UA"/>
              </w:rPr>
              <w:t>Незалежності, 22</w:t>
            </w:r>
            <w:r w:rsidR="0062262E" w:rsidRPr="0062262E">
              <w:rPr>
                <w:spacing w:val="-14"/>
                <w:sz w:val="20"/>
                <w:szCs w:val="20"/>
                <w:lang w:val="uk-UA"/>
              </w:rPr>
              <w:t>)</w:t>
            </w:r>
            <w:r w:rsidRPr="004963C6">
              <w:rPr>
                <w:sz w:val="20"/>
                <w:szCs w:val="20"/>
                <w:lang w:val="uk-UA"/>
              </w:rPr>
              <w:t xml:space="preserve"> загальних зборів співвласників будинку вул. Набережна, 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CEC" w14:textId="0FAD61F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ПП "Нетішин-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Управбуд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C76" w14:textId="0826CB5C" w:rsidR="00D923AE" w:rsidRPr="004963C6" w:rsidRDefault="0062262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396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B75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5BA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F81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8AE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0F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432B9D7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4D3968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49CC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  <w:p w14:paraId="30A98DED" w14:textId="6414C0D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35/355-01-16/2026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4563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23/02-02-54/2026 </w:t>
            </w:r>
          </w:p>
          <w:p w14:paraId="3B7F0CC1" w14:textId="7C86B782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0D6D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00369" w14:textId="14E93874" w:rsidR="00D923AE" w:rsidRPr="004963C6" w:rsidRDefault="00D923AE" w:rsidP="0062262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внесення змін до складу комісій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ADCF" w14:textId="363EC0E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міська </w:t>
            </w:r>
            <w:r w:rsidRPr="0062262E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AFCC" w14:textId="1644B929" w:rsidR="00D923AE" w:rsidRPr="004963C6" w:rsidRDefault="0062262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F787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EEC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2D9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A2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89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A02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E044EFE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101844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0854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  <w:p w14:paraId="632F38FF" w14:textId="0B369DC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04/356-01-05/2026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BA54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38/2026-р </w:t>
            </w:r>
          </w:p>
          <w:p w14:paraId="18FD7963" w14:textId="0448D63A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855" w14:textId="5B6BCF14" w:rsidR="00D923AE" w:rsidRPr="004963C6" w:rsidRDefault="00035E0A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F5A8" w14:textId="100A405E" w:rsidR="00D923AE" w:rsidRPr="004963C6" w:rsidRDefault="00D923AE" w:rsidP="0062262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62262E">
              <w:rPr>
                <w:spacing w:val="-10"/>
                <w:sz w:val="20"/>
                <w:szCs w:val="20"/>
                <w:lang w:val="uk-UA"/>
              </w:rPr>
              <w:t xml:space="preserve">Про заходи щодо взяття на військовий </w:t>
            </w:r>
            <w:r w:rsidRPr="0062262E">
              <w:rPr>
                <w:spacing w:val="-6"/>
                <w:sz w:val="20"/>
                <w:szCs w:val="20"/>
                <w:lang w:val="uk-UA"/>
              </w:rPr>
              <w:t>облік призовників, яким у рік взяття</w:t>
            </w:r>
            <w:r w:rsidRPr="004963C6">
              <w:rPr>
                <w:sz w:val="20"/>
                <w:szCs w:val="20"/>
                <w:lang w:val="uk-UA"/>
              </w:rPr>
              <w:t xml:space="preserve"> на військовий облік виповнюється 17 років,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A2A" w14:textId="4ACAC2A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5693" w14:textId="6BD3DBA7" w:rsidR="00D923AE" w:rsidRPr="004963C6" w:rsidRDefault="0062262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0CA9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7F4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45A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958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1EC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989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986F13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575A90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439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  <w:p w14:paraId="6066500C" w14:textId="49505C9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23/357-01-10/2026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3558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04/02-03-162 </w:t>
            </w:r>
          </w:p>
          <w:p w14:paraId="06444AA2" w14:textId="33543993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DD4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DD19B" w14:textId="52CC1464" w:rsidR="00D923AE" w:rsidRPr="004963C6" w:rsidRDefault="00D923AE" w:rsidP="0019569A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19569A">
              <w:rPr>
                <w:spacing w:val="-6"/>
                <w:sz w:val="20"/>
                <w:szCs w:val="20"/>
                <w:lang w:val="uk-UA"/>
              </w:rPr>
              <w:t>Про надання інформації щодо робіт</w:t>
            </w:r>
            <w:r w:rsidRPr="004963C6">
              <w:rPr>
                <w:sz w:val="20"/>
                <w:szCs w:val="20"/>
                <w:lang w:val="uk-UA"/>
              </w:rPr>
              <w:t xml:space="preserve"> з </w:t>
            </w:r>
            <w:r w:rsidRPr="0019569A">
              <w:rPr>
                <w:spacing w:val="-12"/>
                <w:sz w:val="20"/>
                <w:szCs w:val="20"/>
                <w:lang w:val="uk-UA"/>
              </w:rPr>
              <w:t xml:space="preserve">реалізації </w:t>
            </w:r>
            <w:proofErr w:type="spellStart"/>
            <w:r w:rsidRPr="0019569A">
              <w:rPr>
                <w:spacing w:val="-12"/>
                <w:sz w:val="20"/>
                <w:szCs w:val="20"/>
                <w:lang w:val="uk-UA"/>
              </w:rPr>
              <w:t>проєкту</w:t>
            </w:r>
            <w:proofErr w:type="spellEnd"/>
            <w:r w:rsidRPr="0019569A">
              <w:rPr>
                <w:spacing w:val="-12"/>
                <w:sz w:val="20"/>
                <w:szCs w:val="20"/>
                <w:lang w:val="uk-UA"/>
              </w:rPr>
              <w:t xml:space="preserve"> «Капітальний ремонт</w:t>
            </w:r>
            <w:r w:rsidRPr="004963C6">
              <w:rPr>
                <w:sz w:val="20"/>
                <w:szCs w:val="20"/>
                <w:lang w:val="uk-UA"/>
              </w:rPr>
              <w:t xml:space="preserve"> частини будівлі – харчоблоку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="0019569A">
              <w:rPr>
                <w:sz w:val="20"/>
                <w:szCs w:val="20"/>
                <w:lang w:val="uk-UA"/>
              </w:rPr>
              <w:t xml:space="preserve">ЗОШ </w:t>
            </w:r>
            <w:r w:rsidRPr="004963C6">
              <w:rPr>
                <w:sz w:val="20"/>
                <w:szCs w:val="20"/>
                <w:lang w:val="uk-UA"/>
              </w:rPr>
              <w:t xml:space="preserve">І-ІІІ № 2 </w:t>
            </w:r>
            <w:r w:rsidRPr="0019569A">
              <w:rPr>
                <w:spacing w:val="-4"/>
                <w:sz w:val="20"/>
                <w:szCs w:val="20"/>
                <w:lang w:val="uk-UA"/>
              </w:rPr>
              <w:t>(</w:t>
            </w:r>
            <w:proofErr w:type="spellStart"/>
            <w:r w:rsidRPr="0019569A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19569A">
              <w:rPr>
                <w:spacing w:val="-4"/>
                <w:sz w:val="20"/>
                <w:szCs w:val="20"/>
                <w:lang w:val="uk-UA"/>
              </w:rPr>
              <w:t xml:space="preserve"> гімназії «Гармонія»)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D4A3" w14:textId="20DC207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виконавчого комітету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6D4D" w14:textId="308830DF" w:rsidR="00D923AE" w:rsidRPr="004963C6" w:rsidRDefault="0019569A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DA32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4F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2B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DF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80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2C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DEB634B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E007FF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308E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  <w:p w14:paraId="34E3429A" w14:textId="2AFD29F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21/358-01-09/2026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F98D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б/н </w:t>
            </w:r>
          </w:p>
          <w:p w14:paraId="544A8CD6" w14:textId="17515B02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C03D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0BD79" w14:textId="231D53BE" w:rsidR="00D923AE" w:rsidRPr="004963C6" w:rsidRDefault="00D923AE" w:rsidP="0019569A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проведення 28</w:t>
            </w:r>
            <w:r w:rsidR="0019569A">
              <w:rPr>
                <w:sz w:val="20"/>
                <w:szCs w:val="20"/>
                <w:lang w:val="uk-UA"/>
              </w:rPr>
              <w:t>.01.</w:t>
            </w:r>
            <w:r w:rsidRPr="004963C6">
              <w:rPr>
                <w:sz w:val="20"/>
                <w:szCs w:val="20"/>
                <w:lang w:val="uk-UA"/>
              </w:rPr>
              <w:t xml:space="preserve">2026 року </w:t>
            </w:r>
            <w:r w:rsidRPr="0019569A">
              <w:rPr>
                <w:spacing w:val="-12"/>
                <w:sz w:val="20"/>
                <w:szCs w:val="20"/>
                <w:lang w:val="uk-UA"/>
              </w:rPr>
              <w:t>онлайн інформаційної сесії «Реалізація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19569A">
              <w:rPr>
                <w:spacing w:val="-4"/>
                <w:sz w:val="20"/>
                <w:szCs w:val="20"/>
                <w:lang w:val="uk-UA"/>
              </w:rPr>
              <w:t>ветеранської політики на місцевому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19569A">
              <w:rPr>
                <w:spacing w:val="-6"/>
                <w:sz w:val="20"/>
                <w:szCs w:val="20"/>
                <w:lang w:val="uk-UA"/>
              </w:rPr>
              <w:t>рівні: досвід громад Хмельниччини»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B895" w14:textId="430C05C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Регіональний офіс "«U-LEAD з Європою"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D5A4" w14:textId="4906E5A9" w:rsidR="00D923AE" w:rsidRPr="004963C6" w:rsidRDefault="0019569A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"«U-LEAD з Європою"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C02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891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06A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552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08F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9E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A424C66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A4D138D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C6B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  <w:p w14:paraId="22390C3E" w14:textId="2755644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23/359-01-10/2026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1E29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22/01-22-039/2026  </w:t>
            </w:r>
          </w:p>
          <w:p w14:paraId="29CE5C5C" w14:textId="68BCE2EF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F5A2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146BE" w14:textId="4D32944F" w:rsidR="00D923AE" w:rsidRPr="004963C6" w:rsidRDefault="00D923AE" w:rsidP="00D91CE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19569A">
              <w:rPr>
                <w:spacing w:val="-10"/>
                <w:sz w:val="20"/>
                <w:szCs w:val="20"/>
                <w:lang w:val="uk-UA"/>
              </w:rPr>
              <w:t xml:space="preserve">Про погодження коригування </w:t>
            </w:r>
            <w:proofErr w:type="spellStart"/>
            <w:r w:rsidRPr="0019569A">
              <w:rPr>
                <w:spacing w:val="-10"/>
                <w:sz w:val="20"/>
                <w:szCs w:val="20"/>
                <w:lang w:val="uk-UA"/>
              </w:rPr>
              <w:t>проєкту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будівництва «Нове будівництво </w:t>
            </w:r>
            <w:r w:rsidR="0019569A">
              <w:rPr>
                <w:sz w:val="20"/>
                <w:szCs w:val="20"/>
                <w:lang w:val="uk-UA"/>
              </w:rPr>
              <w:t>ЗС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="0019569A">
              <w:rPr>
                <w:sz w:val="20"/>
                <w:szCs w:val="20"/>
                <w:lang w:val="uk-UA"/>
              </w:rPr>
              <w:t>ЦЗ</w:t>
            </w:r>
            <w:r w:rsidRPr="004963C6">
              <w:rPr>
                <w:sz w:val="20"/>
                <w:szCs w:val="20"/>
                <w:lang w:val="uk-UA"/>
              </w:rPr>
              <w:t xml:space="preserve"> (</w:t>
            </w:r>
            <w:r w:rsidR="0019569A">
              <w:rPr>
                <w:sz w:val="20"/>
                <w:szCs w:val="20"/>
                <w:lang w:val="uk-UA"/>
              </w:rPr>
              <w:t>ПРУ</w:t>
            </w:r>
            <w:r w:rsidRPr="004963C6">
              <w:rPr>
                <w:sz w:val="20"/>
                <w:szCs w:val="20"/>
                <w:lang w:val="uk-UA"/>
              </w:rPr>
              <w:t>) по вул.</w:t>
            </w:r>
            <w:r w:rsidR="0019569A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Чорновола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м</w:t>
            </w:r>
            <w:r w:rsidR="0019569A">
              <w:rPr>
                <w:sz w:val="20"/>
                <w:szCs w:val="20"/>
                <w:lang w:val="uk-UA"/>
              </w:rPr>
              <w:t>. </w:t>
            </w:r>
            <w:r w:rsidRPr="004963C6">
              <w:rPr>
                <w:sz w:val="20"/>
                <w:szCs w:val="20"/>
                <w:lang w:val="uk-UA"/>
              </w:rPr>
              <w:t>Нетішин</w:t>
            </w:r>
            <w:r w:rsidR="0019569A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Н</w:t>
            </w:r>
            <w:r w:rsidR="0019569A">
              <w:rPr>
                <w:sz w:val="20"/>
                <w:szCs w:val="20"/>
                <w:lang w:val="uk-UA"/>
              </w:rPr>
              <w:t>М</w:t>
            </w:r>
            <w:r w:rsidR="00D91CEE">
              <w:rPr>
                <w:sz w:val="20"/>
                <w:szCs w:val="20"/>
                <w:lang w:val="uk-UA"/>
              </w:rPr>
              <w:t>ТГ</w:t>
            </w:r>
            <w:r w:rsidRPr="004963C6">
              <w:rPr>
                <w:sz w:val="20"/>
                <w:szCs w:val="20"/>
                <w:lang w:val="uk-UA"/>
              </w:rPr>
              <w:t xml:space="preserve"> Шепетівського району Хмельницької області»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50E" w14:textId="6B2B41F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капітального будівництва </w:t>
            </w:r>
            <w:r w:rsidR="00D91CEE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A8B7" w14:textId="501B7E26" w:rsidR="00D923AE" w:rsidRPr="004963C6" w:rsidRDefault="0019569A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D6C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F30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9E9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10C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53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C0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A1A94DB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79CD22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167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417816E7" w14:textId="38848A7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29/360-01-14/2026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031C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10174-2026 </w:t>
            </w:r>
          </w:p>
          <w:p w14:paraId="7E0722C3" w14:textId="7C5D0E67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833B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59F4" w14:textId="25F6DC68" w:rsidR="00D923AE" w:rsidRPr="004963C6" w:rsidRDefault="00D923AE" w:rsidP="00D91CE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D91CEE">
              <w:rPr>
                <w:sz w:val="20"/>
                <w:szCs w:val="20"/>
                <w:lang w:val="uk-UA"/>
              </w:rPr>
              <w:t xml:space="preserve">щодо </w:t>
            </w:r>
            <w:r w:rsidRPr="00D91CEE">
              <w:rPr>
                <w:spacing w:val="-4"/>
                <w:sz w:val="20"/>
                <w:szCs w:val="20"/>
                <w:lang w:val="uk-UA"/>
              </w:rPr>
              <w:t>реєстраці</w:t>
            </w:r>
            <w:r w:rsidR="00D91CEE" w:rsidRPr="00D91CEE">
              <w:rPr>
                <w:spacing w:val="-4"/>
                <w:sz w:val="20"/>
                <w:szCs w:val="20"/>
                <w:lang w:val="uk-UA"/>
              </w:rPr>
              <w:t>ї</w:t>
            </w:r>
            <w:r w:rsidRPr="00D91CEE">
              <w:rPr>
                <w:spacing w:val="-4"/>
                <w:sz w:val="20"/>
                <w:szCs w:val="20"/>
                <w:lang w:val="uk-UA"/>
              </w:rPr>
              <w:t xml:space="preserve"> місця проживання </w:t>
            </w:r>
            <w:proofErr w:type="spellStart"/>
            <w:r w:rsidRPr="00D91CEE">
              <w:rPr>
                <w:spacing w:val="-4"/>
                <w:sz w:val="20"/>
                <w:szCs w:val="20"/>
                <w:lang w:val="uk-UA"/>
              </w:rPr>
              <w:t>гр</w:t>
            </w:r>
            <w:r w:rsidR="00D91CEE" w:rsidRPr="00D91CEE">
              <w:rPr>
                <w:spacing w:val="-4"/>
                <w:sz w:val="20"/>
                <w:szCs w:val="20"/>
                <w:lang w:val="uk-UA"/>
              </w:rPr>
              <w:t>ома-</w:t>
            </w:r>
            <w:r w:rsidR="00D91CEE">
              <w:rPr>
                <w:sz w:val="20"/>
                <w:szCs w:val="20"/>
                <w:lang w:val="uk-UA"/>
              </w:rPr>
              <w:t>дянина</w:t>
            </w:r>
            <w:proofErr w:type="spellEnd"/>
            <w:r w:rsidR="00D91CEE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D8A8" w14:textId="280EA2B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D91CEE">
              <w:rPr>
                <w:spacing w:val="-6"/>
                <w:sz w:val="20"/>
                <w:szCs w:val="20"/>
                <w:lang w:val="uk-UA"/>
              </w:rPr>
              <w:t>Відділення поліції №</w:t>
            </w:r>
            <w:r w:rsidR="00D91CEE" w:rsidRPr="00D91CEE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D91CEE">
              <w:rPr>
                <w:spacing w:val="-6"/>
                <w:sz w:val="20"/>
                <w:szCs w:val="20"/>
                <w:lang w:val="uk-UA"/>
              </w:rPr>
              <w:t>2</w:t>
            </w:r>
            <w:r w:rsidRPr="004963C6">
              <w:rPr>
                <w:sz w:val="20"/>
                <w:szCs w:val="20"/>
                <w:lang w:val="uk-UA"/>
              </w:rPr>
              <w:t xml:space="preserve"> Шепетівського </w:t>
            </w:r>
            <w:r w:rsidR="00D91CEE">
              <w:rPr>
                <w:sz w:val="20"/>
                <w:szCs w:val="20"/>
                <w:lang w:val="uk-UA"/>
              </w:rPr>
              <w:t>РУ</w:t>
            </w:r>
            <w:r w:rsidRPr="004963C6">
              <w:rPr>
                <w:sz w:val="20"/>
                <w:szCs w:val="20"/>
                <w:lang w:val="uk-UA"/>
              </w:rPr>
              <w:t xml:space="preserve">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7E7" w14:textId="257717BE" w:rsidR="00D923AE" w:rsidRPr="004963C6" w:rsidRDefault="0019569A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EB5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552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CB1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5E7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F2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CDA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13A361B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CD3B79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342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30DCABBB" w14:textId="4FC0232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22/361-01-09/2026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815E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92/26 </w:t>
            </w:r>
          </w:p>
          <w:p w14:paraId="66374841" w14:textId="7BDAFAC4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E045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9E2C" w14:textId="19551ED1" w:rsidR="00D923AE" w:rsidRPr="004963C6" w:rsidRDefault="00D923AE" w:rsidP="00D91CE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CF60B0">
              <w:rPr>
                <w:spacing w:val="-14"/>
                <w:sz w:val="20"/>
                <w:szCs w:val="20"/>
                <w:lang w:val="uk-UA"/>
              </w:rPr>
              <w:t>Про нарад</w:t>
            </w:r>
            <w:r w:rsidR="00CF60B0" w:rsidRPr="00CF60B0">
              <w:rPr>
                <w:spacing w:val="-14"/>
                <w:sz w:val="20"/>
                <w:szCs w:val="20"/>
                <w:lang w:val="uk-UA"/>
              </w:rPr>
              <w:t>у</w:t>
            </w:r>
            <w:r w:rsidRPr="00CF60B0">
              <w:rPr>
                <w:spacing w:val="-14"/>
                <w:sz w:val="20"/>
                <w:szCs w:val="20"/>
                <w:lang w:val="uk-UA"/>
              </w:rPr>
              <w:t xml:space="preserve"> з питань визначення завдань</w:t>
            </w:r>
            <w:r w:rsidR="00D91CEE">
              <w:rPr>
                <w:sz w:val="20"/>
                <w:szCs w:val="20"/>
                <w:lang w:val="uk-UA"/>
              </w:rPr>
              <w:t xml:space="preserve"> </w:t>
            </w:r>
            <w:r w:rsidRPr="00CF60B0">
              <w:rPr>
                <w:spacing w:val="-10"/>
                <w:sz w:val="20"/>
                <w:szCs w:val="20"/>
                <w:lang w:val="uk-UA"/>
              </w:rPr>
              <w:t>та результатів проведення оповіщення</w:t>
            </w:r>
            <w:r w:rsidRPr="004963C6">
              <w:rPr>
                <w:sz w:val="20"/>
                <w:szCs w:val="20"/>
                <w:lang w:val="uk-UA"/>
              </w:rPr>
              <w:t xml:space="preserve"> військовозобов’язаних</w:t>
            </w:r>
            <w:r w:rsidR="00CF60B0">
              <w:rPr>
                <w:sz w:val="20"/>
                <w:szCs w:val="20"/>
                <w:lang w:val="uk-UA"/>
              </w:rPr>
              <w:t xml:space="preserve">, </w:t>
            </w:r>
            <w:r w:rsidR="00CF60B0" w:rsidRPr="004963C6">
              <w:rPr>
                <w:sz w:val="20"/>
                <w:szCs w:val="20"/>
                <w:lang w:val="uk-UA"/>
              </w:rPr>
              <w:t>23</w:t>
            </w:r>
            <w:r w:rsidR="00CF60B0">
              <w:rPr>
                <w:sz w:val="20"/>
                <w:szCs w:val="20"/>
                <w:lang w:val="uk-UA"/>
              </w:rPr>
              <w:t>.01.</w:t>
            </w:r>
            <w:r w:rsidR="00CF60B0" w:rsidRPr="004963C6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F10" w14:textId="43EDFA6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D1AE" w14:textId="38FB316C" w:rsidR="00D923AE" w:rsidRPr="004963C6" w:rsidRDefault="0019569A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C405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C6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BE3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A3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7D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888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F85B5B9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3A7C15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1430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3509B141" w14:textId="1911BD6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04/362-01-06/2026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388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98/26-13-685/2026 </w:t>
            </w:r>
          </w:p>
          <w:p w14:paraId="265C9AF4" w14:textId="399B409C" w:rsidR="00035E0A" w:rsidRPr="004963C6" w:rsidRDefault="00D923AE" w:rsidP="00546B8D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822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F3DB" w14:textId="19F2307D" w:rsidR="00D923AE" w:rsidRPr="004963C6" w:rsidRDefault="00D923AE" w:rsidP="00D91CE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підприємства, що переїхали та працюють на території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F63F" w14:textId="13F77CB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80B6" w14:textId="269F30E8" w:rsidR="00D923AE" w:rsidRPr="004963C6" w:rsidRDefault="0019569A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E4E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774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8AF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A58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312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CFE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AB9C89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99795C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429D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363543B8" w14:textId="589AF1C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04/363-01-06/2026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8C63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98/41-21-672/2026 </w:t>
            </w:r>
          </w:p>
          <w:p w14:paraId="55020675" w14:textId="0D7CB804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2E4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0D3F" w14:textId="100A84C9" w:rsidR="00D923AE" w:rsidRPr="004963C6" w:rsidRDefault="00D923AE" w:rsidP="00D91CE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Щодо звітування по Індексу цифрової трансформації </w:t>
            </w:r>
            <w:r w:rsidR="00D91CEE">
              <w:rPr>
                <w:sz w:val="20"/>
                <w:szCs w:val="20"/>
                <w:lang w:val="uk-UA"/>
              </w:rPr>
              <w:t>ТГ</w:t>
            </w:r>
            <w:r w:rsidRPr="004963C6">
              <w:rPr>
                <w:sz w:val="20"/>
                <w:szCs w:val="20"/>
                <w:lang w:val="uk-UA"/>
              </w:rPr>
              <w:t xml:space="preserve"> і регіонів за IV квартал 2025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437" w14:textId="6E5C463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293C" w14:textId="4FE449B6" w:rsidR="00D923AE" w:rsidRPr="004963C6" w:rsidRDefault="0019569A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D909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F9E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C46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FFA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DB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95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9043533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5145D6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5E52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33F4335B" w14:textId="4B3A3A5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21/364-01-09/2026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3A25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1/2026 </w:t>
            </w:r>
          </w:p>
          <w:p w14:paraId="7F71D013" w14:textId="06959328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5EEA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E1426" w14:textId="6BFDCA30" w:rsidR="00D923AE" w:rsidRPr="004963C6" w:rsidRDefault="00D923AE" w:rsidP="00546B8D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546B8D">
              <w:rPr>
                <w:spacing w:val="-12"/>
                <w:sz w:val="20"/>
                <w:szCs w:val="20"/>
                <w:lang w:val="uk-UA"/>
              </w:rPr>
              <w:t xml:space="preserve">Щодо організації на рівні </w:t>
            </w:r>
            <w:r w:rsidR="00546B8D" w:rsidRPr="00546B8D">
              <w:rPr>
                <w:spacing w:val="-12"/>
                <w:sz w:val="20"/>
                <w:szCs w:val="20"/>
                <w:lang w:val="uk-UA"/>
              </w:rPr>
              <w:t>ТГ</w:t>
            </w:r>
            <w:r w:rsidRPr="00546B8D">
              <w:rPr>
                <w:spacing w:val="-12"/>
                <w:sz w:val="20"/>
                <w:szCs w:val="20"/>
                <w:lang w:val="uk-UA"/>
              </w:rPr>
              <w:t xml:space="preserve"> дводенних</w:t>
            </w:r>
            <w:r w:rsidRPr="004963C6">
              <w:rPr>
                <w:sz w:val="20"/>
                <w:szCs w:val="20"/>
                <w:lang w:val="uk-UA"/>
              </w:rPr>
              <w:t xml:space="preserve"> навчань з базової військової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підго</w:t>
            </w:r>
            <w:r w:rsidR="00546B8D">
              <w:rPr>
                <w:sz w:val="20"/>
                <w:szCs w:val="20"/>
                <w:lang w:val="uk-UA"/>
              </w:rPr>
              <w:t>-</w:t>
            </w:r>
            <w:r w:rsidRPr="00546B8D">
              <w:rPr>
                <w:spacing w:val="-8"/>
                <w:sz w:val="20"/>
                <w:szCs w:val="20"/>
                <w:lang w:val="uk-UA"/>
              </w:rPr>
              <w:t>товки</w:t>
            </w:r>
            <w:proofErr w:type="spellEnd"/>
            <w:r w:rsidRPr="00546B8D">
              <w:rPr>
                <w:spacing w:val="-8"/>
                <w:sz w:val="20"/>
                <w:szCs w:val="20"/>
                <w:lang w:val="uk-UA"/>
              </w:rPr>
              <w:t xml:space="preserve"> для родин загиблих</w:t>
            </w:r>
            <w:r w:rsidR="00546B8D" w:rsidRPr="00546B8D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546B8D">
              <w:rPr>
                <w:spacing w:val="-8"/>
                <w:sz w:val="20"/>
                <w:szCs w:val="20"/>
                <w:lang w:val="uk-UA"/>
              </w:rPr>
              <w:t>Захисників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громади в рамках реалізації програми підготовки</w:t>
            </w:r>
            <w:r w:rsidR="00D91CEE">
              <w:rPr>
                <w:sz w:val="20"/>
                <w:szCs w:val="20"/>
                <w:lang w:val="uk-UA"/>
              </w:rPr>
              <w:t xml:space="preserve"> </w:t>
            </w:r>
            <w:r w:rsidRPr="00546B8D">
              <w:rPr>
                <w:spacing w:val="-6"/>
                <w:sz w:val="20"/>
                <w:szCs w:val="20"/>
                <w:lang w:val="uk-UA"/>
              </w:rPr>
              <w:t>громадян до національного спротиву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2F70" w14:textId="3EF1A54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ГО "Єдність нескорених"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0C3" w14:textId="1782F016" w:rsidR="00D923AE" w:rsidRPr="004963C6" w:rsidRDefault="00CF60B0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319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9C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043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3EE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3F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D55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43BF991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179EF3F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4F1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6F9E438D" w14:textId="13DC9CF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21/365-01-09/2026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3BBA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2/2026 </w:t>
            </w:r>
          </w:p>
          <w:p w14:paraId="7D8A91B5" w14:textId="37855B70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B6DA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7AAD3" w14:textId="6A6C1FBC" w:rsidR="00D923AE" w:rsidRPr="004963C6" w:rsidRDefault="00D923AE" w:rsidP="00546B8D">
            <w:pPr>
              <w:widowControl w:val="0"/>
              <w:autoSpaceDE w:val="0"/>
              <w:autoSpaceDN w:val="0"/>
              <w:adjustRightInd w:val="0"/>
              <w:ind w:left="-118" w:right="-126"/>
              <w:jc w:val="center"/>
              <w:rPr>
                <w:sz w:val="20"/>
                <w:szCs w:val="20"/>
                <w:lang w:val="uk-UA"/>
              </w:rPr>
            </w:pPr>
            <w:r w:rsidRPr="00546B8D">
              <w:rPr>
                <w:spacing w:val="-8"/>
                <w:sz w:val="20"/>
                <w:szCs w:val="20"/>
                <w:lang w:val="uk-UA"/>
              </w:rPr>
              <w:t>Про внесення змін до складу комісії з</w:t>
            </w:r>
            <w:r w:rsidR="00546B8D" w:rsidRPr="00546B8D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546B8D">
              <w:rPr>
                <w:spacing w:val="-16"/>
                <w:sz w:val="20"/>
                <w:szCs w:val="20"/>
                <w:lang w:val="uk-UA"/>
              </w:rPr>
              <w:t>питань гідного вшанування Захисників та</w:t>
            </w:r>
            <w:r w:rsidRPr="00546B8D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546B8D">
              <w:rPr>
                <w:spacing w:val="-19"/>
                <w:sz w:val="20"/>
                <w:szCs w:val="20"/>
                <w:lang w:val="uk-UA"/>
              </w:rPr>
              <w:t>Захисниць України, які проживали в</w:t>
            </w:r>
            <w:r w:rsidR="00546B8D" w:rsidRPr="00546B8D">
              <w:rPr>
                <w:spacing w:val="-19"/>
                <w:sz w:val="20"/>
                <w:szCs w:val="20"/>
                <w:lang w:val="uk-UA"/>
              </w:rPr>
              <w:t xml:space="preserve"> </w:t>
            </w:r>
            <w:r w:rsidRPr="00546B8D">
              <w:rPr>
                <w:spacing w:val="-19"/>
                <w:sz w:val="20"/>
                <w:szCs w:val="20"/>
                <w:lang w:val="uk-UA"/>
              </w:rPr>
              <w:t>Н</w:t>
            </w:r>
            <w:r w:rsidR="00546B8D" w:rsidRPr="00546B8D">
              <w:rPr>
                <w:spacing w:val="-19"/>
                <w:sz w:val="20"/>
                <w:szCs w:val="20"/>
                <w:lang w:val="uk-UA"/>
              </w:rPr>
              <w:t>МТГ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7F" w14:textId="36ADE55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ГО "Єдність нескорених"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38B9" w14:textId="02C0C982" w:rsidR="00D923AE" w:rsidRPr="004963C6" w:rsidRDefault="00CF60B0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79B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5A3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4F0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02E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0F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DCA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6BDB34A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E22157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4DB8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144802C0" w14:textId="117E20D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23/366-01-10/2026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7BDB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04/04-164 </w:t>
            </w:r>
          </w:p>
          <w:p w14:paraId="33FDB6CE" w14:textId="73E567BB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D075" w14:textId="77777777" w:rsidR="00D923AE" w:rsidRPr="004963C6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DEA8" w14:textId="77777777" w:rsidR="00D923AE" w:rsidRPr="00546B8D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546B8D">
              <w:rPr>
                <w:spacing w:val="-6"/>
                <w:sz w:val="20"/>
                <w:szCs w:val="20"/>
                <w:lang w:val="uk-UA"/>
              </w:rPr>
              <w:t>Про надання інформації щодо обсягу</w:t>
            </w:r>
          </w:p>
          <w:p w14:paraId="61FBE740" w14:textId="24BB386E" w:rsidR="00D923AE" w:rsidRPr="004963C6" w:rsidRDefault="00D923AE" w:rsidP="00546B8D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546B8D">
              <w:rPr>
                <w:spacing w:val="-6"/>
                <w:sz w:val="20"/>
                <w:szCs w:val="20"/>
                <w:lang w:val="uk-UA"/>
              </w:rPr>
              <w:t>бюджетних коштів, передбачених та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CF60B0">
              <w:rPr>
                <w:spacing w:val="-14"/>
                <w:sz w:val="20"/>
                <w:szCs w:val="20"/>
                <w:lang w:val="uk-UA"/>
              </w:rPr>
              <w:t>фактично виділених у 2024 та 2025 роках</w:t>
            </w:r>
            <w:r w:rsidRPr="004963C6">
              <w:rPr>
                <w:sz w:val="20"/>
                <w:szCs w:val="20"/>
                <w:lang w:val="uk-UA"/>
              </w:rPr>
              <w:t xml:space="preserve"> по галузі «Освіта» на закупівлю та встановлення генераторів, а також щодо суми коштів, зекономлених </w:t>
            </w:r>
            <w:r w:rsidRPr="00CF60B0">
              <w:rPr>
                <w:spacing w:val="-8"/>
                <w:sz w:val="20"/>
                <w:szCs w:val="20"/>
                <w:lang w:val="uk-UA"/>
              </w:rPr>
              <w:t>за результатами проведених процедур</w:t>
            </w:r>
            <w:r w:rsidRPr="004963C6">
              <w:rPr>
                <w:sz w:val="20"/>
                <w:szCs w:val="20"/>
                <w:lang w:val="uk-UA"/>
              </w:rPr>
              <w:t xml:space="preserve"> публічних закупівель обладнання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7EC9" w14:textId="32F62F9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546B8D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9427" w14:textId="19089239" w:rsidR="00D923AE" w:rsidRPr="004963C6" w:rsidRDefault="00CF60B0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5950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0DE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425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1BF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E0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3B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1001" w:rsidRPr="007B1001" w14:paraId="6DB7A2A9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93DB19" w14:textId="77777777" w:rsidR="00D923AE" w:rsidRPr="007B1001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6B4E" w14:textId="77777777" w:rsidR="00D923AE" w:rsidRPr="007B1001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7B1001">
              <w:rPr>
                <w:sz w:val="20"/>
                <w:szCs w:val="20"/>
                <w:lang w:val="uk-UA"/>
              </w:rPr>
              <w:t>22.01.2026</w:t>
            </w:r>
          </w:p>
          <w:p w14:paraId="70DA9FE4" w14:textId="2EBDEC83" w:rsidR="00D923AE" w:rsidRPr="007B1001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7B1001">
              <w:rPr>
                <w:sz w:val="20"/>
                <w:szCs w:val="20"/>
                <w:lang w:val="uk-UA"/>
              </w:rPr>
              <w:t>21/367-01-09/2026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2092" w14:textId="77777777" w:rsidR="00035E0A" w:rsidRPr="007B1001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7B1001">
              <w:rPr>
                <w:sz w:val="20"/>
                <w:szCs w:val="20"/>
                <w:lang w:val="uk-UA"/>
              </w:rPr>
              <w:t xml:space="preserve">3/2026 </w:t>
            </w:r>
          </w:p>
          <w:p w14:paraId="1F6BA851" w14:textId="400D36EA" w:rsidR="00D923AE" w:rsidRPr="007B1001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7B1001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FD1A" w14:textId="77777777" w:rsidR="00D923AE" w:rsidRPr="007B1001" w:rsidRDefault="00D923AE" w:rsidP="00D923AE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7B100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E8179" w14:textId="6567FF58" w:rsidR="00D923AE" w:rsidRPr="007B1001" w:rsidRDefault="00D923AE" w:rsidP="007B1001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AB467A">
              <w:rPr>
                <w:spacing w:val="-4"/>
                <w:sz w:val="20"/>
                <w:szCs w:val="20"/>
                <w:lang w:val="uk-UA"/>
              </w:rPr>
              <w:t>Про внесення змін до складу комісії</w:t>
            </w:r>
            <w:r w:rsidRPr="007B1001">
              <w:rPr>
                <w:sz w:val="20"/>
                <w:szCs w:val="20"/>
                <w:lang w:val="uk-UA"/>
              </w:rPr>
              <w:t xml:space="preserve"> з</w:t>
            </w:r>
            <w:r w:rsidR="007B1001">
              <w:rPr>
                <w:sz w:val="20"/>
                <w:szCs w:val="20"/>
                <w:lang w:val="uk-UA"/>
              </w:rPr>
              <w:t xml:space="preserve"> </w:t>
            </w:r>
            <w:r w:rsidRPr="007B1001">
              <w:rPr>
                <w:sz w:val="20"/>
                <w:szCs w:val="20"/>
                <w:lang w:val="uk-UA"/>
              </w:rPr>
              <w:t>питань гідного вшанування Захисників та Захисниць України, які проживали в</w:t>
            </w:r>
            <w:r w:rsidR="007B1001">
              <w:rPr>
                <w:sz w:val="20"/>
                <w:szCs w:val="20"/>
                <w:lang w:val="uk-UA"/>
              </w:rPr>
              <w:t xml:space="preserve"> </w:t>
            </w:r>
            <w:r w:rsidRPr="007B1001">
              <w:rPr>
                <w:sz w:val="20"/>
                <w:szCs w:val="20"/>
                <w:lang w:val="uk-UA"/>
              </w:rPr>
              <w:t>Н</w:t>
            </w:r>
            <w:r w:rsidR="00604117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CD30" w14:textId="59C6936D" w:rsidR="00D923AE" w:rsidRPr="007B1001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7B1001">
              <w:rPr>
                <w:sz w:val="20"/>
                <w:szCs w:val="20"/>
                <w:lang w:val="uk-UA"/>
              </w:rPr>
              <w:t>ГО "Єдність нескорених"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E36" w14:textId="264F753C" w:rsidR="00D923AE" w:rsidRPr="007B1001" w:rsidRDefault="007B100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B1001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B29" w14:textId="77777777" w:rsidR="00D923AE" w:rsidRPr="007B1001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B1001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B329" w14:textId="77777777" w:rsidR="00D923AE" w:rsidRPr="007B1001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220F" w14:textId="77777777" w:rsidR="00D923AE" w:rsidRPr="007B1001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B1001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E15" w14:textId="77777777" w:rsidR="00D923AE" w:rsidRPr="007B1001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B100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428" w14:textId="77777777" w:rsidR="00D923AE" w:rsidRPr="007B1001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4EC" w14:textId="77777777" w:rsidR="00D923AE" w:rsidRPr="007B1001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7DD752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E81EB0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528B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3734FEC3" w14:textId="4727175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24/368-01-11/2026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847A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66 </w:t>
            </w:r>
          </w:p>
          <w:p w14:paraId="30D2AD2E" w14:textId="4B8434E1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45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6D73" w14:textId="4DDD755D" w:rsidR="00D923AE" w:rsidRPr="004963C6" w:rsidRDefault="00D923AE" w:rsidP="00604117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догов</w:t>
            </w:r>
            <w:r w:rsidR="00604117">
              <w:rPr>
                <w:sz w:val="20"/>
                <w:szCs w:val="20"/>
                <w:lang w:val="uk-UA"/>
              </w:rPr>
              <w:t>і</w:t>
            </w:r>
            <w:r w:rsidRPr="004963C6">
              <w:rPr>
                <w:sz w:val="20"/>
                <w:szCs w:val="20"/>
                <w:lang w:val="uk-UA"/>
              </w:rPr>
              <w:t>р</w:t>
            </w:r>
            <w:r w:rsidR="00604117">
              <w:rPr>
                <w:sz w:val="20"/>
                <w:szCs w:val="20"/>
                <w:lang w:val="uk-UA"/>
              </w:rPr>
              <w:t xml:space="preserve"> щодо </w:t>
            </w:r>
            <w:r w:rsidRPr="004963C6">
              <w:rPr>
                <w:sz w:val="20"/>
                <w:szCs w:val="20"/>
                <w:lang w:val="uk-UA"/>
              </w:rPr>
              <w:t xml:space="preserve">надання послуг з поточного ремонту центрального </w:t>
            </w:r>
            <w:r w:rsidRPr="00604117">
              <w:rPr>
                <w:spacing w:val="-14"/>
                <w:sz w:val="20"/>
                <w:szCs w:val="20"/>
                <w:lang w:val="uk-UA"/>
              </w:rPr>
              <w:t>входу (улаштування порога з резиновою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604117">
              <w:rPr>
                <w:spacing w:val="-6"/>
                <w:sz w:val="20"/>
                <w:szCs w:val="20"/>
                <w:lang w:val="uk-UA"/>
              </w:rPr>
              <w:t>вставкою) адміністративної будівлі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04117">
              <w:rPr>
                <w:spacing w:val="-20"/>
                <w:sz w:val="20"/>
                <w:szCs w:val="20"/>
                <w:lang w:val="uk-UA"/>
              </w:rPr>
              <w:t>Старокривинського</w:t>
            </w:r>
            <w:proofErr w:type="spellEnd"/>
            <w:r w:rsidRPr="00604117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04117">
              <w:rPr>
                <w:spacing w:val="-20"/>
                <w:sz w:val="20"/>
                <w:szCs w:val="20"/>
                <w:lang w:val="uk-UA"/>
              </w:rPr>
              <w:t>старостинського</w:t>
            </w:r>
            <w:proofErr w:type="spellEnd"/>
            <w:r w:rsidRPr="00604117">
              <w:rPr>
                <w:spacing w:val="-20"/>
                <w:sz w:val="20"/>
                <w:szCs w:val="20"/>
                <w:lang w:val="uk-UA"/>
              </w:rPr>
              <w:t xml:space="preserve"> округу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643" w14:textId="1113367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7E2" w14:textId="361615AB" w:rsidR="00D923AE" w:rsidRPr="004963C6" w:rsidRDefault="007B100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DC7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95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3F5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4DB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056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88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0720C3F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5E4E051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9C14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0259D08D" w14:textId="41B7FFF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32/369-01-13/2026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AF1C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70.1-09-91/1493  </w:t>
            </w:r>
          </w:p>
          <w:p w14:paraId="54A1A5D2" w14:textId="675B8F6C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3F75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640FF" w14:textId="0D66DCFD" w:rsidR="00D923AE" w:rsidRPr="004963C6" w:rsidRDefault="00D923AE" w:rsidP="00604117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надання звіту </w:t>
            </w:r>
            <w:r w:rsidR="00604117">
              <w:rPr>
                <w:sz w:val="20"/>
                <w:szCs w:val="20"/>
                <w:lang w:val="uk-UA"/>
              </w:rPr>
              <w:t xml:space="preserve">щодо </w:t>
            </w:r>
            <w:r w:rsidRPr="004963C6">
              <w:rPr>
                <w:sz w:val="20"/>
                <w:szCs w:val="20"/>
                <w:lang w:val="uk-UA"/>
              </w:rPr>
              <w:t xml:space="preserve">поводження з </w:t>
            </w:r>
            <w:r w:rsidR="00604117">
              <w:rPr>
                <w:sz w:val="20"/>
                <w:szCs w:val="20"/>
                <w:lang w:val="uk-UA"/>
              </w:rPr>
              <w:t>ТПВ</w:t>
            </w:r>
            <w:r w:rsidRPr="004963C6">
              <w:rPr>
                <w:sz w:val="20"/>
                <w:szCs w:val="20"/>
                <w:lang w:val="uk-UA"/>
              </w:rPr>
              <w:t xml:space="preserve"> за 2025 рік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5A25" w14:textId="747BC0E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F94F" w14:textId="357A842D" w:rsidR="00D923AE" w:rsidRPr="004963C6" w:rsidRDefault="007B100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A90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882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EE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D05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A44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D9C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BE08CA7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24C90C5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6F39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7B499505" w14:textId="4AE43F0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26/370-01-10/2026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93F9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01-15/38 </w:t>
            </w:r>
          </w:p>
          <w:p w14:paraId="44700D45" w14:textId="74A9847B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ED94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C149F" w14:textId="575261FC" w:rsidR="00D923AE" w:rsidRPr="004963C6" w:rsidRDefault="00D923AE" w:rsidP="00604117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звіту про зелене господарство</w:t>
            </w:r>
            <w:r w:rsidR="00604117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C0AB" w14:textId="27D3F44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професійний ліцей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6711" w14:textId="1C4A670E" w:rsidR="00D923AE" w:rsidRPr="004963C6" w:rsidRDefault="007B100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НПЛ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D643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8F1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15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5EF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52A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B0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5532A47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80AEB9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D43F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42766D10" w14:textId="315329F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23/371-01-10/2026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0251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04/02-07-169  </w:t>
            </w:r>
          </w:p>
          <w:p w14:paraId="22EBB6F0" w14:textId="34ADBF48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A92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EDE82" w14:textId="77777777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інформації</w:t>
            </w:r>
          </w:p>
          <w:p w14:paraId="722EF485" w14:textId="2A4DDA3E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839" w14:textId="5695042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604117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D762" w14:textId="31F45C89" w:rsidR="00D923AE" w:rsidRPr="004963C6" w:rsidRDefault="007B100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8A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090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25C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89F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080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419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F3ADD61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89B943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362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5CF3745D" w14:textId="5E7DBF9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23/372-01-10/2026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E791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04/04-170 </w:t>
            </w:r>
          </w:p>
          <w:p w14:paraId="30BC6D98" w14:textId="32B075A0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EF0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AE1E3" w14:textId="77777777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Щодо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«Нове будівництво</w:t>
            </w:r>
          </w:p>
          <w:p w14:paraId="7040A8F0" w14:textId="3C805C4C" w:rsidR="00D923AE" w:rsidRPr="004963C6" w:rsidRDefault="00604117" w:rsidP="00604117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ЗС ЦЗ</w:t>
            </w:r>
            <w:r w:rsidR="00D923AE" w:rsidRPr="004963C6">
              <w:rPr>
                <w:sz w:val="20"/>
                <w:szCs w:val="20"/>
                <w:lang w:val="uk-UA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ПРУ</w:t>
            </w:r>
            <w:r w:rsidR="00D923AE" w:rsidRPr="004963C6">
              <w:rPr>
                <w:sz w:val="20"/>
                <w:szCs w:val="20"/>
                <w:lang w:val="uk-UA"/>
              </w:rPr>
              <w:t>) по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D923AE" w:rsidRPr="004963C6">
              <w:rPr>
                <w:sz w:val="20"/>
                <w:szCs w:val="20"/>
                <w:lang w:val="uk-UA"/>
              </w:rPr>
              <w:t>вул.</w:t>
            </w:r>
            <w:r>
              <w:rPr>
                <w:sz w:val="20"/>
                <w:szCs w:val="20"/>
                <w:lang w:val="uk-UA"/>
              </w:rPr>
              <w:t> </w:t>
            </w:r>
            <w:proofErr w:type="spellStart"/>
            <w:r w:rsidR="00D923AE" w:rsidRPr="004963C6">
              <w:rPr>
                <w:sz w:val="20"/>
                <w:szCs w:val="20"/>
                <w:lang w:val="uk-UA"/>
              </w:rPr>
              <w:t>Чорновола</w:t>
            </w:r>
            <w:proofErr w:type="spellEnd"/>
            <w:r w:rsidR="00D923AE" w:rsidRPr="004963C6">
              <w:rPr>
                <w:sz w:val="20"/>
                <w:szCs w:val="20"/>
                <w:lang w:val="uk-UA"/>
              </w:rPr>
              <w:t xml:space="preserve"> м.</w:t>
            </w:r>
            <w:r>
              <w:rPr>
                <w:sz w:val="20"/>
                <w:szCs w:val="20"/>
                <w:lang w:val="uk-UA"/>
              </w:rPr>
              <w:t> </w:t>
            </w:r>
            <w:r w:rsidR="00D923AE" w:rsidRPr="004963C6">
              <w:rPr>
                <w:sz w:val="20"/>
                <w:szCs w:val="20"/>
                <w:lang w:val="uk-UA"/>
              </w:rPr>
              <w:t>Нетішин Н</w:t>
            </w:r>
            <w:r>
              <w:rPr>
                <w:sz w:val="20"/>
                <w:szCs w:val="20"/>
                <w:lang w:val="uk-UA"/>
              </w:rPr>
              <w:t xml:space="preserve">МТГ </w:t>
            </w:r>
            <w:r w:rsidR="00D923AE" w:rsidRPr="004963C6">
              <w:rPr>
                <w:sz w:val="20"/>
                <w:szCs w:val="20"/>
                <w:lang w:val="uk-UA"/>
              </w:rPr>
              <w:t>Шепетівського району Хмельницької області»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912" w14:textId="7890A99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604117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06F" w14:textId="36688FD2" w:rsidR="00D923AE" w:rsidRPr="004963C6" w:rsidRDefault="007B100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6C4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523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E3B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09D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A06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EA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B64749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4B9022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31A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099D235D" w14:textId="192B31E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24/373-01-11/2026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5F2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01-09/59 </w:t>
            </w:r>
          </w:p>
          <w:p w14:paraId="16A5F190" w14:textId="4DB17E6A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E292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10343" w14:textId="44BDFED9" w:rsidR="00D923AE" w:rsidRPr="004963C6" w:rsidRDefault="00D923AE" w:rsidP="00604117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D81" w14:textId="33A55AD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9899" w14:textId="5257AC65" w:rsidR="00D923AE" w:rsidRPr="004963C6" w:rsidRDefault="000A1B89" w:rsidP="00D923AE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ED71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C2F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8EE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680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615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28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BB1CD6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D9C19D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02C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0A48C9FB" w14:textId="29258FE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23/374-01-10/2026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728F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10/03-06-123/26 </w:t>
            </w:r>
          </w:p>
          <w:p w14:paraId="3C64B438" w14:textId="7F8BA7BF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A879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2BE2" w14:textId="0BFD10B4" w:rsidR="00D923AE" w:rsidRPr="004963C6" w:rsidRDefault="00604117" w:rsidP="00604117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604117">
              <w:rPr>
                <w:spacing w:val="-14"/>
                <w:sz w:val="20"/>
                <w:szCs w:val="20"/>
                <w:lang w:val="uk-UA"/>
              </w:rPr>
              <w:t xml:space="preserve">Про </w:t>
            </w:r>
            <w:r w:rsidR="00D923AE" w:rsidRPr="00604117">
              <w:rPr>
                <w:spacing w:val="-14"/>
                <w:sz w:val="20"/>
                <w:szCs w:val="20"/>
                <w:lang w:val="uk-UA"/>
              </w:rPr>
              <w:t xml:space="preserve">надання </w:t>
            </w:r>
            <w:r w:rsidRPr="00604117">
              <w:rPr>
                <w:spacing w:val="-14"/>
                <w:sz w:val="20"/>
                <w:szCs w:val="20"/>
                <w:lang w:val="uk-UA"/>
              </w:rPr>
              <w:t xml:space="preserve">малолітній </w:t>
            </w:r>
            <w:r w:rsidR="00D923AE" w:rsidRPr="00604117">
              <w:rPr>
                <w:spacing w:val="-14"/>
                <w:sz w:val="20"/>
                <w:szCs w:val="20"/>
                <w:lang w:val="uk-UA"/>
              </w:rPr>
              <w:t>статусу дитини,</w:t>
            </w:r>
            <w:r w:rsidR="00D923AE" w:rsidRPr="004963C6">
              <w:rPr>
                <w:sz w:val="20"/>
                <w:szCs w:val="20"/>
                <w:lang w:val="uk-UA"/>
              </w:rPr>
              <w:t xml:space="preserve"> </w:t>
            </w:r>
            <w:r w:rsidR="00D923AE" w:rsidRPr="00604117">
              <w:rPr>
                <w:spacing w:val="-8"/>
                <w:sz w:val="20"/>
                <w:szCs w:val="20"/>
                <w:lang w:val="uk-UA"/>
              </w:rPr>
              <w:t>позбавленої батьківського піклування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55BD" w14:textId="10AA368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Служба у справах дітей </w:t>
            </w:r>
            <w:r w:rsidR="00604117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2F4B" w14:textId="0BD89962" w:rsidR="00D923AE" w:rsidRPr="004963C6" w:rsidRDefault="000A1B89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EFF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F2C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9E5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E00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020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654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D30018D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F21DCA2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52B9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1DD06636" w14:textId="210D905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24/375-01-11/2026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D920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01-47/48 </w:t>
            </w:r>
          </w:p>
          <w:p w14:paraId="66749677" w14:textId="3E598960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32D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3FC1" w14:textId="13E510C1" w:rsidR="00D923AE" w:rsidRPr="004963C6" w:rsidRDefault="00D923AE" w:rsidP="00604117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98C5" w14:textId="7E25EED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63F" w14:textId="61D6A7A4" w:rsidR="00D923AE" w:rsidRPr="004963C6" w:rsidRDefault="000A1B89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0012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C9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23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1B1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A6B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6E0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3BE82E0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B82D20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7984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6CEA7E15" w14:textId="20673F2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24/376-01-11/2026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9F4A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60 </w:t>
            </w:r>
          </w:p>
          <w:p w14:paraId="7B409566" w14:textId="668DC40E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A5E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D4BAC" w14:textId="77777777" w:rsidR="00604117" w:rsidRPr="00604117" w:rsidRDefault="00D923AE" w:rsidP="00604117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04117">
              <w:rPr>
                <w:spacing w:val="-12"/>
                <w:sz w:val="20"/>
                <w:szCs w:val="20"/>
                <w:lang w:val="uk-UA"/>
              </w:rPr>
              <w:t xml:space="preserve">Про виключення житлового </w:t>
            </w:r>
            <w:proofErr w:type="spellStart"/>
            <w:r w:rsidRPr="00604117">
              <w:rPr>
                <w:spacing w:val="-12"/>
                <w:sz w:val="20"/>
                <w:szCs w:val="20"/>
                <w:lang w:val="uk-UA"/>
              </w:rPr>
              <w:t>приміщен</w:t>
            </w:r>
            <w:proofErr w:type="spellEnd"/>
            <w:r w:rsidR="00604117" w:rsidRPr="00604117">
              <w:rPr>
                <w:spacing w:val="-12"/>
                <w:sz w:val="20"/>
                <w:szCs w:val="20"/>
                <w:lang w:val="uk-UA"/>
              </w:rPr>
              <w:t>-</w:t>
            </w:r>
          </w:p>
          <w:p w14:paraId="4387D324" w14:textId="72FDA69A" w:rsidR="00D923AE" w:rsidRPr="004963C6" w:rsidRDefault="00D923AE" w:rsidP="00604117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604117">
              <w:rPr>
                <w:spacing w:val="-16"/>
                <w:sz w:val="20"/>
                <w:szCs w:val="20"/>
                <w:lang w:val="uk-UA"/>
              </w:rPr>
              <w:t>ня</w:t>
            </w:r>
            <w:r w:rsidRPr="004963C6">
              <w:rPr>
                <w:sz w:val="20"/>
                <w:szCs w:val="20"/>
                <w:lang w:val="uk-UA"/>
              </w:rPr>
              <w:t xml:space="preserve"> з фонду житла для тимчасового проживання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E3D2" w14:textId="333EC1F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DAA" w14:textId="6EF8D604" w:rsidR="00D923AE" w:rsidRPr="004963C6" w:rsidRDefault="000A1B89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FC72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B8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023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122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7D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A4D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4804073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AFC31C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B5F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2184AA40" w14:textId="33EDD9E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06/377-01-07/2026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6A4C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122/26 </w:t>
            </w:r>
          </w:p>
          <w:p w14:paraId="5D220820" w14:textId="27D1926B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939B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954C" w14:textId="357CC45A" w:rsidR="00D923AE" w:rsidRPr="004963C6" w:rsidRDefault="00D923AE" w:rsidP="00604117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виконання рішення Рахункової палати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6558" w14:textId="72E4A3C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604117">
              <w:rPr>
                <w:spacing w:val="-6"/>
                <w:sz w:val="20"/>
                <w:szCs w:val="20"/>
                <w:lang w:val="uk-UA"/>
              </w:rPr>
              <w:t>ветеранської політики</w:t>
            </w:r>
            <w:r w:rsidRPr="004963C6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A78D" w14:textId="1DA17C0B" w:rsidR="00D923AE" w:rsidRPr="004963C6" w:rsidRDefault="000A1B89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A1C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BE8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58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4D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BFB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5C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4E667A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353300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859F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12B95272" w14:textId="46CDA25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24/378-01-11/2026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2CE1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01-47/47 </w:t>
            </w:r>
          </w:p>
          <w:p w14:paraId="14CD1A38" w14:textId="6C7886FB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8181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BFD51" w14:textId="0E857363" w:rsidR="00D923AE" w:rsidRPr="004963C6" w:rsidRDefault="00D923AE" w:rsidP="00604117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виділення додаткових коштів КП НМР «Комфорт»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2E4" w14:textId="178F61E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632" w14:textId="129690F9" w:rsidR="00D923AE" w:rsidRPr="004963C6" w:rsidRDefault="000A1B89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F2E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1C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CA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F0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67D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F7A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A3B4CBE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237564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32B2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  <w:p w14:paraId="320908D3" w14:textId="4BE437C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33/379-01-13/2026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93DA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б/н </w:t>
            </w:r>
          </w:p>
          <w:p w14:paraId="00FC891A" w14:textId="21E9CD64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6D0E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895BE" w14:textId="77777777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земельну ділянку, площею 3,0 га по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</w:p>
          <w:p w14:paraId="57789E48" w14:textId="27CEF33F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0A0" w14:textId="5487128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604117">
              <w:rPr>
                <w:spacing w:val="-20"/>
                <w:sz w:val="20"/>
                <w:szCs w:val="20"/>
                <w:lang w:val="uk-UA"/>
              </w:rPr>
              <w:t>ОСББ "Енергетиків 2/10",</w:t>
            </w:r>
            <w:r w:rsidRPr="004963C6">
              <w:rPr>
                <w:sz w:val="20"/>
                <w:szCs w:val="20"/>
                <w:lang w:val="uk-UA"/>
              </w:rPr>
              <w:t xml:space="preserve"> "Енергетиків 2/11", "Енергетиків 2/12", "Енергетиків 2/13", "Енергетиків 2/14", "Енергетиків 2/15"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641" w14:textId="7ED47BCD" w:rsidR="00D923AE" w:rsidRPr="004963C6" w:rsidRDefault="000A1B89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9412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2D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225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67D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E0C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AF1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2049E22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FFBD5D6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828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3A0119EA" w14:textId="7B8B6A5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21/380-01-09/2026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7A9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04.4/6170-26-Вих </w:t>
            </w:r>
          </w:p>
          <w:p w14:paraId="16643EE2" w14:textId="72A4BCD7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18DA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59535" w14:textId="77777777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обміну документами з використанням СЕВ ОВВ</w:t>
            </w:r>
          </w:p>
          <w:p w14:paraId="3D5D5C38" w14:textId="3A09158E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4F0" w14:textId="772763B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604117">
              <w:rPr>
                <w:spacing w:val="-14"/>
                <w:sz w:val="20"/>
                <w:szCs w:val="20"/>
                <w:lang w:val="uk-UA"/>
              </w:rPr>
              <w:t>Адміністрація Державної</w:t>
            </w:r>
            <w:r w:rsidRPr="004963C6">
              <w:rPr>
                <w:sz w:val="20"/>
                <w:szCs w:val="20"/>
                <w:lang w:val="uk-UA"/>
              </w:rPr>
              <w:t xml:space="preserve"> прикордонної служби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7CC" w14:textId="50D1D271" w:rsidR="00D923AE" w:rsidRPr="004963C6" w:rsidRDefault="000A1B89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A6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85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443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B1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4C0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BA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80B61" w:rsidRPr="00980B61" w14:paraId="38EB6DF0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336C58" w14:textId="77777777" w:rsidR="00D923AE" w:rsidRPr="00980B61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4B6D" w14:textId="77777777" w:rsidR="00D923AE" w:rsidRPr="00980B61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980B61">
              <w:rPr>
                <w:sz w:val="20"/>
                <w:szCs w:val="20"/>
                <w:lang w:val="uk-UA"/>
              </w:rPr>
              <w:t>23.01.2026</w:t>
            </w:r>
          </w:p>
          <w:p w14:paraId="1DCD3CF0" w14:textId="2E7B12F3" w:rsidR="00D923AE" w:rsidRPr="00980B61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80B61">
              <w:rPr>
                <w:sz w:val="20"/>
                <w:szCs w:val="20"/>
                <w:lang w:val="uk-UA"/>
              </w:rPr>
              <w:t>21/381-01-09/2026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30C1" w14:textId="77777777" w:rsidR="00035E0A" w:rsidRPr="00980B61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980B61">
              <w:rPr>
                <w:sz w:val="20"/>
                <w:szCs w:val="20"/>
                <w:lang w:val="uk-UA"/>
              </w:rPr>
              <w:t xml:space="preserve">108/108-10.1-5/288 </w:t>
            </w:r>
          </w:p>
          <w:p w14:paraId="665D53F6" w14:textId="33FE25B2" w:rsidR="00D923AE" w:rsidRPr="00980B61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980B61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434" w14:textId="77777777" w:rsidR="00D923AE" w:rsidRPr="00980B61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980B6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5E95" w14:textId="1BC58DC3" w:rsidR="00D923AE" w:rsidRPr="00980B61" w:rsidRDefault="00D923AE" w:rsidP="002202AC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980B61">
              <w:rPr>
                <w:sz w:val="20"/>
                <w:szCs w:val="20"/>
                <w:lang w:val="uk-UA"/>
              </w:rPr>
              <w:t>Щодо укладання договору відшкодування комунальних послуг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CBD" w14:textId="4260EF35" w:rsidR="00D923AE" w:rsidRPr="00980B61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2202AC">
              <w:rPr>
                <w:spacing w:val="-22"/>
                <w:sz w:val="20"/>
                <w:szCs w:val="20"/>
                <w:lang w:val="uk-UA"/>
              </w:rPr>
              <w:t>Північний міжрегіональний</w:t>
            </w:r>
            <w:r w:rsidRPr="00980B61">
              <w:rPr>
                <w:sz w:val="20"/>
                <w:szCs w:val="20"/>
                <w:lang w:val="uk-UA"/>
              </w:rPr>
              <w:t xml:space="preserve"> </w:t>
            </w:r>
            <w:r w:rsidRPr="002202AC">
              <w:rPr>
                <w:spacing w:val="-16"/>
                <w:sz w:val="20"/>
                <w:szCs w:val="20"/>
                <w:lang w:val="uk-UA"/>
              </w:rPr>
              <w:t xml:space="preserve">центр з надання </w:t>
            </w:r>
            <w:proofErr w:type="spellStart"/>
            <w:r w:rsidRPr="002202AC">
              <w:rPr>
                <w:spacing w:val="-16"/>
                <w:sz w:val="20"/>
                <w:szCs w:val="20"/>
                <w:lang w:val="uk-UA"/>
              </w:rPr>
              <w:t>безоплат</w:t>
            </w:r>
            <w:r w:rsidR="002202AC" w:rsidRPr="002202AC">
              <w:rPr>
                <w:spacing w:val="-16"/>
                <w:sz w:val="20"/>
                <w:szCs w:val="20"/>
                <w:lang w:val="uk-UA"/>
              </w:rPr>
              <w:t>-</w:t>
            </w:r>
            <w:r w:rsidRPr="002202AC">
              <w:rPr>
                <w:spacing w:val="-12"/>
                <w:sz w:val="20"/>
                <w:szCs w:val="20"/>
                <w:lang w:val="uk-UA"/>
              </w:rPr>
              <w:t>ної</w:t>
            </w:r>
            <w:proofErr w:type="spellEnd"/>
            <w:r w:rsidRPr="002202AC">
              <w:rPr>
                <w:spacing w:val="-12"/>
                <w:sz w:val="20"/>
                <w:szCs w:val="20"/>
                <w:lang w:val="uk-UA"/>
              </w:rPr>
              <w:t xml:space="preserve"> правничої допомоги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0ADB" w14:textId="116F0476" w:rsidR="00D923AE" w:rsidRPr="00980B61" w:rsidRDefault="00980B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ЦНБПД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587D" w14:textId="77777777" w:rsidR="00D923AE" w:rsidRPr="00980B61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80B61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8097" w14:textId="77777777" w:rsidR="00D923AE" w:rsidRPr="00980B61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7C7" w14:textId="77777777" w:rsidR="00D923AE" w:rsidRPr="00980B61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80B61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CC99" w14:textId="77777777" w:rsidR="00D923AE" w:rsidRPr="00980B61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80B6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0B95" w14:textId="77777777" w:rsidR="00D923AE" w:rsidRPr="00980B61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32AA" w14:textId="77777777" w:rsidR="00D923AE" w:rsidRPr="00980B61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92443D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AE56349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DF2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6CB3BD35" w14:textId="4292C6A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21/382-01-09/2026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4B2D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165 </w:t>
            </w:r>
          </w:p>
          <w:p w14:paraId="1B1CF85B" w14:textId="10B6ED5E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7BA6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458D0" w14:textId="04DC4397" w:rsidR="00D923AE" w:rsidRPr="004963C6" w:rsidRDefault="00D923AE" w:rsidP="002202AC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E4E" w14:textId="7DFF64F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FC3" w14:textId="1E73D961" w:rsidR="00D923AE" w:rsidRPr="004963C6" w:rsidRDefault="00980B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51F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A27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7EA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B2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F73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6CE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71466C5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4B9275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155F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2F73C44F" w14:textId="13DAB38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21/383-01-09/2026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132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1634/1554 </w:t>
            </w:r>
          </w:p>
          <w:p w14:paraId="13706CB2" w14:textId="6EA9AB8E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9F36" w14:textId="74E31DB9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6BD73" w14:textId="1119B1DA" w:rsidR="00D923AE" w:rsidRPr="004963C6" w:rsidRDefault="00D923AE" w:rsidP="002202AC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09E" w14:textId="3209A2A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C238" w14:textId="4D4C016B" w:rsidR="00D923AE" w:rsidRPr="004963C6" w:rsidRDefault="00980B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97F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4E1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CA3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24D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19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CB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EED9A32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B73CB4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9C9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4F6E5E99" w14:textId="48252B5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35/384-01-16/2026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C8D3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23/02-06-55/2026 </w:t>
            </w:r>
          </w:p>
          <w:p w14:paraId="43B982A1" w14:textId="38761999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6FE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A336" w14:textId="4C2C938E" w:rsidR="00D923AE" w:rsidRPr="004963C6" w:rsidRDefault="00D923AE" w:rsidP="002202AC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внесення змін до Програми заходів національного спротиву Н</w:t>
            </w:r>
            <w:r w:rsidR="00BD3028">
              <w:rPr>
                <w:sz w:val="20"/>
                <w:szCs w:val="20"/>
                <w:lang w:val="uk-UA"/>
              </w:rPr>
              <w:t xml:space="preserve">МТГ </w:t>
            </w:r>
            <w:r w:rsidRPr="004963C6">
              <w:rPr>
                <w:sz w:val="20"/>
                <w:szCs w:val="20"/>
                <w:lang w:val="uk-UA"/>
              </w:rPr>
              <w:t>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064B" w14:textId="6FA73E4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D25" w14:textId="2A307A1F" w:rsidR="00D923AE" w:rsidRPr="004963C6" w:rsidRDefault="00980B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399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16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C8F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27F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53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951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58D1F11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415504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80C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06E83297" w14:textId="54FD5DE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27/385-01-12/2026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07DC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172/43/13-26 </w:t>
            </w:r>
          </w:p>
          <w:p w14:paraId="5D63CBC1" w14:textId="3A4B7B68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9F2D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690D" w14:textId="0D631B70" w:rsidR="00D923AE" w:rsidRPr="004963C6" w:rsidRDefault="00D923AE" w:rsidP="00BD3028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реєстрацію місця проживання гр</w:t>
            </w:r>
            <w:r w:rsidR="00BD3028">
              <w:rPr>
                <w:sz w:val="20"/>
                <w:szCs w:val="20"/>
                <w:lang w:val="uk-UA"/>
              </w:rPr>
              <w:t>омадянина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DA2F" w14:textId="2D13328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D16022">
              <w:rPr>
                <w:spacing w:val="-8"/>
                <w:sz w:val="20"/>
                <w:szCs w:val="20"/>
                <w:lang w:val="uk-UA"/>
              </w:rPr>
              <w:t xml:space="preserve">Шепетівський </w:t>
            </w:r>
            <w:r w:rsidR="00D16022" w:rsidRPr="00D16022">
              <w:rPr>
                <w:spacing w:val="-8"/>
                <w:sz w:val="20"/>
                <w:szCs w:val="20"/>
                <w:lang w:val="uk-UA"/>
              </w:rPr>
              <w:t>РВ</w:t>
            </w:r>
            <w:r w:rsidRPr="00D16022">
              <w:rPr>
                <w:spacing w:val="-8"/>
                <w:sz w:val="20"/>
                <w:szCs w:val="20"/>
                <w:lang w:val="uk-UA"/>
              </w:rPr>
              <w:t xml:space="preserve"> № 1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D16022">
              <w:rPr>
                <w:spacing w:val="-16"/>
                <w:sz w:val="20"/>
                <w:szCs w:val="20"/>
                <w:lang w:val="uk-UA"/>
              </w:rPr>
              <w:t xml:space="preserve">філії ДУ "Центр </w:t>
            </w:r>
            <w:proofErr w:type="spellStart"/>
            <w:r w:rsidRPr="00D16022">
              <w:rPr>
                <w:spacing w:val="-16"/>
                <w:sz w:val="20"/>
                <w:szCs w:val="20"/>
                <w:lang w:val="uk-UA"/>
              </w:rPr>
              <w:t>пробації</w:t>
            </w:r>
            <w:proofErr w:type="spellEnd"/>
            <w:r w:rsidRPr="00D16022">
              <w:rPr>
                <w:spacing w:val="-16"/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1B55" w14:textId="6EC9115A" w:rsidR="00D923AE" w:rsidRPr="004963C6" w:rsidRDefault="00980B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790C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B42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A2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CC8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6F1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AE3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19211A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1ED93AA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166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48CE522D" w14:textId="1708864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04/386-01-06/2026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8642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88/26-44-728/2026 </w:t>
            </w:r>
          </w:p>
          <w:p w14:paraId="03CC22CE" w14:textId="37C3867E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15F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5DD9D" w14:textId="43FA016D" w:rsidR="00D923AE" w:rsidRPr="004963C6" w:rsidRDefault="00D923AE" w:rsidP="00BD161A">
            <w:pPr>
              <w:widowControl w:val="0"/>
              <w:autoSpaceDE w:val="0"/>
              <w:autoSpaceDN w:val="0"/>
              <w:adjustRightInd w:val="0"/>
              <w:ind w:left="-118" w:right="-112"/>
              <w:jc w:val="center"/>
              <w:rPr>
                <w:sz w:val="20"/>
                <w:szCs w:val="20"/>
                <w:lang w:val="uk-UA"/>
              </w:rPr>
            </w:pPr>
            <w:r w:rsidRPr="00BD161A">
              <w:rPr>
                <w:spacing w:val="-12"/>
                <w:sz w:val="20"/>
                <w:szCs w:val="20"/>
                <w:lang w:val="uk-UA"/>
              </w:rPr>
              <w:t xml:space="preserve">Щодо здійснення </w:t>
            </w:r>
            <w:proofErr w:type="spellStart"/>
            <w:r w:rsidRPr="00BD161A">
              <w:rPr>
                <w:spacing w:val="-12"/>
                <w:sz w:val="20"/>
                <w:szCs w:val="20"/>
                <w:lang w:val="uk-UA"/>
              </w:rPr>
              <w:t>релокації</w:t>
            </w:r>
            <w:proofErr w:type="spellEnd"/>
            <w:r w:rsidRPr="00BD161A">
              <w:rPr>
                <w:spacing w:val="-12"/>
                <w:sz w:val="20"/>
                <w:szCs w:val="20"/>
                <w:lang w:val="uk-UA"/>
              </w:rPr>
              <w:t xml:space="preserve"> та реалізації</w:t>
            </w:r>
            <w:r w:rsidRPr="00BD161A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BD161A">
              <w:rPr>
                <w:spacing w:val="-14"/>
                <w:sz w:val="20"/>
                <w:szCs w:val="20"/>
                <w:lang w:val="uk-UA"/>
              </w:rPr>
              <w:t xml:space="preserve">заходів з підвищення захищеності </w:t>
            </w:r>
            <w:proofErr w:type="spellStart"/>
            <w:r w:rsidRPr="00BD161A">
              <w:rPr>
                <w:spacing w:val="-14"/>
                <w:sz w:val="20"/>
                <w:szCs w:val="20"/>
                <w:lang w:val="uk-UA"/>
              </w:rPr>
              <w:t>вироб</w:t>
            </w:r>
            <w:r w:rsidR="00BD161A" w:rsidRPr="00BD161A">
              <w:rPr>
                <w:spacing w:val="-14"/>
                <w:sz w:val="20"/>
                <w:szCs w:val="20"/>
                <w:lang w:val="uk-UA"/>
              </w:rPr>
              <w:t>-</w:t>
            </w:r>
            <w:r w:rsidRPr="00BD161A">
              <w:rPr>
                <w:spacing w:val="-18"/>
                <w:sz w:val="20"/>
                <w:szCs w:val="20"/>
                <w:lang w:val="uk-UA"/>
              </w:rPr>
              <w:t>ничих</w:t>
            </w:r>
            <w:proofErr w:type="spellEnd"/>
            <w:r w:rsidRPr="00BD161A">
              <w:rPr>
                <w:spacing w:val="-1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D161A">
              <w:rPr>
                <w:spacing w:val="-18"/>
                <w:sz w:val="20"/>
                <w:szCs w:val="20"/>
                <w:lang w:val="uk-UA"/>
              </w:rPr>
              <w:t>потужностей</w:t>
            </w:r>
            <w:proofErr w:type="spellEnd"/>
            <w:r w:rsidRPr="00BD161A">
              <w:rPr>
                <w:spacing w:val="-18"/>
                <w:sz w:val="20"/>
                <w:szCs w:val="20"/>
                <w:lang w:val="uk-UA"/>
              </w:rPr>
              <w:t xml:space="preserve"> резидентів </w:t>
            </w:r>
            <w:proofErr w:type="spellStart"/>
            <w:r w:rsidRPr="00BD161A">
              <w:rPr>
                <w:spacing w:val="-18"/>
                <w:sz w:val="20"/>
                <w:szCs w:val="20"/>
                <w:lang w:val="uk-UA"/>
              </w:rPr>
              <w:t>Дефенс</w:t>
            </w:r>
            <w:proofErr w:type="spellEnd"/>
            <w:r w:rsidRPr="00BD161A">
              <w:rPr>
                <w:spacing w:val="-18"/>
                <w:sz w:val="20"/>
                <w:szCs w:val="20"/>
                <w:lang w:val="uk-UA"/>
              </w:rPr>
              <w:t xml:space="preserve"> Сіті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3A6" w14:textId="3F064D3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BA2" w14:textId="4102B09D" w:rsidR="00D923AE" w:rsidRPr="004963C6" w:rsidRDefault="00980B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7803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BC9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5B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789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172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5A7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2C54089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BCF065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4B8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59517EBE" w14:textId="3D14AC2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23/387-01-10/2026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A1EB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04/02-04-157 </w:t>
            </w:r>
          </w:p>
          <w:p w14:paraId="694A5D5A" w14:textId="46E290C2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266D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B108B" w14:textId="7BA7EA15" w:rsidR="00D923AE" w:rsidRPr="004963C6" w:rsidRDefault="00D923AE" w:rsidP="00BD161A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BD161A">
              <w:rPr>
                <w:spacing w:val="-4"/>
                <w:sz w:val="20"/>
                <w:szCs w:val="20"/>
                <w:lang w:val="uk-UA"/>
              </w:rPr>
              <w:t>Щодо сприяння виділення житлової</w:t>
            </w:r>
            <w:r w:rsidRPr="004963C6">
              <w:rPr>
                <w:sz w:val="20"/>
                <w:szCs w:val="20"/>
                <w:lang w:val="uk-UA"/>
              </w:rPr>
              <w:t xml:space="preserve"> кімнати консультанту Ц</w:t>
            </w:r>
            <w:r w:rsidR="00BD161A">
              <w:rPr>
                <w:sz w:val="20"/>
                <w:szCs w:val="20"/>
                <w:lang w:val="uk-UA"/>
              </w:rPr>
              <w:t xml:space="preserve">ПРПП </w:t>
            </w:r>
            <w:r w:rsidRPr="004963C6">
              <w:rPr>
                <w:sz w:val="20"/>
                <w:szCs w:val="20"/>
                <w:lang w:val="uk-UA"/>
              </w:rPr>
              <w:t>Н</w:t>
            </w:r>
            <w:r w:rsidR="00BD161A">
              <w:rPr>
                <w:sz w:val="20"/>
                <w:szCs w:val="20"/>
                <w:lang w:val="uk-UA"/>
              </w:rPr>
              <w:t>МР Л. </w:t>
            </w:r>
            <w:r w:rsidRPr="004963C6">
              <w:rPr>
                <w:sz w:val="20"/>
                <w:szCs w:val="20"/>
                <w:lang w:val="uk-UA"/>
              </w:rPr>
              <w:t>Пилипенко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8262" w14:textId="004E623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BD161A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B3EE" w14:textId="3A8EEADB" w:rsidR="00D923AE" w:rsidRPr="004963C6" w:rsidRDefault="00980B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927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CE3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7AF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EF6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AA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989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4A687DA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499386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5948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07155137" w14:textId="5D1C79B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23/388-01-10/2026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238F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04/02-04-156 </w:t>
            </w:r>
          </w:p>
          <w:p w14:paraId="485D07EF" w14:textId="6658D99F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464C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AFB7" w14:textId="3FAA2626" w:rsidR="00D923AE" w:rsidRPr="004963C6" w:rsidRDefault="00D923AE" w:rsidP="00F705F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Щодо переведення квартири по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>.</w:t>
            </w:r>
            <w:r w:rsidR="00CE4CE5">
              <w:rPr>
                <w:sz w:val="20"/>
                <w:szCs w:val="20"/>
                <w:lang w:val="uk-UA"/>
              </w:rPr>
              <w:t> </w:t>
            </w:r>
            <w:r w:rsidRPr="004963C6">
              <w:rPr>
                <w:sz w:val="20"/>
                <w:szCs w:val="20"/>
                <w:lang w:val="uk-UA"/>
              </w:rPr>
              <w:t>Незалежності, 27</w:t>
            </w:r>
            <w:r w:rsidR="00F705F6">
              <w:rPr>
                <w:sz w:val="20"/>
                <w:szCs w:val="20"/>
                <w:lang w:val="uk-UA"/>
              </w:rPr>
              <w:t>,</w:t>
            </w:r>
            <w:r w:rsidRPr="004963C6">
              <w:rPr>
                <w:sz w:val="20"/>
                <w:szCs w:val="20"/>
                <w:lang w:val="uk-UA"/>
              </w:rPr>
              <w:t xml:space="preserve"> із фонду </w:t>
            </w:r>
            <w:r w:rsidRPr="00F705F6">
              <w:rPr>
                <w:spacing w:val="-6"/>
                <w:sz w:val="20"/>
                <w:szCs w:val="20"/>
                <w:lang w:val="uk-UA"/>
              </w:rPr>
              <w:t>житла для</w:t>
            </w:r>
            <w:r w:rsidR="00F705F6" w:rsidRPr="00F705F6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F705F6">
              <w:rPr>
                <w:spacing w:val="-6"/>
                <w:sz w:val="20"/>
                <w:szCs w:val="20"/>
                <w:lang w:val="uk-UA"/>
              </w:rPr>
              <w:t>тимчасового проживання</w:t>
            </w:r>
            <w:r w:rsidRPr="004963C6">
              <w:rPr>
                <w:sz w:val="20"/>
                <w:szCs w:val="20"/>
                <w:lang w:val="uk-UA"/>
              </w:rPr>
              <w:t xml:space="preserve"> громадян до житлового фонду постійного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0514" w14:textId="406AFB4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BD161A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A502" w14:textId="62B0F478" w:rsidR="00D923AE" w:rsidRPr="004963C6" w:rsidRDefault="00980B61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2846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EA8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585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6A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E5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A6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A06C676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B67D27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CD7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5EE90C7E" w14:textId="2876CB8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04/389-01-06/2026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91B5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78/30-36-707/2026 </w:t>
            </w:r>
          </w:p>
          <w:p w14:paraId="339F840F" w14:textId="719AA10C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0CEB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8C85" w14:textId="7D864C61" w:rsidR="00D923AE" w:rsidRPr="004963C6" w:rsidRDefault="00D923AE" w:rsidP="00F705F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надання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фотозвітів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по пунктах незламності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BD08" w14:textId="0A51A7A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B945" w14:textId="0F2E7D24" w:rsidR="00D923AE" w:rsidRPr="004963C6" w:rsidRDefault="008F415A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BFB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3B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B9D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12F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C36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3F2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4E2D93A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F86A0C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0B72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661C7A77" w14:textId="706BF18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04/390-01-06/2026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F650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57/835-36/2026 </w:t>
            </w:r>
          </w:p>
          <w:p w14:paraId="3BE1DE1C" w14:textId="5B920D90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9B88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958F" w14:textId="0E1223F3" w:rsidR="00D923AE" w:rsidRPr="004963C6" w:rsidRDefault="00D923AE" w:rsidP="00F705F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виконання протоколу № 2 </w:t>
            </w:r>
            <w:r w:rsidRPr="00F705F6">
              <w:rPr>
                <w:spacing w:val="-6"/>
                <w:sz w:val="20"/>
                <w:szCs w:val="20"/>
                <w:lang w:val="uk-UA"/>
              </w:rPr>
              <w:t>засідання Державної комісії з питань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="00F705F6">
              <w:rPr>
                <w:sz w:val="20"/>
                <w:szCs w:val="20"/>
                <w:lang w:val="uk-UA"/>
              </w:rPr>
              <w:t>ТЕБ та НС</w:t>
            </w:r>
            <w:r w:rsidRPr="004963C6">
              <w:rPr>
                <w:sz w:val="20"/>
                <w:szCs w:val="20"/>
                <w:lang w:val="uk-UA"/>
              </w:rPr>
              <w:t xml:space="preserve"> від 19 січня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7109" w14:textId="0463EED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0D4" w14:textId="2DC6374E" w:rsidR="00D923AE" w:rsidRPr="004963C6" w:rsidRDefault="008F415A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7573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8DD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C3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FB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4F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698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BD54D25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DB44BA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FD9E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30D63156" w14:textId="781CE9C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04/391-01-06/2026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78A7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98/38-22-741/2026 </w:t>
            </w:r>
          </w:p>
          <w:p w14:paraId="4F2D1529" w14:textId="044141AA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4DE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D68A6" w14:textId="70EB89D9" w:rsidR="00D923AE" w:rsidRPr="004963C6" w:rsidRDefault="00D923AE" w:rsidP="00F705F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моніторингу по "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єВідновлення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9375" w14:textId="03BB856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993E" w14:textId="7961C4D5" w:rsidR="00D923AE" w:rsidRPr="004963C6" w:rsidRDefault="008F415A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99AC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242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407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F91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FC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950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AE789E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FD33E0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4AC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2B689D4B" w14:textId="08418AA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21/392-01-09/2026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687A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02-01 </w:t>
            </w:r>
          </w:p>
          <w:p w14:paraId="758114A0" w14:textId="1043DFE6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309D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2E5DA" w14:textId="354C4FA0" w:rsidR="00D923AE" w:rsidRPr="004963C6" w:rsidRDefault="00D923AE" w:rsidP="00F705F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внесення змін до Договору предметом якого є надання послуг з технічного</w:t>
            </w:r>
            <w:r w:rsidR="00F705F6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обслуговування системи відеоспостереження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CEEA" w14:textId="3698E6A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ТОВ "Науково-дослідна компанія "Технології безпеки"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9E15" w14:textId="2A5F9DE1" w:rsidR="00D923AE" w:rsidRPr="004963C6" w:rsidRDefault="008F415A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5282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3EF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29C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B3A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955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5C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5F280BF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A1A2B4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667F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3C4D0C24" w14:textId="5571F3C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21/393-01-09/2026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010B" w14:textId="77777777" w:rsidR="00035E0A" w:rsidRP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35E0A">
              <w:rPr>
                <w:spacing w:val="-8"/>
                <w:sz w:val="20"/>
                <w:szCs w:val="20"/>
                <w:lang w:val="uk-UA"/>
              </w:rPr>
              <w:t xml:space="preserve">6823.29-35/6823.29.1-26 </w:t>
            </w:r>
          </w:p>
          <w:p w14:paraId="54451C35" w14:textId="5E64EA9F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571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FE83D" w14:textId="3598B816" w:rsidR="00D923AE" w:rsidRPr="004963C6" w:rsidRDefault="00D923AE" w:rsidP="00F705F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зняття з реєстрації місця </w:t>
            </w:r>
            <w:r w:rsidRPr="00F705F6">
              <w:rPr>
                <w:spacing w:val="-6"/>
                <w:sz w:val="20"/>
                <w:szCs w:val="20"/>
                <w:lang w:val="uk-UA"/>
              </w:rPr>
              <w:t>проживання осіб у зв’язку зі смертю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2D20" w14:textId="3AA0603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F705F6">
              <w:rPr>
                <w:spacing w:val="-24"/>
                <w:sz w:val="20"/>
                <w:szCs w:val="20"/>
                <w:lang w:val="uk-UA"/>
              </w:rPr>
              <w:t>Летичівський сектор УДМС</w:t>
            </w:r>
            <w:r w:rsidRPr="00F705F6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F705F6">
              <w:rPr>
                <w:sz w:val="20"/>
                <w:szCs w:val="20"/>
                <w:lang w:val="uk-UA"/>
              </w:rPr>
              <w:t>у Хмельницькій обл</w:t>
            </w:r>
            <w:r w:rsidR="00F705F6" w:rsidRPr="00F705F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A9B" w14:textId="021AC34C" w:rsidR="00D923AE" w:rsidRPr="004963C6" w:rsidRDefault="008F415A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F2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965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061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7F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FB2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974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B5DF12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42116D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E470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20BEA819" w14:textId="0FA1E67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21/394-01-09/2026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0AC8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48 </w:t>
            </w:r>
          </w:p>
          <w:p w14:paraId="35A6D93C" w14:textId="65E86116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27B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0F600" w14:textId="77777777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здійснення оповіщення</w:t>
            </w:r>
          </w:p>
          <w:p w14:paraId="6613F0CC" w14:textId="150EFB22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354" w14:textId="634F95F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Шепетівський 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299" w14:textId="1E0D9397" w:rsidR="00D923AE" w:rsidRPr="004963C6" w:rsidRDefault="008F415A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738E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DE9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E03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53C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E32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B55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56AE3E6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F9F6A7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F68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0AB1518A" w14:textId="511366E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33/395-01-13/2026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A5E8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б/н </w:t>
            </w:r>
          </w:p>
          <w:p w14:paraId="269EF4A2" w14:textId="11329591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5BF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ED402" w14:textId="76AF5139" w:rsidR="00D923AE" w:rsidRPr="004963C6" w:rsidRDefault="00D923AE" w:rsidP="00F705F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751" w14:textId="60E2E05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ПрАТ "УМ УБ 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A6CE" w14:textId="0ED6AD84" w:rsidR="00D923AE" w:rsidRPr="004963C6" w:rsidRDefault="008F415A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1882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0DB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F5A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153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6C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62E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74A536E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B5E04D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D700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7F9A684B" w14:textId="705EA50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33/396-01-13/2026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61D0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б/н </w:t>
            </w:r>
          </w:p>
          <w:p w14:paraId="53A1B714" w14:textId="322A30A5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EEE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A67" w14:textId="2F19C15A" w:rsidR="00D923AE" w:rsidRPr="004963C6" w:rsidRDefault="00D923AE" w:rsidP="00F705F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FAB1" w14:textId="71CF3BC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ГБК "Форсаж"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3A02" w14:textId="0ACBC3F9" w:rsidR="00D923AE" w:rsidRPr="004963C6" w:rsidRDefault="008F415A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ГБК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32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EDA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B9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FD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18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FDF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DA96706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96FAD93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FC41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0888E979" w14:textId="79EE98F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04/397-01-06/2026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B2A8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78/30-36-701/2026 </w:t>
            </w:r>
          </w:p>
          <w:p w14:paraId="27926493" w14:textId="561FBF8E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2DD3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FC9FF" w14:textId="4691608D" w:rsidR="00D923AE" w:rsidRPr="004963C6" w:rsidRDefault="00D923AE" w:rsidP="00C92F45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C92F45">
              <w:rPr>
                <w:spacing w:val="-12"/>
                <w:sz w:val="20"/>
                <w:szCs w:val="20"/>
                <w:lang w:val="uk-UA"/>
              </w:rPr>
              <w:t>Про виконання протокольного рішення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C92F45">
              <w:rPr>
                <w:spacing w:val="-16"/>
                <w:sz w:val="20"/>
                <w:szCs w:val="20"/>
                <w:lang w:val="uk-UA"/>
              </w:rPr>
              <w:t>засідання регіонального координаційного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C92F45">
              <w:rPr>
                <w:spacing w:val="-4"/>
                <w:sz w:val="20"/>
                <w:szCs w:val="20"/>
                <w:lang w:val="uk-UA"/>
              </w:rPr>
              <w:t xml:space="preserve">штабу з реалізації в області </w:t>
            </w:r>
            <w:proofErr w:type="spellStart"/>
            <w:r w:rsidRPr="00C92F45">
              <w:rPr>
                <w:spacing w:val="-4"/>
                <w:sz w:val="20"/>
                <w:szCs w:val="20"/>
                <w:lang w:val="uk-UA"/>
              </w:rPr>
              <w:t>проєкту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C92F45">
              <w:rPr>
                <w:spacing w:val="-14"/>
                <w:sz w:val="20"/>
                <w:szCs w:val="20"/>
                <w:lang w:val="uk-UA"/>
              </w:rPr>
              <w:t>підтримки</w:t>
            </w:r>
            <w:r w:rsidR="00C92F45" w:rsidRPr="00C92F45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C92F45">
              <w:rPr>
                <w:spacing w:val="-14"/>
                <w:sz w:val="20"/>
                <w:szCs w:val="20"/>
                <w:lang w:val="uk-UA"/>
              </w:rPr>
              <w:t>людей «Пункти незламності»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C92F45">
              <w:rPr>
                <w:spacing w:val="-4"/>
                <w:sz w:val="20"/>
                <w:szCs w:val="20"/>
                <w:lang w:val="uk-UA"/>
              </w:rPr>
              <w:t>від 21</w:t>
            </w:r>
            <w:r w:rsidR="00C92F45" w:rsidRPr="00C92F45">
              <w:rPr>
                <w:spacing w:val="-4"/>
                <w:sz w:val="20"/>
                <w:szCs w:val="20"/>
                <w:lang w:val="uk-UA"/>
              </w:rPr>
              <w:t>.01.</w:t>
            </w:r>
            <w:r w:rsidRPr="00C92F45">
              <w:rPr>
                <w:spacing w:val="-4"/>
                <w:sz w:val="20"/>
                <w:szCs w:val="20"/>
                <w:lang w:val="uk-UA"/>
              </w:rPr>
              <w:t>2026 року (протокол № 2)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2D62" w14:textId="41F3D78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1BD" w14:textId="539DA387" w:rsidR="00D923AE" w:rsidRPr="004963C6" w:rsidRDefault="00E91A2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6EC8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7A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C1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ADF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C5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11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471FD1F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E24FC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40F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49F8DCDB" w14:textId="51704E2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22/398-01-09/2026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2189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99/26 </w:t>
            </w:r>
          </w:p>
          <w:p w14:paraId="367E235D" w14:textId="09344FB4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670" w14:textId="756CEE6B" w:rsidR="00D923AE" w:rsidRPr="004963C6" w:rsidRDefault="00C92F45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695E" w14:textId="1A7DA740" w:rsidR="00D923AE" w:rsidRPr="004963C6" w:rsidRDefault="00D923AE" w:rsidP="00DF68E6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C92F45">
              <w:rPr>
                <w:spacing w:val="-2"/>
                <w:sz w:val="20"/>
                <w:szCs w:val="20"/>
                <w:lang w:val="uk-UA"/>
              </w:rPr>
              <w:t>Розпорядження РВА від 22</w:t>
            </w:r>
            <w:r w:rsidR="00C92F45" w:rsidRPr="00C92F45">
              <w:rPr>
                <w:spacing w:val="-2"/>
                <w:sz w:val="20"/>
                <w:szCs w:val="20"/>
                <w:lang w:val="uk-UA"/>
              </w:rPr>
              <w:t>.01.</w:t>
            </w:r>
            <w:r w:rsidRPr="00C92F45">
              <w:rPr>
                <w:spacing w:val="-2"/>
                <w:sz w:val="20"/>
                <w:szCs w:val="20"/>
                <w:lang w:val="uk-UA"/>
              </w:rPr>
              <w:t>2026</w:t>
            </w:r>
            <w:r w:rsidRPr="004963C6">
              <w:rPr>
                <w:sz w:val="20"/>
                <w:szCs w:val="20"/>
                <w:lang w:val="uk-UA"/>
              </w:rPr>
              <w:t xml:space="preserve"> № 07/2026-р "Про відбір громадян України на військову службу за </w:t>
            </w:r>
            <w:r w:rsidRPr="00FD63DD">
              <w:rPr>
                <w:spacing w:val="-4"/>
                <w:sz w:val="20"/>
                <w:szCs w:val="20"/>
                <w:lang w:val="uk-UA"/>
              </w:rPr>
              <w:t xml:space="preserve">контрактом та відбір кандидатів для </w:t>
            </w:r>
            <w:r w:rsidRPr="004963C6">
              <w:rPr>
                <w:sz w:val="20"/>
                <w:szCs w:val="20"/>
                <w:lang w:val="uk-UA"/>
              </w:rPr>
              <w:t xml:space="preserve">вступу до </w:t>
            </w:r>
            <w:r w:rsidR="00FD63DD">
              <w:rPr>
                <w:sz w:val="20"/>
                <w:szCs w:val="20"/>
                <w:lang w:val="uk-UA"/>
              </w:rPr>
              <w:t xml:space="preserve">ВНЗ </w:t>
            </w:r>
            <w:r w:rsidRPr="004963C6">
              <w:rPr>
                <w:sz w:val="20"/>
                <w:szCs w:val="20"/>
                <w:lang w:val="uk-UA"/>
              </w:rPr>
              <w:t>ЗСУ</w:t>
            </w:r>
            <w:r w:rsidR="00FD63DD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на 2026 рік"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339" w14:textId="3D981EC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702" w14:textId="4B7F05BF" w:rsidR="00D923AE" w:rsidRPr="004963C6" w:rsidRDefault="00E91A2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7BF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D31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145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D77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424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08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453EB96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088E8A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77EF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2DC9AD33" w14:textId="5C73B83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23/399-01-10/2026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B11E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01-22/58/2026 </w:t>
            </w:r>
          </w:p>
          <w:p w14:paraId="65A35638" w14:textId="285E9C4C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8014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6206" w14:textId="77E5F577" w:rsidR="00D923AE" w:rsidRPr="004963C6" w:rsidRDefault="00D923AE" w:rsidP="00FD63DD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r w:rsidR="00FD63DD">
              <w:rPr>
                <w:sz w:val="20"/>
                <w:szCs w:val="20"/>
                <w:lang w:val="uk-UA"/>
              </w:rPr>
              <w:t>КЗ</w:t>
            </w:r>
            <w:r w:rsidRPr="004963C6">
              <w:rPr>
                <w:sz w:val="20"/>
                <w:szCs w:val="20"/>
                <w:lang w:val="uk-UA"/>
              </w:rPr>
              <w:t xml:space="preserve"> «Палац культури міста Нетішина»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316" w14:textId="7D48D66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C92F45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AB11" w14:textId="0C710401" w:rsidR="00D923AE" w:rsidRPr="004963C6" w:rsidRDefault="00E91A2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941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7A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60D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E4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37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685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343712F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2819763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DFBF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77E2D264" w14:textId="5E6FD63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23/400-01-10/2026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90B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01-22/59/2026 </w:t>
            </w:r>
          </w:p>
          <w:p w14:paraId="60251D88" w14:textId="68B9A6BE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CA78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60BD2" w14:textId="2013F1E5" w:rsidR="00D923AE" w:rsidRPr="004963C6" w:rsidRDefault="00D923AE" w:rsidP="00FD63DD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r w:rsidR="00FD63DD">
              <w:rPr>
                <w:sz w:val="20"/>
                <w:szCs w:val="20"/>
                <w:lang w:val="uk-UA"/>
              </w:rPr>
              <w:t>МШ</w:t>
            </w:r>
            <w:r w:rsidRPr="004963C6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школа мистецтв»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A44" w14:textId="0844F6A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C92F45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9A9" w14:textId="4AB2CC1F" w:rsidR="00D923AE" w:rsidRPr="004963C6" w:rsidRDefault="00E91A2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2C2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989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AF3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C83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D94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AE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F0662A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D5A0AC9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66A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3BF7733F" w14:textId="037A2F4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23/401-01-10/2026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0282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01-22/60/2026 </w:t>
            </w:r>
          </w:p>
          <w:p w14:paraId="53821457" w14:textId="03420807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2772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BAF61" w14:textId="1B74F8E7" w:rsidR="00D923AE" w:rsidRPr="004963C6" w:rsidRDefault="00D923AE" w:rsidP="00FD63DD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r w:rsidR="00FD63DD">
              <w:rPr>
                <w:sz w:val="20"/>
                <w:szCs w:val="20"/>
                <w:lang w:val="uk-UA"/>
              </w:rPr>
              <w:t>МШ</w:t>
            </w:r>
            <w:r w:rsidRPr="004963C6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художня школа»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10D3" w14:textId="14A17B9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C92F45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0C4" w14:textId="38B07382" w:rsidR="00D923AE" w:rsidRPr="004963C6" w:rsidRDefault="00E91A2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18B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828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78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6E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7B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5D5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56EB3" w:rsidRPr="00C56EB3" w14:paraId="291E03C7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030279" w14:textId="77777777" w:rsidR="00D923AE" w:rsidRPr="00C56EB3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B3FD" w14:textId="77777777" w:rsidR="00D923AE" w:rsidRPr="00C56EB3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C56EB3">
              <w:rPr>
                <w:sz w:val="20"/>
                <w:szCs w:val="20"/>
                <w:lang w:val="uk-UA"/>
              </w:rPr>
              <w:t>23.01.2026</w:t>
            </w:r>
          </w:p>
          <w:p w14:paraId="415D121A" w14:textId="0174D08D" w:rsidR="00D923AE" w:rsidRPr="00C56EB3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C56EB3">
              <w:rPr>
                <w:sz w:val="20"/>
                <w:szCs w:val="20"/>
                <w:lang w:val="uk-UA"/>
              </w:rPr>
              <w:t>23/402-01-10/2026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0C80" w14:textId="77777777" w:rsidR="00035E0A" w:rsidRPr="00C56EB3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C56EB3">
              <w:rPr>
                <w:sz w:val="20"/>
                <w:szCs w:val="20"/>
                <w:lang w:val="uk-UA"/>
              </w:rPr>
              <w:t xml:space="preserve">01-22/61/2026 </w:t>
            </w:r>
          </w:p>
          <w:p w14:paraId="6331E3B3" w14:textId="033A72E1" w:rsidR="00D923AE" w:rsidRPr="00C56EB3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C56EB3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73E" w14:textId="77777777" w:rsidR="00D923AE" w:rsidRPr="00C56EB3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C56E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277F" w14:textId="1C40DF90" w:rsidR="00D923AE" w:rsidRPr="00C56EB3" w:rsidRDefault="00D923AE" w:rsidP="00FD63DD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96475B">
              <w:rPr>
                <w:spacing w:val="-16"/>
                <w:sz w:val="20"/>
                <w:szCs w:val="20"/>
                <w:lang w:val="uk-UA"/>
              </w:rPr>
              <w:t>Про преміювання директора «</w:t>
            </w:r>
            <w:proofErr w:type="spellStart"/>
            <w:r w:rsidRPr="0096475B">
              <w:rPr>
                <w:spacing w:val="-16"/>
                <w:sz w:val="20"/>
                <w:szCs w:val="20"/>
                <w:lang w:val="uk-UA"/>
              </w:rPr>
              <w:t>Нетішинсь</w:t>
            </w:r>
            <w:proofErr w:type="spellEnd"/>
            <w:r w:rsidR="0096475B" w:rsidRPr="0096475B">
              <w:rPr>
                <w:spacing w:val="-16"/>
                <w:sz w:val="20"/>
                <w:szCs w:val="20"/>
                <w:lang w:val="uk-UA"/>
              </w:rPr>
              <w:t>-</w:t>
            </w:r>
            <w:r w:rsidRPr="00C56EB3">
              <w:rPr>
                <w:sz w:val="20"/>
                <w:szCs w:val="20"/>
                <w:lang w:val="uk-UA"/>
              </w:rPr>
              <w:t>кого міського Будинку культури»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3943" w14:textId="62B3A850" w:rsidR="00D923AE" w:rsidRPr="00C56EB3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C56EB3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C92F45" w:rsidRPr="00C56EB3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7836" w14:textId="77E732B0" w:rsidR="00D923AE" w:rsidRPr="00C56EB3" w:rsidRDefault="00E91A2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C56EB3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844A" w14:textId="77777777" w:rsidR="00D923AE" w:rsidRPr="00C56EB3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56EB3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C81A" w14:textId="77777777" w:rsidR="00D923AE" w:rsidRPr="00C56EB3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047" w14:textId="77777777" w:rsidR="00D923AE" w:rsidRPr="00C56EB3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C56EB3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B4E4" w14:textId="77777777" w:rsidR="00D923AE" w:rsidRPr="00C56EB3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C56E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DD4" w14:textId="77777777" w:rsidR="00D923AE" w:rsidRPr="00C56EB3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9BA" w14:textId="77777777" w:rsidR="00D923AE" w:rsidRPr="00C56EB3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0830DA5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F83AD66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C7E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0FF2E848" w14:textId="79715A3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23/403-01-10/2026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CEFA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01-22/62/2026 </w:t>
            </w:r>
          </w:p>
          <w:p w14:paraId="61783251" w14:textId="4C3F07A3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2A7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19B8" w14:textId="01B81930" w:rsidR="00D923AE" w:rsidRPr="004963C6" w:rsidRDefault="00D923AE" w:rsidP="0096475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96475B">
              <w:rPr>
                <w:spacing w:val="-14"/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96475B">
              <w:rPr>
                <w:spacing w:val="-14"/>
                <w:sz w:val="20"/>
                <w:szCs w:val="20"/>
                <w:lang w:val="uk-UA"/>
              </w:rPr>
              <w:t>Нетішинсь</w:t>
            </w:r>
            <w:proofErr w:type="spellEnd"/>
            <w:r w:rsidR="0096475B" w:rsidRPr="0096475B">
              <w:rPr>
                <w:spacing w:val="-14"/>
                <w:sz w:val="20"/>
                <w:szCs w:val="20"/>
                <w:lang w:val="uk-UA"/>
              </w:rPr>
              <w:t>-</w:t>
            </w:r>
            <w:r w:rsidRPr="004963C6">
              <w:rPr>
                <w:sz w:val="20"/>
                <w:szCs w:val="20"/>
                <w:lang w:val="uk-UA"/>
              </w:rPr>
              <w:t>кого міського краєзнавчого музею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74A5" w14:textId="1242FE5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C92F45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BEBF" w14:textId="501AEBF4" w:rsidR="00D923AE" w:rsidRPr="004963C6" w:rsidRDefault="00E91A2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994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F8C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153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782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97A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08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BA1A816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AF346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BE5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2AFB1AE8" w14:textId="0C9E8AC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21/404-01-09/2026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6DD5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182/03/01 </w:t>
            </w:r>
          </w:p>
          <w:p w14:paraId="103A5455" w14:textId="1D7E50F5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E8AB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1061" w14:textId="36D844BF" w:rsidR="00D923AE" w:rsidRPr="004963C6" w:rsidRDefault="00D923AE" w:rsidP="0096475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96475B">
              <w:rPr>
                <w:sz w:val="20"/>
                <w:szCs w:val="20"/>
                <w:lang w:val="uk-UA"/>
              </w:rPr>
              <w:t xml:space="preserve">щодо </w:t>
            </w:r>
            <w:r w:rsidRPr="004963C6">
              <w:rPr>
                <w:sz w:val="20"/>
                <w:szCs w:val="20"/>
                <w:lang w:val="uk-UA"/>
              </w:rPr>
              <w:t xml:space="preserve">управління відходами </w:t>
            </w:r>
            <w:r w:rsidR="0096475B">
              <w:rPr>
                <w:sz w:val="20"/>
                <w:szCs w:val="20"/>
                <w:lang w:val="uk-UA"/>
              </w:rPr>
              <w:t>ОМС</w:t>
            </w:r>
            <w:r w:rsidRPr="004963C6">
              <w:rPr>
                <w:sz w:val="20"/>
                <w:szCs w:val="20"/>
                <w:lang w:val="uk-UA"/>
              </w:rPr>
              <w:t xml:space="preserve"> в межах підконтрольної території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39BF" w14:textId="4043949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Державна екологічна інспекція у Хмельницькій обл</w:t>
            </w:r>
            <w:r w:rsidR="0096475B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2C6E" w14:textId="7327CA05" w:rsidR="00D923AE" w:rsidRPr="004963C6" w:rsidRDefault="00E91A22" w:rsidP="00D923AE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BD9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D0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DD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313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12F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83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BFE64F5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BA1BB3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C5C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1333B093" w14:textId="393FE74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33/405-01-13/2026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A831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67 3301-84/67 33 </w:t>
            </w:r>
          </w:p>
          <w:p w14:paraId="2CD8D54C" w14:textId="23A55ECE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8FD7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ECAB" w14:textId="69C61AE1" w:rsidR="00D923AE" w:rsidRPr="004963C6" w:rsidRDefault="00D923AE" w:rsidP="0096475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інформації щодо суб’єктів господарювання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337C" w14:textId="7BF464A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 ДПРЗ ГУ ДСНС</w:t>
            </w:r>
            <w:r w:rsidR="0096475B">
              <w:rPr>
                <w:sz w:val="20"/>
                <w:szCs w:val="20"/>
                <w:lang w:val="uk-UA"/>
              </w:rPr>
              <w:t>У</w:t>
            </w:r>
            <w:r w:rsidRPr="004963C6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96475B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44E" w14:textId="461FA9AE" w:rsidR="00D923AE" w:rsidRPr="004963C6" w:rsidRDefault="00E04BB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2B5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029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FD3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420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3F8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D0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364034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740F08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9A5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5BCF52A7" w14:textId="6397DAC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01/406-01-01/2026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EC48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761/30/14-26 </w:t>
            </w:r>
          </w:p>
          <w:p w14:paraId="6A575030" w14:textId="21BD4A45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40A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pacing w:val="-12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AFE1D" w14:textId="70021D33" w:rsidR="00D923AE" w:rsidRPr="004963C6" w:rsidRDefault="00D923AE" w:rsidP="0096475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Щодо формування 2-ї черги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Рух без бар'єрів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6724" w14:textId="1C272A3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96475B">
              <w:rPr>
                <w:spacing w:val="-20"/>
                <w:sz w:val="20"/>
                <w:szCs w:val="20"/>
                <w:lang w:val="uk-UA"/>
              </w:rPr>
              <w:t>Міністерство розвитку гро</w:t>
            </w:r>
            <w:r w:rsidR="0096475B" w:rsidRPr="0096475B">
              <w:rPr>
                <w:spacing w:val="-20"/>
                <w:sz w:val="20"/>
                <w:szCs w:val="20"/>
                <w:lang w:val="uk-UA"/>
              </w:rPr>
              <w:t>-</w:t>
            </w:r>
            <w:proofErr w:type="spellStart"/>
            <w:r w:rsidRPr="0096475B">
              <w:rPr>
                <w:spacing w:val="-14"/>
                <w:sz w:val="20"/>
                <w:szCs w:val="20"/>
                <w:lang w:val="uk-UA"/>
              </w:rPr>
              <w:t>мад</w:t>
            </w:r>
            <w:proofErr w:type="spellEnd"/>
            <w:r w:rsidRPr="0096475B">
              <w:rPr>
                <w:spacing w:val="-14"/>
                <w:sz w:val="20"/>
                <w:szCs w:val="20"/>
                <w:lang w:val="uk-UA"/>
              </w:rPr>
              <w:t xml:space="preserve"> та територій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AA4B" w14:textId="5B8DF70B" w:rsidR="00D923AE" w:rsidRPr="00E04BB2" w:rsidRDefault="00E04BB2" w:rsidP="00D923AE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E04BB2">
              <w:rPr>
                <w:spacing w:val="-8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D66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6D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B63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C96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61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50F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6EDC6CE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DF6634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1D6C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1C83CA55" w14:textId="53B1755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21/407-01-09/2026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3ACC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155 </w:t>
            </w:r>
          </w:p>
          <w:p w14:paraId="20B051EE" w14:textId="489978DA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880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7373" w14:textId="68A4F896" w:rsidR="00D923AE" w:rsidRPr="004963C6" w:rsidRDefault="00D923AE" w:rsidP="00965893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розчищення доріг місцевого 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185" w14:textId="41ADD28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965893">
              <w:rPr>
                <w:spacing w:val="-4"/>
                <w:sz w:val="20"/>
                <w:szCs w:val="20"/>
                <w:lang w:val="uk-UA"/>
              </w:rPr>
              <w:t xml:space="preserve">ДУ "Служба місцевих </w:t>
            </w:r>
            <w:r w:rsidRPr="004963C6">
              <w:rPr>
                <w:sz w:val="20"/>
                <w:szCs w:val="20"/>
                <w:lang w:val="uk-UA"/>
              </w:rPr>
              <w:t>доріг Хмельниччини"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6723" w14:textId="14DD0A39" w:rsidR="00D923AE" w:rsidRPr="004963C6" w:rsidRDefault="00E04BB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9229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70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561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B4D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2E5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85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3290625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F09C55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BA50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31F30ECC" w14:textId="59EF4B0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21/408-01-09/2026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B71B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58/1796 </w:t>
            </w:r>
          </w:p>
          <w:p w14:paraId="0347E405" w14:textId="7E963B8E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E13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1C37" w14:textId="0535FF3B" w:rsidR="00D923AE" w:rsidRPr="004963C6" w:rsidRDefault="00D923AE" w:rsidP="00965893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276B" w14:textId="6AFCF45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31FA" w14:textId="0E046ECE" w:rsidR="00D923AE" w:rsidRPr="004963C6" w:rsidRDefault="00E04BB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1246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1B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BC3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391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A49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CC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066967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DD80D9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ED0D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  <w:p w14:paraId="2B97974E" w14:textId="446BED0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04/409-01-06/2026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3D68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101/698-20/2026 </w:t>
            </w:r>
          </w:p>
          <w:p w14:paraId="60EC8FB4" w14:textId="5AE49A58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3C0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B2426" w14:textId="7BAB1951" w:rsidR="00D923AE" w:rsidRPr="004963C6" w:rsidRDefault="00D923AE" w:rsidP="00965893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Інформація </w:t>
            </w:r>
            <w:r w:rsidR="00965893">
              <w:rPr>
                <w:sz w:val="20"/>
                <w:szCs w:val="20"/>
                <w:lang w:val="uk-UA"/>
              </w:rPr>
              <w:t xml:space="preserve">щодо </w:t>
            </w:r>
            <w:r w:rsidRPr="004963C6">
              <w:rPr>
                <w:sz w:val="20"/>
                <w:szCs w:val="20"/>
                <w:lang w:val="uk-UA"/>
              </w:rPr>
              <w:t>змін в Законі у транспортній галузі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B91F" w14:textId="126B0AA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A2A5" w14:textId="6D5047AE" w:rsidR="00D923AE" w:rsidRPr="004963C6" w:rsidRDefault="00E04BB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940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6C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10D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8F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E3D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DAC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7A52EF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A6D1E2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301E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7D1394CF" w14:textId="6E60585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02/410-01-02/2026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4833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81д9/15-2026/14064 </w:t>
            </w:r>
          </w:p>
          <w:p w14:paraId="152B20CF" w14:textId="3EC8A35F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6437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629A" w14:textId="6DF72526" w:rsidR="00D923AE" w:rsidRPr="004963C6" w:rsidRDefault="00D923AE" w:rsidP="00965893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пропозицій з реформування правил доступу з тваринами до публічних місць та усунення правових колізій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8DE" w14:textId="298A169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Народні депутати України, члени МФО Гуманна Країна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5E34" w14:textId="7F0EA6D6" w:rsidR="00D923AE" w:rsidRPr="004963C6" w:rsidRDefault="00E04BB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Народні депутати України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DDEA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89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C9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70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BD0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B78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33BCC79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7073038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4BB4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45F2995C" w14:textId="623B0D1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04/411-01-06/2026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070C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98/38-16-756/2026 </w:t>
            </w:r>
          </w:p>
          <w:p w14:paraId="13544BD0" w14:textId="559F6353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499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0799" w14:textId="3D5902CA" w:rsidR="00D923AE" w:rsidRPr="004963C6" w:rsidRDefault="00D923AE" w:rsidP="00965893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об'єктів альтернативної енергетики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680" w14:textId="23DB999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83F" w14:textId="0BE8DB85" w:rsidR="00D923AE" w:rsidRPr="004963C6" w:rsidRDefault="00E04BB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A85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EDC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78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3E5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ACE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17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5D8C1BA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201CB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F4F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43F424D4" w14:textId="0E71FBA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21/412-01-09/2026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8DC4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6 </w:t>
            </w:r>
          </w:p>
          <w:p w14:paraId="1112569A" w14:textId="702FA13F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CB1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0A55C" w14:textId="03022D58" w:rsidR="00D923AE" w:rsidRPr="004963C6" w:rsidRDefault="00D923AE" w:rsidP="00965893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послуг санаторно-курортного</w:t>
            </w:r>
            <w:r w:rsidR="00965893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лікування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AA11" w14:textId="56CF4B75" w:rsidR="00D923AE" w:rsidRPr="00965893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965893">
              <w:rPr>
                <w:spacing w:val="-6"/>
                <w:sz w:val="20"/>
                <w:szCs w:val="20"/>
                <w:lang w:val="uk-UA"/>
              </w:rPr>
              <w:t>Орендне підприємство</w:t>
            </w:r>
            <w:r w:rsidRPr="00965893">
              <w:rPr>
                <w:sz w:val="20"/>
                <w:szCs w:val="20"/>
                <w:lang w:val="uk-UA"/>
              </w:rPr>
              <w:t xml:space="preserve"> санаторій «Червона калина»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1A62" w14:textId="614CD40E" w:rsidR="00D923AE" w:rsidRPr="004963C6" w:rsidRDefault="00E04BB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санаторій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AAA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3E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1EC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78C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5FB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48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B7F4EE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8CEFBC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82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1C03395D" w14:textId="45D1114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19/413-01-07/2026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AD93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50/26 </w:t>
            </w:r>
          </w:p>
          <w:p w14:paraId="4E8FF424" w14:textId="275AB765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698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1A05D" w14:textId="77777777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Пропозиції  для участі у 2-ійчерзі</w:t>
            </w:r>
          </w:p>
          <w:p w14:paraId="28BBFCB5" w14:textId="4AAADAD6" w:rsidR="00D923AE" w:rsidRPr="004963C6" w:rsidRDefault="00D923AE" w:rsidP="00377485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загальнонаціонального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«Рух без бар’єрів»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B07" w14:textId="4578C51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377485">
              <w:rPr>
                <w:spacing w:val="-8"/>
                <w:sz w:val="20"/>
                <w:szCs w:val="20"/>
                <w:lang w:val="uk-UA"/>
              </w:rPr>
              <w:t>Відділ містобудування</w:t>
            </w:r>
            <w:r w:rsidRPr="004963C6">
              <w:rPr>
                <w:sz w:val="20"/>
                <w:szCs w:val="20"/>
                <w:lang w:val="uk-UA"/>
              </w:rPr>
              <w:t xml:space="preserve"> та архітектури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9C20" w14:textId="38386619" w:rsidR="00D923AE" w:rsidRPr="004963C6" w:rsidRDefault="00377485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6A1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AF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E8D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48C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83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CE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543EBC9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0273C5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4A7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0D578D83" w14:textId="0090030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33/414-01-13/2026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D5B6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5/25/01/2026 </w:t>
            </w:r>
          </w:p>
          <w:p w14:paraId="1214F5EC" w14:textId="6839671B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071F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D066F" w14:textId="7584580F" w:rsidR="00D923AE" w:rsidRPr="004963C6" w:rsidRDefault="00D923AE" w:rsidP="00377485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Щодо розгляду звернення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7F73" w14:textId="6BA8081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ОСББ "Миру 10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8A6" w14:textId="3A5746A2" w:rsidR="00D923AE" w:rsidRPr="004963C6" w:rsidRDefault="00377485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42C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AD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8A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5D4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CE2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C9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D54E9C9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B927B8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76D9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73A331DB" w14:textId="2FD09BD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06/415-01-07/2026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F9F6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01-58 </w:t>
            </w:r>
          </w:p>
          <w:p w14:paraId="19D6569C" w14:textId="2023126F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6EFF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FBB1" w14:textId="6AB7B22D" w:rsidR="00D923AE" w:rsidRPr="004963C6" w:rsidRDefault="00D923AE" w:rsidP="00377485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377485">
              <w:rPr>
                <w:spacing w:val="-6"/>
                <w:sz w:val="20"/>
                <w:szCs w:val="20"/>
                <w:lang w:val="uk-UA"/>
              </w:rPr>
              <w:t xml:space="preserve">Щодо проведення «Днів </w:t>
            </w:r>
            <w:proofErr w:type="spellStart"/>
            <w:r w:rsidRPr="00377485">
              <w:rPr>
                <w:spacing w:val="-6"/>
                <w:sz w:val="20"/>
                <w:szCs w:val="20"/>
                <w:lang w:val="uk-UA"/>
              </w:rPr>
              <w:t>ветерансь</w:t>
            </w:r>
            <w:r w:rsidR="00377485" w:rsidRPr="00377485">
              <w:rPr>
                <w:spacing w:val="-6"/>
                <w:sz w:val="20"/>
                <w:szCs w:val="20"/>
                <w:lang w:val="uk-UA"/>
              </w:rPr>
              <w:t>-</w:t>
            </w:r>
            <w:r w:rsidRPr="004963C6">
              <w:rPr>
                <w:sz w:val="20"/>
                <w:szCs w:val="20"/>
                <w:lang w:val="uk-UA"/>
              </w:rPr>
              <w:t>ких</w:t>
            </w:r>
            <w:proofErr w:type="spellEnd"/>
            <w:r w:rsidR="00377485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слухань «Почути кожного»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A9E" w14:textId="0995CC3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377485">
              <w:rPr>
                <w:spacing w:val="-8"/>
                <w:sz w:val="20"/>
                <w:szCs w:val="20"/>
                <w:lang w:val="uk-UA"/>
              </w:rPr>
              <w:t>ветеранської політики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2467" w14:textId="1BCB1EC6" w:rsidR="00D923AE" w:rsidRPr="004963C6" w:rsidRDefault="00377485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8EC9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892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96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B3E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167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44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0C2D35B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99AFF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1E7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4EB10426" w14:textId="70F6D2A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24/416-01-11/2026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01A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68 </w:t>
            </w:r>
          </w:p>
          <w:p w14:paraId="26CD4A9B" w14:textId="71FC332E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E91D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2B7FC" w14:textId="18851F30" w:rsidR="00D923AE" w:rsidRPr="004963C6" w:rsidRDefault="00D923AE" w:rsidP="00377485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</w:t>
            </w:r>
            <w:r w:rsidR="00377485">
              <w:rPr>
                <w:sz w:val="20"/>
                <w:szCs w:val="20"/>
                <w:lang w:val="uk-UA"/>
              </w:rPr>
              <w:t>неможливість відправлення працівників для будівництва фортифікаційних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E5BC" w14:textId="610E9FE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710" w14:textId="6C8F0036" w:rsidR="00D923AE" w:rsidRPr="004963C6" w:rsidRDefault="00377485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2B83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447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571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FE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18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1A8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7F589BC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331F24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84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109F4671" w14:textId="47FC56A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21/417-01-09/2026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14A8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66 </w:t>
            </w:r>
          </w:p>
          <w:p w14:paraId="3C89B03A" w14:textId="25BC3A63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7C43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F4AB5" w14:textId="77777777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здійснення оповіщення</w:t>
            </w:r>
          </w:p>
          <w:p w14:paraId="434784D9" w14:textId="16AA974C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DCD" w14:textId="19B31A2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Шепетівський 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8A90" w14:textId="18822D0E" w:rsidR="00D923AE" w:rsidRPr="004963C6" w:rsidRDefault="00377485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F08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DBC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522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15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10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218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CC373FE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B1E7EA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79FB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1521B860" w14:textId="369612C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21/418-01-09/2026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904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94 </w:t>
            </w:r>
          </w:p>
          <w:p w14:paraId="3DCBC144" w14:textId="0190FD5A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0EA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1E076" w14:textId="77777777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здійснення оповіщення</w:t>
            </w:r>
          </w:p>
          <w:p w14:paraId="4C0FB839" w14:textId="4E083C62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D09" w14:textId="697BB04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Шепетівський 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FC14" w14:textId="2DE638E9" w:rsidR="00D923AE" w:rsidRPr="004963C6" w:rsidRDefault="00377485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72BE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B6F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262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520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3E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3F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BB300E5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145BDB4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893E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0D278347" w14:textId="365B0D4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21/419-01-09/2026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8A09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1/421 </w:t>
            </w:r>
          </w:p>
          <w:p w14:paraId="2829E85E" w14:textId="2C11718C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122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7FE08" w14:textId="1803B42F" w:rsidR="00D923AE" w:rsidRPr="004963C6" w:rsidRDefault="00D923AE" w:rsidP="00D6222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план проведення перевірок стану військового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22F1" w14:textId="68366D3D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Шепетівський 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4D92" w14:textId="5408BF9E" w:rsidR="00D923AE" w:rsidRPr="004963C6" w:rsidRDefault="00377485" w:rsidP="00D923AE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AD0E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C2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419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E46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BB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400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77E783B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3657FD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17D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7B244C6C" w14:textId="5E19EE8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04/420-01-06/2026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754D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98/38-16-789/2026 </w:t>
            </w:r>
          </w:p>
          <w:p w14:paraId="7622BDE7" w14:textId="0DD9DF0C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3284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C57F" w14:textId="4E4733E0" w:rsidR="00D923AE" w:rsidRPr="004963C6" w:rsidRDefault="00D923AE" w:rsidP="00D6222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Інформація про стан виконання програми підвищення ефективності за період 2025 р</w:t>
            </w:r>
            <w:r w:rsidR="00D6222E">
              <w:rPr>
                <w:sz w:val="20"/>
                <w:szCs w:val="20"/>
                <w:lang w:val="uk-UA"/>
              </w:rPr>
              <w:t>о</w:t>
            </w:r>
            <w:r w:rsidRPr="004963C6">
              <w:rPr>
                <w:sz w:val="20"/>
                <w:szCs w:val="20"/>
                <w:lang w:val="uk-UA"/>
              </w:rPr>
              <w:t>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8748" w14:textId="0B7F5AD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AF98" w14:textId="38C1C5BB" w:rsidR="00D923AE" w:rsidRPr="004963C6" w:rsidRDefault="00377485" w:rsidP="00D923AE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3D45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53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604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60B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C3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09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12FE0EB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D72BD4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FCD0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701733CD" w14:textId="23DFB92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23/421-01-10/2026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EA9B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04/02-04-188 </w:t>
            </w:r>
          </w:p>
          <w:p w14:paraId="2667AAE8" w14:textId="2FAD140D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5C72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B7D46" w14:textId="6C352D85" w:rsidR="00D923AE" w:rsidRPr="004963C6" w:rsidRDefault="00D923AE" w:rsidP="00D6222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D6222E">
              <w:rPr>
                <w:spacing w:val="-10"/>
                <w:sz w:val="20"/>
                <w:szCs w:val="20"/>
                <w:lang w:val="uk-UA"/>
              </w:rPr>
              <w:t>Про встановлення щомісячної доплати</w:t>
            </w:r>
            <w:r w:rsidRPr="004963C6">
              <w:rPr>
                <w:sz w:val="20"/>
                <w:szCs w:val="20"/>
                <w:lang w:val="uk-UA"/>
              </w:rPr>
              <w:t xml:space="preserve"> за роботу в несприятливих умовах</w:t>
            </w:r>
            <w:r w:rsidR="00D6222E">
              <w:rPr>
                <w:sz w:val="20"/>
                <w:szCs w:val="20"/>
                <w:lang w:val="uk-UA"/>
              </w:rPr>
              <w:t xml:space="preserve"> </w:t>
            </w:r>
            <w:r w:rsidRPr="00D6222E">
              <w:rPr>
                <w:spacing w:val="-8"/>
                <w:sz w:val="20"/>
                <w:szCs w:val="20"/>
                <w:lang w:val="uk-UA"/>
              </w:rPr>
              <w:t>праці з 01</w:t>
            </w:r>
            <w:r w:rsidR="00D6222E" w:rsidRPr="00D6222E">
              <w:rPr>
                <w:spacing w:val="-8"/>
                <w:sz w:val="20"/>
                <w:szCs w:val="20"/>
                <w:lang w:val="uk-UA"/>
              </w:rPr>
              <w:t>.01.</w:t>
            </w:r>
            <w:r w:rsidRPr="00D6222E">
              <w:rPr>
                <w:spacing w:val="-8"/>
                <w:sz w:val="20"/>
                <w:szCs w:val="20"/>
                <w:lang w:val="uk-UA"/>
              </w:rPr>
              <w:t xml:space="preserve">2026 для керівників </w:t>
            </w:r>
            <w:r w:rsidR="00D6222E" w:rsidRPr="00D6222E">
              <w:rPr>
                <w:spacing w:val="-8"/>
                <w:sz w:val="20"/>
                <w:szCs w:val="20"/>
                <w:lang w:val="uk-UA"/>
              </w:rPr>
              <w:t>ЗПО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A3A6" w14:textId="50823AF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D6222E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DA25" w14:textId="28D9477C" w:rsidR="00D923AE" w:rsidRPr="004963C6" w:rsidRDefault="00377485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71D2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77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B1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A9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23F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58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EB0EDF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D47AA7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A0B0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74286C7E" w14:textId="58CF1BC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04/422-01-06/2026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69C5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98/28-44-786/2026 </w:t>
            </w:r>
          </w:p>
          <w:p w14:paraId="503B766D" w14:textId="2AD594AB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19F4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5DC3" w14:textId="4F204652" w:rsidR="00D923AE" w:rsidRPr="004963C6" w:rsidRDefault="00D923AE" w:rsidP="00D6222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розміщення агітаційних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постерів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про проведення конкурсу на службу в поліції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DD8D" w14:textId="4940D11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50A6" w14:textId="4F53EFA6" w:rsidR="00D923AE" w:rsidRPr="004963C6" w:rsidRDefault="00377485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D5D6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2AF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1BD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5F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777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0AA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54AED0A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4A58D71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53B5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68349AFB" w14:textId="1C68AE5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33/423-01-13/2026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0CCD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б/н </w:t>
            </w:r>
          </w:p>
          <w:p w14:paraId="08117116" w14:textId="49320DA2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14A3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7B2B" w14:textId="47900302" w:rsidR="00D923AE" w:rsidRPr="004963C6" w:rsidRDefault="00D923AE" w:rsidP="00D6222E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надання згоди на розроблення </w:t>
            </w:r>
            <w:r w:rsidR="00334AEB">
              <w:rPr>
                <w:sz w:val="20"/>
                <w:szCs w:val="20"/>
                <w:lang w:val="uk-UA"/>
              </w:rPr>
              <w:t>ТД</w:t>
            </w:r>
            <w:r w:rsidRPr="004963C6">
              <w:rPr>
                <w:sz w:val="20"/>
                <w:szCs w:val="20"/>
                <w:lang w:val="uk-UA"/>
              </w:rPr>
              <w:t xml:space="preserve"> із землеустрою щодо</w:t>
            </w:r>
            <w:r w:rsidR="00D6222E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поділу та об'єднання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052D" w14:textId="2DC5C7CC" w:rsidR="00D923AE" w:rsidRPr="004963C6" w:rsidRDefault="00D923AE" w:rsidP="00D923AE">
            <w:pPr>
              <w:ind w:left="-104" w:right="-98"/>
              <w:jc w:val="center"/>
              <w:rPr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СФГ "Нове життя"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600C" w14:textId="68BA35B2" w:rsidR="00D923AE" w:rsidRPr="004963C6" w:rsidRDefault="00377485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СФГ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77E2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1CE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0E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BBB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1DB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0B5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E69CA4A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747504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2370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2A66D329" w14:textId="76F59A7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04/424-01-06/2026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9FFC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91/30-36-791/2026 </w:t>
            </w:r>
          </w:p>
          <w:p w14:paraId="64710D07" w14:textId="54E057EB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ADD7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30B51" w14:textId="4D439312" w:rsidR="00D923AE" w:rsidRPr="004963C6" w:rsidRDefault="00D923AE" w:rsidP="00334AE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виконання протокольного рішення позачергового засідання обласної комісії з питань ТЕБ та НС від 23</w:t>
            </w:r>
            <w:r w:rsidR="00334AEB">
              <w:rPr>
                <w:sz w:val="20"/>
                <w:szCs w:val="20"/>
                <w:lang w:val="uk-UA"/>
              </w:rPr>
              <w:t>.01.</w:t>
            </w:r>
            <w:r w:rsidRPr="004963C6">
              <w:rPr>
                <w:sz w:val="20"/>
                <w:szCs w:val="20"/>
                <w:lang w:val="uk-UA"/>
              </w:rPr>
              <w:t>2026 (протокол № 3)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DFB8" w14:textId="54F1494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FA6" w14:textId="18BF49CE" w:rsidR="00D923AE" w:rsidRPr="004963C6" w:rsidRDefault="00334AEB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9EC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BA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6A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DC9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00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7F4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C664D81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82709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73F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2B05DF52" w14:textId="4733DD6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21/425-01-09/2026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93F5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72-02/321е  </w:t>
            </w:r>
          </w:p>
          <w:p w14:paraId="2A30FD43" w14:textId="6AC60E9E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CE3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5471F" w14:textId="6FC1B9E1" w:rsidR="00D923AE" w:rsidRPr="004963C6" w:rsidRDefault="00D923AE" w:rsidP="00334AE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початок розгляду справи про порушення законодавства про захист економічної конкуренції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51E" w14:textId="47F727E1" w:rsidR="00D923AE" w:rsidRPr="004963C6" w:rsidRDefault="00D923AE" w:rsidP="00D923AE">
            <w:pPr>
              <w:ind w:left="-104" w:right="-98"/>
              <w:jc w:val="center"/>
              <w:rPr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</w:t>
            </w:r>
            <w:r w:rsidR="00334AEB">
              <w:rPr>
                <w:sz w:val="20"/>
                <w:szCs w:val="20"/>
                <w:lang w:val="uk-UA"/>
              </w:rPr>
              <w:t>ЗМО ТВ</w:t>
            </w:r>
            <w:r w:rsidRPr="004963C6">
              <w:rPr>
                <w:sz w:val="20"/>
                <w:szCs w:val="20"/>
                <w:lang w:val="uk-UA"/>
              </w:rPr>
              <w:t xml:space="preserve"> Антимонопольного комітету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61B" w14:textId="2619D166" w:rsidR="00D923AE" w:rsidRPr="004963C6" w:rsidRDefault="00334AEB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Антимоно-польний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комітет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BB37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0BE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EF2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27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B4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6E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2AAC173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B81BF1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1411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10D8AC5F" w14:textId="2BC0F91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22/426-01-09/2026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5C60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01-59 </w:t>
            </w:r>
          </w:p>
          <w:p w14:paraId="79821B38" w14:textId="6758D033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1A73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43E17" w14:textId="77777777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відповідальних осіб з питань ветеранської політики</w:t>
            </w:r>
          </w:p>
          <w:p w14:paraId="1CCDD06D" w14:textId="03D9F22D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969" w14:textId="04CC203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334AEB">
              <w:rPr>
                <w:spacing w:val="-6"/>
                <w:sz w:val="20"/>
                <w:szCs w:val="20"/>
                <w:lang w:val="uk-UA"/>
              </w:rPr>
              <w:t>ветеранської політики</w:t>
            </w:r>
            <w:r w:rsidRPr="004963C6">
              <w:rPr>
                <w:sz w:val="20"/>
                <w:szCs w:val="20"/>
                <w:lang w:val="uk-UA"/>
              </w:rPr>
              <w:t xml:space="preserve"> Шепетівської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363" w14:textId="1E0CB011" w:rsidR="00D923AE" w:rsidRPr="004963C6" w:rsidRDefault="00334AEB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EFF4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D2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2A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993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0CC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A3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FA100A6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BCC3A55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864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52BD8BAA" w14:textId="252147FE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24/427-01-11/2026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BEF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67 </w:t>
            </w:r>
          </w:p>
          <w:p w14:paraId="47DDDAB2" w14:textId="0BA59A09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4A5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A996" w14:textId="3D1A1AD0" w:rsidR="00D923AE" w:rsidRPr="004963C6" w:rsidRDefault="00D923AE" w:rsidP="00334AE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334AEB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334AEB">
              <w:rPr>
                <w:spacing w:val="-8"/>
                <w:sz w:val="20"/>
                <w:szCs w:val="20"/>
                <w:lang w:val="uk-UA"/>
              </w:rPr>
              <w:t>нане</w:t>
            </w:r>
            <w:r w:rsidR="00334AEB" w:rsidRPr="00334AEB">
              <w:rPr>
                <w:spacing w:val="-8"/>
                <w:sz w:val="20"/>
                <w:szCs w:val="20"/>
                <w:lang w:val="uk-UA"/>
              </w:rPr>
              <w:t>-</w:t>
            </w:r>
            <w:r w:rsidRPr="00334AEB">
              <w:rPr>
                <w:spacing w:val="-6"/>
                <w:sz w:val="20"/>
                <w:szCs w:val="20"/>
                <w:lang w:val="uk-UA"/>
              </w:rPr>
              <w:t>сення</w:t>
            </w:r>
            <w:proofErr w:type="spellEnd"/>
            <w:r w:rsidRPr="00334AEB">
              <w:rPr>
                <w:spacing w:val="-6"/>
                <w:sz w:val="20"/>
                <w:szCs w:val="20"/>
                <w:lang w:val="uk-UA"/>
              </w:rPr>
              <w:t xml:space="preserve"> дорожньої розмітки 1.10.1 біля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сміттєкамери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житлового будинку №</w:t>
            </w:r>
            <w:r w:rsidR="00334AEB">
              <w:rPr>
                <w:sz w:val="20"/>
                <w:szCs w:val="20"/>
                <w:lang w:val="uk-UA"/>
              </w:rPr>
              <w:t xml:space="preserve"> </w:t>
            </w:r>
            <w:r w:rsidRPr="004963C6">
              <w:rPr>
                <w:sz w:val="20"/>
                <w:szCs w:val="20"/>
                <w:lang w:val="uk-UA"/>
              </w:rPr>
              <w:t>9</w:t>
            </w:r>
            <w:r w:rsidR="00334AEB">
              <w:rPr>
                <w:sz w:val="20"/>
                <w:szCs w:val="20"/>
                <w:lang w:val="uk-UA"/>
              </w:rPr>
              <w:t>, що</w:t>
            </w:r>
            <w:r w:rsidRPr="004963C6">
              <w:rPr>
                <w:sz w:val="20"/>
                <w:szCs w:val="20"/>
                <w:lang w:val="uk-UA"/>
              </w:rPr>
              <w:t xml:space="preserve"> на вулиці Набережна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A972" w14:textId="6730F27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5EF7" w14:textId="798E0439" w:rsidR="00D923AE" w:rsidRPr="004963C6" w:rsidRDefault="00334AEB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20CB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D75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55B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66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610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400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7CA616B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EA2B68D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0AD0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7624F662" w14:textId="08D3A42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23/428-01-10/2026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461E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04/02-04-191 </w:t>
            </w:r>
          </w:p>
          <w:p w14:paraId="25A6B74B" w14:textId="275AC398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115" w14:textId="3B356515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EBC06" w14:textId="1171ED3E" w:rsidR="00D923AE" w:rsidRPr="004963C6" w:rsidRDefault="00D923AE" w:rsidP="00A74D0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гімназії «Ерудит»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1144" w14:textId="39C1BE44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74D0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2470" w14:textId="495AD53C" w:rsidR="00D923AE" w:rsidRPr="004963C6" w:rsidRDefault="00A74D0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A226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DE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59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0D1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F8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FD6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04CD3611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081466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B02C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70E05B48" w14:textId="3A4E486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23/429-01-10/2026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C0DD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04/02-04-192 </w:t>
            </w:r>
          </w:p>
          <w:p w14:paraId="1E9963A5" w14:textId="25789CC7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617E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91397" w14:textId="5AA72024" w:rsidR="00D923AE" w:rsidRPr="004963C6" w:rsidRDefault="00D923AE" w:rsidP="00A74D0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гімназії «Гармонія»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23A" w14:textId="710FCD2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74D0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1A7" w14:textId="421189A1" w:rsidR="00D923AE" w:rsidRPr="004963C6" w:rsidRDefault="00A74D0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F18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9EE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580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A1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F1E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2B0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88F7653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F9FE153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3CF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228340ED" w14:textId="683DAE5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23/430-01-10/2026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C3E9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04/02-04-193 </w:t>
            </w:r>
          </w:p>
          <w:p w14:paraId="63EFEAA2" w14:textId="6FF37A36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850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C4846" w14:textId="5888DCE5" w:rsidR="00D923AE" w:rsidRPr="004963C6" w:rsidRDefault="00D923AE" w:rsidP="00A74D0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A74D02">
              <w:rPr>
                <w:spacing w:val="-6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A74D02">
              <w:rPr>
                <w:spacing w:val="-6"/>
                <w:sz w:val="20"/>
                <w:szCs w:val="20"/>
                <w:lang w:val="uk-UA"/>
              </w:rPr>
              <w:t xml:space="preserve"> академічного ліцею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7CA5" w14:textId="719C18C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74D0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043" w14:textId="5AA7D10D" w:rsidR="00D923AE" w:rsidRPr="004963C6" w:rsidRDefault="00A74D0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0F3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8C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D0F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E81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D20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AF3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F53BF5A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BB2CB6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6CF4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7723886A" w14:textId="21569F58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23/431-01-10/2026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5EE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04/02-04-195 </w:t>
            </w:r>
          </w:p>
          <w:p w14:paraId="788C2762" w14:textId="1646CABD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A21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7557" w14:textId="7C792495" w:rsidR="00D923AE" w:rsidRPr="004963C6" w:rsidRDefault="00D923AE" w:rsidP="00A74D0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r w:rsidR="00A74D02">
              <w:rPr>
                <w:sz w:val="20"/>
                <w:szCs w:val="20"/>
                <w:lang w:val="uk-UA"/>
              </w:rPr>
              <w:t>ЗПО</w:t>
            </w:r>
            <w:r w:rsidRPr="004963C6">
              <w:rPr>
                <w:sz w:val="20"/>
                <w:szCs w:val="20"/>
                <w:lang w:val="uk-UA"/>
              </w:rPr>
              <w:t xml:space="preserve"> «Будинок дитячої творчості»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394" w14:textId="3855099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74D0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0F6" w14:textId="1DBFB74A" w:rsidR="00D923AE" w:rsidRPr="004963C6" w:rsidRDefault="00A74D0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224D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8AC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1E4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812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52C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96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C2A78D3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E0B39D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A05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3BBCB127" w14:textId="132BB4F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23/432-01-10/2026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8CC0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04/02-04-196 </w:t>
            </w:r>
          </w:p>
          <w:p w14:paraId="7CB5DA48" w14:textId="35A26184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FF6E" w14:textId="5AB7C28F" w:rsidR="00D923AE" w:rsidRPr="004963C6" w:rsidRDefault="00D923AE" w:rsidP="00D923AE">
            <w:pPr>
              <w:ind w:left="-118" w:right="-102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B01CA" w14:textId="4E7D6722" w:rsidR="00D923AE" w:rsidRPr="004963C6" w:rsidRDefault="00D923AE" w:rsidP="00A74D0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гімназії «Енергія»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2A0" w14:textId="7A74A322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74D0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E1B6" w14:textId="4A59EE40" w:rsidR="00D923AE" w:rsidRPr="004963C6" w:rsidRDefault="00A74D0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D7F0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DD5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339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6C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7F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D1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720ED982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46A1F08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D8F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70A9A476" w14:textId="0ECADC0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23/433-01-10/2026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1F7C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04/02-04-197 </w:t>
            </w:r>
          </w:p>
          <w:p w14:paraId="0F7DFD6E" w14:textId="489F96FD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2CBD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14F50" w14:textId="35CD5586" w:rsidR="00D923AE" w:rsidRPr="004963C6" w:rsidRDefault="00D923AE" w:rsidP="00A74D0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r w:rsidR="00A74D02">
              <w:rPr>
                <w:sz w:val="20"/>
                <w:szCs w:val="20"/>
                <w:lang w:val="uk-UA"/>
              </w:rPr>
              <w:t>ЗПО</w:t>
            </w:r>
            <w:r w:rsidRPr="004963C6">
              <w:rPr>
                <w:sz w:val="20"/>
                <w:szCs w:val="20"/>
                <w:lang w:val="uk-UA"/>
              </w:rPr>
              <w:t xml:space="preserve"> «Ц</w:t>
            </w:r>
            <w:r w:rsidR="00A74D02">
              <w:rPr>
                <w:sz w:val="20"/>
                <w:szCs w:val="20"/>
                <w:lang w:val="uk-UA"/>
              </w:rPr>
              <w:t>НПВКТУМ</w:t>
            </w:r>
            <w:r w:rsidRPr="004963C6">
              <w:rPr>
                <w:sz w:val="20"/>
                <w:szCs w:val="20"/>
                <w:lang w:val="uk-UA"/>
              </w:rPr>
              <w:t>» Н</w:t>
            </w:r>
            <w:r w:rsidR="00A74D02">
              <w:rPr>
                <w:sz w:val="20"/>
                <w:szCs w:val="20"/>
                <w:lang w:val="uk-UA"/>
              </w:rPr>
              <w:t>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542" w14:textId="651C662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74D0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C9B" w14:textId="0677E891" w:rsidR="00D923AE" w:rsidRPr="004963C6" w:rsidRDefault="00A74D0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905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89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8C5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96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05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0CB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48E1170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BB500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276B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61FF9787" w14:textId="1766A52C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23/434-01-10/2026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505B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04/02-04-198 </w:t>
            </w:r>
          </w:p>
          <w:p w14:paraId="2ED1A610" w14:textId="2659943E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930C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20808" w14:textId="1D77416C" w:rsidR="00D923AE" w:rsidRPr="004963C6" w:rsidRDefault="00D923AE" w:rsidP="00A74D0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A74D02">
              <w:rPr>
                <w:spacing w:val="-2"/>
                <w:sz w:val="20"/>
                <w:szCs w:val="20"/>
                <w:lang w:val="uk-UA"/>
              </w:rPr>
              <w:t>Про преміювання директора</w:t>
            </w:r>
            <w:r w:rsidR="00A74D02" w:rsidRPr="00A74D02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74D02">
              <w:rPr>
                <w:spacing w:val="-2"/>
                <w:sz w:val="20"/>
                <w:szCs w:val="20"/>
                <w:lang w:val="uk-UA"/>
              </w:rPr>
              <w:t>Старо</w:t>
            </w:r>
            <w:r w:rsidR="00A74D02" w:rsidRPr="00A74D02">
              <w:rPr>
                <w:spacing w:val="-2"/>
                <w:sz w:val="20"/>
                <w:szCs w:val="20"/>
                <w:lang w:val="uk-UA"/>
              </w:rPr>
              <w:t>-</w:t>
            </w:r>
            <w:r w:rsidRPr="004963C6">
              <w:rPr>
                <w:sz w:val="20"/>
                <w:szCs w:val="20"/>
                <w:lang w:val="uk-UA"/>
              </w:rPr>
              <w:t>кривинської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гімназії «Патріот»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D820" w14:textId="61D5BAE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74D0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676" w14:textId="47DD134C" w:rsidR="00D923AE" w:rsidRPr="004963C6" w:rsidRDefault="00A74D0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B79B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8DE0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8A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F79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63E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4F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CC3DC6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3D7621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FA61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20F37000" w14:textId="57DB532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23/435-01-10/2026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84BE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04/02-04-199 </w:t>
            </w:r>
          </w:p>
          <w:p w14:paraId="79C23542" w14:textId="38C95FF7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1346" w14:textId="77777777" w:rsidR="00D923AE" w:rsidRPr="004963C6" w:rsidRDefault="00D923AE" w:rsidP="00D923AE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264A" w14:textId="6EC1A620" w:rsidR="00D923AE" w:rsidRPr="004963C6" w:rsidRDefault="00D923AE" w:rsidP="00A74D0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преміювання директора</w:t>
            </w:r>
            <w:r w:rsidR="00A74D02">
              <w:rPr>
                <w:sz w:val="20"/>
                <w:szCs w:val="20"/>
                <w:lang w:val="uk-UA"/>
              </w:rPr>
              <w:t xml:space="preserve"> ЗПО</w:t>
            </w:r>
            <w:r w:rsidRPr="004963C6">
              <w:rPr>
                <w:sz w:val="20"/>
                <w:szCs w:val="20"/>
                <w:lang w:val="uk-UA"/>
              </w:rPr>
              <w:t xml:space="preserve"> клуб "Юний технік"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81F" w14:textId="69F9064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74D0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050A" w14:textId="1E5A9875" w:rsidR="00D923AE" w:rsidRPr="004963C6" w:rsidRDefault="00A74D02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1A24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91D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EB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4BC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440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296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DFB53D5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EABF18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3227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5B4ECA31" w14:textId="1412455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23/436-01-10/2026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EAC5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04/02-04-203 </w:t>
            </w:r>
          </w:p>
          <w:p w14:paraId="0582EC71" w14:textId="467C39D8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DBF" w14:textId="77777777" w:rsidR="00D923AE" w:rsidRPr="004963C6" w:rsidRDefault="00D923AE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4FAF" w14:textId="160F103D" w:rsidR="00D923AE" w:rsidRPr="004963C6" w:rsidRDefault="00D923AE" w:rsidP="00A74D0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A74D02">
              <w:rPr>
                <w:spacing w:val="-6"/>
                <w:sz w:val="20"/>
                <w:szCs w:val="20"/>
                <w:lang w:val="uk-UA"/>
              </w:rPr>
              <w:t>Про тимчасове виконання обов'язків</w:t>
            </w:r>
            <w:r w:rsidRPr="004963C6">
              <w:rPr>
                <w:sz w:val="20"/>
                <w:szCs w:val="20"/>
                <w:lang w:val="uk-UA"/>
              </w:rPr>
              <w:t xml:space="preserve"> директора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гімназії «Енергія» з 26 січня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C85C" w14:textId="2366E1A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74D0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ED2" w14:textId="4A822597" w:rsidR="00D923AE" w:rsidRPr="004963C6" w:rsidRDefault="00250C24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942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10F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D0D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48B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0C9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BA1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3D318AF3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CBEACB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F6FB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3EE480FF" w14:textId="1BFB786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33/437-01-13/2026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8043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б/н </w:t>
            </w:r>
          </w:p>
          <w:p w14:paraId="23311E4C" w14:textId="41796FDE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DD5" w14:textId="16A752E2" w:rsidR="00D923AE" w:rsidRPr="004963C6" w:rsidRDefault="00D923AE" w:rsidP="00D923AE">
            <w:pPr>
              <w:ind w:left="-98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pacing w:val="-12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2E26" w14:textId="2301D176" w:rsidR="00D923AE" w:rsidRPr="004963C6" w:rsidRDefault="00D923AE" w:rsidP="00A74D0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залишення без розгляду заяви щодо передачі у власність земельної ділянки,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35F" w14:textId="2BF5905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ГБК "Форсаж"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5A4" w14:textId="358FAB01" w:rsidR="00D923AE" w:rsidRPr="004963C6" w:rsidRDefault="00250C24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ГБК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6BE9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A07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A2E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E9C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84A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7F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E3F67EA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0AC67EA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DBD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7190CDCD" w14:textId="19468759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07/438-01-07/2026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B1EF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04.03277 </w:t>
            </w:r>
          </w:p>
          <w:p w14:paraId="7BFDF00B" w14:textId="303B0035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C88" w14:textId="77777777" w:rsidR="00D923AE" w:rsidRPr="004963C6" w:rsidRDefault="00D923AE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6507" w14:textId="40CDE956" w:rsidR="00D923AE" w:rsidRPr="004963C6" w:rsidRDefault="00D923AE" w:rsidP="00A74D0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A74D02">
              <w:rPr>
                <w:spacing w:val="-6"/>
                <w:sz w:val="20"/>
                <w:szCs w:val="20"/>
                <w:lang w:val="uk-UA"/>
              </w:rPr>
              <w:t>Про надання звіту про опіку та пік</w:t>
            </w:r>
            <w:r w:rsidR="00A74D02" w:rsidRPr="00A74D02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лування</w:t>
            </w:r>
            <w:proofErr w:type="spellEnd"/>
            <w:r w:rsidRPr="004963C6">
              <w:rPr>
                <w:sz w:val="20"/>
                <w:szCs w:val="20"/>
                <w:lang w:val="uk-UA"/>
              </w:rPr>
              <w:t xml:space="preserve"> над повнолітніми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недіє</w:t>
            </w:r>
            <w:proofErr w:type="spellEnd"/>
            <w:r w:rsidR="00A74D02">
              <w:rPr>
                <w:sz w:val="20"/>
                <w:szCs w:val="20"/>
                <w:lang w:val="uk-UA"/>
              </w:rPr>
              <w:t>-</w:t>
            </w:r>
            <w:r w:rsidRPr="004963C6">
              <w:rPr>
                <w:sz w:val="20"/>
                <w:szCs w:val="20"/>
                <w:lang w:val="uk-UA"/>
              </w:rPr>
              <w:t xml:space="preserve">здатними особами та особами, </w:t>
            </w:r>
            <w:r w:rsidRPr="00A74D02">
              <w:rPr>
                <w:spacing w:val="-6"/>
                <w:sz w:val="20"/>
                <w:szCs w:val="20"/>
                <w:lang w:val="uk-UA"/>
              </w:rPr>
              <w:t>цивільна дієздатність яких обмежена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5C3" w14:textId="19C01C8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Департамент соціального захисту населення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C5F" w14:textId="0D566E5D" w:rsidR="00D923AE" w:rsidRPr="004963C6" w:rsidRDefault="00250C24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8CF4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1A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1F6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C2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6D9B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B90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54BA2C68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825266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AD1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77CB2247" w14:textId="41C30DD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21/439-01-09/2026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AAE2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74 </w:t>
            </w:r>
          </w:p>
          <w:p w14:paraId="5B000108" w14:textId="69EA9909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84F2" w14:textId="77777777" w:rsidR="00D923AE" w:rsidRPr="004963C6" w:rsidRDefault="00D923AE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071D" w14:textId="7306B1B2" w:rsidR="00D923AE" w:rsidRPr="004963C6" w:rsidRDefault="00D923AE" w:rsidP="00A74D0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Щодо необхідності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профілактич</w:t>
            </w:r>
            <w:proofErr w:type="spellEnd"/>
            <w:r w:rsidR="00A74D02">
              <w:rPr>
                <w:sz w:val="20"/>
                <w:szCs w:val="20"/>
                <w:lang w:val="uk-UA"/>
              </w:rPr>
              <w:t>-</w:t>
            </w:r>
            <w:r w:rsidRPr="004963C6">
              <w:rPr>
                <w:sz w:val="20"/>
                <w:szCs w:val="20"/>
                <w:lang w:val="uk-UA"/>
              </w:rPr>
              <w:t>них флюорографічних обстежень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BD27" w14:textId="53D35B96" w:rsidR="00D923AE" w:rsidRPr="00A74D02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A74D02">
              <w:rPr>
                <w:spacing w:val="-24"/>
                <w:sz w:val="20"/>
                <w:szCs w:val="20"/>
                <w:lang w:val="uk-UA"/>
              </w:rPr>
              <w:t>КНП "Х</w:t>
            </w:r>
            <w:r w:rsidR="00A74D02" w:rsidRPr="00A74D02">
              <w:rPr>
                <w:spacing w:val="-24"/>
                <w:sz w:val="20"/>
                <w:szCs w:val="20"/>
                <w:lang w:val="uk-UA"/>
              </w:rPr>
              <w:t xml:space="preserve">О </w:t>
            </w:r>
            <w:proofErr w:type="spellStart"/>
            <w:r w:rsidRPr="00A74D02">
              <w:rPr>
                <w:spacing w:val="-24"/>
                <w:sz w:val="20"/>
                <w:szCs w:val="20"/>
                <w:lang w:val="uk-UA"/>
              </w:rPr>
              <w:t>фтизіопульмоно</w:t>
            </w:r>
            <w:proofErr w:type="spellEnd"/>
            <w:r w:rsidR="00A74D02" w:rsidRPr="00A74D02">
              <w:rPr>
                <w:spacing w:val="-24"/>
                <w:sz w:val="20"/>
                <w:szCs w:val="20"/>
                <w:lang w:val="uk-UA"/>
              </w:rPr>
              <w:t>-</w:t>
            </w:r>
            <w:r w:rsidRPr="00A74D02">
              <w:rPr>
                <w:spacing w:val="-20"/>
                <w:sz w:val="20"/>
                <w:szCs w:val="20"/>
                <w:lang w:val="uk-UA"/>
              </w:rPr>
              <w:t>логічний медичний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3DEF" w14:textId="000630B9" w:rsidR="00D923AE" w:rsidRPr="004963C6" w:rsidRDefault="00250C24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DF94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DD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03F8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E2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462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4F8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23A19AB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466721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E0B6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05B39E47" w14:textId="72F6C6E5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28/440-01-14/2026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A077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ЕП-78/26-вих </w:t>
            </w:r>
          </w:p>
          <w:p w14:paraId="61CF8A3C" w14:textId="19EBBD3D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6B5" w14:textId="77777777" w:rsidR="00D923AE" w:rsidRPr="004963C6" w:rsidRDefault="00D923AE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D2366" w14:textId="77777777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приміщення суду</w:t>
            </w:r>
          </w:p>
          <w:p w14:paraId="2F2F01B6" w14:textId="730B0DCE" w:rsidR="00D923AE" w:rsidRPr="004963C6" w:rsidRDefault="00D923AE" w:rsidP="0098314B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6295" w14:textId="0AE0D68F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74D02">
              <w:rPr>
                <w:spacing w:val="-8"/>
                <w:sz w:val="20"/>
                <w:szCs w:val="20"/>
                <w:lang w:val="uk-UA"/>
              </w:rPr>
              <w:t>Т</w:t>
            </w:r>
            <w:r w:rsidR="00A74D02" w:rsidRPr="00A74D02">
              <w:rPr>
                <w:spacing w:val="-8"/>
                <w:sz w:val="20"/>
                <w:szCs w:val="20"/>
                <w:lang w:val="uk-UA"/>
              </w:rPr>
              <w:t xml:space="preserve">У </w:t>
            </w:r>
            <w:r w:rsidRPr="00A74D02">
              <w:rPr>
                <w:spacing w:val="-8"/>
                <w:sz w:val="20"/>
                <w:szCs w:val="20"/>
                <w:lang w:val="uk-UA"/>
              </w:rPr>
              <w:t>Державної судової</w:t>
            </w:r>
            <w:r w:rsidRPr="004963C6">
              <w:rPr>
                <w:sz w:val="20"/>
                <w:szCs w:val="20"/>
                <w:lang w:val="uk-UA"/>
              </w:rPr>
              <w:t xml:space="preserve"> </w:t>
            </w:r>
            <w:r w:rsidRPr="00A74D02">
              <w:rPr>
                <w:spacing w:val="-8"/>
                <w:sz w:val="20"/>
                <w:szCs w:val="20"/>
                <w:lang w:val="uk-UA"/>
              </w:rPr>
              <w:t>адміністрації України</w:t>
            </w:r>
            <w:r w:rsidRPr="004963C6">
              <w:rPr>
                <w:sz w:val="20"/>
                <w:szCs w:val="20"/>
                <w:lang w:val="uk-UA"/>
              </w:rPr>
              <w:t xml:space="preserve"> в Хмельницькій обл</w:t>
            </w:r>
            <w:r w:rsidR="00A74D0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C232" w14:textId="5A32620E" w:rsidR="00D923AE" w:rsidRPr="004963C6" w:rsidRDefault="00250C24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F0B9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CD0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C3D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90C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15C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439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65C6F54A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F7A8F5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770A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3EBAF215" w14:textId="00393E93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22/441-01-09/2026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ACF0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02-60 </w:t>
            </w:r>
          </w:p>
          <w:p w14:paraId="23B8EC94" w14:textId="4B283C3E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749" w14:textId="77777777" w:rsidR="00D923AE" w:rsidRPr="004963C6" w:rsidRDefault="00D923AE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653DD" w14:textId="1CA8123C" w:rsidR="00D923AE" w:rsidRPr="004963C6" w:rsidRDefault="00D923AE" w:rsidP="00A74D0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Про надання інформації з метою </w:t>
            </w:r>
            <w:r w:rsidRPr="00D734F8">
              <w:rPr>
                <w:spacing w:val="-10"/>
                <w:sz w:val="20"/>
                <w:szCs w:val="20"/>
                <w:lang w:val="uk-UA"/>
              </w:rPr>
              <w:t>опрацювання питання щодо можливої</w:t>
            </w:r>
            <w:r w:rsidRPr="004963C6">
              <w:rPr>
                <w:sz w:val="20"/>
                <w:szCs w:val="20"/>
                <w:lang w:val="uk-UA"/>
              </w:rPr>
              <w:t xml:space="preserve"> підтримки ветеранів війни шляхом </w:t>
            </w:r>
            <w:r w:rsidRPr="00D734F8">
              <w:rPr>
                <w:spacing w:val="-4"/>
                <w:sz w:val="20"/>
                <w:szCs w:val="20"/>
                <w:lang w:val="uk-UA"/>
              </w:rPr>
              <w:t>запровадження механізму часткової</w:t>
            </w:r>
            <w:r w:rsidRPr="004963C6">
              <w:rPr>
                <w:sz w:val="20"/>
                <w:szCs w:val="20"/>
                <w:lang w:val="uk-UA"/>
              </w:rPr>
              <w:t xml:space="preserve"> компенсації витрат на </w:t>
            </w:r>
            <w:proofErr w:type="spellStart"/>
            <w:r w:rsidRPr="004963C6">
              <w:rPr>
                <w:sz w:val="20"/>
                <w:szCs w:val="20"/>
                <w:lang w:val="uk-UA"/>
              </w:rPr>
              <w:t>переоблад</w:t>
            </w:r>
            <w:r w:rsidR="00D734F8">
              <w:rPr>
                <w:sz w:val="20"/>
                <w:szCs w:val="20"/>
                <w:lang w:val="uk-UA"/>
              </w:rPr>
              <w:t>-</w:t>
            </w:r>
            <w:r w:rsidRPr="00D734F8">
              <w:rPr>
                <w:spacing w:val="-4"/>
                <w:sz w:val="20"/>
                <w:szCs w:val="20"/>
                <w:lang w:val="uk-UA"/>
              </w:rPr>
              <w:t>нання</w:t>
            </w:r>
            <w:proofErr w:type="spellEnd"/>
            <w:r w:rsidRPr="00D734F8">
              <w:rPr>
                <w:spacing w:val="-4"/>
                <w:sz w:val="20"/>
                <w:szCs w:val="20"/>
                <w:lang w:val="uk-UA"/>
              </w:rPr>
              <w:t xml:space="preserve"> житла для осіб з інвалідністю</w:t>
            </w:r>
            <w:r w:rsidRPr="004963C6">
              <w:rPr>
                <w:sz w:val="20"/>
                <w:szCs w:val="20"/>
                <w:lang w:val="uk-UA"/>
              </w:rPr>
              <w:t xml:space="preserve"> ІІІ групи внаслідок війни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5E8" w14:textId="088E5376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Управління з питань ветеранської політики Шепетівської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B8FB" w14:textId="17DA5CC1" w:rsidR="00D923AE" w:rsidRPr="004963C6" w:rsidRDefault="00250C24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BC3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4F1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37DF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231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18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207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26B442F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BD146B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B10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4C046F81" w14:textId="2F2238C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22/442-01-09/2026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DD71" w14:textId="77777777" w:rsidR="00035E0A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106/26</w:t>
            </w:r>
          </w:p>
          <w:p w14:paraId="045C9995" w14:textId="564C33C5" w:rsidR="00D923AE" w:rsidRPr="004963C6" w:rsidRDefault="00D923AE" w:rsidP="00035E0A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AF4" w14:textId="77777777" w:rsidR="00D923AE" w:rsidRPr="004963C6" w:rsidRDefault="00D923AE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17AD4" w14:textId="3E489652" w:rsidR="00D923AE" w:rsidRPr="004963C6" w:rsidRDefault="00D923AE" w:rsidP="00A74D02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Щодо економії електроенергії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D7FB" w14:textId="2E2078E0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7E2A" w14:textId="67DAA049" w:rsidR="00D923AE" w:rsidRPr="004963C6" w:rsidRDefault="00250C24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0420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4A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9FDC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68B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9A8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1945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1D58BFFA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2389EE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A6D2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333FA478" w14:textId="4EE95761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04/443-01-06/2026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C82B" w14:textId="77777777" w:rsidR="00364C11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98/28-22-802/2026 </w:t>
            </w:r>
          </w:p>
          <w:p w14:paraId="1C8209F1" w14:textId="6E4CE239" w:rsidR="00D923AE" w:rsidRPr="004963C6" w:rsidRDefault="00D923AE" w:rsidP="00364C11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859" w14:textId="77777777" w:rsidR="00D923AE" w:rsidRPr="004963C6" w:rsidRDefault="00D923AE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F834" w14:textId="49440D20" w:rsidR="00D923AE" w:rsidRPr="004963C6" w:rsidRDefault="00D923AE" w:rsidP="00250C24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Щодо збору інформації стосовно засобів розміщення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D5FB" w14:textId="17B07DBB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806" w14:textId="4C3FF442" w:rsidR="00D923AE" w:rsidRPr="004963C6" w:rsidRDefault="00250C24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2FDB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979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23B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1599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A8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0D6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923AE" w:rsidRPr="004963C6" w14:paraId="2EB7A20D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C99011" w14:textId="77777777" w:rsidR="00D923AE" w:rsidRPr="004963C6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7724" w14:textId="77777777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  <w:p w14:paraId="0946E794" w14:textId="68C9FCB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21/444-01-09/2026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AFAC" w14:textId="77777777" w:rsidR="00364C11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б/н </w:t>
            </w:r>
          </w:p>
          <w:p w14:paraId="1FC2A829" w14:textId="57941E44" w:rsidR="00D923AE" w:rsidRPr="004963C6" w:rsidRDefault="00D923AE" w:rsidP="00364C11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FA00" w14:textId="0AEB2198" w:rsidR="00D923AE" w:rsidRPr="004963C6" w:rsidRDefault="00D923AE" w:rsidP="00D923AE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3C6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89057" w14:textId="52B86116" w:rsidR="00D923AE" w:rsidRPr="004963C6" w:rsidRDefault="00D923AE" w:rsidP="00250C24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383D" w14:textId="3C297B8A" w:rsidR="00D923AE" w:rsidRPr="004963C6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65CF" w14:textId="1E4566E8" w:rsidR="00D923AE" w:rsidRPr="004963C6" w:rsidRDefault="00250C24" w:rsidP="00D923AE">
            <w:pPr>
              <w:ind w:left="-90" w:right="-116"/>
              <w:jc w:val="center"/>
              <w:rPr>
                <w:spacing w:val="-12"/>
                <w:sz w:val="20"/>
                <w:szCs w:val="20"/>
                <w:lang w:val="uk-UA"/>
              </w:rPr>
            </w:pPr>
            <w:r>
              <w:rPr>
                <w:spacing w:val="-12"/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462" w14:textId="77777777" w:rsidR="00D923AE" w:rsidRPr="004963C6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9CE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0463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078D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B844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CEEA" w14:textId="77777777" w:rsidR="00D923AE" w:rsidRPr="004963C6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34F8" w:rsidRPr="00D734F8" w14:paraId="5112C924" w14:textId="77777777" w:rsidTr="00357D1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D0ABA8" w14:textId="77777777" w:rsidR="00D923AE" w:rsidRPr="00D734F8" w:rsidRDefault="00D923AE" w:rsidP="00D923AE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8A66" w14:textId="77777777" w:rsidR="00D923AE" w:rsidRPr="00D734F8" w:rsidRDefault="00D923AE" w:rsidP="00D923AE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D734F8">
              <w:rPr>
                <w:sz w:val="20"/>
                <w:szCs w:val="20"/>
                <w:lang w:val="uk-UA"/>
              </w:rPr>
              <w:t>26.01.2026</w:t>
            </w:r>
          </w:p>
          <w:p w14:paraId="21C3C481" w14:textId="27F15944" w:rsidR="00D923AE" w:rsidRPr="00D734F8" w:rsidRDefault="00D923AE" w:rsidP="00D923AE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734F8">
              <w:rPr>
                <w:sz w:val="20"/>
                <w:szCs w:val="20"/>
                <w:lang w:val="uk-UA"/>
              </w:rPr>
              <w:t>24/445-01-11/2026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E4C4" w14:textId="77777777" w:rsidR="00364C11" w:rsidRPr="00D734F8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D734F8">
              <w:rPr>
                <w:sz w:val="20"/>
                <w:szCs w:val="20"/>
                <w:lang w:val="uk-UA"/>
              </w:rPr>
              <w:t xml:space="preserve">01-47/51 </w:t>
            </w:r>
          </w:p>
          <w:p w14:paraId="7F696F59" w14:textId="66D00B3E" w:rsidR="00D923AE" w:rsidRPr="00D734F8" w:rsidRDefault="00D923AE" w:rsidP="00364C11">
            <w:pPr>
              <w:widowControl w:val="0"/>
              <w:autoSpaceDE w:val="0"/>
              <w:autoSpaceDN w:val="0"/>
              <w:adjustRightInd w:val="0"/>
              <w:ind w:left="-104" w:right="-114"/>
              <w:jc w:val="center"/>
              <w:rPr>
                <w:sz w:val="20"/>
                <w:szCs w:val="20"/>
                <w:lang w:val="uk-UA"/>
              </w:rPr>
            </w:pPr>
            <w:r w:rsidRPr="00D734F8">
              <w:rPr>
                <w:sz w:val="20"/>
                <w:szCs w:val="20"/>
                <w:lang w:val="uk-UA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E09" w14:textId="77777777" w:rsidR="00D923AE" w:rsidRPr="00D734F8" w:rsidRDefault="00D923AE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734F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7FBF" w14:textId="551EFF87" w:rsidR="00D923AE" w:rsidRPr="00D734F8" w:rsidRDefault="00D923AE" w:rsidP="00250C24">
            <w:pPr>
              <w:widowControl w:val="0"/>
              <w:autoSpaceDE w:val="0"/>
              <w:autoSpaceDN w:val="0"/>
              <w:adjustRightInd w:val="0"/>
              <w:ind w:left="-90" w:right="-112"/>
              <w:jc w:val="center"/>
              <w:rPr>
                <w:sz w:val="20"/>
                <w:szCs w:val="20"/>
                <w:lang w:val="uk-UA"/>
              </w:rPr>
            </w:pPr>
            <w:r w:rsidRPr="00D734F8">
              <w:rPr>
                <w:sz w:val="20"/>
                <w:szCs w:val="20"/>
                <w:lang w:val="uk-UA"/>
              </w:rPr>
              <w:t>Щодо поліпшення епізоотичного та</w:t>
            </w:r>
            <w:r w:rsidR="00250C24" w:rsidRPr="00D734F8">
              <w:rPr>
                <w:sz w:val="20"/>
                <w:szCs w:val="20"/>
                <w:lang w:val="uk-UA"/>
              </w:rPr>
              <w:t xml:space="preserve"> </w:t>
            </w:r>
            <w:r w:rsidRPr="00D734F8">
              <w:rPr>
                <w:sz w:val="20"/>
                <w:szCs w:val="20"/>
                <w:lang w:val="uk-UA"/>
              </w:rPr>
              <w:t>епідеміологічного стану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0F7" w14:textId="139C6B2E" w:rsidR="00D923AE" w:rsidRPr="00D734F8" w:rsidRDefault="00D923AE" w:rsidP="00D923AE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D734F8">
              <w:rPr>
                <w:sz w:val="20"/>
                <w:szCs w:val="20"/>
                <w:lang w:val="uk-UA"/>
              </w:rPr>
              <w:t>КП НМР "</w:t>
            </w:r>
            <w:r w:rsidR="009C4CEC" w:rsidRPr="00D734F8">
              <w:rPr>
                <w:sz w:val="20"/>
                <w:szCs w:val="20"/>
                <w:lang w:val="uk-UA"/>
              </w:rPr>
              <w:t>К</w:t>
            </w:r>
            <w:r w:rsidRPr="00D734F8">
              <w:rPr>
                <w:sz w:val="20"/>
                <w:szCs w:val="20"/>
                <w:lang w:val="uk-UA"/>
              </w:rPr>
              <w:t>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EA77" w14:textId="59E1DA6C" w:rsidR="00D923AE" w:rsidRPr="00D734F8" w:rsidRDefault="00250C24" w:rsidP="00D923AE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D734F8">
              <w:rPr>
                <w:sz w:val="20"/>
                <w:szCs w:val="20"/>
                <w:lang w:val="uk-UA"/>
              </w:rPr>
              <w:t>КП</w:t>
            </w:r>
            <w:r w:rsidR="00EF023C" w:rsidRPr="00D734F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9CB0" w14:textId="77777777" w:rsidR="00D923AE" w:rsidRPr="00D734F8" w:rsidRDefault="00D923AE" w:rsidP="00D923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734F8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F464" w14:textId="77777777" w:rsidR="00D923AE" w:rsidRPr="00D734F8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BBF" w14:textId="77777777" w:rsidR="00D923AE" w:rsidRPr="00D734F8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734F8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89CD" w14:textId="77777777" w:rsidR="00D923AE" w:rsidRPr="00D734F8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734F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4806" w14:textId="77777777" w:rsidR="00D923AE" w:rsidRPr="00D734F8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41D" w14:textId="77777777" w:rsidR="00D923AE" w:rsidRPr="00D734F8" w:rsidRDefault="00D923AE" w:rsidP="00D923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637963C3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8BB468A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0D80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18F6D990" w14:textId="0A5E693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29/446-01-14/2026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0BC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11895-2026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4C67C078" w14:textId="7DA6666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8F4A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E8FE" w14:textId="7C979376" w:rsidR="00D25866" w:rsidRPr="00D25866" w:rsidRDefault="00D25866" w:rsidP="009650A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F40F38">
              <w:rPr>
                <w:sz w:val="20"/>
                <w:szCs w:val="20"/>
                <w:lang w:val="uk-UA"/>
              </w:rPr>
              <w:t>омадянина</w:t>
            </w:r>
            <w:r w:rsidRPr="00D25866">
              <w:rPr>
                <w:sz w:val="20"/>
                <w:szCs w:val="20"/>
                <w:lang w:val="uk-UA"/>
              </w:rPr>
              <w:t>, інформації</w:t>
            </w:r>
            <w:r w:rsidR="009650A9">
              <w:rPr>
                <w:sz w:val="20"/>
                <w:szCs w:val="20"/>
                <w:lang w:val="uk-UA"/>
              </w:rPr>
              <w:t xml:space="preserve"> щодо</w:t>
            </w:r>
            <w:r w:rsidRPr="00D25866">
              <w:rPr>
                <w:sz w:val="20"/>
                <w:szCs w:val="20"/>
                <w:lang w:val="uk-UA"/>
              </w:rPr>
              <w:t xml:space="preserve"> реєстрацію його місця проживання 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FB10" w14:textId="689E96C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Відділення поліції № 2 Шепетівського районного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6271" w14:textId="3976034B" w:rsidR="00D25866" w:rsidRPr="004963C6" w:rsidRDefault="00F40F3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436C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CD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CBD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B4E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6FD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B3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0839A0E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F51078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A086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78DD7CD8" w14:textId="62F71FF8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21/447-01-09/2026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40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17/8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264CEB8B" w14:textId="5D3554E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0790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9E5" w14:textId="035CAC51" w:rsidR="00D25866" w:rsidRPr="00D25866" w:rsidRDefault="00D25866" w:rsidP="009650A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6E62" w14:textId="1D7F304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608" w14:textId="7C340A6D" w:rsidR="00D25866" w:rsidRPr="004963C6" w:rsidRDefault="00F40F38" w:rsidP="00D25866">
            <w:pPr>
              <w:ind w:left="-90" w:right="-116"/>
              <w:jc w:val="center"/>
              <w:rPr>
                <w:spacing w:val="-20"/>
                <w:sz w:val="20"/>
                <w:szCs w:val="20"/>
                <w:lang w:val="uk-UA"/>
              </w:rPr>
            </w:pPr>
            <w:r>
              <w:rPr>
                <w:spacing w:val="-20"/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4F82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67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C43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3AE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0C4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ED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9954C21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B9C8CB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F0E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4E56F203" w14:textId="3D9267C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01/448-01-01/2026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78A0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02.2/2948/2-26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2967A82B" w14:textId="3D6D5DC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3CFC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B52" w14:textId="154B46FE" w:rsidR="00D25866" w:rsidRPr="00D25866" w:rsidRDefault="00D25866" w:rsidP="009650A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Щодо категоризації ОКІ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8956" w14:textId="5CB5F0B8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9650A9">
              <w:rPr>
                <w:spacing w:val="-6"/>
                <w:sz w:val="20"/>
                <w:szCs w:val="20"/>
                <w:lang w:val="uk-UA"/>
              </w:rPr>
              <w:t xml:space="preserve">Міністерство охорони </w:t>
            </w:r>
            <w:r w:rsidRPr="006E61EC">
              <w:rPr>
                <w:sz w:val="20"/>
                <w:szCs w:val="20"/>
                <w:lang w:val="uk-UA"/>
              </w:rPr>
              <w:t>здоров'я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951" w14:textId="584AE629" w:rsidR="00D25866" w:rsidRPr="00F40F38" w:rsidRDefault="00F40F38" w:rsidP="00F40F38">
            <w:pPr>
              <w:ind w:left="-115" w:right="-116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F40F38">
              <w:rPr>
                <w:spacing w:val="-4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E06E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CB2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864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86A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3A6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FA3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35D01C3F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965C4B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6913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6263E32A" w14:textId="34A317D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04/449-01-06/2026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7F79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98/41-21-819/2026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25A3CFF4" w14:textId="26E7191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84AE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B3E3" w14:textId="7175E2EC" w:rsidR="00D25866" w:rsidRPr="00D25866" w:rsidRDefault="00D25866" w:rsidP="009650A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9650A9">
              <w:rPr>
                <w:spacing w:val="-6"/>
                <w:sz w:val="20"/>
                <w:szCs w:val="20"/>
                <w:lang w:val="uk-UA"/>
              </w:rPr>
              <w:t>Про проведення 30</w:t>
            </w:r>
            <w:r w:rsidR="009650A9" w:rsidRPr="009650A9">
              <w:rPr>
                <w:spacing w:val="-6"/>
                <w:sz w:val="20"/>
                <w:szCs w:val="20"/>
                <w:lang w:val="uk-UA"/>
              </w:rPr>
              <w:t>.01.</w:t>
            </w:r>
            <w:r w:rsidRPr="009650A9">
              <w:rPr>
                <w:spacing w:val="-6"/>
                <w:sz w:val="20"/>
                <w:szCs w:val="20"/>
                <w:lang w:val="uk-UA"/>
              </w:rPr>
              <w:t>2026</w:t>
            </w:r>
            <w:r w:rsidR="009650A9" w:rsidRPr="009650A9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9650A9">
              <w:rPr>
                <w:spacing w:val="-6"/>
                <w:sz w:val="20"/>
                <w:szCs w:val="20"/>
                <w:lang w:val="uk-UA"/>
              </w:rPr>
              <w:t>онлайн-</w:t>
            </w:r>
            <w:r w:rsidRPr="00D25866">
              <w:rPr>
                <w:sz w:val="20"/>
                <w:szCs w:val="20"/>
                <w:lang w:val="uk-UA"/>
              </w:rPr>
              <w:t>наради за участі Міністерства цифрової трансформації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91D9" w14:textId="2749475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E622" w14:textId="75E588AF" w:rsidR="00D25866" w:rsidRPr="004963C6" w:rsidRDefault="009650A9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7F4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7B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06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8E5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2F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88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040C3757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D85A42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C18F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78B1E875" w14:textId="6FD6DDA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22/450-01-09/2026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75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107/26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1526255" w14:textId="203C662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6C1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1E2" w14:textId="026E78BA" w:rsidR="00D25866" w:rsidRPr="00D25866" w:rsidRDefault="00D25866" w:rsidP="009650A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Щодо зміни графіка руху приміських поїздів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8D7" w14:textId="34E08BF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6CCA" w14:textId="0948B0DC" w:rsidR="00D25866" w:rsidRPr="004963C6" w:rsidRDefault="009650A9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5AD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1DB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450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34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B07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86B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6C27D079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3B3B216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8BFA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17817F1D" w14:textId="21018F1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04/451-01-06/2026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AF9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98/26-13-817/2026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47FD9D31" w14:textId="473DBE6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4DD2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890C" w14:textId="625C153E" w:rsidR="00D25866" w:rsidRPr="00D25866" w:rsidRDefault="00D25866" w:rsidP="009650A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9650A9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9650A9">
              <w:rPr>
                <w:spacing w:val="-6"/>
                <w:sz w:val="20"/>
                <w:szCs w:val="20"/>
                <w:lang w:val="uk-UA"/>
              </w:rPr>
              <w:t>інвести</w:t>
            </w:r>
            <w:r w:rsidR="009650A9" w:rsidRPr="009650A9">
              <w:rPr>
                <w:spacing w:val="-6"/>
                <w:sz w:val="20"/>
                <w:szCs w:val="20"/>
                <w:lang w:val="uk-UA"/>
              </w:rPr>
              <w:t>-</w:t>
            </w:r>
            <w:r w:rsidRPr="00D25866">
              <w:rPr>
                <w:sz w:val="20"/>
                <w:szCs w:val="20"/>
                <w:lang w:val="uk-UA"/>
              </w:rPr>
              <w:t>ційний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потенціал </w:t>
            </w:r>
            <w:r w:rsidR="009650A9">
              <w:rPr>
                <w:sz w:val="20"/>
                <w:szCs w:val="20"/>
                <w:lang w:val="uk-UA"/>
              </w:rPr>
              <w:t>ТГ</w:t>
            </w:r>
            <w:r w:rsidRPr="00D25866">
              <w:rPr>
                <w:sz w:val="20"/>
                <w:szCs w:val="20"/>
                <w:lang w:val="uk-UA"/>
              </w:rPr>
              <w:t>, зокрема щодо наявних вільних земельних ділянок та виробничих приміщень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09BF" w14:textId="5971AC8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EEF" w14:textId="4752F8BA" w:rsidR="00D25866" w:rsidRPr="004963C6" w:rsidRDefault="009650A9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8C0E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7C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F3B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DB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9F9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42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266D0B54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E759D7B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DE6C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2A756A1D" w14:textId="53DADC9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04/452-01-06/2026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0A17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98/41-21-818/2026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189D5F88" w14:textId="19C4CA28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B627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C325" w14:textId="6CDB771C" w:rsidR="00D25866" w:rsidRPr="00D25866" w:rsidRDefault="00D25866" w:rsidP="009650A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9650A9">
              <w:rPr>
                <w:spacing w:val="-6"/>
                <w:sz w:val="20"/>
                <w:szCs w:val="20"/>
                <w:lang w:val="uk-UA"/>
              </w:rPr>
              <w:t>Про проведення 29</w:t>
            </w:r>
            <w:r w:rsidR="009650A9" w:rsidRPr="009650A9">
              <w:rPr>
                <w:spacing w:val="-6"/>
                <w:sz w:val="20"/>
                <w:szCs w:val="20"/>
                <w:lang w:val="uk-UA"/>
              </w:rPr>
              <w:t>.01.</w:t>
            </w:r>
            <w:r w:rsidRPr="009650A9">
              <w:rPr>
                <w:spacing w:val="-6"/>
                <w:sz w:val="20"/>
                <w:szCs w:val="20"/>
                <w:lang w:val="uk-UA"/>
              </w:rPr>
              <w:t>2026 онлайн-</w:t>
            </w:r>
            <w:r w:rsidRPr="00D25866">
              <w:rPr>
                <w:sz w:val="20"/>
                <w:szCs w:val="20"/>
                <w:lang w:val="uk-UA"/>
              </w:rPr>
              <w:t xml:space="preserve">зустрічі з метою обговорення актуальних питань організації та вдосконалення діяльності </w:t>
            </w:r>
            <w:r w:rsidR="009650A9">
              <w:rPr>
                <w:sz w:val="20"/>
                <w:szCs w:val="20"/>
                <w:lang w:val="uk-UA"/>
              </w:rPr>
              <w:t>ЦНАП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1D48" w14:textId="3DBF1E4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1F70" w14:textId="6223E616" w:rsidR="00D25866" w:rsidRPr="004963C6" w:rsidRDefault="009650A9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2B7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E2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C6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6C3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433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64A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52B1B6BC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0585E1F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9E97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6E1C0778" w14:textId="0E4D5D08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06/453-01-07/2026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6B8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02-61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9B35645" w14:textId="29F0410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383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A8F6" w14:textId="6D77CABC" w:rsidR="00D25866" w:rsidRPr="00D25866" w:rsidRDefault="00D25866" w:rsidP="009650A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C95" w14:textId="0B35DC7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9650A9">
              <w:rPr>
                <w:spacing w:val="-8"/>
                <w:sz w:val="20"/>
                <w:szCs w:val="20"/>
                <w:lang w:val="uk-UA"/>
              </w:rPr>
              <w:t>ветеранської політики</w:t>
            </w:r>
            <w:r w:rsidRPr="006E61EC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10F" w14:textId="17542554" w:rsidR="00D25866" w:rsidRPr="004963C6" w:rsidRDefault="00C37FB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761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A04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1EB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E2B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9CA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AD2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29FE19AB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BC2BEF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A07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77F2C7FB" w14:textId="48F6BD0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21/454-01-09/2026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5B2A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4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1B24297" w14:textId="75DA4AB9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571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8DA" w14:textId="25CE113D" w:rsidR="00D25866" w:rsidRPr="00D25866" w:rsidRDefault="00D25866" w:rsidP="009650A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Програми підтримки родин загиблих</w:t>
            </w:r>
            <w:r w:rsidR="009650A9">
              <w:rPr>
                <w:sz w:val="20"/>
                <w:szCs w:val="20"/>
                <w:lang w:val="uk-UA"/>
              </w:rPr>
              <w:t xml:space="preserve"> </w:t>
            </w:r>
            <w:r w:rsidRPr="00D25866">
              <w:rPr>
                <w:sz w:val="20"/>
                <w:szCs w:val="20"/>
                <w:lang w:val="uk-UA"/>
              </w:rPr>
              <w:t>(померлих) ветеранів війни, родин загиблих (померлих) Захисників і Захисниць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D644" w14:textId="75F0017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Рада родин загиблих (померлих) ветеранів війни, Захисників і Захисниць України при ХОВА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EBE8" w14:textId="7FCC9AF9" w:rsidR="00D25866" w:rsidRPr="004963C6" w:rsidRDefault="00C37FB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133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BD4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07E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5B8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E4E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19A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9ED7AF1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42B8958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09D9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7D7C6438" w14:textId="3CBE3CB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01/455-01-01/2026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A0C5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1269/30/14-26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1709E6F0" w14:textId="04DD8E78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3CA2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8A1" w14:textId="3AC6EF13" w:rsidR="00D25866" w:rsidRPr="00D25866" w:rsidRDefault="00D25866" w:rsidP="009650A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9650A9">
              <w:rPr>
                <w:spacing w:val="-8"/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="009650A9" w:rsidRPr="009650A9">
              <w:rPr>
                <w:spacing w:val="-8"/>
                <w:sz w:val="20"/>
                <w:szCs w:val="20"/>
                <w:lang w:val="uk-UA"/>
              </w:rPr>
              <w:t>вебінар</w:t>
            </w:r>
            <w:proofErr w:type="spellEnd"/>
            <w:r w:rsidR="009650A9" w:rsidRPr="009650A9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9650A9">
              <w:rPr>
                <w:spacing w:val="-8"/>
                <w:sz w:val="20"/>
                <w:szCs w:val="20"/>
                <w:lang w:val="uk-UA"/>
              </w:rPr>
              <w:t>29</w:t>
            </w:r>
            <w:r w:rsidR="009650A9" w:rsidRPr="009650A9">
              <w:rPr>
                <w:spacing w:val="-8"/>
                <w:sz w:val="20"/>
                <w:szCs w:val="20"/>
                <w:lang w:val="uk-UA"/>
              </w:rPr>
              <w:t>.01.</w:t>
            </w:r>
            <w:r w:rsidRPr="009650A9">
              <w:rPr>
                <w:spacing w:val="-8"/>
                <w:sz w:val="20"/>
                <w:szCs w:val="20"/>
                <w:lang w:val="uk-UA"/>
              </w:rPr>
              <w:t>2026</w:t>
            </w:r>
            <w:r w:rsidR="009650A9" w:rsidRPr="009650A9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9650A9">
              <w:rPr>
                <w:spacing w:val="-8"/>
                <w:sz w:val="20"/>
                <w:szCs w:val="20"/>
                <w:lang w:val="uk-UA"/>
              </w:rPr>
              <w:t>«Планування</w:t>
            </w:r>
            <w:r w:rsidRPr="00D25866">
              <w:rPr>
                <w:sz w:val="20"/>
                <w:szCs w:val="20"/>
                <w:lang w:val="uk-UA"/>
              </w:rPr>
              <w:t xml:space="preserve"> з урахуванням потреб осіб з інвалідністю та стійкі міста»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F7EF" w14:textId="7E4B5B3F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Міністерство розвитку громад та територій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CA2" w14:textId="39F8D6C3" w:rsidR="00D25866" w:rsidRPr="00C37FB8" w:rsidRDefault="00C37FB8" w:rsidP="00D25866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C37FB8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5066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592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AE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18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0D7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49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D674096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9230D0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925D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2A435441" w14:textId="692CE2E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22/456-01-09/2026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818D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109/26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59B8642D" w14:textId="73ACF16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72A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5733" w14:textId="621817CB" w:rsidR="00D25866" w:rsidRPr="00D25866" w:rsidRDefault="00D25866" w:rsidP="009650A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734F8">
              <w:rPr>
                <w:spacing w:val="-4"/>
                <w:sz w:val="20"/>
                <w:szCs w:val="20"/>
                <w:lang w:val="uk-UA"/>
              </w:rPr>
              <w:t>Про надання інформації про наявну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D734F8">
              <w:rPr>
                <w:spacing w:val="-16"/>
                <w:sz w:val="20"/>
                <w:szCs w:val="20"/>
                <w:lang w:val="uk-UA"/>
              </w:rPr>
              <w:t>футбольну інфраструктуру, що перебуває</w:t>
            </w:r>
            <w:r w:rsidRPr="00D25866">
              <w:rPr>
                <w:sz w:val="20"/>
                <w:szCs w:val="20"/>
                <w:lang w:val="uk-UA"/>
              </w:rPr>
              <w:t xml:space="preserve"> у користуванні або на балансі </w:t>
            </w:r>
            <w:r w:rsidR="00D734F8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4EB8" w14:textId="7420A91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3D6" w14:textId="39926976" w:rsidR="00D25866" w:rsidRPr="004963C6" w:rsidRDefault="00C37FB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07B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36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AFE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AD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FF0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EF1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32BC200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257311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D08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0C969575" w14:textId="7A0A3D6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04/457-01-06/2026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D07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98/28-20-846/2026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2D5F4182" w14:textId="514BD87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F85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18F1" w14:textId="3F6E1FDB" w:rsidR="00D25866" w:rsidRPr="00D25866" w:rsidRDefault="00D25866" w:rsidP="001404CF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1404CF">
              <w:rPr>
                <w:spacing w:val="-8"/>
                <w:sz w:val="20"/>
                <w:szCs w:val="20"/>
                <w:lang w:val="uk-UA"/>
              </w:rPr>
              <w:t>Щодо надання переліку транспортних</w:t>
            </w:r>
            <w:r w:rsidRPr="00D25866">
              <w:rPr>
                <w:sz w:val="20"/>
                <w:szCs w:val="20"/>
                <w:lang w:val="uk-UA"/>
              </w:rPr>
              <w:t xml:space="preserve"> засобів, які знаходяться на балансі комунальних підприємств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2B08" w14:textId="3C1383F3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A7EC" w14:textId="6DCA4D45" w:rsidR="00D25866" w:rsidRPr="004963C6" w:rsidRDefault="001404C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6A8" w14:textId="366252C1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506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D3F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76D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E49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B60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50BB8E31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BE3353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7E2E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4C339722" w14:textId="75E308D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23/458-01-10/2026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231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01-22/77/2026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12803F4" w14:textId="68F6D603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73B1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E990" w14:textId="1E96204B" w:rsidR="00D25866" w:rsidRPr="00D25866" w:rsidRDefault="00D25866" w:rsidP="001404CF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1404CF">
              <w:rPr>
                <w:spacing w:val="-10"/>
                <w:sz w:val="20"/>
                <w:szCs w:val="20"/>
                <w:lang w:val="uk-UA"/>
              </w:rPr>
              <w:t>Про встановлення щомісячної доплати</w:t>
            </w:r>
            <w:r w:rsidRPr="00D25866">
              <w:rPr>
                <w:sz w:val="20"/>
                <w:szCs w:val="20"/>
                <w:lang w:val="uk-UA"/>
              </w:rPr>
              <w:t xml:space="preserve"> за роботу у несприятливих умовах праці директору </w:t>
            </w:r>
            <w:r w:rsidR="001404CF">
              <w:rPr>
                <w:sz w:val="20"/>
                <w:szCs w:val="20"/>
                <w:lang w:val="uk-UA"/>
              </w:rPr>
              <w:t xml:space="preserve">КЗ </w:t>
            </w:r>
            <w:r w:rsidRPr="00D25866">
              <w:rPr>
                <w:sz w:val="20"/>
                <w:szCs w:val="20"/>
                <w:lang w:val="uk-UA"/>
              </w:rPr>
              <w:t xml:space="preserve">«Публічна </w:t>
            </w:r>
            <w:r w:rsidRPr="001404CF">
              <w:rPr>
                <w:spacing w:val="-6"/>
                <w:sz w:val="20"/>
                <w:szCs w:val="20"/>
                <w:lang w:val="uk-UA"/>
              </w:rPr>
              <w:t xml:space="preserve">бібліотека </w:t>
            </w:r>
            <w:proofErr w:type="spellStart"/>
            <w:r w:rsidRPr="001404CF">
              <w:rPr>
                <w:spacing w:val="-6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1404CF">
              <w:rPr>
                <w:spacing w:val="-6"/>
                <w:sz w:val="20"/>
                <w:szCs w:val="20"/>
                <w:lang w:val="uk-UA"/>
              </w:rPr>
              <w:t xml:space="preserve"> міської </w:t>
            </w:r>
            <w:r w:rsidR="001404CF" w:rsidRPr="001404CF">
              <w:rPr>
                <w:spacing w:val="-6"/>
                <w:sz w:val="20"/>
                <w:szCs w:val="20"/>
                <w:lang w:val="uk-UA"/>
              </w:rPr>
              <w:t>ТГ</w:t>
            </w:r>
            <w:r w:rsidRPr="001404CF">
              <w:rPr>
                <w:spacing w:val="-6"/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B538" w14:textId="312BF9E9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1404CF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117" w14:textId="28D9E4D1" w:rsidR="00D25866" w:rsidRPr="004963C6" w:rsidRDefault="001404C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0FD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376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A3C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EA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CE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0E9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5E6D48E8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4ACC83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6F1F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632C4388" w14:textId="21D7DBC8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23/459-01-10/2026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8E27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01-22/78/2026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F0AF692" w14:textId="06B14D2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4C1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FD5C" w14:textId="4CF055E6" w:rsidR="00D25866" w:rsidRPr="00D25866" w:rsidRDefault="00E907F8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1404CF">
              <w:rPr>
                <w:spacing w:val="-10"/>
                <w:sz w:val="20"/>
                <w:szCs w:val="20"/>
                <w:lang w:val="uk-UA"/>
              </w:rPr>
              <w:t>Про встановлення щомісячної доплати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="00D25866" w:rsidRPr="00D25866">
              <w:rPr>
                <w:sz w:val="20"/>
                <w:szCs w:val="20"/>
                <w:lang w:val="uk-UA"/>
              </w:rPr>
              <w:t>за роботу у несприятливих умовах праці директору мистецької школи</w:t>
            </w:r>
          </w:p>
          <w:p w14:paraId="56ABF1BB" w14:textId="7CE1B70F" w:rsidR="00D25866" w:rsidRPr="00D25866" w:rsidRDefault="00D25866" w:rsidP="001404CF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«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школа мистецтв»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A99" w14:textId="4C07D6E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1404CF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1DA7" w14:textId="48DF1280" w:rsidR="00D25866" w:rsidRPr="004963C6" w:rsidRDefault="001404C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2FE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5D2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17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9A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4E7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14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73C09EF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92DD80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CBE1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60490C19" w14:textId="711744DF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23/460-01-10/2026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1AE6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01-22/79/2026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6450222" w14:textId="4D1CD1A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AE98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8D9" w14:textId="23F1BB6A" w:rsidR="00D25866" w:rsidRPr="00D25866" w:rsidRDefault="00E907F8" w:rsidP="00E907F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1404CF">
              <w:rPr>
                <w:spacing w:val="-10"/>
                <w:sz w:val="20"/>
                <w:szCs w:val="20"/>
                <w:lang w:val="uk-UA"/>
              </w:rPr>
              <w:t>Про встановлення щомісячної доплати</w:t>
            </w:r>
            <w:r w:rsidR="00D25866" w:rsidRPr="00D25866">
              <w:rPr>
                <w:sz w:val="20"/>
                <w:szCs w:val="20"/>
                <w:lang w:val="uk-UA"/>
              </w:rPr>
              <w:t xml:space="preserve"> </w:t>
            </w:r>
            <w:r w:rsidR="00D25866" w:rsidRPr="00E907F8">
              <w:rPr>
                <w:spacing w:val="-14"/>
                <w:sz w:val="20"/>
                <w:szCs w:val="20"/>
                <w:lang w:val="uk-UA"/>
              </w:rPr>
              <w:t>за роботу у несприятливих умовах праці</w:t>
            </w:r>
            <w:r w:rsidR="00D25866" w:rsidRPr="00D25866">
              <w:rPr>
                <w:sz w:val="20"/>
                <w:szCs w:val="20"/>
                <w:lang w:val="uk-UA"/>
              </w:rPr>
              <w:t xml:space="preserve"> </w:t>
            </w:r>
            <w:r w:rsidR="00D25866" w:rsidRPr="00E907F8">
              <w:rPr>
                <w:spacing w:val="-4"/>
                <w:sz w:val="20"/>
                <w:szCs w:val="20"/>
                <w:lang w:val="uk-UA"/>
              </w:rPr>
              <w:t>директору Н</w:t>
            </w:r>
            <w:r w:rsidRPr="00E907F8">
              <w:rPr>
                <w:spacing w:val="-4"/>
                <w:sz w:val="20"/>
                <w:szCs w:val="20"/>
                <w:lang w:val="uk-UA"/>
              </w:rPr>
              <w:t xml:space="preserve">М </w:t>
            </w:r>
            <w:r w:rsidR="00D25866" w:rsidRPr="00E907F8">
              <w:rPr>
                <w:spacing w:val="-4"/>
                <w:sz w:val="20"/>
                <w:szCs w:val="20"/>
                <w:lang w:val="uk-UA"/>
              </w:rPr>
              <w:t>краєзнавчого музею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51B8" w14:textId="23F1C03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1404CF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00A5" w14:textId="405D4DC1" w:rsidR="00D25866" w:rsidRPr="004963C6" w:rsidRDefault="001404C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D12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A14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875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37A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EB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0D9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48ACB30E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55C746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6BD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5BD3485B" w14:textId="24BA083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23/461-01-10/2026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FF46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01-22/80/2026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2CE345C" w14:textId="798CE4F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8E9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5113" w14:textId="13A34E1E" w:rsidR="00D25866" w:rsidRPr="00D25866" w:rsidRDefault="00E907F8" w:rsidP="00E907F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1404CF">
              <w:rPr>
                <w:spacing w:val="-10"/>
                <w:sz w:val="20"/>
                <w:szCs w:val="20"/>
                <w:lang w:val="uk-UA"/>
              </w:rPr>
              <w:t>Про встановлення щомісячної доплати</w:t>
            </w:r>
            <w:r w:rsidR="00D25866" w:rsidRPr="00D25866">
              <w:rPr>
                <w:sz w:val="20"/>
                <w:szCs w:val="20"/>
                <w:lang w:val="uk-UA"/>
              </w:rPr>
              <w:t xml:space="preserve"> </w:t>
            </w:r>
            <w:r w:rsidRPr="00E907F8">
              <w:rPr>
                <w:spacing w:val="-14"/>
                <w:sz w:val="20"/>
                <w:szCs w:val="20"/>
                <w:lang w:val="uk-UA"/>
              </w:rPr>
              <w:t>за роботу у несприятливих умовах праці</w:t>
            </w:r>
            <w:r w:rsidR="00D25866" w:rsidRPr="00D25866">
              <w:rPr>
                <w:sz w:val="20"/>
                <w:szCs w:val="20"/>
                <w:lang w:val="uk-UA"/>
              </w:rPr>
              <w:t xml:space="preserve"> </w:t>
            </w:r>
            <w:r w:rsidR="00D25866" w:rsidRPr="00E907F8">
              <w:rPr>
                <w:spacing w:val="-6"/>
                <w:sz w:val="20"/>
                <w:szCs w:val="20"/>
                <w:lang w:val="uk-UA"/>
              </w:rPr>
              <w:t>директору</w:t>
            </w:r>
            <w:r w:rsidRPr="00E907F8">
              <w:rPr>
                <w:spacing w:val="-6"/>
                <w:sz w:val="20"/>
                <w:szCs w:val="20"/>
                <w:lang w:val="uk-UA"/>
              </w:rPr>
              <w:t xml:space="preserve"> КЗ </w:t>
            </w:r>
            <w:r w:rsidR="00D25866" w:rsidRPr="00E907F8">
              <w:rPr>
                <w:spacing w:val="-6"/>
                <w:sz w:val="20"/>
                <w:szCs w:val="20"/>
                <w:lang w:val="uk-UA"/>
              </w:rPr>
              <w:t>«П</w:t>
            </w:r>
            <w:r w:rsidRPr="00E907F8">
              <w:rPr>
                <w:spacing w:val="-6"/>
                <w:sz w:val="20"/>
                <w:szCs w:val="20"/>
                <w:lang w:val="uk-UA"/>
              </w:rPr>
              <w:t xml:space="preserve">К </w:t>
            </w:r>
            <w:r w:rsidR="00D25866" w:rsidRPr="00E907F8">
              <w:rPr>
                <w:spacing w:val="-6"/>
                <w:sz w:val="20"/>
                <w:szCs w:val="20"/>
                <w:lang w:val="uk-UA"/>
              </w:rPr>
              <w:t>міста Нетішина»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3384" w14:textId="3C16C81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1404CF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21F9" w14:textId="3CCFA857" w:rsidR="00D25866" w:rsidRPr="004963C6" w:rsidRDefault="001404C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3131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CF3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D1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BAD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047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A60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70189AB3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45E047E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605E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1ABD138B" w14:textId="0FD9DA5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23/462-01-10/2026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B0A9" w14:textId="242741EF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01-22/81/2026</w:t>
            </w:r>
          </w:p>
          <w:p w14:paraId="33525337" w14:textId="1619D74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B38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0F28" w14:textId="7A81AC70" w:rsidR="00D25866" w:rsidRPr="00D25866" w:rsidRDefault="00E907F8" w:rsidP="00E907F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1404CF">
              <w:rPr>
                <w:spacing w:val="-10"/>
                <w:sz w:val="20"/>
                <w:szCs w:val="20"/>
                <w:lang w:val="uk-UA"/>
              </w:rPr>
              <w:t>Про встановлення щомісячної доплати</w:t>
            </w:r>
            <w:r w:rsidR="00D25866" w:rsidRPr="00D25866">
              <w:rPr>
                <w:sz w:val="20"/>
                <w:szCs w:val="20"/>
                <w:lang w:val="uk-UA"/>
              </w:rPr>
              <w:t xml:space="preserve"> </w:t>
            </w:r>
            <w:r w:rsidRPr="00E907F8">
              <w:rPr>
                <w:spacing w:val="-14"/>
                <w:sz w:val="20"/>
                <w:szCs w:val="20"/>
                <w:lang w:val="uk-UA"/>
              </w:rPr>
              <w:t>за роботу у несприятливих умовах праці</w:t>
            </w:r>
            <w:r w:rsidR="00D25866" w:rsidRPr="00D25866">
              <w:rPr>
                <w:sz w:val="20"/>
                <w:szCs w:val="20"/>
                <w:lang w:val="uk-UA"/>
              </w:rPr>
              <w:t xml:space="preserve"> </w:t>
            </w:r>
            <w:r w:rsidR="00D25866" w:rsidRPr="00E907F8">
              <w:rPr>
                <w:spacing w:val="-10"/>
                <w:sz w:val="20"/>
                <w:szCs w:val="20"/>
                <w:lang w:val="uk-UA"/>
              </w:rPr>
              <w:t xml:space="preserve">директору </w:t>
            </w:r>
            <w:r w:rsidRPr="00E907F8">
              <w:rPr>
                <w:spacing w:val="-10"/>
                <w:sz w:val="20"/>
                <w:szCs w:val="20"/>
                <w:lang w:val="uk-UA"/>
              </w:rPr>
              <w:t xml:space="preserve">КЗ </w:t>
            </w:r>
            <w:r w:rsidR="00D25866" w:rsidRPr="00E907F8">
              <w:rPr>
                <w:spacing w:val="-10"/>
                <w:sz w:val="20"/>
                <w:szCs w:val="20"/>
                <w:lang w:val="uk-UA"/>
              </w:rPr>
              <w:t>«Н</w:t>
            </w:r>
            <w:r w:rsidRPr="00E907F8">
              <w:rPr>
                <w:spacing w:val="-10"/>
                <w:sz w:val="20"/>
                <w:szCs w:val="20"/>
                <w:lang w:val="uk-UA"/>
              </w:rPr>
              <w:t xml:space="preserve">М </w:t>
            </w:r>
            <w:r w:rsidR="00D25866" w:rsidRPr="00E907F8">
              <w:rPr>
                <w:spacing w:val="-10"/>
                <w:sz w:val="20"/>
                <w:szCs w:val="20"/>
                <w:lang w:val="uk-UA"/>
              </w:rPr>
              <w:t>будинок культури»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8836" w14:textId="4779897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1404CF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6A50" w14:textId="4D00C198" w:rsidR="00D25866" w:rsidRPr="004963C6" w:rsidRDefault="001404C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7214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C2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E08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B43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04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76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3C7F9438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AF3B784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A547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51864548" w14:textId="339AADA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23/463-01-10/2026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241D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01-22/82/2026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13E2661B" w14:textId="23D61E8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6D7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D97" w14:textId="5475BA04" w:rsidR="00D25866" w:rsidRPr="00D25866" w:rsidRDefault="00E907F8" w:rsidP="00E907F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1404CF">
              <w:rPr>
                <w:spacing w:val="-10"/>
                <w:sz w:val="20"/>
                <w:szCs w:val="20"/>
                <w:lang w:val="uk-UA"/>
              </w:rPr>
              <w:t>Про встановлення щомісячної доплати</w:t>
            </w:r>
            <w:r w:rsidR="00D25866" w:rsidRPr="00D25866">
              <w:rPr>
                <w:sz w:val="20"/>
                <w:szCs w:val="20"/>
                <w:lang w:val="uk-UA"/>
              </w:rPr>
              <w:t xml:space="preserve"> </w:t>
            </w:r>
            <w:r w:rsidRPr="00E907F8">
              <w:rPr>
                <w:spacing w:val="-14"/>
                <w:sz w:val="20"/>
                <w:szCs w:val="20"/>
                <w:lang w:val="uk-UA"/>
              </w:rPr>
              <w:t>за роботу у несприятливих умовах праці</w:t>
            </w:r>
            <w:r w:rsidR="00D25866" w:rsidRPr="00D25866">
              <w:rPr>
                <w:sz w:val="20"/>
                <w:szCs w:val="20"/>
                <w:lang w:val="uk-UA"/>
              </w:rPr>
              <w:t xml:space="preserve"> директору мистецької школи «</w:t>
            </w:r>
            <w:proofErr w:type="spellStart"/>
            <w:r w:rsidR="00D25866" w:rsidRPr="00D2586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 w:rsidR="00D25866" w:rsidRPr="00D25866">
              <w:rPr>
                <w:sz w:val="20"/>
                <w:szCs w:val="20"/>
                <w:lang w:val="uk-UA"/>
              </w:rPr>
              <w:t>художня школа»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C90" w14:textId="2CA08F6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1404CF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23B5" w14:textId="5DE1EDD6" w:rsidR="00D25866" w:rsidRPr="004963C6" w:rsidRDefault="001404C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6F7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DDE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94E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FC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52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48C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7C20A9F9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65FC58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784D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5525B34E" w14:textId="5003A16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04/464-01-06/2026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A06A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57/960-05/2026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53DB6149" w14:textId="16E0EF9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1BD1" w14:textId="0C5822E3" w:rsidR="00D25866" w:rsidRPr="004963C6" w:rsidRDefault="00E907F8" w:rsidP="00E907F8">
            <w:pPr>
              <w:ind w:left="-102" w:right="-116"/>
              <w:jc w:val="center"/>
              <w:rPr>
                <w:sz w:val="20"/>
                <w:szCs w:val="20"/>
                <w:lang w:val="uk-UA"/>
              </w:rPr>
            </w:pPr>
            <w:r w:rsidRPr="00E907F8">
              <w:rPr>
                <w:spacing w:val="-6"/>
                <w:sz w:val="20"/>
                <w:szCs w:val="20"/>
                <w:lang w:val="uk-UA"/>
              </w:rPr>
              <w:t>Постано</w:t>
            </w:r>
            <w:r>
              <w:rPr>
                <w:sz w:val="20"/>
                <w:szCs w:val="20"/>
                <w:lang w:val="uk-UA"/>
              </w:rPr>
              <w:t>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7C0" w14:textId="2965235F" w:rsidR="00D25866" w:rsidRPr="00D25866" w:rsidRDefault="00D25866" w:rsidP="00E907F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E907F8">
              <w:rPr>
                <w:spacing w:val="-6"/>
                <w:sz w:val="20"/>
                <w:szCs w:val="20"/>
                <w:lang w:val="uk-UA"/>
              </w:rPr>
              <w:t>Постанова КМУ від 14</w:t>
            </w:r>
            <w:r w:rsidR="00E907F8" w:rsidRPr="00E907F8">
              <w:rPr>
                <w:spacing w:val="-6"/>
                <w:sz w:val="20"/>
                <w:szCs w:val="20"/>
                <w:lang w:val="uk-UA"/>
              </w:rPr>
              <w:t>.01.</w:t>
            </w:r>
            <w:r w:rsidRPr="00E907F8">
              <w:rPr>
                <w:spacing w:val="-6"/>
                <w:sz w:val="20"/>
                <w:szCs w:val="20"/>
                <w:lang w:val="uk-UA"/>
              </w:rPr>
              <w:t>2026</w:t>
            </w:r>
            <w:r w:rsidR="00E907F8" w:rsidRPr="00E907F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E907F8">
              <w:rPr>
                <w:spacing w:val="-6"/>
                <w:sz w:val="20"/>
                <w:szCs w:val="20"/>
                <w:lang w:val="uk-UA"/>
              </w:rPr>
              <w:t>№ 64</w:t>
            </w:r>
            <w:r w:rsidRPr="00D25866">
              <w:rPr>
                <w:sz w:val="20"/>
                <w:szCs w:val="20"/>
                <w:lang w:val="uk-UA"/>
              </w:rPr>
              <w:t xml:space="preserve"> "Деякі питання організації надання соціальних послуг"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AEA2" w14:textId="0606E9B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A65" w14:textId="49973C10" w:rsidR="00D25866" w:rsidRPr="004963C6" w:rsidRDefault="007A71E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93F5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142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7A5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D80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A95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DFB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544EFDB7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25B9A2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DDD7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6138DFC5" w14:textId="3654A55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21/465-01-09/2026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91A8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2157/1181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78213339" w14:textId="0DAE957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881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810" w14:textId="5754A4D6" w:rsidR="00D25866" w:rsidRPr="00D25866" w:rsidRDefault="00D25866" w:rsidP="00E907F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5AC" w14:textId="12FC590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CCA" w14:textId="2238FDFF" w:rsidR="00D25866" w:rsidRPr="004963C6" w:rsidRDefault="007A71E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B242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780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2A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55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D7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75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0EABD515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684B44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5FF7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0457878E" w14:textId="685702A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04/466-01-05/2026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A5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85/2026-р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F4D252B" w14:textId="10E2C4B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83A" w14:textId="5B53C318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945C" w14:textId="2DE299E5" w:rsidR="00D25866" w:rsidRPr="00D25866" w:rsidRDefault="00D25866" w:rsidP="00E907F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 xml:space="preserve">Розпорядження голови ХОВА від </w:t>
            </w:r>
            <w:r w:rsidRPr="00D734F8">
              <w:rPr>
                <w:spacing w:val="-16"/>
                <w:sz w:val="20"/>
                <w:szCs w:val="20"/>
                <w:lang w:val="uk-UA"/>
              </w:rPr>
              <w:t>27</w:t>
            </w:r>
            <w:r w:rsidR="00E907F8" w:rsidRPr="00D734F8">
              <w:rPr>
                <w:spacing w:val="-16"/>
                <w:sz w:val="20"/>
                <w:szCs w:val="20"/>
                <w:lang w:val="uk-UA"/>
              </w:rPr>
              <w:t>.01.</w:t>
            </w:r>
            <w:r w:rsidRPr="00D734F8">
              <w:rPr>
                <w:spacing w:val="-16"/>
                <w:sz w:val="20"/>
                <w:szCs w:val="20"/>
                <w:lang w:val="uk-UA"/>
              </w:rPr>
              <w:t>2026 № 85/2026-р "Про організацію</w:t>
            </w:r>
            <w:r w:rsidRPr="00E907F8">
              <w:rPr>
                <w:spacing w:val="-4"/>
                <w:sz w:val="20"/>
                <w:szCs w:val="20"/>
                <w:lang w:val="uk-UA"/>
              </w:rPr>
              <w:t xml:space="preserve"> навчання в Х</w:t>
            </w:r>
            <w:r w:rsidR="00E907F8" w:rsidRPr="00E907F8">
              <w:rPr>
                <w:spacing w:val="-4"/>
                <w:sz w:val="20"/>
                <w:szCs w:val="20"/>
                <w:lang w:val="uk-UA"/>
              </w:rPr>
              <w:t xml:space="preserve">РЦ </w:t>
            </w:r>
            <w:r w:rsidR="00D734F8">
              <w:rPr>
                <w:spacing w:val="-4"/>
                <w:sz w:val="20"/>
                <w:szCs w:val="20"/>
                <w:lang w:val="uk-UA"/>
              </w:rPr>
              <w:t>ПК</w:t>
            </w:r>
            <w:r w:rsidRPr="00D25866">
              <w:rPr>
                <w:sz w:val="20"/>
                <w:szCs w:val="20"/>
                <w:lang w:val="uk-UA"/>
              </w:rPr>
              <w:t xml:space="preserve"> у 2026 році"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B9F8" w14:textId="2F1851F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E8F" w14:textId="043F62B0" w:rsidR="00D25866" w:rsidRPr="004963C6" w:rsidRDefault="007A71E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805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A0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C8E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D0E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2F3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913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3E14917B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1A41E5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5EE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2E121FDA" w14:textId="6D0D553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24/467-01-11/2026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B41F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75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AE2EDE5" w14:textId="7922FE2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2AE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C70" w14:textId="3CD42736" w:rsidR="00D25866" w:rsidRPr="00D25866" w:rsidRDefault="00D25866" w:rsidP="00E907F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виділення додаткових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726" w14:textId="4D12DD8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B526" w14:textId="06581500" w:rsidR="00D25866" w:rsidRPr="004963C6" w:rsidRDefault="007A71E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2C33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7F9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70C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FB0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FDA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B4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32DD8F64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1DE63D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558E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5E7BDF63" w14:textId="338A568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24/468-01-11/2026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60E5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72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18270BD3" w14:textId="0255F42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5926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DF15" w14:textId="6D1C6206" w:rsidR="00D25866" w:rsidRPr="00D25866" w:rsidRDefault="00D25866" w:rsidP="00E907F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 xml:space="preserve">Про погодження рішення щодо затвердження об'єкта будівництва: </w:t>
            </w:r>
            <w:r w:rsidRPr="00E907F8">
              <w:rPr>
                <w:spacing w:val="-12"/>
                <w:sz w:val="20"/>
                <w:szCs w:val="20"/>
                <w:lang w:val="uk-UA"/>
              </w:rPr>
              <w:t>«Нове будівництво міського кладовища</w:t>
            </w:r>
            <w:r w:rsidRPr="00D25866">
              <w:rPr>
                <w:sz w:val="20"/>
                <w:szCs w:val="20"/>
                <w:lang w:val="uk-UA"/>
              </w:rPr>
              <w:t xml:space="preserve"> за межами населеного пункту, м.</w:t>
            </w:r>
            <w:r w:rsidR="00D734F8">
              <w:rPr>
                <w:sz w:val="20"/>
                <w:szCs w:val="20"/>
                <w:lang w:val="uk-UA"/>
              </w:rPr>
              <w:t> </w:t>
            </w:r>
            <w:r w:rsidRPr="00D25866">
              <w:rPr>
                <w:sz w:val="20"/>
                <w:szCs w:val="20"/>
                <w:lang w:val="uk-UA"/>
              </w:rPr>
              <w:t xml:space="preserve">Нетішин, Шепетівський район, </w:t>
            </w:r>
            <w:r w:rsidRPr="00D734F8">
              <w:rPr>
                <w:spacing w:val="-8"/>
                <w:sz w:val="20"/>
                <w:szCs w:val="20"/>
                <w:lang w:val="uk-UA"/>
              </w:rPr>
              <w:t>Хмельницька область. Коригування»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D632" w14:textId="3581FD7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236A" w14:textId="7E650496" w:rsidR="00D25866" w:rsidRPr="004963C6" w:rsidRDefault="007A71E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E3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9B1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85E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3A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B80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3E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36C2B58E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D2C472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0FEA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1C9A2F9A" w14:textId="5D263A2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35/469-01-16/2026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F582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23/02-02-71/2026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22EC4173" w14:textId="24263BE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9EE9" w14:textId="39F70722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pacing w:val="-8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A7B0" w14:textId="6EF53801" w:rsidR="00D25866" w:rsidRPr="00D25866" w:rsidRDefault="00D25866" w:rsidP="00E907F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надання інформації щодо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1A4" w14:textId="5FA0BBC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E61E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6E61EC">
              <w:rPr>
                <w:sz w:val="20"/>
                <w:szCs w:val="20"/>
                <w:lang w:val="uk-UA"/>
              </w:rPr>
              <w:t xml:space="preserve"> міська </w:t>
            </w:r>
            <w:r w:rsidRPr="00E907F8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CE3" w14:textId="50B527D0" w:rsidR="00D25866" w:rsidRPr="004963C6" w:rsidRDefault="007A71E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10E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EF9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54F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AC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170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3E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48875E44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BBC87F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49FF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3AABAF49" w14:textId="1E91E47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35/470-01-16/2026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5161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23/02-02-72/2026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5E8EEF03" w14:textId="3B23DB2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324A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ABF3" w14:textId="54F8C0B0" w:rsidR="00D25866" w:rsidRPr="00D25866" w:rsidRDefault="00D25866" w:rsidP="00D734F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 xml:space="preserve">Про опрацювання документів щодо надання дозволу на розроблення </w:t>
            </w:r>
            <w:r w:rsidR="00D734F8">
              <w:rPr>
                <w:sz w:val="20"/>
                <w:szCs w:val="20"/>
                <w:lang w:val="uk-UA"/>
              </w:rPr>
              <w:t xml:space="preserve">ТД </w:t>
            </w:r>
            <w:r w:rsidRPr="00D25866">
              <w:rPr>
                <w:sz w:val="20"/>
                <w:szCs w:val="20"/>
                <w:lang w:val="uk-UA"/>
              </w:rPr>
              <w:t>із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B05" w14:textId="319EFC7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E61E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6E61EC">
              <w:rPr>
                <w:sz w:val="20"/>
                <w:szCs w:val="20"/>
                <w:lang w:val="uk-UA"/>
              </w:rPr>
              <w:t xml:space="preserve"> міська </w:t>
            </w:r>
            <w:r w:rsidRPr="00D734F8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060" w14:textId="390AB514" w:rsidR="00D25866" w:rsidRPr="004963C6" w:rsidRDefault="007A71E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962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4B8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FBC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ED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D3E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09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6FFA7ABB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383B43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61C7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71D36F5F" w14:textId="5DF5FA6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33/471-01-13/2026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E866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02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48742B05" w14:textId="510A4A0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392E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5F1C" w14:textId="77777777" w:rsidR="00D25866" w:rsidRPr="00D25866" w:rsidRDefault="00D25866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надання рахунку на оплату</w:t>
            </w:r>
          </w:p>
          <w:p w14:paraId="5E2EC84D" w14:textId="56202072" w:rsidR="00D25866" w:rsidRPr="00D25866" w:rsidRDefault="00D25866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9CE2" w14:textId="025925B9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ПрАТ "УМ УБ 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51BC" w14:textId="72852711" w:rsidR="00D25866" w:rsidRPr="004963C6" w:rsidRDefault="00FB0B4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65A7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EA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60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6EC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F4D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355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6927720B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7434002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D439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6E554681" w14:textId="4094071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04/472-01-06/2026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F5AC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91/30-36-859/2026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0FE92D8D" w14:textId="3DC5B10F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411A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B72C" w14:textId="3D12D73B" w:rsidR="00D25866" w:rsidRPr="00D25866" w:rsidRDefault="00D25866" w:rsidP="005459D7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проведення 05</w:t>
            </w:r>
            <w:r w:rsidR="005459D7">
              <w:rPr>
                <w:sz w:val="20"/>
                <w:szCs w:val="20"/>
                <w:lang w:val="uk-UA"/>
              </w:rPr>
              <w:t>.02.</w:t>
            </w:r>
            <w:r w:rsidRPr="00D25866">
              <w:rPr>
                <w:sz w:val="20"/>
                <w:szCs w:val="20"/>
                <w:lang w:val="uk-UA"/>
              </w:rPr>
              <w:t>2026 наради з підведення підсумків стану ЦЗ у 2025 році та визначення основних завдань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14B" w14:textId="3D8EE45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B8B0" w14:textId="75919B86" w:rsidR="00D25866" w:rsidRPr="004963C6" w:rsidRDefault="00FB0B4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E19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02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A7A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E30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4D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303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7B77FBC0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4F00B1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931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0DFB4C8E" w14:textId="09E1477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04/473-01-06/2026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5B15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98/38-17-858/2026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536E7F4" w14:textId="011504C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4E97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B82" w14:textId="16D7B80B" w:rsidR="00D25866" w:rsidRPr="00D25866" w:rsidRDefault="00D25866" w:rsidP="005459D7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питання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0F0B" w14:textId="3CE4494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CA60" w14:textId="05CE374C" w:rsidR="00D25866" w:rsidRPr="004963C6" w:rsidRDefault="00FB0B4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9340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59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24B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A66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05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1C8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5D358D4D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01ED3C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4B27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1DED69B7" w14:textId="227E691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07/474-01-07/2026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2533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 xml:space="preserve">04.03308 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0E4A8EA4" w14:textId="3257E54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D350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AD15" w14:textId="6CBC4E04" w:rsidR="00D25866" w:rsidRPr="00D25866" w:rsidRDefault="00D25866" w:rsidP="005459D7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надання оперативної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B29" w14:textId="1392D293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Департамент </w:t>
            </w:r>
            <w:r w:rsidR="005459D7">
              <w:rPr>
                <w:sz w:val="20"/>
                <w:szCs w:val="20"/>
                <w:lang w:val="uk-UA"/>
              </w:rPr>
              <w:t>СЗН</w:t>
            </w:r>
            <w:r w:rsidRPr="006E61EC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E934" w14:textId="073B2DD4" w:rsidR="00D25866" w:rsidRPr="004963C6" w:rsidRDefault="00FB0B4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A67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3B7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38B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963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0F6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B91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2FEAC1E3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7AB1CA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E9E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27.01.2026</w:t>
            </w:r>
          </w:p>
          <w:p w14:paraId="22130D93" w14:textId="6FCA101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32/475-01-13/2026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B152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 xml:space="preserve">67-09-38/1920 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2571A1A8" w14:textId="72EB6A2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677A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567" w14:textId="4AE9E039" w:rsidR="00D25866" w:rsidRPr="00D25866" w:rsidRDefault="00D25866" w:rsidP="005459D7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 xml:space="preserve">Про залишення без розгляду листа </w:t>
            </w:r>
            <w:r w:rsidRPr="005459D7">
              <w:rPr>
                <w:spacing w:val="-6"/>
                <w:sz w:val="20"/>
                <w:szCs w:val="20"/>
                <w:lang w:val="uk-UA"/>
              </w:rPr>
              <w:t>від 07</w:t>
            </w:r>
            <w:r w:rsidR="005459D7" w:rsidRPr="005459D7">
              <w:rPr>
                <w:spacing w:val="-6"/>
                <w:sz w:val="20"/>
                <w:szCs w:val="20"/>
                <w:lang w:val="uk-UA"/>
              </w:rPr>
              <w:t>.01.</w:t>
            </w:r>
            <w:r w:rsidRPr="005459D7">
              <w:rPr>
                <w:spacing w:val="-6"/>
                <w:sz w:val="20"/>
                <w:szCs w:val="20"/>
                <w:lang w:val="uk-UA"/>
              </w:rPr>
              <w:t>2025 № 67-09-18/460</w:t>
            </w:r>
            <w:r w:rsidR="005459D7" w:rsidRPr="005459D7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5459D7">
              <w:rPr>
                <w:spacing w:val="-6"/>
                <w:sz w:val="20"/>
                <w:szCs w:val="20"/>
                <w:lang w:val="uk-UA"/>
              </w:rPr>
              <w:t>«Про</w:t>
            </w:r>
            <w:r w:rsidRPr="00D25866">
              <w:rPr>
                <w:sz w:val="20"/>
                <w:szCs w:val="20"/>
                <w:lang w:val="uk-UA"/>
              </w:rPr>
              <w:t xml:space="preserve"> дозвіл на розробку 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земле</w:t>
            </w:r>
            <w:r w:rsidR="005459D7">
              <w:rPr>
                <w:sz w:val="20"/>
                <w:szCs w:val="20"/>
                <w:lang w:val="uk-UA"/>
              </w:rPr>
              <w:t>-</w:t>
            </w:r>
            <w:r w:rsidRPr="00D25866">
              <w:rPr>
                <w:sz w:val="20"/>
                <w:szCs w:val="20"/>
                <w:lang w:val="uk-UA"/>
              </w:rPr>
              <w:t>устрою по вул. Василя Стуса, 1»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EEA" w14:textId="5DBDAF9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936" w14:textId="02DF00A2" w:rsidR="00D25866" w:rsidRPr="004963C6" w:rsidRDefault="00FB0B4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9AEB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FC1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C9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4A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86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BB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518A3F13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1CE9D8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DAA4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353A1298" w14:textId="3273CF5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21/476-01-09/2026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45B1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18-22-0.10-324/2-26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5575D667" w14:textId="49D4454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FF04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79B9" w14:textId="0B30524D" w:rsidR="00D25866" w:rsidRPr="00D25866" w:rsidRDefault="00D25866" w:rsidP="005459D7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 xml:space="preserve">Щодо проведення нормативної </w:t>
            </w:r>
            <w:r w:rsidRPr="005459D7">
              <w:rPr>
                <w:spacing w:val="-6"/>
                <w:sz w:val="20"/>
                <w:szCs w:val="20"/>
                <w:lang w:val="uk-UA"/>
              </w:rPr>
              <w:t>грошової оцінки земель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EFD" w14:textId="42C6A71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6E61EC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6E61EC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5459D7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578" w14:textId="50357509" w:rsidR="00D25866" w:rsidRPr="004963C6" w:rsidRDefault="00FB0B4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AC92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402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77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EAD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590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455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036CD2B6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FA28A47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88DE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5BB61BC8" w14:textId="1FE55B4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21/477-01-09/2026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FC1A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1643/1791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EEF495B" w14:textId="27004AB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15D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27D" w14:textId="57D1F816" w:rsidR="00D25866" w:rsidRPr="00D25866" w:rsidRDefault="00D25866" w:rsidP="005459D7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768A" w14:textId="66394F2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B36" w14:textId="634F22D4" w:rsidR="00D25866" w:rsidRPr="004963C6" w:rsidRDefault="00FB0B4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72DB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060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763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DC7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CF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41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215F9C62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DC471E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6478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46024814" w14:textId="3CEB682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04/478-01-06/2026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3F10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98/26-13-876/2026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2B9A6C52" w14:textId="32C83A68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F7A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AB82" w14:textId="5E49E4F3" w:rsidR="00D25866" w:rsidRPr="00D25866" w:rsidRDefault="005459D7" w:rsidP="005459D7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5459D7">
              <w:rPr>
                <w:spacing w:val="-12"/>
                <w:sz w:val="20"/>
                <w:szCs w:val="20"/>
                <w:lang w:val="uk-UA"/>
              </w:rPr>
              <w:t xml:space="preserve">Про </w:t>
            </w:r>
            <w:r w:rsidR="00D25866" w:rsidRPr="005459D7">
              <w:rPr>
                <w:spacing w:val="-12"/>
                <w:sz w:val="20"/>
                <w:szCs w:val="20"/>
                <w:lang w:val="uk-UA"/>
              </w:rPr>
              <w:t xml:space="preserve">оновлення інформації </w:t>
            </w:r>
            <w:r w:rsidRPr="005459D7">
              <w:rPr>
                <w:spacing w:val="-12"/>
                <w:sz w:val="20"/>
                <w:szCs w:val="20"/>
                <w:lang w:val="uk-UA"/>
              </w:rPr>
              <w:t>щод</w:t>
            </w:r>
            <w:r w:rsidR="00D25866" w:rsidRPr="005459D7">
              <w:rPr>
                <w:spacing w:val="-12"/>
                <w:sz w:val="20"/>
                <w:szCs w:val="20"/>
                <w:lang w:val="uk-UA"/>
              </w:rPr>
              <w:t xml:space="preserve">о </w:t>
            </w:r>
            <w:proofErr w:type="spellStart"/>
            <w:r w:rsidR="00D25866" w:rsidRPr="005459D7">
              <w:rPr>
                <w:spacing w:val="-12"/>
                <w:sz w:val="20"/>
                <w:szCs w:val="20"/>
                <w:lang w:val="uk-UA"/>
              </w:rPr>
              <w:t>впро</w:t>
            </w:r>
            <w:r w:rsidRPr="005459D7">
              <w:rPr>
                <w:spacing w:val="-12"/>
                <w:sz w:val="20"/>
                <w:szCs w:val="20"/>
                <w:lang w:val="uk-UA"/>
              </w:rPr>
              <w:t>-</w:t>
            </w:r>
            <w:r w:rsidR="00D25866" w:rsidRPr="005459D7">
              <w:rPr>
                <w:spacing w:val="-18"/>
                <w:sz w:val="20"/>
                <w:szCs w:val="20"/>
                <w:lang w:val="uk-UA"/>
              </w:rPr>
              <w:t>вадження</w:t>
            </w:r>
            <w:proofErr w:type="spellEnd"/>
            <w:r w:rsidR="00D25866" w:rsidRPr="005459D7">
              <w:rPr>
                <w:spacing w:val="-18"/>
                <w:sz w:val="20"/>
                <w:szCs w:val="20"/>
                <w:lang w:val="uk-UA"/>
              </w:rPr>
              <w:t xml:space="preserve"> реформи УПІ на місцевому рівні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84E7" w14:textId="4FAEA9B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6F64" w14:textId="7F293FE6" w:rsidR="00D25866" w:rsidRPr="004963C6" w:rsidRDefault="00FB0B4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CD6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1F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E35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DB3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DAC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46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7D6AD90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FF2F12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35CD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0297C6F8" w14:textId="2E07138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34/479-01-13/2026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2C56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б/н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3AE4E7B" w14:textId="284CB12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AC7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438D" w14:textId="58A68194" w:rsidR="00D25866" w:rsidRPr="00D25866" w:rsidRDefault="00D25866" w:rsidP="005459D7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виконання вимог паспорта прив'язки тимчасової споруди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3A5" w14:textId="7DA0412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ФОП </w:t>
            </w:r>
            <w:r w:rsidR="00FB0B4F">
              <w:rPr>
                <w:sz w:val="20"/>
                <w:szCs w:val="20"/>
                <w:lang w:val="uk-UA"/>
              </w:rPr>
              <w:t>І. </w:t>
            </w:r>
            <w:r w:rsidRPr="006E61EC">
              <w:rPr>
                <w:sz w:val="20"/>
                <w:szCs w:val="20"/>
                <w:lang w:val="uk-UA"/>
              </w:rPr>
              <w:t>Степанова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0DBD" w14:textId="3C3258D5" w:rsidR="00D25866" w:rsidRPr="004963C6" w:rsidRDefault="00FB0B4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DB9C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C23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4C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5C6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F5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56B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63D11899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CD2E6D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A3A8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1FDDB594" w14:textId="6084215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33/480-01-13/2026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86F3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б/н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59676C4" w14:textId="3AFB0B8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8FC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32AA" w14:textId="76A8CAA4" w:rsidR="00D25866" w:rsidRPr="00D25866" w:rsidRDefault="00D25866" w:rsidP="005459D7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C2CF" w14:textId="3D240A1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ГБК "Форсаж"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E5E" w14:textId="3D9C7725" w:rsidR="00D25866" w:rsidRPr="004963C6" w:rsidRDefault="00FB0B4F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ГБК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459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6A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09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868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B09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A33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645E4DA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7A9A3AF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47FD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07B087C1" w14:textId="47FEF80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04/481-01-06/2026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6EB5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98/28-865/2026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F93D856" w14:textId="2EF3DDB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499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B6B" w14:textId="74DF31F0" w:rsidR="00D25866" w:rsidRPr="00D25866" w:rsidRDefault="00D25866" w:rsidP="005459D7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 xml:space="preserve">Про розміщення агітаційних 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постерів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про проведення конкурсу на службу в поліції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289" w14:textId="4E00F5E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6FEB" w14:textId="1820EBCB" w:rsidR="00D25866" w:rsidRPr="004963C6" w:rsidRDefault="00411FFB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585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F9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5C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34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F8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511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380D7B16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2693359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FB1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7FA40AEF" w14:textId="1B7D984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35/482-01-16/2026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075A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23/02-06-74/2026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02C17385" w14:textId="5A28C91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6844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E507" w14:textId="355AC994" w:rsidR="00D25866" w:rsidRPr="00D25866" w:rsidRDefault="00D25866" w:rsidP="005459D7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5459D7">
              <w:rPr>
                <w:spacing w:val="-12"/>
                <w:sz w:val="20"/>
                <w:szCs w:val="20"/>
                <w:lang w:val="uk-UA"/>
              </w:rPr>
              <w:t>Про внесення змін до Програми заходів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нацспротиву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Н</w:t>
            </w:r>
            <w:r w:rsidR="005459D7">
              <w:rPr>
                <w:sz w:val="20"/>
                <w:szCs w:val="20"/>
                <w:lang w:val="uk-UA"/>
              </w:rPr>
              <w:t>МВА</w:t>
            </w:r>
            <w:r w:rsidRPr="00D25866">
              <w:rPr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247" w14:textId="3E4A518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E61E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6E61EC">
              <w:rPr>
                <w:sz w:val="20"/>
                <w:szCs w:val="20"/>
                <w:lang w:val="uk-UA"/>
              </w:rPr>
              <w:t xml:space="preserve"> міська </w:t>
            </w:r>
            <w:r w:rsidRPr="005459D7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66D8" w14:textId="2B62D8DB" w:rsidR="00D25866" w:rsidRPr="004963C6" w:rsidRDefault="00411FFB" w:rsidP="00D25866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3946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ECE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1AE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CFD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BF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66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526ABE87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37CA43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676A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28EE969B" w14:textId="3C46D78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04/483-01-06/2026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EE15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98/28-36-864/2026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015A8E75" w14:textId="25E9892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098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6E20" w14:textId="1D0486A9" w:rsidR="00D25866" w:rsidRPr="00D25866" w:rsidRDefault="00D25866" w:rsidP="005459D7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інформаційну кампанію 46-ї окремої аеромобільної Подільської бригади Д</w:t>
            </w:r>
            <w:r w:rsidR="005459D7">
              <w:rPr>
                <w:sz w:val="20"/>
                <w:szCs w:val="20"/>
                <w:lang w:val="uk-UA"/>
              </w:rPr>
              <w:t>ШВ ЗСУ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4D9" w14:textId="712C619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763" w14:textId="576D16E0" w:rsidR="00D25866" w:rsidRPr="004963C6" w:rsidRDefault="00411FFB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B2CA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05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0C5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BE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E6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51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D260E39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1C10D7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3D9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6F8114F8" w14:textId="04C7D8D9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32/484-01-13/2026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2956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86-04-254/1873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2F2673E9" w14:textId="4CD0AC4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8A82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3CBB" w14:textId="146399FC" w:rsidR="00D25866" w:rsidRPr="00D25866" w:rsidRDefault="00D25866" w:rsidP="005459D7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5459D7">
              <w:rPr>
                <w:spacing w:val="-12"/>
                <w:sz w:val="20"/>
                <w:szCs w:val="20"/>
                <w:lang w:val="uk-UA"/>
              </w:rPr>
              <w:t>Щодо зливної каналізації</w:t>
            </w:r>
            <w:r w:rsidR="005459D7" w:rsidRPr="005459D7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459D7">
              <w:rPr>
                <w:spacing w:val="-12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міської територіальної</w:t>
            </w:r>
            <w:r w:rsidR="005459D7">
              <w:rPr>
                <w:sz w:val="20"/>
                <w:szCs w:val="20"/>
                <w:lang w:val="uk-UA"/>
              </w:rPr>
              <w:t xml:space="preserve"> </w:t>
            </w:r>
            <w:r w:rsidRPr="00D25866">
              <w:rPr>
                <w:sz w:val="20"/>
                <w:szCs w:val="20"/>
                <w:lang w:val="uk-UA"/>
              </w:rPr>
              <w:t>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8D07" w14:textId="129FBA6F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1139" w14:textId="25478290" w:rsidR="00D25866" w:rsidRPr="004963C6" w:rsidRDefault="00411FFB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CB8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5D7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323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5B0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755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256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6EF6FA4F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7FC7094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0C98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31691D57" w14:textId="01D6BF2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24/485-01-11/2026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917F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01-09/72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50B2CAEB" w14:textId="28BA69A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760E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35C" w14:textId="37A4A707" w:rsidR="00D25866" w:rsidRPr="00D25866" w:rsidRDefault="00D25866" w:rsidP="00B43B5A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B43B5A">
              <w:rPr>
                <w:spacing w:val="-12"/>
                <w:sz w:val="20"/>
                <w:szCs w:val="20"/>
                <w:lang w:val="uk-UA"/>
              </w:rPr>
              <w:t xml:space="preserve">Про винесення на розгляд НМР </w:t>
            </w:r>
            <w:proofErr w:type="spellStart"/>
            <w:r w:rsidRPr="00B43B5A">
              <w:rPr>
                <w:spacing w:val="-12"/>
                <w:sz w:val="20"/>
                <w:szCs w:val="20"/>
                <w:lang w:val="uk-UA"/>
              </w:rPr>
              <w:t>проєкту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рішення "Про збільшення розміру </w:t>
            </w:r>
            <w:r w:rsidRPr="00B43B5A">
              <w:rPr>
                <w:spacing w:val="-6"/>
                <w:sz w:val="20"/>
                <w:szCs w:val="20"/>
                <w:lang w:val="uk-UA"/>
              </w:rPr>
              <w:t>статутного капіталу та затвердження</w:t>
            </w:r>
            <w:r w:rsidRPr="00D25866">
              <w:rPr>
                <w:sz w:val="20"/>
                <w:szCs w:val="20"/>
                <w:lang w:val="uk-UA"/>
              </w:rPr>
              <w:t xml:space="preserve"> статуту</w:t>
            </w:r>
            <w:r w:rsidR="005459D7">
              <w:rPr>
                <w:sz w:val="20"/>
                <w:szCs w:val="20"/>
                <w:lang w:val="uk-UA"/>
              </w:rPr>
              <w:t xml:space="preserve"> </w:t>
            </w:r>
            <w:r w:rsidRPr="00D25866">
              <w:rPr>
                <w:sz w:val="20"/>
                <w:szCs w:val="20"/>
                <w:lang w:val="uk-UA"/>
              </w:rPr>
              <w:t>комунального підприємства НМР «ЖКО»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472" w14:textId="21F88BF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E63" w14:textId="1DDA3671" w:rsidR="00D25866" w:rsidRPr="004963C6" w:rsidRDefault="00411FFB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5EA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E5B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001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043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E3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2DC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905C4AA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EDA78E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0047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37892316" w14:textId="266FBEC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30/486-01-14/2026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639E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08-574ВИХ-26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48AD4FD9" w14:textId="071F518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19EA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E8E4" w14:textId="27C1122E" w:rsidR="00D25866" w:rsidRPr="00D25866" w:rsidRDefault="00D25866" w:rsidP="00CF4293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CF4293">
              <w:rPr>
                <w:spacing w:val="-8"/>
                <w:sz w:val="20"/>
                <w:szCs w:val="20"/>
                <w:lang w:val="uk-UA"/>
              </w:rPr>
              <w:t>Про надання інформації про отримані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CF4293">
              <w:rPr>
                <w:spacing w:val="-12"/>
                <w:sz w:val="20"/>
                <w:szCs w:val="20"/>
                <w:lang w:val="uk-UA"/>
              </w:rPr>
              <w:t>упродовж 2023-2025 років з державного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CF4293">
              <w:rPr>
                <w:spacing w:val="-18"/>
                <w:sz w:val="20"/>
                <w:szCs w:val="20"/>
                <w:lang w:val="uk-UA"/>
              </w:rPr>
              <w:t>бюджету субвенції для бюджету Н</w:t>
            </w:r>
            <w:r w:rsidR="00CF4293" w:rsidRPr="00CF4293">
              <w:rPr>
                <w:spacing w:val="-18"/>
                <w:sz w:val="20"/>
                <w:szCs w:val="20"/>
                <w:lang w:val="uk-UA"/>
              </w:rPr>
              <w:t>МТГ</w:t>
            </w:r>
            <w:r w:rsidRPr="00CF4293">
              <w:rPr>
                <w:spacing w:val="-18"/>
                <w:sz w:val="20"/>
                <w:szCs w:val="20"/>
                <w:lang w:val="uk-UA"/>
              </w:rPr>
              <w:t xml:space="preserve"> на</w:t>
            </w:r>
            <w:r w:rsidRPr="00CF4293">
              <w:rPr>
                <w:spacing w:val="-6"/>
                <w:sz w:val="20"/>
                <w:szCs w:val="20"/>
                <w:lang w:val="uk-UA"/>
              </w:rPr>
              <w:t xml:space="preserve"> фінансування заходів соціально-</w:t>
            </w:r>
            <w:r w:rsidRPr="00CF4293">
              <w:rPr>
                <w:spacing w:val="-16"/>
                <w:sz w:val="20"/>
                <w:szCs w:val="20"/>
                <w:lang w:val="uk-UA"/>
              </w:rPr>
              <w:t>еко</w:t>
            </w:r>
            <w:r w:rsidR="00CF4293">
              <w:rPr>
                <w:spacing w:val="-16"/>
                <w:sz w:val="20"/>
                <w:szCs w:val="20"/>
                <w:lang w:val="uk-UA"/>
              </w:rPr>
              <w:t>-</w:t>
            </w:r>
            <w:proofErr w:type="spellStart"/>
            <w:r w:rsidRPr="00CF4293">
              <w:rPr>
                <w:spacing w:val="-12"/>
                <w:sz w:val="20"/>
                <w:szCs w:val="20"/>
                <w:lang w:val="uk-UA"/>
              </w:rPr>
              <w:t>номічної</w:t>
            </w:r>
            <w:proofErr w:type="spellEnd"/>
            <w:r w:rsidRPr="00CF4293">
              <w:rPr>
                <w:spacing w:val="-12"/>
                <w:sz w:val="20"/>
                <w:szCs w:val="20"/>
                <w:lang w:val="uk-UA"/>
              </w:rPr>
              <w:t xml:space="preserve"> компенсації ризику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ADB" w14:textId="3F26290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обласна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0B0" w14:textId="4D9DF7F2" w:rsidR="00D25866" w:rsidRPr="004963C6" w:rsidRDefault="00CF429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E6F7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624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21B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21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8C6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D0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5B4E26CF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D56668F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9490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61BB8F38" w14:textId="27F6344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04/487-01-06/2026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C30A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98/24-25-888/2026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01148FE3" w14:textId="4BBA51B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9810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028" w14:textId="55CF715C" w:rsidR="00D25866" w:rsidRPr="00D25866" w:rsidRDefault="00D25866" w:rsidP="00CF4293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51B0" w14:textId="2FF2A82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83D3" w14:textId="34FCFFBC" w:rsidR="00D25866" w:rsidRPr="004963C6" w:rsidRDefault="00CF429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FE4C" w14:textId="7678936D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742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CEE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128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37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298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0170BB14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33B115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1A05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147821D3" w14:textId="2B3F844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24/488-01-11/2026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9856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01-09/71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715107C9" w14:textId="1EC4CFF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9C36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F13" w14:textId="123CC758" w:rsidR="00D25866" w:rsidRPr="00D25866" w:rsidRDefault="00D25866" w:rsidP="00CF4293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Щодо виведення квартири з числа службових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E43B" w14:textId="530F69C3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8846" w14:textId="3209E04F" w:rsidR="00D25866" w:rsidRPr="004963C6" w:rsidRDefault="00CF429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9AED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A7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E1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ED9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331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24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2DFB0D1E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C58D5C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3D7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4D5B5A42" w14:textId="3EC3138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03/489-01-04/2026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BB7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90/01-11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25B141B9" w14:textId="6B3E58C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261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5598" w14:textId="40B8242E" w:rsidR="00D25866" w:rsidRPr="00D25866" w:rsidRDefault="00D25866" w:rsidP="00CF4293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 xml:space="preserve">Щодо проведення 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рекрутингової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кампанії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163F" w14:textId="27F8F188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B0E" w14:textId="0F6918B3" w:rsidR="00D25866" w:rsidRPr="004963C6" w:rsidRDefault="00CF429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ХОР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8C75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2C3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6F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E6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624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53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399D2458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32F977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87B3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78EAFEB1" w14:textId="5CD1EE0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24/490-01-11/2026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0B64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01-09/75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43B84172" w14:textId="0169099F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7F4B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9D3" w14:textId="637CEC3B" w:rsidR="00D25866" w:rsidRPr="00D25866" w:rsidRDefault="00D25866" w:rsidP="00CF4293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внесення змін до рішення викон</w:t>
            </w:r>
            <w:r w:rsidR="00CF4293">
              <w:rPr>
                <w:sz w:val="20"/>
                <w:szCs w:val="20"/>
                <w:lang w:val="uk-UA"/>
              </w:rPr>
              <w:t>кому</w:t>
            </w:r>
            <w:r w:rsidRPr="00D25866">
              <w:rPr>
                <w:sz w:val="20"/>
                <w:szCs w:val="20"/>
                <w:lang w:val="uk-UA"/>
              </w:rPr>
              <w:t xml:space="preserve"> від 09</w:t>
            </w:r>
            <w:r w:rsidR="00CF4293">
              <w:rPr>
                <w:sz w:val="20"/>
                <w:szCs w:val="20"/>
                <w:lang w:val="uk-UA"/>
              </w:rPr>
              <w:t>.10.20</w:t>
            </w:r>
            <w:r w:rsidRPr="00D25866">
              <w:rPr>
                <w:sz w:val="20"/>
                <w:szCs w:val="20"/>
                <w:lang w:val="uk-UA"/>
              </w:rPr>
              <w:t>25 "Про погодження графіка збирання та вивезення побутових відходів на території Н</w:t>
            </w:r>
            <w:r w:rsidR="00CF4293">
              <w:rPr>
                <w:sz w:val="20"/>
                <w:szCs w:val="20"/>
                <w:lang w:val="uk-UA"/>
              </w:rPr>
              <w:t>МТГ</w:t>
            </w:r>
            <w:r w:rsidRPr="00D25866">
              <w:rPr>
                <w:sz w:val="20"/>
                <w:szCs w:val="20"/>
                <w:lang w:val="uk-UA"/>
              </w:rPr>
              <w:t xml:space="preserve"> КП НМР "ЖКО"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BEE" w14:textId="5AEC088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25E" w14:textId="6F98A127" w:rsidR="00D25866" w:rsidRPr="004963C6" w:rsidRDefault="00CF429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FDE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20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865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1A0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C85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F82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5707ED9A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8809CD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CD13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3FB65698" w14:textId="7CA63CC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24/491-01-11/2026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15F9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01-47/55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0F124E2D" w14:textId="6D25C0B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C99F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25EB" w14:textId="4E6A500B" w:rsidR="00D25866" w:rsidRPr="00D25866" w:rsidRDefault="00D25866" w:rsidP="00953B03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подання інформації по твердим</w:t>
            </w:r>
            <w:r w:rsidR="00953B03">
              <w:rPr>
                <w:sz w:val="20"/>
                <w:szCs w:val="20"/>
                <w:lang w:val="uk-UA"/>
              </w:rPr>
              <w:t xml:space="preserve"> </w:t>
            </w:r>
            <w:r w:rsidRPr="00D25866">
              <w:rPr>
                <w:sz w:val="20"/>
                <w:szCs w:val="20"/>
                <w:lang w:val="uk-UA"/>
              </w:rPr>
              <w:t>побутовим відходам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87D2" w14:textId="2D8107A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КП НМР "</w:t>
            </w:r>
            <w:r w:rsidRPr="006E61EC">
              <w:rPr>
                <w:sz w:val="20"/>
                <w:szCs w:val="20"/>
                <w:lang w:val="uk-UA"/>
              </w:rPr>
              <w:t>Комфорт</w:t>
            </w:r>
            <w:r w:rsidRPr="006E61E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2D2C" w14:textId="270ACE0A" w:rsidR="00D25866" w:rsidRPr="004963C6" w:rsidRDefault="00CF429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DF6E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5C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CBC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2DE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52A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D3E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2E2F371F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331EFC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0CB8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5FB5E05F" w14:textId="107709F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04/492-01-06/2026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F509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58/1102-21/2026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0A4773FC" w14:textId="4D5C475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43DD" w14:textId="315E2DC0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F10E" w14:textId="571E3C08" w:rsidR="00D25866" w:rsidRPr="00D25866" w:rsidRDefault="00D25866" w:rsidP="00CF4293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953B03">
              <w:rPr>
                <w:spacing w:val="-6"/>
                <w:sz w:val="20"/>
                <w:szCs w:val="20"/>
                <w:lang w:val="uk-UA"/>
              </w:rPr>
              <w:t>Щодо сприяння у проведенні дослід</w:t>
            </w:r>
            <w:r w:rsidR="00953B03" w:rsidRPr="00953B03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по верифікації РПВ 2.1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FA61" w14:textId="0F3C6B2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B43" w14:textId="217250A4" w:rsidR="00D25866" w:rsidRPr="004963C6" w:rsidRDefault="00CF429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2E1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CDE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DA6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AB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8BC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22F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5ABA3438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626E8F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DF3D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2055EA21" w14:textId="41C5466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21/493-01-09/2026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0C2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14/01-23/2026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7758E519" w14:textId="7460A44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77C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828F" w14:textId="58ADE457" w:rsidR="00D25866" w:rsidRPr="00D25866" w:rsidRDefault="00D25866" w:rsidP="00953B03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4C34E0">
              <w:rPr>
                <w:spacing w:val="-12"/>
                <w:sz w:val="20"/>
                <w:szCs w:val="20"/>
                <w:lang w:val="uk-UA"/>
              </w:rPr>
              <w:t>Про навчання</w:t>
            </w:r>
            <w:r w:rsidR="004C34E0" w:rsidRPr="004C34E0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="004C34E0" w:rsidRPr="004C34E0">
              <w:rPr>
                <w:spacing w:val="-12"/>
                <w:sz w:val="20"/>
                <w:szCs w:val="20"/>
                <w:lang w:val="uk-UA"/>
              </w:rPr>
              <w:t>04.02.2026</w:t>
            </w:r>
            <w:r w:rsidRPr="004C34E0">
              <w:rPr>
                <w:spacing w:val="-12"/>
                <w:sz w:val="20"/>
                <w:szCs w:val="20"/>
                <w:lang w:val="uk-UA"/>
              </w:rPr>
              <w:t xml:space="preserve"> для публічних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4C34E0">
              <w:rPr>
                <w:spacing w:val="-10"/>
                <w:sz w:val="20"/>
                <w:szCs w:val="20"/>
                <w:lang w:val="uk-UA"/>
              </w:rPr>
              <w:t xml:space="preserve">службовців за загальною </w:t>
            </w:r>
            <w:proofErr w:type="spellStart"/>
            <w:r w:rsidRPr="004C34E0">
              <w:rPr>
                <w:spacing w:val="-10"/>
                <w:sz w:val="20"/>
                <w:szCs w:val="20"/>
                <w:lang w:val="uk-UA"/>
              </w:rPr>
              <w:t>короткостро</w:t>
            </w:r>
            <w:r w:rsidR="004C34E0" w:rsidRPr="004C34E0">
              <w:rPr>
                <w:spacing w:val="-10"/>
                <w:sz w:val="20"/>
                <w:szCs w:val="20"/>
                <w:lang w:val="uk-UA"/>
              </w:rPr>
              <w:t>-</w:t>
            </w:r>
            <w:r w:rsidRPr="004C34E0">
              <w:rPr>
                <w:spacing w:val="-12"/>
                <w:sz w:val="20"/>
                <w:szCs w:val="20"/>
                <w:lang w:val="uk-UA"/>
              </w:rPr>
              <w:t>ковою</w:t>
            </w:r>
            <w:proofErr w:type="spellEnd"/>
            <w:r w:rsidRPr="004C34E0">
              <w:rPr>
                <w:spacing w:val="-12"/>
                <w:sz w:val="20"/>
                <w:szCs w:val="20"/>
                <w:lang w:val="uk-UA"/>
              </w:rPr>
              <w:t xml:space="preserve"> програмою «Забезпечення </w:t>
            </w:r>
            <w:proofErr w:type="spellStart"/>
            <w:r w:rsidRPr="004C34E0">
              <w:rPr>
                <w:spacing w:val="-12"/>
                <w:sz w:val="20"/>
                <w:szCs w:val="20"/>
                <w:lang w:val="uk-UA"/>
              </w:rPr>
              <w:t>націо</w:t>
            </w:r>
            <w:r w:rsidR="004C34E0" w:rsidRPr="004C34E0">
              <w:rPr>
                <w:spacing w:val="-12"/>
                <w:sz w:val="20"/>
                <w:szCs w:val="20"/>
                <w:lang w:val="uk-UA"/>
              </w:rPr>
              <w:t>-</w:t>
            </w:r>
            <w:r w:rsidRPr="004C34E0">
              <w:rPr>
                <w:spacing w:val="-6"/>
                <w:sz w:val="20"/>
                <w:szCs w:val="20"/>
                <w:lang w:val="uk-UA"/>
              </w:rPr>
              <w:t>нальної</w:t>
            </w:r>
            <w:proofErr w:type="spellEnd"/>
            <w:r w:rsidRPr="004C34E0">
              <w:rPr>
                <w:spacing w:val="-6"/>
                <w:sz w:val="20"/>
                <w:szCs w:val="20"/>
                <w:lang w:val="uk-UA"/>
              </w:rPr>
              <w:t xml:space="preserve"> стійкості в</w:t>
            </w:r>
            <w:r w:rsidR="00953B03" w:rsidRPr="004C34E0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4C34E0">
              <w:rPr>
                <w:spacing w:val="-6"/>
                <w:sz w:val="20"/>
                <w:szCs w:val="20"/>
                <w:lang w:val="uk-UA"/>
              </w:rPr>
              <w:t>сучасній Україні»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D4D9" w14:textId="11057D69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5B42" w14:textId="519138DD" w:rsidR="00D25866" w:rsidRPr="004963C6" w:rsidRDefault="00CF429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9EF6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0EB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84E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C7A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9E7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658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288D58CA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723C2F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EC53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2C309ED6" w14:textId="482BC8A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22/494-01-09/2026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EDE1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01-64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1EA70D1D" w14:textId="168BC6A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F0E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E094" w14:textId="57045E44" w:rsidR="00D25866" w:rsidRPr="00D25866" w:rsidRDefault="00D25866" w:rsidP="00953B03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953B03">
              <w:rPr>
                <w:spacing w:val="-8"/>
                <w:sz w:val="20"/>
                <w:szCs w:val="20"/>
                <w:lang w:val="uk-UA"/>
              </w:rPr>
              <w:t>Про направлення затверджених форм</w:t>
            </w:r>
            <w:r w:rsidR="00953B03">
              <w:rPr>
                <w:sz w:val="20"/>
                <w:szCs w:val="20"/>
                <w:lang w:val="uk-UA"/>
              </w:rPr>
              <w:t xml:space="preserve"> </w:t>
            </w:r>
            <w:r w:rsidRPr="00D25866">
              <w:rPr>
                <w:sz w:val="20"/>
                <w:szCs w:val="20"/>
                <w:lang w:val="uk-UA"/>
              </w:rPr>
              <w:t>інформаційних та технологічних карток адміністративних послуг, суб'єктом</w:t>
            </w:r>
            <w:r w:rsidR="00953B03">
              <w:rPr>
                <w:sz w:val="20"/>
                <w:szCs w:val="20"/>
                <w:lang w:val="uk-UA"/>
              </w:rPr>
              <w:t xml:space="preserve"> </w:t>
            </w:r>
            <w:r w:rsidRPr="00D25866">
              <w:rPr>
                <w:sz w:val="20"/>
                <w:szCs w:val="20"/>
                <w:lang w:val="uk-UA"/>
              </w:rPr>
              <w:t>надання яких є Міністерство у справах ветеранів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698" w14:textId="5C14EBB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Управління з питань ветеранської політики Шепетівської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23F" w14:textId="799BDE37" w:rsidR="00D25866" w:rsidRPr="004963C6" w:rsidRDefault="00953B0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4A3C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75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7C3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56D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8E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664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6DA44E61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93F56E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D25E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62BA50F0" w14:textId="52BE38B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29/495-01-14/2026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DC13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 xml:space="preserve">14546-2026 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20BFEC45" w14:textId="40F0AC8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C7D0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173B" w14:textId="00466525" w:rsidR="00D25866" w:rsidRPr="00D25866" w:rsidRDefault="00D25866" w:rsidP="00953B03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953B03">
              <w:rPr>
                <w:spacing w:val="-4"/>
                <w:sz w:val="20"/>
                <w:szCs w:val="20"/>
                <w:lang w:val="uk-UA"/>
              </w:rPr>
              <w:t>Про надання характеристики на гр</w:t>
            </w:r>
            <w:r w:rsidR="00953B03" w:rsidRPr="00953B03">
              <w:rPr>
                <w:spacing w:val="-4"/>
                <w:sz w:val="20"/>
                <w:szCs w:val="20"/>
                <w:lang w:val="uk-UA"/>
              </w:rPr>
              <w:t>о-</w:t>
            </w:r>
            <w:proofErr w:type="spellStart"/>
            <w:r w:rsidR="00953B03">
              <w:rPr>
                <w:sz w:val="20"/>
                <w:szCs w:val="20"/>
                <w:lang w:val="uk-UA"/>
              </w:rPr>
              <w:t>мадянина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>, інформації</w:t>
            </w:r>
            <w:r w:rsidR="00953B03">
              <w:rPr>
                <w:sz w:val="20"/>
                <w:szCs w:val="20"/>
                <w:lang w:val="uk-UA"/>
              </w:rPr>
              <w:t xml:space="preserve"> щодо </w:t>
            </w:r>
            <w:r w:rsidRPr="00D25866">
              <w:rPr>
                <w:sz w:val="20"/>
                <w:szCs w:val="20"/>
                <w:lang w:val="uk-UA"/>
              </w:rPr>
              <w:t>склад</w:t>
            </w:r>
            <w:r w:rsidR="00953B03">
              <w:rPr>
                <w:sz w:val="20"/>
                <w:szCs w:val="20"/>
                <w:lang w:val="uk-UA"/>
              </w:rPr>
              <w:t>у</w:t>
            </w:r>
            <w:r w:rsidRPr="00D25866">
              <w:rPr>
                <w:sz w:val="20"/>
                <w:szCs w:val="20"/>
                <w:lang w:val="uk-UA"/>
              </w:rPr>
              <w:t xml:space="preserve"> сім'</w:t>
            </w:r>
            <w:r w:rsidR="00953B03">
              <w:rPr>
                <w:sz w:val="20"/>
                <w:szCs w:val="20"/>
                <w:lang w:val="uk-UA"/>
              </w:rPr>
              <w:t>ї</w:t>
            </w:r>
            <w:r w:rsidRPr="00D25866">
              <w:rPr>
                <w:sz w:val="20"/>
                <w:szCs w:val="20"/>
                <w:lang w:val="uk-UA"/>
              </w:rPr>
              <w:t xml:space="preserve"> 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A58" w14:textId="07999A7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E61EC">
              <w:rPr>
                <w:sz w:val="20"/>
                <w:szCs w:val="20"/>
                <w:lang w:val="uk-UA"/>
              </w:rPr>
              <w:t>Вараський</w:t>
            </w:r>
            <w:proofErr w:type="spellEnd"/>
            <w:r w:rsidRPr="006E61EC">
              <w:rPr>
                <w:sz w:val="20"/>
                <w:szCs w:val="20"/>
                <w:lang w:val="uk-UA"/>
              </w:rPr>
              <w:t xml:space="preserve"> районний відділ поліції ГУНП в Рівненській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994C" w14:textId="05570378" w:rsidR="00D25866" w:rsidRPr="004963C6" w:rsidRDefault="00953B0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5D0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1A6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C9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F8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79C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994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74DE8137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5FC19E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2C0D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0CEAA8FD" w14:textId="669384B9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04/496-01-06/2026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91EF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98/28-36-900/2026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85DAC4C" w14:textId="34586AB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9F38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BE2" w14:textId="0E231B67" w:rsidR="00D25866" w:rsidRPr="00D25866" w:rsidRDefault="00D25866" w:rsidP="00953B03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 xml:space="preserve">Про рекламну підтримку 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рекрутингу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до полку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9F37" w14:textId="648D126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E6B" w14:textId="7868C506" w:rsidR="00D25866" w:rsidRPr="004963C6" w:rsidRDefault="00953B0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8141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7C9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9B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61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7D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2AA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3498538D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7100382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8A4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69B4C232" w14:textId="445793C9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23/497-01-10/2026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F394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01-27/33</w:t>
            </w:r>
          </w:p>
          <w:p w14:paraId="298CE0AC" w14:textId="5F39556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 </w:t>
            </w: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E474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9DE" w14:textId="44B21018" w:rsidR="00D25866" w:rsidRPr="00D25866" w:rsidRDefault="00D25866" w:rsidP="00953B03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 xml:space="preserve">Про </w:t>
            </w:r>
            <w:r w:rsidR="00953B03">
              <w:rPr>
                <w:sz w:val="20"/>
                <w:szCs w:val="20"/>
                <w:lang w:val="uk-UA"/>
              </w:rPr>
              <w:t xml:space="preserve">направлення </w:t>
            </w:r>
            <w:r w:rsidRPr="00D25866">
              <w:rPr>
                <w:sz w:val="20"/>
                <w:szCs w:val="20"/>
                <w:lang w:val="uk-UA"/>
              </w:rPr>
              <w:t xml:space="preserve">клопотання КНП </w:t>
            </w:r>
            <w:r w:rsidRPr="00953B03">
              <w:rPr>
                <w:spacing w:val="-12"/>
                <w:sz w:val="20"/>
                <w:szCs w:val="20"/>
                <w:lang w:val="uk-UA"/>
              </w:rPr>
              <w:t xml:space="preserve">НМР "СМСЧ </w:t>
            </w:r>
            <w:proofErr w:type="spellStart"/>
            <w:r w:rsidRPr="00953B03">
              <w:rPr>
                <w:spacing w:val="-12"/>
                <w:sz w:val="20"/>
                <w:szCs w:val="20"/>
                <w:lang w:val="uk-UA"/>
              </w:rPr>
              <w:t>м.Нетішин</w:t>
            </w:r>
            <w:proofErr w:type="spellEnd"/>
            <w:r w:rsidRPr="00953B03">
              <w:rPr>
                <w:spacing w:val="-12"/>
                <w:sz w:val="20"/>
                <w:szCs w:val="20"/>
                <w:lang w:val="uk-UA"/>
              </w:rPr>
              <w:t>" для розгляду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953B03">
              <w:rPr>
                <w:spacing w:val="-10"/>
                <w:sz w:val="20"/>
                <w:szCs w:val="20"/>
                <w:lang w:val="uk-UA"/>
              </w:rPr>
              <w:t>на засіданні комісії житлових питань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668B" w14:textId="16868DE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Фонд комунального майна міста Нетішина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719" w14:textId="6C575F1A" w:rsidR="00D25866" w:rsidRPr="004963C6" w:rsidRDefault="00953B0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130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56B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48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C8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41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3FF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11FBEE9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CA0EE1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EDD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0535376E" w14:textId="6ECD530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24/498-01-11/2026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57A0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01-09/68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4372F4C" w14:textId="31965F1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55C5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C68" w14:textId="143FD5E9" w:rsidR="00D25866" w:rsidRPr="00D25866" w:rsidRDefault="00D25866" w:rsidP="00953B03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 xml:space="preserve">Про виділення коштів для 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збіль</w:t>
            </w:r>
            <w:r w:rsidR="00953B03">
              <w:rPr>
                <w:sz w:val="20"/>
                <w:szCs w:val="20"/>
                <w:lang w:val="uk-UA"/>
              </w:rPr>
              <w:t>-</w:t>
            </w:r>
            <w:r w:rsidRPr="00D25866">
              <w:rPr>
                <w:sz w:val="20"/>
                <w:szCs w:val="20"/>
                <w:lang w:val="uk-UA"/>
              </w:rPr>
              <w:t>шення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розміру статутного фонду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FCC8" w14:textId="50E3EF7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1FB" w14:textId="6051F01C" w:rsidR="00D25866" w:rsidRPr="004963C6" w:rsidRDefault="00953B0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5E30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D2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C0C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495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A84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9AC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7085544C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9EB9D9B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BFD4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2C364FBA" w14:textId="55F7C2B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24/499-01-11/2026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56FD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01-09/73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437493E7" w14:textId="2330F38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ECD7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70A3" w14:textId="2C18C4B4" w:rsidR="00D25866" w:rsidRPr="00D25866" w:rsidRDefault="00D25866" w:rsidP="00953B03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953B03">
              <w:rPr>
                <w:spacing w:val="-6"/>
                <w:sz w:val="20"/>
                <w:szCs w:val="20"/>
                <w:lang w:val="uk-UA"/>
              </w:rPr>
              <w:t>Про винесення на розгляд виконкому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953B03">
              <w:rPr>
                <w:spacing w:val="-12"/>
                <w:sz w:val="20"/>
                <w:szCs w:val="20"/>
                <w:lang w:val="uk-UA"/>
              </w:rPr>
              <w:t xml:space="preserve">економічно </w:t>
            </w:r>
            <w:r w:rsidR="00953B03" w:rsidRPr="00953B03">
              <w:rPr>
                <w:spacing w:val="-12"/>
                <w:sz w:val="20"/>
                <w:szCs w:val="20"/>
                <w:lang w:val="uk-UA"/>
              </w:rPr>
              <w:t>обґрунтованих</w:t>
            </w:r>
            <w:r w:rsidRPr="00953B03">
              <w:rPr>
                <w:spacing w:val="-12"/>
                <w:sz w:val="20"/>
                <w:szCs w:val="20"/>
                <w:lang w:val="uk-UA"/>
              </w:rPr>
              <w:t xml:space="preserve"> розрахунків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953B03">
              <w:rPr>
                <w:spacing w:val="-14"/>
                <w:sz w:val="20"/>
                <w:szCs w:val="20"/>
                <w:lang w:val="uk-UA"/>
              </w:rPr>
              <w:t>плати за проживання в гуртожитках та за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953B03">
              <w:rPr>
                <w:spacing w:val="-16"/>
                <w:sz w:val="20"/>
                <w:szCs w:val="20"/>
                <w:lang w:val="uk-UA"/>
              </w:rPr>
              <w:lastRenderedPageBreak/>
              <w:t xml:space="preserve">участь в утримані місць загального </w:t>
            </w:r>
            <w:proofErr w:type="spellStart"/>
            <w:r w:rsidRPr="00953B03">
              <w:rPr>
                <w:spacing w:val="-16"/>
                <w:sz w:val="20"/>
                <w:szCs w:val="20"/>
                <w:lang w:val="uk-UA"/>
              </w:rPr>
              <w:t>корис</w:t>
            </w:r>
            <w:r w:rsidR="00953B03" w:rsidRPr="00953B03">
              <w:rPr>
                <w:spacing w:val="-16"/>
                <w:sz w:val="20"/>
                <w:szCs w:val="20"/>
                <w:lang w:val="uk-UA"/>
              </w:rPr>
              <w:t>-</w:t>
            </w:r>
            <w:r w:rsidRPr="00953B03">
              <w:rPr>
                <w:spacing w:val="-6"/>
                <w:sz w:val="20"/>
                <w:szCs w:val="20"/>
                <w:lang w:val="uk-UA"/>
              </w:rPr>
              <w:t>тування</w:t>
            </w:r>
            <w:proofErr w:type="spellEnd"/>
            <w:r w:rsidRPr="00953B03">
              <w:rPr>
                <w:spacing w:val="-6"/>
                <w:sz w:val="20"/>
                <w:szCs w:val="20"/>
                <w:lang w:val="uk-UA"/>
              </w:rPr>
              <w:t xml:space="preserve"> та прибудинкової території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6274" w14:textId="7F8CC3C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lastRenderedPageBreak/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904" w14:textId="26F94BD9" w:rsidR="00D25866" w:rsidRPr="004963C6" w:rsidRDefault="00953B0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863B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4ED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4E6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72C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2B8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030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417841A2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FFD441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F69E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5051E977" w14:textId="1CF5816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25/500-01-11/2026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1565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242-1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322639C" w14:textId="4E1CBDD3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4119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2CFD" w14:textId="7D13C807" w:rsidR="00D25866" w:rsidRPr="00D25866" w:rsidRDefault="00D25866" w:rsidP="00F1005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F10059">
              <w:rPr>
                <w:spacing w:val="-4"/>
                <w:sz w:val="20"/>
                <w:szCs w:val="20"/>
                <w:lang w:val="uk-UA"/>
              </w:rPr>
              <w:t>Про протокол засідання наглядової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F10059">
              <w:rPr>
                <w:spacing w:val="-6"/>
                <w:sz w:val="20"/>
                <w:szCs w:val="20"/>
                <w:lang w:val="uk-UA"/>
              </w:rPr>
              <w:t xml:space="preserve">ради КНП НМР "СМСЧ </w:t>
            </w:r>
            <w:proofErr w:type="spellStart"/>
            <w:r w:rsidRPr="00F10059">
              <w:rPr>
                <w:spacing w:val="-6"/>
                <w:sz w:val="20"/>
                <w:szCs w:val="20"/>
                <w:lang w:val="uk-UA"/>
              </w:rPr>
              <w:t>м.Нетішин</w:t>
            </w:r>
            <w:proofErr w:type="spellEnd"/>
            <w:r w:rsidRPr="00F10059">
              <w:rPr>
                <w:spacing w:val="-6"/>
                <w:sz w:val="20"/>
                <w:szCs w:val="20"/>
                <w:lang w:val="uk-UA"/>
              </w:rPr>
              <w:t>"</w:t>
            </w:r>
            <w:r w:rsidRPr="00D25866">
              <w:rPr>
                <w:sz w:val="20"/>
                <w:szCs w:val="20"/>
                <w:lang w:val="uk-UA"/>
              </w:rPr>
              <w:t xml:space="preserve"> від 08 січня 2026 року № 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4C44" w14:textId="7A63954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6E61EC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6E61EC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C5B6" w14:textId="6A81A63D" w:rsidR="00D25866" w:rsidRPr="004963C6" w:rsidRDefault="00F10059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BE5E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01A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86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007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912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AC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25FC586E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7AC196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D3A2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1B9BAC2A" w14:textId="11714819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33/501-01-13/2026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B88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5/102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3272264" w14:textId="7C6196A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500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A759" w14:textId="77777777" w:rsidR="00F10059" w:rsidRDefault="00D25866" w:rsidP="00F1005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F10059">
              <w:rPr>
                <w:spacing w:val="-6"/>
                <w:sz w:val="20"/>
                <w:szCs w:val="20"/>
                <w:lang w:val="uk-UA"/>
              </w:rPr>
              <w:t>Про повернення Претензії про стяг</w:t>
            </w:r>
            <w:r w:rsidR="00F10059" w:rsidRPr="00F10059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нення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безпідставно збережених </w:t>
            </w:r>
            <w:r w:rsidRPr="00F10059">
              <w:rPr>
                <w:spacing w:val="-4"/>
                <w:sz w:val="20"/>
                <w:szCs w:val="20"/>
                <w:lang w:val="uk-UA"/>
              </w:rPr>
              <w:t>коштів за користування земельно</w:t>
            </w:r>
            <w:r w:rsidR="00F10059" w:rsidRPr="00F10059">
              <w:rPr>
                <w:spacing w:val="-4"/>
                <w:sz w:val="20"/>
                <w:szCs w:val="20"/>
                <w:lang w:val="uk-UA"/>
              </w:rPr>
              <w:t>ю</w:t>
            </w:r>
            <w:r w:rsidRPr="00D25866">
              <w:rPr>
                <w:sz w:val="20"/>
                <w:szCs w:val="20"/>
                <w:lang w:val="uk-UA"/>
              </w:rPr>
              <w:t xml:space="preserve"> ділянки</w:t>
            </w:r>
            <w:r w:rsidR="00F10059">
              <w:rPr>
                <w:sz w:val="20"/>
                <w:szCs w:val="20"/>
                <w:lang w:val="uk-UA"/>
              </w:rPr>
              <w:t xml:space="preserve">, </w:t>
            </w:r>
            <w:r w:rsidRPr="00D25866">
              <w:rPr>
                <w:sz w:val="20"/>
                <w:szCs w:val="20"/>
                <w:lang w:val="uk-UA"/>
              </w:rPr>
              <w:t>площею 0,3760 га</w:t>
            </w:r>
            <w:r w:rsidR="00F10059">
              <w:rPr>
                <w:sz w:val="20"/>
                <w:szCs w:val="20"/>
                <w:lang w:val="uk-UA"/>
              </w:rPr>
              <w:t>,</w:t>
            </w:r>
            <w:r w:rsidRPr="00D25866">
              <w:rPr>
                <w:sz w:val="20"/>
                <w:szCs w:val="20"/>
                <w:lang w:val="uk-UA"/>
              </w:rPr>
              <w:t xml:space="preserve"> без належної правової підстави</w:t>
            </w:r>
            <w:r w:rsidR="00F10059" w:rsidRPr="00D25866">
              <w:rPr>
                <w:sz w:val="20"/>
                <w:szCs w:val="20"/>
                <w:lang w:val="uk-UA"/>
              </w:rPr>
              <w:t xml:space="preserve"> </w:t>
            </w:r>
            <w:r w:rsidR="00F10059" w:rsidRPr="00D25866">
              <w:rPr>
                <w:sz w:val="20"/>
                <w:szCs w:val="20"/>
                <w:lang w:val="uk-UA"/>
              </w:rPr>
              <w:t xml:space="preserve">від </w:t>
            </w:r>
          </w:p>
          <w:p w14:paraId="7CB3F619" w14:textId="0DC661A5" w:rsidR="00D25866" w:rsidRPr="00D25866" w:rsidRDefault="00D25866" w:rsidP="00F1005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№ 33/01-05-34/2026</w:t>
            </w:r>
            <w:r w:rsidR="00F10059">
              <w:rPr>
                <w:sz w:val="20"/>
                <w:szCs w:val="20"/>
                <w:lang w:val="uk-UA"/>
              </w:rPr>
              <w:t xml:space="preserve"> </w:t>
            </w:r>
            <w:r w:rsidR="00F10059" w:rsidRPr="00D25866">
              <w:rPr>
                <w:sz w:val="20"/>
                <w:szCs w:val="20"/>
                <w:lang w:val="uk-UA"/>
              </w:rPr>
              <w:t>05</w:t>
            </w:r>
            <w:r w:rsidR="00F10059">
              <w:rPr>
                <w:sz w:val="20"/>
                <w:szCs w:val="20"/>
                <w:lang w:val="uk-UA"/>
              </w:rPr>
              <w:t>.01.</w:t>
            </w:r>
            <w:r w:rsidR="00F10059" w:rsidRPr="00D25866">
              <w:rPr>
                <w:sz w:val="20"/>
                <w:szCs w:val="20"/>
                <w:lang w:val="uk-UA"/>
              </w:rPr>
              <w:t>2026</w:t>
            </w:r>
            <w:r w:rsidR="00F10059">
              <w:rPr>
                <w:sz w:val="20"/>
                <w:szCs w:val="20"/>
                <w:lang w:val="uk-UA"/>
              </w:rPr>
              <w:t>р.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6734" w14:textId="5C82F38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ПАТ "УБ 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7AD" w14:textId="1ABF429D" w:rsidR="00D25866" w:rsidRPr="004963C6" w:rsidRDefault="00F10059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941F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2EC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12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5E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F42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8FE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7417F4D4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D94C00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A539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613C0E74" w14:textId="41E7A31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33/502-01-13/2026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0BD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111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15161D35" w14:textId="7C3A2CD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420A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F34" w14:textId="56BF1573" w:rsidR="00D25866" w:rsidRPr="00D25866" w:rsidRDefault="00D25866" w:rsidP="00F1005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F10059">
              <w:rPr>
                <w:spacing w:val="-10"/>
                <w:sz w:val="20"/>
                <w:szCs w:val="20"/>
                <w:lang w:val="uk-UA"/>
              </w:rPr>
              <w:t>Про затвердження витягу з протоколу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F10059">
              <w:rPr>
                <w:spacing w:val="-4"/>
                <w:sz w:val="20"/>
                <w:szCs w:val="20"/>
                <w:lang w:val="uk-UA"/>
              </w:rPr>
              <w:t>засідання житлово-побутової комісії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2C5" w14:textId="4A6E24C9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95E" w14:textId="3743B8E4" w:rsidR="00D25866" w:rsidRPr="004963C6" w:rsidRDefault="00F10059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B0E8" w14:textId="11CE2E95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23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5D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63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0D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E08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7E350B23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1850CA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5E76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1FCD895C" w14:textId="6E68E2E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21/503-01-09/2026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1A4C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3-1.3/3.2/10-26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5211CB53" w14:textId="6EC9CF9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21B9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A238" w14:textId="7BA6AF32" w:rsidR="00D25866" w:rsidRPr="00D25866" w:rsidRDefault="00D25866" w:rsidP="00F1005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F10059">
              <w:rPr>
                <w:spacing w:val="-6"/>
                <w:sz w:val="20"/>
                <w:szCs w:val="20"/>
                <w:lang w:val="uk-UA"/>
              </w:rPr>
              <w:t>Щодо розрахунку середньозважених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F10059">
              <w:rPr>
                <w:spacing w:val="-10"/>
                <w:sz w:val="20"/>
                <w:szCs w:val="20"/>
                <w:lang w:val="uk-UA"/>
              </w:rPr>
              <w:t>тарифів на теплову енергію, вироблену</w:t>
            </w:r>
            <w:r w:rsidRPr="00D25866">
              <w:rPr>
                <w:sz w:val="20"/>
                <w:szCs w:val="20"/>
                <w:lang w:val="uk-UA"/>
              </w:rPr>
              <w:t xml:space="preserve"> з використанням природного газу, для потреб населення, установ та організацій за І квартал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77FD" w14:textId="75670663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Державне агентство з енергоефективності та енергозбереження України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F06" w14:textId="61294BDC" w:rsidR="00D25866" w:rsidRPr="004963C6" w:rsidRDefault="00F10059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Державне агентство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CFCD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D54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A43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A36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15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69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8D0ABFA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F92DF5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BE24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50014E6A" w14:textId="48D4A1B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22/504-01-09/2026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A856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119/26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45ED75D" w14:textId="17DDC7B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DF3B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665F" w14:textId="5559EBC0" w:rsidR="00D25866" w:rsidRPr="00D25866" w:rsidRDefault="00D25866" w:rsidP="00F1005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F10059">
              <w:rPr>
                <w:spacing w:val="-12"/>
                <w:sz w:val="20"/>
                <w:szCs w:val="20"/>
                <w:lang w:val="uk-UA"/>
              </w:rPr>
              <w:t xml:space="preserve">Про надання переліку </w:t>
            </w:r>
            <w:r w:rsidR="00F10059" w:rsidRPr="00F10059">
              <w:rPr>
                <w:spacing w:val="-12"/>
                <w:sz w:val="20"/>
                <w:szCs w:val="20"/>
                <w:lang w:val="uk-UA"/>
              </w:rPr>
              <w:t>ФОП</w:t>
            </w:r>
            <w:r w:rsidRPr="00F10059">
              <w:rPr>
                <w:spacing w:val="-12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10059">
              <w:rPr>
                <w:spacing w:val="-12"/>
                <w:sz w:val="20"/>
                <w:szCs w:val="20"/>
                <w:lang w:val="uk-UA"/>
              </w:rPr>
              <w:t>зареєстро</w:t>
            </w:r>
            <w:r w:rsidR="00F10059" w:rsidRPr="00F10059">
              <w:rPr>
                <w:spacing w:val="-12"/>
                <w:sz w:val="20"/>
                <w:szCs w:val="20"/>
                <w:lang w:val="uk-UA"/>
              </w:rPr>
              <w:t>-</w:t>
            </w:r>
            <w:r w:rsidRPr="00D25866">
              <w:rPr>
                <w:sz w:val="20"/>
                <w:szCs w:val="20"/>
                <w:lang w:val="uk-UA"/>
              </w:rPr>
              <w:t>ваних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на території громади, які здійснюють свою діяльність із залученням найманих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A29F" w14:textId="4E64CC03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B5C2" w14:textId="4AF91C9E" w:rsidR="00D25866" w:rsidRPr="004963C6" w:rsidRDefault="00F10059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107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634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986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84E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C4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85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00BE2F18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625C68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CC9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0EF4AFAB" w14:textId="204BAF9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21/505-01-09/2026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4589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1/526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1DC640D7" w14:textId="6F38741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4581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E408" w14:textId="3133A1D4" w:rsidR="00D25866" w:rsidRPr="00D25866" w:rsidRDefault="00D25866" w:rsidP="00F1005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забезпечення автотранспортом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EC04" w14:textId="1790FBA8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Шепетівський 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2794" w14:textId="083DA36E" w:rsidR="00D25866" w:rsidRPr="004963C6" w:rsidRDefault="00F10059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F3C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30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7B5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30A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9D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E72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78D13436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215096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F77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46FB97F4" w14:textId="129BCE6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21/506-01-09/2026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FB53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67 04-595/67 05.04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75D325D8" w14:textId="24615C7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9B8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30C3" w14:textId="77777777" w:rsidR="00D25866" w:rsidRPr="00D25866" w:rsidRDefault="00D25866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надання інформації</w:t>
            </w:r>
          </w:p>
          <w:p w14:paraId="342324B3" w14:textId="12033F88" w:rsidR="00D25866" w:rsidRPr="00D25866" w:rsidRDefault="00D25866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2F6A" w14:textId="79D5504F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ГУ ДСНС України у Хмельницькій обл</w:t>
            </w:r>
            <w:r w:rsidR="00F10059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264" w14:textId="3AF8B13A" w:rsidR="00D25866" w:rsidRPr="004963C6" w:rsidRDefault="00F10059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A899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05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6C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FD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06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8B7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6AEC1A1B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CCEF9C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96E8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7D88E293" w14:textId="7E49449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32/507-01-13/2026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8576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 xml:space="preserve">86-04-69/496 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7D64212" w14:textId="6D1AE76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48B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D9D1" w14:textId="24D4187C" w:rsidR="00D25866" w:rsidRPr="00D25866" w:rsidRDefault="00D25866" w:rsidP="00F1005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Щодо надання інформації про реконструкцію будівлі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E11" w14:textId="738EAF0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EAD" w14:textId="328AF7DF" w:rsidR="00D25866" w:rsidRPr="004963C6" w:rsidRDefault="00F10059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86EB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EEC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A5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F49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EC5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BB3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03F5C505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B25CD0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C435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28.01.2026</w:t>
            </w:r>
          </w:p>
          <w:p w14:paraId="566576BD" w14:textId="2FFB7F13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07/508-01-07/2026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8ECC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 xml:space="preserve">04.02314 </w:t>
            </w:r>
          </w:p>
          <w:p w14:paraId="60921D92" w14:textId="1614ECE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 </w:t>
            </w: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A6E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42E" w14:textId="60250765" w:rsidR="00D25866" w:rsidRPr="00D25866" w:rsidRDefault="00D25866" w:rsidP="00F1005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проведення 05</w:t>
            </w:r>
            <w:r w:rsidR="00F10059">
              <w:rPr>
                <w:sz w:val="20"/>
                <w:szCs w:val="20"/>
                <w:lang w:val="uk-UA"/>
              </w:rPr>
              <w:t>.02.</w:t>
            </w:r>
            <w:r w:rsidRPr="00D25866">
              <w:rPr>
                <w:sz w:val="20"/>
                <w:szCs w:val="20"/>
                <w:lang w:val="uk-UA"/>
              </w:rPr>
              <w:t xml:space="preserve">2026 колегії Про підсумки роботи органів </w:t>
            </w:r>
            <w:r w:rsidR="00F10059">
              <w:rPr>
                <w:sz w:val="20"/>
                <w:szCs w:val="20"/>
                <w:lang w:val="uk-UA"/>
              </w:rPr>
              <w:t>СЗН</w:t>
            </w:r>
            <w:r w:rsidRPr="00D25866">
              <w:rPr>
                <w:sz w:val="20"/>
                <w:szCs w:val="20"/>
                <w:lang w:val="uk-UA"/>
              </w:rPr>
              <w:t xml:space="preserve"> за 2025 рік та завдання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86ED" w14:textId="3EF9C42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Департамент </w:t>
            </w:r>
            <w:r w:rsidR="00F10059">
              <w:rPr>
                <w:sz w:val="20"/>
                <w:szCs w:val="20"/>
                <w:lang w:val="uk-UA"/>
              </w:rPr>
              <w:t>СЗН</w:t>
            </w:r>
            <w:r w:rsidRPr="006E61EC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81E" w14:textId="06D63C5A" w:rsidR="00D25866" w:rsidRPr="004963C6" w:rsidRDefault="004C34E0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2E75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3E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CF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B5D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DF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AC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592402FE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93FEC0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6F6C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11D1AEDB" w14:textId="5CBDD4B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21/509-01-09/2026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4064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1-19/26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1E3C1541" w14:textId="0EA1145F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859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65DD" w14:textId="57F69DFD" w:rsidR="00D25866" w:rsidRPr="00D25866" w:rsidRDefault="00D25866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грантові можливості</w:t>
            </w:r>
          </w:p>
          <w:p w14:paraId="455F9576" w14:textId="273431F0" w:rsidR="00D25866" w:rsidRPr="00D25866" w:rsidRDefault="00D25866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A95D" w14:textId="7EB9CF4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F10059">
              <w:rPr>
                <w:sz w:val="20"/>
                <w:szCs w:val="20"/>
                <w:lang w:val="uk-UA"/>
              </w:rPr>
              <w:t>ОМС</w:t>
            </w:r>
            <w:r w:rsidRPr="006E61EC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3406" w14:textId="3C92B4C9" w:rsidR="00D25866" w:rsidRPr="004963C6" w:rsidRDefault="004C34E0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787C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10A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B35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51E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06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A0F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7958F86A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93B87E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393C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345D52E8" w14:textId="7997383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24/510-01-11/2026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C642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01-47/57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9E9C9BE" w14:textId="72EDBD9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67A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BE0" w14:textId="13066467" w:rsidR="00D25866" w:rsidRPr="00D25866" w:rsidRDefault="00D25866" w:rsidP="00F1005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F10059">
              <w:rPr>
                <w:spacing w:val="-8"/>
                <w:sz w:val="20"/>
                <w:szCs w:val="20"/>
                <w:lang w:val="uk-UA"/>
              </w:rPr>
              <w:t>Про план заходів щодо підготовки</w:t>
            </w:r>
            <w:r w:rsidR="00F10059" w:rsidRPr="00F10059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F10059">
              <w:rPr>
                <w:spacing w:val="-8"/>
                <w:sz w:val="20"/>
                <w:szCs w:val="20"/>
                <w:lang w:val="uk-UA"/>
              </w:rPr>
              <w:t>до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F10059">
              <w:rPr>
                <w:spacing w:val="-8"/>
                <w:sz w:val="20"/>
                <w:szCs w:val="20"/>
                <w:lang w:val="uk-UA"/>
              </w:rPr>
              <w:t>пропуску льодоходу, повені і паводків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F64F" w14:textId="7546C10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КП НМР "</w:t>
            </w:r>
            <w:r w:rsidRPr="006E61EC">
              <w:rPr>
                <w:sz w:val="20"/>
                <w:szCs w:val="20"/>
                <w:lang w:val="uk-UA"/>
              </w:rPr>
              <w:t>Комфорт</w:t>
            </w:r>
            <w:r w:rsidRPr="006E61E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8FE" w14:textId="019F58C6" w:rsidR="00D25866" w:rsidRPr="004963C6" w:rsidRDefault="004C34E0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DF60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D5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254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20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6BB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84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01B32B52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3EEC2C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72B5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5DD064DA" w14:textId="395482D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04/511-01-06/2026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C922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98/29-45-936/2026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5EC751E6" w14:textId="77467791" w:rsidR="00D25866" w:rsidRPr="004963C6" w:rsidRDefault="00D25866" w:rsidP="00F10059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DB05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D69" w14:textId="112D2995" w:rsidR="00D25866" w:rsidRPr="00D25866" w:rsidRDefault="00D25866" w:rsidP="00F1005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організацію санаторно-курортного лікування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11D" w14:textId="0BD13DE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3AC6" w14:textId="5F25D967" w:rsidR="00D25866" w:rsidRPr="004963C6" w:rsidRDefault="004C34E0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B1C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FF5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A0D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215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F0E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3AB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732C4090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91A747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87A2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1EB15733" w14:textId="7A2CBC2F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29/512-01-14/2026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1E3B" w14:textId="523AA91B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12089­2026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560E5E3" w14:textId="2F764B53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974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82F4" w14:textId="0CA10615" w:rsidR="00D25866" w:rsidRPr="00D25866" w:rsidRDefault="00D25866" w:rsidP="00F1005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надання інформації та копій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AFA" w14:textId="712CD3B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6E61EC">
              <w:rPr>
                <w:sz w:val="20"/>
                <w:szCs w:val="20"/>
                <w:lang w:val="uk-UA"/>
              </w:rPr>
              <w:t>страте</w:t>
            </w:r>
            <w:r w:rsidR="00F10059">
              <w:rPr>
                <w:sz w:val="20"/>
                <w:szCs w:val="20"/>
                <w:lang w:val="uk-UA"/>
              </w:rPr>
              <w:t>-</w:t>
            </w:r>
            <w:r w:rsidRPr="006E61EC">
              <w:rPr>
                <w:sz w:val="20"/>
                <w:szCs w:val="20"/>
                <w:lang w:val="uk-UA"/>
              </w:rPr>
              <w:t>гічних</w:t>
            </w:r>
            <w:proofErr w:type="spellEnd"/>
            <w:r w:rsidRPr="006E61EC">
              <w:rPr>
                <w:sz w:val="20"/>
                <w:szCs w:val="20"/>
                <w:lang w:val="uk-UA"/>
              </w:rPr>
              <w:t xml:space="preserve"> розслідувань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5238" w14:textId="2D59E365" w:rsidR="00D25866" w:rsidRPr="004963C6" w:rsidRDefault="004C34E0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УСР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E711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3DE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D91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2E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0CF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7D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A1D70E2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B5CA41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48C4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1C50F13D" w14:textId="213C52D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04/513-01-06/2026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703A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98/41-21-938/2026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7D53090E" w14:textId="1A4F32A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578B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CC4" w14:textId="07C32115" w:rsidR="00D25866" w:rsidRPr="00D25866" w:rsidRDefault="00D25866" w:rsidP="00F10059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4C34E0">
              <w:rPr>
                <w:spacing w:val="-22"/>
                <w:sz w:val="20"/>
                <w:szCs w:val="20"/>
                <w:lang w:val="uk-UA"/>
              </w:rPr>
              <w:t>Про перенесення онлайн-зустрічі з метою об</w:t>
            </w:r>
            <w:r w:rsidR="004C34E0" w:rsidRPr="004C34E0">
              <w:rPr>
                <w:spacing w:val="-22"/>
                <w:sz w:val="20"/>
                <w:szCs w:val="20"/>
                <w:lang w:val="uk-UA"/>
              </w:rPr>
              <w:t>-</w:t>
            </w:r>
            <w:proofErr w:type="spellStart"/>
            <w:r w:rsidRPr="004C34E0">
              <w:rPr>
                <w:spacing w:val="-20"/>
                <w:sz w:val="20"/>
                <w:szCs w:val="20"/>
                <w:lang w:val="uk-UA"/>
              </w:rPr>
              <w:t>говорення</w:t>
            </w:r>
            <w:proofErr w:type="spellEnd"/>
            <w:r w:rsidRPr="004C34E0">
              <w:rPr>
                <w:spacing w:val="-20"/>
                <w:sz w:val="20"/>
                <w:szCs w:val="20"/>
                <w:lang w:val="uk-UA"/>
              </w:rPr>
              <w:t xml:space="preserve"> актуальних питань організації та</w:t>
            </w:r>
            <w:r w:rsidRPr="00D25866">
              <w:rPr>
                <w:sz w:val="20"/>
                <w:szCs w:val="20"/>
                <w:lang w:val="uk-UA"/>
              </w:rPr>
              <w:t xml:space="preserve"> вдосконалення діяльності </w:t>
            </w:r>
            <w:r w:rsidR="004C34E0">
              <w:rPr>
                <w:sz w:val="20"/>
                <w:szCs w:val="20"/>
                <w:lang w:val="uk-UA"/>
              </w:rPr>
              <w:t>ЦНАП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200" w14:textId="362FDC3F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081" w14:textId="5C447B1B" w:rsidR="00D25866" w:rsidRPr="004963C6" w:rsidRDefault="004C34E0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6225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3E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27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450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92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06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55201CBA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6805EF2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44CC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3E30735E" w14:textId="22437819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33/514-01-13/2026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52D8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32.6/65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58C300F4" w14:textId="4EFFF3E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6EC0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43B6" w14:textId="1D7DE386" w:rsidR="00D25866" w:rsidRPr="00D25866" w:rsidRDefault="00D25866" w:rsidP="001B151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Щодо підготовки та пропуску льодоходу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9654" w14:textId="0122575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Н</w:t>
            </w:r>
            <w:r w:rsidR="001B1518">
              <w:rPr>
                <w:sz w:val="20"/>
                <w:szCs w:val="20"/>
                <w:lang w:val="uk-UA"/>
              </w:rPr>
              <w:t>В</w:t>
            </w:r>
            <w:r w:rsidRPr="006E61EC">
              <w:rPr>
                <w:sz w:val="20"/>
                <w:szCs w:val="20"/>
                <w:lang w:val="uk-UA"/>
              </w:rPr>
              <w:t xml:space="preserve"> ДУ «ХОЦКПХ МОЗ»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C778" w14:textId="51DC0455" w:rsidR="00D25866" w:rsidRPr="004963C6" w:rsidRDefault="001B151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МОЗ</w:t>
            </w:r>
            <w:r w:rsidR="00240B80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DD9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341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622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E37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EC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F0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65C7B2C1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BFADC6B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056D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3E868E70" w14:textId="11631713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21/515-01-09/2026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44E4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29/01-2026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8B4C403" w14:textId="04DBD83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055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65F9" w14:textId="77777777" w:rsidR="00D25866" w:rsidRPr="00D25866" w:rsidRDefault="00D25866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співпрацю</w:t>
            </w:r>
          </w:p>
          <w:p w14:paraId="5F182E9D" w14:textId="2D12A2FC" w:rsidR="00D25866" w:rsidRPr="00D25866" w:rsidRDefault="00D25866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980D" w14:textId="1819B649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ТОВ "Торгівельно-сервісна компанія"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216" w14:textId="68480F4D" w:rsidR="00D25866" w:rsidRPr="004963C6" w:rsidRDefault="001B151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FE40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CB8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7BB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51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E6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53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610BC491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2183BC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ECB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6465CA96" w14:textId="2178EC0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35/516-01-16/2026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EE1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74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709FA50" w14:textId="3C2E544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933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C1F" w14:textId="226D9B99" w:rsidR="00D25866" w:rsidRPr="00D25866" w:rsidRDefault="00D25866" w:rsidP="001B151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Щодо забезпечення приміщення для засідання</w:t>
            </w:r>
            <w:r w:rsidR="001B1518">
              <w:rPr>
                <w:sz w:val="20"/>
                <w:szCs w:val="20"/>
                <w:lang w:val="uk-UA"/>
              </w:rPr>
              <w:t xml:space="preserve"> </w:t>
            </w:r>
            <w:r w:rsidRPr="00D25866">
              <w:rPr>
                <w:sz w:val="20"/>
                <w:szCs w:val="20"/>
                <w:lang w:val="uk-UA"/>
              </w:rPr>
              <w:t>адміністративної комісії, 25 лютого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BC54" w14:textId="08C5B12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1B1518">
              <w:rPr>
                <w:spacing w:val="-12"/>
                <w:sz w:val="20"/>
                <w:szCs w:val="20"/>
                <w:lang w:val="uk-UA"/>
              </w:rPr>
              <w:t>Адміністративна комісія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  <w:r w:rsidRPr="001B1518">
              <w:rPr>
                <w:spacing w:val="-16"/>
                <w:sz w:val="20"/>
                <w:szCs w:val="20"/>
                <w:lang w:val="uk-UA"/>
              </w:rPr>
              <w:t xml:space="preserve">при </w:t>
            </w:r>
            <w:proofErr w:type="spellStart"/>
            <w:r w:rsidRPr="001B1518">
              <w:rPr>
                <w:spacing w:val="-16"/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1B1518">
              <w:rPr>
                <w:spacing w:val="-16"/>
                <w:sz w:val="20"/>
                <w:szCs w:val="20"/>
                <w:lang w:val="uk-UA"/>
              </w:rPr>
              <w:t xml:space="preserve"> міській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  <w:r w:rsidR="001B1518" w:rsidRPr="001B1518">
              <w:rPr>
                <w:spacing w:val="-8"/>
                <w:sz w:val="20"/>
                <w:szCs w:val="20"/>
                <w:lang w:val="uk-UA"/>
              </w:rPr>
              <w:t>військовій адміністрації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9B89" w14:textId="11231948" w:rsidR="00D25866" w:rsidRPr="001B1518" w:rsidRDefault="001B1518" w:rsidP="00D25866">
            <w:pPr>
              <w:ind w:left="-90" w:right="-116"/>
              <w:jc w:val="center"/>
              <w:rPr>
                <w:spacing w:val="-8"/>
                <w:sz w:val="20"/>
                <w:szCs w:val="20"/>
                <w:lang w:val="uk-UA"/>
              </w:rPr>
            </w:pPr>
            <w:proofErr w:type="spellStart"/>
            <w:r w:rsidRPr="001B1518">
              <w:rPr>
                <w:spacing w:val="-8"/>
                <w:sz w:val="20"/>
                <w:szCs w:val="20"/>
                <w:lang w:val="uk-UA"/>
              </w:rPr>
              <w:t>адмінкомісія</w:t>
            </w:r>
            <w:proofErr w:type="spellEnd"/>
            <w:r>
              <w:rPr>
                <w:spacing w:val="-8"/>
                <w:sz w:val="20"/>
                <w:szCs w:val="20"/>
                <w:lang w:val="uk-UA"/>
              </w:rPr>
              <w:t xml:space="preserve"> при 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B960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8A3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10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F28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B24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802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376DB70E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80CB84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9C60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6B77FC23" w14:textId="37037DE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25/517-01-11/2026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5323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307-1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20C6C53A" w14:textId="315F4B3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FB8B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CB0C" w14:textId="42293F13" w:rsidR="00D25866" w:rsidRPr="00D25866" w:rsidRDefault="00D25866" w:rsidP="001B151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 xml:space="preserve">Про погодження частини щорічної відпустки директору КНП НМР </w:t>
            </w:r>
            <w:r w:rsidRPr="001B1518">
              <w:rPr>
                <w:spacing w:val="-4"/>
                <w:sz w:val="20"/>
                <w:szCs w:val="20"/>
                <w:lang w:val="uk-UA"/>
              </w:rPr>
              <w:t>«СМСЧ м. Нетішин» 16</w:t>
            </w:r>
            <w:r w:rsidR="001B1518" w:rsidRPr="001B1518">
              <w:rPr>
                <w:spacing w:val="-4"/>
                <w:sz w:val="20"/>
                <w:szCs w:val="20"/>
                <w:lang w:val="uk-UA"/>
              </w:rPr>
              <w:t>-</w:t>
            </w:r>
            <w:r w:rsidRPr="001B1518">
              <w:rPr>
                <w:spacing w:val="-4"/>
                <w:sz w:val="20"/>
                <w:szCs w:val="20"/>
                <w:lang w:val="uk-UA"/>
              </w:rPr>
              <w:t>20</w:t>
            </w:r>
            <w:r w:rsidR="001B1518" w:rsidRPr="001B1518">
              <w:rPr>
                <w:spacing w:val="-4"/>
                <w:sz w:val="20"/>
                <w:szCs w:val="20"/>
                <w:lang w:val="uk-UA"/>
              </w:rPr>
              <w:t>.02.</w:t>
            </w:r>
            <w:r w:rsidRPr="001B1518">
              <w:rPr>
                <w:spacing w:val="-4"/>
                <w:sz w:val="20"/>
                <w:szCs w:val="20"/>
                <w:lang w:val="uk-UA"/>
              </w:rPr>
              <w:t>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784" w14:textId="1A4152B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6E61EC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6E61EC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0021" w14:textId="0D5EDF4C" w:rsidR="00D25866" w:rsidRPr="004963C6" w:rsidRDefault="001B151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CF45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8FB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214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01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B5C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5DF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41CAC52C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146443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CB90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0D5E7910" w14:textId="1C017A4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25/518-01-11/2026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D04F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308-1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54FE196" w14:textId="433B490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EA2" w14:textId="7777777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058D" w14:textId="74A6EC28" w:rsidR="00D25866" w:rsidRPr="00D25866" w:rsidRDefault="00D25866" w:rsidP="001B151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1B1518">
              <w:rPr>
                <w:spacing w:val="-6"/>
                <w:sz w:val="20"/>
                <w:szCs w:val="20"/>
                <w:lang w:val="uk-UA"/>
              </w:rPr>
              <w:t>Про тимчасове виконання обов'язків</w:t>
            </w:r>
            <w:r w:rsidRPr="00D25866">
              <w:rPr>
                <w:sz w:val="20"/>
                <w:szCs w:val="20"/>
                <w:lang w:val="uk-UA"/>
              </w:rPr>
              <w:t xml:space="preserve"> під час щорічної відпустки від 16 до 20 лютого 2026 року директора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5ECF" w14:textId="6A0B4B9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6E61EC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6E61EC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0411" w14:textId="1063BF19" w:rsidR="00D25866" w:rsidRPr="004963C6" w:rsidRDefault="001B151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C3FC" w14:textId="7777777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32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22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21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917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44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73B39713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EDF8B12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5875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50E6EBFC" w14:textId="7FBBF51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23/519-01-10/2026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D8DE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01-16/21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45F7F019" w14:textId="0F2EB53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8D8" w14:textId="7C9A8B1D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788" w14:textId="75AFD642" w:rsidR="00D25866" w:rsidRPr="00D25866" w:rsidRDefault="00D25866" w:rsidP="001B151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1B1518">
              <w:rPr>
                <w:spacing w:val="-6"/>
                <w:sz w:val="20"/>
                <w:szCs w:val="20"/>
                <w:lang w:val="uk-UA"/>
              </w:rPr>
              <w:t>Про надання переліку розпочатих та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1B1518">
              <w:rPr>
                <w:spacing w:val="-14"/>
                <w:sz w:val="20"/>
                <w:szCs w:val="20"/>
                <w:lang w:val="uk-UA"/>
              </w:rPr>
              <w:t>нових публічних інвестиційних проектів</w:t>
            </w:r>
            <w:r w:rsidRPr="00D25866">
              <w:rPr>
                <w:sz w:val="20"/>
                <w:szCs w:val="20"/>
                <w:lang w:val="uk-UA"/>
              </w:rPr>
              <w:t xml:space="preserve"> та програм публічних інвестицій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2047" w14:textId="376890C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Фінансове управління </w:t>
            </w:r>
            <w:r w:rsidR="001B151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3802" w14:textId="27D84A9B" w:rsidR="00D25866" w:rsidRPr="004963C6" w:rsidRDefault="001B151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7414" w14:textId="4FD7C6F4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E47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1108" w14:textId="23F85C61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00B" w14:textId="09FCB1A2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326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D5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30266EB5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A63798C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82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253AA2F6" w14:textId="68B564C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22/520-01-09/2026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530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121/26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558A8C8F" w14:textId="34E7472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7F2" w14:textId="3E3756C3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0B43" w14:textId="2DD0E39D" w:rsidR="00D25866" w:rsidRPr="00D25866" w:rsidRDefault="00D25866" w:rsidP="001B151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FF5710">
              <w:rPr>
                <w:spacing w:val="-4"/>
                <w:sz w:val="20"/>
                <w:szCs w:val="20"/>
                <w:lang w:val="uk-UA"/>
              </w:rPr>
              <w:t>Про нарад</w:t>
            </w:r>
            <w:r w:rsidR="00FF5710" w:rsidRPr="00FF5710">
              <w:rPr>
                <w:spacing w:val="-4"/>
                <w:sz w:val="20"/>
                <w:szCs w:val="20"/>
                <w:lang w:val="uk-UA"/>
              </w:rPr>
              <w:t xml:space="preserve">у </w:t>
            </w:r>
            <w:r w:rsidR="00FF5710" w:rsidRPr="00FF5710">
              <w:rPr>
                <w:spacing w:val="-4"/>
                <w:sz w:val="20"/>
                <w:szCs w:val="20"/>
                <w:lang w:val="uk-UA"/>
              </w:rPr>
              <w:t xml:space="preserve">30.01.2026 </w:t>
            </w:r>
            <w:r w:rsidRPr="00FF5710">
              <w:rPr>
                <w:spacing w:val="-4"/>
                <w:sz w:val="20"/>
                <w:szCs w:val="20"/>
                <w:lang w:val="uk-UA"/>
              </w:rPr>
              <w:t>з питань виз</w:t>
            </w:r>
            <w:r w:rsidR="00FF5710" w:rsidRPr="00FF5710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начення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завдань та результатів</w:t>
            </w:r>
            <w:r w:rsidR="001B1518">
              <w:rPr>
                <w:sz w:val="20"/>
                <w:szCs w:val="20"/>
                <w:lang w:val="uk-UA"/>
              </w:rPr>
              <w:t xml:space="preserve"> </w:t>
            </w:r>
            <w:r w:rsidRPr="00FF5710">
              <w:rPr>
                <w:spacing w:val="-16"/>
                <w:sz w:val="20"/>
                <w:szCs w:val="20"/>
                <w:lang w:val="uk-UA"/>
              </w:rPr>
              <w:t>про</w:t>
            </w:r>
            <w:r w:rsidR="00FF5710">
              <w:rPr>
                <w:spacing w:val="-16"/>
                <w:sz w:val="20"/>
                <w:szCs w:val="20"/>
                <w:lang w:val="uk-UA"/>
              </w:rPr>
              <w:t>-</w:t>
            </w:r>
            <w:r w:rsidRPr="00FF5710">
              <w:rPr>
                <w:spacing w:val="-18"/>
                <w:sz w:val="20"/>
                <w:szCs w:val="20"/>
                <w:lang w:val="uk-UA"/>
              </w:rPr>
              <w:t>ведення оповіщення військовозобов'язаних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0D11" w14:textId="517EBABF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53D" w14:textId="3A86132E" w:rsidR="00D25866" w:rsidRPr="004963C6" w:rsidRDefault="001B151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A9C" w14:textId="6C08588B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0A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101" w14:textId="1739C74E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B5E7" w14:textId="1E9FCA1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DC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AB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7E14DDEC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479486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C03E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7E19BC08" w14:textId="11E79A1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22/521-01-09/2026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FA1D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03-111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C4F7990" w14:textId="485EDD9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707D" w14:textId="73188428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49D1" w14:textId="3A0D3340" w:rsidR="00D25866" w:rsidRPr="00D25866" w:rsidRDefault="00D25866" w:rsidP="001B151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надання інформації щодо домашнього насильства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D209" w14:textId="52C4F64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Управління </w:t>
            </w:r>
            <w:r w:rsidR="001B1518">
              <w:rPr>
                <w:sz w:val="20"/>
                <w:szCs w:val="20"/>
                <w:lang w:val="uk-UA"/>
              </w:rPr>
              <w:t>СЗН</w:t>
            </w:r>
            <w:r w:rsidRPr="006E61EC">
              <w:rPr>
                <w:sz w:val="20"/>
                <w:szCs w:val="20"/>
                <w:lang w:val="uk-UA"/>
              </w:rPr>
              <w:t xml:space="preserve"> 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6775" w14:textId="34DCAAF3" w:rsidR="00D25866" w:rsidRPr="004963C6" w:rsidRDefault="001B151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238" w14:textId="0E92EE64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97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28D" w14:textId="35D02F8C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94EB" w14:textId="0EBCD0B3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FF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135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5B646A8B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300664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F453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72722129" w14:textId="7D0EDA29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04/522-01-06/2026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98E2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68/38-22-942/2026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1F6F253F" w14:textId="6A29088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567" w14:textId="7C9F1766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6C9" w14:textId="4AC63292" w:rsidR="00D25866" w:rsidRPr="00D25866" w:rsidRDefault="00D25866" w:rsidP="001B151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проведення 29</w:t>
            </w:r>
            <w:r w:rsidR="001B1518">
              <w:rPr>
                <w:sz w:val="20"/>
                <w:szCs w:val="20"/>
                <w:lang w:val="uk-UA"/>
              </w:rPr>
              <w:t>.01.</w:t>
            </w:r>
            <w:r w:rsidRPr="00D25866">
              <w:rPr>
                <w:sz w:val="20"/>
                <w:szCs w:val="20"/>
                <w:lang w:val="uk-UA"/>
              </w:rPr>
              <w:t xml:space="preserve">2026 року селекторної наради </w:t>
            </w:r>
            <w:r w:rsidR="001B1518">
              <w:rPr>
                <w:sz w:val="20"/>
                <w:szCs w:val="20"/>
                <w:lang w:val="uk-UA"/>
              </w:rPr>
              <w:t>з</w:t>
            </w:r>
            <w:r w:rsidRPr="00D25866">
              <w:rPr>
                <w:sz w:val="20"/>
                <w:szCs w:val="20"/>
                <w:lang w:val="uk-UA"/>
              </w:rPr>
              <w:t xml:space="preserve"> питань 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забез</w:t>
            </w:r>
            <w:proofErr w:type="spellEnd"/>
            <w:r w:rsidR="001B1518">
              <w:rPr>
                <w:sz w:val="20"/>
                <w:szCs w:val="20"/>
                <w:lang w:val="uk-UA"/>
              </w:rPr>
              <w:t>-</w:t>
            </w:r>
            <w:r w:rsidRPr="00D25866">
              <w:rPr>
                <w:sz w:val="20"/>
                <w:szCs w:val="20"/>
                <w:lang w:val="uk-UA"/>
              </w:rPr>
              <w:t xml:space="preserve">печення життєдіяльності області в </w:t>
            </w:r>
            <w:r w:rsidRPr="001B1518">
              <w:rPr>
                <w:spacing w:val="-6"/>
                <w:sz w:val="20"/>
                <w:szCs w:val="20"/>
                <w:lang w:val="uk-UA"/>
              </w:rPr>
              <w:t>умовах дефіциту електричної енергії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080" w14:textId="6C41283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9CF" w14:textId="168A8C24" w:rsidR="00D25866" w:rsidRPr="004963C6" w:rsidRDefault="001B151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398" w14:textId="7E51A2FB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761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CF63" w14:textId="1CE66C00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C595" w14:textId="4EC9F65E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CF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54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31AED37A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DDE941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D9E9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344A3017" w14:textId="3DD4627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35/523-01-16/2026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8A3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23/02-06-77/2026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1D23B527" w14:textId="2DD7F5D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67FD" w14:textId="34FD6118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868" w14:textId="0F50E831" w:rsidR="00D25866" w:rsidRPr="00D25866" w:rsidRDefault="00D25866" w:rsidP="001B151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FF5710">
              <w:rPr>
                <w:spacing w:val="-14"/>
                <w:sz w:val="20"/>
                <w:szCs w:val="20"/>
                <w:lang w:val="uk-UA"/>
              </w:rPr>
              <w:t>Про внесення змін до Програми заходів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нацспротиву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Н</w:t>
            </w:r>
            <w:r w:rsidR="001B1518">
              <w:rPr>
                <w:sz w:val="20"/>
                <w:szCs w:val="20"/>
                <w:lang w:val="uk-UA"/>
              </w:rPr>
              <w:t>МТГ</w:t>
            </w:r>
            <w:r w:rsidRPr="00D25866">
              <w:rPr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8598" w14:textId="1DA6D05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E61E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6E61EC">
              <w:rPr>
                <w:sz w:val="20"/>
                <w:szCs w:val="20"/>
                <w:lang w:val="uk-UA"/>
              </w:rPr>
              <w:t xml:space="preserve"> міська </w:t>
            </w:r>
            <w:r w:rsidRPr="00FF5710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DCC8" w14:textId="5B71B311" w:rsidR="00D25866" w:rsidRPr="004963C6" w:rsidRDefault="001B151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9FDA" w14:textId="7782B39A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34B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B44E" w14:textId="6C310BA3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926" w14:textId="30984D40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D77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AFD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4BDB81A2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37B0F3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9D9A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528C54C9" w14:textId="17D3182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21/524-01-09/2026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CC6E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488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C9D7C42" w14:textId="3391797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6A0" w14:textId="5DD84C6A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B2A1" w14:textId="17D12E41" w:rsidR="00D25866" w:rsidRPr="00D25866" w:rsidRDefault="00D25866" w:rsidP="001B151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1B1518">
              <w:rPr>
                <w:spacing w:val="-10"/>
                <w:sz w:val="20"/>
                <w:szCs w:val="20"/>
                <w:lang w:val="uk-UA"/>
              </w:rPr>
              <w:t>Про науково-практичн</w:t>
            </w:r>
            <w:r w:rsidR="001B1518" w:rsidRPr="001B1518">
              <w:rPr>
                <w:spacing w:val="-10"/>
                <w:sz w:val="20"/>
                <w:szCs w:val="20"/>
                <w:lang w:val="uk-UA"/>
              </w:rPr>
              <w:t>ий</w:t>
            </w:r>
            <w:r w:rsidRPr="001B1518">
              <w:rPr>
                <w:spacing w:val="-10"/>
                <w:sz w:val="20"/>
                <w:szCs w:val="20"/>
                <w:lang w:val="uk-UA"/>
              </w:rPr>
              <w:t xml:space="preserve"> кругл</w:t>
            </w:r>
            <w:r w:rsidR="001B1518" w:rsidRPr="001B1518">
              <w:rPr>
                <w:spacing w:val="-10"/>
                <w:sz w:val="20"/>
                <w:szCs w:val="20"/>
                <w:lang w:val="uk-UA"/>
              </w:rPr>
              <w:t>ий</w:t>
            </w:r>
            <w:r w:rsidRPr="001B1518">
              <w:rPr>
                <w:spacing w:val="-10"/>
                <w:sz w:val="20"/>
                <w:szCs w:val="20"/>
                <w:lang w:val="uk-UA"/>
              </w:rPr>
              <w:t xml:space="preserve"> ст</w:t>
            </w:r>
            <w:r w:rsidR="001B1518" w:rsidRPr="001B1518">
              <w:rPr>
                <w:spacing w:val="-10"/>
                <w:sz w:val="20"/>
                <w:szCs w:val="20"/>
                <w:lang w:val="uk-UA"/>
              </w:rPr>
              <w:t>і</w:t>
            </w:r>
            <w:r w:rsidRPr="001B1518">
              <w:rPr>
                <w:spacing w:val="-10"/>
                <w:sz w:val="20"/>
                <w:szCs w:val="20"/>
                <w:lang w:val="uk-UA"/>
              </w:rPr>
              <w:t>л: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1B1518">
              <w:rPr>
                <w:spacing w:val="-8"/>
                <w:sz w:val="20"/>
                <w:szCs w:val="20"/>
                <w:lang w:val="uk-UA"/>
              </w:rPr>
              <w:t>«Безпека на транспорті. Законодавчі</w:t>
            </w:r>
            <w:r w:rsidRPr="00D25866">
              <w:rPr>
                <w:sz w:val="20"/>
                <w:szCs w:val="20"/>
                <w:lang w:val="uk-UA"/>
              </w:rPr>
              <w:t xml:space="preserve"> зміни 2026 року»</w:t>
            </w:r>
            <w:r w:rsidR="001B1518">
              <w:rPr>
                <w:sz w:val="20"/>
                <w:szCs w:val="20"/>
                <w:lang w:val="uk-UA"/>
              </w:rPr>
              <w:t xml:space="preserve"> </w:t>
            </w:r>
            <w:r w:rsidR="001B1518" w:rsidRPr="00D25866">
              <w:rPr>
                <w:sz w:val="20"/>
                <w:szCs w:val="20"/>
                <w:lang w:val="uk-UA"/>
              </w:rPr>
              <w:t>17</w:t>
            </w:r>
            <w:r w:rsidR="001B1518">
              <w:rPr>
                <w:sz w:val="20"/>
                <w:szCs w:val="20"/>
                <w:lang w:val="uk-UA"/>
              </w:rPr>
              <w:t>.02.</w:t>
            </w:r>
            <w:r w:rsidR="001B1518" w:rsidRPr="00D25866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CA18" w14:textId="45AFF8F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ВП "Київська міжрегіональна філія"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BB01" w14:textId="05DC659C" w:rsidR="00D25866" w:rsidRPr="004963C6" w:rsidRDefault="001B151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0FB8" w14:textId="4DF8793D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F78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532" w14:textId="5050073B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C961" w14:textId="293235C1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5C6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2D1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7E0F3BE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22049FF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14C2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4BC3733C" w14:textId="185323C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21/525-01-09/2026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0AF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1-23/26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24289619" w14:textId="314B915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F3A1" w14:textId="0645065B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A52" w14:textId="5D6E481A" w:rsidR="00D25866" w:rsidRPr="00D25866" w:rsidRDefault="00D25866" w:rsidP="001B151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 xml:space="preserve">Про проведення опитування, яке допоможе визначити/підтвердити </w:t>
            </w:r>
            <w:r w:rsidRPr="00FF5710">
              <w:rPr>
                <w:spacing w:val="-8"/>
                <w:sz w:val="20"/>
                <w:szCs w:val="20"/>
                <w:lang w:val="uk-UA"/>
              </w:rPr>
              <w:t xml:space="preserve">проблематику та сформувати </w:t>
            </w:r>
            <w:proofErr w:type="spellStart"/>
            <w:r w:rsidRPr="00FF5710">
              <w:rPr>
                <w:spacing w:val="-8"/>
                <w:sz w:val="20"/>
                <w:szCs w:val="20"/>
                <w:lang w:val="uk-UA"/>
              </w:rPr>
              <w:t>пропо</w:t>
            </w:r>
            <w:r w:rsidR="00FF5710" w:rsidRPr="00FF5710">
              <w:rPr>
                <w:spacing w:val="-8"/>
                <w:sz w:val="20"/>
                <w:szCs w:val="20"/>
                <w:lang w:val="uk-UA"/>
              </w:rPr>
              <w:t>-</w:t>
            </w:r>
            <w:r w:rsidRPr="00FF5710">
              <w:rPr>
                <w:spacing w:val="-14"/>
                <w:sz w:val="20"/>
                <w:szCs w:val="20"/>
                <w:lang w:val="uk-UA"/>
              </w:rPr>
              <w:t>зиції</w:t>
            </w:r>
            <w:proofErr w:type="spellEnd"/>
            <w:r w:rsidRPr="00FF5710">
              <w:rPr>
                <w:spacing w:val="-14"/>
                <w:sz w:val="20"/>
                <w:szCs w:val="20"/>
                <w:lang w:val="uk-UA"/>
              </w:rPr>
              <w:t xml:space="preserve"> для співпраці з ПФУ та </w:t>
            </w:r>
            <w:proofErr w:type="spellStart"/>
            <w:r w:rsidRPr="00FF5710">
              <w:rPr>
                <w:spacing w:val="-14"/>
                <w:sz w:val="20"/>
                <w:szCs w:val="20"/>
                <w:lang w:val="uk-UA"/>
              </w:rPr>
              <w:t>покращен</w:t>
            </w:r>
            <w:proofErr w:type="spellEnd"/>
            <w:r w:rsidR="00FF5710" w:rsidRPr="00FF5710">
              <w:rPr>
                <w:spacing w:val="-14"/>
                <w:sz w:val="20"/>
                <w:szCs w:val="20"/>
                <w:lang w:val="uk-UA"/>
              </w:rPr>
              <w:t>-</w:t>
            </w:r>
            <w:r w:rsidRPr="00FF5710">
              <w:rPr>
                <w:spacing w:val="-16"/>
                <w:sz w:val="20"/>
                <w:szCs w:val="20"/>
                <w:lang w:val="uk-UA"/>
              </w:rPr>
              <w:t xml:space="preserve">ня якості надання </w:t>
            </w:r>
            <w:proofErr w:type="spellStart"/>
            <w:r w:rsidRPr="00FF5710">
              <w:rPr>
                <w:spacing w:val="-16"/>
                <w:sz w:val="20"/>
                <w:szCs w:val="20"/>
                <w:lang w:val="uk-UA"/>
              </w:rPr>
              <w:t>соцпослуг</w:t>
            </w:r>
            <w:proofErr w:type="spellEnd"/>
            <w:r w:rsidRPr="00FF5710">
              <w:rPr>
                <w:spacing w:val="-16"/>
                <w:sz w:val="20"/>
                <w:szCs w:val="20"/>
                <w:lang w:val="uk-UA"/>
              </w:rPr>
              <w:t xml:space="preserve"> громадянам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F5AB" w14:textId="6534465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1B1518">
              <w:rPr>
                <w:sz w:val="20"/>
                <w:szCs w:val="20"/>
                <w:lang w:val="uk-UA"/>
              </w:rPr>
              <w:t>ОМС</w:t>
            </w:r>
            <w:r w:rsidRPr="006E61EC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7EB4" w14:textId="7A6F760B" w:rsidR="00D25866" w:rsidRPr="004963C6" w:rsidRDefault="001B151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A93" w14:textId="21119159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648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7C8B" w14:textId="3A01D754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BBFB" w14:textId="73AE7CBE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41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71F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771B6F6F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A8014F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1AF7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3A46EF0B" w14:textId="488F7FC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29/526-01-14/2026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EE24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9897-2026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4E4D4D71" w14:textId="6A8F9538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B6BB" w14:textId="07F46CF4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CC5" w14:textId="531B09BA" w:rsidR="00D25866" w:rsidRPr="00D25866" w:rsidRDefault="00D25866" w:rsidP="001B1518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1B1518">
              <w:rPr>
                <w:spacing w:val="-6"/>
                <w:sz w:val="20"/>
                <w:szCs w:val="20"/>
                <w:lang w:val="uk-UA"/>
              </w:rPr>
              <w:t>Про перевірку фактичної наявності,</w:t>
            </w:r>
            <w:r w:rsidRPr="00D25866">
              <w:rPr>
                <w:sz w:val="20"/>
                <w:szCs w:val="20"/>
                <w:lang w:val="uk-UA"/>
              </w:rPr>
              <w:t xml:space="preserve"> технічного стану та цільового використання</w:t>
            </w:r>
            <w:r w:rsidR="001B151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когенераційних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та інших енергетичних установок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7B2F" w14:textId="7084D36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76D8" w14:textId="07997D45" w:rsidR="00D25866" w:rsidRPr="004963C6" w:rsidRDefault="001B1518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FBDB" w14:textId="47047DB8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F40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607F" w14:textId="1257D4B6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CB91" w14:textId="4E880DED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4F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5E2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7EB3354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49ADE82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D6FE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29.01.2026</w:t>
            </w:r>
          </w:p>
          <w:p w14:paraId="1456DD66" w14:textId="15C5B23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23/527-01-10/2026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0A2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01-27/45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378400F" w14:textId="5EEBD66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6D86" w14:textId="77268DF9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5AA3" w14:textId="47EC15B6" w:rsidR="00D25866" w:rsidRPr="00D25866" w:rsidRDefault="00D25866" w:rsidP="00E57D0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надання заключного звіту про хід виконання Програми благо</w:t>
            </w:r>
            <w:r w:rsidR="00E57D06">
              <w:rPr>
                <w:sz w:val="20"/>
                <w:szCs w:val="20"/>
                <w:lang w:val="uk-UA"/>
              </w:rPr>
              <w:t>-</w:t>
            </w:r>
            <w:r w:rsidRPr="00D25866">
              <w:rPr>
                <w:sz w:val="20"/>
                <w:szCs w:val="20"/>
                <w:lang w:val="uk-UA"/>
              </w:rPr>
              <w:t>устрою</w:t>
            </w:r>
            <w:r w:rsidR="00E57D06">
              <w:rPr>
                <w:sz w:val="20"/>
                <w:szCs w:val="20"/>
                <w:lang w:val="uk-UA"/>
              </w:rPr>
              <w:t xml:space="preserve"> </w:t>
            </w:r>
            <w:r w:rsidRPr="00D25866">
              <w:rPr>
                <w:sz w:val="20"/>
                <w:szCs w:val="20"/>
                <w:lang w:val="uk-UA"/>
              </w:rPr>
              <w:t>Н</w:t>
            </w:r>
            <w:r w:rsidR="00E57D06">
              <w:rPr>
                <w:sz w:val="20"/>
                <w:szCs w:val="20"/>
                <w:lang w:val="uk-UA"/>
              </w:rPr>
              <w:t>МТГ</w:t>
            </w:r>
            <w:r w:rsidRPr="00D25866">
              <w:rPr>
                <w:sz w:val="20"/>
                <w:szCs w:val="20"/>
                <w:lang w:val="uk-UA"/>
              </w:rPr>
              <w:t xml:space="preserve"> на 2023-2025 роки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F873" w14:textId="5F88109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Фонд комунального майна міста Нетішина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60CC" w14:textId="5B1EEAA6" w:rsidR="00D25866" w:rsidRPr="004963C6" w:rsidRDefault="006B5BF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1FE3" w14:textId="1D218983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6F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E1C" w14:textId="2AA52A6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17DD" w14:textId="1D5873A8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2E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24A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2F1B5460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4DB948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7418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27C9C8BD" w14:textId="7D281B1F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21/528-01-09/2026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5903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673526-208/673515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0326BC60" w14:textId="27EE8BC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DD2" w14:textId="6559BD62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6DCD" w14:textId="77777777" w:rsidR="00D25866" w:rsidRPr="00D25866" w:rsidRDefault="00D25866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внесення змін до програми</w:t>
            </w:r>
          </w:p>
          <w:p w14:paraId="5122B495" w14:textId="77777777" w:rsidR="00D25866" w:rsidRPr="00D25866" w:rsidRDefault="00D25866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7CF" w14:textId="25DBC603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ГУ ДСНС України в Хмельницький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A761" w14:textId="5DDCEBEF" w:rsidR="00D25866" w:rsidRPr="004963C6" w:rsidRDefault="006B5BF3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381" w14:textId="3EC35223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01F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AB4E" w14:textId="6632D404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BFC" w14:textId="46FC8C59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7490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CC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EADDC80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C7E61E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798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51D3D0EF" w14:textId="4509341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02/529-01-02/2026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F71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1/2026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460337F7" w14:textId="5B45993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217" w14:textId="61A10593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A49" w14:textId="3908DDB2" w:rsidR="00D25866" w:rsidRPr="00D25866" w:rsidRDefault="00D25866" w:rsidP="00E57D0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E57D06">
              <w:rPr>
                <w:spacing w:val="-4"/>
                <w:sz w:val="20"/>
                <w:szCs w:val="20"/>
                <w:lang w:val="uk-UA"/>
              </w:rPr>
              <w:t>Про надання відповіді щодо право</w:t>
            </w:r>
            <w:r w:rsidR="00E57D06" w:rsidRPr="00E57D06">
              <w:rPr>
                <w:spacing w:val="-4"/>
                <w:sz w:val="20"/>
                <w:szCs w:val="20"/>
                <w:lang w:val="uk-UA"/>
              </w:rPr>
              <w:t>-</w:t>
            </w:r>
            <w:r w:rsidRPr="00E57D06">
              <w:rPr>
                <w:spacing w:val="-12"/>
                <w:sz w:val="20"/>
                <w:szCs w:val="20"/>
                <w:lang w:val="uk-UA"/>
              </w:rPr>
              <w:t>мірності виключення зі складу комісії з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E57D06">
              <w:rPr>
                <w:spacing w:val="-12"/>
                <w:sz w:val="20"/>
                <w:szCs w:val="20"/>
                <w:lang w:val="uk-UA"/>
              </w:rPr>
              <w:t>питань гідного вшанування Захисників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E57D06">
              <w:rPr>
                <w:spacing w:val="-6"/>
                <w:sz w:val="20"/>
                <w:szCs w:val="20"/>
                <w:lang w:val="uk-UA"/>
              </w:rPr>
              <w:t xml:space="preserve">та Захисниць України </w:t>
            </w:r>
            <w:r w:rsidR="00E57D06" w:rsidRPr="00E57D06">
              <w:rPr>
                <w:spacing w:val="-6"/>
                <w:sz w:val="20"/>
                <w:szCs w:val="20"/>
                <w:lang w:val="uk-UA"/>
              </w:rPr>
              <w:t>і</w:t>
            </w:r>
            <w:r w:rsidRPr="00E57D06">
              <w:rPr>
                <w:spacing w:val="-6"/>
                <w:sz w:val="20"/>
                <w:szCs w:val="20"/>
                <w:lang w:val="uk-UA"/>
              </w:rPr>
              <w:t>з дода</w:t>
            </w:r>
            <w:r w:rsidR="00FF5710">
              <w:rPr>
                <w:spacing w:val="-6"/>
                <w:sz w:val="20"/>
                <w:szCs w:val="20"/>
                <w:lang w:val="uk-UA"/>
              </w:rPr>
              <w:t xml:space="preserve">нням </w:t>
            </w:r>
            <w:r w:rsidRPr="00D25866">
              <w:rPr>
                <w:sz w:val="20"/>
                <w:szCs w:val="20"/>
                <w:lang w:val="uk-UA"/>
              </w:rPr>
              <w:t>відповідних копій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E9A0" w14:textId="5571D156" w:rsidR="00D25866" w:rsidRPr="004963C6" w:rsidRDefault="00E57D0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 НМР В. </w:t>
            </w:r>
            <w:proofErr w:type="spellStart"/>
            <w:r w:rsidR="00D25866" w:rsidRPr="006E61EC">
              <w:rPr>
                <w:sz w:val="20"/>
                <w:szCs w:val="20"/>
                <w:lang w:val="uk-UA"/>
              </w:rPr>
              <w:t>Войцеховський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5034" w14:textId="7FA3F98E" w:rsidR="00D25866" w:rsidRPr="004963C6" w:rsidRDefault="00E57D0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B3C1" w14:textId="795FD109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DD4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221F" w14:textId="6BE3310A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89E" w14:textId="05DD46B2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89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345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6BD5E3C4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7E9626F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BCB2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4F724405" w14:textId="0D1F75E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24/530-01-11/2026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4A08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DA84BDB" w14:textId="6E5A0AC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FACE" w14:textId="14EDCA19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A08F" w14:textId="2850AA2E" w:rsidR="00D25866" w:rsidRPr="00D25866" w:rsidRDefault="00D25866" w:rsidP="00E57D0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розподіл житлового приміщення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3AD6" w14:textId="1E336EC7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FA6" w14:textId="1AE1C160" w:rsidR="00D25866" w:rsidRPr="004963C6" w:rsidRDefault="00E57D0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FE15" w14:textId="016ED3BD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18E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8B38" w14:textId="13BDA50C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9326" w14:textId="6D71775A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EE4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D1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1AED38E4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77A7B3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B068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6A6972FD" w14:textId="0AFBC158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24/531-01-11/2026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B6F2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97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A6D4281" w14:textId="4D5E492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2C98" w14:textId="34FCB3AA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C57" w14:textId="399D79E2" w:rsidR="00D25866" w:rsidRPr="00D25866" w:rsidRDefault="00D25866" w:rsidP="00E57D0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надання інформації про наявність транспортних засобів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E8AA" w14:textId="09E0C70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КП НМР 'Благоустрій'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B167" w14:textId="4259CE2E" w:rsidR="00D25866" w:rsidRPr="004963C6" w:rsidRDefault="00E57D0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88C6" w14:textId="5D855BA5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AE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CC61" w14:textId="6019AF71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665" w14:textId="546C6E79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A29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7CF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308FFCB9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FA4DF8C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8B62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5320E975" w14:textId="773501F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19/532-01-07/2026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FED7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57/26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30A9010D" w14:textId="122242A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1781" w14:textId="5ED6EB6D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A27" w14:textId="69599E67" w:rsidR="00D25866" w:rsidRPr="00D25866" w:rsidRDefault="00D25866" w:rsidP="00E57D0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 xml:space="preserve">Про участь в 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онлай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>-нараді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CF49" w14:textId="1957AD3C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E57D06">
              <w:rPr>
                <w:spacing w:val="-6"/>
                <w:sz w:val="20"/>
                <w:szCs w:val="20"/>
                <w:lang w:val="uk-UA"/>
              </w:rPr>
              <w:t>Відділ містобудування</w:t>
            </w:r>
            <w:r w:rsidRPr="006E61EC">
              <w:rPr>
                <w:sz w:val="20"/>
                <w:szCs w:val="20"/>
                <w:lang w:val="uk-UA"/>
              </w:rPr>
              <w:t xml:space="preserve"> та архітектури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A8D" w14:textId="42CA59FB" w:rsidR="00D25866" w:rsidRPr="004963C6" w:rsidRDefault="00E57D0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6D69" w14:textId="76129BC5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2B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BFA" w14:textId="42EED95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8BF4" w14:textId="6014B359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A1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E45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0CF9B154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82F4DE5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DCFC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39CC1233" w14:textId="4798648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23/533-01-10/2026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CAEE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04/02-06-263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4E2F75B" w14:textId="315B09BE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4D2D" w14:textId="153147E2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9F7F" w14:textId="51B359E1" w:rsidR="00D25866" w:rsidRPr="00D25866" w:rsidRDefault="00D25866" w:rsidP="00E57D0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створення ініціативного доку</w:t>
            </w:r>
            <w:r w:rsidR="00E57D06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ментування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подій воєнного часу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B790" w14:textId="3B5547E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E57D0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C80" w14:textId="0EF9A3FA" w:rsidR="00D25866" w:rsidRPr="004963C6" w:rsidRDefault="00E57D0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BEB" w14:textId="1E9F67D2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0A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6E6" w14:textId="645E9809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7C9" w14:textId="1BFB8CAE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8F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7C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6AF2921A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36EE1A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73B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275903AF" w14:textId="3C545658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20/534-01-08/2026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DE9D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32.6/69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1CEF2677" w14:textId="56571303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54FC" w14:textId="1C50A8E9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1267" w14:textId="59D90BE7" w:rsidR="00D25866" w:rsidRPr="00D25866" w:rsidRDefault="00D25866" w:rsidP="00E57D0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E57D06">
              <w:rPr>
                <w:spacing w:val="-6"/>
                <w:sz w:val="20"/>
                <w:szCs w:val="20"/>
                <w:lang w:val="uk-UA"/>
              </w:rPr>
              <w:t>Щодо аналізу інфекційних та пара</w:t>
            </w:r>
            <w:r w:rsidR="00E57D06" w:rsidRPr="00E57D06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D25866">
              <w:rPr>
                <w:sz w:val="20"/>
                <w:szCs w:val="20"/>
                <w:lang w:val="uk-UA"/>
              </w:rPr>
              <w:t>зитарних</w:t>
            </w:r>
            <w:proofErr w:type="spellEnd"/>
            <w:r w:rsidRPr="00D25866">
              <w:rPr>
                <w:sz w:val="20"/>
                <w:szCs w:val="20"/>
                <w:lang w:val="uk-UA"/>
              </w:rPr>
              <w:t xml:space="preserve"> захворювань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BE81" w14:textId="7A4487A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E57D06">
              <w:rPr>
                <w:spacing w:val="-8"/>
                <w:sz w:val="20"/>
                <w:szCs w:val="20"/>
                <w:lang w:val="uk-UA"/>
              </w:rPr>
              <w:t>Х</w:t>
            </w:r>
            <w:r w:rsidR="00E57D06" w:rsidRPr="00E57D06">
              <w:rPr>
                <w:spacing w:val="-8"/>
                <w:sz w:val="20"/>
                <w:szCs w:val="20"/>
                <w:lang w:val="uk-UA"/>
              </w:rPr>
              <w:t>ОЦК</w:t>
            </w:r>
            <w:r w:rsidR="00FF5710">
              <w:rPr>
                <w:spacing w:val="-8"/>
                <w:sz w:val="20"/>
                <w:szCs w:val="20"/>
                <w:lang w:val="uk-UA"/>
              </w:rPr>
              <w:t xml:space="preserve">ПХ </w:t>
            </w:r>
            <w:r w:rsidR="00FF5710" w:rsidRPr="00FF5710">
              <w:rPr>
                <w:sz w:val="20"/>
                <w:szCs w:val="20"/>
                <w:lang w:val="uk-UA"/>
              </w:rPr>
              <w:t>МОЗ</w:t>
            </w:r>
            <w:r w:rsidRPr="00FF5710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079" w14:textId="5608E72E" w:rsidR="00D25866" w:rsidRPr="004963C6" w:rsidRDefault="00E57D0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1FC" w14:textId="5D6CA0E0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23B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4C5F" w14:textId="2B648DFD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9C06" w14:textId="4BA7E9DE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5EE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28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0D54A9A2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8E60E8F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B204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1CC939C0" w14:textId="0A8151A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21/535-01-09/2026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550A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1-24/26</w:t>
            </w:r>
          </w:p>
          <w:p w14:paraId="6EB93E42" w14:textId="1EED555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5D11" w14:textId="03C3C404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2F04" w14:textId="4AD81CF8" w:rsidR="00D25866" w:rsidRPr="00D25866" w:rsidRDefault="00D25866" w:rsidP="00E57D0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Щодо електронного декларування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7E20" w14:textId="4EE0F10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B03" w14:textId="763678BD" w:rsidR="00D25866" w:rsidRPr="004963C6" w:rsidRDefault="00E57D0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6AF" w14:textId="0843832E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CF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6BB5" w14:textId="210C3841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DFA3" w14:textId="6CD6E675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44BC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B5F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03BD8B19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D0521AC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835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48E9B992" w14:textId="1E2530EF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21/536-01-09/2026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D25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288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4980FA11" w14:textId="1A1E4B5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4AD2" w14:textId="0B541656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2AA" w14:textId="1F82D4F1" w:rsidR="00D25866" w:rsidRPr="00D25866" w:rsidRDefault="00D25866" w:rsidP="00E57D0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E57D06">
              <w:rPr>
                <w:spacing w:val="-12"/>
                <w:sz w:val="20"/>
                <w:szCs w:val="20"/>
                <w:lang w:val="uk-UA"/>
              </w:rPr>
              <w:t>Про надання інформації на адвокатській</w:t>
            </w:r>
            <w:r w:rsidRPr="00D25866">
              <w:rPr>
                <w:sz w:val="20"/>
                <w:szCs w:val="20"/>
                <w:lang w:val="uk-UA"/>
              </w:rPr>
              <w:t xml:space="preserve"> </w:t>
            </w:r>
            <w:r w:rsidRPr="00E57D06">
              <w:rPr>
                <w:spacing w:val="-8"/>
                <w:sz w:val="20"/>
                <w:szCs w:val="20"/>
                <w:lang w:val="uk-UA"/>
              </w:rPr>
              <w:t xml:space="preserve">запит </w:t>
            </w:r>
            <w:r w:rsidR="00E57D06" w:rsidRPr="00E57D06">
              <w:rPr>
                <w:spacing w:val="-8"/>
                <w:sz w:val="20"/>
                <w:szCs w:val="20"/>
                <w:lang w:val="uk-UA"/>
              </w:rPr>
              <w:t>щодо</w:t>
            </w:r>
            <w:r w:rsidRPr="00E57D06">
              <w:rPr>
                <w:spacing w:val="-8"/>
                <w:sz w:val="20"/>
                <w:szCs w:val="20"/>
                <w:lang w:val="uk-UA"/>
              </w:rPr>
              <w:t xml:space="preserve"> ОСББ «Енергетиків 2/10»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4EA6" w14:textId="7170684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Приватний адвокат </w:t>
            </w:r>
            <w:r w:rsidR="00E57D06">
              <w:rPr>
                <w:sz w:val="20"/>
                <w:szCs w:val="20"/>
                <w:lang w:val="uk-UA"/>
              </w:rPr>
              <w:t>Г. </w:t>
            </w:r>
            <w:r w:rsidRPr="006E61EC">
              <w:rPr>
                <w:sz w:val="20"/>
                <w:szCs w:val="20"/>
                <w:lang w:val="uk-UA"/>
              </w:rPr>
              <w:t>Нікітіна-</w:t>
            </w:r>
            <w:proofErr w:type="spellStart"/>
            <w:r w:rsidRPr="006E61EC">
              <w:rPr>
                <w:sz w:val="20"/>
                <w:szCs w:val="20"/>
                <w:lang w:val="uk-UA"/>
              </w:rPr>
              <w:t>Дудікова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672" w14:textId="7719DF84" w:rsidR="00D25866" w:rsidRPr="004963C6" w:rsidRDefault="00E57D0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приватний 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3979" w14:textId="33E99039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AA6D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EC7" w14:textId="224EB04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D06A" w14:textId="3FCD57E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E3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A0C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7B16F656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E1764B0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7EF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027E82C4" w14:textId="13D2F11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21/537-01-09/2026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1512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59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4A6B4FFA" w14:textId="655A0FB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B33" w14:textId="43B2170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1B0" w14:textId="1FB71803" w:rsidR="00D25866" w:rsidRPr="00D25866" w:rsidRDefault="00D25866" w:rsidP="00E57D0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участь у досліджені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EC38" w14:textId="66DFABC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ГС “Центр розвитку інновацій”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B6C" w14:textId="278E7707" w:rsidR="00D25866" w:rsidRPr="004963C6" w:rsidRDefault="00FF5710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6839" w14:textId="222A46C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325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1E92" w14:textId="4AEA14F6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C60" w14:textId="113304F3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A1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82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58D6FF0D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F1AB3C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2BE3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6A430B2A" w14:textId="1E77653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23/538-01-10/2026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E55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03/01-24-190/2025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29103987" w14:textId="1D4AD63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BFC4" w14:textId="6D51A11C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A63C" w14:textId="711C6220" w:rsidR="00D25866" w:rsidRPr="00D25866" w:rsidRDefault="00D25866" w:rsidP="00E57D0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F1A8" w14:textId="77777777" w:rsidR="00FF5710" w:rsidRDefault="00FF5710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УСВП </w:t>
            </w:r>
          </w:p>
          <w:p w14:paraId="5B8E1227" w14:textId="5CF72B2B" w:rsidR="00D25866" w:rsidRPr="004963C6" w:rsidRDefault="00FF5710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5182" w14:textId="533E0613" w:rsidR="00D25866" w:rsidRPr="004963C6" w:rsidRDefault="00FF5710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548" w14:textId="6F9EB045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B2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C1C8" w14:textId="35DD4612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711" w14:textId="04D5F5E3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96F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823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207A65DA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8472A2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51B2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672E6034" w14:textId="65726D08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21/539-01-09/2026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B4DA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32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792DA34C" w14:textId="51CC098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6D7" w14:textId="1F46B4AC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963E" w14:textId="768B66E4" w:rsidR="00D25866" w:rsidRPr="00D25866" w:rsidRDefault="00D25866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 xml:space="preserve">Про виділення коштів з місцевого бюджету на </w:t>
            </w:r>
            <w:r w:rsidR="00FF5710" w:rsidRPr="00D25866">
              <w:rPr>
                <w:sz w:val="20"/>
                <w:szCs w:val="20"/>
                <w:lang w:val="uk-UA"/>
              </w:rPr>
              <w:t>канцелярські</w:t>
            </w:r>
            <w:r w:rsidRPr="00D25866">
              <w:rPr>
                <w:sz w:val="20"/>
                <w:szCs w:val="20"/>
                <w:lang w:val="uk-UA"/>
              </w:rPr>
              <w:t xml:space="preserve"> матеріали та приладдя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7DB9" w14:textId="11A05CE0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КЗ "Ветеранській простір "Ветеран Про"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AB2" w14:textId="63DFB0E7" w:rsidR="00D25866" w:rsidRPr="004963C6" w:rsidRDefault="00FF5710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6C5D" w14:textId="768DEE97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DC44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E42F" w14:textId="3E071B54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3DB" w14:textId="31B044C0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67C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E2A3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701AA3F0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F582E9A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F646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65009BD7" w14:textId="71CDB06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21/540-01-09/2026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AE7E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роз.96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63677566" w14:textId="7017EEE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B248" w14:textId="524A4E6B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108" w14:textId="1718E0EE" w:rsidR="00D25866" w:rsidRPr="00D25866" w:rsidRDefault="00D25866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здійснення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B7AE" w14:textId="37A0901A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 xml:space="preserve">Перше відділення </w:t>
            </w:r>
            <w:r w:rsidRPr="00FF5710">
              <w:rPr>
                <w:spacing w:val="-24"/>
                <w:sz w:val="20"/>
                <w:szCs w:val="20"/>
                <w:lang w:val="uk-UA"/>
              </w:rPr>
              <w:t>Шепетівського РТЦК та СЦ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7E01" w14:textId="01AD894A" w:rsidR="00D25866" w:rsidRPr="004963C6" w:rsidRDefault="00FF5710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C680" w14:textId="07AF4274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0A0B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3744" w14:textId="69951EF9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FB6E" w14:textId="18D23790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68A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AEC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6DB335D6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B464BB4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C8C0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12D2F9F5" w14:textId="7AF48FB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25/541-01-11/2026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36B6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67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42CBDD02" w14:textId="3EF1AD19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67A0" w14:textId="53AA4183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2D0F" w14:textId="3079BEFD" w:rsidR="00D25866" w:rsidRPr="00D25866" w:rsidRDefault="00D25866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укладання додаткової угоди до контракту щодо встановлення посадового окладу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5A4F" w14:textId="12082ACB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7BF1" w14:textId="69065008" w:rsidR="00D25866" w:rsidRPr="004963C6" w:rsidRDefault="00FF5710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8E1D" w14:textId="45A03341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C5E7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00D0" w14:textId="2DDB1756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19DB" w14:textId="491B0619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CEC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C1F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03ABDA49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A06D38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481D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138AC966" w14:textId="13396F51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07/542-01-07/2026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81D6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02.05332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4E5D0F8B" w14:textId="1429DBC4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17E4" w14:textId="2CC5CE57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8235" w14:textId="62D185D8" w:rsidR="00D25866" w:rsidRPr="00D25866" w:rsidRDefault="00D25866" w:rsidP="00FF5710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проходження анкетування та</w:t>
            </w:r>
            <w:r w:rsidR="00FF5710">
              <w:rPr>
                <w:sz w:val="20"/>
                <w:szCs w:val="20"/>
                <w:lang w:val="uk-UA"/>
              </w:rPr>
              <w:t xml:space="preserve"> </w:t>
            </w:r>
            <w:r w:rsidRPr="00D25866">
              <w:rPr>
                <w:sz w:val="20"/>
                <w:szCs w:val="20"/>
                <w:lang w:val="uk-UA"/>
              </w:rPr>
              <w:t xml:space="preserve">забезпечити поширення посилання </w:t>
            </w:r>
            <w:r w:rsidRPr="00B60949">
              <w:rPr>
                <w:spacing w:val="-6"/>
                <w:sz w:val="20"/>
                <w:szCs w:val="20"/>
                <w:lang w:val="uk-UA"/>
              </w:rPr>
              <w:t>на анкету-опитування серед установ</w:t>
            </w:r>
            <w:r w:rsidR="00FF5710">
              <w:rPr>
                <w:sz w:val="20"/>
                <w:szCs w:val="20"/>
                <w:lang w:val="uk-UA"/>
              </w:rPr>
              <w:t xml:space="preserve"> </w:t>
            </w:r>
            <w:r w:rsidR="00B60949" w:rsidRPr="00B60949">
              <w:rPr>
                <w:spacing w:val="-8"/>
                <w:sz w:val="20"/>
                <w:szCs w:val="20"/>
                <w:lang w:val="uk-UA"/>
              </w:rPr>
              <w:t xml:space="preserve">соціального захисту населення </w:t>
            </w:r>
            <w:r w:rsidRPr="00B60949">
              <w:rPr>
                <w:spacing w:val="-8"/>
                <w:sz w:val="20"/>
                <w:szCs w:val="20"/>
                <w:lang w:val="uk-UA"/>
              </w:rPr>
              <w:t>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192D" w14:textId="655A3E29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8BC" w14:textId="78576415" w:rsidR="00D25866" w:rsidRPr="004963C6" w:rsidRDefault="00FF5710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1F6B" w14:textId="3B89B09B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0B68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962E" w14:textId="2C48EB59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5739" w14:textId="0479824A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0DA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71C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0753CA18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516F51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5C9F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60284626" w14:textId="1D702D33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24/543-01-11/2026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EEDF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01-09/85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041803D7" w14:textId="47E0FB12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EF07" w14:textId="4487F2E6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A18E" w14:textId="41EFB6CD" w:rsidR="00D25866" w:rsidRPr="00D25866" w:rsidRDefault="00D25866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виконання заходів програм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9F66" w14:textId="3DED123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EB97" w14:textId="7258B95D" w:rsidR="00D25866" w:rsidRPr="004963C6" w:rsidRDefault="00FF5710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CA09" w14:textId="2E7E4D3A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8E5E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707C" w14:textId="3E658496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11B2" w14:textId="579C322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D2E6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977F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5866" w:rsidRPr="004963C6" w14:paraId="4186FFF0" w14:textId="77777777" w:rsidTr="00D25866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D4E3FFC" w14:textId="77777777" w:rsidR="00D25866" w:rsidRPr="004963C6" w:rsidRDefault="00D25866" w:rsidP="00D2586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22AB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30.01.2026</w:t>
            </w:r>
          </w:p>
          <w:p w14:paraId="4DF98927" w14:textId="7382CEE6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945AC">
              <w:rPr>
                <w:sz w:val="20"/>
                <w:szCs w:val="20"/>
                <w:lang w:val="uk-UA"/>
              </w:rPr>
              <w:t>24/544-01-11/2026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F2D6" w14:textId="77777777" w:rsidR="00D2586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01-09/87</w:t>
            </w:r>
            <w:r w:rsidRPr="006E61EC">
              <w:rPr>
                <w:sz w:val="20"/>
                <w:szCs w:val="20"/>
                <w:lang w:val="uk-UA"/>
              </w:rPr>
              <w:t xml:space="preserve"> </w:t>
            </w:r>
          </w:p>
          <w:p w14:paraId="790F7881" w14:textId="048EBE95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96" w:right="-100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en-US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D6CF" w14:textId="1E3CDCD5" w:rsidR="00D25866" w:rsidRPr="004963C6" w:rsidRDefault="00D25866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D68" w14:textId="2444B4E2" w:rsidR="00D25866" w:rsidRPr="00D25866" w:rsidRDefault="00D25866" w:rsidP="00D25866">
            <w:pPr>
              <w:widowControl w:val="0"/>
              <w:autoSpaceDE w:val="0"/>
              <w:autoSpaceDN w:val="0"/>
              <w:adjustRightInd w:val="0"/>
              <w:ind w:left="-110" w:right="-102"/>
              <w:jc w:val="center"/>
              <w:rPr>
                <w:sz w:val="20"/>
                <w:szCs w:val="20"/>
                <w:lang w:val="uk-UA"/>
              </w:rPr>
            </w:pPr>
            <w:r w:rsidRPr="00D25866">
              <w:rPr>
                <w:sz w:val="20"/>
                <w:szCs w:val="20"/>
                <w:lang w:val="uk-UA"/>
              </w:rPr>
              <w:t>Про надання вільних житлових приміщень у гуртожитках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2270" w14:textId="2118273D" w:rsidR="00D25866" w:rsidRPr="004963C6" w:rsidRDefault="00D25866" w:rsidP="00D2586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6E61EC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EC7E" w14:textId="43C4E372" w:rsidR="00D25866" w:rsidRPr="004963C6" w:rsidRDefault="00FF5710" w:rsidP="00D2586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7464" w14:textId="1FF0A8FA" w:rsidR="00D25866" w:rsidRPr="004963C6" w:rsidRDefault="00D25866" w:rsidP="00D258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F945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96D8" w14:textId="6E8F513D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C0F3" w14:textId="0B2C89E0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63C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F402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C061" w14:textId="77777777" w:rsidR="00D25866" w:rsidRPr="004963C6" w:rsidRDefault="00D25866" w:rsidP="00D258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1A01D5C6" w14:textId="77777777" w:rsidR="00B73BC4" w:rsidRPr="004963C6" w:rsidRDefault="00B73BC4">
      <w:pPr>
        <w:rPr>
          <w:lang w:val="uk-UA"/>
        </w:rPr>
      </w:pPr>
    </w:p>
    <w:sectPr w:rsidR="00B73BC4" w:rsidRPr="004963C6" w:rsidSect="00AB5D71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C7238"/>
    <w:multiLevelType w:val="hybridMultilevel"/>
    <w:tmpl w:val="45B80BE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200E6"/>
    <w:multiLevelType w:val="hybridMultilevel"/>
    <w:tmpl w:val="EC24DE94"/>
    <w:lvl w:ilvl="0" w:tplc="DDD01F54">
      <w:start w:val="26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5B0486"/>
    <w:multiLevelType w:val="hybridMultilevel"/>
    <w:tmpl w:val="348C5648"/>
    <w:lvl w:ilvl="0" w:tplc="CC1499B4">
      <w:start w:val="51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149902">
    <w:abstractNumId w:val="0"/>
  </w:num>
  <w:num w:numId="2" w16cid:durableId="1293632868">
    <w:abstractNumId w:val="2"/>
  </w:num>
  <w:num w:numId="3" w16cid:durableId="1129012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E3D"/>
    <w:rsid w:val="00001A0D"/>
    <w:rsid w:val="000059E9"/>
    <w:rsid w:val="00007862"/>
    <w:rsid w:val="00011087"/>
    <w:rsid w:val="00013105"/>
    <w:rsid w:val="000143C8"/>
    <w:rsid w:val="00017B58"/>
    <w:rsid w:val="0002447D"/>
    <w:rsid w:val="0002673C"/>
    <w:rsid w:val="000346C1"/>
    <w:rsid w:val="00035E0A"/>
    <w:rsid w:val="000366A9"/>
    <w:rsid w:val="00040087"/>
    <w:rsid w:val="000407CE"/>
    <w:rsid w:val="00053CEF"/>
    <w:rsid w:val="0005440E"/>
    <w:rsid w:val="000548FC"/>
    <w:rsid w:val="00061A1C"/>
    <w:rsid w:val="00063F53"/>
    <w:rsid w:val="000649D7"/>
    <w:rsid w:val="00065732"/>
    <w:rsid w:val="0006796B"/>
    <w:rsid w:val="00070303"/>
    <w:rsid w:val="00076382"/>
    <w:rsid w:val="00081E8E"/>
    <w:rsid w:val="00086834"/>
    <w:rsid w:val="000869C6"/>
    <w:rsid w:val="00092342"/>
    <w:rsid w:val="000930D0"/>
    <w:rsid w:val="000978DA"/>
    <w:rsid w:val="000A0DEA"/>
    <w:rsid w:val="000A1472"/>
    <w:rsid w:val="000A1B89"/>
    <w:rsid w:val="000A603D"/>
    <w:rsid w:val="000A7053"/>
    <w:rsid w:val="000A75EE"/>
    <w:rsid w:val="000B2A8C"/>
    <w:rsid w:val="000B3EFD"/>
    <w:rsid w:val="000B71FA"/>
    <w:rsid w:val="000C0BD1"/>
    <w:rsid w:val="000C0BF2"/>
    <w:rsid w:val="000D0035"/>
    <w:rsid w:val="000D2370"/>
    <w:rsid w:val="000E4D53"/>
    <w:rsid w:val="000F0863"/>
    <w:rsid w:val="000F118F"/>
    <w:rsid w:val="000F747F"/>
    <w:rsid w:val="00103B71"/>
    <w:rsid w:val="00103C18"/>
    <w:rsid w:val="00106F83"/>
    <w:rsid w:val="0010783B"/>
    <w:rsid w:val="0011141B"/>
    <w:rsid w:val="00116E7F"/>
    <w:rsid w:val="00127844"/>
    <w:rsid w:val="001400F3"/>
    <w:rsid w:val="001404CF"/>
    <w:rsid w:val="00141A08"/>
    <w:rsid w:val="00141A90"/>
    <w:rsid w:val="001432DB"/>
    <w:rsid w:val="00150F16"/>
    <w:rsid w:val="00151490"/>
    <w:rsid w:val="001523A9"/>
    <w:rsid w:val="001531E6"/>
    <w:rsid w:val="00155782"/>
    <w:rsid w:val="0015646F"/>
    <w:rsid w:val="00163C17"/>
    <w:rsid w:val="00170D80"/>
    <w:rsid w:val="00171070"/>
    <w:rsid w:val="001814BE"/>
    <w:rsid w:val="0018226A"/>
    <w:rsid w:val="00182548"/>
    <w:rsid w:val="0018323E"/>
    <w:rsid w:val="00184D6D"/>
    <w:rsid w:val="00185911"/>
    <w:rsid w:val="0018614F"/>
    <w:rsid w:val="00190623"/>
    <w:rsid w:val="00190EE8"/>
    <w:rsid w:val="0019569A"/>
    <w:rsid w:val="00196B04"/>
    <w:rsid w:val="001A0478"/>
    <w:rsid w:val="001A04DA"/>
    <w:rsid w:val="001A3D82"/>
    <w:rsid w:val="001A5250"/>
    <w:rsid w:val="001A6C5E"/>
    <w:rsid w:val="001B0104"/>
    <w:rsid w:val="001B04CE"/>
    <w:rsid w:val="001B0DFC"/>
    <w:rsid w:val="001B1518"/>
    <w:rsid w:val="001B2C28"/>
    <w:rsid w:val="001B4DB0"/>
    <w:rsid w:val="001B73F3"/>
    <w:rsid w:val="001C02F0"/>
    <w:rsid w:val="001C1C28"/>
    <w:rsid w:val="001C27D4"/>
    <w:rsid w:val="001D24E0"/>
    <w:rsid w:val="001D30D9"/>
    <w:rsid w:val="001D781E"/>
    <w:rsid w:val="001E0284"/>
    <w:rsid w:val="001E0F0E"/>
    <w:rsid w:val="00210E36"/>
    <w:rsid w:val="00210E7C"/>
    <w:rsid w:val="0021126C"/>
    <w:rsid w:val="00211F07"/>
    <w:rsid w:val="00212748"/>
    <w:rsid w:val="00212F48"/>
    <w:rsid w:val="00212FB0"/>
    <w:rsid w:val="00213356"/>
    <w:rsid w:val="002137F4"/>
    <w:rsid w:val="00215AB7"/>
    <w:rsid w:val="0021787A"/>
    <w:rsid w:val="00217BD7"/>
    <w:rsid w:val="002202AC"/>
    <w:rsid w:val="00221EDD"/>
    <w:rsid w:val="00222F9F"/>
    <w:rsid w:val="0022713D"/>
    <w:rsid w:val="00231B80"/>
    <w:rsid w:val="00232496"/>
    <w:rsid w:val="00235201"/>
    <w:rsid w:val="00236EAA"/>
    <w:rsid w:val="002400E5"/>
    <w:rsid w:val="00240B80"/>
    <w:rsid w:val="00244641"/>
    <w:rsid w:val="00245432"/>
    <w:rsid w:val="00250C24"/>
    <w:rsid w:val="002600DC"/>
    <w:rsid w:val="002622B8"/>
    <w:rsid w:val="0026389B"/>
    <w:rsid w:val="00267DC4"/>
    <w:rsid w:val="002743EA"/>
    <w:rsid w:val="00275834"/>
    <w:rsid w:val="00275B43"/>
    <w:rsid w:val="002761B9"/>
    <w:rsid w:val="00276BF7"/>
    <w:rsid w:val="00283E74"/>
    <w:rsid w:val="0028446A"/>
    <w:rsid w:val="0028717F"/>
    <w:rsid w:val="00290C97"/>
    <w:rsid w:val="00291B31"/>
    <w:rsid w:val="00293D76"/>
    <w:rsid w:val="00294FD5"/>
    <w:rsid w:val="00296B6E"/>
    <w:rsid w:val="002A1CEC"/>
    <w:rsid w:val="002B034C"/>
    <w:rsid w:val="002B3B7D"/>
    <w:rsid w:val="002C19D8"/>
    <w:rsid w:val="002C35EB"/>
    <w:rsid w:val="002C3B57"/>
    <w:rsid w:val="002C51B3"/>
    <w:rsid w:val="002D21D7"/>
    <w:rsid w:val="002D2231"/>
    <w:rsid w:val="002D614C"/>
    <w:rsid w:val="002D6ED8"/>
    <w:rsid w:val="002D71AC"/>
    <w:rsid w:val="002E04C4"/>
    <w:rsid w:val="002E1CB7"/>
    <w:rsid w:val="002E4BC3"/>
    <w:rsid w:val="002E66DB"/>
    <w:rsid w:val="002E7045"/>
    <w:rsid w:val="002F024E"/>
    <w:rsid w:val="002F1F91"/>
    <w:rsid w:val="002F3B7F"/>
    <w:rsid w:val="002F599E"/>
    <w:rsid w:val="00301516"/>
    <w:rsid w:val="00301A0E"/>
    <w:rsid w:val="0030483F"/>
    <w:rsid w:val="00304B0E"/>
    <w:rsid w:val="003069C0"/>
    <w:rsid w:val="00307218"/>
    <w:rsid w:val="00310CCA"/>
    <w:rsid w:val="00311C38"/>
    <w:rsid w:val="00313FE1"/>
    <w:rsid w:val="00314296"/>
    <w:rsid w:val="0031740E"/>
    <w:rsid w:val="003206A2"/>
    <w:rsid w:val="00324D6D"/>
    <w:rsid w:val="00334793"/>
    <w:rsid w:val="00334AEB"/>
    <w:rsid w:val="003355D9"/>
    <w:rsid w:val="00344825"/>
    <w:rsid w:val="00351F39"/>
    <w:rsid w:val="003608C9"/>
    <w:rsid w:val="00362E23"/>
    <w:rsid w:val="003630C8"/>
    <w:rsid w:val="00364C11"/>
    <w:rsid w:val="00365192"/>
    <w:rsid w:val="003651E5"/>
    <w:rsid w:val="00372B57"/>
    <w:rsid w:val="0037316B"/>
    <w:rsid w:val="0037604B"/>
    <w:rsid w:val="00377485"/>
    <w:rsid w:val="00380928"/>
    <w:rsid w:val="00383767"/>
    <w:rsid w:val="00384F0B"/>
    <w:rsid w:val="003909A8"/>
    <w:rsid w:val="0039146D"/>
    <w:rsid w:val="003A0AA3"/>
    <w:rsid w:val="003A20C3"/>
    <w:rsid w:val="003A4470"/>
    <w:rsid w:val="003A6192"/>
    <w:rsid w:val="003A622B"/>
    <w:rsid w:val="003B4AC3"/>
    <w:rsid w:val="003B5400"/>
    <w:rsid w:val="003C314F"/>
    <w:rsid w:val="003C6F5B"/>
    <w:rsid w:val="003C712F"/>
    <w:rsid w:val="003D240C"/>
    <w:rsid w:val="003D632C"/>
    <w:rsid w:val="003D6ACB"/>
    <w:rsid w:val="003D7EBE"/>
    <w:rsid w:val="003E333C"/>
    <w:rsid w:val="003E45C7"/>
    <w:rsid w:val="003E4D7E"/>
    <w:rsid w:val="003E6FC1"/>
    <w:rsid w:val="003E70F2"/>
    <w:rsid w:val="003E7E70"/>
    <w:rsid w:val="003F08A4"/>
    <w:rsid w:val="003F2E6C"/>
    <w:rsid w:val="003F333F"/>
    <w:rsid w:val="003F5CE0"/>
    <w:rsid w:val="003F5F1D"/>
    <w:rsid w:val="00406882"/>
    <w:rsid w:val="00407323"/>
    <w:rsid w:val="00411FFB"/>
    <w:rsid w:val="00416B7D"/>
    <w:rsid w:val="00417CE0"/>
    <w:rsid w:val="004264EF"/>
    <w:rsid w:val="004265D5"/>
    <w:rsid w:val="00427BDE"/>
    <w:rsid w:val="00427EC9"/>
    <w:rsid w:val="0043119C"/>
    <w:rsid w:val="004312F4"/>
    <w:rsid w:val="00432107"/>
    <w:rsid w:val="00432825"/>
    <w:rsid w:val="004346A9"/>
    <w:rsid w:val="004349E2"/>
    <w:rsid w:val="00437E3B"/>
    <w:rsid w:val="00441351"/>
    <w:rsid w:val="00441FBD"/>
    <w:rsid w:val="00442D28"/>
    <w:rsid w:val="00443278"/>
    <w:rsid w:val="004448FC"/>
    <w:rsid w:val="004463FA"/>
    <w:rsid w:val="00451F4A"/>
    <w:rsid w:val="00455E15"/>
    <w:rsid w:val="00456318"/>
    <w:rsid w:val="00456737"/>
    <w:rsid w:val="00457FA2"/>
    <w:rsid w:val="00464FCE"/>
    <w:rsid w:val="00465C24"/>
    <w:rsid w:val="00467D9E"/>
    <w:rsid w:val="004717D1"/>
    <w:rsid w:val="004722D0"/>
    <w:rsid w:val="0048028E"/>
    <w:rsid w:val="00484657"/>
    <w:rsid w:val="00486910"/>
    <w:rsid w:val="00486A06"/>
    <w:rsid w:val="0048746D"/>
    <w:rsid w:val="004874BB"/>
    <w:rsid w:val="004907CD"/>
    <w:rsid w:val="004919AA"/>
    <w:rsid w:val="00495217"/>
    <w:rsid w:val="00495B4E"/>
    <w:rsid w:val="004963C6"/>
    <w:rsid w:val="004969A2"/>
    <w:rsid w:val="004A13E2"/>
    <w:rsid w:val="004A2016"/>
    <w:rsid w:val="004A3BC7"/>
    <w:rsid w:val="004A4E34"/>
    <w:rsid w:val="004B028C"/>
    <w:rsid w:val="004B067F"/>
    <w:rsid w:val="004C00F3"/>
    <w:rsid w:val="004C26A7"/>
    <w:rsid w:val="004C34E0"/>
    <w:rsid w:val="004C3A00"/>
    <w:rsid w:val="004D0D53"/>
    <w:rsid w:val="004D2EE2"/>
    <w:rsid w:val="004D53D7"/>
    <w:rsid w:val="004D7664"/>
    <w:rsid w:val="004E06A4"/>
    <w:rsid w:val="004E4224"/>
    <w:rsid w:val="004E7688"/>
    <w:rsid w:val="004F0AC9"/>
    <w:rsid w:val="004F7DE9"/>
    <w:rsid w:val="00501CD7"/>
    <w:rsid w:val="00502441"/>
    <w:rsid w:val="00503853"/>
    <w:rsid w:val="005121ED"/>
    <w:rsid w:val="0051267F"/>
    <w:rsid w:val="005157A3"/>
    <w:rsid w:val="00516757"/>
    <w:rsid w:val="0052099C"/>
    <w:rsid w:val="0052421A"/>
    <w:rsid w:val="005244E4"/>
    <w:rsid w:val="00525351"/>
    <w:rsid w:val="005261A4"/>
    <w:rsid w:val="00530C0D"/>
    <w:rsid w:val="005350B6"/>
    <w:rsid w:val="00535259"/>
    <w:rsid w:val="00535E01"/>
    <w:rsid w:val="00536F4B"/>
    <w:rsid w:val="00540286"/>
    <w:rsid w:val="005403E1"/>
    <w:rsid w:val="00542448"/>
    <w:rsid w:val="005426AA"/>
    <w:rsid w:val="0054580B"/>
    <w:rsid w:val="005459D7"/>
    <w:rsid w:val="00546B8D"/>
    <w:rsid w:val="00550127"/>
    <w:rsid w:val="00554562"/>
    <w:rsid w:val="00565425"/>
    <w:rsid w:val="0056687C"/>
    <w:rsid w:val="005677EB"/>
    <w:rsid w:val="00577D6E"/>
    <w:rsid w:val="005813BB"/>
    <w:rsid w:val="00582B58"/>
    <w:rsid w:val="005878A8"/>
    <w:rsid w:val="00590492"/>
    <w:rsid w:val="00594C42"/>
    <w:rsid w:val="005B24E6"/>
    <w:rsid w:val="005B414F"/>
    <w:rsid w:val="005B4E3C"/>
    <w:rsid w:val="005B6522"/>
    <w:rsid w:val="005B6597"/>
    <w:rsid w:val="005C1021"/>
    <w:rsid w:val="005C2BC8"/>
    <w:rsid w:val="005C3E07"/>
    <w:rsid w:val="005C6150"/>
    <w:rsid w:val="005C7105"/>
    <w:rsid w:val="005D0EBD"/>
    <w:rsid w:val="005D7EA5"/>
    <w:rsid w:val="005E1D00"/>
    <w:rsid w:val="005E38E7"/>
    <w:rsid w:val="005E44C9"/>
    <w:rsid w:val="005F0055"/>
    <w:rsid w:val="005F176E"/>
    <w:rsid w:val="005F212E"/>
    <w:rsid w:val="0060098D"/>
    <w:rsid w:val="00600ABD"/>
    <w:rsid w:val="006019FB"/>
    <w:rsid w:val="00602025"/>
    <w:rsid w:val="00603604"/>
    <w:rsid w:val="00603692"/>
    <w:rsid w:val="00604117"/>
    <w:rsid w:val="00604E3D"/>
    <w:rsid w:val="006077F5"/>
    <w:rsid w:val="0061017B"/>
    <w:rsid w:val="006107B4"/>
    <w:rsid w:val="00610DEE"/>
    <w:rsid w:val="0061259F"/>
    <w:rsid w:val="006131AD"/>
    <w:rsid w:val="006148AE"/>
    <w:rsid w:val="00615756"/>
    <w:rsid w:val="00620440"/>
    <w:rsid w:val="00621732"/>
    <w:rsid w:val="0062262E"/>
    <w:rsid w:val="00623903"/>
    <w:rsid w:val="00631C4A"/>
    <w:rsid w:val="00632D65"/>
    <w:rsid w:val="006332D2"/>
    <w:rsid w:val="00633A33"/>
    <w:rsid w:val="00634C6F"/>
    <w:rsid w:val="00634D1F"/>
    <w:rsid w:val="00635ACD"/>
    <w:rsid w:val="0064113C"/>
    <w:rsid w:val="0064314B"/>
    <w:rsid w:val="00643A4C"/>
    <w:rsid w:val="00646626"/>
    <w:rsid w:val="006474A7"/>
    <w:rsid w:val="00652CAD"/>
    <w:rsid w:val="00664CB5"/>
    <w:rsid w:val="00670E1C"/>
    <w:rsid w:val="006714C8"/>
    <w:rsid w:val="00671AC0"/>
    <w:rsid w:val="00671B23"/>
    <w:rsid w:val="0067401E"/>
    <w:rsid w:val="00682418"/>
    <w:rsid w:val="00693820"/>
    <w:rsid w:val="00693B23"/>
    <w:rsid w:val="00694353"/>
    <w:rsid w:val="00696C13"/>
    <w:rsid w:val="006974F9"/>
    <w:rsid w:val="006A012C"/>
    <w:rsid w:val="006A19F7"/>
    <w:rsid w:val="006A31D3"/>
    <w:rsid w:val="006A3972"/>
    <w:rsid w:val="006A51FC"/>
    <w:rsid w:val="006B031D"/>
    <w:rsid w:val="006B03E7"/>
    <w:rsid w:val="006B0EAC"/>
    <w:rsid w:val="006B111F"/>
    <w:rsid w:val="006B3AF3"/>
    <w:rsid w:val="006B5BF3"/>
    <w:rsid w:val="006B690A"/>
    <w:rsid w:val="006B741F"/>
    <w:rsid w:val="006C23BF"/>
    <w:rsid w:val="006D1E5B"/>
    <w:rsid w:val="006D20D4"/>
    <w:rsid w:val="006D67D0"/>
    <w:rsid w:val="006E1085"/>
    <w:rsid w:val="006E1A89"/>
    <w:rsid w:val="006E58E2"/>
    <w:rsid w:val="006E6DD2"/>
    <w:rsid w:val="006E6E10"/>
    <w:rsid w:val="006E7BA7"/>
    <w:rsid w:val="006F118C"/>
    <w:rsid w:val="006F3597"/>
    <w:rsid w:val="006F6080"/>
    <w:rsid w:val="006F6FC4"/>
    <w:rsid w:val="00700E5D"/>
    <w:rsid w:val="00704CE8"/>
    <w:rsid w:val="00706EF1"/>
    <w:rsid w:val="00711F94"/>
    <w:rsid w:val="007123F8"/>
    <w:rsid w:val="00712EF8"/>
    <w:rsid w:val="00716F87"/>
    <w:rsid w:val="00723D77"/>
    <w:rsid w:val="00732A69"/>
    <w:rsid w:val="00744120"/>
    <w:rsid w:val="007444BC"/>
    <w:rsid w:val="007468E4"/>
    <w:rsid w:val="00746DFD"/>
    <w:rsid w:val="007470AB"/>
    <w:rsid w:val="00750FD2"/>
    <w:rsid w:val="00753215"/>
    <w:rsid w:val="00753772"/>
    <w:rsid w:val="007555C1"/>
    <w:rsid w:val="00756D03"/>
    <w:rsid w:val="0076015E"/>
    <w:rsid w:val="00760CED"/>
    <w:rsid w:val="007626D9"/>
    <w:rsid w:val="00762938"/>
    <w:rsid w:val="00766CCB"/>
    <w:rsid w:val="0076792D"/>
    <w:rsid w:val="0076799B"/>
    <w:rsid w:val="00770AFE"/>
    <w:rsid w:val="007718F7"/>
    <w:rsid w:val="0078673D"/>
    <w:rsid w:val="007940D2"/>
    <w:rsid w:val="00794664"/>
    <w:rsid w:val="007958E4"/>
    <w:rsid w:val="00795C7B"/>
    <w:rsid w:val="00797780"/>
    <w:rsid w:val="00797FA5"/>
    <w:rsid w:val="007A342A"/>
    <w:rsid w:val="007A4617"/>
    <w:rsid w:val="007A71E8"/>
    <w:rsid w:val="007B0CC8"/>
    <w:rsid w:val="007B1001"/>
    <w:rsid w:val="007B1FB1"/>
    <w:rsid w:val="007B4829"/>
    <w:rsid w:val="007B6C0D"/>
    <w:rsid w:val="007C1BB2"/>
    <w:rsid w:val="007D0335"/>
    <w:rsid w:val="007D68DE"/>
    <w:rsid w:val="007D7F24"/>
    <w:rsid w:val="007E0602"/>
    <w:rsid w:val="007E1592"/>
    <w:rsid w:val="007F42B8"/>
    <w:rsid w:val="008008E9"/>
    <w:rsid w:val="0080238A"/>
    <w:rsid w:val="008116C1"/>
    <w:rsid w:val="0081405B"/>
    <w:rsid w:val="008149A4"/>
    <w:rsid w:val="008157E3"/>
    <w:rsid w:val="008172C6"/>
    <w:rsid w:val="008176BE"/>
    <w:rsid w:val="00824D22"/>
    <w:rsid w:val="00826CD6"/>
    <w:rsid w:val="008325F1"/>
    <w:rsid w:val="008344E9"/>
    <w:rsid w:val="00834FD6"/>
    <w:rsid w:val="00840191"/>
    <w:rsid w:val="00840E0F"/>
    <w:rsid w:val="008411D6"/>
    <w:rsid w:val="008417B6"/>
    <w:rsid w:val="00842CFD"/>
    <w:rsid w:val="00851E7E"/>
    <w:rsid w:val="00854CA0"/>
    <w:rsid w:val="00855A48"/>
    <w:rsid w:val="00855C38"/>
    <w:rsid w:val="00857C96"/>
    <w:rsid w:val="00857E4A"/>
    <w:rsid w:val="00861A20"/>
    <w:rsid w:val="00861AE8"/>
    <w:rsid w:val="00863789"/>
    <w:rsid w:val="008641CB"/>
    <w:rsid w:val="00874F23"/>
    <w:rsid w:val="00876871"/>
    <w:rsid w:val="00877F44"/>
    <w:rsid w:val="00884324"/>
    <w:rsid w:val="00887A9B"/>
    <w:rsid w:val="008929AD"/>
    <w:rsid w:val="00893B80"/>
    <w:rsid w:val="00893F09"/>
    <w:rsid w:val="008A1FE5"/>
    <w:rsid w:val="008A209B"/>
    <w:rsid w:val="008A2AD3"/>
    <w:rsid w:val="008A2C5F"/>
    <w:rsid w:val="008B0236"/>
    <w:rsid w:val="008B02AD"/>
    <w:rsid w:val="008B2FA6"/>
    <w:rsid w:val="008B678E"/>
    <w:rsid w:val="008C6320"/>
    <w:rsid w:val="008C71CB"/>
    <w:rsid w:val="008D12D7"/>
    <w:rsid w:val="008D3C95"/>
    <w:rsid w:val="008D43FF"/>
    <w:rsid w:val="008D7660"/>
    <w:rsid w:val="008E4D74"/>
    <w:rsid w:val="008E6803"/>
    <w:rsid w:val="008F22E8"/>
    <w:rsid w:val="008F2481"/>
    <w:rsid w:val="008F415A"/>
    <w:rsid w:val="008F7948"/>
    <w:rsid w:val="00900494"/>
    <w:rsid w:val="009018C7"/>
    <w:rsid w:val="00902B93"/>
    <w:rsid w:val="0090380A"/>
    <w:rsid w:val="00903AF8"/>
    <w:rsid w:val="00904DCB"/>
    <w:rsid w:val="009050FA"/>
    <w:rsid w:val="00905104"/>
    <w:rsid w:val="0091698A"/>
    <w:rsid w:val="0091700D"/>
    <w:rsid w:val="009204DB"/>
    <w:rsid w:val="0092241E"/>
    <w:rsid w:val="00923A70"/>
    <w:rsid w:val="00923B96"/>
    <w:rsid w:val="00926698"/>
    <w:rsid w:val="00931AEB"/>
    <w:rsid w:val="009333B9"/>
    <w:rsid w:val="00933ED3"/>
    <w:rsid w:val="00934F15"/>
    <w:rsid w:val="00942301"/>
    <w:rsid w:val="00942DE6"/>
    <w:rsid w:val="009431FF"/>
    <w:rsid w:val="009437E1"/>
    <w:rsid w:val="00947401"/>
    <w:rsid w:val="00953B03"/>
    <w:rsid w:val="00953F10"/>
    <w:rsid w:val="0096055D"/>
    <w:rsid w:val="0096089B"/>
    <w:rsid w:val="00963102"/>
    <w:rsid w:val="0096475B"/>
    <w:rsid w:val="00964A32"/>
    <w:rsid w:val="009650A9"/>
    <w:rsid w:val="00965893"/>
    <w:rsid w:val="00973779"/>
    <w:rsid w:val="009739D1"/>
    <w:rsid w:val="00976B82"/>
    <w:rsid w:val="00980B61"/>
    <w:rsid w:val="009815C8"/>
    <w:rsid w:val="00981D1E"/>
    <w:rsid w:val="00982EE9"/>
    <w:rsid w:val="0098314B"/>
    <w:rsid w:val="0098614C"/>
    <w:rsid w:val="0099754D"/>
    <w:rsid w:val="00997743"/>
    <w:rsid w:val="009A27BD"/>
    <w:rsid w:val="009A54F3"/>
    <w:rsid w:val="009A6664"/>
    <w:rsid w:val="009B143C"/>
    <w:rsid w:val="009B1A29"/>
    <w:rsid w:val="009B1C09"/>
    <w:rsid w:val="009B5D6D"/>
    <w:rsid w:val="009B6456"/>
    <w:rsid w:val="009B7B37"/>
    <w:rsid w:val="009B7C34"/>
    <w:rsid w:val="009C0F86"/>
    <w:rsid w:val="009C1425"/>
    <w:rsid w:val="009C1CA2"/>
    <w:rsid w:val="009C2845"/>
    <w:rsid w:val="009C48A6"/>
    <w:rsid w:val="009C4CEC"/>
    <w:rsid w:val="009D2261"/>
    <w:rsid w:val="009D7B1A"/>
    <w:rsid w:val="009D7F2A"/>
    <w:rsid w:val="009E01EC"/>
    <w:rsid w:val="009E4BD2"/>
    <w:rsid w:val="009E5A24"/>
    <w:rsid w:val="009E723A"/>
    <w:rsid w:val="009F1430"/>
    <w:rsid w:val="009F2189"/>
    <w:rsid w:val="009F6F4B"/>
    <w:rsid w:val="00A001A7"/>
    <w:rsid w:val="00A147B2"/>
    <w:rsid w:val="00A21988"/>
    <w:rsid w:val="00A2402E"/>
    <w:rsid w:val="00A26ECC"/>
    <w:rsid w:val="00A301DE"/>
    <w:rsid w:val="00A33811"/>
    <w:rsid w:val="00A36E4F"/>
    <w:rsid w:val="00A37C09"/>
    <w:rsid w:val="00A37D55"/>
    <w:rsid w:val="00A42B8B"/>
    <w:rsid w:val="00A440BB"/>
    <w:rsid w:val="00A440C4"/>
    <w:rsid w:val="00A45892"/>
    <w:rsid w:val="00A47FCF"/>
    <w:rsid w:val="00A50C7B"/>
    <w:rsid w:val="00A51853"/>
    <w:rsid w:val="00A55189"/>
    <w:rsid w:val="00A60B8B"/>
    <w:rsid w:val="00A613D8"/>
    <w:rsid w:val="00A61F02"/>
    <w:rsid w:val="00A671EB"/>
    <w:rsid w:val="00A6721B"/>
    <w:rsid w:val="00A677A2"/>
    <w:rsid w:val="00A73CAE"/>
    <w:rsid w:val="00A745E3"/>
    <w:rsid w:val="00A74D02"/>
    <w:rsid w:val="00A80663"/>
    <w:rsid w:val="00A8340A"/>
    <w:rsid w:val="00A849C1"/>
    <w:rsid w:val="00A878F0"/>
    <w:rsid w:val="00A9164D"/>
    <w:rsid w:val="00A918F8"/>
    <w:rsid w:val="00A9302C"/>
    <w:rsid w:val="00A958B4"/>
    <w:rsid w:val="00AA3EF2"/>
    <w:rsid w:val="00AA40AD"/>
    <w:rsid w:val="00AB42D0"/>
    <w:rsid w:val="00AB467A"/>
    <w:rsid w:val="00AB5B38"/>
    <w:rsid w:val="00AB5D71"/>
    <w:rsid w:val="00AC105D"/>
    <w:rsid w:val="00AC14FF"/>
    <w:rsid w:val="00AC2625"/>
    <w:rsid w:val="00AC4A02"/>
    <w:rsid w:val="00AC584E"/>
    <w:rsid w:val="00AD6636"/>
    <w:rsid w:val="00AE402D"/>
    <w:rsid w:val="00B10A8E"/>
    <w:rsid w:val="00B10DA9"/>
    <w:rsid w:val="00B12837"/>
    <w:rsid w:val="00B1330D"/>
    <w:rsid w:val="00B155C8"/>
    <w:rsid w:val="00B158BA"/>
    <w:rsid w:val="00B159F7"/>
    <w:rsid w:val="00B20152"/>
    <w:rsid w:val="00B213FB"/>
    <w:rsid w:val="00B21678"/>
    <w:rsid w:val="00B21A87"/>
    <w:rsid w:val="00B303E5"/>
    <w:rsid w:val="00B32D60"/>
    <w:rsid w:val="00B3322A"/>
    <w:rsid w:val="00B336D9"/>
    <w:rsid w:val="00B425E8"/>
    <w:rsid w:val="00B430FD"/>
    <w:rsid w:val="00B43B5A"/>
    <w:rsid w:val="00B44501"/>
    <w:rsid w:val="00B4748C"/>
    <w:rsid w:val="00B500A4"/>
    <w:rsid w:val="00B502AA"/>
    <w:rsid w:val="00B532AE"/>
    <w:rsid w:val="00B6037D"/>
    <w:rsid w:val="00B60949"/>
    <w:rsid w:val="00B64BDB"/>
    <w:rsid w:val="00B6542C"/>
    <w:rsid w:val="00B66C90"/>
    <w:rsid w:val="00B70FB9"/>
    <w:rsid w:val="00B73BC4"/>
    <w:rsid w:val="00B80C0B"/>
    <w:rsid w:val="00B80E03"/>
    <w:rsid w:val="00B82FF6"/>
    <w:rsid w:val="00B8401E"/>
    <w:rsid w:val="00B85701"/>
    <w:rsid w:val="00B86907"/>
    <w:rsid w:val="00B914DF"/>
    <w:rsid w:val="00B91F01"/>
    <w:rsid w:val="00B93658"/>
    <w:rsid w:val="00B9525B"/>
    <w:rsid w:val="00B97611"/>
    <w:rsid w:val="00BA2680"/>
    <w:rsid w:val="00BA2B42"/>
    <w:rsid w:val="00BA31E1"/>
    <w:rsid w:val="00BA37A9"/>
    <w:rsid w:val="00BA455B"/>
    <w:rsid w:val="00BA6512"/>
    <w:rsid w:val="00BB21EF"/>
    <w:rsid w:val="00BB3A8C"/>
    <w:rsid w:val="00BB4AB7"/>
    <w:rsid w:val="00BB6D90"/>
    <w:rsid w:val="00BB7DD3"/>
    <w:rsid w:val="00BC1E2B"/>
    <w:rsid w:val="00BC22D5"/>
    <w:rsid w:val="00BC2471"/>
    <w:rsid w:val="00BC7177"/>
    <w:rsid w:val="00BD161A"/>
    <w:rsid w:val="00BD2F60"/>
    <w:rsid w:val="00BD3028"/>
    <w:rsid w:val="00BD701F"/>
    <w:rsid w:val="00BE295F"/>
    <w:rsid w:val="00BE5A9C"/>
    <w:rsid w:val="00BE7109"/>
    <w:rsid w:val="00BF12D7"/>
    <w:rsid w:val="00BF5025"/>
    <w:rsid w:val="00BF6C92"/>
    <w:rsid w:val="00C027BC"/>
    <w:rsid w:val="00C03A48"/>
    <w:rsid w:val="00C04C77"/>
    <w:rsid w:val="00C05763"/>
    <w:rsid w:val="00C07726"/>
    <w:rsid w:val="00C07F01"/>
    <w:rsid w:val="00C11AE2"/>
    <w:rsid w:val="00C1310D"/>
    <w:rsid w:val="00C13DF5"/>
    <w:rsid w:val="00C17719"/>
    <w:rsid w:val="00C216BD"/>
    <w:rsid w:val="00C21EA8"/>
    <w:rsid w:val="00C317B1"/>
    <w:rsid w:val="00C345A6"/>
    <w:rsid w:val="00C37854"/>
    <w:rsid w:val="00C37FB8"/>
    <w:rsid w:val="00C414C4"/>
    <w:rsid w:val="00C50871"/>
    <w:rsid w:val="00C523CA"/>
    <w:rsid w:val="00C52E79"/>
    <w:rsid w:val="00C52E85"/>
    <w:rsid w:val="00C55713"/>
    <w:rsid w:val="00C562EE"/>
    <w:rsid w:val="00C563B0"/>
    <w:rsid w:val="00C56EB3"/>
    <w:rsid w:val="00C56EF0"/>
    <w:rsid w:val="00C61EEE"/>
    <w:rsid w:val="00C63485"/>
    <w:rsid w:val="00C65397"/>
    <w:rsid w:val="00C66431"/>
    <w:rsid w:val="00C67766"/>
    <w:rsid w:val="00C67CE2"/>
    <w:rsid w:val="00C70131"/>
    <w:rsid w:val="00C71E2A"/>
    <w:rsid w:val="00C73521"/>
    <w:rsid w:val="00C74333"/>
    <w:rsid w:val="00C77EEB"/>
    <w:rsid w:val="00C85D6D"/>
    <w:rsid w:val="00C870BE"/>
    <w:rsid w:val="00C92891"/>
    <w:rsid w:val="00C92F45"/>
    <w:rsid w:val="00C93A22"/>
    <w:rsid w:val="00C958DB"/>
    <w:rsid w:val="00C9760B"/>
    <w:rsid w:val="00C97709"/>
    <w:rsid w:val="00CA200F"/>
    <w:rsid w:val="00CA25E2"/>
    <w:rsid w:val="00CA2EAD"/>
    <w:rsid w:val="00CA79C6"/>
    <w:rsid w:val="00CB5B1C"/>
    <w:rsid w:val="00CB5F2F"/>
    <w:rsid w:val="00CC0748"/>
    <w:rsid w:val="00CC0CCD"/>
    <w:rsid w:val="00CC222F"/>
    <w:rsid w:val="00CC45AB"/>
    <w:rsid w:val="00CC4BFE"/>
    <w:rsid w:val="00CC59BD"/>
    <w:rsid w:val="00CD5D0D"/>
    <w:rsid w:val="00CE0472"/>
    <w:rsid w:val="00CE0CA3"/>
    <w:rsid w:val="00CE2837"/>
    <w:rsid w:val="00CE4CE5"/>
    <w:rsid w:val="00CE5D22"/>
    <w:rsid w:val="00CF4293"/>
    <w:rsid w:val="00CF58E2"/>
    <w:rsid w:val="00CF60B0"/>
    <w:rsid w:val="00D01798"/>
    <w:rsid w:val="00D0375E"/>
    <w:rsid w:val="00D047A4"/>
    <w:rsid w:val="00D0651B"/>
    <w:rsid w:val="00D10063"/>
    <w:rsid w:val="00D1265E"/>
    <w:rsid w:val="00D12F63"/>
    <w:rsid w:val="00D13A15"/>
    <w:rsid w:val="00D16022"/>
    <w:rsid w:val="00D25866"/>
    <w:rsid w:val="00D26396"/>
    <w:rsid w:val="00D27B8C"/>
    <w:rsid w:val="00D32E1A"/>
    <w:rsid w:val="00D3657A"/>
    <w:rsid w:val="00D36C32"/>
    <w:rsid w:val="00D40035"/>
    <w:rsid w:val="00D41F3E"/>
    <w:rsid w:val="00D4720D"/>
    <w:rsid w:val="00D47590"/>
    <w:rsid w:val="00D5021F"/>
    <w:rsid w:val="00D526FD"/>
    <w:rsid w:val="00D55DE1"/>
    <w:rsid w:val="00D5671D"/>
    <w:rsid w:val="00D6222E"/>
    <w:rsid w:val="00D6363F"/>
    <w:rsid w:val="00D64E4B"/>
    <w:rsid w:val="00D66CD0"/>
    <w:rsid w:val="00D67965"/>
    <w:rsid w:val="00D71E11"/>
    <w:rsid w:val="00D734F8"/>
    <w:rsid w:val="00D73DEC"/>
    <w:rsid w:val="00D808E0"/>
    <w:rsid w:val="00D8114E"/>
    <w:rsid w:val="00D91CEE"/>
    <w:rsid w:val="00D923AE"/>
    <w:rsid w:val="00D945D9"/>
    <w:rsid w:val="00D946BA"/>
    <w:rsid w:val="00D94F08"/>
    <w:rsid w:val="00D953A5"/>
    <w:rsid w:val="00D96ED1"/>
    <w:rsid w:val="00DA0629"/>
    <w:rsid w:val="00DA1176"/>
    <w:rsid w:val="00DA3694"/>
    <w:rsid w:val="00DB1630"/>
    <w:rsid w:val="00DB2A66"/>
    <w:rsid w:val="00DB3C39"/>
    <w:rsid w:val="00DB6063"/>
    <w:rsid w:val="00DC08A2"/>
    <w:rsid w:val="00DC128D"/>
    <w:rsid w:val="00DC17CB"/>
    <w:rsid w:val="00DC44FC"/>
    <w:rsid w:val="00DD61AD"/>
    <w:rsid w:val="00DD652F"/>
    <w:rsid w:val="00DE1798"/>
    <w:rsid w:val="00DE507A"/>
    <w:rsid w:val="00DE6509"/>
    <w:rsid w:val="00DF082E"/>
    <w:rsid w:val="00DF68E6"/>
    <w:rsid w:val="00E03AA5"/>
    <w:rsid w:val="00E04BB2"/>
    <w:rsid w:val="00E06024"/>
    <w:rsid w:val="00E07132"/>
    <w:rsid w:val="00E0718E"/>
    <w:rsid w:val="00E101EB"/>
    <w:rsid w:val="00E10EF0"/>
    <w:rsid w:val="00E11816"/>
    <w:rsid w:val="00E17460"/>
    <w:rsid w:val="00E210A3"/>
    <w:rsid w:val="00E2734C"/>
    <w:rsid w:val="00E303B3"/>
    <w:rsid w:val="00E3220A"/>
    <w:rsid w:val="00E3282A"/>
    <w:rsid w:val="00E45698"/>
    <w:rsid w:val="00E45B2C"/>
    <w:rsid w:val="00E47300"/>
    <w:rsid w:val="00E53CA9"/>
    <w:rsid w:val="00E55279"/>
    <w:rsid w:val="00E56020"/>
    <w:rsid w:val="00E57D06"/>
    <w:rsid w:val="00E6117A"/>
    <w:rsid w:val="00E61A88"/>
    <w:rsid w:val="00E63DFD"/>
    <w:rsid w:val="00E643A8"/>
    <w:rsid w:val="00E6653D"/>
    <w:rsid w:val="00E66851"/>
    <w:rsid w:val="00E67CF6"/>
    <w:rsid w:val="00E67E99"/>
    <w:rsid w:val="00E73687"/>
    <w:rsid w:val="00E80A7B"/>
    <w:rsid w:val="00E8169E"/>
    <w:rsid w:val="00E85C5C"/>
    <w:rsid w:val="00E87F53"/>
    <w:rsid w:val="00E907F8"/>
    <w:rsid w:val="00E91A22"/>
    <w:rsid w:val="00E97AD4"/>
    <w:rsid w:val="00EA57FD"/>
    <w:rsid w:val="00EB0AE0"/>
    <w:rsid w:val="00EB212C"/>
    <w:rsid w:val="00EB2507"/>
    <w:rsid w:val="00EB3A0D"/>
    <w:rsid w:val="00EB6677"/>
    <w:rsid w:val="00EB6CD7"/>
    <w:rsid w:val="00EB7BDA"/>
    <w:rsid w:val="00EB7DC6"/>
    <w:rsid w:val="00EC096F"/>
    <w:rsid w:val="00EC51E2"/>
    <w:rsid w:val="00ED102A"/>
    <w:rsid w:val="00ED1CC7"/>
    <w:rsid w:val="00ED357D"/>
    <w:rsid w:val="00ED6264"/>
    <w:rsid w:val="00EE6578"/>
    <w:rsid w:val="00EF023C"/>
    <w:rsid w:val="00EF1240"/>
    <w:rsid w:val="00EF2C3D"/>
    <w:rsid w:val="00EF35D9"/>
    <w:rsid w:val="00EF5645"/>
    <w:rsid w:val="00EF5B0D"/>
    <w:rsid w:val="00EF6656"/>
    <w:rsid w:val="00F039BA"/>
    <w:rsid w:val="00F06092"/>
    <w:rsid w:val="00F07E5A"/>
    <w:rsid w:val="00F10059"/>
    <w:rsid w:val="00F118A4"/>
    <w:rsid w:val="00F1373A"/>
    <w:rsid w:val="00F15919"/>
    <w:rsid w:val="00F15F00"/>
    <w:rsid w:val="00F1667B"/>
    <w:rsid w:val="00F2584F"/>
    <w:rsid w:val="00F30E52"/>
    <w:rsid w:val="00F313D9"/>
    <w:rsid w:val="00F327B9"/>
    <w:rsid w:val="00F34D3B"/>
    <w:rsid w:val="00F36D61"/>
    <w:rsid w:val="00F407ED"/>
    <w:rsid w:val="00F40F38"/>
    <w:rsid w:val="00F415D1"/>
    <w:rsid w:val="00F47B54"/>
    <w:rsid w:val="00F51342"/>
    <w:rsid w:val="00F51A15"/>
    <w:rsid w:val="00F5632B"/>
    <w:rsid w:val="00F57AE9"/>
    <w:rsid w:val="00F63634"/>
    <w:rsid w:val="00F64951"/>
    <w:rsid w:val="00F659FA"/>
    <w:rsid w:val="00F65CAF"/>
    <w:rsid w:val="00F705F6"/>
    <w:rsid w:val="00F71703"/>
    <w:rsid w:val="00F728E1"/>
    <w:rsid w:val="00F740EB"/>
    <w:rsid w:val="00F76555"/>
    <w:rsid w:val="00F770B8"/>
    <w:rsid w:val="00F8223F"/>
    <w:rsid w:val="00F83836"/>
    <w:rsid w:val="00F85402"/>
    <w:rsid w:val="00F8563C"/>
    <w:rsid w:val="00F85976"/>
    <w:rsid w:val="00F87902"/>
    <w:rsid w:val="00F92ACC"/>
    <w:rsid w:val="00F948AB"/>
    <w:rsid w:val="00FA6855"/>
    <w:rsid w:val="00FA6BDD"/>
    <w:rsid w:val="00FA74A7"/>
    <w:rsid w:val="00FB0B4F"/>
    <w:rsid w:val="00FB51C1"/>
    <w:rsid w:val="00FC2B8C"/>
    <w:rsid w:val="00FC3563"/>
    <w:rsid w:val="00FC496C"/>
    <w:rsid w:val="00FC56F2"/>
    <w:rsid w:val="00FD029A"/>
    <w:rsid w:val="00FD2E43"/>
    <w:rsid w:val="00FD516C"/>
    <w:rsid w:val="00FD63DD"/>
    <w:rsid w:val="00FD7041"/>
    <w:rsid w:val="00FE1476"/>
    <w:rsid w:val="00FE227A"/>
    <w:rsid w:val="00FE3843"/>
    <w:rsid w:val="00FE4446"/>
    <w:rsid w:val="00FE4599"/>
    <w:rsid w:val="00FE6585"/>
    <w:rsid w:val="00FE6AA6"/>
    <w:rsid w:val="00FF04B1"/>
    <w:rsid w:val="00FF476C"/>
    <w:rsid w:val="00FF5458"/>
    <w:rsid w:val="00FF5710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533F8"/>
  <w15:chartTrackingRefBased/>
  <w15:docId w15:val="{9447A740-DCA5-47B4-AA39-3F7153A7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3A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690A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B690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74337-BF3C-4E51-A9D8-E441A54A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7591</TotalTime>
  <Pages>20</Pages>
  <Words>40398</Words>
  <Characters>23028</Characters>
  <Application>Microsoft Office Word</Application>
  <DocSecurity>0</DocSecurity>
  <Lines>191</Lines>
  <Paragraphs>126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Untik</cp:lastModifiedBy>
  <cp:revision>305</cp:revision>
  <cp:lastPrinted>2025-10-20T13:48:00Z</cp:lastPrinted>
  <dcterms:created xsi:type="dcterms:W3CDTF">2025-10-20T10:22:00Z</dcterms:created>
  <dcterms:modified xsi:type="dcterms:W3CDTF">2026-02-17T15:15:00Z</dcterms:modified>
</cp:coreProperties>
</file>