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E6D87" w14:textId="77777777" w:rsidR="00B73BC4" w:rsidRPr="00055B38" w:rsidRDefault="00B73BC4" w:rsidP="00293C33">
      <w:pPr>
        <w:jc w:val="center"/>
        <w:rPr>
          <w:sz w:val="28"/>
          <w:szCs w:val="28"/>
          <w:lang w:val="uk-UA"/>
        </w:rPr>
      </w:pPr>
      <w:r w:rsidRPr="00055B38">
        <w:rPr>
          <w:sz w:val="28"/>
          <w:szCs w:val="28"/>
          <w:lang w:val="uk-UA"/>
        </w:rPr>
        <w:t>Реєстр публічної інформації,</w:t>
      </w:r>
    </w:p>
    <w:p w14:paraId="44CCDC90" w14:textId="77777777" w:rsidR="00B73BC4" w:rsidRPr="00055B38" w:rsidRDefault="00B73BC4" w:rsidP="00293C33">
      <w:pPr>
        <w:jc w:val="center"/>
        <w:rPr>
          <w:sz w:val="28"/>
          <w:szCs w:val="28"/>
          <w:lang w:val="uk-UA"/>
        </w:rPr>
      </w:pPr>
      <w:r w:rsidRPr="00055B38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055B38">
        <w:rPr>
          <w:sz w:val="28"/>
          <w:szCs w:val="28"/>
          <w:lang w:val="uk-UA"/>
        </w:rPr>
        <w:t>Нетішинської</w:t>
      </w:r>
      <w:proofErr w:type="spellEnd"/>
      <w:r w:rsidRPr="00055B38">
        <w:rPr>
          <w:sz w:val="28"/>
          <w:szCs w:val="28"/>
          <w:lang w:val="uk-UA"/>
        </w:rPr>
        <w:t xml:space="preserve"> міської ради (вхідна кореспонденція)</w:t>
      </w:r>
    </w:p>
    <w:p w14:paraId="62D8977D" w14:textId="77777777" w:rsidR="00265CF7" w:rsidRPr="00055B38" w:rsidRDefault="00265CF7" w:rsidP="00293C33">
      <w:pPr>
        <w:jc w:val="center"/>
        <w:rPr>
          <w:b/>
          <w:sz w:val="14"/>
          <w:szCs w:val="14"/>
          <w:lang w:val="uk-UA"/>
        </w:rPr>
      </w:pPr>
    </w:p>
    <w:p w14:paraId="79E85EF1" w14:textId="29E45237" w:rsidR="00B73BC4" w:rsidRPr="00055B38" w:rsidRDefault="00B73BC4" w:rsidP="00293C33">
      <w:pPr>
        <w:jc w:val="center"/>
        <w:rPr>
          <w:b/>
          <w:sz w:val="28"/>
          <w:szCs w:val="28"/>
          <w:lang w:val="uk-UA"/>
        </w:rPr>
      </w:pPr>
      <w:r w:rsidRPr="00055B38">
        <w:rPr>
          <w:b/>
          <w:sz w:val="28"/>
          <w:szCs w:val="28"/>
          <w:lang w:val="uk-UA"/>
        </w:rPr>
        <w:t xml:space="preserve">від </w:t>
      </w:r>
      <w:r w:rsidR="00AB5D71" w:rsidRPr="00055B38">
        <w:rPr>
          <w:b/>
          <w:sz w:val="28"/>
          <w:szCs w:val="28"/>
          <w:lang w:val="uk-UA"/>
        </w:rPr>
        <w:t>1</w:t>
      </w:r>
      <w:r w:rsidR="00455E9A" w:rsidRPr="00055B38">
        <w:rPr>
          <w:b/>
          <w:sz w:val="28"/>
          <w:szCs w:val="28"/>
          <w:lang w:val="uk-UA"/>
        </w:rPr>
        <w:t>6</w:t>
      </w:r>
      <w:r w:rsidRPr="00055B38">
        <w:rPr>
          <w:b/>
          <w:sz w:val="28"/>
          <w:szCs w:val="28"/>
          <w:lang w:val="uk-UA"/>
        </w:rPr>
        <w:t xml:space="preserve"> до </w:t>
      </w:r>
      <w:r w:rsidR="00455E9A" w:rsidRPr="00055B38">
        <w:rPr>
          <w:b/>
          <w:sz w:val="28"/>
          <w:szCs w:val="28"/>
          <w:lang w:val="uk-UA"/>
        </w:rPr>
        <w:t>3</w:t>
      </w:r>
      <w:r w:rsidR="00AC347C" w:rsidRPr="00055B38">
        <w:rPr>
          <w:b/>
          <w:sz w:val="28"/>
          <w:szCs w:val="28"/>
          <w:lang w:val="uk-UA"/>
        </w:rPr>
        <w:t>1</w:t>
      </w:r>
      <w:r w:rsidR="003D3165" w:rsidRPr="00055B38">
        <w:rPr>
          <w:b/>
          <w:sz w:val="28"/>
          <w:szCs w:val="28"/>
          <w:lang w:val="uk-UA"/>
        </w:rPr>
        <w:t xml:space="preserve"> </w:t>
      </w:r>
      <w:r w:rsidR="00AC347C" w:rsidRPr="00055B38">
        <w:rPr>
          <w:b/>
          <w:sz w:val="28"/>
          <w:szCs w:val="28"/>
          <w:lang w:val="uk-UA"/>
        </w:rPr>
        <w:t xml:space="preserve">березня </w:t>
      </w:r>
      <w:r w:rsidR="00AB5D71" w:rsidRPr="00055B38">
        <w:rPr>
          <w:b/>
          <w:sz w:val="28"/>
          <w:szCs w:val="28"/>
          <w:lang w:val="uk-UA"/>
        </w:rPr>
        <w:t>202</w:t>
      </w:r>
      <w:r w:rsidR="00D55DE1" w:rsidRPr="00055B38">
        <w:rPr>
          <w:b/>
          <w:sz w:val="28"/>
          <w:szCs w:val="28"/>
          <w:lang w:val="uk-UA"/>
        </w:rPr>
        <w:t>6</w:t>
      </w:r>
      <w:r w:rsidR="00AB5D71" w:rsidRPr="00055B38">
        <w:rPr>
          <w:b/>
          <w:sz w:val="28"/>
          <w:szCs w:val="28"/>
          <w:lang w:val="uk-UA"/>
        </w:rPr>
        <w:t xml:space="preserve"> </w:t>
      </w:r>
      <w:r w:rsidRPr="00055B38">
        <w:rPr>
          <w:b/>
          <w:sz w:val="28"/>
          <w:szCs w:val="28"/>
          <w:lang w:val="uk-UA"/>
        </w:rPr>
        <w:t>року</w:t>
      </w:r>
    </w:p>
    <w:p w14:paraId="628F331F" w14:textId="77777777" w:rsidR="00B73BC4" w:rsidRPr="00055B38" w:rsidRDefault="00B73BC4" w:rsidP="00293C33">
      <w:pPr>
        <w:jc w:val="center"/>
        <w:rPr>
          <w:sz w:val="14"/>
          <w:szCs w:val="14"/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57"/>
        <w:gridCol w:w="1659"/>
        <w:gridCol w:w="1905"/>
        <w:gridCol w:w="714"/>
        <w:gridCol w:w="3010"/>
        <w:gridCol w:w="1876"/>
        <w:gridCol w:w="1167"/>
        <w:gridCol w:w="909"/>
        <w:gridCol w:w="840"/>
        <w:gridCol w:w="863"/>
        <w:gridCol w:w="938"/>
        <w:gridCol w:w="714"/>
        <w:gridCol w:w="728"/>
      </w:tblGrid>
      <w:tr w:rsidR="00136590" w:rsidRPr="00055B38" w14:paraId="74155B29" w14:textId="77777777" w:rsidTr="000E7F4A">
        <w:trPr>
          <w:trHeight w:val="1134"/>
        </w:trPr>
        <w:tc>
          <w:tcPr>
            <w:tcW w:w="457" w:type="dxa"/>
            <w:hideMark/>
          </w:tcPr>
          <w:p w14:paraId="2AA90880" w14:textId="77777777" w:rsidR="00B73BC4" w:rsidRPr="00055B3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659" w:type="dxa"/>
            <w:hideMark/>
          </w:tcPr>
          <w:p w14:paraId="31B7E0FB" w14:textId="77777777" w:rsidR="00B73BC4" w:rsidRPr="00055B3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14:paraId="763EC5C9" w14:textId="77777777" w:rsidR="00B73BC4" w:rsidRPr="00055B3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14:paraId="6136B098" w14:textId="77777777" w:rsidR="00B73BC4" w:rsidRPr="00055B3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  <w:hideMark/>
          </w:tcPr>
          <w:p w14:paraId="0A21ABBC" w14:textId="77777777" w:rsidR="00B73BC4" w:rsidRPr="00055B3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26"/>
                <w:sz w:val="20"/>
                <w:szCs w:val="20"/>
                <w:lang w:val="uk-UA"/>
              </w:rPr>
              <w:t>Назва виду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55B38">
              <w:rPr>
                <w:spacing w:val="-8"/>
                <w:sz w:val="20"/>
                <w:szCs w:val="20"/>
                <w:lang w:val="uk-UA"/>
              </w:rPr>
              <w:t>докумен</w:t>
            </w:r>
            <w:proofErr w:type="spellEnd"/>
            <w:r w:rsidRPr="00055B38">
              <w:rPr>
                <w:spacing w:val="-8"/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та (нор-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26"/>
                <w:sz w:val="20"/>
                <w:szCs w:val="20"/>
                <w:lang w:val="uk-UA"/>
              </w:rPr>
              <w:t>протоколи,</w:t>
            </w:r>
            <w:r w:rsidRPr="00055B38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26"/>
                <w:sz w:val="20"/>
                <w:szCs w:val="20"/>
                <w:lang w:val="uk-UA"/>
              </w:rPr>
              <w:t>звіти, прес-</w:t>
            </w:r>
            <w:r w:rsidR="009D7B1A" w:rsidRPr="00055B38">
              <w:rPr>
                <w:spacing w:val="-26"/>
                <w:sz w:val="20"/>
                <w:szCs w:val="20"/>
                <w:lang w:val="uk-UA"/>
              </w:rPr>
              <w:t>релі</w:t>
            </w:r>
            <w:r w:rsidRPr="00055B38">
              <w:rPr>
                <w:spacing w:val="-26"/>
                <w:sz w:val="20"/>
                <w:szCs w:val="20"/>
                <w:lang w:val="uk-UA"/>
              </w:rPr>
              <w:t>зи, лис</w:t>
            </w:r>
            <w:r w:rsidR="009D7B1A" w:rsidRPr="00055B38">
              <w:rPr>
                <w:spacing w:val="-26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20"/>
                <w:sz w:val="20"/>
                <w:szCs w:val="20"/>
                <w:lang w:val="uk-UA"/>
              </w:rPr>
              <w:t>ти тощо)</w:t>
            </w:r>
          </w:p>
        </w:tc>
        <w:tc>
          <w:tcPr>
            <w:tcW w:w="3010" w:type="dxa"/>
            <w:hideMark/>
          </w:tcPr>
          <w:p w14:paraId="48C61015" w14:textId="77777777" w:rsidR="00B73BC4" w:rsidRPr="00055B38" w:rsidRDefault="00B73BC4" w:rsidP="00EE05F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  <w:hideMark/>
          </w:tcPr>
          <w:p w14:paraId="7163C5B9" w14:textId="77777777" w:rsidR="00B73BC4" w:rsidRPr="00055B3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-</w:t>
            </w:r>
          </w:p>
          <w:p w14:paraId="1BA55115" w14:textId="77777777" w:rsidR="00B73BC4" w:rsidRPr="00055B3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(автор, </w:t>
            </w:r>
          </w:p>
          <w:p w14:paraId="3024444F" w14:textId="77777777" w:rsidR="00B73BC4" w:rsidRPr="00055B3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167" w:type="dxa"/>
            <w:hideMark/>
          </w:tcPr>
          <w:p w14:paraId="7A5D4E95" w14:textId="77777777" w:rsidR="00B73BC4" w:rsidRPr="00055B3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909" w:type="dxa"/>
            <w:hideMark/>
          </w:tcPr>
          <w:p w14:paraId="689C99B2" w14:textId="77777777" w:rsidR="00B73BC4" w:rsidRPr="00055B3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40" w:type="dxa"/>
            <w:hideMark/>
          </w:tcPr>
          <w:p w14:paraId="5AC12D56" w14:textId="77777777" w:rsidR="00B73BC4" w:rsidRPr="00055B3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Проекти рішень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(доповідні</w:t>
            </w:r>
            <w:r w:rsidRPr="00055B38">
              <w:rPr>
                <w:sz w:val="20"/>
                <w:szCs w:val="20"/>
                <w:lang w:val="uk-UA"/>
              </w:rPr>
              <w:t xml:space="preserve"> записки,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звернен</w:t>
            </w:r>
            <w:proofErr w:type="spellEnd"/>
            <w:r w:rsidR="009D7B1A" w:rsidRPr="00055B38">
              <w:rPr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 xml:space="preserve">ня, заяви, подання,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863" w:type="dxa"/>
            <w:hideMark/>
          </w:tcPr>
          <w:p w14:paraId="3FF516C2" w14:textId="77777777" w:rsidR="00B73BC4" w:rsidRPr="00055B3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  <w:hideMark/>
          </w:tcPr>
          <w:p w14:paraId="3876D423" w14:textId="77777777" w:rsidR="00B73BC4" w:rsidRPr="00055B3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  <w:hideMark/>
          </w:tcPr>
          <w:p w14:paraId="41B51D61" w14:textId="77777777" w:rsidR="00B73BC4" w:rsidRPr="00055B3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  <w:hideMark/>
          </w:tcPr>
          <w:p w14:paraId="5C34E3D5" w14:textId="77777777" w:rsidR="00B73BC4" w:rsidRPr="00055B3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136590" w:rsidRPr="00055B38" w14:paraId="7A14ED55" w14:textId="77777777" w:rsidTr="000E7F4A">
        <w:tc>
          <w:tcPr>
            <w:tcW w:w="457" w:type="dxa"/>
            <w:hideMark/>
          </w:tcPr>
          <w:p w14:paraId="72572C9A" w14:textId="77777777" w:rsidR="00B73BC4" w:rsidRPr="00055B3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55B38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659" w:type="dxa"/>
            <w:hideMark/>
          </w:tcPr>
          <w:p w14:paraId="155701C4" w14:textId="77777777" w:rsidR="00B73BC4" w:rsidRPr="00055B3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55B38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  <w:hideMark/>
          </w:tcPr>
          <w:p w14:paraId="45EB6C62" w14:textId="77777777" w:rsidR="00B73BC4" w:rsidRPr="00055B3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55B38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  <w:hideMark/>
          </w:tcPr>
          <w:p w14:paraId="73A9BD92" w14:textId="77777777" w:rsidR="00B73BC4" w:rsidRPr="00055B3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55B38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  <w:hideMark/>
          </w:tcPr>
          <w:p w14:paraId="51DA7F4D" w14:textId="77777777" w:rsidR="00B73BC4" w:rsidRPr="00055B38" w:rsidRDefault="00B73BC4" w:rsidP="00EE05F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55B38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  <w:hideMark/>
          </w:tcPr>
          <w:p w14:paraId="46529127" w14:textId="77777777" w:rsidR="00B73BC4" w:rsidRPr="00055B3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55B38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167" w:type="dxa"/>
            <w:hideMark/>
          </w:tcPr>
          <w:p w14:paraId="68975963" w14:textId="77777777" w:rsidR="00B73BC4" w:rsidRPr="00055B3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55B38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909" w:type="dxa"/>
            <w:hideMark/>
          </w:tcPr>
          <w:p w14:paraId="114D0B1A" w14:textId="77777777" w:rsidR="00B73BC4" w:rsidRPr="00055B3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55B38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40" w:type="dxa"/>
            <w:hideMark/>
          </w:tcPr>
          <w:p w14:paraId="53AF99A5" w14:textId="77777777" w:rsidR="00B73BC4" w:rsidRPr="00055B3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55B38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863" w:type="dxa"/>
            <w:hideMark/>
          </w:tcPr>
          <w:p w14:paraId="12A6276F" w14:textId="77777777" w:rsidR="00B73BC4" w:rsidRPr="00055B3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55B38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  <w:hideMark/>
          </w:tcPr>
          <w:p w14:paraId="0B4394A9" w14:textId="77777777" w:rsidR="00B73BC4" w:rsidRPr="00055B3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55B38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  <w:hideMark/>
          </w:tcPr>
          <w:p w14:paraId="3AAAC7E0" w14:textId="77777777" w:rsidR="00B73BC4" w:rsidRPr="00055B3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55B38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  <w:hideMark/>
          </w:tcPr>
          <w:p w14:paraId="44C2A3DB" w14:textId="77777777" w:rsidR="00B73BC4" w:rsidRPr="00055B3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55B38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8F199F" w:rsidRPr="00055B38" w14:paraId="6D8F3F5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E1E1D9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98B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4D0D1532" w14:textId="62AF140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04/1388-01-06/2026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986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98/38-44-2406/2026 </w:t>
            </w:r>
          </w:p>
          <w:p w14:paraId="4A9A9DC6" w14:textId="756DCDD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9AC2" w14:textId="3C89377E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4D88C" w14:textId="016C6DE9" w:rsidR="008F199F" w:rsidRPr="00055B38" w:rsidRDefault="008F199F" w:rsidP="00EE05FF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0"/>
                <w:sz w:val="20"/>
                <w:szCs w:val="20"/>
                <w:lang w:val="uk-UA"/>
              </w:rPr>
              <w:t>Щодо моніторингу стану реалізації</w:t>
            </w:r>
            <w:r w:rsidRPr="00055B38">
              <w:rPr>
                <w:sz w:val="20"/>
                <w:szCs w:val="20"/>
                <w:lang w:val="uk-UA"/>
              </w:rPr>
              <w:t xml:space="preserve"> ЗУ «Про внесення змін до деяких </w:t>
            </w:r>
            <w:r w:rsidR="00EE05FF" w:rsidRPr="00055B38">
              <w:rPr>
                <w:sz w:val="20"/>
                <w:szCs w:val="20"/>
                <w:lang w:val="uk-UA"/>
              </w:rPr>
              <w:t>ЗУ</w:t>
            </w:r>
            <w:r w:rsidRPr="00055B38">
              <w:rPr>
                <w:sz w:val="20"/>
                <w:szCs w:val="20"/>
                <w:lang w:val="uk-UA"/>
              </w:rPr>
              <w:t xml:space="preserve"> щодо народовладдя на рівні місцевого самоврядування»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450E" w14:textId="4900B46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0DE4" w14:textId="1FDA933D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BB91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9E6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225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820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39C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6F5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DBF036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B7E95B3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DDE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1CF483D4" w14:textId="71A045C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04/1389-01-06/2026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A2C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98/25-17-2424/2026 </w:t>
            </w:r>
          </w:p>
          <w:p w14:paraId="153E7E9E" w14:textId="107D987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2348" w14:textId="7ABD1854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9F43E" w14:textId="016D8D28" w:rsidR="008F199F" w:rsidRPr="00055B38" w:rsidRDefault="008F199F" w:rsidP="00EE05FF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Деякі питання надання у 2026 році субвенції з державного бюджету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місцевим бюджетам на формування</w:t>
            </w:r>
            <w:r w:rsidRPr="00055B38">
              <w:rPr>
                <w:sz w:val="20"/>
                <w:szCs w:val="20"/>
                <w:lang w:val="uk-UA"/>
              </w:rPr>
              <w:t xml:space="preserve"> фондів житла для тимчасового проживання або підтриманого проживання евакуйованих та </w:t>
            </w:r>
            <w:r w:rsidR="00EE05FF" w:rsidRPr="00055B38">
              <w:rPr>
                <w:sz w:val="20"/>
                <w:szCs w:val="20"/>
                <w:lang w:val="uk-UA"/>
              </w:rPr>
              <w:t>ВПО</w:t>
            </w:r>
            <w:r w:rsidRPr="00055B38">
              <w:rPr>
                <w:sz w:val="20"/>
                <w:szCs w:val="20"/>
                <w:lang w:val="uk-UA"/>
              </w:rPr>
              <w:t xml:space="preserve"> і заходів щодо забезпечення їх житлом у сільській місцевості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9DC" w14:textId="6FBDB7D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E6DF" w14:textId="30D352EE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CCDC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D13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F4C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99B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BB0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C23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564E42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3F18CD0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BC8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5F3D933E" w14:textId="2CA2D3F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26/1390-01-10/2026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F848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210 </w:t>
            </w:r>
          </w:p>
          <w:p w14:paraId="26295747" w14:textId="3D4F5A2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0022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FDAD0" w14:textId="62CCF86B" w:rsidR="008F199F" w:rsidRPr="00055B38" w:rsidRDefault="008F199F" w:rsidP="00EE05FF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0"/>
                <w:sz w:val="20"/>
                <w:szCs w:val="20"/>
                <w:lang w:val="uk-UA"/>
              </w:rPr>
              <w:t>Щодо добудови спортивного майдан</w:t>
            </w:r>
            <w:r w:rsidR="0021663A" w:rsidRPr="00055B38">
              <w:rPr>
                <w:spacing w:val="-10"/>
                <w:sz w:val="20"/>
                <w:szCs w:val="20"/>
                <w:lang w:val="uk-UA"/>
              </w:rPr>
              <w:t>-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чика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на території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гімназії «Ерудит»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3BD3" w14:textId="08CE2E0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гімназія "Ерудит"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D475" w14:textId="25C87AE1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гімназія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7F4B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449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9D8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4ED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6A7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3C3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15C565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A91FA39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F19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341FCADD" w14:textId="7DA991C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21/1391-01-09/2026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1C9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23/2.1/856-26 </w:t>
            </w:r>
          </w:p>
          <w:p w14:paraId="67C659A4" w14:textId="2842A89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D8BF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CEE01" w14:textId="09935061" w:rsidR="008F199F" w:rsidRPr="00055B38" w:rsidRDefault="008F199F" w:rsidP="0021663A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розміщення інформації щодо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необхідності</w:t>
            </w:r>
            <w:r w:rsidR="0021663A" w:rsidRPr="00055B38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 xml:space="preserve">дотримання вимог </w:t>
            </w:r>
            <w:proofErr w:type="spellStart"/>
            <w:r w:rsidRPr="00055B38">
              <w:rPr>
                <w:spacing w:val="-8"/>
                <w:sz w:val="20"/>
                <w:szCs w:val="20"/>
                <w:lang w:val="uk-UA"/>
              </w:rPr>
              <w:t>зако</w:t>
            </w:r>
            <w:r w:rsidR="00EB1F04" w:rsidRPr="00055B38">
              <w:rPr>
                <w:spacing w:val="-8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нодавства</w:t>
            </w:r>
            <w:proofErr w:type="spellEnd"/>
            <w:r w:rsidRPr="00055B38">
              <w:rPr>
                <w:spacing w:val="-8"/>
                <w:sz w:val="20"/>
                <w:szCs w:val="20"/>
                <w:lang w:val="uk-UA"/>
              </w:rPr>
              <w:t xml:space="preserve"> України під час здійснення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діяльності, пов’язаної з вирощуванням,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 xml:space="preserve">зберіганням, переробкою та 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реаліза</w:t>
            </w:r>
            <w:proofErr w:type="spellEnd"/>
            <w:r w:rsidR="00EB1F04" w:rsidRPr="00055B38">
              <w:rPr>
                <w:spacing w:val="-6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цією тютюну і тютюнової сировини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FC1D" w14:textId="706F6C7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Територіальне управління БЕБ у Чернівецькій області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C904" w14:textId="688837F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БЕБ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682F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2B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704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D17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D09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358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718C6B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69F617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EFF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42B8DF15" w14:textId="6D4B49B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07/1392-01-07/2026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474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04.02914 </w:t>
            </w:r>
          </w:p>
          <w:p w14:paraId="12F10BFB" w14:textId="20499C1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5C06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1D87" w14:textId="59573AD8" w:rsidR="008F199F" w:rsidRPr="00055B38" w:rsidRDefault="008F199F" w:rsidP="0021663A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4"/>
                <w:sz w:val="20"/>
                <w:szCs w:val="20"/>
                <w:lang w:val="uk-UA"/>
              </w:rPr>
              <w:t>Про надання інформації щодо стану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виконання Обласного плану заходів на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 xml:space="preserve">2025-2026 роки з реалізації 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Нацстра</w:t>
            </w:r>
            <w:r w:rsidR="00EB1F04" w:rsidRPr="00055B38">
              <w:rPr>
                <w:spacing w:val="-6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тегії</w:t>
            </w:r>
            <w:proofErr w:type="spellEnd"/>
            <w:r w:rsidRPr="00055B38">
              <w:rPr>
                <w:spacing w:val="-8"/>
                <w:sz w:val="20"/>
                <w:szCs w:val="20"/>
                <w:lang w:val="uk-UA"/>
              </w:rPr>
              <w:t xml:space="preserve"> із створення </w:t>
            </w:r>
            <w:proofErr w:type="spellStart"/>
            <w:r w:rsidRPr="00055B38">
              <w:rPr>
                <w:spacing w:val="-8"/>
                <w:sz w:val="20"/>
                <w:szCs w:val="20"/>
                <w:lang w:val="uk-UA"/>
              </w:rPr>
              <w:t>безбар’єрного</w:t>
            </w:r>
            <w:proofErr w:type="spellEnd"/>
            <w:r w:rsidRPr="00055B38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55B38">
              <w:rPr>
                <w:spacing w:val="-8"/>
                <w:sz w:val="20"/>
                <w:szCs w:val="20"/>
                <w:lang w:val="uk-UA"/>
              </w:rPr>
              <w:t>прос</w:t>
            </w:r>
            <w:proofErr w:type="spellEnd"/>
            <w:r w:rsidR="00EB1F04" w:rsidRPr="00055B38">
              <w:rPr>
                <w:spacing w:val="-8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тору в Україні на період</w:t>
            </w:r>
            <w:r w:rsidR="0021663A" w:rsidRPr="00055B38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до 2030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8383" w14:textId="7E3358A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Департамент соціального захисту населення Хмельницької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E64C" w14:textId="296A86F0" w:rsidR="008F199F" w:rsidRPr="00055B38" w:rsidRDefault="00BD38B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C3CF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99A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005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182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DCF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1A0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62F87B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C8C74AE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F86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3BFD7B69" w14:textId="7C583FE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21/1393-01-09/2026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8CE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2587/24/2507 </w:t>
            </w:r>
          </w:p>
          <w:p w14:paraId="37111780" w14:textId="42F5066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6DC2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545FB" w14:textId="3413694C" w:rsidR="008F199F" w:rsidRPr="00055B38" w:rsidRDefault="008F199F" w:rsidP="00D328C3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B07C" w14:textId="141C34C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5A17" w14:textId="2727402D" w:rsidR="008F199F" w:rsidRPr="00055B38" w:rsidRDefault="00D328C3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046A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2B1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610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436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C72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B2A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E91F0B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8755A0F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46A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1744F112" w14:textId="6098914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21/1394-01-09/2026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88F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118 </w:t>
            </w:r>
          </w:p>
          <w:p w14:paraId="358C72F5" w14:textId="2521264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FEAA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EF585" w14:textId="77777777" w:rsidR="008F199F" w:rsidRPr="00055B38" w:rsidRDefault="008F199F" w:rsidP="00EE05FF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здійснення оповіщення призовників</w:t>
            </w:r>
          </w:p>
          <w:p w14:paraId="21909B8C" w14:textId="1C03015E" w:rsidR="008F199F" w:rsidRPr="00055B38" w:rsidRDefault="008F199F" w:rsidP="00EE05FF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10E4" w14:textId="67BB64F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4"/>
                <w:sz w:val="20"/>
                <w:szCs w:val="20"/>
                <w:lang w:val="uk-UA"/>
              </w:rPr>
              <w:t xml:space="preserve">Перший відділ </w:t>
            </w:r>
            <w:proofErr w:type="spellStart"/>
            <w:r w:rsidRPr="00055B38">
              <w:rPr>
                <w:spacing w:val="-4"/>
                <w:sz w:val="20"/>
                <w:szCs w:val="20"/>
                <w:lang w:val="uk-UA"/>
              </w:rPr>
              <w:t>Шепе</w:t>
            </w:r>
            <w:r w:rsidR="00D328C3" w:rsidRPr="00055B38">
              <w:rPr>
                <w:spacing w:val="-4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тівського</w:t>
            </w:r>
            <w:proofErr w:type="spellEnd"/>
            <w:r w:rsidRPr="00055B38">
              <w:rPr>
                <w:spacing w:val="-4"/>
                <w:sz w:val="20"/>
                <w:szCs w:val="20"/>
                <w:lang w:val="uk-UA"/>
              </w:rPr>
              <w:t xml:space="preserve"> РТЦК та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DC29" w14:textId="7FE4AF22" w:rsidR="008F199F" w:rsidRPr="00055B38" w:rsidRDefault="00D328C3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E8DD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233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4F3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DC3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8DF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CC6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7A48D2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FCD8FBF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A6A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63027A88" w14:textId="580B381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21/1395-01-09/2026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103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02.6/2914-26-Вих  </w:t>
            </w:r>
          </w:p>
          <w:p w14:paraId="7E867DAE" w14:textId="5AE8B2B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8329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749E" w14:textId="1B1E630E" w:rsidR="008F199F" w:rsidRPr="00055B38" w:rsidRDefault="008F199F" w:rsidP="00D328C3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821" w14:textId="3DA55DC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15CF" w14:textId="4B715962" w:rsidR="008F199F" w:rsidRPr="00055B38" w:rsidRDefault="00D328C3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8EA6" w14:textId="78F152ED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583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DF2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771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A3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7BC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754C27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EC7FC8A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30E8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162755DD" w14:textId="4173097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22/1396-01-09/2026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564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02-223 </w:t>
            </w:r>
          </w:p>
          <w:p w14:paraId="215DD5AE" w14:textId="5991B2F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260A" w14:textId="01F6E294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CA783" w14:textId="77777777" w:rsidR="008F199F" w:rsidRPr="00055B38" w:rsidRDefault="008F199F" w:rsidP="00EE05FF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інформації</w:t>
            </w:r>
          </w:p>
          <w:p w14:paraId="1D4F1F75" w14:textId="1BF1F35A" w:rsidR="008F199F" w:rsidRPr="00055B38" w:rsidRDefault="008F199F" w:rsidP="00EE05FF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8C77" w14:textId="3CE7300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</w:t>
            </w:r>
            <w:r w:rsidR="00D328C3" w:rsidRPr="00055B38">
              <w:rPr>
                <w:sz w:val="20"/>
                <w:szCs w:val="20"/>
                <w:lang w:val="uk-UA"/>
              </w:rPr>
              <w:t>СЗН</w:t>
            </w:r>
            <w:r w:rsidRPr="00055B38">
              <w:rPr>
                <w:sz w:val="20"/>
                <w:szCs w:val="20"/>
                <w:lang w:val="uk-UA"/>
              </w:rPr>
              <w:t xml:space="preserve"> Шепетівської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9D95" w14:textId="3A1576AA" w:rsidR="008F199F" w:rsidRPr="00055B38" w:rsidRDefault="00D328C3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036C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F2B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4FD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FB3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25B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73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77AC62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9B5B8EE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FEC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32EC443B" w14:textId="753F0EE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26/1397-01-10/2026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7DC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1/01-30 </w:t>
            </w:r>
          </w:p>
          <w:p w14:paraId="4EDD2CA5" w14:textId="308E1E3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9F71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F824D" w14:textId="760B2525" w:rsidR="008F199F" w:rsidRPr="00055B38" w:rsidRDefault="008F199F" w:rsidP="00D328C3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4"/>
                <w:sz w:val="20"/>
                <w:szCs w:val="20"/>
                <w:lang w:val="uk-UA"/>
              </w:rPr>
              <w:t xml:space="preserve">Про нагородження з нагоди </w:t>
            </w:r>
            <w:proofErr w:type="spellStart"/>
            <w:r w:rsidRPr="00055B38">
              <w:rPr>
                <w:spacing w:val="-4"/>
                <w:sz w:val="20"/>
                <w:szCs w:val="20"/>
                <w:lang w:val="uk-UA"/>
              </w:rPr>
              <w:t>відзна</w:t>
            </w:r>
            <w:r w:rsidR="00D328C3" w:rsidRPr="00055B38">
              <w:rPr>
                <w:spacing w:val="-4"/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чення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20-річчя з Дня відкриття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8C0E" w14:textId="3A3E8F4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4"/>
                <w:sz w:val="20"/>
                <w:szCs w:val="20"/>
                <w:lang w:val="uk-UA"/>
              </w:rPr>
              <w:t>Н</w:t>
            </w:r>
            <w:r w:rsidR="00D328C3" w:rsidRPr="00055B38">
              <w:rPr>
                <w:spacing w:val="-4"/>
                <w:sz w:val="20"/>
                <w:szCs w:val="20"/>
                <w:lang w:val="uk-UA"/>
              </w:rPr>
              <w:t xml:space="preserve">Ц КР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 xml:space="preserve">для осіб з </w:t>
            </w:r>
            <w:proofErr w:type="spellStart"/>
            <w:r w:rsidRPr="00055B38">
              <w:rPr>
                <w:spacing w:val="-4"/>
                <w:sz w:val="20"/>
                <w:szCs w:val="20"/>
                <w:lang w:val="uk-UA"/>
              </w:rPr>
              <w:t>інва</w:t>
            </w:r>
            <w:r w:rsidR="00D328C3" w:rsidRPr="00055B38">
              <w:rPr>
                <w:spacing w:val="-4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лідністю</w:t>
            </w:r>
            <w:proofErr w:type="spellEnd"/>
            <w:r w:rsidRPr="00055B38">
              <w:rPr>
                <w:spacing w:val="-6"/>
                <w:sz w:val="20"/>
                <w:szCs w:val="20"/>
                <w:lang w:val="uk-UA"/>
              </w:rPr>
              <w:t xml:space="preserve"> «Мрія»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C4E2" w14:textId="13534C49" w:rsidR="008F199F" w:rsidRPr="00055B38" w:rsidRDefault="00D328C3" w:rsidP="008F199F">
            <w:pPr>
              <w:ind w:left="-122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55B38">
              <w:rPr>
                <w:spacing w:val="-12"/>
                <w:sz w:val="20"/>
                <w:szCs w:val="20"/>
                <w:lang w:val="uk-UA"/>
              </w:rPr>
              <w:t>НЦКРОІ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FD19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909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730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DDB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8CF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38B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36D82C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C109691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477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69DC6A17" w14:textId="0F2B39E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07/1398-01-07/2026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50D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04.03908 </w:t>
            </w:r>
          </w:p>
          <w:p w14:paraId="4BAA0E0A" w14:textId="2144E92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7803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B8F6A" w14:textId="487241D1" w:rsidR="008F199F" w:rsidRPr="00055B38" w:rsidRDefault="008F199F" w:rsidP="00AE4B30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6"/>
                <w:sz w:val="20"/>
                <w:szCs w:val="20"/>
                <w:lang w:val="uk-UA"/>
              </w:rPr>
              <w:t>Щодо соціального захисту постраждалих</w:t>
            </w:r>
            <w:r w:rsidRPr="00055B38">
              <w:rPr>
                <w:sz w:val="20"/>
                <w:szCs w:val="20"/>
                <w:lang w:val="uk-UA"/>
              </w:rPr>
              <w:t xml:space="preserve"> від вибухонебезпечних предметів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A827" w14:textId="259461A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Департамент </w:t>
            </w:r>
            <w:r w:rsidR="00AE4B30" w:rsidRPr="00055B38">
              <w:rPr>
                <w:sz w:val="20"/>
                <w:szCs w:val="20"/>
                <w:lang w:val="uk-UA"/>
              </w:rPr>
              <w:t>СЗН</w:t>
            </w:r>
            <w:r w:rsidRPr="00055B38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C76C" w14:textId="59E88B9F" w:rsidR="008F199F" w:rsidRPr="00055B38" w:rsidRDefault="00D328C3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393F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1CD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81F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8F6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691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39B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69E1DF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B3E3A8C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BAA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259D1DF4" w14:textId="08598DD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21/1399-01-09/2026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54C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Ф05/34-3/103/26 </w:t>
            </w:r>
          </w:p>
          <w:p w14:paraId="77BF5374" w14:textId="0D8C7BB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7ABC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3FDC" w14:textId="4E4C0DEF" w:rsidR="008F199F" w:rsidRPr="00055B38" w:rsidRDefault="008F199F" w:rsidP="00AE4B30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2"/>
                <w:sz w:val="20"/>
                <w:szCs w:val="20"/>
                <w:lang w:val="uk-UA"/>
              </w:rPr>
              <w:t>Про погодження та підписання нового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="00AE4B30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Договору № 26-01-22-27 про проведення радіочастотного моніторингу користування радіо</w:t>
            </w:r>
            <w:r w:rsidR="00AE4B30" w:rsidRPr="00055B38">
              <w:rPr>
                <w:sz w:val="20"/>
                <w:szCs w:val="20"/>
                <w:lang w:val="uk-UA"/>
              </w:rPr>
              <w:t>-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частотним спектром із одночасним</w:t>
            </w:r>
            <w:r w:rsidRPr="00055B38">
              <w:rPr>
                <w:sz w:val="20"/>
                <w:szCs w:val="20"/>
                <w:lang w:val="uk-UA"/>
              </w:rPr>
              <w:t xml:space="preserve"> розірванням діючого договору від 21 січня 2025 року № 25-01-22-8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A9C8" w14:textId="62218DE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ДП «Український державний центр радіочастот»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42E2" w14:textId="68F64C76" w:rsidR="008F199F" w:rsidRPr="00055B38" w:rsidRDefault="00D328C3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C126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C21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E7A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6A3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F3C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9D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38CEB7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EFC4DF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80A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13AC3F75" w14:textId="6EA4388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25/1400-01-11/2026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8D4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646-1</w:t>
            </w:r>
          </w:p>
          <w:p w14:paraId="13454B9B" w14:textId="09A528D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2211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BF553" w14:textId="6ED9DBF7" w:rsidR="008F199F" w:rsidRPr="00055B38" w:rsidRDefault="008F199F" w:rsidP="00AE4B30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4"/>
                <w:sz w:val="20"/>
                <w:szCs w:val="20"/>
                <w:lang w:val="uk-UA"/>
              </w:rPr>
              <w:t>Про на</w:t>
            </w:r>
            <w:r w:rsidR="00AE4B30" w:rsidRPr="00055B38">
              <w:rPr>
                <w:spacing w:val="-4"/>
                <w:sz w:val="20"/>
                <w:szCs w:val="20"/>
                <w:lang w:val="uk-UA"/>
              </w:rPr>
              <w:t>дання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 xml:space="preserve"> звіту </w:t>
            </w:r>
            <w:r w:rsidR="00AE4B30" w:rsidRPr="00055B38">
              <w:rPr>
                <w:spacing w:val="-4"/>
                <w:sz w:val="20"/>
                <w:szCs w:val="20"/>
                <w:lang w:val="uk-UA"/>
              </w:rPr>
              <w:t>щодо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 xml:space="preserve"> виконання</w:t>
            </w:r>
            <w:r w:rsidRPr="00055B38">
              <w:rPr>
                <w:sz w:val="20"/>
                <w:szCs w:val="20"/>
                <w:lang w:val="uk-UA"/>
              </w:rPr>
              <w:t xml:space="preserve"> фінансового плану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7008" w14:textId="7050CD5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A777" w14:textId="1BF57316" w:rsidR="008F199F" w:rsidRPr="00055B38" w:rsidRDefault="00D328C3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61C9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48E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29D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32C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062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352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0F5371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32CC3C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D87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0108B184" w14:textId="2D19FD7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29/1401-01-14/2026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4A8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293-8 /124/02/2026 </w:t>
            </w:r>
          </w:p>
          <w:p w14:paraId="0EB237E9" w14:textId="6DF3558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8FAD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FDC3B" w14:textId="47B05637" w:rsidR="008F199F" w:rsidRPr="00055B38" w:rsidRDefault="008F199F" w:rsidP="00AE4B30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характеристики на гр</w:t>
            </w:r>
            <w:r w:rsidR="00AE4B30" w:rsidRPr="00055B38">
              <w:rPr>
                <w:sz w:val="20"/>
                <w:szCs w:val="20"/>
                <w:lang w:val="uk-UA"/>
              </w:rPr>
              <w:t xml:space="preserve">омадянина </w:t>
            </w:r>
            <w:r w:rsidRPr="00055B38">
              <w:rPr>
                <w:sz w:val="20"/>
                <w:szCs w:val="20"/>
                <w:lang w:val="uk-UA"/>
              </w:rPr>
              <w:t xml:space="preserve">та інформації щодо зареєстрованих осіб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8AFD" w14:textId="49B0745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F7A8" w14:textId="4661E177" w:rsidR="008F199F" w:rsidRPr="00055B38" w:rsidRDefault="00D328C3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C9AA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4C3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6C9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D20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CD2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62B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FA9E35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A4F25B4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17C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30FE7802" w14:textId="591EB24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04/1402-01-06/2026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AA4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98/30-36-2453/2026 </w:t>
            </w:r>
          </w:p>
          <w:p w14:paraId="3D1A7E94" w14:textId="26952DF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C31D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81716" w14:textId="28316A04" w:rsidR="008F199F" w:rsidRPr="00055B38" w:rsidRDefault="008F199F" w:rsidP="00AE4B30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виконання заходів з впровадження МАСЦО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7B3E" w14:textId="1BBC7B1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BF95" w14:textId="61BE58BD" w:rsidR="008F199F" w:rsidRPr="00055B38" w:rsidRDefault="00F843C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8A9A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F6C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4EE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2F3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EEC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138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234427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3832F4A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237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285C795D" w14:textId="09A9152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24/1403-01-11/2026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E34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210</w:t>
            </w:r>
          </w:p>
          <w:p w14:paraId="25506F3B" w14:textId="16CA90C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DE83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0449" w14:textId="0B802DED" w:rsidR="008F199F" w:rsidRPr="00055B38" w:rsidRDefault="008F199F" w:rsidP="00AE4B30">
            <w:pPr>
              <w:widowControl w:val="0"/>
              <w:autoSpaceDE w:val="0"/>
              <w:autoSpaceDN w:val="0"/>
              <w:adjustRightInd w:val="0"/>
              <w:ind w:left="-96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4"/>
                <w:sz w:val="20"/>
                <w:szCs w:val="20"/>
                <w:lang w:val="uk-UA"/>
              </w:rPr>
              <w:t>Про надання згоди на списання з ба</w:t>
            </w:r>
            <w:r w:rsidR="00AE4B30" w:rsidRPr="00055B38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лансу</w:t>
            </w:r>
            <w:proofErr w:type="spellEnd"/>
            <w:r w:rsidRPr="00055B38">
              <w:rPr>
                <w:spacing w:val="-6"/>
                <w:sz w:val="20"/>
                <w:szCs w:val="20"/>
                <w:lang w:val="uk-UA"/>
              </w:rPr>
              <w:t xml:space="preserve"> КП НМР «Благоустрій» майна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1CF1" w14:textId="192E5EE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1AC5" w14:textId="031F1324" w:rsidR="008F199F" w:rsidRPr="00055B38" w:rsidRDefault="00F843C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F3DF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98F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053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AFE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1A5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6B3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C582BF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9E62B91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BDE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6E78BF25" w14:textId="369DFD3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21/1404-01-09/2026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D42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169/1760 </w:t>
            </w:r>
          </w:p>
          <w:p w14:paraId="10896D67" w14:textId="2A16D22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E41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522D" w14:textId="544E5400" w:rsidR="008F199F" w:rsidRPr="00055B38" w:rsidRDefault="008F199F" w:rsidP="00AE4B30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7BE3" w14:textId="2CAD764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A7C0" w14:textId="78B76D26" w:rsidR="008F199F" w:rsidRPr="00055B38" w:rsidRDefault="00F843C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6D5C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189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659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70A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602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D68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13D78C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9BC002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5D1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5A5B6B1A" w14:textId="66091F9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19/1405-01-07/2026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25E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166/26 </w:t>
            </w:r>
          </w:p>
          <w:p w14:paraId="341BC7DC" w14:textId="4D96071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21DC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2BC1B" w14:textId="27CA83EA" w:rsidR="008F199F" w:rsidRPr="00055B38" w:rsidRDefault="008F199F" w:rsidP="00AE4B30">
            <w:pPr>
              <w:widowControl w:val="0"/>
              <w:autoSpaceDE w:val="0"/>
              <w:autoSpaceDN w:val="0"/>
              <w:adjustRightInd w:val="0"/>
              <w:ind w:left="-110" w:right="-108" w:hanging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2"/>
                <w:sz w:val="20"/>
                <w:szCs w:val="20"/>
                <w:lang w:val="uk-UA"/>
              </w:rPr>
              <w:t xml:space="preserve">Щодо формування </w:t>
            </w:r>
            <w:proofErr w:type="spellStart"/>
            <w:r w:rsidRPr="00055B38">
              <w:rPr>
                <w:spacing w:val="-12"/>
                <w:sz w:val="20"/>
                <w:szCs w:val="20"/>
                <w:lang w:val="uk-UA"/>
              </w:rPr>
              <w:t>вулично</w:t>
            </w:r>
            <w:proofErr w:type="spellEnd"/>
            <w:r w:rsidRPr="00055B38">
              <w:rPr>
                <w:spacing w:val="-12"/>
                <w:sz w:val="20"/>
                <w:szCs w:val="20"/>
                <w:lang w:val="uk-UA"/>
              </w:rPr>
              <w:t>-дорожньої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2"/>
                <w:sz w:val="20"/>
                <w:szCs w:val="20"/>
                <w:lang w:val="uk-UA"/>
              </w:rPr>
              <w:t>мережі</w:t>
            </w:r>
            <w:r w:rsidR="00AE4B30" w:rsidRPr="00055B38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2"/>
                <w:sz w:val="20"/>
                <w:szCs w:val="20"/>
                <w:lang w:val="uk-UA"/>
              </w:rPr>
              <w:t>населених пунктів уздовж авто</w:t>
            </w:r>
            <w:r w:rsidR="00AE4B30" w:rsidRPr="00055B38">
              <w:rPr>
                <w:spacing w:val="-12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мобільних доріг</w:t>
            </w:r>
            <w:r w:rsidR="00AE4B30" w:rsidRPr="00055B38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державного значення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20B6" w14:textId="52CBB4C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Відділ містобудування</w:t>
            </w:r>
            <w:r w:rsidRPr="00055B38">
              <w:rPr>
                <w:sz w:val="20"/>
                <w:szCs w:val="20"/>
                <w:lang w:val="uk-UA"/>
              </w:rPr>
              <w:t xml:space="preserve"> та архітектури Хмельницької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DC34" w14:textId="0106216A" w:rsidR="008F199F" w:rsidRPr="00055B38" w:rsidRDefault="00F843C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9AEC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160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7FD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C2D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2A0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9D9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CBCAAA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E4F8E50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A4E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0B09A554" w14:textId="070CFB0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21/1406-01-09/2026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A88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1-83/26 </w:t>
            </w:r>
          </w:p>
          <w:p w14:paraId="1AB57BC4" w14:textId="61FDB4A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BDDC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687A" w14:textId="35BE3023" w:rsidR="008F199F" w:rsidRPr="00055B38" w:rsidRDefault="008F199F" w:rsidP="00AE4B30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2"/>
                <w:sz w:val="20"/>
                <w:szCs w:val="20"/>
                <w:lang w:val="uk-UA"/>
              </w:rPr>
              <w:t>Про проведення 24</w:t>
            </w:r>
            <w:r w:rsidR="000C4B94" w:rsidRPr="00055B38">
              <w:rPr>
                <w:spacing w:val="-12"/>
                <w:sz w:val="20"/>
                <w:szCs w:val="20"/>
                <w:lang w:val="uk-UA"/>
              </w:rPr>
              <w:t>,</w:t>
            </w:r>
            <w:r w:rsidRPr="00055B38">
              <w:rPr>
                <w:spacing w:val="-12"/>
                <w:sz w:val="20"/>
                <w:szCs w:val="20"/>
                <w:lang w:val="uk-UA"/>
              </w:rPr>
              <w:t>25</w:t>
            </w:r>
            <w:r w:rsidR="000C4B94" w:rsidRPr="00055B38">
              <w:rPr>
                <w:spacing w:val="-12"/>
                <w:sz w:val="20"/>
                <w:szCs w:val="20"/>
                <w:lang w:val="uk-UA"/>
              </w:rPr>
              <w:t>.03.</w:t>
            </w:r>
            <w:r w:rsidRPr="00055B38">
              <w:rPr>
                <w:spacing w:val="-12"/>
                <w:sz w:val="20"/>
                <w:szCs w:val="20"/>
                <w:lang w:val="uk-UA"/>
              </w:rPr>
              <w:t xml:space="preserve">2026 </w:t>
            </w:r>
            <w:proofErr w:type="spellStart"/>
            <w:r w:rsidRPr="00055B38">
              <w:rPr>
                <w:spacing w:val="-12"/>
                <w:sz w:val="20"/>
                <w:szCs w:val="20"/>
                <w:lang w:val="uk-UA"/>
              </w:rPr>
              <w:t>вебінару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 xml:space="preserve">з актуальних питань публічних </w:t>
            </w:r>
            <w:proofErr w:type="spellStart"/>
            <w:r w:rsidRPr="00055B38">
              <w:rPr>
                <w:spacing w:val="-8"/>
                <w:sz w:val="20"/>
                <w:szCs w:val="20"/>
                <w:lang w:val="uk-UA"/>
              </w:rPr>
              <w:t>заку</w:t>
            </w:r>
            <w:r w:rsidR="000C4B94" w:rsidRPr="00055B38">
              <w:rPr>
                <w:spacing w:val="-8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півель</w:t>
            </w:r>
            <w:proofErr w:type="spellEnd"/>
            <w:r w:rsidRPr="00055B38">
              <w:rPr>
                <w:spacing w:val="-6"/>
                <w:sz w:val="20"/>
                <w:szCs w:val="20"/>
                <w:lang w:val="uk-UA"/>
              </w:rPr>
              <w:t xml:space="preserve"> під час реалізації 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проєктів</w:t>
            </w:r>
            <w:proofErr w:type="spellEnd"/>
            <w:r w:rsidRPr="00055B38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мо</w:t>
            </w:r>
            <w:r w:rsidR="000C4B94" w:rsidRPr="00055B38">
              <w:rPr>
                <w:spacing w:val="-6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дернізації</w:t>
            </w:r>
            <w:proofErr w:type="spellEnd"/>
            <w:r w:rsidRPr="00055B38">
              <w:rPr>
                <w:spacing w:val="-8"/>
                <w:sz w:val="20"/>
                <w:szCs w:val="20"/>
                <w:lang w:val="uk-UA"/>
              </w:rPr>
              <w:t xml:space="preserve"> харчоблоків закладів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C11" w14:textId="2A0800B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Всеукраїнська асоціація </w:t>
            </w:r>
            <w:r w:rsidR="000C4B94" w:rsidRPr="00055B38">
              <w:rPr>
                <w:sz w:val="20"/>
                <w:szCs w:val="20"/>
                <w:lang w:val="uk-UA"/>
              </w:rPr>
              <w:t>ОМС</w:t>
            </w:r>
            <w:r w:rsidRPr="00055B38">
              <w:rPr>
                <w:sz w:val="20"/>
                <w:szCs w:val="20"/>
                <w:lang w:val="uk-UA"/>
              </w:rPr>
              <w:t xml:space="preserve"> АМУ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F9CE" w14:textId="676CDDA3" w:rsidR="008F199F" w:rsidRPr="00055B38" w:rsidRDefault="00F843C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47AE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8AA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AAC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0CB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082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65B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4D1558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EC3AC3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2B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59B7A0C5" w14:textId="1807375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23/1407-01-10/2026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B66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04/02-07-656 </w:t>
            </w:r>
          </w:p>
          <w:p w14:paraId="2906A681" w14:textId="415291F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5B22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B1100" w14:textId="1B8B5D33" w:rsidR="008F199F" w:rsidRPr="00055B38" w:rsidRDefault="008F199F" w:rsidP="000C4B94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надання інформації щодо стану захисних споруд </w:t>
            </w:r>
            <w:r w:rsidR="000C4B94" w:rsidRPr="00055B38">
              <w:rPr>
                <w:sz w:val="20"/>
                <w:szCs w:val="20"/>
                <w:lang w:val="uk-UA"/>
              </w:rPr>
              <w:t>ЦЗ</w:t>
            </w:r>
            <w:r w:rsidRPr="00055B38">
              <w:rPr>
                <w:sz w:val="20"/>
                <w:szCs w:val="20"/>
                <w:lang w:val="uk-UA"/>
              </w:rPr>
              <w:t xml:space="preserve"> у закладах освіти</w:t>
            </w:r>
            <w:r w:rsidR="000C4B94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за підсумками січня - березня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0B56" w14:textId="32B75B5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0C4B94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B005" w14:textId="4EBF15BB" w:rsidR="008F199F" w:rsidRPr="00055B38" w:rsidRDefault="00F843C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781F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21F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DF5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DC7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6C8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9D6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150A1E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CA402F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1108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565A2434" w14:textId="67E247B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21/1408-01-13/2026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1F5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363B3C8A" w14:textId="08C5637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49A2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9AFB" w14:textId="1BEB1D5E" w:rsidR="008F199F" w:rsidRPr="00055B38" w:rsidRDefault="008F199F" w:rsidP="00E36619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0"/>
                <w:sz w:val="20"/>
                <w:szCs w:val="20"/>
                <w:lang w:val="uk-UA"/>
              </w:rPr>
              <w:t>Про проведення тренінгу «Ефективне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управління та координація системи</w:t>
            </w:r>
            <w:r w:rsidRPr="00055B38">
              <w:rPr>
                <w:sz w:val="20"/>
                <w:szCs w:val="20"/>
                <w:lang w:val="uk-UA"/>
              </w:rPr>
              <w:t xml:space="preserve"> соціального захисту сімей з дітьми на рівні територіальних громад»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3B78" w14:textId="1013D87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РМ «Карітас-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Спес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Україна»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2B7C" w14:textId="26E052B1" w:rsidR="008F199F" w:rsidRPr="00055B38" w:rsidRDefault="00EC7B7D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Карітас-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Спес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0A0F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99C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816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38D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89A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4A0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A4BCB8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5FD1FE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15A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44FD05ED" w14:textId="6EE5114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22/1409-01-09/2026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FDC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02-236 </w:t>
            </w:r>
          </w:p>
          <w:p w14:paraId="5CDEE181" w14:textId="4A4295B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E87A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8FA0" w14:textId="7AD98990" w:rsidR="008F199F" w:rsidRPr="00055B38" w:rsidRDefault="008F199F" w:rsidP="00EC7B7D">
            <w:pPr>
              <w:widowControl w:val="0"/>
              <w:autoSpaceDE w:val="0"/>
              <w:autoSpaceDN w:val="0"/>
              <w:adjustRightInd w:val="0"/>
              <w:ind w:left="-110" w:right="-108" w:hanging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4"/>
                <w:sz w:val="20"/>
                <w:szCs w:val="20"/>
                <w:lang w:val="uk-UA"/>
              </w:rPr>
              <w:t>Про постанов</w:t>
            </w:r>
            <w:r w:rsidR="00EC7B7D" w:rsidRPr="00055B38">
              <w:rPr>
                <w:spacing w:val="-4"/>
                <w:sz w:val="20"/>
                <w:szCs w:val="20"/>
                <w:lang w:val="uk-UA"/>
              </w:rPr>
              <w:t>у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 xml:space="preserve"> КМУ від 06</w:t>
            </w:r>
            <w:r w:rsidR="00EC7B7D" w:rsidRPr="00055B38">
              <w:rPr>
                <w:spacing w:val="-4"/>
                <w:sz w:val="20"/>
                <w:szCs w:val="20"/>
                <w:lang w:val="uk-UA"/>
              </w:rPr>
              <w:t>.03.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2026</w:t>
            </w:r>
            <w:r w:rsidRPr="00055B38">
              <w:rPr>
                <w:sz w:val="20"/>
                <w:szCs w:val="20"/>
                <w:lang w:val="uk-UA"/>
              </w:rPr>
              <w:t xml:space="preserve"> № 304 «Про внесення до деяких</w:t>
            </w:r>
            <w:r w:rsidR="00EC7B7D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4"/>
                <w:sz w:val="20"/>
                <w:szCs w:val="20"/>
                <w:lang w:val="uk-UA"/>
              </w:rPr>
              <w:t>постанов К</w:t>
            </w:r>
            <w:r w:rsidR="00EC7B7D" w:rsidRPr="00055B38">
              <w:rPr>
                <w:spacing w:val="-14"/>
                <w:sz w:val="20"/>
                <w:szCs w:val="20"/>
                <w:lang w:val="uk-UA"/>
              </w:rPr>
              <w:t xml:space="preserve">МУ </w:t>
            </w:r>
            <w:r w:rsidRPr="00055B38">
              <w:rPr>
                <w:spacing w:val="-14"/>
                <w:sz w:val="20"/>
                <w:szCs w:val="20"/>
                <w:lang w:val="uk-UA"/>
              </w:rPr>
              <w:t>змін щодо використання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7"/>
                <w:sz w:val="20"/>
                <w:szCs w:val="20"/>
                <w:lang w:val="uk-UA"/>
              </w:rPr>
              <w:t>коштів з рахунка для надання гуманітарної</w:t>
            </w:r>
            <w:r w:rsidRPr="00055B38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6"/>
                <w:sz w:val="20"/>
                <w:szCs w:val="20"/>
                <w:lang w:val="uk-UA"/>
              </w:rPr>
              <w:t>та іншої допомоги цивільному населенню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в умовах воєнного стану в Україні»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B7FB" w14:textId="5A0BDA4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Управління соціального захисту населення Шепетівської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DD46" w14:textId="539A98FF" w:rsidR="008F199F" w:rsidRPr="00055B38" w:rsidRDefault="00EC7B7D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65AD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6DD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E90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82A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59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35E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3841CA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8CC1598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A46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6022856E" w14:textId="64D5225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32/1410-01-13/2026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ED9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54-05-299/5535  </w:t>
            </w:r>
          </w:p>
          <w:p w14:paraId="0343C68F" w14:textId="59ABA0E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1DF6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12E" w14:textId="51F310D7" w:rsidR="008F199F" w:rsidRPr="00055B38" w:rsidRDefault="008F199F" w:rsidP="00EC7B7D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6"/>
                <w:sz w:val="20"/>
                <w:szCs w:val="20"/>
                <w:lang w:val="uk-UA"/>
              </w:rPr>
              <w:t>Щодо автоматизованої системи раннього</w:t>
            </w:r>
            <w:r w:rsidRPr="00055B38">
              <w:rPr>
                <w:sz w:val="20"/>
                <w:szCs w:val="20"/>
                <w:lang w:val="uk-UA"/>
              </w:rPr>
              <w:t xml:space="preserve"> виявлення загрози виникнення НС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7840" w14:textId="7BEB1C3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F05C" w14:textId="203DFF34" w:rsidR="008F199F" w:rsidRPr="00055B38" w:rsidRDefault="00EC7B7D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F3B4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B0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FE2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5BB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042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E88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80E5E3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E4CAA9A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878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6C211E3E" w14:textId="5F944BE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21/1411-01-09/2026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BFE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1-87/26 </w:t>
            </w:r>
          </w:p>
          <w:p w14:paraId="7861EF8F" w14:textId="3FCE1D1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35B0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7AC7" w14:textId="74D9D98D" w:rsidR="008F199F" w:rsidRPr="00055B38" w:rsidRDefault="008F199F" w:rsidP="00EC7B7D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Щодо розгляду питання перегляду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розміру заробітних плат у будівництві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F5F6" w14:textId="0D8CBDE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Всеукраїнська асоціація </w:t>
            </w:r>
            <w:r w:rsidR="00EC7B7D" w:rsidRPr="00055B38">
              <w:rPr>
                <w:sz w:val="20"/>
                <w:szCs w:val="20"/>
                <w:lang w:val="uk-UA"/>
              </w:rPr>
              <w:t>ОМС</w:t>
            </w:r>
            <w:r w:rsidRPr="00055B38">
              <w:rPr>
                <w:sz w:val="20"/>
                <w:szCs w:val="20"/>
                <w:lang w:val="uk-UA"/>
              </w:rPr>
              <w:t xml:space="preserve"> АМУ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DE1E" w14:textId="48EDE6D6" w:rsidR="008F199F" w:rsidRPr="00055B38" w:rsidRDefault="00EC7B7D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1991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7C0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2D2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1CE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F86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22E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4E8F08E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427ED0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8C8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  <w:p w14:paraId="79B7043A" w14:textId="6413D2F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21/1412-01-09/2026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9FE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147 </w:t>
            </w:r>
          </w:p>
          <w:p w14:paraId="5197A633" w14:textId="7A88202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C2ED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5D41D" w14:textId="6D4CAC29" w:rsidR="008F199F" w:rsidRPr="00055B38" w:rsidRDefault="008F199F" w:rsidP="00852CD0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погодження проведення 05 квітня 2026 року вистави колективом "Вогні Києва" у КЗ "Палац культури міста Нетішина"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4A74" w14:textId="69BD77B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ДП "Дирекці</w:t>
            </w:r>
            <w:r w:rsidR="00EC7B7D" w:rsidRPr="00055B38">
              <w:rPr>
                <w:sz w:val="20"/>
                <w:szCs w:val="20"/>
                <w:lang w:val="uk-UA"/>
              </w:rPr>
              <w:t>я</w:t>
            </w:r>
            <w:r w:rsidRPr="00055B38">
              <w:rPr>
                <w:sz w:val="20"/>
                <w:szCs w:val="20"/>
                <w:lang w:val="uk-UA"/>
              </w:rPr>
              <w:t xml:space="preserve"> пересувних циркових колективів України"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2FE4" w14:textId="18A6AC99" w:rsidR="008F199F" w:rsidRPr="00055B38" w:rsidRDefault="00EC7B7D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F919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019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9DB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773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FC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D07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223BD4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0564ACE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564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09248935" w14:textId="33CC2EA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04/1413-01-06/2026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766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98/28-34-2458/2026 </w:t>
            </w:r>
          </w:p>
          <w:p w14:paraId="61BDA69E" w14:textId="59663E4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F11C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7A6BA" w14:textId="4599551E" w:rsidR="008F199F" w:rsidRPr="00055B38" w:rsidRDefault="008F199F" w:rsidP="00852CD0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проведення 02</w:t>
            </w:r>
            <w:r w:rsidR="00852CD0" w:rsidRPr="00055B38">
              <w:rPr>
                <w:sz w:val="20"/>
                <w:szCs w:val="20"/>
                <w:lang w:val="uk-UA"/>
              </w:rPr>
              <w:t>.04.</w:t>
            </w:r>
            <w:r w:rsidRPr="00055B38">
              <w:rPr>
                <w:sz w:val="20"/>
                <w:szCs w:val="20"/>
                <w:lang w:val="uk-UA"/>
              </w:rPr>
              <w:t xml:space="preserve">2026 року першого Київського туристичного форуму «Українські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дестинації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: трансформація міст і регіонів»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E218" w14:textId="5150394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9939" w14:textId="4D586749" w:rsidR="008F199F" w:rsidRPr="00055B38" w:rsidRDefault="00EC7B7D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FCC4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DBF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A12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D3E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F4C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6FC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7EEF6D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02204CB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B118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7BC7E9E2" w14:textId="3B277AD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04/1414-01-06/2026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D5D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98/41-21-2473/2026 </w:t>
            </w:r>
          </w:p>
          <w:p w14:paraId="0C0E701B" w14:textId="284E91E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7A73" w14:textId="7770157B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961ED" w14:textId="26632DC0" w:rsidR="008F199F" w:rsidRPr="00055B38" w:rsidRDefault="008F199F" w:rsidP="00852CD0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Щодо потреби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xPON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та наявності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 xml:space="preserve">власних терміналів 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Starlink</w:t>
            </w:r>
            <w:proofErr w:type="spellEnd"/>
            <w:r w:rsidRPr="00055B38">
              <w:rPr>
                <w:spacing w:val="-6"/>
                <w:sz w:val="20"/>
                <w:szCs w:val="20"/>
                <w:lang w:val="uk-UA"/>
              </w:rPr>
              <w:t xml:space="preserve"> у пунктах</w:t>
            </w:r>
            <w:r w:rsidRPr="00055B38">
              <w:rPr>
                <w:sz w:val="20"/>
                <w:szCs w:val="20"/>
                <w:lang w:val="uk-UA"/>
              </w:rPr>
              <w:t xml:space="preserve"> незламності Хмельницької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73E7" w14:textId="7117ADD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1E3E" w14:textId="29CAEC14" w:rsidR="008F199F" w:rsidRPr="00055B38" w:rsidRDefault="00EC7B7D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E247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88A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0D6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7AE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24B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25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949CBD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80A440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DFD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65DCD390" w14:textId="749F60D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04/1415-01-05/2026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B01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470/2026-р </w:t>
            </w:r>
          </w:p>
          <w:p w14:paraId="050548D5" w14:textId="0EAB72E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BCBD" w14:textId="22D78E75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2"/>
                <w:sz w:val="20"/>
                <w:szCs w:val="20"/>
                <w:lang w:val="uk-UA"/>
              </w:rPr>
              <w:t>Розпоряд</w:t>
            </w:r>
            <w:r w:rsidRPr="00055B38">
              <w:rPr>
                <w:sz w:val="20"/>
                <w:szCs w:val="20"/>
                <w:lang w:val="uk-UA"/>
              </w:rPr>
              <w:t>ження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082B1" w14:textId="45DEEE06" w:rsidR="008F199F" w:rsidRPr="00055B38" w:rsidRDefault="008F199F" w:rsidP="00852CD0">
            <w:pPr>
              <w:widowControl w:val="0"/>
              <w:autoSpaceDE w:val="0"/>
              <w:autoSpaceDN w:val="0"/>
              <w:adjustRightInd w:val="0"/>
              <w:ind w:left="-124" w:right="-108" w:hanging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4"/>
                <w:sz w:val="20"/>
                <w:szCs w:val="20"/>
                <w:lang w:val="uk-UA"/>
              </w:rPr>
              <w:t>Про підготовку та проведення в області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5"/>
                <w:sz w:val="20"/>
                <w:szCs w:val="20"/>
                <w:lang w:val="uk-UA"/>
              </w:rPr>
              <w:t>40-х роковин Чорнобильської катастрофи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8695" w14:textId="049135C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EA80" w14:textId="4CD0EAAD" w:rsidR="008F199F" w:rsidRPr="00055B38" w:rsidRDefault="007C72FA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31AE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996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0EC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E1C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6D7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A16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4E4E3AF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F1D802C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AE2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398C5EBF" w14:textId="21530BC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07/1416-01-07/2026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051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04.03925 </w:t>
            </w:r>
          </w:p>
          <w:p w14:paraId="14B25A7E" w14:textId="576B03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5FE7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AD427" w14:textId="0A66B0FA" w:rsidR="008F199F" w:rsidRPr="00055B38" w:rsidRDefault="008F199F" w:rsidP="00852CD0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Щодо належного функціонування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 xml:space="preserve">закладів/установ системи </w:t>
            </w:r>
            <w:r w:rsidR="00852CD0" w:rsidRPr="00055B38">
              <w:rPr>
                <w:spacing w:val="-8"/>
                <w:sz w:val="20"/>
                <w:szCs w:val="20"/>
                <w:lang w:val="uk-UA"/>
              </w:rPr>
              <w:t>СЗН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, у яких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2"/>
                <w:sz w:val="20"/>
                <w:szCs w:val="20"/>
                <w:lang w:val="uk-UA"/>
              </w:rPr>
              <w:t>особи/сім’ї, які перебувають у складних</w:t>
            </w:r>
            <w:r w:rsidRPr="00055B38">
              <w:rPr>
                <w:sz w:val="20"/>
                <w:szCs w:val="20"/>
                <w:lang w:val="uk-UA"/>
              </w:rPr>
              <w:t xml:space="preserve"> життєвих обставинах, отримують соціальні послуги та організації роботи на період проходження опалювального періоду</w:t>
            </w:r>
            <w:r w:rsidR="00852CD0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B290" w14:textId="3F7E692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Департамент соціального захисту населення 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025A" w14:textId="551D69D7" w:rsidR="008F199F" w:rsidRPr="00055B38" w:rsidRDefault="007C72FA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E77A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F04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015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E73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C74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F0F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505996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38373F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CE08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70B3E579" w14:textId="09F855F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33/1417-01-13/2026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1E3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3ADE132A" w14:textId="7974E32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0952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833A0" w14:textId="4CC8A85A" w:rsidR="008F199F" w:rsidRPr="00055B38" w:rsidRDefault="008F199F" w:rsidP="00ED2482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дозволу на видалення аварійного дерева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4874" w14:textId="37DEC96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 "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Набережа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7А"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8758" w14:textId="43CE17DB" w:rsidR="008F199F" w:rsidRPr="00055B38" w:rsidRDefault="007C72FA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28D1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987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E6F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D59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D4B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934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E9825C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2DAEE5D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B8C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4424B730" w14:textId="1706E22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01/1418-01-01/2026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042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26/1.2-6.4-5641 </w:t>
            </w:r>
          </w:p>
          <w:p w14:paraId="0EC530EB" w14:textId="4F511D3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60FE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FBDE7" w14:textId="374BFB7B" w:rsidR="008F199F" w:rsidRPr="00055B38" w:rsidRDefault="008F199F" w:rsidP="00ED2482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проведення 19</w:t>
            </w:r>
            <w:r w:rsidR="00ED2482" w:rsidRPr="00055B38">
              <w:rPr>
                <w:sz w:val="20"/>
                <w:szCs w:val="20"/>
                <w:lang w:val="uk-UA"/>
              </w:rPr>
              <w:t>.03.</w:t>
            </w:r>
            <w:r w:rsidRPr="00055B38">
              <w:rPr>
                <w:sz w:val="20"/>
                <w:szCs w:val="20"/>
                <w:lang w:val="uk-UA"/>
              </w:rPr>
              <w:t xml:space="preserve">2026 року о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 xml:space="preserve">наради у </w:t>
            </w:r>
            <w:proofErr w:type="spellStart"/>
            <w:r w:rsidRPr="00055B38">
              <w:rPr>
                <w:spacing w:val="-8"/>
                <w:sz w:val="20"/>
                <w:szCs w:val="20"/>
                <w:lang w:val="uk-UA"/>
              </w:rPr>
              <w:t>м.Київ</w:t>
            </w:r>
            <w:proofErr w:type="spellEnd"/>
            <w:r w:rsidRPr="00055B38">
              <w:rPr>
                <w:spacing w:val="-8"/>
                <w:sz w:val="20"/>
                <w:szCs w:val="20"/>
                <w:lang w:val="uk-UA"/>
              </w:rPr>
              <w:t xml:space="preserve"> з питань будівництва</w:t>
            </w:r>
            <w:r w:rsidRPr="00055B38">
              <w:rPr>
                <w:sz w:val="20"/>
                <w:szCs w:val="20"/>
                <w:lang w:val="uk-UA"/>
              </w:rPr>
              <w:t xml:space="preserve"> кабельної лінії та реконструкції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 xml:space="preserve"> електричних підстанцій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014A" w14:textId="334F539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Міністерство енергетики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3A76" w14:textId="2B7A0A20" w:rsidR="008F199F" w:rsidRPr="00055B38" w:rsidRDefault="007C72FA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C51D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DA4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A40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45A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546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2F3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983223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EDCE88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D37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79219F56" w14:textId="7E1F1B4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32/1419-01-13/2026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793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86-04-1010/5665 </w:t>
            </w:r>
          </w:p>
          <w:p w14:paraId="57E6AD45" w14:textId="3239E1E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0CD4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2F5E9" w14:textId="6175C93D" w:rsidR="008F199F" w:rsidRPr="00055B38" w:rsidRDefault="008F199F" w:rsidP="00ED2482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 xml:space="preserve">Щодо надання інформації про </w:t>
            </w:r>
            <w:proofErr w:type="spellStart"/>
            <w:r w:rsidRPr="00055B38">
              <w:rPr>
                <w:spacing w:val="-8"/>
                <w:sz w:val="20"/>
                <w:szCs w:val="20"/>
                <w:lang w:val="uk-UA"/>
              </w:rPr>
              <w:t>корис</w:t>
            </w:r>
            <w:r w:rsidR="00ED2482" w:rsidRPr="00055B38">
              <w:rPr>
                <w:spacing w:val="-8"/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тувачів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житлового приміщення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BDC5" w14:textId="3487938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E50A" w14:textId="3FC295AE" w:rsidR="008F199F" w:rsidRPr="00055B38" w:rsidRDefault="007C72FA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8C7F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B22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C5E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ED7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C17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17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4682C3A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C51D42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008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491A5A98" w14:textId="0A66719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25/1420-01-11/2026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08C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641-1 </w:t>
            </w:r>
          </w:p>
          <w:p w14:paraId="41459568" w14:textId="702F8C7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865B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C2726" w14:textId="78FF78DA" w:rsidR="008F199F" w:rsidRPr="00055B38" w:rsidRDefault="008F199F" w:rsidP="00B126BB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0"/>
                <w:sz w:val="20"/>
                <w:szCs w:val="20"/>
                <w:lang w:val="uk-UA"/>
              </w:rPr>
              <w:t>Про внесення змін до договору супер</w:t>
            </w:r>
            <w:r w:rsidR="00B126BB" w:rsidRPr="00055B38">
              <w:rPr>
                <w:spacing w:val="-10"/>
                <w:sz w:val="20"/>
                <w:szCs w:val="20"/>
                <w:lang w:val="uk-UA"/>
              </w:rPr>
              <w:t>-</w:t>
            </w:r>
            <w:proofErr w:type="spellStart"/>
            <w:r w:rsidRPr="00055B38">
              <w:rPr>
                <w:spacing w:val="-14"/>
                <w:sz w:val="20"/>
                <w:szCs w:val="20"/>
                <w:lang w:val="uk-UA"/>
              </w:rPr>
              <w:t>фіцію</w:t>
            </w:r>
            <w:proofErr w:type="spellEnd"/>
            <w:r w:rsidRPr="00055B38">
              <w:rPr>
                <w:spacing w:val="-14"/>
                <w:sz w:val="20"/>
                <w:szCs w:val="20"/>
                <w:lang w:val="uk-UA"/>
              </w:rPr>
              <w:t>, укладеного між Н</w:t>
            </w:r>
            <w:r w:rsidR="00780EF9" w:rsidRPr="00055B38">
              <w:rPr>
                <w:spacing w:val="-14"/>
                <w:sz w:val="20"/>
                <w:szCs w:val="20"/>
                <w:lang w:val="uk-UA"/>
              </w:rPr>
              <w:t>МР</w:t>
            </w:r>
            <w:r w:rsidRPr="00055B38">
              <w:rPr>
                <w:spacing w:val="-14"/>
                <w:sz w:val="20"/>
                <w:szCs w:val="20"/>
                <w:lang w:val="uk-UA"/>
              </w:rPr>
              <w:t>,</w:t>
            </w:r>
            <w:r w:rsidR="00B126BB" w:rsidRPr="00055B38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4"/>
                <w:sz w:val="20"/>
                <w:szCs w:val="20"/>
                <w:lang w:val="uk-UA"/>
              </w:rPr>
              <w:t>КНП НМР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 xml:space="preserve">«СМСЧ </w:t>
            </w:r>
            <w:proofErr w:type="spellStart"/>
            <w:r w:rsidRPr="00055B38">
              <w:rPr>
                <w:spacing w:val="-10"/>
                <w:sz w:val="20"/>
                <w:szCs w:val="20"/>
                <w:lang w:val="uk-UA"/>
              </w:rPr>
              <w:t>м.Нетішина</w:t>
            </w:r>
            <w:proofErr w:type="spellEnd"/>
            <w:r w:rsidRPr="00055B38">
              <w:rPr>
                <w:spacing w:val="-10"/>
                <w:sz w:val="20"/>
                <w:szCs w:val="20"/>
                <w:lang w:val="uk-UA"/>
              </w:rPr>
              <w:t xml:space="preserve"> та ПФ «Володар»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D1B1" w14:textId="49CC772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5AEE" w14:textId="61C3FBF0" w:rsidR="008F199F" w:rsidRPr="00055B38" w:rsidRDefault="00780EF9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1808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ADE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EC8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E13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BD7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471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AAF1D8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1989B09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3C2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39B06D7E" w14:textId="171FD4C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25/1421-01-11/2026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BF3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651-1 </w:t>
            </w:r>
          </w:p>
          <w:p w14:paraId="4065542A" w14:textId="4CBCF04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9D7D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869CC" w14:textId="65AF64CF" w:rsidR="008F199F" w:rsidRPr="00055B38" w:rsidRDefault="008F199F" w:rsidP="00B126BB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4"/>
                <w:sz w:val="20"/>
                <w:szCs w:val="20"/>
                <w:lang w:val="uk-UA"/>
              </w:rPr>
              <w:t>Щодо надання працівнику грошової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6"/>
                <w:sz w:val="20"/>
                <w:szCs w:val="20"/>
                <w:lang w:val="uk-UA"/>
              </w:rPr>
              <w:t>допомоги для часткового покриття витрат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за проживання в орендованому житлі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A973" w14:textId="64F5FF6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81A8" w14:textId="108AFE73" w:rsidR="008F199F" w:rsidRPr="00055B38" w:rsidRDefault="00780EF9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04EB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5AA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83C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108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D23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C3F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26BB" w:rsidRPr="00055B38" w14:paraId="4D05C8E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0D4FE9" w14:textId="77777777" w:rsidR="00B126BB" w:rsidRPr="00055B38" w:rsidRDefault="00B126BB" w:rsidP="00B126B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3002" w14:textId="77777777" w:rsidR="00B126BB" w:rsidRPr="00055B38" w:rsidRDefault="00B126BB" w:rsidP="00B126B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667129AF" w14:textId="3B323E2B" w:rsidR="00B126BB" w:rsidRPr="00055B38" w:rsidRDefault="00B126BB" w:rsidP="00B126B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25/1422-01-11/2026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9A50" w14:textId="77777777" w:rsidR="00B126BB" w:rsidRPr="00055B38" w:rsidRDefault="00B126BB" w:rsidP="00B126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650-1</w:t>
            </w:r>
          </w:p>
          <w:p w14:paraId="57C5BA97" w14:textId="280634BB" w:rsidR="00B126BB" w:rsidRPr="00055B38" w:rsidRDefault="00B126BB" w:rsidP="00B126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1B3B" w14:textId="77777777" w:rsidR="00B126BB" w:rsidRPr="00055B38" w:rsidRDefault="00B126BB" w:rsidP="00B126BB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5813F" w14:textId="24C06149" w:rsidR="00B126BB" w:rsidRPr="00055B38" w:rsidRDefault="00B126BB" w:rsidP="00B126BB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4"/>
                <w:sz w:val="20"/>
                <w:szCs w:val="20"/>
                <w:lang w:val="uk-UA"/>
              </w:rPr>
              <w:t>Щодо надання працівнику грошової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6"/>
                <w:sz w:val="20"/>
                <w:szCs w:val="20"/>
                <w:lang w:val="uk-UA"/>
              </w:rPr>
              <w:t>допомоги для часткового покриття витрат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за проживання в орендованому житлі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2D6B" w14:textId="5F950011" w:rsidR="00B126BB" w:rsidRPr="00055B38" w:rsidRDefault="00B126BB" w:rsidP="00B126BB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526B" w14:textId="085F9413" w:rsidR="00B126BB" w:rsidRPr="00055B38" w:rsidRDefault="00B126BB" w:rsidP="00B126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7F9A" w14:textId="77777777" w:rsidR="00B126BB" w:rsidRPr="00055B38" w:rsidRDefault="00B126BB" w:rsidP="00B126B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21A4" w14:textId="77777777" w:rsidR="00B126BB" w:rsidRPr="00055B38" w:rsidRDefault="00B126BB" w:rsidP="00B126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8398" w14:textId="77777777" w:rsidR="00B126BB" w:rsidRPr="00055B38" w:rsidRDefault="00B126BB" w:rsidP="00B126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3116" w14:textId="77777777" w:rsidR="00B126BB" w:rsidRPr="00055B38" w:rsidRDefault="00B126BB" w:rsidP="00B126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1526" w14:textId="77777777" w:rsidR="00B126BB" w:rsidRPr="00055B38" w:rsidRDefault="00B126BB" w:rsidP="00B126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2BE5" w14:textId="77777777" w:rsidR="00B126BB" w:rsidRPr="00055B38" w:rsidRDefault="00B126BB" w:rsidP="00B126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26BB" w:rsidRPr="00055B38" w14:paraId="19E6587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1F94884" w14:textId="77777777" w:rsidR="00B126BB" w:rsidRPr="00055B38" w:rsidRDefault="00B126BB" w:rsidP="00B126B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8B07" w14:textId="77777777" w:rsidR="00B126BB" w:rsidRPr="00055B38" w:rsidRDefault="00B126BB" w:rsidP="00B126B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103FBADE" w14:textId="1187BEBB" w:rsidR="00B126BB" w:rsidRPr="00055B38" w:rsidRDefault="00B126BB" w:rsidP="00B126B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25/1423-01-11/2026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98F1" w14:textId="77777777" w:rsidR="00B126BB" w:rsidRPr="00055B38" w:rsidRDefault="00B126BB" w:rsidP="00B126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649-1 </w:t>
            </w:r>
          </w:p>
          <w:p w14:paraId="6414C698" w14:textId="1A503610" w:rsidR="00B126BB" w:rsidRPr="00055B38" w:rsidRDefault="00B126BB" w:rsidP="00B126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A132" w14:textId="07FB2591" w:rsidR="00B126BB" w:rsidRPr="00055B38" w:rsidRDefault="00B126BB" w:rsidP="00B126BB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A4D2" w14:textId="0360E92B" w:rsidR="00B126BB" w:rsidRPr="00055B38" w:rsidRDefault="00B126BB" w:rsidP="00B126BB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4"/>
                <w:sz w:val="20"/>
                <w:szCs w:val="20"/>
                <w:lang w:val="uk-UA"/>
              </w:rPr>
              <w:t>Щодо надання працівнику грошової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6"/>
                <w:sz w:val="20"/>
                <w:szCs w:val="20"/>
                <w:lang w:val="uk-UA"/>
              </w:rPr>
              <w:t>допомоги для часткового покриття витрат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за проживання в орендованому житлі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0C32" w14:textId="47A3A3A8" w:rsidR="00B126BB" w:rsidRPr="00055B38" w:rsidRDefault="00B126BB" w:rsidP="00B126BB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8FF7" w14:textId="08DA83C4" w:rsidR="00B126BB" w:rsidRPr="00055B38" w:rsidRDefault="00B126BB" w:rsidP="00B126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BA3D" w14:textId="77777777" w:rsidR="00B126BB" w:rsidRPr="00055B38" w:rsidRDefault="00B126BB" w:rsidP="00B126B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A940" w14:textId="77777777" w:rsidR="00B126BB" w:rsidRPr="00055B38" w:rsidRDefault="00B126BB" w:rsidP="00B126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D616" w14:textId="77777777" w:rsidR="00B126BB" w:rsidRPr="00055B38" w:rsidRDefault="00B126BB" w:rsidP="00B126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0207" w14:textId="77777777" w:rsidR="00B126BB" w:rsidRPr="00055B38" w:rsidRDefault="00B126BB" w:rsidP="00B126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9FEF" w14:textId="77777777" w:rsidR="00B126BB" w:rsidRPr="00055B38" w:rsidRDefault="00B126BB" w:rsidP="00B126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620C" w14:textId="77777777" w:rsidR="00B126BB" w:rsidRPr="00055B38" w:rsidRDefault="00B126BB" w:rsidP="00B126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26BB" w:rsidRPr="00055B38" w14:paraId="52B999B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DD0C4C" w14:textId="77777777" w:rsidR="00B126BB" w:rsidRPr="00055B38" w:rsidRDefault="00B126BB" w:rsidP="00B126B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5E44" w14:textId="77777777" w:rsidR="00B126BB" w:rsidRPr="00055B38" w:rsidRDefault="00B126BB" w:rsidP="00B126B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3472D64B" w14:textId="1FACCDDF" w:rsidR="00B126BB" w:rsidRPr="00055B38" w:rsidRDefault="00B126BB" w:rsidP="00B126B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25/1424-01-11/2026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66A8" w14:textId="77777777" w:rsidR="00B126BB" w:rsidRPr="00055B38" w:rsidRDefault="00B126BB" w:rsidP="00B126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648-1 </w:t>
            </w:r>
          </w:p>
          <w:p w14:paraId="25C185E8" w14:textId="63B82A99" w:rsidR="00B126BB" w:rsidRPr="00055B38" w:rsidRDefault="00B126BB" w:rsidP="00B126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EF46" w14:textId="77777777" w:rsidR="00B126BB" w:rsidRPr="00055B38" w:rsidRDefault="00B126BB" w:rsidP="00B126BB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202FF" w14:textId="37DDBA36" w:rsidR="00B126BB" w:rsidRPr="00055B38" w:rsidRDefault="00B126BB" w:rsidP="00B126BB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4"/>
                <w:sz w:val="20"/>
                <w:szCs w:val="20"/>
                <w:lang w:val="uk-UA"/>
              </w:rPr>
              <w:t>Щодо надання працівнику грошової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6"/>
                <w:sz w:val="20"/>
                <w:szCs w:val="20"/>
                <w:lang w:val="uk-UA"/>
              </w:rPr>
              <w:t>допомоги для часткового покриття витрат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за проживання в орендованому житлі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BF9D" w14:textId="499A5B56" w:rsidR="00B126BB" w:rsidRPr="00055B38" w:rsidRDefault="00B126BB" w:rsidP="00B126BB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AEBF" w14:textId="5FACE41B" w:rsidR="00B126BB" w:rsidRPr="00055B38" w:rsidRDefault="00B126BB" w:rsidP="00B126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9E84" w14:textId="77777777" w:rsidR="00B126BB" w:rsidRPr="00055B38" w:rsidRDefault="00B126BB" w:rsidP="00B126B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1295" w14:textId="77777777" w:rsidR="00B126BB" w:rsidRPr="00055B38" w:rsidRDefault="00B126BB" w:rsidP="00B126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B5DF" w14:textId="77777777" w:rsidR="00B126BB" w:rsidRPr="00055B38" w:rsidRDefault="00B126BB" w:rsidP="00B126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FA62" w14:textId="77777777" w:rsidR="00B126BB" w:rsidRPr="00055B38" w:rsidRDefault="00B126BB" w:rsidP="00B126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81A7" w14:textId="77777777" w:rsidR="00B126BB" w:rsidRPr="00055B38" w:rsidRDefault="00B126BB" w:rsidP="00B126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CDD7" w14:textId="77777777" w:rsidR="00B126BB" w:rsidRPr="00055B38" w:rsidRDefault="00B126BB" w:rsidP="00B126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EAB393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54A7E1C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1E8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4F89BA45" w14:textId="4362B7D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04/1425-01-06/2026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874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34/30-36-2487/2026 </w:t>
            </w:r>
          </w:p>
          <w:p w14:paraId="4E58CB9D" w14:textId="7D53B6C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1862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C32FA" w14:textId="5EFCF425" w:rsidR="008F199F" w:rsidRPr="00055B38" w:rsidRDefault="008F199F" w:rsidP="00B126BB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проведення 19</w:t>
            </w:r>
            <w:r w:rsidR="00B126BB" w:rsidRPr="00055B38">
              <w:rPr>
                <w:sz w:val="20"/>
                <w:szCs w:val="20"/>
                <w:lang w:val="uk-UA"/>
              </w:rPr>
              <w:t>.03.</w:t>
            </w:r>
            <w:r w:rsidRPr="00055B38">
              <w:rPr>
                <w:sz w:val="20"/>
                <w:szCs w:val="20"/>
                <w:lang w:val="uk-UA"/>
              </w:rPr>
              <w:t>2026 року о засідання штабу з підготовки та пропуску</w:t>
            </w:r>
            <w:r w:rsidR="00B126BB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льодоходу, весняної повені та паводку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96AF" w14:textId="6C2278E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86B2" w14:textId="29C95F4D" w:rsidR="008F199F" w:rsidRPr="00055B38" w:rsidRDefault="00780EF9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53AD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D4B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15A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5E7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0C8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058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518925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C00ABD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353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5D9575D7" w14:textId="3D34303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23/1426-01-10/2026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D66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10/03-06-482/26  </w:t>
            </w:r>
          </w:p>
          <w:p w14:paraId="489396CB" w14:textId="7321CEA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B772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6781D" w14:textId="044F9DC2" w:rsidR="008F199F" w:rsidRPr="00055B38" w:rsidRDefault="008F199F" w:rsidP="00850C28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надання статусу дитини-сироти малолітньому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D95D" w14:textId="093B1FF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Служба у справах дітей </w:t>
            </w:r>
            <w:r w:rsidR="00B126BB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7CAE" w14:textId="0913D059" w:rsidR="008F199F" w:rsidRPr="00055B38" w:rsidRDefault="00780EF9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0C62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D80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68D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152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EA8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7FE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498817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B3E4B6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034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5B592492" w14:textId="162A77C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21/1427-01-09/2026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AE5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1-88/26</w:t>
            </w:r>
          </w:p>
          <w:p w14:paraId="02894475" w14:textId="6B35E7B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F6CC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FD618" w14:textId="3C44E892" w:rsidR="008F199F" w:rsidRPr="00055B38" w:rsidRDefault="008F199F" w:rsidP="00B126BB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проведення 26 березня 2026 року Інвестиційно-будівельного конгресу ІВС 2026 у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м.Київ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0301" w14:textId="47C0876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Всеукраїнська асоціація </w:t>
            </w:r>
            <w:r w:rsidR="00B126BB" w:rsidRPr="00055B38">
              <w:rPr>
                <w:sz w:val="20"/>
                <w:szCs w:val="20"/>
                <w:lang w:val="uk-UA"/>
              </w:rPr>
              <w:t>ОМС</w:t>
            </w:r>
            <w:r w:rsidRPr="00055B38">
              <w:rPr>
                <w:sz w:val="20"/>
                <w:szCs w:val="20"/>
                <w:lang w:val="uk-UA"/>
              </w:rPr>
              <w:t xml:space="preserve"> АМУ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FE41" w14:textId="309135AE" w:rsidR="008F199F" w:rsidRPr="00055B38" w:rsidRDefault="00850C2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C2A0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6B1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FC1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065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782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02C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7140D2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9AC28D3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95A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16C62447" w14:textId="764230A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25/1428-01-11/2026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D0B8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153 </w:t>
            </w:r>
          </w:p>
          <w:p w14:paraId="705CDF54" w14:textId="6EC7210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99F2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E9946" w14:textId="38125AB6" w:rsidR="008F199F" w:rsidRPr="00055B38" w:rsidRDefault="008F199F" w:rsidP="00B126BB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протипожежні заходи, які потребували фінансування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13C1" w14:textId="0914BAC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КНП НМР «Центр ПМСД»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C096" w14:textId="3E9F4399" w:rsidR="008F199F" w:rsidRPr="00055B38" w:rsidRDefault="00850C2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FC6D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DBC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517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189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C7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B46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4E90344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749E91D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F49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4BE2316E" w14:textId="6450B62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21/1429-01-09/2026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C25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04-03/26 </w:t>
            </w:r>
          </w:p>
          <w:p w14:paraId="71FA5B59" w14:textId="2D4CB53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5966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55F78" w14:textId="54AC677A" w:rsidR="008F199F" w:rsidRPr="00055B38" w:rsidRDefault="008F199F" w:rsidP="00850C28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проведення 19</w:t>
            </w:r>
            <w:r w:rsidR="00850C28" w:rsidRPr="00055B38">
              <w:rPr>
                <w:sz w:val="20"/>
                <w:szCs w:val="20"/>
                <w:lang w:val="uk-UA"/>
              </w:rPr>
              <w:t>.03.</w:t>
            </w:r>
            <w:r w:rsidRPr="00055B38">
              <w:rPr>
                <w:sz w:val="20"/>
                <w:szCs w:val="20"/>
                <w:lang w:val="uk-UA"/>
              </w:rPr>
              <w:t>2026 заходу «Публічно-приватне партнерство в новому законодавстві: можливості залучення інвестицій для територіальних громад»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4806" w14:textId="5D6E28C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ВГО "Асоціація малих міст України"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E852" w14:textId="5CEFDA34" w:rsidR="008F199F" w:rsidRPr="00055B38" w:rsidRDefault="00850C2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58F8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115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EC8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1B4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794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C18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696B1B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D31528C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402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69592DD1" w14:textId="0768E76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26/1430-01-10/2026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78D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02-06/21 </w:t>
            </w:r>
          </w:p>
          <w:p w14:paraId="2D1693DD" w14:textId="1A6BC79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4353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B048" w14:textId="0411CCD3" w:rsidR="008F199F" w:rsidRPr="00055B38" w:rsidRDefault="008F199F" w:rsidP="00850C28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>Про надання дозволу на відрядження</w:t>
            </w:r>
            <w:r w:rsidRPr="00055B38">
              <w:rPr>
                <w:sz w:val="20"/>
                <w:szCs w:val="20"/>
                <w:lang w:val="uk-UA"/>
              </w:rPr>
              <w:t xml:space="preserve"> 23</w:t>
            </w:r>
            <w:r w:rsidR="00850C28" w:rsidRPr="00055B38">
              <w:rPr>
                <w:sz w:val="20"/>
                <w:szCs w:val="20"/>
                <w:lang w:val="uk-UA"/>
              </w:rPr>
              <w:t>.03.</w:t>
            </w:r>
            <w:r w:rsidRPr="00055B38">
              <w:rPr>
                <w:sz w:val="20"/>
                <w:szCs w:val="20"/>
                <w:lang w:val="uk-UA"/>
              </w:rPr>
              <w:t>2026 в м.</w:t>
            </w:r>
            <w:r w:rsidR="00850C28" w:rsidRPr="00055B38">
              <w:rPr>
                <w:sz w:val="20"/>
                <w:szCs w:val="20"/>
                <w:lang w:val="uk-UA"/>
              </w:rPr>
              <w:t> </w:t>
            </w:r>
            <w:r w:rsidRPr="00055B38">
              <w:rPr>
                <w:sz w:val="20"/>
                <w:szCs w:val="20"/>
                <w:lang w:val="uk-UA"/>
              </w:rPr>
              <w:t>Хмельницький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6790" w14:textId="39EB7B8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Інклюзивно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-ресурс</w:t>
            </w:r>
            <w:r w:rsidR="00850C28" w:rsidRPr="00055B38">
              <w:rPr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ний центр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DC00" w14:textId="324D8063" w:rsidR="008F199F" w:rsidRPr="00055B38" w:rsidRDefault="00850C2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ІРЦ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B9EE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8F5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D91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409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908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72E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44EFC3F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2B5A45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90C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7A999710" w14:textId="5E81860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21/1431-01-09/2026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729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67 27 01-378/67 27.01 </w:t>
            </w:r>
          </w:p>
          <w:p w14:paraId="0843AF22" w14:textId="1061DB1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60A1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1B996" w14:textId="60419CA1" w:rsidR="008F199F" w:rsidRPr="00055B38" w:rsidRDefault="008F199F" w:rsidP="00850C28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визначення місць масового відпочинку людей на вод</w:t>
            </w:r>
            <w:r w:rsidR="00850C28" w:rsidRPr="00055B38">
              <w:rPr>
                <w:sz w:val="20"/>
                <w:szCs w:val="20"/>
                <w:lang w:val="uk-UA"/>
              </w:rPr>
              <w:t>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72B5" w14:textId="3F2BA57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</w:t>
            </w:r>
            <w:r w:rsidR="00850C28" w:rsidRPr="00055B38">
              <w:rPr>
                <w:sz w:val="20"/>
                <w:szCs w:val="20"/>
                <w:lang w:val="uk-UA"/>
              </w:rPr>
              <w:t>РУ ЦЗ</w:t>
            </w:r>
            <w:r w:rsidRPr="00055B38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превен</w:t>
            </w:r>
            <w:r w:rsidR="00850C28" w:rsidRPr="00055B38">
              <w:rPr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тивної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діяльності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3A9B" w14:textId="4039C413" w:rsidR="008F199F" w:rsidRPr="00055B38" w:rsidRDefault="00850C2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ЦЦЗПД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36A3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B50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8EA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96F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D2E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D9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495924D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3CA39B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F04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48803DD2" w14:textId="2A00665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25/1432-01-11/2026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BC4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152 </w:t>
            </w:r>
          </w:p>
          <w:p w14:paraId="2BC2AAA5" w14:textId="4352EC5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3C01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D7D0" w14:textId="3C059AB3" w:rsidR="008F199F" w:rsidRPr="00055B38" w:rsidRDefault="008F199F" w:rsidP="00850C28">
            <w:pPr>
              <w:widowControl w:val="0"/>
              <w:autoSpaceDE w:val="0"/>
              <w:autoSpaceDN w:val="0"/>
              <w:adjustRightInd w:val="0"/>
              <w:ind w:left="-96" w:right="-108" w:hanging="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4"/>
                <w:sz w:val="20"/>
                <w:szCs w:val="20"/>
                <w:lang w:val="uk-UA"/>
              </w:rPr>
              <w:t>Про надання інформації щодо виконання</w:t>
            </w:r>
            <w:r w:rsidRPr="00055B38">
              <w:rPr>
                <w:sz w:val="20"/>
                <w:szCs w:val="20"/>
                <w:lang w:val="uk-UA"/>
              </w:rPr>
              <w:t xml:space="preserve"> Плану профілактичної та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інформа</w:t>
            </w:r>
            <w:proofErr w:type="spellEnd"/>
            <w:r w:rsidR="00850C28" w:rsidRPr="00055B38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ційно</w:t>
            </w:r>
            <w:proofErr w:type="spellEnd"/>
            <w:r w:rsidRPr="00055B38">
              <w:rPr>
                <w:spacing w:val="-6"/>
                <w:sz w:val="20"/>
                <w:szCs w:val="20"/>
                <w:lang w:val="uk-UA"/>
              </w:rPr>
              <w:t>-роз’яснювальної роботи щодо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6"/>
                <w:sz w:val="20"/>
                <w:szCs w:val="20"/>
                <w:lang w:val="uk-UA"/>
              </w:rPr>
              <w:t xml:space="preserve">попередження виникнення пожеж та </w:t>
            </w:r>
            <w:r w:rsidR="00850C28" w:rsidRPr="00055B38">
              <w:rPr>
                <w:spacing w:val="-16"/>
                <w:sz w:val="20"/>
                <w:szCs w:val="20"/>
                <w:lang w:val="uk-UA"/>
              </w:rPr>
              <w:t>НС</w:t>
            </w:r>
            <w:r w:rsidRPr="00055B38">
              <w:rPr>
                <w:spacing w:val="-16"/>
                <w:sz w:val="20"/>
                <w:szCs w:val="20"/>
                <w:lang w:val="uk-UA"/>
              </w:rPr>
              <w:t>,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загибелі і травмування людей на 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4484" w14:textId="6FA6401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КНП НМР «Центр ПМСД»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62D4" w14:textId="22604F86" w:rsidR="008F199F" w:rsidRPr="00055B38" w:rsidRDefault="00850C2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47FE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A11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6DB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B8D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70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36D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7717E8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BE6DED6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245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03DC77B9" w14:textId="6C629AE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22/1433-01-09/2026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BA3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310/26 </w:t>
            </w:r>
          </w:p>
          <w:p w14:paraId="0B96AFFC" w14:textId="70699D6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1809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63324" w14:textId="3E0C8D09" w:rsidR="008F199F" w:rsidRPr="00055B38" w:rsidRDefault="008F199F" w:rsidP="00850C28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забезпечення житлом ветеранів війни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B3A3" w14:textId="673A20F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999" w14:textId="50A80604" w:rsidR="008F199F" w:rsidRPr="00055B38" w:rsidRDefault="00850C2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8410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3FB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2A8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FE6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268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1D7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273F86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109C6D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DE7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4FF4ADE7" w14:textId="1DDD697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04/1434-01-06/2026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486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98/28-20-2491/2026 </w:t>
            </w:r>
          </w:p>
          <w:p w14:paraId="0473F953" w14:textId="073A666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A3B7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59706" w14:textId="79FB6E17" w:rsidR="008F199F" w:rsidRPr="00055B38" w:rsidRDefault="008F199F" w:rsidP="00850C28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затвердження обласного плану заходів на 2025-2026 роки з реалізації Національної стратегії із створення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безбар’єрного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простору в Україні на період до 2030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7841" w14:textId="6C87ADD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C7F" w14:textId="7CDA8C4D" w:rsidR="008F199F" w:rsidRPr="00055B38" w:rsidRDefault="00850C2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0787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CC9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859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E00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F41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038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E708E6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0C6188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B38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24125F29" w14:textId="522389B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22/1435-01-09/2026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398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311/26 </w:t>
            </w:r>
          </w:p>
          <w:p w14:paraId="02CF2374" w14:textId="35F9947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BDC7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74AE" w14:textId="03F3940C" w:rsidR="008F199F" w:rsidRPr="00055B38" w:rsidRDefault="008F199F" w:rsidP="00850C28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2"/>
                <w:sz w:val="20"/>
                <w:szCs w:val="20"/>
                <w:lang w:val="uk-UA"/>
              </w:rPr>
              <w:t>Про схвалення Стратегії реформування</w:t>
            </w:r>
            <w:r w:rsidRPr="00055B38">
              <w:rPr>
                <w:sz w:val="20"/>
                <w:szCs w:val="20"/>
                <w:lang w:val="uk-UA"/>
              </w:rPr>
              <w:t xml:space="preserve"> системи управління державними фінансами на 2026</w:t>
            </w:r>
            <w:r w:rsidR="00850C28" w:rsidRPr="00055B38">
              <w:rPr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2030 роки та затвердження операційного плану заходів з її реалізації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B94" w14:textId="368BAC6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1AD7" w14:textId="179F78C1" w:rsidR="008F199F" w:rsidRPr="00055B38" w:rsidRDefault="00850C2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5723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B9E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754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861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4E9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8A1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B5F25E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F132822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FC0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7C45A4E9" w14:textId="3868088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21/1436-01-09/2026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418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701907C1" w14:textId="035D4B3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5DC5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5BB80" w14:textId="32835020" w:rsidR="008F199F" w:rsidRPr="00055B38" w:rsidRDefault="008F199F" w:rsidP="00850C28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дозволу на порушення об'єкта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D6D3" w14:textId="05A1493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ТОВ "Енергія"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0E68" w14:textId="3AD2F0DA" w:rsidR="008F199F" w:rsidRPr="00055B38" w:rsidRDefault="00850C2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76A3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104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1F9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672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1CB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27E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755D13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C3D1BE7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D5B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4606A61F" w14:textId="0A1B057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34/1437-01-13/2026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5D9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470C301E" w14:textId="632443D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C84A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68D1C" w14:textId="6352CB66" w:rsidR="008F199F" w:rsidRPr="00055B38" w:rsidRDefault="008F199F" w:rsidP="00850C28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внесення змін до договору оренди земельної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ділянк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36ED" w14:textId="6487F1A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ФОП </w:t>
            </w:r>
            <w:r w:rsidR="00850C28" w:rsidRPr="00055B38">
              <w:rPr>
                <w:sz w:val="20"/>
                <w:szCs w:val="20"/>
                <w:lang w:val="uk-UA"/>
              </w:rPr>
              <w:t>Т. 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Кудринська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E13" w14:textId="511C9BCF" w:rsidR="008F199F" w:rsidRPr="00055B38" w:rsidRDefault="00850C2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2FCA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068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B1C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EA5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88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C63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D5CC7C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2470FA7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7FC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5AA3F581" w14:textId="49ADA6C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33/1438-01-13/2026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55C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42900CCA" w14:textId="02A9C35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7D8C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275E" w14:textId="4D764ED1" w:rsidR="008F199F" w:rsidRPr="00055B38" w:rsidRDefault="008F199F" w:rsidP="00850C28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залишення без розгляду заяви від 12</w:t>
            </w:r>
            <w:r w:rsidR="00850C28" w:rsidRPr="00055B38">
              <w:rPr>
                <w:sz w:val="20"/>
                <w:szCs w:val="20"/>
                <w:lang w:val="uk-UA"/>
              </w:rPr>
              <w:t>.03.</w:t>
            </w:r>
            <w:r w:rsidRPr="00055B38">
              <w:rPr>
                <w:sz w:val="20"/>
                <w:szCs w:val="20"/>
                <w:lang w:val="uk-UA"/>
              </w:rPr>
              <w:t>2026 року щодо передачі в оренду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343C" w14:textId="1E32D9A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Євротех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Україна"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E200" w14:textId="6B05E50C" w:rsidR="008F199F" w:rsidRPr="00055B38" w:rsidRDefault="00850C2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EBBF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DEB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0F7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20F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E63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C70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A2BFBE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686AB8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30D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169D8978" w14:textId="25E5215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33/1439-01-13/2026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75D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4C4C2DF5" w14:textId="1783C8C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F0D0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2291E" w14:textId="6D22320C" w:rsidR="008F199F" w:rsidRPr="00055B38" w:rsidRDefault="008F199F" w:rsidP="00850C28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передачу в оренду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74D" w14:textId="0FF8831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Євротех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Україна"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AFAD" w14:textId="6087632B" w:rsidR="008F199F" w:rsidRPr="00055B38" w:rsidRDefault="00850C2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5D5C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604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2CB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D5F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908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EB3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5FEFDA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46B4247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746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365D05D1" w14:textId="623D3E7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26/1440-01-10/2026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F8C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01-16/94 </w:t>
            </w:r>
          </w:p>
          <w:p w14:paraId="1D076E43" w14:textId="09A0A0C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CD5E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C5E80" w14:textId="72516580" w:rsidR="008F199F" w:rsidRPr="00055B38" w:rsidRDefault="008F199F" w:rsidP="00850C28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>Про надання дозволу на відрядження</w:t>
            </w:r>
            <w:r w:rsidRPr="00055B38">
              <w:rPr>
                <w:sz w:val="20"/>
                <w:szCs w:val="20"/>
                <w:lang w:val="uk-UA"/>
              </w:rPr>
              <w:t xml:space="preserve"> 23</w:t>
            </w:r>
            <w:r w:rsidR="00850C28" w:rsidRPr="00055B38">
              <w:rPr>
                <w:sz w:val="20"/>
                <w:szCs w:val="20"/>
                <w:lang w:val="uk-UA"/>
              </w:rPr>
              <w:t>.03.</w:t>
            </w:r>
            <w:r w:rsidRPr="00055B38">
              <w:rPr>
                <w:sz w:val="20"/>
                <w:szCs w:val="20"/>
                <w:lang w:val="uk-UA"/>
              </w:rPr>
              <w:t>2026 в м. Хмельницький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15B1" w14:textId="449B647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26"/>
                <w:sz w:val="20"/>
                <w:szCs w:val="20"/>
                <w:lang w:val="uk-UA"/>
              </w:rPr>
              <w:t>Центр професійного розвитку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55B38">
              <w:rPr>
                <w:spacing w:val="-10"/>
                <w:sz w:val="20"/>
                <w:szCs w:val="20"/>
                <w:lang w:val="uk-UA"/>
              </w:rPr>
              <w:t>пед</w:t>
            </w:r>
            <w:r w:rsidR="00850C28" w:rsidRPr="00055B38">
              <w:rPr>
                <w:spacing w:val="-10"/>
                <w:sz w:val="20"/>
                <w:szCs w:val="20"/>
                <w:lang w:val="uk-UA"/>
              </w:rPr>
              <w:t>.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працівників</w:t>
            </w:r>
            <w:proofErr w:type="spellEnd"/>
            <w:r w:rsidRPr="00055B38">
              <w:rPr>
                <w:spacing w:val="-10"/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DBD4" w14:textId="112C1902" w:rsidR="008F199F" w:rsidRPr="00055B38" w:rsidRDefault="00850C2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ЦПРПП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1428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89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5C5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C35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4BE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97D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126CCF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255D4E5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A9F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1CC19D54" w14:textId="6292C4C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14/1441-01-07/2026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692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03/01-509  </w:t>
            </w:r>
          </w:p>
          <w:p w14:paraId="5D33DFCA" w14:textId="4ADDC0A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1E07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856C0" w14:textId="15C6A1A1" w:rsidR="008F199F" w:rsidRPr="00055B38" w:rsidRDefault="008F199F" w:rsidP="00850C28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4"/>
                <w:sz w:val="20"/>
                <w:szCs w:val="20"/>
                <w:lang w:val="uk-UA"/>
              </w:rPr>
              <w:t>Про лист ГО «Українська асоціація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4"/>
                <w:sz w:val="20"/>
                <w:szCs w:val="20"/>
                <w:lang w:val="uk-UA"/>
              </w:rPr>
              <w:t>Енергетичних компаній»</w:t>
            </w:r>
            <w:r w:rsidR="00D91F68" w:rsidRPr="00055B38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4"/>
                <w:sz w:val="20"/>
                <w:szCs w:val="20"/>
                <w:lang w:val="uk-UA"/>
              </w:rPr>
              <w:t xml:space="preserve">щодо </w:t>
            </w:r>
            <w:proofErr w:type="spellStart"/>
            <w:r w:rsidRPr="00055B38">
              <w:rPr>
                <w:spacing w:val="-14"/>
                <w:sz w:val="20"/>
                <w:szCs w:val="20"/>
                <w:lang w:val="uk-UA"/>
              </w:rPr>
              <w:t>впровад</w:t>
            </w:r>
            <w:r w:rsidR="00D91F68" w:rsidRPr="00055B38">
              <w:rPr>
                <w:spacing w:val="-14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ження</w:t>
            </w:r>
            <w:proofErr w:type="spellEnd"/>
            <w:r w:rsidRPr="00055B38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55B38">
              <w:rPr>
                <w:spacing w:val="-10"/>
                <w:sz w:val="20"/>
                <w:szCs w:val="20"/>
                <w:lang w:val="uk-UA"/>
              </w:rPr>
              <w:t>енергосервісу</w:t>
            </w:r>
            <w:proofErr w:type="spellEnd"/>
            <w:r w:rsidRPr="00055B38">
              <w:rPr>
                <w:spacing w:val="-10"/>
                <w:sz w:val="20"/>
                <w:szCs w:val="20"/>
                <w:lang w:val="uk-UA"/>
              </w:rPr>
              <w:t xml:space="preserve"> в об’єктах кому</w:t>
            </w:r>
            <w:r w:rsidR="00D91F68" w:rsidRPr="00055B38">
              <w:rPr>
                <w:spacing w:val="-10"/>
                <w:sz w:val="20"/>
                <w:szCs w:val="20"/>
                <w:lang w:val="uk-UA"/>
              </w:rPr>
              <w:t>-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нальної</w:t>
            </w:r>
            <w:proofErr w:type="spellEnd"/>
            <w:r w:rsidRPr="00055B38">
              <w:rPr>
                <w:spacing w:val="-6"/>
                <w:sz w:val="20"/>
                <w:szCs w:val="20"/>
                <w:lang w:val="uk-UA"/>
              </w:rPr>
              <w:t xml:space="preserve"> власності Хмельницької обл</w:t>
            </w:r>
            <w:r w:rsidR="00D91F68" w:rsidRPr="00055B38">
              <w:rPr>
                <w:spacing w:val="-6"/>
                <w:sz w:val="20"/>
                <w:szCs w:val="20"/>
                <w:lang w:val="uk-UA"/>
              </w:rPr>
              <w:t>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E35D" w14:textId="6D002C1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Департамент розвитку громад, будівництва та </w:t>
            </w:r>
            <w:r w:rsidR="00850C28" w:rsidRPr="00055B38">
              <w:rPr>
                <w:sz w:val="20"/>
                <w:szCs w:val="20"/>
                <w:lang w:val="uk-UA"/>
              </w:rPr>
              <w:t>ЖКГ</w:t>
            </w:r>
            <w:r w:rsidRPr="00055B38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1193" w14:textId="5E9588B5" w:rsidR="008F199F" w:rsidRPr="00055B38" w:rsidRDefault="00850C2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DD04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A72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D66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95E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245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253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CF5DA6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92562F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5FA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5F978B5D" w14:textId="33940D2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03/1442-01-04/2026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8E88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338/01-11 </w:t>
            </w:r>
          </w:p>
          <w:p w14:paraId="16BAA0FA" w14:textId="4E95D6D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4188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C669" w14:textId="3AA8C9D2" w:rsidR="008F199F" w:rsidRPr="00055B38" w:rsidRDefault="008F199F" w:rsidP="00850C28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Щодо формування ветеранської політики та участі у навчальному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проєкті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в межах Меморандуму про співпрацю Хмельницької обласної ради та ГО «Серце Азовсталі»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9956" w14:textId="47F02D1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675D" w14:textId="7DA33A2B" w:rsidR="008F199F" w:rsidRPr="00055B38" w:rsidRDefault="00850C2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ХОР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1CA5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D92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A17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01D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6F3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8B2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710A10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C800E6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20A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1551963F" w14:textId="51C9DC4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29/1443-01-14/2026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602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41506-2026 </w:t>
            </w:r>
          </w:p>
          <w:p w14:paraId="1CDAAC03" w14:textId="4CDC090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BF0B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6C2D" w14:textId="62F95FDF" w:rsidR="008F199F" w:rsidRPr="00055B38" w:rsidRDefault="008F199F" w:rsidP="00757042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характеристики на гр</w:t>
            </w:r>
            <w:r w:rsidR="00850C28" w:rsidRPr="00055B38">
              <w:rPr>
                <w:sz w:val="20"/>
                <w:szCs w:val="20"/>
                <w:lang w:val="uk-UA"/>
              </w:rPr>
              <w:t>омадянина</w:t>
            </w:r>
            <w:r w:rsidRPr="00055B38">
              <w:rPr>
                <w:sz w:val="20"/>
                <w:szCs w:val="20"/>
                <w:lang w:val="uk-UA"/>
              </w:rPr>
              <w:t>, інформації</w:t>
            </w:r>
            <w:r w:rsidR="00850C28" w:rsidRPr="00055B38">
              <w:rPr>
                <w:sz w:val="20"/>
                <w:szCs w:val="20"/>
                <w:lang w:val="uk-UA"/>
              </w:rPr>
              <w:t xml:space="preserve"> щодо </w:t>
            </w:r>
            <w:r w:rsidR="00757042" w:rsidRPr="00055B38">
              <w:rPr>
                <w:sz w:val="20"/>
                <w:szCs w:val="20"/>
                <w:lang w:val="uk-UA"/>
              </w:rPr>
              <w:t>р</w:t>
            </w:r>
            <w:r w:rsidRPr="00055B38">
              <w:rPr>
                <w:sz w:val="20"/>
                <w:szCs w:val="20"/>
                <w:lang w:val="uk-UA"/>
              </w:rPr>
              <w:t>еєстраці</w:t>
            </w:r>
            <w:r w:rsidR="00757042" w:rsidRPr="00055B38">
              <w:rPr>
                <w:sz w:val="20"/>
                <w:szCs w:val="20"/>
                <w:lang w:val="uk-UA"/>
              </w:rPr>
              <w:t xml:space="preserve">ї </w:t>
            </w:r>
            <w:r w:rsidRPr="00055B38">
              <w:rPr>
                <w:sz w:val="20"/>
                <w:szCs w:val="20"/>
                <w:lang w:val="uk-UA"/>
              </w:rPr>
              <w:t>його місця проживання та чи є він депутатом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9CDA" w14:textId="77777777" w:rsidR="00850C28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Відділення поліції </w:t>
            </w:r>
          </w:p>
          <w:p w14:paraId="2814BD7C" w14:textId="7853582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№ 2 Шепетівського районного управління поліції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0E4C" w14:textId="20C89E78" w:rsidR="008F199F" w:rsidRPr="00055B38" w:rsidRDefault="00E723DA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41B0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F31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F11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74C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22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C80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D67273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FED712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7D7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427A21F5" w14:textId="481539D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22/1444-01-09/2026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8A5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314/26 </w:t>
            </w:r>
          </w:p>
          <w:p w14:paraId="538760DD" w14:textId="0B46F2F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DC79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CDCB" w14:textId="13DFCBE6" w:rsidR="008F199F" w:rsidRPr="00055B38" w:rsidRDefault="008F199F" w:rsidP="00757042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утворення координаційних штабів в громадах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BA8" w14:textId="734A2E0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A010" w14:textId="5B9E0BDB" w:rsidR="008F199F" w:rsidRPr="00055B38" w:rsidRDefault="00E723DA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4C18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1D1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FC8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CCF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3B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00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35B283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959422D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ABF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73889901" w14:textId="7159762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02/1445-01-02/2026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D7E2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1804C3F6" w14:textId="76DCD01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71D0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0E9F1" w14:textId="1E6D54FE" w:rsidR="008F199F" w:rsidRPr="00055B38" w:rsidRDefault="008F199F" w:rsidP="00757042">
            <w:pPr>
              <w:widowControl w:val="0"/>
              <w:autoSpaceDE w:val="0"/>
              <w:autoSpaceDN w:val="0"/>
              <w:adjustRightInd w:val="0"/>
              <w:ind w:left="-96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 xml:space="preserve">Про надання пояснень щодо 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невклю</w:t>
            </w:r>
            <w:r w:rsidR="00757042" w:rsidRPr="00055B38">
              <w:rPr>
                <w:spacing w:val="-6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чення</w:t>
            </w:r>
            <w:proofErr w:type="spellEnd"/>
            <w:r w:rsidRPr="00055B38">
              <w:rPr>
                <w:spacing w:val="-4"/>
                <w:sz w:val="20"/>
                <w:szCs w:val="20"/>
                <w:lang w:val="uk-UA"/>
              </w:rPr>
              <w:t xml:space="preserve"> до порядку денного проектів</w:t>
            </w:r>
            <w:r w:rsidRPr="00055B38">
              <w:rPr>
                <w:sz w:val="20"/>
                <w:szCs w:val="20"/>
                <w:lang w:val="uk-UA"/>
              </w:rPr>
              <w:t xml:space="preserve"> рішень НМР «Про Статут КП НМР «Торговий центр», «Про Статут КП НМР «Благоустрій», «Про Статут КП НМР «Комфорт»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90ED" w14:textId="3646522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Депутат НМР </w:t>
            </w:r>
            <w:r w:rsidR="00757042" w:rsidRPr="00055B38">
              <w:rPr>
                <w:sz w:val="20"/>
                <w:szCs w:val="20"/>
                <w:lang w:val="uk-UA"/>
              </w:rPr>
              <w:t>О. </w:t>
            </w:r>
            <w:r w:rsidRPr="00055B38">
              <w:rPr>
                <w:sz w:val="20"/>
                <w:szCs w:val="20"/>
                <w:lang w:val="uk-UA"/>
              </w:rPr>
              <w:t>Шелест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DCA" w14:textId="55B809DB" w:rsidR="008F199F" w:rsidRPr="00055B38" w:rsidRDefault="00E723DA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депутат НМР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E21E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7A8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80E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30E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B66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846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8149CD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23DCC5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7CE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1B2CA023" w14:textId="1015953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27/1446-01-12/2026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614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055B38">
              <w:rPr>
                <w:spacing w:val="-14"/>
                <w:sz w:val="20"/>
                <w:szCs w:val="20"/>
                <w:lang w:val="uk-UA"/>
              </w:rPr>
              <w:t>6812.31- 140/6812.31.1-26</w:t>
            </w:r>
          </w:p>
          <w:p w14:paraId="42193A33" w14:textId="5898BA9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  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8008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E9403" w14:textId="4963E97E" w:rsidR="008F199F" w:rsidRPr="00055B38" w:rsidRDefault="008F199F" w:rsidP="00AF0FD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4"/>
                <w:sz w:val="20"/>
                <w:szCs w:val="20"/>
                <w:lang w:val="uk-UA"/>
              </w:rPr>
              <w:t>Про проведення 30</w:t>
            </w:r>
            <w:r w:rsidR="00AF0FD7" w:rsidRPr="00055B38">
              <w:rPr>
                <w:spacing w:val="-4"/>
                <w:sz w:val="20"/>
                <w:szCs w:val="20"/>
                <w:lang w:val="uk-UA"/>
              </w:rPr>
              <w:t>.03.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2026 онлайн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наради щодо вивчення проблемних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2"/>
                <w:sz w:val="20"/>
                <w:szCs w:val="20"/>
                <w:lang w:val="uk-UA"/>
              </w:rPr>
              <w:t>питань, які виникають під час взаємодії</w:t>
            </w:r>
            <w:r w:rsidR="00AF0FD7" w:rsidRPr="00055B38">
              <w:rPr>
                <w:sz w:val="20"/>
                <w:szCs w:val="20"/>
                <w:lang w:val="uk-UA"/>
              </w:rPr>
              <w:t xml:space="preserve"> ТГ</w:t>
            </w:r>
            <w:r w:rsidRPr="00055B38">
              <w:rPr>
                <w:sz w:val="20"/>
                <w:szCs w:val="20"/>
                <w:lang w:val="uk-UA"/>
              </w:rPr>
              <w:t xml:space="preserve"> з територіальними органами/</w:t>
            </w:r>
            <w:r w:rsidR="00AF0FD7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 xml:space="preserve">підрозділами ДМС, </w:t>
            </w:r>
            <w:r w:rsidR="00AF0FD7" w:rsidRPr="00055B38">
              <w:rPr>
                <w:sz w:val="20"/>
                <w:szCs w:val="20"/>
                <w:lang w:val="uk-UA"/>
              </w:rPr>
              <w:t>т</w:t>
            </w:r>
            <w:r w:rsidRPr="00055B38">
              <w:rPr>
                <w:sz w:val="20"/>
                <w:szCs w:val="20"/>
                <w:lang w:val="uk-UA"/>
              </w:rPr>
              <w:t xml:space="preserve">а надання консультацій керівництвом ДМС з 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актуальних питань діяльності служби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2084" w14:textId="1579956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Нетішинський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сектор УДМС у Хмельницькій області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313B" w14:textId="0FBAA2B2" w:rsidR="008F199F" w:rsidRPr="00055B38" w:rsidRDefault="00AF0FD7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УДМС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9700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AA8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BF9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2FC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7FE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A2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91D825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9D21C21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115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  <w:p w14:paraId="7E0A4A71" w14:textId="4D15C80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33/1447-01-13/2026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FFB8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17/03-3 </w:t>
            </w:r>
          </w:p>
          <w:p w14:paraId="2AFE3E2C" w14:textId="1844994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EB62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A00CC" w14:textId="1901663C" w:rsidR="008F199F" w:rsidRPr="00055B38" w:rsidRDefault="008F199F" w:rsidP="00AF0FD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наявності ліній зв’язку, інженерних комунікацій на ділянках ТОВ «ПІСОК-РЕСУРС»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3EB2" w14:textId="5C15703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ТОВ "Пісок-Ресурс"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E910" w14:textId="74D38271" w:rsidR="008F199F" w:rsidRPr="00055B38" w:rsidRDefault="00AF0FD7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DFB5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F4E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123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7D7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A5A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07C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059299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C1EE32E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89F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3F226AD8" w14:textId="58C0A86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07/1448-01-07/2026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02E2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04.03944 </w:t>
            </w:r>
          </w:p>
          <w:p w14:paraId="3E0F5D8C" w14:textId="0BB843B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A5A3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5FFD" w14:textId="30B024DC" w:rsidR="008F199F" w:rsidRPr="00055B38" w:rsidRDefault="00AF0FD7" w:rsidP="00AF0FD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 xml:space="preserve">Про </w:t>
            </w:r>
            <w:r w:rsidR="008F199F" w:rsidRPr="00055B38">
              <w:rPr>
                <w:spacing w:val="-8"/>
                <w:sz w:val="20"/>
                <w:szCs w:val="20"/>
                <w:lang w:val="uk-UA"/>
              </w:rPr>
              <w:t>здійснення одноденної поїздки</w:t>
            </w:r>
            <w:r w:rsidR="008F199F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у</w:t>
            </w:r>
            <w:r w:rsidR="008F199F" w:rsidRPr="00055B38">
              <w:rPr>
                <w:sz w:val="20"/>
                <w:szCs w:val="20"/>
                <w:lang w:val="uk-UA"/>
              </w:rPr>
              <w:t xml:space="preserve"> </w:t>
            </w:r>
            <w:r w:rsidR="008F199F" w:rsidRPr="00055B38">
              <w:rPr>
                <w:spacing w:val="-8"/>
                <w:sz w:val="20"/>
                <w:szCs w:val="20"/>
                <w:lang w:val="uk-UA"/>
              </w:rPr>
              <w:t>м.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 </w:t>
            </w:r>
            <w:r w:rsidR="008F199F" w:rsidRPr="00055B38">
              <w:rPr>
                <w:spacing w:val="-8"/>
                <w:sz w:val="20"/>
                <w:szCs w:val="20"/>
                <w:lang w:val="uk-UA"/>
              </w:rPr>
              <w:t>Львів для ознайомлення з досвідом</w:t>
            </w:r>
            <w:r w:rsidR="008F199F" w:rsidRPr="00055B38">
              <w:rPr>
                <w:sz w:val="20"/>
                <w:szCs w:val="20"/>
                <w:lang w:val="uk-UA"/>
              </w:rPr>
              <w:t xml:space="preserve"> </w:t>
            </w:r>
            <w:r w:rsidR="008F199F" w:rsidRPr="00055B38">
              <w:rPr>
                <w:spacing w:val="-6"/>
                <w:sz w:val="20"/>
                <w:szCs w:val="20"/>
                <w:lang w:val="uk-UA"/>
              </w:rPr>
              <w:t>організації надання послуги підтри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="008F199F" w:rsidRPr="00055B38">
              <w:rPr>
                <w:sz w:val="20"/>
                <w:szCs w:val="20"/>
                <w:lang w:val="uk-UA"/>
              </w:rPr>
              <w:t>маного</w:t>
            </w:r>
            <w:proofErr w:type="spellEnd"/>
            <w:r w:rsidR="008F199F" w:rsidRPr="00055B38">
              <w:rPr>
                <w:sz w:val="20"/>
                <w:szCs w:val="20"/>
                <w:lang w:val="uk-UA"/>
              </w:rPr>
              <w:t xml:space="preserve"> проживання на прикладі </w:t>
            </w:r>
            <w:r w:rsidR="008F199F" w:rsidRPr="00055B38">
              <w:rPr>
                <w:spacing w:val="-6"/>
                <w:sz w:val="20"/>
                <w:szCs w:val="20"/>
                <w:lang w:val="uk-UA"/>
              </w:rPr>
              <w:t>будинків підтриманого проживання</w:t>
            </w:r>
            <w:r w:rsidR="008F199F" w:rsidRPr="00055B38">
              <w:rPr>
                <w:sz w:val="20"/>
                <w:szCs w:val="20"/>
                <w:lang w:val="uk-UA"/>
              </w:rPr>
              <w:t xml:space="preserve"> і центрів денної зайнятості, якими опікується ГО «Майстерня мрії»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5DD3" w14:textId="409FB92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Департамент соціального захисту населення Хмельницької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5DAA" w14:textId="1B0DC948" w:rsidR="008F199F" w:rsidRPr="00055B38" w:rsidRDefault="00AF0FD7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1FD1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85B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BF4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CB4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637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07C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899A9A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79C9C6E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E1F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2F0F2A91" w14:textId="720904F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04/1449-01-06/2026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B98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62/3282-44/2026 </w:t>
            </w:r>
          </w:p>
          <w:p w14:paraId="0F42894A" w14:textId="6C81703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98A7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FE0F" w14:textId="2763C94A" w:rsidR="008F199F" w:rsidRPr="00055B38" w:rsidRDefault="008F199F" w:rsidP="00AF0FD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0"/>
                <w:sz w:val="20"/>
                <w:szCs w:val="20"/>
                <w:lang w:val="uk-UA"/>
              </w:rPr>
              <w:t>Щодо проведення 18</w:t>
            </w:r>
            <w:r w:rsidR="00AF0FD7" w:rsidRPr="00055B38">
              <w:rPr>
                <w:spacing w:val="-10"/>
                <w:sz w:val="20"/>
                <w:szCs w:val="20"/>
                <w:lang w:val="uk-UA"/>
              </w:rPr>
              <w:t>.03.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2026 першого</w:t>
            </w:r>
            <w:r w:rsidRPr="00055B38">
              <w:rPr>
                <w:sz w:val="20"/>
                <w:szCs w:val="20"/>
                <w:lang w:val="uk-UA"/>
              </w:rPr>
              <w:t xml:space="preserve"> засідання робочої групи з питань фінансування сталого розвитку при Міжвідомчій робочій групі з питань забезпечення досягнення Цілей сталого розвитку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528E" w14:textId="046179E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C18B" w14:textId="47BC5C24" w:rsidR="008F199F" w:rsidRPr="00055B38" w:rsidRDefault="00AF0FD7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AE90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A59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E6D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E2A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258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CE7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0B9814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0F4FE0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856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56289340" w14:textId="5F10E64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04/1450-01-06/2026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2BF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100/3266-29/2026 </w:t>
            </w:r>
          </w:p>
          <w:p w14:paraId="10C1209D" w14:textId="46A1993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E2E7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996C6" w14:textId="3A2DD727" w:rsidR="008F199F" w:rsidRPr="00055B38" w:rsidRDefault="008F199F" w:rsidP="00AF0FD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Щодо безкоштовного освітнього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uBoost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Career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для молоді 16–22 років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287B" w14:textId="595BFC9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EEF1" w14:textId="74AA7516" w:rsidR="008F199F" w:rsidRPr="00055B38" w:rsidRDefault="00AF0FD7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81EC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039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9A6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561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5C7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470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318B4E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7A1614E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4F6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12C72057" w14:textId="265FFF0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04/1451-01-06/2026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FC9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55/3149-38/2026 </w:t>
            </w:r>
          </w:p>
          <w:p w14:paraId="69B15ACB" w14:textId="3DF73A9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17A7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4FCF" w14:textId="0BA3C0A6" w:rsidR="008F199F" w:rsidRPr="00055B38" w:rsidRDefault="008F199F" w:rsidP="00AF0FD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створення умов для розвитку фізичної культури і спорту на території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B8DA" w14:textId="76DB3D2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5863" w14:textId="71296774" w:rsidR="008F199F" w:rsidRPr="00055B38" w:rsidRDefault="00AF0FD7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BBF6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98B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A83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B92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7E2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E48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19D917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E1379E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08D8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12947026" w14:textId="4BC6737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04/1452-01-06/2026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7A7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55/3167-38/2026 </w:t>
            </w:r>
          </w:p>
          <w:p w14:paraId="6CDD1056" w14:textId="15F104B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B4CA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CABD5" w14:textId="24224CBD" w:rsidR="008F199F" w:rsidRPr="00055B38" w:rsidRDefault="008F199F" w:rsidP="00AF0FD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0"/>
                <w:sz w:val="20"/>
                <w:szCs w:val="20"/>
                <w:lang w:val="uk-UA"/>
              </w:rPr>
              <w:t xml:space="preserve">Щодо реалізації державної молодіжної </w:t>
            </w:r>
            <w:r w:rsidRPr="00055B38">
              <w:rPr>
                <w:sz w:val="20"/>
                <w:szCs w:val="20"/>
                <w:lang w:val="uk-UA"/>
              </w:rPr>
              <w:t xml:space="preserve">політики на території області (на заміну 404д9/15-2026/55035 від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13.03.2026, де була допущена описка)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ED5B" w14:textId="78C8F12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BA3C" w14:textId="457F3728" w:rsidR="008F199F" w:rsidRPr="00055B38" w:rsidRDefault="00AF0FD7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8B80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A96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CB9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FF2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387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F6C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3EB31B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4E39C50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2BE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288CE193" w14:textId="1748C5F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24/1453-01-11/2026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F2A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01-47/128 </w:t>
            </w:r>
          </w:p>
          <w:p w14:paraId="5804AEAF" w14:textId="6829AAE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472A" w14:textId="1CCE5C2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CFD10" w14:textId="148492B7" w:rsidR="008F199F" w:rsidRPr="00055B38" w:rsidRDefault="008F199F" w:rsidP="00AF0FD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здійснення протипожежних заходів</w:t>
            </w:r>
            <w:r w:rsidRPr="00055B38">
              <w:rPr>
                <w:sz w:val="20"/>
                <w:szCs w:val="20"/>
                <w:lang w:val="uk-UA"/>
              </w:rPr>
              <w:t xml:space="preserve"> та їх фінансування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0A61" w14:textId="5718A3E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1496" w14:textId="426F75F6" w:rsidR="008F199F" w:rsidRPr="00055B38" w:rsidRDefault="00AF0FD7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A750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ACC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82B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8F9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AF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D48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872C20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DF0310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D45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40BC7FFC" w14:textId="5DDE985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21/1454-01-09/2026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F91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1855/6365 </w:t>
            </w:r>
          </w:p>
          <w:p w14:paraId="3DDB91C0" w14:textId="168D8A9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56C8" w14:textId="3A3035C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4FCF1" w14:textId="3CFD2C48" w:rsidR="008F199F" w:rsidRPr="00055B38" w:rsidRDefault="008F199F" w:rsidP="00AF0FD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6B90" w14:textId="24FAAD0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4E21" w14:textId="708A0C0A" w:rsidR="008F199F" w:rsidRPr="00055B38" w:rsidRDefault="00AF0FD7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182A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C45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446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1A9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22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3F5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4C43841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58A3CB7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5AF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00D68FBD" w14:textId="3F877A7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24/1455-01-11/2026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9CD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01-09/276 </w:t>
            </w:r>
          </w:p>
          <w:p w14:paraId="50906043" w14:textId="35C6ADC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D676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54AD4" w14:textId="579889AA" w:rsidR="008F199F" w:rsidRPr="00055B38" w:rsidRDefault="008F199F" w:rsidP="00AF0FD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внесення змін до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рішення "Про збільшення розміру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статутного капіталу та затвердження</w:t>
            </w:r>
            <w:r w:rsidRPr="00055B38">
              <w:rPr>
                <w:sz w:val="20"/>
                <w:szCs w:val="20"/>
                <w:lang w:val="uk-UA"/>
              </w:rPr>
              <w:t xml:space="preserve"> статуту КП НМР "ЖКО"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7850" w14:textId="0C3EB18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71F8" w14:textId="50BE5B98" w:rsidR="008F199F" w:rsidRPr="00055B38" w:rsidRDefault="00AF0FD7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404A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20D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964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EB24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4C3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2A8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2AC3AF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2FF9B7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249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0AA9076B" w14:textId="4B71921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33/1456-01-13/2026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018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199EDB27" w14:textId="4586558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37A3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56B91" w14:textId="4ACB7CD8" w:rsidR="008F199F" w:rsidRPr="00055B38" w:rsidRDefault="008F199F" w:rsidP="00E737F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4"/>
                <w:sz w:val="20"/>
                <w:szCs w:val="20"/>
                <w:lang w:val="uk-UA"/>
              </w:rPr>
              <w:t>Про розгляд звернення на засіданні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 xml:space="preserve">НМР щодо діяльності ГО </w:t>
            </w:r>
            <w:proofErr w:type="spellStart"/>
            <w:r w:rsidRPr="00055B38">
              <w:rPr>
                <w:spacing w:val="-8"/>
                <w:sz w:val="20"/>
                <w:szCs w:val="20"/>
                <w:lang w:val="uk-UA"/>
              </w:rPr>
              <w:t>Гамули</w:t>
            </w:r>
            <w:proofErr w:type="spellEnd"/>
            <w:r w:rsidRPr="00055B38">
              <w:rPr>
                <w:spacing w:val="-8"/>
                <w:sz w:val="20"/>
                <w:szCs w:val="20"/>
                <w:lang w:val="uk-UA"/>
              </w:rPr>
              <w:t xml:space="preserve"> Г.Е.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5D31" w14:textId="49E5FE2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20"/>
                <w:sz w:val="20"/>
                <w:szCs w:val="20"/>
                <w:lang w:val="uk-UA"/>
              </w:rPr>
              <w:t>ГО "Лапки", "Вірний друг",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"Обличчям до тварин"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C72A" w14:textId="535BE7FA" w:rsidR="008F199F" w:rsidRPr="00055B38" w:rsidRDefault="005B4734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7E79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4E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170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2CD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81B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E6C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43B6E45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5E9A9A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F56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2742607F" w14:textId="5EFEC0B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23/1457-01-10/2026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124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04/02-04-666 </w:t>
            </w:r>
          </w:p>
          <w:p w14:paraId="22FF9E74" w14:textId="13C8138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9744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DDE5A" w14:textId="7737AD54" w:rsidR="008F199F" w:rsidRPr="00055B38" w:rsidRDefault="008F199F" w:rsidP="00E737F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виконання обов'язків під час щорічної додаткової відпустки директора Н</w:t>
            </w:r>
            <w:r w:rsidR="00E737F7" w:rsidRPr="00055B38">
              <w:rPr>
                <w:sz w:val="20"/>
                <w:szCs w:val="20"/>
                <w:lang w:val="uk-UA"/>
              </w:rPr>
              <w:t>Г</w:t>
            </w:r>
            <w:r w:rsidRPr="00055B38">
              <w:rPr>
                <w:sz w:val="20"/>
                <w:szCs w:val="20"/>
                <w:lang w:val="uk-UA"/>
              </w:rPr>
              <w:t xml:space="preserve"> «Гармонія»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E396" w14:textId="53DA090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E737F7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B083" w14:textId="18A70596" w:rsidR="008F199F" w:rsidRPr="00055B38" w:rsidRDefault="005B4734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3BDA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EC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73A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542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CDE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00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BE2736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61AFFF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DCE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37BD67D0" w14:textId="6E3515E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23/1458-01-10/2026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854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04/02-04-667 </w:t>
            </w:r>
          </w:p>
          <w:p w14:paraId="70EFDB3F" w14:textId="30623D3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0064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AC395" w14:textId="3C0E2632" w:rsidR="008F199F" w:rsidRPr="00055B38" w:rsidRDefault="008F199F" w:rsidP="00E737F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надання щорічної додаткової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відпустки директору Н</w:t>
            </w:r>
            <w:r w:rsidR="00E737F7" w:rsidRPr="00055B38">
              <w:rPr>
                <w:spacing w:val="-4"/>
                <w:sz w:val="20"/>
                <w:szCs w:val="20"/>
                <w:lang w:val="uk-UA"/>
              </w:rPr>
              <w:t xml:space="preserve">Г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«Гармонія»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215D" w14:textId="7077A68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E737F7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EE7" w14:textId="2A7E2237" w:rsidR="008F199F" w:rsidRPr="00055B38" w:rsidRDefault="005B4734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0FE5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A51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6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6AE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04D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A01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3340C8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9733932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B45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4DAB4764" w14:textId="059754A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35/1459-01-16/2026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EAB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23/02-02-265/2026 </w:t>
            </w:r>
          </w:p>
          <w:p w14:paraId="002425EA" w14:textId="1D09400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3856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DD74" w14:textId="77FEB0E7" w:rsidR="008F199F" w:rsidRPr="00055B38" w:rsidRDefault="008F199F" w:rsidP="00E737F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опрацювання документів щодо надання дозволу на розробку проекту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6BF4" w14:textId="65B7999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4E0C" w14:textId="19BCEF8B" w:rsidR="008F199F" w:rsidRPr="00055B38" w:rsidRDefault="005B4734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1D77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48C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DF8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DA5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14F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8F1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C4A13B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D20A42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163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5043BE82" w14:textId="19977AF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30/1460-01-14/2026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FAE2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54/2-2084ВИХ-26 </w:t>
            </w:r>
          </w:p>
          <w:p w14:paraId="0B16818B" w14:textId="7311BA0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6BB6" w14:textId="2758903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52A7E" w14:textId="00D580F0" w:rsidR="008F199F" w:rsidRPr="00055B38" w:rsidRDefault="008F199F" w:rsidP="00E737F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Щодо поставки товарів для потреб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оборони держави за бюджетні кошти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E38A" w14:textId="7ADBED1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EEB7" w14:textId="737BB4B6" w:rsidR="008F199F" w:rsidRPr="00055B38" w:rsidRDefault="005B4734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BB32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496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BEE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462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6D2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794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0732EB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E28660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270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5E07F7CE" w14:textId="6355FA1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22/1461-01-09/2026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35D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01-190 </w:t>
            </w:r>
          </w:p>
          <w:p w14:paraId="7608A49C" w14:textId="7A96A13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FE04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68747" w14:textId="7B291953" w:rsidR="008F199F" w:rsidRPr="00055B38" w:rsidRDefault="008F199F" w:rsidP="00E737F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Щодо проведення фізкультурно-оздоровчого заходу «Нестримні: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Цілісне здоров'я та адаптивний спорт: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робота з ветеранами і розвиток під</w:t>
            </w:r>
            <w:r w:rsidR="00E737F7" w:rsidRPr="00055B38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приємницьких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навичок тренера»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A69A" w14:textId="3486A59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Управління з питань ветеранської політики Шепетівської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4CDE" w14:textId="1C3E89AB" w:rsidR="008F199F" w:rsidRPr="00055B38" w:rsidRDefault="005B4734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C248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11A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46A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1D3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37F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FEE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AACFE2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DD42408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0D3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2B8378C6" w14:textId="7468882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24/1462-01-11/2026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96B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01-09/280 </w:t>
            </w:r>
          </w:p>
          <w:p w14:paraId="093D767C" w14:textId="57E62E2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3882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F9550" w14:textId="1ACB1E7C" w:rsidR="008F199F" w:rsidRPr="00055B38" w:rsidRDefault="008F199F" w:rsidP="00E737F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здійснення протипожежних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FFD8" w14:textId="0FD7153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DCE1" w14:textId="3B692BAC" w:rsidR="008F199F" w:rsidRPr="00055B38" w:rsidRDefault="005B4734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94A7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C0A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B04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37D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CE6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3D9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6A5EB1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99FF304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DB9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21AA6E2B" w14:textId="693BBEF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33/1463-01-13/2026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4E5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17 </w:t>
            </w:r>
          </w:p>
          <w:p w14:paraId="1EE7E478" w14:textId="2D414AD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F6F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F65E0" w14:textId="7D5D34BD" w:rsidR="008F199F" w:rsidRPr="00055B38" w:rsidRDefault="008F199F" w:rsidP="00E737F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повідомлення про рішення загальних зборів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FFF8" w14:textId="5CD5C20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 "Волинь-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Нетшин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8C69" w14:textId="5D432A1E" w:rsidR="008F199F" w:rsidRPr="00055B38" w:rsidRDefault="005B4734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5E47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A43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4E7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F03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F7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AEC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566BA8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639F481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C75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25E0CE99" w14:textId="341A0D8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33/1464-01-13/2026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2C6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2C0AA341" w14:textId="19089EB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D01A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46F7" w14:textId="24255716" w:rsidR="008F199F" w:rsidRPr="00055B38" w:rsidRDefault="008F199F" w:rsidP="00E737F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pacing w:val="-12"/>
                <w:sz w:val="20"/>
                <w:szCs w:val="20"/>
                <w:lang w:val="uk-UA"/>
              </w:rPr>
              <w:t xml:space="preserve">Про розгляд питання щодо </w:t>
            </w:r>
            <w:proofErr w:type="spellStart"/>
            <w:r w:rsidRPr="00055B38">
              <w:rPr>
                <w:spacing w:val="-12"/>
                <w:sz w:val="20"/>
                <w:szCs w:val="20"/>
                <w:lang w:val="uk-UA"/>
              </w:rPr>
              <w:t>безпритуль</w:t>
            </w:r>
            <w:proofErr w:type="spellEnd"/>
            <w:r w:rsidR="00E737F7" w:rsidRPr="00055B38">
              <w:rPr>
                <w:spacing w:val="-12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них тварин та створення наглядової</w:t>
            </w:r>
            <w:r w:rsidRPr="00055B38">
              <w:rPr>
                <w:sz w:val="20"/>
                <w:szCs w:val="20"/>
                <w:lang w:val="uk-UA"/>
              </w:rPr>
              <w:t xml:space="preserve"> ради над КП НМР "Комфорт"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638D" w14:textId="58E754A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ГО «Лапки добра», 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«Обличчям до тварин»,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«Вірний друг чотири</w:t>
            </w:r>
            <w:r w:rsidR="00E737F7" w:rsidRPr="00055B38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лапих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Нетішина»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C854" w14:textId="2CF00C0B" w:rsidR="008F199F" w:rsidRPr="00055B38" w:rsidRDefault="005B4734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0985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065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F4F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C53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3AE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95C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B04C5C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10F831A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1C0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6A8FDAB8" w14:textId="6685E14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25/1465-01-11/2026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892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161 </w:t>
            </w:r>
          </w:p>
          <w:p w14:paraId="0088714F" w14:textId="7B45F45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8246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489D7" w14:textId="77777777" w:rsidR="00E737F7" w:rsidRPr="00055B38" w:rsidRDefault="008F199F" w:rsidP="00E737F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Щодо надання щомісячної адресної</w:t>
            </w:r>
            <w:r w:rsidRPr="00055B38">
              <w:rPr>
                <w:sz w:val="20"/>
                <w:szCs w:val="20"/>
                <w:lang w:val="uk-UA"/>
              </w:rPr>
              <w:t xml:space="preserve"> грошової допомоги лікарям за </w:t>
            </w:r>
          </w:p>
          <w:p w14:paraId="41E41C36" w14:textId="3A3942CD" w:rsidR="008F199F" w:rsidRPr="00055B38" w:rsidRDefault="008F199F" w:rsidP="00E737F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4"/>
                <w:sz w:val="20"/>
                <w:szCs w:val="20"/>
                <w:lang w:val="uk-UA"/>
              </w:rPr>
              <w:t>І квартал 2026 року, для часткового</w:t>
            </w:r>
            <w:r w:rsidRPr="00055B38">
              <w:rPr>
                <w:sz w:val="20"/>
                <w:szCs w:val="20"/>
                <w:lang w:val="uk-UA"/>
              </w:rPr>
              <w:t xml:space="preserve"> покриття витрат за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2B0E" w14:textId="31856DF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КНП НМР «Центр ПМСД»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BBE" w14:textId="296646B7" w:rsidR="008F199F" w:rsidRPr="00055B38" w:rsidRDefault="007E6626" w:rsidP="008F199F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91D4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48A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47C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018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2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2C9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DB678B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12419FE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7CE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7BC8A7D8" w14:textId="3920A74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33/1466-01-13/2026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108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24185579" w14:textId="27DCA59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D23B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50204" w14:textId="4ABBCE32" w:rsidR="008F199F" w:rsidRPr="00055B38" w:rsidRDefault="008F199F" w:rsidP="00E737F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4"/>
                <w:sz w:val="20"/>
                <w:szCs w:val="20"/>
                <w:lang w:val="uk-UA"/>
              </w:rPr>
              <w:t>Про надання договору на поточний</w:t>
            </w:r>
            <w:r w:rsidRPr="00055B38">
              <w:rPr>
                <w:sz w:val="20"/>
                <w:szCs w:val="20"/>
                <w:lang w:val="uk-UA"/>
              </w:rPr>
              <w:t xml:space="preserve"> ремонт комп'ютерної техніки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3276" w14:textId="2C7453F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Магазин цифрових технологій "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Мегабіт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BEFF" w14:textId="4D4A2DA7" w:rsidR="008F199F" w:rsidRPr="00055B38" w:rsidRDefault="007E6626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МЦТ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0638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540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826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FFF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2F3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A54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8BFFC1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C41F6F9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6D48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585ABB49" w14:textId="34BE2F0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21/1467-01-09/2026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96B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5A82960B" w14:textId="0BAF88A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FB23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95111" w14:textId="21E22B75" w:rsidR="008F199F" w:rsidRPr="00055B38" w:rsidRDefault="008F199F" w:rsidP="00E737F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погодження місця розташування тимчасової споруди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F3D5" w14:textId="771CB03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ФОП </w:t>
            </w:r>
            <w:r w:rsidR="007E6626" w:rsidRPr="00055B38">
              <w:rPr>
                <w:sz w:val="20"/>
                <w:szCs w:val="20"/>
                <w:lang w:val="uk-UA"/>
              </w:rPr>
              <w:t>М. </w:t>
            </w:r>
            <w:r w:rsidRPr="00055B38">
              <w:rPr>
                <w:sz w:val="20"/>
                <w:szCs w:val="20"/>
                <w:lang w:val="uk-UA"/>
              </w:rPr>
              <w:t>Маковей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198E" w14:textId="3509CB0D" w:rsidR="008F199F" w:rsidRPr="00055B38" w:rsidRDefault="007E6626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3AFF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1D6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FCC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901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EA4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352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F3805F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3635C0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21F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597E732C" w14:textId="7F1DF58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22/1468-01-09/2026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A4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319/26 </w:t>
            </w:r>
          </w:p>
          <w:p w14:paraId="43370589" w14:textId="4848BFC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3622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6E638" w14:textId="34013E4B" w:rsidR="008F199F" w:rsidRPr="00055B38" w:rsidRDefault="008F199F" w:rsidP="00E737F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проведення 20</w:t>
            </w:r>
            <w:r w:rsidR="00805951" w:rsidRPr="00055B38">
              <w:rPr>
                <w:sz w:val="20"/>
                <w:szCs w:val="20"/>
                <w:lang w:val="uk-UA"/>
              </w:rPr>
              <w:t>.03.</w:t>
            </w:r>
            <w:r w:rsidRPr="00055B38">
              <w:rPr>
                <w:sz w:val="20"/>
                <w:szCs w:val="20"/>
                <w:lang w:val="uk-UA"/>
              </w:rPr>
              <w:t xml:space="preserve">2026 року наради з питань визначення завдань та результатів проведення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оповіщення військовозобов’язани</w:t>
            </w:r>
            <w:r w:rsidRPr="00055B38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22D" w14:textId="75F1137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EE67" w14:textId="005BC62B" w:rsidR="008F199F" w:rsidRPr="00055B38" w:rsidRDefault="007E6626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A82F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C07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0B5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096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E3E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DF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BAB884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34A9966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22F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0B859CB8" w14:textId="3B6136C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22/1469-01-09/2026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E36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03-242 </w:t>
            </w:r>
          </w:p>
          <w:p w14:paraId="08517888" w14:textId="4194594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B653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45B7B" w14:textId="3A26E030" w:rsidR="008F199F" w:rsidRPr="00055B38" w:rsidRDefault="008F199F" w:rsidP="00E737F7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4"/>
                <w:sz w:val="20"/>
                <w:szCs w:val="20"/>
                <w:lang w:val="uk-UA"/>
              </w:rPr>
              <w:t>Про надання інформації</w:t>
            </w:r>
            <w:r w:rsidR="00805951" w:rsidRPr="00055B38">
              <w:rPr>
                <w:spacing w:val="-14"/>
                <w:sz w:val="20"/>
                <w:szCs w:val="20"/>
                <w:lang w:val="uk-UA"/>
              </w:rPr>
              <w:t xml:space="preserve"> щодо </w:t>
            </w:r>
            <w:r w:rsidRPr="00055B38">
              <w:rPr>
                <w:spacing w:val="-14"/>
                <w:sz w:val="20"/>
                <w:szCs w:val="20"/>
                <w:lang w:val="uk-UA"/>
              </w:rPr>
              <w:t>кільк</w:t>
            </w:r>
            <w:r w:rsidR="00805951" w:rsidRPr="00055B38">
              <w:rPr>
                <w:spacing w:val="-14"/>
                <w:sz w:val="20"/>
                <w:szCs w:val="20"/>
                <w:lang w:val="uk-UA"/>
              </w:rPr>
              <w:t>ості</w:t>
            </w:r>
            <w:r w:rsidR="00805951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багатодітних сімей та дітей в 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428C" w14:textId="1518106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</w:t>
            </w:r>
            <w:r w:rsidR="00805951" w:rsidRPr="00055B38">
              <w:rPr>
                <w:sz w:val="20"/>
                <w:szCs w:val="20"/>
                <w:lang w:val="uk-UA"/>
              </w:rPr>
              <w:t>СЗН</w:t>
            </w:r>
            <w:r w:rsidRPr="00055B38">
              <w:rPr>
                <w:sz w:val="20"/>
                <w:szCs w:val="20"/>
                <w:lang w:val="uk-UA"/>
              </w:rPr>
              <w:t xml:space="preserve"> Шепетівської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A590" w14:textId="043D7C3E" w:rsidR="008F199F" w:rsidRPr="00055B38" w:rsidRDefault="007E6626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61B3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E87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1DC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364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491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92E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1A9C46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98FBFE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6D1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65511AE1" w14:textId="1B7F382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22/1470-01-09/2026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E4E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03-243</w:t>
            </w:r>
          </w:p>
          <w:p w14:paraId="3D1055C6" w14:textId="2F18165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 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718F" w14:textId="4A3BC854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C529E" w14:textId="4E91CFAE" w:rsidR="008F199F" w:rsidRPr="00055B38" w:rsidRDefault="008F199F" w:rsidP="00805951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інформації про стан видачі посвідчень батьків та дитини з багатодітної сім'ї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3ECE" w14:textId="0CFC854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</w:t>
            </w:r>
            <w:r w:rsidR="00805951" w:rsidRPr="00055B38">
              <w:rPr>
                <w:sz w:val="20"/>
                <w:szCs w:val="20"/>
                <w:lang w:val="uk-UA"/>
              </w:rPr>
              <w:t>СЗН</w:t>
            </w:r>
            <w:r w:rsidRPr="00055B38">
              <w:rPr>
                <w:sz w:val="20"/>
                <w:szCs w:val="20"/>
                <w:lang w:val="uk-UA"/>
              </w:rPr>
              <w:t xml:space="preserve"> Шепетівської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42A5" w14:textId="63EB2B8B" w:rsidR="008F199F" w:rsidRPr="00055B38" w:rsidRDefault="007E6626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9DAB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67F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179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156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316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56B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4F877F1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E17AAA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C77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4F0989EB" w14:textId="7A99EB0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04/1471-01-06/2026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D18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98/38-16-2527/2026 </w:t>
            </w:r>
          </w:p>
          <w:p w14:paraId="6C1D5986" w14:textId="5738E2F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48B0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16E10" w14:textId="13D9C74B" w:rsidR="008F199F" w:rsidRPr="00055B38" w:rsidRDefault="008F199F" w:rsidP="00F93671">
            <w:pPr>
              <w:widowControl w:val="0"/>
              <w:autoSpaceDE w:val="0"/>
              <w:autoSpaceDN w:val="0"/>
              <w:adjustRightInd w:val="0"/>
              <w:ind w:left="-96" w:right="-108" w:hanging="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>Щодо надання інформації про місцеві</w:t>
            </w:r>
            <w:r w:rsidRPr="00055B38">
              <w:rPr>
                <w:sz w:val="20"/>
                <w:szCs w:val="20"/>
                <w:lang w:val="uk-UA"/>
              </w:rPr>
              <w:t xml:space="preserve"> програми підтримки реалізації енергоефективних заходів в будинках-ОСББ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4BC2" w14:textId="3D13A50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1331" w14:textId="0D4784AA" w:rsidR="008F199F" w:rsidRPr="00055B38" w:rsidRDefault="00F93671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FDBD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2BA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91E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D64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5F8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8FA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DF63A5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C238BBF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0DF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25D85D7A" w14:textId="7DDB95C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23/1472-01-10/2026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70D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01-16/77 </w:t>
            </w:r>
          </w:p>
          <w:p w14:paraId="679FBC1A" w14:textId="2480F62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31A5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1A99C" w14:textId="77777777" w:rsidR="008F199F" w:rsidRPr="00055B38" w:rsidRDefault="008F199F" w:rsidP="00EE05FF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передбачені видатки</w:t>
            </w:r>
          </w:p>
          <w:p w14:paraId="007D7EFB" w14:textId="26518398" w:rsidR="008F199F" w:rsidRPr="00055B38" w:rsidRDefault="008F199F" w:rsidP="00EE05FF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165B" w14:textId="33DEEB6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Фінансове управління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="00F93671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A395" w14:textId="4E0483C4" w:rsidR="008F199F" w:rsidRPr="00055B38" w:rsidRDefault="00F93671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8077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407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794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A28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4FE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783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93671" w:rsidRPr="00055B38" w14:paraId="7154658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A28A7BF" w14:textId="77777777" w:rsidR="00F93671" w:rsidRPr="00055B38" w:rsidRDefault="00F93671" w:rsidP="00F93671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3A08" w14:textId="77777777" w:rsidR="00F93671" w:rsidRPr="00055B38" w:rsidRDefault="00F93671" w:rsidP="00F9367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440B3C81" w14:textId="6C0F0DAC" w:rsidR="00F93671" w:rsidRPr="00055B38" w:rsidRDefault="00F93671" w:rsidP="00F9367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23/1473-01-10/2026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C62D" w14:textId="77777777" w:rsidR="00F93671" w:rsidRPr="00055B38" w:rsidRDefault="00F93671" w:rsidP="00F93671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01-16/81 </w:t>
            </w:r>
          </w:p>
          <w:p w14:paraId="3AD5C587" w14:textId="0BBBA750" w:rsidR="00F93671" w:rsidRPr="00055B38" w:rsidRDefault="00F93671" w:rsidP="00F93671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904E" w14:textId="6B6ED88E" w:rsidR="00F93671" w:rsidRPr="00055B38" w:rsidRDefault="00F93671" w:rsidP="00F93671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4B64B" w14:textId="77777777" w:rsidR="00F93671" w:rsidRPr="00055B38" w:rsidRDefault="00F93671" w:rsidP="00F93671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передбачені видатки</w:t>
            </w:r>
          </w:p>
          <w:p w14:paraId="5B37C605" w14:textId="302A286B" w:rsidR="00F93671" w:rsidRPr="00055B38" w:rsidRDefault="00F93671" w:rsidP="00F93671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84D0" w14:textId="262585F6" w:rsidR="00F93671" w:rsidRPr="00055B38" w:rsidRDefault="00F93671" w:rsidP="00F93671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Фінансове управління</w:t>
            </w:r>
            <w:r w:rsidRPr="00055B38">
              <w:rPr>
                <w:sz w:val="20"/>
                <w:szCs w:val="20"/>
                <w:lang w:val="uk-UA"/>
              </w:rPr>
              <w:t xml:space="preserve"> 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CE9D" w14:textId="55145978" w:rsidR="00F93671" w:rsidRPr="00055B38" w:rsidRDefault="00F93671" w:rsidP="00F9367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5FF0" w14:textId="77777777" w:rsidR="00F93671" w:rsidRPr="00055B38" w:rsidRDefault="00F93671" w:rsidP="00F9367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3A41" w14:textId="77777777" w:rsidR="00F93671" w:rsidRPr="00055B38" w:rsidRDefault="00F93671" w:rsidP="00F9367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8EB3" w14:textId="77777777" w:rsidR="00F93671" w:rsidRPr="00055B38" w:rsidRDefault="00F93671" w:rsidP="00F9367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66FB" w14:textId="77777777" w:rsidR="00F93671" w:rsidRPr="00055B38" w:rsidRDefault="00F93671" w:rsidP="00F9367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9210" w14:textId="77777777" w:rsidR="00F93671" w:rsidRPr="00055B38" w:rsidRDefault="00F93671" w:rsidP="00F9367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325A" w14:textId="77777777" w:rsidR="00F93671" w:rsidRPr="00055B38" w:rsidRDefault="00F93671" w:rsidP="00F9367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93671" w:rsidRPr="00055B38" w14:paraId="6D352CF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DC91380" w14:textId="77777777" w:rsidR="00F93671" w:rsidRPr="00055B38" w:rsidRDefault="00F93671" w:rsidP="00F93671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306E" w14:textId="77777777" w:rsidR="00F93671" w:rsidRPr="00055B38" w:rsidRDefault="00F93671" w:rsidP="00F9367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6A12EB6E" w14:textId="188C79D8" w:rsidR="00F93671" w:rsidRPr="00055B38" w:rsidRDefault="00F93671" w:rsidP="00F9367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23/1474-01-10/2026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A487" w14:textId="77777777" w:rsidR="00F93671" w:rsidRPr="00055B38" w:rsidRDefault="00F93671" w:rsidP="00F93671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01-16/82 </w:t>
            </w:r>
          </w:p>
          <w:p w14:paraId="6862C4C2" w14:textId="5B6FD098" w:rsidR="00F93671" w:rsidRPr="00055B38" w:rsidRDefault="00F93671" w:rsidP="00F93671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37FF" w14:textId="77777777" w:rsidR="00F93671" w:rsidRPr="00055B38" w:rsidRDefault="00F93671" w:rsidP="00F93671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20F06" w14:textId="77777777" w:rsidR="00F93671" w:rsidRPr="00055B38" w:rsidRDefault="00F93671" w:rsidP="00F93671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передбачені видатки</w:t>
            </w:r>
          </w:p>
          <w:p w14:paraId="5227EC3B" w14:textId="540E4E9E" w:rsidR="00F93671" w:rsidRPr="00055B38" w:rsidRDefault="00F93671" w:rsidP="00F93671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6EEB" w14:textId="3F030A48" w:rsidR="00F93671" w:rsidRPr="00055B38" w:rsidRDefault="00F93671" w:rsidP="00F93671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Фінансове управління</w:t>
            </w:r>
            <w:r w:rsidRPr="00055B38">
              <w:rPr>
                <w:sz w:val="20"/>
                <w:szCs w:val="20"/>
                <w:lang w:val="uk-UA"/>
              </w:rPr>
              <w:t xml:space="preserve"> 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2542" w14:textId="3ED2DFAA" w:rsidR="00F93671" w:rsidRPr="00055B38" w:rsidRDefault="00F93671" w:rsidP="00F9367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206F" w14:textId="77777777" w:rsidR="00F93671" w:rsidRPr="00055B38" w:rsidRDefault="00F93671" w:rsidP="00F9367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F26E" w14:textId="77777777" w:rsidR="00F93671" w:rsidRPr="00055B38" w:rsidRDefault="00F93671" w:rsidP="00F9367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30F7" w14:textId="77777777" w:rsidR="00F93671" w:rsidRPr="00055B38" w:rsidRDefault="00F93671" w:rsidP="00F9367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46C0" w14:textId="77777777" w:rsidR="00F93671" w:rsidRPr="00055B38" w:rsidRDefault="00F93671" w:rsidP="00F9367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177A" w14:textId="77777777" w:rsidR="00F93671" w:rsidRPr="00055B38" w:rsidRDefault="00F93671" w:rsidP="00F9367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A87" w14:textId="77777777" w:rsidR="00F93671" w:rsidRPr="00055B38" w:rsidRDefault="00F93671" w:rsidP="00F9367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93671" w:rsidRPr="00055B38" w14:paraId="474FA64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C0A1C27" w14:textId="77777777" w:rsidR="00F93671" w:rsidRPr="00055B38" w:rsidRDefault="00F93671" w:rsidP="00F93671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B889" w14:textId="77777777" w:rsidR="00F93671" w:rsidRPr="00055B38" w:rsidRDefault="00F93671" w:rsidP="00F9367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23955EC8" w14:textId="602B1EC5" w:rsidR="00F93671" w:rsidRPr="00055B38" w:rsidRDefault="00F93671" w:rsidP="00F9367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23/1475-01-10/2026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1A3E" w14:textId="77777777" w:rsidR="00F93671" w:rsidRPr="00055B38" w:rsidRDefault="00F93671" w:rsidP="00F93671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01-16/76</w:t>
            </w:r>
          </w:p>
          <w:p w14:paraId="2CF73847" w14:textId="67D68D5E" w:rsidR="00F93671" w:rsidRPr="00055B38" w:rsidRDefault="00F93671" w:rsidP="00F93671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 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BD0F" w14:textId="4CD3093D" w:rsidR="00F93671" w:rsidRPr="00055B38" w:rsidRDefault="00F93671" w:rsidP="00F93671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A3F2" w14:textId="0CC22CE5" w:rsidR="00F93671" w:rsidRPr="00055B38" w:rsidRDefault="00F93671" w:rsidP="00F93671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Про стан виконання бюджету НМТГ</w:t>
            </w:r>
            <w:r w:rsidRPr="00055B38">
              <w:rPr>
                <w:sz w:val="20"/>
                <w:szCs w:val="20"/>
                <w:lang w:val="uk-UA"/>
              </w:rPr>
              <w:t xml:space="preserve"> за січень-грудень 2025 року та пропозиції щодо шляхів збільшення доходів бюджету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36EF" w14:textId="1F985DA7" w:rsidR="00F93671" w:rsidRPr="00055B38" w:rsidRDefault="00F93671" w:rsidP="00F93671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Фінансове управління</w:t>
            </w:r>
            <w:r w:rsidRPr="00055B38">
              <w:rPr>
                <w:sz w:val="20"/>
                <w:szCs w:val="20"/>
                <w:lang w:val="uk-UA"/>
              </w:rPr>
              <w:t xml:space="preserve"> 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3542" w14:textId="79746732" w:rsidR="00F93671" w:rsidRPr="00055B38" w:rsidRDefault="00F93671" w:rsidP="00F9367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F4ED" w14:textId="77777777" w:rsidR="00F93671" w:rsidRPr="00055B38" w:rsidRDefault="00F93671" w:rsidP="00F9367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FAAB" w14:textId="77777777" w:rsidR="00F93671" w:rsidRPr="00055B38" w:rsidRDefault="00F93671" w:rsidP="00F9367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5268" w14:textId="77777777" w:rsidR="00F93671" w:rsidRPr="00055B38" w:rsidRDefault="00F93671" w:rsidP="00F9367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22EB" w14:textId="77777777" w:rsidR="00F93671" w:rsidRPr="00055B38" w:rsidRDefault="00F93671" w:rsidP="00F9367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61A0" w14:textId="77777777" w:rsidR="00F93671" w:rsidRPr="00055B38" w:rsidRDefault="00F93671" w:rsidP="00F9367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D8D7" w14:textId="77777777" w:rsidR="00F93671" w:rsidRPr="00055B38" w:rsidRDefault="00F93671" w:rsidP="00F9367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061F88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AA69C6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520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35EAD3DD" w14:textId="71485A7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35/1476-01-16/2026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A20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23/02-02-269/2026 </w:t>
            </w:r>
          </w:p>
          <w:p w14:paraId="6D68040B" w14:textId="41B83B1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1E2B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1B21F" w14:textId="4F4ED689" w:rsidR="008F199F" w:rsidRPr="00055B38" w:rsidRDefault="008F199F" w:rsidP="00F93671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опрацювання документів щодо надання дозволу на розробку проекту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3159" w14:textId="76EBDAD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CDF8" w14:textId="3A464003" w:rsidR="008F199F" w:rsidRPr="00055B38" w:rsidRDefault="00F93671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6421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394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2DB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B12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FFA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A03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535D6E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887855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FD4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687B2C37" w14:textId="7FC3341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35/1477-01-16/2026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185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23/02-06-270/2026 </w:t>
            </w:r>
          </w:p>
          <w:p w14:paraId="627F0DC8" w14:textId="328A34C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A904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0E5DB" w14:textId="1E8926F4" w:rsidR="008F199F" w:rsidRPr="00055B38" w:rsidRDefault="008F199F" w:rsidP="00F93671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забезпечення матеріальними цінностями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CF82" w14:textId="4A2ED22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міська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9CFA" w14:textId="656BFFB6" w:rsidR="008F199F" w:rsidRPr="00055B38" w:rsidRDefault="00F93671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C1EB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167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73C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D01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F08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5EE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8FCFB9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820474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AC9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6782D023" w14:textId="7EB30EE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33/1478-01-13/2026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F50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533 </w:t>
            </w:r>
          </w:p>
          <w:p w14:paraId="2B19AF48" w14:textId="5B2A88E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392C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C028F" w14:textId="242E72BA" w:rsidR="008F199F" w:rsidRPr="00055B38" w:rsidRDefault="008F199F" w:rsidP="00F93671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затвердження витягу з протоколу засідання житлово-побутової комісії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CEC" w14:textId="09B69D0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9C76" w14:textId="5B923A77" w:rsidR="008F199F" w:rsidRPr="00055B38" w:rsidRDefault="00F93671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3396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B75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5BA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F81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8AE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C0F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432B9D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4D3968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C7A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30A98DED" w14:textId="364EBF8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04/1479-01-06/2026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5F1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98/28-34-2530/2026 </w:t>
            </w:r>
          </w:p>
          <w:p w14:paraId="3B7F0CC1" w14:textId="6F3CC5A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0D6D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00369" w14:textId="24F40E6E" w:rsidR="008F199F" w:rsidRPr="00055B38" w:rsidRDefault="008F199F" w:rsidP="00F93671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участь у конкурсі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The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Best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Tourism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Villages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2026 («Найкращі туристичні села»)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ADCF" w14:textId="72A6F57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AFCC" w14:textId="0F9EA736" w:rsidR="008F199F" w:rsidRPr="00055B38" w:rsidRDefault="00D96B7A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F787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EEC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2D9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EA2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589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A02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E044EF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9101844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F848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632F38FF" w14:textId="0617812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01/1480-01-01/2026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9D1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204-02/17121-26 </w:t>
            </w:r>
          </w:p>
          <w:p w14:paraId="18FD7963" w14:textId="7F996DB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8855" w14:textId="09F7ECF2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F5A8" w14:textId="37628FF4" w:rsidR="008F199F" w:rsidRPr="00055B38" w:rsidRDefault="008F199F" w:rsidP="00681160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Про проведення перевірки наявності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 xml:space="preserve">фактів конфлікту інтересів </w:t>
            </w:r>
            <w:r w:rsidR="00F93671" w:rsidRPr="00055B38">
              <w:rPr>
                <w:spacing w:val="-8"/>
                <w:sz w:val="20"/>
                <w:szCs w:val="20"/>
                <w:lang w:val="uk-UA"/>
              </w:rPr>
              <w:t>І. 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Гнатів</w:t>
            </w:r>
            <w:r w:rsidR="00F93671" w:rsidRPr="00055B38">
              <w:rPr>
                <w:spacing w:val="-8"/>
                <w:sz w:val="20"/>
                <w:szCs w:val="20"/>
                <w:lang w:val="uk-UA"/>
              </w:rPr>
              <w:t>,</w:t>
            </w:r>
            <w:r w:rsidRPr="00055B38">
              <w:rPr>
                <w:sz w:val="20"/>
                <w:szCs w:val="20"/>
                <w:lang w:val="uk-UA"/>
              </w:rPr>
              <w:t xml:space="preserve"> начальника юридичної служби</w:t>
            </w:r>
            <w:r w:rsidR="00F93671" w:rsidRPr="00055B38">
              <w:rPr>
                <w:sz w:val="20"/>
                <w:szCs w:val="20"/>
                <w:lang w:val="uk-UA"/>
              </w:rPr>
              <w:t xml:space="preserve"> </w:t>
            </w:r>
            <w:r w:rsidR="00F93671" w:rsidRPr="00055B38">
              <w:rPr>
                <w:spacing w:val="-12"/>
                <w:sz w:val="20"/>
                <w:szCs w:val="20"/>
                <w:lang w:val="uk-UA"/>
              </w:rPr>
              <w:t xml:space="preserve">ВКНМР </w:t>
            </w:r>
            <w:r w:rsidRPr="00055B38">
              <w:rPr>
                <w:spacing w:val="-12"/>
                <w:sz w:val="20"/>
                <w:szCs w:val="20"/>
                <w:lang w:val="uk-UA"/>
              </w:rPr>
              <w:t xml:space="preserve">до </w:t>
            </w:r>
            <w:r w:rsidR="00681160" w:rsidRPr="00055B38">
              <w:rPr>
                <w:spacing w:val="-12"/>
                <w:sz w:val="20"/>
                <w:szCs w:val="20"/>
                <w:lang w:val="uk-UA"/>
              </w:rPr>
              <w:t xml:space="preserve">ВКНМР </w:t>
            </w:r>
            <w:r w:rsidRPr="00055B38">
              <w:rPr>
                <w:spacing w:val="-12"/>
                <w:sz w:val="20"/>
                <w:szCs w:val="20"/>
                <w:lang w:val="uk-UA"/>
              </w:rPr>
              <w:t>тобто роботодавця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DA2A" w14:textId="1B3B2BE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Національне агентство з питань запобігання корупції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5693" w14:textId="529FEEFE" w:rsidR="008F199F" w:rsidRPr="00055B38" w:rsidRDefault="00D96B7A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національне агентство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0CA9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7F4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45A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958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1EC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989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986F13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6575A90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C41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6066500C" w14:textId="4EC1A0F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35/1481-01-16/2026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5D32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10 </w:t>
            </w:r>
          </w:p>
          <w:p w14:paraId="06444AA2" w14:textId="41FB1B8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DDD4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DD19B" w14:textId="691E59AF" w:rsidR="008F199F" w:rsidRPr="00055B38" w:rsidRDefault="008F199F" w:rsidP="00681160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Щодо забезпечення приміщення для</w:t>
            </w:r>
            <w:r w:rsidRPr="00055B38">
              <w:rPr>
                <w:sz w:val="20"/>
                <w:szCs w:val="20"/>
                <w:lang w:val="uk-UA"/>
              </w:rPr>
              <w:t xml:space="preserve"> засідання</w:t>
            </w:r>
            <w:r w:rsidR="00681160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 xml:space="preserve">адміністративної комісії 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при Н</w:t>
            </w:r>
            <w:r w:rsidR="00681160" w:rsidRPr="00055B38">
              <w:rPr>
                <w:spacing w:val="-10"/>
                <w:sz w:val="20"/>
                <w:szCs w:val="20"/>
                <w:lang w:val="uk-UA"/>
              </w:rPr>
              <w:t>МВА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, яке відбудеться 15</w:t>
            </w:r>
            <w:r w:rsidR="00681160" w:rsidRPr="00055B38">
              <w:rPr>
                <w:spacing w:val="-10"/>
                <w:sz w:val="20"/>
                <w:szCs w:val="20"/>
                <w:lang w:val="uk-UA"/>
              </w:rPr>
              <w:t>.04.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D4A3" w14:textId="675F4A3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Адміністративна комісія при Н</w:t>
            </w:r>
            <w:r w:rsidR="00681160" w:rsidRPr="00055B38">
              <w:rPr>
                <w:sz w:val="20"/>
                <w:szCs w:val="20"/>
                <w:lang w:val="uk-UA"/>
              </w:rPr>
              <w:t xml:space="preserve">МВА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6D4D" w14:textId="5A7D0407" w:rsidR="008F199F" w:rsidRPr="00055B38" w:rsidRDefault="00D96B7A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адмінкомісія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при 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DA32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4F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82B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DF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B80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02C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DEB634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E007FF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695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34E3429A" w14:textId="7548CC4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29/1482-01-14/2026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01A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15484/14-01-03/26 </w:t>
            </w:r>
          </w:p>
          <w:p w14:paraId="544A8CD6" w14:textId="20EDC9D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C03D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0BD79" w14:textId="2BB6D1A8" w:rsidR="008F199F" w:rsidRPr="00055B38" w:rsidRDefault="008F199F" w:rsidP="00681160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надання інформації у кримінальному провадженні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B895" w14:textId="683DF39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Т</w:t>
            </w:r>
            <w:r w:rsidR="00681160" w:rsidRPr="00055B38">
              <w:rPr>
                <w:spacing w:val="-6"/>
                <w:sz w:val="20"/>
                <w:szCs w:val="20"/>
                <w:lang w:val="uk-UA"/>
              </w:rPr>
              <w:t xml:space="preserve">У ДБР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розташоване у</w:t>
            </w:r>
            <w:r w:rsidRPr="00055B38">
              <w:rPr>
                <w:sz w:val="20"/>
                <w:szCs w:val="20"/>
                <w:lang w:val="uk-UA"/>
              </w:rPr>
              <w:t xml:space="preserve"> місті Хмельницькому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D5A4" w14:textId="10A49DCF" w:rsidR="008F199F" w:rsidRPr="00055B38" w:rsidRDefault="00D96B7A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ДБР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C02D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891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06A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552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08F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F9E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A424C6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A4D138D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174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22390C3E" w14:textId="04D130D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21/1483-01-09/2026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2AC2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753/02/1</w:t>
            </w:r>
          </w:p>
          <w:p w14:paraId="29CE5C5C" w14:textId="00C4461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 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F5A2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146BE" w14:textId="01A11E14" w:rsidR="008F199F" w:rsidRPr="00055B38" w:rsidRDefault="008F199F" w:rsidP="00681160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участь в комісії з обстеження зелених насаджен</w:t>
            </w:r>
            <w:r w:rsidR="00681160" w:rsidRPr="00055B38">
              <w:rPr>
                <w:sz w:val="20"/>
                <w:szCs w:val="20"/>
                <w:lang w:val="uk-UA"/>
              </w:rPr>
              <w:t>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50E" w14:textId="4707256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Державна екологічна інспекція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A8B7" w14:textId="3352304A" w:rsidR="008F199F" w:rsidRPr="00055B38" w:rsidRDefault="00D96B7A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4D6C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F30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9E9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10C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253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8C0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A1A94D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79CD22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F57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417816E7" w14:textId="684A427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25/1484-01-11/2026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D6C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163 </w:t>
            </w:r>
          </w:p>
          <w:p w14:paraId="7E0722C3" w14:textId="2C73C6F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833B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59F4" w14:textId="65016611" w:rsidR="008F199F" w:rsidRPr="00055B38" w:rsidRDefault="008F199F" w:rsidP="00681160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звіт</w:t>
            </w:r>
            <w:r w:rsidR="00681160" w:rsidRPr="00055B38">
              <w:rPr>
                <w:sz w:val="20"/>
                <w:szCs w:val="20"/>
                <w:lang w:val="uk-UA"/>
              </w:rPr>
              <w:t xml:space="preserve"> щодо </w:t>
            </w:r>
            <w:r w:rsidRPr="00055B38">
              <w:rPr>
                <w:sz w:val="20"/>
                <w:szCs w:val="20"/>
                <w:lang w:val="uk-UA"/>
              </w:rPr>
              <w:t>виконання фінансового плану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D8A8" w14:textId="5F7F99C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КНП НМР «Центр ПМСД»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77E7" w14:textId="1DFBE4B8" w:rsidR="008F199F" w:rsidRPr="00055B38" w:rsidRDefault="00D96B7A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AEB5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552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CB1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5E7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F2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CDA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13A361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CD3B79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3EB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30DCABBB" w14:textId="03E41A0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19/1485-01-07/2026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08C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173/26 </w:t>
            </w:r>
          </w:p>
          <w:p w14:paraId="66374841" w14:textId="0C2E0C5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 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E045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9E2C" w14:textId="41758668" w:rsidR="008F199F" w:rsidRPr="00055B38" w:rsidRDefault="008F199F" w:rsidP="00681160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проведення 31</w:t>
            </w:r>
            <w:r w:rsidR="00681160" w:rsidRPr="00055B38">
              <w:rPr>
                <w:sz w:val="20"/>
                <w:szCs w:val="20"/>
                <w:lang w:val="uk-UA"/>
              </w:rPr>
              <w:t>.03.</w:t>
            </w:r>
            <w:r w:rsidRPr="00055B38">
              <w:rPr>
                <w:sz w:val="20"/>
                <w:szCs w:val="20"/>
                <w:lang w:val="uk-UA"/>
              </w:rPr>
              <w:t xml:space="preserve">2026 року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вебінару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«Міста для всіх поколінь: роль молоді та людей старшого віку в міському розвитку»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AF10" w14:textId="06498B9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Відділ містобудування та архітектури Хмельницької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D1AE" w14:textId="56A2AB11" w:rsidR="008F199F" w:rsidRPr="00055B38" w:rsidRDefault="00D96B7A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C405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DC6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BE3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8A3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7D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888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47578" w:rsidRPr="00055B38" w14:paraId="7F85B5B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13A7C15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7DF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3509B141" w14:textId="60C7801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21/1486-01-09/2026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538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064-4237 </w:t>
            </w:r>
          </w:p>
          <w:p w14:paraId="265C9AF4" w14:textId="3CF56AB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5822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EF3DB" w14:textId="04473451" w:rsidR="008F199F" w:rsidRPr="00055B38" w:rsidRDefault="008F199F" w:rsidP="00885D55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0"/>
                <w:sz w:val="20"/>
                <w:szCs w:val="20"/>
                <w:lang w:val="uk-UA"/>
              </w:rPr>
              <w:t>Про розгляд протоколу від 11</w:t>
            </w:r>
            <w:r w:rsidR="00885D55" w:rsidRPr="00055B38">
              <w:rPr>
                <w:spacing w:val="-10"/>
                <w:sz w:val="20"/>
                <w:szCs w:val="20"/>
                <w:lang w:val="uk-UA"/>
              </w:rPr>
              <w:t>.02.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2026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адміністративного правопорушення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F63F" w14:textId="3C45FAAF" w:rsidR="008F199F" w:rsidRPr="00055B38" w:rsidRDefault="008F199F" w:rsidP="007249EB">
            <w:pPr>
              <w:widowControl w:val="0"/>
              <w:autoSpaceDE w:val="0"/>
              <w:autoSpaceDN w:val="0"/>
              <w:adjustRightInd w:val="0"/>
              <w:ind w:left="-126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6"/>
                <w:sz w:val="20"/>
                <w:szCs w:val="20"/>
                <w:lang w:val="uk-UA"/>
              </w:rPr>
              <w:t xml:space="preserve">Департамент </w:t>
            </w:r>
            <w:proofErr w:type="spellStart"/>
            <w:r w:rsidRPr="00055B38">
              <w:rPr>
                <w:spacing w:val="-16"/>
                <w:sz w:val="20"/>
                <w:szCs w:val="20"/>
                <w:lang w:val="uk-UA"/>
              </w:rPr>
              <w:t>територіаль</w:t>
            </w:r>
            <w:proofErr w:type="spellEnd"/>
            <w:r w:rsidR="007249EB" w:rsidRPr="00055B38">
              <w:rPr>
                <w:spacing w:val="-16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ного контролю м</w:t>
            </w:r>
            <w:r w:rsidR="007249EB" w:rsidRPr="00055B38">
              <w:rPr>
                <w:spacing w:val="-10"/>
                <w:sz w:val="20"/>
                <w:szCs w:val="20"/>
                <w:lang w:val="uk-UA"/>
              </w:rPr>
              <w:t>. 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Києва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80B6" w14:textId="1CD24802" w:rsidR="008F199F" w:rsidRPr="00055B38" w:rsidRDefault="00B917A5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КМДА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BE4E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774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8AF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A58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312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CFE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AB9C89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99795C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356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  <w:p w14:paraId="363543B8" w14:textId="6B03366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29/1487-01-14/2026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3540" w14:textId="6FE5E9E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42379-2026  </w:t>
            </w:r>
          </w:p>
          <w:p w14:paraId="55020675" w14:textId="4A31B47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92E4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60D3F" w14:textId="0AAE6D9C" w:rsidR="008F199F" w:rsidRPr="00055B38" w:rsidRDefault="008F199F" w:rsidP="00534F6A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 xml:space="preserve">Про надання інформації </w:t>
            </w:r>
            <w:r w:rsidR="0001061C" w:rsidRPr="00055B38">
              <w:rPr>
                <w:spacing w:val="-8"/>
                <w:sz w:val="20"/>
                <w:szCs w:val="20"/>
                <w:lang w:val="uk-UA"/>
              </w:rPr>
              <w:t xml:space="preserve">щодо </w:t>
            </w:r>
            <w:proofErr w:type="spellStart"/>
            <w:r w:rsidRPr="00055B38">
              <w:rPr>
                <w:spacing w:val="-8"/>
                <w:sz w:val="20"/>
                <w:szCs w:val="20"/>
                <w:lang w:val="uk-UA"/>
              </w:rPr>
              <w:t>реєст</w:t>
            </w:r>
            <w:proofErr w:type="spellEnd"/>
            <w:r w:rsidR="00534F6A" w:rsidRPr="00055B38">
              <w:rPr>
                <w:spacing w:val="-8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раці</w:t>
            </w:r>
            <w:r w:rsidR="0001061C" w:rsidRPr="00055B38">
              <w:rPr>
                <w:spacing w:val="-6"/>
                <w:sz w:val="20"/>
                <w:szCs w:val="20"/>
                <w:lang w:val="uk-UA"/>
              </w:rPr>
              <w:t xml:space="preserve">ї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місця проживання гр</w:t>
            </w:r>
            <w:r w:rsidR="0001061C" w:rsidRPr="00055B38">
              <w:rPr>
                <w:spacing w:val="-6"/>
                <w:sz w:val="20"/>
                <w:szCs w:val="20"/>
                <w:lang w:val="uk-UA"/>
              </w:rPr>
              <w:t>ом</w:t>
            </w:r>
            <w:r w:rsidR="00534F6A" w:rsidRPr="00055B38">
              <w:rPr>
                <w:spacing w:val="-6"/>
                <w:sz w:val="20"/>
                <w:szCs w:val="20"/>
                <w:lang w:val="uk-UA"/>
              </w:rPr>
              <w:t>адянина</w:t>
            </w:r>
            <w:r w:rsidR="00534F6A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та чи є він депутатом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7437" w14:textId="7BB315D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293C" w14:textId="75A89F79" w:rsidR="008F199F" w:rsidRPr="00055B38" w:rsidRDefault="00B917A5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D909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F9E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C46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FFA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BDB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395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904353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5145D6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00F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33F4335B" w14:textId="277E85D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23/1488-01-10/2026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B49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04/03-685  </w:t>
            </w:r>
          </w:p>
          <w:p w14:paraId="7F71D013" w14:textId="7C0BC02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5EEA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E1426" w14:textId="0E93E2AB" w:rsidR="008F199F" w:rsidRPr="00055B38" w:rsidRDefault="008F199F" w:rsidP="00534F6A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виконання заходів Плану про</w:t>
            </w:r>
            <w:r w:rsidR="00534F6A" w:rsidRPr="00055B38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філактичної</w:t>
            </w:r>
            <w:proofErr w:type="spellEnd"/>
            <w:r w:rsidRPr="00055B38">
              <w:rPr>
                <w:spacing w:val="-6"/>
                <w:sz w:val="20"/>
                <w:szCs w:val="20"/>
                <w:lang w:val="uk-UA"/>
              </w:rPr>
              <w:t xml:space="preserve"> та інформаційно</w:t>
            </w:r>
            <w:r w:rsidR="00534F6A" w:rsidRPr="00055B38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роз’яс</w:t>
            </w:r>
            <w:proofErr w:type="spellEnd"/>
            <w:r w:rsidR="00534F6A" w:rsidRPr="00055B38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055B38">
              <w:rPr>
                <w:spacing w:val="-10"/>
                <w:sz w:val="20"/>
                <w:szCs w:val="20"/>
                <w:lang w:val="uk-UA"/>
              </w:rPr>
              <w:t>нювальної</w:t>
            </w:r>
            <w:proofErr w:type="spellEnd"/>
            <w:r w:rsidRPr="00055B38">
              <w:rPr>
                <w:spacing w:val="-10"/>
                <w:sz w:val="20"/>
                <w:szCs w:val="20"/>
                <w:lang w:val="uk-UA"/>
              </w:rPr>
              <w:t xml:space="preserve"> роботи щодо попередження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 xml:space="preserve">пожеж та </w:t>
            </w:r>
            <w:r w:rsidR="00534F6A" w:rsidRPr="00055B38">
              <w:rPr>
                <w:spacing w:val="-6"/>
                <w:sz w:val="20"/>
                <w:szCs w:val="20"/>
                <w:lang w:val="uk-UA"/>
              </w:rPr>
              <w:t>НС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,</w:t>
            </w:r>
            <w:r w:rsidR="00534F6A" w:rsidRPr="00055B38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загибелі і травмування</w:t>
            </w:r>
            <w:r w:rsidRPr="00055B38">
              <w:rPr>
                <w:sz w:val="20"/>
                <w:szCs w:val="20"/>
                <w:lang w:val="uk-UA"/>
              </w:rPr>
              <w:t xml:space="preserve"> людей на них в закладах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2F70" w14:textId="676D276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534F6A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E0C3" w14:textId="122B7CC6" w:rsidR="008F199F" w:rsidRPr="00055B38" w:rsidRDefault="00B917A5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6319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69C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043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3EE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D3F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D55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43BF99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179EF3F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49A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6F9E438D" w14:textId="3BE290F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21/1489-01-09/2026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71B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1645/1/2486 </w:t>
            </w:r>
          </w:p>
          <w:p w14:paraId="7D8A91B5" w14:textId="6912371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B6DA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7AAD3" w14:textId="2E55594C" w:rsidR="008F199F" w:rsidRPr="00055B38" w:rsidRDefault="008F199F" w:rsidP="00534F6A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47F" w14:textId="205A69D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38B9" w14:textId="1C9E9DD3" w:rsidR="008F199F" w:rsidRPr="00055B38" w:rsidRDefault="00B917A5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C79B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5A3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4F0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02E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0F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DCA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6BDB34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E22157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BAF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144802C0" w14:textId="7DE0C64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32/1490-01-13/2026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917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86-04-1040/5761  </w:t>
            </w:r>
          </w:p>
          <w:p w14:paraId="33FDB6CE" w14:textId="5DD4CFC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D075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E740" w14:textId="618D868A" w:rsidR="008F199F" w:rsidRPr="00055B38" w:rsidRDefault="008F199F" w:rsidP="00534F6A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 xml:space="preserve">Про внесення змін до Порядку 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змен</w:t>
            </w:r>
            <w:r w:rsidR="00534F6A" w:rsidRPr="00055B38">
              <w:rPr>
                <w:spacing w:val="-6"/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шення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розміру плати та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неоплати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вартості за комунальні послуги (крім постачання теплової енергії)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власників та користувачів житлових</w:t>
            </w:r>
            <w:r w:rsidRPr="00055B38">
              <w:rPr>
                <w:sz w:val="20"/>
                <w:szCs w:val="20"/>
                <w:lang w:val="uk-UA"/>
              </w:rPr>
              <w:t xml:space="preserve"> приміщень та/або членів їх сім’ї за період їх тимчасової відсутності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7EC9" w14:textId="0AAAE6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9427" w14:textId="07D9B233" w:rsidR="008F199F" w:rsidRPr="00055B38" w:rsidRDefault="00B917A5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5950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0DE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425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1BF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3E0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93B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DB7A2A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93DB19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CA5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70DA9FE4" w14:textId="3323442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22/1491-01-09/2026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C83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323/26</w:t>
            </w:r>
          </w:p>
          <w:p w14:paraId="1F6BA851" w14:textId="325AD10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 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FD1A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E8179" w14:textId="54F76B5D" w:rsidR="008F199F" w:rsidRPr="00055B38" w:rsidRDefault="008F199F" w:rsidP="00534F6A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CD30" w14:textId="2565D8A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5E36" w14:textId="51BA9237" w:rsidR="008F199F" w:rsidRPr="00055B38" w:rsidRDefault="00B917A5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2B29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B32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220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5E1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42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A4E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7DD752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E81EB0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2F4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3734FEC3" w14:textId="6AFA1BA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04/1492-01-06/2026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13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91/25-17-2607/2026 </w:t>
            </w:r>
          </w:p>
          <w:p w14:paraId="30D2AD2E" w14:textId="62DF947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545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76D73" w14:textId="7FBB51A5" w:rsidR="008F199F" w:rsidRPr="00055B38" w:rsidRDefault="008F199F" w:rsidP="00534F6A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>Щодо кількості осіб, які постраждали</w:t>
            </w:r>
            <w:r w:rsidRPr="00055B38">
              <w:rPr>
                <w:sz w:val="20"/>
                <w:szCs w:val="20"/>
                <w:lang w:val="uk-UA"/>
              </w:rPr>
              <w:t xml:space="preserve"> внаслідок Ч</w:t>
            </w:r>
            <w:r w:rsidR="00534F6A" w:rsidRPr="00055B38">
              <w:rPr>
                <w:sz w:val="20"/>
                <w:szCs w:val="20"/>
                <w:lang w:val="uk-UA"/>
              </w:rPr>
              <w:t xml:space="preserve">К </w:t>
            </w:r>
            <w:r w:rsidRPr="00055B38">
              <w:rPr>
                <w:sz w:val="20"/>
                <w:szCs w:val="20"/>
                <w:lang w:val="uk-UA"/>
              </w:rPr>
              <w:t xml:space="preserve">та перебувають на квартирному обліку в </w:t>
            </w:r>
            <w:r w:rsidR="00534F6A" w:rsidRPr="00055B38">
              <w:rPr>
                <w:sz w:val="20"/>
                <w:szCs w:val="20"/>
                <w:lang w:val="uk-UA"/>
              </w:rPr>
              <w:t>ОМС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B643" w14:textId="5E4938D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E7E2" w14:textId="7EDA239A" w:rsidR="008F199F" w:rsidRPr="00055B38" w:rsidRDefault="00B917A5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7DC7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95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3F5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4DB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056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288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40720C3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5E4E051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1E5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0259D08D" w14:textId="1804ACB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33/1493-01-13/2026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B37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11/03-26</w:t>
            </w:r>
          </w:p>
          <w:p w14:paraId="54A1A5D2" w14:textId="4DAFA16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 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3F75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640FF" w14:textId="660A2283" w:rsidR="008F199F" w:rsidRPr="00055B38" w:rsidRDefault="008F199F" w:rsidP="00534F6A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участь 01 квітня 2026 року у загальних зборах ОСББ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5A25" w14:textId="6EE9E61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 "Незалежності 31"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F94F" w14:textId="23156DAD" w:rsidR="008F199F" w:rsidRPr="00055B38" w:rsidRDefault="00B917A5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2A90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882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EE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D05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A44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D9C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BE08CA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24C90C5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CDB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7B499505" w14:textId="0661CB0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21/1494-01-09/2026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A12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264 </w:t>
            </w:r>
          </w:p>
          <w:p w14:paraId="44700D45" w14:textId="7B6961F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ED94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C149F" w14:textId="435594C2" w:rsidR="008F199F" w:rsidRPr="00055B38" w:rsidRDefault="008F199F" w:rsidP="00534F6A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здійснення оповіщення військовозобов'язаних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C0AB" w14:textId="2DDAE29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 xml:space="preserve">Перший відділ 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Шепе</w:t>
            </w:r>
            <w:r w:rsidR="00534F6A" w:rsidRPr="00055B38">
              <w:rPr>
                <w:spacing w:val="-6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тівського</w:t>
            </w:r>
            <w:proofErr w:type="spellEnd"/>
            <w:r w:rsidRPr="00055B38">
              <w:rPr>
                <w:spacing w:val="-6"/>
                <w:sz w:val="20"/>
                <w:szCs w:val="20"/>
                <w:lang w:val="uk-UA"/>
              </w:rPr>
              <w:t xml:space="preserve"> РТЦК та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6711" w14:textId="08339AFC" w:rsidR="008F199F" w:rsidRPr="00055B38" w:rsidRDefault="0082313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D643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8F1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915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5EF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52A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B0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4F6A" w:rsidRPr="00055B38" w14:paraId="35532A4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80AEB9" w14:textId="77777777" w:rsidR="00534F6A" w:rsidRPr="00055B38" w:rsidRDefault="00534F6A" w:rsidP="00534F6A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EAE2" w14:textId="77777777" w:rsidR="00534F6A" w:rsidRPr="00055B38" w:rsidRDefault="00534F6A" w:rsidP="00534F6A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42766D10" w14:textId="70B7C03C" w:rsidR="00534F6A" w:rsidRPr="00055B38" w:rsidRDefault="00534F6A" w:rsidP="00534F6A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21/1495-01-09/2026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9992" w14:textId="77777777" w:rsidR="00534F6A" w:rsidRPr="00055B38" w:rsidRDefault="00534F6A" w:rsidP="00534F6A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265</w:t>
            </w:r>
          </w:p>
          <w:p w14:paraId="22EBB6F0" w14:textId="42E8253E" w:rsidR="00534F6A" w:rsidRPr="00055B38" w:rsidRDefault="00534F6A" w:rsidP="00534F6A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 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DA92" w14:textId="77777777" w:rsidR="00534F6A" w:rsidRPr="00055B38" w:rsidRDefault="00534F6A" w:rsidP="00534F6A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F485" w14:textId="4538BDE1" w:rsidR="00534F6A" w:rsidRPr="00055B38" w:rsidRDefault="00534F6A" w:rsidP="00534F6A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здійснення оповіщення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7839" w14:textId="13D18D91" w:rsidR="00534F6A" w:rsidRPr="00055B38" w:rsidRDefault="00534F6A" w:rsidP="00534F6A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 xml:space="preserve">Перший відділ 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Шепе-тівського</w:t>
            </w:r>
            <w:proofErr w:type="spellEnd"/>
            <w:r w:rsidRPr="00055B38">
              <w:rPr>
                <w:spacing w:val="-6"/>
                <w:sz w:val="20"/>
                <w:szCs w:val="20"/>
                <w:lang w:val="uk-UA"/>
              </w:rPr>
              <w:t xml:space="preserve"> РТЦК та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D762" w14:textId="51B941B4" w:rsidR="00534F6A" w:rsidRPr="00055B38" w:rsidRDefault="00823138" w:rsidP="00534F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98AD" w14:textId="77777777" w:rsidR="00534F6A" w:rsidRPr="00055B38" w:rsidRDefault="00534F6A" w:rsidP="00534F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0908" w14:textId="77777777" w:rsidR="00534F6A" w:rsidRPr="00055B38" w:rsidRDefault="00534F6A" w:rsidP="00534F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25C4" w14:textId="77777777" w:rsidR="00534F6A" w:rsidRPr="00055B38" w:rsidRDefault="00534F6A" w:rsidP="00534F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89F9" w14:textId="77777777" w:rsidR="00534F6A" w:rsidRPr="00055B38" w:rsidRDefault="00534F6A" w:rsidP="00534F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0804" w14:textId="77777777" w:rsidR="00534F6A" w:rsidRPr="00055B38" w:rsidRDefault="00534F6A" w:rsidP="00534F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4198" w14:textId="77777777" w:rsidR="00534F6A" w:rsidRPr="00055B38" w:rsidRDefault="00534F6A" w:rsidP="00534F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F3ADD6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289B943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B96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5CF3745D" w14:textId="5456AA1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23/1496-01-10/2026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05B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07/35-500 </w:t>
            </w:r>
          </w:p>
          <w:p w14:paraId="30BC6D98" w14:textId="30F34F9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1EF0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0A8F0" w14:textId="3D526D50" w:rsidR="008F199F" w:rsidRPr="00055B38" w:rsidRDefault="008F199F" w:rsidP="00534F6A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погодження призначення </w:t>
            </w:r>
            <w:r w:rsidR="00534F6A" w:rsidRPr="00055B38">
              <w:rPr>
                <w:spacing w:val="-6"/>
                <w:sz w:val="20"/>
                <w:szCs w:val="20"/>
                <w:lang w:val="uk-UA"/>
              </w:rPr>
              <w:t>О. 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Кондратені</w:t>
            </w:r>
            <w:proofErr w:type="spellEnd"/>
            <w:r w:rsidRPr="00055B38">
              <w:rPr>
                <w:spacing w:val="-6"/>
                <w:sz w:val="20"/>
                <w:szCs w:val="20"/>
                <w:lang w:val="uk-UA"/>
              </w:rPr>
              <w:t xml:space="preserve"> на посаду головного</w:t>
            </w:r>
            <w:r w:rsidRPr="00055B38">
              <w:rPr>
                <w:sz w:val="20"/>
                <w:szCs w:val="20"/>
                <w:lang w:val="uk-UA"/>
              </w:rPr>
              <w:t xml:space="preserve"> спеціаліста відділу у справах ветеранів війни та членів їх сімей </w:t>
            </w:r>
            <w:r w:rsidR="00534F6A" w:rsidRPr="00055B38">
              <w:rPr>
                <w:sz w:val="20"/>
                <w:szCs w:val="20"/>
                <w:lang w:val="uk-UA"/>
              </w:rPr>
              <w:t>УСВП ВКНМР</w:t>
            </w:r>
            <w:r w:rsidRPr="00055B38">
              <w:rPr>
                <w:sz w:val="20"/>
                <w:szCs w:val="20"/>
                <w:lang w:val="uk-UA"/>
              </w:rPr>
              <w:t xml:space="preserve"> від 01</w:t>
            </w:r>
            <w:r w:rsidR="00534F6A" w:rsidRPr="00055B38">
              <w:rPr>
                <w:sz w:val="20"/>
                <w:szCs w:val="20"/>
                <w:lang w:val="uk-UA"/>
              </w:rPr>
              <w:t>.04.</w:t>
            </w:r>
            <w:r w:rsidRPr="00055B38">
              <w:rPr>
                <w:sz w:val="20"/>
                <w:szCs w:val="20"/>
                <w:lang w:val="uk-UA"/>
              </w:rPr>
              <w:t>2026, без конкурсного відбору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A912" w14:textId="085FF61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Управління соціальної</w:t>
            </w:r>
            <w:r w:rsidRPr="00055B38">
              <w:rPr>
                <w:sz w:val="20"/>
                <w:szCs w:val="20"/>
                <w:lang w:val="uk-UA"/>
              </w:rPr>
              <w:t xml:space="preserve"> та ветеранської політики </w:t>
            </w:r>
            <w:r w:rsidR="00534F6A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206F" w14:textId="54B0B567" w:rsidR="008F199F" w:rsidRPr="00055B38" w:rsidRDefault="00823138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16C4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523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E3B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09D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A06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0EA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B64749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4B9022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052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099D235D" w14:textId="1BC73A2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21/1497-01-09/2026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6E8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05-03/26 </w:t>
            </w:r>
          </w:p>
          <w:p w14:paraId="16A5F190" w14:textId="302F8D5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E292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7B692" w14:textId="77777777" w:rsidR="00534F6A" w:rsidRPr="00055B38" w:rsidRDefault="008F199F" w:rsidP="00534F6A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План тижня на період </w:t>
            </w:r>
          </w:p>
          <w:p w14:paraId="29710343" w14:textId="762122FA" w:rsidR="008F199F" w:rsidRPr="00055B38" w:rsidRDefault="008F199F" w:rsidP="00534F6A">
            <w:pPr>
              <w:widowControl w:val="0"/>
              <w:autoSpaceDE w:val="0"/>
              <w:autoSpaceDN w:val="0"/>
              <w:adjustRightInd w:val="0"/>
              <w:ind w:left="-96" w:right="-108" w:firstLine="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23–29 березня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DD81" w14:textId="27D335F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ВГО "Асоціація малих міст України"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9899" w14:textId="7DAB421D" w:rsidR="008F199F" w:rsidRPr="00055B38" w:rsidRDefault="00823138" w:rsidP="008F199F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>АММУ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ED71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C2F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8EE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680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615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028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BB1CD6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D9C19D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92D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0A48C9FB" w14:textId="450E93D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21/1498-01-09/2026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E22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115 </w:t>
            </w:r>
          </w:p>
          <w:p w14:paraId="3C64B438" w14:textId="6DF1BC4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A879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62BE2" w14:textId="2E2A6A1A" w:rsidR="008F199F" w:rsidRPr="00055B38" w:rsidRDefault="008F199F" w:rsidP="00534F6A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Щодо зарахованих на цілодобове перебування в </w:t>
            </w:r>
            <w:r w:rsidR="00534F6A" w:rsidRPr="00055B38">
              <w:rPr>
                <w:sz w:val="20"/>
                <w:szCs w:val="20"/>
                <w:lang w:val="uk-UA"/>
              </w:rPr>
              <w:t>ліцей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55BD" w14:textId="7C83681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Кременчуцький ліцей</w:t>
            </w:r>
            <w:r w:rsidRPr="00055B38">
              <w:rPr>
                <w:sz w:val="20"/>
                <w:szCs w:val="20"/>
                <w:lang w:val="uk-UA"/>
              </w:rPr>
              <w:t xml:space="preserve"> з посиленою </w:t>
            </w:r>
            <w:r w:rsidR="00534F6A" w:rsidRPr="00055B38">
              <w:rPr>
                <w:sz w:val="20"/>
                <w:szCs w:val="20"/>
                <w:lang w:val="uk-UA"/>
              </w:rPr>
              <w:t>ВФП</w:t>
            </w:r>
            <w:r w:rsidRPr="00055B38">
              <w:rPr>
                <w:sz w:val="20"/>
                <w:szCs w:val="20"/>
                <w:lang w:val="uk-UA"/>
              </w:rPr>
              <w:t xml:space="preserve"> ім</w:t>
            </w:r>
            <w:r w:rsidR="00534F6A" w:rsidRPr="00055B38">
              <w:rPr>
                <w:sz w:val="20"/>
                <w:szCs w:val="20"/>
                <w:lang w:val="uk-UA"/>
              </w:rPr>
              <w:t>.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6"/>
                <w:sz w:val="20"/>
                <w:szCs w:val="20"/>
                <w:lang w:val="uk-UA"/>
              </w:rPr>
              <w:t>Героя України В</w:t>
            </w:r>
            <w:r w:rsidR="00534F6A" w:rsidRPr="00055B38">
              <w:rPr>
                <w:spacing w:val="-16"/>
                <w:sz w:val="20"/>
                <w:szCs w:val="20"/>
                <w:lang w:val="uk-UA"/>
              </w:rPr>
              <w:t>. </w:t>
            </w:r>
            <w:r w:rsidRPr="00055B38">
              <w:rPr>
                <w:spacing w:val="-16"/>
                <w:sz w:val="20"/>
                <w:szCs w:val="20"/>
                <w:lang w:val="uk-UA"/>
              </w:rPr>
              <w:t xml:space="preserve">Коваля </w:t>
            </w:r>
            <w:r w:rsidRPr="00055B38">
              <w:rPr>
                <w:sz w:val="20"/>
                <w:szCs w:val="20"/>
                <w:lang w:val="uk-UA"/>
              </w:rPr>
              <w:t xml:space="preserve">Полтавської </w:t>
            </w:r>
            <w:r w:rsidR="00534F6A" w:rsidRPr="00055B38">
              <w:rPr>
                <w:sz w:val="20"/>
                <w:szCs w:val="20"/>
                <w:lang w:val="uk-UA"/>
              </w:rPr>
              <w:t>ОР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2F4B" w14:textId="006CA245" w:rsidR="008F199F" w:rsidRPr="00055B38" w:rsidRDefault="00D60E52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ліцей з посиленою ВФП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1EFF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F2C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9E5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E00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020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654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D30018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F21DCA2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F3E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1DD06636" w14:textId="5B4A058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22/1499-01-09/2026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BBE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03-245 </w:t>
            </w:r>
          </w:p>
          <w:p w14:paraId="66749677" w14:textId="29EC61D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432D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53FC1" w14:textId="3C614242" w:rsidR="008F199F" w:rsidRPr="00055B38" w:rsidRDefault="008F199F" w:rsidP="00D60E52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98C5" w14:textId="0573892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</w:t>
            </w:r>
            <w:r w:rsidR="00D60E52" w:rsidRPr="00055B38">
              <w:rPr>
                <w:sz w:val="20"/>
                <w:szCs w:val="20"/>
                <w:lang w:val="uk-UA"/>
              </w:rPr>
              <w:t>СЗН</w:t>
            </w:r>
            <w:r w:rsidRPr="00055B38">
              <w:rPr>
                <w:sz w:val="20"/>
                <w:szCs w:val="20"/>
                <w:lang w:val="uk-UA"/>
              </w:rPr>
              <w:t xml:space="preserve"> Шепетівської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863F" w14:textId="79734461" w:rsidR="008F199F" w:rsidRPr="00055B38" w:rsidRDefault="00D60E52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0012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7C9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B23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1B1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A6B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6E0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3BE82E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B82D20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2FD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6CEA7E15" w14:textId="41C3F4B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21/1500-01-09/2026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2DE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09/03/2026 </w:t>
            </w:r>
          </w:p>
          <w:p w14:paraId="7B409566" w14:textId="0E02EB6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5A5E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7D324" w14:textId="3A9C6443" w:rsidR="008F199F" w:rsidRPr="00055B38" w:rsidRDefault="008F199F" w:rsidP="00D60E52">
            <w:pPr>
              <w:widowControl w:val="0"/>
              <w:autoSpaceDE w:val="0"/>
              <w:autoSpaceDN w:val="0"/>
              <w:adjustRightInd w:val="0"/>
              <w:ind w:left="-96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2"/>
                <w:sz w:val="20"/>
                <w:szCs w:val="20"/>
                <w:lang w:val="uk-UA"/>
              </w:rPr>
              <w:t xml:space="preserve">Щодо підтримки проведення </w:t>
            </w:r>
            <w:proofErr w:type="spellStart"/>
            <w:r w:rsidRPr="00055B38">
              <w:rPr>
                <w:spacing w:val="-12"/>
                <w:sz w:val="20"/>
                <w:szCs w:val="20"/>
                <w:lang w:val="uk-UA"/>
              </w:rPr>
              <w:t>регіональ</w:t>
            </w:r>
            <w:r w:rsidR="00D60E52" w:rsidRPr="00055B38">
              <w:rPr>
                <w:spacing w:val="-12"/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ної</w:t>
            </w:r>
            <w:proofErr w:type="spellEnd"/>
            <w:r w:rsidR="00D60E52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 xml:space="preserve">афілійованої (не)конференції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mini-EdCamp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Netishyn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, 27</w:t>
            </w:r>
            <w:r w:rsidR="00D60E52" w:rsidRPr="00055B38">
              <w:rPr>
                <w:sz w:val="20"/>
                <w:szCs w:val="20"/>
                <w:lang w:val="uk-UA"/>
              </w:rPr>
              <w:t>.03.2</w:t>
            </w:r>
            <w:r w:rsidRPr="00055B38">
              <w:rPr>
                <w:sz w:val="20"/>
                <w:szCs w:val="20"/>
                <w:lang w:val="uk-UA"/>
              </w:rPr>
              <w:t>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E3D2" w14:textId="6DC20D2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ГО «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ЕдКемп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Україна»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BDAA" w14:textId="3C5F5BD5" w:rsidR="008F199F" w:rsidRPr="00055B38" w:rsidRDefault="00D60E52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FC72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8B8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023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122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67D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A4D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480407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EAFC31C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40C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2184AA40" w14:textId="15912D4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21/1501-01-09/2026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F04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55B38">
              <w:rPr>
                <w:spacing w:val="-10"/>
                <w:sz w:val="20"/>
                <w:szCs w:val="20"/>
                <w:lang w:val="uk-UA"/>
              </w:rPr>
              <w:t xml:space="preserve">29431.4/Г-17451.3/26/53 </w:t>
            </w:r>
          </w:p>
          <w:p w14:paraId="5D220820" w14:textId="0D58679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939B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1954C" w14:textId="05E51D3E" w:rsidR="008F199F" w:rsidRPr="00055B38" w:rsidRDefault="008F199F" w:rsidP="00D60E52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4"/>
                <w:sz w:val="20"/>
                <w:szCs w:val="20"/>
                <w:lang w:val="uk-UA"/>
              </w:rPr>
              <w:t>Про повторний розгляд інформаційного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 xml:space="preserve">запиту </w:t>
            </w:r>
            <w:r w:rsidR="00A070A8" w:rsidRPr="00055B38">
              <w:rPr>
                <w:spacing w:val="-8"/>
                <w:sz w:val="20"/>
                <w:szCs w:val="20"/>
                <w:lang w:val="uk-UA"/>
              </w:rPr>
              <w:t>І. 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Гнатів від 19</w:t>
            </w:r>
            <w:r w:rsidR="00A070A8" w:rsidRPr="00055B38">
              <w:rPr>
                <w:spacing w:val="-8"/>
                <w:sz w:val="20"/>
                <w:szCs w:val="20"/>
                <w:lang w:val="uk-UA"/>
              </w:rPr>
              <w:t>.02.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6558" w14:textId="46FD268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30"/>
                <w:sz w:val="20"/>
                <w:szCs w:val="20"/>
                <w:lang w:val="uk-UA"/>
              </w:rPr>
              <w:t>Представник Уповноваженого</w:t>
            </w:r>
            <w:r w:rsidRPr="00055B38">
              <w:rPr>
                <w:sz w:val="20"/>
                <w:szCs w:val="20"/>
                <w:lang w:val="uk-UA"/>
              </w:rPr>
              <w:t xml:space="preserve"> ВРУ з прав людини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F2B5" w14:textId="77777777" w:rsidR="00A070A8" w:rsidRPr="00055B38" w:rsidRDefault="00D60E52" w:rsidP="008F199F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pacing w:val="-8"/>
                <w:sz w:val="20"/>
                <w:szCs w:val="20"/>
                <w:lang w:val="uk-UA"/>
              </w:rPr>
              <w:t>уповноваже</w:t>
            </w:r>
            <w:proofErr w:type="spellEnd"/>
            <w:r w:rsidR="00A070A8" w:rsidRPr="00055B38">
              <w:rPr>
                <w:spacing w:val="-8"/>
                <w:sz w:val="20"/>
                <w:szCs w:val="20"/>
                <w:lang w:val="uk-UA"/>
              </w:rPr>
              <w:t>-</w:t>
            </w:r>
          </w:p>
          <w:p w14:paraId="6451A78D" w14:textId="5ED228F4" w:rsidR="008F199F" w:rsidRPr="00055B38" w:rsidRDefault="00D60E52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ний ВРУ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AA1C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BE8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158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E4D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BFB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A5C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44E667A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353300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BFB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12B95272" w14:textId="7D82301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22/1502-01-09/2026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BB4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325/26 </w:t>
            </w:r>
          </w:p>
          <w:p w14:paraId="14CD1A38" w14:textId="10BB121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8181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BFD51" w14:textId="45D78FF7" w:rsidR="008F199F" w:rsidRPr="00055B38" w:rsidRDefault="008F199F" w:rsidP="00D60E52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влаштування оборонних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E2E4" w14:textId="4E03BF2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3632" w14:textId="69465A6F" w:rsidR="008F199F" w:rsidRPr="00055B38" w:rsidRDefault="00D60E52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EF2E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C1C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CCA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2F0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67D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F7A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A3B4CB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237564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12D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320908D3" w14:textId="067AD60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22/1503-01-09/2026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A3F2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324/26 </w:t>
            </w:r>
          </w:p>
          <w:p w14:paraId="00FC891A" w14:textId="73B2F2B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6D0E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9E48" w14:textId="58A7612C" w:rsidR="008F199F" w:rsidRPr="00055B38" w:rsidRDefault="008F199F" w:rsidP="00D60E52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особисту участь 20</w:t>
            </w:r>
            <w:r w:rsidR="00A4313F" w:rsidRPr="00055B38">
              <w:rPr>
                <w:sz w:val="20"/>
                <w:szCs w:val="20"/>
                <w:lang w:val="uk-UA"/>
              </w:rPr>
              <w:t>.03.</w:t>
            </w:r>
            <w:r w:rsidRPr="00055B38">
              <w:rPr>
                <w:sz w:val="20"/>
                <w:szCs w:val="20"/>
                <w:lang w:val="uk-UA"/>
              </w:rPr>
              <w:t>2026</w:t>
            </w:r>
            <w:r w:rsidR="00A4313F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 xml:space="preserve">у  </w:t>
            </w:r>
            <w:r w:rsidRPr="00055B38">
              <w:rPr>
                <w:spacing w:val="-12"/>
                <w:sz w:val="20"/>
                <w:szCs w:val="20"/>
                <w:lang w:val="uk-UA"/>
              </w:rPr>
              <w:t>засіданні Президії Конгресу місцевих та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регіональних влад при Президентові</w:t>
            </w:r>
            <w:r w:rsidRPr="00055B38">
              <w:rPr>
                <w:sz w:val="20"/>
                <w:szCs w:val="20"/>
                <w:lang w:val="uk-UA"/>
              </w:rPr>
              <w:t xml:space="preserve"> України "Діалог з громадами"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20A0" w14:textId="32143FB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6641" w14:textId="35F2C35E" w:rsidR="008F199F" w:rsidRPr="00055B38" w:rsidRDefault="00D60E52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9412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42D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225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67D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E0C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AF1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2049E2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FFBD5D6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842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3A0119EA" w14:textId="3171293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25/1504-01-11/2026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CCA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568-1 </w:t>
            </w:r>
          </w:p>
          <w:p w14:paraId="16643EE2" w14:textId="331582C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18DA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5C38" w14:textId="127B7CA1" w:rsidR="008F199F" w:rsidRPr="00055B38" w:rsidRDefault="008F199F" w:rsidP="00A4313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здійс</w:t>
            </w:r>
            <w:r w:rsidR="00A4313F" w:rsidRPr="00055B38">
              <w:rPr>
                <w:spacing w:val="-6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нення</w:t>
            </w:r>
            <w:proofErr w:type="spellEnd"/>
            <w:r w:rsidRPr="00055B38">
              <w:rPr>
                <w:spacing w:val="-6"/>
                <w:sz w:val="20"/>
                <w:szCs w:val="20"/>
                <w:lang w:val="uk-UA"/>
              </w:rPr>
              <w:t xml:space="preserve"> протипожежних заходів та їх</w:t>
            </w:r>
            <w:r w:rsidRPr="00055B38">
              <w:rPr>
                <w:sz w:val="20"/>
                <w:szCs w:val="20"/>
                <w:lang w:val="uk-UA"/>
              </w:rPr>
              <w:t xml:space="preserve"> фінансування в лютому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4F0" w14:textId="1373770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7CC" w14:textId="78C2410C" w:rsidR="008F199F" w:rsidRPr="00055B38" w:rsidRDefault="00D60E52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EA6D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585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443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BB1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4C0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BA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8EB6DF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336C58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73C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1DCD3CF0" w14:textId="5D4669E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25/1505-01-11/2026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5A5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569-1 </w:t>
            </w:r>
          </w:p>
          <w:p w14:paraId="665D53F6" w14:textId="5B47370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E434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5E95" w14:textId="1DEB6C09" w:rsidR="008F199F" w:rsidRPr="00055B38" w:rsidRDefault="008F199F" w:rsidP="00A4313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4"/>
                <w:sz w:val="20"/>
                <w:szCs w:val="20"/>
                <w:lang w:val="uk-UA"/>
              </w:rPr>
              <w:t>Про заходи щодо капітального та поточ</w:t>
            </w:r>
            <w:r w:rsidR="00A4313F" w:rsidRPr="00055B38">
              <w:rPr>
                <w:spacing w:val="-14"/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ного ремонтів</w:t>
            </w:r>
            <w:r w:rsidR="00A4313F" w:rsidRPr="00055B38">
              <w:rPr>
                <w:sz w:val="20"/>
                <w:szCs w:val="20"/>
                <w:lang w:val="uk-UA"/>
              </w:rPr>
              <w:t xml:space="preserve"> за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="00A4313F" w:rsidRPr="00055B38">
              <w:rPr>
                <w:sz w:val="20"/>
                <w:szCs w:val="20"/>
                <w:lang w:val="uk-UA"/>
              </w:rPr>
              <w:t>ЗС ЦЗ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3CBD" w14:textId="1F41AAF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0ADB" w14:textId="0EA3CA4B" w:rsidR="008F199F" w:rsidRPr="00055B38" w:rsidRDefault="00D60E52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587D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809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D7C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CC9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0B9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32A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492443D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AE56349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830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6CB3BD35" w14:textId="7158F39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23/1506-01-10/2026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338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01-22/270/2026 </w:t>
            </w:r>
          </w:p>
          <w:p w14:paraId="1B1CF85B" w14:textId="5617EC5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7BA6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458D0" w14:textId="7695F01D" w:rsidR="008F199F" w:rsidRPr="00055B38" w:rsidRDefault="008F199F" w:rsidP="00D60E52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0"/>
                <w:sz w:val="20"/>
                <w:szCs w:val="20"/>
                <w:lang w:val="uk-UA"/>
              </w:rPr>
              <w:t>Про погодження відпустки керівнику</w:t>
            </w:r>
            <w:r w:rsidRPr="00055B38">
              <w:rPr>
                <w:sz w:val="20"/>
                <w:szCs w:val="20"/>
                <w:lang w:val="uk-UA"/>
              </w:rPr>
              <w:t xml:space="preserve"> КЗ «Публічна бібліотека Н</w:t>
            </w:r>
            <w:r w:rsidR="00A070A8" w:rsidRPr="00055B38">
              <w:rPr>
                <w:sz w:val="20"/>
                <w:szCs w:val="20"/>
                <w:lang w:val="uk-UA"/>
              </w:rPr>
              <w:t>МТГ</w:t>
            </w:r>
            <w:r w:rsidRPr="00055B3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DE4E" w14:textId="4F4BCD5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A070A8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3FC3" w14:textId="0E4D0416" w:rsidR="008F199F" w:rsidRPr="00055B38" w:rsidRDefault="00D60E52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E51F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A27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7EA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B2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F73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6CE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71466C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4B9275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3BB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2F73C44F" w14:textId="7C84F42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23/1507-01-10/2026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A54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01-22/271/2026 </w:t>
            </w:r>
          </w:p>
          <w:p w14:paraId="13706CB2" w14:textId="17EFC86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9F36" w14:textId="74E31DB9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6BD73" w14:textId="2F2C21C8" w:rsidR="008F199F" w:rsidRPr="00055B38" w:rsidRDefault="008F199F" w:rsidP="00D60E52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виконання обов'язків під час відпустки керівника КЗ «Публічна бібліотека </w:t>
            </w:r>
            <w:r w:rsidR="00A070A8" w:rsidRPr="00055B38">
              <w:rPr>
                <w:sz w:val="20"/>
                <w:szCs w:val="20"/>
                <w:lang w:val="uk-UA"/>
              </w:rPr>
              <w:t>НМТГ</w:t>
            </w:r>
            <w:r w:rsidRPr="00055B38">
              <w:rPr>
                <w:sz w:val="20"/>
                <w:szCs w:val="20"/>
                <w:lang w:val="uk-UA"/>
              </w:rPr>
              <w:t xml:space="preserve">»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09E" w14:textId="6F6304D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A070A8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C238" w14:textId="37423E02" w:rsidR="008F199F" w:rsidRPr="00055B38" w:rsidRDefault="00355343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A97F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4E1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CA3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24D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919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2CB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EED9A3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B73CB4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21C8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4F6E5E99" w14:textId="1397DE1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23/1508-01-10/2026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3D6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01-22/272/2026 </w:t>
            </w:r>
          </w:p>
          <w:p w14:paraId="43B982A1" w14:textId="64E7113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26FE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5A336" w14:textId="12F1EE4C" w:rsidR="008F199F" w:rsidRPr="00055B38" w:rsidRDefault="008F199F" w:rsidP="00D60E52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2"/>
                <w:sz w:val="20"/>
                <w:szCs w:val="20"/>
                <w:lang w:val="uk-UA"/>
              </w:rPr>
              <w:t>Про погодження виплати матеріальної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2"/>
                <w:sz w:val="20"/>
                <w:szCs w:val="20"/>
                <w:lang w:val="uk-UA"/>
              </w:rPr>
              <w:t>допомоги на оздоровлення до щорічної</w:t>
            </w:r>
            <w:r w:rsidRPr="00055B38">
              <w:rPr>
                <w:sz w:val="20"/>
                <w:szCs w:val="20"/>
                <w:lang w:val="uk-UA"/>
              </w:rPr>
              <w:t xml:space="preserve"> основної відпустки керівника КЗ «Публічна бібліотека </w:t>
            </w:r>
            <w:r w:rsidR="00A070A8" w:rsidRPr="00055B38">
              <w:rPr>
                <w:sz w:val="20"/>
                <w:szCs w:val="20"/>
                <w:lang w:val="uk-UA"/>
              </w:rPr>
              <w:t>НМТГ</w:t>
            </w:r>
            <w:r w:rsidRPr="00055B3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064B" w14:textId="5109CAB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A070A8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1D25" w14:textId="365F8157" w:rsidR="008F199F" w:rsidRPr="00055B38" w:rsidRDefault="00355343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1399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916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C8F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27F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C53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951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58D1F1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415504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FB1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06E83297" w14:textId="442F719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04/1509-01-06/2026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EE9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68/38-36-2647/2026 </w:t>
            </w:r>
          </w:p>
          <w:p w14:paraId="5D63CBC1" w14:textId="6F45C39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9F2D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690D" w14:textId="664F97CC" w:rsidR="008F199F" w:rsidRPr="00055B38" w:rsidRDefault="008F199F" w:rsidP="00A070A8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використання навчальної платформи «Безпека та стійкість критичної інфраструктури»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DA2F" w14:textId="1C6D5CC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1B55" w14:textId="59892312" w:rsidR="008F199F" w:rsidRPr="00055B38" w:rsidRDefault="00355343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790C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B42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FA2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CC8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6F1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AE3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19211A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1ED93AA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019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48CE522D" w14:textId="6B2697C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33/1510-01-13/2026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2BF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04/03/25 </w:t>
            </w:r>
          </w:p>
          <w:p w14:paraId="03CC22CE" w14:textId="4460E0F8" w:rsidR="008F199F" w:rsidRPr="00055B38" w:rsidRDefault="008F199F" w:rsidP="00A070A8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E15F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5DD9D" w14:textId="24B6FA07" w:rsidR="008F199F" w:rsidRPr="00055B38" w:rsidRDefault="008F199F" w:rsidP="00A070A8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>Щодо вжиття заходів із спорожнення</w:t>
            </w:r>
            <w:r w:rsidR="00A070A8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4"/>
                <w:sz w:val="20"/>
                <w:szCs w:val="20"/>
                <w:lang w:val="uk-UA"/>
              </w:rPr>
              <w:t>внутрішньо будинкових водяних систем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C3A6" w14:textId="1048BC3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 "Шевченка 16 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9BA2" w14:textId="09C90546" w:rsidR="008F199F" w:rsidRPr="00055B38" w:rsidRDefault="00355343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7803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BC9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D5B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789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172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5A7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2C5408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BCF065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D6D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59517EBE" w14:textId="4298D3C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21/1511-01-09/2026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FEA2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67 27 01-392/67 27.01 </w:t>
            </w:r>
          </w:p>
          <w:p w14:paraId="694A5D5A" w14:textId="08772D7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266D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B108B" w14:textId="11F56F63" w:rsidR="008F199F" w:rsidRPr="00055B38" w:rsidRDefault="008F199F" w:rsidP="00A070A8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профілактичних дій по запобіганню виникнення пожеж в екосистемах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8262" w14:textId="647FB2A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</w:t>
            </w:r>
            <w:r w:rsidR="00A070A8" w:rsidRPr="00055B38">
              <w:rPr>
                <w:sz w:val="20"/>
                <w:szCs w:val="20"/>
                <w:lang w:val="uk-UA"/>
              </w:rPr>
              <w:t>РУ ЦЗ</w:t>
            </w:r>
            <w:r w:rsidRPr="00055B38">
              <w:rPr>
                <w:sz w:val="20"/>
                <w:szCs w:val="20"/>
                <w:lang w:val="uk-UA"/>
              </w:rPr>
              <w:t xml:space="preserve"> та превентивної діяльності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B3EE" w14:textId="400B22DE" w:rsidR="008F199F" w:rsidRPr="00055B38" w:rsidRDefault="00355343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927D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CE3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7AF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EF6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7AA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989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44A687D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4499386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57F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07155137" w14:textId="7C006AB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03/1512-01-04/2026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8D4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354/01-11 </w:t>
            </w:r>
          </w:p>
          <w:p w14:paraId="485D07EF" w14:textId="5F18BB9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464C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8E9A" w14:textId="77777777" w:rsidR="00A070A8" w:rsidRPr="00055B38" w:rsidRDefault="008F199F" w:rsidP="00A070A8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лист ГО "Асоціація лікарів Хмельниччини" від 16</w:t>
            </w:r>
            <w:r w:rsidR="00A070A8" w:rsidRPr="00055B38">
              <w:rPr>
                <w:sz w:val="20"/>
                <w:szCs w:val="20"/>
                <w:lang w:val="uk-UA"/>
              </w:rPr>
              <w:t>.03.</w:t>
            </w:r>
            <w:r w:rsidRPr="00055B38">
              <w:rPr>
                <w:sz w:val="20"/>
                <w:szCs w:val="20"/>
                <w:lang w:val="uk-UA"/>
              </w:rPr>
              <w:t>2026</w:t>
            </w:r>
          </w:p>
          <w:p w14:paraId="6FC3AFB7" w14:textId="0FB9637D" w:rsidR="008F199F" w:rsidRPr="00055B38" w:rsidRDefault="008F199F" w:rsidP="00A070A8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 № 16/03-2026 щодо проведення 07-09</w:t>
            </w:r>
            <w:r w:rsidR="00A070A8" w:rsidRPr="00055B38">
              <w:rPr>
                <w:sz w:val="20"/>
                <w:szCs w:val="20"/>
                <w:lang w:val="uk-UA"/>
              </w:rPr>
              <w:t>.04.</w:t>
            </w:r>
            <w:r w:rsidRPr="00055B38">
              <w:rPr>
                <w:sz w:val="20"/>
                <w:szCs w:val="20"/>
                <w:lang w:val="uk-UA"/>
              </w:rPr>
              <w:t xml:space="preserve">2026 року Міжнародної науково-практичної конференції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«Вітальна безпека особи, суспільства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 xml:space="preserve">і держави в умовах війни» у </w:t>
            </w:r>
            <w:proofErr w:type="spellStart"/>
            <w:r w:rsidRPr="00055B38">
              <w:rPr>
                <w:spacing w:val="-4"/>
                <w:sz w:val="20"/>
                <w:szCs w:val="20"/>
                <w:lang w:val="uk-UA"/>
              </w:rPr>
              <w:t>м.Київ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0514" w14:textId="78EB528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A502" w14:textId="0F74049D" w:rsidR="008F199F" w:rsidRPr="00055B38" w:rsidRDefault="00355343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ХОР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2846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EA8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585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D6A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7E5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8A6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A06C67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3B67D27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37A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5EE90C7E" w14:textId="370A623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01/1513-01-01/2026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476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203-01/17386-26 </w:t>
            </w:r>
          </w:p>
          <w:p w14:paraId="339F840F" w14:textId="52E1B65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0CEB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8C85" w14:textId="112C566B" w:rsidR="008F199F" w:rsidRPr="00055B38" w:rsidRDefault="008F199F" w:rsidP="00BA232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>Про надання роз'яснень щодо вимог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ст</w:t>
            </w:r>
            <w:r w:rsidR="00BA2320" w:rsidRPr="00055B38">
              <w:rPr>
                <w:spacing w:val="-4"/>
                <w:sz w:val="20"/>
                <w:szCs w:val="20"/>
                <w:lang w:val="uk-UA"/>
              </w:rPr>
              <w:t>.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25 ЗУ "Про запобігання корупції"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BD08" w14:textId="73D76C9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pacing w:val="-8"/>
                <w:sz w:val="20"/>
                <w:szCs w:val="20"/>
                <w:lang w:val="uk-UA"/>
              </w:rPr>
              <w:t>Нацагентство</w:t>
            </w:r>
            <w:proofErr w:type="spellEnd"/>
            <w:r w:rsidRPr="00055B38">
              <w:rPr>
                <w:spacing w:val="-8"/>
                <w:sz w:val="20"/>
                <w:szCs w:val="20"/>
                <w:lang w:val="uk-UA"/>
              </w:rPr>
              <w:t xml:space="preserve"> з питань</w:t>
            </w:r>
            <w:r w:rsidRPr="00055B38">
              <w:rPr>
                <w:sz w:val="20"/>
                <w:szCs w:val="20"/>
                <w:lang w:val="uk-UA"/>
              </w:rPr>
              <w:t xml:space="preserve"> запобігання корупції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B945" w14:textId="705F08F8" w:rsidR="008F199F" w:rsidRPr="00055B38" w:rsidRDefault="00BA2320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НАЗК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4BFB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B3B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B9D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12F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C36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3F2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4E2D93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F86A0C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40E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661C7A77" w14:textId="2465D3B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29/1514-01-14/2026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8F4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43033-2026  </w:t>
            </w:r>
          </w:p>
          <w:p w14:paraId="3BE1DE1C" w14:textId="381D3F0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9B88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5958F" w14:textId="526F9862" w:rsidR="008F199F" w:rsidRPr="00055B38" w:rsidRDefault="008F199F" w:rsidP="00BA232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2"/>
                <w:sz w:val="20"/>
                <w:szCs w:val="20"/>
                <w:lang w:val="uk-UA"/>
              </w:rPr>
              <w:t>Про надання інформації щодо надання</w:t>
            </w:r>
            <w:r w:rsidRPr="00055B38">
              <w:rPr>
                <w:sz w:val="20"/>
                <w:szCs w:val="20"/>
                <w:lang w:val="uk-UA"/>
              </w:rPr>
              <w:t xml:space="preserve"> дозволу на видалення зелених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 xml:space="preserve">насаджень забудовнику </w:t>
            </w:r>
            <w:r w:rsidR="00BA2320" w:rsidRPr="00055B38">
              <w:rPr>
                <w:spacing w:val="-6"/>
                <w:sz w:val="20"/>
                <w:szCs w:val="20"/>
                <w:lang w:val="uk-UA"/>
              </w:rPr>
              <w:t>О. 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Миклушу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7109" w14:textId="6F1A854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Відділення поліції № 2</w:t>
            </w:r>
            <w:r w:rsidRPr="00055B38">
              <w:rPr>
                <w:sz w:val="20"/>
                <w:szCs w:val="20"/>
                <w:lang w:val="uk-UA"/>
              </w:rPr>
              <w:t xml:space="preserve"> Шепетівського </w:t>
            </w:r>
            <w:r w:rsidR="00BA2320" w:rsidRPr="00055B38">
              <w:rPr>
                <w:sz w:val="20"/>
                <w:szCs w:val="20"/>
                <w:lang w:val="uk-UA"/>
              </w:rPr>
              <w:t>РУП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10D4" w14:textId="6C748224" w:rsidR="008F199F" w:rsidRPr="00055B38" w:rsidRDefault="00BA2320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7573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8DD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C3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0FB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4F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698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BD54D2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DB44BAE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C6B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30D63156" w14:textId="7178964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29/1515-01-14/2026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E04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43034-2026 </w:t>
            </w:r>
          </w:p>
          <w:p w14:paraId="4F2D1529" w14:textId="550819C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4DE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D68A6" w14:textId="53C9188C" w:rsidR="008F199F" w:rsidRPr="00055B38" w:rsidRDefault="008F199F" w:rsidP="00BA232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надання інформації щодо надходжень скарги від громадян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 xml:space="preserve">щодо дій забудовника </w:t>
            </w:r>
            <w:r w:rsidR="00BA2320" w:rsidRPr="00055B38">
              <w:rPr>
                <w:spacing w:val="-4"/>
                <w:sz w:val="20"/>
                <w:szCs w:val="20"/>
                <w:lang w:val="uk-UA"/>
              </w:rPr>
              <w:t>О. </w:t>
            </w:r>
            <w:proofErr w:type="spellStart"/>
            <w:r w:rsidRPr="00055B38">
              <w:rPr>
                <w:spacing w:val="-4"/>
                <w:sz w:val="20"/>
                <w:szCs w:val="20"/>
                <w:lang w:val="uk-UA"/>
              </w:rPr>
              <w:t>Миклуша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9375" w14:textId="3CAE703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Відділення поліції № 2</w:t>
            </w:r>
            <w:r w:rsidRPr="00055B38">
              <w:rPr>
                <w:sz w:val="20"/>
                <w:szCs w:val="20"/>
                <w:lang w:val="uk-UA"/>
              </w:rPr>
              <w:t xml:space="preserve"> Шепетівського </w:t>
            </w:r>
            <w:r w:rsidR="00BA2320" w:rsidRPr="00055B38">
              <w:rPr>
                <w:sz w:val="20"/>
                <w:szCs w:val="20"/>
                <w:lang w:val="uk-UA"/>
              </w:rPr>
              <w:t>РУП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993E" w14:textId="3DE23FD3" w:rsidR="008F199F" w:rsidRPr="00055B38" w:rsidRDefault="00BA2320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99AC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242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407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F91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5FC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950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AE789E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FD33E0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8B8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2B689D4B" w14:textId="3A2A30D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23/1516-01-10/2026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C09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08/01-11-497/26 </w:t>
            </w:r>
          </w:p>
          <w:p w14:paraId="758114A0" w14:textId="37DED98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19.03.2026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309D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2E5DA" w14:textId="72B221F0" w:rsidR="008F199F" w:rsidRPr="00055B38" w:rsidRDefault="008F199F" w:rsidP="00BA232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виконання у 2026 році плану профілактичної та інформаційно-</w:t>
            </w:r>
            <w:r w:rsidRPr="00055B38">
              <w:rPr>
                <w:spacing w:val="-12"/>
                <w:sz w:val="20"/>
                <w:szCs w:val="20"/>
                <w:lang w:val="uk-UA"/>
              </w:rPr>
              <w:t>роз'яснювальної роботи щодо поперед</w:t>
            </w:r>
            <w:r w:rsidR="00BA2320" w:rsidRPr="00055B38">
              <w:rPr>
                <w:spacing w:val="-12"/>
                <w:sz w:val="20"/>
                <w:szCs w:val="20"/>
                <w:lang w:val="uk-UA"/>
              </w:rPr>
              <w:t>-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ження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виникнення пожеж та </w:t>
            </w:r>
            <w:r w:rsidR="00BA2320" w:rsidRPr="00055B38">
              <w:rPr>
                <w:sz w:val="20"/>
                <w:szCs w:val="20"/>
                <w:lang w:val="uk-UA"/>
              </w:rPr>
              <w:t>НС</w:t>
            </w:r>
            <w:r w:rsidRPr="00055B38">
              <w:rPr>
                <w:sz w:val="20"/>
                <w:szCs w:val="20"/>
                <w:lang w:val="uk-UA"/>
              </w:rPr>
              <w:t xml:space="preserve">,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загибелі і травмування людей на 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CEEA" w14:textId="10B0768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Служба у справах дітей </w:t>
            </w:r>
            <w:r w:rsidR="00BA2320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9E15" w14:textId="1F2748C0" w:rsidR="008F199F" w:rsidRPr="00055B38" w:rsidRDefault="00BA2320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5282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3EF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29C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B3A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955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E5C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5F280B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FA1A2B4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785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  <w:p w14:paraId="3C4D0C24" w14:textId="2867C9A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23/1517-01-10/2026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D8A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04/05-697 </w:t>
            </w:r>
          </w:p>
          <w:p w14:paraId="54451C35" w14:textId="75B910D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F571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55AAA" w14:textId="77777777" w:rsidR="00BA2320" w:rsidRPr="00055B38" w:rsidRDefault="008F199F" w:rsidP="00BA232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055B38">
              <w:rPr>
                <w:spacing w:val="-4"/>
                <w:sz w:val="20"/>
                <w:szCs w:val="20"/>
                <w:lang w:val="uk-UA"/>
              </w:rPr>
              <w:t>здійс</w:t>
            </w:r>
            <w:r w:rsidR="00BA2320" w:rsidRPr="00055B38">
              <w:rPr>
                <w:spacing w:val="-4"/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нення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протипожежних заходів та їх фінансування у лютому </w:t>
            </w:r>
          </w:p>
          <w:p w14:paraId="1B6FE83D" w14:textId="2000E3E7" w:rsidR="008F199F" w:rsidRPr="00055B38" w:rsidRDefault="008F199F" w:rsidP="00BA232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2026 ро</w:t>
            </w:r>
            <w:r w:rsidR="00BA2320" w:rsidRPr="00055B38">
              <w:rPr>
                <w:sz w:val="20"/>
                <w:szCs w:val="20"/>
                <w:lang w:val="uk-UA"/>
              </w:rPr>
              <w:t>ку</w:t>
            </w:r>
            <w:r w:rsidRPr="00055B38">
              <w:rPr>
                <w:sz w:val="20"/>
                <w:szCs w:val="20"/>
                <w:lang w:val="uk-UA"/>
              </w:rPr>
              <w:t xml:space="preserve"> в закладах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2D20" w14:textId="5FE3546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BA2320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EA9B" w14:textId="6BC193EF" w:rsidR="008F199F" w:rsidRPr="00055B38" w:rsidRDefault="00BA2320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2F2D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965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061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67F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FB2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974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4B5DF12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42116D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1752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20BEA819" w14:textId="3EBC475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22/1518-01-09/2026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B88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328/26 </w:t>
            </w:r>
          </w:p>
          <w:p w14:paraId="35A6D93C" w14:textId="57C8AA4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B27B" w14:textId="278EA14D" w:rsidR="008F199F" w:rsidRPr="00055B38" w:rsidRDefault="00BA2320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3F0CC" w14:textId="41B4C1C5" w:rsidR="008F199F" w:rsidRPr="00055B38" w:rsidRDefault="008F199F" w:rsidP="00BA232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Розпорядження Шепетівської РВА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від 19</w:t>
            </w:r>
            <w:r w:rsidR="00BA2320" w:rsidRPr="00055B38">
              <w:rPr>
                <w:spacing w:val="-8"/>
                <w:sz w:val="20"/>
                <w:szCs w:val="20"/>
                <w:lang w:val="uk-UA"/>
              </w:rPr>
              <w:t>.03.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2026 року № 30/2026-р "Про</w:t>
            </w:r>
            <w:r w:rsidRPr="00055B38">
              <w:rPr>
                <w:sz w:val="20"/>
                <w:szCs w:val="20"/>
                <w:lang w:val="uk-UA"/>
              </w:rPr>
              <w:t xml:space="preserve"> утворення координаційних штабів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з проведення заходів мобілізації на</w:t>
            </w:r>
            <w:r w:rsidRPr="00055B38">
              <w:rPr>
                <w:sz w:val="20"/>
                <w:szCs w:val="20"/>
                <w:lang w:val="uk-UA"/>
              </w:rPr>
              <w:t xml:space="preserve"> території Шепетівського району"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B354" w14:textId="6404E97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6299" w14:textId="38296D1A" w:rsidR="008F199F" w:rsidRPr="00055B38" w:rsidRDefault="00BA2320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738E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DE9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E03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53C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E32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B55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56AE3E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F9F6A7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622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0AB1518A" w14:textId="58088F9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23/1519-01-10/2026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646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09/35-507/2026 </w:t>
            </w:r>
          </w:p>
          <w:p w14:paraId="269EF4A2" w14:textId="483A38D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A5BF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ED402" w14:textId="3E6946CD" w:rsidR="008F199F" w:rsidRPr="00055B38" w:rsidRDefault="008F199F" w:rsidP="00BA232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здійснення протипожежних заходів</w:t>
            </w:r>
            <w:r w:rsidRPr="00055B38">
              <w:rPr>
                <w:sz w:val="20"/>
                <w:szCs w:val="20"/>
                <w:lang w:val="uk-UA"/>
              </w:rPr>
              <w:t xml:space="preserve"> та їх фінансування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F751" w14:textId="185ABC9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Управління соціальної</w:t>
            </w:r>
            <w:r w:rsidRPr="00055B38">
              <w:rPr>
                <w:sz w:val="20"/>
                <w:szCs w:val="20"/>
                <w:lang w:val="uk-UA"/>
              </w:rPr>
              <w:t xml:space="preserve"> та ветеранської політики </w:t>
            </w:r>
            <w:r w:rsidR="00BA2320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A6CE" w14:textId="1DC55335" w:rsidR="008F199F" w:rsidRPr="00055B38" w:rsidRDefault="00BA2320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1882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0DB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F5A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153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96C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62E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74A536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B5E04D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B15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7F9A684B" w14:textId="5B7A8C2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04/1520-01-06/2026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364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57/3161-08/2026 </w:t>
            </w:r>
          </w:p>
          <w:p w14:paraId="53A1B714" w14:textId="7CA38D6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4EEE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0A67" w14:textId="2B357520" w:rsidR="008F199F" w:rsidRPr="00055B38" w:rsidRDefault="008F199F" w:rsidP="00BA232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До листа МОЗ від 13</w:t>
            </w:r>
            <w:r w:rsidR="00BA2320" w:rsidRPr="00055B38">
              <w:rPr>
                <w:sz w:val="20"/>
                <w:szCs w:val="20"/>
                <w:lang w:val="uk-UA"/>
              </w:rPr>
              <w:t>.03.</w:t>
            </w:r>
            <w:r w:rsidRPr="00055B38">
              <w:rPr>
                <w:sz w:val="20"/>
                <w:szCs w:val="20"/>
                <w:lang w:val="uk-UA"/>
              </w:rPr>
              <w:t xml:space="preserve">2026 року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№ 03.3/12554/2-26 щодо виконання</w:t>
            </w:r>
            <w:r w:rsidRPr="00055B38">
              <w:rPr>
                <w:sz w:val="20"/>
                <w:szCs w:val="20"/>
                <w:lang w:val="uk-UA"/>
              </w:rPr>
              <w:t xml:space="preserve"> завдань, визначених протоколом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засідання Державної комісії з питань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="00BA2320" w:rsidRPr="00055B38">
              <w:rPr>
                <w:spacing w:val="-6"/>
                <w:sz w:val="20"/>
                <w:szCs w:val="20"/>
                <w:lang w:val="uk-UA"/>
              </w:rPr>
              <w:t>ТЕБ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 xml:space="preserve"> та </w:t>
            </w:r>
            <w:r w:rsidR="00BA2320" w:rsidRPr="00055B38">
              <w:rPr>
                <w:spacing w:val="-6"/>
                <w:sz w:val="20"/>
                <w:szCs w:val="20"/>
                <w:lang w:val="uk-UA"/>
              </w:rPr>
              <w:t>НС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 xml:space="preserve"> від 11</w:t>
            </w:r>
            <w:r w:rsidR="00BA2320" w:rsidRPr="00055B38">
              <w:rPr>
                <w:spacing w:val="-6"/>
                <w:sz w:val="20"/>
                <w:szCs w:val="20"/>
                <w:lang w:val="uk-UA"/>
              </w:rPr>
              <w:t>.03.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2026 року № 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FAB1" w14:textId="520123D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3A02" w14:textId="3931B707" w:rsidR="008F199F" w:rsidRPr="00055B38" w:rsidRDefault="00811D24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332D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EDA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3B9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FD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418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FDF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DA9670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96FAD93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0D6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0888E979" w14:textId="075F48E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35/1521-01-16/2026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E9E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23/02-06-278/2026 </w:t>
            </w:r>
          </w:p>
          <w:p w14:paraId="27926493" w14:textId="2973DD6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2DD3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FC9FF" w14:textId="151484F1" w:rsidR="008F199F" w:rsidRPr="00055B38" w:rsidRDefault="008F199F" w:rsidP="00BA232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внесення змін до Програми заходів національного спротиву 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055B38">
              <w:rPr>
                <w:spacing w:val="-6"/>
                <w:sz w:val="20"/>
                <w:szCs w:val="20"/>
                <w:lang w:val="uk-UA"/>
              </w:rPr>
              <w:t xml:space="preserve"> міської </w:t>
            </w:r>
            <w:r w:rsidR="00BA2320" w:rsidRPr="00055B38">
              <w:rPr>
                <w:spacing w:val="-6"/>
                <w:sz w:val="20"/>
                <w:szCs w:val="20"/>
                <w:lang w:val="uk-UA"/>
              </w:rPr>
              <w:t>ТГ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 xml:space="preserve">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2D62" w14:textId="3342242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B1BD" w14:textId="06F74E18" w:rsidR="008F199F" w:rsidRPr="00055B38" w:rsidRDefault="00811D24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6EC8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E7A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4C1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ADF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1C5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611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471FD1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E24FCE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139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49F8DCDB" w14:textId="6D7D6BA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04/1522-01-06/2026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3CF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98/38-16-2714/2026 </w:t>
            </w:r>
          </w:p>
          <w:p w14:paraId="367E235D" w14:textId="5D020C3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7670" w14:textId="02D3E22F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E695E" w14:textId="39DD34EF" w:rsidR="008F199F" w:rsidRPr="00055B38" w:rsidRDefault="008F199F" w:rsidP="00BA232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набрання чинності З</w:t>
            </w:r>
            <w:r w:rsidR="00BA2320" w:rsidRPr="00055B38">
              <w:rPr>
                <w:sz w:val="20"/>
                <w:szCs w:val="20"/>
                <w:lang w:val="uk-UA"/>
              </w:rPr>
              <w:t>У</w:t>
            </w:r>
            <w:r w:rsidRPr="00055B38">
              <w:rPr>
                <w:sz w:val="20"/>
                <w:szCs w:val="20"/>
                <w:lang w:val="uk-UA"/>
              </w:rPr>
              <w:t xml:space="preserve"> від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10</w:t>
            </w:r>
            <w:r w:rsidR="00BA2320" w:rsidRPr="00055B38">
              <w:rPr>
                <w:spacing w:val="-6"/>
                <w:sz w:val="20"/>
                <w:szCs w:val="20"/>
                <w:lang w:val="uk-UA"/>
              </w:rPr>
              <w:t>.02.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2026 № 4777-ІХ «Про внесення</w:t>
            </w:r>
            <w:r w:rsidRPr="00055B38">
              <w:rPr>
                <w:sz w:val="20"/>
                <w:szCs w:val="20"/>
                <w:lang w:val="uk-UA"/>
              </w:rPr>
              <w:t xml:space="preserve"> змін до деяких законодавчих актів України щодо удосконалення функціонування енергетичних ринків, конкурентних умов виробництва електричної енергії з альтернативних джерел енергії та посилення енергетичної стійкості»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2339" w14:textId="3813A51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2702" w14:textId="534D5C1B" w:rsidR="008F199F" w:rsidRPr="00055B38" w:rsidRDefault="00811D24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7BF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D31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145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D77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424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08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453EB9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4088E8A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2B8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2DC9AD33" w14:textId="7F97274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04/1523-01-06/2026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18E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78/30-36-2712/2026 </w:t>
            </w:r>
          </w:p>
          <w:p w14:paraId="65A35638" w14:textId="329C6D1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8014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16206" w14:textId="3D5DC345" w:rsidR="008F199F" w:rsidRPr="00055B38" w:rsidRDefault="008F199F" w:rsidP="00F9223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4"/>
                <w:sz w:val="20"/>
                <w:szCs w:val="20"/>
                <w:lang w:val="uk-UA"/>
              </w:rPr>
              <w:t>Про виконання протоколу № 1 засідання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оперативного штабу з підготовки та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2"/>
                <w:sz w:val="20"/>
                <w:szCs w:val="20"/>
                <w:lang w:val="uk-UA"/>
              </w:rPr>
              <w:t>пропуску льодоходу, весняної повені та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2"/>
                <w:sz w:val="20"/>
                <w:szCs w:val="20"/>
                <w:lang w:val="uk-UA"/>
              </w:rPr>
              <w:t>паводку на території області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4316" w14:textId="181C721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AB11" w14:textId="22173F78" w:rsidR="008F199F" w:rsidRPr="00055B38" w:rsidRDefault="00811D24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5941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07A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60D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E4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337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685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343712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2819763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9EE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77E2D264" w14:textId="64C9B6C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21/1524-01-09/2026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D8F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778/01/02  </w:t>
            </w:r>
          </w:p>
          <w:p w14:paraId="60251D88" w14:textId="361282B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CA78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60BD2" w14:textId="5C61FE42" w:rsidR="008F199F" w:rsidRPr="00055B38" w:rsidRDefault="008F199F" w:rsidP="00F9223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2"/>
                <w:sz w:val="20"/>
                <w:szCs w:val="20"/>
                <w:lang w:val="uk-UA"/>
              </w:rPr>
              <w:t>Щодо розгляду звернення гр</w:t>
            </w:r>
            <w:r w:rsidR="00F92230" w:rsidRPr="00055B38">
              <w:rPr>
                <w:spacing w:val="-12"/>
                <w:sz w:val="20"/>
                <w:szCs w:val="20"/>
                <w:lang w:val="uk-UA"/>
              </w:rPr>
              <w:t>омадянина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щодо ймовірного порушення вимог</w:t>
            </w:r>
            <w:r w:rsidRPr="00055B38">
              <w:rPr>
                <w:sz w:val="20"/>
                <w:szCs w:val="20"/>
                <w:lang w:val="uk-UA"/>
              </w:rPr>
              <w:t xml:space="preserve"> природоохоронного законодавства внаслідок діяльності ГБК «Ізотоп»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7A44" w14:textId="6A067BA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Державна екологічна інспекція у Хмельницькій області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49A9" w14:textId="79CB6F9D" w:rsidR="008F199F" w:rsidRPr="00055B38" w:rsidRDefault="00E7730C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B2C2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989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AF3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C83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D94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DAE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F0662A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D5A0AC9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011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3BF7733F" w14:textId="2975421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22/1525-01-09/2026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E14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3-250 </w:t>
            </w:r>
          </w:p>
          <w:p w14:paraId="53821457" w14:textId="46D24D1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2772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BAF61" w14:textId="46DB71C4" w:rsidR="008F199F" w:rsidRPr="00055B38" w:rsidRDefault="008F199F" w:rsidP="00F9223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інформації з питань гендерної рівності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10D3" w14:textId="571E6CB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</w:t>
            </w:r>
            <w:r w:rsidR="00F92230" w:rsidRPr="00055B38">
              <w:rPr>
                <w:sz w:val="20"/>
                <w:szCs w:val="20"/>
                <w:lang w:val="uk-UA"/>
              </w:rPr>
              <w:t>СЗН</w:t>
            </w:r>
            <w:r w:rsidRPr="00055B38">
              <w:rPr>
                <w:sz w:val="20"/>
                <w:szCs w:val="20"/>
                <w:lang w:val="uk-UA"/>
              </w:rPr>
              <w:t xml:space="preserve"> Шепетівської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60C4" w14:textId="7051CE15" w:rsidR="008F199F" w:rsidRPr="00055B38" w:rsidRDefault="00E7730C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318B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828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78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96E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E7B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5D5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91E03C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3030279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366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415D121A" w14:textId="127436E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24/1526-01-11/2026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CC1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01-09/291 </w:t>
            </w:r>
          </w:p>
          <w:p w14:paraId="6331E3B3" w14:textId="0CE3778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273E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277F" w14:textId="775900E0" w:rsidR="008F199F" w:rsidRPr="00055B38" w:rsidRDefault="008F199F" w:rsidP="00F9223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3943" w14:textId="21E90C4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7836" w14:textId="1DD037EF" w:rsidR="008F199F" w:rsidRPr="00055B38" w:rsidRDefault="00E7730C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844A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C81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504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B4E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8DD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9B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0830DA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F83AD66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FB0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0FF2E848" w14:textId="0F6A322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21/1527-01-09/2026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88E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20.03/26-647 </w:t>
            </w:r>
          </w:p>
          <w:p w14:paraId="61783251" w14:textId="0D6CE3D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32A7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1C2A" w14:textId="4FD35CBC" w:rsidR="008F199F" w:rsidRPr="00055B38" w:rsidRDefault="008F199F" w:rsidP="00EE05F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Щодо </w:t>
            </w:r>
            <w:r w:rsidR="00F92230" w:rsidRPr="00055B38">
              <w:rPr>
                <w:sz w:val="20"/>
                <w:szCs w:val="20"/>
                <w:lang w:val="uk-UA"/>
              </w:rPr>
              <w:t>оцінки</w:t>
            </w:r>
            <w:r w:rsidRPr="00055B38">
              <w:rPr>
                <w:sz w:val="20"/>
                <w:szCs w:val="20"/>
                <w:lang w:val="uk-UA"/>
              </w:rPr>
              <w:t xml:space="preserve"> впливу на довкілля</w:t>
            </w:r>
          </w:p>
          <w:p w14:paraId="3CB719B8" w14:textId="1B44B253" w:rsidR="008F199F" w:rsidRPr="00055B38" w:rsidRDefault="008F199F" w:rsidP="00EE05F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74A5" w14:textId="775E358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ФОП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Сітько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В.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BEBF" w14:textId="166C2294" w:rsidR="008F199F" w:rsidRPr="00055B38" w:rsidRDefault="00E7730C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994D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F8C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153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782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97A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208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BA1A81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AF346E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7E8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2AFB1AE8" w14:textId="7811CE0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22/1528-01-09/2026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EE2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02-249</w:t>
            </w:r>
          </w:p>
          <w:p w14:paraId="103A5455" w14:textId="256D5D4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 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E8AB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11061" w14:textId="3729ACA2" w:rsidR="008F199F" w:rsidRPr="00055B38" w:rsidRDefault="008F199F" w:rsidP="00F9223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інформації про проведення роботи</w:t>
            </w:r>
            <w:r w:rsidR="00F92230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 xml:space="preserve">для підтримки здоров'я та активного довголіття, подолання наслідків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старіття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39BF" w14:textId="520CEBA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Управління соціального захисту населення Шепетівської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2C6E" w14:textId="2DD917AF" w:rsidR="008F199F" w:rsidRPr="00055B38" w:rsidRDefault="00E7730C" w:rsidP="008F199F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3BD9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D0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DD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313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12F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83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BFE64F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3BA1BB3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0CD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1333B093" w14:textId="5E1A3C5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21/1529-01-09/2026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BC6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1-91/26 </w:t>
            </w:r>
          </w:p>
          <w:p w14:paraId="2CD8D54C" w14:textId="6F9FA8F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8FD7" w14:textId="2DC2F43D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9ECAB" w14:textId="5EF33363" w:rsidR="008F199F" w:rsidRPr="00055B38" w:rsidRDefault="008F199F" w:rsidP="00F9223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>Про надання зауважень та пропозицій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2"/>
                <w:sz w:val="20"/>
                <w:szCs w:val="20"/>
                <w:lang w:val="uk-UA"/>
              </w:rPr>
              <w:t>щодо</w:t>
            </w:r>
            <w:r w:rsidR="00F92230" w:rsidRPr="00055B38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2"/>
                <w:sz w:val="20"/>
                <w:szCs w:val="20"/>
                <w:lang w:val="uk-UA"/>
              </w:rPr>
              <w:t>запровадження нового правового</w:t>
            </w:r>
            <w:r w:rsidRPr="00055B38">
              <w:rPr>
                <w:sz w:val="20"/>
                <w:szCs w:val="20"/>
                <w:lang w:val="uk-UA"/>
              </w:rPr>
              <w:t xml:space="preserve"> режиму користування місцем для розміщення</w:t>
            </w:r>
            <w:r w:rsidR="00F92230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тимчасових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337C" w14:textId="4FAD8D1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Всеукраїнська асоціація </w:t>
            </w:r>
            <w:r w:rsidR="00F92230" w:rsidRPr="00055B38">
              <w:rPr>
                <w:sz w:val="20"/>
                <w:szCs w:val="20"/>
                <w:lang w:val="uk-UA"/>
              </w:rPr>
              <w:t>ОМС</w:t>
            </w:r>
            <w:r w:rsidRPr="00055B38">
              <w:rPr>
                <w:sz w:val="20"/>
                <w:szCs w:val="20"/>
                <w:lang w:val="uk-UA"/>
              </w:rPr>
              <w:t xml:space="preserve"> АМУ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144E" w14:textId="0AFD4A93" w:rsidR="008F199F" w:rsidRPr="00055B38" w:rsidRDefault="00E7730C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E2B5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029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FD3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420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3F8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7D0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4364034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9740F08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056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5BCF52A7" w14:textId="2F8A707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26/1530-01-10/2026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750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01-15/133 </w:t>
            </w:r>
          </w:p>
          <w:p w14:paraId="6A575030" w14:textId="5B2296A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440A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2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AFE1D" w14:textId="3B38097B" w:rsidR="008F199F" w:rsidRPr="00055B38" w:rsidRDefault="008F199F" w:rsidP="00F9223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інформації щодо попередження виникнення пожеж в Н</w:t>
            </w:r>
            <w:r w:rsidR="00F92230" w:rsidRPr="00055B38">
              <w:rPr>
                <w:sz w:val="20"/>
                <w:szCs w:val="20"/>
                <w:lang w:val="uk-UA"/>
              </w:rPr>
              <w:t>ПЛ</w:t>
            </w:r>
            <w:r w:rsidRPr="00055B38">
              <w:rPr>
                <w:sz w:val="20"/>
                <w:szCs w:val="20"/>
                <w:lang w:val="uk-UA"/>
              </w:rPr>
              <w:t>, загибелі та травмування учасників освітнього процесу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6724" w14:textId="137628E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Нетішинський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професійний ліцей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AA4B" w14:textId="1451ADD5" w:rsidR="008F199F" w:rsidRPr="00055B38" w:rsidRDefault="00E7730C" w:rsidP="008F199F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>НПЛ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CD66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86D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B63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C96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261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50F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6EDC6C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EDF6634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C2F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1C83CA55" w14:textId="6D092CF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26/1531-01-10/2026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168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01-15/132</w:t>
            </w:r>
          </w:p>
          <w:p w14:paraId="20B051EE" w14:textId="58F9524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 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D880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7373" w14:textId="56525106" w:rsidR="008F199F" w:rsidRPr="00055B38" w:rsidRDefault="008F199F" w:rsidP="00F9223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0"/>
                <w:sz w:val="20"/>
                <w:szCs w:val="20"/>
                <w:lang w:val="uk-UA"/>
              </w:rPr>
              <w:t xml:space="preserve">Про надання </w:t>
            </w:r>
            <w:r w:rsidR="00F92230" w:rsidRPr="00055B38">
              <w:rPr>
                <w:spacing w:val="-10"/>
                <w:sz w:val="20"/>
                <w:szCs w:val="20"/>
                <w:lang w:val="uk-UA"/>
              </w:rPr>
              <w:t>інформації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 xml:space="preserve"> щодо вжиття</w:t>
            </w:r>
            <w:r w:rsidR="00F92230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заходів та організації виконання Плану</w:t>
            </w:r>
            <w:r w:rsidRPr="00055B38">
              <w:rPr>
                <w:sz w:val="20"/>
                <w:szCs w:val="20"/>
                <w:lang w:val="uk-UA"/>
              </w:rPr>
              <w:t xml:space="preserve"> профілактичної та інформаційно-роз'яснювальної роботи щодо попередження виникнення пожеж та </w:t>
            </w:r>
            <w:r w:rsidR="00F92230" w:rsidRPr="00055B38">
              <w:rPr>
                <w:sz w:val="20"/>
                <w:szCs w:val="20"/>
                <w:lang w:val="uk-UA"/>
              </w:rPr>
              <w:t>НС</w:t>
            </w:r>
            <w:r w:rsidRPr="00055B38">
              <w:rPr>
                <w:sz w:val="20"/>
                <w:szCs w:val="20"/>
                <w:lang w:val="uk-UA"/>
              </w:rPr>
              <w:t>, загибелі і травмування людей на них у закладах освіти Хмельницької області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F185" w14:textId="73B5BF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Нетішинський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професійний ліцей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6723" w14:textId="27144996" w:rsidR="008F199F" w:rsidRPr="00055B38" w:rsidRDefault="00F92230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НПЛ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9229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370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561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B4D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2E5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B85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329062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F09C55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846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31F30ECC" w14:textId="140DFDB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24/1532-01-11/2026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E7C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218 </w:t>
            </w:r>
          </w:p>
          <w:p w14:paraId="0347E405" w14:textId="6FD5C1E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3E13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A1C37" w14:textId="7C9A9778" w:rsidR="008F199F" w:rsidRPr="00055B38" w:rsidRDefault="008F199F" w:rsidP="00F9223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надання </w:t>
            </w:r>
            <w:r w:rsidR="00F92230" w:rsidRPr="00055B38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276B" w14:textId="1262838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31FA" w14:textId="507F39FF" w:rsidR="008F199F" w:rsidRPr="00055B38" w:rsidRDefault="00F92230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1246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C1B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BC3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391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A49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CC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066967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DD80D9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667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2B97974E" w14:textId="77CBC33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04/1533-01-06/2026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3FC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101/3252-44/2026 </w:t>
            </w:r>
          </w:p>
          <w:p w14:paraId="60EC8FB4" w14:textId="767BEA5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E3C0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B2426" w14:textId="683438D6" w:rsidR="008F199F" w:rsidRPr="00055B38" w:rsidRDefault="008F199F" w:rsidP="00F9223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забезпечення інформаційної підтримки</w:t>
            </w:r>
            <w:r w:rsidR="00F92230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 xml:space="preserve">проведення циклу безкоштовних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вебінарів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з питань публічних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закупівель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B91F" w14:textId="5230250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A2A5" w14:textId="771BC1BE" w:rsidR="008F199F" w:rsidRPr="00055B38" w:rsidRDefault="00F92230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5940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C6C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10D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C8F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E3D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DAC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7A52EF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A6D1E2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D78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7D1394CF" w14:textId="5F0D6F2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21/1534-01-09/2026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AF8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274 </w:t>
            </w:r>
          </w:p>
          <w:p w14:paraId="152B20CF" w14:textId="0ADB0E5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6437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6AD8D" w14:textId="77777777" w:rsidR="008F199F" w:rsidRPr="00055B38" w:rsidRDefault="008F199F" w:rsidP="00EE05F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здійснення оповіщення</w:t>
            </w:r>
          </w:p>
          <w:p w14:paraId="4E8F629A" w14:textId="04FFCDEC" w:rsidR="008F199F" w:rsidRPr="00055B38" w:rsidRDefault="008F199F" w:rsidP="00EE05F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8DE" w14:textId="2EFB34B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 xml:space="preserve">Перший відділ 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Шепе</w:t>
            </w:r>
            <w:r w:rsidR="00F92230" w:rsidRPr="00055B38">
              <w:rPr>
                <w:spacing w:val="-6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тівського</w:t>
            </w:r>
            <w:proofErr w:type="spellEnd"/>
            <w:r w:rsidRPr="00055B38">
              <w:rPr>
                <w:spacing w:val="-4"/>
                <w:sz w:val="20"/>
                <w:szCs w:val="20"/>
                <w:lang w:val="uk-UA"/>
              </w:rPr>
              <w:t xml:space="preserve"> РТЦК та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5E34" w14:textId="33993FB8" w:rsidR="008F199F" w:rsidRPr="00055B38" w:rsidRDefault="00F92230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DDEA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189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8C9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E70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BD0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B78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33BCC7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7073038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DF8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45F2995C" w14:textId="216EC26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23/1535-01-10/2026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900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07/35-510 </w:t>
            </w:r>
          </w:p>
          <w:p w14:paraId="13544BD0" w14:textId="061A691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1499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5FBC7" w14:textId="77777777" w:rsidR="001A608E" w:rsidRPr="00055B38" w:rsidRDefault="008F199F" w:rsidP="003D0F71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>Про відзначення грамотою директора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55B38">
              <w:rPr>
                <w:spacing w:val="-8"/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055B38">
              <w:rPr>
                <w:spacing w:val="-8"/>
                <w:sz w:val="20"/>
                <w:szCs w:val="20"/>
                <w:lang w:val="uk-UA"/>
              </w:rPr>
              <w:t xml:space="preserve"> центру комплексної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реабілітації для осіб з інвалідністю</w:t>
            </w:r>
            <w:r w:rsidRPr="00055B38">
              <w:rPr>
                <w:sz w:val="20"/>
                <w:szCs w:val="20"/>
                <w:lang w:val="uk-UA"/>
              </w:rPr>
              <w:t xml:space="preserve"> «Мрія» з нагоди відзначення </w:t>
            </w:r>
          </w:p>
          <w:p w14:paraId="593C0799" w14:textId="40041FD5" w:rsidR="008F199F" w:rsidRPr="00055B38" w:rsidRDefault="008F199F" w:rsidP="003D0F71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20-річчя з дня створення</w:t>
            </w:r>
            <w:r w:rsidR="003D0F71" w:rsidRPr="00055B38">
              <w:rPr>
                <w:sz w:val="20"/>
                <w:szCs w:val="20"/>
                <w:lang w:val="uk-UA"/>
              </w:rPr>
              <w:t xml:space="preserve"> центру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680" w14:textId="2F10A7C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Управління соціальної</w:t>
            </w:r>
            <w:r w:rsidRPr="00055B38">
              <w:rPr>
                <w:sz w:val="20"/>
                <w:szCs w:val="20"/>
                <w:lang w:val="uk-UA"/>
              </w:rPr>
              <w:t xml:space="preserve"> та ветеранської політики </w:t>
            </w:r>
            <w:r w:rsidR="003D0F71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283F" w14:textId="2270A4A2" w:rsidR="008F199F" w:rsidRPr="00055B38" w:rsidRDefault="003D0F71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DA85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EDC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78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3E5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ACE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D17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5D8C1B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201CBE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4D6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43F424D4" w14:textId="3125A8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24/1536-01-11/2026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2F4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01-47/135 </w:t>
            </w:r>
          </w:p>
          <w:p w14:paraId="1112569A" w14:textId="3E3F669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0CB1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0A55C" w14:textId="42EF7949" w:rsidR="008F199F" w:rsidRPr="00055B38" w:rsidRDefault="008F199F" w:rsidP="00DC22D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AA11" w14:textId="69CB683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1A62" w14:textId="0805D1B4" w:rsidR="008F199F" w:rsidRPr="00055B38" w:rsidRDefault="003D0F71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AAA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A3E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1EC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78C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5FB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948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B7F4EE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8CEFBC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948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1C03395D" w14:textId="0CBCA10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07/1537-01-07/2026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FF0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04.03979 </w:t>
            </w:r>
          </w:p>
          <w:p w14:paraId="4E8FF424" w14:textId="2B5089A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E698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BFCB5" w14:textId="2646F25E" w:rsidR="008F199F" w:rsidRPr="00055B38" w:rsidRDefault="008F199F" w:rsidP="00DC22D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розміщення інформаційних матеріалів про державну програму протезування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7B07" w14:textId="4BDE329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Департамент </w:t>
            </w:r>
            <w:r w:rsidR="00DC22D0" w:rsidRPr="00055B38">
              <w:rPr>
                <w:sz w:val="20"/>
                <w:szCs w:val="20"/>
                <w:lang w:val="uk-UA"/>
              </w:rPr>
              <w:t>СЗН</w:t>
            </w:r>
            <w:r w:rsidRPr="00055B38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9C20" w14:textId="7995B435" w:rsidR="008F199F" w:rsidRPr="00055B38" w:rsidRDefault="003D0F71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56A1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6AF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E8D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48C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283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1CE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543EBC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0273C5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E1A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0D578D83" w14:textId="3B7AE53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04/1538-01-06/2026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46C2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98/37-32-2728/2026 </w:t>
            </w:r>
          </w:p>
          <w:p w14:paraId="1214F5EC" w14:textId="239B59D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071F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D066F" w14:textId="0ACCC623" w:rsidR="008F199F" w:rsidRPr="00055B38" w:rsidRDefault="008F199F" w:rsidP="00DC22D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графіки проведення змагань з волейболу та масового футболу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7F73" w14:textId="1D0A8AA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68A6" w14:textId="2F85E3A9" w:rsidR="008F199F" w:rsidRPr="00055B38" w:rsidRDefault="003D0F71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642C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CAD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98A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5D4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CE2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7C9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D54E9C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9B927B8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78A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73A331DB" w14:textId="74B8F82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04/1539-01-06/2026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C82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98/28-36-2731/2026 </w:t>
            </w:r>
          </w:p>
          <w:p w14:paraId="19D6569C" w14:textId="74F9293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6EFF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FBB1" w14:textId="00D78DAA" w:rsidR="008F199F" w:rsidRPr="00055B38" w:rsidRDefault="00DC22D0" w:rsidP="00DC22D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2"/>
                <w:sz w:val="20"/>
                <w:szCs w:val="20"/>
                <w:lang w:val="uk-UA"/>
              </w:rPr>
              <w:t xml:space="preserve">Про </w:t>
            </w:r>
            <w:r w:rsidR="008F199F" w:rsidRPr="00055B38">
              <w:rPr>
                <w:spacing w:val="-12"/>
                <w:sz w:val="20"/>
                <w:szCs w:val="20"/>
                <w:lang w:val="uk-UA"/>
              </w:rPr>
              <w:t>розміщення агітаційних матеріалів</w:t>
            </w:r>
            <w:r w:rsidR="008F199F" w:rsidRPr="00055B38">
              <w:rPr>
                <w:sz w:val="20"/>
                <w:szCs w:val="20"/>
                <w:lang w:val="uk-UA"/>
              </w:rPr>
              <w:t xml:space="preserve"> мобілізаційної реклами військової </w:t>
            </w:r>
            <w:r w:rsidR="008F199F" w:rsidRPr="00055B38">
              <w:rPr>
                <w:spacing w:val="-10"/>
                <w:sz w:val="20"/>
                <w:szCs w:val="20"/>
                <w:lang w:val="uk-UA"/>
              </w:rPr>
              <w:t>частини на носіях зовнішньої реклами</w:t>
            </w:r>
            <w:r w:rsidR="008F199F" w:rsidRPr="00055B38">
              <w:rPr>
                <w:sz w:val="20"/>
                <w:szCs w:val="20"/>
                <w:lang w:val="uk-UA"/>
              </w:rPr>
              <w:t xml:space="preserve"> </w:t>
            </w:r>
            <w:r w:rsidR="008F199F" w:rsidRPr="00055B38">
              <w:rPr>
                <w:spacing w:val="-10"/>
                <w:sz w:val="20"/>
                <w:szCs w:val="20"/>
                <w:lang w:val="uk-UA"/>
              </w:rPr>
              <w:t xml:space="preserve">(біг-борд, </w:t>
            </w:r>
            <w:proofErr w:type="spellStart"/>
            <w:r w:rsidR="008F199F" w:rsidRPr="00055B38">
              <w:rPr>
                <w:spacing w:val="-10"/>
                <w:sz w:val="20"/>
                <w:szCs w:val="20"/>
                <w:lang w:val="uk-UA"/>
              </w:rPr>
              <w:t>сітілайти</w:t>
            </w:r>
            <w:proofErr w:type="spellEnd"/>
            <w:r w:rsidR="008F199F" w:rsidRPr="00055B38">
              <w:rPr>
                <w:spacing w:val="-10"/>
                <w:sz w:val="20"/>
                <w:szCs w:val="20"/>
                <w:lang w:val="uk-UA"/>
              </w:rPr>
              <w:t>, відео-панелі тощо)</w:t>
            </w:r>
            <w:r w:rsidR="008F199F" w:rsidRPr="00055B38">
              <w:rPr>
                <w:sz w:val="20"/>
                <w:szCs w:val="20"/>
                <w:lang w:val="uk-UA"/>
              </w:rPr>
              <w:t xml:space="preserve"> </w:t>
            </w:r>
            <w:r w:rsidR="008F199F" w:rsidRPr="00055B38">
              <w:rPr>
                <w:spacing w:val="-6"/>
                <w:sz w:val="20"/>
                <w:szCs w:val="20"/>
                <w:lang w:val="uk-UA"/>
              </w:rPr>
              <w:t>та розповсюдженні інформаційних</w:t>
            </w:r>
            <w:r w:rsidR="008F199F" w:rsidRPr="00055B3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8F199F" w:rsidRPr="00055B38">
              <w:rPr>
                <w:sz w:val="20"/>
                <w:szCs w:val="20"/>
                <w:lang w:val="uk-UA"/>
              </w:rPr>
              <w:t>постерів</w:t>
            </w:r>
            <w:proofErr w:type="spellEnd"/>
            <w:r w:rsidR="008F199F" w:rsidRPr="00055B38">
              <w:rPr>
                <w:sz w:val="20"/>
                <w:szCs w:val="20"/>
                <w:lang w:val="uk-UA"/>
              </w:rPr>
              <w:t xml:space="preserve"> у </w:t>
            </w:r>
            <w:r w:rsidRPr="00055B38">
              <w:rPr>
                <w:sz w:val="20"/>
                <w:szCs w:val="20"/>
                <w:lang w:val="uk-UA"/>
              </w:rPr>
              <w:t>КЗ</w:t>
            </w:r>
            <w:r w:rsidR="008F199F" w:rsidRPr="00055B38">
              <w:rPr>
                <w:sz w:val="20"/>
                <w:szCs w:val="20"/>
                <w:lang w:val="uk-UA"/>
              </w:rPr>
              <w:t>, комунальному та комерційному транспорті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5A9E" w14:textId="1558BC0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2467" w14:textId="580D0058" w:rsidR="008F199F" w:rsidRPr="00055B38" w:rsidRDefault="003D0F71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8EC9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892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E96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B3E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167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44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0C2D35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99AFFE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158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4EB10426" w14:textId="7714C35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21/1540-01-09/2026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86B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1499/120/14/1981 </w:t>
            </w:r>
          </w:p>
          <w:p w14:paraId="26CD4A9B" w14:textId="1EB37B1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E91D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2B7FC" w14:textId="68625081" w:rsidR="008F199F" w:rsidRPr="00055B38" w:rsidRDefault="008F199F" w:rsidP="00DC22D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E5BC" w14:textId="575C973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3710" w14:textId="1D34FC27" w:rsidR="008F199F" w:rsidRPr="00055B38" w:rsidRDefault="003D0F71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2B83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447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571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8FE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718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1A8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7F589B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331F24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189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  <w:p w14:paraId="109F4671" w14:textId="00386B0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23/1541-01-10/2026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0C8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04/02-03-703  </w:t>
            </w:r>
          </w:p>
          <w:p w14:paraId="3C89B03A" w14:textId="2369ADF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7C43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784D9" w14:textId="19F40F22" w:rsidR="008F199F" w:rsidRPr="00055B38" w:rsidRDefault="008F199F" w:rsidP="00DC22D0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проведені у закладах освіти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НМТГ заходи в межах відзначення</w:t>
            </w:r>
            <w:r w:rsidRPr="00055B38">
              <w:rPr>
                <w:sz w:val="20"/>
                <w:szCs w:val="20"/>
                <w:lang w:val="uk-UA"/>
              </w:rPr>
              <w:t xml:space="preserve"> Всесвітнього дня води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DCD" w14:textId="30E6621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DC22D0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8A90" w14:textId="1E5DFD40" w:rsidR="008F199F" w:rsidRPr="00055B38" w:rsidRDefault="003D0F71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F08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DBC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522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D15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110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218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CC373F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1B1E7EA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78A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1521B860" w14:textId="195391F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04/1542-01-06/2026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899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98/41-21-2795/2026 </w:t>
            </w:r>
          </w:p>
          <w:p w14:paraId="3DCBC144" w14:textId="473BDA1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10EA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FB839" w14:textId="1179918D" w:rsidR="008F199F" w:rsidRPr="00055B38" w:rsidRDefault="008F199F" w:rsidP="00D775A5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Щодо проведення онлайн-наради 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24</w:t>
            </w:r>
            <w:r w:rsidR="00D775A5" w:rsidRPr="00055B38">
              <w:rPr>
                <w:spacing w:val="-10"/>
                <w:sz w:val="20"/>
                <w:szCs w:val="20"/>
                <w:lang w:val="uk-UA"/>
              </w:rPr>
              <w:t>.03.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2026 з представниками ГУ ПФУ</w:t>
            </w:r>
            <w:r w:rsidRPr="00055B38">
              <w:rPr>
                <w:sz w:val="20"/>
                <w:szCs w:val="20"/>
                <w:lang w:val="uk-UA"/>
              </w:rPr>
              <w:t xml:space="preserve"> в Хмельницькій області та ЦНАП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4D09" w14:textId="44577FA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FC14" w14:textId="57071323" w:rsidR="008F199F" w:rsidRPr="00055B38" w:rsidRDefault="003D0F71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72BE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B6F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262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520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D3E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3F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BB300E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145BDB4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9B1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0D278347" w14:textId="36148F5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21/1543-01-09/2026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7A4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83/01-23/2026  </w:t>
            </w:r>
          </w:p>
          <w:p w14:paraId="2829E85E" w14:textId="69303BF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 кваліфікації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2122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7FE08" w14:textId="0C288B7F" w:rsidR="008F199F" w:rsidRPr="00055B38" w:rsidRDefault="008F199F" w:rsidP="00D775A5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4"/>
                <w:sz w:val="20"/>
                <w:szCs w:val="20"/>
                <w:lang w:val="uk-UA"/>
              </w:rPr>
              <w:t>Про проведення 01-02</w:t>
            </w:r>
            <w:r w:rsidR="00D775A5" w:rsidRPr="00055B38">
              <w:rPr>
                <w:spacing w:val="-4"/>
                <w:sz w:val="20"/>
                <w:szCs w:val="20"/>
                <w:lang w:val="uk-UA"/>
              </w:rPr>
              <w:t>.04.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2026 року</w:t>
            </w:r>
            <w:r w:rsidR="00D775A5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дистанційного навчання за загальною короткостроковою програмою «Діяльність публічних службовців: практичні аспекти»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22F1" w14:textId="292B508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Хмельницький регіональний центр підвищення кваліфікації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4D92" w14:textId="633F0798" w:rsidR="008F199F" w:rsidRPr="00055B38" w:rsidRDefault="00D775A5" w:rsidP="008F199F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>ХРЦПК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AD0E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FC2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419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E46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BB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400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77E783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3657FD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C30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7B244C6C" w14:textId="4DCB12A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04/1544-01-06/2026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4AF8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98/38-22-2749/2026 </w:t>
            </w:r>
          </w:p>
          <w:p w14:paraId="7622BDE7" w14:textId="19E5DF0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3284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AC57F" w14:textId="2443F7DF" w:rsidR="008F199F" w:rsidRPr="00055B38" w:rsidRDefault="008F199F" w:rsidP="00D775A5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Щодо підготовки матеріалів про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реалізацію програми “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єВідновлення</w:t>
            </w:r>
            <w:proofErr w:type="spellEnd"/>
            <w:r w:rsidRPr="00055B38">
              <w:rPr>
                <w:spacing w:val="-6"/>
                <w:sz w:val="20"/>
                <w:szCs w:val="20"/>
                <w:lang w:val="uk-UA"/>
              </w:rPr>
              <w:t>”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8748" w14:textId="5677463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AF98" w14:textId="116FA3D5" w:rsidR="008F199F" w:rsidRPr="00055B38" w:rsidRDefault="00D775A5" w:rsidP="008F199F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3D45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853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604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60B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C3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09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12FE0E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9D72BD4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DA0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701733CD" w14:textId="0297970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22/1545-01-09/2026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7A9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334/26 </w:t>
            </w:r>
          </w:p>
          <w:p w14:paraId="2667AAE8" w14:textId="7BDD9E9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5C72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B7D46" w14:textId="5E88F941" w:rsidR="008F199F" w:rsidRPr="00055B38" w:rsidRDefault="008F199F" w:rsidP="00D775A5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0"/>
                <w:sz w:val="20"/>
                <w:szCs w:val="20"/>
                <w:lang w:val="uk-UA"/>
              </w:rPr>
              <w:t>Щодо впровадження автоматизованих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систем централізованого оповіщення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A3A6" w14:textId="6EBC7BC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DA25" w14:textId="11C55CA6" w:rsidR="008F199F" w:rsidRPr="00055B38" w:rsidRDefault="00D775A5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71D2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377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B1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CA9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23F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358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4EB0EDF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D47AA7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5EF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74286C7E" w14:textId="0C89421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04/1546-01-06/2026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4BF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98/41-21-2798/2026 </w:t>
            </w:r>
          </w:p>
          <w:p w14:paraId="503B766D" w14:textId="2BD17E4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19F4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5DC3" w14:textId="2263920B" w:rsidR="008F199F" w:rsidRPr="00055B38" w:rsidRDefault="00D775A5" w:rsidP="00D775A5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Про</w:t>
            </w:r>
            <w:r w:rsidR="008F199F" w:rsidRPr="00055B38">
              <w:rPr>
                <w:spacing w:val="-6"/>
                <w:sz w:val="20"/>
                <w:szCs w:val="20"/>
                <w:lang w:val="uk-UA"/>
              </w:rPr>
              <w:t xml:space="preserve"> надання інформації щодо осіб,</w:t>
            </w:r>
            <w:r w:rsidR="008F199F" w:rsidRPr="00055B38">
              <w:rPr>
                <w:sz w:val="20"/>
                <w:szCs w:val="20"/>
                <w:lang w:val="uk-UA"/>
              </w:rPr>
              <w:t xml:space="preserve"> </w:t>
            </w:r>
            <w:r w:rsidR="008F199F" w:rsidRPr="00055B38">
              <w:rPr>
                <w:spacing w:val="-6"/>
                <w:sz w:val="20"/>
                <w:szCs w:val="20"/>
                <w:lang w:val="uk-UA"/>
              </w:rPr>
              <w:t>які залучені до забезпечення роботи</w:t>
            </w:r>
            <w:r w:rsidR="008F199F" w:rsidRPr="00055B38">
              <w:rPr>
                <w:sz w:val="20"/>
                <w:szCs w:val="20"/>
                <w:lang w:val="uk-UA"/>
              </w:rPr>
              <w:t xml:space="preserve"> </w:t>
            </w:r>
            <w:r w:rsidR="008F199F" w:rsidRPr="00055B38">
              <w:rPr>
                <w:spacing w:val="-6"/>
                <w:sz w:val="20"/>
                <w:szCs w:val="20"/>
                <w:lang w:val="uk-UA"/>
              </w:rPr>
              <w:t>базових станцій мобільного зв’язку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DD8D" w14:textId="42D6BC6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50A6" w14:textId="0F146F57" w:rsidR="008F199F" w:rsidRPr="00055B38" w:rsidRDefault="00D775A5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D5D6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2AF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1BD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F5F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777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0AA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454AED0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4A58D71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FF72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68349AFB" w14:textId="08B8DA0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04/1547-01-06/2026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A9B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98/41-21-2752/2026 </w:t>
            </w:r>
          </w:p>
          <w:p w14:paraId="08117116" w14:textId="37DD490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14A3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07B2B" w14:textId="598015B1" w:rsidR="008F199F" w:rsidRPr="00055B38" w:rsidRDefault="008F199F" w:rsidP="00D775A5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Щодо проведення конкурсу «Мисли</w:t>
            </w:r>
            <w:r w:rsidRPr="00055B38">
              <w:rPr>
                <w:sz w:val="20"/>
                <w:szCs w:val="20"/>
                <w:lang w:val="uk-UA"/>
              </w:rPr>
              <w:t xml:space="preserve"> критично – живи безпечно» серед 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 xml:space="preserve">учнів 9–11 класів закладів </w:t>
            </w:r>
            <w:r w:rsidR="00D775A5" w:rsidRPr="00055B38">
              <w:rPr>
                <w:spacing w:val="-10"/>
                <w:sz w:val="20"/>
                <w:szCs w:val="20"/>
                <w:lang w:val="uk-UA"/>
              </w:rPr>
              <w:t xml:space="preserve">ЗСО 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052D" w14:textId="64A3295C" w:rsidR="008F199F" w:rsidRPr="00055B38" w:rsidRDefault="008F199F" w:rsidP="008F199F">
            <w:pPr>
              <w:ind w:left="-98" w:right="-99"/>
              <w:jc w:val="center"/>
              <w:rPr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600C" w14:textId="5FE82182" w:rsidR="008F199F" w:rsidRPr="00055B38" w:rsidRDefault="00D775A5" w:rsidP="008F199F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77E2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1CE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90E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BBB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1DB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0B5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E69CA4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747504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B0D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2A66D329" w14:textId="36900F9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21/1548-01-09/2026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E9B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3-25/3/4199 </w:t>
            </w:r>
          </w:p>
          <w:p w14:paraId="64710D07" w14:textId="40D49A2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ADD7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30B51" w14:textId="70226E88" w:rsidR="008F199F" w:rsidRPr="00055B38" w:rsidRDefault="008F199F" w:rsidP="00807201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DFB8" w14:textId="1621DC7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5FA6" w14:textId="042CEA1E" w:rsidR="008F199F" w:rsidRPr="00055B38" w:rsidRDefault="00807201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39EC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EBA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16A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DC9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F00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7F4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C664D8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82709E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649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2B05DF52" w14:textId="4FB2665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21/1549-01-09/2026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E2A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69-CS/2026 </w:t>
            </w:r>
          </w:p>
          <w:p w14:paraId="2A30FD43" w14:textId="4AEC989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ACE3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5471F" w14:textId="584F15FC" w:rsidR="008F199F" w:rsidRPr="00055B38" w:rsidRDefault="008F199F" w:rsidP="007A38C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0"/>
                <w:sz w:val="20"/>
                <w:szCs w:val="20"/>
                <w:lang w:val="uk-UA"/>
              </w:rPr>
              <w:t>Про проведення 25-26</w:t>
            </w:r>
            <w:r w:rsidR="007A38CF" w:rsidRPr="00055B38">
              <w:rPr>
                <w:spacing w:val="-10"/>
                <w:sz w:val="20"/>
                <w:szCs w:val="20"/>
                <w:lang w:val="uk-UA"/>
              </w:rPr>
              <w:t xml:space="preserve">.03 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та 16</w:t>
            </w:r>
            <w:r w:rsidR="007A38CF" w:rsidRPr="00055B38">
              <w:rPr>
                <w:spacing w:val="-10"/>
                <w:sz w:val="20"/>
                <w:szCs w:val="20"/>
                <w:lang w:val="uk-UA"/>
              </w:rPr>
              <w:t>.04.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2026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2"/>
                <w:sz w:val="20"/>
                <w:szCs w:val="20"/>
                <w:lang w:val="uk-UA"/>
              </w:rPr>
              <w:t>онлайн-тренінгу «Залучення грантових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можливостей для розвитку системи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соціального захисту дітей у громадах»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51E" w14:textId="1A9AC919" w:rsidR="008F199F" w:rsidRPr="00055B38" w:rsidRDefault="008F199F" w:rsidP="008F199F">
            <w:pPr>
              <w:ind w:left="-98" w:right="-99"/>
              <w:jc w:val="center"/>
              <w:rPr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РМ «Карітас-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Спес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Україна»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261B" w14:textId="04C77996" w:rsidR="008F199F" w:rsidRPr="00055B38" w:rsidRDefault="00807201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Карітас-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Спес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BB37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0BE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EF2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127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7B4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46E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2AAC17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B81BF1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022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10D8AC5F" w14:textId="0A0C74F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21/1550-01-09/2026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FC3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79821B38" w14:textId="68A1BC0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1A73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DD06D" w14:textId="000A79C3" w:rsidR="008F199F" w:rsidRPr="00055B38" w:rsidRDefault="008F199F" w:rsidP="007A38C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>Пропозиція щодо вирішення проблем</w:t>
            </w:r>
            <w:r w:rsidRPr="00055B38">
              <w:rPr>
                <w:sz w:val="20"/>
                <w:szCs w:val="20"/>
                <w:lang w:val="uk-UA"/>
              </w:rPr>
              <w:t xml:space="preserve"> опалення та електромереж у </w:t>
            </w:r>
            <w:r w:rsidR="007A38CF" w:rsidRPr="00055B38">
              <w:rPr>
                <w:sz w:val="20"/>
                <w:szCs w:val="20"/>
                <w:lang w:val="uk-UA"/>
              </w:rPr>
              <w:t>ЖБ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A969" w14:textId="0139AE8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Компанія Мережа тепла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363" w14:textId="7C92AFC6" w:rsidR="008F199F" w:rsidRPr="00055B38" w:rsidRDefault="00807201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КМТ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EFF4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D2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2A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993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0CC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DA3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FA100A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BCC3A55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1B7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52BD8BAA" w14:textId="1AF0EAE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23/1551-01-10/2026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35D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04/04-705 </w:t>
            </w:r>
          </w:p>
          <w:p w14:paraId="47DDDAB2" w14:textId="6E46350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 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4A5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A996" w14:textId="587B7351" w:rsidR="008F199F" w:rsidRPr="00055B38" w:rsidRDefault="008F199F" w:rsidP="007A38C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 xml:space="preserve">Про подання на погодження 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коригу</w:t>
            </w:r>
            <w:r w:rsidR="007A38CF" w:rsidRPr="00055B38">
              <w:rPr>
                <w:spacing w:val="-6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вання</w:t>
            </w:r>
            <w:proofErr w:type="spellEnd"/>
            <w:r w:rsidRPr="00055B38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проєкту</w:t>
            </w:r>
            <w:proofErr w:type="spellEnd"/>
            <w:r w:rsidRPr="00055B38">
              <w:rPr>
                <w:spacing w:val="-6"/>
                <w:sz w:val="20"/>
                <w:szCs w:val="20"/>
                <w:lang w:val="uk-UA"/>
              </w:rPr>
              <w:t xml:space="preserve"> будівництва об’єкту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2"/>
                <w:sz w:val="20"/>
                <w:szCs w:val="20"/>
                <w:lang w:val="uk-UA"/>
              </w:rPr>
              <w:t>«Капітальний ремонт частини будівлі -</w:t>
            </w:r>
            <w:r w:rsidRPr="00055B38">
              <w:rPr>
                <w:sz w:val="20"/>
                <w:szCs w:val="20"/>
                <w:lang w:val="uk-UA"/>
              </w:rPr>
              <w:t xml:space="preserve"> харчоблоку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7A38CF" w:rsidRPr="00055B38">
              <w:rPr>
                <w:sz w:val="20"/>
                <w:szCs w:val="20"/>
                <w:lang w:val="uk-UA"/>
              </w:rPr>
              <w:t xml:space="preserve"> ЗОШ </w:t>
            </w:r>
            <w:r w:rsidRPr="00055B38">
              <w:rPr>
                <w:sz w:val="20"/>
                <w:szCs w:val="20"/>
                <w:lang w:val="uk-UA"/>
              </w:rPr>
              <w:t>І-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ІІІ ступенів №</w:t>
            </w:r>
            <w:r w:rsidR="007A38CF" w:rsidRPr="00055B38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4 (Н</w:t>
            </w:r>
            <w:r w:rsidR="007A38CF" w:rsidRPr="00055B38">
              <w:rPr>
                <w:spacing w:val="-8"/>
                <w:sz w:val="20"/>
                <w:szCs w:val="20"/>
                <w:lang w:val="uk-UA"/>
              </w:rPr>
              <w:t xml:space="preserve">Г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«Енергія») Н</w:t>
            </w:r>
            <w:r w:rsidR="007A38CF" w:rsidRPr="00055B38">
              <w:rPr>
                <w:spacing w:val="-8"/>
                <w:sz w:val="20"/>
                <w:szCs w:val="20"/>
                <w:lang w:val="uk-UA"/>
              </w:rPr>
              <w:t>МР</w:t>
            </w:r>
            <w:r w:rsidRPr="00055B38">
              <w:rPr>
                <w:sz w:val="20"/>
                <w:szCs w:val="20"/>
                <w:lang w:val="uk-UA"/>
              </w:rPr>
              <w:t xml:space="preserve"> Хмельницької області за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адресою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: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, будинок 3,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, Хмельницька область»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A972" w14:textId="446F3D2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7A38CF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5EF7" w14:textId="5681046C" w:rsidR="008F199F" w:rsidRPr="00055B38" w:rsidRDefault="00807201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20CB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D75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55B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F66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610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400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7CA616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EA2B68D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6B8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7624F662" w14:textId="27703CF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04/1552-01-06/2026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4C9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98/38-44-2806/2026 </w:t>
            </w:r>
          </w:p>
          <w:p w14:paraId="25A6B74B" w14:textId="0DC44E4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115" w14:textId="3B356515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EBC06" w14:textId="24074033" w:rsidR="008F199F" w:rsidRPr="00055B38" w:rsidRDefault="008F199F" w:rsidP="007A38C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Щодо надання інформації про стан</w:t>
            </w:r>
            <w:r w:rsidRPr="00055B38">
              <w:rPr>
                <w:sz w:val="20"/>
                <w:szCs w:val="20"/>
                <w:lang w:val="uk-UA"/>
              </w:rPr>
              <w:t xml:space="preserve"> досягнення Цілі сталого розвитку 9 «Промисловість, інновації та інфраструктура»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1144" w14:textId="503032D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2470" w14:textId="74974FD9" w:rsidR="008F199F" w:rsidRPr="00055B38" w:rsidRDefault="00807201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A226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4DE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059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0D1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F8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FD6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4CD361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A081466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906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70E05B48" w14:textId="17E0A20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04/1553-01-06/2026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63A5" w14:textId="3EFC9CD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98/38-44-2809/2026 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617E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91397" w14:textId="2149D9A7" w:rsidR="008F199F" w:rsidRPr="00055B38" w:rsidRDefault="007A38CF" w:rsidP="007A38C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6"/>
                <w:sz w:val="20"/>
                <w:szCs w:val="20"/>
                <w:lang w:val="uk-UA"/>
              </w:rPr>
              <w:t xml:space="preserve">Про надання інформації </w:t>
            </w:r>
            <w:r w:rsidR="008F199F" w:rsidRPr="00055B38">
              <w:rPr>
                <w:spacing w:val="-16"/>
                <w:sz w:val="20"/>
                <w:szCs w:val="20"/>
                <w:lang w:val="uk-UA"/>
              </w:rPr>
              <w:t>та забезпечення</w:t>
            </w:r>
            <w:r w:rsidR="008F199F" w:rsidRPr="00055B38">
              <w:rPr>
                <w:sz w:val="20"/>
                <w:szCs w:val="20"/>
                <w:lang w:val="uk-UA"/>
              </w:rPr>
              <w:t xml:space="preserve"> своєчасного моніторингу реалізації національного </w:t>
            </w:r>
            <w:proofErr w:type="spellStart"/>
            <w:r w:rsidR="008F199F" w:rsidRPr="00055B38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="008F199F" w:rsidRPr="00055B38">
              <w:rPr>
                <w:sz w:val="20"/>
                <w:szCs w:val="20"/>
                <w:lang w:val="uk-UA"/>
              </w:rPr>
              <w:t xml:space="preserve"> «Пліч-о-пліч: згуртовані громади»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423A" w14:textId="6F5C707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1A7" w14:textId="444A4413" w:rsidR="008F199F" w:rsidRPr="00055B38" w:rsidRDefault="00807201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F18D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9EE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580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5A1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F1E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2B0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88F765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F9FE153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A28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228340ED" w14:textId="1FB4EAD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04/1554-01-05/2026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ED8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519/2026-р </w:t>
            </w:r>
          </w:p>
          <w:p w14:paraId="63EFEAA2" w14:textId="6C5A1E5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2850" w14:textId="5A32BBEB" w:rsidR="008F199F" w:rsidRPr="00055B38" w:rsidRDefault="007A38C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C4846" w14:textId="2292AF33" w:rsidR="008F199F" w:rsidRPr="00055B38" w:rsidRDefault="008F199F" w:rsidP="007A38C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Розпорядження голови ОВА від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2</w:t>
            </w:r>
            <w:r w:rsidR="007A38CF" w:rsidRPr="00055B38">
              <w:rPr>
                <w:spacing w:val="-8"/>
                <w:sz w:val="20"/>
                <w:szCs w:val="20"/>
                <w:lang w:val="uk-UA"/>
              </w:rPr>
              <w:t>3.03.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2026</w:t>
            </w:r>
            <w:r w:rsidR="007A38CF" w:rsidRPr="00055B38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№ 519/2026-р "Про заходи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щодо наповнення місцевих бюджетів,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4"/>
                <w:sz w:val="20"/>
                <w:szCs w:val="20"/>
                <w:lang w:val="uk-UA"/>
              </w:rPr>
              <w:t>дотримання жорсткого режиму економії</w:t>
            </w:r>
            <w:r w:rsidRPr="00055B38">
              <w:rPr>
                <w:sz w:val="20"/>
                <w:szCs w:val="20"/>
                <w:lang w:val="uk-UA"/>
              </w:rPr>
              <w:t xml:space="preserve"> бюджетних коштів у 2026 році"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7CA5" w14:textId="5245058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043" w14:textId="513412ED" w:rsidR="008F199F" w:rsidRPr="00055B38" w:rsidRDefault="00F2231B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F0F3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88C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D0F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E81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D20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AF3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F53BF5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2BB2CB6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948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7723886A" w14:textId="7AA317F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34/1555-01-13/2026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A24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18 </w:t>
            </w:r>
          </w:p>
          <w:p w14:paraId="788C2762" w14:textId="5408E2B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DA21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F7557" w14:textId="146594A4" w:rsidR="008F199F" w:rsidRPr="00055B38" w:rsidRDefault="008F199F" w:rsidP="007A38C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>Щодо вжиття заходів із спорожнення</w:t>
            </w:r>
            <w:r w:rsidR="007A38CF" w:rsidRPr="00055B3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55B38">
              <w:rPr>
                <w:spacing w:val="-12"/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055B38">
              <w:rPr>
                <w:spacing w:val="-12"/>
                <w:sz w:val="20"/>
                <w:szCs w:val="20"/>
                <w:lang w:val="uk-UA"/>
              </w:rPr>
              <w:t xml:space="preserve"> водяних систем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7394" w14:textId="5434FA1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ФОП </w:t>
            </w:r>
            <w:r w:rsidR="007A38CF" w:rsidRPr="00055B38">
              <w:rPr>
                <w:sz w:val="20"/>
                <w:szCs w:val="20"/>
                <w:lang w:val="uk-UA"/>
              </w:rPr>
              <w:t>В. </w:t>
            </w:r>
            <w:r w:rsidRPr="00055B38">
              <w:rPr>
                <w:sz w:val="20"/>
                <w:szCs w:val="20"/>
                <w:lang w:val="uk-UA"/>
              </w:rPr>
              <w:t>Гончарук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E0F6" w14:textId="41CA62B7" w:rsidR="008F199F" w:rsidRPr="00055B38" w:rsidRDefault="00F2231B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224D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8AC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1E4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812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52C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96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C2A78D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E0B39D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81D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3BBCB127" w14:textId="5DDA7BD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22/1556-01-09/2026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BCA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02-251 </w:t>
            </w:r>
          </w:p>
          <w:p w14:paraId="7CB5DA48" w14:textId="64B66AC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FF6E" w14:textId="5AB7C28F" w:rsidR="008F199F" w:rsidRPr="00055B38" w:rsidRDefault="008F199F" w:rsidP="008F199F">
            <w:pPr>
              <w:ind w:left="-96" w:right="-114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B01CA" w14:textId="74ED52A1" w:rsidR="008F199F" w:rsidRPr="00055B38" w:rsidRDefault="008F199F" w:rsidP="00F2231B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проведення 26</w:t>
            </w:r>
            <w:r w:rsidR="00F2231B" w:rsidRPr="00055B38">
              <w:rPr>
                <w:sz w:val="20"/>
                <w:szCs w:val="20"/>
                <w:lang w:val="uk-UA"/>
              </w:rPr>
              <w:t>.03.</w:t>
            </w:r>
            <w:r w:rsidRPr="00055B38">
              <w:rPr>
                <w:sz w:val="20"/>
                <w:szCs w:val="20"/>
                <w:lang w:val="uk-UA"/>
              </w:rPr>
              <w:t>2026 заходу</w:t>
            </w:r>
            <w:r w:rsidR="00F2231B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 xml:space="preserve">«Представлення Спеціальної доповіді Уповноваженого </w:t>
            </w:r>
            <w:r w:rsidR="00F2231B" w:rsidRPr="00055B38">
              <w:rPr>
                <w:sz w:val="20"/>
                <w:szCs w:val="20"/>
                <w:lang w:val="uk-UA"/>
              </w:rPr>
              <w:t>ВРУ</w:t>
            </w:r>
            <w:r w:rsidRPr="00055B38">
              <w:rPr>
                <w:sz w:val="20"/>
                <w:szCs w:val="20"/>
                <w:lang w:val="uk-UA"/>
              </w:rPr>
              <w:t xml:space="preserve"> з прав</w:t>
            </w:r>
            <w:r w:rsidR="00F2231B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людини «Місцеві програми підтримки ВПО: аналіз ефективності та перспективи»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2A0" w14:textId="699C89E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Управління соціального захисту населення Шепетівської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E1B6" w14:textId="29667628" w:rsidR="008F199F" w:rsidRPr="00055B38" w:rsidRDefault="00F2231B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D7F0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DD5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339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F6C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E7F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ED1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20ED98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46A1F08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FE0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70A9A476" w14:textId="21CD307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01/1557-01-01/2026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987B" w14:textId="3B5BBA5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4896/35-2026 </w:t>
            </w:r>
          </w:p>
          <w:p w14:paraId="0F7DFD6E" w14:textId="59F5877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2CBD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14F50" w14:textId="44CAEC83" w:rsidR="008F199F" w:rsidRPr="00055B38" w:rsidRDefault="008F199F" w:rsidP="00F2231B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розгляд звернення щодо внесення змін до деяких законодавчих актів України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542" w14:textId="250ED20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Управління взаємодії з Д</w:t>
            </w:r>
            <w:r w:rsidR="00F2231B" w:rsidRPr="00055B38">
              <w:rPr>
                <w:sz w:val="20"/>
                <w:szCs w:val="20"/>
                <w:lang w:val="uk-UA"/>
              </w:rPr>
              <w:t>СУ</w:t>
            </w:r>
            <w:r w:rsidRPr="00055B38">
              <w:rPr>
                <w:sz w:val="20"/>
                <w:szCs w:val="20"/>
                <w:lang w:val="uk-UA"/>
              </w:rPr>
              <w:t xml:space="preserve"> з </w:t>
            </w:r>
            <w:r w:rsidR="00F2231B" w:rsidRPr="00055B38">
              <w:rPr>
                <w:sz w:val="20"/>
                <w:szCs w:val="20"/>
                <w:lang w:val="uk-UA"/>
              </w:rPr>
              <w:t>НС</w:t>
            </w:r>
            <w:r w:rsidRPr="00055B38">
              <w:rPr>
                <w:sz w:val="20"/>
                <w:szCs w:val="20"/>
                <w:lang w:val="uk-UA"/>
              </w:rPr>
              <w:t xml:space="preserve"> М</w:t>
            </w:r>
            <w:r w:rsidR="00F2231B" w:rsidRPr="00055B38">
              <w:rPr>
                <w:sz w:val="20"/>
                <w:szCs w:val="20"/>
                <w:lang w:val="uk-UA"/>
              </w:rPr>
              <w:t>ВС</w:t>
            </w:r>
            <w:r w:rsidRPr="00055B38">
              <w:rPr>
                <w:sz w:val="20"/>
                <w:szCs w:val="20"/>
                <w:lang w:val="uk-UA"/>
              </w:rPr>
              <w:t xml:space="preserve">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C9B" w14:textId="67248DEF" w:rsidR="008F199F" w:rsidRPr="00055B38" w:rsidRDefault="00F2231B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МВС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B905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F89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8C5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596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605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0CB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48E1170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BB500E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0B5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61FF9787" w14:textId="57C9CEE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21/1558-01-09/2026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3B0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2ED1A610" w14:textId="4223665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930C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20808" w14:textId="449B9189" w:rsidR="008F199F" w:rsidRPr="00055B38" w:rsidRDefault="008F199F" w:rsidP="00F2231B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погодження відомості про встановлені межові знаки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D820" w14:textId="661C3F4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ФОП </w:t>
            </w:r>
            <w:r w:rsidR="00F2231B" w:rsidRPr="00055B38">
              <w:rPr>
                <w:sz w:val="20"/>
                <w:szCs w:val="20"/>
                <w:lang w:val="uk-UA"/>
              </w:rPr>
              <w:t>П. </w:t>
            </w:r>
            <w:r w:rsidRPr="00055B38">
              <w:rPr>
                <w:sz w:val="20"/>
                <w:szCs w:val="20"/>
                <w:lang w:val="uk-UA"/>
              </w:rPr>
              <w:t xml:space="preserve">Чубок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0676" w14:textId="74F335BA" w:rsidR="008F199F" w:rsidRPr="00055B38" w:rsidRDefault="00F2231B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B79B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8DE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98A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F79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63E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4F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5B38" w:rsidRPr="00055B38" w14:paraId="2CC3DC6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E3D7621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FC6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20F37000" w14:textId="741437A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33/1559-01-13/2026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4BF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 </w:t>
            </w:r>
          </w:p>
          <w:p w14:paraId="79C23542" w14:textId="0AFDAE3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1346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4F1B1" w14:textId="77777777" w:rsidR="008F199F" w:rsidRPr="00055B38" w:rsidRDefault="008F199F" w:rsidP="00EE05F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паркування автотранспорту</w:t>
            </w:r>
          </w:p>
          <w:p w14:paraId="5B2A264A" w14:textId="77E2F28A" w:rsidR="008F199F" w:rsidRPr="00055B38" w:rsidRDefault="008F199F" w:rsidP="00EE05F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D81F" w14:textId="43E0753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 "Шевченка 4 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050A" w14:textId="31D06F42" w:rsidR="008F199F" w:rsidRPr="00055B38" w:rsidRDefault="00804504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1A24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91D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0EB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4BC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440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296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DFB53D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EABF18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BA6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5B4ECA31" w14:textId="46A9096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32/1560-01-13/2026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E0F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78-12-630/6159  </w:t>
            </w:r>
          </w:p>
          <w:p w14:paraId="0582EC71" w14:textId="3B47E4A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4DBF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4FAF" w14:textId="3985B6A9" w:rsidR="008F199F" w:rsidRPr="00055B38" w:rsidRDefault="008F199F" w:rsidP="003A1314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Щодо внесення змін до договору про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встановлення земельного сервітуту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C85C" w14:textId="70DF697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5ED2" w14:textId="0FCC036E" w:rsidR="008F199F" w:rsidRPr="00055B38" w:rsidRDefault="00804504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942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10F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D0D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48B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0C9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BA1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D318AF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CBEACB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04F2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3EE480FF" w14:textId="5DDA32D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02/1561-01-02/2026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B24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 </w:t>
            </w:r>
          </w:p>
          <w:p w14:paraId="0587F33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23311E4C" w14:textId="3B2E9EC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1DD5" w14:textId="16A752E2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2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92E26" w14:textId="60283EE4" w:rsidR="008F199F" w:rsidRPr="00055B38" w:rsidRDefault="008F199F" w:rsidP="003A1314">
            <w:pPr>
              <w:widowControl w:val="0"/>
              <w:autoSpaceDE w:val="0"/>
              <w:autoSpaceDN w:val="0"/>
              <w:adjustRightInd w:val="0"/>
              <w:ind w:left="-96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2"/>
                <w:sz w:val="20"/>
                <w:szCs w:val="20"/>
                <w:lang w:val="uk-UA"/>
              </w:rPr>
              <w:t xml:space="preserve">Зауваження та пропозиції до </w:t>
            </w:r>
            <w:proofErr w:type="spellStart"/>
            <w:r w:rsidRPr="00055B38">
              <w:rPr>
                <w:spacing w:val="-2"/>
                <w:sz w:val="20"/>
                <w:szCs w:val="20"/>
                <w:lang w:val="uk-UA"/>
              </w:rPr>
              <w:t>запро</w:t>
            </w:r>
            <w:r w:rsidR="003A1314" w:rsidRPr="00055B38">
              <w:rPr>
                <w:spacing w:val="-2"/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понованого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тарифу на послугу з управління побутовими</w:t>
            </w:r>
            <w:r w:rsidR="003A1314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435F" w14:textId="184F343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Депутат НМР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Кузьмінчук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В.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45A4" w14:textId="5E41CCC3" w:rsidR="008F199F" w:rsidRPr="00055B38" w:rsidRDefault="00804504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депутат НМР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6BE9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A07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A2E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E9C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84A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D7F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E3F67E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0AC67EA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A2D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7190CDCD" w14:textId="16DD696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21/1562-01-09/2026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7CA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1048 </w:t>
            </w:r>
          </w:p>
          <w:p w14:paraId="7BFDF00B" w14:textId="49712B3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CC88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6507" w14:textId="4E580A54" w:rsidR="008F199F" w:rsidRPr="00055B38" w:rsidRDefault="008F199F" w:rsidP="003A1314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C5C3" w14:textId="2C149A8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AC5F" w14:textId="49889A74" w:rsidR="008F199F" w:rsidRPr="00055B38" w:rsidRDefault="00804504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8CF4" w14:textId="04CD718C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61A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1F6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8C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6D9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B90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4BA2C6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1825266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CD4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77CB2247" w14:textId="4722561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21/1563-01-09/2026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6F6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5B000108" w14:textId="4DCFA3D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84F2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071D" w14:textId="2291277D" w:rsidR="008F199F" w:rsidRPr="00055B38" w:rsidRDefault="008F199F" w:rsidP="003A1314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супроводу громади в роботі з платформою DREAM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BD27" w14:textId="2BB28E2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ТОВ «Цифрова громада»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3DEF" w14:textId="0694C639" w:rsidR="008F199F" w:rsidRPr="00055B38" w:rsidRDefault="00804504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DF94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FDD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03F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FE2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462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4F8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23A19A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466721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C97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05B39E47" w14:textId="0B4D5B8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33/1564-01-13/2026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220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61CF8A3C" w14:textId="7A66023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16B5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F01B6" w14:textId="33FBF7FC" w:rsidR="008F199F" w:rsidRPr="00055B38" w:rsidRDefault="008F199F" w:rsidP="003A1314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поновлення дії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6295" w14:textId="3191CEA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ПАТ "УБ ХАЕС"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C232" w14:textId="5094BA76" w:rsidR="008F199F" w:rsidRPr="00055B38" w:rsidRDefault="00804504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F0B9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CD0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C3D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90C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15C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439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5C6F54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F7A8F5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4A9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3EBAF215" w14:textId="31BCA26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34/1565-01-13/2026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870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23B8EC94" w14:textId="516B69F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A749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653DD" w14:textId="06BECA7E" w:rsidR="008F199F" w:rsidRPr="00055B38" w:rsidRDefault="008F199F" w:rsidP="003A1314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погодження місця розташування тимчасової споруди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35E8" w14:textId="083B52F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ФОП Курило С.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B8FB" w14:textId="68F4DDC7" w:rsidR="008F199F" w:rsidRPr="00055B38" w:rsidRDefault="00804504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5BC3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14F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37D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231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918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E20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26B442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CBD146B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DB6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4C046F81" w14:textId="2CAF464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04/1566-01-06/2026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F6E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58/3417-29/2026 </w:t>
            </w:r>
          </w:p>
          <w:p w14:paraId="045C9995" w14:textId="404298C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9AF4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17AD4" w14:textId="606B088E" w:rsidR="008F199F" w:rsidRPr="00055B38" w:rsidRDefault="008F199F" w:rsidP="003A1314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поширення Рекомендацій з організації фестивалів здорового харчування в громадах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D7FB" w14:textId="5DB3A46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7E2A" w14:textId="13C10870" w:rsidR="008F199F" w:rsidRPr="00055B38" w:rsidRDefault="00804504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0420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04A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9FD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68B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9A8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194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D58BFF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2389EE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AFA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333FA478" w14:textId="5B26D04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01/1567-01-01/2026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E932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4107/30/14-26 </w:t>
            </w:r>
          </w:p>
          <w:p w14:paraId="1C8209F1" w14:textId="18B9F35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1859" w14:textId="77777777" w:rsidR="008F199F" w:rsidRPr="00055B38" w:rsidRDefault="008F199F" w:rsidP="008F199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6F834" w14:textId="64FA4F5B" w:rsidR="008F199F" w:rsidRPr="00055B38" w:rsidRDefault="008F199F" w:rsidP="003A1314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проведення 31</w:t>
            </w:r>
            <w:r w:rsidR="003A1314" w:rsidRPr="00055B38">
              <w:rPr>
                <w:sz w:val="20"/>
                <w:szCs w:val="20"/>
                <w:lang w:val="uk-UA"/>
              </w:rPr>
              <w:t>.03.</w:t>
            </w:r>
            <w:r w:rsidRPr="00055B38">
              <w:rPr>
                <w:sz w:val="20"/>
                <w:szCs w:val="20"/>
                <w:lang w:val="uk-UA"/>
              </w:rPr>
              <w:t xml:space="preserve">2026 року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вебінару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на тему «Міста для всіх поколінь: роль молоді та людей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старшого віку в міському розвитку»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D5FB" w14:textId="36A06FA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Міністерство розвитку громад та територій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D806" w14:textId="7113A834" w:rsidR="008F199F" w:rsidRPr="00055B38" w:rsidRDefault="00804504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2FDB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979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23B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159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5A8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00D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EB7A20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C99011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33B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0946E794" w14:textId="7B1020A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22/1568-01-09/2026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93C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02-253</w:t>
            </w:r>
          </w:p>
          <w:p w14:paraId="1FC2A829" w14:textId="09D68A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 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FA00" w14:textId="0AEB2198" w:rsidR="008F199F" w:rsidRPr="00055B38" w:rsidRDefault="008F199F" w:rsidP="008F199F">
            <w:pPr>
              <w:ind w:left="-96" w:right="-12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89057" w14:textId="7C58BE4D" w:rsidR="008F199F" w:rsidRPr="00055B38" w:rsidRDefault="008F199F" w:rsidP="003A1314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4"/>
                <w:sz w:val="20"/>
                <w:szCs w:val="20"/>
                <w:lang w:val="uk-UA"/>
              </w:rPr>
              <w:t xml:space="preserve">Про </w:t>
            </w:r>
            <w:r w:rsidR="003A1314" w:rsidRPr="00055B38">
              <w:rPr>
                <w:spacing w:val="-14"/>
                <w:sz w:val="20"/>
                <w:szCs w:val="20"/>
                <w:lang w:val="uk-UA"/>
              </w:rPr>
              <w:t>організацію</w:t>
            </w:r>
            <w:r w:rsidRPr="00055B38">
              <w:rPr>
                <w:spacing w:val="-14"/>
                <w:sz w:val="20"/>
                <w:szCs w:val="20"/>
                <w:lang w:val="uk-UA"/>
              </w:rPr>
              <w:t xml:space="preserve"> проведення обстеження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 xml:space="preserve">місць тимчасового проживання </w:t>
            </w:r>
            <w:r w:rsidR="003A1314" w:rsidRPr="00055B38">
              <w:rPr>
                <w:spacing w:val="-6"/>
                <w:sz w:val="20"/>
                <w:szCs w:val="20"/>
                <w:lang w:val="uk-UA"/>
              </w:rPr>
              <w:t>ВПО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383D" w14:textId="6FE07E5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</w:t>
            </w:r>
            <w:r w:rsidR="003A1314" w:rsidRPr="00055B38">
              <w:rPr>
                <w:sz w:val="20"/>
                <w:szCs w:val="20"/>
                <w:lang w:val="uk-UA"/>
              </w:rPr>
              <w:t>СЗН</w:t>
            </w:r>
            <w:r w:rsidRPr="00055B38">
              <w:rPr>
                <w:sz w:val="20"/>
                <w:szCs w:val="20"/>
                <w:lang w:val="uk-UA"/>
              </w:rPr>
              <w:t xml:space="preserve"> Шепетівської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65CF" w14:textId="78BEFE85" w:rsidR="008F199F" w:rsidRPr="00055B38" w:rsidRDefault="00804504" w:rsidP="008F199F">
            <w:pPr>
              <w:ind w:left="-90" w:right="-116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55B38">
              <w:rPr>
                <w:spacing w:val="-12"/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9462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59C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046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078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B84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CEE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112C92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D0ABA8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E1F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21C3C481" w14:textId="34C0CA9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22/1569-01-09/2026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340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339/26</w:t>
            </w:r>
          </w:p>
          <w:p w14:paraId="7F696F59" w14:textId="6B9DB96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 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AE09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7FBF" w14:textId="2CA1966C" w:rsidR="008F199F" w:rsidRPr="00055B38" w:rsidRDefault="008F199F" w:rsidP="003A1314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виконання протокольного рішення позачергового засідання районної комісії з питань ТЕБ та НС від 23</w:t>
            </w:r>
            <w:r w:rsidR="003A1314" w:rsidRPr="00055B38">
              <w:rPr>
                <w:sz w:val="20"/>
                <w:szCs w:val="20"/>
                <w:lang w:val="uk-UA"/>
              </w:rPr>
              <w:t>.03.</w:t>
            </w:r>
            <w:r w:rsidRPr="00055B38">
              <w:rPr>
                <w:sz w:val="20"/>
                <w:szCs w:val="20"/>
                <w:lang w:val="uk-UA"/>
              </w:rPr>
              <w:t>2026</w:t>
            </w:r>
            <w:r w:rsidR="003A1314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(протокол № 2)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0F7" w14:textId="6755944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EA77" w14:textId="7ABF50D4" w:rsidR="008F199F" w:rsidRPr="00055B38" w:rsidRDefault="00804504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9CB0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F46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5BB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89C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480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041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37963C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8BB468A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36F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18F6D990" w14:textId="632886F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22/1570-01-09/2026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EE3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338/26 </w:t>
            </w:r>
          </w:p>
          <w:p w14:paraId="4C67C078" w14:textId="76334CB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8F4A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E8FE" w14:textId="478596B1" w:rsidR="008F199F" w:rsidRPr="00055B38" w:rsidRDefault="008F199F" w:rsidP="003A1314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особисту участь 24</w:t>
            </w:r>
            <w:r w:rsidR="003A1314" w:rsidRPr="00055B38">
              <w:rPr>
                <w:sz w:val="20"/>
                <w:szCs w:val="20"/>
                <w:lang w:val="uk-UA"/>
              </w:rPr>
              <w:t xml:space="preserve">.03.2026 </w:t>
            </w:r>
            <w:r w:rsidRPr="00055B38">
              <w:rPr>
                <w:sz w:val="20"/>
                <w:szCs w:val="20"/>
                <w:lang w:val="uk-UA"/>
              </w:rPr>
              <w:t xml:space="preserve">у 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засіданні Президії Конгресу місцевих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2"/>
                <w:sz w:val="20"/>
                <w:szCs w:val="20"/>
                <w:lang w:val="uk-UA"/>
              </w:rPr>
              <w:t>та регіональних влад при Президентові</w:t>
            </w:r>
            <w:r w:rsidRPr="00055B38">
              <w:rPr>
                <w:sz w:val="20"/>
                <w:szCs w:val="20"/>
                <w:lang w:val="uk-UA"/>
              </w:rPr>
              <w:t xml:space="preserve"> України "Діалог з громадами"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FB10" w14:textId="08520CE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6271" w14:textId="231CB640" w:rsidR="008F199F" w:rsidRPr="00055B38" w:rsidRDefault="007500CC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436C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4CD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CBD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B4E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6FD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3B3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0839A0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2F51078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70B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78DD7CD8" w14:textId="24CEFE4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21/1571-01-09/2026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7DD8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ВР.0343.1.2026 </w:t>
            </w:r>
          </w:p>
          <w:p w14:paraId="264CEB8B" w14:textId="7607B05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0790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A9E5" w14:textId="6AF2CE67" w:rsidR="008F199F" w:rsidRPr="00055B38" w:rsidRDefault="008F199F" w:rsidP="003A1314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0"/>
                <w:sz w:val="20"/>
                <w:szCs w:val="20"/>
                <w:lang w:val="uk-UA"/>
              </w:rPr>
              <w:t>Про проведення 31 липня - 03 серпн</w:t>
            </w:r>
            <w:r w:rsidRPr="00055B38">
              <w:rPr>
                <w:sz w:val="20"/>
                <w:szCs w:val="20"/>
                <w:lang w:val="uk-UA"/>
              </w:rPr>
              <w:t>я 2026 року дипломатичної зустрічі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6E62" w14:textId="12B6350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Президент міста Новий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Сонч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608" w14:textId="62CF65B0" w:rsidR="008F199F" w:rsidRPr="00055B38" w:rsidRDefault="007500CC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Новий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Сонч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4F82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F67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C43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3AE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0C4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1ED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9954C2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3B9C8CB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BA8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4E56F203" w14:textId="33FE0BB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26/1572-01-10/2026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AB0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01-16/97 </w:t>
            </w:r>
          </w:p>
          <w:p w14:paraId="2967A82B" w14:textId="5963F2C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3CFC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1B52" w14:textId="6D82B385" w:rsidR="008F199F" w:rsidRPr="00055B38" w:rsidRDefault="008F199F" w:rsidP="003A1314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залишення без розгляду листа від 17</w:t>
            </w:r>
            <w:r w:rsidR="003A1314" w:rsidRPr="00055B38">
              <w:rPr>
                <w:sz w:val="20"/>
                <w:szCs w:val="20"/>
                <w:lang w:val="uk-UA"/>
              </w:rPr>
              <w:t>.03.</w:t>
            </w:r>
            <w:r w:rsidRPr="00055B38">
              <w:rPr>
                <w:sz w:val="20"/>
                <w:szCs w:val="20"/>
                <w:lang w:val="uk-UA"/>
              </w:rPr>
              <w:t>2026 щодо надання дозволу на відрядження 23</w:t>
            </w:r>
            <w:r w:rsidR="003A1314" w:rsidRPr="00055B38">
              <w:rPr>
                <w:sz w:val="20"/>
                <w:szCs w:val="20"/>
                <w:lang w:val="uk-UA"/>
              </w:rPr>
              <w:t>.03.</w:t>
            </w:r>
            <w:r w:rsidRPr="00055B38">
              <w:rPr>
                <w:sz w:val="20"/>
                <w:szCs w:val="20"/>
                <w:lang w:val="uk-UA"/>
              </w:rPr>
              <w:t>2026 в м. Хмельницький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8956" w14:textId="61CA6CB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Центр професійного розвитку педагогічних працівників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7951" w14:textId="613E2A0F" w:rsidR="008F199F" w:rsidRPr="00055B38" w:rsidRDefault="007500CC" w:rsidP="008F199F">
            <w:pPr>
              <w:ind w:left="-115" w:right="-116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055B38">
              <w:rPr>
                <w:spacing w:val="-4"/>
                <w:sz w:val="20"/>
                <w:szCs w:val="20"/>
                <w:lang w:val="uk-UA"/>
              </w:rPr>
              <w:t>ЦПРПП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E06E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CB2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864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86A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3A6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FA3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5D01C3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965C4B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7D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  <w:p w14:paraId="6263E32A" w14:textId="1BDD685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17/1573-01-07/2026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278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461 </w:t>
            </w:r>
          </w:p>
          <w:p w14:paraId="25A3CFF4" w14:textId="5198AF6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84AE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B3E3" w14:textId="3B473B53" w:rsidR="008F199F" w:rsidRPr="00055B38" w:rsidRDefault="008F199F" w:rsidP="003A1314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проведення 31</w:t>
            </w:r>
            <w:r w:rsidR="003A1314" w:rsidRPr="00055B38">
              <w:rPr>
                <w:sz w:val="20"/>
                <w:szCs w:val="20"/>
                <w:lang w:val="uk-UA"/>
              </w:rPr>
              <w:t>.03.</w:t>
            </w:r>
            <w:r w:rsidRPr="00055B38">
              <w:rPr>
                <w:sz w:val="20"/>
                <w:szCs w:val="20"/>
                <w:lang w:val="uk-UA"/>
              </w:rPr>
              <w:t xml:space="preserve">2026 року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засіданн</w:t>
            </w:r>
            <w:r w:rsidR="005C4F17" w:rsidRPr="00055B38">
              <w:rPr>
                <w:spacing w:val="-6"/>
                <w:sz w:val="20"/>
                <w:szCs w:val="20"/>
                <w:lang w:val="uk-UA"/>
              </w:rPr>
              <w:t>я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 xml:space="preserve"> обласної Координаційної</w:t>
            </w:r>
            <w:r w:rsidRPr="00055B38">
              <w:rPr>
                <w:sz w:val="20"/>
                <w:szCs w:val="20"/>
                <w:lang w:val="uk-UA"/>
              </w:rPr>
              <w:t xml:space="preserve"> ради із забезпечення права дитини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на зростання у сімейному оточенні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91D9" w14:textId="2072C9E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Служба у справах дітей Хмельницької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E622" w14:textId="546746FB" w:rsidR="008F199F" w:rsidRPr="00055B38" w:rsidRDefault="007500CC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77F4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77B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06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8E5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02F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488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40C375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D85A42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570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78B1E875" w14:textId="05F9ABE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21/1574-01-09/2026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0CA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31526255" w14:textId="4AE738B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6C1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A1E2" w14:textId="743816FB" w:rsidR="008F199F" w:rsidRPr="00055B38" w:rsidRDefault="008F199F" w:rsidP="009E78B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>Про надання комерційної пропозиції</w:t>
            </w:r>
            <w:r w:rsidRPr="00055B38">
              <w:rPr>
                <w:sz w:val="20"/>
                <w:szCs w:val="20"/>
                <w:lang w:val="uk-UA"/>
              </w:rPr>
              <w:t xml:space="preserve"> щодо світильників світлодіодних та сонячних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батарей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38D7" w14:textId="4FAC8F3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Револт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Енерджі"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6CCA" w14:textId="2744CCD6" w:rsidR="008F199F" w:rsidRPr="00055B38" w:rsidRDefault="009E78BF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75AD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1DB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450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234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B07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86B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C27D07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3B3B216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1E7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17817F1D" w14:textId="564400D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23/1575-01-10/2026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F60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04/03-717 </w:t>
            </w:r>
          </w:p>
          <w:p w14:paraId="47FD9D31" w14:textId="089FCB2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4DD2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890C" w14:textId="458188C4" w:rsidR="008F199F" w:rsidRPr="00055B38" w:rsidRDefault="008F199F" w:rsidP="009E78B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2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055B38">
              <w:rPr>
                <w:spacing w:val="-12"/>
                <w:sz w:val="20"/>
                <w:szCs w:val="20"/>
                <w:lang w:val="uk-UA"/>
              </w:rPr>
              <w:t>виконан</w:t>
            </w:r>
            <w:proofErr w:type="spellEnd"/>
            <w:r w:rsidR="009E78BF" w:rsidRPr="00055B38">
              <w:rPr>
                <w:spacing w:val="-12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ня Указу Президента від 07</w:t>
            </w:r>
            <w:r w:rsidR="009E78BF" w:rsidRPr="00055B38">
              <w:rPr>
                <w:spacing w:val="-6"/>
                <w:sz w:val="20"/>
                <w:szCs w:val="20"/>
                <w:lang w:val="uk-UA"/>
              </w:rPr>
              <w:t>.06.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2021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№ 228/2021 "Про деякі заходи щодо</w:t>
            </w:r>
            <w:r w:rsidRPr="00055B38">
              <w:rPr>
                <w:sz w:val="20"/>
                <w:szCs w:val="20"/>
                <w:lang w:val="uk-UA"/>
              </w:rPr>
              <w:t xml:space="preserve"> збереження та відтворення лісів"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09BF" w14:textId="5519205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освіти виконавчого комітету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CEEF" w14:textId="667DF8D5" w:rsidR="008F199F" w:rsidRPr="00055B38" w:rsidRDefault="009E78BF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8C0E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B7C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F3B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DB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9F9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A42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66D0B5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E759D7B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08F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2A756A1D" w14:textId="09E084E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32/1576-01-13/2026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54B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86-04-1153/6296 </w:t>
            </w:r>
          </w:p>
          <w:p w14:paraId="189D5F88" w14:textId="532E398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B627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C325" w14:textId="1568A098" w:rsidR="008F199F" w:rsidRPr="00055B38" w:rsidRDefault="008F199F" w:rsidP="009E78B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4"/>
                <w:sz w:val="20"/>
                <w:szCs w:val="20"/>
                <w:lang w:val="uk-UA"/>
              </w:rPr>
              <w:t>Щодо надання інформації у сфері водо</w:t>
            </w:r>
            <w:r w:rsidR="009E78BF" w:rsidRPr="00055B38">
              <w:rPr>
                <w:spacing w:val="-14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відведення та очищення стічних вод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1D48" w14:textId="0F58958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філія ВП «ХАЕС»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1F70" w14:textId="7FD78F55" w:rsidR="008F199F" w:rsidRPr="00055B38" w:rsidRDefault="009E78BF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D2B7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E2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9C6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6C3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433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64A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2B1B6B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0585E1F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7D2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6E1C0778" w14:textId="055875F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07/1577-01-07/2026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C70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04.031008 </w:t>
            </w:r>
          </w:p>
          <w:p w14:paraId="69B35645" w14:textId="74192C1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8383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A8F6" w14:textId="5EA7BEBE" w:rsidR="008F199F" w:rsidRPr="00055B38" w:rsidRDefault="008F199F" w:rsidP="009E78B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інформації щодо соціальних послуг ВПО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8C95" w14:textId="77A0E59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Департамент </w:t>
            </w:r>
            <w:r w:rsidR="009E78BF" w:rsidRPr="00055B38">
              <w:rPr>
                <w:sz w:val="20"/>
                <w:szCs w:val="20"/>
                <w:lang w:val="uk-UA"/>
              </w:rPr>
              <w:t>СЗН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E10F" w14:textId="65782FE4" w:rsidR="008F199F" w:rsidRPr="00055B38" w:rsidRDefault="009E78BF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C761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A04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1EB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E2B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9CA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AD2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9FE19A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BC2BEF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C6D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77F2C7FB" w14:textId="2DB2D7A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04/1578-01-06/2026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5428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98/41-21-2841/2026 </w:t>
            </w:r>
          </w:p>
          <w:p w14:paraId="61B24297" w14:textId="70952F5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9571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58DA" w14:textId="6DAA3915" w:rsidR="008F199F" w:rsidRPr="00055B38" w:rsidRDefault="00476270" w:rsidP="009E78B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 xml:space="preserve">Про </w:t>
            </w:r>
            <w:r w:rsidR="008F199F" w:rsidRPr="00055B38">
              <w:rPr>
                <w:spacing w:val="-6"/>
                <w:sz w:val="20"/>
                <w:szCs w:val="20"/>
                <w:lang w:val="uk-UA"/>
              </w:rPr>
              <w:t>надання інформації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 xml:space="preserve"> щодо </w:t>
            </w:r>
            <w:r w:rsidR="008F199F" w:rsidRPr="00055B38">
              <w:rPr>
                <w:spacing w:val="-6"/>
                <w:sz w:val="20"/>
                <w:szCs w:val="20"/>
                <w:lang w:val="uk-UA"/>
              </w:rPr>
              <w:t>стан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у</w:t>
            </w:r>
            <w:r w:rsidR="008F199F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забезпечення досягнення Цілей сталого розвитку в Україні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D644" w14:textId="5432CD7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EBE8" w14:textId="5B77E5F7" w:rsidR="008F199F" w:rsidRPr="00055B38" w:rsidRDefault="009E78BF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1133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BD4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07E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5B8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E4E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19A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9ED7AF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42B8958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DEA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7D7C6438" w14:textId="410807B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04/1579-01-06/2026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9E4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98/41-21-2856/2026 </w:t>
            </w:r>
          </w:p>
          <w:p w14:paraId="1709E6F0" w14:textId="49BAF81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3CA2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78A1" w14:textId="69E5B571" w:rsidR="008F199F" w:rsidRPr="00055B38" w:rsidRDefault="008F199F" w:rsidP="009E78B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проведення загально</w:t>
            </w:r>
            <w:r w:rsidR="009E78BF" w:rsidRPr="00055B38">
              <w:rPr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національного скринінгу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F7EF" w14:textId="1A05402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CA2" w14:textId="4C234E81" w:rsidR="008F199F" w:rsidRPr="00055B38" w:rsidRDefault="009E78BF" w:rsidP="008F199F">
            <w:pPr>
              <w:ind w:left="-90" w:right="-116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5066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592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AE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B18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0D7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49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D67409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69230D0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83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2A435441" w14:textId="6C1D06D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04/1580-01-06/2026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47D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98/26-24-2842/2026 </w:t>
            </w:r>
          </w:p>
          <w:p w14:paraId="59B8642D" w14:textId="58467A4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072A" w14:textId="4E915D5C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5733" w14:textId="388D0019" w:rsidR="008F199F" w:rsidRPr="00055B38" w:rsidRDefault="00722EC8" w:rsidP="009E78B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здійснення міжнародного територіального співробітництва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4EB8" w14:textId="5B9F4B2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F3D6" w14:textId="0CADF029" w:rsidR="008F199F" w:rsidRPr="00055B38" w:rsidRDefault="009E78BF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307B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36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AFE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DAD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FF0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EF1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32BC20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257311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7F1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0C969575" w14:textId="309B6C2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21/1581-01-09/2026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EEE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1161 </w:t>
            </w:r>
          </w:p>
          <w:p w14:paraId="2D5F4182" w14:textId="680A014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EF85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18F1" w14:textId="2C6EA22B" w:rsidR="008F199F" w:rsidRPr="00055B38" w:rsidRDefault="008F199F" w:rsidP="009E78B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2B08" w14:textId="546E1C5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A7EC" w14:textId="127AF475" w:rsidR="008F199F" w:rsidRPr="00055B38" w:rsidRDefault="009E78BF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F6A8" w14:textId="366252C1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506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D3F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76D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E49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B60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0BB8E3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BE3353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25B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4C339722" w14:textId="558FC63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23/1582-01-10/2026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054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01-22/283/2026 </w:t>
            </w:r>
          </w:p>
          <w:p w14:paraId="312803F4" w14:textId="4E3CB07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73B1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E990" w14:textId="13918EC1" w:rsidR="008F199F" w:rsidRPr="00055B38" w:rsidRDefault="008F199F" w:rsidP="009E78B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r w:rsidR="009E78BF" w:rsidRPr="00055B38">
              <w:rPr>
                <w:sz w:val="20"/>
                <w:szCs w:val="20"/>
                <w:lang w:val="uk-UA"/>
              </w:rPr>
              <w:t>МШ</w:t>
            </w:r>
            <w:r w:rsidRPr="00055B38">
              <w:rPr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художня школа»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B538" w14:textId="2ECD1A1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9E78BF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1117" w14:textId="6F16F0D0" w:rsidR="008F199F" w:rsidRPr="00055B38" w:rsidRDefault="009E78BF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80FD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376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A3C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3EA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DCE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0E9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E6D48E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64ACC83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C1B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632C4388" w14:textId="07B312F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23/1583-01-10/2026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B4E2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01-22/284/2026 </w:t>
            </w:r>
          </w:p>
          <w:p w14:paraId="6F0AF692" w14:textId="780AF8B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34C1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F1BB" w14:textId="521E3164" w:rsidR="008F199F" w:rsidRPr="00055B38" w:rsidRDefault="008F199F" w:rsidP="009E78B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6"/>
                <w:sz w:val="20"/>
                <w:szCs w:val="20"/>
                <w:lang w:val="uk-UA"/>
              </w:rPr>
              <w:t>Про преміювання директора «</w:t>
            </w:r>
            <w:proofErr w:type="spellStart"/>
            <w:r w:rsidRPr="00055B38">
              <w:rPr>
                <w:spacing w:val="-16"/>
                <w:sz w:val="20"/>
                <w:szCs w:val="20"/>
                <w:lang w:val="uk-UA"/>
              </w:rPr>
              <w:t>Нетішинсь</w:t>
            </w:r>
            <w:proofErr w:type="spellEnd"/>
            <w:r w:rsidR="009E78BF" w:rsidRPr="00055B38">
              <w:rPr>
                <w:spacing w:val="-16"/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кого міського Будинку культури»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2A99" w14:textId="435E2F0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9E78BF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1DA7" w14:textId="5761562B" w:rsidR="008F199F" w:rsidRPr="00055B38" w:rsidRDefault="009E78BF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62FE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5D2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617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9A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4E7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314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73C09E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192DD80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FE6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60490C19" w14:textId="7BEBDE1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23/1584-01-10/2026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017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01-22/285/2026 </w:t>
            </w:r>
          </w:p>
          <w:p w14:paraId="66450222" w14:textId="21C0D00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AE98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28D9" w14:textId="1165B446" w:rsidR="008F199F" w:rsidRPr="00055B38" w:rsidRDefault="008F199F" w:rsidP="009E78B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r w:rsidR="009E78BF" w:rsidRPr="00055B38">
              <w:rPr>
                <w:sz w:val="20"/>
                <w:szCs w:val="20"/>
                <w:lang w:val="uk-UA"/>
              </w:rPr>
              <w:t>КЗ</w:t>
            </w:r>
            <w:r w:rsidRPr="00055B38">
              <w:rPr>
                <w:sz w:val="20"/>
                <w:szCs w:val="20"/>
                <w:lang w:val="uk-UA"/>
              </w:rPr>
              <w:t xml:space="preserve"> «Палац культури міста Нетішина»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51B8" w14:textId="323BBFD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9E78BF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00A5" w14:textId="347A0D79" w:rsidR="008F199F" w:rsidRPr="00055B38" w:rsidRDefault="000A7D86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9D12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A14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875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37A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EB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0D9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48ACB30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555C746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20A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5BD3485B" w14:textId="22B4911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23/1585-01-10/2026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F91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01-22/286/2026 </w:t>
            </w:r>
          </w:p>
          <w:p w14:paraId="32CE345C" w14:textId="03B8CA3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88E9" w14:textId="2E2FDBA4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5113" w14:textId="757895EE" w:rsidR="008F199F" w:rsidRPr="00055B38" w:rsidRDefault="008F199F" w:rsidP="009E78B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r w:rsidR="009E78BF" w:rsidRPr="00055B38">
              <w:rPr>
                <w:sz w:val="20"/>
                <w:szCs w:val="20"/>
                <w:lang w:val="uk-UA"/>
              </w:rPr>
              <w:t>МШ</w:t>
            </w:r>
            <w:r w:rsidRPr="00055B38">
              <w:rPr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школа мистецтв»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3384" w14:textId="5E18437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9E78BF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21F9" w14:textId="48302E58" w:rsidR="008F199F" w:rsidRPr="00055B38" w:rsidRDefault="000A7D86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3131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CF3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1D1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BAD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047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A60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0189AB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45E047E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E788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1ABD138B" w14:textId="0430078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23/1586-01-10/2026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A9E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01-22/287/2026 </w:t>
            </w:r>
          </w:p>
          <w:p w14:paraId="33525337" w14:textId="4DFA13C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3B38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0F28" w14:textId="506DB903" w:rsidR="008F199F" w:rsidRPr="00055B38" w:rsidRDefault="009E78BF" w:rsidP="009E78B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6"/>
                <w:sz w:val="20"/>
                <w:szCs w:val="20"/>
                <w:lang w:val="uk-UA"/>
              </w:rPr>
              <w:t>Про преміювання директора «</w:t>
            </w:r>
            <w:proofErr w:type="spellStart"/>
            <w:r w:rsidRPr="00055B38">
              <w:rPr>
                <w:spacing w:val="-16"/>
                <w:sz w:val="20"/>
                <w:szCs w:val="20"/>
                <w:lang w:val="uk-UA"/>
              </w:rPr>
              <w:t>Нетішинсь</w:t>
            </w:r>
            <w:proofErr w:type="spellEnd"/>
            <w:r w:rsidRPr="00055B38">
              <w:rPr>
                <w:spacing w:val="-16"/>
                <w:sz w:val="20"/>
                <w:szCs w:val="20"/>
                <w:lang w:val="uk-UA"/>
              </w:rPr>
              <w:t>-</w:t>
            </w:r>
            <w:r w:rsidR="008F199F" w:rsidRPr="00055B38">
              <w:rPr>
                <w:sz w:val="20"/>
                <w:szCs w:val="20"/>
                <w:lang w:val="uk-UA"/>
              </w:rPr>
              <w:t>кого міського краєзнавчого музею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8836" w14:textId="66D06D3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9E78BF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6A50" w14:textId="7B2F3300" w:rsidR="008F199F" w:rsidRPr="00055B38" w:rsidRDefault="000A7D86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7214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3C2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E08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B43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804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B76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C7F943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AF3B784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3B1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51864548" w14:textId="419DF23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27/1587-01-12/2026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9C4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4"/>
                <w:sz w:val="20"/>
                <w:szCs w:val="20"/>
                <w:lang w:val="uk-UA"/>
              </w:rPr>
              <w:t>6812.31-152/6812.31.1-26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</w:p>
          <w:p w14:paraId="13E2661B" w14:textId="4537457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C6D7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0D97" w14:textId="74113FF0" w:rsidR="008F199F" w:rsidRPr="00055B38" w:rsidRDefault="008F199F" w:rsidP="009E78B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Про розміщення на офіційному веб</w:t>
            </w:r>
            <w:r w:rsidR="009E78BF" w:rsidRPr="00055B38">
              <w:rPr>
                <w:spacing w:val="-6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 xml:space="preserve">сайті </w:t>
            </w:r>
            <w:r w:rsidR="009E78BF" w:rsidRPr="00055B38">
              <w:rPr>
                <w:spacing w:val="-6"/>
                <w:sz w:val="20"/>
                <w:szCs w:val="20"/>
                <w:lang w:val="uk-UA"/>
              </w:rPr>
              <w:t xml:space="preserve">ТГ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інформаційних матеріалів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EC90" w14:textId="530E762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Нетішинський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сектор УДМС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23B5" w14:textId="3120446C" w:rsidR="008F199F" w:rsidRPr="00055B38" w:rsidRDefault="000A7D86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УДМС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6F7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DDE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94E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0FC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252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48C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C20A9F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65FC58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2C9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5525B34E" w14:textId="636284A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24/1588-01-11/2026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90C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01-09/311 </w:t>
            </w:r>
          </w:p>
          <w:p w14:paraId="53DB6149" w14:textId="24C1C5E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1BD1" w14:textId="4417EA6A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C7C0" w14:textId="4D034C0B" w:rsidR="008F199F" w:rsidRPr="00055B38" w:rsidRDefault="008F199F" w:rsidP="009E78B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відзначення працівників з нагоди 25-річчя </w:t>
            </w:r>
            <w:r w:rsidR="004C6B86" w:rsidRPr="00055B38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AEA2" w14:textId="6878268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6A65" w14:textId="63D77AF2" w:rsidR="008F199F" w:rsidRPr="00055B38" w:rsidRDefault="000A7D86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93F5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142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7A5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D80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A95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DFB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44EFDB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25B9A2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14F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6138DFC5" w14:textId="5587852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02/1589-01-02/2026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24BA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202д9/12-2026/62988 </w:t>
            </w:r>
          </w:p>
          <w:p w14:paraId="78213339" w14:textId="2F24E57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1881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810" w14:textId="2A1A2754" w:rsidR="008F199F" w:rsidRPr="00055B38" w:rsidRDefault="004C6B86" w:rsidP="004C6B86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8F199F" w:rsidRPr="00055B38">
              <w:rPr>
                <w:sz w:val="20"/>
                <w:szCs w:val="20"/>
                <w:lang w:val="uk-UA"/>
              </w:rPr>
              <w:t xml:space="preserve">визволення з полону </w:t>
            </w:r>
            <w:r w:rsidRPr="00055B38">
              <w:rPr>
                <w:sz w:val="20"/>
                <w:szCs w:val="20"/>
                <w:lang w:val="uk-UA"/>
              </w:rPr>
              <w:t>І. </w:t>
            </w:r>
            <w:r w:rsidR="008F199F" w:rsidRPr="00055B38">
              <w:rPr>
                <w:sz w:val="20"/>
                <w:szCs w:val="20"/>
                <w:lang w:val="uk-UA"/>
              </w:rPr>
              <w:t>Муляра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05AC" w14:textId="1943578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Народний депутат України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Ар'єв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В.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CCA" w14:textId="508E5C2D" w:rsidR="008F199F" w:rsidRPr="00055B38" w:rsidRDefault="000A7D86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НДУ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B242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780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72A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B55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4D7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75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EABD51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5684B44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4B3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0457878E" w14:textId="4B0C39D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04/1590-01-06/2026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203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98/38-22-2886/2026 </w:t>
            </w:r>
          </w:p>
          <w:p w14:paraId="3F4D252B" w14:textId="5E9AD7B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C83A" w14:textId="4282B479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945C" w14:textId="0D523678" w:rsidR="008F199F" w:rsidRPr="00055B38" w:rsidRDefault="008F199F" w:rsidP="004C6B86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>Щодо надання копій розпоряджень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="004C6B86" w:rsidRPr="00055B38">
              <w:rPr>
                <w:sz w:val="20"/>
                <w:szCs w:val="20"/>
                <w:lang w:val="uk-UA"/>
              </w:rPr>
              <w:t>ОМС</w:t>
            </w:r>
            <w:r w:rsidRPr="00055B38">
              <w:rPr>
                <w:sz w:val="20"/>
                <w:szCs w:val="20"/>
                <w:lang w:val="uk-UA"/>
              </w:rPr>
              <w:t xml:space="preserve"> про закінчення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опалюваль</w:t>
            </w:r>
            <w:proofErr w:type="spellEnd"/>
            <w:r w:rsidR="004C6B86" w:rsidRPr="00055B38">
              <w:rPr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ного періоду 2025/26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B9F8" w14:textId="28CE42E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E8F" w14:textId="29CC0C5A" w:rsidR="008F199F" w:rsidRPr="00055B38" w:rsidRDefault="000A7D86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2805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1A0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C8E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D0E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2F3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913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E14917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11A41E5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C1B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2E121FDA" w14:textId="2F1456B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22/1591-01-09/2026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202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343/26 </w:t>
            </w:r>
          </w:p>
          <w:p w14:paraId="6AE2EDE5" w14:textId="65E2592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62AE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0C70" w14:textId="504267A4" w:rsidR="008F199F" w:rsidRPr="00055B38" w:rsidRDefault="008F199F" w:rsidP="002437BD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0"/>
                <w:sz w:val="20"/>
                <w:szCs w:val="20"/>
                <w:lang w:val="uk-UA"/>
              </w:rPr>
              <w:t>Щодо роботи координаційних штабів</w:t>
            </w:r>
            <w:r w:rsidRPr="00055B38">
              <w:rPr>
                <w:sz w:val="20"/>
                <w:szCs w:val="20"/>
                <w:lang w:val="uk-UA"/>
              </w:rPr>
              <w:t xml:space="preserve"> з проведення заходів мобілізації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2726" w14:textId="17EB981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B526" w14:textId="49BD1E52" w:rsidR="008F199F" w:rsidRPr="00055B38" w:rsidRDefault="002437BD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2C33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7F9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70C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FB0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FDA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B4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2DD8F6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61DE63D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495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5E7BDF63" w14:textId="3A502B6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22/1592-01-09/2026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1A7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341/26 </w:t>
            </w:r>
          </w:p>
          <w:p w14:paraId="18270BD3" w14:textId="4A37ADC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5926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DF15" w14:textId="1E8ED0A1" w:rsidR="008F199F" w:rsidRPr="00055B38" w:rsidRDefault="008F199F" w:rsidP="002437BD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Інформація щодо квартирного обліку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D632" w14:textId="4D56CBB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236A" w14:textId="34677A81" w:rsidR="008F199F" w:rsidRPr="00055B38" w:rsidRDefault="002437BD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EE3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9B1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85E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43A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B80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C3E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6C2B58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8D2C472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F5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1C9A2F9A" w14:textId="309E2F1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32/1593-01-13/2026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384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78-12-635/6286 </w:t>
            </w:r>
          </w:p>
          <w:p w14:paraId="22EC4173" w14:textId="692BC8E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9EE9" w14:textId="39F70722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A7B0" w14:textId="33ED6B0E" w:rsidR="008F199F" w:rsidRPr="00055B38" w:rsidRDefault="008F199F" w:rsidP="002437BD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визначення показників якості рідини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71A4" w14:textId="455F717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9CE3" w14:textId="6DD6784F" w:rsidR="008F199F" w:rsidRPr="00055B38" w:rsidRDefault="002437BD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10E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EF9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54F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4AC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170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33E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48875E4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BBC87F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8A45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3AABAF49" w14:textId="3F80637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23/1594-01-10/2026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91A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01-22/288/2026 </w:t>
            </w:r>
          </w:p>
          <w:p w14:paraId="5E8EEF03" w14:textId="1EC7B54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324A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ABF3" w14:textId="48F4FCEB" w:rsidR="008F199F" w:rsidRPr="00055B38" w:rsidRDefault="008F199F" w:rsidP="002437BD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0"/>
                <w:sz w:val="20"/>
                <w:szCs w:val="20"/>
                <w:lang w:val="uk-UA"/>
              </w:rPr>
              <w:t>Про виконання Плану профілактичної</w:t>
            </w:r>
            <w:r w:rsidRPr="00055B38">
              <w:rPr>
                <w:sz w:val="20"/>
                <w:szCs w:val="20"/>
                <w:lang w:val="uk-UA"/>
              </w:rPr>
              <w:t xml:space="preserve"> та інформаційно-роз’яснювальної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роботи щодо попередження виник</w:t>
            </w:r>
            <w:r w:rsidR="00F55CDD" w:rsidRPr="00055B38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нення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пожеж та </w:t>
            </w:r>
            <w:r w:rsidR="00F55CDD" w:rsidRPr="00055B38">
              <w:rPr>
                <w:sz w:val="20"/>
                <w:szCs w:val="20"/>
                <w:lang w:val="uk-UA"/>
              </w:rPr>
              <w:t>НС</w:t>
            </w:r>
            <w:r w:rsidRPr="00055B38">
              <w:rPr>
                <w:sz w:val="20"/>
                <w:szCs w:val="20"/>
                <w:lang w:val="uk-UA"/>
              </w:rPr>
              <w:t>, загибелі і травмування людей на 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4B05" w14:textId="5E56F4A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F55CDD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E060" w14:textId="7EC7FA0D" w:rsidR="008F199F" w:rsidRPr="00055B38" w:rsidRDefault="002437BD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962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4B8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FBC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6ED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D3E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009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FFA7AB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383B43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5B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71D36F5F" w14:textId="3B73855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21/1595-01-09/2026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45E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834/02/01 </w:t>
            </w:r>
          </w:p>
          <w:p w14:paraId="48742B05" w14:textId="6810EAC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392E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C84D" w14:textId="79979112" w:rsidR="008F199F" w:rsidRPr="00055B38" w:rsidRDefault="008F199F" w:rsidP="002437BD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 xml:space="preserve">Про посилення заходів за 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дотриман</w:t>
            </w:r>
            <w:r w:rsidR="00F55CDD" w:rsidRPr="00055B38">
              <w:rPr>
                <w:spacing w:val="-6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12"/>
                <w:sz w:val="20"/>
                <w:szCs w:val="20"/>
                <w:lang w:val="uk-UA"/>
              </w:rPr>
              <w:t>ням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вимог пожежної безпеки та </w:t>
            </w:r>
            <w:r w:rsidR="002437BD" w:rsidRPr="00055B38">
              <w:rPr>
                <w:sz w:val="20"/>
                <w:szCs w:val="20"/>
                <w:lang w:val="uk-UA"/>
              </w:rPr>
              <w:t>природоохоронного</w:t>
            </w:r>
            <w:r w:rsidRPr="00055B38">
              <w:rPr>
                <w:sz w:val="20"/>
                <w:szCs w:val="20"/>
                <w:lang w:val="uk-UA"/>
              </w:rPr>
              <w:t xml:space="preserve"> законодавства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9CE2" w14:textId="0629D12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Державна екологічна інспекція у Хмельницькій обл</w:t>
            </w:r>
            <w:r w:rsidR="00F55CDD" w:rsidRPr="00055B38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51BC" w14:textId="20E7A4B7" w:rsidR="008F199F" w:rsidRPr="00055B38" w:rsidRDefault="002437BD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65A7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EA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60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6EC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F4D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355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927720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7434002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F68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6E554681" w14:textId="59D0648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21/1596-01-09/2026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35A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73 </w:t>
            </w:r>
          </w:p>
          <w:p w14:paraId="0FE92D8D" w14:textId="38DE0C0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411A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4F4B" w14:textId="77777777" w:rsidR="00F55CDD" w:rsidRPr="00055B38" w:rsidRDefault="008F199F" w:rsidP="002437BD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проведення16 квітня </w:t>
            </w:r>
          </w:p>
          <w:p w14:paraId="70ECB72C" w14:textId="0D49A980" w:rsidR="008F199F" w:rsidRPr="00055B38" w:rsidRDefault="008F199F" w:rsidP="002437BD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2026 року заходів в рамках Дня професійного консультування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F14B" w14:textId="3FF24A5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0"/>
                <w:sz w:val="20"/>
                <w:szCs w:val="20"/>
                <w:lang w:val="uk-UA"/>
              </w:rPr>
              <w:t>Кам'янець-Подільський</w:t>
            </w:r>
            <w:r w:rsidRPr="00055B38">
              <w:rPr>
                <w:sz w:val="20"/>
                <w:szCs w:val="20"/>
                <w:lang w:val="uk-UA"/>
              </w:rPr>
              <w:t xml:space="preserve"> фаховий коледж культури і мистецтв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B8B0" w14:textId="0E2B494C" w:rsidR="008F199F" w:rsidRPr="00055B38" w:rsidRDefault="002437BD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фаховий коледж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2E19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602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A7A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E30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34D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303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B77FBC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94F00B1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37E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0DFB4C8E" w14:textId="2AAC7E4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21/1597-01-09/2026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83B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31/1/31</w:t>
            </w:r>
          </w:p>
          <w:p w14:paraId="3536E7F4" w14:textId="3DDF0DC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 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4E97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6B82" w14:textId="648C454A" w:rsidR="008F199F" w:rsidRPr="00055B38" w:rsidRDefault="008F199F" w:rsidP="002437BD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0F0B" w14:textId="640A0CF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CA60" w14:textId="4AAAFE7C" w:rsidR="008F199F" w:rsidRPr="00055B38" w:rsidRDefault="002437BD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9340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E59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24B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A66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905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1C8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D358D4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01ED3C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B97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1DED69B7" w14:textId="36756CB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33/1598-01-13/2026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7B8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0E4A8EA4" w14:textId="40E4516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D350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AD15" w14:textId="0F7B98FE" w:rsidR="008F199F" w:rsidRPr="00055B38" w:rsidRDefault="008F199F" w:rsidP="002437BD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залишення без розгляду заяви від 11</w:t>
            </w:r>
            <w:r w:rsidR="00BD773B" w:rsidRPr="00055B38">
              <w:rPr>
                <w:sz w:val="20"/>
                <w:szCs w:val="20"/>
                <w:lang w:val="uk-UA"/>
              </w:rPr>
              <w:t>.03.</w:t>
            </w:r>
            <w:r w:rsidRPr="00055B38">
              <w:rPr>
                <w:sz w:val="20"/>
                <w:szCs w:val="20"/>
                <w:lang w:val="uk-UA"/>
              </w:rPr>
              <w:t>2026 року щодо передачі у власність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0B29" w14:textId="1D8BB8D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 "Перший дім"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E934" w14:textId="12F30D7A" w:rsidR="008F199F" w:rsidRPr="00055B38" w:rsidRDefault="002437BD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4A67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3B7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38B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963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0F6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B91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FEAC1E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7AB1CA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B978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22130D93" w14:textId="51D7A8A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21/1599-01-09/2026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2A6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1-90/1/26 </w:t>
            </w:r>
          </w:p>
          <w:p w14:paraId="2571A1A8" w14:textId="2F74E93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677A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F567" w14:textId="7DCFD964" w:rsidR="008F199F" w:rsidRPr="00055B38" w:rsidRDefault="008F199F" w:rsidP="002437BD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результатів досліджень ГО "Генерація матерів ЛАДА"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EEEA" w14:textId="689238C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Всеукраїнська асоціація </w:t>
            </w:r>
            <w:r w:rsidR="00F55CDD" w:rsidRPr="00055B38">
              <w:rPr>
                <w:sz w:val="20"/>
                <w:szCs w:val="20"/>
                <w:lang w:val="uk-UA"/>
              </w:rPr>
              <w:t>ОМС</w:t>
            </w:r>
            <w:r w:rsidRPr="00055B38">
              <w:rPr>
                <w:sz w:val="20"/>
                <w:szCs w:val="20"/>
                <w:lang w:val="uk-UA"/>
              </w:rPr>
              <w:t xml:space="preserve"> АМУ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3936" w14:textId="6FA962DB" w:rsidR="008F199F" w:rsidRPr="00055B38" w:rsidRDefault="002437BD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9AEB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FC1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EC9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A4A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86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BBB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18A3F1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1CE9D8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31B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353A1298" w14:textId="596DED2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33/1600-01-13/2026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EC3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10/24/03/2026 </w:t>
            </w:r>
          </w:p>
          <w:p w14:paraId="5575D667" w14:textId="19E0DD4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FF04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79B9" w14:textId="712069FB" w:rsidR="008F199F" w:rsidRPr="00055B38" w:rsidRDefault="008F199F" w:rsidP="002437BD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0"/>
                <w:sz w:val="20"/>
                <w:szCs w:val="20"/>
                <w:lang w:val="uk-UA"/>
              </w:rPr>
              <w:t>Про створ</w:t>
            </w:r>
            <w:r w:rsidR="002437BD" w:rsidRPr="00055B38">
              <w:rPr>
                <w:spacing w:val="-10"/>
                <w:sz w:val="20"/>
                <w:szCs w:val="20"/>
                <w:lang w:val="uk-UA"/>
              </w:rPr>
              <w:t>ення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 xml:space="preserve"> комісії для фактичного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огляду території та складання акту про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відсутність межових знаків у натурі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3EFD" w14:textId="0726E66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 "Шевченка 22 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6578" w14:textId="120F5BA4" w:rsidR="008F199F" w:rsidRPr="00055B38" w:rsidRDefault="00722EC8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AC92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402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977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EAD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590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455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36CD2B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FA28A47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A27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  <w:p w14:paraId="5BB61BC8" w14:textId="1ED4BF6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21/1601-01-09/2026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0A7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6EEF495B" w14:textId="5069B39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15D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E6B0" w14:textId="77777777" w:rsidR="008F199F" w:rsidRPr="00055B38" w:rsidRDefault="008F199F" w:rsidP="00EE05F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співпрацю</w:t>
            </w:r>
          </w:p>
          <w:p w14:paraId="0BAD727D" w14:textId="6273783D" w:rsidR="008F199F" w:rsidRPr="00055B38" w:rsidRDefault="008F199F" w:rsidP="00EE05F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768A" w14:textId="070183A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АБ "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Укргазбанк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8B36" w14:textId="1728A106" w:rsidR="008F199F" w:rsidRPr="00055B38" w:rsidRDefault="00722EC8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Укргазбанк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72DB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060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763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DC7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FCF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41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15F9C6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DC471E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DB6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46024814" w14:textId="7C33EF3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01/1602-01-01/2026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B868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6103-07/27993-06 </w:t>
            </w:r>
          </w:p>
          <w:p w14:paraId="2B9A6C52" w14:textId="785A776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5F7A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AB82" w14:textId="038EC3E3" w:rsidR="008F199F" w:rsidRPr="00055B38" w:rsidRDefault="008F199F" w:rsidP="002437BD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оцінки впливу на довкілля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84E7" w14:textId="591C270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2"/>
                <w:sz w:val="20"/>
                <w:szCs w:val="20"/>
                <w:lang w:val="uk-UA"/>
              </w:rPr>
              <w:t>Міністерство економіки,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довкілля та сільського</w:t>
            </w:r>
            <w:r w:rsidRPr="00055B38">
              <w:rPr>
                <w:sz w:val="20"/>
                <w:szCs w:val="20"/>
                <w:lang w:val="uk-UA"/>
              </w:rPr>
              <w:t xml:space="preserve"> господарства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6F64" w14:textId="1D7A2474" w:rsidR="008F199F" w:rsidRPr="00055B38" w:rsidRDefault="00722EC8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2CD6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01F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E35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DB3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DAC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46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7D6AD9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FF2F12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E47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0297C6F8" w14:textId="7A99C2B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04/1603-01-06/2026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F1E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98/29-45-2898/2026 </w:t>
            </w:r>
          </w:p>
          <w:p w14:paraId="33AE4E7B" w14:textId="5A6B04D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9AC7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438D" w14:textId="0EC0A72B" w:rsidR="008F199F" w:rsidRPr="00055B38" w:rsidRDefault="008F199F" w:rsidP="00F55CDD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>Про проведення 02</w:t>
            </w:r>
            <w:r w:rsidR="00F55CDD" w:rsidRPr="00055B38">
              <w:rPr>
                <w:spacing w:val="-8"/>
                <w:sz w:val="20"/>
                <w:szCs w:val="20"/>
                <w:lang w:val="uk-UA"/>
              </w:rPr>
              <w:t>.04.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 xml:space="preserve">2026 </w:t>
            </w:r>
            <w:proofErr w:type="spellStart"/>
            <w:r w:rsidRPr="00055B38">
              <w:rPr>
                <w:spacing w:val="-8"/>
                <w:sz w:val="20"/>
                <w:szCs w:val="20"/>
                <w:lang w:val="uk-UA"/>
              </w:rPr>
              <w:t>регіональ</w:t>
            </w:r>
            <w:proofErr w:type="spellEnd"/>
            <w:r w:rsidR="00F55CDD" w:rsidRPr="00055B38">
              <w:rPr>
                <w:spacing w:val="-8"/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 xml:space="preserve">них зборів для обрання кандидата до складу Ради ветеранів війни за </w:t>
            </w:r>
            <w:r w:rsidRPr="00055B38">
              <w:rPr>
                <w:spacing w:val="-12"/>
                <w:sz w:val="20"/>
                <w:szCs w:val="20"/>
                <w:lang w:val="uk-UA"/>
              </w:rPr>
              <w:t>незалежність України при Міністерстві</w:t>
            </w:r>
            <w:r w:rsidRPr="00055B38">
              <w:rPr>
                <w:sz w:val="20"/>
                <w:szCs w:val="20"/>
                <w:lang w:val="uk-UA"/>
              </w:rPr>
              <w:t xml:space="preserve"> у справах ветеранів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93A5" w14:textId="329F9F0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0DBD" w14:textId="5572178F" w:rsidR="008F199F" w:rsidRPr="00055B38" w:rsidRDefault="0007608B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DB9C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C23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A4C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5C6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FF5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56B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3D1189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1CD2E6D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907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1FDDB594" w14:textId="77CF97B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32/1604-01-13/2026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ED1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54-05-349/6365 </w:t>
            </w:r>
          </w:p>
          <w:p w14:paraId="659676C4" w14:textId="3D2E339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38FC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9651" w14:textId="77777777" w:rsidR="008F199F" w:rsidRPr="00055B38" w:rsidRDefault="008F199F" w:rsidP="00EE05F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укриття населення у ЗСЦЗ</w:t>
            </w:r>
          </w:p>
          <w:p w14:paraId="71FC32AA" w14:textId="755ED28C" w:rsidR="008F199F" w:rsidRPr="00055B38" w:rsidRDefault="008F199F" w:rsidP="00EE05FF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C2CF" w14:textId="0C71DC1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3E5E" w14:textId="4A58F16A" w:rsidR="008F199F" w:rsidRPr="00055B38" w:rsidRDefault="0007608B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5459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6A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409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868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B09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A33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645E4D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7A9A3AF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EA48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07B087C1" w14:textId="71FBE1A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33/1605-01-13/2026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178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17 </w:t>
            </w:r>
          </w:p>
          <w:p w14:paraId="3F93D856" w14:textId="0002DF5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2499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BB6B" w14:textId="7601AAF0" w:rsidR="008F199F" w:rsidRPr="00055B38" w:rsidRDefault="00F55CDD" w:rsidP="00F55CDD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8"/>
                <w:sz w:val="20"/>
                <w:szCs w:val="20"/>
                <w:lang w:val="uk-UA"/>
              </w:rPr>
              <w:t xml:space="preserve">Додатково до </w:t>
            </w:r>
            <w:r w:rsidR="008F199F" w:rsidRPr="00055B38">
              <w:rPr>
                <w:spacing w:val="-8"/>
                <w:sz w:val="20"/>
                <w:szCs w:val="20"/>
                <w:lang w:val="uk-UA"/>
              </w:rPr>
              <w:t>намір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у</w:t>
            </w:r>
            <w:r w:rsidR="008F199F" w:rsidRPr="00055B38">
              <w:rPr>
                <w:spacing w:val="-8"/>
                <w:sz w:val="20"/>
                <w:szCs w:val="20"/>
                <w:lang w:val="uk-UA"/>
              </w:rPr>
              <w:t xml:space="preserve"> взяти участь у</w:t>
            </w:r>
            <w:r w:rsidR="008F199F" w:rsidRPr="00055B38">
              <w:rPr>
                <w:sz w:val="20"/>
                <w:szCs w:val="20"/>
                <w:lang w:val="uk-UA"/>
              </w:rPr>
              <w:t xml:space="preserve"> </w:t>
            </w:r>
            <w:r w:rsidR="008F199F" w:rsidRPr="00055B38">
              <w:rPr>
                <w:spacing w:val="-10"/>
                <w:sz w:val="20"/>
                <w:szCs w:val="20"/>
                <w:lang w:val="uk-UA"/>
              </w:rPr>
              <w:t xml:space="preserve">Програмі співфінансування </w:t>
            </w:r>
            <w:proofErr w:type="spellStart"/>
            <w:r w:rsidR="008F199F" w:rsidRPr="00055B38">
              <w:rPr>
                <w:spacing w:val="-10"/>
                <w:sz w:val="20"/>
                <w:szCs w:val="20"/>
                <w:lang w:val="uk-UA"/>
              </w:rPr>
              <w:t>проєктів</w:t>
            </w:r>
            <w:proofErr w:type="spellEnd"/>
            <w:r w:rsidR="008F199F" w:rsidRPr="00055B38">
              <w:rPr>
                <w:spacing w:val="-10"/>
                <w:sz w:val="20"/>
                <w:szCs w:val="20"/>
                <w:lang w:val="uk-UA"/>
              </w:rPr>
              <w:t xml:space="preserve"> у </w:t>
            </w:r>
            <w:r w:rsidR="008F199F" w:rsidRPr="00055B38">
              <w:rPr>
                <w:spacing w:val="-14"/>
                <w:sz w:val="20"/>
                <w:szCs w:val="20"/>
                <w:lang w:val="uk-UA"/>
              </w:rPr>
              <w:t xml:space="preserve">сфері </w:t>
            </w:r>
            <w:proofErr w:type="spellStart"/>
            <w:r w:rsidR="008F199F" w:rsidRPr="00055B38">
              <w:rPr>
                <w:spacing w:val="-14"/>
                <w:sz w:val="20"/>
                <w:szCs w:val="20"/>
                <w:lang w:val="uk-UA"/>
              </w:rPr>
              <w:t>кап</w:t>
            </w:r>
            <w:r w:rsidRPr="00055B38">
              <w:rPr>
                <w:spacing w:val="-14"/>
                <w:sz w:val="20"/>
                <w:szCs w:val="20"/>
                <w:lang w:val="uk-UA"/>
              </w:rPr>
              <w:t>.</w:t>
            </w:r>
            <w:r w:rsidR="008F199F" w:rsidRPr="00055B38">
              <w:rPr>
                <w:spacing w:val="-14"/>
                <w:sz w:val="20"/>
                <w:szCs w:val="20"/>
                <w:lang w:val="uk-UA"/>
              </w:rPr>
              <w:t>ремонтів</w:t>
            </w:r>
            <w:proofErr w:type="spellEnd"/>
            <w:r w:rsidR="008F199F" w:rsidRPr="00055B38">
              <w:rPr>
                <w:spacing w:val="-14"/>
                <w:sz w:val="20"/>
                <w:szCs w:val="20"/>
                <w:lang w:val="uk-UA"/>
              </w:rPr>
              <w:t xml:space="preserve"> житлового фонду та</w:t>
            </w:r>
            <w:r w:rsidR="008F199F" w:rsidRPr="00055B38">
              <w:rPr>
                <w:sz w:val="20"/>
                <w:szCs w:val="20"/>
                <w:lang w:val="uk-UA"/>
              </w:rPr>
              <w:t xml:space="preserve"> </w:t>
            </w:r>
            <w:r w:rsidR="008F199F" w:rsidRPr="00055B38">
              <w:rPr>
                <w:spacing w:val="-11"/>
                <w:sz w:val="20"/>
                <w:szCs w:val="20"/>
                <w:lang w:val="uk-UA"/>
              </w:rPr>
              <w:t>благоустрою Н</w:t>
            </w:r>
            <w:r w:rsidRPr="00055B38">
              <w:rPr>
                <w:spacing w:val="-11"/>
                <w:sz w:val="20"/>
                <w:szCs w:val="20"/>
                <w:lang w:val="uk-UA"/>
              </w:rPr>
              <w:t xml:space="preserve">МТГ </w:t>
            </w:r>
            <w:r w:rsidR="008F199F" w:rsidRPr="00055B38">
              <w:rPr>
                <w:spacing w:val="-11"/>
                <w:sz w:val="20"/>
                <w:szCs w:val="20"/>
                <w:lang w:val="uk-UA"/>
              </w:rPr>
              <w:t>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E289" w14:textId="24DF87C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 "Набережна 27"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6FEB" w14:textId="0512CC55" w:rsidR="008F199F" w:rsidRPr="00055B38" w:rsidRDefault="0007608B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7585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3F9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65C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934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F8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511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80D7B1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2693359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C4F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7FA40AEF" w14:textId="670BC67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21/1606-01-09/2026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17F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б/н</w:t>
            </w:r>
          </w:p>
          <w:p w14:paraId="02C17385" w14:textId="391B11E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6844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E507" w14:textId="2409A97C" w:rsidR="008F199F" w:rsidRPr="00055B38" w:rsidRDefault="008F199F" w:rsidP="006F2B63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дозволу на проведення 10 квітня 2026 року культурно-просвітницьких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A247" w14:textId="742695E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66D8" w14:textId="38FA6C32" w:rsidR="008F199F" w:rsidRPr="00055B38" w:rsidRDefault="007A34A5" w:rsidP="008F199F">
            <w:pPr>
              <w:ind w:left="-90" w:right="-116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3946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ECE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1AE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CFD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1BF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966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26ABE8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837CA43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23E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28EE969B" w14:textId="49C9892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35/1607-01-13/2026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BB62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23/02-02-297/2026 </w:t>
            </w:r>
          </w:p>
          <w:p w14:paraId="015A8E75" w14:textId="68CB7A4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E098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6E20" w14:textId="21B7BE89" w:rsidR="008F199F" w:rsidRPr="00055B38" w:rsidRDefault="008F199F" w:rsidP="006F2B63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>Щодо розгляду тарифів на послугу</w:t>
            </w:r>
            <w:r w:rsidRPr="00055B38">
              <w:rPr>
                <w:sz w:val="20"/>
                <w:szCs w:val="20"/>
                <w:lang w:val="uk-UA"/>
              </w:rPr>
              <w:t xml:space="preserve"> з управління побутовими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4D9" w14:textId="652272C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міська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8763" w14:textId="5AA48430" w:rsidR="008F199F" w:rsidRPr="00055B38" w:rsidRDefault="007A34A5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B2CA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B05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0C5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4BE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E6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451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D260E3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41C10D7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F9E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6F8114F8" w14:textId="539EEF9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21/1608-01-09/2026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4A3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2039 </w:t>
            </w:r>
          </w:p>
          <w:p w14:paraId="2F2673E9" w14:textId="5EB0A53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8A82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3CBB" w14:textId="211541FF" w:rsidR="008F199F" w:rsidRPr="00055B38" w:rsidRDefault="008F199F" w:rsidP="006F2B63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8D07" w14:textId="0752FA5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1139" w14:textId="41A92A23" w:rsidR="008F199F" w:rsidRPr="00055B38" w:rsidRDefault="007A34A5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7CB8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5D7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323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5B0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755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256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EF6FA4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7FC7094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155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31691D57" w14:textId="135B231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23/1609-01-10/2026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BE3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04/02-04-733 </w:t>
            </w:r>
          </w:p>
          <w:p w14:paraId="50B2CAEB" w14:textId="275677C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760E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935C" w14:textId="22F0897D" w:rsidR="008F199F" w:rsidRPr="00055B38" w:rsidRDefault="008F199F" w:rsidP="006F2B63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відрядження директора </w:t>
            </w:r>
            <w:r w:rsidR="00271B05" w:rsidRPr="00055B38">
              <w:rPr>
                <w:sz w:val="20"/>
                <w:szCs w:val="20"/>
                <w:lang w:val="uk-UA"/>
              </w:rPr>
              <w:t>ЗПО</w:t>
            </w:r>
            <w:r w:rsidRPr="00055B38">
              <w:rPr>
                <w:sz w:val="20"/>
                <w:szCs w:val="20"/>
                <w:lang w:val="uk-UA"/>
              </w:rPr>
              <w:t xml:space="preserve"> «Будинок дитячої творчості» НМР 26</w:t>
            </w:r>
            <w:r w:rsidR="00271B05" w:rsidRPr="00055B38">
              <w:rPr>
                <w:sz w:val="20"/>
                <w:szCs w:val="20"/>
                <w:lang w:val="uk-UA"/>
              </w:rPr>
              <w:t>.03.</w:t>
            </w:r>
            <w:r w:rsidRPr="00055B38">
              <w:rPr>
                <w:sz w:val="20"/>
                <w:szCs w:val="20"/>
                <w:lang w:val="uk-UA"/>
              </w:rPr>
              <w:t>2026 в м.</w:t>
            </w:r>
            <w:r w:rsidR="00271B05" w:rsidRPr="00055B38">
              <w:rPr>
                <w:sz w:val="20"/>
                <w:szCs w:val="20"/>
                <w:lang w:val="uk-UA"/>
              </w:rPr>
              <w:t> </w:t>
            </w:r>
            <w:r w:rsidRPr="00055B38">
              <w:rPr>
                <w:sz w:val="20"/>
                <w:szCs w:val="20"/>
                <w:lang w:val="uk-UA"/>
              </w:rPr>
              <w:t>Хмельницький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3472" w14:textId="1350D42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6F2B63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E63" w14:textId="19121248" w:rsidR="008F199F" w:rsidRPr="00055B38" w:rsidRDefault="007A34A5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5EA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E5B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001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043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AE3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2DC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905C4A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3EDA78E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E04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37892316" w14:textId="2A5E070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23/1610-01-10/2026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716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04/02-04-734 </w:t>
            </w:r>
          </w:p>
          <w:p w14:paraId="48AD4FD9" w14:textId="14531A9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19EA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E8E4" w14:textId="057C3AE1" w:rsidR="008F199F" w:rsidRPr="00055B38" w:rsidRDefault="008F199F" w:rsidP="006F2B63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надання директору </w:t>
            </w:r>
            <w:r w:rsidR="00271B05" w:rsidRPr="00055B38">
              <w:rPr>
                <w:sz w:val="20"/>
                <w:szCs w:val="20"/>
                <w:lang w:val="uk-UA"/>
              </w:rPr>
              <w:t>ЗПО</w:t>
            </w:r>
            <w:r w:rsidRPr="00055B38">
              <w:rPr>
                <w:sz w:val="20"/>
                <w:szCs w:val="20"/>
                <w:lang w:val="uk-UA"/>
              </w:rPr>
              <w:t xml:space="preserve"> «Будинок дитячої творчості» НМР щорічної додаткової відпустки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7ADB" w14:textId="47FF527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6F2B63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0B0" w14:textId="03C4BD0A" w:rsidR="008F199F" w:rsidRPr="00055B38" w:rsidRDefault="007A34A5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E6F7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624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21B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821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8C6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D0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B4E26C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D56668F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D67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61BB8F38" w14:textId="7440003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23/1611-01-10/2026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D9E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04/02-04-735 </w:t>
            </w:r>
          </w:p>
          <w:p w14:paraId="01148FE3" w14:textId="7FE5E14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9810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028" w14:textId="259E4C82" w:rsidR="008F199F" w:rsidRPr="00055B38" w:rsidRDefault="008F199F" w:rsidP="006F2B63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виконання обов'язків під час щорічної додаткової відпустки директора </w:t>
            </w:r>
            <w:r w:rsidR="00271B05" w:rsidRPr="00055B38">
              <w:rPr>
                <w:sz w:val="20"/>
                <w:szCs w:val="20"/>
                <w:lang w:val="uk-UA"/>
              </w:rPr>
              <w:t>ЗПО</w:t>
            </w:r>
            <w:r w:rsidRPr="00055B38">
              <w:rPr>
                <w:sz w:val="20"/>
                <w:szCs w:val="20"/>
                <w:lang w:val="uk-UA"/>
              </w:rPr>
              <w:t xml:space="preserve"> «Б</w:t>
            </w:r>
            <w:r w:rsidR="00114014" w:rsidRPr="00055B38">
              <w:rPr>
                <w:sz w:val="20"/>
                <w:szCs w:val="20"/>
                <w:lang w:val="uk-UA"/>
              </w:rPr>
              <w:t>ДТ</w:t>
            </w:r>
            <w:r w:rsidRPr="00055B38">
              <w:rPr>
                <w:sz w:val="20"/>
                <w:szCs w:val="20"/>
                <w:lang w:val="uk-UA"/>
              </w:rPr>
              <w:t>»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51B0" w14:textId="76D7C77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A51F4D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83D3" w14:textId="5751DF17" w:rsidR="008F199F" w:rsidRPr="00055B38" w:rsidRDefault="007A34A5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FE4C" w14:textId="7678936D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742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CEE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128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37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298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170BB1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033B115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6E0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147821D3" w14:textId="5656118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23/1612-01-10/2026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C3E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04/02-04-729 </w:t>
            </w:r>
          </w:p>
          <w:p w14:paraId="715107C9" w14:textId="125A526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9C36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EF13" w14:textId="142541F9" w:rsidR="008F199F" w:rsidRPr="00055B38" w:rsidRDefault="008F199F" w:rsidP="00A92571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r w:rsidR="00A92571" w:rsidRPr="00055B38">
              <w:rPr>
                <w:sz w:val="20"/>
                <w:szCs w:val="20"/>
                <w:lang w:val="uk-UA"/>
              </w:rPr>
              <w:t>ЗПО</w:t>
            </w:r>
            <w:r w:rsidRPr="00055B38">
              <w:rPr>
                <w:sz w:val="20"/>
                <w:szCs w:val="20"/>
                <w:lang w:val="uk-UA"/>
              </w:rPr>
              <w:t xml:space="preserve"> «Ц</w:t>
            </w:r>
            <w:r w:rsidR="002F00DC" w:rsidRPr="00055B38">
              <w:rPr>
                <w:sz w:val="20"/>
                <w:szCs w:val="20"/>
                <w:lang w:val="uk-UA"/>
              </w:rPr>
              <w:t>НПВКТУМ</w:t>
            </w:r>
            <w:r w:rsidRPr="00055B38">
              <w:rPr>
                <w:sz w:val="20"/>
                <w:szCs w:val="20"/>
                <w:lang w:val="uk-UA"/>
              </w:rPr>
              <w:t>»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E43B" w14:textId="495EC1C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A51F4D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8846" w14:textId="21DE8C39" w:rsidR="008F199F" w:rsidRPr="00055B38" w:rsidRDefault="007A34A5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9AED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6A7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0E1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ED9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331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24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DFB0D1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C58D5C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556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4D5B5A42" w14:textId="3EEC55E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04/1613-01-06/2026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DC57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98/28-44-2910/2026 </w:t>
            </w:r>
          </w:p>
          <w:p w14:paraId="25B141B9" w14:textId="1D42E3F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1261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5598" w14:textId="21B2C5A7" w:rsidR="008F199F" w:rsidRPr="00055B38" w:rsidRDefault="008F199F" w:rsidP="006F2B63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4"/>
                <w:sz w:val="20"/>
                <w:szCs w:val="20"/>
                <w:lang w:val="uk-UA"/>
              </w:rPr>
              <w:t>Щодо надання інформації про стан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досягнення Ціл</w:t>
            </w:r>
            <w:r w:rsidR="002F00DC" w:rsidRPr="00055B38">
              <w:rPr>
                <w:spacing w:val="-4"/>
                <w:sz w:val="20"/>
                <w:szCs w:val="20"/>
                <w:lang w:val="uk-UA"/>
              </w:rPr>
              <w:t xml:space="preserve">ей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сталого розвитку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163F" w14:textId="55D2984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2B0E" w14:textId="7C8739E0" w:rsidR="008F199F" w:rsidRPr="00055B38" w:rsidRDefault="007A34A5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8C75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2C3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E6F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5E6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624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53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399D245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332F977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763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78EAFEB1" w14:textId="0BA8F05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07/1614-01-07/2026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ED6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04.021009 </w:t>
            </w:r>
          </w:p>
          <w:p w14:paraId="43B84172" w14:textId="7530306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7F4B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9D3" w14:textId="4E3A60B2" w:rsidR="008F199F" w:rsidRPr="00055B38" w:rsidRDefault="008F199F" w:rsidP="006F2B63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підви</w:t>
            </w:r>
            <w:r w:rsidR="00AB5B1C" w:rsidRPr="00055B38">
              <w:rPr>
                <w:spacing w:val="-6"/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щення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рівня обізнаності осіб, які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належать до ромської національної</w:t>
            </w:r>
            <w:r w:rsidRPr="00055B38">
              <w:rPr>
                <w:sz w:val="20"/>
                <w:szCs w:val="20"/>
                <w:lang w:val="uk-UA"/>
              </w:rPr>
              <w:t xml:space="preserve"> меншини (спільноти) України, про 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можливості поліпшення умов прожи</w:t>
            </w:r>
            <w:r w:rsidR="00AB5B1C" w:rsidRPr="00055B38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вання</w:t>
            </w:r>
            <w:proofErr w:type="spellEnd"/>
            <w:r w:rsidRPr="00055B38">
              <w:rPr>
                <w:spacing w:val="-6"/>
                <w:sz w:val="20"/>
                <w:szCs w:val="20"/>
                <w:lang w:val="uk-UA"/>
              </w:rPr>
              <w:t>,</w:t>
            </w:r>
            <w:r w:rsidR="006F2B63" w:rsidRPr="00055B38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отримання пільг та житлових</w:t>
            </w:r>
            <w:r w:rsidRPr="00055B38">
              <w:rPr>
                <w:sz w:val="20"/>
                <w:szCs w:val="20"/>
                <w:lang w:val="uk-UA"/>
              </w:rPr>
              <w:t xml:space="preserve"> субсидій за І квартал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BEE" w14:textId="02353FD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Департамент </w:t>
            </w:r>
            <w:r w:rsidR="008216BE" w:rsidRPr="00055B38">
              <w:rPr>
                <w:sz w:val="20"/>
                <w:szCs w:val="20"/>
                <w:lang w:val="uk-UA"/>
              </w:rPr>
              <w:t>СЗН</w:t>
            </w:r>
            <w:r w:rsidRPr="00055B38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525E" w14:textId="49D16D09" w:rsidR="008F199F" w:rsidRPr="00055B38" w:rsidRDefault="00E74AE0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AFDE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E20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865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1A0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C85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F82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707ED9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8809CD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FAB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3FB65698" w14:textId="6B18F68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07/1615-01-07/2026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55F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04.021010  </w:t>
            </w:r>
          </w:p>
          <w:p w14:paraId="0F124E2D" w14:textId="2A58749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C99F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25EB" w14:textId="7F58B3BF" w:rsidR="008F199F" w:rsidRPr="00055B38" w:rsidRDefault="008F199F" w:rsidP="00AB5B1C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прове</w:t>
            </w:r>
            <w:r w:rsidR="00AB5B1C" w:rsidRPr="00055B38">
              <w:rPr>
                <w:spacing w:val="-6"/>
                <w:sz w:val="20"/>
                <w:szCs w:val="20"/>
                <w:lang w:val="uk-UA"/>
              </w:rPr>
              <w:t>-</w:t>
            </w:r>
            <w:r w:rsidRPr="00055B38">
              <w:rPr>
                <w:spacing w:val="-8"/>
                <w:sz w:val="20"/>
                <w:szCs w:val="20"/>
                <w:lang w:val="uk-UA"/>
              </w:rPr>
              <w:t>дення</w:t>
            </w:r>
            <w:proofErr w:type="spellEnd"/>
            <w:r w:rsidRPr="00055B38">
              <w:rPr>
                <w:spacing w:val="-8"/>
                <w:sz w:val="20"/>
                <w:szCs w:val="20"/>
                <w:lang w:val="uk-UA"/>
              </w:rPr>
              <w:t xml:space="preserve"> роботи для підтримки здоров’я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та</w:t>
            </w:r>
            <w:r w:rsidR="00AB5B1C" w:rsidRPr="00055B38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pacing w:val="-4"/>
                <w:sz w:val="20"/>
                <w:szCs w:val="20"/>
                <w:lang w:val="uk-UA"/>
              </w:rPr>
              <w:t>активного довголіття, подолання</w:t>
            </w:r>
            <w:r w:rsidRPr="00055B38">
              <w:rPr>
                <w:sz w:val="20"/>
                <w:szCs w:val="20"/>
                <w:lang w:val="uk-UA"/>
              </w:rPr>
              <w:t xml:space="preserve"> негативних наслідків старіння та Інформація щодо діяльності Університетів третього віку в регіонах за I квартал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87D2" w14:textId="5804D56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Департамент соціального захисту населення Хмельницької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2D2C" w14:textId="1EEC95A1" w:rsidR="008F199F" w:rsidRPr="00055B38" w:rsidRDefault="00E74AE0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DF6E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65C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CBC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2DE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52A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D3E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E2F371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331EFC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DC5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5FB5E05F" w14:textId="37B6400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33/1616-01-13/2026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AFEE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99 </w:t>
            </w:r>
          </w:p>
          <w:p w14:paraId="0A4773FC" w14:textId="6C3100F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43DD" w14:textId="315E2DC0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F10E" w14:textId="1FC6D544" w:rsidR="008F199F" w:rsidRPr="00055B38" w:rsidRDefault="008F199F" w:rsidP="00AB5B1C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графіка вивозу сміття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FA61" w14:textId="3C0F1C6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 "Шевченка 4 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2B43" w14:textId="0058F45B" w:rsidR="008F199F" w:rsidRPr="00055B38" w:rsidRDefault="00E74AE0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82E1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CDE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DA6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7AB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8BC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22F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ABA343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4626E8F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812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2055EA21" w14:textId="65C2519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21/1617-01-09/2026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6DE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7758E519" w14:textId="46F87BA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D77C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828F" w14:textId="2F4D58E6" w:rsidR="008F199F" w:rsidRPr="00055B38" w:rsidRDefault="008F199F" w:rsidP="00AB5B1C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дозволу на проведення 07 квітня 2026 року культурно-просвітницьких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D4D9" w14:textId="155ADA0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5B42" w14:textId="78EB44FA" w:rsidR="008F199F" w:rsidRPr="00055B38" w:rsidRDefault="00E74AE0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9EF6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0EB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84E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C7A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9E7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658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88D58C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723C2F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4162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2C309ED6" w14:textId="6AC0BE8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23/1618-01-10/2026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312C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04/02-04-730 </w:t>
            </w:r>
          </w:p>
          <w:p w14:paraId="1EA70D1D" w14:textId="506630B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CF0E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E094" w14:textId="2245CA49" w:rsidR="008F199F" w:rsidRPr="00055B38" w:rsidRDefault="008F199F" w:rsidP="00AB5B1C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академічного ліцею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1698" w14:textId="3A3D823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AB5B1C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923F" w14:textId="706ABDCD" w:rsidR="008F199F" w:rsidRPr="00055B38" w:rsidRDefault="00E74AE0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4A3C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C75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7C3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56D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88E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664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5B38" w:rsidRPr="00055B38" w14:paraId="6DA44E6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193F56E" w14:textId="77777777" w:rsidR="00055B38" w:rsidRPr="00055B38" w:rsidRDefault="00055B38" w:rsidP="00055B3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1760" w14:textId="77777777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62BA50F0" w14:textId="7F5B5055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23/1619-01-10/2026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E418" w14:textId="77777777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04/02-04-731 </w:t>
            </w:r>
          </w:p>
          <w:p w14:paraId="20BFEC45" w14:textId="091F67AE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C7D0" w14:textId="77777777" w:rsidR="00055B38" w:rsidRPr="00055B38" w:rsidRDefault="00055B38" w:rsidP="00055B38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173B" w14:textId="1D9B8287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гімназії «Ерудит»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0A58" w14:textId="46D27AFD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Управління освіти 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994C" w14:textId="7E52CE45" w:rsidR="00055B38" w:rsidRPr="00055B38" w:rsidRDefault="00055B38" w:rsidP="00055B38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F5D0" w14:textId="77777777" w:rsidR="00055B38" w:rsidRPr="00055B38" w:rsidRDefault="00055B38" w:rsidP="00055B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1A69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C90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F8D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79C0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994F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5B38" w:rsidRPr="00055B38" w14:paraId="74DE813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5FC19E" w14:textId="77777777" w:rsidR="00055B38" w:rsidRPr="00055B38" w:rsidRDefault="00055B38" w:rsidP="00055B3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C8B7" w14:textId="77777777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0CEAA8FD" w14:textId="6D25CBA8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23/1620-01-10/2026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39B1" w14:textId="77777777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04/02-04-732 </w:t>
            </w:r>
          </w:p>
          <w:p w14:paraId="385DAC4C" w14:textId="6ECF37E7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9F38" w14:textId="77777777" w:rsidR="00055B38" w:rsidRPr="00055B38" w:rsidRDefault="00055B38" w:rsidP="00055B38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ABB5" w14:textId="77777777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преміювання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т.в.о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. директора</w:t>
            </w:r>
          </w:p>
          <w:p w14:paraId="09C90BE2" w14:textId="3E3C06C2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гімназії «Енергія»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9F37" w14:textId="09116D3F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Управління освіти 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DE6B" w14:textId="4FBF64DB" w:rsidR="00055B38" w:rsidRPr="00055B38" w:rsidRDefault="00055B38" w:rsidP="00055B38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8141" w14:textId="77777777" w:rsidR="00055B38" w:rsidRPr="00055B38" w:rsidRDefault="00055B38" w:rsidP="00055B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7C9E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A9B7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B61B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7D6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2AA9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5B38" w:rsidRPr="00055B38" w14:paraId="3498538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7100382" w14:textId="77777777" w:rsidR="00055B38" w:rsidRPr="00055B38" w:rsidRDefault="00055B38" w:rsidP="00055B3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04A5" w14:textId="77777777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69B4C232" w14:textId="5E02D2C2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23/1621-01-10/2026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875B" w14:textId="77777777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04/02-04-741 </w:t>
            </w:r>
          </w:p>
          <w:p w14:paraId="298CE0AC" w14:textId="4E036D26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E474" w14:textId="77777777" w:rsidR="00055B38" w:rsidRPr="00055B38" w:rsidRDefault="00055B38" w:rsidP="00055B38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89DE" w14:textId="1FDC0CFB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гімназії «Гармонія»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668B" w14:textId="0C4637B5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Управління освіти 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9719" w14:textId="6C42508C" w:rsidR="00055B38" w:rsidRPr="00055B38" w:rsidRDefault="00055B38" w:rsidP="00055B38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130" w14:textId="77777777" w:rsidR="00055B38" w:rsidRPr="00055B38" w:rsidRDefault="00055B38" w:rsidP="00055B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56BD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6482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8C84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941F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3FF5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5B38" w:rsidRPr="00055B38" w14:paraId="111FBEE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2CA0EE1" w14:textId="77777777" w:rsidR="00055B38" w:rsidRPr="00055B38" w:rsidRDefault="00055B38" w:rsidP="00055B3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2AFF" w14:textId="77777777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0535376E" w14:textId="2D5C3784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23/1622-01-10/2026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637E" w14:textId="77777777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04/02-04-742 </w:t>
            </w:r>
          </w:p>
          <w:p w14:paraId="34372F4C" w14:textId="4F90BAB4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55C5" w14:textId="77777777" w:rsidR="00055B38" w:rsidRPr="00055B38" w:rsidRDefault="00055B38" w:rsidP="00055B38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FC68" w14:textId="71EB3BDA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6"/>
                <w:sz w:val="20"/>
                <w:szCs w:val="20"/>
                <w:lang w:val="uk-UA"/>
              </w:rPr>
              <w:t xml:space="preserve">Про преміювання директора 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Старо-</w:t>
            </w:r>
            <w:r w:rsidRPr="00055B38">
              <w:rPr>
                <w:sz w:val="20"/>
                <w:szCs w:val="20"/>
                <w:lang w:val="uk-UA"/>
              </w:rPr>
              <w:t>кривинської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гімназії «Патріот»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FCC8" w14:textId="66FCE3B0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Управління освіти 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71FB" w14:textId="1EC063DE" w:rsidR="00055B38" w:rsidRPr="00055B38" w:rsidRDefault="00055B38" w:rsidP="00055B38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5E30" w14:textId="77777777" w:rsidR="00055B38" w:rsidRPr="00055B38" w:rsidRDefault="00055B38" w:rsidP="00055B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D2A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C0CE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4952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A840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9ACF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5B38" w:rsidRPr="00055B38" w14:paraId="7085544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9EB9D9B" w14:textId="77777777" w:rsidR="00055B38" w:rsidRPr="00055B38" w:rsidRDefault="00055B38" w:rsidP="00055B3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588C" w14:textId="77777777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2C364FBA" w14:textId="45CA9107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23/1623-01-10/2026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5F55" w14:textId="77777777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04/02-04-743 </w:t>
            </w:r>
          </w:p>
          <w:p w14:paraId="437493E7" w14:textId="672436A3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ECD7" w14:textId="77777777" w:rsidR="00055B38" w:rsidRPr="00055B38" w:rsidRDefault="00055B38" w:rsidP="00055B38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70A3" w14:textId="49FEA89A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преміювання директора ЗПО клуб «Юний технік»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6274" w14:textId="3947857B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Управління освіти 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C904" w14:textId="44DE21F6" w:rsidR="00055B38" w:rsidRPr="00055B38" w:rsidRDefault="00055B38" w:rsidP="00055B38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863B" w14:textId="77777777" w:rsidR="00055B38" w:rsidRPr="00055B38" w:rsidRDefault="00055B38" w:rsidP="00055B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4EDD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4E6C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72C8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2B8F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0309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5B38" w:rsidRPr="00055B38" w14:paraId="417841A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FFD441" w14:textId="77777777" w:rsidR="00055B38" w:rsidRPr="00055B38" w:rsidRDefault="00055B38" w:rsidP="00055B3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B985" w14:textId="77777777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5051E977" w14:textId="072A9DBA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23/1624-01-10/2026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003" w14:textId="77777777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04/02-04-744 </w:t>
            </w:r>
          </w:p>
          <w:p w14:paraId="6322639C" w14:textId="47F8D45A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4119" w14:textId="77777777" w:rsidR="00055B38" w:rsidRPr="00055B38" w:rsidRDefault="00055B38" w:rsidP="00055B38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2CFD" w14:textId="6716E230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преміювання директора ЗПО «Будинок дитячої творчості»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4C44" w14:textId="1B473E33" w:rsidR="00055B38" w:rsidRPr="00055B38" w:rsidRDefault="00055B38" w:rsidP="00055B38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Управління освіти 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C5B6" w14:textId="177952F5" w:rsidR="00055B38" w:rsidRPr="00055B38" w:rsidRDefault="00055B38" w:rsidP="00055B38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BE5E" w14:textId="77777777" w:rsidR="00055B38" w:rsidRPr="00055B38" w:rsidRDefault="00055B38" w:rsidP="00055B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01AD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2869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0077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912D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2ACF" w14:textId="77777777" w:rsidR="00055B38" w:rsidRPr="00055B38" w:rsidRDefault="00055B38" w:rsidP="00055B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25FC586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7AC196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E1C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1B9BAC2A" w14:textId="08F1966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04/1625-01-06/2026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9D9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61/3574-36/2026 </w:t>
            </w:r>
          </w:p>
          <w:p w14:paraId="33272264" w14:textId="6D8709B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2500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F619" w14:textId="180CFDAC" w:rsidR="008F199F" w:rsidRPr="00055B38" w:rsidRDefault="008F199F" w:rsidP="00055B38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Щодо надання інформації про будівництво захисних споруд </w:t>
            </w:r>
            <w:r w:rsidR="00055B38" w:rsidRPr="00055B38">
              <w:rPr>
                <w:sz w:val="20"/>
                <w:szCs w:val="20"/>
                <w:lang w:val="uk-UA"/>
              </w:rPr>
              <w:t>ЦЗ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6734" w14:textId="5FBE2B9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F7AD" w14:textId="6CD9D193" w:rsidR="008F199F" w:rsidRPr="00055B38" w:rsidRDefault="00055B38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941F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2EC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112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55E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F42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8FE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417F4D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D94C00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8869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613C0E74" w14:textId="3724B3B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22/1626-01-09/2026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5C1B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348/26 </w:t>
            </w:r>
          </w:p>
          <w:p w14:paraId="15161D35" w14:textId="00B638C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420A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1F34" w14:textId="200AE8CD" w:rsidR="008F199F" w:rsidRPr="00055B38" w:rsidRDefault="008F199F" w:rsidP="00055B38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проведення 27</w:t>
            </w:r>
            <w:r w:rsidR="00055B38" w:rsidRPr="00055B38">
              <w:rPr>
                <w:sz w:val="20"/>
                <w:szCs w:val="20"/>
                <w:lang w:val="uk-UA"/>
              </w:rPr>
              <w:t>.03.</w:t>
            </w:r>
            <w:r w:rsidRPr="00055B38">
              <w:rPr>
                <w:sz w:val="20"/>
                <w:szCs w:val="20"/>
                <w:lang w:val="uk-UA"/>
              </w:rPr>
              <w:t xml:space="preserve">2026 року наради з питань визначення завдань та результатів проведення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оповіщення військовозобов’язаних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72C5" w14:textId="4BAF56C3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D95E" w14:textId="5E6F164F" w:rsidR="008F199F" w:rsidRPr="00055B38" w:rsidRDefault="00055B38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B0E8" w14:textId="11CE2E95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923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25D2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C63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80D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E08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E350B2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1850CA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DF3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1FCD895C" w14:textId="160FE88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33/1627-01-13/2026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EE0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5211CB53" w14:textId="1819A5B6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21B9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A238" w14:textId="11BA4B70" w:rsidR="008F199F" w:rsidRPr="00055B38" w:rsidRDefault="008F199F" w:rsidP="00055B38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передачу безоплатно у власність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77FD" w14:textId="4401555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 "Нетішин Будівельників 4"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CF06" w14:textId="3983B45A" w:rsidR="008F199F" w:rsidRPr="00055B38" w:rsidRDefault="00055B38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CFCD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D54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A43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A36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515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C69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18D0ABF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F92DF5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135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50014E6A" w14:textId="7B5728A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33/1628-01-13/2026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FE62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345ED75D" w14:textId="3ADFCB2C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DF3B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665F" w14:textId="6C040FAA" w:rsidR="008F199F" w:rsidRPr="00055B38" w:rsidRDefault="008F199F" w:rsidP="00055B38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передачу безоплатно у власність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A29F" w14:textId="047D307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 "Волинь-Нетішин"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B5C2" w14:textId="52612B80" w:rsidR="008F199F" w:rsidRPr="00055B38" w:rsidRDefault="00055B38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107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634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986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84E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C4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085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0BE2F1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625C68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02A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0EF4AFAB" w14:textId="59BE6FD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35/1629-01-16/2026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45D4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23/02-06-301/2026 </w:t>
            </w:r>
          </w:p>
          <w:p w14:paraId="1DC640D7" w14:textId="60C1B53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4581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E408" w14:textId="2AEEE75D" w:rsidR="008F199F" w:rsidRPr="00055B38" w:rsidRDefault="008F199F" w:rsidP="00055B38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Щодо можливості фінансування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 xml:space="preserve">(часткового фінансування) </w:t>
            </w:r>
            <w:proofErr w:type="spellStart"/>
            <w:r w:rsidRPr="00055B38">
              <w:rPr>
                <w:spacing w:val="-6"/>
                <w:sz w:val="20"/>
                <w:szCs w:val="20"/>
                <w:lang w:val="uk-UA"/>
              </w:rPr>
              <w:t>проєкту</w:t>
            </w:r>
            <w:proofErr w:type="spellEnd"/>
            <w:r w:rsidRPr="00055B38">
              <w:rPr>
                <w:spacing w:val="-6"/>
                <w:sz w:val="20"/>
                <w:szCs w:val="20"/>
                <w:lang w:val="uk-UA"/>
              </w:rPr>
              <w:t>,</w:t>
            </w:r>
            <w:r w:rsidRPr="00055B38">
              <w:rPr>
                <w:sz w:val="20"/>
                <w:szCs w:val="20"/>
                <w:lang w:val="uk-UA"/>
              </w:rPr>
              <w:t xml:space="preserve"> про встановлення</w:t>
            </w:r>
            <w:r w:rsidR="00055B38" w:rsidRPr="00055B38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 xml:space="preserve">додаткового енергогенеруючого Джерела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електроенергії ОСББ «Шевченка 7»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EC04" w14:textId="52C24A4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2794" w14:textId="4DDFF09C" w:rsidR="008F199F" w:rsidRPr="00055B38" w:rsidRDefault="00055B38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0F3C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7306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7B5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30A9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B9DC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E72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78D1343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215096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653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46FB97F4" w14:textId="79D4A221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23/1630-01-10/2026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16F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01-16/101 </w:t>
            </w:r>
          </w:p>
          <w:p w14:paraId="75D325D8" w14:textId="2E50517B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B9B8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24B3" w14:textId="6F759F0E" w:rsidR="008F199F" w:rsidRPr="00055B38" w:rsidRDefault="008F199F" w:rsidP="00055B38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надання переліку розпочатих та нових публічних інвестиційних </w:t>
            </w:r>
            <w:proofErr w:type="spellStart"/>
            <w:r w:rsidRPr="00055B38">
              <w:rPr>
                <w:spacing w:val="-16"/>
                <w:sz w:val="20"/>
                <w:szCs w:val="20"/>
                <w:lang w:val="uk-UA"/>
              </w:rPr>
              <w:t>про</w:t>
            </w:r>
            <w:r w:rsidR="00055B38" w:rsidRPr="00055B38">
              <w:rPr>
                <w:spacing w:val="-16"/>
                <w:sz w:val="20"/>
                <w:szCs w:val="20"/>
                <w:lang w:val="uk-UA"/>
              </w:rPr>
              <w:t>є</w:t>
            </w:r>
            <w:r w:rsidRPr="00055B38">
              <w:rPr>
                <w:spacing w:val="-16"/>
                <w:sz w:val="20"/>
                <w:szCs w:val="20"/>
                <w:lang w:val="uk-UA"/>
              </w:rPr>
              <w:t>ктів</w:t>
            </w:r>
            <w:proofErr w:type="spellEnd"/>
            <w:r w:rsidRPr="00055B38">
              <w:rPr>
                <w:spacing w:val="-16"/>
                <w:sz w:val="20"/>
                <w:szCs w:val="20"/>
                <w:lang w:val="uk-UA"/>
              </w:rPr>
              <w:t xml:space="preserve"> та програм публічних інвестицій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2F6A" w14:textId="582A859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Фінансове управління </w:t>
            </w:r>
            <w:r w:rsidR="00055B38" w:rsidRPr="00055B3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A264" w14:textId="55218064" w:rsidR="008F199F" w:rsidRPr="00055B38" w:rsidRDefault="00055B38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A899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05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D6C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FD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E06D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8B7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6AEC1A1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CCEF9C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C113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7D88E293" w14:textId="6D5CB9D5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22/1631-01-09/2026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E050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353/26 </w:t>
            </w:r>
          </w:p>
          <w:p w14:paraId="67D64212" w14:textId="3AAD2C3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48B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D9D1" w14:textId="0E63DACB" w:rsidR="008F199F" w:rsidRPr="00055B38" w:rsidRDefault="008F199F" w:rsidP="00055B38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Щодо ротації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старост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у групах оповіщення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DE11" w14:textId="52979200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1EAD" w14:textId="5BC2B84E" w:rsidR="008F199F" w:rsidRPr="00055B38" w:rsidRDefault="00055B38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86EB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EEC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9A5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F49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EC58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BB3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03F5C50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EB25CD0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B931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566576BD" w14:textId="1952054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21/1632-01-09/2026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0CE2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26-145 </w:t>
            </w:r>
          </w:p>
          <w:p w14:paraId="60921D92" w14:textId="0B37F91F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A6E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A42E" w14:textId="0B97BF09" w:rsidR="008F199F" w:rsidRPr="00055B38" w:rsidRDefault="008F199F" w:rsidP="00055B38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Щодо регулювання доступу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відві</w:t>
            </w:r>
            <w:r w:rsidR="00055B38" w:rsidRPr="00055B38">
              <w:rPr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дувачів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з тваринами до закладів </w:t>
            </w:r>
            <w:r w:rsidRPr="00055B38">
              <w:rPr>
                <w:spacing w:val="-6"/>
                <w:sz w:val="20"/>
                <w:szCs w:val="20"/>
                <w:lang w:val="uk-UA"/>
              </w:rPr>
              <w:t>торгівлі та громадського харчування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86ED" w14:textId="03D3EC8D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Американська торгівельна палата в Україні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81E" w14:textId="7B959075" w:rsidR="008F199F" w:rsidRPr="00055B38" w:rsidRDefault="00215E77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215E77">
              <w:rPr>
                <w:spacing w:val="-8"/>
                <w:sz w:val="20"/>
                <w:szCs w:val="20"/>
                <w:lang w:val="uk-UA"/>
              </w:rPr>
              <w:t xml:space="preserve">Американська </w:t>
            </w:r>
            <w:r w:rsidRPr="00055B38">
              <w:rPr>
                <w:sz w:val="20"/>
                <w:szCs w:val="20"/>
                <w:lang w:val="uk-UA"/>
              </w:rPr>
              <w:t>торгівельна палата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2E75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03E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FCF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B5D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EDF7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EAC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199F" w:rsidRPr="00055B38" w14:paraId="592402F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93FEC0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449F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11D1AEDB" w14:textId="7AA274F2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24/1633-01-09/2026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0D3D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01-09/312 </w:t>
            </w:r>
          </w:p>
          <w:p w14:paraId="1E3C1541" w14:textId="7CC4BEC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2859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9576" w14:textId="73247C32" w:rsidR="008F199F" w:rsidRPr="00055B38" w:rsidRDefault="008F199F" w:rsidP="00055B38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2"/>
                <w:sz w:val="20"/>
                <w:szCs w:val="20"/>
                <w:lang w:val="uk-UA"/>
              </w:rPr>
              <w:t>Про нагородження цінним подарунком</w:t>
            </w:r>
            <w:r w:rsidRPr="00055B38">
              <w:rPr>
                <w:sz w:val="20"/>
                <w:szCs w:val="20"/>
                <w:lang w:val="uk-UA"/>
              </w:rPr>
              <w:t xml:space="preserve"> за нагоди відзначення 25-річчя КП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A95D" w14:textId="052E245A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3406" w14:textId="5F2800C7" w:rsidR="008F199F" w:rsidRPr="00055B38" w:rsidRDefault="00215E77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787C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10A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B353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51E4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7065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A0FF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5B38" w:rsidRPr="00055B38" w14:paraId="7958F86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93B87E" w14:textId="77777777" w:rsidR="008F199F" w:rsidRPr="00055B38" w:rsidRDefault="008F199F" w:rsidP="008F19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6DF6" w14:textId="77777777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  <w:p w14:paraId="345D52E8" w14:textId="456D7288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32/1634-01-13/2026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2072" w14:textId="2B55B5D9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86-04-1181/6447</w:t>
            </w:r>
          </w:p>
          <w:p w14:paraId="39E9C9BE" w14:textId="0F46AD74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467A" w14:textId="77777777" w:rsidR="008F199F" w:rsidRPr="00055B38" w:rsidRDefault="008F199F" w:rsidP="008F19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BE0" w14:textId="349C7D3E" w:rsidR="008F199F" w:rsidRPr="00055B38" w:rsidRDefault="00A25B39" w:rsidP="00055B38">
            <w:pPr>
              <w:widowControl w:val="0"/>
              <w:autoSpaceDE w:val="0"/>
              <w:autoSpaceDN w:val="0"/>
              <w:adjustRightInd w:val="0"/>
              <w:ind w:left="-8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Щодо </w:t>
            </w:r>
            <w:r w:rsidR="008F199F" w:rsidRPr="00055B38">
              <w:rPr>
                <w:sz w:val="20"/>
                <w:szCs w:val="20"/>
                <w:lang w:val="uk-UA"/>
              </w:rPr>
              <w:t xml:space="preserve">надання інформації </w:t>
            </w:r>
            <w:r>
              <w:rPr>
                <w:sz w:val="20"/>
                <w:szCs w:val="20"/>
                <w:lang w:val="uk-UA"/>
              </w:rPr>
              <w:t>пр</w:t>
            </w:r>
            <w:r w:rsidR="00055B38" w:rsidRPr="00055B38">
              <w:rPr>
                <w:sz w:val="20"/>
                <w:szCs w:val="20"/>
                <w:lang w:val="uk-UA"/>
              </w:rPr>
              <w:t>о</w:t>
            </w:r>
            <w:r w:rsidR="008F199F" w:rsidRPr="00055B38">
              <w:rPr>
                <w:sz w:val="20"/>
                <w:szCs w:val="20"/>
                <w:lang w:val="uk-UA"/>
              </w:rPr>
              <w:t xml:space="preserve"> ко</w:t>
            </w:r>
            <w:r w:rsidR="00055B38" w:rsidRPr="00055B38">
              <w:rPr>
                <w:sz w:val="20"/>
                <w:szCs w:val="20"/>
                <w:lang w:val="uk-UA"/>
              </w:rPr>
              <w:t>-</w:t>
            </w:r>
            <w:proofErr w:type="spellStart"/>
            <w:r w:rsidR="008F199F" w:rsidRPr="00055B38">
              <w:rPr>
                <w:sz w:val="20"/>
                <w:szCs w:val="20"/>
                <w:lang w:val="uk-UA"/>
              </w:rPr>
              <w:t>ристувачів</w:t>
            </w:r>
            <w:proofErr w:type="spellEnd"/>
            <w:r w:rsidR="008F199F" w:rsidRPr="00055B38">
              <w:rPr>
                <w:sz w:val="20"/>
                <w:szCs w:val="20"/>
                <w:lang w:val="uk-UA"/>
              </w:rPr>
              <w:t xml:space="preserve"> житлового приміщення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F64F" w14:textId="5473DE6E" w:rsidR="008F199F" w:rsidRPr="00055B38" w:rsidRDefault="008F199F" w:rsidP="008F199F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08FE" w14:textId="4A604CC8" w:rsidR="008F199F" w:rsidRPr="00055B38" w:rsidRDefault="00215E77" w:rsidP="008F19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DF60" w14:textId="77777777" w:rsidR="008F199F" w:rsidRPr="00055B38" w:rsidRDefault="008F199F" w:rsidP="008F19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3D51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254A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20E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6BB0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84B" w14:textId="77777777" w:rsidR="008F199F" w:rsidRPr="00055B38" w:rsidRDefault="008F199F" w:rsidP="008F19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01B32B5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53EEC2C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BBAD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5DD064DA" w14:textId="37C525A1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02/1635-01-02/2026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5980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5EC751E6" w14:textId="347776AA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DB05" w14:textId="77777777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9D69" w14:textId="6FB491D8" w:rsidR="00B63F9F" w:rsidRPr="00055B38" w:rsidRDefault="00B63F9F" w:rsidP="00055B38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pacing w:val="-10"/>
                <w:sz w:val="20"/>
                <w:szCs w:val="20"/>
                <w:lang w:val="uk-UA"/>
              </w:rPr>
              <w:t xml:space="preserve">Про надання </w:t>
            </w:r>
            <w:r w:rsidR="00055B38" w:rsidRPr="00055B38">
              <w:rPr>
                <w:spacing w:val="-10"/>
                <w:sz w:val="20"/>
                <w:szCs w:val="20"/>
                <w:lang w:val="uk-UA"/>
              </w:rPr>
              <w:t>інформації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 xml:space="preserve"> щодо </w:t>
            </w:r>
            <w:r w:rsidR="00055B38" w:rsidRPr="00055B38">
              <w:rPr>
                <w:spacing w:val="-10"/>
                <w:sz w:val="20"/>
                <w:szCs w:val="20"/>
                <w:lang w:val="uk-UA"/>
              </w:rPr>
              <w:t>заходів</w:t>
            </w:r>
            <w:r w:rsidRPr="00055B38">
              <w:rPr>
                <w:spacing w:val="-10"/>
                <w:sz w:val="20"/>
                <w:szCs w:val="20"/>
                <w:lang w:val="uk-UA"/>
              </w:rPr>
              <w:t>,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="00055B38" w:rsidRPr="00055B38">
              <w:rPr>
                <w:sz w:val="20"/>
                <w:szCs w:val="20"/>
                <w:lang w:val="uk-UA"/>
              </w:rPr>
              <w:t xml:space="preserve">які </w:t>
            </w:r>
            <w:r w:rsidRPr="00055B38">
              <w:rPr>
                <w:sz w:val="20"/>
                <w:szCs w:val="20"/>
                <w:lang w:val="uk-UA"/>
              </w:rPr>
              <w:t xml:space="preserve">вживаються для зменшення </w:t>
            </w:r>
            <w:r w:rsidR="00055B38" w:rsidRPr="00055B38">
              <w:rPr>
                <w:sz w:val="20"/>
                <w:szCs w:val="20"/>
                <w:lang w:val="uk-UA"/>
              </w:rPr>
              <w:t>чисельності</w:t>
            </w:r>
            <w:r w:rsidRPr="00055B38">
              <w:rPr>
                <w:sz w:val="20"/>
                <w:szCs w:val="20"/>
                <w:lang w:val="uk-UA"/>
              </w:rPr>
              <w:t xml:space="preserve"> безпритульних тварин </w:t>
            </w:r>
            <w:r w:rsidRPr="00055B38">
              <w:rPr>
                <w:sz w:val="20"/>
                <w:szCs w:val="20"/>
                <w:lang w:val="uk-UA"/>
              </w:rPr>
              <w:lastRenderedPageBreak/>
              <w:t>гуманними методами,</w:t>
            </w:r>
            <w:r w:rsidR="00055B38" w:rsidRPr="00055B38">
              <w:rPr>
                <w:sz w:val="20"/>
                <w:szCs w:val="20"/>
                <w:lang w:val="uk-UA"/>
              </w:rPr>
              <w:t xml:space="preserve"> підвищення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="00055B38" w:rsidRPr="00055B38">
              <w:rPr>
                <w:sz w:val="20"/>
                <w:szCs w:val="20"/>
                <w:lang w:val="uk-UA"/>
              </w:rPr>
              <w:t>рівня</w:t>
            </w:r>
            <w:r w:rsidRPr="00055B38">
              <w:rPr>
                <w:sz w:val="20"/>
                <w:szCs w:val="20"/>
                <w:lang w:val="uk-UA"/>
              </w:rPr>
              <w:t xml:space="preserve"> безпеки i </w:t>
            </w:r>
            <w:r w:rsidR="00055B38" w:rsidRPr="00055B38">
              <w:rPr>
                <w:sz w:val="20"/>
                <w:szCs w:val="20"/>
                <w:lang w:val="uk-UA"/>
              </w:rPr>
              <w:t>комфортності</w:t>
            </w:r>
            <w:r w:rsidRPr="00055B38">
              <w:rPr>
                <w:sz w:val="20"/>
                <w:szCs w:val="20"/>
                <w:lang w:val="uk-UA"/>
              </w:rPr>
              <w:t xml:space="preserve"> середовища </w:t>
            </w:r>
            <w:r w:rsidR="00055B38" w:rsidRPr="00055B38">
              <w:rPr>
                <w:sz w:val="20"/>
                <w:szCs w:val="20"/>
                <w:lang w:val="uk-UA"/>
              </w:rPr>
              <w:t>існування</w:t>
            </w:r>
            <w:r w:rsidRPr="00055B38">
              <w:rPr>
                <w:sz w:val="20"/>
                <w:szCs w:val="20"/>
                <w:lang w:val="uk-UA"/>
              </w:rPr>
              <w:t xml:space="preserve"> людини та зниження</w:t>
            </w:r>
            <w:r w:rsidR="00055B38" w:rsidRPr="00055B38">
              <w:rPr>
                <w:sz w:val="20"/>
                <w:szCs w:val="20"/>
                <w:lang w:val="uk-UA"/>
              </w:rPr>
              <w:t xml:space="preserve"> аварійності</w:t>
            </w:r>
            <w:r w:rsidRPr="00055B38">
              <w:rPr>
                <w:sz w:val="20"/>
                <w:szCs w:val="20"/>
                <w:lang w:val="uk-UA"/>
              </w:rPr>
              <w:t xml:space="preserve"> на дорогах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BE8B" w14:textId="77777777" w:rsid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lastRenderedPageBreak/>
              <w:t xml:space="preserve">Депутат НМР </w:t>
            </w:r>
          </w:p>
          <w:p w14:paraId="42D8C11D" w14:textId="223D985D" w:rsidR="00B63F9F" w:rsidRPr="00055B38" w:rsidRDefault="00055B38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К. </w:t>
            </w:r>
            <w:r w:rsidR="00B63F9F" w:rsidRPr="00055B38">
              <w:rPr>
                <w:sz w:val="20"/>
                <w:szCs w:val="20"/>
                <w:lang w:val="uk-UA"/>
              </w:rPr>
              <w:t>Янович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3AC6" w14:textId="4014A72C" w:rsidR="00B63F9F" w:rsidRPr="00055B38" w:rsidRDefault="00215E77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 НМР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6B1C" w14:textId="77777777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FF52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A0DE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2158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F0E5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3ABD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732C409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191A747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607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1EB15733" w14:textId="21415394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24/1636-01-11/2026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E03B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01-47/142 </w:t>
            </w:r>
          </w:p>
          <w:p w14:paraId="6560E5E3" w14:textId="7AE4EAD5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2974" w14:textId="77777777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82F4" w14:textId="12FDC0F6" w:rsidR="00B63F9F" w:rsidRPr="00055B38" w:rsidRDefault="00B63F9F" w:rsidP="00445E1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виділення додаткових коштів КП НМР «Комфорт»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8AFA" w14:textId="5C487C76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5238" w14:textId="7ECF2378" w:rsidR="00B63F9F" w:rsidRPr="00055B38" w:rsidRDefault="00445E16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E711" w14:textId="77777777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3DE9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D91B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A2E6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0CF9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87D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1A1D70E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3B5CA41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2DA3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1C50F13D" w14:textId="6230102F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04/1637-01-06/2026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9900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98/28-34-2944/2026 </w:t>
            </w:r>
          </w:p>
          <w:p w14:paraId="7D53090E" w14:textId="1AED69D2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578B" w14:textId="77777777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DCC4" w14:textId="2BE04C33" w:rsidR="00B63F9F" w:rsidRPr="00055B38" w:rsidRDefault="00B63F9F" w:rsidP="00445E1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запуску Національної програми «Режим тиші: шляхи ментального відновлення»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1200" w14:textId="79DEF5AE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5081" w14:textId="73582E8B" w:rsidR="00B63F9F" w:rsidRPr="00055B38" w:rsidRDefault="00445E16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6225" w14:textId="77777777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F3E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527C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4507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D92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D06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55201CB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6805EF2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B0EB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3E30735E" w14:textId="68E9B67C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04/1638-01-06/2026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9802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98/38-22-2945/2026 </w:t>
            </w:r>
          </w:p>
          <w:p w14:paraId="58C300F4" w14:textId="6DA46036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6EC0" w14:textId="77777777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43B6" w14:textId="672821D1" w:rsidR="00B63F9F" w:rsidRPr="00055B38" w:rsidRDefault="00B63F9F" w:rsidP="00445E1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Щодо проведення акції «За чисте </w:t>
            </w:r>
            <w:r w:rsidRPr="00445E16">
              <w:rPr>
                <w:spacing w:val="-6"/>
                <w:sz w:val="20"/>
                <w:szCs w:val="20"/>
                <w:lang w:val="uk-UA"/>
              </w:rPr>
              <w:t>довкілля</w:t>
            </w:r>
            <w:r w:rsidR="00445E16" w:rsidRPr="00445E16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445E16">
              <w:rPr>
                <w:spacing w:val="-6"/>
                <w:sz w:val="20"/>
                <w:szCs w:val="20"/>
                <w:lang w:val="uk-UA"/>
              </w:rPr>
              <w:t xml:space="preserve">та Дня благоустрою </w:t>
            </w:r>
            <w:proofErr w:type="spellStart"/>
            <w:r w:rsidRPr="00445E16">
              <w:rPr>
                <w:spacing w:val="-6"/>
                <w:sz w:val="20"/>
                <w:szCs w:val="20"/>
                <w:lang w:val="uk-UA"/>
              </w:rPr>
              <w:t>терито</w:t>
            </w:r>
            <w:proofErr w:type="spellEnd"/>
            <w:r w:rsidR="00445E16" w:rsidRPr="00445E16">
              <w:rPr>
                <w:spacing w:val="-6"/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рій населених пунктів»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9654" w14:textId="5C3AEACE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C778" w14:textId="4D9056C1" w:rsidR="00B63F9F" w:rsidRPr="00055B38" w:rsidRDefault="00445E16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0DD9" w14:textId="77777777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3412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6225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E37A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CECE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F0B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65C7B2C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BFADC6B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CDA9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3E868E70" w14:textId="690AA3F6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21/1639-01-09/2026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F351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292 </w:t>
            </w:r>
          </w:p>
          <w:p w14:paraId="38B4C403" w14:textId="6A5640E4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055" w14:textId="77777777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2E9D" w14:textId="38BDD93F" w:rsidR="00B63F9F" w:rsidRPr="00055B38" w:rsidRDefault="00B63F9F" w:rsidP="00445E1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здійснення оповіщення військовозобов'язаних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980D" w14:textId="09A6385B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445E16">
              <w:rPr>
                <w:spacing w:val="-12"/>
                <w:sz w:val="20"/>
                <w:szCs w:val="20"/>
                <w:lang w:val="uk-UA"/>
              </w:rPr>
              <w:t xml:space="preserve">Перше відділення </w:t>
            </w:r>
            <w:proofErr w:type="spellStart"/>
            <w:r w:rsidRPr="00445E16">
              <w:rPr>
                <w:spacing w:val="-12"/>
                <w:sz w:val="20"/>
                <w:szCs w:val="20"/>
                <w:lang w:val="uk-UA"/>
              </w:rPr>
              <w:t>Шепе</w:t>
            </w:r>
            <w:r w:rsidR="00445E16" w:rsidRPr="00445E16">
              <w:rPr>
                <w:spacing w:val="-12"/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тівського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ТЦК та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216" w14:textId="33C64342" w:rsidR="00B63F9F" w:rsidRPr="00055B38" w:rsidRDefault="00445E16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FE40" w14:textId="68D05633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CB8C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7BB8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3515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E68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B535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45E16" w:rsidRPr="00055B38" w14:paraId="610BC49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92183BC" w14:textId="77777777" w:rsidR="00445E16" w:rsidRPr="00055B38" w:rsidRDefault="00445E16" w:rsidP="00445E1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9F45" w14:textId="77777777" w:rsidR="00445E16" w:rsidRPr="00055B38" w:rsidRDefault="00445E16" w:rsidP="00445E1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6465CA96" w14:textId="58410A4E" w:rsidR="00445E16" w:rsidRPr="00055B38" w:rsidRDefault="00445E16" w:rsidP="00445E1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21/1640-01-09/2026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BD2F" w14:textId="77777777" w:rsidR="00445E16" w:rsidRPr="00055B38" w:rsidRDefault="00445E16" w:rsidP="00445E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293</w:t>
            </w:r>
          </w:p>
          <w:p w14:paraId="6709FA50" w14:textId="06738A9D" w:rsidR="00445E16" w:rsidRPr="00055B38" w:rsidRDefault="00445E16" w:rsidP="00445E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C933" w14:textId="77777777" w:rsidR="00445E16" w:rsidRPr="00055B38" w:rsidRDefault="00445E16" w:rsidP="00445E1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FC1F" w14:textId="6644233F" w:rsidR="00445E16" w:rsidRPr="00055B38" w:rsidRDefault="00445E16" w:rsidP="00445E1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здійснення оповіщення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BC54" w14:textId="432247F9" w:rsidR="00445E16" w:rsidRPr="00055B38" w:rsidRDefault="00445E16" w:rsidP="00445E1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445E16">
              <w:rPr>
                <w:spacing w:val="-12"/>
                <w:sz w:val="20"/>
                <w:szCs w:val="20"/>
                <w:lang w:val="uk-UA"/>
              </w:rPr>
              <w:t xml:space="preserve">Перше відділення </w:t>
            </w:r>
            <w:proofErr w:type="spellStart"/>
            <w:r w:rsidRPr="00445E16">
              <w:rPr>
                <w:spacing w:val="-12"/>
                <w:sz w:val="20"/>
                <w:szCs w:val="20"/>
                <w:lang w:val="uk-UA"/>
              </w:rPr>
              <w:t>Шепе-</w:t>
            </w:r>
            <w:r w:rsidRPr="00055B38">
              <w:rPr>
                <w:sz w:val="20"/>
                <w:szCs w:val="20"/>
                <w:lang w:val="uk-UA"/>
              </w:rPr>
              <w:t>тівського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ТЦК та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9B89" w14:textId="205C13C6" w:rsidR="00445E16" w:rsidRPr="00055B38" w:rsidRDefault="00445E16" w:rsidP="00445E16">
            <w:pPr>
              <w:ind w:left="-90" w:right="-116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B960" w14:textId="77777777" w:rsidR="00445E16" w:rsidRPr="00055B38" w:rsidRDefault="00445E16" w:rsidP="00445E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8A38" w14:textId="77777777" w:rsidR="00445E16" w:rsidRPr="00055B38" w:rsidRDefault="00445E16" w:rsidP="00445E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4104" w14:textId="77777777" w:rsidR="00445E16" w:rsidRPr="00055B38" w:rsidRDefault="00445E16" w:rsidP="00445E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F28C" w14:textId="77777777" w:rsidR="00445E16" w:rsidRPr="00055B38" w:rsidRDefault="00445E16" w:rsidP="00445E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B242" w14:textId="77777777" w:rsidR="00445E16" w:rsidRPr="00055B38" w:rsidRDefault="00445E16" w:rsidP="00445E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802A" w14:textId="77777777" w:rsidR="00445E16" w:rsidRPr="00055B38" w:rsidRDefault="00445E16" w:rsidP="00445E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376DB70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80CB84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C980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6B77FC23" w14:textId="5235286E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33/1641-01-13/2026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2BF0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38 </w:t>
            </w:r>
          </w:p>
          <w:p w14:paraId="20C6C53A" w14:textId="06535D73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FB8B" w14:textId="77777777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CB0C" w14:textId="5F090E2A" w:rsidR="00B63F9F" w:rsidRPr="00055B38" w:rsidRDefault="00B63F9F" w:rsidP="00445E1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укладання договору доручення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6784" w14:textId="73323D0D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ПФ "Володар"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0021" w14:textId="575C425E" w:rsidR="00B63F9F" w:rsidRPr="00055B38" w:rsidRDefault="00445E16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ПФ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CF45" w14:textId="77777777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8FBE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214C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011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B5C0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5DF7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41CAC52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7146443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E628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0D5E7910" w14:textId="5C5CD27C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04/1642-01-06/2026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187C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98/30-36-2946/2026 </w:t>
            </w:r>
          </w:p>
          <w:p w14:paraId="354FE196" w14:textId="1D2B3174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EA2" w14:textId="77777777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058D" w14:textId="797138C5" w:rsidR="00B63F9F" w:rsidRPr="00055B38" w:rsidRDefault="00B63F9F" w:rsidP="00445E1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місць масового відпочинку населення на водних об'єктах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5ECF" w14:textId="3521B81E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0411" w14:textId="72ACF05B" w:rsidR="00B63F9F" w:rsidRPr="00055B38" w:rsidRDefault="00445E16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C3FC" w14:textId="77777777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8325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1228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8210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917A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44A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73B3971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EDF8B12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37EA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50E6EBFC" w14:textId="7003C6AC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19/1643-01-07/2026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FEB0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45F7F019" w14:textId="208782A0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8D8" w14:textId="7C9A8B1D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F788" w14:textId="4F09580A" w:rsidR="00B63F9F" w:rsidRPr="00055B38" w:rsidRDefault="00B63F9F" w:rsidP="00445E1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445E16">
              <w:rPr>
                <w:spacing w:val="-16"/>
                <w:sz w:val="20"/>
                <w:szCs w:val="20"/>
                <w:lang w:val="uk-UA"/>
              </w:rPr>
              <w:t xml:space="preserve">Про розгляд звернення </w:t>
            </w:r>
            <w:r w:rsidR="00445E16" w:rsidRPr="00445E16">
              <w:rPr>
                <w:spacing w:val="-16"/>
                <w:sz w:val="20"/>
                <w:szCs w:val="20"/>
                <w:lang w:val="uk-UA"/>
              </w:rPr>
              <w:t>НДУ</w:t>
            </w:r>
            <w:r w:rsidRPr="00445E16">
              <w:rPr>
                <w:spacing w:val="-16"/>
                <w:sz w:val="20"/>
                <w:szCs w:val="20"/>
                <w:lang w:val="uk-UA"/>
              </w:rPr>
              <w:t xml:space="preserve"> Г.</w:t>
            </w:r>
            <w:r w:rsidR="00445E16" w:rsidRPr="00445E16">
              <w:rPr>
                <w:spacing w:val="-16"/>
                <w:sz w:val="20"/>
                <w:szCs w:val="20"/>
                <w:lang w:val="uk-UA"/>
              </w:rPr>
              <w:t> </w:t>
            </w:r>
            <w:proofErr w:type="spellStart"/>
            <w:r w:rsidRPr="00445E16">
              <w:rPr>
                <w:spacing w:val="-16"/>
                <w:sz w:val="20"/>
                <w:szCs w:val="20"/>
                <w:lang w:val="uk-UA"/>
              </w:rPr>
              <w:t>Мазураша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445E16">
              <w:rPr>
                <w:spacing w:val="-10"/>
                <w:sz w:val="20"/>
                <w:szCs w:val="20"/>
                <w:lang w:val="uk-UA"/>
              </w:rPr>
              <w:t xml:space="preserve">щодо створення </w:t>
            </w:r>
            <w:proofErr w:type="spellStart"/>
            <w:r w:rsidRPr="00445E16">
              <w:rPr>
                <w:spacing w:val="-10"/>
                <w:sz w:val="20"/>
                <w:szCs w:val="20"/>
                <w:lang w:val="uk-UA"/>
              </w:rPr>
              <w:t>безбар’єрного</w:t>
            </w:r>
            <w:proofErr w:type="spellEnd"/>
            <w:r w:rsidRPr="00445E16">
              <w:rPr>
                <w:spacing w:val="-10"/>
                <w:sz w:val="20"/>
                <w:szCs w:val="20"/>
                <w:lang w:val="uk-UA"/>
              </w:rPr>
              <w:t xml:space="preserve"> середо</w:t>
            </w:r>
            <w:r w:rsidR="00445E16" w:rsidRPr="00445E16">
              <w:rPr>
                <w:spacing w:val="-10"/>
                <w:sz w:val="20"/>
                <w:szCs w:val="20"/>
                <w:lang w:val="uk-UA"/>
              </w:rPr>
              <w:t>-</w:t>
            </w:r>
            <w:r w:rsidRPr="00445E16">
              <w:rPr>
                <w:spacing w:val="-10"/>
                <w:sz w:val="20"/>
                <w:szCs w:val="20"/>
                <w:lang w:val="uk-UA"/>
              </w:rPr>
              <w:t>вища для ветеранів та інвалідів війни, а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445E16">
              <w:rPr>
                <w:spacing w:val="-20"/>
                <w:sz w:val="20"/>
                <w:szCs w:val="20"/>
                <w:lang w:val="uk-UA"/>
              </w:rPr>
              <w:t>також членів їх сімей за місцем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2047" w14:textId="6636C715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Відділ містобудування та архітектури Хмельницької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3802" w14:textId="79FDBC81" w:rsidR="00B63F9F" w:rsidRPr="00055B38" w:rsidRDefault="00445E16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7414" w14:textId="4FD7C6F4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E47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1108" w14:textId="23F85C61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200B" w14:textId="09FCB1A2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326B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D58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30266EB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A63798C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F7DD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253AA2F6" w14:textId="5BE9965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29/1644-01-14/2026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82F8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46584-2026 </w:t>
            </w:r>
          </w:p>
          <w:p w14:paraId="558A8C8F" w14:textId="76FF1A30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37F2" w14:textId="3E3756C3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0B43" w14:textId="2AE90E60" w:rsidR="00B63F9F" w:rsidRPr="00055B38" w:rsidRDefault="00B63F9F" w:rsidP="00445E1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1D2092">
              <w:rPr>
                <w:spacing w:val="-6"/>
                <w:sz w:val="20"/>
                <w:szCs w:val="20"/>
                <w:lang w:val="uk-UA"/>
              </w:rPr>
              <w:t>Про надання засвідчених копій доку</w:t>
            </w:r>
            <w:r w:rsidR="001D2092" w:rsidRPr="001D2092">
              <w:rPr>
                <w:spacing w:val="-6"/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 xml:space="preserve">ментів щодо призначення та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звіль</w:t>
            </w:r>
            <w:r w:rsidR="001D2092">
              <w:rPr>
                <w:sz w:val="20"/>
                <w:szCs w:val="20"/>
                <w:lang w:val="uk-UA"/>
              </w:rPr>
              <w:t>-</w:t>
            </w:r>
            <w:r w:rsidRPr="001D2092">
              <w:rPr>
                <w:spacing w:val="-6"/>
                <w:sz w:val="20"/>
                <w:szCs w:val="20"/>
                <w:lang w:val="uk-UA"/>
              </w:rPr>
              <w:t>нення</w:t>
            </w:r>
            <w:proofErr w:type="spellEnd"/>
            <w:r w:rsidRPr="001D2092">
              <w:rPr>
                <w:spacing w:val="-6"/>
                <w:sz w:val="20"/>
                <w:szCs w:val="20"/>
                <w:lang w:val="uk-UA"/>
              </w:rPr>
              <w:t xml:space="preserve"> на посаду/з посади директора</w:t>
            </w:r>
            <w:r w:rsidRPr="00055B38">
              <w:rPr>
                <w:sz w:val="20"/>
                <w:szCs w:val="20"/>
                <w:lang w:val="uk-UA"/>
              </w:rPr>
              <w:t xml:space="preserve"> КП НМР "Комфорт" М.</w:t>
            </w:r>
            <w:r w:rsidR="00445E16">
              <w:rPr>
                <w:sz w:val="20"/>
                <w:szCs w:val="20"/>
                <w:lang w:val="uk-UA"/>
              </w:rPr>
              <w:t> </w:t>
            </w:r>
            <w:r w:rsidRPr="00055B38">
              <w:rPr>
                <w:sz w:val="20"/>
                <w:szCs w:val="20"/>
                <w:lang w:val="uk-UA"/>
              </w:rPr>
              <w:t>Власюк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0D11" w14:textId="7DF469E3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Відділення поліції № 2 Шепетівського районного управління поліції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053D" w14:textId="6DF960A6" w:rsidR="00B63F9F" w:rsidRPr="00055B38" w:rsidRDefault="00445E16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A9C" w14:textId="6C08588B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90A0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3101" w14:textId="1739C74E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B5E7" w14:textId="1E9FCA1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1DC8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6AB6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7E14DDE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479486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D85D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7E19BC08" w14:textId="2B396A23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04/1645-01-06/2026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5E4C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27/30-36-2963/2026 </w:t>
            </w:r>
          </w:p>
          <w:p w14:paraId="3C4F7990" w14:textId="2E154481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707D" w14:textId="73188428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49D1" w14:textId="26EF14AD" w:rsidR="00B63F9F" w:rsidRPr="00055B38" w:rsidRDefault="00B63F9F" w:rsidP="00445E1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проведення 08 квітня 2026 року о 10.00 год засідання обласної комісії з питань ТЕБ і НС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D209" w14:textId="22EAFAB2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6775" w14:textId="33A84666" w:rsidR="00B63F9F" w:rsidRPr="00055B38" w:rsidRDefault="005B59F1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B238" w14:textId="0E92EE64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975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028D" w14:textId="35D02F8C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94EB" w14:textId="0EBCD0B3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CFF8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1357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5B646A8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300664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4407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72722129" w14:textId="54A99515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21/1646-01-09/2026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B452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4773/0380/2/185 </w:t>
            </w:r>
          </w:p>
          <w:p w14:paraId="1F6F253F" w14:textId="7BF5A11A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A567" w14:textId="7C9F1766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06C9" w14:textId="3CF8F290" w:rsidR="00B63F9F" w:rsidRPr="00055B38" w:rsidRDefault="00B63F9F" w:rsidP="00445E1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0080" w14:textId="340105DF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D9CF" w14:textId="62C5FA2E" w:rsidR="00B63F9F" w:rsidRPr="00055B38" w:rsidRDefault="005B59F1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B398" w14:textId="7E51A2FB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7615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CF63" w14:textId="1CE66C00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C595" w14:textId="4EC9F65E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BCF3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6542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31AED37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DDE941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64A8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344A3017" w14:textId="08C934B4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29/1647-01-14/2026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5666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16842/14-01-03/26 </w:t>
            </w:r>
          </w:p>
          <w:p w14:paraId="1D23B527" w14:textId="331457D4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67FD" w14:textId="34FD6118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5868" w14:textId="357E5442" w:rsidR="00B63F9F" w:rsidRPr="00055B38" w:rsidRDefault="00B63F9F" w:rsidP="00445E1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надання інформації у кримінальному провадженні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8598" w14:textId="5A1EE91B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Т</w:t>
            </w:r>
            <w:r w:rsidR="001D2092">
              <w:rPr>
                <w:sz w:val="20"/>
                <w:szCs w:val="20"/>
                <w:lang w:val="uk-UA"/>
              </w:rPr>
              <w:t>У</w:t>
            </w:r>
            <w:r w:rsidRPr="00055B38">
              <w:rPr>
                <w:sz w:val="20"/>
                <w:szCs w:val="20"/>
                <w:lang w:val="uk-UA"/>
              </w:rPr>
              <w:t xml:space="preserve"> Д</w:t>
            </w:r>
            <w:r w:rsidR="001D2092">
              <w:rPr>
                <w:sz w:val="20"/>
                <w:szCs w:val="20"/>
                <w:lang w:val="uk-UA"/>
              </w:rPr>
              <w:t xml:space="preserve">БР </w:t>
            </w:r>
            <w:r w:rsidRPr="00055B38">
              <w:rPr>
                <w:sz w:val="20"/>
                <w:szCs w:val="20"/>
                <w:lang w:val="uk-UA"/>
              </w:rPr>
              <w:t>розташоване у м</w:t>
            </w:r>
            <w:r w:rsidR="001D2092">
              <w:rPr>
                <w:sz w:val="20"/>
                <w:szCs w:val="20"/>
                <w:lang w:val="uk-UA"/>
              </w:rPr>
              <w:t>. </w:t>
            </w:r>
            <w:r w:rsidRPr="00055B38">
              <w:rPr>
                <w:sz w:val="20"/>
                <w:szCs w:val="20"/>
                <w:lang w:val="uk-UA"/>
              </w:rPr>
              <w:t>Хмельницьк</w:t>
            </w:r>
            <w:r w:rsidR="001D2092">
              <w:rPr>
                <w:sz w:val="20"/>
                <w:szCs w:val="20"/>
                <w:lang w:val="uk-UA"/>
              </w:rPr>
              <w:t>ий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DCC8" w14:textId="378A5A1D" w:rsidR="00B63F9F" w:rsidRPr="00055B38" w:rsidRDefault="005B59F1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ДБР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9FDA" w14:textId="7782B39A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34B3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B44E" w14:textId="6C310BA3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0926" w14:textId="30984D40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D777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AFD9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4BDB81A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37B0F3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7000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528C54C9" w14:textId="29F78A59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29/1648-01-14/2026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A4E8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46627-2026 </w:t>
            </w:r>
          </w:p>
          <w:p w14:paraId="6C9D7C42" w14:textId="4AF31F8A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6A0" w14:textId="5DD84C6A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B2A1" w14:textId="35D8C78E" w:rsidR="00B63F9F" w:rsidRPr="00055B38" w:rsidRDefault="00B63F9F" w:rsidP="001D2092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1D2092">
              <w:rPr>
                <w:spacing w:val="-6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1D2092">
              <w:rPr>
                <w:spacing w:val="-6"/>
                <w:sz w:val="20"/>
                <w:szCs w:val="20"/>
                <w:lang w:val="uk-UA"/>
              </w:rPr>
              <w:t>реєст</w:t>
            </w:r>
            <w:proofErr w:type="spellEnd"/>
            <w:r w:rsidR="001D2092" w:rsidRPr="001D2092">
              <w:rPr>
                <w:spacing w:val="-6"/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 xml:space="preserve">рації місця проживання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гр</w:t>
            </w:r>
            <w:r w:rsidR="001D2092">
              <w:rPr>
                <w:sz w:val="20"/>
                <w:szCs w:val="20"/>
                <w:lang w:val="uk-UA"/>
              </w:rPr>
              <w:t>ома-дянина</w:t>
            </w:r>
            <w:proofErr w:type="spellEnd"/>
            <w:r w:rsidR="001D2092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та чи є він депутатом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CA18" w14:textId="17935E46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1D2092">
              <w:rPr>
                <w:spacing w:val="-12"/>
                <w:sz w:val="20"/>
                <w:szCs w:val="20"/>
                <w:lang w:val="uk-UA"/>
              </w:rPr>
              <w:t>В</w:t>
            </w:r>
            <w:r w:rsidR="001D2092" w:rsidRPr="001D2092">
              <w:rPr>
                <w:spacing w:val="-12"/>
                <w:sz w:val="20"/>
                <w:szCs w:val="20"/>
                <w:lang w:val="uk-UA"/>
              </w:rPr>
              <w:t>П</w:t>
            </w:r>
            <w:r w:rsidRPr="001D2092">
              <w:rPr>
                <w:spacing w:val="-12"/>
                <w:sz w:val="20"/>
                <w:szCs w:val="20"/>
                <w:lang w:val="uk-UA"/>
              </w:rPr>
              <w:t xml:space="preserve"> № 1 Хмельницького</w:t>
            </w:r>
            <w:r w:rsidRPr="00055B38">
              <w:rPr>
                <w:sz w:val="20"/>
                <w:szCs w:val="20"/>
                <w:lang w:val="uk-UA"/>
              </w:rPr>
              <w:t xml:space="preserve"> РУП ГУНП в Хмельницькій обл</w:t>
            </w:r>
            <w:r w:rsidR="001D2092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BB01" w14:textId="083172F2" w:rsidR="00B63F9F" w:rsidRPr="00055B38" w:rsidRDefault="005B59F1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0FB8" w14:textId="4DF8793D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F783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2532" w14:textId="5050073B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C961" w14:textId="293235C1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5C6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2D1D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17E0F3B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22049FF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95AD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4BC3733C" w14:textId="18835193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22/1649-01-09/2026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3554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354/26 </w:t>
            </w:r>
          </w:p>
          <w:p w14:paraId="24289619" w14:textId="5DB4BBFE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F3A1" w14:textId="0645065B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4A52" w14:textId="7C98CD1B" w:rsidR="00B63F9F" w:rsidRPr="00055B38" w:rsidRDefault="00B63F9F" w:rsidP="001D2092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проведення 27</w:t>
            </w:r>
            <w:r w:rsidR="001D2092">
              <w:rPr>
                <w:sz w:val="20"/>
                <w:szCs w:val="20"/>
                <w:lang w:val="uk-UA"/>
              </w:rPr>
              <w:t>.03.</w:t>
            </w:r>
            <w:r w:rsidRPr="00055B38">
              <w:rPr>
                <w:sz w:val="20"/>
                <w:szCs w:val="20"/>
                <w:lang w:val="uk-UA"/>
              </w:rPr>
              <w:t xml:space="preserve">2026 року </w:t>
            </w:r>
            <w:r w:rsidRPr="001D2092">
              <w:rPr>
                <w:spacing w:val="-10"/>
                <w:sz w:val="20"/>
                <w:szCs w:val="20"/>
                <w:lang w:val="uk-UA"/>
              </w:rPr>
              <w:t>засідання Президії Конгресу місцевих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1D2092">
              <w:rPr>
                <w:spacing w:val="-10"/>
                <w:sz w:val="20"/>
                <w:szCs w:val="20"/>
                <w:lang w:val="uk-UA"/>
              </w:rPr>
              <w:t>та регіональних влад при Президентові</w:t>
            </w:r>
            <w:r w:rsidRPr="00055B38">
              <w:rPr>
                <w:sz w:val="20"/>
                <w:szCs w:val="20"/>
                <w:lang w:val="uk-UA"/>
              </w:rPr>
              <w:t xml:space="preserve"> України "Діалог з громадами"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F5AB" w14:textId="38C29113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7EB4" w14:textId="77D770DC" w:rsidR="00B63F9F" w:rsidRPr="00055B38" w:rsidRDefault="005B59F1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BA93" w14:textId="21119159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648E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7C8B" w14:textId="3A01D754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BBFB" w14:textId="73AE7CBE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412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71F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771B6F6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AA8014F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FA59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3A46EF0B" w14:textId="00DD34B2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26/1650-01-10/2026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B8CD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128 </w:t>
            </w:r>
          </w:p>
          <w:p w14:paraId="4E4D4D71" w14:textId="1B99473F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B6BB" w14:textId="07F46CF4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CCC5" w14:textId="363DF62A" w:rsidR="00B63F9F" w:rsidRPr="00055B38" w:rsidRDefault="00B63F9F" w:rsidP="00A66690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233C21">
              <w:rPr>
                <w:spacing w:val="-4"/>
                <w:sz w:val="20"/>
                <w:szCs w:val="20"/>
                <w:lang w:val="uk-UA"/>
              </w:rPr>
              <w:t>Про надання інформації про стан та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233C21">
              <w:rPr>
                <w:spacing w:val="-6"/>
                <w:sz w:val="20"/>
                <w:szCs w:val="20"/>
                <w:lang w:val="uk-UA"/>
              </w:rPr>
              <w:t>результати виконання заходів Комп</w:t>
            </w:r>
            <w:r w:rsidR="00233C21" w:rsidRPr="00233C21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лексної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програми</w:t>
            </w:r>
            <w:r w:rsidR="00A66690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 xml:space="preserve">розвитку </w:t>
            </w:r>
            <w:r w:rsidR="00A66690">
              <w:rPr>
                <w:sz w:val="20"/>
                <w:szCs w:val="20"/>
                <w:lang w:val="uk-UA"/>
              </w:rPr>
              <w:t>ЦЗ</w:t>
            </w:r>
            <w:r w:rsidRPr="00055B38">
              <w:rPr>
                <w:sz w:val="20"/>
                <w:szCs w:val="20"/>
                <w:lang w:val="uk-UA"/>
              </w:rPr>
              <w:t xml:space="preserve"> на </w:t>
            </w:r>
            <w:r w:rsidRPr="00233C21">
              <w:rPr>
                <w:spacing w:val="-6"/>
                <w:sz w:val="20"/>
                <w:szCs w:val="20"/>
                <w:lang w:val="uk-UA"/>
              </w:rPr>
              <w:t>2025-2027 роки в</w:t>
            </w:r>
            <w:r w:rsidR="00233C21" w:rsidRPr="00233C21">
              <w:rPr>
                <w:spacing w:val="-6"/>
                <w:sz w:val="20"/>
                <w:szCs w:val="20"/>
                <w:lang w:val="uk-UA"/>
              </w:rPr>
              <w:t xml:space="preserve"> ЗДО</w:t>
            </w:r>
            <w:r w:rsidRPr="00233C21">
              <w:rPr>
                <w:spacing w:val="-6"/>
                <w:sz w:val="20"/>
                <w:szCs w:val="20"/>
                <w:lang w:val="uk-UA"/>
              </w:rPr>
              <w:t xml:space="preserve"> №</w:t>
            </w:r>
            <w:r w:rsidR="00A66690" w:rsidRPr="00233C21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233C21">
              <w:rPr>
                <w:spacing w:val="-6"/>
                <w:sz w:val="20"/>
                <w:szCs w:val="20"/>
                <w:lang w:val="uk-UA"/>
              </w:rPr>
              <w:t>7 «Оленка»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7B2F" w14:textId="28E33027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ЗДО № 7 "Оленка"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76D8" w14:textId="410AF8E8" w:rsidR="00B63F9F" w:rsidRPr="00055B38" w:rsidRDefault="00940831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ЗДО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FBDB" w14:textId="47047DB8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F407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607F" w14:textId="1257D4B6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CB91" w14:textId="4E880DED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54F1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5E2C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17EB335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49ADE82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DC68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1456DD66" w14:textId="413B3E4C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24/1651-01-11/2026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80DC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01-09/313 </w:t>
            </w:r>
          </w:p>
          <w:p w14:paraId="6378400F" w14:textId="13A83045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6D86" w14:textId="77268DF9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5AA3" w14:textId="063D831D" w:rsidR="00B63F9F" w:rsidRPr="00055B38" w:rsidRDefault="00B63F9F" w:rsidP="00A66690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A66690">
              <w:rPr>
                <w:spacing w:val="-8"/>
                <w:sz w:val="20"/>
                <w:szCs w:val="20"/>
                <w:lang w:val="uk-UA"/>
              </w:rPr>
              <w:t>Про надання переліку необхідних для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A66690">
              <w:rPr>
                <w:spacing w:val="-4"/>
                <w:sz w:val="20"/>
                <w:szCs w:val="20"/>
                <w:lang w:val="uk-UA"/>
              </w:rPr>
              <w:t>участі у Програмі співфінансування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66690">
              <w:rPr>
                <w:spacing w:val="-8"/>
                <w:sz w:val="20"/>
                <w:szCs w:val="20"/>
                <w:lang w:val="uk-UA"/>
              </w:rPr>
              <w:t>проєктів</w:t>
            </w:r>
            <w:proofErr w:type="spellEnd"/>
            <w:r w:rsidRPr="00A66690">
              <w:rPr>
                <w:spacing w:val="-8"/>
                <w:sz w:val="20"/>
                <w:szCs w:val="20"/>
                <w:lang w:val="uk-UA"/>
              </w:rPr>
              <w:t xml:space="preserve"> у сфері кап</w:t>
            </w:r>
            <w:r w:rsidR="00A66690" w:rsidRPr="00A66690">
              <w:rPr>
                <w:spacing w:val="-8"/>
                <w:sz w:val="20"/>
                <w:szCs w:val="20"/>
                <w:lang w:val="uk-UA"/>
              </w:rPr>
              <w:t xml:space="preserve">. </w:t>
            </w:r>
            <w:r w:rsidRPr="00A66690">
              <w:rPr>
                <w:spacing w:val="-8"/>
                <w:sz w:val="20"/>
                <w:szCs w:val="20"/>
                <w:lang w:val="uk-UA"/>
              </w:rPr>
              <w:t>ремонтів житло</w:t>
            </w:r>
            <w:r w:rsidR="00A66690" w:rsidRPr="00A66690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вого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фонду та</w:t>
            </w:r>
            <w:r w:rsidR="00A66690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 xml:space="preserve">благоустрою </w:t>
            </w:r>
            <w:r w:rsidRPr="00A66690">
              <w:rPr>
                <w:spacing w:val="-20"/>
                <w:sz w:val="20"/>
                <w:szCs w:val="20"/>
                <w:lang w:val="uk-UA"/>
              </w:rPr>
              <w:t xml:space="preserve">НМТГ </w:t>
            </w:r>
            <w:r w:rsidRPr="00A66690">
              <w:rPr>
                <w:spacing w:val="-14"/>
                <w:sz w:val="20"/>
                <w:szCs w:val="20"/>
                <w:lang w:val="uk-UA"/>
              </w:rPr>
              <w:t>на 2026-2028 роки (</w:t>
            </w:r>
            <w:proofErr w:type="spellStart"/>
            <w:r w:rsidRPr="00A66690">
              <w:rPr>
                <w:spacing w:val="-14"/>
                <w:sz w:val="20"/>
                <w:szCs w:val="20"/>
                <w:lang w:val="uk-UA"/>
              </w:rPr>
              <w:t>вул.Будівельників</w:t>
            </w:r>
            <w:proofErr w:type="spellEnd"/>
            <w:r w:rsidRPr="00A66690">
              <w:rPr>
                <w:spacing w:val="-14"/>
                <w:sz w:val="20"/>
                <w:szCs w:val="20"/>
                <w:lang w:val="uk-UA"/>
              </w:rPr>
              <w:t>, 1)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F873" w14:textId="5C3F9675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60CC" w14:textId="2779CF50" w:rsidR="00B63F9F" w:rsidRPr="00055B38" w:rsidRDefault="00B757F3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1FE3" w14:textId="1D218983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46F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5E1C" w14:textId="2AA52A6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17DD" w14:textId="1D5873A8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52E6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24A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2F1B546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34DB948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64D5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27C9C8BD" w14:textId="18D1B4D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33/1652-01-13/2026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D0DA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0326BC60" w14:textId="7DD021C5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DD2" w14:textId="6559BD62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B495" w14:textId="167DBFE2" w:rsidR="00B63F9F" w:rsidRPr="00055B38" w:rsidRDefault="00B63F9F" w:rsidP="00A66690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A66690">
              <w:rPr>
                <w:spacing w:val="-6"/>
                <w:sz w:val="20"/>
                <w:szCs w:val="20"/>
                <w:lang w:val="uk-UA"/>
              </w:rPr>
              <w:t>Про надання додаткових документів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A66690">
              <w:rPr>
                <w:spacing w:val="-12"/>
                <w:sz w:val="20"/>
                <w:szCs w:val="20"/>
                <w:lang w:val="uk-UA"/>
              </w:rPr>
              <w:t>до заяви на програму співфінансування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97CF" w14:textId="438528AE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 "Бермуди"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A761" w14:textId="01E50FC2" w:rsidR="00B63F9F" w:rsidRPr="00055B38" w:rsidRDefault="00B757F3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381" w14:textId="3EC35223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01F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AB4E" w14:textId="6632D404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BBFC" w14:textId="46FC8C59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7490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6CC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1EADDC8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C7E61E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4487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51D3D0EF" w14:textId="40136922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33/1653-01-13/2026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075A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8/26 </w:t>
            </w:r>
          </w:p>
          <w:p w14:paraId="460337F7" w14:textId="4EC4EF3F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E217" w14:textId="61A10593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3A49" w14:textId="7519E534" w:rsidR="00B63F9F" w:rsidRPr="00055B38" w:rsidRDefault="00B63F9F" w:rsidP="00A66690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A66690">
              <w:rPr>
                <w:spacing w:val="-6"/>
                <w:sz w:val="20"/>
                <w:szCs w:val="20"/>
                <w:lang w:val="uk-UA"/>
              </w:rPr>
              <w:t>Про надання документів з метою на</w:t>
            </w:r>
            <w:r w:rsidR="00A66690" w:rsidRPr="00A66690">
              <w:rPr>
                <w:spacing w:val="-6"/>
                <w:sz w:val="20"/>
                <w:szCs w:val="20"/>
                <w:lang w:val="uk-UA"/>
              </w:rPr>
              <w:t>-</w:t>
            </w:r>
            <w:r w:rsidRPr="00A66690">
              <w:rPr>
                <w:spacing w:val="-10"/>
                <w:sz w:val="20"/>
                <w:szCs w:val="20"/>
                <w:lang w:val="uk-UA"/>
              </w:rPr>
              <w:t xml:space="preserve">дання правничої допомоги </w:t>
            </w:r>
            <w:r w:rsidR="00A66690" w:rsidRPr="00A66690">
              <w:rPr>
                <w:spacing w:val="-10"/>
                <w:sz w:val="20"/>
                <w:szCs w:val="20"/>
                <w:lang w:val="uk-UA"/>
              </w:rPr>
              <w:t>громадянці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1B2" w14:textId="77777777" w:rsidR="00B757F3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Адвокат </w:t>
            </w:r>
          </w:p>
          <w:p w14:paraId="1574E9A0" w14:textId="552A0642" w:rsidR="00B63F9F" w:rsidRPr="00055B38" w:rsidRDefault="00B757F3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О. </w:t>
            </w:r>
            <w:proofErr w:type="spellStart"/>
            <w:r w:rsidR="00B63F9F" w:rsidRPr="00055B38">
              <w:rPr>
                <w:sz w:val="20"/>
                <w:szCs w:val="20"/>
                <w:lang w:val="uk-UA"/>
              </w:rPr>
              <w:t>Латишева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5034" w14:textId="314601D7" w:rsidR="00B63F9F" w:rsidRPr="00055B38" w:rsidRDefault="00B757F3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B3C1" w14:textId="795FD109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DD49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221F" w14:textId="6BE3310A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C89E" w14:textId="05DD46B2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892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3457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6BD5E3C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7E9626F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C057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4F724405" w14:textId="43B50CB3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35/1654-01-16/2026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786E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23/02-06-304/2026 </w:t>
            </w:r>
          </w:p>
          <w:p w14:paraId="6DA84BDB" w14:textId="5BB10061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FACE" w14:textId="14EDCA19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A08F" w14:textId="38BFE0A3" w:rsidR="00B63F9F" w:rsidRPr="00055B38" w:rsidRDefault="00B63F9F" w:rsidP="00A66690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внесення змін до Програми заходів національного спротиву Н</w:t>
            </w:r>
            <w:r w:rsidR="00A66690">
              <w:rPr>
                <w:sz w:val="20"/>
                <w:szCs w:val="20"/>
                <w:lang w:val="uk-UA"/>
              </w:rPr>
              <w:t xml:space="preserve">МТГ </w:t>
            </w:r>
            <w:r w:rsidRPr="00055B38">
              <w:rPr>
                <w:sz w:val="20"/>
                <w:szCs w:val="20"/>
                <w:lang w:val="uk-UA"/>
              </w:rPr>
              <w:t>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3AD6" w14:textId="27B3B76B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CFA6" w14:textId="682EA203" w:rsidR="00B63F9F" w:rsidRPr="00055B38" w:rsidRDefault="00B757F3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FE15" w14:textId="016ED3BD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18E2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8B38" w14:textId="13BDA50C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9326" w14:textId="6D71775A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EE4C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BD1E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1AED38E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77A7B3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A685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6A6972FD" w14:textId="13B51695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35/1655-01-16/2026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30B7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23/02-06-310/2026 </w:t>
            </w:r>
          </w:p>
          <w:p w14:paraId="6A6D4281" w14:textId="284EBAE4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2C98" w14:textId="34FCB3AA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CC57" w14:textId="57C1DB18" w:rsidR="00B63F9F" w:rsidRPr="00055B38" w:rsidRDefault="00B63F9F" w:rsidP="00A66690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внесення змін до Програми заходів національного спротиву Н</w:t>
            </w:r>
            <w:r w:rsidR="00A66690">
              <w:rPr>
                <w:sz w:val="20"/>
                <w:szCs w:val="20"/>
                <w:lang w:val="uk-UA"/>
              </w:rPr>
              <w:t>МТГ</w:t>
            </w:r>
            <w:r w:rsidRPr="00055B38">
              <w:rPr>
                <w:sz w:val="20"/>
                <w:szCs w:val="20"/>
                <w:lang w:val="uk-UA"/>
              </w:rPr>
              <w:t xml:space="preserve">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E8AA" w14:textId="1F261AC9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B167" w14:textId="793EAF19" w:rsidR="00B63F9F" w:rsidRPr="00055B38" w:rsidRDefault="00B757F3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88C6" w14:textId="5D855BA5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CAED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CC61" w14:textId="6019AF71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5665" w14:textId="546C6E79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1A29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7CF3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308FFCB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FA4DF8C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F8C9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5320E975" w14:textId="253006A8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23/1656-01-10/2026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7897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01-16/105 </w:t>
            </w:r>
          </w:p>
          <w:p w14:paraId="30A9010D" w14:textId="04EBF7B9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1781" w14:textId="5ED6EB6D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8A27" w14:textId="17CB5BBF" w:rsidR="00B63F9F" w:rsidRPr="00055B38" w:rsidRDefault="00B63F9F" w:rsidP="00A66690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підготовки та реалізації публічних інвестиційних проектів та програм публічних інвестицій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CF49" w14:textId="7DBE6310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A66690">
              <w:rPr>
                <w:spacing w:val="-6"/>
                <w:sz w:val="20"/>
                <w:szCs w:val="20"/>
                <w:lang w:val="uk-UA"/>
              </w:rPr>
              <w:t>Фінансове управління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="00A66690">
              <w:rPr>
                <w:sz w:val="20"/>
                <w:szCs w:val="20"/>
                <w:lang w:val="uk-UA"/>
              </w:rPr>
              <w:t>ВК</w:t>
            </w:r>
            <w:r w:rsidR="00A25B39"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A8D" w14:textId="7BECACD0" w:rsidR="00B63F9F" w:rsidRPr="00055B38" w:rsidRDefault="00B757F3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6D69" w14:textId="76129BC5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12BC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9BFA" w14:textId="42EED95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8BF4" w14:textId="6014B359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EA13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E451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0CF9B15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82F4DE5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00E7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39CC1233" w14:textId="3E7C1B2C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26/1657-01-10/2026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CA5D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02-23/223 </w:t>
            </w:r>
          </w:p>
          <w:p w14:paraId="64E2F75B" w14:textId="7CF13D4E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4D2D" w14:textId="153147E2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9F7F" w14:textId="1B157FB3" w:rsidR="00B63F9F" w:rsidRPr="00055B38" w:rsidRDefault="00B63F9F" w:rsidP="00A66690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A25B39">
              <w:rPr>
                <w:spacing w:val="-6"/>
                <w:sz w:val="20"/>
                <w:szCs w:val="20"/>
                <w:lang w:val="uk-UA"/>
              </w:rPr>
              <w:t>Щодо підготовки гарантійного листа</w:t>
            </w:r>
            <w:r w:rsidRPr="00055B38">
              <w:rPr>
                <w:sz w:val="20"/>
                <w:szCs w:val="20"/>
                <w:lang w:val="uk-UA"/>
              </w:rPr>
              <w:t xml:space="preserve"> до М</w:t>
            </w:r>
            <w:r w:rsidR="00A25B39">
              <w:rPr>
                <w:sz w:val="20"/>
                <w:szCs w:val="20"/>
                <w:lang w:val="uk-UA"/>
              </w:rPr>
              <w:t>ОН</w:t>
            </w:r>
            <w:r w:rsidRPr="00055B38">
              <w:rPr>
                <w:sz w:val="20"/>
                <w:szCs w:val="20"/>
                <w:lang w:val="uk-UA"/>
              </w:rPr>
              <w:t xml:space="preserve"> України щодо виконання </w:t>
            </w:r>
            <w:r w:rsidRPr="00A25B39">
              <w:rPr>
                <w:spacing w:val="-8"/>
                <w:sz w:val="20"/>
                <w:szCs w:val="20"/>
                <w:lang w:val="uk-UA"/>
              </w:rPr>
              <w:t>рекомендацій, викладених у висновку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A25B39">
              <w:rPr>
                <w:spacing w:val="-4"/>
                <w:sz w:val="20"/>
                <w:szCs w:val="20"/>
                <w:lang w:val="uk-UA"/>
              </w:rPr>
              <w:t xml:space="preserve">комісії щодо </w:t>
            </w:r>
            <w:proofErr w:type="spellStart"/>
            <w:r w:rsidRPr="00A25B39">
              <w:rPr>
                <w:spacing w:val="-4"/>
                <w:sz w:val="20"/>
                <w:szCs w:val="20"/>
                <w:lang w:val="uk-UA"/>
              </w:rPr>
              <w:t>проєкту</w:t>
            </w:r>
            <w:proofErr w:type="spellEnd"/>
            <w:r w:rsidRPr="00A25B39">
              <w:rPr>
                <w:spacing w:val="-4"/>
                <w:sz w:val="20"/>
                <w:szCs w:val="20"/>
                <w:lang w:val="uk-UA"/>
              </w:rPr>
              <w:t xml:space="preserve"> "Капітальний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A25B39">
              <w:rPr>
                <w:spacing w:val="-6"/>
                <w:sz w:val="20"/>
                <w:szCs w:val="20"/>
                <w:lang w:val="uk-UA"/>
              </w:rPr>
              <w:t>ремонт частини будівлі харчоблоку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="00A25B39">
              <w:rPr>
                <w:sz w:val="20"/>
                <w:szCs w:val="20"/>
                <w:lang w:val="uk-UA"/>
              </w:rPr>
              <w:t>ЗОШ</w:t>
            </w:r>
            <w:r w:rsidRPr="00055B38">
              <w:rPr>
                <w:sz w:val="20"/>
                <w:szCs w:val="20"/>
                <w:lang w:val="uk-UA"/>
              </w:rPr>
              <w:t xml:space="preserve"> І-ІІІ ст</w:t>
            </w:r>
            <w:r w:rsidR="00A25B39">
              <w:rPr>
                <w:sz w:val="20"/>
                <w:szCs w:val="20"/>
                <w:lang w:val="uk-UA"/>
              </w:rPr>
              <w:t>.</w:t>
            </w:r>
            <w:r w:rsidRPr="00055B38">
              <w:rPr>
                <w:sz w:val="20"/>
                <w:szCs w:val="20"/>
                <w:lang w:val="uk-UA"/>
              </w:rPr>
              <w:t xml:space="preserve"> № 4 (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гімназія "Енергія")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B790" w14:textId="1B3DD64E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гімназія "Енергія"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BC80" w14:textId="4E7618A7" w:rsidR="00B63F9F" w:rsidRPr="00055B38" w:rsidRDefault="00233C21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гімназія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1BEB" w14:textId="1E9F67D2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E0AA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96E6" w14:textId="645E9809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D7C9" w14:textId="1BFB8CAE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18F3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27CD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6AF2921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36EE1A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5524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275903AF" w14:textId="3A2B2D0B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32/1658-01-13/2026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8BD8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86-04-1214/6539 </w:t>
            </w:r>
          </w:p>
          <w:p w14:paraId="1CEF2677" w14:textId="3037C552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54FC" w14:textId="1C50A8E9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1267" w14:textId="598CC4A2" w:rsidR="00B63F9F" w:rsidRPr="00055B38" w:rsidRDefault="00A25B39" w:rsidP="00A25B39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Щодо </w:t>
            </w:r>
            <w:r w:rsidR="00B63F9F" w:rsidRPr="00055B38">
              <w:rPr>
                <w:sz w:val="20"/>
                <w:szCs w:val="20"/>
                <w:lang w:val="uk-UA"/>
              </w:rPr>
              <w:t xml:space="preserve">надання інформації </w:t>
            </w:r>
            <w:r>
              <w:rPr>
                <w:sz w:val="20"/>
                <w:szCs w:val="20"/>
                <w:lang w:val="uk-UA"/>
              </w:rPr>
              <w:t xml:space="preserve">про </w:t>
            </w:r>
            <w:r w:rsidR="00B63F9F" w:rsidRPr="00A25B39">
              <w:rPr>
                <w:spacing w:val="-6"/>
                <w:sz w:val="20"/>
                <w:szCs w:val="20"/>
                <w:lang w:val="uk-UA"/>
              </w:rPr>
              <w:t>користувачів житлового приміщення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BE81" w14:textId="486441CB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2079" w14:textId="56334958" w:rsidR="00B63F9F" w:rsidRPr="00055B38" w:rsidRDefault="00233C21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91FC" w14:textId="5D6CA0E0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23BA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4C5F" w14:textId="2B648DFD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9C06" w14:textId="4BA7E9DE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5EE8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D281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0D54A9A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8E60E8F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1AE6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1CC939C0" w14:textId="256BD278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24/1659-01-11/2026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2675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28 </w:t>
            </w:r>
          </w:p>
          <w:p w14:paraId="6EB93E42" w14:textId="01551E11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5D11" w14:textId="03C3C404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2F04" w14:textId="6A766921" w:rsidR="00B63F9F" w:rsidRPr="00055B38" w:rsidRDefault="00B63F9F" w:rsidP="00A25B39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погодження надання частини щорічної відпустки та надання матеріальної допомоги на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оздоров</w:t>
            </w:r>
            <w:r w:rsidR="00A25B39">
              <w:rPr>
                <w:sz w:val="20"/>
                <w:szCs w:val="20"/>
                <w:lang w:val="uk-UA"/>
              </w:rPr>
              <w:t>-</w:t>
            </w:r>
            <w:r w:rsidRPr="00A25B39">
              <w:rPr>
                <w:spacing w:val="-10"/>
                <w:sz w:val="20"/>
                <w:szCs w:val="20"/>
                <w:lang w:val="uk-UA"/>
              </w:rPr>
              <w:t>лення</w:t>
            </w:r>
            <w:proofErr w:type="spellEnd"/>
            <w:r w:rsidRPr="00A25B39">
              <w:rPr>
                <w:spacing w:val="-10"/>
                <w:sz w:val="20"/>
                <w:szCs w:val="20"/>
                <w:lang w:val="uk-UA"/>
              </w:rPr>
              <w:t xml:space="preserve"> в зв'язку з щорічною відпусткою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7E20" w14:textId="3DFE9AFC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6B03" w14:textId="56F780A4" w:rsidR="00B63F9F" w:rsidRPr="00055B38" w:rsidRDefault="00233C21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46AF" w14:textId="0843832E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CF7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6BB5" w14:textId="210C3841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DFA3" w14:textId="6CD6E675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44BC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B5F1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03BD8B1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D0521AC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43F5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  <w:p w14:paraId="48E9B992" w14:textId="2C7B68A5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21/1660-01-09/2026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8CA5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1-98/26 </w:t>
            </w:r>
          </w:p>
          <w:p w14:paraId="4980FA11" w14:textId="3E67874F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4AD2" w14:textId="0B541656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42AA" w14:textId="7B9A3BF5" w:rsidR="00B63F9F" w:rsidRPr="00055B38" w:rsidRDefault="00B63F9F" w:rsidP="00851285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A25B39">
              <w:rPr>
                <w:spacing w:val="-6"/>
                <w:sz w:val="20"/>
                <w:szCs w:val="20"/>
                <w:lang w:val="uk-UA"/>
              </w:rPr>
              <w:t>Про проведення 01</w:t>
            </w:r>
            <w:r w:rsidR="00A25B39" w:rsidRPr="00A25B39">
              <w:rPr>
                <w:spacing w:val="-6"/>
                <w:sz w:val="20"/>
                <w:szCs w:val="20"/>
                <w:lang w:val="uk-UA"/>
              </w:rPr>
              <w:t>.04.</w:t>
            </w:r>
            <w:r w:rsidRPr="00A25B39">
              <w:rPr>
                <w:spacing w:val="-6"/>
                <w:sz w:val="20"/>
                <w:szCs w:val="20"/>
                <w:lang w:val="uk-UA"/>
              </w:rPr>
              <w:t>2026</w:t>
            </w:r>
            <w:r w:rsidR="00A25B39" w:rsidRPr="00A25B39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A25B39">
              <w:rPr>
                <w:spacing w:val="-6"/>
                <w:sz w:val="20"/>
                <w:szCs w:val="20"/>
                <w:lang w:val="uk-UA"/>
              </w:rPr>
              <w:t>онлайн-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вебінару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«Цифрова трансформація громад: синергія держави та ОМС </w:t>
            </w:r>
            <w:r w:rsidRPr="00851285">
              <w:rPr>
                <w:spacing w:val="-2"/>
                <w:sz w:val="20"/>
                <w:szCs w:val="20"/>
                <w:lang w:val="uk-UA"/>
              </w:rPr>
              <w:t>у розвитку</w:t>
            </w:r>
            <w:r w:rsidR="00851285" w:rsidRPr="00851285">
              <w:rPr>
                <w:spacing w:val="-2"/>
                <w:sz w:val="20"/>
                <w:szCs w:val="20"/>
                <w:lang w:val="uk-UA"/>
              </w:rPr>
              <w:t xml:space="preserve"> </w:t>
            </w:r>
            <w:r w:rsidRPr="00851285">
              <w:rPr>
                <w:spacing w:val="-2"/>
                <w:sz w:val="20"/>
                <w:szCs w:val="20"/>
                <w:lang w:val="uk-UA"/>
              </w:rPr>
              <w:t>відкритого врядування»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4EA6" w14:textId="2A042207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Всеукраїнська асоціація </w:t>
            </w:r>
            <w:r w:rsidR="00851285">
              <w:rPr>
                <w:sz w:val="20"/>
                <w:szCs w:val="20"/>
                <w:lang w:val="uk-UA"/>
              </w:rPr>
              <w:t>ОМС</w:t>
            </w:r>
            <w:r w:rsidRPr="00055B38">
              <w:rPr>
                <w:sz w:val="20"/>
                <w:szCs w:val="20"/>
                <w:lang w:val="uk-UA"/>
              </w:rPr>
              <w:t xml:space="preserve"> АМУ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F672" w14:textId="33DEE70B" w:rsidR="00B63F9F" w:rsidRPr="00055B38" w:rsidRDefault="00233C21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3979" w14:textId="33E99039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AA6D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FEC7" w14:textId="224EB04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D06A" w14:textId="3FCD57E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4E38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A0C6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7B16F65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E1764B0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9225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027E82C4" w14:textId="2EE0A231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01/1661-01-01/2026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BA72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6103-07/28908-06 </w:t>
            </w:r>
          </w:p>
          <w:p w14:paraId="4A6B4FFA" w14:textId="593F7411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FB33" w14:textId="43B21707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FE0D" w14:textId="77777777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оцінки впливу на довкілля</w:t>
            </w:r>
          </w:p>
          <w:p w14:paraId="0B9C81B0" w14:textId="11DCF9A0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EC38" w14:textId="70C6ADCE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851285">
              <w:rPr>
                <w:spacing w:val="-14"/>
                <w:sz w:val="20"/>
                <w:szCs w:val="20"/>
                <w:lang w:val="uk-UA"/>
              </w:rPr>
              <w:t>Міністерство економіки,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851285">
              <w:rPr>
                <w:spacing w:val="-8"/>
                <w:sz w:val="20"/>
                <w:szCs w:val="20"/>
                <w:lang w:val="uk-UA"/>
              </w:rPr>
              <w:t>довкілля та сільського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851285">
              <w:rPr>
                <w:spacing w:val="-8"/>
                <w:sz w:val="20"/>
                <w:szCs w:val="20"/>
                <w:lang w:val="uk-UA"/>
              </w:rPr>
              <w:t>господарства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EB6C" w14:textId="4611BE9D" w:rsidR="00B63F9F" w:rsidRPr="00055B38" w:rsidRDefault="00233C21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6839" w14:textId="222A46C7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3251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1E92" w14:textId="4AEA14F6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BC60" w14:textId="113304F3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A18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8827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58D6FF0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8F1AB3C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805D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6A430B2A" w14:textId="7ABB068B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21/1662-01-09/2026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3927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1243/84/105 </w:t>
            </w:r>
          </w:p>
          <w:p w14:paraId="29103987" w14:textId="01816643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BFC4" w14:textId="6D51A11C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A63C" w14:textId="1D69589E" w:rsidR="00B63F9F" w:rsidRPr="00055B38" w:rsidRDefault="00B63F9F" w:rsidP="000D4E48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1227" w14:textId="3155F983" w:rsidR="00B63F9F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Військова частина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5182" w14:textId="5833B483" w:rsidR="00B63F9F" w:rsidRPr="00055B38" w:rsidRDefault="000D4E48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548" w14:textId="6F9EB045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DB23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C1C8" w14:textId="35DD4612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D711" w14:textId="04D5F5E3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96F7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823B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207A65D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8472A2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516B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672E6034" w14:textId="73F6ED0B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21/1663-01-09/2026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C48A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792DA34C" w14:textId="53D8B813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6D7" w14:textId="1F46B4AC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963E" w14:textId="6D796815" w:rsidR="00B63F9F" w:rsidRPr="00055B38" w:rsidRDefault="00B63F9F" w:rsidP="000D4E48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Pr="000D4E48">
              <w:rPr>
                <w:spacing w:val="-4"/>
                <w:sz w:val="20"/>
                <w:szCs w:val="20"/>
                <w:lang w:val="uk-UA"/>
              </w:rPr>
              <w:t xml:space="preserve">виготовлення </w:t>
            </w:r>
            <w:proofErr w:type="spellStart"/>
            <w:r w:rsidRPr="000D4E48">
              <w:rPr>
                <w:spacing w:val="-4"/>
                <w:sz w:val="20"/>
                <w:szCs w:val="20"/>
                <w:lang w:val="uk-UA"/>
              </w:rPr>
              <w:t>проєкту</w:t>
            </w:r>
            <w:proofErr w:type="spellEnd"/>
            <w:r w:rsidRPr="000D4E48">
              <w:rPr>
                <w:spacing w:val="-4"/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4AAC" w14:textId="77777777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ФОП </w:t>
            </w:r>
          </w:p>
          <w:p w14:paraId="2F897DB9" w14:textId="15182703" w:rsidR="00B63F9F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О. 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Рожик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FAB2" w14:textId="0C89292A" w:rsidR="00B63F9F" w:rsidRPr="00055B38" w:rsidRDefault="000D4E48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6C5D" w14:textId="768DEE97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DC4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E42F" w14:textId="3E071B54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C3DB" w14:textId="31B044C0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67CB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E2A3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4A13061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0DCD345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4359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72A1C7DE" w14:textId="62F0A439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21/1664-01-09/2026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7610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07-03/26 </w:t>
            </w:r>
          </w:p>
          <w:p w14:paraId="437D8CA1" w14:textId="3AFE24EC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D56E" w14:textId="24A21EF8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A7BE" w14:textId="659AE0CB" w:rsidR="00B63F9F" w:rsidRPr="00055B38" w:rsidRDefault="00B63F9F" w:rsidP="000D4E48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План тижня на період 30 березня -05 квітня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E223" w14:textId="175FFB0F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ВГО "Асоціація малих міст України"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48CE" w14:textId="1D27F6D9" w:rsidR="00B63F9F" w:rsidRPr="00055B38" w:rsidRDefault="000D4E48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FCDA" w14:textId="7A8AE762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EDF9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1477" w14:textId="3DDB8BE5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FD1D" w14:textId="2A929C3F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F9E2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D5A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6F288AB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79760E1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021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556C3C3A" w14:textId="44D907D5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07/1665-01-07/2026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3F63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04.031050 </w:t>
            </w:r>
          </w:p>
          <w:p w14:paraId="344F6885" w14:textId="08DDAB89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7BEC" w14:textId="5580DE60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0320" w14:textId="57E1A2D4" w:rsidR="00B63F9F" w:rsidRPr="00055B38" w:rsidRDefault="00B63F9F" w:rsidP="000D4E48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D4E48">
              <w:rPr>
                <w:spacing w:val="-12"/>
                <w:sz w:val="20"/>
                <w:szCs w:val="20"/>
                <w:lang w:val="uk-UA"/>
              </w:rPr>
              <w:t>Про надання інформації щодо кількості</w:t>
            </w:r>
            <w:r w:rsidRPr="00055B38">
              <w:rPr>
                <w:sz w:val="20"/>
                <w:szCs w:val="20"/>
                <w:lang w:val="uk-UA"/>
              </w:rPr>
              <w:t xml:space="preserve"> осіб/сімей охоплених соціальними </w:t>
            </w:r>
            <w:r w:rsidRPr="000D4E48">
              <w:rPr>
                <w:spacing w:val="-4"/>
                <w:sz w:val="20"/>
                <w:szCs w:val="20"/>
                <w:lang w:val="uk-UA"/>
              </w:rPr>
              <w:t xml:space="preserve">послугами протягом І </w:t>
            </w:r>
            <w:proofErr w:type="spellStart"/>
            <w:r w:rsidRPr="000D4E48">
              <w:rPr>
                <w:spacing w:val="-4"/>
                <w:sz w:val="20"/>
                <w:szCs w:val="20"/>
                <w:lang w:val="uk-UA"/>
              </w:rPr>
              <w:t>кв</w:t>
            </w:r>
            <w:proofErr w:type="spellEnd"/>
            <w:r w:rsidR="000D4E48" w:rsidRPr="000D4E48">
              <w:rPr>
                <w:spacing w:val="-4"/>
                <w:sz w:val="20"/>
                <w:szCs w:val="20"/>
                <w:lang w:val="uk-UA"/>
              </w:rPr>
              <w:t>.</w:t>
            </w:r>
            <w:r w:rsidRPr="000D4E48">
              <w:rPr>
                <w:spacing w:val="-4"/>
                <w:sz w:val="20"/>
                <w:szCs w:val="20"/>
                <w:lang w:val="uk-UA"/>
              </w:rPr>
              <w:t xml:space="preserve">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95CC" w14:textId="23DEEB24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Департамент соціального захисту населення ОДА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B5A4" w14:textId="65D770B2" w:rsidR="00B63F9F" w:rsidRPr="00055B38" w:rsidRDefault="000D4E48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F1E0" w14:textId="4BDFD946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F90B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D49E" w14:textId="659F2872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7F07" w14:textId="25DF8B56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E9E9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7C97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3CFC4E9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91EA6C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40D0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47DAEEE6" w14:textId="550E4A26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22/1666-01-09/2026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4669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01-208 </w:t>
            </w:r>
          </w:p>
          <w:p w14:paraId="350BDA34" w14:textId="73A1D66D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BEE8" w14:textId="0BF127A1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7EBC" w14:textId="461177E4" w:rsidR="00B63F9F" w:rsidRPr="00055B38" w:rsidRDefault="00B63F9F" w:rsidP="000D4E48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</w:t>
            </w:r>
            <w:r w:rsidR="000D4E48">
              <w:rPr>
                <w:sz w:val="20"/>
                <w:szCs w:val="20"/>
                <w:lang w:val="uk-UA"/>
              </w:rPr>
              <w:t>р</w:t>
            </w:r>
            <w:r w:rsidRPr="00055B38">
              <w:rPr>
                <w:sz w:val="20"/>
                <w:szCs w:val="20"/>
                <w:lang w:val="uk-UA"/>
              </w:rPr>
              <w:t xml:space="preserve">о </w:t>
            </w:r>
            <w:r w:rsidR="00464B36">
              <w:rPr>
                <w:sz w:val="20"/>
                <w:szCs w:val="20"/>
                <w:lang w:val="uk-UA"/>
              </w:rPr>
              <w:t xml:space="preserve">оприлюднення </w:t>
            </w:r>
            <w:r w:rsidRPr="00055B38">
              <w:rPr>
                <w:sz w:val="20"/>
                <w:szCs w:val="20"/>
                <w:lang w:val="uk-UA"/>
              </w:rPr>
              <w:t>інформації Міністерства у справах ветеранів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AB77" w14:textId="36878931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з питань </w:t>
            </w:r>
            <w:r w:rsidRPr="00464B36">
              <w:rPr>
                <w:spacing w:val="-6"/>
                <w:sz w:val="20"/>
                <w:szCs w:val="20"/>
                <w:lang w:val="uk-UA"/>
              </w:rPr>
              <w:t>ветеранської політики</w:t>
            </w:r>
            <w:r w:rsidRPr="00055B38">
              <w:rPr>
                <w:sz w:val="20"/>
                <w:szCs w:val="20"/>
                <w:lang w:val="uk-UA"/>
              </w:rPr>
              <w:t xml:space="preserve"> Шепетівської 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E4C6" w14:textId="4B71001D" w:rsidR="00B63F9F" w:rsidRPr="00055B38" w:rsidRDefault="000D4E48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5306" w14:textId="3D8A069B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F7E1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3F64" w14:textId="732C4E35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B233" w14:textId="05C148A9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2452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36CE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294A274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456938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48B4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0FE26A3B" w14:textId="203F707E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22/1667-01-09/2026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3C5C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359/26 </w:t>
            </w:r>
          </w:p>
          <w:p w14:paraId="7C120796" w14:textId="6EEF73FB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017F" w14:textId="630D232E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56A8" w14:textId="089B3199" w:rsidR="00B63F9F" w:rsidRPr="00055B38" w:rsidRDefault="00B63F9F" w:rsidP="000D4E48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надання інформації щодо виконання програм зі створення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безбар'єрного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простору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25A1" w14:textId="0515D061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Шепетівська </w:t>
            </w:r>
            <w:r w:rsidR="00464B36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469D" w14:textId="544C3DC6" w:rsidR="00B63F9F" w:rsidRPr="00055B38" w:rsidRDefault="000D4E48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C68F" w14:textId="0A0B86DD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E68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E92E" w14:textId="77417604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7BE6" w14:textId="25597E53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1FDD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3E0C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02DD7BB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FCF05DE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CC66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74210776" w14:textId="3CCB5FB3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22/1668-01-09/2026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6EAB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360/26 </w:t>
            </w:r>
          </w:p>
          <w:p w14:paraId="322836C6" w14:textId="37CA5CA1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1BFA" w14:textId="75500E31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1BB1" w14:textId="44CA6524" w:rsidR="00B63F9F" w:rsidRPr="00055B38" w:rsidRDefault="00B63F9F" w:rsidP="000D4E48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Інформаційні матеріали щодо спрощеної процедури зміни цільового призначення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0EEC" w14:textId="24722B07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Шепетівська </w:t>
            </w:r>
            <w:r w:rsidR="00464B36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415D" w14:textId="2FD5FB2B" w:rsidR="00B63F9F" w:rsidRPr="00055B38" w:rsidRDefault="000D4E48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4727" w14:textId="1B3D580D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901D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8692" w14:textId="1B67B414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674E" w14:textId="7474366F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F420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52D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5CCE06E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6C341B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48EF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2A17BAF7" w14:textId="61232C45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21/1669-01-09/2026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5B3B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72-02/1401е </w:t>
            </w:r>
          </w:p>
          <w:p w14:paraId="6B6C5052" w14:textId="1172C718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5BA4" w14:textId="295931FE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742D" w14:textId="2396F683" w:rsidR="00B63F9F" w:rsidRPr="00055B38" w:rsidRDefault="00B63F9F" w:rsidP="000D4E48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копії рішення адміністративної колегії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B4C6" w14:textId="01AD7207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</w:t>
            </w:r>
            <w:r w:rsidR="00464B36">
              <w:rPr>
                <w:sz w:val="20"/>
                <w:szCs w:val="20"/>
                <w:lang w:val="uk-UA"/>
              </w:rPr>
              <w:t>ЗМО ТВ</w:t>
            </w:r>
            <w:r w:rsidRPr="00055B38">
              <w:rPr>
                <w:sz w:val="20"/>
                <w:szCs w:val="20"/>
                <w:lang w:val="uk-UA"/>
              </w:rPr>
              <w:t xml:space="preserve"> антимонопольного комітету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BBEB" w14:textId="3DFA820B" w:rsidR="00B63F9F" w:rsidRPr="00055B38" w:rsidRDefault="000D4E48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АМКУ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B62" w14:textId="5DDFA5E1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6478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0F5B" w14:textId="67EB82F3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0600" w14:textId="510B98CA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161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BC35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7C87341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D8474D0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D789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3D8238D6" w14:textId="1D662F88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35/1670-01-16/2026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D5E3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23/02-02-311/2026 </w:t>
            </w:r>
          </w:p>
          <w:p w14:paraId="47CB4B73" w14:textId="41742F6B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4F38" w14:textId="44F16888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0C61" w14:textId="717BD0A9" w:rsidR="00B63F9F" w:rsidRPr="00055B38" w:rsidRDefault="00B63F9F" w:rsidP="000D4E48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розгляду листа ГО "Лапки добра", "Вірний друг", "Обличчя до тварин" щодо співпраці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DACE" w14:textId="3AD74F87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C416" w14:textId="74A6409C" w:rsidR="00B63F9F" w:rsidRPr="00055B38" w:rsidRDefault="000D4E48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6320" w14:textId="7C43F980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8217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06C" w14:textId="56C7AA5F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A7CC" w14:textId="44DFD68D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FA8C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CAF6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2AAC626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8413DC5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6D07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09EB7813" w14:textId="743A2D6C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23/1671-01-10/2026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264B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01-27/138 </w:t>
            </w:r>
          </w:p>
          <w:p w14:paraId="296A2BA6" w14:textId="08FEFD24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425D" w14:textId="5A36C978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D96F" w14:textId="221A711F" w:rsidR="00B63F9F" w:rsidRPr="00055B38" w:rsidRDefault="00B63F9F" w:rsidP="000D4E48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1D29" w14:textId="7545CF13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Фонд комунального майна </w:t>
            </w:r>
            <w:r w:rsidR="009E1886" w:rsidRPr="00055B38">
              <w:rPr>
                <w:sz w:val="20"/>
                <w:szCs w:val="20"/>
                <w:lang w:val="uk-UA"/>
              </w:rPr>
              <w:t>м. Нетішина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A3AE" w14:textId="1519E4C0" w:rsidR="00B63F9F" w:rsidRPr="00055B38" w:rsidRDefault="000D4E48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ФКМ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38BA" w14:textId="02DBF02B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34C6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7DDA" w14:textId="4A99407E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D995" w14:textId="744BF551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43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2AC9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E1886" w:rsidRPr="00055B38" w14:paraId="1127433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57E327" w14:textId="77777777" w:rsidR="009E1886" w:rsidRPr="00055B38" w:rsidRDefault="009E1886" w:rsidP="009E188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593F" w14:textId="77777777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4CB223D6" w14:textId="76ED9133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23/1672-01-10/2026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700D" w14:textId="77777777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01-27/139 </w:t>
            </w:r>
          </w:p>
          <w:p w14:paraId="6915AC52" w14:textId="21F3761F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AEFC" w14:textId="210F2993" w:rsidR="009E1886" w:rsidRPr="00055B38" w:rsidRDefault="009E1886" w:rsidP="009E188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FAA7" w14:textId="587C151B" w:rsidR="009E1886" w:rsidRPr="00055B38" w:rsidRDefault="009E1886" w:rsidP="000D4E48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8AF1" w14:textId="74CF7E23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Фонд комунального майна м. Нетішина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3B30" w14:textId="49BD4DC7" w:rsidR="009E1886" w:rsidRPr="00055B38" w:rsidRDefault="009771EB" w:rsidP="009E188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ФКМ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48D4" w14:textId="5DBABDB3" w:rsidR="009E1886" w:rsidRPr="00055B38" w:rsidRDefault="009E1886" w:rsidP="009E188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9CD2" w14:textId="77777777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F9C8" w14:textId="600C58F0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512A" w14:textId="54BCD204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7421" w14:textId="77777777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CE7C" w14:textId="77777777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E1886" w:rsidRPr="00055B38" w14:paraId="168EFC9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6EE73A6" w14:textId="77777777" w:rsidR="009E1886" w:rsidRPr="00055B38" w:rsidRDefault="009E1886" w:rsidP="009E188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8619" w14:textId="77777777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44D780D8" w14:textId="12E8533B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23/1673-01-10/2026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1756" w14:textId="77777777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01-27/140 </w:t>
            </w:r>
          </w:p>
          <w:p w14:paraId="1A76BAA2" w14:textId="084C38FA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9C5C" w14:textId="6AD1D3B2" w:rsidR="009E1886" w:rsidRPr="00055B38" w:rsidRDefault="009E1886" w:rsidP="009E188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6883" w14:textId="2B42A2E6" w:rsidR="009E1886" w:rsidRPr="00055B38" w:rsidRDefault="009E1886" w:rsidP="000D4E48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436E" w14:textId="0C6ADA59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Фонд комунального майна м. Нетішина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A4A1" w14:textId="5B0018FC" w:rsidR="009E1886" w:rsidRPr="00055B38" w:rsidRDefault="009771EB" w:rsidP="009E188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ФКМ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B43E" w14:textId="0EB33141" w:rsidR="009E1886" w:rsidRPr="00055B38" w:rsidRDefault="009E1886" w:rsidP="009E188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7CBF" w14:textId="77777777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9D82" w14:textId="0B753926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29D7" w14:textId="2B1E1290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FDFD" w14:textId="77777777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A76F" w14:textId="77777777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E1886" w:rsidRPr="00055B38" w14:paraId="68FE911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238F9B5" w14:textId="77777777" w:rsidR="009E1886" w:rsidRPr="00055B38" w:rsidRDefault="009E1886" w:rsidP="009E188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6079" w14:textId="77777777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3ED0739D" w14:textId="75CDC217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23/1674-01-10/2026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4C1C" w14:textId="77777777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01-27/141 </w:t>
            </w:r>
          </w:p>
          <w:p w14:paraId="5DF02639" w14:textId="4C3378F5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50E4" w14:textId="3BBAFB26" w:rsidR="009E1886" w:rsidRPr="00055B38" w:rsidRDefault="009E1886" w:rsidP="009E188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2228" w14:textId="36700F39" w:rsidR="009E1886" w:rsidRPr="00055B38" w:rsidRDefault="009E1886" w:rsidP="000D4E48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1E83" w14:textId="1C608842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Фонд комунального майна м. Нетішина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7A74" w14:textId="1A2E5F7B" w:rsidR="009E1886" w:rsidRPr="00055B38" w:rsidRDefault="009771EB" w:rsidP="009E188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ФКМ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9F6F" w14:textId="0F41BCAC" w:rsidR="009E1886" w:rsidRPr="00055B38" w:rsidRDefault="009E1886" w:rsidP="009E188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69BA" w14:textId="77777777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B68D" w14:textId="67EFBA1F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F89F" w14:textId="72C41478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A47B" w14:textId="77777777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EFC7" w14:textId="77777777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E1886" w:rsidRPr="00055B38" w14:paraId="26DAF4C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702902" w14:textId="77777777" w:rsidR="009E1886" w:rsidRPr="00055B38" w:rsidRDefault="009E1886" w:rsidP="009E188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D14E" w14:textId="77777777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6BE21D52" w14:textId="719BED61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23/1675-01-10/2026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01E6" w14:textId="77777777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01-27/142 </w:t>
            </w:r>
          </w:p>
          <w:p w14:paraId="5C8BCCB2" w14:textId="3928949E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B6E1" w14:textId="687E539E" w:rsidR="009E1886" w:rsidRPr="00055B38" w:rsidRDefault="009E1886" w:rsidP="009E188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31DC" w14:textId="77777777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інформації</w:t>
            </w:r>
          </w:p>
          <w:p w14:paraId="6CCCDD5B" w14:textId="77777777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E393" w14:textId="532EBCF2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Фонд комунального майна м. Нетішина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2716" w14:textId="6CAD084C" w:rsidR="009E1886" w:rsidRPr="00055B38" w:rsidRDefault="009771EB" w:rsidP="009E188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ФКМ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6909" w14:textId="515AD0A1" w:rsidR="009E1886" w:rsidRPr="00055B38" w:rsidRDefault="009E1886" w:rsidP="009E188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436E" w14:textId="77777777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9F8A" w14:textId="24029079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3D08" w14:textId="116D3F96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5C2F" w14:textId="77777777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4FB7" w14:textId="77777777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502D02E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61066F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84E3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534078EF" w14:textId="05EE9A5A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33/1676-01-13/2026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C0CA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2-вих </w:t>
            </w:r>
          </w:p>
          <w:p w14:paraId="6B6C53E5" w14:textId="46EAC5D2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67B0" w14:textId="272D17DD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8934" w14:textId="1E1F713A" w:rsidR="00B63F9F" w:rsidRPr="00055B38" w:rsidRDefault="00B63F9F" w:rsidP="00464B3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направлення постанови </w:t>
            </w:r>
            <w:proofErr w:type="spellStart"/>
            <w:r w:rsidRPr="00464B36">
              <w:rPr>
                <w:spacing w:val="-10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464B36">
              <w:rPr>
                <w:spacing w:val="-10"/>
                <w:sz w:val="20"/>
                <w:szCs w:val="20"/>
                <w:lang w:val="uk-UA"/>
              </w:rPr>
              <w:t xml:space="preserve"> міської </w:t>
            </w:r>
            <w:r w:rsidR="00464B36" w:rsidRPr="00464B36">
              <w:rPr>
                <w:spacing w:val="-10"/>
                <w:sz w:val="20"/>
                <w:szCs w:val="20"/>
                <w:lang w:val="uk-UA"/>
              </w:rPr>
              <w:t>ТВК</w:t>
            </w:r>
            <w:r w:rsidRPr="00464B36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64B36">
              <w:rPr>
                <w:spacing w:val="-10"/>
                <w:sz w:val="20"/>
                <w:szCs w:val="20"/>
                <w:lang w:val="uk-UA"/>
              </w:rPr>
              <w:t>Шепетівсь</w:t>
            </w:r>
            <w:proofErr w:type="spellEnd"/>
            <w:r w:rsidR="00464B36" w:rsidRPr="00464B36">
              <w:rPr>
                <w:spacing w:val="-10"/>
                <w:sz w:val="20"/>
                <w:szCs w:val="20"/>
                <w:lang w:val="uk-UA"/>
              </w:rPr>
              <w:t>-</w:t>
            </w:r>
            <w:r w:rsidRPr="00464B36">
              <w:rPr>
                <w:spacing w:val="-6"/>
                <w:sz w:val="20"/>
                <w:szCs w:val="20"/>
                <w:lang w:val="uk-UA"/>
              </w:rPr>
              <w:t>кого району Хмельницької</w:t>
            </w:r>
            <w:r w:rsidRPr="00055B38">
              <w:rPr>
                <w:sz w:val="20"/>
                <w:szCs w:val="20"/>
                <w:lang w:val="uk-UA"/>
              </w:rPr>
              <w:t xml:space="preserve"> області</w:t>
            </w:r>
            <w:r w:rsidR="00464B36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від 26</w:t>
            </w:r>
            <w:r w:rsidR="00464B36">
              <w:rPr>
                <w:sz w:val="20"/>
                <w:szCs w:val="20"/>
                <w:lang w:val="uk-UA"/>
              </w:rPr>
              <w:t>.03.</w:t>
            </w:r>
            <w:r w:rsidRPr="00055B38">
              <w:rPr>
                <w:sz w:val="20"/>
                <w:szCs w:val="20"/>
                <w:lang w:val="uk-UA"/>
              </w:rPr>
              <w:t xml:space="preserve">2026 № 1 «Про визнання </w:t>
            </w:r>
            <w:r w:rsidRPr="00464B36">
              <w:rPr>
                <w:spacing w:val="-14"/>
                <w:sz w:val="20"/>
                <w:szCs w:val="20"/>
                <w:lang w:val="uk-UA"/>
              </w:rPr>
              <w:t>Михасика Івана Миколайовича обраним</w:t>
            </w:r>
            <w:r w:rsidRPr="00055B38">
              <w:rPr>
                <w:sz w:val="20"/>
                <w:szCs w:val="20"/>
                <w:lang w:val="uk-UA"/>
              </w:rPr>
              <w:t xml:space="preserve"> депутатом Н</w:t>
            </w:r>
            <w:r w:rsidR="00464B36">
              <w:rPr>
                <w:sz w:val="20"/>
                <w:szCs w:val="20"/>
                <w:lang w:val="uk-UA"/>
              </w:rPr>
              <w:t xml:space="preserve">МР </w:t>
            </w:r>
            <w:r w:rsidRPr="00055B38">
              <w:rPr>
                <w:sz w:val="20"/>
                <w:szCs w:val="20"/>
                <w:lang w:val="uk-UA"/>
              </w:rPr>
              <w:t>Шепетівського району Хмельницької області»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678E" w14:textId="5333938A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міська територіальна виборча комісія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A05A" w14:textId="3A122F45" w:rsidR="00B63F9F" w:rsidRPr="00055B38" w:rsidRDefault="009771EB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МТВК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0DE" w14:textId="07F93FDF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4E5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77AB" w14:textId="0014058A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96D6" w14:textId="1B25231A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8707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F7FB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7D0BBEB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5F7B6BF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D35A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6B2AB3EC" w14:textId="2DA428C4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22/1677-01-09/2026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ACB2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02-263 </w:t>
            </w:r>
          </w:p>
          <w:p w14:paraId="60454C35" w14:textId="0114EAFB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879C" w14:textId="7AC0571D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5D44" w14:textId="39194805" w:rsidR="00B63F9F" w:rsidRPr="00055B38" w:rsidRDefault="00B63F9F" w:rsidP="00D55A65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інформації щодо Постанови №</w:t>
            </w:r>
            <w:r w:rsidR="00D55A65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301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BB45" w14:textId="2E136513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</w:t>
            </w:r>
            <w:r w:rsidR="00D55A65">
              <w:rPr>
                <w:sz w:val="20"/>
                <w:szCs w:val="20"/>
                <w:lang w:val="uk-UA"/>
              </w:rPr>
              <w:t>СЗН</w:t>
            </w:r>
            <w:r w:rsidRPr="00055B38">
              <w:rPr>
                <w:sz w:val="20"/>
                <w:szCs w:val="20"/>
                <w:lang w:val="uk-UA"/>
              </w:rPr>
              <w:t xml:space="preserve"> Шепетівської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F712" w14:textId="7910B0C7" w:rsidR="00B63F9F" w:rsidRPr="00055B38" w:rsidRDefault="00D55A65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4DCE" w14:textId="3FDAE3A1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A2D7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E520" w14:textId="4B5B6723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E05C" w14:textId="0C9086C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D3D6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64E1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18E55C8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184DA2C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0A34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10B2B1D7" w14:textId="0DBCB84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33/1678-01-13/2026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DF7E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08 </w:t>
            </w:r>
          </w:p>
          <w:p w14:paraId="325D2F4B" w14:textId="5643BBF4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0DD6" w14:textId="1F8F4AB3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B06B" w14:textId="12B73363" w:rsidR="00B63F9F" w:rsidRPr="00055B38" w:rsidRDefault="00B63F9F" w:rsidP="00D55A65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D55A65">
              <w:rPr>
                <w:spacing w:val="-8"/>
                <w:sz w:val="20"/>
                <w:szCs w:val="20"/>
                <w:lang w:val="uk-UA"/>
              </w:rPr>
              <w:t xml:space="preserve">Щодо участі у програмі </w:t>
            </w:r>
            <w:proofErr w:type="spellStart"/>
            <w:r w:rsidRPr="00D55A65">
              <w:rPr>
                <w:spacing w:val="-8"/>
                <w:sz w:val="20"/>
                <w:szCs w:val="20"/>
                <w:lang w:val="uk-UA"/>
              </w:rPr>
              <w:t>співфінансу</w:t>
            </w:r>
            <w:r w:rsidR="00D55A65" w:rsidRPr="00D55A65">
              <w:rPr>
                <w:spacing w:val="-8"/>
                <w:sz w:val="20"/>
                <w:szCs w:val="20"/>
                <w:lang w:val="uk-UA"/>
              </w:rPr>
              <w:t>-</w:t>
            </w:r>
            <w:r w:rsidRPr="00D55A65">
              <w:rPr>
                <w:spacing w:val="-8"/>
                <w:sz w:val="20"/>
                <w:szCs w:val="20"/>
                <w:lang w:val="uk-UA"/>
              </w:rPr>
              <w:t>вання</w:t>
            </w:r>
            <w:proofErr w:type="spellEnd"/>
            <w:r w:rsidRPr="00D55A65">
              <w:rPr>
                <w:spacing w:val="-8"/>
                <w:sz w:val="20"/>
                <w:szCs w:val="20"/>
                <w:lang w:val="uk-UA"/>
              </w:rPr>
              <w:t xml:space="preserve"> капітального ремонту та </w:t>
            </w:r>
            <w:proofErr w:type="spellStart"/>
            <w:r w:rsidRPr="00D55A65">
              <w:rPr>
                <w:spacing w:val="-8"/>
                <w:sz w:val="20"/>
                <w:szCs w:val="20"/>
                <w:lang w:val="uk-UA"/>
              </w:rPr>
              <w:t>модер</w:t>
            </w:r>
            <w:r w:rsidR="00D55A65" w:rsidRPr="00D55A65">
              <w:rPr>
                <w:spacing w:val="-8"/>
                <w:sz w:val="20"/>
                <w:szCs w:val="20"/>
                <w:lang w:val="uk-UA"/>
              </w:rPr>
              <w:t>-</w:t>
            </w:r>
            <w:r w:rsidRPr="00D55A65">
              <w:rPr>
                <w:spacing w:val="-6"/>
                <w:sz w:val="20"/>
                <w:szCs w:val="20"/>
                <w:lang w:val="uk-UA"/>
              </w:rPr>
              <w:t>нізації</w:t>
            </w:r>
            <w:proofErr w:type="spellEnd"/>
            <w:r w:rsidRPr="00D55A65">
              <w:rPr>
                <w:spacing w:val="-6"/>
                <w:sz w:val="20"/>
                <w:szCs w:val="20"/>
                <w:lang w:val="uk-UA"/>
              </w:rPr>
              <w:t xml:space="preserve"> ліфтів у житлових будинках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E55E" w14:textId="50CC4E87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ОСББ "Супутник 8 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2196" w14:textId="5B676442" w:rsidR="00B63F9F" w:rsidRPr="00055B38" w:rsidRDefault="00D55A65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5A8D" w14:textId="573176AA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8BA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0A2B" w14:textId="1FA23618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C334" w14:textId="2D02047F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627A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D231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0941B6F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2B5873C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0C95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4911EA34" w14:textId="1BF643CD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01/1679-01-01/2026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0018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01/01-18-1064/2026 </w:t>
            </w:r>
          </w:p>
          <w:p w14:paraId="4F52ABD3" w14:textId="7D994898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9CD0" w14:textId="41734471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A543" w14:textId="33F93CA4" w:rsidR="00B63F9F" w:rsidRPr="00055B38" w:rsidRDefault="00B63F9F" w:rsidP="00D55A65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відповід</w:t>
            </w:r>
            <w:r w:rsidR="00D55A65">
              <w:rPr>
                <w:sz w:val="20"/>
                <w:szCs w:val="20"/>
                <w:lang w:val="uk-UA"/>
              </w:rPr>
              <w:t>ь</w:t>
            </w:r>
            <w:r w:rsidRPr="00055B38">
              <w:rPr>
                <w:sz w:val="20"/>
                <w:szCs w:val="20"/>
                <w:lang w:val="uk-UA"/>
              </w:rPr>
              <w:t xml:space="preserve"> на звернення щодо повернення з полону незаконно засудженого військовослужбовця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E30B" w14:textId="587D6283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Офіс Президента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DF76" w14:textId="5C75D942" w:rsidR="00B63F9F" w:rsidRPr="00055B38" w:rsidRDefault="00D55A65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ОПУ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69C4" w14:textId="7E1587C0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4B02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7E85" w14:textId="1B05D5C0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7249" w14:textId="49E5EA1C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1650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D2F3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2B0E13F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380048A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A9F6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113B09B0" w14:textId="5193D84D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21/1680-01-09/2026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6F88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90/01-23/2026 </w:t>
            </w:r>
          </w:p>
          <w:p w14:paraId="20EF599D" w14:textId="149F7EAA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AA1D" w14:textId="14531954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D85A" w14:textId="1994D2E8" w:rsidR="00B63F9F" w:rsidRPr="00055B38" w:rsidRDefault="00B63F9F" w:rsidP="00D55A65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проведення дистанційного навчання за загальною коротко</w:t>
            </w:r>
            <w:r w:rsidR="00D55A65">
              <w:rPr>
                <w:sz w:val="20"/>
                <w:szCs w:val="20"/>
                <w:lang w:val="uk-UA"/>
              </w:rPr>
              <w:t>-</w:t>
            </w:r>
            <w:r w:rsidRPr="00D55A65">
              <w:rPr>
                <w:spacing w:val="-4"/>
                <w:sz w:val="20"/>
                <w:szCs w:val="20"/>
                <w:lang w:val="uk-UA"/>
              </w:rPr>
              <w:t>строковою програмою «Сприйняття</w:t>
            </w:r>
            <w:r w:rsidRPr="00055B38">
              <w:rPr>
                <w:sz w:val="20"/>
                <w:szCs w:val="20"/>
                <w:lang w:val="uk-UA"/>
              </w:rPr>
              <w:t xml:space="preserve"> змін публічними службовцями»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C8EB" w14:textId="73C3D9F0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Хмельницький регіональний центр підвищення кваліфікації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9923" w14:textId="7532902A" w:rsidR="00B63F9F" w:rsidRPr="00055B38" w:rsidRDefault="00D55A65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ХРЦПК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D5A4" w14:textId="52FF673C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CD37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B29D" w14:textId="2B2839B9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FFCA" w14:textId="413B284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9830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3EE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4F88E08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49BB30C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409F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7430AFE5" w14:textId="2FDDF118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21/1681-01-09/2026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B615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222/КМ/8126 </w:t>
            </w:r>
          </w:p>
          <w:p w14:paraId="0AD8CA8C" w14:textId="685810A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1522" w14:textId="1584FCDE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7CA3" w14:textId="1D2A05A4" w:rsidR="00B63F9F" w:rsidRPr="00055B38" w:rsidRDefault="00B63F9F" w:rsidP="00D55A65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інформації щодо військовополоненого</w:t>
            </w:r>
            <w:r w:rsidR="00D55A65">
              <w:rPr>
                <w:sz w:val="20"/>
                <w:szCs w:val="20"/>
                <w:lang w:val="uk-UA"/>
              </w:rPr>
              <w:t xml:space="preserve"> І. </w:t>
            </w:r>
            <w:r w:rsidRPr="00055B38">
              <w:rPr>
                <w:sz w:val="20"/>
                <w:szCs w:val="20"/>
                <w:lang w:val="uk-UA"/>
              </w:rPr>
              <w:t>Муляр</w:t>
            </w:r>
            <w:r w:rsidR="00D55A65">
              <w:rPr>
                <w:sz w:val="20"/>
                <w:szCs w:val="20"/>
                <w:lang w:val="uk-UA"/>
              </w:rPr>
              <w:t>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5766" w14:textId="2264B745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D55A65">
              <w:rPr>
                <w:spacing w:val="-8"/>
                <w:sz w:val="20"/>
                <w:szCs w:val="20"/>
                <w:lang w:val="uk-UA"/>
              </w:rPr>
              <w:t>Координаційний штаб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D55A65">
              <w:rPr>
                <w:spacing w:val="-6"/>
                <w:sz w:val="20"/>
                <w:szCs w:val="20"/>
                <w:lang w:val="uk-UA"/>
              </w:rPr>
              <w:t>з питань поводження з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D55A65">
              <w:rPr>
                <w:spacing w:val="-6"/>
                <w:sz w:val="20"/>
                <w:szCs w:val="20"/>
                <w:lang w:val="uk-UA"/>
              </w:rPr>
              <w:t>військовополоненими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CA43" w14:textId="21E480C5" w:rsidR="00B63F9F" w:rsidRPr="00055B38" w:rsidRDefault="00D55A65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координаційний штаб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1687" w14:textId="29E598A8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F6A2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8A87" w14:textId="681E2DDC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498B" w14:textId="68D2400A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D92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7D17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295349A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100CE39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026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26F44DCE" w14:textId="7076E781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24/1682-01-11/2026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8CC9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227 </w:t>
            </w:r>
          </w:p>
          <w:p w14:paraId="05599D4C" w14:textId="6CD9FC45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2EB2" w14:textId="64EFA7C8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8BB0" w14:textId="77777777" w:rsidR="00D55A65" w:rsidRPr="00D55A65" w:rsidRDefault="00B63F9F" w:rsidP="00D55A65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Pr="00D55A65">
              <w:rPr>
                <w:spacing w:val="-10"/>
                <w:sz w:val="20"/>
                <w:szCs w:val="20"/>
                <w:lang w:val="uk-UA"/>
              </w:rPr>
              <w:t xml:space="preserve">виконання програми </w:t>
            </w:r>
            <w:proofErr w:type="spellStart"/>
            <w:r w:rsidRPr="00D55A65">
              <w:rPr>
                <w:spacing w:val="-10"/>
                <w:sz w:val="20"/>
                <w:szCs w:val="20"/>
                <w:lang w:val="uk-UA"/>
              </w:rPr>
              <w:t>природоохорон</w:t>
            </w:r>
            <w:proofErr w:type="spellEnd"/>
            <w:r w:rsidR="00D55A65" w:rsidRPr="00D55A65">
              <w:rPr>
                <w:spacing w:val="-10"/>
                <w:sz w:val="20"/>
                <w:szCs w:val="20"/>
                <w:lang w:val="uk-UA"/>
              </w:rPr>
              <w:t>-</w:t>
            </w:r>
          </w:p>
          <w:p w14:paraId="07B04473" w14:textId="2A0F4C80" w:rsidR="00B63F9F" w:rsidRPr="00055B38" w:rsidRDefault="00B63F9F" w:rsidP="00D55A65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D55A65">
              <w:rPr>
                <w:spacing w:val="-16"/>
                <w:sz w:val="20"/>
                <w:szCs w:val="20"/>
                <w:lang w:val="uk-UA"/>
              </w:rPr>
              <w:t>них</w:t>
            </w:r>
            <w:r w:rsidRPr="00055B38">
              <w:rPr>
                <w:sz w:val="20"/>
                <w:szCs w:val="20"/>
                <w:lang w:val="uk-UA"/>
              </w:rPr>
              <w:t xml:space="preserve"> заходів на території НМТГ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A4D4" w14:textId="43E5CEC3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2392" w14:textId="0FD1897F" w:rsidR="00B63F9F" w:rsidRPr="00055B38" w:rsidRDefault="00D55A65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679C" w14:textId="59048FED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C820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6897" w14:textId="1F1262FF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3129" w14:textId="1F6C99B2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D699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8A38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0FA2D55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1B6B1C6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BA38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58CEBBFD" w14:textId="1C9C2C23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34/1683-01-13/2026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8C0B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7/3-2026 </w:t>
            </w:r>
          </w:p>
          <w:p w14:paraId="0E0EC88F" w14:textId="1B245852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D2CA" w14:textId="2450F8F7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C1B" w14:textId="431827BF" w:rsidR="00B63F9F" w:rsidRPr="00055B38" w:rsidRDefault="00B63F9F" w:rsidP="00D55A65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A530BB">
              <w:rPr>
                <w:spacing w:val="-10"/>
                <w:sz w:val="20"/>
                <w:szCs w:val="20"/>
                <w:lang w:val="uk-UA"/>
              </w:rPr>
              <w:t>Щодо можливості надання належного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A530BB">
              <w:rPr>
                <w:spacing w:val="-14"/>
                <w:sz w:val="20"/>
                <w:szCs w:val="20"/>
                <w:lang w:val="uk-UA"/>
              </w:rPr>
              <w:t xml:space="preserve">доступу до земельної ділянки для </w:t>
            </w:r>
            <w:proofErr w:type="spellStart"/>
            <w:r w:rsidRPr="00A530BB">
              <w:rPr>
                <w:spacing w:val="-14"/>
                <w:sz w:val="20"/>
                <w:szCs w:val="20"/>
                <w:lang w:val="uk-UA"/>
              </w:rPr>
              <w:t>належ</w:t>
            </w:r>
            <w:proofErr w:type="spellEnd"/>
            <w:r w:rsidR="00A530BB" w:rsidRPr="00A530BB">
              <w:rPr>
                <w:spacing w:val="-14"/>
                <w:sz w:val="20"/>
                <w:szCs w:val="20"/>
                <w:lang w:val="uk-UA"/>
              </w:rPr>
              <w:t>-</w:t>
            </w:r>
            <w:r w:rsidRPr="00A530BB">
              <w:rPr>
                <w:spacing w:val="-8"/>
                <w:sz w:val="20"/>
                <w:szCs w:val="20"/>
                <w:lang w:val="uk-UA"/>
              </w:rPr>
              <w:t>ного користування та обслуговування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7DCD" w14:textId="77777777" w:rsidR="00D55A65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ФОП </w:t>
            </w:r>
          </w:p>
          <w:p w14:paraId="6A8CE0C9" w14:textId="498CEE80" w:rsidR="00B63F9F" w:rsidRPr="00055B38" w:rsidRDefault="00D55A65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В. </w:t>
            </w:r>
            <w:r w:rsidR="00B63F9F" w:rsidRPr="00055B38">
              <w:rPr>
                <w:sz w:val="20"/>
                <w:szCs w:val="20"/>
                <w:lang w:val="uk-UA"/>
              </w:rPr>
              <w:t xml:space="preserve">Якимчук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7C13" w14:textId="330FA20C" w:rsidR="00B63F9F" w:rsidRPr="00055B38" w:rsidRDefault="00D55A65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C4D0" w14:textId="516BD127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2639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1733" w14:textId="3043B291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C5BC" w14:textId="30261FA5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9EB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3E5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3D7666C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4AB132A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DD12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520AF432" w14:textId="2E560053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22/1684-01-09/2026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AD55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01-209 </w:t>
            </w:r>
          </w:p>
          <w:p w14:paraId="0946F603" w14:textId="227279AF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8E63" w14:textId="4198D4E8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0F69" w14:textId="10B9A6ED" w:rsidR="00B63F9F" w:rsidRPr="00055B38" w:rsidRDefault="00B63F9F" w:rsidP="00D55A65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Pr="00A530BB">
              <w:rPr>
                <w:spacing w:val="-4"/>
                <w:sz w:val="20"/>
                <w:szCs w:val="20"/>
                <w:lang w:val="uk-UA"/>
              </w:rPr>
              <w:t xml:space="preserve">кількості зареєстрованих </w:t>
            </w:r>
            <w:proofErr w:type="spellStart"/>
            <w:r w:rsidRPr="00A530BB">
              <w:rPr>
                <w:spacing w:val="-4"/>
                <w:sz w:val="20"/>
                <w:szCs w:val="20"/>
                <w:lang w:val="uk-UA"/>
              </w:rPr>
              <w:t>громадсь</w:t>
            </w:r>
            <w:r w:rsidR="00A530BB" w:rsidRPr="00A530BB">
              <w:rPr>
                <w:spacing w:val="-4"/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ких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ветеранських організацій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F67" w14:textId="7865A79B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з питань </w:t>
            </w:r>
            <w:r w:rsidRPr="00A530BB">
              <w:rPr>
                <w:spacing w:val="-6"/>
                <w:sz w:val="20"/>
                <w:szCs w:val="20"/>
                <w:lang w:val="uk-UA"/>
              </w:rPr>
              <w:t>ветеранської політики</w:t>
            </w:r>
            <w:r w:rsidRPr="00055B38">
              <w:rPr>
                <w:sz w:val="20"/>
                <w:szCs w:val="20"/>
                <w:lang w:val="uk-UA"/>
              </w:rPr>
              <w:t xml:space="preserve"> Шепетівської 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BFF" w14:textId="3023E56F" w:rsidR="00B63F9F" w:rsidRPr="00055B38" w:rsidRDefault="00D55A65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8DB7" w14:textId="1F2CAB90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646C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4CE5" w14:textId="0FBE80A4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A683" w14:textId="1A59D871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C7B6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359B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66D08D6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0774DC7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D680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6BEF8A3B" w14:textId="3457402D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22/1685-01-09/2026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1FCE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362/26 </w:t>
            </w:r>
          </w:p>
          <w:p w14:paraId="5F96E973" w14:textId="54FED529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CFE6" w14:textId="03D117C2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C58" w14:textId="692859DD" w:rsidR="00B63F9F" w:rsidRPr="00055B38" w:rsidRDefault="00B63F9F" w:rsidP="00D55A65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A530BB">
              <w:rPr>
                <w:spacing w:val="-6"/>
                <w:sz w:val="20"/>
                <w:szCs w:val="20"/>
                <w:lang w:val="uk-UA"/>
              </w:rPr>
              <w:t>Про направлення листа Міністерства</w:t>
            </w:r>
            <w:r w:rsidRPr="00055B38">
              <w:rPr>
                <w:sz w:val="20"/>
                <w:szCs w:val="20"/>
                <w:lang w:val="uk-UA"/>
              </w:rPr>
              <w:t xml:space="preserve"> закордонних справ України щодо контактів із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о.Тайвань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31E1" w14:textId="014EFA5A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4A46" w14:textId="59B61668" w:rsidR="00B63F9F" w:rsidRPr="00055B38" w:rsidRDefault="00D55A65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287C" w14:textId="07892381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FAB5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CD8A" w14:textId="3323BDEB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1488" w14:textId="7D39A0BB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6061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1AD8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05A01D7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3799C18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D9F8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2B661040" w14:textId="1245D7E4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22/1686-01-09/2026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44E9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361/26 </w:t>
            </w:r>
          </w:p>
          <w:p w14:paraId="058A1E54" w14:textId="202545C2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1D09" w14:textId="26D82743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B5AA" w14:textId="3343E72A" w:rsidR="00B63F9F" w:rsidRPr="00055B38" w:rsidRDefault="00B63F9F" w:rsidP="00D55A65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затвердження плану основних заходів </w:t>
            </w:r>
            <w:r w:rsidR="00A530BB">
              <w:rPr>
                <w:sz w:val="20"/>
                <w:szCs w:val="20"/>
                <w:lang w:val="uk-UA"/>
              </w:rPr>
              <w:t>ЦЗ</w:t>
            </w:r>
            <w:r w:rsidRPr="00055B38">
              <w:rPr>
                <w:sz w:val="20"/>
                <w:szCs w:val="20"/>
                <w:lang w:val="uk-UA"/>
              </w:rPr>
              <w:t xml:space="preserve"> України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1AF7" w14:textId="340B8F7C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5844" w14:textId="68BB46EE" w:rsidR="00B63F9F" w:rsidRPr="00055B38" w:rsidRDefault="000C2B1A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D6B5" w14:textId="4D66FC99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CBD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30F9" w14:textId="02F54976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99B2" w14:textId="170FD91C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2851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7F6B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394C304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C71FB43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E778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4BC126F6" w14:textId="1C77FBA1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24/1687-01-11/2026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AA40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29 </w:t>
            </w:r>
          </w:p>
          <w:p w14:paraId="4C007B3E" w14:textId="226D5CC0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C520" w14:textId="5608C537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4108" w14:textId="0F16D210" w:rsidR="00B63F9F" w:rsidRPr="00055B38" w:rsidRDefault="00B63F9F" w:rsidP="00D55A65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погодження вимоги щодо усунення порушень законодавства</w:t>
            </w:r>
            <w:r w:rsidR="00D55A65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про працю та виконання умов Колективного договору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92AB" w14:textId="33DF524E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7DE5" w14:textId="686CB59B" w:rsidR="00B63F9F" w:rsidRPr="00055B38" w:rsidRDefault="000C2B1A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7083" w14:textId="2982A8BF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45E2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9EFB" w14:textId="14907218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DFA6" w14:textId="0475B9DF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B353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770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7CFDC1D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100D0E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C17A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5ED17CDE" w14:textId="41FD1300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29/1688-01-14/2026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8004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47635-2026 </w:t>
            </w:r>
          </w:p>
          <w:p w14:paraId="25B045FD" w14:textId="1A32CDAE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BF9E" w14:textId="33684780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FFE4" w14:textId="560A9171" w:rsidR="00B63F9F" w:rsidRPr="00055B38" w:rsidRDefault="00B63F9F" w:rsidP="00A530BB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характеристики на гр</w:t>
            </w:r>
            <w:r w:rsidR="00A530BB">
              <w:rPr>
                <w:sz w:val="20"/>
                <w:szCs w:val="20"/>
                <w:lang w:val="uk-UA"/>
              </w:rPr>
              <w:t>омадянина</w:t>
            </w:r>
            <w:r w:rsidRPr="00055B38">
              <w:rPr>
                <w:sz w:val="20"/>
                <w:szCs w:val="20"/>
                <w:lang w:val="uk-UA"/>
              </w:rPr>
              <w:t>, інформації про реєстрацію його місця проживання та чи є він депутатом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FBFA" w14:textId="77777777" w:rsidR="000C2B1A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Відділення поліції </w:t>
            </w:r>
          </w:p>
          <w:p w14:paraId="4F3DB275" w14:textId="7C8A2AF5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№ 2 Шепетівського районного управління поліції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A2C" w14:textId="6320CDF5" w:rsidR="00B63F9F" w:rsidRPr="00055B38" w:rsidRDefault="000C2B1A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0165" w14:textId="428BC8C6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372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2371" w14:textId="07A23484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64D8" w14:textId="74C56499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6E30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F85C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3A5C1B1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11F254D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722F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62E6CA3F" w14:textId="24CEB3BB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22/1689-01-09/2026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4CA6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368/26 </w:t>
            </w:r>
          </w:p>
          <w:p w14:paraId="4AE9B378" w14:textId="3A6A4E4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E19B" w14:textId="20D03D54" w:rsidR="00B63F9F" w:rsidRPr="00055B38" w:rsidRDefault="00A530BB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B712" w14:textId="7B11C205" w:rsidR="00B63F9F" w:rsidRPr="00055B38" w:rsidRDefault="00B63F9F" w:rsidP="00A530BB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A530BB">
              <w:rPr>
                <w:spacing w:val="-2"/>
                <w:sz w:val="20"/>
                <w:szCs w:val="20"/>
                <w:lang w:val="uk-UA"/>
              </w:rPr>
              <w:t>Розпорядження РВА від 26</w:t>
            </w:r>
            <w:r w:rsidR="00A530BB" w:rsidRPr="00A530BB">
              <w:rPr>
                <w:spacing w:val="-2"/>
                <w:sz w:val="20"/>
                <w:szCs w:val="20"/>
                <w:lang w:val="uk-UA"/>
              </w:rPr>
              <w:t>.03.</w:t>
            </w:r>
            <w:r w:rsidRPr="00A530BB">
              <w:rPr>
                <w:spacing w:val="-2"/>
                <w:sz w:val="20"/>
                <w:szCs w:val="20"/>
                <w:lang w:val="uk-UA"/>
              </w:rPr>
              <w:t>2026</w:t>
            </w:r>
            <w:r w:rsidRPr="00055B38">
              <w:rPr>
                <w:sz w:val="20"/>
                <w:szCs w:val="20"/>
                <w:lang w:val="uk-UA"/>
              </w:rPr>
              <w:t xml:space="preserve"> № 46/2026-р "Про затвердження </w:t>
            </w:r>
            <w:r w:rsidRPr="00A530BB">
              <w:rPr>
                <w:spacing w:val="-6"/>
                <w:sz w:val="20"/>
                <w:szCs w:val="20"/>
                <w:lang w:val="uk-UA"/>
              </w:rPr>
              <w:t xml:space="preserve">Положення про місцеву </w:t>
            </w:r>
            <w:proofErr w:type="spellStart"/>
            <w:r w:rsidRPr="00A530BB">
              <w:rPr>
                <w:spacing w:val="-6"/>
                <w:sz w:val="20"/>
                <w:szCs w:val="20"/>
                <w:lang w:val="uk-UA"/>
              </w:rPr>
              <w:t>автоматизо</w:t>
            </w:r>
            <w:r w:rsidR="00A530BB" w:rsidRPr="00A530BB">
              <w:rPr>
                <w:spacing w:val="-6"/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вану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систему централізованого </w:t>
            </w:r>
            <w:r w:rsidRPr="00A530BB">
              <w:rPr>
                <w:spacing w:val="-6"/>
                <w:sz w:val="20"/>
                <w:szCs w:val="20"/>
                <w:lang w:val="uk-UA"/>
              </w:rPr>
              <w:t>оповіщення Шепетівського району"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1D7D" w14:textId="2C3A4BB5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F6D7" w14:textId="2FB0194A" w:rsidR="00B63F9F" w:rsidRPr="00055B38" w:rsidRDefault="000C2B1A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52F2" w14:textId="4E4D3AC5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FAA3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0833" w14:textId="03D4869D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3CDB" w14:textId="0B3CEFDB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7D78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2B40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4291B77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9800E1C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BD82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  <w:p w14:paraId="30AA199F" w14:textId="55332935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22/1690-01-09/2026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1267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369/26 </w:t>
            </w:r>
          </w:p>
          <w:p w14:paraId="08A5AD40" w14:textId="6FBFED08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2479" w14:textId="3BCA6E97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26F2" w14:textId="215018C6" w:rsidR="00B63F9F" w:rsidRPr="00055B38" w:rsidRDefault="00B63F9F" w:rsidP="00FF4F90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FF4F90">
              <w:rPr>
                <w:spacing w:val="-8"/>
                <w:sz w:val="20"/>
                <w:szCs w:val="20"/>
                <w:lang w:val="uk-UA"/>
              </w:rPr>
              <w:t>Щодо проходження інтерактивного</w:t>
            </w:r>
            <w:r w:rsidRPr="00055B38">
              <w:rPr>
                <w:sz w:val="20"/>
                <w:szCs w:val="20"/>
                <w:lang w:val="uk-UA"/>
              </w:rPr>
              <w:t xml:space="preserve"> тесту "Викривання корупції:</w:t>
            </w:r>
            <w:r w:rsidR="000C2B1A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 xml:space="preserve">від першого кроку до винагороди" та </w:t>
            </w:r>
            <w:r w:rsidRPr="00FF4F90">
              <w:rPr>
                <w:spacing w:val="-10"/>
                <w:sz w:val="20"/>
                <w:szCs w:val="20"/>
                <w:lang w:val="uk-UA"/>
              </w:rPr>
              <w:t>ознайомлення з електронною версією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гайду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для викривачів корупції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0ED1" w14:textId="1C677790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6057" w14:textId="05F7BDA2" w:rsidR="00B63F9F" w:rsidRPr="00055B38" w:rsidRDefault="00FF4F90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992F" w14:textId="60015C03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8706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E10D" w14:textId="2F33D208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6A8A" w14:textId="720D48CE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2086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A033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E1886" w:rsidRPr="00055B38" w14:paraId="55DB430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B1ABB1" w14:textId="77777777" w:rsidR="009E1886" w:rsidRPr="00055B38" w:rsidRDefault="009E1886" w:rsidP="009E188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534" w14:textId="77777777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  <w:p w14:paraId="6914685C" w14:textId="11CF4DD2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21/1691-01-09/2026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5007" w14:textId="77777777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225/35/53 </w:t>
            </w:r>
          </w:p>
          <w:p w14:paraId="4EF48110" w14:textId="7632FB66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3561" w14:textId="02AF071E" w:rsidR="009E1886" w:rsidRPr="00055B38" w:rsidRDefault="009E1886" w:rsidP="009E188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99A9" w14:textId="18D33A2D" w:rsidR="009E1886" w:rsidRPr="00055B38" w:rsidRDefault="009E1886" w:rsidP="00FF4F90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D6EA" w14:textId="0665B4DC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A5D9" w14:textId="5FD59F52" w:rsidR="009E1886" w:rsidRPr="00055B38" w:rsidRDefault="00FF4F90" w:rsidP="009E188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63AE" w14:textId="0FB0BC2E" w:rsidR="009E1886" w:rsidRPr="00055B38" w:rsidRDefault="009E1886" w:rsidP="009E188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C8A0" w14:textId="77777777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87BA" w14:textId="0A2FDF9F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D018" w14:textId="69A29600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2DB7" w14:textId="77777777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AF34" w14:textId="77777777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E1886" w:rsidRPr="00055B38" w14:paraId="0BACB31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EF9F97B" w14:textId="77777777" w:rsidR="009E1886" w:rsidRPr="00055B38" w:rsidRDefault="009E1886" w:rsidP="009E188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C80E" w14:textId="77777777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  <w:p w14:paraId="56E4D4C0" w14:textId="58E92450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21/1692-01-09/2026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1091" w14:textId="77777777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3542 </w:t>
            </w:r>
          </w:p>
          <w:p w14:paraId="23C2A756" w14:textId="7D6A78F8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630F" w14:textId="1D616388" w:rsidR="009E1886" w:rsidRPr="00055B38" w:rsidRDefault="009E1886" w:rsidP="009E188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27F8" w14:textId="7A6B8671" w:rsidR="009E1886" w:rsidRPr="00055B38" w:rsidRDefault="009E1886" w:rsidP="00FF4F90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благодійний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0FC4" w14:textId="28D6991C" w:rsidR="009E1886" w:rsidRPr="00055B38" w:rsidRDefault="009E1886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8E4B" w14:textId="6F5D08BD" w:rsidR="009E1886" w:rsidRPr="00055B38" w:rsidRDefault="00FF4F90" w:rsidP="009E188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C704" w14:textId="3C34109A" w:rsidR="009E1886" w:rsidRPr="00055B38" w:rsidRDefault="009E1886" w:rsidP="009E188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89EB" w14:textId="77777777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CF53" w14:textId="346DC6A0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4A30" w14:textId="7269CA6E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05A2" w14:textId="77777777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C470" w14:textId="77777777" w:rsidR="009E1886" w:rsidRPr="00055B38" w:rsidRDefault="009E1886" w:rsidP="009E1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614E47C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8D82853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8498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  <w:p w14:paraId="778FE911" w14:textId="032305A8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20/1693-01-08/2026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D8BF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38" w:right="-128"/>
              <w:jc w:val="center"/>
              <w:rPr>
                <w:spacing w:val="-16"/>
                <w:sz w:val="20"/>
                <w:szCs w:val="20"/>
                <w:lang w:val="uk-UA"/>
              </w:rPr>
            </w:pPr>
            <w:r w:rsidRPr="00055B38">
              <w:rPr>
                <w:spacing w:val="-16"/>
                <w:sz w:val="20"/>
                <w:szCs w:val="20"/>
                <w:lang w:val="uk-UA"/>
              </w:rPr>
              <w:t xml:space="preserve">6833.37.2-603/6833.37.1-26 </w:t>
            </w:r>
          </w:p>
          <w:p w14:paraId="66ED271C" w14:textId="74F8B97A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59C7" w14:textId="5F87C3C9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03C0" w14:textId="0A11A2CD" w:rsidR="00B63F9F" w:rsidRPr="00055B38" w:rsidRDefault="00B63F9F" w:rsidP="00FF4F90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зняття з реєстрації місця </w:t>
            </w:r>
            <w:r w:rsidRPr="00FF4F90">
              <w:rPr>
                <w:spacing w:val="-4"/>
                <w:sz w:val="20"/>
                <w:szCs w:val="20"/>
                <w:lang w:val="uk-UA"/>
              </w:rPr>
              <w:t>проживання осіб у зв’язку зі смертю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E27E" w14:textId="7684749F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УДМС у Хмельницькій обл</w:t>
            </w:r>
            <w:r w:rsidR="00FF4F90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04D2" w14:textId="70549284" w:rsidR="00B63F9F" w:rsidRPr="00055B38" w:rsidRDefault="00FF4F90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УДМС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A84E" w14:textId="766EF086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A523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D94C" w14:textId="190E4436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318B" w14:textId="535B8516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81EE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888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63FBA97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44BE5AE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AE4F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  <w:p w14:paraId="2EB72578" w14:textId="719CA36B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21/1694-01-09/2026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3F24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1-101/26 </w:t>
            </w:r>
          </w:p>
          <w:p w14:paraId="43253D97" w14:textId="2D4302AC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B143" w14:textId="790D830B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FDED" w14:textId="2A42EB1C" w:rsidR="00B63F9F" w:rsidRPr="00055B38" w:rsidRDefault="00B63F9F" w:rsidP="00FF4F90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FF4F90">
              <w:rPr>
                <w:spacing w:val="-4"/>
                <w:sz w:val="20"/>
                <w:szCs w:val="20"/>
                <w:lang w:val="uk-UA"/>
              </w:rPr>
              <w:t xml:space="preserve">Про проведення аналізу </w:t>
            </w:r>
            <w:proofErr w:type="spellStart"/>
            <w:r w:rsidRPr="00FF4F90">
              <w:rPr>
                <w:spacing w:val="-4"/>
                <w:sz w:val="20"/>
                <w:szCs w:val="20"/>
                <w:lang w:val="uk-UA"/>
              </w:rPr>
              <w:t>проєкту</w:t>
            </w:r>
            <w:proofErr w:type="spellEnd"/>
            <w:r w:rsidRPr="00FF4F90">
              <w:rPr>
                <w:spacing w:val="-4"/>
                <w:sz w:val="20"/>
                <w:szCs w:val="20"/>
                <w:lang w:val="uk-UA"/>
              </w:rPr>
              <w:t xml:space="preserve"> ЗУ</w:t>
            </w:r>
            <w:r w:rsidRPr="00055B38">
              <w:rPr>
                <w:sz w:val="20"/>
                <w:szCs w:val="20"/>
                <w:lang w:val="uk-UA"/>
              </w:rPr>
              <w:t xml:space="preserve"> "Про особливості </w:t>
            </w:r>
            <w:r w:rsidR="00FF4F90" w:rsidRPr="00055B38">
              <w:rPr>
                <w:sz w:val="20"/>
                <w:szCs w:val="20"/>
                <w:lang w:val="uk-UA"/>
              </w:rPr>
              <w:t>управління</w:t>
            </w:r>
            <w:r w:rsidRPr="00055B38">
              <w:rPr>
                <w:sz w:val="20"/>
                <w:szCs w:val="20"/>
                <w:lang w:val="uk-UA"/>
              </w:rPr>
              <w:t xml:space="preserve"> юридичними особами окремих організаційно-правових форм, учасниками (засновниками) яких є </w:t>
            </w:r>
            <w:r w:rsidR="00FF4F90">
              <w:rPr>
                <w:sz w:val="20"/>
                <w:szCs w:val="20"/>
                <w:lang w:val="uk-UA"/>
              </w:rPr>
              <w:t>ТГ</w:t>
            </w:r>
            <w:r w:rsidRPr="00055B38">
              <w:rPr>
                <w:sz w:val="20"/>
                <w:szCs w:val="20"/>
                <w:lang w:val="uk-UA"/>
              </w:rPr>
              <w:t>, районні, обласні ради"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5BD9" w14:textId="0FC244B2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Всеукраїнська асоціація органів місцевого самоврядування АМУ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32ED" w14:textId="5F6CA8D0" w:rsidR="00B63F9F" w:rsidRPr="00055B38" w:rsidRDefault="00FF4F90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968D" w14:textId="166925F9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661B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ED34" w14:textId="5AE2875D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C419" w14:textId="3F6FE6AF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D59D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BC67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5E6611B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A218C48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E68A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  <w:p w14:paraId="340F6D44" w14:textId="2136323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04/1695-01-05/2026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30FB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68-1/2026-д </w:t>
            </w:r>
          </w:p>
          <w:p w14:paraId="4EDF8BA4" w14:textId="445ED8A3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E66C" w14:textId="42F190A1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A0E4" w14:textId="5F10D1CD" w:rsidR="00B63F9F" w:rsidRPr="00055B38" w:rsidRDefault="00B63F9F" w:rsidP="00FF4F90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заходи щодо запобігання та протидії масовим пожежам лісів, </w:t>
            </w:r>
            <w:r w:rsidRPr="00FF4F90">
              <w:rPr>
                <w:spacing w:val="-6"/>
                <w:sz w:val="20"/>
                <w:szCs w:val="20"/>
                <w:lang w:val="uk-UA"/>
              </w:rPr>
              <w:t xml:space="preserve">торфовищ і сільгоспугідь у </w:t>
            </w:r>
            <w:proofErr w:type="spellStart"/>
            <w:r w:rsidRPr="00FF4F90">
              <w:rPr>
                <w:spacing w:val="-6"/>
                <w:sz w:val="20"/>
                <w:szCs w:val="20"/>
                <w:lang w:val="uk-UA"/>
              </w:rPr>
              <w:t>пожежо</w:t>
            </w:r>
            <w:proofErr w:type="spellEnd"/>
            <w:r w:rsidR="00FF4F90" w:rsidRPr="00FF4F90">
              <w:rPr>
                <w:spacing w:val="-6"/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небезпечний період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14C8" w14:textId="59D9C98C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2135" w14:textId="2EF1FE3E" w:rsidR="00B63F9F" w:rsidRPr="00055B38" w:rsidRDefault="00FF4F90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E551" w14:textId="48464E26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2006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90F2" w14:textId="4C30E39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7D0B" w14:textId="0A980541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BC67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981B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702D3EF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F36FFE2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0DCD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  <w:p w14:paraId="7C0385B9" w14:textId="37313994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04/1696-01-06/2026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F393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91/30-36-3052/2026 </w:t>
            </w:r>
          </w:p>
          <w:p w14:paraId="2E2DF787" w14:textId="093A47CA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D07C" w14:textId="050E4996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E1BD" w14:textId="234D8828" w:rsidR="00B63F9F" w:rsidRPr="00055B38" w:rsidRDefault="00B63F9F" w:rsidP="00FF4F90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інформації щодо будівництва ЗСЦЗ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EE71" w14:textId="4C556B45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5CA3" w14:textId="12A91E92" w:rsidR="00B63F9F" w:rsidRPr="00055B38" w:rsidRDefault="00FF4F90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AF28" w14:textId="1029B119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787B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F6B3" w14:textId="2A7BC900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2011" w14:textId="69DAD253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33D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CA0D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239BAF2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E89BCA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713A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  <w:p w14:paraId="52AD3EA4" w14:textId="767AB52F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23/1697-01-10/2026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F86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02-263 </w:t>
            </w:r>
          </w:p>
          <w:p w14:paraId="5B490480" w14:textId="735A5A2C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840F" w14:textId="0AC3A561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F9F5" w14:textId="38BB2C1D" w:rsidR="00B63F9F" w:rsidRPr="00055B38" w:rsidRDefault="00B63F9F" w:rsidP="00FF4F90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надання інформації щодо проведення капітальних ремонтів </w:t>
            </w:r>
            <w:r w:rsidRPr="006B03C9">
              <w:rPr>
                <w:spacing w:val="-6"/>
                <w:sz w:val="20"/>
                <w:szCs w:val="20"/>
                <w:lang w:val="uk-UA"/>
              </w:rPr>
              <w:t xml:space="preserve">захисних споруд </w:t>
            </w:r>
            <w:r w:rsidR="006B03C9" w:rsidRPr="006B03C9">
              <w:rPr>
                <w:spacing w:val="-6"/>
                <w:sz w:val="20"/>
                <w:szCs w:val="20"/>
                <w:lang w:val="uk-UA"/>
              </w:rPr>
              <w:t>ЦЗ</w:t>
            </w:r>
            <w:r w:rsidRPr="006B03C9">
              <w:rPr>
                <w:spacing w:val="-6"/>
                <w:sz w:val="20"/>
                <w:szCs w:val="20"/>
                <w:lang w:val="uk-UA"/>
              </w:rPr>
              <w:t xml:space="preserve"> та фінансування</w:t>
            </w:r>
            <w:r w:rsidRPr="00055B38">
              <w:rPr>
                <w:sz w:val="20"/>
                <w:szCs w:val="20"/>
                <w:lang w:val="uk-UA"/>
              </w:rPr>
              <w:t xml:space="preserve"> зазначених заходів в 2026 році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2EC" w14:textId="1C00761A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6B03C9">
              <w:rPr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 xml:space="preserve">ного будівництва </w:t>
            </w:r>
            <w:r w:rsidR="006B03C9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E630" w14:textId="128E2D35" w:rsidR="00B63F9F" w:rsidRPr="00055B38" w:rsidRDefault="00FF4F90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79BC" w14:textId="0EAC2AF2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E0E9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2CA7" w14:textId="7DF83BEF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CCA0" w14:textId="37203E9B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D450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F81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313D264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6E21990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8C4C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  <w:p w14:paraId="5AFBAAF0" w14:textId="5C85C4C8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21/1698-01-09/2026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C604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03D99C52" w14:textId="0C895768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B52E" w14:textId="6B0E80AB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72D0" w14:textId="25D061C9" w:rsidR="00B63F9F" w:rsidRPr="00055B38" w:rsidRDefault="00B63F9F" w:rsidP="00FF4F90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6B03C9">
              <w:rPr>
                <w:spacing w:val="-10"/>
                <w:sz w:val="20"/>
                <w:szCs w:val="20"/>
                <w:lang w:val="uk-UA"/>
              </w:rPr>
              <w:t>Про опублікування інформації на сайті</w:t>
            </w:r>
            <w:r w:rsidRPr="00055B38">
              <w:rPr>
                <w:sz w:val="20"/>
                <w:szCs w:val="20"/>
                <w:lang w:val="uk-UA"/>
              </w:rPr>
              <w:t xml:space="preserve"> НМР звернення "Сильна громада"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6BE2" w14:textId="0687C723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ГО "За демократичне виборче право"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7A2C" w14:textId="6C491A35" w:rsidR="00B63F9F" w:rsidRPr="00055B38" w:rsidRDefault="001A5648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9EE2" w14:textId="266B2173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34BC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0901" w14:textId="76EF0008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5D1B" w14:textId="49E12925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A44E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39D3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483B54A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54CA6D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0B5C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  <w:p w14:paraId="11E6811B" w14:textId="12DB1E7A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21/1699-01-09/2026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631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30/03</w:t>
            </w:r>
          </w:p>
          <w:p w14:paraId="52F3A38D" w14:textId="6A565F4C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 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41A5" w14:textId="5DF43C31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4696" w14:textId="7F9829F3" w:rsidR="00B63F9F" w:rsidRPr="00055B38" w:rsidRDefault="00B63F9F" w:rsidP="00FF4F90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6B03C9">
              <w:rPr>
                <w:spacing w:val="-6"/>
                <w:sz w:val="20"/>
                <w:szCs w:val="20"/>
                <w:lang w:val="uk-UA"/>
              </w:rPr>
              <w:t>Про співпрацю у сфері будівництва</w:t>
            </w:r>
            <w:r w:rsidRPr="00055B38">
              <w:rPr>
                <w:sz w:val="20"/>
                <w:szCs w:val="20"/>
                <w:lang w:val="uk-UA"/>
              </w:rPr>
              <w:t xml:space="preserve"> сучасних модульних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B4B2" w14:textId="7064C57B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Модулекс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Україна"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E016" w14:textId="6BD29331" w:rsidR="00B63F9F" w:rsidRPr="00055B38" w:rsidRDefault="001A5648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9A83" w14:textId="7DB61623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6A5C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0BF0" w14:textId="4D7C43F6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B8BA" w14:textId="334808F6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7670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695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7B008D0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82895E4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BAC3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  <w:p w14:paraId="180AFF88" w14:textId="7B2CDE6C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21/1700-01-09/2026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9BCA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642/8001 </w:t>
            </w:r>
          </w:p>
          <w:p w14:paraId="78F9C49E" w14:textId="5D8E642E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D4CA" w14:textId="6D8CA1FA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18BC" w14:textId="2EED8762" w:rsidR="00B63F9F" w:rsidRPr="00055B38" w:rsidRDefault="00B63F9F" w:rsidP="00FF4F90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6B03C9">
              <w:rPr>
                <w:spacing w:val="-10"/>
                <w:sz w:val="20"/>
                <w:szCs w:val="20"/>
                <w:lang w:val="uk-UA"/>
              </w:rPr>
              <w:t xml:space="preserve">Про виділення безкоштовного </w:t>
            </w:r>
            <w:proofErr w:type="spellStart"/>
            <w:r w:rsidRPr="006B03C9">
              <w:rPr>
                <w:spacing w:val="-10"/>
                <w:sz w:val="20"/>
                <w:szCs w:val="20"/>
                <w:lang w:val="uk-UA"/>
              </w:rPr>
              <w:t>реклам</w:t>
            </w:r>
            <w:proofErr w:type="spellEnd"/>
            <w:r w:rsidR="006B03C9" w:rsidRPr="006B03C9">
              <w:rPr>
                <w:spacing w:val="-10"/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 xml:space="preserve">ного простору на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білбордах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та сіті</w:t>
            </w:r>
            <w:r w:rsidR="006B03C9">
              <w:rPr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 xml:space="preserve">лайтах, LED екранів тощо у межах </w:t>
            </w:r>
            <w:r w:rsidRPr="006B03C9">
              <w:rPr>
                <w:spacing w:val="-6"/>
                <w:sz w:val="20"/>
                <w:szCs w:val="20"/>
                <w:lang w:val="uk-UA"/>
              </w:rPr>
              <w:t>громади для розміщення інформацій</w:t>
            </w:r>
            <w:r w:rsidR="006B03C9" w:rsidRPr="006B03C9">
              <w:rPr>
                <w:spacing w:val="-6"/>
                <w:sz w:val="20"/>
                <w:szCs w:val="20"/>
                <w:lang w:val="uk-UA"/>
              </w:rPr>
              <w:t>-</w:t>
            </w:r>
            <w:r w:rsidRPr="006B03C9">
              <w:rPr>
                <w:spacing w:val="-6"/>
                <w:sz w:val="20"/>
                <w:szCs w:val="20"/>
                <w:lang w:val="uk-UA"/>
              </w:rPr>
              <w:t>них матеріалів про військову службу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A57D" w14:textId="3E6AC2FF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60EF" w14:textId="10963D78" w:rsidR="00B63F9F" w:rsidRPr="00055B38" w:rsidRDefault="001A5648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9754" w14:textId="472EE124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3793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D5DF" w14:textId="6C7FFC84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B330" w14:textId="05073703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16D8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5793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090F9B9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032C68E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ABB9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  <w:p w14:paraId="76F807DB" w14:textId="035DC69B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14/1701-01-07/2026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BF48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03/01-510 </w:t>
            </w:r>
          </w:p>
          <w:p w14:paraId="24524755" w14:textId="3B1AEF8B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5B94" w14:textId="00D626AA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EC1E" w14:textId="66EE02B3" w:rsidR="00B63F9F" w:rsidRPr="00055B38" w:rsidRDefault="00B63F9F" w:rsidP="006B03C9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надання інформації щодо потенційних об'єктів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енергосервісу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334F" w14:textId="1456F47C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6B03C9">
              <w:rPr>
                <w:spacing w:val="-6"/>
                <w:sz w:val="20"/>
                <w:szCs w:val="20"/>
                <w:lang w:val="uk-UA"/>
              </w:rPr>
              <w:t>Департамент розвитку</w:t>
            </w:r>
            <w:r w:rsidRPr="00055B38">
              <w:rPr>
                <w:sz w:val="20"/>
                <w:szCs w:val="20"/>
                <w:lang w:val="uk-UA"/>
              </w:rPr>
              <w:t xml:space="preserve"> громад, будівництва та </w:t>
            </w:r>
            <w:r w:rsidR="006B03C9">
              <w:rPr>
                <w:sz w:val="20"/>
                <w:szCs w:val="20"/>
                <w:lang w:val="uk-UA"/>
              </w:rPr>
              <w:t>ЖКГ</w:t>
            </w:r>
            <w:r w:rsidRPr="00055B38">
              <w:rPr>
                <w:sz w:val="20"/>
                <w:szCs w:val="20"/>
                <w:lang w:val="uk-UA"/>
              </w:rPr>
              <w:t xml:space="preserve"> ХОВА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33A4" w14:textId="47BFF3AB" w:rsidR="00B63F9F" w:rsidRPr="00055B38" w:rsidRDefault="001A5648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0188" w14:textId="3296008E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87E9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D6C0" w14:textId="3FA0154A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6D2D" w14:textId="7B5D84B8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20B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6C90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6603FCA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A4F2DA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ACBA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  <w:p w14:paraId="32058AC2" w14:textId="3F98D50B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23/1702-01-10/2026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D650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04/02-04-772 </w:t>
            </w:r>
          </w:p>
          <w:p w14:paraId="19A90E2B" w14:textId="4B0A871D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4B5C" w14:textId="4DB97E47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C3B1" w14:textId="53EA7C12" w:rsidR="00B63F9F" w:rsidRPr="00055B38" w:rsidRDefault="00B63F9F" w:rsidP="006B03C9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сприяння виділення житлової кімнати помічнику вихователя ЗДО № 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2AC6" w14:textId="65CA1CA3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6B03C9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E717" w14:textId="675381EE" w:rsidR="00B63F9F" w:rsidRPr="00055B38" w:rsidRDefault="001A5648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2C42" w14:textId="602E5850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9DB9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6919" w14:textId="6CFECBD4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AD79" w14:textId="05DE6AE5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E4CB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1C35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7C32274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99F8C6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3137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  <w:p w14:paraId="6BE9A602" w14:textId="6531CB54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19/1703-01-07/2026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E55C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189/26  </w:t>
            </w:r>
          </w:p>
          <w:p w14:paraId="7D929202" w14:textId="4141F6E1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5D85" w14:textId="40B795CE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AED4" w14:textId="5E869062" w:rsidR="00B63F9F" w:rsidRPr="00055B38" w:rsidRDefault="00B63F9F" w:rsidP="00F45E41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F45E41">
              <w:rPr>
                <w:spacing w:val="-6"/>
                <w:sz w:val="20"/>
                <w:szCs w:val="20"/>
                <w:lang w:val="uk-UA"/>
              </w:rPr>
              <w:t xml:space="preserve">Висновок до містобудівної </w:t>
            </w:r>
            <w:proofErr w:type="spellStart"/>
            <w:r w:rsidRPr="00F45E41">
              <w:rPr>
                <w:spacing w:val="-6"/>
                <w:sz w:val="20"/>
                <w:szCs w:val="20"/>
                <w:lang w:val="uk-UA"/>
              </w:rPr>
              <w:t>докумен</w:t>
            </w:r>
            <w:r w:rsidR="00F45E41" w:rsidRPr="00F45E41">
              <w:rPr>
                <w:spacing w:val="-6"/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тації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: «Детальний план частини </w:t>
            </w:r>
            <w:r w:rsidRPr="00F45E41">
              <w:rPr>
                <w:spacing w:val="-10"/>
                <w:sz w:val="20"/>
                <w:szCs w:val="20"/>
                <w:lang w:val="uk-UA"/>
              </w:rPr>
              <w:t>території</w:t>
            </w:r>
            <w:r w:rsidR="00F45E41" w:rsidRPr="00F45E41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Pr="00F45E41">
              <w:rPr>
                <w:spacing w:val="-10"/>
                <w:sz w:val="20"/>
                <w:szCs w:val="20"/>
                <w:lang w:val="uk-UA"/>
              </w:rPr>
              <w:t>промислової зони м.</w:t>
            </w:r>
            <w:r w:rsidR="00F45E41" w:rsidRPr="00F45E41">
              <w:rPr>
                <w:spacing w:val="-10"/>
                <w:sz w:val="20"/>
                <w:szCs w:val="20"/>
                <w:lang w:val="uk-UA"/>
              </w:rPr>
              <w:t> </w:t>
            </w:r>
            <w:r w:rsidRPr="00F45E41">
              <w:rPr>
                <w:spacing w:val="-10"/>
                <w:sz w:val="20"/>
                <w:szCs w:val="20"/>
                <w:lang w:val="uk-UA"/>
              </w:rPr>
              <w:t>Нетішин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45E41">
              <w:rPr>
                <w:spacing w:val="-14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F45E41">
              <w:rPr>
                <w:spacing w:val="-14"/>
                <w:sz w:val="20"/>
                <w:szCs w:val="20"/>
                <w:lang w:val="uk-UA"/>
              </w:rPr>
              <w:t xml:space="preserve"> міської </w:t>
            </w:r>
            <w:r w:rsidR="00F45E41" w:rsidRPr="00F45E41">
              <w:rPr>
                <w:spacing w:val="-14"/>
                <w:sz w:val="20"/>
                <w:szCs w:val="20"/>
                <w:lang w:val="uk-UA"/>
              </w:rPr>
              <w:t xml:space="preserve">ТГ </w:t>
            </w:r>
            <w:r w:rsidRPr="00F45E41">
              <w:rPr>
                <w:spacing w:val="-14"/>
                <w:sz w:val="20"/>
                <w:szCs w:val="20"/>
                <w:lang w:val="uk-UA"/>
              </w:rPr>
              <w:t>Шепетівського</w:t>
            </w:r>
            <w:r w:rsidRPr="00055B38">
              <w:rPr>
                <w:sz w:val="20"/>
                <w:szCs w:val="20"/>
                <w:lang w:val="uk-UA"/>
              </w:rPr>
              <w:t xml:space="preserve"> району Хмельницької області»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CA11" w14:textId="1A126407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Відділ містобудування та архітектури Хмельницької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B9DB" w14:textId="4399EDC2" w:rsidR="00B63F9F" w:rsidRPr="00055B38" w:rsidRDefault="00F45E41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CB91" w14:textId="5DFAC5AB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5EA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0D5A" w14:textId="787E160C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3539" w14:textId="1820BDE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AB63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F371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5B2787E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351AB4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D610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  <w:p w14:paraId="4E4E46E1" w14:textId="42524888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01/1704-01-01/2026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C5F7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55000-11-6/8790 </w:t>
            </w:r>
          </w:p>
          <w:p w14:paraId="2C01F743" w14:textId="153C769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90CA" w14:textId="3B21FDFE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9237" w14:textId="5C1C2C12" w:rsidR="00B63F9F" w:rsidRPr="00055B38" w:rsidRDefault="00B63F9F" w:rsidP="00F45E41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F45E41">
              <w:rPr>
                <w:spacing w:val="-6"/>
                <w:sz w:val="20"/>
                <w:szCs w:val="20"/>
                <w:lang w:val="uk-UA"/>
              </w:rPr>
              <w:t xml:space="preserve">Про надання роз'яснення щодо </w:t>
            </w:r>
            <w:proofErr w:type="spellStart"/>
            <w:r w:rsidRPr="00F45E41">
              <w:rPr>
                <w:spacing w:val="-6"/>
                <w:sz w:val="20"/>
                <w:szCs w:val="20"/>
                <w:lang w:val="uk-UA"/>
              </w:rPr>
              <w:t>здійс</w:t>
            </w:r>
            <w:r w:rsidR="00F45E41" w:rsidRPr="00F45E41">
              <w:rPr>
                <w:spacing w:val="-6"/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нення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видатків по об’єкту «Нове будівництво міського кладовища за межами населеного пункту м. Нетішин, Шепетівський район, </w:t>
            </w:r>
            <w:r w:rsidRPr="00F45E41">
              <w:rPr>
                <w:spacing w:val="-8"/>
                <w:sz w:val="20"/>
                <w:szCs w:val="20"/>
                <w:lang w:val="uk-UA"/>
              </w:rPr>
              <w:t>Хмельницька область. Коригування.»</w:t>
            </w:r>
            <w:r w:rsidRPr="00055B38">
              <w:rPr>
                <w:sz w:val="20"/>
                <w:szCs w:val="20"/>
                <w:lang w:val="uk-UA"/>
              </w:rPr>
              <w:t xml:space="preserve"> та щодо видатків на будівництво блочно-модульної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теплогенера</w:t>
            </w:r>
            <w:r w:rsidR="00F45E41">
              <w:rPr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торної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на твердому паливі для опалення комплексу будівель і споруд виробничого призначення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12FB" w14:textId="24579864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Міністерство фінансів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2092" w14:textId="53330CDF" w:rsidR="00B63F9F" w:rsidRPr="00055B38" w:rsidRDefault="00F45E41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3E67" w14:textId="2219C028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EC8D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D63C" w14:textId="50ED91ED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7CC4" w14:textId="4504114E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0AD3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0D28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390EB97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9E5C16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D771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  <w:p w14:paraId="253F8159" w14:textId="69B55C46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29/1705-01-14/2026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69D0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48371-2026 </w:t>
            </w:r>
          </w:p>
          <w:p w14:paraId="10520681" w14:textId="51F8FA26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4E2B" w14:textId="4818BFDE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9028" w14:textId="253EC495" w:rsidR="00B63F9F" w:rsidRPr="00055B38" w:rsidRDefault="00B63F9F" w:rsidP="00F45E41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6F0CFF">
              <w:rPr>
                <w:spacing w:val="-6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6F0CFF">
              <w:rPr>
                <w:spacing w:val="-6"/>
                <w:sz w:val="20"/>
                <w:szCs w:val="20"/>
                <w:lang w:val="uk-UA"/>
              </w:rPr>
              <w:t>реєст</w:t>
            </w:r>
            <w:proofErr w:type="spellEnd"/>
            <w:r w:rsidR="006F0CFF" w:rsidRPr="006F0CFF">
              <w:rPr>
                <w:spacing w:val="-6"/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 xml:space="preserve">рації місця проживання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гр</w:t>
            </w:r>
            <w:r w:rsidR="00F45E41">
              <w:rPr>
                <w:sz w:val="20"/>
                <w:szCs w:val="20"/>
                <w:lang w:val="uk-UA"/>
              </w:rPr>
              <w:t>омадя</w:t>
            </w:r>
            <w:r w:rsidR="006F0CFF">
              <w:rPr>
                <w:sz w:val="20"/>
                <w:szCs w:val="20"/>
                <w:lang w:val="uk-UA"/>
              </w:rPr>
              <w:t>-</w:t>
            </w:r>
            <w:r w:rsidR="00F45E41">
              <w:rPr>
                <w:sz w:val="20"/>
                <w:szCs w:val="20"/>
                <w:lang w:val="uk-UA"/>
              </w:rPr>
              <w:t>нина</w:t>
            </w:r>
            <w:proofErr w:type="spellEnd"/>
            <w:r w:rsidR="00F45E41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та чи є він депутатом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FB6B" w14:textId="31F468BA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6F0CFF">
              <w:rPr>
                <w:spacing w:val="-6"/>
                <w:sz w:val="20"/>
                <w:szCs w:val="20"/>
                <w:lang w:val="uk-UA"/>
              </w:rPr>
              <w:t>Відділення поліції № 2</w:t>
            </w:r>
            <w:r w:rsidRPr="00055B38">
              <w:rPr>
                <w:sz w:val="20"/>
                <w:szCs w:val="20"/>
                <w:lang w:val="uk-UA"/>
              </w:rPr>
              <w:t xml:space="preserve"> Шепетівського </w:t>
            </w:r>
            <w:r w:rsidR="006F0CFF">
              <w:rPr>
                <w:sz w:val="20"/>
                <w:szCs w:val="20"/>
                <w:lang w:val="uk-UA"/>
              </w:rPr>
              <w:t>РУП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E3C8" w14:textId="63841DC2" w:rsidR="00B63F9F" w:rsidRPr="00055B38" w:rsidRDefault="00F45E41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3411" w14:textId="78857C04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43CD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B7DD" w14:textId="33F39386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4917" w14:textId="226F4F14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CCDA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8457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4722A37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CDF0A75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C34C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  <w:p w14:paraId="23A107A4" w14:textId="6DA1E595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33/1706-01-13/2026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8128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30-03/26 </w:t>
            </w:r>
          </w:p>
          <w:p w14:paraId="73AEEFF3" w14:textId="1416C509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2129" w14:textId="23396C1D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DA51" w14:textId="452E14C6" w:rsidR="00B63F9F" w:rsidRPr="00055B38" w:rsidRDefault="00B63F9F" w:rsidP="006F0CFF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дозволу на видалення зелених</w:t>
            </w:r>
            <w:r w:rsidR="006F0CFF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26A7" w14:textId="5D6CF795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ЖБК "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Апарт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Простір"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843F" w14:textId="3D7FE327" w:rsidR="00B63F9F" w:rsidRPr="00055B38" w:rsidRDefault="00F45E41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ЖБК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4BD8" w14:textId="6CF550B3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409D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1C7" w14:textId="1A25DDC3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98B7" w14:textId="39B949B2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941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5BD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33374DE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288DBB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0BC1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  <w:p w14:paraId="5CD1F987" w14:textId="76F18481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21/1707-01-09/2026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8A9E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30-03-2026/1 </w:t>
            </w:r>
          </w:p>
          <w:p w14:paraId="7E5E8B87" w14:textId="1AEB78D6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B1EF" w14:textId="144D12ED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C2EB" w14:textId="355BDD6A" w:rsidR="00B63F9F" w:rsidRPr="00055B38" w:rsidRDefault="00B63F9F" w:rsidP="00F45E41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E61AFE">
              <w:rPr>
                <w:spacing w:val="-14"/>
                <w:sz w:val="20"/>
                <w:szCs w:val="20"/>
                <w:lang w:val="uk-UA"/>
              </w:rPr>
              <w:t>Повідомлення про здійснення 0</w:t>
            </w:r>
            <w:r w:rsidR="00E61AFE" w:rsidRPr="00E61AFE">
              <w:rPr>
                <w:spacing w:val="-14"/>
                <w:sz w:val="20"/>
                <w:szCs w:val="20"/>
                <w:lang w:val="uk-UA"/>
              </w:rPr>
              <w:t>2.04.2</w:t>
            </w:r>
            <w:r w:rsidRPr="00E61AFE">
              <w:rPr>
                <w:spacing w:val="-14"/>
                <w:sz w:val="20"/>
                <w:szCs w:val="20"/>
                <w:lang w:val="uk-UA"/>
              </w:rPr>
              <w:t>026</w:t>
            </w:r>
            <w:r w:rsidRPr="00055B38">
              <w:rPr>
                <w:sz w:val="20"/>
                <w:szCs w:val="20"/>
                <w:lang w:val="uk-UA"/>
              </w:rPr>
              <w:t xml:space="preserve"> виїзду на земельну ділянку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617A" w14:textId="468A5884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Монолітбетонбуд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5053" w14:textId="15CF819A" w:rsidR="00B63F9F" w:rsidRPr="00055B38" w:rsidRDefault="00F45E41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532D" w14:textId="6BDBB8BB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A2B7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1740" w14:textId="674AC555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EB1D" w14:textId="3A814132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6A90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E48A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659C026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149DF74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E074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  <w:p w14:paraId="3A0E4AD2" w14:textId="2A7540FA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21/1708-01-09/2026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4167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25-03-2026/2 </w:t>
            </w:r>
          </w:p>
          <w:p w14:paraId="5159207F" w14:textId="7FB3CECD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898B" w14:textId="0BAEE38C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786E" w14:textId="37197C7E" w:rsidR="00B63F9F" w:rsidRPr="00055B38" w:rsidRDefault="00B63F9F" w:rsidP="00F45E41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розгляд звернення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F31F" w14:textId="7974CA15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Монолітбетонбуд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B9F6" w14:textId="417F7569" w:rsidR="00B63F9F" w:rsidRPr="00055B38" w:rsidRDefault="00F45E41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A11" w14:textId="4F5C372B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4701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A943" w14:textId="1FBD4723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3627" w14:textId="3B5ECD60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333C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600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5FF8CA2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118C799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8700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  <w:p w14:paraId="0EAE1CFD" w14:textId="6F4A70E3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21/1709-01-09/2026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98FE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95/01-23/2026 </w:t>
            </w:r>
          </w:p>
          <w:p w14:paraId="489AD8AC" w14:textId="38AF1B4B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1240" w14:textId="3EF9B68A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244D" w14:textId="4D54A65B" w:rsidR="00B63F9F" w:rsidRPr="00055B38" w:rsidRDefault="00B63F9F" w:rsidP="00E61AFE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проведення 16 квітня 2026 року</w:t>
            </w:r>
            <w:r w:rsidR="00E61AFE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дистанційного навчання за загальною короткостроковою програмою</w:t>
            </w:r>
            <w:r w:rsidR="00E61AFE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«Основи загальної адміністративної процедури»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6BF8" w14:textId="1F547F9C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Хмельницький регіональний центр підвищення кваліфікації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0CAC" w14:textId="419420CE" w:rsidR="00B63F9F" w:rsidRPr="00055B38" w:rsidRDefault="00F45E41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ХРЦПК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D476" w14:textId="0CDC9DBC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92A1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335" w14:textId="069BE15C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5559" w14:textId="25213268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2327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779E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07E5B11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7DF0FF5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E211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  <w:p w14:paraId="1373D1A5" w14:textId="15D9ABE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35/1710-01-16/2026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1A97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12 </w:t>
            </w:r>
          </w:p>
          <w:p w14:paraId="5D3E5DCA" w14:textId="12060BB8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E6B9" w14:textId="05978B2A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26F8" w14:textId="41B23C14" w:rsidR="00B63F9F" w:rsidRPr="00055B38" w:rsidRDefault="00B63F9F" w:rsidP="00E61AFE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забезпечення приміщення для засідання</w:t>
            </w:r>
            <w:r w:rsidR="00E61AFE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адміністративної комісії при Н</w:t>
            </w:r>
            <w:r w:rsidR="00E61AFE">
              <w:rPr>
                <w:sz w:val="20"/>
                <w:szCs w:val="20"/>
                <w:lang w:val="uk-UA"/>
              </w:rPr>
              <w:t>МВА</w:t>
            </w:r>
            <w:r w:rsidRPr="00055B38">
              <w:rPr>
                <w:sz w:val="20"/>
                <w:szCs w:val="20"/>
                <w:lang w:val="uk-UA"/>
              </w:rPr>
              <w:t>, 09</w:t>
            </w:r>
            <w:r w:rsidR="00E61AFE">
              <w:rPr>
                <w:sz w:val="20"/>
                <w:szCs w:val="20"/>
                <w:lang w:val="uk-UA"/>
              </w:rPr>
              <w:t>.04.</w:t>
            </w:r>
            <w:r w:rsidRPr="00055B38"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B0D0" w14:textId="3FFD1AA3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E61AFE">
              <w:rPr>
                <w:spacing w:val="-12"/>
                <w:sz w:val="20"/>
                <w:szCs w:val="20"/>
                <w:lang w:val="uk-UA"/>
              </w:rPr>
              <w:t>Адміністративна комісія</w:t>
            </w:r>
            <w:r w:rsidRPr="00055B38">
              <w:rPr>
                <w:sz w:val="20"/>
                <w:szCs w:val="20"/>
                <w:lang w:val="uk-UA"/>
              </w:rPr>
              <w:t xml:space="preserve"> при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міській </w:t>
            </w:r>
            <w:r w:rsidR="00E61AFE">
              <w:rPr>
                <w:sz w:val="20"/>
                <w:szCs w:val="20"/>
                <w:lang w:val="uk-UA"/>
              </w:rPr>
              <w:t>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08A9" w14:textId="2CA9C33F" w:rsidR="00B63F9F" w:rsidRPr="00055B38" w:rsidRDefault="00E61AFE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адмінкомісія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при 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00DA" w14:textId="21C27365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93A5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02B9" w14:textId="3BD1B8D1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4E9E" w14:textId="77ABFC92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F452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9700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1649305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C7F6E8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45BD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  <w:p w14:paraId="5457DD8C" w14:textId="4AF6AF13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24/1711-01-11/2026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ED3D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01-47/144 </w:t>
            </w:r>
          </w:p>
          <w:p w14:paraId="49DB37B3" w14:textId="039C08EB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A0D2" w14:textId="1C05544B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A7D6" w14:textId="77777777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виділення додаткових коштів</w:t>
            </w:r>
          </w:p>
          <w:p w14:paraId="38CA8D7A" w14:textId="6BF3AEA3" w:rsidR="00B63F9F" w:rsidRPr="00055B38" w:rsidRDefault="00B63F9F" w:rsidP="00E61AFE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 НМР «Комфорт»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E75" w14:textId="225981DF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7FE0" w14:textId="249B6CF3" w:rsidR="00B63F9F" w:rsidRPr="00055B38" w:rsidRDefault="00E61AFE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9841" w14:textId="137F806A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D452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3E68" w14:textId="1D6E1AB5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F5D8" w14:textId="24034E13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460B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0762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4F689B8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7904523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ACB8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  <w:p w14:paraId="24B93864" w14:textId="5C896AAF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21/1712-01-09/2026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7743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97" w:right="-51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220/13/Вих3ВГ/7943 </w:t>
            </w:r>
          </w:p>
          <w:p w14:paraId="70B524A6" w14:textId="651C17D5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97" w:right="-51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E9B7" w14:textId="2DD6EAD9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9EA1" w14:textId="77777777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визволення з полону</w:t>
            </w:r>
          </w:p>
          <w:p w14:paraId="2B520399" w14:textId="77777777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0A3" w14:textId="2633EE74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Департамент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соціаль</w:t>
            </w:r>
            <w:proofErr w:type="spellEnd"/>
            <w:r w:rsidR="00E61AFE">
              <w:rPr>
                <w:sz w:val="20"/>
                <w:szCs w:val="20"/>
                <w:lang w:val="uk-UA"/>
              </w:rPr>
              <w:t>-</w:t>
            </w:r>
            <w:r w:rsidRPr="00E61AFE">
              <w:rPr>
                <w:spacing w:val="-12"/>
                <w:sz w:val="20"/>
                <w:szCs w:val="20"/>
                <w:lang w:val="uk-UA"/>
              </w:rPr>
              <w:t>ного забезпечення М</w:t>
            </w:r>
            <w:r w:rsidR="00E61AFE" w:rsidRPr="00E61AFE">
              <w:rPr>
                <w:spacing w:val="-12"/>
                <w:sz w:val="20"/>
                <w:szCs w:val="20"/>
                <w:lang w:val="uk-UA"/>
              </w:rPr>
              <w:t>ОУ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BEB5" w14:textId="7ED750C0" w:rsidR="00B63F9F" w:rsidRPr="00055B38" w:rsidRDefault="00E61AFE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CFCB" w14:textId="28FC464C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4E67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8CFA" w14:textId="7121A5AD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1835" w14:textId="32DDD669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645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766A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2BD7F8B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4FF25CB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C31A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  <w:p w14:paraId="7B59C079" w14:textId="20308700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19/1713-01-07/2026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74B4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191/26 </w:t>
            </w:r>
          </w:p>
          <w:p w14:paraId="3D39D92B" w14:textId="5FC913A1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2028" w14:textId="037737AA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A10E" w14:textId="314F998E" w:rsidR="00B63F9F" w:rsidRPr="00055B38" w:rsidRDefault="00B63F9F" w:rsidP="00E61AFE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надання інформації з метою щодо потреб у забезпеченні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безбар’єрності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801B" w14:textId="5B55593A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E61AFE">
              <w:rPr>
                <w:spacing w:val="-8"/>
                <w:sz w:val="20"/>
                <w:szCs w:val="20"/>
                <w:lang w:val="uk-UA"/>
              </w:rPr>
              <w:t>Відділ містобудування</w:t>
            </w:r>
            <w:r w:rsidRPr="00055B38">
              <w:rPr>
                <w:sz w:val="20"/>
                <w:szCs w:val="20"/>
                <w:lang w:val="uk-UA"/>
              </w:rPr>
              <w:t xml:space="preserve"> та архітектури Хмельницької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8CEA" w14:textId="14B0AA83" w:rsidR="00B63F9F" w:rsidRPr="00055B38" w:rsidRDefault="00E61AFE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9F49" w14:textId="12D3A432" w:rsidR="00B63F9F" w:rsidRPr="00055B38" w:rsidRDefault="00B63F9F" w:rsidP="00E61AFE">
            <w:pPr>
              <w:ind w:left="-117" w:right="-108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88CA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A5F" w14:textId="68922F0F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21F2" w14:textId="4B2452E0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2D09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903B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0ED0D54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5459A20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5BA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  <w:p w14:paraId="0A36B13E" w14:textId="00B7CD9E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04/1714-01-06/2026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55ED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98/34-27-3068/2026 </w:t>
            </w:r>
          </w:p>
          <w:p w14:paraId="6F3A557D" w14:textId="4E934AED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7E91" w14:textId="4B8C41F4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58B7" w14:textId="55C2A604" w:rsidR="00B63F9F" w:rsidRPr="00055B38" w:rsidRDefault="00B63F9F" w:rsidP="00E61AFE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забезпечення участі у програмі LIFE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4EBB" w14:textId="437BE7B9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254A" w14:textId="3C5DD479" w:rsidR="00B63F9F" w:rsidRPr="00055B38" w:rsidRDefault="00E61AFE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5B0E" w14:textId="5ECAFAAA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F36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0BDC" w14:textId="2BFF4179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CA2A" w14:textId="7A7F8024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A5E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06C0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6C2C362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CFCF41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93FF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  <w:p w14:paraId="6D4EA36A" w14:textId="2657C5DF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04/1715-01-06/2026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55D1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91/29-45-3086/2026 </w:t>
            </w:r>
          </w:p>
          <w:p w14:paraId="7CDFF930" w14:textId="17BB16BC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A4FE" w14:textId="0863E655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762C" w14:textId="7F7B5302" w:rsidR="00B63F9F" w:rsidRPr="00055B38" w:rsidRDefault="00B63F9F" w:rsidP="005F17F3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5F17F3">
              <w:rPr>
                <w:spacing w:val="-12"/>
                <w:sz w:val="20"/>
                <w:szCs w:val="20"/>
                <w:lang w:val="uk-UA"/>
              </w:rPr>
              <w:t>Про направлення обласної комплексної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Pr="00A960CF">
              <w:rPr>
                <w:spacing w:val="-6"/>
                <w:sz w:val="20"/>
                <w:szCs w:val="20"/>
                <w:lang w:val="uk-UA"/>
              </w:rPr>
              <w:t xml:space="preserve">програми </w:t>
            </w:r>
            <w:proofErr w:type="spellStart"/>
            <w:r w:rsidRPr="00A960CF">
              <w:rPr>
                <w:spacing w:val="-6"/>
                <w:sz w:val="20"/>
                <w:szCs w:val="20"/>
                <w:lang w:val="uk-UA"/>
              </w:rPr>
              <w:t>соцпідтримки</w:t>
            </w:r>
            <w:proofErr w:type="spellEnd"/>
            <w:r w:rsidRPr="00A960CF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="00A960CF" w:rsidRPr="00A960CF">
              <w:rPr>
                <w:spacing w:val="-6"/>
                <w:sz w:val="20"/>
                <w:szCs w:val="20"/>
                <w:lang w:val="uk-UA"/>
              </w:rPr>
              <w:t>ВВ</w:t>
            </w:r>
            <w:r w:rsidRPr="00A960CF">
              <w:rPr>
                <w:spacing w:val="-6"/>
                <w:sz w:val="20"/>
                <w:szCs w:val="20"/>
                <w:lang w:val="uk-UA"/>
              </w:rPr>
              <w:t xml:space="preserve"> та членів</w:t>
            </w:r>
            <w:r w:rsidRPr="00055B38">
              <w:rPr>
                <w:sz w:val="20"/>
                <w:szCs w:val="20"/>
                <w:lang w:val="uk-UA"/>
              </w:rPr>
              <w:t xml:space="preserve"> їх сімей, членів сімей загиблих</w:t>
            </w:r>
            <w:r w:rsidR="005F17F3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 xml:space="preserve">(померлих) ветеранів війни, членів </w:t>
            </w:r>
            <w:r w:rsidRPr="00A960CF">
              <w:rPr>
                <w:spacing w:val="-10"/>
                <w:sz w:val="20"/>
                <w:szCs w:val="20"/>
                <w:lang w:val="uk-UA"/>
              </w:rPr>
              <w:t>сімей загиблих (померлих) Захисників</w:t>
            </w:r>
            <w:r w:rsidR="005F17F3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та Захисниць на 2025-2026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DEA" w14:textId="4D4925D7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223C" w14:textId="3C118BAF" w:rsidR="00B63F9F" w:rsidRPr="00055B38" w:rsidRDefault="005F17F3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24AD" w14:textId="7B880B17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C242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4DC5" w14:textId="2D1E64BF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58B4" w14:textId="020BC2BD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DEF0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663D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6D6F9C4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58A9F15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6832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  <w:p w14:paraId="6205CE74" w14:textId="104EBA95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21/1716-01-09/2026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A39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2603-31/1  </w:t>
            </w:r>
          </w:p>
          <w:p w14:paraId="13CE32A7" w14:textId="5AFF468B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E378" w14:textId="183A8DDA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5247" w14:textId="371F9334" w:rsidR="00B63F9F" w:rsidRPr="00055B38" w:rsidRDefault="00B63F9F" w:rsidP="005F17F3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проведення 29</w:t>
            </w:r>
            <w:r w:rsidR="005F17F3">
              <w:rPr>
                <w:sz w:val="20"/>
                <w:szCs w:val="20"/>
                <w:lang w:val="uk-UA"/>
              </w:rPr>
              <w:t>.04.</w:t>
            </w:r>
            <w:r w:rsidRPr="00055B38">
              <w:rPr>
                <w:sz w:val="20"/>
                <w:szCs w:val="20"/>
                <w:lang w:val="uk-UA"/>
              </w:rPr>
              <w:t xml:space="preserve">2026 року </w:t>
            </w:r>
            <w:r w:rsidRPr="005F17F3">
              <w:rPr>
                <w:spacing w:val="-6"/>
                <w:sz w:val="20"/>
                <w:szCs w:val="20"/>
                <w:lang w:val="uk-UA"/>
              </w:rPr>
              <w:t>ХІ Міжнародної науково-практичної</w:t>
            </w:r>
            <w:r w:rsidRPr="00055B38">
              <w:rPr>
                <w:sz w:val="20"/>
                <w:szCs w:val="20"/>
                <w:lang w:val="uk-UA"/>
              </w:rPr>
              <w:t xml:space="preserve"> конференції "Комунальна сфера - сфера життя, шлях до успіху"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45E8" w14:textId="77A9AEFE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ГО «Розумне місто та екосистема»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C67F" w14:textId="17BF3B99" w:rsidR="00B63F9F" w:rsidRPr="00055B38" w:rsidRDefault="005F17F3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E1A9" w14:textId="196098BA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DCFA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085D" w14:textId="29CFC85A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8B55" w14:textId="2345E1B0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3AE1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C55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24A8994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57D4054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EF60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  <w:p w14:paraId="2119B8C0" w14:textId="37589872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21/1717-01-09/2026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4CCC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72D1563E" w14:textId="41AAFC56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8713" w14:textId="4AEFF13B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C2A" w14:textId="317B9A88" w:rsidR="00B63F9F" w:rsidRPr="00055B38" w:rsidRDefault="00B63F9F" w:rsidP="005F17F3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Щодо неналежної поведінки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присяжної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міського суду </w:t>
            </w:r>
            <w:r w:rsidR="005F17F3">
              <w:rPr>
                <w:sz w:val="20"/>
                <w:szCs w:val="20"/>
                <w:lang w:val="uk-UA"/>
              </w:rPr>
              <w:t>Л. 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Михайлєвської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0EA5" w14:textId="77777777" w:rsidR="005F17F3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Адвокат </w:t>
            </w:r>
          </w:p>
          <w:p w14:paraId="2382FF31" w14:textId="7E2A316D" w:rsidR="00B63F9F" w:rsidRPr="00055B38" w:rsidRDefault="005F17F3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І. </w:t>
            </w:r>
            <w:r w:rsidR="00B63F9F" w:rsidRPr="00055B38">
              <w:rPr>
                <w:sz w:val="20"/>
                <w:szCs w:val="20"/>
                <w:lang w:val="uk-UA"/>
              </w:rPr>
              <w:t>Грицай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BCA9" w14:textId="6F343D0B" w:rsidR="00B63F9F" w:rsidRPr="00055B38" w:rsidRDefault="005F17F3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92A2" w14:textId="72064B88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38C8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01A9" w14:textId="768C9E35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824B" w14:textId="0B9E5690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3F2E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8993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7477F6A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7D936A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0BF7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  <w:p w14:paraId="3C8CFA5D" w14:textId="5CDD12FC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23/1718-01-10/2026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149E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04/02-04-792 </w:t>
            </w:r>
          </w:p>
          <w:p w14:paraId="076D85C0" w14:textId="2ECEABEB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C090" w14:textId="546B76CD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7BAD" w14:textId="77777777" w:rsidR="005F17F3" w:rsidRDefault="00B63F9F" w:rsidP="005F17F3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відрядження директора </w:t>
            </w:r>
            <w:r w:rsidR="005F17F3">
              <w:rPr>
                <w:sz w:val="20"/>
                <w:szCs w:val="20"/>
                <w:lang w:val="uk-UA"/>
              </w:rPr>
              <w:t>ЗПО</w:t>
            </w:r>
            <w:r w:rsidRPr="00055B38">
              <w:rPr>
                <w:sz w:val="20"/>
                <w:szCs w:val="20"/>
                <w:lang w:val="uk-UA"/>
              </w:rPr>
              <w:t xml:space="preserve"> клуб «Юний технік»</w:t>
            </w:r>
            <w:r w:rsidR="005F17F3">
              <w:rPr>
                <w:sz w:val="20"/>
                <w:szCs w:val="20"/>
                <w:lang w:val="uk-UA"/>
              </w:rPr>
              <w:t xml:space="preserve"> НМР</w:t>
            </w:r>
          </w:p>
          <w:p w14:paraId="0AD8156E" w14:textId="3604A819" w:rsidR="00B63F9F" w:rsidRPr="00055B38" w:rsidRDefault="00B63F9F" w:rsidP="005F17F3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 01</w:t>
            </w:r>
            <w:r w:rsidR="005F17F3">
              <w:rPr>
                <w:sz w:val="20"/>
                <w:szCs w:val="20"/>
                <w:lang w:val="uk-UA"/>
              </w:rPr>
              <w:t>.04.</w:t>
            </w:r>
            <w:r w:rsidRPr="00055B38">
              <w:rPr>
                <w:sz w:val="20"/>
                <w:szCs w:val="20"/>
                <w:lang w:val="uk-UA"/>
              </w:rPr>
              <w:t>2026 в м. Хмельницький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CA85" w14:textId="38F8127E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5F17F3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1493" w14:textId="403ACF9A" w:rsidR="00B63F9F" w:rsidRPr="00055B38" w:rsidRDefault="005F17F3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3774" w14:textId="39B981EC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0DEB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D3BB" w14:textId="1CBA0058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5ADE" w14:textId="26ABFFFE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B76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2869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623173D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EF7723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F79F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  <w:p w14:paraId="69BA6D2D" w14:textId="282E2D4F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24/1719-01-11/2026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427A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01-09/321 </w:t>
            </w:r>
          </w:p>
          <w:p w14:paraId="2FFB5408" w14:textId="1D1CB63E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73F9" w14:textId="2F888CD0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F2B8" w14:textId="19DE6FEF" w:rsidR="00B63F9F" w:rsidRPr="00055B38" w:rsidRDefault="00B63F9F" w:rsidP="005F17F3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виведення квартири з числа службової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5FD3" w14:textId="5173A93F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F978" w14:textId="165A1136" w:rsidR="00B63F9F" w:rsidRPr="00055B38" w:rsidRDefault="005F17F3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45EF" w14:textId="248EE3BA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DDC1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1F95" w14:textId="18C31A15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9B9A" w14:textId="0FCC645C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422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B362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771A134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2271ABB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5007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  <w:p w14:paraId="0139292A" w14:textId="0E8CE86C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32/1720-01-13/2026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52A0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47-09-377/6556 </w:t>
            </w:r>
          </w:p>
          <w:p w14:paraId="08ECF0B3" w14:textId="7188347F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BE9A" w14:textId="2F32D0E6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C211" w14:textId="0578E5FD" w:rsidR="00B63F9F" w:rsidRPr="00055B38" w:rsidRDefault="00B63F9F" w:rsidP="005F17F3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інформації щодо використання субвенції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FD80" w14:textId="333EFCCD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E846" w14:textId="7F31DF75" w:rsidR="00B63F9F" w:rsidRPr="00055B38" w:rsidRDefault="005F17F3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97ED" w14:textId="4B84D93A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386B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01C5" w14:textId="428E5F76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8C15" w14:textId="6AF1001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BDD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EF59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7C95FAB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30A05E2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D809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  <w:p w14:paraId="62909441" w14:textId="4EBD3DF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21/1721-01-09/2026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CB32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1634/9053 </w:t>
            </w:r>
          </w:p>
          <w:p w14:paraId="5F9463D8" w14:textId="2E3319C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3454" w14:textId="3A9D6479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52B5" w14:textId="0A1BDD4D" w:rsidR="00B63F9F" w:rsidRPr="00055B38" w:rsidRDefault="00B63F9F" w:rsidP="005F17F3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розміщення реклами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BB93" w14:textId="6691128C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В</w:t>
            </w:r>
            <w:r w:rsidR="009E1886" w:rsidRPr="00055B38">
              <w:rPr>
                <w:sz w:val="20"/>
                <w:szCs w:val="20"/>
                <w:lang w:val="uk-UA"/>
              </w:rPr>
              <w:t xml:space="preserve">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DDBA" w14:textId="39E1174C" w:rsidR="00B63F9F" w:rsidRPr="00055B38" w:rsidRDefault="005F17F3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14EB" w14:textId="43244202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47D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2150" w14:textId="61052E93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B1BC" w14:textId="1ED8B42B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518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DA1A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62DD1DF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6CCD3A6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B3A6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  <w:p w14:paraId="3AE05741" w14:textId="4CFF188D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22/1722-01-09/2026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A79C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372/26 </w:t>
            </w:r>
          </w:p>
          <w:p w14:paraId="4B802B2F" w14:textId="23000E46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8A5C" w14:textId="7A848546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AE8E" w14:textId="77DC9C75" w:rsidR="00B63F9F" w:rsidRPr="00055B38" w:rsidRDefault="00B63F9F" w:rsidP="005F17F3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проведення наради 01.04.2026 </w:t>
            </w:r>
            <w:r w:rsidRPr="005F17F3">
              <w:rPr>
                <w:spacing w:val="-10"/>
                <w:sz w:val="20"/>
                <w:szCs w:val="20"/>
                <w:lang w:val="uk-UA"/>
              </w:rPr>
              <w:t xml:space="preserve">з питань визначення завдань та </w:t>
            </w:r>
            <w:proofErr w:type="spellStart"/>
            <w:r w:rsidRPr="005F17F3">
              <w:rPr>
                <w:spacing w:val="-10"/>
                <w:sz w:val="20"/>
                <w:szCs w:val="20"/>
                <w:lang w:val="uk-UA"/>
              </w:rPr>
              <w:t>резуль</w:t>
            </w:r>
            <w:proofErr w:type="spellEnd"/>
            <w:r w:rsidR="005F17F3" w:rsidRPr="005F17F3">
              <w:rPr>
                <w:spacing w:val="-10"/>
                <w:sz w:val="20"/>
                <w:szCs w:val="20"/>
                <w:lang w:val="uk-UA"/>
              </w:rPr>
              <w:t>-</w:t>
            </w:r>
            <w:r w:rsidRPr="005F17F3">
              <w:rPr>
                <w:spacing w:val="-8"/>
                <w:sz w:val="20"/>
                <w:szCs w:val="20"/>
                <w:lang w:val="uk-UA"/>
              </w:rPr>
              <w:t>татів проведення оповіщення військо</w:t>
            </w:r>
            <w:r w:rsidR="005F17F3" w:rsidRPr="005F17F3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5F17F3">
              <w:rPr>
                <w:spacing w:val="-8"/>
                <w:sz w:val="20"/>
                <w:szCs w:val="20"/>
                <w:lang w:val="uk-UA"/>
              </w:rPr>
              <w:t>возобов’язаних</w:t>
            </w:r>
            <w:proofErr w:type="spellEnd"/>
            <w:r w:rsidRPr="005F17F3">
              <w:rPr>
                <w:spacing w:val="-8"/>
                <w:sz w:val="20"/>
                <w:szCs w:val="20"/>
                <w:lang w:val="uk-UA"/>
              </w:rPr>
              <w:t xml:space="preserve"> на території району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7433" w14:textId="50BCF2AA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909C" w14:textId="76220350" w:rsidR="00B63F9F" w:rsidRPr="00055B38" w:rsidRDefault="005F17F3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079" w14:textId="48F9BC59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6698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9761" w14:textId="2FBB8E28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4CFC" w14:textId="4949569E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5D59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1EA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62555FF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6AADB6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D41A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  <w:p w14:paraId="4797246A" w14:textId="715DC1AC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22/1723-01-09/2026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5C1F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376/26</w:t>
            </w:r>
          </w:p>
          <w:p w14:paraId="0C5CD5BF" w14:textId="2FE4E75B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 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AEB1" w14:textId="1D8CCD2F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9FE1" w14:textId="656B23FF" w:rsidR="00B63F9F" w:rsidRPr="00055B38" w:rsidRDefault="00B63F9F" w:rsidP="005F17F3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хід проходження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опалюваль</w:t>
            </w:r>
            <w:proofErr w:type="spellEnd"/>
            <w:r w:rsidR="005F17F3">
              <w:rPr>
                <w:sz w:val="20"/>
                <w:szCs w:val="20"/>
                <w:lang w:val="uk-UA"/>
              </w:rPr>
              <w:t>-</w:t>
            </w:r>
            <w:r w:rsidRPr="00055B38">
              <w:rPr>
                <w:sz w:val="20"/>
                <w:szCs w:val="20"/>
                <w:lang w:val="uk-UA"/>
              </w:rPr>
              <w:t>ного сезону 2025/2026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63EF" w14:textId="19D8E315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C8EC" w14:textId="6E16DFF6" w:rsidR="00B63F9F" w:rsidRPr="00055B38" w:rsidRDefault="0078443F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04AB" w14:textId="3DA83920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BC36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1DEA" w14:textId="79A44B2D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599F" w14:textId="2EE4F349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0AC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F185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18C9FBC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867A7FB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B966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  <w:p w14:paraId="4BA4367A" w14:textId="34DBC544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32/1724-01-13/2026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A7C1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54-05-365/6869 </w:t>
            </w:r>
          </w:p>
          <w:p w14:paraId="75CACE8B" w14:textId="76D8790B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DBD" w14:textId="20560DC4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1D38" w14:textId="11E0F3E3" w:rsidR="00B63F9F" w:rsidRPr="00055B38" w:rsidRDefault="00B63F9F" w:rsidP="005F17F3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інформаційний обмін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EB13" w14:textId="15E93F71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830" w14:textId="203EF011" w:rsidR="00B63F9F" w:rsidRPr="00055B38" w:rsidRDefault="0078443F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AC93" w14:textId="205ACE4E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53A6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F5C1" w14:textId="56A93F5B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96B4" w14:textId="35F068AA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2399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84DD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6920D25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5715B0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2A43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  <w:p w14:paraId="77E7BC34" w14:textId="6E2B9D30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27/1725-01-12/2026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0CCC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713/43/13/2-26 </w:t>
            </w:r>
          </w:p>
          <w:p w14:paraId="102C0ABC" w14:textId="2DF9A602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7AE2" w14:textId="62EC1D18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E680" w14:textId="6CED0F7A" w:rsidR="00B63F9F" w:rsidRPr="00055B38" w:rsidRDefault="00B63F9F" w:rsidP="005F17F3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Про реєстрацію місця проживання </w:t>
            </w:r>
            <w:r w:rsidR="005F17F3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9164" w14:textId="20584673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Ш</w:t>
            </w:r>
            <w:r w:rsidR="005F17F3">
              <w:rPr>
                <w:sz w:val="20"/>
                <w:szCs w:val="20"/>
                <w:lang w:val="uk-UA"/>
              </w:rPr>
              <w:t xml:space="preserve">РВ </w:t>
            </w:r>
            <w:r w:rsidRPr="00055B38">
              <w:rPr>
                <w:sz w:val="20"/>
                <w:szCs w:val="20"/>
                <w:lang w:val="uk-UA"/>
              </w:rPr>
              <w:t xml:space="preserve">№ 1 філії ДУ "Центр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пробації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"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A1D1" w14:textId="0CD7233A" w:rsidR="00B63F9F" w:rsidRPr="00055B38" w:rsidRDefault="0078443F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8566" w14:textId="17250BAC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75EA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91D6" w14:textId="033D72D2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9416" w14:textId="676A91A4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E58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896D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1F68382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26610CB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2CA0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  <w:p w14:paraId="609F0134" w14:textId="1A3A3253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20/1726-01-08/2026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9CB3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10-13/231-26 </w:t>
            </w:r>
          </w:p>
          <w:p w14:paraId="4EFE1057" w14:textId="3D3C4B9B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BB64" w14:textId="7E6238FD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68DF" w14:textId="77777777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інформації</w:t>
            </w:r>
          </w:p>
          <w:p w14:paraId="53B2A060" w14:textId="77777777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73CC" w14:textId="247EDDC1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ГУ статистики у Хмельницькій обл</w:t>
            </w:r>
            <w:r w:rsidR="006F602F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0251" w14:textId="331D95D3" w:rsidR="00B63F9F" w:rsidRPr="00055B38" w:rsidRDefault="0078443F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статистики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D9E1" w14:textId="19312EC9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81B3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9E9F" w14:textId="0EDC85A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1780" w14:textId="3D0006B9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45E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2519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7A14A09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217EFF7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B943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  <w:p w14:paraId="0B5D9A65" w14:textId="45A9659B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21/1727-01-09/2026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0288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1-102/26 </w:t>
            </w:r>
          </w:p>
          <w:p w14:paraId="20F8C8FE" w14:textId="0CFEF40D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89E0" w14:textId="450EC3BE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1FE3" w14:textId="77777777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грантові можливості</w:t>
            </w:r>
          </w:p>
          <w:p w14:paraId="510D026F" w14:textId="77777777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2EAB" w14:textId="422281E3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Всеукраїнська асоціація </w:t>
            </w:r>
            <w:r w:rsidR="006F602F">
              <w:rPr>
                <w:sz w:val="20"/>
                <w:szCs w:val="20"/>
                <w:lang w:val="uk-UA"/>
              </w:rPr>
              <w:t>ОМС</w:t>
            </w:r>
            <w:r w:rsidRPr="00055B38">
              <w:rPr>
                <w:sz w:val="20"/>
                <w:szCs w:val="20"/>
                <w:lang w:val="uk-UA"/>
              </w:rPr>
              <w:t xml:space="preserve"> АМУ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5EDE" w14:textId="3C67DB87" w:rsidR="00B63F9F" w:rsidRPr="00055B38" w:rsidRDefault="0078443F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3128" w14:textId="62783660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A273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E43A" w14:textId="38CADF5C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65BA" w14:textId="59E7A822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768D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BADE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652CE19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E5E1F9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0F97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  <w:p w14:paraId="5F1ABAB6" w14:textId="0EABC1C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23/1728-01-10/2026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0017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04/03-801  </w:t>
            </w:r>
          </w:p>
          <w:p w14:paraId="1F79CD3B" w14:textId="027B0404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269A" w14:textId="272A06C8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4E50" w14:textId="77777777" w:rsidR="00A960CF" w:rsidRDefault="00B63F9F" w:rsidP="006F602F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6F602F">
              <w:rPr>
                <w:spacing w:val="-6"/>
                <w:sz w:val="20"/>
                <w:szCs w:val="20"/>
                <w:lang w:val="uk-UA"/>
              </w:rPr>
              <w:t>Щодо виконання Указу Президента</w:t>
            </w:r>
            <w:r w:rsidRPr="00055B38">
              <w:rPr>
                <w:sz w:val="20"/>
                <w:szCs w:val="20"/>
                <w:lang w:val="uk-UA"/>
              </w:rPr>
              <w:t xml:space="preserve"> України від 07</w:t>
            </w:r>
            <w:r w:rsidR="006F602F">
              <w:rPr>
                <w:sz w:val="20"/>
                <w:szCs w:val="20"/>
                <w:lang w:val="uk-UA"/>
              </w:rPr>
              <w:t>.06.</w:t>
            </w:r>
            <w:r w:rsidRPr="00055B38">
              <w:rPr>
                <w:sz w:val="20"/>
                <w:szCs w:val="20"/>
                <w:lang w:val="uk-UA"/>
              </w:rPr>
              <w:t xml:space="preserve">2021 року </w:t>
            </w:r>
          </w:p>
          <w:p w14:paraId="3FACB770" w14:textId="389BDE20" w:rsidR="00B63F9F" w:rsidRPr="00055B38" w:rsidRDefault="00B63F9F" w:rsidP="006F602F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A960CF">
              <w:rPr>
                <w:spacing w:val="-4"/>
                <w:sz w:val="20"/>
                <w:szCs w:val="20"/>
                <w:lang w:val="uk-UA"/>
              </w:rPr>
              <w:t>№ 228/2021 «Про деякі заходи щодо</w:t>
            </w:r>
            <w:r w:rsidRPr="00055B38">
              <w:rPr>
                <w:sz w:val="20"/>
                <w:szCs w:val="20"/>
                <w:lang w:val="uk-UA"/>
              </w:rPr>
              <w:t xml:space="preserve"> збереження та відтворення лісів»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2731" w14:textId="0D4BAB9A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6F602F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6508" w14:textId="3485AC9B" w:rsidR="00B63F9F" w:rsidRPr="00055B38" w:rsidRDefault="0078443F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C2C3" w14:textId="1252E5C0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165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4196" w14:textId="1144A7FB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05CA" w14:textId="11ED08A0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D83E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B5C3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1660DDC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F2B77DD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DBEF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  <w:p w14:paraId="61A22CE7" w14:textId="6E35BA4B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21/1729-01-09/2026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613A" w14:textId="77777777" w:rsidR="009E1886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б/н </w:t>
            </w:r>
          </w:p>
          <w:p w14:paraId="25A18F08" w14:textId="13E6D001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FC13" w14:textId="4D709DB1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3A66" w14:textId="671A4DD9" w:rsidR="00B63F9F" w:rsidRPr="00055B38" w:rsidRDefault="00B63F9F" w:rsidP="006F602F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направлення щотижневого електронного</w:t>
            </w:r>
            <w:r w:rsidR="006F602F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дайджесту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1832" w14:textId="4196CD33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1865" w14:textId="14B47BFC" w:rsidR="00B63F9F" w:rsidRPr="00055B38" w:rsidRDefault="0078443F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B98D" w14:textId="745E78A6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2E6A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6A54" w14:textId="674760FA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FFD8" w14:textId="38604D95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C786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598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3E237EA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236A905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55FC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  <w:p w14:paraId="55FED7EB" w14:textId="1E38C8A2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04/1730-01-06/2026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3403" w14:textId="77777777" w:rsidR="009E1886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101/3808-29/2026 </w:t>
            </w:r>
          </w:p>
          <w:p w14:paraId="2CAE2791" w14:textId="1B1A010D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AD4F" w14:textId="618D2325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7C0D" w14:textId="5DED75EA" w:rsidR="00B63F9F" w:rsidRPr="00055B38" w:rsidRDefault="00B63F9F" w:rsidP="006C5FC3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Щодо доступу закладів середньої освіти до сучасних технологій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DC15" w14:textId="45FA8C0F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F7E8" w14:textId="64BBF711" w:rsidR="00B63F9F" w:rsidRPr="00055B38" w:rsidRDefault="006C5FC3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56DF" w14:textId="7E8A305C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8FD0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007E" w14:textId="166E252C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CB20" w14:textId="1A94C441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4CEF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638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232C843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229F8EF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8F8C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  <w:p w14:paraId="6F3FB613" w14:textId="0375AC39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26/1731-01-10/2026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5D9B" w14:textId="77777777" w:rsidR="009E1886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02-23/232 </w:t>
            </w:r>
          </w:p>
          <w:p w14:paraId="7A38DB27" w14:textId="1497EEAF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68DE" w14:textId="5839BF17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F6AD" w14:textId="4CE573B3" w:rsidR="00B63F9F" w:rsidRPr="00055B38" w:rsidRDefault="00B63F9F" w:rsidP="006C5FC3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надання інформації щодо</w:t>
            </w:r>
            <w:r w:rsidR="006C5FC3">
              <w:rPr>
                <w:sz w:val="20"/>
                <w:szCs w:val="20"/>
                <w:lang w:val="uk-UA"/>
              </w:rPr>
              <w:t xml:space="preserve"> </w:t>
            </w:r>
            <w:r w:rsidR="006C5FC3" w:rsidRPr="00055B38">
              <w:rPr>
                <w:sz w:val="20"/>
                <w:szCs w:val="20"/>
                <w:lang w:val="uk-UA"/>
              </w:rPr>
              <w:t>виготовлення</w:t>
            </w:r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Нетішинською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гімназією «Енергія» у 2025 році </w:t>
            </w:r>
            <w:r w:rsidR="006C5FC3">
              <w:rPr>
                <w:sz w:val="20"/>
                <w:szCs w:val="20"/>
                <w:lang w:val="uk-UA"/>
              </w:rPr>
              <w:t>ПКД</w:t>
            </w:r>
            <w:r w:rsidRPr="00055B38">
              <w:rPr>
                <w:sz w:val="20"/>
                <w:szCs w:val="20"/>
                <w:lang w:val="uk-UA"/>
              </w:rPr>
              <w:t xml:space="preserve"> на об'єкт «Капітальний ремонт</w:t>
            </w:r>
            <w:r w:rsidR="006C5FC3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 xml:space="preserve">частини будівлі - харчоблоку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</w:t>
            </w:r>
            <w:r w:rsidR="006C5FC3">
              <w:rPr>
                <w:sz w:val="20"/>
                <w:szCs w:val="20"/>
                <w:lang w:val="uk-UA"/>
              </w:rPr>
              <w:t>ЗОШ</w:t>
            </w:r>
            <w:r w:rsidRPr="00055B38">
              <w:rPr>
                <w:sz w:val="20"/>
                <w:szCs w:val="20"/>
                <w:lang w:val="uk-UA"/>
              </w:rPr>
              <w:t xml:space="preserve"> I-III ступенів №</w:t>
            </w:r>
            <w:r w:rsidR="006C5FC3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4</w:t>
            </w:r>
            <w:r w:rsidR="006C5FC3">
              <w:rPr>
                <w:sz w:val="20"/>
                <w:szCs w:val="20"/>
                <w:lang w:val="uk-UA"/>
              </w:rPr>
              <w:t xml:space="preserve"> </w:t>
            </w:r>
            <w:r w:rsidRPr="00055B38">
              <w:rPr>
                <w:sz w:val="20"/>
                <w:szCs w:val="20"/>
                <w:lang w:val="uk-UA"/>
              </w:rPr>
              <w:t>(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гімназія «Енергія») Н</w:t>
            </w:r>
            <w:r w:rsidR="006C5FC3">
              <w:rPr>
                <w:sz w:val="20"/>
                <w:szCs w:val="20"/>
                <w:lang w:val="uk-UA"/>
              </w:rPr>
              <w:t xml:space="preserve">МР </w:t>
            </w:r>
            <w:r w:rsidRPr="00055B38">
              <w:rPr>
                <w:sz w:val="20"/>
                <w:szCs w:val="20"/>
                <w:lang w:val="uk-UA"/>
              </w:rPr>
              <w:t>Хмельницької області за</w:t>
            </w:r>
            <w:r w:rsidR="006C5FC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адресою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: вул. Енергетиків, будинок 3, м. Нетішин, Хмельницька область»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FF39" w14:textId="0CD6A420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55B3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гімназія "Енергія"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0646" w14:textId="7C506C5C" w:rsidR="00B63F9F" w:rsidRPr="00055B38" w:rsidRDefault="00112374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гімназія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79BB" w14:textId="3A64A827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CDA8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6DE3" w14:textId="4293AEFE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7EB8" w14:textId="36AD2369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5034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C24B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14E6868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0DC9DE4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B005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  <w:p w14:paraId="0AA22978" w14:textId="545CB11E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04/1732-01-06/2026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0820" w14:textId="77777777" w:rsidR="009E1886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62/3826-44/2026 </w:t>
            </w:r>
          </w:p>
          <w:p w14:paraId="0A1D9AD1" w14:textId="73FD8CC9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FC93" w14:textId="2B344485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532B" w14:textId="580BC69A" w:rsidR="00B63F9F" w:rsidRPr="00055B38" w:rsidRDefault="00B63F9F" w:rsidP="006C5FC3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Публічне обговорення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ЗУ «Про внесення змін до деяких законів України щодо захисту зайнятості та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самозайнятості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 xml:space="preserve"> у сфері малого підприємництва»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6234" w14:textId="739DFE8F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269A" w14:textId="2C03E085" w:rsidR="00B63F9F" w:rsidRPr="00055B38" w:rsidRDefault="006C5FC3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C740" w14:textId="0F355FD6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ABE8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ABF7" w14:textId="0DAA4D1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DD8C" w14:textId="595C359C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3441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66C6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3F9F" w:rsidRPr="00055B38" w14:paraId="3DE0F28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81D9BD4" w14:textId="77777777" w:rsidR="00B63F9F" w:rsidRPr="00055B38" w:rsidRDefault="00B63F9F" w:rsidP="00B63F9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9890" w14:textId="77777777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31.03.2026</w:t>
            </w:r>
          </w:p>
          <w:p w14:paraId="32EFF07A" w14:textId="03039E66" w:rsidR="00B63F9F" w:rsidRPr="00055B38" w:rsidRDefault="00B63F9F" w:rsidP="00B63F9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21/1733-01-09/2026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C15F" w14:textId="77777777" w:rsidR="009E1886" w:rsidRPr="00055B38" w:rsidRDefault="00B63F9F" w:rsidP="00B63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206 </w:t>
            </w:r>
          </w:p>
          <w:p w14:paraId="39E957B4" w14:textId="400F04F8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26.03.2026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76FF" w14:textId="41817BBC" w:rsidR="00B63F9F" w:rsidRPr="00055B38" w:rsidRDefault="00B63F9F" w:rsidP="00B63F9F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EFFA" w14:textId="4813BD5C" w:rsidR="00B63F9F" w:rsidRPr="00055B38" w:rsidRDefault="00B63F9F" w:rsidP="006C5FC3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Про проведення 30</w:t>
            </w:r>
            <w:r w:rsidR="006C5FC3">
              <w:rPr>
                <w:sz w:val="20"/>
                <w:szCs w:val="20"/>
                <w:lang w:val="uk-UA"/>
              </w:rPr>
              <w:t>.04.</w:t>
            </w:r>
            <w:r w:rsidRPr="00055B38">
              <w:rPr>
                <w:sz w:val="20"/>
                <w:szCs w:val="20"/>
                <w:lang w:val="uk-UA"/>
              </w:rPr>
              <w:t>2026 року семінару "Вимоги до безпечної експлуатації пересувних та стаціонарних генераторів електричної енергії"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0D68" w14:textId="7F335CA8" w:rsidR="00B63F9F" w:rsidRPr="00055B38" w:rsidRDefault="00B63F9F" w:rsidP="009E188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 xml:space="preserve">ДП "Головний навчально-методичний центр </w:t>
            </w:r>
            <w:proofErr w:type="spellStart"/>
            <w:r w:rsidRPr="00055B38">
              <w:rPr>
                <w:sz w:val="20"/>
                <w:szCs w:val="20"/>
                <w:lang w:val="uk-UA"/>
              </w:rPr>
              <w:t>Держпраці</w:t>
            </w:r>
            <w:proofErr w:type="spellEnd"/>
            <w:r w:rsidRPr="00055B38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2279" w14:textId="5D7B4AB2" w:rsidR="00B63F9F" w:rsidRPr="00055B38" w:rsidRDefault="006C5FC3" w:rsidP="00B63F9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780B" w14:textId="1F74C1E0" w:rsidR="00B63F9F" w:rsidRPr="00055B38" w:rsidRDefault="00B63F9F" w:rsidP="00B63F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E9AE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8E14" w14:textId="5D3E7B66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80B6" w14:textId="4110EDC4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55B3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B23E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AC1E" w14:textId="77777777" w:rsidR="00B63F9F" w:rsidRPr="00055B38" w:rsidRDefault="00B63F9F" w:rsidP="00B63F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14:paraId="1A01D5C6" w14:textId="77777777" w:rsidR="00B73BC4" w:rsidRPr="00055B38" w:rsidRDefault="00B73BC4" w:rsidP="00293C33">
      <w:pPr>
        <w:rPr>
          <w:lang w:val="uk-UA"/>
        </w:rPr>
      </w:pPr>
    </w:p>
    <w:sectPr w:rsidR="00B73BC4" w:rsidRPr="00055B38" w:rsidSect="00DD3F18">
      <w:pgSz w:w="16838" w:h="11906" w:orient="landscape"/>
      <w:pgMar w:top="1418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C7238"/>
    <w:multiLevelType w:val="hybridMultilevel"/>
    <w:tmpl w:val="45B80BE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200E6"/>
    <w:multiLevelType w:val="hybridMultilevel"/>
    <w:tmpl w:val="BF4EB106"/>
    <w:lvl w:ilvl="0" w:tplc="8CE825FE">
      <w:start w:val="138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5B0486"/>
    <w:multiLevelType w:val="hybridMultilevel"/>
    <w:tmpl w:val="348C5648"/>
    <w:lvl w:ilvl="0" w:tplc="CC1499B4">
      <w:start w:val="51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149902">
    <w:abstractNumId w:val="0"/>
  </w:num>
  <w:num w:numId="2" w16cid:durableId="1293632868">
    <w:abstractNumId w:val="2"/>
  </w:num>
  <w:num w:numId="3" w16cid:durableId="1129012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E3D"/>
    <w:rsid w:val="00000CE0"/>
    <w:rsid w:val="00001A0D"/>
    <w:rsid w:val="000034BD"/>
    <w:rsid w:val="000059E9"/>
    <w:rsid w:val="00007862"/>
    <w:rsid w:val="000079D5"/>
    <w:rsid w:val="0001061C"/>
    <w:rsid w:val="00010B2F"/>
    <w:rsid w:val="00011087"/>
    <w:rsid w:val="00013105"/>
    <w:rsid w:val="000143C8"/>
    <w:rsid w:val="00017B58"/>
    <w:rsid w:val="00017DCB"/>
    <w:rsid w:val="0002447D"/>
    <w:rsid w:val="0002673C"/>
    <w:rsid w:val="0002698B"/>
    <w:rsid w:val="00027202"/>
    <w:rsid w:val="000346C1"/>
    <w:rsid w:val="00035E0A"/>
    <w:rsid w:val="00036669"/>
    <w:rsid w:val="000366A9"/>
    <w:rsid w:val="00040087"/>
    <w:rsid w:val="000407CE"/>
    <w:rsid w:val="00053CEF"/>
    <w:rsid w:val="0005440E"/>
    <w:rsid w:val="000548FC"/>
    <w:rsid w:val="00055B38"/>
    <w:rsid w:val="00061A1C"/>
    <w:rsid w:val="00063F53"/>
    <w:rsid w:val="000649D7"/>
    <w:rsid w:val="00065732"/>
    <w:rsid w:val="00065B41"/>
    <w:rsid w:val="00066870"/>
    <w:rsid w:val="0006796B"/>
    <w:rsid w:val="00070303"/>
    <w:rsid w:val="000716B2"/>
    <w:rsid w:val="0007608B"/>
    <w:rsid w:val="00076382"/>
    <w:rsid w:val="00081E8E"/>
    <w:rsid w:val="00082489"/>
    <w:rsid w:val="00085457"/>
    <w:rsid w:val="00085828"/>
    <w:rsid w:val="00086834"/>
    <w:rsid w:val="000869C6"/>
    <w:rsid w:val="000871E0"/>
    <w:rsid w:val="00087C84"/>
    <w:rsid w:val="00092342"/>
    <w:rsid w:val="000930D0"/>
    <w:rsid w:val="00095438"/>
    <w:rsid w:val="000978DA"/>
    <w:rsid w:val="000A027F"/>
    <w:rsid w:val="000A0DEA"/>
    <w:rsid w:val="000A1472"/>
    <w:rsid w:val="000A1B89"/>
    <w:rsid w:val="000A2606"/>
    <w:rsid w:val="000A2C43"/>
    <w:rsid w:val="000A603D"/>
    <w:rsid w:val="000A7053"/>
    <w:rsid w:val="000A75EE"/>
    <w:rsid w:val="000A7D86"/>
    <w:rsid w:val="000B2A8C"/>
    <w:rsid w:val="000B3EFD"/>
    <w:rsid w:val="000B71FA"/>
    <w:rsid w:val="000C0BD1"/>
    <w:rsid w:val="000C0BF2"/>
    <w:rsid w:val="000C2B1A"/>
    <w:rsid w:val="000C4B94"/>
    <w:rsid w:val="000D0035"/>
    <w:rsid w:val="000D2370"/>
    <w:rsid w:val="000D4E48"/>
    <w:rsid w:val="000D7C19"/>
    <w:rsid w:val="000E424E"/>
    <w:rsid w:val="000E4D53"/>
    <w:rsid w:val="000E7F4A"/>
    <w:rsid w:val="000F0863"/>
    <w:rsid w:val="000F118F"/>
    <w:rsid w:val="000F6F74"/>
    <w:rsid w:val="000F747F"/>
    <w:rsid w:val="00103B71"/>
    <w:rsid w:val="00103C18"/>
    <w:rsid w:val="00106F83"/>
    <w:rsid w:val="0010783B"/>
    <w:rsid w:val="0011141B"/>
    <w:rsid w:val="00112374"/>
    <w:rsid w:val="00114014"/>
    <w:rsid w:val="00116E7F"/>
    <w:rsid w:val="00127844"/>
    <w:rsid w:val="00127FA8"/>
    <w:rsid w:val="00131329"/>
    <w:rsid w:val="00131CF6"/>
    <w:rsid w:val="00133D7A"/>
    <w:rsid w:val="00136590"/>
    <w:rsid w:val="001373D3"/>
    <w:rsid w:val="001400F3"/>
    <w:rsid w:val="001404CF"/>
    <w:rsid w:val="00141A08"/>
    <w:rsid w:val="00141A90"/>
    <w:rsid w:val="001432DB"/>
    <w:rsid w:val="00145105"/>
    <w:rsid w:val="00150F16"/>
    <w:rsid w:val="00151490"/>
    <w:rsid w:val="00151CE1"/>
    <w:rsid w:val="001523A9"/>
    <w:rsid w:val="001531E6"/>
    <w:rsid w:val="00155782"/>
    <w:rsid w:val="0015646F"/>
    <w:rsid w:val="00163C17"/>
    <w:rsid w:val="00164887"/>
    <w:rsid w:val="0016712B"/>
    <w:rsid w:val="00170D80"/>
    <w:rsid w:val="00171070"/>
    <w:rsid w:val="001710C6"/>
    <w:rsid w:val="001814BE"/>
    <w:rsid w:val="0018226A"/>
    <w:rsid w:val="00182548"/>
    <w:rsid w:val="0018323E"/>
    <w:rsid w:val="00184D6D"/>
    <w:rsid w:val="00185911"/>
    <w:rsid w:val="0018614F"/>
    <w:rsid w:val="00187AC6"/>
    <w:rsid w:val="00190623"/>
    <w:rsid w:val="00190BA8"/>
    <w:rsid w:val="00190EE8"/>
    <w:rsid w:val="0019569A"/>
    <w:rsid w:val="00196B04"/>
    <w:rsid w:val="001A0478"/>
    <w:rsid w:val="001A04DA"/>
    <w:rsid w:val="001A3D82"/>
    <w:rsid w:val="001A415B"/>
    <w:rsid w:val="001A5250"/>
    <w:rsid w:val="001A5570"/>
    <w:rsid w:val="001A5648"/>
    <w:rsid w:val="001A608E"/>
    <w:rsid w:val="001A6C5E"/>
    <w:rsid w:val="001B0104"/>
    <w:rsid w:val="001B04CE"/>
    <w:rsid w:val="001B0DFC"/>
    <w:rsid w:val="001B1518"/>
    <w:rsid w:val="001B27E6"/>
    <w:rsid w:val="001B2C28"/>
    <w:rsid w:val="001B4391"/>
    <w:rsid w:val="001B4DB0"/>
    <w:rsid w:val="001B73F3"/>
    <w:rsid w:val="001C02F0"/>
    <w:rsid w:val="001C1440"/>
    <w:rsid w:val="001C1C28"/>
    <w:rsid w:val="001C27D4"/>
    <w:rsid w:val="001C2C0E"/>
    <w:rsid w:val="001C3052"/>
    <w:rsid w:val="001C5921"/>
    <w:rsid w:val="001C5F08"/>
    <w:rsid w:val="001D2092"/>
    <w:rsid w:val="001D24E0"/>
    <w:rsid w:val="001D30D9"/>
    <w:rsid w:val="001D781E"/>
    <w:rsid w:val="001E0284"/>
    <w:rsid w:val="001E0F0E"/>
    <w:rsid w:val="001E1424"/>
    <w:rsid w:val="001E57D1"/>
    <w:rsid w:val="001E686B"/>
    <w:rsid w:val="001F5404"/>
    <w:rsid w:val="001F74B2"/>
    <w:rsid w:val="00210E36"/>
    <w:rsid w:val="00210E7C"/>
    <w:rsid w:val="0021126C"/>
    <w:rsid w:val="00211F07"/>
    <w:rsid w:val="00212748"/>
    <w:rsid w:val="00212F48"/>
    <w:rsid w:val="00212FB0"/>
    <w:rsid w:val="00213356"/>
    <w:rsid w:val="002137F4"/>
    <w:rsid w:val="00215AB7"/>
    <w:rsid w:val="00215E77"/>
    <w:rsid w:val="0021663A"/>
    <w:rsid w:val="0021787A"/>
    <w:rsid w:val="00217BD7"/>
    <w:rsid w:val="002202AC"/>
    <w:rsid w:val="00221EDD"/>
    <w:rsid w:val="00222F9F"/>
    <w:rsid w:val="0022533F"/>
    <w:rsid w:val="0022713D"/>
    <w:rsid w:val="00231B80"/>
    <w:rsid w:val="00232496"/>
    <w:rsid w:val="00233C21"/>
    <w:rsid w:val="00235201"/>
    <w:rsid w:val="002353C3"/>
    <w:rsid w:val="00236EAA"/>
    <w:rsid w:val="00237C86"/>
    <w:rsid w:val="002400E5"/>
    <w:rsid w:val="00240B80"/>
    <w:rsid w:val="002437BD"/>
    <w:rsid w:val="00244641"/>
    <w:rsid w:val="00245432"/>
    <w:rsid w:val="00250C24"/>
    <w:rsid w:val="00255DA0"/>
    <w:rsid w:val="002600DC"/>
    <w:rsid w:val="00261235"/>
    <w:rsid w:val="002622B8"/>
    <w:rsid w:val="0026389B"/>
    <w:rsid w:val="00263935"/>
    <w:rsid w:val="00263997"/>
    <w:rsid w:val="00265CF7"/>
    <w:rsid w:val="00267DC4"/>
    <w:rsid w:val="00267E7B"/>
    <w:rsid w:val="00271B05"/>
    <w:rsid w:val="002743EA"/>
    <w:rsid w:val="002744E9"/>
    <w:rsid w:val="00275336"/>
    <w:rsid w:val="00275834"/>
    <w:rsid w:val="00275B43"/>
    <w:rsid w:val="002761B9"/>
    <w:rsid w:val="00276BF7"/>
    <w:rsid w:val="00281025"/>
    <w:rsid w:val="00283E74"/>
    <w:rsid w:val="0028446A"/>
    <w:rsid w:val="00285684"/>
    <w:rsid w:val="0028717F"/>
    <w:rsid w:val="00290872"/>
    <w:rsid w:val="00290C97"/>
    <w:rsid w:val="00291257"/>
    <w:rsid w:val="00291B31"/>
    <w:rsid w:val="00292867"/>
    <w:rsid w:val="00293C33"/>
    <w:rsid w:val="00293D76"/>
    <w:rsid w:val="00294FD5"/>
    <w:rsid w:val="00296B6E"/>
    <w:rsid w:val="00297BD6"/>
    <w:rsid w:val="002A1CEC"/>
    <w:rsid w:val="002B034C"/>
    <w:rsid w:val="002B3B7D"/>
    <w:rsid w:val="002B615C"/>
    <w:rsid w:val="002C0603"/>
    <w:rsid w:val="002C19D8"/>
    <w:rsid w:val="002C35EB"/>
    <w:rsid w:val="002C3B57"/>
    <w:rsid w:val="002C4CC7"/>
    <w:rsid w:val="002C51B3"/>
    <w:rsid w:val="002C6713"/>
    <w:rsid w:val="002D21D7"/>
    <w:rsid w:val="002D2231"/>
    <w:rsid w:val="002D614C"/>
    <w:rsid w:val="002D6ED8"/>
    <w:rsid w:val="002D71AC"/>
    <w:rsid w:val="002E04C4"/>
    <w:rsid w:val="002E180B"/>
    <w:rsid w:val="002E1CB7"/>
    <w:rsid w:val="002E4BC3"/>
    <w:rsid w:val="002E66DB"/>
    <w:rsid w:val="002E7045"/>
    <w:rsid w:val="002F00DC"/>
    <w:rsid w:val="002F024E"/>
    <w:rsid w:val="002F1F91"/>
    <w:rsid w:val="002F3B7F"/>
    <w:rsid w:val="002F599E"/>
    <w:rsid w:val="00301516"/>
    <w:rsid w:val="00301A0E"/>
    <w:rsid w:val="0030483F"/>
    <w:rsid w:val="00304B0E"/>
    <w:rsid w:val="003069C0"/>
    <w:rsid w:val="00307218"/>
    <w:rsid w:val="00310CCA"/>
    <w:rsid w:val="00311C38"/>
    <w:rsid w:val="003133C7"/>
    <w:rsid w:val="00313FE1"/>
    <w:rsid w:val="00314296"/>
    <w:rsid w:val="0031740E"/>
    <w:rsid w:val="003206A2"/>
    <w:rsid w:val="00323041"/>
    <w:rsid w:val="00324D6D"/>
    <w:rsid w:val="00332885"/>
    <w:rsid w:val="00334793"/>
    <w:rsid w:val="00334AEB"/>
    <w:rsid w:val="003355D9"/>
    <w:rsid w:val="00343941"/>
    <w:rsid w:val="00344825"/>
    <w:rsid w:val="00345E56"/>
    <w:rsid w:val="00351F39"/>
    <w:rsid w:val="00355343"/>
    <w:rsid w:val="003608C9"/>
    <w:rsid w:val="00362E23"/>
    <w:rsid w:val="003630C8"/>
    <w:rsid w:val="00364931"/>
    <w:rsid w:val="00364C11"/>
    <w:rsid w:val="00365192"/>
    <w:rsid w:val="003651E5"/>
    <w:rsid w:val="00372B57"/>
    <w:rsid w:val="0037316B"/>
    <w:rsid w:val="0037604B"/>
    <w:rsid w:val="00377485"/>
    <w:rsid w:val="00380928"/>
    <w:rsid w:val="003817EF"/>
    <w:rsid w:val="00383767"/>
    <w:rsid w:val="00384F0B"/>
    <w:rsid w:val="003909A8"/>
    <w:rsid w:val="0039146D"/>
    <w:rsid w:val="003A0AA3"/>
    <w:rsid w:val="003A1314"/>
    <w:rsid w:val="003A20C3"/>
    <w:rsid w:val="003A4470"/>
    <w:rsid w:val="003A6192"/>
    <w:rsid w:val="003A622B"/>
    <w:rsid w:val="003B1D43"/>
    <w:rsid w:val="003B4AC3"/>
    <w:rsid w:val="003B5400"/>
    <w:rsid w:val="003B71E7"/>
    <w:rsid w:val="003C0565"/>
    <w:rsid w:val="003C314F"/>
    <w:rsid w:val="003C5143"/>
    <w:rsid w:val="003C6F5B"/>
    <w:rsid w:val="003C712F"/>
    <w:rsid w:val="003C7BD8"/>
    <w:rsid w:val="003D0F71"/>
    <w:rsid w:val="003D15B9"/>
    <w:rsid w:val="003D240C"/>
    <w:rsid w:val="003D3165"/>
    <w:rsid w:val="003D3A58"/>
    <w:rsid w:val="003D632C"/>
    <w:rsid w:val="003D6ACB"/>
    <w:rsid w:val="003D7EBE"/>
    <w:rsid w:val="003E24F2"/>
    <w:rsid w:val="003E333C"/>
    <w:rsid w:val="003E45C7"/>
    <w:rsid w:val="003E4D7E"/>
    <w:rsid w:val="003E6FC1"/>
    <w:rsid w:val="003E70F2"/>
    <w:rsid w:val="003E7E70"/>
    <w:rsid w:val="003F08A4"/>
    <w:rsid w:val="003F2E6C"/>
    <w:rsid w:val="003F333F"/>
    <w:rsid w:val="003F481B"/>
    <w:rsid w:val="003F5CE0"/>
    <w:rsid w:val="003F5F1D"/>
    <w:rsid w:val="00400704"/>
    <w:rsid w:val="00401839"/>
    <w:rsid w:val="004052FC"/>
    <w:rsid w:val="00406882"/>
    <w:rsid w:val="00407323"/>
    <w:rsid w:val="00411FFB"/>
    <w:rsid w:val="00414CFA"/>
    <w:rsid w:val="00416B7D"/>
    <w:rsid w:val="00417CE0"/>
    <w:rsid w:val="00420839"/>
    <w:rsid w:val="004264EF"/>
    <w:rsid w:val="004265D5"/>
    <w:rsid w:val="00427BDE"/>
    <w:rsid w:val="00427EC9"/>
    <w:rsid w:val="0043119C"/>
    <w:rsid w:val="004312F4"/>
    <w:rsid w:val="00432107"/>
    <w:rsid w:val="00432427"/>
    <w:rsid w:val="00432825"/>
    <w:rsid w:val="004346A9"/>
    <w:rsid w:val="004349E2"/>
    <w:rsid w:val="0043555A"/>
    <w:rsid w:val="00437694"/>
    <w:rsid w:val="00437E3B"/>
    <w:rsid w:val="00441351"/>
    <w:rsid w:val="00441FBD"/>
    <w:rsid w:val="00442D28"/>
    <w:rsid w:val="004430A8"/>
    <w:rsid w:val="00443278"/>
    <w:rsid w:val="004448FC"/>
    <w:rsid w:val="00445E16"/>
    <w:rsid w:val="004463FA"/>
    <w:rsid w:val="004476FA"/>
    <w:rsid w:val="00451F4A"/>
    <w:rsid w:val="00453A78"/>
    <w:rsid w:val="00455E15"/>
    <w:rsid w:val="00455E9A"/>
    <w:rsid w:val="00456318"/>
    <w:rsid w:val="00456737"/>
    <w:rsid w:val="00457FA2"/>
    <w:rsid w:val="00464B36"/>
    <w:rsid w:val="00464FCE"/>
    <w:rsid w:val="00465C24"/>
    <w:rsid w:val="00467D9E"/>
    <w:rsid w:val="004717D1"/>
    <w:rsid w:val="004722D0"/>
    <w:rsid w:val="00476270"/>
    <w:rsid w:val="0047663B"/>
    <w:rsid w:val="0048028E"/>
    <w:rsid w:val="00483230"/>
    <w:rsid w:val="00484657"/>
    <w:rsid w:val="00486910"/>
    <w:rsid w:val="00486A06"/>
    <w:rsid w:val="0048746D"/>
    <w:rsid w:val="004874BB"/>
    <w:rsid w:val="004907CD"/>
    <w:rsid w:val="004919AA"/>
    <w:rsid w:val="00495217"/>
    <w:rsid w:val="00495B4E"/>
    <w:rsid w:val="004963C6"/>
    <w:rsid w:val="004969A2"/>
    <w:rsid w:val="004A13E2"/>
    <w:rsid w:val="004A2016"/>
    <w:rsid w:val="004A2999"/>
    <w:rsid w:val="004A3BC7"/>
    <w:rsid w:val="004A4E34"/>
    <w:rsid w:val="004A5FFF"/>
    <w:rsid w:val="004A7B5D"/>
    <w:rsid w:val="004B028C"/>
    <w:rsid w:val="004B067F"/>
    <w:rsid w:val="004B3CF4"/>
    <w:rsid w:val="004B42BF"/>
    <w:rsid w:val="004B77B7"/>
    <w:rsid w:val="004C00F3"/>
    <w:rsid w:val="004C0885"/>
    <w:rsid w:val="004C26A7"/>
    <w:rsid w:val="004C34E0"/>
    <w:rsid w:val="004C3A00"/>
    <w:rsid w:val="004C6B86"/>
    <w:rsid w:val="004D0D53"/>
    <w:rsid w:val="004D2EE2"/>
    <w:rsid w:val="004D53D7"/>
    <w:rsid w:val="004D54BC"/>
    <w:rsid w:val="004D7664"/>
    <w:rsid w:val="004E06A4"/>
    <w:rsid w:val="004E11E0"/>
    <w:rsid w:val="004E4224"/>
    <w:rsid w:val="004E5ACD"/>
    <w:rsid w:val="004E7688"/>
    <w:rsid w:val="004F0AC9"/>
    <w:rsid w:val="004F7DE9"/>
    <w:rsid w:val="00501CD7"/>
    <w:rsid w:val="00502441"/>
    <w:rsid w:val="00503853"/>
    <w:rsid w:val="00504F39"/>
    <w:rsid w:val="00510F92"/>
    <w:rsid w:val="005121ED"/>
    <w:rsid w:val="0051267F"/>
    <w:rsid w:val="005157A3"/>
    <w:rsid w:val="00516757"/>
    <w:rsid w:val="00516F8F"/>
    <w:rsid w:val="0052099C"/>
    <w:rsid w:val="0052421A"/>
    <w:rsid w:val="005244E4"/>
    <w:rsid w:val="00525351"/>
    <w:rsid w:val="005261A4"/>
    <w:rsid w:val="00530C0D"/>
    <w:rsid w:val="00532B6E"/>
    <w:rsid w:val="00533634"/>
    <w:rsid w:val="00534F6A"/>
    <w:rsid w:val="005350B6"/>
    <w:rsid w:val="00535259"/>
    <w:rsid w:val="00535E01"/>
    <w:rsid w:val="00536F4B"/>
    <w:rsid w:val="00540286"/>
    <w:rsid w:val="005403E1"/>
    <w:rsid w:val="00542448"/>
    <w:rsid w:val="005426AA"/>
    <w:rsid w:val="0054580B"/>
    <w:rsid w:val="005459D7"/>
    <w:rsid w:val="00546B8D"/>
    <w:rsid w:val="00550127"/>
    <w:rsid w:val="00550AE5"/>
    <w:rsid w:val="0055338A"/>
    <w:rsid w:val="00554562"/>
    <w:rsid w:val="00565425"/>
    <w:rsid w:val="0056687C"/>
    <w:rsid w:val="005677EB"/>
    <w:rsid w:val="005700A5"/>
    <w:rsid w:val="0057685F"/>
    <w:rsid w:val="00577D6E"/>
    <w:rsid w:val="00580F7D"/>
    <w:rsid w:val="005813BB"/>
    <w:rsid w:val="00582B58"/>
    <w:rsid w:val="00585DB9"/>
    <w:rsid w:val="00586A1D"/>
    <w:rsid w:val="005878A8"/>
    <w:rsid w:val="00590492"/>
    <w:rsid w:val="00594C42"/>
    <w:rsid w:val="00596B98"/>
    <w:rsid w:val="005A35FB"/>
    <w:rsid w:val="005B24E6"/>
    <w:rsid w:val="005B414F"/>
    <w:rsid w:val="005B4734"/>
    <w:rsid w:val="005B4E3C"/>
    <w:rsid w:val="005B59F1"/>
    <w:rsid w:val="005B6522"/>
    <w:rsid w:val="005B6597"/>
    <w:rsid w:val="005C1021"/>
    <w:rsid w:val="005C2BC8"/>
    <w:rsid w:val="005C3E07"/>
    <w:rsid w:val="005C4C0E"/>
    <w:rsid w:val="005C4F17"/>
    <w:rsid w:val="005C6150"/>
    <w:rsid w:val="005C7105"/>
    <w:rsid w:val="005D0EBD"/>
    <w:rsid w:val="005D7EA5"/>
    <w:rsid w:val="005E1D00"/>
    <w:rsid w:val="005E38E7"/>
    <w:rsid w:val="005E44C9"/>
    <w:rsid w:val="005F0055"/>
    <w:rsid w:val="005F176E"/>
    <w:rsid w:val="005F17F3"/>
    <w:rsid w:val="005F212E"/>
    <w:rsid w:val="005F5A33"/>
    <w:rsid w:val="0060098D"/>
    <w:rsid w:val="00600ABD"/>
    <w:rsid w:val="006019FB"/>
    <w:rsid w:val="00602025"/>
    <w:rsid w:val="00603604"/>
    <w:rsid w:val="00603692"/>
    <w:rsid w:val="00604117"/>
    <w:rsid w:val="00604E3D"/>
    <w:rsid w:val="006077F5"/>
    <w:rsid w:val="0061017B"/>
    <w:rsid w:val="006107B4"/>
    <w:rsid w:val="00610DEE"/>
    <w:rsid w:val="0061259F"/>
    <w:rsid w:val="006131AD"/>
    <w:rsid w:val="00613321"/>
    <w:rsid w:val="006148AE"/>
    <w:rsid w:val="00614CE5"/>
    <w:rsid w:val="00615756"/>
    <w:rsid w:val="00620440"/>
    <w:rsid w:val="00621732"/>
    <w:rsid w:val="0062262E"/>
    <w:rsid w:val="00623903"/>
    <w:rsid w:val="0062628D"/>
    <w:rsid w:val="00631C4A"/>
    <w:rsid w:val="00632D65"/>
    <w:rsid w:val="006332D2"/>
    <w:rsid w:val="00633A33"/>
    <w:rsid w:val="00634C6F"/>
    <w:rsid w:val="00634D1F"/>
    <w:rsid w:val="00635ACD"/>
    <w:rsid w:val="0064113C"/>
    <w:rsid w:val="0064314B"/>
    <w:rsid w:val="00643A4C"/>
    <w:rsid w:val="00643F1F"/>
    <w:rsid w:val="00646626"/>
    <w:rsid w:val="006474A7"/>
    <w:rsid w:val="00652CAD"/>
    <w:rsid w:val="00664CB5"/>
    <w:rsid w:val="00665497"/>
    <w:rsid w:val="00670E1C"/>
    <w:rsid w:val="006714C8"/>
    <w:rsid w:val="00671AC0"/>
    <w:rsid w:val="00671B23"/>
    <w:rsid w:val="0067401E"/>
    <w:rsid w:val="00675B85"/>
    <w:rsid w:val="00681160"/>
    <w:rsid w:val="00681621"/>
    <w:rsid w:val="00682418"/>
    <w:rsid w:val="00693820"/>
    <w:rsid w:val="00693B23"/>
    <w:rsid w:val="00694353"/>
    <w:rsid w:val="00695D02"/>
    <w:rsid w:val="00696C13"/>
    <w:rsid w:val="006974F9"/>
    <w:rsid w:val="006A012C"/>
    <w:rsid w:val="006A19F7"/>
    <w:rsid w:val="006A2CC0"/>
    <w:rsid w:val="006A31D3"/>
    <w:rsid w:val="006A3972"/>
    <w:rsid w:val="006A51FC"/>
    <w:rsid w:val="006B031D"/>
    <w:rsid w:val="006B03C9"/>
    <w:rsid w:val="006B03E7"/>
    <w:rsid w:val="006B0EAC"/>
    <w:rsid w:val="006B111F"/>
    <w:rsid w:val="006B3AF3"/>
    <w:rsid w:val="006B5BF3"/>
    <w:rsid w:val="006B690A"/>
    <w:rsid w:val="006B741F"/>
    <w:rsid w:val="006B78E5"/>
    <w:rsid w:val="006C23BF"/>
    <w:rsid w:val="006C5FC3"/>
    <w:rsid w:val="006D1E5B"/>
    <w:rsid w:val="006D20D4"/>
    <w:rsid w:val="006D2766"/>
    <w:rsid w:val="006D67D0"/>
    <w:rsid w:val="006D77B7"/>
    <w:rsid w:val="006E0461"/>
    <w:rsid w:val="006E1085"/>
    <w:rsid w:val="006E1A89"/>
    <w:rsid w:val="006E58E2"/>
    <w:rsid w:val="006E6DD2"/>
    <w:rsid w:val="006E6E10"/>
    <w:rsid w:val="006E7A7C"/>
    <w:rsid w:val="006E7BA7"/>
    <w:rsid w:val="006F0CFF"/>
    <w:rsid w:val="006F118C"/>
    <w:rsid w:val="006F2B63"/>
    <w:rsid w:val="006F3597"/>
    <w:rsid w:val="006F5DF0"/>
    <w:rsid w:val="006F602F"/>
    <w:rsid w:val="006F6080"/>
    <w:rsid w:val="006F67F3"/>
    <w:rsid w:val="006F6FC4"/>
    <w:rsid w:val="00700E5D"/>
    <w:rsid w:val="00704CE8"/>
    <w:rsid w:val="00706EF1"/>
    <w:rsid w:val="00711F94"/>
    <w:rsid w:val="007123F8"/>
    <w:rsid w:val="00712EF8"/>
    <w:rsid w:val="00716F87"/>
    <w:rsid w:val="00720007"/>
    <w:rsid w:val="00722EC8"/>
    <w:rsid w:val="00723198"/>
    <w:rsid w:val="00723D77"/>
    <w:rsid w:val="0072488D"/>
    <w:rsid w:val="007249EB"/>
    <w:rsid w:val="00731388"/>
    <w:rsid w:val="00732648"/>
    <w:rsid w:val="00732A69"/>
    <w:rsid w:val="00736965"/>
    <w:rsid w:val="007414C8"/>
    <w:rsid w:val="007425B4"/>
    <w:rsid w:val="00744120"/>
    <w:rsid w:val="007444BC"/>
    <w:rsid w:val="0074517B"/>
    <w:rsid w:val="007468E4"/>
    <w:rsid w:val="00746DFD"/>
    <w:rsid w:val="007470AB"/>
    <w:rsid w:val="007500CC"/>
    <w:rsid w:val="00750FD2"/>
    <w:rsid w:val="00753215"/>
    <w:rsid w:val="00753772"/>
    <w:rsid w:val="007555C1"/>
    <w:rsid w:val="00756D03"/>
    <w:rsid w:val="00757042"/>
    <w:rsid w:val="0076015E"/>
    <w:rsid w:val="00760CED"/>
    <w:rsid w:val="007626D9"/>
    <w:rsid w:val="00762938"/>
    <w:rsid w:val="00766CCB"/>
    <w:rsid w:val="0076792D"/>
    <w:rsid w:val="0076799B"/>
    <w:rsid w:val="00770AFE"/>
    <w:rsid w:val="007718F7"/>
    <w:rsid w:val="00780EF9"/>
    <w:rsid w:val="0078443F"/>
    <w:rsid w:val="0078673D"/>
    <w:rsid w:val="00786ED0"/>
    <w:rsid w:val="007940D2"/>
    <w:rsid w:val="00794664"/>
    <w:rsid w:val="007958E4"/>
    <w:rsid w:val="00795C7B"/>
    <w:rsid w:val="00797780"/>
    <w:rsid w:val="00797FA5"/>
    <w:rsid w:val="007A18BD"/>
    <w:rsid w:val="007A342A"/>
    <w:rsid w:val="007A34A1"/>
    <w:rsid w:val="007A34A5"/>
    <w:rsid w:val="007A38CF"/>
    <w:rsid w:val="007A4617"/>
    <w:rsid w:val="007A71E8"/>
    <w:rsid w:val="007B0CC8"/>
    <w:rsid w:val="007B1001"/>
    <w:rsid w:val="007B1FB1"/>
    <w:rsid w:val="007B4829"/>
    <w:rsid w:val="007B6C0D"/>
    <w:rsid w:val="007B77F0"/>
    <w:rsid w:val="007C040B"/>
    <w:rsid w:val="007C1746"/>
    <w:rsid w:val="007C1BB2"/>
    <w:rsid w:val="007C399A"/>
    <w:rsid w:val="007C72FA"/>
    <w:rsid w:val="007D0335"/>
    <w:rsid w:val="007D3D23"/>
    <w:rsid w:val="007D3D54"/>
    <w:rsid w:val="007D4DD7"/>
    <w:rsid w:val="007D68DE"/>
    <w:rsid w:val="007D7F24"/>
    <w:rsid w:val="007E0602"/>
    <w:rsid w:val="007E1592"/>
    <w:rsid w:val="007E6626"/>
    <w:rsid w:val="007F1CA6"/>
    <w:rsid w:val="007F3795"/>
    <w:rsid w:val="007F42B8"/>
    <w:rsid w:val="008008E9"/>
    <w:rsid w:val="00801C98"/>
    <w:rsid w:val="0080238A"/>
    <w:rsid w:val="00803F22"/>
    <w:rsid w:val="00804504"/>
    <w:rsid w:val="00805951"/>
    <w:rsid w:val="00807201"/>
    <w:rsid w:val="008107C3"/>
    <w:rsid w:val="008116C1"/>
    <w:rsid w:val="00811D24"/>
    <w:rsid w:val="00812150"/>
    <w:rsid w:val="0081281F"/>
    <w:rsid w:val="0081405B"/>
    <w:rsid w:val="008149A4"/>
    <w:rsid w:val="008157E3"/>
    <w:rsid w:val="008172C6"/>
    <w:rsid w:val="008176BE"/>
    <w:rsid w:val="008216BE"/>
    <w:rsid w:val="00823138"/>
    <w:rsid w:val="00824D22"/>
    <w:rsid w:val="00826CD6"/>
    <w:rsid w:val="00827550"/>
    <w:rsid w:val="008325F1"/>
    <w:rsid w:val="008344E9"/>
    <w:rsid w:val="00834FD6"/>
    <w:rsid w:val="00840191"/>
    <w:rsid w:val="00840E0F"/>
    <w:rsid w:val="008411D6"/>
    <w:rsid w:val="008417B6"/>
    <w:rsid w:val="00842C54"/>
    <w:rsid w:val="00842CFD"/>
    <w:rsid w:val="00850C28"/>
    <w:rsid w:val="00851285"/>
    <w:rsid w:val="00851E7E"/>
    <w:rsid w:val="00852CD0"/>
    <w:rsid w:val="00854CA0"/>
    <w:rsid w:val="00855A48"/>
    <w:rsid w:val="00855C38"/>
    <w:rsid w:val="0085774B"/>
    <w:rsid w:val="00857C96"/>
    <w:rsid w:val="00857E4A"/>
    <w:rsid w:val="00861A20"/>
    <w:rsid w:val="00861AE8"/>
    <w:rsid w:val="00863789"/>
    <w:rsid w:val="008641CB"/>
    <w:rsid w:val="00864534"/>
    <w:rsid w:val="00872970"/>
    <w:rsid w:val="008732D1"/>
    <w:rsid w:val="008739D3"/>
    <w:rsid w:val="00873AB3"/>
    <w:rsid w:val="00874F23"/>
    <w:rsid w:val="00876871"/>
    <w:rsid w:val="00877970"/>
    <w:rsid w:val="00877F44"/>
    <w:rsid w:val="00882CBB"/>
    <w:rsid w:val="00884324"/>
    <w:rsid w:val="00885D55"/>
    <w:rsid w:val="00887A9B"/>
    <w:rsid w:val="008929AD"/>
    <w:rsid w:val="00893B80"/>
    <w:rsid w:val="00893F09"/>
    <w:rsid w:val="008960EA"/>
    <w:rsid w:val="008A1FE5"/>
    <w:rsid w:val="008A209B"/>
    <w:rsid w:val="008A2AD3"/>
    <w:rsid w:val="008A2C5F"/>
    <w:rsid w:val="008A71FC"/>
    <w:rsid w:val="008B0236"/>
    <w:rsid w:val="008B02AD"/>
    <w:rsid w:val="008B2FA6"/>
    <w:rsid w:val="008B678E"/>
    <w:rsid w:val="008C411E"/>
    <w:rsid w:val="008C6320"/>
    <w:rsid w:val="008C67FC"/>
    <w:rsid w:val="008C71CB"/>
    <w:rsid w:val="008D12D7"/>
    <w:rsid w:val="008D3C95"/>
    <w:rsid w:val="008D43FF"/>
    <w:rsid w:val="008D7660"/>
    <w:rsid w:val="008E1ED0"/>
    <w:rsid w:val="008E4D74"/>
    <w:rsid w:val="008E6803"/>
    <w:rsid w:val="008F0747"/>
    <w:rsid w:val="008F199F"/>
    <w:rsid w:val="008F22E8"/>
    <w:rsid w:val="008F2481"/>
    <w:rsid w:val="008F3CDB"/>
    <w:rsid w:val="008F415A"/>
    <w:rsid w:val="008F47CE"/>
    <w:rsid w:val="008F6757"/>
    <w:rsid w:val="008F7948"/>
    <w:rsid w:val="00900494"/>
    <w:rsid w:val="009018C7"/>
    <w:rsid w:val="00902B93"/>
    <w:rsid w:val="0090380A"/>
    <w:rsid w:val="00903AF8"/>
    <w:rsid w:val="00904DCB"/>
    <w:rsid w:val="00904E7A"/>
    <w:rsid w:val="009050FA"/>
    <w:rsid w:val="00905104"/>
    <w:rsid w:val="00906498"/>
    <w:rsid w:val="009104A7"/>
    <w:rsid w:val="00913FF7"/>
    <w:rsid w:val="0091436F"/>
    <w:rsid w:val="0091698A"/>
    <w:rsid w:val="0091700D"/>
    <w:rsid w:val="009204DB"/>
    <w:rsid w:val="009208E0"/>
    <w:rsid w:val="0092241E"/>
    <w:rsid w:val="0092306A"/>
    <w:rsid w:val="00923A70"/>
    <w:rsid w:val="00923B96"/>
    <w:rsid w:val="00926698"/>
    <w:rsid w:val="0093195F"/>
    <w:rsid w:val="00931AEB"/>
    <w:rsid w:val="009333B9"/>
    <w:rsid w:val="00933ED3"/>
    <w:rsid w:val="00934F15"/>
    <w:rsid w:val="00940831"/>
    <w:rsid w:val="00941E6F"/>
    <w:rsid w:val="00942301"/>
    <w:rsid w:val="00942DE6"/>
    <w:rsid w:val="009431FF"/>
    <w:rsid w:val="009437E1"/>
    <w:rsid w:val="00947401"/>
    <w:rsid w:val="00953B03"/>
    <w:rsid w:val="00953F10"/>
    <w:rsid w:val="00957192"/>
    <w:rsid w:val="0096055D"/>
    <w:rsid w:val="0096089B"/>
    <w:rsid w:val="00963102"/>
    <w:rsid w:val="0096475B"/>
    <w:rsid w:val="00964A32"/>
    <w:rsid w:val="009650A9"/>
    <w:rsid w:val="00965893"/>
    <w:rsid w:val="00966016"/>
    <w:rsid w:val="00973779"/>
    <w:rsid w:val="009739D1"/>
    <w:rsid w:val="00976B82"/>
    <w:rsid w:val="009771EB"/>
    <w:rsid w:val="009778ED"/>
    <w:rsid w:val="00980B61"/>
    <w:rsid w:val="009815C8"/>
    <w:rsid w:val="00981D1E"/>
    <w:rsid w:val="00982EE9"/>
    <w:rsid w:val="0098314B"/>
    <w:rsid w:val="00985951"/>
    <w:rsid w:val="00985F53"/>
    <w:rsid w:val="0098614C"/>
    <w:rsid w:val="00994B3A"/>
    <w:rsid w:val="00995659"/>
    <w:rsid w:val="0099754D"/>
    <w:rsid w:val="00997743"/>
    <w:rsid w:val="009A27BD"/>
    <w:rsid w:val="009A54F3"/>
    <w:rsid w:val="009A6664"/>
    <w:rsid w:val="009B143C"/>
    <w:rsid w:val="009B1A29"/>
    <w:rsid w:val="009B1C09"/>
    <w:rsid w:val="009B5D6D"/>
    <w:rsid w:val="009B6456"/>
    <w:rsid w:val="009B7826"/>
    <w:rsid w:val="009B7AB7"/>
    <w:rsid w:val="009B7B37"/>
    <w:rsid w:val="009B7C34"/>
    <w:rsid w:val="009C0F86"/>
    <w:rsid w:val="009C1425"/>
    <w:rsid w:val="009C1CA2"/>
    <w:rsid w:val="009C2845"/>
    <w:rsid w:val="009C48A6"/>
    <w:rsid w:val="009C4CEC"/>
    <w:rsid w:val="009C651D"/>
    <w:rsid w:val="009D2261"/>
    <w:rsid w:val="009D7B1A"/>
    <w:rsid w:val="009D7F2A"/>
    <w:rsid w:val="009E01EC"/>
    <w:rsid w:val="009E1886"/>
    <w:rsid w:val="009E344C"/>
    <w:rsid w:val="009E3C65"/>
    <w:rsid w:val="009E4BD2"/>
    <w:rsid w:val="009E5A24"/>
    <w:rsid w:val="009E692D"/>
    <w:rsid w:val="009E723A"/>
    <w:rsid w:val="009E78BF"/>
    <w:rsid w:val="009E7EE1"/>
    <w:rsid w:val="009F1430"/>
    <w:rsid w:val="009F14B8"/>
    <w:rsid w:val="009F2189"/>
    <w:rsid w:val="009F388B"/>
    <w:rsid w:val="009F6F4B"/>
    <w:rsid w:val="00A001A7"/>
    <w:rsid w:val="00A00A27"/>
    <w:rsid w:val="00A070A8"/>
    <w:rsid w:val="00A1015D"/>
    <w:rsid w:val="00A147B2"/>
    <w:rsid w:val="00A17ACE"/>
    <w:rsid w:val="00A21988"/>
    <w:rsid w:val="00A2402E"/>
    <w:rsid w:val="00A25B39"/>
    <w:rsid w:val="00A26504"/>
    <w:rsid w:val="00A26CBB"/>
    <w:rsid w:val="00A26ECC"/>
    <w:rsid w:val="00A301DE"/>
    <w:rsid w:val="00A33271"/>
    <w:rsid w:val="00A33811"/>
    <w:rsid w:val="00A354A7"/>
    <w:rsid w:val="00A36E4F"/>
    <w:rsid w:val="00A37C09"/>
    <w:rsid w:val="00A37D55"/>
    <w:rsid w:val="00A408AC"/>
    <w:rsid w:val="00A42B8B"/>
    <w:rsid w:val="00A4313F"/>
    <w:rsid w:val="00A440BB"/>
    <w:rsid w:val="00A440C4"/>
    <w:rsid w:val="00A45892"/>
    <w:rsid w:val="00A45E14"/>
    <w:rsid w:val="00A4697D"/>
    <w:rsid w:val="00A47FCF"/>
    <w:rsid w:val="00A50C7B"/>
    <w:rsid w:val="00A51853"/>
    <w:rsid w:val="00A51F4D"/>
    <w:rsid w:val="00A530BB"/>
    <w:rsid w:val="00A54017"/>
    <w:rsid w:val="00A55189"/>
    <w:rsid w:val="00A5711D"/>
    <w:rsid w:val="00A60B8B"/>
    <w:rsid w:val="00A613D8"/>
    <w:rsid w:val="00A61F02"/>
    <w:rsid w:val="00A62159"/>
    <w:rsid w:val="00A66690"/>
    <w:rsid w:val="00A671EB"/>
    <w:rsid w:val="00A6721B"/>
    <w:rsid w:val="00A677A2"/>
    <w:rsid w:val="00A73CAE"/>
    <w:rsid w:val="00A745E3"/>
    <w:rsid w:val="00A74CFD"/>
    <w:rsid w:val="00A74D02"/>
    <w:rsid w:val="00A80663"/>
    <w:rsid w:val="00A8340A"/>
    <w:rsid w:val="00A849C1"/>
    <w:rsid w:val="00A878F0"/>
    <w:rsid w:val="00A9164D"/>
    <w:rsid w:val="00A918F8"/>
    <w:rsid w:val="00A92571"/>
    <w:rsid w:val="00A9302C"/>
    <w:rsid w:val="00A958B4"/>
    <w:rsid w:val="00A960CF"/>
    <w:rsid w:val="00A97CA4"/>
    <w:rsid w:val="00AA04F9"/>
    <w:rsid w:val="00AA29A2"/>
    <w:rsid w:val="00AA3EF2"/>
    <w:rsid w:val="00AA40AD"/>
    <w:rsid w:val="00AA6FF2"/>
    <w:rsid w:val="00AB42D0"/>
    <w:rsid w:val="00AB467A"/>
    <w:rsid w:val="00AB5B1C"/>
    <w:rsid w:val="00AB5B38"/>
    <w:rsid w:val="00AB5D71"/>
    <w:rsid w:val="00AC0D45"/>
    <w:rsid w:val="00AC105D"/>
    <w:rsid w:val="00AC14FF"/>
    <w:rsid w:val="00AC2625"/>
    <w:rsid w:val="00AC347C"/>
    <w:rsid w:val="00AC38F9"/>
    <w:rsid w:val="00AC40B3"/>
    <w:rsid w:val="00AC4A02"/>
    <w:rsid w:val="00AC4F16"/>
    <w:rsid w:val="00AC584E"/>
    <w:rsid w:val="00AD6636"/>
    <w:rsid w:val="00AD7FD8"/>
    <w:rsid w:val="00AE402D"/>
    <w:rsid w:val="00AE4B30"/>
    <w:rsid w:val="00AF0FD7"/>
    <w:rsid w:val="00AF4BCF"/>
    <w:rsid w:val="00AF62E6"/>
    <w:rsid w:val="00AF7D38"/>
    <w:rsid w:val="00B10A8E"/>
    <w:rsid w:val="00B10DA9"/>
    <w:rsid w:val="00B12158"/>
    <w:rsid w:val="00B123B9"/>
    <w:rsid w:val="00B125E3"/>
    <w:rsid w:val="00B126BB"/>
    <w:rsid w:val="00B12837"/>
    <w:rsid w:val="00B1330D"/>
    <w:rsid w:val="00B13C48"/>
    <w:rsid w:val="00B155C8"/>
    <w:rsid w:val="00B158BA"/>
    <w:rsid w:val="00B159F7"/>
    <w:rsid w:val="00B20152"/>
    <w:rsid w:val="00B213FB"/>
    <w:rsid w:val="00B21678"/>
    <w:rsid w:val="00B21A87"/>
    <w:rsid w:val="00B303E5"/>
    <w:rsid w:val="00B32D60"/>
    <w:rsid w:val="00B3322A"/>
    <w:rsid w:val="00B336D9"/>
    <w:rsid w:val="00B425E8"/>
    <w:rsid w:val="00B430FD"/>
    <w:rsid w:val="00B43B5A"/>
    <w:rsid w:val="00B44149"/>
    <w:rsid w:val="00B44501"/>
    <w:rsid w:val="00B4748C"/>
    <w:rsid w:val="00B500A4"/>
    <w:rsid w:val="00B502AA"/>
    <w:rsid w:val="00B50711"/>
    <w:rsid w:val="00B518E0"/>
    <w:rsid w:val="00B532AE"/>
    <w:rsid w:val="00B546D2"/>
    <w:rsid w:val="00B57519"/>
    <w:rsid w:val="00B6037D"/>
    <w:rsid w:val="00B60949"/>
    <w:rsid w:val="00B63F9F"/>
    <w:rsid w:val="00B64BDB"/>
    <w:rsid w:val="00B6542C"/>
    <w:rsid w:val="00B65754"/>
    <w:rsid w:val="00B66C90"/>
    <w:rsid w:val="00B70FB9"/>
    <w:rsid w:val="00B72F06"/>
    <w:rsid w:val="00B73BC4"/>
    <w:rsid w:val="00B74CC4"/>
    <w:rsid w:val="00B757F3"/>
    <w:rsid w:val="00B80C0B"/>
    <w:rsid w:val="00B80E03"/>
    <w:rsid w:val="00B82FF6"/>
    <w:rsid w:val="00B8401E"/>
    <w:rsid w:val="00B85701"/>
    <w:rsid w:val="00B86907"/>
    <w:rsid w:val="00B914DF"/>
    <w:rsid w:val="00B917A5"/>
    <w:rsid w:val="00B91F01"/>
    <w:rsid w:val="00B93658"/>
    <w:rsid w:val="00B9525B"/>
    <w:rsid w:val="00B95515"/>
    <w:rsid w:val="00B97611"/>
    <w:rsid w:val="00BA02A2"/>
    <w:rsid w:val="00BA2320"/>
    <w:rsid w:val="00BA2680"/>
    <w:rsid w:val="00BA2B42"/>
    <w:rsid w:val="00BA31E1"/>
    <w:rsid w:val="00BA37A9"/>
    <w:rsid w:val="00BA3F20"/>
    <w:rsid w:val="00BA455B"/>
    <w:rsid w:val="00BA6512"/>
    <w:rsid w:val="00BA7C64"/>
    <w:rsid w:val="00BB1F57"/>
    <w:rsid w:val="00BB21EF"/>
    <w:rsid w:val="00BB3A8C"/>
    <w:rsid w:val="00BB4AB7"/>
    <w:rsid w:val="00BB5184"/>
    <w:rsid w:val="00BB5BB5"/>
    <w:rsid w:val="00BB6D90"/>
    <w:rsid w:val="00BB7D62"/>
    <w:rsid w:val="00BB7DD3"/>
    <w:rsid w:val="00BB7FCD"/>
    <w:rsid w:val="00BC18F8"/>
    <w:rsid w:val="00BC1E2B"/>
    <w:rsid w:val="00BC22D5"/>
    <w:rsid w:val="00BC2471"/>
    <w:rsid w:val="00BC4B5D"/>
    <w:rsid w:val="00BC7177"/>
    <w:rsid w:val="00BD161A"/>
    <w:rsid w:val="00BD29C5"/>
    <w:rsid w:val="00BD2F60"/>
    <w:rsid w:val="00BD3028"/>
    <w:rsid w:val="00BD38BF"/>
    <w:rsid w:val="00BD701F"/>
    <w:rsid w:val="00BD773B"/>
    <w:rsid w:val="00BD7CC0"/>
    <w:rsid w:val="00BE0183"/>
    <w:rsid w:val="00BE1385"/>
    <w:rsid w:val="00BE295F"/>
    <w:rsid w:val="00BE5A9C"/>
    <w:rsid w:val="00BE5D62"/>
    <w:rsid w:val="00BE7109"/>
    <w:rsid w:val="00BF12D7"/>
    <w:rsid w:val="00BF2EBB"/>
    <w:rsid w:val="00BF5025"/>
    <w:rsid w:val="00BF6C92"/>
    <w:rsid w:val="00C027BC"/>
    <w:rsid w:val="00C03A48"/>
    <w:rsid w:val="00C04828"/>
    <w:rsid w:val="00C04C77"/>
    <w:rsid w:val="00C05763"/>
    <w:rsid w:val="00C070D9"/>
    <w:rsid w:val="00C07726"/>
    <w:rsid w:val="00C07F01"/>
    <w:rsid w:val="00C11AE2"/>
    <w:rsid w:val="00C1310D"/>
    <w:rsid w:val="00C13DF5"/>
    <w:rsid w:val="00C13F2E"/>
    <w:rsid w:val="00C17719"/>
    <w:rsid w:val="00C216BD"/>
    <w:rsid w:val="00C21EA8"/>
    <w:rsid w:val="00C317B1"/>
    <w:rsid w:val="00C345A6"/>
    <w:rsid w:val="00C364C1"/>
    <w:rsid w:val="00C36852"/>
    <w:rsid w:val="00C36E15"/>
    <w:rsid w:val="00C37854"/>
    <w:rsid w:val="00C37FB8"/>
    <w:rsid w:val="00C414C4"/>
    <w:rsid w:val="00C41667"/>
    <w:rsid w:val="00C50871"/>
    <w:rsid w:val="00C523CA"/>
    <w:rsid w:val="00C52E79"/>
    <w:rsid w:val="00C52E85"/>
    <w:rsid w:val="00C55713"/>
    <w:rsid w:val="00C562EE"/>
    <w:rsid w:val="00C563B0"/>
    <w:rsid w:val="00C56EB3"/>
    <w:rsid w:val="00C56EF0"/>
    <w:rsid w:val="00C61EEE"/>
    <w:rsid w:val="00C63485"/>
    <w:rsid w:val="00C65397"/>
    <w:rsid w:val="00C66431"/>
    <w:rsid w:val="00C676A4"/>
    <w:rsid w:val="00C67766"/>
    <w:rsid w:val="00C67CE2"/>
    <w:rsid w:val="00C70131"/>
    <w:rsid w:val="00C70457"/>
    <w:rsid w:val="00C71E2A"/>
    <w:rsid w:val="00C7301A"/>
    <w:rsid w:val="00C730A7"/>
    <w:rsid w:val="00C73521"/>
    <w:rsid w:val="00C74333"/>
    <w:rsid w:val="00C77EEB"/>
    <w:rsid w:val="00C8142C"/>
    <w:rsid w:val="00C847E5"/>
    <w:rsid w:val="00C85D6D"/>
    <w:rsid w:val="00C870BE"/>
    <w:rsid w:val="00C92891"/>
    <w:rsid w:val="00C92F45"/>
    <w:rsid w:val="00C93A22"/>
    <w:rsid w:val="00C942D6"/>
    <w:rsid w:val="00C958DB"/>
    <w:rsid w:val="00C9760B"/>
    <w:rsid w:val="00C97709"/>
    <w:rsid w:val="00CA200F"/>
    <w:rsid w:val="00CA25E2"/>
    <w:rsid w:val="00CA2EAD"/>
    <w:rsid w:val="00CA490C"/>
    <w:rsid w:val="00CA4948"/>
    <w:rsid w:val="00CA79C6"/>
    <w:rsid w:val="00CB2C75"/>
    <w:rsid w:val="00CB2C89"/>
    <w:rsid w:val="00CB5B1C"/>
    <w:rsid w:val="00CB5F2F"/>
    <w:rsid w:val="00CC0415"/>
    <w:rsid w:val="00CC0748"/>
    <w:rsid w:val="00CC0CCD"/>
    <w:rsid w:val="00CC222F"/>
    <w:rsid w:val="00CC366A"/>
    <w:rsid w:val="00CC45AB"/>
    <w:rsid w:val="00CC4BFE"/>
    <w:rsid w:val="00CC59BD"/>
    <w:rsid w:val="00CD2729"/>
    <w:rsid w:val="00CD5D0D"/>
    <w:rsid w:val="00CD69F9"/>
    <w:rsid w:val="00CE0472"/>
    <w:rsid w:val="00CE0CA3"/>
    <w:rsid w:val="00CE2837"/>
    <w:rsid w:val="00CE37F0"/>
    <w:rsid w:val="00CE4CE5"/>
    <w:rsid w:val="00CE5D22"/>
    <w:rsid w:val="00CE776C"/>
    <w:rsid w:val="00CF4293"/>
    <w:rsid w:val="00CF5767"/>
    <w:rsid w:val="00CF58E2"/>
    <w:rsid w:val="00CF60B0"/>
    <w:rsid w:val="00D01798"/>
    <w:rsid w:val="00D01B0D"/>
    <w:rsid w:val="00D0375E"/>
    <w:rsid w:val="00D047A4"/>
    <w:rsid w:val="00D0651B"/>
    <w:rsid w:val="00D10063"/>
    <w:rsid w:val="00D122C6"/>
    <w:rsid w:val="00D1265E"/>
    <w:rsid w:val="00D12F63"/>
    <w:rsid w:val="00D1323B"/>
    <w:rsid w:val="00D13A15"/>
    <w:rsid w:val="00D16022"/>
    <w:rsid w:val="00D23BBA"/>
    <w:rsid w:val="00D25123"/>
    <w:rsid w:val="00D25866"/>
    <w:rsid w:val="00D26396"/>
    <w:rsid w:val="00D27B8C"/>
    <w:rsid w:val="00D31B17"/>
    <w:rsid w:val="00D328C3"/>
    <w:rsid w:val="00D32E1A"/>
    <w:rsid w:val="00D3657A"/>
    <w:rsid w:val="00D36C32"/>
    <w:rsid w:val="00D40035"/>
    <w:rsid w:val="00D40A9F"/>
    <w:rsid w:val="00D41F3E"/>
    <w:rsid w:val="00D4720D"/>
    <w:rsid w:val="00D47590"/>
    <w:rsid w:val="00D5021F"/>
    <w:rsid w:val="00D517F9"/>
    <w:rsid w:val="00D526FD"/>
    <w:rsid w:val="00D55A65"/>
    <w:rsid w:val="00D55DE1"/>
    <w:rsid w:val="00D5671D"/>
    <w:rsid w:val="00D60E52"/>
    <w:rsid w:val="00D6222E"/>
    <w:rsid w:val="00D628B3"/>
    <w:rsid w:val="00D6363F"/>
    <w:rsid w:val="00D64E4B"/>
    <w:rsid w:val="00D66CD0"/>
    <w:rsid w:val="00D66D85"/>
    <w:rsid w:val="00D67965"/>
    <w:rsid w:val="00D71E11"/>
    <w:rsid w:val="00D734F8"/>
    <w:rsid w:val="00D738D5"/>
    <w:rsid w:val="00D73DEC"/>
    <w:rsid w:val="00D775A5"/>
    <w:rsid w:val="00D80775"/>
    <w:rsid w:val="00D808E0"/>
    <w:rsid w:val="00D80FD9"/>
    <w:rsid w:val="00D8114E"/>
    <w:rsid w:val="00D84301"/>
    <w:rsid w:val="00D878CA"/>
    <w:rsid w:val="00D91CEE"/>
    <w:rsid w:val="00D91F68"/>
    <w:rsid w:val="00D923AE"/>
    <w:rsid w:val="00D929BC"/>
    <w:rsid w:val="00D945D9"/>
    <w:rsid w:val="00D946BA"/>
    <w:rsid w:val="00D94F08"/>
    <w:rsid w:val="00D953A5"/>
    <w:rsid w:val="00D96B7A"/>
    <w:rsid w:val="00D96ED1"/>
    <w:rsid w:val="00D972B2"/>
    <w:rsid w:val="00DA0629"/>
    <w:rsid w:val="00DA1176"/>
    <w:rsid w:val="00DA3694"/>
    <w:rsid w:val="00DB05B8"/>
    <w:rsid w:val="00DB1630"/>
    <w:rsid w:val="00DB2A66"/>
    <w:rsid w:val="00DB3C39"/>
    <w:rsid w:val="00DB4C64"/>
    <w:rsid w:val="00DB6063"/>
    <w:rsid w:val="00DB69E7"/>
    <w:rsid w:val="00DB76C1"/>
    <w:rsid w:val="00DB7C47"/>
    <w:rsid w:val="00DB7F8B"/>
    <w:rsid w:val="00DC08A2"/>
    <w:rsid w:val="00DC128D"/>
    <w:rsid w:val="00DC17CB"/>
    <w:rsid w:val="00DC22D0"/>
    <w:rsid w:val="00DC2F43"/>
    <w:rsid w:val="00DC44FC"/>
    <w:rsid w:val="00DD140B"/>
    <w:rsid w:val="00DD3F18"/>
    <w:rsid w:val="00DD586D"/>
    <w:rsid w:val="00DD61AD"/>
    <w:rsid w:val="00DD652F"/>
    <w:rsid w:val="00DE1798"/>
    <w:rsid w:val="00DE4A14"/>
    <w:rsid w:val="00DE507A"/>
    <w:rsid w:val="00DE6509"/>
    <w:rsid w:val="00DF005E"/>
    <w:rsid w:val="00DF082E"/>
    <w:rsid w:val="00DF2330"/>
    <w:rsid w:val="00DF68E6"/>
    <w:rsid w:val="00E0167D"/>
    <w:rsid w:val="00E03AA5"/>
    <w:rsid w:val="00E04BB2"/>
    <w:rsid w:val="00E06024"/>
    <w:rsid w:val="00E07132"/>
    <w:rsid w:val="00E0718E"/>
    <w:rsid w:val="00E101EB"/>
    <w:rsid w:val="00E10DB4"/>
    <w:rsid w:val="00E10EF0"/>
    <w:rsid w:val="00E11816"/>
    <w:rsid w:val="00E11894"/>
    <w:rsid w:val="00E14E97"/>
    <w:rsid w:val="00E17460"/>
    <w:rsid w:val="00E210A3"/>
    <w:rsid w:val="00E2734C"/>
    <w:rsid w:val="00E303B3"/>
    <w:rsid w:val="00E3220A"/>
    <w:rsid w:val="00E3282A"/>
    <w:rsid w:val="00E36619"/>
    <w:rsid w:val="00E45698"/>
    <w:rsid w:val="00E45B2C"/>
    <w:rsid w:val="00E47300"/>
    <w:rsid w:val="00E478EA"/>
    <w:rsid w:val="00E53CA9"/>
    <w:rsid w:val="00E54D98"/>
    <w:rsid w:val="00E55279"/>
    <w:rsid w:val="00E56020"/>
    <w:rsid w:val="00E57150"/>
    <w:rsid w:val="00E57D06"/>
    <w:rsid w:val="00E6117A"/>
    <w:rsid w:val="00E61A88"/>
    <w:rsid w:val="00E61AFE"/>
    <w:rsid w:val="00E63DFD"/>
    <w:rsid w:val="00E643A8"/>
    <w:rsid w:val="00E65A0B"/>
    <w:rsid w:val="00E6653D"/>
    <w:rsid w:val="00E66851"/>
    <w:rsid w:val="00E67CF6"/>
    <w:rsid w:val="00E67E99"/>
    <w:rsid w:val="00E723DA"/>
    <w:rsid w:val="00E73687"/>
    <w:rsid w:val="00E737F7"/>
    <w:rsid w:val="00E74AE0"/>
    <w:rsid w:val="00E7730C"/>
    <w:rsid w:val="00E80A7B"/>
    <w:rsid w:val="00E8169E"/>
    <w:rsid w:val="00E85C5C"/>
    <w:rsid w:val="00E865BC"/>
    <w:rsid w:val="00E87F53"/>
    <w:rsid w:val="00E907F8"/>
    <w:rsid w:val="00E91A22"/>
    <w:rsid w:val="00E97362"/>
    <w:rsid w:val="00E97AD4"/>
    <w:rsid w:val="00EA0D4B"/>
    <w:rsid w:val="00EA4C1A"/>
    <w:rsid w:val="00EA57FD"/>
    <w:rsid w:val="00EB0AE0"/>
    <w:rsid w:val="00EB1F04"/>
    <w:rsid w:val="00EB212C"/>
    <w:rsid w:val="00EB2507"/>
    <w:rsid w:val="00EB3A0D"/>
    <w:rsid w:val="00EB63A6"/>
    <w:rsid w:val="00EB6677"/>
    <w:rsid w:val="00EB6CD7"/>
    <w:rsid w:val="00EB7BDA"/>
    <w:rsid w:val="00EB7DC6"/>
    <w:rsid w:val="00EC096F"/>
    <w:rsid w:val="00EC51E2"/>
    <w:rsid w:val="00EC7B7D"/>
    <w:rsid w:val="00ED102A"/>
    <w:rsid w:val="00ED1CC7"/>
    <w:rsid w:val="00ED2482"/>
    <w:rsid w:val="00ED357D"/>
    <w:rsid w:val="00ED6264"/>
    <w:rsid w:val="00EE05FF"/>
    <w:rsid w:val="00EE6578"/>
    <w:rsid w:val="00EF023C"/>
    <w:rsid w:val="00EF1240"/>
    <w:rsid w:val="00EF2C3D"/>
    <w:rsid w:val="00EF35D9"/>
    <w:rsid w:val="00EF5645"/>
    <w:rsid w:val="00EF5B0D"/>
    <w:rsid w:val="00EF6656"/>
    <w:rsid w:val="00F039BA"/>
    <w:rsid w:val="00F06092"/>
    <w:rsid w:val="00F07E5A"/>
    <w:rsid w:val="00F10059"/>
    <w:rsid w:val="00F118A4"/>
    <w:rsid w:val="00F1373A"/>
    <w:rsid w:val="00F14577"/>
    <w:rsid w:val="00F15919"/>
    <w:rsid w:val="00F15F00"/>
    <w:rsid w:val="00F1667B"/>
    <w:rsid w:val="00F17105"/>
    <w:rsid w:val="00F2231B"/>
    <w:rsid w:val="00F2584F"/>
    <w:rsid w:val="00F30E52"/>
    <w:rsid w:val="00F313D9"/>
    <w:rsid w:val="00F327B9"/>
    <w:rsid w:val="00F34D3B"/>
    <w:rsid w:val="00F36D61"/>
    <w:rsid w:val="00F37493"/>
    <w:rsid w:val="00F407ED"/>
    <w:rsid w:val="00F40F38"/>
    <w:rsid w:val="00F415D1"/>
    <w:rsid w:val="00F432CB"/>
    <w:rsid w:val="00F45E41"/>
    <w:rsid w:val="00F47578"/>
    <w:rsid w:val="00F47B54"/>
    <w:rsid w:val="00F5069C"/>
    <w:rsid w:val="00F51342"/>
    <w:rsid w:val="00F51A15"/>
    <w:rsid w:val="00F55635"/>
    <w:rsid w:val="00F55CDD"/>
    <w:rsid w:val="00F5632B"/>
    <w:rsid w:val="00F57AE9"/>
    <w:rsid w:val="00F62D26"/>
    <w:rsid w:val="00F63634"/>
    <w:rsid w:val="00F64951"/>
    <w:rsid w:val="00F659FA"/>
    <w:rsid w:val="00F65CAF"/>
    <w:rsid w:val="00F705F6"/>
    <w:rsid w:val="00F71703"/>
    <w:rsid w:val="00F72278"/>
    <w:rsid w:val="00F728E1"/>
    <w:rsid w:val="00F740EB"/>
    <w:rsid w:val="00F76555"/>
    <w:rsid w:val="00F770B8"/>
    <w:rsid w:val="00F8223F"/>
    <w:rsid w:val="00F83836"/>
    <w:rsid w:val="00F843C8"/>
    <w:rsid w:val="00F85402"/>
    <w:rsid w:val="00F8563C"/>
    <w:rsid w:val="00F85976"/>
    <w:rsid w:val="00F87902"/>
    <w:rsid w:val="00F92230"/>
    <w:rsid w:val="00F92ACC"/>
    <w:rsid w:val="00F93671"/>
    <w:rsid w:val="00F948AB"/>
    <w:rsid w:val="00FA14AD"/>
    <w:rsid w:val="00FA310D"/>
    <w:rsid w:val="00FA42EE"/>
    <w:rsid w:val="00FA6855"/>
    <w:rsid w:val="00FA6BDD"/>
    <w:rsid w:val="00FA74A7"/>
    <w:rsid w:val="00FB0892"/>
    <w:rsid w:val="00FB0B4F"/>
    <w:rsid w:val="00FB1781"/>
    <w:rsid w:val="00FB51C1"/>
    <w:rsid w:val="00FB6A47"/>
    <w:rsid w:val="00FC1E7D"/>
    <w:rsid w:val="00FC2B8C"/>
    <w:rsid w:val="00FC3563"/>
    <w:rsid w:val="00FC496C"/>
    <w:rsid w:val="00FC56F2"/>
    <w:rsid w:val="00FD029A"/>
    <w:rsid w:val="00FD2E43"/>
    <w:rsid w:val="00FD516C"/>
    <w:rsid w:val="00FD63DD"/>
    <w:rsid w:val="00FD7041"/>
    <w:rsid w:val="00FE0280"/>
    <w:rsid w:val="00FE1476"/>
    <w:rsid w:val="00FE227A"/>
    <w:rsid w:val="00FE3843"/>
    <w:rsid w:val="00FE3A62"/>
    <w:rsid w:val="00FE4446"/>
    <w:rsid w:val="00FE4599"/>
    <w:rsid w:val="00FE46FA"/>
    <w:rsid w:val="00FE5846"/>
    <w:rsid w:val="00FE6585"/>
    <w:rsid w:val="00FE6AA6"/>
    <w:rsid w:val="00FF04B1"/>
    <w:rsid w:val="00FF476C"/>
    <w:rsid w:val="00FF4F90"/>
    <w:rsid w:val="00FF5458"/>
    <w:rsid w:val="00FF5710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533F8"/>
  <w15:chartTrackingRefBased/>
  <w15:docId w15:val="{9447A740-DCA5-47B4-AA39-3F7153A7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3A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690A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B690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74337-BF3C-4E51-A9D8-E441A54AE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10926</TotalTime>
  <Pages>27</Pages>
  <Words>51747</Words>
  <Characters>29496</Characters>
  <Application>Microsoft Office Word</Application>
  <DocSecurity>0</DocSecurity>
  <Lines>245</Lines>
  <Paragraphs>162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Untik</cp:lastModifiedBy>
  <cp:revision>592</cp:revision>
  <cp:lastPrinted>2025-10-20T13:48:00Z</cp:lastPrinted>
  <dcterms:created xsi:type="dcterms:W3CDTF">2025-10-20T10:22:00Z</dcterms:created>
  <dcterms:modified xsi:type="dcterms:W3CDTF">2026-04-03T08:09:00Z</dcterms:modified>
</cp:coreProperties>
</file>