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F28" w:rsidRPr="001F1BCA" w:rsidRDefault="00437F28" w:rsidP="004D60D2">
      <w:pPr>
        <w:jc w:val="center"/>
        <w:rPr>
          <w:sz w:val="28"/>
          <w:szCs w:val="28"/>
          <w:lang w:val="uk-UA"/>
        </w:rPr>
      </w:pPr>
      <w:r w:rsidRPr="001F1BCA">
        <w:rPr>
          <w:sz w:val="28"/>
          <w:szCs w:val="28"/>
          <w:lang w:val="uk-UA"/>
        </w:rPr>
        <w:t>Реєстр публічної інформації,</w:t>
      </w:r>
    </w:p>
    <w:p w:rsidR="00437F28" w:rsidRPr="001F1BCA" w:rsidRDefault="00437F28" w:rsidP="004D60D2">
      <w:pPr>
        <w:jc w:val="center"/>
        <w:rPr>
          <w:sz w:val="28"/>
          <w:szCs w:val="28"/>
          <w:lang w:val="uk-UA"/>
        </w:rPr>
      </w:pPr>
      <w:r w:rsidRPr="001F1BCA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1F1BCA">
        <w:rPr>
          <w:sz w:val="28"/>
          <w:szCs w:val="28"/>
          <w:lang w:val="uk-UA"/>
        </w:rPr>
        <w:t>Нетішинської</w:t>
      </w:r>
      <w:proofErr w:type="spellEnd"/>
      <w:r w:rsidRPr="001F1BCA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437F28" w:rsidRPr="001F1BCA" w:rsidRDefault="00437F28" w:rsidP="004D60D2">
      <w:pPr>
        <w:jc w:val="center"/>
        <w:rPr>
          <w:sz w:val="14"/>
          <w:szCs w:val="14"/>
          <w:lang w:val="uk-UA"/>
        </w:rPr>
      </w:pPr>
    </w:p>
    <w:p w:rsidR="00437F28" w:rsidRPr="001F1BCA" w:rsidRDefault="00437F28" w:rsidP="004D60D2">
      <w:pPr>
        <w:jc w:val="center"/>
        <w:rPr>
          <w:b/>
          <w:sz w:val="28"/>
          <w:szCs w:val="28"/>
          <w:lang w:val="uk-UA"/>
        </w:rPr>
      </w:pPr>
      <w:r w:rsidRPr="001F1BCA">
        <w:rPr>
          <w:b/>
          <w:sz w:val="28"/>
          <w:szCs w:val="28"/>
          <w:lang w:val="uk-UA"/>
        </w:rPr>
        <w:t xml:space="preserve">від </w:t>
      </w:r>
      <w:r w:rsidR="00EB5CD2" w:rsidRPr="001F1BCA">
        <w:rPr>
          <w:b/>
          <w:sz w:val="28"/>
          <w:szCs w:val="28"/>
          <w:lang w:val="uk-UA"/>
        </w:rPr>
        <w:t>0</w:t>
      </w:r>
      <w:r w:rsidRPr="001F1BCA">
        <w:rPr>
          <w:b/>
          <w:sz w:val="28"/>
          <w:szCs w:val="28"/>
          <w:lang w:val="uk-UA"/>
        </w:rPr>
        <w:t xml:space="preserve">1 до </w:t>
      </w:r>
      <w:r w:rsidR="002972F4" w:rsidRPr="001F1BCA">
        <w:rPr>
          <w:b/>
          <w:sz w:val="28"/>
          <w:szCs w:val="28"/>
          <w:lang w:val="uk-UA"/>
        </w:rPr>
        <w:t>1</w:t>
      </w:r>
      <w:r w:rsidR="00EB5CD2" w:rsidRPr="001F1BCA">
        <w:rPr>
          <w:b/>
          <w:sz w:val="28"/>
          <w:szCs w:val="28"/>
          <w:lang w:val="uk-UA"/>
        </w:rPr>
        <w:t xml:space="preserve">5 листопада </w:t>
      </w:r>
      <w:r w:rsidRPr="001F1BCA">
        <w:rPr>
          <w:b/>
          <w:sz w:val="28"/>
          <w:szCs w:val="28"/>
          <w:lang w:val="uk-UA"/>
        </w:rPr>
        <w:t>2020 року</w:t>
      </w:r>
    </w:p>
    <w:p w:rsidR="00437F28" w:rsidRPr="001F1BCA" w:rsidRDefault="00437F28" w:rsidP="004D60D2">
      <w:pPr>
        <w:jc w:val="center"/>
        <w:rPr>
          <w:sz w:val="14"/>
          <w:szCs w:val="14"/>
          <w:lang w:val="uk-UA"/>
        </w:rPr>
      </w:pPr>
    </w:p>
    <w:tbl>
      <w:tblPr>
        <w:tblStyle w:val="a3"/>
        <w:tblW w:w="15776" w:type="dxa"/>
        <w:tblInd w:w="66" w:type="dxa"/>
        <w:tblLayout w:type="fixed"/>
        <w:tblLook w:val="01E0" w:firstRow="1" w:lastRow="1" w:firstColumn="1" w:lastColumn="1" w:noHBand="0" w:noVBand="0"/>
      </w:tblPr>
      <w:tblGrid>
        <w:gridCol w:w="345"/>
        <w:gridCol w:w="1769"/>
        <w:gridCol w:w="1904"/>
        <w:gridCol w:w="714"/>
        <w:gridCol w:w="3009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437F28" w:rsidRPr="001F1BCA" w:rsidTr="00C90937">
        <w:trPr>
          <w:cantSplit/>
          <w:trHeight w:val="1134"/>
        </w:trPr>
        <w:tc>
          <w:tcPr>
            <w:tcW w:w="345" w:type="dxa"/>
          </w:tcPr>
          <w:p w:rsidR="00437F28" w:rsidRPr="001F1BC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769" w:type="dxa"/>
          </w:tcPr>
          <w:p w:rsidR="00437F28" w:rsidRPr="001F1BC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4" w:type="dxa"/>
          </w:tcPr>
          <w:p w:rsidR="00437F28" w:rsidRPr="001F1BC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437F28" w:rsidRPr="001F1BC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437F28" w:rsidRPr="001F1BC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</w:t>
            </w:r>
            <w:r w:rsidRPr="001F1BCA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1F1BCA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1F1BCA">
              <w:rPr>
                <w:sz w:val="20"/>
                <w:szCs w:val="20"/>
                <w:lang w:val="uk-UA"/>
              </w:rPr>
              <w:t xml:space="preserve"> </w:t>
            </w:r>
            <w:r w:rsidRPr="001F1BCA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1F1BCA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1F1BCA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1F1BCA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1F1BCA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1F1BCA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1F1BCA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1F1BCA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09" w:type="dxa"/>
          </w:tcPr>
          <w:p w:rsidR="00437F28" w:rsidRPr="001F1BC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437F28" w:rsidRPr="001F1BC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-</w:t>
            </w:r>
          </w:p>
          <w:p w:rsidR="00437F28" w:rsidRPr="001F1BC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437F28" w:rsidRPr="001F1BC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437F28" w:rsidRPr="001F1BC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437F28" w:rsidRPr="001F1BC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437F28" w:rsidRPr="001F1BC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437F28" w:rsidRPr="001F1BC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437F28" w:rsidRPr="001F1BC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437F28" w:rsidRPr="001F1BC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437F28" w:rsidRPr="001F1BC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437F28" w:rsidRPr="001F1BCA" w:rsidTr="00C90937">
        <w:tc>
          <w:tcPr>
            <w:tcW w:w="345" w:type="dxa"/>
          </w:tcPr>
          <w:p w:rsidR="00437F28" w:rsidRPr="001F1BC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F1BCA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769" w:type="dxa"/>
          </w:tcPr>
          <w:p w:rsidR="00437F28" w:rsidRPr="001F1BC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F1BCA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4" w:type="dxa"/>
          </w:tcPr>
          <w:p w:rsidR="00437F28" w:rsidRPr="001F1BC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F1BCA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437F28" w:rsidRPr="001F1BC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F1BCA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09" w:type="dxa"/>
          </w:tcPr>
          <w:p w:rsidR="00437F28" w:rsidRPr="001F1BC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F1BCA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437F28" w:rsidRPr="001F1BC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F1BCA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437F28" w:rsidRPr="001F1BC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F1BCA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437F28" w:rsidRPr="001F1BC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F1BCA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437F28" w:rsidRPr="001F1BC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F1BCA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437F28" w:rsidRPr="001F1BC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F1BCA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437F28" w:rsidRPr="001F1BC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F1BCA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437F28" w:rsidRPr="001F1BC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F1BCA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437F28" w:rsidRPr="001F1BC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1F1BCA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CB09A6" w:rsidRPr="001F1BCA" w:rsidTr="00C90937">
        <w:tc>
          <w:tcPr>
            <w:tcW w:w="345" w:type="dxa"/>
          </w:tcPr>
          <w:p w:rsidR="00CB09A6" w:rsidRPr="001F1BCA" w:rsidRDefault="00CB09A6" w:rsidP="00CB09A6">
            <w:pPr>
              <w:numPr>
                <w:ilvl w:val="0"/>
                <w:numId w:val="1"/>
              </w:numPr>
              <w:tabs>
                <w:tab w:val="clear" w:pos="0"/>
              </w:tabs>
              <w:ind w:left="-124" w:right="-127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B09A6" w:rsidRPr="001F1BCA" w:rsidRDefault="00051D4A" w:rsidP="00CB09A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02.11.2020</w:t>
            </w:r>
          </w:p>
          <w:p w:rsidR="00051D4A" w:rsidRPr="001F1BCA" w:rsidRDefault="00051D4A" w:rsidP="00CB09A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№22/4104-01-09/2020</w:t>
            </w:r>
          </w:p>
        </w:tc>
        <w:tc>
          <w:tcPr>
            <w:tcW w:w="1904" w:type="dxa"/>
          </w:tcPr>
          <w:p w:rsidR="00CB09A6" w:rsidRPr="001F1BCA" w:rsidRDefault="00B93D62" w:rsidP="00CB09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02.11.2020</w:t>
            </w:r>
          </w:p>
          <w:p w:rsidR="00B93D62" w:rsidRPr="001F1BCA" w:rsidRDefault="00B93D62" w:rsidP="00CB09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</w:t>
            </w:r>
          </w:p>
        </w:tc>
        <w:tc>
          <w:tcPr>
            <w:tcW w:w="714" w:type="dxa"/>
          </w:tcPr>
          <w:p w:rsidR="00CB09A6" w:rsidRPr="001F1BCA" w:rsidRDefault="00CB09A6" w:rsidP="00CB09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B09A6" w:rsidRPr="001F1BCA" w:rsidRDefault="00DC74F8" w:rsidP="00CB09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надання інформації щодо дітей Героїв, які загинули під час російсько-української війни для вручення іменних кулонів та інформації про можливу дату організації </w:t>
            </w:r>
            <w:r w:rsidR="00125260" w:rsidRPr="001F1BCA">
              <w:rPr>
                <w:sz w:val="20"/>
                <w:szCs w:val="20"/>
                <w:lang w:val="uk-UA"/>
              </w:rPr>
              <w:t>церемоній вручення</w:t>
            </w:r>
          </w:p>
        </w:tc>
        <w:tc>
          <w:tcPr>
            <w:tcW w:w="1876" w:type="dxa"/>
          </w:tcPr>
          <w:p w:rsidR="00CB09A6" w:rsidRPr="001F1BCA" w:rsidRDefault="0072068F" w:rsidP="00CB09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ГО «ВЦС «Бойове братерст</w:t>
            </w:r>
            <w:r w:rsidR="00DC74F8" w:rsidRPr="001F1BCA">
              <w:rPr>
                <w:sz w:val="20"/>
                <w:szCs w:val="20"/>
                <w:lang w:val="uk-UA"/>
              </w:rPr>
              <w:t>во України»</w:t>
            </w:r>
          </w:p>
        </w:tc>
        <w:tc>
          <w:tcPr>
            <w:tcW w:w="1092" w:type="dxa"/>
          </w:tcPr>
          <w:p w:rsidR="00CB09A6" w:rsidRPr="001F1BCA" w:rsidRDefault="00DC74F8" w:rsidP="00CB09A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</w:tcPr>
          <w:p w:rsidR="00CB09A6" w:rsidRPr="001F1BCA" w:rsidRDefault="00CB09A6" w:rsidP="00CB09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B09A6" w:rsidRPr="001F1BCA" w:rsidRDefault="00CB09A6" w:rsidP="00CB09A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B09A6" w:rsidRPr="001F1BCA" w:rsidRDefault="00CB09A6" w:rsidP="00CB09A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B09A6" w:rsidRPr="001F1BCA" w:rsidRDefault="00CB09A6" w:rsidP="00CB09A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B09A6" w:rsidRPr="001F1BCA" w:rsidRDefault="00CB09A6" w:rsidP="00CB09A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B09A6" w:rsidRPr="001F1BCA" w:rsidRDefault="00CB09A6" w:rsidP="00CB09A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1D4A" w:rsidRPr="001F1BCA" w:rsidTr="00C90937">
        <w:tc>
          <w:tcPr>
            <w:tcW w:w="345" w:type="dxa"/>
          </w:tcPr>
          <w:p w:rsidR="00051D4A" w:rsidRPr="001F1BCA" w:rsidRDefault="00051D4A" w:rsidP="00051D4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51D4A" w:rsidRPr="001F1BCA" w:rsidRDefault="00051D4A" w:rsidP="00051D4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02.11.2020</w:t>
            </w:r>
          </w:p>
          <w:p w:rsidR="00051D4A" w:rsidRPr="001F1BCA" w:rsidRDefault="00051D4A" w:rsidP="00051D4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№22/4105-01-09/2020</w:t>
            </w:r>
          </w:p>
        </w:tc>
        <w:tc>
          <w:tcPr>
            <w:tcW w:w="1904" w:type="dxa"/>
          </w:tcPr>
          <w:p w:rsidR="00051D4A" w:rsidRPr="001F1BCA" w:rsidRDefault="007F22DF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19.10.2020</w:t>
            </w:r>
          </w:p>
          <w:p w:rsidR="007F22DF" w:rsidRPr="001F1BCA" w:rsidRDefault="007F22DF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№01-1606</w:t>
            </w:r>
          </w:p>
        </w:tc>
        <w:tc>
          <w:tcPr>
            <w:tcW w:w="714" w:type="dxa"/>
          </w:tcPr>
          <w:p w:rsidR="00051D4A" w:rsidRPr="001F1BCA" w:rsidRDefault="00051D4A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51D4A" w:rsidRPr="001F1BCA" w:rsidRDefault="00125260" w:rsidP="00DA61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pacing w:val="-8"/>
                <w:sz w:val="20"/>
                <w:szCs w:val="20"/>
                <w:lang w:val="uk-UA"/>
              </w:rPr>
              <w:t>про документи щодо побудови комп</w:t>
            </w:r>
            <w:r w:rsidRPr="001F1BCA">
              <w:rPr>
                <w:spacing w:val="-4"/>
                <w:sz w:val="20"/>
                <w:szCs w:val="20"/>
                <w:lang w:val="uk-UA"/>
              </w:rPr>
              <w:t xml:space="preserve">лексної системи захисту інформації </w:t>
            </w:r>
            <w:r w:rsidRPr="001F1BCA">
              <w:rPr>
                <w:sz w:val="20"/>
                <w:szCs w:val="20"/>
                <w:lang w:val="uk-UA"/>
              </w:rPr>
              <w:t xml:space="preserve">автоматизованої системи взаємодії </w:t>
            </w:r>
            <w:r w:rsidRPr="001F1BCA">
              <w:rPr>
                <w:spacing w:val="-4"/>
                <w:sz w:val="20"/>
                <w:szCs w:val="20"/>
                <w:lang w:val="uk-UA"/>
              </w:rPr>
              <w:t xml:space="preserve">ЦНАП з підсистемою </w:t>
            </w:r>
            <w:r w:rsidR="007706FE" w:rsidRPr="001F1BCA">
              <w:rPr>
                <w:spacing w:val="-4"/>
                <w:sz w:val="20"/>
                <w:szCs w:val="20"/>
                <w:lang w:val="uk-UA"/>
              </w:rPr>
              <w:t xml:space="preserve">«Оформлення </w:t>
            </w:r>
            <w:r w:rsidR="007706FE" w:rsidRPr="001F1BCA">
              <w:rPr>
                <w:sz w:val="20"/>
                <w:szCs w:val="20"/>
                <w:lang w:val="uk-UA"/>
              </w:rPr>
              <w:t xml:space="preserve">документів, що посвідчують особу чи її спеціальний статус Єдиної інформаційно-аналітичної системи управління міграційними процесами Державної міграційної </w:t>
            </w:r>
            <w:r w:rsidR="007706FE" w:rsidRPr="001F1BCA">
              <w:rPr>
                <w:spacing w:val="-8"/>
                <w:sz w:val="20"/>
                <w:szCs w:val="20"/>
                <w:lang w:val="uk-UA"/>
              </w:rPr>
              <w:t>служби України» через мережу НСКЗ</w:t>
            </w:r>
          </w:p>
        </w:tc>
        <w:tc>
          <w:tcPr>
            <w:tcW w:w="1876" w:type="dxa"/>
          </w:tcPr>
          <w:p w:rsidR="00051D4A" w:rsidRPr="001F1BCA" w:rsidRDefault="00BE31AD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ДП «Українські</w:t>
            </w:r>
            <w:r w:rsidR="0044589A" w:rsidRPr="001F1BCA">
              <w:rPr>
                <w:sz w:val="20"/>
                <w:szCs w:val="20"/>
                <w:lang w:val="uk-UA"/>
              </w:rPr>
              <w:t xml:space="preserve"> спеціальні системи»</w:t>
            </w:r>
          </w:p>
        </w:tc>
        <w:tc>
          <w:tcPr>
            <w:tcW w:w="1092" w:type="dxa"/>
          </w:tcPr>
          <w:p w:rsidR="00051D4A" w:rsidRPr="001F1BCA" w:rsidRDefault="008B20D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</w:tcPr>
          <w:p w:rsidR="00051D4A" w:rsidRPr="001F1BCA" w:rsidRDefault="00051D4A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1D4A" w:rsidRPr="001F1BCA" w:rsidTr="00C90937">
        <w:tc>
          <w:tcPr>
            <w:tcW w:w="345" w:type="dxa"/>
          </w:tcPr>
          <w:p w:rsidR="00051D4A" w:rsidRPr="001F1BCA" w:rsidRDefault="00051D4A" w:rsidP="00051D4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51D4A" w:rsidRPr="001F1BCA" w:rsidRDefault="00051D4A" w:rsidP="00051D4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02.11.2020</w:t>
            </w:r>
          </w:p>
          <w:p w:rsidR="00051D4A" w:rsidRPr="001F1BCA" w:rsidRDefault="00051D4A" w:rsidP="008F47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</w:t>
            </w:r>
            <w:r w:rsidR="008F474C" w:rsidRPr="001F1BCA">
              <w:rPr>
                <w:spacing w:val="-10"/>
                <w:sz w:val="20"/>
                <w:szCs w:val="20"/>
                <w:lang w:val="uk-UA"/>
              </w:rPr>
              <w:t>6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/4106</w:t>
            </w:r>
            <w:r w:rsidR="008F474C" w:rsidRPr="001F1BCA">
              <w:rPr>
                <w:spacing w:val="-10"/>
                <w:sz w:val="20"/>
                <w:szCs w:val="20"/>
                <w:lang w:val="uk-UA"/>
              </w:rPr>
              <w:t>-01-11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51D4A" w:rsidRPr="001F1BCA" w:rsidRDefault="007F22DF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28.10.2020</w:t>
            </w:r>
          </w:p>
          <w:p w:rsidR="007F22DF" w:rsidRPr="001F1BCA" w:rsidRDefault="007F22DF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№128</w:t>
            </w:r>
          </w:p>
        </w:tc>
        <w:tc>
          <w:tcPr>
            <w:tcW w:w="714" w:type="dxa"/>
          </w:tcPr>
          <w:p w:rsidR="00051D4A" w:rsidRPr="001F1BCA" w:rsidRDefault="00051D4A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51D4A" w:rsidRPr="001F1BCA" w:rsidRDefault="00FD79A4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призначення грошової винагороди вихованці гуртка «Спортивна радіопеленгація»</w:t>
            </w:r>
          </w:p>
        </w:tc>
        <w:tc>
          <w:tcPr>
            <w:tcW w:w="1876" w:type="dxa"/>
          </w:tcPr>
          <w:p w:rsidR="00051D4A" w:rsidRPr="001F1BCA" w:rsidRDefault="00FD79A4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клуб «Юний технік»</w:t>
            </w:r>
            <w:r w:rsidR="00AD79C9" w:rsidRPr="001F1BCA">
              <w:rPr>
                <w:sz w:val="20"/>
                <w:szCs w:val="20"/>
                <w:lang w:val="uk-UA"/>
              </w:rPr>
              <w:t xml:space="preserve"> </w:t>
            </w:r>
            <w:r w:rsidRPr="001F1BCA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051D4A" w:rsidRPr="001F1BCA" w:rsidRDefault="00AD79C9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051D4A" w:rsidRPr="001F1BCA" w:rsidRDefault="00051D4A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1D4A" w:rsidRPr="001F1BCA" w:rsidTr="00C90937">
        <w:tc>
          <w:tcPr>
            <w:tcW w:w="345" w:type="dxa"/>
          </w:tcPr>
          <w:p w:rsidR="00051D4A" w:rsidRPr="001F1BCA" w:rsidRDefault="00051D4A" w:rsidP="00051D4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51D4A" w:rsidRPr="001F1BCA" w:rsidRDefault="00051D4A" w:rsidP="00051D4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02.11.2020</w:t>
            </w:r>
          </w:p>
          <w:p w:rsidR="00051D4A" w:rsidRPr="001F1BCA" w:rsidRDefault="00051D4A" w:rsidP="008F474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8F474C" w:rsidRPr="001F1BCA">
              <w:rPr>
                <w:spacing w:val="-10"/>
                <w:sz w:val="20"/>
                <w:szCs w:val="20"/>
                <w:lang w:val="uk-UA"/>
              </w:rPr>
              <w:t>04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/4107-01-0</w:t>
            </w:r>
            <w:r w:rsidR="008F474C" w:rsidRPr="001F1BCA">
              <w:rPr>
                <w:spacing w:val="-10"/>
                <w:sz w:val="20"/>
                <w:szCs w:val="20"/>
                <w:lang w:val="uk-UA"/>
              </w:rPr>
              <w:t>6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51D4A" w:rsidRPr="001F1BCA" w:rsidRDefault="007F22DF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30.10.2020</w:t>
            </w:r>
          </w:p>
          <w:p w:rsidR="007F22DF" w:rsidRPr="001F1BCA" w:rsidRDefault="007F22DF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№70/24-25-6185/2020</w:t>
            </w:r>
          </w:p>
        </w:tc>
        <w:tc>
          <w:tcPr>
            <w:tcW w:w="714" w:type="dxa"/>
          </w:tcPr>
          <w:p w:rsidR="00051D4A" w:rsidRPr="001F1BCA" w:rsidRDefault="00051D4A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91D45" w:rsidRPr="001F1BCA" w:rsidRDefault="00AD79C9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форум в Республіці Мол</w:t>
            </w:r>
            <w:r w:rsidR="00591D45" w:rsidRPr="001F1BCA">
              <w:rPr>
                <w:sz w:val="20"/>
                <w:szCs w:val="20"/>
                <w:lang w:val="uk-UA"/>
              </w:rPr>
              <w:t>дова, який відбудеться у м. Киши</w:t>
            </w:r>
            <w:r w:rsidRPr="001F1BCA">
              <w:rPr>
                <w:sz w:val="20"/>
                <w:szCs w:val="20"/>
                <w:lang w:val="uk-UA"/>
              </w:rPr>
              <w:t xml:space="preserve">нів, </w:t>
            </w:r>
          </w:p>
          <w:p w:rsidR="00051D4A" w:rsidRPr="001F1BCA" w:rsidRDefault="00AD79C9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19-21 листопада 2020 року</w:t>
            </w:r>
          </w:p>
        </w:tc>
        <w:tc>
          <w:tcPr>
            <w:tcW w:w="1876" w:type="dxa"/>
          </w:tcPr>
          <w:p w:rsidR="00051D4A" w:rsidRPr="001F1BCA" w:rsidRDefault="00591D45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051D4A" w:rsidRPr="001F1BCA" w:rsidRDefault="00591D45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51D4A" w:rsidRPr="001F1BCA" w:rsidRDefault="00051D4A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1D4A" w:rsidRPr="001F1BCA" w:rsidTr="00C90937">
        <w:tc>
          <w:tcPr>
            <w:tcW w:w="345" w:type="dxa"/>
          </w:tcPr>
          <w:p w:rsidR="00051D4A" w:rsidRPr="001F1BCA" w:rsidRDefault="00051D4A" w:rsidP="00051D4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51D4A" w:rsidRPr="001F1BCA" w:rsidRDefault="00051D4A" w:rsidP="00051D4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02.11.2020</w:t>
            </w:r>
          </w:p>
          <w:p w:rsidR="00051D4A" w:rsidRPr="001F1BCA" w:rsidRDefault="00051D4A" w:rsidP="00051D4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№22/4108-01-09/2020</w:t>
            </w:r>
          </w:p>
        </w:tc>
        <w:tc>
          <w:tcPr>
            <w:tcW w:w="1904" w:type="dxa"/>
          </w:tcPr>
          <w:p w:rsidR="00051D4A" w:rsidRPr="001F1BCA" w:rsidRDefault="00504D64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26.10.2020</w:t>
            </w:r>
          </w:p>
          <w:p w:rsidR="00504D64" w:rsidRPr="001F1BCA" w:rsidRDefault="00504D64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№2557-02/27</w:t>
            </w:r>
          </w:p>
        </w:tc>
        <w:tc>
          <w:tcPr>
            <w:tcW w:w="714" w:type="dxa"/>
          </w:tcPr>
          <w:p w:rsidR="00051D4A" w:rsidRPr="001F1BCA" w:rsidRDefault="00051D4A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51D4A" w:rsidRPr="001F1BCA" w:rsidRDefault="00591D45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завірену копію реєстраційної справи (Незалежності, 22)</w:t>
            </w:r>
          </w:p>
        </w:tc>
        <w:tc>
          <w:tcPr>
            <w:tcW w:w="1876" w:type="dxa"/>
          </w:tcPr>
          <w:p w:rsidR="00AC4573" w:rsidRPr="001F1BCA" w:rsidRDefault="00AC4573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Війтовецька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</w:t>
            </w:r>
          </w:p>
          <w:p w:rsidR="00051D4A" w:rsidRPr="001F1BCA" w:rsidRDefault="00AC4573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сільська рада</w:t>
            </w:r>
          </w:p>
        </w:tc>
        <w:tc>
          <w:tcPr>
            <w:tcW w:w="1092" w:type="dxa"/>
          </w:tcPr>
          <w:p w:rsidR="00051D4A" w:rsidRPr="001F1BCA" w:rsidRDefault="00AC4573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сільська рада</w:t>
            </w:r>
          </w:p>
        </w:tc>
        <w:tc>
          <w:tcPr>
            <w:tcW w:w="895" w:type="dxa"/>
          </w:tcPr>
          <w:p w:rsidR="00051D4A" w:rsidRPr="001F1BCA" w:rsidRDefault="00051D4A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1D4A" w:rsidRPr="001F1BCA" w:rsidTr="00C90937">
        <w:tc>
          <w:tcPr>
            <w:tcW w:w="345" w:type="dxa"/>
          </w:tcPr>
          <w:p w:rsidR="00051D4A" w:rsidRPr="001F1BCA" w:rsidRDefault="00051D4A" w:rsidP="00051D4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51D4A" w:rsidRPr="001F1BCA" w:rsidRDefault="00051D4A" w:rsidP="00051D4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02.11.2020</w:t>
            </w:r>
          </w:p>
          <w:p w:rsidR="00051D4A" w:rsidRPr="001F1BCA" w:rsidRDefault="00051D4A" w:rsidP="00D408E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</w:t>
            </w:r>
            <w:r w:rsidR="008F474C" w:rsidRPr="001F1BCA">
              <w:rPr>
                <w:spacing w:val="-10"/>
                <w:sz w:val="20"/>
                <w:szCs w:val="20"/>
                <w:lang w:val="uk-UA"/>
              </w:rPr>
              <w:t>4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/4109</w:t>
            </w:r>
            <w:r w:rsidR="00D408E2" w:rsidRPr="001F1BCA">
              <w:rPr>
                <w:spacing w:val="-10"/>
                <w:sz w:val="20"/>
                <w:szCs w:val="20"/>
                <w:lang w:val="uk-UA"/>
              </w:rPr>
              <w:t>-01-11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51D4A" w:rsidRPr="001F1BCA" w:rsidRDefault="00504D64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02.11.2020</w:t>
            </w:r>
          </w:p>
          <w:p w:rsidR="00504D64" w:rsidRPr="001F1BCA" w:rsidRDefault="00504D64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№01-09/1425</w:t>
            </w:r>
          </w:p>
        </w:tc>
        <w:tc>
          <w:tcPr>
            <w:tcW w:w="714" w:type="dxa"/>
          </w:tcPr>
          <w:p w:rsidR="00051D4A" w:rsidRPr="001F1BCA" w:rsidRDefault="00051D4A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51D4A" w:rsidRPr="001F1BCA" w:rsidRDefault="00552BF7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погодження схеми </w:t>
            </w:r>
            <w:r w:rsidR="009D3307" w:rsidRPr="001F1BCA">
              <w:rPr>
                <w:sz w:val="20"/>
                <w:szCs w:val="20"/>
                <w:lang w:val="uk-UA"/>
              </w:rPr>
              <w:t xml:space="preserve">улаштування кишені для тимчасової зупинки у дворі будинку № 6, що на </w:t>
            </w:r>
            <w:proofErr w:type="spellStart"/>
            <w:r w:rsidR="009D3307" w:rsidRPr="001F1BCA">
              <w:rPr>
                <w:sz w:val="20"/>
                <w:szCs w:val="20"/>
                <w:lang w:val="uk-UA"/>
              </w:rPr>
              <w:t>пров</w:t>
            </w:r>
            <w:proofErr w:type="spellEnd"/>
            <w:r w:rsidR="009D3307" w:rsidRPr="001F1BCA">
              <w:rPr>
                <w:sz w:val="20"/>
                <w:szCs w:val="20"/>
                <w:lang w:val="uk-UA"/>
              </w:rPr>
              <w:t>. Миру</w:t>
            </w:r>
          </w:p>
        </w:tc>
        <w:tc>
          <w:tcPr>
            <w:tcW w:w="1876" w:type="dxa"/>
          </w:tcPr>
          <w:p w:rsidR="00051D4A" w:rsidRPr="001F1BCA" w:rsidRDefault="00B261E0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051D4A" w:rsidRPr="001F1BCA" w:rsidRDefault="00B261E0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051D4A" w:rsidRPr="001F1BCA" w:rsidRDefault="00051D4A" w:rsidP="00051D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51D4A" w:rsidRPr="001F1BCA" w:rsidRDefault="00051D4A" w:rsidP="00051D4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B09A6" w:rsidRPr="001F1BCA" w:rsidTr="00C90937">
        <w:tc>
          <w:tcPr>
            <w:tcW w:w="345" w:type="dxa"/>
          </w:tcPr>
          <w:p w:rsidR="00CB09A6" w:rsidRPr="001F1BCA" w:rsidRDefault="00CB09A6" w:rsidP="00CB09A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B09A6" w:rsidRPr="001F1BCA" w:rsidRDefault="00D408E2" w:rsidP="00CB09A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02.11.2020</w:t>
            </w:r>
          </w:p>
          <w:p w:rsidR="00AB7F99" w:rsidRPr="001F1BCA" w:rsidRDefault="00AB7F99" w:rsidP="00CB09A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D045E8" w:rsidRPr="001F1BCA">
              <w:rPr>
                <w:spacing w:val="-10"/>
                <w:sz w:val="20"/>
                <w:szCs w:val="20"/>
                <w:lang w:val="uk-UA"/>
              </w:rPr>
              <w:t>24/4110-01-11/2020</w:t>
            </w:r>
          </w:p>
        </w:tc>
        <w:tc>
          <w:tcPr>
            <w:tcW w:w="1904" w:type="dxa"/>
          </w:tcPr>
          <w:p w:rsidR="00CB09A6" w:rsidRPr="001F1BCA" w:rsidRDefault="00504D64" w:rsidP="00CB09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02.11.2020</w:t>
            </w:r>
          </w:p>
          <w:p w:rsidR="00504D64" w:rsidRPr="001F1BCA" w:rsidRDefault="00504D64" w:rsidP="00CB09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№01-09/1424</w:t>
            </w:r>
          </w:p>
        </w:tc>
        <w:tc>
          <w:tcPr>
            <w:tcW w:w="714" w:type="dxa"/>
          </w:tcPr>
          <w:p w:rsidR="00CB09A6" w:rsidRPr="001F1BCA" w:rsidRDefault="00CB09A6" w:rsidP="00CB09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B09A6" w:rsidRPr="001F1BCA" w:rsidRDefault="00B261E0" w:rsidP="00B261E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інформацію щодо стану проходження</w:t>
            </w:r>
            <w:r w:rsidR="00D535AE" w:rsidRPr="001F1BCA">
              <w:rPr>
                <w:sz w:val="20"/>
                <w:szCs w:val="20"/>
                <w:lang w:val="uk-UA"/>
              </w:rPr>
              <w:t xml:space="preserve"> опалювального сезону 2020/2021 року</w:t>
            </w:r>
          </w:p>
        </w:tc>
        <w:tc>
          <w:tcPr>
            <w:tcW w:w="1876" w:type="dxa"/>
          </w:tcPr>
          <w:p w:rsidR="00CB09A6" w:rsidRPr="001F1BCA" w:rsidRDefault="00D535AE" w:rsidP="00CB09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CB09A6" w:rsidRPr="001F1BCA" w:rsidRDefault="00D535AE" w:rsidP="00CB09A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CB09A6" w:rsidRPr="001F1BCA" w:rsidRDefault="00CB09A6" w:rsidP="00CB09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B09A6" w:rsidRPr="001F1BCA" w:rsidRDefault="00CB09A6" w:rsidP="00CB09A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B09A6" w:rsidRPr="001F1BCA" w:rsidRDefault="00CB09A6" w:rsidP="00CB09A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B09A6" w:rsidRPr="001F1BCA" w:rsidRDefault="00CB09A6" w:rsidP="00CB09A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B09A6" w:rsidRPr="001F1BCA" w:rsidRDefault="00CB09A6" w:rsidP="00CB09A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B09A6" w:rsidRPr="001F1BCA" w:rsidRDefault="00CB09A6" w:rsidP="00CB09A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104DC" w:rsidRPr="001F1BCA" w:rsidTr="00C90937">
        <w:tc>
          <w:tcPr>
            <w:tcW w:w="345" w:type="dxa"/>
          </w:tcPr>
          <w:p w:rsidR="002104DC" w:rsidRPr="001F1BCA" w:rsidRDefault="002104DC" w:rsidP="002104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02.11.2020</w:t>
            </w:r>
          </w:p>
          <w:p w:rsidR="002104DC" w:rsidRPr="001F1BCA" w:rsidRDefault="002104DC" w:rsidP="00F5178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F51781" w:rsidRPr="001F1BCA">
              <w:rPr>
                <w:spacing w:val="-10"/>
                <w:sz w:val="20"/>
                <w:szCs w:val="20"/>
                <w:lang w:val="uk-UA"/>
              </w:rPr>
              <w:t>33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/4111-01-1</w:t>
            </w:r>
            <w:r w:rsidR="00F51781" w:rsidRPr="001F1BCA">
              <w:rPr>
                <w:spacing w:val="-10"/>
                <w:sz w:val="20"/>
                <w:szCs w:val="20"/>
                <w:lang w:val="uk-UA"/>
              </w:rPr>
              <w:t>3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104DC" w:rsidRPr="001F1BCA" w:rsidRDefault="00736D84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30.10.2020</w:t>
            </w:r>
          </w:p>
          <w:p w:rsidR="00736D84" w:rsidRPr="001F1BCA" w:rsidRDefault="00736D84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№1274/53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104DC" w:rsidRPr="001F1BCA" w:rsidRDefault="00D535AE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стан протипожежного водопостачання</w:t>
            </w:r>
          </w:p>
        </w:tc>
        <w:tc>
          <w:tcPr>
            <w:tcW w:w="1876" w:type="dxa"/>
          </w:tcPr>
          <w:p w:rsidR="002104DC" w:rsidRPr="001F1BCA" w:rsidRDefault="00AF6347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3 ДПРЗ ДСНС України в області</w:t>
            </w:r>
          </w:p>
        </w:tc>
        <w:tc>
          <w:tcPr>
            <w:tcW w:w="1092" w:type="dxa"/>
          </w:tcPr>
          <w:p w:rsidR="002104DC" w:rsidRPr="001F1BCA" w:rsidRDefault="00AF6347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104DC" w:rsidRPr="001F1BCA" w:rsidTr="00C90937">
        <w:tc>
          <w:tcPr>
            <w:tcW w:w="345" w:type="dxa"/>
          </w:tcPr>
          <w:p w:rsidR="002104DC" w:rsidRPr="001F1BCA" w:rsidRDefault="002104DC" w:rsidP="002104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02.11.2020</w:t>
            </w:r>
          </w:p>
          <w:p w:rsidR="002104DC" w:rsidRPr="001F1BCA" w:rsidRDefault="002104DC" w:rsidP="00F5178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F51781" w:rsidRPr="001F1BCA">
              <w:rPr>
                <w:spacing w:val="-10"/>
                <w:sz w:val="20"/>
                <w:szCs w:val="20"/>
                <w:lang w:val="uk-UA"/>
              </w:rPr>
              <w:t>0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4/4112</w:t>
            </w:r>
            <w:r w:rsidR="00F51781" w:rsidRPr="001F1BCA">
              <w:rPr>
                <w:spacing w:val="-10"/>
                <w:sz w:val="20"/>
                <w:szCs w:val="20"/>
                <w:lang w:val="uk-UA"/>
              </w:rPr>
              <w:t>-01-06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104DC" w:rsidRPr="001F1BCA" w:rsidRDefault="00736D84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02.11.2020</w:t>
            </w:r>
          </w:p>
          <w:p w:rsidR="00736D84" w:rsidRPr="001F1BCA" w:rsidRDefault="00736D84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№70/26-29-6194/2020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104DC" w:rsidRPr="001F1BCA" w:rsidRDefault="00AF6347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проєкти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міжнародної технічної допомоги у сфері гендерної політики та надання інформації </w:t>
            </w:r>
          </w:p>
        </w:tc>
        <w:tc>
          <w:tcPr>
            <w:tcW w:w="1876" w:type="dxa"/>
          </w:tcPr>
          <w:p w:rsidR="002104DC" w:rsidRPr="001F1BCA" w:rsidRDefault="00AF6347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2104DC" w:rsidRPr="001F1BCA" w:rsidRDefault="00AF6347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104DC" w:rsidRPr="001F1BCA" w:rsidTr="00C90937">
        <w:tc>
          <w:tcPr>
            <w:tcW w:w="345" w:type="dxa"/>
          </w:tcPr>
          <w:p w:rsidR="002104DC" w:rsidRPr="001F1BCA" w:rsidRDefault="002104DC" w:rsidP="002104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02.11.2020</w:t>
            </w:r>
          </w:p>
          <w:p w:rsidR="002104DC" w:rsidRPr="001F1BCA" w:rsidRDefault="002104DC" w:rsidP="00F5178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F51781" w:rsidRPr="001F1BCA">
              <w:rPr>
                <w:spacing w:val="-10"/>
                <w:sz w:val="20"/>
                <w:szCs w:val="20"/>
                <w:lang w:val="uk-UA"/>
              </w:rPr>
              <w:t>0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4/4113</w:t>
            </w:r>
            <w:r w:rsidR="00F51781" w:rsidRPr="001F1BCA">
              <w:rPr>
                <w:spacing w:val="-10"/>
                <w:sz w:val="20"/>
                <w:szCs w:val="20"/>
                <w:lang w:val="uk-UA"/>
              </w:rPr>
              <w:t>-01-05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104DC" w:rsidRPr="001F1BCA" w:rsidRDefault="00736D84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21.10.2020</w:t>
            </w:r>
          </w:p>
          <w:p w:rsidR="00736D84" w:rsidRPr="001F1BCA" w:rsidRDefault="00736D84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№782/2020-р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2104DC" w:rsidRPr="001F1BCA" w:rsidRDefault="00EF314D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затвердження тарифів на платні медичні послуги, що надаються комунальним некомерційним підприємством «Хмельницький обласний </w:t>
            </w:r>
            <w:r w:rsidR="005A54EA" w:rsidRPr="001F1BCA">
              <w:rPr>
                <w:sz w:val="20"/>
                <w:szCs w:val="20"/>
                <w:lang w:val="uk-UA"/>
              </w:rPr>
              <w:t>патологоанатомічний</w:t>
            </w:r>
            <w:r w:rsidRPr="001F1BCA">
              <w:rPr>
                <w:sz w:val="20"/>
                <w:szCs w:val="20"/>
                <w:lang w:val="uk-UA"/>
              </w:rPr>
              <w:t xml:space="preserve"> центр»</w:t>
            </w:r>
          </w:p>
        </w:tc>
        <w:tc>
          <w:tcPr>
            <w:tcW w:w="1876" w:type="dxa"/>
          </w:tcPr>
          <w:p w:rsidR="002104DC" w:rsidRPr="001F1BCA" w:rsidRDefault="00EF314D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2104DC" w:rsidRPr="001F1BCA" w:rsidRDefault="005A54EA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</w:t>
            </w:r>
            <w:r w:rsidR="00EF314D" w:rsidRPr="001F1BCA">
              <w:rPr>
                <w:sz w:val="20"/>
                <w:szCs w:val="20"/>
                <w:lang w:val="uk-UA"/>
              </w:rPr>
              <w:t>ДА</w:t>
            </w:r>
          </w:p>
        </w:tc>
        <w:tc>
          <w:tcPr>
            <w:tcW w:w="895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104DC" w:rsidRPr="001F1BCA" w:rsidTr="00C90937">
        <w:tc>
          <w:tcPr>
            <w:tcW w:w="345" w:type="dxa"/>
          </w:tcPr>
          <w:p w:rsidR="002104DC" w:rsidRPr="001F1BCA" w:rsidRDefault="002104DC" w:rsidP="002104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02.11.2020</w:t>
            </w:r>
          </w:p>
          <w:p w:rsidR="002104DC" w:rsidRPr="001F1BCA" w:rsidRDefault="002104DC" w:rsidP="00F5178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</w:t>
            </w:r>
            <w:r w:rsidR="00F51781" w:rsidRPr="001F1BCA">
              <w:rPr>
                <w:spacing w:val="-10"/>
                <w:sz w:val="20"/>
                <w:szCs w:val="20"/>
                <w:lang w:val="uk-UA"/>
              </w:rPr>
              <w:t>2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/4114</w:t>
            </w:r>
            <w:r w:rsidR="00F51781" w:rsidRPr="001F1BCA">
              <w:rPr>
                <w:spacing w:val="-10"/>
                <w:sz w:val="20"/>
                <w:szCs w:val="20"/>
                <w:lang w:val="uk-UA"/>
              </w:rPr>
              <w:t>-01-09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104DC" w:rsidRPr="001F1BCA" w:rsidRDefault="001501C9" w:rsidP="002104DC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02.11.2020</w:t>
            </w:r>
          </w:p>
          <w:p w:rsidR="001501C9" w:rsidRPr="001F1BCA" w:rsidRDefault="001501C9" w:rsidP="002104DC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№37-326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104DC" w:rsidRPr="001F1BCA" w:rsidRDefault="005A54EA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формування </w:t>
            </w:r>
            <w:r w:rsidR="00F84984" w:rsidRPr="001F1BCA">
              <w:rPr>
                <w:sz w:val="20"/>
                <w:szCs w:val="20"/>
                <w:lang w:val="uk-UA"/>
              </w:rPr>
              <w:t>переліку потенційно небезпечних об’єктів</w:t>
            </w:r>
          </w:p>
        </w:tc>
        <w:tc>
          <w:tcPr>
            <w:tcW w:w="1876" w:type="dxa"/>
          </w:tcPr>
          <w:p w:rsidR="002104DC" w:rsidRPr="001F1BCA" w:rsidRDefault="006D3D5B" w:rsidP="006D3D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РС ГУ ДСНС</w:t>
            </w:r>
            <w:r w:rsidR="00F84984" w:rsidRPr="001F1BCA">
              <w:rPr>
                <w:sz w:val="20"/>
                <w:szCs w:val="20"/>
                <w:lang w:val="uk-UA"/>
              </w:rPr>
              <w:t xml:space="preserve">У </w:t>
            </w:r>
            <w:r w:rsidRPr="001F1BCA">
              <w:rPr>
                <w:sz w:val="20"/>
                <w:szCs w:val="20"/>
                <w:lang w:val="uk-UA"/>
              </w:rPr>
              <w:t>в області</w:t>
            </w:r>
          </w:p>
        </w:tc>
        <w:tc>
          <w:tcPr>
            <w:tcW w:w="1092" w:type="dxa"/>
          </w:tcPr>
          <w:p w:rsidR="002104DC" w:rsidRPr="001F1BCA" w:rsidRDefault="006D3D5B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104DC" w:rsidRPr="001F1BCA" w:rsidTr="00C90937">
        <w:tc>
          <w:tcPr>
            <w:tcW w:w="345" w:type="dxa"/>
          </w:tcPr>
          <w:p w:rsidR="002104DC" w:rsidRPr="001F1BCA" w:rsidRDefault="002104DC" w:rsidP="002104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02.11.2020</w:t>
            </w:r>
          </w:p>
          <w:p w:rsidR="002104DC" w:rsidRPr="001F1BCA" w:rsidRDefault="002104DC" w:rsidP="00F5178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F51781" w:rsidRPr="001F1BCA">
              <w:rPr>
                <w:spacing w:val="-10"/>
                <w:sz w:val="20"/>
                <w:szCs w:val="20"/>
                <w:lang w:val="uk-UA"/>
              </w:rPr>
              <w:t>0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4/4115</w:t>
            </w:r>
            <w:r w:rsidR="00F51781" w:rsidRPr="001F1BCA">
              <w:rPr>
                <w:spacing w:val="-10"/>
                <w:sz w:val="20"/>
                <w:szCs w:val="20"/>
                <w:lang w:val="uk-UA"/>
              </w:rPr>
              <w:t>-01-05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104DC" w:rsidRPr="001F1BCA" w:rsidRDefault="001501C9" w:rsidP="002104DC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02.11.2020</w:t>
            </w:r>
          </w:p>
          <w:p w:rsidR="001501C9" w:rsidRPr="001F1BCA" w:rsidRDefault="001501C9" w:rsidP="002104DC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№58/8115-11-32/2020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2104DC" w:rsidRPr="001F1BCA" w:rsidRDefault="009E34BF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інформації щодо пр</w:t>
            </w:r>
            <w:r w:rsidR="006D3D5B" w:rsidRPr="001F1BCA">
              <w:rPr>
                <w:sz w:val="20"/>
                <w:szCs w:val="20"/>
                <w:lang w:val="uk-UA"/>
              </w:rPr>
              <w:t>огнозованих</w:t>
            </w:r>
            <w:r w:rsidR="007E73AB" w:rsidRPr="001F1BCA">
              <w:rPr>
                <w:sz w:val="20"/>
                <w:szCs w:val="20"/>
                <w:lang w:val="uk-UA"/>
              </w:rPr>
              <w:t xml:space="preserve"> показників народжуваності в регіоні</w:t>
            </w:r>
          </w:p>
        </w:tc>
        <w:tc>
          <w:tcPr>
            <w:tcW w:w="1876" w:type="dxa"/>
          </w:tcPr>
          <w:p w:rsidR="002104DC" w:rsidRPr="001F1BCA" w:rsidRDefault="007E73AB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2104DC" w:rsidRPr="001F1BCA" w:rsidRDefault="007E73AB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104DC" w:rsidRPr="001F1BCA" w:rsidTr="00C90937">
        <w:tc>
          <w:tcPr>
            <w:tcW w:w="345" w:type="dxa"/>
          </w:tcPr>
          <w:p w:rsidR="002104DC" w:rsidRPr="001F1BCA" w:rsidRDefault="002104DC" w:rsidP="002104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02.11.2020</w:t>
            </w:r>
          </w:p>
          <w:p w:rsidR="002104DC" w:rsidRPr="001F1BCA" w:rsidRDefault="002104DC" w:rsidP="005421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F51781" w:rsidRPr="001F1BCA">
              <w:rPr>
                <w:spacing w:val="-10"/>
                <w:sz w:val="20"/>
                <w:szCs w:val="20"/>
                <w:lang w:val="uk-UA"/>
              </w:rPr>
              <w:t>0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4/</w:t>
            </w:r>
            <w:r w:rsidR="0054210D" w:rsidRPr="001F1BCA">
              <w:rPr>
                <w:spacing w:val="-10"/>
                <w:sz w:val="20"/>
                <w:szCs w:val="20"/>
                <w:lang w:val="uk-UA"/>
              </w:rPr>
              <w:t>411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6</w:t>
            </w:r>
            <w:r w:rsidR="0054210D" w:rsidRPr="001F1BCA">
              <w:rPr>
                <w:spacing w:val="-10"/>
                <w:sz w:val="20"/>
                <w:szCs w:val="20"/>
                <w:lang w:val="uk-UA"/>
              </w:rPr>
              <w:t>-01-06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104DC" w:rsidRPr="001F1BCA" w:rsidRDefault="001501C9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02.11.2020</w:t>
            </w:r>
          </w:p>
          <w:p w:rsidR="001501C9" w:rsidRPr="001F1BCA" w:rsidRDefault="001501C9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</w:t>
            </w:r>
            <w:r w:rsidR="005B379D" w:rsidRPr="001F1BCA">
              <w:rPr>
                <w:sz w:val="20"/>
                <w:szCs w:val="20"/>
                <w:lang w:val="uk-UA"/>
              </w:rPr>
              <w:t>141/01-23/2020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104DC" w:rsidRPr="001F1BCA" w:rsidRDefault="007E73AB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прове</w:t>
            </w:r>
            <w:r w:rsidR="008C5F7D" w:rsidRPr="001F1BCA">
              <w:rPr>
                <w:sz w:val="20"/>
                <w:szCs w:val="20"/>
                <w:lang w:val="uk-UA"/>
              </w:rPr>
              <w:t>дення інформаційно-комунікаційного заходу на тему «Як організувати ефективну роботу органу місцевого самоврядування»</w:t>
            </w:r>
          </w:p>
        </w:tc>
        <w:tc>
          <w:tcPr>
            <w:tcW w:w="1876" w:type="dxa"/>
          </w:tcPr>
          <w:p w:rsidR="002104DC" w:rsidRPr="001F1BCA" w:rsidRDefault="008C5F7D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Хмельницький центр підвищення кваліфікації ОДА</w:t>
            </w:r>
          </w:p>
        </w:tc>
        <w:tc>
          <w:tcPr>
            <w:tcW w:w="1092" w:type="dxa"/>
          </w:tcPr>
          <w:p w:rsidR="002104DC" w:rsidRPr="001F1BCA" w:rsidRDefault="008C5F7D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104DC" w:rsidRPr="001F1BCA" w:rsidTr="00C90937">
        <w:tc>
          <w:tcPr>
            <w:tcW w:w="345" w:type="dxa"/>
          </w:tcPr>
          <w:p w:rsidR="002104DC" w:rsidRPr="001F1BCA" w:rsidRDefault="002104DC" w:rsidP="002104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02.11.2020</w:t>
            </w:r>
          </w:p>
          <w:p w:rsidR="002104DC" w:rsidRPr="001F1BCA" w:rsidRDefault="002104DC" w:rsidP="005421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54210D" w:rsidRPr="001F1BCA">
              <w:rPr>
                <w:spacing w:val="-10"/>
                <w:sz w:val="20"/>
                <w:szCs w:val="20"/>
                <w:lang w:val="uk-UA"/>
              </w:rPr>
              <w:t>0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4/4117</w:t>
            </w:r>
            <w:r w:rsidR="0054210D" w:rsidRPr="001F1BCA">
              <w:rPr>
                <w:spacing w:val="-10"/>
                <w:sz w:val="20"/>
                <w:szCs w:val="20"/>
                <w:lang w:val="uk-UA"/>
              </w:rPr>
              <w:t>-01-05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104DC" w:rsidRPr="001F1BCA" w:rsidRDefault="005B379D" w:rsidP="002104DC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02.11.2020</w:t>
            </w:r>
          </w:p>
          <w:p w:rsidR="005B379D" w:rsidRPr="001F1BCA" w:rsidRDefault="005B379D" w:rsidP="002104DC">
            <w:pPr>
              <w:ind w:left="-117" w:right="-108"/>
              <w:jc w:val="center"/>
              <w:rPr>
                <w:spacing w:val="-18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№100/8111-11-13/2020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2104DC" w:rsidRPr="001F1BCA" w:rsidRDefault="00B81565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сприяння конкурсу наукових фотографій</w:t>
            </w:r>
          </w:p>
        </w:tc>
        <w:tc>
          <w:tcPr>
            <w:tcW w:w="1876" w:type="dxa"/>
          </w:tcPr>
          <w:p w:rsidR="002104DC" w:rsidRPr="001F1BCA" w:rsidRDefault="00B81565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2104DC" w:rsidRPr="001F1BCA" w:rsidRDefault="00B81565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104DC" w:rsidRPr="001F1BCA" w:rsidTr="00C90937">
        <w:tc>
          <w:tcPr>
            <w:tcW w:w="345" w:type="dxa"/>
          </w:tcPr>
          <w:p w:rsidR="002104DC" w:rsidRPr="001F1BCA" w:rsidRDefault="002104DC" w:rsidP="002104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02.11.2020</w:t>
            </w:r>
          </w:p>
          <w:p w:rsidR="002104DC" w:rsidRPr="001F1BCA" w:rsidRDefault="002104DC" w:rsidP="005421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</w:t>
            </w:r>
            <w:r w:rsidR="0054210D" w:rsidRPr="001F1BCA">
              <w:rPr>
                <w:spacing w:val="-10"/>
                <w:sz w:val="20"/>
                <w:szCs w:val="20"/>
                <w:lang w:val="uk-UA"/>
              </w:rPr>
              <w:t>3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/4118-01-1</w:t>
            </w:r>
            <w:r w:rsidR="0054210D" w:rsidRPr="001F1BCA">
              <w:rPr>
                <w:spacing w:val="-10"/>
                <w:sz w:val="20"/>
                <w:szCs w:val="20"/>
                <w:lang w:val="uk-UA"/>
              </w:rPr>
              <w:t>0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104DC" w:rsidRPr="001F1BCA" w:rsidRDefault="008825BA" w:rsidP="002104DC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02.11.2020</w:t>
            </w:r>
          </w:p>
          <w:p w:rsidR="008825BA" w:rsidRPr="001F1BCA" w:rsidRDefault="008825BA" w:rsidP="002104DC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№</w:t>
            </w:r>
            <w:r w:rsidR="00092998" w:rsidRPr="001F1BCA">
              <w:rPr>
                <w:spacing w:val="-6"/>
                <w:sz w:val="20"/>
                <w:szCs w:val="20"/>
                <w:lang w:val="uk-UA"/>
              </w:rPr>
              <w:t>04/05-1640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104DC" w:rsidRPr="001F1BCA" w:rsidRDefault="00B81565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інформацію </w:t>
            </w:r>
            <w:r w:rsidR="00AB12C5" w:rsidRPr="001F1BCA">
              <w:rPr>
                <w:sz w:val="20"/>
                <w:szCs w:val="20"/>
                <w:lang w:val="uk-UA"/>
              </w:rPr>
              <w:t>щодо проходження опалювального сезону</w:t>
            </w:r>
          </w:p>
        </w:tc>
        <w:tc>
          <w:tcPr>
            <w:tcW w:w="1876" w:type="dxa"/>
          </w:tcPr>
          <w:p w:rsidR="002104DC" w:rsidRPr="001F1BCA" w:rsidRDefault="00AB12C5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2104DC" w:rsidRPr="001F1BCA" w:rsidRDefault="00AB12C5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104DC" w:rsidRPr="001F1BCA" w:rsidTr="00C90937">
        <w:tc>
          <w:tcPr>
            <w:tcW w:w="345" w:type="dxa"/>
          </w:tcPr>
          <w:p w:rsidR="002104DC" w:rsidRPr="001F1BCA" w:rsidRDefault="002104DC" w:rsidP="002104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02.11.2020</w:t>
            </w:r>
          </w:p>
          <w:p w:rsidR="002104DC" w:rsidRPr="001F1BCA" w:rsidRDefault="002104DC" w:rsidP="00E45A6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</w:t>
            </w:r>
            <w:r w:rsidR="00E45A6E" w:rsidRPr="001F1BCA">
              <w:rPr>
                <w:spacing w:val="-10"/>
                <w:sz w:val="20"/>
                <w:szCs w:val="20"/>
                <w:lang w:val="uk-UA"/>
              </w:rPr>
              <w:t>8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/4119-01-1</w:t>
            </w:r>
            <w:r w:rsidR="00E45A6E" w:rsidRPr="001F1BCA">
              <w:rPr>
                <w:spacing w:val="-10"/>
                <w:sz w:val="20"/>
                <w:szCs w:val="20"/>
                <w:lang w:val="uk-UA"/>
              </w:rPr>
              <w:t>4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104DC" w:rsidRPr="001F1BCA" w:rsidRDefault="00092998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02.11.2020</w:t>
            </w:r>
          </w:p>
          <w:p w:rsidR="00092998" w:rsidRPr="001F1BCA" w:rsidRDefault="00092998" w:rsidP="002104DC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№682/2221/20/7309/20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104DC" w:rsidRPr="001F1BCA" w:rsidRDefault="00AB12C5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відомостей щодо місця реєстрації</w:t>
            </w:r>
          </w:p>
        </w:tc>
        <w:tc>
          <w:tcPr>
            <w:tcW w:w="1876" w:type="dxa"/>
          </w:tcPr>
          <w:p w:rsidR="002104DC" w:rsidRPr="001F1BCA" w:rsidRDefault="00AB12C5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міськрайонний суд</w:t>
            </w:r>
          </w:p>
        </w:tc>
        <w:tc>
          <w:tcPr>
            <w:tcW w:w="1092" w:type="dxa"/>
          </w:tcPr>
          <w:p w:rsidR="002104DC" w:rsidRPr="001F1BCA" w:rsidRDefault="00AB12C5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104DC" w:rsidRPr="001F1BCA" w:rsidTr="00C90937">
        <w:tc>
          <w:tcPr>
            <w:tcW w:w="345" w:type="dxa"/>
          </w:tcPr>
          <w:p w:rsidR="002104DC" w:rsidRPr="001F1BCA" w:rsidRDefault="002104DC" w:rsidP="002104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02.11.2020</w:t>
            </w:r>
          </w:p>
          <w:p w:rsidR="002104DC" w:rsidRPr="001F1BCA" w:rsidRDefault="002104DC" w:rsidP="00E45A6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</w:t>
            </w:r>
            <w:r w:rsidR="00E45A6E" w:rsidRPr="001F1BCA">
              <w:rPr>
                <w:spacing w:val="-10"/>
                <w:sz w:val="20"/>
                <w:szCs w:val="20"/>
                <w:lang w:val="uk-UA"/>
              </w:rPr>
              <w:t>9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/4120-01-1</w:t>
            </w:r>
            <w:r w:rsidR="00E45A6E" w:rsidRPr="001F1BCA">
              <w:rPr>
                <w:spacing w:val="-10"/>
                <w:sz w:val="20"/>
                <w:szCs w:val="20"/>
                <w:lang w:val="uk-UA"/>
              </w:rPr>
              <w:t>4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104DC" w:rsidRPr="001F1BCA" w:rsidRDefault="00CC18ED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02.11.2020</w:t>
            </w:r>
          </w:p>
          <w:p w:rsidR="00CC18ED" w:rsidRPr="001F1BCA" w:rsidRDefault="00CC18ED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№4622/111/01-2020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104DC" w:rsidRPr="001F1BCA" w:rsidRDefault="008145E8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інформації щ</w:t>
            </w:r>
            <w:r w:rsidR="00C435D4" w:rsidRPr="001F1BCA">
              <w:rPr>
                <w:sz w:val="20"/>
                <w:szCs w:val="20"/>
                <w:lang w:val="uk-UA"/>
              </w:rPr>
              <w:t>одо звернення щодо захворювання працівників ДНЗ</w:t>
            </w:r>
          </w:p>
        </w:tc>
        <w:tc>
          <w:tcPr>
            <w:tcW w:w="1876" w:type="dxa"/>
          </w:tcPr>
          <w:p w:rsidR="002104DC" w:rsidRPr="001F1BCA" w:rsidRDefault="00C435D4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2104DC" w:rsidRPr="001F1BCA" w:rsidRDefault="00C435D4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104DC" w:rsidRPr="001F1BCA" w:rsidTr="00C90937">
        <w:tc>
          <w:tcPr>
            <w:tcW w:w="345" w:type="dxa"/>
          </w:tcPr>
          <w:p w:rsidR="002104DC" w:rsidRPr="001F1BCA" w:rsidRDefault="002104DC" w:rsidP="002104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02.11.2020</w:t>
            </w:r>
          </w:p>
          <w:p w:rsidR="002104DC" w:rsidRPr="001F1BCA" w:rsidRDefault="002104DC" w:rsidP="00E45A6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</w:t>
            </w:r>
            <w:r w:rsidR="00E45A6E" w:rsidRPr="001F1BCA">
              <w:rPr>
                <w:spacing w:val="-10"/>
                <w:sz w:val="20"/>
                <w:szCs w:val="20"/>
                <w:lang w:val="uk-UA"/>
              </w:rPr>
              <w:t>2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/4121</w:t>
            </w:r>
            <w:r w:rsidR="00E45A6E" w:rsidRPr="001F1BCA">
              <w:rPr>
                <w:spacing w:val="-10"/>
                <w:sz w:val="20"/>
                <w:szCs w:val="20"/>
                <w:lang w:val="uk-UA"/>
              </w:rPr>
              <w:t>-01-09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104DC" w:rsidRPr="001F1BCA" w:rsidRDefault="00CC18ED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29.10.2020</w:t>
            </w:r>
          </w:p>
          <w:p w:rsidR="00CC18ED" w:rsidRPr="001F1BCA" w:rsidRDefault="00CC18ED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№04-19/1688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104DC" w:rsidRPr="001F1BCA" w:rsidRDefault="00C435D4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інформації щодо членства в особистому селянському господарстві</w:t>
            </w:r>
          </w:p>
        </w:tc>
        <w:tc>
          <w:tcPr>
            <w:tcW w:w="1876" w:type="dxa"/>
          </w:tcPr>
          <w:p w:rsidR="002104DC" w:rsidRPr="001F1BCA" w:rsidRDefault="00180384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Рівненський міський центр зайнятості</w:t>
            </w:r>
          </w:p>
        </w:tc>
        <w:tc>
          <w:tcPr>
            <w:tcW w:w="1092" w:type="dxa"/>
          </w:tcPr>
          <w:p w:rsidR="002104DC" w:rsidRPr="001F1BCA" w:rsidRDefault="00180384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центр зайнятості</w:t>
            </w:r>
          </w:p>
        </w:tc>
        <w:tc>
          <w:tcPr>
            <w:tcW w:w="895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104DC" w:rsidRPr="001F1BCA" w:rsidTr="00C90937">
        <w:tc>
          <w:tcPr>
            <w:tcW w:w="345" w:type="dxa"/>
          </w:tcPr>
          <w:p w:rsidR="002104DC" w:rsidRPr="001F1BCA" w:rsidRDefault="002104DC" w:rsidP="002104D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02.11.2020</w:t>
            </w:r>
          </w:p>
          <w:p w:rsidR="002104DC" w:rsidRPr="001F1BCA" w:rsidRDefault="002104DC" w:rsidP="00E45A6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E45A6E" w:rsidRPr="001F1BCA">
              <w:rPr>
                <w:spacing w:val="-10"/>
                <w:sz w:val="20"/>
                <w:szCs w:val="20"/>
                <w:lang w:val="uk-UA"/>
              </w:rPr>
              <w:t>0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4/41</w:t>
            </w:r>
            <w:r w:rsidR="00F11A57" w:rsidRPr="001F1BCA">
              <w:rPr>
                <w:spacing w:val="-10"/>
                <w:sz w:val="20"/>
                <w:szCs w:val="20"/>
                <w:lang w:val="uk-UA"/>
              </w:rPr>
              <w:t>22</w:t>
            </w:r>
            <w:r w:rsidR="00E45A6E" w:rsidRPr="001F1BCA">
              <w:rPr>
                <w:spacing w:val="-10"/>
                <w:sz w:val="20"/>
                <w:szCs w:val="20"/>
                <w:lang w:val="uk-UA"/>
              </w:rPr>
              <w:t>-01-06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104DC" w:rsidRPr="001F1BCA" w:rsidRDefault="00CC18ED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02.11.2020</w:t>
            </w:r>
          </w:p>
          <w:p w:rsidR="00CC18ED" w:rsidRPr="001F1BCA" w:rsidRDefault="00CC18ED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№70/</w:t>
            </w:r>
            <w:r w:rsidR="00682863" w:rsidRPr="001F1BCA">
              <w:rPr>
                <w:sz w:val="20"/>
                <w:szCs w:val="20"/>
                <w:lang w:val="uk-UA"/>
              </w:rPr>
              <w:t>25-17-6211/2020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104DC" w:rsidRPr="001F1BCA" w:rsidRDefault="00180384" w:rsidP="002A48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про надання інформації щодо вико</w:t>
            </w:r>
            <w:r w:rsidR="002A4888" w:rsidRPr="001F1BCA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нання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заходів програми підтримки сім’ї, запобігання та протидії домашньому насильству та про</w:t>
            </w:r>
            <w:r w:rsidR="002A4888" w:rsidRPr="001F1BCA">
              <w:rPr>
                <w:sz w:val="20"/>
                <w:szCs w:val="20"/>
                <w:lang w:val="uk-UA"/>
              </w:rPr>
              <w:t>-</w:t>
            </w:r>
            <w:r w:rsidRPr="001F1BCA">
              <w:rPr>
                <w:sz w:val="20"/>
                <w:szCs w:val="20"/>
                <w:lang w:val="uk-UA"/>
              </w:rPr>
              <w:t xml:space="preserve">позиції до заходів для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продов</w:t>
            </w:r>
            <w:r w:rsidR="00B93D62" w:rsidRPr="001F1BCA">
              <w:rPr>
                <w:sz w:val="20"/>
                <w:szCs w:val="20"/>
                <w:lang w:val="uk-UA"/>
              </w:rPr>
              <w:t>-</w:t>
            </w:r>
            <w:r w:rsidRPr="001F1BCA">
              <w:rPr>
                <w:sz w:val="20"/>
                <w:szCs w:val="20"/>
                <w:lang w:val="uk-UA"/>
              </w:rPr>
              <w:t>ження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дії програми до 2025 року</w:t>
            </w:r>
          </w:p>
        </w:tc>
        <w:tc>
          <w:tcPr>
            <w:tcW w:w="1876" w:type="dxa"/>
          </w:tcPr>
          <w:p w:rsidR="002104DC" w:rsidRPr="001F1BCA" w:rsidRDefault="00B93D62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2104DC" w:rsidRPr="001F1BCA" w:rsidRDefault="00B93D62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104DC" w:rsidRPr="001F1BCA" w:rsidRDefault="002104DC" w:rsidP="002104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104DC" w:rsidRPr="001F1BCA" w:rsidRDefault="002104DC" w:rsidP="002104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43E75" w:rsidRPr="001F1BCA" w:rsidTr="00C90937">
        <w:tc>
          <w:tcPr>
            <w:tcW w:w="345" w:type="dxa"/>
          </w:tcPr>
          <w:p w:rsidR="00343E75" w:rsidRPr="001F1BCA" w:rsidRDefault="00343E75" w:rsidP="00343E7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43E75" w:rsidRPr="001F1BCA" w:rsidRDefault="00343E75" w:rsidP="00343E7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03.11.2020</w:t>
            </w:r>
          </w:p>
          <w:p w:rsidR="00343E75" w:rsidRPr="001F1BCA" w:rsidRDefault="00343E75" w:rsidP="00343E7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№18/4123-01-07/2020</w:t>
            </w:r>
          </w:p>
        </w:tc>
        <w:tc>
          <w:tcPr>
            <w:tcW w:w="1904" w:type="dxa"/>
          </w:tcPr>
          <w:p w:rsidR="00343E75" w:rsidRPr="001F1BCA" w:rsidRDefault="00266B93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02.11.2020</w:t>
            </w:r>
          </w:p>
          <w:p w:rsidR="00266B93" w:rsidRPr="001F1BCA" w:rsidRDefault="00266B93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№01-14/607</w:t>
            </w:r>
          </w:p>
        </w:tc>
        <w:tc>
          <w:tcPr>
            <w:tcW w:w="714" w:type="dxa"/>
          </w:tcPr>
          <w:p w:rsidR="00343E75" w:rsidRPr="001F1BCA" w:rsidRDefault="00343E75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43E75" w:rsidRPr="001F1BCA" w:rsidRDefault="00835A87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інформації щодо належного функціонування Єдиної  державної електронної системи у сфері будівництва</w:t>
            </w:r>
          </w:p>
        </w:tc>
        <w:tc>
          <w:tcPr>
            <w:tcW w:w="1876" w:type="dxa"/>
          </w:tcPr>
          <w:p w:rsidR="00343E75" w:rsidRPr="001F1BCA" w:rsidRDefault="00BB4174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</w:tc>
        <w:tc>
          <w:tcPr>
            <w:tcW w:w="1092" w:type="dxa"/>
          </w:tcPr>
          <w:p w:rsidR="00343E75" w:rsidRPr="001F1BCA" w:rsidRDefault="00BB4174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343E75" w:rsidRPr="001F1BCA" w:rsidRDefault="00343E75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43E75" w:rsidRPr="001F1BCA" w:rsidTr="00C90937">
        <w:tc>
          <w:tcPr>
            <w:tcW w:w="345" w:type="dxa"/>
          </w:tcPr>
          <w:p w:rsidR="00343E75" w:rsidRPr="001F1BCA" w:rsidRDefault="00343E75" w:rsidP="00343E7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43E75" w:rsidRPr="001F1BCA" w:rsidRDefault="00343E75" w:rsidP="00343E7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03.11.2020</w:t>
            </w:r>
          </w:p>
          <w:p w:rsidR="00343E75" w:rsidRPr="001F1BCA" w:rsidRDefault="00343E75" w:rsidP="00343E7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№21/4124-01-08/2020</w:t>
            </w:r>
          </w:p>
        </w:tc>
        <w:tc>
          <w:tcPr>
            <w:tcW w:w="1904" w:type="dxa"/>
          </w:tcPr>
          <w:p w:rsidR="00343E75" w:rsidRPr="001F1BCA" w:rsidRDefault="00266B93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02.11.2020</w:t>
            </w:r>
          </w:p>
          <w:p w:rsidR="00266B93" w:rsidRPr="001F1BCA" w:rsidRDefault="00266B93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№4901/0.5</w:t>
            </w:r>
          </w:p>
        </w:tc>
        <w:tc>
          <w:tcPr>
            <w:tcW w:w="714" w:type="dxa"/>
          </w:tcPr>
          <w:p w:rsidR="00343E75" w:rsidRPr="001F1BCA" w:rsidRDefault="00343E75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43E75" w:rsidRPr="001F1BCA" w:rsidRDefault="006F75A9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участь у комісії з обстеження зелених насаджень</w:t>
            </w:r>
          </w:p>
        </w:tc>
        <w:tc>
          <w:tcPr>
            <w:tcW w:w="1876" w:type="dxa"/>
          </w:tcPr>
          <w:p w:rsidR="00343E75" w:rsidRPr="001F1BCA" w:rsidRDefault="006F75A9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Державна екологічна інспекція в області</w:t>
            </w:r>
          </w:p>
        </w:tc>
        <w:tc>
          <w:tcPr>
            <w:tcW w:w="1092" w:type="dxa"/>
          </w:tcPr>
          <w:p w:rsidR="00343E75" w:rsidRPr="001F1BCA" w:rsidRDefault="006F75A9" w:rsidP="00343E75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</w:tcPr>
          <w:p w:rsidR="00343E75" w:rsidRPr="001F1BCA" w:rsidRDefault="00343E75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43E75" w:rsidRPr="001F1BCA" w:rsidTr="00C90937">
        <w:tc>
          <w:tcPr>
            <w:tcW w:w="345" w:type="dxa"/>
          </w:tcPr>
          <w:p w:rsidR="00343E75" w:rsidRPr="001F1BCA" w:rsidRDefault="00343E75" w:rsidP="00343E7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43E75" w:rsidRPr="001F1BCA" w:rsidRDefault="00343E75" w:rsidP="00343E7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03.11.2020</w:t>
            </w:r>
          </w:p>
          <w:p w:rsidR="00343E75" w:rsidRPr="001F1BCA" w:rsidRDefault="00343E75" w:rsidP="002B1F5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2B1F55" w:rsidRPr="001F1BCA">
              <w:rPr>
                <w:spacing w:val="-10"/>
                <w:sz w:val="20"/>
                <w:szCs w:val="20"/>
                <w:lang w:val="uk-UA"/>
              </w:rPr>
              <w:t>24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/4125</w:t>
            </w:r>
            <w:r w:rsidR="002B1F55" w:rsidRPr="001F1BCA">
              <w:rPr>
                <w:spacing w:val="-10"/>
                <w:sz w:val="20"/>
                <w:szCs w:val="20"/>
                <w:lang w:val="uk-UA"/>
              </w:rPr>
              <w:t>-01-11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43E75" w:rsidRPr="001F1BCA" w:rsidRDefault="00266B93" w:rsidP="00343E75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1F1BCA">
              <w:rPr>
                <w:spacing w:val="-8"/>
                <w:sz w:val="20"/>
                <w:szCs w:val="20"/>
                <w:lang w:val="uk-UA"/>
              </w:rPr>
              <w:t>02.11.2020</w:t>
            </w:r>
          </w:p>
          <w:p w:rsidR="00266B93" w:rsidRPr="001F1BCA" w:rsidRDefault="00266B93" w:rsidP="00343E75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1F1BCA">
              <w:rPr>
                <w:spacing w:val="-8"/>
                <w:sz w:val="20"/>
                <w:szCs w:val="20"/>
                <w:lang w:val="uk-UA"/>
              </w:rPr>
              <w:t>№563</w:t>
            </w:r>
          </w:p>
        </w:tc>
        <w:tc>
          <w:tcPr>
            <w:tcW w:w="714" w:type="dxa"/>
          </w:tcPr>
          <w:p w:rsidR="00343E75" w:rsidRPr="001F1BCA" w:rsidRDefault="00343E75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43E75" w:rsidRPr="001F1BCA" w:rsidRDefault="005B6221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переведення водія для подальшого працевлаштування</w:t>
            </w:r>
          </w:p>
        </w:tc>
        <w:tc>
          <w:tcPr>
            <w:tcW w:w="1876" w:type="dxa"/>
          </w:tcPr>
          <w:p w:rsidR="00343E75" w:rsidRPr="001F1BCA" w:rsidRDefault="005B6221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343E75" w:rsidRPr="001F1BCA" w:rsidRDefault="005B6221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343E75" w:rsidRPr="001F1BCA" w:rsidRDefault="00343E75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43E75" w:rsidRPr="001F1BCA" w:rsidTr="00C90937">
        <w:tc>
          <w:tcPr>
            <w:tcW w:w="345" w:type="dxa"/>
          </w:tcPr>
          <w:p w:rsidR="00343E75" w:rsidRPr="001F1BCA" w:rsidRDefault="00343E75" w:rsidP="00343E7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43E75" w:rsidRPr="001F1BCA" w:rsidRDefault="00343E75" w:rsidP="00343E7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03.11.2020</w:t>
            </w:r>
          </w:p>
          <w:p w:rsidR="00343E75" w:rsidRPr="001F1BCA" w:rsidRDefault="002B1F55" w:rsidP="00343E7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№22</w:t>
            </w:r>
            <w:r w:rsidR="00343E75" w:rsidRPr="001F1BCA">
              <w:rPr>
                <w:spacing w:val="-10"/>
                <w:sz w:val="20"/>
                <w:szCs w:val="20"/>
                <w:lang w:val="uk-UA"/>
              </w:rPr>
              <w:t>/4126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-01-09</w:t>
            </w:r>
            <w:r w:rsidR="00343E75"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43E75" w:rsidRPr="001F1BCA" w:rsidRDefault="00266B93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30.10.2020</w:t>
            </w:r>
          </w:p>
          <w:p w:rsidR="00266B93" w:rsidRPr="001F1BCA" w:rsidRDefault="00266B93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</w:t>
            </w:r>
            <w:r w:rsidR="00364A17" w:rsidRPr="001F1BCA">
              <w:rPr>
                <w:sz w:val="20"/>
                <w:szCs w:val="20"/>
                <w:lang w:val="uk-UA"/>
              </w:rPr>
              <w:t>720</w:t>
            </w:r>
          </w:p>
        </w:tc>
        <w:tc>
          <w:tcPr>
            <w:tcW w:w="714" w:type="dxa"/>
          </w:tcPr>
          <w:p w:rsidR="00343E75" w:rsidRPr="001F1BCA" w:rsidRDefault="00343E75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43E75" w:rsidRPr="001F1BCA" w:rsidRDefault="002E3533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надання дозволу на розроблення проєкту землеустрою щодо відведення 35 земельних ділянок, площею 0,0126 га, що знаходяться у с. Старий Кривин </w:t>
            </w:r>
          </w:p>
        </w:tc>
        <w:tc>
          <w:tcPr>
            <w:tcW w:w="1876" w:type="dxa"/>
          </w:tcPr>
          <w:p w:rsidR="00343E75" w:rsidRPr="001F1BCA" w:rsidRDefault="00FA7615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АТ «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-обленерго»</w:t>
            </w:r>
          </w:p>
        </w:tc>
        <w:tc>
          <w:tcPr>
            <w:tcW w:w="1092" w:type="dxa"/>
          </w:tcPr>
          <w:p w:rsidR="00343E75" w:rsidRPr="001F1BCA" w:rsidRDefault="00FA7615" w:rsidP="00343E75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АТ</w:t>
            </w:r>
          </w:p>
        </w:tc>
        <w:tc>
          <w:tcPr>
            <w:tcW w:w="895" w:type="dxa"/>
          </w:tcPr>
          <w:p w:rsidR="00343E75" w:rsidRPr="001F1BCA" w:rsidRDefault="00343E75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43E75" w:rsidRPr="001F1BCA" w:rsidTr="00C90937">
        <w:tc>
          <w:tcPr>
            <w:tcW w:w="345" w:type="dxa"/>
          </w:tcPr>
          <w:p w:rsidR="00343E75" w:rsidRPr="001F1BCA" w:rsidRDefault="00343E75" w:rsidP="00343E7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43E75" w:rsidRPr="001F1BCA" w:rsidRDefault="00343E75" w:rsidP="00343E7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03.11.2020</w:t>
            </w:r>
          </w:p>
          <w:p w:rsidR="00343E75" w:rsidRPr="001F1BCA" w:rsidRDefault="002B1F55" w:rsidP="002B1F5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</w:t>
            </w:r>
            <w:r w:rsidR="00343E75" w:rsidRPr="001F1BCA">
              <w:rPr>
                <w:spacing w:val="-10"/>
                <w:sz w:val="20"/>
                <w:szCs w:val="20"/>
                <w:lang w:val="uk-UA"/>
              </w:rPr>
              <w:t>/4127-01-0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6</w:t>
            </w:r>
            <w:r w:rsidR="00343E75"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43E75" w:rsidRPr="001F1BCA" w:rsidRDefault="00364A17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02.11.2020</w:t>
            </w:r>
          </w:p>
          <w:p w:rsidR="00364A17" w:rsidRPr="001F1BCA" w:rsidRDefault="00364A17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№70/17-09-6214/2020</w:t>
            </w:r>
          </w:p>
        </w:tc>
        <w:tc>
          <w:tcPr>
            <w:tcW w:w="714" w:type="dxa"/>
          </w:tcPr>
          <w:p w:rsidR="00343E75" w:rsidRPr="001F1BCA" w:rsidRDefault="00343E75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43E75" w:rsidRPr="001F1BCA" w:rsidRDefault="00DC3620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забезпечення роботи відділу Державного реєстру виборців у разі повторного голосування з відповідних місцевих виборів</w:t>
            </w:r>
          </w:p>
        </w:tc>
        <w:tc>
          <w:tcPr>
            <w:tcW w:w="1876" w:type="dxa"/>
          </w:tcPr>
          <w:p w:rsidR="00343E75" w:rsidRPr="001F1BCA" w:rsidRDefault="00DC3620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343E75" w:rsidRPr="001F1BCA" w:rsidRDefault="00DC3620" w:rsidP="00343E75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343E75" w:rsidRPr="001F1BCA" w:rsidRDefault="00343E75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43E75" w:rsidRPr="001F1BCA" w:rsidTr="00C90937">
        <w:tc>
          <w:tcPr>
            <w:tcW w:w="345" w:type="dxa"/>
          </w:tcPr>
          <w:p w:rsidR="00343E75" w:rsidRPr="001F1BCA" w:rsidRDefault="00343E75" w:rsidP="00343E7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43E75" w:rsidRPr="001F1BCA" w:rsidRDefault="00343E75" w:rsidP="00343E7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03.11.2020</w:t>
            </w:r>
          </w:p>
          <w:p w:rsidR="00343E75" w:rsidRPr="001F1BCA" w:rsidRDefault="002B1F55" w:rsidP="002B1F5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№27</w:t>
            </w:r>
            <w:r w:rsidR="00343E75" w:rsidRPr="001F1BCA">
              <w:rPr>
                <w:spacing w:val="-10"/>
                <w:sz w:val="20"/>
                <w:szCs w:val="20"/>
                <w:lang w:val="uk-UA"/>
              </w:rPr>
              <w:t>/4128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-01-13</w:t>
            </w:r>
            <w:r w:rsidR="00343E75"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43E75" w:rsidRPr="001F1BCA" w:rsidRDefault="00364A17" w:rsidP="00343E75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29.10.2020</w:t>
            </w:r>
          </w:p>
          <w:p w:rsidR="00364A17" w:rsidRPr="001F1BCA" w:rsidRDefault="00364A17" w:rsidP="00343E75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№17688</w:t>
            </w:r>
          </w:p>
        </w:tc>
        <w:tc>
          <w:tcPr>
            <w:tcW w:w="714" w:type="dxa"/>
          </w:tcPr>
          <w:p w:rsidR="00343E75" w:rsidRPr="001F1BCA" w:rsidRDefault="00343E75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43E75" w:rsidRPr="001F1BCA" w:rsidRDefault="003A12F6" w:rsidP="00844AE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та наявності майна </w:t>
            </w:r>
          </w:p>
        </w:tc>
        <w:tc>
          <w:tcPr>
            <w:tcW w:w="1876" w:type="dxa"/>
          </w:tcPr>
          <w:p w:rsidR="00343E75" w:rsidRPr="001F1BCA" w:rsidRDefault="00844AE0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343E75" w:rsidRPr="001F1BCA" w:rsidRDefault="00EB2B91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343E75" w:rsidRPr="001F1BCA" w:rsidRDefault="00343E75" w:rsidP="00343E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43E75" w:rsidRPr="001F1BCA" w:rsidRDefault="00343E75" w:rsidP="00343E7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F0210" w:rsidRPr="001F1BCA" w:rsidTr="00C90937">
        <w:tc>
          <w:tcPr>
            <w:tcW w:w="345" w:type="dxa"/>
          </w:tcPr>
          <w:p w:rsidR="00DF0210" w:rsidRPr="001F1BCA" w:rsidRDefault="00DF0210" w:rsidP="00DF021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03.11.2020</w:t>
            </w:r>
          </w:p>
          <w:p w:rsidR="00DF0210" w:rsidRPr="001F1BCA" w:rsidRDefault="00DF0210" w:rsidP="00DF021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№27/4129-01-13/2020</w:t>
            </w:r>
          </w:p>
        </w:tc>
        <w:tc>
          <w:tcPr>
            <w:tcW w:w="1904" w:type="dxa"/>
          </w:tcPr>
          <w:p w:rsidR="00DF0210" w:rsidRPr="001F1BCA" w:rsidRDefault="00364A17" w:rsidP="00DF0210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29.10.2020</w:t>
            </w:r>
          </w:p>
          <w:p w:rsidR="00364A17" w:rsidRPr="001F1BCA" w:rsidRDefault="00364A17" w:rsidP="00DF0210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№17689</w:t>
            </w:r>
          </w:p>
        </w:tc>
        <w:tc>
          <w:tcPr>
            <w:tcW w:w="714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та наявності майна </w:t>
            </w:r>
          </w:p>
        </w:tc>
        <w:tc>
          <w:tcPr>
            <w:tcW w:w="1876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F0210" w:rsidRPr="001F1BCA" w:rsidTr="00C90937">
        <w:tc>
          <w:tcPr>
            <w:tcW w:w="345" w:type="dxa"/>
          </w:tcPr>
          <w:p w:rsidR="00DF0210" w:rsidRPr="001F1BCA" w:rsidRDefault="00DF0210" w:rsidP="00DF021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03.11.2020</w:t>
            </w:r>
          </w:p>
          <w:p w:rsidR="00DF0210" w:rsidRPr="001F1BCA" w:rsidRDefault="00DF0210" w:rsidP="00DF021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№27/4130-01-13/2020</w:t>
            </w:r>
          </w:p>
        </w:tc>
        <w:tc>
          <w:tcPr>
            <w:tcW w:w="1904" w:type="dxa"/>
          </w:tcPr>
          <w:p w:rsidR="00DF0210" w:rsidRPr="001F1BCA" w:rsidRDefault="00EE5D0F" w:rsidP="00DF0210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29.10.2020</w:t>
            </w:r>
          </w:p>
          <w:p w:rsidR="00EE5D0F" w:rsidRPr="001F1BCA" w:rsidRDefault="00EE5D0F" w:rsidP="00DF0210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№17691</w:t>
            </w:r>
          </w:p>
        </w:tc>
        <w:tc>
          <w:tcPr>
            <w:tcW w:w="714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та наявності майна </w:t>
            </w:r>
          </w:p>
        </w:tc>
        <w:tc>
          <w:tcPr>
            <w:tcW w:w="1876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F0210" w:rsidRPr="001F1BCA" w:rsidTr="00C90937">
        <w:tc>
          <w:tcPr>
            <w:tcW w:w="345" w:type="dxa"/>
          </w:tcPr>
          <w:p w:rsidR="00DF0210" w:rsidRPr="001F1BCA" w:rsidRDefault="00DF0210" w:rsidP="00DF021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03.11.2020</w:t>
            </w:r>
          </w:p>
          <w:p w:rsidR="00DF0210" w:rsidRPr="001F1BCA" w:rsidRDefault="00DF0210" w:rsidP="00DF021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№27/4131-01-13/2020</w:t>
            </w:r>
          </w:p>
        </w:tc>
        <w:tc>
          <w:tcPr>
            <w:tcW w:w="1904" w:type="dxa"/>
          </w:tcPr>
          <w:p w:rsidR="00DF0210" w:rsidRPr="001F1BCA" w:rsidRDefault="00EE5D0F" w:rsidP="00DF0210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29.10.2020</w:t>
            </w:r>
          </w:p>
          <w:p w:rsidR="00EE5D0F" w:rsidRPr="001F1BCA" w:rsidRDefault="00EE5D0F" w:rsidP="00DF0210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№17697</w:t>
            </w:r>
          </w:p>
        </w:tc>
        <w:tc>
          <w:tcPr>
            <w:tcW w:w="714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та наявності майна </w:t>
            </w:r>
          </w:p>
        </w:tc>
        <w:tc>
          <w:tcPr>
            <w:tcW w:w="1876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F0210" w:rsidRPr="001F1BCA" w:rsidTr="00C90937">
        <w:tc>
          <w:tcPr>
            <w:tcW w:w="345" w:type="dxa"/>
          </w:tcPr>
          <w:p w:rsidR="00DF0210" w:rsidRPr="001F1BCA" w:rsidRDefault="00DF0210" w:rsidP="00DF021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03.11.2020</w:t>
            </w:r>
          </w:p>
          <w:p w:rsidR="00DF0210" w:rsidRPr="001F1BCA" w:rsidRDefault="00DF0210" w:rsidP="00DF021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№27/4132-01-13/2020</w:t>
            </w:r>
          </w:p>
        </w:tc>
        <w:tc>
          <w:tcPr>
            <w:tcW w:w="1904" w:type="dxa"/>
          </w:tcPr>
          <w:p w:rsidR="00DF0210" w:rsidRPr="001F1BCA" w:rsidRDefault="00EE5D0F" w:rsidP="00DF0210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29.10.2020</w:t>
            </w:r>
          </w:p>
          <w:p w:rsidR="00EE5D0F" w:rsidRPr="001F1BCA" w:rsidRDefault="00EE5D0F" w:rsidP="00DF0210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№17700</w:t>
            </w:r>
          </w:p>
        </w:tc>
        <w:tc>
          <w:tcPr>
            <w:tcW w:w="714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та наявності майна </w:t>
            </w:r>
          </w:p>
        </w:tc>
        <w:tc>
          <w:tcPr>
            <w:tcW w:w="1876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F0210" w:rsidRPr="001F1BCA" w:rsidTr="00C90937">
        <w:tc>
          <w:tcPr>
            <w:tcW w:w="345" w:type="dxa"/>
          </w:tcPr>
          <w:p w:rsidR="00DF0210" w:rsidRPr="001F1BCA" w:rsidRDefault="00DF0210" w:rsidP="00DF021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03.11.2020</w:t>
            </w:r>
          </w:p>
          <w:p w:rsidR="00DF0210" w:rsidRPr="001F1BCA" w:rsidRDefault="00DF0210" w:rsidP="00DF021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№27/4133-01-13/2020</w:t>
            </w:r>
          </w:p>
        </w:tc>
        <w:tc>
          <w:tcPr>
            <w:tcW w:w="1904" w:type="dxa"/>
          </w:tcPr>
          <w:p w:rsidR="00DF0210" w:rsidRPr="001F1BCA" w:rsidRDefault="00EE5D0F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29.10.2020</w:t>
            </w:r>
          </w:p>
          <w:p w:rsidR="00EE5D0F" w:rsidRPr="001F1BCA" w:rsidRDefault="00EE5D0F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№17702</w:t>
            </w:r>
          </w:p>
        </w:tc>
        <w:tc>
          <w:tcPr>
            <w:tcW w:w="714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та наявності майна </w:t>
            </w:r>
          </w:p>
        </w:tc>
        <w:tc>
          <w:tcPr>
            <w:tcW w:w="1876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F0210" w:rsidRPr="001F1BCA" w:rsidTr="00C90937">
        <w:tc>
          <w:tcPr>
            <w:tcW w:w="345" w:type="dxa"/>
          </w:tcPr>
          <w:p w:rsidR="00DF0210" w:rsidRPr="001F1BCA" w:rsidRDefault="00DF0210" w:rsidP="00DF021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03.11.2020</w:t>
            </w:r>
          </w:p>
          <w:p w:rsidR="00DF0210" w:rsidRPr="001F1BCA" w:rsidRDefault="00DF0210" w:rsidP="00DF021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№27/4134-01-13/2020</w:t>
            </w:r>
          </w:p>
        </w:tc>
        <w:tc>
          <w:tcPr>
            <w:tcW w:w="1904" w:type="dxa"/>
          </w:tcPr>
          <w:p w:rsidR="00DF0210" w:rsidRPr="001F1BCA" w:rsidRDefault="0030265A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29.10.2020</w:t>
            </w:r>
          </w:p>
          <w:p w:rsidR="0030265A" w:rsidRPr="001F1BCA" w:rsidRDefault="0030265A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№17703</w:t>
            </w:r>
          </w:p>
        </w:tc>
        <w:tc>
          <w:tcPr>
            <w:tcW w:w="714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та наявності майна </w:t>
            </w:r>
          </w:p>
        </w:tc>
        <w:tc>
          <w:tcPr>
            <w:tcW w:w="1876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F0210" w:rsidRPr="001F1BCA" w:rsidTr="00C90937">
        <w:tc>
          <w:tcPr>
            <w:tcW w:w="345" w:type="dxa"/>
          </w:tcPr>
          <w:p w:rsidR="00DF0210" w:rsidRPr="001F1BCA" w:rsidRDefault="00DF0210" w:rsidP="00DF021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03.11.2020</w:t>
            </w:r>
          </w:p>
          <w:p w:rsidR="00DF0210" w:rsidRPr="001F1BCA" w:rsidRDefault="00DF0210" w:rsidP="00DF021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№27/4135-01-13/2020</w:t>
            </w:r>
          </w:p>
        </w:tc>
        <w:tc>
          <w:tcPr>
            <w:tcW w:w="1904" w:type="dxa"/>
          </w:tcPr>
          <w:p w:rsidR="00DF0210" w:rsidRPr="001F1BCA" w:rsidRDefault="0030265A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30.10.2020</w:t>
            </w:r>
          </w:p>
          <w:p w:rsidR="0030265A" w:rsidRPr="001F1BCA" w:rsidRDefault="0030265A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№17704</w:t>
            </w:r>
          </w:p>
        </w:tc>
        <w:tc>
          <w:tcPr>
            <w:tcW w:w="714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та наявності майна </w:t>
            </w:r>
          </w:p>
        </w:tc>
        <w:tc>
          <w:tcPr>
            <w:tcW w:w="1876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DF0210" w:rsidRPr="001F1BCA" w:rsidRDefault="00DF0210" w:rsidP="00DF02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F0210" w:rsidRPr="001F1BCA" w:rsidRDefault="00DF0210" w:rsidP="00DF021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E0682" w:rsidRPr="001F1BCA" w:rsidTr="00C90937">
        <w:tc>
          <w:tcPr>
            <w:tcW w:w="345" w:type="dxa"/>
          </w:tcPr>
          <w:p w:rsidR="00EE0682" w:rsidRPr="001F1BCA" w:rsidRDefault="00EE0682" w:rsidP="00EE06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E0682" w:rsidRPr="001F1BCA" w:rsidRDefault="00EE0682" w:rsidP="00EE06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03.11.2020</w:t>
            </w:r>
          </w:p>
          <w:p w:rsidR="00EE0682" w:rsidRPr="001F1BCA" w:rsidRDefault="00EE0682" w:rsidP="000A46F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</w:t>
            </w:r>
            <w:r w:rsidR="000A46F4" w:rsidRPr="001F1BCA">
              <w:rPr>
                <w:spacing w:val="-10"/>
                <w:sz w:val="20"/>
                <w:szCs w:val="20"/>
                <w:lang w:val="uk-UA"/>
              </w:rPr>
              <w:t>4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/4136-01-1</w:t>
            </w:r>
            <w:r w:rsidR="000A46F4" w:rsidRPr="001F1BCA">
              <w:rPr>
                <w:spacing w:val="-10"/>
                <w:sz w:val="20"/>
                <w:szCs w:val="20"/>
                <w:lang w:val="uk-UA"/>
              </w:rPr>
              <w:t>1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EE0682" w:rsidRPr="001F1BCA" w:rsidRDefault="00A30ACE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02.11.2020</w:t>
            </w:r>
          </w:p>
          <w:p w:rsidR="00A30ACE" w:rsidRPr="001F1BCA" w:rsidRDefault="00A30ACE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№01-09/1427</w:t>
            </w:r>
          </w:p>
        </w:tc>
        <w:tc>
          <w:tcPr>
            <w:tcW w:w="714" w:type="dxa"/>
          </w:tcPr>
          <w:p w:rsidR="00EE0682" w:rsidRPr="001F1BCA" w:rsidRDefault="00EE0682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E0682" w:rsidRPr="001F1BCA" w:rsidRDefault="00DF0210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договір на водопровідні та санітарно-технічні роботи</w:t>
            </w:r>
          </w:p>
        </w:tc>
        <w:tc>
          <w:tcPr>
            <w:tcW w:w="1876" w:type="dxa"/>
          </w:tcPr>
          <w:p w:rsidR="00EE0682" w:rsidRPr="001F1BCA" w:rsidRDefault="00DF0210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EE0682" w:rsidRPr="001F1BCA" w:rsidRDefault="00DF0210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EE0682" w:rsidRPr="001F1BCA" w:rsidRDefault="00EE0682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E0682" w:rsidRPr="001F1BCA" w:rsidTr="00C90937">
        <w:tc>
          <w:tcPr>
            <w:tcW w:w="345" w:type="dxa"/>
          </w:tcPr>
          <w:p w:rsidR="00EE0682" w:rsidRPr="001F1BCA" w:rsidRDefault="00EE0682" w:rsidP="00EE06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E0682" w:rsidRPr="001F1BCA" w:rsidRDefault="00EE0682" w:rsidP="00EE06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03.11.2020</w:t>
            </w:r>
          </w:p>
          <w:p w:rsidR="00EE0682" w:rsidRPr="001F1BCA" w:rsidRDefault="000A46F4" w:rsidP="000A46F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</w:t>
            </w:r>
            <w:r w:rsidR="00EE0682" w:rsidRPr="001F1BCA">
              <w:rPr>
                <w:spacing w:val="-10"/>
                <w:sz w:val="20"/>
                <w:szCs w:val="20"/>
                <w:lang w:val="uk-UA"/>
              </w:rPr>
              <w:t>/4137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-01-05</w:t>
            </w:r>
            <w:r w:rsidR="00EE0682"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EE0682" w:rsidRPr="001F1BCA" w:rsidRDefault="00A30ACE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02.11.2020</w:t>
            </w:r>
          </w:p>
          <w:p w:rsidR="00A30ACE" w:rsidRPr="001F1BCA" w:rsidRDefault="00A30ACE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№57/8156-11-06/2020</w:t>
            </w:r>
          </w:p>
        </w:tc>
        <w:tc>
          <w:tcPr>
            <w:tcW w:w="714" w:type="dxa"/>
          </w:tcPr>
          <w:p w:rsidR="00EE0682" w:rsidRPr="001F1BCA" w:rsidRDefault="00EE0682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EE0682" w:rsidRPr="001F1BCA" w:rsidRDefault="00166708" w:rsidP="00A1212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розпорядження КМУ від </w:t>
            </w:r>
            <w:r w:rsidRPr="001F1BCA">
              <w:rPr>
                <w:spacing w:val="-6"/>
                <w:sz w:val="20"/>
                <w:szCs w:val="20"/>
                <w:lang w:val="uk-UA"/>
              </w:rPr>
              <w:t>29.10.2020 № 1363-р «Деякі питання</w:t>
            </w:r>
            <w:r w:rsidRPr="001F1BCA">
              <w:rPr>
                <w:sz w:val="20"/>
                <w:szCs w:val="20"/>
                <w:lang w:val="uk-UA"/>
              </w:rPr>
              <w:t xml:space="preserve"> </w:t>
            </w:r>
            <w:r w:rsidRPr="001F1BCA">
              <w:rPr>
                <w:spacing w:val="-2"/>
                <w:sz w:val="20"/>
                <w:szCs w:val="20"/>
                <w:lang w:val="uk-UA"/>
              </w:rPr>
              <w:t>діяльності Національного агентс</w:t>
            </w:r>
            <w:r w:rsidR="00A12120" w:rsidRPr="001F1BCA">
              <w:rPr>
                <w:spacing w:val="-2"/>
                <w:sz w:val="20"/>
                <w:szCs w:val="20"/>
                <w:lang w:val="uk-UA"/>
              </w:rPr>
              <w:t>т</w:t>
            </w:r>
            <w:r w:rsidRPr="001F1BCA">
              <w:rPr>
                <w:spacing w:val="-2"/>
                <w:sz w:val="20"/>
                <w:szCs w:val="20"/>
                <w:lang w:val="uk-UA"/>
              </w:rPr>
              <w:t>ва</w:t>
            </w:r>
            <w:r w:rsidRPr="001F1BCA">
              <w:rPr>
                <w:sz w:val="20"/>
                <w:szCs w:val="20"/>
                <w:lang w:val="uk-UA"/>
              </w:rPr>
              <w:t xml:space="preserve"> з питань запобігання корупції»</w:t>
            </w:r>
          </w:p>
        </w:tc>
        <w:tc>
          <w:tcPr>
            <w:tcW w:w="1876" w:type="dxa"/>
          </w:tcPr>
          <w:p w:rsidR="00EE0682" w:rsidRPr="001F1BCA" w:rsidRDefault="00166708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EE0682" w:rsidRPr="001F1BCA" w:rsidRDefault="00166708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EE0682" w:rsidRPr="001F1BCA" w:rsidRDefault="00EE0682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E0682" w:rsidRPr="001F1BCA" w:rsidTr="00C90937">
        <w:tc>
          <w:tcPr>
            <w:tcW w:w="345" w:type="dxa"/>
          </w:tcPr>
          <w:p w:rsidR="00EE0682" w:rsidRPr="001F1BCA" w:rsidRDefault="00EE0682" w:rsidP="00EE06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E0682" w:rsidRPr="001F1BCA" w:rsidRDefault="00EE0682" w:rsidP="00EE06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03.11.2020</w:t>
            </w:r>
          </w:p>
          <w:p w:rsidR="00EE0682" w:rsidRPr="001F1BCA" w:rsidRDefault="00EE0682" w:rsidP="00EB074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EB0744" w:rsidRPr="001F1BCA">
              <w:rPr>
                <w:spacing w:val="-10"/>
                <w:sz w:val="20"/>
                <w:szCs w:val="20"/>
                <w:lang w:val="uk-UA"/>
              </w:rPr>
              <w:t>33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/4138-01-13/2020</w:t>
            </w:r>
          </w:p>
        </w:tc>
        <w:tc>
          <w:tcPr>
            <w:tcW w:w="1904" w:type="dxa"/>
          </w:tcPr>
          <w:p w:rsidR="00EE0682" w:rsidRPr="001F1BCA" w:rsidRDefault="00A30ACE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03.11.2020</w:t>
            </w:r>
          </w:p>
          <w:p w:rsidR="00A30ACE" w:rsidRPr="001F1BCA" w:rsidRDefault="00A30ACE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№02/11-20</w:t>
            </w:r>
          </w:p>
        </w:tc>
        <w:tc>
          <w:tcPr>
            <w:tcW w:w="714" w:type="dxa"/>
          </w:tcPr>
          <w:p w:rsidR="00EE0682" w:rsidRPr="001F1BCA" w:rsidRDefault="00EE0682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E0682" w:rsidRPr="001F1BCA" w:rsidRDefault="00697E4B" w:rsidP="00546F7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проведення зборів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співвлас</w:t>
            </w:r>
            <w:r w:rsidR="00FD4604" w:rsidRPr="001F1BCA">
              <w:rPr>
                <w:sz w:val="20"/>
                <w:szCs w:val="20"/>
                <w:lang w:val="uk-UA"/>
              </w:rPr>
              <w:t>-</w:t>
            </w:r>
            <w:r w:rsidRPr="001F1BCA">
              <w:rPr>
                <w:sz w:val="20"/>
                <w:szCs w:val="20"/>
                <w:lang w:val="uk-UA"/>
              </w:rPr>
              <w:t>ників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ОСББ «Незалежності, 31», які відбудуться 18.11.2020 року </w:t>
            </w:r>
          </w:p>
        </w:tc>
        <w:tc>
          <w:tcPr>
            <w:tcW w:w="1876" w:type="dxa"/>
          </w:tcPr>
          <w:p w:rsidR="003E0C7C" w:rsidRPr="001F1BCA" w:rsidRDefault="003E0C7C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ОСББ </w:t>
            </w:r>
          </w:p>
          <w:p w:rsidR="00EE0682" w:rsidRPr="001F1BCA" w:rsidRDefault="003E0C7C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«Незалежності, 31»</w:t>
            </w:r>
          </w:p>
        </w:tc>
        <w:tc>
          <w:tcPr>
            <w:tcW w:w="1092" w:type="dxa"/>
          </w:tcPr>
          <w:p w:rsidR="00EE0682" w:rsidRPr="001F1BCA" w:rsidRDefault="003E0C7C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EE0682" w:rsidRPr="001F1BCA" w:rsidRDefault="00EE0682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E0682" w:rsidRPr="001F1BCA" w:rsidTr="00C90937">
        <w:tc>
          <w:tcPr>
            <w:tcW w:w="345" w:type="dxa"/>
          </w:tcPr>
          <w:p w:rsidR="00EE0682" w:rsidRPr="001F1BCA" w:rsidRDefault="00EE0682" w:rsidP="00EE06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E0682" w:rsidRPr="001F1BCA" w:rsidRDefault="00EE0682" w:rsidP="00EE06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03.11.2020</w:t>
            </w:r>
          </w:p>
          <w:p w:rsidR="00EE0682" w:rsidRPr="001F1BCA" w:rsidRDefault="00EE0682" w:rsidP="00EB074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EB0744" w:rsidRPr="001F1BCA">
              <w:rPr>
                <w:spacing w:val="-10"/>
                <w:sz w:val="20"/>
                <w:szCs w:val="20"/>
                <w:lang w:val="uk-UA"/>
              </w:rPr>
              <w:t>3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2/4139-01-13/2020</w:t>
            </w:r>
          </w:p>
        </w:tc>
        <w:tc>
          <w:tcPr>
            <w:tcW w:w="1904" w:type="dxa"/>
          </w:tcPr>
          <w:p w:rsidR="00EE0682" w:rsidRPr="001F1BCA" w:rsidRDefault="004A60A9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03.11.2020</w:t>
            </w:r>
          </w:p>
          <w:p w:rsidR="004A60A9" w:rsidRPr="001F1BCA" w:rsidRDefault="004A60A9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№76-03-374/11008</w:t>
            </w:r>
          </w:p>
        </w:tc>
        <w:tc>
          <w:tcPr>
            <w:tcW w:w="714" w:type="dxa"/>
          </w:tcPr>
          <w:p w:rsidR="00EE0682" w:rsidRPr="001F1BCA" w:rsidRDefault="00EE0682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E0682" w:rsidRPr="001F1BCA" w:rsidRDefault="003E0C7C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публічні обговорення питань реалізації Комплексної зведеної програми підвищення рівня безпеки енергоблоків атомних електростанцій</w:t>
            </w:r>
            <w:r w:rsidR="0076016E" w:rsidRPr="001F1BCA">
              <w:rPr>
                <w:sz w:val="20"/>
                <w:szCs w:val="20"/>
                <w:lang w:val="uk-UA"/>
              </w:rPr>
              <w:t>, які відбудуться 13.11.2020 року в он-лайн форматі</w:t>
            </w:r>
          </w:p>
        </w:tc>
        <w:tc>
          <w:tcPr>
            <w:tcW w:w="1876" w:type="dxa"/>
          </w:tcPr>
          <w:p w:rsidR="00EE0682" w:rsidRPr="001F1BCA" w:rsidRDefault="0076016E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EE0682" w:rsidRPr="001F1BCA" w:rsidRDefault="0076016E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EE0682" w:rsidRPr="001F1BCA" w:rsidRDefault="00EE0682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E0682" w:rsidRPr="001F1BCA" w:rsidTr="00C90937">
        <w:tc>
          <w:tcPr>
            <w:tcW w:w="345" w:type="dxa"/>
          </w:tcPr>
          <w:p w:rsidR="00EE0682" w:rsidRPr="001F1BCA" w:rsidRDefault="00EE0682" w:rsidP="00EE06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E0682" w:rsidRPr="001F1BCA" w:rsidRDefault="00EE0682" w:rsidP="00EE06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03.11.2020</w:t>
            </w:r>
          </w:p>
          <w:p w:rsidR="00EE0682" w:rsidRPr="001F1BCA" w:rsidRDefault="00EE0682" w:rsidP="00EB074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</w:t>
            </w:r>
            <w:r w:rsidR="00EB0744" w:rsidRPr="001F1BCA">
              <w:rPr>
                <w:spacing w:val="-10"/>
                <w:sz w:val="20"/>
                <w:szCs w:val="20"/>
                <w:lang w:val="uk-UA"/>
              </w:rPr>
              <w:t>5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/414</w:t>
            </w:r>
            <w:r w:rsidR="00EB0744" w:rsidRPr="001F1BCA">
              <w:rPr>
                <w:spacing w:val="-10"/>
                <w:sz w:val="20"/>
                <w:szCs w:val="20"/>
                <w:lang w:val="uk-UA"/>
              </w:rPr>
              <w:t>0-01-11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EE0682" w:rsidRPr="001F1BCA" w:rsidRDefault="004A60A9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03.11.2020</w:t>
            </w:r>
          </w:p>
          <w:p w:rsidR="004A60A9" w:rsidRPr="001F1BCA" w:rsidRDefault="004A60A9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№1749-2</w:t>
            </w:r>
          </w:p>
        </w:tc>
        <w:tc>
          <w:tcPr>
            <w:tcW w:w="714" w:type="dxa"/>
          </w:tcPr>
          <w:p w:rsidR="00EE0682" w:rsidRPr="001F1BCA" w:rsidRDefault="00EE0682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E0682" w:rsidRPr="001F1BCA" w:rsidRDefault="0076016E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затвердження штатного розпису</w:t>
            </w:r>
          </w:p>
        </w:tc>
        <w:tc>
          <w:tcPr>
            <w:tcW w:w="1876" w:type="dxa"/>
          </w:tcPr>
          <w:p w:rsidR="00EE0682" w:rsidRPr="001F1BCA" w:rsidRDefault="0076016E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EE0682" w:rsidRPr="001F1BCA" w:rsidRDefault="0076016E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EE0682" w:rsidRPr="001F1BCA" w:rsidRDefault="00EE0682" w:rsidP="00EE06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E0682" w:rsidRPr="001F1BCA" w:rsidRDefault="00EE0682" w:rsidP="00EE06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1F89" w:rsidRPr="001F1BCA" w:rsidTr="00C90937">
        <w:tc>
          <w:tcPr>
            <w:tcW w:w="345" w:type="dxa"/>
          </w:tcPr>
          <w:p w:rsidR="00D11F89" w:rsidRPr="001F1BCA" w:rsidRDefault="00D11F89" w:rsidP="00D11F8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11F89" w:rsidRPr="001F1BCA" w:rsidRDefault="00D11F89" w:rsidP="00D11F8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04.11.2020</w:t>
            </w:r>
          </w:p>
          <w:p w:rsidR="00D11F89" w:rsidRPr="001F1BCA" w:rsidRDefault="00D11F89" w:rsidP="00D11F8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№04/4141-01-06/2020</w:t>
            </w:r>
          </w:p>
        </w:tc>
        <w:tc>
          <w:tcPr>
            <w:tcW w:w="1904" w:type="dxa"/>
          </w:tcPr>
          <w:p w:rsidR="00D11F89" w:rsidRPr="001F1BCA" w:rsidRDefault="001B6D39" w:rsidP="00D11F89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03.11.2020</w:t>
            </w:r>
          </w:p>
          <w:p w:rsidR="001B6D39" w:rsidRPr="001F1BCA" w:rsidRDefault="001B6D39" w:rsidP="00D11F89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№70/30-36-6244/2020</w:t>
            </w:r>
          </w:p>
        </w:tc>
        <w:tc>
          <w:tcPr>
            <w:tcW w:w="714" w:type="dxa"/>
          </w:tcPr>
          <w:p w:rsidR="00D11F89" w:rsidRPr="001F1BCA" w:rsidRDefault="00D11F89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11F89" w:rsidRPr="001F1BCA" w:rsidRDefault="00F920DE" w:rsidP="004B6C2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утворення місць знищення </w:t>
            </w:r>
            <w:r w:rsidR="004B6C2B" w:rsidRPr="001F1BCA">
              <w:rPr>
                <w:sz w:val="20"/>
                <w:szCs w:val="20"/>
                <w:lang w:val="uk-UA"/>
              </w:rPr>
              <w:t>вибухонебезпечних предметів</w:t>
            </w:r>
          </w:p>
        </w:tc>
        <w:tc>
          <w:tcPr>
            <w:tcW w:w="1876" w:type="dxa"/>
          </w:tcPr>
          <w:p w:rsidR="00D11F89" w:rsidRPr="001F1BCA" w:rsidRDefault="004B6C2B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11F89" w:rsidRPr="001F1BCA" w:rsidRDefault="004B6C2B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11F89" w:rsidRPr="001F1BCA" w:rsidRDefault="00D11F89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1F89" w:rsidRPr="001F1BCA" w:rsidTr="00C90937">
        <w:tc>
          <w:tcPr>
            <w:tcW w:w="345" w:type="dxa"/>
          </w:tcPr>
          <w:p w:rsidR="00D11F89" w:rsidRPr="001F1BCA" w:rsidRDefault="00D11F89" w:rsidP="00D11F8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11F89" w:rsidRPr="001F1BCA" w:rsidRDefault="00D11F89" w:rsidP="00D11F8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04.11.2020</w:t>
            </w:r>
          </w:p>
          <w:p w:rsidR="00D11F89" w:rsidRPr="001F1BCA" w:rsidRDefault="00E1025D" w:rsidP="00E1025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</w:t>
            </w:r>
            <w:r w:rsidR="00D11F89" w:rsidRPr="001F1BCA">
              <w:rPr>
                <w:spacing w:val="-10"/>
                <w:sz w:val="20"/>
                <w:szCs w:val="20"/>
                <w:lang w:val="uk-UA"/>
              </w:rPr>
              <w:t>4/4142-01-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11</w:t>
            </w:r>
            <w:r w:rsidR="00D11F89"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11F89" w:rsidRPr="001F1BCA" w:rsidRDefault="001B6D39" w:rsidP="00D11F89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03.11.2020</w:t>
            </w:r>
          </w:p>
          <w:p w:rsidR="001B6D39" w:rsidRPr="001F1BCA" w:rsidRDefault="001B6D39" w:rsidP="00D11F89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№01-09/1432</w:t>
            </w:r>
          </w:p>
        </w:tc>
        <w:tc>
          <w:tcPr>
            <w:tcW w:w="714" w:type="dxa"/>
          </w:tcPr>
          <w:p w:rsidR="00D11F89" w:rsidRPr="001F1BCA" w:rsidRDefault="00D11F89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11F89" w:rsidRPr="001F1BCA" w:rsidRDefault="00787E16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розгляд звернення щодо несправності ліфта</w:t>
            </w:r>
          </w:p>
        </w:tc>
        <w:tc>
          <w:tcPr>
            <w:tcW w:w="1876" w:type="dxa"/>
          </w:tcPr>
          <w:p w:rsidR="00D11F89" w:rsidRPr="001F1BCA" w:rsidRDefault="00787E16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D11F89" w:rsidRPr="001F1BCA" w:rsidRDefault="00787E16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D11F89" w:rsidRPr="001F1BCA" w:rsidRDefault="00D11F89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1F89" w:rsidRPr="001F1BCA" w:rsidTr="00C90937">
        <w:tc>
          <w:tcPr>
            <w:tcW w:w="345" w:type="dxa"/>
          </w:tcPr>
          <w:p w:rsidR="00D11F89" w:rsidRPr="001F1BCA" w:rsidRDefault="00D11F89" w:rsidP="00D11F8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11F89" w:rsidRPr="001F1BCA" w:rsidRDefault="00D11F89" w:rsidP="00D11F8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04.11.2020</w:t>
            </w:r>
          </w:p>
          <w:p w:rsidR="00D11F89" w:rsidRPr="001F1BCA" w:rsidRDefault="00E1025D" w:rsidP="00E1025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№23</w:t>
            </w:r>
            <w:r w:rsidR="0091193B" w:rsidRPr="001F1BCA">
              <w:rPr>
                <w:spacing w:val="-10"/>
                <w:sz w:val="20"/>
                <w:szCs w:val="20"/>
                <w:lang w:val="uk-UA"/>
              </w:rPr>
              <w:t>/4143</w:t>
            </w:r>
            <w:r w:rsidR="00D11F89" w:rsidRPr="001F1BCA">
              <w:rPr>
                <w:spacing w:val="-10"/>
                <w:sz w:val="20"/>
                <w:szCs w:val="20"/>
                <w:lang w:val="uk-UA"/>
              </w:rPr>
              <w:t>-01-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1</w:t>
            </w:r>
            <w:r w:rsidR="00D11F89" w:rsidRPr="001F1BCA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D11F89" w:rsidRPr="001F1BCA" w:rsidRDefault="001B6D39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04.11.2020</w:t>
            </w:r>
          </w:p>
          <w:p w:rsidR="001B6D39" w:rsidRPr="001F1BCA" w:rsidRDefault="001B6D39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№775-в</w:t>
            </w:r>
          </w:p>
        </w:tc>
        <w:tc>
          <w:tcPr>
            <w:tcW w:w="714" w:type="dxa"/>
          </w:tcPr>
          <w:p w:rsidR="00D11F89" w:rsidRPr="001F1BCA" w:rsidRDefault="00D11F89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11F89" w:rsidRPr="001F1BCA" w:rsidRDefault="00B15B85" w:rsidP="00B15B8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преміювання директора публічних бібліотек НМ ОТГ</w:t>
            </w:r>
          </w:p>
        </w:tc>
        <w:tc>
          <w:tcPr>
            <w:tcW w:w="1876" w:type="dxa"/>
          </w:tcPr>
          <w:p w:rsidR="00D11F89" w:rsidRPr="001F1BCA" w:rsidRDefault="00B15B85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92" w:type="dxa"/>
          </w:tcPr>
          <w:p w:rsidR="00D11F89" w:rsidRPr="001F1BCA" w:rsidRDefault="00B15B85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D11F89" w:rsidRPr="001F1BCA" w:rsidRDefault="00D11F89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1F89" w:rsidRPr="001F1BCA" w:rsidTr="00C90937">
        <w:tc>
          <w:tcPr>
            <w:tcW w:w="345" w:type="dxa"/>
          </w:tcPr>
          <w:p w:rsidR="00D11F89" w:rsidRPr="001F1BCA" w:rsidRDefault="00D11F89" w:rsidP="00D11F8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11F89" w:rsidRPr="001F1BCA" w:rsidRDefault="00D11F89" w:rsidP="00D11F8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04.11.2020</w:t>
            </w:r>
          </w:p>
          <w:p w:rsidR="00D11F89" w:rsidRPr="001F1BCA" w:rsidRDefault="00E1025D" w:rsidP="00E1025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№23</w:t>
            </w:r>
            <w:r w:rsidR="0091193B" w:rsidRPr="001F1BCA">
              <w:rPr>
                <w:spacing w:val="-10"/>
                <w:sz w:val="20"/>
                <w:szCs w:val="20"/>
                <w:lang w:val="uk-UA"/>
              </w:rPr>
              <w:t>/4144</w:t>
            </w:r>
            <w:r w:rsidR="00D11F89" w:rsidRPr="001F1BCA">
              <w:rPr>
                <w:spacing w:val="-10"/>
                <w:sz w:val="20"/>
                <w:szCs w:val="20"/>
                <w:lang w:val="uk-UA"/>
              </w:rPr>
              <w:t>-01-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1</w:t>
            </w:r>
            <w:r w:rsidR="00D11F89" w:rsidRPr="001F1BCA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D11F89" w:rsidRPr="001F1BCA" w:rsidRDefault="001B6D39" w:rsidP="00D11F89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04.11.2020</w:t>
            </w:r>
          </w:p>
          <w:p w:rsidR="001B6D39" w:rsidRPr="001F1BCA" w:rsidRDefault="001B6D39" w:rsidP="00D11F89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№ 776-в</w:t>
            </w:r>
          </w:p>
        </w:tc>
        <w:tc>
          <w:tcPr>
            <w:tcW w:w="714" w:type="dxa"/>
          </w:tcPr>
          <w:p w:rsidR="00D11F89" w:rsidRPr="001F1BCA" w:rsidRDefault="00D11F89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11F89" w:rsidRPr="001F1BCA" w:rsidRDefault="00B15B85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преміювання директора КЗ «Нетішинський міський будинок ку</w:t>
            </w:r>
            <w:r w:rsidR="00622B2E" w:rsidRPr="001F1BCA">
              <w:rPr>
                <w:sz w:val="20"/>
                <w:szCs w:val="20"/>
                <w:lang w:val="uk-UA"/>
              </w:rPr>
              <w:t>л</w:t>
            </w:r>
            <w:r w:rsidRPr="001F1BCA">
              <w:rPr>
                <w:sz w:val="20"/>
                <w:szCs w:val="20"/>
                <w:lang w:val="uk-UA"/>
              </w:rPr>
              <w:t>ьтури»</w:t>
            </w:r>
          </w:p>
        </w:tc>
        <w:tc>
          <w:tcPr>
            <w:tcW w:w="1876" w:type="dxa"/>
          </w:tcPr>
          <w:p w:rsidR="00D11F89" w:rsidRPr="001F1BCA" w:rsidRDefault="00622B2E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92" w:type="dxa"/>
          </w:tcPr>
          <w:p w:rsidR="00D11F89" w:rsidRPr="001F1BCA" w:rsidRDefault="00622B2E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D11F89" w:rsidRPr="001F1BCA" w:rsidRDefault="00D11F89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1F89" w:rsidRPr="001F1BCA" w:rsidTr="00C90937">
        <w:tc>
          <w:tcPr>
            <w:tcW w:w="345" w:type="dxa"/>
          </w:tcPr>
          <w:p w:rsidR="00D11F89" w:rsidRPr="001F1BCA" w:rsidRDefault="00D11F89" w:rsidP="00D11F8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11F89" w:rsidRPr="001F1BCA" w:rsidRDefault="00D11F89" w:rsidP="00D11F8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04.11.2020</w:t>
            </w:r>
          </w:p>
          <w:p w:rsidR="00D11F89" w:rsidRPr="001F1BCA" w:rsidRDefault="00E1025D" w:rsidP="00E1025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№23</w:t>
            </w:r>
            <w:r w:rsidR="0091193B" w:rsidRPr="001F1BCA">
              <w:rPr>
                <w:spacing w:val="-10"/>
                <w:sz w:val="20"/>
                <w:szCs w:val="20"/>
                <w:lang w:val="uk-UA"/>
              </w:rPr>
              <w:t>/4145</w:t>
            </w:r>
            <w:r w:rsidR="00D11F89" w:rsidRPr="001F1BCA">
              <w:rPr>
                <w:spacing w:val="-10"/>
                <w:sz w:val="20"/>
                <w:szCs w:val="20"/>
                <w:lang w:val="uk-UA"/>
              </w:rPr>
              <w:t>-01-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1</w:t>
            </w:r>
            <w:r w:rsidR="00D11F89" w:rsidRPr="001F1BCA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D11F89" w:rsidRPr="001F1BCA" w:rsidRDefault="00A43B66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04.11.2020</w:t>
            </w:r>
          </w:p>
          <w:p w:rsidR="00A43B66" w:rsidRPr="001F1BCA" w:rsidRDefault="00A43B66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№777-в</w:t>
            </w:r>
          </w:p>
        </w:tc>
        <w:tc>
          <w:tcPr>
            <w:tcW w:w="714" w:type="dxa"/>
          </w:tcPr>
          <w:p w:rsidR="00D11F89" w:rsidRPr="001F1BCA" w:rsidRDefault="00D11F89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11F89" w:rsidRPr="001F1BCA" w:rsidRDefault="00622B2E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міського краєзнавчого музею</w:t>
            </w:r>
          </w:p>
        </w:tc>
        <w:tc>
          <w:tcPr>
            <w:tcW w:w="1876" w:type="dxa"/>
          </w:tcPr>
          <w:p w:rsidR="00D11F89" w:rsidRPr="001F1BCA" w:rsidRDefault="00622B2E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92" w:type="dxa"/>
          </w:tcPr>
          <w:p w:rsidR="00D11F89" w:rsidRPr="001F1BCA" w:rsidRDefault="00622B2E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D11F89" w:rsidRPr="001F1BCA" w:rsidRDefault="00D11F89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1F89" w:rsidRPr="001F1BCA" w:rsidTr="00C90937">
        <w:tc>
          <w:tcPr>
            <w:tcW w:w="345" w:type="dxa"/>
          </w:tcPr>
          <w:p w:rsidR="00D11F89" w:rsidRPr="001F1BCA" w:rsidRDefault="00D11F89" w:rsidP="00D11F8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11F89" w:rsidRPr="001F1BCA" w:rsidRDefault="00D11F89" w:rsidP="00D11F8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04.11.2020</w:t>
            </w:r>
          </w:p>
          <w:p w:rsidR="00D11F89" w:rsidRPr="001F1BCA" w:rsidRDefault="00AF0A7B" w:rsidP="00AF0A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№23</w:t>
            </w:r>
            <w:r w:rsidR="0091193B" w:rsidRPr="001F1BCA">
              <w:rPr>
                <w:spacing w:val="-10"/>
                <w:sz w:val="20"/>
                <w:szCs w:val="20"/>
                <w:lang w:val="uk-UA"/>
              </w:rPr>
              <w:t>/4146</w:t>
            </w:r>
            <w:r w:rsidR="00D11F89" w:rsidRPr="001F1BCA">
              <w:rPr>
                <w:spacing w:val="-10"/>
                <w:sz w:val="20"/>
                <w:szCs w:val="20"/>
                <w:lang w:val="uk-UA"/>
              </w:rPr>
              <w:t>-01-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1</w:t>
            </w:r>
            <w:r w:rsidR="00D11F89" w:rsidRPr="001F1BCA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D11F89" w:rsidRPr="001F1BCA" w:rsidRDefault="00A43B66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04.11.2020</w:t>
            </w:r>
          </w:p>
          <w:p w:rsidR="00A43B66" w:rsidRPr="001F1BCA" w:rsidRDefault="00A43B66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№778-в</w:t>
            </w:r>
          </w:p>
        </w:tc>
        <w:tc>
          <w:tcPr>
            <w:tcW w:w="714" w:type="dxa"/>
          </w:tcPr>
          <w:p w:rsidR="00D11F89" w:rsidRPr="001F1BCA" w:rsidRDefault="00D11F89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11F89" w:rsidRPr="001F1BCA" w:rsidRDefault="00E46C51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преміювання директора КЗ «Палац культури м. 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</w:tcPr>
          <w:p w:rsidR="00D11F89" w:rsidRPr="001F1BCA" w:rsidRDefault="00E72970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92" w:type="dxa"/>
          </w:tcPr>
          <w:p w:rsidR="00D11F89" w:rsidRPr="001F1BCA" w:rsidRDefault="00E72970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D11F89" w:rsidRPr="001F1BCA" w:rsidRDefault="00D11F89" w:rsidP="00D11F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11F89" w:rsidRPr="001F1BCA" w:rsidRDefault="00D11F89" w:rsidP="00D11F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6C51" w:rsidRPr="001F1BCA" w:rsidTr="00C90937">
        <w:tc>
          <w:tcPr>
            <w:tcW w:w="345" w:type="dxa"/>
          </w:tcPr>
          <w:p w:rsidR="00E46C51" w:rsidRPr="001F1BCA" w:rsidRDefault="00E46C51" w:rsidP="00E46C5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46C51" w:rsidRPr="001F1BCA" w:rsidRDefault="00E46C51" w:rsidP="00E46C5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04.11.2020</w:t>
            </w:r>
          </w:p>
          <w:p w:rsidR="00E46C51" w:rsidRPr="001F1BCA" w:rsidRDefault="00E46C51" w:rsidP="00E46C5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№22/4147-01-09/2020</w:t>
            </w:r>
          </w:p>
        </w:tc>
        <w:tc>
          <w:tcPr>
            <w:tcW w:w="1904" w:type="dxa"/>
          </w:tcPr>
          <w:p w:rsidR="00E46C51" w:rsidRPr="001F1BCA" w:rsidRDefault="00A43B66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03.11.2020</w:t>
            </w:r>
          </w:p>
          <w:p w:rsidR="00A43B66" w:rsidRPr="001F1BCA" w:rsidRDefault="00A43B66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№6/3394</w:t>
            </w:r>
          </w:p>
        </w:tc>
        <w:tc>
          <w:tcPr>
            <w:tcW w:w="714" w:type="dxa"/>
          </w:tcPr>
          <w:p w:rsidR="00E46C51" w:rsidRPr="001F1BCA" w:rsidRDefault="00E46C51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46C51" w:rsidRPr="001F1BCA" w:rsidRDefault="00E46C51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 xml:space="preserve">про забезпечення </w:t>
            </w:r>
            <w:proofErr w:type="spellStart"/>
            <w:r w:rsidRPr="001F1BCA">
              <w:rPr>
                <w:spacing w:val="-10"/>
                <w:sz w:val="20"/>
                <w:szCs w:val="20"/>
                <w:lang w:val="uk-UA"/>
              </w:rPr>
              <w:t>Славутського</w:t>
            </w:r>
            <w:proofErr w:type="spellEnd"/>
            <w:r w:rsidRPr="001F1BCA">
              <w:rPr>
                <w:spacing w:val="-10"/>
                <w:sz w:val="20"/>
                <w:szCs w:val="20"/>
                <w:lang w:val="uk-UA"/>
              </w:rPr>
              <w:t xml:space="preserve"> ОМВК</w:t>
            </w:r>
            <w:r w:rsidRPr="001F1BCA">
              <w:rPr>
                <w:sz w:val="20"/>
                <w:szCs w:val="20"/>
                <w:lang w:val="uk-UA"/>
              </w:rPr>
              <w:t xml:space="preserve"> автобусом для перевезення при</w:t>
            </w:r>
            <w:r w:rsidR="002E2C24" w:rsidRPr="001F1BCA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1F1BCA">
              <w:rPr>
                <w:spacing w:val="-4"/>
                <w:sz w:val="20"/>
                <w:szCs w:val="20"/>
                <w:lang w:val="uk-UA"/>
              </w:rPr>
              <w:t>зовників</w:t>
            </w:r>
            <w:proofErr w:type="spellEnd"/>
            <w:r w:rsidRPr="001F1BCA">
              <w:rPr>
                <w:spacing w:val="-4"/>
                <w:sz w:val="20"/>
                <w:szCs w:val="20"/>
                <w:lang w:val="uk-UA"/>
              </w:rPr>
              <w:t xml:space="preserve"> на збірний обласний пункт</w:t>
            </w:r>
            <w:r w:rsidRPr="001F1BC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E46C51" w:rsidRPr="001F1BCA" w:rsidRDefault="00E46C51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ОМВК</w:t>
            </w:r>
          </w:p>
        </w:tc>
        <w:tc>
          <w:tcPr>
            <w:tcW w:w="1092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ОМВК</w:t>
            </w:r>
          </w:p>
        </w:tc>
        <w:tc>
          <w:tcPr>
            <w:tcW w:w="895" w:type="dxa"/>
          </w:tcPr>
          <w:p w:rsidR="00E46C51" w:rsidRPr="001F1BCA" w:rsidRDefault="00E46C51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6C51" w:rsidRPr="001F1BCA" w:rsidTr="00C90937">
        <w:tc>
          <w:tcPr>
            <w:tcW w:w="345" w:type="dxa"/>
          </w:tcPr>
          <w:p w:rsidR="00E46C51" w:rsidRPr="001F1BCA" w:rsidRDefault="00E46C51" w:rsidP="00E46C5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46C51" w:rsidRPr="001F1BCA" w:rsidRDefault="00E46C51" w:rsidP="00E46C5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04.11.2020</w:t>
            </w:r>
          </w:p>
          <w:p w:rsidR="00E46C51" w:rsidRPr="001F1BCA" w:rsidRDefault="00E46C51" w:rsidP="00E46C5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№29/4148-01-14/2020</w:t>
            </w:r>
          </w:p>
        </w:tc>
        <w:tc>
          <w:tcPr>
            <w:tcW w:w="1904" w:type="dxa"/>
          </w:tcPr>
          <w:p w:rsidR="00E46C51" w:rsidRPr="001F1BCA" w:rsidRDefault="00A43B66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29.10.2020</w:t>
            </w:r>
          </w:p>
          <w:p w:rsidR="00A43B66" w:rsidRPr="001F1BCA" w:rsidRDefault="00A43B66" w:rsidP="00E46C51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№24432/41/</w:t>
            </w:r>
            <w:r w:rsidR="006665DF" w:rsidRPr="001F1BCA">
              <w:rPr>
                <w:spacing w:val="-4"/>
                <w:sz w:val="20"/>
                <w:szCs w:val="20"/>
                <w:lang w:val="uk-UA"/>
              </w:rPr>
              <w:t>18/02-2020</w:t>
            </w:r>
          </w:p>
        </w:tc>
        <w:tc>
          <w:tcPr>
            <w:tcW w:w="714" w:type="dxa"/>
          </w:tcPr>
          <w:p w:rsidR="00E46C51" w:rsidRPr="001F1BCA" w:rsidRDefault="00E46C51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46C51" w:rsidRPr="001F1BCA" w:rsidRDefault="00E46C51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 xml:space="preserve">про проведення </w:t>
            </w:r>
            <w:proofErr w:type="spellStart"/>
            <w:r w:rsidRPr="001F1BCA">
              <w:rPr>
                <w:spacing w:val="-4"/>
                <w:sz w:val="20"/>
                <w:szCs w:val="20"/>
                <w:lang w:val="uk-UA"/>
              </w:rPr>
              <w:t>осінньо</w:t>
            </w:r>
            <w:proofErr w:type="spellEnd"/>
            <w:r w:rsidRPr="001F1BCA">
              <w:rPr>
                <w:spacing w:val="-4"/>
                <w:sz w:val="20"/>
                <w:szCs w:val="20"/>
                <w:lang w:val="uk-UA"/>
              </w:rPr>
              <w:t>-комісійного</w:t>
            </w:r>
            <w:r w:rsidRPr="001F1BCA">
              <w:rPr>
                <w:sz w:val="20"/>
                <w:szCs w:val="20"/>
                <w:lang w:val="uk-UA"/>
              </w:rPr>
              <w:t xml:space="preserve"> обстеження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вулично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-шляхової мережі та надання інформації</w:t>
            </w:r>
          </w:p>
        </w:tc>
        <w:tc>
          <w:tcPr>
            <w:tcW w:w="1876" w:type="dxa"/>
          </w:tcPr>
          <w:p w:rsidR="00E46C51" w:rsidRPr="001F1BCA" w:rsidRDefault="00E46C51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управління патрульної поліції у Хмельницькій обл. </w:t>
            </w:r>
          </w:p>
        </w:tc>
        <w:tc>
          <w:tcPr>
            <w:tcW w:w="1092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E46C51" w:rsidRPr="001F1BCA" w:rsidRDefault="00E46C51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6C51" w:rsidRPr="001F1BCA" w:rsidTr="00C90937">
        <w:tc>
          <w:tcPr>
            <w:tcW w:w="345" w:type="dxa"/>
          </w:tcPr>
          <w:p w:rsidR="00E46C51" w:rsidRPr="001F1BCA" w:rsidRDefault="00E46C51" w:rsidP="00E46C5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46C51" w:rsidRPr="001F1BCA" w:rsidRDefault="00E46C51" w:rsidP="00E46C5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04.11.2020</w:t>
            </w:r>
          </w:p>
          <w:p w:rsidR="00E46C51" w:rsidRPr="001F1BCA" w:rsidRDefault="00E46C51" w:rsidP="00E46C5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№24/4149-01-11/2020</w:t>
            </w:r>
          </w:p>
        </w:tc>
        <w:tc>
          <w:tcPr>
            <w:tcW w:w="1904" w:type="dxa"/>
          </w:tcPr>
          <w:p w:rsidR="00E46C51" w:rsidRPr="001F1BCA" w:rsidRDefault="002F3BE9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30.10.2020</w:t>
            </w:r>
          </w:p>
          <w:p w:rsidR="002F3BE9" w:rsidRPr="001F1BCA" w:rsidRDefault="002F3BE9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№557</w:t>
            </w:r>
          </w:p>
        </w:tc>
        <w:tc>
          <w:tcPr>
            <w:tcW w:w="714" w:type="dxa"/>
          </w:tcPr>
          <w:p w:rsidR="00E46C51" w:rsidRPr="001F1BCA" w:rsidRDefault="00E46C51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46C51" w:rsidRPr="001F1BCA" w:rsidRDefault="00E46C51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інформацію щодо необхідності прибирання залишків під’їзної дороги до колишнього будівельного майданчика житлового будинку </w:t>
            </w:r>
          </w:p>
        </w:tc>
        <w:tc>
          <w:tcPr>
            <w:tcW w:w="1876" w:type="dxa"/>
          </w:tcPr>
          <w:p w:rsidR="00E46C51" w:rsidRPr="001F1BCA" w:rsidRDefault="00E46C51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E46C51" w:rsidRPr="001F1BCA" w:rsidRDefault="00E46C51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46C51" w:rsidRPr="001F1BCA" w:rsidTr="00C90937">
        <w:trPr>
          <w:trHeight w:val="56"/>
        </w:trPr>
        <w:tc>
          <w:tcPr>
            <w:tcW w:w="345" w:type="dxa"/>
          </w:tcPr>
          <w:p w:rsidR="00E46C51" w:rsidRPr="001F1BCA" w:rsidRDefault="00E46C51" w:rsidP="00E46C5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46C51" w:rsidRPr="001F1BCA" w:rsidRDefault="00E46C51" w:rsidP="00E46C5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04.11.2020</w:t>
            </w:r>
          </w:p>
          <w:p w:rsidR="00E46C51" w:rsidRPr="001F1BCA" w:rsidRDefault="00E46C51" w:rsidP="00E46C5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№24/4150-01-11/2020</w:t>
            </w:r>
          </w:p>
        </w:tc>
        <w:tc>
          <w:tcPr>
            <w:tcW w:w="1904" w:type="dxa"/>
          </w:tcPr>
          <w:p w:rsidR="00E46C51" w:rsidRPr="001F1BCA" w:rsidRDefault="002F3BE9" w:rsidP="00E46C51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1F1BCA">
              <w:rPr>
                <w:spacing w:val="-8"/>
                <w:sz w:val="20"/>
                <w:szCs w:val="20"/>
                <w:lang w:val="uk-UA"/>
              </w:rPr>
              <w:t>30.10.2020</w:t>
            </w:r>
          </w:p>
          <w:p w:rsidR="002F3BE9" w:rsidRPr="001F1BCA" w:rsidRDefault="002F3BE9" w:rsidP="00E46C51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1F1BCA">
              <w:rPr>
                <w:spacing w:val="-8"/>
                <w:sz w:val="20"/>
                <w:szCs w:val="20"/>
                <w:lang w:val="uk-UA"/>
              </w:rPr>
              <w:t>№558</w:t>
            </w:r>
          </w:p>
        </w:tc>
        <w:tc>
          <w:tcPr>
            <w:tcW w:w="714" w:type="dxa"/>
          </w:tcPr>
          <w:p w:rsidR="00E46C51" w:rsidRPr="001F1BCA" w:rsidRDefault="00E46C51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46C51" w:rsidRPr="001F1BCA" w:rsidRDefault="00E72970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розгляд звернення голови ОСББ «Музейний»</w:t>
            </w:r>
          </w:p>
        </w:tc>
        <w:tc>
          <w:tcPr>
            <w:tcW w:w="1876" w:type="dxa"/>
          </w:tcPr>
          <w:p w:rsidR="00E46C51" w:rsidRPr="001F1BCA" w:rsidRDefault="00E72970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E46C51" w:rsidRPr="001F1BCA" w:rsidRDefault="00E72970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E46C51" w:rsidRPr="001F1BCA" w:rsidRDefault="00E46C51" w:rsidP="00E46C5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46C51" w:rsidRPr="001F1BCA" w:rsidRDefault="00E46C51" w:rsidP="00E46C5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72970" w:rsidRPr="001F1BCA" w:rsidTr="00C90937">
        <w:tc>
          <w:tcPr>
            <w:tcW w:w="345" w:type="dxa"/>
          </w:tcPr>
          <w:p w:rsidR="00E72970" w:rsidRPr="001F1BCA" w:rsidRDefault="00E72970" w:rsidP="00E7297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72970" w:rsidRPr="001F1BCA" w:rsidRDefault="00E72970" w:rsidP="00E7297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04.11.2020</w:t>
            </w:r>
          </w:p>
          <w:p w:rsidR="00E72970" w:rsidRPr="001F1BCA" w:rsidRDefault="00E72970" w:rsidP="00E7297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№24/4151-01-11/2020</w:t>
            </w:r>
          </w:p>
        </w:tc>
        <w:tc>
          <w:tcPr>
            <w:tcW w:w="1904" w:type="dxa"/>
          </w:tcPr>
          <w:p w:rsidR="00E72970" w:rsidRPr="001F1BCA" w:rsidRDefault="00B002DE" w:rsidP="00E72970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1F1BCA">
              <w:rPr>
                <w:spacing w:val="-12"/>
                <w:sz w:val="20"/>
                <w:szCs w:val="20"/>
                <w:lang w:val="uk-UA"/>
              </w:rPr>
              <w:t>30.10.2020</w:t>
            </w:r>
          </w:p>
          <w:p w:rsidR="00B002DE" w:rsidRPr="001F1BCA" w:rsidRDefault="00B002DE" w:rsidP="00E72970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1F1BCA">
              <w:rPr>
                <w:spacing w:val="-12"/>
                <w:sz w:val="20"/>
                <w:szCs w:val="20"/>
                <w:lang w:val="uk-UA"/>
              </w:rPr>
              <w:t>№55</w:t>
            </w:r>
            <w:r w:rsidR="00FC2C69" w:rsidRPr="001F1BCA">
              <w:rPr>
                <w:spacing w:val="-12"/>
                <w:sz w:val="20"/>
                <w:szCs w:val="20"/>
                <w:lang w:val="uk-UA"/>
              </w:rPr>
              <w:t>9</w:t>
            </w:r>
          </w:p>
        </w:tc>
        <w:tc>
          <w:tcPr>
            <w:tcW w:w="714" w:type="dxa"/>
          </w:tcPr>
          <w:p w:rsidR="00E72970" w:rsidRPr="001F1BCA" w:rsidRDefault="00E72970" w:rsidP="00E7297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72970" w:rsidRPr="001F1BCA" w:rsidRDefault="00E72970" w:rsidP="005A73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передачу КП НМР «Ком</w:t>
            </w:r>
            <w:r w:rsidR="005A73E7" w:rsidRPr="001F1BCA">
              <w:rPr>
                <w:sz w:val="20"/>
                <w:szCs w:val="20"/>
                <w:lang w:val="uk-UA"/>
              </w:rPr>
              <w:t>форт» проєктно-кошторисної доку</w:t>
            </w:r>
            <w:r w:rsidRPr="001F1BCA">
              <w:rPr>
                <w:sz w:val="20"/>
                <w:szCs w:val="20"/>
                <w:lang w:val="uk-UA"/>
              </w:rPr>
              <w:t>мент</w:t>
            </w:r>
            <w:r w:rsidR="005A73E7" w:rsidRPr="001F1BCA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ації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«Будівництво ЛЕП 0,4 кВ для підключення території для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тимча</w:t>
            </w:r>
            <w:r w:rsidR="005A73E7" w:rsidRPr="001F1BCA">
              <w:rPr>
                <w:sz w:val="20"/>
                <w:szCs w:val="20"/>
                <w:lang w:val="uk-UA"/>
              </w:rPr>
              <w:t>-</w:t>
            </w:r>
            <w:r w:rsidRPr="001F1BCA">
              <w:rPr>
                <w:sz w:val="20"/>
                <w:szCs w:val="20"/>
                <w:lang w:val="uk-UA"/>
              </w:rPr>
              <w:t>сового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утримання безпритульних </w:t>
            </w:r>
            <w:r w:rsidRPr="001F1BCA">
              <w:rPr>
                <w:spacing w:val="-6"/>
                <w:sz w:val="20"/>
                <w:szCs w:val="20"/>
                <w:lang w:val="uk-UA"/>
              </w:rPr>
              <w:t>тварин за адресою вул. Промислова»</w:t>
            </w:r>
          </w:p>
        </w:tc>
        <w:tc>
          <w:tcPr>
            <w:tcW w:w="1876" w:type="dxa"/>
          </w:tcPr>
          <w:p w:rsidR="00E72970" w:rsidRPr="001F1BCA" w:rsidRDefault="00E72970" w:rsidP="00E7297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E72970" w:rsidRPr="001F1BCA" w:rsidRDefault="00E72970" w:rsidP="00E729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E72970" w:rsidRPr="001F1BCA" w:rsidRDefault="00E72970" w:rsidP="00E7297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72970" w:rsidRPr="001F1BCA" w:rsidRDefault="00E72970" w:rsidP="00E729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72970" w:rsidRPr="001F1BCA" w:rsidRDefault="00E72970" w:rsidP="00E729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72970" w:rsidRPr="001F1BCA" w:rsidRDefault="00E72970" w:rsidP="00E729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72970" w:rsidRPr="001F1BCA" w:rsidRDefault="00E72970" w:rsidP="00E729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72970" w:rsidRPr="001F1BCA" w:rsidRDefault="00E72970" w:rsidP="00E729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6B83" w:rsidRPr="001F1BCA" w:rsidTr="00C90937">
        <w:tc>
          <w:tcPr>
            <w:tcW w:w="345" w:type="dxa"/>
          </w:tcPr>
          <w:p w:rsidR="00596B83" w:rsidRPr="001F1BCA" w:rsidRDefault="00596B83" w:rsidP="00596B8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96B83" w:rsidRPr="001F1BCA" w:rsidRDefault="00596B83" w:rsidP="00596B8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04.11.2020</w:t>
            </w:r>
          </w:p>
          <w:p w:rsidR="00596B83" w:rsidRPr="001F1BCA" w:rsidRDefault="00596B83" w:rsidP="002B3F5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2B3F54" w:rsidRPr="001F1BCA">
              <w:rPr>
                <w:spacing w:val="-10"/>
                <w:sz w:val="20"/>
                <w:szCs w:val="20"/>
                <w:lang w:val="uk-UA"/>
              </w:rPr>
              <w:t>3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4/4152</w:t>
            </w:r>
            <w:r w:rsidR="002B3F54" w:rsidRPr="001F1BCA">
              <w:rPr>
                <w:spacing w:val="-10"/>
                <w:sz w:val="20"/>
                <w:szCs w:val="20"/>
                <w:lang w:val="uk-UA"/>
              </w:rPr>
              <w:t>-01-13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96B83" w:rsidRPr="001F1BCA" w:rsidRDefault="00B002DE" w:rsidP="00596B83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1F1BCA">
              <w:rPr>
                <w:spacing w:val="-12"/>
                <w:sz w:val="20"/>
                <w:szCs w:val="20"/>
                <w:lang w:val="uk-UA"/>
              </w:rPr>
              <w:t>03.11.2020</w:t>
            </w:r>
          </w:p>
          <w:p w:rsidR="00B002DE" w:rsidRPr="001F1BCA" w:rsidRDefault="00B002DE" w:rsidP="00596B83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1F1BCA">
              <w:rPr>
                <w:spacing w:val="-12"/>
                <w:sz w:val="20"/>
                <w:szCs w:val="20"/>
                <w:lang w:val="uk-UA"/>
              </w:rPr>
              <w:t>№23</w:t>
            </w:r>
          </w:p>
        </w:tc>
        <w:tc>
          <w:tcPr>
            <w:tcW w:w="714" w:type="dxa"/>
          </w:tcPr>
          <w:p w:rsidR="00596B83" w:rsidRPr="001F1BCA" w:rsidRDefault="00596B83" w:rsidP="00596B8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96B83" w:rsidRPr="001F1BCA" w:rsidRDefault="00C140E5" w:rsidP="00596B8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про погодження актів встановлення</w:t>
            </w:r>
            <w:r w:rsidRPr="001F1BCA">
              <w:rPr>
                <w:sz w:val="20"/>
                <w:szCs w:val="20"/>
                <w:lang w:val="uk-UA"/>
              </w:rPr>
              <w:t xml:space="preserve"> та узгодження суміжних меж та передачу межових знаків</w:t>
            </w:r>
          </w:p>
        </w:tc>
        <w:tc>
          <w:tcPr>
            <w:tcW w:w="1876" w:type="dxa"/>
          </w:tcPr>
          <w:p w:rsidR="00596B83" w:rsidRPr="001F1BCA" w:rsidRDefault="00C140E5" w:rsidP="00596B8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ФОП </w:t>
            </w:r>
          </w:p>
          <w:p w:rsidR="00C140E5" w:rsidRPr="001F1BCA" w:rsidRDefault="00C140E5" w:rsidP="00596B8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Л. 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Алексійчук</w:t>
            </w:r>
            <w:proofErr w:type="spellEnd"/>
          </w:p>
        </w:tc>
        <w:tc>
          <w:tcPr>
            <w:tcW w:w="1092" w:type="dxa"/>
          </w:tcPr>
          <w:p w:rsidR="00596B83" w:rsidRPr="001F1BCA" w:rsidRDefault="00C140E5" w:rsidP="00596B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596B83" w:rsidRPr="001F1BCA" w:rsidRDefault="00596B83" w:rsidP="00596B8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96B83" w:rsidRPr="001F1BCA" w:rsidRDefault="00596B83" w:rsidP="00596B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96B83" w:rsidRPr="001F1BCA" w:rsidRDefault="00596B83" w:rsidP="00596B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96B83" w:rsidRPr="001F1BCA" w:rsidRDefault="00596B83" w:rsidP="00596B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96B83" w:rsidRPr="001F1BCA" w:rsidRDefault="00596B83" w:rsidP="00596B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96B83" w:rsidRPr="001F1BCA" w:rsidRDefault="00596B83" w:rsidP="00596B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4582" w:rsidRPr="001F1BCA" w:rsidTr="00C90937">
        <w:tc>
          <w:tcPr>
            <w:tcW w:w="345" w:type="dxa"/>
          </w:tcPr>
          <w:p w:rsidR="00284582" w:rsidRPr="001F1BCA" w:rsidRDefault="00284582" w:rsidP="002845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84582" w:rsidRPr="001F1BCA" w:rsidRDefault="00284582" w:rsidP="00284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04.11.2020</w:t>
            </w:r>
          </w:p>
          <w:p w:rsidR="00284582" w:rsidRPr="001F1BCA" w:rsidRDefault="00284582" w:rsidP="00284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№22/4153-01-09/2020</w:t>
            </w:r>
          </w:p>
        </w:tc>
        <w:tc>
          <w:tcPr>
            <w:tcW w:w="1904" w:type="dxa"/>
          </w:tcPr>
          <w:p w:rsidR="00284582" w:rsidRPr="001F1BCA" w:rsidRDefault="00A8792B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30.10.2020</w:t>
            </w:r>
          </w:p>
          <w:p w:rsidR="00A8792B" w:rsidRPr="001F1BCA" w:rsidRDefault="00A8792B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№140/01-23/2020</w:t>
            </w:r>
          </w:p>
        </w:tc>
        <w:tc>
          <w:tcPr>
            <w:tcW w:w="714" w:type="dxa"/>
          </w:tcPr>
          <w:p w:rsidR="00284582" w:rsidRPr="001F1BCA" w:rsidRDefault="00284582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84582" w:rsidRPr="001F1BCA" w:rsidRDefault="00284582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визначення відповідальної особи для роботи з кадрами та надання інформації</w:t>
            </w:r>
          </w:p>
        </w:tc>
        <w:tc>
          <w:tcPr>
            <w:tcW w:w="1876" w:type="dxa"/>
          </w:tcPr>
          <w:p w:rsidR="00284582" w:rsidRPr="001F1BCA" w:rsidRDefault="00284582" w:rsidP="00C972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Хмельницький </w:t>
            </w:r>
            <w:r w:rsidR="00C972B7" w:rsidRPr="001F1BCA">
              <w:rPr>
                <w:sz w:val="20"/>
                <w:szCs w:val="20"/>
                <w:lang w:val="uk-UA"/>
              </w:rPr>
              <w:t>РЦ</w:t>
            </w:r>
            <w:r w:rsidRPr="001F1BCA">
              <w:rPr>
                <w:sz w:val="20"/>
                <w:szCs w:val="20"/>
                <w:lang w:val="uk-UA"/>
              </w:rPr>
              <w:t xml:space="preserve"> підвищення кваліфікації</w:t>
            </w:r>
          </w:p>
        </w:tc>
        <w:tc>
          <w:tcPr>
            <w:tcW w:w="1092" w:type="dxa"/>
          </w:tcPr>
          <w:p w:rsidR="00284582" w:rsidRPr="001F1BCA" w:rsidRDefault="00C972B7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регіональ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-ний центр</w:t>
            </w:r>
          </w:p>
        </w:tc>
        <w:tc>
          <w:tcPr>
            <w:tcW w:w="895" w:type="dxa"/>
          </w:tcPr>
          <w:p w:rsidR="00284582" w:rsidRPr="001F1BCA" w:rsidRDefault="00284582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4582" w:rsidRPr="001F1BCA" w:rsidTr="00C90937">
        <w:tc>
          <w:tcPr>
            <w:tcW w:w="345" w:type="dxa"/>
          </w:tcPr>
          <w:p w:rsidR="00284582" w:rsidRPr="001F1BCA" w:rsidRDefault="00284582" w:rsidP="002845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84582" w:rsidRPr="001F1BCA" w:rsidRDefault="00284582" w:rsidP="00284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04.11.2020</w:t>
            </w:r>
          </w:p>
          <w:p w:rsidR="00284582" w:rsidRPr="001F1BCA" w:rsidRDefault="00284582" w:rsidP="00284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№33/4154-01-13/2020</w:t>
            </w:r>
          </w:p>
        </w:tc>
        <w:tc>
          <w:tcPr>
            <w:tcW w:w="1904" w:type="dxa"/>
          </w:tcPr>
          <w:p w:rsidR="00284582" w:rsidRPr="001F1BCA" w:rsidRDefault="00A8792B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03.11.2020</w:t>
            </w:r>
          </w:p>
          <w:p w:rsidR="00A8792B" w:rsidRPr="001F1BCA" w:rsidRDefault="00A8792B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№40-вих</w:t>
            </w:r>
          </w:p>
        </w:tc>
        <w:tc>
          <w:tcPr>
            <w:tcW w:w="714" w:type="dxa"/>
          </w:tcPr>
          <w:p w:rsidR="00284582" w:rsidRPr="001F1BCA" w:rsidRDefault="00284582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84582" w:rsidRPr="001F1BCA" w:rsidRDefault="00C972B7" w:rsidP="00C972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розміщення на офіційному сайті постанови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міської ТВК від 03.11.2020 № 81</w:t>
            </w:r>
          </w:p>
        </w:tc>
        <w:tc>
          <w:tcPr>
            <w:tcW w:w="1876" w:type="dxa"/>
          </w:tcPr>
          <w:p w:rsidR="00284582" w:rsidRPr="001F1BCA" w:rsidRDefault="00AC3987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міська територіальна виборча комісія</w:t>
            </w:r>
          </w:p>
        </w:tc>
        <w:tc>
          <w:tcPr>
            <w:tcW w:w="1092" w:type="dxa"/>
          </w:tcPr>
          <w:p w:rsidR="00284582" w:rsidRPr="001F1BCA" w:rsidRDefault="00AC3987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895" w:type="dxa"/>
          </w:tcPr>
          <w:p w:rsidR="00284582" w:rsidRPr="001F1BCA" w:rsidRDefault="00284582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4582" w:rsidRPr="001F1BCA" w:rsidTr="00C90937">
        <w:tc>
          <w:tcPr>
            <w:tcW w:w="345" w:type="dxa"/>
          </w:tcPr>
          <w:p w:rsidR="00284582" w:rsidRPr="001F1BCA" w:rsidRDefault="00284582" w:rsidP="002845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84582" w:rsidRPr="001F1BCA" w:rsidRDefault="00284582" w:rsidP="00284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04.11.2020</w:t>
            </w:r>
          </w:p>
          <w:p w:rsidR="00284582" w:rsidRPr="001F1BCA" w:rsidRDefault="00284582" w:rsidP="00284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№33/4155-01-13/2020</w:t>
            </w:r>
          </w:p>
        </w:tc>
        <w:tc>
          <w:tcPr>
            <w:tcW w:w="1904" w:type="dxa"/>
          </w:tcPr>
          <w:p w:rsidR="00284582" w:rsidRPr="001F1BCA" w:rsidRDefault="00A8792B" w:rsidP="00284582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1F1BCA">
              <w:rPr>
                <w:spacing w:val="-8"/>
                <w:sz w:val="20"/>
                <w:szCs w:val="20"/>
                <w:lang w:val="uk-UA"/>
              </w:rPr>
              <w:t>04.11.2020</w:t>
            </w:r>
          </w:p>
          <w:p w:rsidR="00A8792B" w:rsidRPr="001F1BCA" w:rsidRDefault="00A8792B" w:rsidP="00284582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1F1BCA">
              <w:rPr>
                <w:spacing w:val="-8"/>
                <w:sz w:val="20"/>
                <w:szCs w:val="20"/>
                <w:lang w:val="uk-UA"/>
              </w:rPr>
              <w:t>№1295/53</w:t>
            </w:r>
          </w:p>
        </w:tc>
        <w:tc>
          <w:tcPr>
            <w:tcW w:w="714" w:type="dxa"/>
          </w:tcPr>
          <w:p w:rsidR="00284582" w:rsidRPr="001F1BCA" w:rsidRDefault="00284582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84582" w:rsidRPr="001F1BCA" w:rsidRDefault="00AC3987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виділення коштів для придбання черевиків літніх повсякденних</w:t>
            </w:r>
          </w:p>
        </w:tc>
        <w:tc>
          <w:tcPr>
            <w:tcW w:w="1876" w:type="dxa"/>
          </w:tcPr>
          <w:p w:rsidR="00284582" w:rsidRPr="001F1BCA" w:rsidRDefault="00D16AD4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3 ДПРЗ ГУ ДСНС України в Хмельницькій обл.</w:t>
            </w:r>
          </w:p>
        </w:tc>
        <w:tc>
          <w:tcPr>
            <w:tcW w:w="1092" w:type="dxa"/>
          </w:tcPr>
          <w:p w:rsidR="00284582" w:rsidRPr="001F1BCA" w:rsidRDefault="00D16AD4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</w:tcPr>
          <w:p w:rsidR="00284582" w:rsidRPr="001F1BCA" w:rsidRDefault="00284582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4582" w:rsidRPr="001F1BCA" w:rsidTr="00C90937">
        <w:tc>
          <w:tcPr>
            <w:tcW w:w="345" w:type="dxa"/>
          </w:tcPr>
          <w:p w:rsidR="00284582" w:rsidRPr="001F1BCA" w:rsidRDefault="00284582" w:rsidP="002845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84582" w:rsidRPr="001F1BCA" w:rsidRDefault="00284582" w:rsidP="00284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04.11.2020</w:t>
            </w:r>
          </w:p>
          <w:p w:rsidR="00284582" w:rsidRPr="001F1BCA" w:rsidRDefault="00284582" w:rsidP="00284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№04/4156-01-06/2020</w:t>
            </w:r>
          </w:p>
        </w:tc>
        <w:tc>
          <w:tcPr>
            <w:tcW w:w="1904" w:type="dxa"/>
          </w:tcPr>
          <w:p w:rsidR="00284582" w:rsidRPr="001F1BCA" w:rsidRDefault="00A8792B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04.11.2020</w:t>
            </w:r>
          </w:p>
          <w:p w:rsidR="00A8792B" w:rsidRPr="001F1BCA" w:rsidRDefault="00A8792B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№98/39-32-6256/2020</w:t>
            </w:r>
          </w:p>
        </w:tc>
        <w:tc>
          <w:tcPr>
            <w:tcW w:w="714" w:type="dxa"/>
          </w:tcPr>
          <w:p w:rsidR="00284582" w:rsidRPr="001F1BCA" w:rsidRDefault="00284582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84582" w:rsidRPr="001F1BCA" w:rsidRDefault="00D16AD4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створення служб у справах дітей</w:t>
            </w:r>
          </w:p>
        </w:tc>
        <w:tc>
          <w:tcPr>
            <w:tcW w:w="1876" w:type="dxa"/>
          </w:tcPr>
          <w:p w:rsidR="00284582" w:rsidRPr="001F1BCA" w:rsidRDefault="00D16AD4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284582" w:rsidRPr="001F1BCA" w:rsidRDefault="00D16AD4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84582" w:rsidRPr="001F1BCA" w:rsidRDefault="00284582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4582" w:rsidRPr="001F1BCA" w:rsidTr="00C90937">
        <w:tc>
          <w:tcPr>
            <w:tcW w:w="345" w:type="dxa"/>
          </w:tcPr>
          <w:p w:rsidR="00284582" w:rsidRPr="001F1BCA" w:rsidRDefault="00284582" w:rsidP="002845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84582" w:rsidRPr="001F1BCA" w:rsidRDefault="00284582" w:rsidP="00284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04.11.2020</w:t>
            </w:r>
          </w:p>
          <w:p w:rsidR="00284582" w:rsidRPr="001F1BCA" w:rsidRDefault="00284582" w:rsidP="00284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№04/4157-01-06/2020</w:t>
            </w:r>
          </w:p>
        </w:tc>
        <w:tc>
          <w:tcPr>
            <w:tcW w:w="1904" w:type="dxa"/>
          </w:tcPr>
          <w:p w:rsidR="00284582" w:rsidRPr="001F1BCA" w:rsidRDefault="00524473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04.11.2020</w:t>
            </w:r>
          </w:p>
          <w:p w:rsidR="00524473" w:rsidRPr="001F1BCA" w:rsidRDefault="00524473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№70/34-27-6259/2020</w:t>
            </w:r>
          </w:p>
        </w:tc>
        <w:tc>
          <w:tcPr>
            <w:tcW w:w="714" w:type="dxa"/>
          </w:tcPr>
          <w:p w:rsidR="00284582" w:rsidRPr="001F1BCA" w:rsidRDefault="00284582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84582" w:rsidRPr="001F1BCA" w:rsidRDefault="00394430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пропозицій щодо природоохоронних заходів для фінансування з обласного бюджету на 2021 рік</w:t>
            </w:r>
          </w:p>
        </w:tc>
        <w:tc>
          <w:tcPr>
            <w:tcW w:w="1876" w:type="dxa"/>
          </w:tcPr>
          <w:p w:rsidR="00284582" w:rsidRPr="001F1BCA" w:rsidRDefault="00394430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284582" w:rsidRPr="001F1BCA" w:rsidRDefault="00394430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84582" w:rsidRPr="001F1BCA" w:rsidRDefault="00284582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84582" w:rsidRPr="001F1BCA" w:rsidTr="00C90937">
        <w:tc>
          <w:tcPr>
            <w:tcW w:w="345" w:type="dxa"/>
          </w:tcPr>
          <w:p w:rsidR="00284582" w:rsidRPr="001F1BCA" w:rsidRDefault="00284582" w:rsidP="002845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84582" w:rsidRPr="001F1BCA" w:rsidRDefault="00284582" w:rsidP="00284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04.11.2020</w:t>
            </w:r>
          </w:p>
          <w:p w:rsidR="00284582" w:rsidRPr="001F1BCA" w:rsidRDefault="00284582" w:rsidP="00284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№22/4158-01-09/2020</w:t>
            </w:r>
          </w:p>
        </w:tc>
        <w:tc>
          <w:tcPr>
            <w:tcW w:w="1904" w:type="dxa"/>
          </w:tcPr>
          <w:p w:rsidR="00284582" w:rsidRPr="001F1BCA" w:rsidRDefault="00524473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04.11.2020</w:t>
            </w:r>
          </w:p>
          <w:p w:rsidR="00524473" w:rsidRPr="001F1BCA" w:rsidRDefault="00524473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№315</w:t>
            </w:r>
          </w:p>
        </w:tc>
        <w:tc>
          <w:tcPr>
            <w:tcW w:w="714" w:type="dxa"/>
          </w:tcPr>
          <w:p w:rsidR="00284582" w:rsidRPr="001F1BCA" w:rsidRDefault="00284582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84582" w:rsidRPr="001F1BCA" w:rsidRDefault="00A515A4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розгляд листа щодо проведення заходів стосовно погашення простроченої кредитної заборгованості </w:t>
            </w:r>
          </w:p>
        </w:tc>
        <w:tc>
          <w:tcPr>
            <w:tcW w:w="1876" w:type="dxa"/>
          </w:tcPr>
          <w:p w:rsidR="00284582" w:rsidRPr="001F1BCA" w:rsidRDefault="000B3500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ХРУ «Державний фонд</w:t>
            </w:r>
            <w:r w:rsidRPr="001F1BCA">
              <w:rPr>
                <w:sz w:val="20"/>
                <w:szCs w:val="20"/>
                <w:lang w:val="uk-UA"/>
              </w:rPr>
              <w:t xml:space="preserve"> сприяння молодіж-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ному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житловому будівництву»</w:t>
            </w:r>
          </w:p>
        </w:tc>
        <w:tc>
          <w:tcPr>
            <w:tcW w:w="1092" w:type="dxa"/>
          </w:tcPr>
          <w:p w:rsidR="00284582" w:rsidRPr="001F1BCA" w:rsidRDefault="000B3500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Державний фонд</w:t>
            </w:r>
          </w:p>
        </w:tc>
        <w:tc>
          <w:tcPr>
            <w:tcW w:w="895" w:type="dxa"/>
          </w:tcPr>
          <w:p w:rsidR="00284582" w:rsidRPr="001F1BCA" w:rsidRDefault="00284582" w:rsidP="00284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84582" w:rsidRPr="001F1BCA" w:rsidRDefault="00284582" w:rsidP="002845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0082" w:rsidRPr="001F1BCA" w:rsidTr="00C90937">
        <w:tc>
          <w:tcPr>
            <w:tcW w:w="345" w:type="dxa"/>
          </w:tcPr>
          <w:p w:rsidR="00A90082" w:rsidRPr="001F1BCA" w:rsidRDefault="00A90082" w:rsidP="00A900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№24/4159-01-11/2020</w:t>
            </w:r>
          </w:p>
        </w:tc>
        <w:tc>
          <w:tcPr>
            <w:tcW w:w="1904" w:type="dxa"/>
          </w:tcPr>
          <w:p w:rsidR="00A90082" w:rsidRPr="001F1BCA" w:rsidRDefault="003E676D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05.11.2020</w:t>
            </w:r>
          </w:p>
          <w:p w:rsidR="003E676D" w:rsidRPr="001F1BCA" w:rsidRDefault="003E676D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№01-09/1437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90082" w:rsidRPr="001F1BCA" w:rsidRDefault="00792D77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заходи щодо дотримання вимог законодавства у сфері поводження з побутовими відходами у зв’язку </w:t>
            </w:r>
            <w:r w:rsidR="00F037E2" w:rsidRPr="001F1BCA">
              <w:rPr>
                <w:sz w:val="20"/>
                <w:szCs w:val="20"/>
                <w:lang w:val="uk-UA"/>
              </w:rPr>
              <w:t>з відмовою споживачів послуг від укладання договорів про надання послуг з поводження з побутовими відходами</w:t>
            </w:r>
          </w:p>
        </w:tc>
        <w:tc>
          <w:tcPr>
            <w:tcW w:w="1876" w:type="dxa"/>
          </w:tcPr>
          <w:p w:rsidR="00A90082" w:rsidRPr="001F1BCA" w:rsidRDefault="00F037E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A90082" w:rsidRPr="001F1BCA" w:rsidRDefault="00F037E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0082" w:rsidRPr="001F1BCA" w:rsidTr="00C90937">
        <w:tc>
          <w:tcPr>
            <w:tcW w:w="345" w:type="dxa"/>
          </w:tcPr>
          <w:p w:rsidR="00A90082" w:rsidRPr="001F1BCA" w:rsidRDefault="00A90082" w:rsidP="00A900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№24/4160-01-11/2020</w:t>
            </w:r>
          </w:p>
        </w:tc>
        <w:tc>
          <w:tcPr>
            <w:tcW w:w="1904" w:type="dxa"/>
          </w:tcPr>
          <w:p w:rsidR="00A90082" w:rsidRPr="001F1BCA" w:rsidRDefault="00E574BA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05.11.2020</w:t>
            </w:r>
          </w:p>
          <w:p w:rsidR="00E574BA" w:rsidRPr="001F1BCA" w:rsidRDefault="00E574BA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</w:t>
            </w:r>
            <w:r w:rsidR="00D2297D" w:rsidRPr="001F1BCA">
              <w:rPr>
                <w:sz w:val="20"/>
                <w:szCs w:val="20"/>
                <w:lang w:val="uk-UA"/>
              </w:rPr>
              <w:t>447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90082" w:rsidRPr="001F1BCA" w:rsidRDefault="00D2297D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звіт </w:t>
            </w:r>
            <w:r w:rsidR="00C81B5D" w:rsidRPr="001F1BCA">
              <w:rPr>
                <w:sz w:val="20"/>
                <w:szCs w:val="20"/>
                <w:lang w:val="uk-UA"/>
              </w:rPr>
              <w:t>щодо виконання ф</w:t>
            </w:r>
            <w:r w:rsidR="00B7320B" w:rsidRPr="001F1BCA">
              <w:rPr>
                <w:sz w:val="20"/>
                <w:szCs w:val="20"/>
                <w:lang w:val="uk-UA"/>
              </w:rPr>
              <w:t>і</w:t>
            </w:r>
            <w:r w:rsidR="00C81B5D" w:rsidRPr="001F1BCA">
              <w:rPr>
                <w:sz w:val="20"/>
                <w:szCs w:val="20"/>
                <w:lang w:val="uk-UA"/>
              </w:rPr>
              <w:t>нансового плану за 9 м</w:t>
            </w:r>
            <w:r w:rsidR="00B7320B" w:rsidRPr="001F1BCA">
              <w:rPr>
                <w:sz w:val="20"/>
                <w:szCs w:val="20"/>
                <w:lang w:val="uk-UA"/>
              </w:rPr>
              <w:t>ісяці</w:t>
            </w:r>
            <w:r w:rsidR="00C81B5D" w:rsidRPr="001F1BCA">
              <w:rPr>
                <w:sz w:val="20"/>
                <w:szCs w:val="20"/>
                <w:lang w:val="uk-UA"/>
              </w:rPr>
              <w:t xml:space="preserve">в </w:t>
            </w:r>
          </w:p>
        </w:tc>
        <w:tc>
          <w:tcPr>
            <w:tcW w:w="1876" w:type="dxa"/>
          </w:tcPr>
          <w:p w:rsidR="00A90082" w:rsidRPr="001F1BCA" w:rsidRDefault="0046021C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«Торговий центр»</w:t>
            </w:r>
          </w:p>
        </w:tc>
        <w:tc>
          <w:tcPr>
            <w:tcW w:w="1092" w:type="dxa"/>
          </w:tcPr>
          <w:p w:rsidR="00A90082" w:rsidRPr="001F1BCA" w:rsidRDefault="0046021C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0082" w:rsidRPr="001F1BCA" w:rsidTr="00C90937">
        <w:trPr>
          <w:trHeight w:val="53"/>
        </w:trPr>
        <w:tc>
          <w:tcPr>
            <w:tcW w:w="345" w:type="dxa"/>
          </w:tcPr>
          <w:p w:rsidR="00A90082" w:rsidRPr="001F1BCA" w:rsidRDefault="00A90082" w:rsidP="00A900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№25/4161-01-11/2020</w:t>
            </w:r>
          </w:p>
        </w:tc>
        <w:tc>
          <w:tcPr>
            <w:tcW w:w="1904" w:type="dxa"/>
          </w:tcPr>
          <w:p w:rsidR="00A90082" w:rsidRPr="001F1BCA" w:rsidRDefault="00FE7940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05.11.2020</w:t>
            </w:r>
          </w:p>
          <w:p w:rsidR="00FE7940" w:rsidRPr="001F1BCA" w:rsidRDefault="00FE7940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№1763-2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90082" w:rsidRPr="001F1BCA" w:rsidRDefault="00FE7940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спрямування залиш</w:t>
            </w:r>
            <w:r w:rsidR="009F040E" w:rsidRPr="001F1BCA">
              <w:rPr>
                <w:sz w:val="20"/>
                <w:szCs w:val="20"/>
                <w:lang w:val="uk-UA"/>
              </w:rPr>
              <w:t>ку невикористаних бюджетних призначень на придбання кисневої станції</w:t>
            </w:r>
          </w:p>
        </w:tc>
        <w:tc>
          <w:tcPr>
            <w:tcW w:w="1876" w:type="dxa"/>
          </w:tcPr>
          <w:p w:rsidR="00A90082" w:rsidRPr="001F1BCA" w:rsidRDefault="009F040E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A90082" w:rsidRPr="001F1BCA" w:rsidRDefault="009F040E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0082" w:rsidRPr="001F1BCA" w:rsidTr="00C90937">
        <w:tc>
          <w:tcPr>
            <w:tcW w:w="345" w:type="dxa"/>
          </w:tcPr>
          <w:p w:rsidR="00A90082" w:rsidRPr="001F1BCA" w:rsidRDefault="00A90082" w:rsidP="00A900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№29/4162-01-14/2020</w:t>
            </w:r>
          </w:p>
        </w:tc>
        <w:tc>
          <w:tcPr>
            <w:tcW w:w="1904" w:type="dxa"/>
          </w:tcPr>
          <w:p w:rsidR="00A90082" w:rsidRPr="001F1BCA" w:rsidRDefault="009F040E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29.10.2020</w:t>
            </w:r>
          </w:p>
          <w:p w:rsidR="009F040E" w:rsidRPr="001F1BCA" w:rsidRDefault="009F040E" w:rsidP="00A90082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№6034/202/01/15-2020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90082" w:rsidRPr="001F1BCA" w:rsidRDefault="00114788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винесення постанови та складення протоколу про</w:t>
            </w:r>
            <w:r w:rsidR="00C76977" w:rsidRPr="001F1BCA">
              <w:rPr>
                <w:sz w:val="20"/>
                <w:szCs w:val="20"/>
                <w:lang w:val="uk-UA"/>
              </w:rPr>
              <w:t xml:space="preserve"> вчинення </w:t>
            </w:r>
            <w:r w:rsidR="0057663C" w:rsidRPr="001F1BCA">
              <w:rPr>
                <w:sz w:val="20"/>
                <w:szCs w:val="20"/>
                <w:lang w:val="uk-UA"/>
              </w:rPr>
              <w:t>адміністративного правопорушення</w:t>
            </w:r>
          </w:p>
        </w:tc>
        <w:tc>
          <w:tcPr>
            <w:tcW w:w="1876" w:type="dxa"/>
          </w:tcPr>
          <w:p w:rsidR="00A90082" w:rsidRPr="001F1BCA" w:rsidRDefault="0057663C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Острозький відділ поліції</w:t>
            </w:r>
          </w:p>
        </w:tc>
        <w:tc>
          <w:tcPr>
            <w:tcW w:w="1092" w:type="dxa"/>
          </w:tcPr>
          <w:p w:rsidR="00A90082" w:rsidRPr="001F1BCA" w:rsidRDefault="0057663C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0082" w:rsidRPr="001F1BCA" w:rsidTr="00C90937">
        <w:tc>
          <w:tcPr>
            <w:tcW w:w="345" w:type="dxa"/>
          </w:tcPr>
          <w:p w:rsidR="00A90082" w:rsidRPr="001F1BCA" w:rsidRDefault="00A90082" w:rsidP="00A900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№22/4163-01-09/2020</w:t>
            </w:r>
          </w:p>
        </w:tc>
        <w:tc>
          <w:tcPr>
            <w:tcW w:w="1904" w:type="dxa"/>
          </w:tcPr>
          <w:p w:rsidR="00A90082" w:rsidRPr="001F1BCA" w:rsidRDefault="00B11263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28.09.2020</w:t>
            </w:r>
          </w:p>
          <w:p w:rsidR="00B11263" w:rsidRPr="001F1BCA" w:rsidRDefault="00B11263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№24258/02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90082" w:rsidRPr="001F1BCA" w:rsidRDefault="00B11263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копій щодо зміни нормативної грошової оцінки землі</w:t>
            </w:r>
          </w:p>
        </w:tc>
        <w:tc>
          <w:tcPr>
            <w:tcW w:w="1876" w:type="dxa"/>
          </w:tcPr>
          <w:p w:rsidR="00A90082" w:rsidRPr="001F1BCA" w:rsidRDefault="00B11263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ПрАТ «Київстар»</w:t>
            </w:r>
          </w:p>
        </w:tc>
        <w:tc>
          <w:tcPr>
            <w:tcW w:w="1092" w:type="dxa"/>
          </w:tcPr>
          <w:p w:rsidR="00A90082" w:rsidRPr="001F1BCA" w:rsidRDefault="00B11263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Київстар</w:t>
            </w:r>
          </w:p>
        </w:tc>
        <w:tc>
          <w:tcPr>
            <w:tcW w:w="895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0082" w:rsidRPr="001F1BCA" w:rsidTr="00C90937">
        <w:tc>
          <w:tcPr>
            <w:tcW w:w="345" w:type="dxa"/>
          </w:tcPr>
          <w:p w:rsidR="00A90082" w:rsidRPr="001F1BCA" w:rsidRDefault="00A90082" w:rsidP="00A900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№33/4164-01-13/2020</w:t>
            </w:r>
          </w:p>
        </w:tc>
        <w:tc>
          <w:tcPr>
            <w:tcW w:w="1904" w:type="dxa"/>
          </w:tcPr>
          <w:p w:rsidR="00A90082" w:rsidRPr="001F1BCA" w:rsidRDefault="00F278EB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05.11.2020</w:t>
            </w:r>
          </w:p>
          <w:p w:rsidR="00F278EB" w:rsidRPr="001F1BCA" w:rsidRDefault="00F278EB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№292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90082" w:rsidRPr="001F1BCA" w:rsidRDefault="00F278EB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нагородження працівників з нагоди Дня </w:t>
            </w:r>
            <w:r w:rsidR="00E3680A" w:rsidRPr="001F1BCA">
              <w:rPr>
                <w:sz w:val="20"/>
                <w:szCs w:val="20"/>
                <w:lang w:val="uk-UA"/>
              </w:rPr>
              <w:t>працівників радіо, телебачення та зв’язку</w:t>
            </w:r>
          </w:p>
        </w:tc>
        <w:tc>
          <w:tcPr>
            <w:tcW w:w="1876" w:type="dxa"/>
          </w:tcPr>
          <w:p w:rsidR="00A90082" w:rsidRPr="001F1BCA" w:rsidRDefault="00084735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ТОВ ТРК «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Лотел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-СКТБ»</w:t>
            </w:r>
          </w:p>
        </w:tc>
        <w:tc>
          <w:tcPr>
            <w:tcW w:w="1092" w:type="dxa"/>
          </w:tcPr>
          <w:p w:rsidR="00A90082" w:rsidRPr="001F1BCA" w:rsidRDefault="00084735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ТРК</w:t>
            </w:r>
          </w:p>
        </w:tc>
        <w:tc>
          <w:tcPr>
            <w:tcW w:w="895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0082" w:rsidRPr="001F1BCA" w:rsidTr="00C90937">
        <w:tc>
          <w:tcPr>
            <w:tcW w:w="345" w:type="dxa"/>
          </w:tcPr>
          <w:p w:rsidR="00A90082" w:rsidRPr="001F1BCA" w:rsidRDefault="00A90082" w:rsidP="00A900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№01/4165-01-01/2020</w:t>
            </w:r>
          </w:p>
        </w:tc>
        <w:tc>
          <w:tcPr>
            <w:tcW w:w="1904" w:type="dxa"/>
          </w:tcPr>
          <w:p w:rsidR="002E2852" w:rsidRPr="001F1BCA" w:rsidRDefault="002E2852" w:rsidP="002E285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26.10.2020</w:t>
            </w:r>
          </w:p>
          <w:p w:rsidR="002E2852" w:rsidRPr="001F1BCA" w:rsidRDefault="002E285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№04-01/2424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90082" w:rsidRPr="001F1BCA" w:rsidRDefault="002E2852" w:rsidP="00A55DE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розгляд </w:t>
            </w:r>
            <w:r w:rsidR="00D97CA1" w:rsidRPr="001F1BCA">
              <w:rPr>
                <w:sz w:val="20"/>
                <w:szCs w:val="20"/>
                <w:lang w:val="uk-UA"/>
              </w:rPr>
              <w:t>звернення щодо відхилення проєкту З</w:t>
            </w:r>
            <w:r w:rsidR="00A55DE0" w:rsidRPr="001F1BCA">
              <w:rPr>
                <w:sz w:val="20"/>
                <w:szCs w:val="20"/>
                <w:lang w:val="uk-UA"/>
              </w:rPr>
              <w:t>У</w:t>
            </w:r>
            <w:r w:rsidR="00174B7C" w:rsidRPr="001F1BCA">
              <w:rPr>
                <w:sz w:val="20"/>
                <w:szCs w:val="20"/>
                <w:lang w:val="uk-UA"/>
              </w:rPr>
              <w:t xml:space="preserve"> </w:t>
            </w:r>
            <w:r w:rsidR="00D97CA1" w:rsidRPr="001F1BCA">
              <w:rPr>
                <w:sz w:val="20"/>
                <w:szCs w:val="20"/>
                <w:lang w:val="uk-UA"/>
              </w:rPr>
              <w:t>«Про внесення змін до Закону України про місцеве самоврядування в Україні»</w:t>
            </w:r>
            <w:r w:rsidR="00B0442C" w:rsidRPr="001F1BCA">
              <w:rPr>
                <w:sz w:val="20"/>
                <w:szCs w:val="20"/>
                <w:lang w:val="uk-UA"/>
              </w:rPr>
              <w:t xml:space="preserve"> щодо розпорядж</w:t>
            </w:r>
            <w:r w:rsidR="00A55DE0" w:rsidRPr="001F1BCA">
              <w:rPr>
                <w:sz w:val="20"/>
                <w:szCs w:val="20"/>
                <w:lang w:val="uk-UA"/>
              </w:rPr>
              <w:t>ення землями комунальної власності»</w:t>
            </w:r>
          </w:p>
        </w:tc>
        <w:tc>
          <w:tcPr>
            <w:tcW w:w="1876" w:type="dxa"/>
          </w:tcPr>
          <w:p w:rsidR="00A90082" w:rsidRPr="001F1BCA" w:rsidRDefault="00A55DE0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Офіс Президента України</w:t>
            </w:r>
          </w:p>
        </w:tc>
        <w:tc>
          <w:tcPr>
            <w:tcW w:w="1092" w:type="dxa"/>
          </w:tcPr>
          <w:p w:rsidR="00A90082" w:rsidRPr="001F1BCA" w:rsidRDefault="00A55DE0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Офіс Президента</w:t>
            </w:r>
          </w:p>
        </w:tc>
        <w:tc>
          <w:tcPr>
            <w:tcW w:w="895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0082" w:rsidRPr="001F1BCA" w:rsidTr="00C90937">
        <w:tc>
          <w:tcPr>
            <w:tcW w:w="345" w:type="dxa"/>
          </w:tcPr>
          <w:p w:rsidR="00A90082" w:rsidRPr="001F1BCA" w:rsidRDefault="00A90082" w:rsidP="00A900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№24/4166-01-09/2020</w:t>
            </w:r>
          </w:p>
        </w:tc>
        <w:tc>
          <w:tcPr>
            <w:tcW w:w="1904" w:type="dxa"/>
          </w:tcPr>
          <w:p w:rsidR="00174B7C" w:rsidRPr="001F1BCA" w:rsidRDefault="00D100A9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05.11.2020</w:t>
            </w:r>
          </w:p>
          <w:p w:rsidR="00D100A9" w:rsidRPr="001F1BCA" w:rsidRDefault="00D100A9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№01-20/1046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90082" w:rsidRPr="001F1BCA" w:rsidRDefault="00D100A9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pacing w:val="-8"/>
                <w:sz w:val="20"/>
                <w:szCs w:val="20"/>
                <w:lang w:val="uk-UA"/>
              </w:rPr>
              <w:t xml:space="preserve">про проведення функціонального </w:t>
            </w:r>
            <w:proofErr w:type="spellStart"/>
            <w:r w:rsidRPr="001F1BCA">
              <w:rPr>
                <w:spacing w:val="-8"/>
                <w:sz w:val="20"/>
                <w:szCs w:val="20"/>
                <w:lang w:val="uk-UA"/>
              </w:rPr>
              <w:t>нав</w:t>
            </w:r>
            <w:r w:rsidR="000F436E" w:rsidRPr="001F1BCA">
              <w:rPr>
                <w:spacing w:val="-8"/>
                <w:sz w:val="20"/>
                <w:szCs w:val="20"/>
                <w:lang w:val="uk-UA"/>
              </w:rPr>
              <w:t>-</w:t>
            </w:r>
            <w:r w:rsidRPr="001F1BCA">
              <w:rPr>
                <w:sz w:val="20"/>
                <w:szCs w:val="20"/>
                <w:lang w:val="uk-UA"/>
              </w:rPr>
              <w:t>чання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ЦЗ у дистанційному режимі</w:t>
            </w:r>
          </w:p>
        </w:tc>
        <w:tc>
          <w:tcPr>
            <w:tcW w:w="1876" w:type="dxa"/>
          </w:tcPr>
          <w:p w:rsidR="00A90082" w:rsidRPr="001F1BCA" w:rsidRDefault="00891050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НМЦ ЦЗ та БЖД Хмельницької обл.</w:t>
            </w:r>
          </w:p>
        </w:tc>
        <w:tc>
          <w:tcPr>
            <w:tcW w:w="1092" w:type="dxa"/>
          </w:tcPr>
          <w:p w:rsidR="00A90082" w:rsidRPr="001F1BCA" w:rsidRDefault="00891050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НМЦ</w:t>
            </w:r>
          </w:p>
        </w:tc>
        <w:tc>
          <w:tcPr>
            <w:tcW w:w="895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00A9" w:rsidRPr="001F1BCA" w:rsidTr="00C90937">
        <w:tc>
          <w:tcPr>
            <w:tcW w:w="345" w:type="dxa"/>
          </w:tcPr>
          <w:p w:rsidR="00D100A9" w:rsidRPr="001F1BCA" w:rsidRDefault="00D100A9" w:rsidP="00D100A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D100A9" w:rsidRPr="001F1BCA" w:rsidRDefault="00D100A9" w:rsidP="00D100A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№32/4167-01-13/2020</w:t>
            </w:r>
          </w:p>
        </w:tc>
        <w:tc>
          <w:tcPr>
            <w:tcW w:w="1904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13.10.2020</w:t>
            </w:r>
          </w:p>
          <w:p w:rsidR="00D100A9" w:rsidRPr="001F1BCA" w:rsidRDefault="00D100A9" w:rsidP="00D100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№47-07/1-211/10106</w:t>
            </w:r>
          </w:p>
        </w:tc>
        <w:tc>
          <w:tcPr>
            <w:tcW w:w="714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інформації про фонд оплати праці та ПДФО на 2020-2023 роки</w:t>
            </w:r>
          </w:p>
        </w:tc>
        <w:tc>
          <w:tcPr>
            <w:tcW w:w="1876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00A9" w:rsidRPr="001F1BCA" w:rsidTr="00C90937">
        <w:tc>
          <w:tcPr>
            <w:tcW w:w="345" w:type="dxa"/>
          </w:tcPr>
          <w:p w:rsidR="00D100A9" w:rsidRPr="001F1BCA" w:rsidRDefault="00D100A9" w:rsidP="00D100A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D100A9" w:rsidRPr="001F1BCA" w:rsidRDefault="00D100A9" w:rsidP="00D100A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№22/4168-01-09/2020</w:t>
            </w:r>
          </w:p>
        </w:tc>
        <w:tc>
          <w:tcPr>
            <w:tcW w:w="1904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D100A9" w:rsidRPr="001F1BCA" w:rsidRDefault="00D100A9" w:rsidP="00D100A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№13-22-02-15/4606-2020</w:t>
            </w:r>
          </w:p>
        </w:tc>
        <w:tc>
          <w:tcPr>
            <w:tcW w:w="714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розміщення інформаційного повідомлення на офіційному веб  сайті </w:t>
            </w:r>
          </w:p>
        </w:tc>
        <w:tc>
          <w:tcPr>
            <w:tcW w:w="1876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управління Західного офісу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-служби в області</w:t>
            </w:r>
          </w:p>
        </w:tc>
        <w:tc>
          <w:tcPr>
            <w:tcW w:w="1092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00A9" w:rsidRPr="001F1BCA" w:rsidTr="00C90937">
        <w:tc>
          <w:tcPr>
            <w:tcW w:w="345" w:type="dxa"/>
          </w:tcPr>
          <w:p w:rsidR="00D100A9" w:rsidRPr="001F1BCA" w:rsidRDefault="00D100A9" w:rsidP="00D100A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D100A9" w:rsidRPr="001F1BCA" w:rsidRDefault="00D100A9" w:rsidP="00D100A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№29/4169-01-14/2020</w:t>
            </w:r>
          </w:p>
        </w:tc>
        <w:tc>
          <w:tcPr>
            <w:tcW w:w="1904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D100A9" w:rsidRPr="001F1BCA" w:rsidRDefault="00D100A9" w:rsidP="00D100A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№9747/111/02-20</w:t>
            </w:r>
          </w:p>
        </w:tc>
        <w:tc>
          <w:tcPr>
            <w:tcW w:w="714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довідки щодо місця реєстрації</w:t>
            </w:r>
          </w:p>
        </w:tc>
        <w:tc>
          <w:tcPr>
            <w:tcW w:w="1876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00A9" w:rsidRPr="001F1BCA" w:rsidTr="00C90937">
        <w:tc>
          <w:tcPr>
            <w:tcW w:w="345" w:type="dxa"/>
          </w:tcPr>
          <w:p w:rsidR="00D100A9" w:rsidRPr="001F1BCA" w:rsidRDefault="00D100A9" w:rsidP="00D100A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D100A9" w:rsidRPr="001F1BCA" w:rsidRDefault="00D100A9" w:rsidP="00D100A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№29/4170-01-14/2020</w:t>
            </w:r>
          </w:p>
        </w:tc>
        <w:tc>
          <w:tcPr>
            <w:tcW w:w="1904" w:type="dxa"/>
          </w:tcPr>
          <w:p w:rsidR="00D100A9" w:rsidRPr="001F1BCA" w:rsidRDefault="001E1EB8" w:rsidP="00D100A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1E1EB8" w:rsidRPr="001F1BCA" w:rsidRDefault="001E1EB8" w:rsidP="00D100A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№9745/111/02-20</w:t>
            </w:r>
          </w:p>
        </w:tc>
        <w:tc>
          <w:tcPr>
            <w:tcW w:w="714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довідки щодо місця реєстрації</w:t>
            </w:r>
          </w:p>
        </w:tc>
        <w:tc>
          <w:tcPr>
            <w:tcW w:w="1876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D100A9" w:rsidRPr="001F1BCA" w:rsidRDefault="00D100A9" w:rsidP="00D100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100A9" w:rsidRPr="001F1BCA" w:rsidRDefault="00D100A9" w:rsidP="00D100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0082" w:rsidRPr="001F1BCA" w:rsidTr="00C90937">
        <w:tc>
          <w:tcPr>
            <w:tcW w:w="345" w:type="dxa"/>
          </w:tcPr>
          <w:p w:rsidR="00A90082" w:rsidRPr="001F1BCA" w:rsidRDefault="00A90082" w:rsidP="00A900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№25/4171-01-11/2020</w:t>
            </w:r>
          </w:p>
        </w:tc>
        <w:tc>
          <w:tcPr>
            <w:tcW w:w="1904" w:type="dxa"/>
          </w:tcPr>
          <w:p w:rsidR="00A90082" w:rsidRPr="001F1BCA" w:rsidRDefault="001E1EB8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05.11.2020</w:t>
            </w:r>
          </w:p>
          <w:p w:rsidR="00C701B7" w:rsidRPr="001F1BCA" w:rsidRDefault="00C701B7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№25/4171-01-11/2020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90082" w:rsidRPr="001F1BCA" w:rsidRDefault="00C701B7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внесення змін до договору оренди індивідуально </w:t>
            </w:r>
            <w:r w:rsidR="009B77D4" w:rsidRPr="001F1BCA">
              <w:rPr>
                <w:sz w:val="20"/>
                <w:szCs w:val="20"/>
                <w:lang w:val="uk-UA"/>
              </w:rPr>
              <w:t>визначеного майна від 30.03.2020 №10/200/О</w:t>
            </w:r>
          </w:p>
        </w:tc>
        <w:tc>
          <w:tcPr>
            <w:tcW w:w="1876" w:type="dxa"/>
          </w:tcPr>
          <w:p w:rsidR="00A90082" w:rsidRPr="001F1BCA" w:rsidRDefault="009B77D4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КНП НМР «ЦПМСД»</w:t>
            </w:r>
          </w:p>
        </w:tc>
        <w:tc>
          <w:tcPr>
            <w:tcW w:w="1092" w:type="dxa"/>
          </w:tcPr>
          <w:p w:rsidR="00A90082" w:rsidRPr="001F1BCA" w:rsidRDefault="009B77D4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0082" w:rsidRPr="001F1BCA" w:rsidTr="00C90937">
        <w:tc>
          <w:tcPr>
            <w:tcW w:w="345" w:type="dxa"/>
          </w:tcPr>
          <w:p w:rsidR="00A90082" w:rsidRPr="001F1BCA" w:rsidRDefault="00A90082" w:rsidP="00A9008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A90082" w:rsidRPr="001F1BCA" w:rsidRDefault="00A90082" w:rsidP="00A900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№24/4172-01-11/2020</w:t>
            </w:r>
          </w:p>
        </w:tc>
        <w:tc>
          <w:tcPr>
            <w:tcW w:w="1904" w:type="dxa"/>
          </w:tcPr>
          <w:p w:rsidR="00A90082" w:rsidRPr="001F1BCA" w:rsidRDefault="00E27BA0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04.11.2020</w:t>
            </w:r>
          </w:p>
          <w:p w:rsidR="00E27BA0" w:rsidRPr="001F1BCA" w:rsidRDefault="00E27BA0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№55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90082" w:rsidRPr="001F1BCA" w:rsidRDefault="00E27BA0" w:rsidP="000111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 xml:space="preserve">про виділення коштів для </w:t>
            </w:r>
            <w:proofErr w:type="spellStart"/>
            <w:r w:rsidRPr="001F1BCA">
              <w:rPr>
                <w:spacing w:val="-10"/>
                <w:sz w:val="20"/>
                <w:szCs w:val="20"/>
                <w:lang w:val="uk-UA"/>
              </w:rPr>
              <w:t>співфінансу</w:t>
            </w:r>
            <w:r w:rsidR="000111D4" w:rsidRPr="001F1BCA">
              <w:rPr>
                <w:spacing w:val="-10"/>
                <w:sz w:val="20"/>
                <w:szCs w:val="20"/>
                <w:lang w:val="uk-UA"/>
              </w:rPr>
              <w:t>-</w:t>
            </w:r>
            <w:r w:rsidRPr="001F1BCA">
              <w:rPr>
                <w:spacing w:val="-4"/>
                <w:sz w:val="20"/>
                <w:szCs w:val="20"/>
                <w:lang w:val="uk-UA"/>
              </w:rPr>
              <w:t>вання</w:t>
            </w:r>
            <w:proofErr w:type="spellEnd"/>
            <w:r w:rsidRPr="001F1BCA">
              <w:rPr>
                <w:spacing w:val="-4"/>
                <w:sz w:val="20"/>
                <w:szCs w:val="20"/>
                <w:lang w:val="uk-UA"/>
              </w:rPr>
              <w:t xml:space="preserve"> на оплату послуг </w:t>
            </w:r>
            <w:r w:rsidR="00D93D12" w:rsidRPr="001F1BCA">
              <w:rPr>
                <w:spacing w:val="-4"/>
                <w:sz w:val="20"/>
                <w:szCs w:val="20"/>
                <w:lang w:val="uk-UA"/>
              </w:rPr>
              <w:t>проведення</w:t>
            </w:r>
            <w:r w:rsidR="00D93D12" w:rsidRPr="001F1BCA">
              <w:rPr>
                <w:sz w:val="20"/>
                <w:szCs w:val="20"/>
                <w:lang w:val="uk-UA"/>
              </w:rPr>
              <w:t xml:space="preserve"> експертного обстеження, позачергового технічного огляду ліфтів </w:t>
            </w:r>
            <w:r w:rsidR="000F436E" w:rsidRPr="001F1BCA">
              <w:rPr>
                <w:sz w:val="20"/>
                <w:szCs w:val="20"/>
                <w:lang w:val="uk-UA"/>
              </w:rPr>
              <w:t>об’єднання співвласників багатоквартирних будинків</w:t>
            </w:r>
            <w:r w:rsidR="00D93D12" w:rsidRPr="001F1BCA">
              <w:rPr>
                <w:sz w:val="20"/>
                <w:szCs w:val="20"/>
                <w:lang w:val="uk-UA"/>
              </w:rPr>
              <w:t xml:space="preserve">  </w:t>
            </w:r>
          </w:p>
        </w:tc>
        <w:tc>
          <w:tcPr>
            <w:tcW w:w="1876" w:type="dxa"/>
          </w:tcPr>
          <w:p w:rsidR="00A90082" w:rsidRPr="001F1BCA" w:rsidRDefault="000F436E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«Агенція місцевого розвитку»</w:t>
            </w:r>
          </w:p>
        </w:tc>
        <w:tc>
          <w:tcPr>
            <w:tcW w:w="1092" w:type="dxa"/>
          </w:tcPr>
          <w:p w:rsidR="00A90082" w:rsidRPr="001F1BCA" w:rsidRDefault="000F436E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90082" w:rsidRPr="001F1BCA" w:rsidRDefault="00A90082" w:rsidP="00A900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90082" w:rsidRPr="001F1BCA" w:rsidRDefault="00A90082" w:rsidP="00A900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63737" w:rsidRPr="001F1BCA" w:rsidTr="00C90937">
        <w:tc>
          <w:tcPr>
            <w:tcW w:w="345" w:type="dxa"/>
          </w:tcPr>
          <w:p w:rsidR="00A63737" w:rsidRPr="001F1BCA" w:rsidRDefault="00A63737" w:rsidP="00A637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63737" w:rsidRPr="001F1BCA" w:rsidRDefault="00A63737" w:rsidP="00A637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A63737" w:rsidRPr="001F1BCA" w:rsidRDefault="00A63737" w:rsidP="00EA005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EA0057" w:rsidRPr="001F1BCA">
              <w:rPr>
                <w:spacing w:val="-10"/>
                <w:sz w:val="20"/>
                <w:szCs w:val="20"/>
                <w:lang w:val="uk-UA"/>
              </w:rPr>
              <w:t>04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/4173</w:t>
            </w:r>
            <w:r w:rsidR="00EA0057" w:rsidRPr="001F1BCA">
              <w:rPr>
                <w:spacing w:val="-10"/>
                <w:sz w:val="20"/>
                <w:szCs w:val="20"/>
                <w:lang w:val="uk-UA"/>
              </w:rPr>
              <w:t>-01-05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63737" w:rsidRPr="001F1BCA" w:rsidRDefault="009275DB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28.10.2020</w:t>
            </w:r>
          </w:p>
          <w:p w:rsidR="009275DB" w:rsidRPr="001F1BCA" w:rsidRDefault="009275DB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№38-9/2020-</w:t>
            </w:r>
            <w:r w:rsidR="00034350" w:rsidRPr="001F1BCA">
              <w:rPr>
                <w:sz w:val="20"/>
                <w:szCs w:val="20"/>
                <w:lang w:val="uk-UA"/>
              </w:rPr>
              <w:t>д</w:t>
            </w:r>
          </w:p>
        </w:tc>
        <w:tc>
          <w:tcPr>
            <w:tcW w:w="714" w:type="dxa"/>
          </w:tcPr>
          <w:p w:rsidR="00A63737" w:rsidRPr="001F1BCA" w:rsidRDefault="00286393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A63737" w:rsidRPr="001F1BCA" w:rsidRDefault="00034350" w:rsidP="001352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доручення голови ОДА за під</w:t>
            </w:r>
            <w:r w:rsidR="0013524A" w:rsidRPr="001F1BCA">
              <w:rPr>
                <w:sz w:val="20"/>
                <w:szCs w:val="20"/>
                <w:lang w:val="uk-UA"/>
              </w:rPr>
              <w:t>-</w:t>
            </w:r>
            <w:r w:rsidRPr="001F1BCA">
              <w:rPr>
                <w:sz w:val="20"/>
                <w:szCs w:val="20"/>
                <w:lang w:val="uk-UA"/>
              </w:rPr>
              <w:t xml:space="preserve">сумками розгляду на розширеному засіданні колегії ОДА питання «Про стан освоєння у 2020 році коштів державного бюджету, передбачених </w:t>
            </w:r>
            <w:r w:rsidR="008B5D13" w:rsidRPr="001F1BCA">
              <w:rPr>
                <w:sz w:val="20"/>
                <w:szCs w:val="20"/>
                <w:lang w:val="uk-UA"/>
              </w:rPr>
              <w:t xml:space="preserve">на реалізацію </w:t>
            </w:r>
            <w:proofErr w:type="spellStart"/>
            <w:r w:rsidR="008B5D13" w:rsidRPr="001F1BCA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="008B5D13" w:rsidRPr="001F1BCA">
              <w:rPr>
                <w:sz w:val="20"/>
                <w:szCs w:val="20"/>
                <w:lang w:val="uk-UA"/>
              </w:rPr>
              <w:t xml:space="preserve"> соціально-економічного розвитку регіонів та виконання Про</w:t>
            </w:r>
            <w:r w:rsidR="00400BD2" w:rsidRPr="001F1BCA">
              <w:rPr>
                <w:sz w:val="20"/>
                <w:szCs w:val="20"/>
                <w:lang w:val="uk-UA"/>
              </w:rPr>
              <w:t>грами Президента України «Велике будівництво» в області»</w:t>
            </w:r>
          </w:p>
        </w:tc>
        <w:tc>
          <w:tcPr>
            <w:tcW w:w="1876" w:type="dxa"/>
          </w:tcPr>
          <w:p w:rsidR="00A63737" w:rsidRPr="001F1BCA" w:rsidRDefault="00400BD2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A63737" w:rsidRPr="001F1BCA" w:rsidRDefault="00400BD2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63737" w:rsidRPr="001F1BCA" w:rsidRDefault="00A63737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63737" w:rsidRPr="001F1BCA" w:rsidTr="00C90937">
        <w:tc>
          <w:tcPr>
            <w:tcW w:w="345" w:type="dxa"/>
          </w:tcPr>
          <w:p w:rsidR="00A63737" w:rsidRPr="001F1BCA" w:rsidRDefault="00A63737" w:rsidP="00A637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63737" w:rsidRPr="001F1BCA" w:rsidRDefault="00A63737" w:rsidP="00A637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A63737" w:rsidRPr="001F1BCA" w:rsidRDefault="00EA0057" w:rsidP="00EA005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</w:t>
            </w:r>
            <w:r w:rsidR="00A63737" w:rsidRPr="001F1BCA">
              <w:rPr>
                <w:spacing w:val="-10"/>
                <w:sz w:val="20"/>
                <w:szCs w:val="20"/>
                <w:lang w:val="uk-UA"/>
              </w:rPr>
              <w:t>/4174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-01-05</w:t>
            </w:r>
            <w:r w:rsidR="00A63737"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63737" w:rsidRPr="001F1BCA" w:rsidRDefault="006A21F6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21.10.2020</w:t>
            </w:r>
          </w:p>
          <w:p w:rsidR="006A21F6" w:rsidRPr="001F1BCA" w:rsidRDefault="006A21F6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№780/2020-р</w:t>
            </w:r>
          </w:p>
        </w:tc>
        <w:tc>
          <w:tcPr>
            <w:tcW w:w="714" w:type="dxa"/>
          </w:tcPr>
          <w:p w:rsidR="00A63737" w:rsidRPr="001F1BCA" w:rsidRDefault="00175712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A63737" w:rsidRPr="001F1BCA" w:rsidRDefault="006A21F6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 xml:space="preserve">про затвердження </w:t>
            </w:r>
            <w:r w:rsidR="00006C84" w:rsidRPr="001F1BCA">
              <w:rPr>
                <w:spacing w:val="-4"/>
                <w:sz w:val="20"/>
                <w:szCs w:val="20"/>
                <w:lang w:val="uk-UA"/>
              </w:rPr>
              <w:t>тарифів на платні</w:t>
            </w:r>
            <w:r w:rsidR="00006C84" w:rsidRPr="001F1BCA">
              <w:rPr>
                <w:sz w:val="20"/>
                <w:szCs w:val="20"/>
                <w:lang w:val="uk-UA"/>
              </w:rPr>
              <w:t xml:space="preserve"> медичні послуги, що надаються КНП «Хмельницький обласний центр профілактики та боротьби зі </w:t>
            </w:r>
            <w:r w:rsidR="00006C84" w:rsidRPr="001F1BCA">
              <w:rPr>
                <w:spacing w:val="-20"/>
                <w:sz w:val="20"/>
                <w:szCs w:val="20"/>
                <w:lang w:val="uk-UA"/>
              </w:rPr>
              <w:t>СНІДо</w:t>
            </w:r>
            <w:r w:rsidR="00006C84" w:rsidRPr="001F1BCA">
              <w:rPr>
                <w:spacing w:val="-8"/>
                <w:sz w:val="20"/>
                <w:szCs w:val="20"/>
                <w:lang w:val="uk-UA"/>
              </w:rPr>
              <w:t>м» Хмельницької обласної ради</w:t>
            </w:r>
          </w:p>
        </w:tc>
        <w:tc>
          <w:tcPr>
            <w:tcW w:w="1876" w:type="dxa"/>
          </w:tcPr>
          <w:p w:rsidR="00A63737" w:rsidRPr="001F1BCA" w:rsidRDefault="00006C84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A63737" w:rsidRPr="001F1BCA" w:rsidRDefault="00006C84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63737" w:rsidRPr="001F1BCA" w:rsidRDefault="00A63737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63737" w:rsidRPr="001F1BCA" w:rsidTr="00C90937">
        <w:tc>
          <w:tcPr>
            <w:tcW w:w="345" w:type="dxa"/>
          </w:tcPr>
          <w:p w:rsidR="00A63737" w:rsidRPr="001F1BCA" w:rsidRDefault="00A63737" w:rsidP="00A637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63737" w:rsidRPr="001F1BCA" w:rsidRDefault="00A63737" w:rsidP="00A637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A63737" w:rsidRPr="001F1BCA" w:rsidRDefault="00EA0057" w:rsidP="00EA005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</w:t>
            </w:r>
            <w:r w:rsidR="00A63737" w:rsidRPr="001F1BCA">
              <w:rPr>
                <w:spacing w:val="-10"/>
                <w:sz w:val="20"/>
                <w:szCs w:val="20"/>
                <w:lang w:val="uk-UA"/>
              </w:rPr>
              <w:t>/4175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-01-06</w:t>
            </w:r>
            <w:r w:rsidR="00A63737"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63737" w:rsidRPr="001F1BCA" w:rsidRDefault="00B90AAA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05.11.2020</w:t>
            </w:r>
          </w:p>
          <w:p w:rsidR="00B90AAA" w:rsidRPr="001F1BCA" w:rsidRDefault="00B90AAA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№509-кц</w:t>
            </w:r>
          </w:p>
        </w:tc>
        <w:tc>
          <w:tcPr>
            <w:tcW w:w="714" w:type="dxa"/>
          </w:tcPr>
          <w:p w:rsidR="00A63737" w:rsidRPr="001F1BCA" w:rsidRDefault="00A90082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63737" w:rsidRPr="001F1BCA" w:rsidRDefault="00B90AAA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засідання комісії з питань ТЕБ і НС ОДА, яке відбудеться 06.11.2020 о 13:00 год. у режимі відеоконференції</w:t>
            </w:r>
          </w:p>
        </w:tc>
        <w:tc>
          <w:tcPr>
            <w:tcW w:w="1876" w:type="dxa"/>
          </w:tcPr>
          <w:p w:rsidR="00492E8D" w:rsidRPr="001F1BCA" w:rsidRDefault="006C4C41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комісія з питань </w:t>
            </w:r>
          </w:p>
          <w:p w:rsidR="00A63737" w:rsidRPr="001F1BCA" w:rsidRDefault="006C4C41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ТЕБ і НС ОДА</w:t>
            </w:r>
          </w:p>
        </w:tc>
        <w:tc>
          <w:tcPr>
            <w:tcW w:w="1092" w:type="dxa"/>
          </w:tcPr>
          <w:p w:rsidR="00A63737" w:rsidRPr="001F1BCA" w:rsidRDefault="006C4C41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63737" w:rsidRPr="001F1BCA" w:rsidRDefault="00A63737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63737" w:rsidRPr="001F1BCA" w:rsidTr="00C90937">
        <w:tc>
          <w:tcPr>
            <w:tcW w:w="345" w:type="dxa"/>
          </w:tcPr>
          <w:p w:rsidR="00A63737" w:rsidRPr="001F1BCA" w:rsidRDefault="00A63737" w:rsidP="00A637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63737" w:rsidRPr="001F1BCA" w:rsidRDefault="00A63737" w:rsidP="00A637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A63737" w:rsidRPr="001F1BCA" w:rsidRDefault="00422460" w:rsidP="0042246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</w:t>
            </w:r>
            <w:r w:rsidR="00A63737" w:rsidRPr="001F1BCA">
              <w:rPr>
                <w:spacing w:val="-10"/>
                <w:sz w:val="20"/>
                <w:szCs w:val="20"/>
                <w:lang w:val="uk-UA"/>
              </w:rPr>
              <w:t>/4176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-01-05</w:t>
            </w:r>
            <w:r w:rsidR="00A63737"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63737" w:rsidRPr="001F1BCA" w:rsidRDefault="00492E8D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05.11.2020</w:t>
            </w:r>
          </w:p>
          <w:p w:rsidR="00492E8D" w:rsidRPr="001F1BCA" w:rsidRDefault="00492E8D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№73/8239-11-31/2020</w:t>
            </w:r>
          </w:p>
        </w:tc>
        <w:tc>
          <w:tcPr>
            <w:tcW w:w="714" w:type="dxa"/>
          </w:tcPr>
          <w:p w:rsidR="00A63737" w:rsidRPr="001F1BCA" w:rsidRDefault="00175712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A63737" w:rsidRPr="001F1BCA" w:rsidRDefault="00050079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поширення інфо</w:t>
            </w:r>
            <w:r w:rsidR="00BD0CD7" w:rsidRPr="001F1BCA">
              <w:rPr>
                <w:sz w:val="20"/>
                <w:szCs w:val="20"/>
                <w:lang w:val="uk-UA"/>
              </w:rPr>
              <w:t>рмації щодо оздоровчої програми, розробленої ТОВ «Санаторій «Райдуга», для людей, які перехворіли С</w:t>
            </w:r>
            <w:r w:rsidR="006A34B4" w:rsidRPr="001F1BCA">
              <w:rPr>
                <w:sz w:val="20"/>
                <w:szCs w:val="20"/>
                <w:lang w:val="uk-UA"/>
              </w:rPr>
              <w:t>OVID-</w:t>
            </w:r>
            <w:r w:rsidR="0086729F" w:rsidRPr="001F1BCA">
              <w:rPr>
                <w:sz w:val="20"/>
                <w:szCs w:val="20"/>
                <w:lang w:val="uk-UA"/>
              </w:rPr>
              <w:t>19</w:t>
            </w:r>
          </w:p>
        </w:tc>
        <w:tc>
          <w:tcPr>
            <w:tcW w:w="1876" w:type="dxa"/>
          </w:tcPr>
          <w:p w:rsidR="00A63737" w:rsidRPr="001F1BCA" w:rsidRDefault="0086729F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A63737" w:rsidRPr="001F1BCA" w:rsidRDefault="0086729F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63737" w:rsidRPr="001F1BCA" w:rsidRDefault="00A63737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63737" w:rsidRPr="001F1BCA" w:rsidTr="00C90937">
        <w:tc>
          <w:tcPr>
            <w:tcW w:w="345" w:type="dxa"/>
          </w:tcPr>
          <w:p w:rsidR="00A63737" w:rsidRPr="001F1BCA" w:rsidRDefault="00A63737" w:rsidP="00A637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63737" w:rsidRPr="001F1BCA" w:rsidRDefault="00A63737" w:rsidP="00A637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05.11.2020</w:t>
            </w:r>
          </w:p>
          <w:p w:rsidR="00A63737" w:rsidRPr="001F1BCA" w:rsidRDefault="00A63737" w:rsidP="0042246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422460" w:rsidRPr="001F1BCA">
              <w:rPr>
                <w:spacing w:val="-10"/>
                <w:sz w:val="20"/>
                <w:szCs w:val="20"/>
                <w:lang w:val="uk-UA"/>
              </w:rPr>
              <w:t>04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/4177</w:t>
            </w:r>
            <w:r w:rsidR="00422460" w:rsidRPr="001F1BCA">
              <w:rPr>
                <w:spacing w:val="-10"/>
                <w:sz w:val="20"/>
                <w:szCs w:val="20"/>
                <w:lang w:val="uk-UA"/>
              </w:rPr>
              <w:t>-01-05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63737" w:rsidRPr="001F1BCA" w:rsidRDefault="0086729F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05.11.2020</w:t>
            </w:r>
          </w:p>
          <w:p w:rsidR="0086729F" w:rsidRPr="001F1BCA" w:rsidRDefault="0086729F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№57/8250-11-32/2020</w:t>
            </w:r>
          </w:p>
        </w:tc>
        <w:tc>
          <w:tcPr>
            <w:tcW w:w="714" w:type="dxa"/>
          </w:tcPr>
          <w:p w:rsidR="00A63737" w:rsidRPr="001F1BCA" w:rsidRDefault="00175712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A63737" w:rsidRPr="001F1BCA" w:rsidRDefault="0086729F" w:rsidP="00A851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</w:t>
            </w:r>
            <w:r w:rsidR="00A85175" w:rsidRPr="001F1BCA">
              <w:rPr>
                <w:sz w:val="20"/>
                <w:szCs w:val="20"/>
                <w:lang w:val="uk-UA"/>
              </w:rPr>
              <w:t>і</w:t>
            </w:r>
            <w:r w:rsidRPr="001F1BCA">
              <w:rPr>
                <w:sz w:val="20"/>
                <w:szCs w:val="20"/>
                <w:lang w:val="uk-UA"/>
              </w:rPr>
              <w:t>дтримку акц</w:t>
            </w:r>
            <w:r w:rsidR="00A85175" w:rsidRPr="001F1BCA">
              <w:rPr>
                <w:sz w:val="20"/>
                <w:szCs w:val="20"/>
                <w:lang w:val="uk-UA"/>
              </w:rPr>
              <w:t>ії</w:t>
            </w:r>
            <w:r w:rsidRPr="001F1BCA">
              <w:rPr>
                <w:sz w:val="20"/>
                <w:szCs w:val="20"/>
                <w:lang w:val="uk-UA"/>
              </w:rPr>
              <w:t xml:space="preserve"> </w:t>
            </w:r>
            <w:r w:rsidR="00A85175" w:rsidRPr="001F1BCA">
              <w:rPr>
                <w:sz w:val="20"/>
                <w:szCs w:val="20"/>
                <w:lang w:val="uk-UA"/>
              </w:rPr>
              <w:t>«</w:t>
            </w:r>
            <w:r w:rsidRPr="001F1BCA">
              <w:rPr>
                <w:sz w:val="20"/>
                <w:szCs w:val="20"/>
                <w:lang w:val="uk-UA"/>
              </w:rPr>
              <w:t>16 дн</w:t>
            </w:r>
            <w:r w:rsidR="00A85175" w:rsidRPr="001F1BCA">
              <w:rPr>
                <w:sz w:val="20"/>
                <w:szCs w:val="20"/>
                <w:lang w:val="uk-UA"/>
              </w:rPr>
              <w:t>і</w:t>
            </w:r>
            <w:r w:rsidRPr="001F1BCA">
              <w:rPr>
                <w:sz w:val="20"/>
                <w:szCs w:val="20"/>
                <w:lang w:val="uk-UA"/>
              </w:rPr>
              <w:t>в проти насильства</w:t>
            </w:r>
            <w:r w:rsidR="00A85175" w:rsidRPr="001F1BCA">
              <w:rPr>
                <w:sz w:val="20"/>
                <w:szCs w:val="20"/>
                <w:lang w:val="uk-UA"/>
              </w:rPr>
              <w:t>»</w:t>
            </w:r>
            <w:r w:rsidRPr="001F1BCA">
              <w:rPr>
                <w:sz w:val="20"/>
                <w:szCs w:val="20"/>
                <w:lang w:val="uk-UA"/>
              </w:rPr>
              <w:t xml:space="preserve"> шляхом встановлення помаранчевого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п</w:t>
            </w:r>
            <w:r w:rsidR="00A85175" w:rsidRPr="001F1BCA">
              <w:rPr>
                <w:sz w:val="20"/>
                <w:szCs w:val="20"/>
                <w:lang w:val="uk-UA"/>
              </w:rPr>
              <w:t>і</w:t>
            </w:r>
            <w:r w:rsidRPr="001F1BCA">
              <w:rPr>
                <w:sz w:val="20"/>
                <w:szCs w:val="20"/>
                <w:lang w:val="uk-UA"/>
              </w:rPr>
              <w:t>дсв</w:t>
            </w:r>
            <w:r w:rsidR="00A85175" w:rsidRPr="001F1BCA">
              <w:rPr>
                <w:sz w:val="20"/>
                <w:szCs w:val="20"/>
                <w:lang w:val="uk-UA"/>
              </w:rPr>
              <w:t>і</w:t>
            </w:r>
            <w:r w:rsidRPr="001F1BCA">
              <w:rPr>
                <w:sz w:val="20"/>
                <w:szCs w:val="20"/>
                <w:lang w:val="uk-UA"/>
              </w:rPr>
              <w:t>тлення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буд</w:t>
            </w:r>
            <w:r w:rsidR="00A85175" w:rsidRPr="001F1BCA">
              <w:rPr>
                <w:sz w:val="20"/>
                <w:szCs w:val="20"/>
                <w:lang w:val="uk-UA"/>
              </w:rPr>
              <w:t>і</w:t>
            </w:r>
            <w:r w:rsidRPr="001F1BCA">
              <w:rPr>
                <w:sz w:val="20"/>
                <w:szCs w:val="20"/>
                <w:lang w:val="uk-UA"/>
              </w:rPr>
              <w:t>вл</w:t>
            </w:r>
            <w:r w:rsidR="00A85175" w:rsidRPr="001F1BCA">
              <w:rPr>
                <w:sz w:val="20"/>
                <w:szCs w:val="20"/>
                <w:lang w:val="uk-UA"/>
              </w:rPr>
              <w:t>і та поширення інформації</w:t>
            </w:r>
          </w:p>
        </w:tc>
        <w:tc>
          <w:tcPr>
            <w:tcW w:w="1876" w:type="dxa"/>
          </w:tcPr>
          <w:p w:rsidR="00A63737" w:rsidRPr="001F1BCA" w:rsidRDefault="00A85175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A63737" w:rsidRPr="001F1BCA" w:rsidRDefault="00A85175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63737" w:rsidRPr="001F1BCA" w:rsidRDefault="00A63737" w:rsidP="00A637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63737" w:rsidRPr="001F1BCA" w:rsidRDefault="00A63737" w:rsidP="00A637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05D0A" w:rsidRPr="001F1BCA" w:rsidTr="00C90937">
        <w:tc>
          <w:tcPr>
            <w:tcW w:w="345" w:type="dxa"/>
          </w:tcPr>
          <w:p w:rsidR="00905D0A" w:rsidRPr="001F1BCA" w:rsidRDefault="00905D0A" w:rsidP="00905D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06.11.2020</w:t>
            </w:r>
          </w:p>
          <w:p w:rsidR="00905D0A" w:rsidRPr="001F1BCA" w:rsidRDefault="00905D0A" w:rsidP="00905D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№34/4178-01-13/2020</w:t>
            </w:r>
          </w:p>
        </w:tc>
        <w:tc>
          <w:tcPr>
            <w:tcW w:w="1904" w:type="dxa"/>
          </w:tcPr>
          <w:p w:rsidR="00905D0A" w:rsidRPr="001F1BCA" w:rsidRDefault="004F4E97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05.11.2020</w:t>
            </w:r>
          </w:p>
          <w:p w:rsidR="004F4E97" w:rsidRPr="001F1BCA" w:rsidRDefault="004F4E97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</w:t>
            </w:r>
          </w:p>
        </w:tc>
        <w:tc>
          <w:tcPr>
            <w:tcW w:w="714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05D0A" w:rsidRPr="001F1BCA" w:rsidRDefault="004F4E97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поновлення терміну договору оренди земельної ділянки</w:t>
            </w:r>
          </w:p>
        </w:tc>
        <w:tc>
          <w:tcPr>
            <w:tcW w:w="1876" w:type="dxa"/>
          </w:tcPr>
          <w:p w:rsidR="00905D0A" w:rsidRPr="001F1BCA" w:rsidRDefault="004F4E97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ФОП</w:t>
            </w:r>
          </w:p>
          <w:p w:rsidR="004F4E97" w:rsidRPr="001F1BCA" w:rsidRDefault="004F4E97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В. 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Камишлов</w:t>
            </w:r>
            <w:proofErr w:type="spellEnd"/>
          </w:p>
        </w:tc>
        <w:tc>
          <w:tcPr>
            <w:tcW w:w="1092" w:type="dxa"/>
          </w:tcPr>
          <w:p w:rsidR="00905D0A" w:rsidRPr="001F1BCA" w:rsidRDefault="004F4E97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05D0A" w:rsidRPr="001F1BCA" w:rsidTr="00C90937">
        <w:tc>
          <w:tcPr>
            <w:tcW w:w="345" w:type="dxa"/>
          </w:tcPr>
          <w:p w:rsidR="00905D0A" w:rsidRPr="001F1BCA" w:rsidRDefault="00905D0A" w:rsidP="00905D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06.11.2020</w:t>
            </w:r>
          </w:p>
          <w:p w:rsidR="00905D0A" w:rsidRPr="001F1BCA" w:rsidRDefault="00905D0A" w:rsidP="00905D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№32/4179-01-13/2020</w:t>
            </w:r>
          </w:p>
        </w:tc>
        <w:tc>
          <w:tcPr>
            <w:tcW w:w="1904" w:type="dxa"/>
          </w:tcPr>
          <w:p w:rsidR="00905D0A" w:rsidRPr="001F1BCA" w:rsidRDefault="00EF3510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03.11.2020</w:t>
            </w:r>
          </w:p>
          <w:p w:rsidR="00EF3510" w:rsidRPr="001F1BCA" w:rsidRDefault="00EF3510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№86-3848/11003</w:t>
            </w:r>
          </w:p>
        </w:tc>
        <w:tc>
          <w:tcPr>
            <w:tcW w:w="714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05D0A" w:rsidRPr="001F1BCA" w:rsidRDefault="00EF3510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інформації щодо моніторингу оснащення приладами обліку</w:t>
            </w:r>
            <w:r w:rsidR="00BD5505" w:rsidRPr="001F1BCA">
              <w:rPr>
                <w:sz w:val="20"/>
                <w:szCs w:val="20"/>
                <w:lang w:val="uk-UA"/>
              </w:rPr>
              <w:t xml:space="preserve"> теплової енергії будівель бюджетних установ</w:t>
            </w:r>
          </w:p>
        </w:tc>
        <w:tc>
          <w:tcPr>
            <w:tcW w:w="1876" w:type="dxa"/>
          </w:tcPr>
          <w:p w:rsidR="00905D0A" w:rsidRPr="001F1BCA" w:rsidRDefault="00BD5505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905D0A" w:rsidRPr="001F1BCA" w:rsidRDefault="00BD5505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05D0A" w:rsidRPr="001F1BCA" w:rsidTr="00C90937">
        <w:tc>
          <w:tcPr>
            <w:tcW w:w="345" w:type="dxa"/>
          </w:tcPr>
          <w:p w:rsidR="00905D0A" w:rsidRPr="001F1BCA" w:rsidRDefault="00905D0A" w:rsidP="00905D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06.11.2020</w:t>
            </w:r>
          </w:p>
          <w:p w:rsidR="00905D0A" w:rsidRPr="001F1BCA" w:rsidRDefault="00905D0A" w:rsidP="00905D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№32/4180-01-13/2020</w:t>
            </w:r>
          </w:p>
        </w:tc>
        <w:tc>
          <w:tcPr>
            <w:tcW w:w="1904" w:type="dxa"/>
          </w:tcPr>
          <w:p w:rsidR="00905D0A" w:rsidRPr="001F1BCA" w:rsidRDefault="00BD5505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03.11.2020</w:t>
            </w:r>
          </w:p>
          <w:p w:rsidR="00BD5505" w:rsidRPr="001F1BCA" w:rsidRDefault="00BD5505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</w:t>
            </w:r>
            <w:r w:rsidR="00F63676" w:rsidRPr="001F1BCA">
              <w:rPr>
                <w:sz w:val="20"/>
                <w:szCs w:val="20"/>
                <w:lang w:val="uk-UA"/>
              </w:rPr>
              <w:t>86-3844/11000</w:t>
            </w:r>
          </w:p>
        </w:tc>
        <w:tc>
          <w:tcPr>
            <w:tcW w:w="714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05D0A" w:rsidRPr="001F1BCA" w:rsidRDefault="00F63676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надання інформації щодо моніторингу оснащення багатоквартирних житлових і нежитлових </w:t>
            </w:r>
            <w:r w:rsidR="004A1B92" w:rsidRPr="001F1BCA">
              <w:rPr>
                <w:sz w:val="20"/>
                <w:szCs w:val="20"/>
                <w:lang w:val="uk-UA"/>
              </w:rPr>
              <w:t>будівель вузлами комерційного обліку</w:t>
            </w:r>
          </w:p>
        </w:tc>
        <w:tc>
          <w:tcPr>
            <w:tcW w:w="1876" w:type="dxa"/>
          </w:tcPr>
          <w:p w:rsidR="00905D0A" w:rsidRPr="001F1BCA" w:rsidRDefault="004A1B92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905D0A" w:rsidRPr="001F1BCA" w:rsidRDefault="004A1B92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05D0A" w:rsidRPr="001F1BCA" w:rsidTr="00C90937">
        <w:tc>
          <w:tcPr>
            <w:tcW w:w="345" w:type="dxa"/>
          </w:tcPr>
          <w:p w:rsidR="00905D0A" w:rsidRPr="001F1BCA" w:rsidRDefault="00905D0A" w:rsidP="00905D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06.11.2020</w:t>
            </w:r>
          </w:p>
          <w:p w:rsidR="00905D0A" w:rsidRPr="001F1BCA" w:rsidRDefault="00905D0A" w:rsidP="00905D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№32/4181-01-13/2020</w:t>
            </w:r>
          </w:p>
        </w:tc>
        <w:tc>
          <w:tcPr>
            <w:tcW w:w="1904" w:type="dxa"/>
          </w:tcPr>
          <w:p w:rsidR="00905D0A" w:rsidRPr="001F1BCA" w:rsidRDefault="00B50CE0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03.11.2020</w:t>
            </w:r>
          </w:p>
          <w:p w:rsidR="00B50CE0" w:rsidRPr="001F1BCA" w:rsidRDefault="00B50CE0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№86-3856/10999</w:t>
            </w:r>
          </w:p>
        </w:tc>
        <w:tc>
          <w:tcPr>
            <w:tcW w:w="714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05D0A" w:rsidRPr="001F1BCA" w:rsidRDefault="00B516F9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інформації щодо виконання інвестиційної програми</w:t>
            </w:r>
          </w:p>
        </w:tc>
        <w:tc>
          <w:tcPr>
            <w:tcW w:w="1876" w:type="dxa"/>
          </w:tcPr>
          <w:p w:rsidR="00905D0A" w:rsidRPr="001F1BCA" w:rsidRDefault="00B516F9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905D0A" w:rsidRPr="001F1BCA" w:rsidRDefault="00B516F9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05D0A" w:rsidRPr="001F1BCA" w:rsidTr="00C90937">
        <w:tc>
          <w:tcPr>
            <w:tcW w:w="345" w:type="dxa"/>
          </w:tcPr>
          <w:p w:rsidR="00905D0A" w:rsidRPr="001F1BCA" w:rsidRDefault="00905D0A" w:rsidP="00905D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06.11.2020</w:t>
            </w:r>
          </w:p>
          <w:p w:rsidR="00905D0A" w:rsidRPr="001F1BCA" w:rsidRDefault="006F14E0" w:rsidP="006F14E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905D0A" w:rsidRPr="001F1BCA">
              <w:rPr>
                <w:spacing w:val="-10"/>
                <w:sz w:val="20"/>
                <w:szCs w:val="20"/>
                <w:lang w:val="uk-UA"/>
              </w:rPr>
              <w:t>2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4</w:t>
            </w:r>
            <w:r w:rsidR="00905D0A" w:rsidRPr="001F1BCA">
              <w:rPr>
                <w:spacing w:val="-10"/>
                <w:sz w:val="20"/>
                <w:szCs w:val="20"/>
                <w:lang w:val="uk-UA"/>
              </w:rPr>
              <w:t>/4182-01-1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1</w:t>
            </w:r>
            <w:r w:rsidR="00905D0A"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05D0A" w:rsidRPr="001F1BCA" w:rsidRDefault="00AF336E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05.11.2020</w:t>
            </w:r>
          </w:p>
          <w:p w:rsidR="00AF336E" w:rsidRPr="001F1BCA" w:rsidRDefault="00AF336E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№576</w:t>
            </w:r>
          </w:p>
        </w:tc>
        <w:tc>
          <w:tcPr>
            <w:tcW w:w="714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05D0A" w:rsidRPr="001F1BCA" w:rsidRDefault="00AF336E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передачу КП НМР «Комфорт» матеріальних цінностей та земель</w:t>
            </w:r>
            <w:r w:rsidR="00133640" w:rsidRPr="001F1BCA">
              <w:rPr>
                <w:sz w:val="20"/>
                <w:szCs w:val="20"/>
                <w:lang w:val="uk-UA"/>
              </w:rPr>
              <w:t>-</w:t>
            </w:r>
            <w:r w:rsidRPr="001F1BCA">
              <w:rPr>
                <w:sz w:val="20"/>
                <w:szCs w:val="20"/>
                <w:lang w:val="uk-UA"/>
              </w:rPr>
              <w:t>ну ділянку</w:t>
            </w:r>
            <w:r w:rsidR="00133640" w:rsidRPr="001F1BCA">
              <w:rPr>
                <w:sz w:val="20"/>
                <w:szCs w:val="20"/>
                <w:lang w:val="uk-UA"/>
              </w:rPr>
              <w:t>, площею 0,5000 га</w:t>
            </w:r>
          </w:p>
        </w:tc>
        <w:tc>
          <w:tcPr>
            <w:tcW w:w="1876" w:type="dxa"/>
          </w:tcPr>
          <w:p w:rsidR="00905D0A" w:rsidRPr="001F1BCA" w:rsidRDefault="00133640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905D0A" w:rsidRPr="001F1BCA" w:rsidRDefault="00133640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05D0A" w:rsidRPr="001F1BCA" w:rsidTr="00C90937">
        <w:tc>
          <w:tcPr>
            <w:tcW w:w="345" w:type="dxa"/>
          </w:tcPr>
          <w:p w:rsidR="00905D0A" w:rsidRPr="001F1BCA" w:rsidRDefault="00905D0A" w:rsidP="00905D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06.11.2020</w:t>
            </w:r>
          </w:p>
          <w:p w:rsidR="00905D0A" w:rsidRPr="001F1BCA" w:rsidRDefault="00853B14" w:rsidP="00853B1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905D0A" w:rsidRPr="001F1BCA">
              <w:rPr>
                <w:spacing w:val="-10"/>
                <w:sz w:val="20"/>
                <w:szCs w:val="20"/>
                <w:lang w:val="uk-UA"/>
              </w:rPr>
              <w:t>2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4</w:t>
            </w:r>
            <w:r w:rsidR="00905D0A" w:rsidRPr="001F1BCA">
              <w:rPr>
                <w:spacing w:val="-10"/>
                <w:sz w:val="20"/>
                <w:szCs w:val="20"/>
                <w:lang w:val="uk-UA"/>
              </w:rPr>
              <w:t>/4183-01-1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1</w:t>
            </w:r>
            <w:r w:rsidR="00905D0A"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05D0A" w:rsidRPr="001F1BCA" w:rsidRDefault="00C00816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05.11.2020</w:t>
            </w:r>
          </w:p>
          <w:p w:rsidR="00C00816" w:rsidRPr="001F1BCA" w:rsidRDefault="00C00816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№575</w:t>
            </w:r>
          </w:p>
        </w:tc>
        <w:tc>
          <w:tcPr>
            <w:tcW w:w="714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05D0A" w:rsidRPr="001F1BCA" w:rsidRDefault="00C00816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видалення дерев</w:t>
            </w:r>
          </w:p>
        </w:tc>
        <w:tc>
          <w:tcPr>
            <w:tcW w:w="1876" w:type="dxa"/>
          </w:tcPr>
          <w:p w:rsidR="00905D0A" w:rsidRPr="001F1BCA" w:rsidRDefault="00C00816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905D0A" w:rsidRPr="001F1BCA" w:rsidRDefault="00C00816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05D0A" w:rsidRPr="001F1BCA" w:rsidTr="00C90937">
        <w:tc>
          <w:tcPr>
            <w:tcW w:w="345" w:type="dxa"/>
          </w:tcPr>
          <w:p w:rsidR="00905D0A" w:rsidRPr="001F1BCA" w:rsidRDefault="00905D0A" w:rsidP="00905D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06.11.2020</w:t>
            </w:r>
          </w:p>
          <w:p w:rsidR="00905D0A" w:rsidRPr="001F1BCA" w:rsidRDefault="00905D0A" w:rsidP="00853B1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</w:t>
            </w:r>
            <w:r w:rsidR="00853B14" w:rsidRPr="001F1BCA">
              <w:rPr>
                <w:spacing w:val="-10"/>
                <w:sz w:val="20"/>
                <w:szCs w:val="20"/>
                <w:lang w:val="uk-UA"/>
              </w:rPr>
              <w:t>3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/4184-01-1</w:t>
            </w:r>
            <w:r w:rsidR="00853B14" w:rsidRPr="001F1BCA">
              <w:rPr>
                <w:spacing w:val="-10"/>
                <w:sz w:val="20"/>
                <w:szCs w:val="20"/>
                <w:lang w:val="uk-UA"/>
              </w:rPr>
              <w:t>1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05D0A" w:rsidRPr="001F1BCA" w:rsidRDefault="00C00816" w:rsidP="00905D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04.11.2020</w:t>
            </w:r>
          </w:p>
          <w:p w:rsidR="00C00816" w:rsidRPr="001F1BCA" w:rsidRDefault="00C00816" w:rsidP="00905D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№59/20</w:t>
            </w:r>
          </w:p>
        </w:tc>
        <w:tc>
          <w:tcPr>
            <w:tcW w:w="714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05D0A" w:rsidRPr="001F1BCA" w:rsidRDefault="00C80EBC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інформацію щодо сплати ПД</w:t>
            </w:r>
            <w:r w:rsidR="00656A20" w:rsidRPr="001F1BCA">
              <w:rPr>
                <w:sz w:val="20"/>
                <w:szCs w:val="20"/>
                <w:lang w:val="uk-UA"/>
              </w:rPr>
              <w:t>ФО за 9 місяців 2020 року</w:t>
            </w:r>
          </w:p>
        </w:tc>
        <w:tc>
          <w:tcPr>
            <w:tcW w:w="1876" w:type="dxa"/>
          </w:tcPr>
          <w:p w:rsidR="00905D0A" w:rsidRPr="001F1BCA" w:rsidRDefault="00656A20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ПП «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Нетішин-Управбуд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905D0A" w:rsidRPr="001F1BCA" w:rsidRDefault="00656A20" w:rsidP="00905D0A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05D0A" w:rsidRPr="001F1BCA" w:rsidTr="00C90937">
        <w:tc>
          <w:tcPr>
            <w:tcW w:w="345" w:type="dxa"/>
          </w:tcPr>
          <w:p w:rsidR="00905D0A" w:rsidRPr="001F1BCA" w:rsidRDefault="00905D0A" w:rsidP="00905D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06.11.2020</w:t>
            </w:r>
          </w:p>
          <w:p w:rsidR="00905D0A" w:rsidRPr="001F1BCA" w:rsidRDefault="00853B14" w:rsidP="00905D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№33</w:t>
            </w:r>
            <w:r w:rsidR="00905D0A" w:rsidRPr="001F1BCA">
              <w:rPr>
                <w:spacing w:val="-10"/>
                <w:sz w:val="20"/>
                <w:szCs w:val="20"/>
                <w:lang w:val="uk-UA"/>
              </w:rPr>
              <w:t>/4185-01-13/2020</w:t>
            </w:r>
          </w:p>
        </w:tc>
        <w:tc>
          <w:tcPr>
            <w:tcW w:w="1904" w:type="dxa"/>
          </w:tcPr>
          <w:p w:rsidR="00905D0A" w:rsidRPr="001F1BCA" w:rsidRDefault="006002BD" w:rsidP="00905D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06.11.2020</w:t>
            </w:r>
          </w:p>
          <w:p w:rsidR="006002BD" w:rsidRPr="001F1BCA" w:rsidRDefault="006002BD" w:rsidP="00905D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№27-11/20</w:t>
            </w:r>
          </w:p>
        </w:tc>
        <w:tc>
          <w:tcPr>
            <w:tcW w:w="714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05D0A" w:rsidRPr="001F1BCA" w:rsidRDefault="006002BD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облаштування кишені для тимчасової зупинки автомобілів поблизу будинків №2/</w:t>
            </w:r>
            <w:r w:rsidR="008E7B86" w:rsidRPr="001F1BCA">
              <w:rPr>
                <w:sz w:val="20"/>
                <w:szCs w:val="20"/>
                <w:lang w:val="uk-UA"/>
              </w:rPr>
              <w:t>10, №2/11, що на вул. Енергетиків</w:t>
            </w:r>
          </w:p>
        </w:tc>
        <w:tc>
          <w:tcPr>
            <w:tcW w:w="1876" w:type="dxa"/>
          </w:tcPr>
          <w:p w:rsidR="00061D8B" w:rsidRPr="001F1BCA" w:rsidRDefault="008E7B86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ОСББ </w:t>
            </w:r>
          </w:p>
          <w:p w:rsidR="00905D0A" w:rsidRPr="001F1BCA" w:rsidRDefault="008E7B86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«Енергетиків 2/10</w:t>
            </w:r>
            <w:r w:rsidR="00061D8B" w:rsidRPr="001F1BCA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905D0A" w:rsidRPr="001F1BCA" w:rsidRDefault="00061D8B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61D8B" w:rsidRPr="001F1BCA" w:rsidTr="00C90937">
        <w:tc>
          <w:tcPr>
            <w:tcW w:w="345" w:type="dxa"/>
          </w:tcPr>
          <w:p w:rsidR="00061D8B" w:rsidRPr="001F1BCA" w:rsidRDefault="00061D8B" w:rsidP="00061D8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61D8B" w:rsidRPr="001F1BCA" w:rsidRDefault="00061D8B" w:rsidP="00061D8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06.11.2020</w:t>
            </w:r>
          </w:p>
          <w:p w:rsidR="00061D8B" w:rsidRPr="001F1BCA" w:rsidRDefault="00061D8B" w:rsidP="00061D8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№33/4186-01-13/2020</w:t>
            </w:r>
          </w:p>
        </w:tc>
        <w:tc>
          <w:tcPr>
            <w:tcW w:w="1904" w:type="dxa"/>
          </w:tcPr>
          <w:p w:rsidR="00061D8B" w:rsidRPr="001F1BCA" w:rsidRDefault="00061D8B" w:rsidP="00061D8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06.11.2020</w:t>
            </w:r>
          </w:p>
          <w:p w:rsidR="00061D8B" w:rsidRPr="001F1BCA" w:rsidRDefault="00061D8B" w:rsidP="00061D8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№12</w:t>
            </w:r>
          </w:p>
        </w:tc>
        <w:tc>
          <w:tcPr>
            <w:tcW w:w="714" w:type="dxa"/>
          </w:tcPr>
          <w:p w:rsidR="00061D8B" w:rsidRPr="001F1BCA" w:rsidRDefault="00061D8B" w:rsidP="00061D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61D8B" w:rsidRPr="001F1BCA" w:rsidRDefault="00061D8B" w:rsidP="00061D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облаштування кишені для тимчасової зупинки автомобілів поблизу будинків №2/10, №2/11, що на вул. Енергетиків</w:t>
            </w:r>
          </w:p>
        </w:tc>
        <w:tc>
          <w:tcPr>
            <w:tcW w:w="1876" w:type="dxa"/>
          </w:tcPr>
          <w:p w:rsidR="00061D8B" w:rsidRPr="001F1BCA" w:rsidRDefault="00061D8B" w:rsidP="00061D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ОСББ </w:t>
            </w:r>
          </w:p>
          <w:p w:rsidR="00061D8B" w:rsidRPr="001F1BCA" w:rsidRDefault="00061D8B" w:rsidP="004908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«Енергетиків 2/1</w:t>
            </w:r>
            <w:r w:rsidR="0049082D" w:rsidRPr="001F1BCA">
              <w:rPr>
                <w:sz w:val="20"/>
                <w:szCs w:val="20"/>
                <w:lang w:val="uk-UA"/>
              </w:rPr>
              <w:t>1</w:t>
            </w:r>
            <w:r w:rsidRPr="001F1BCA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061D8B" w:rsidRPr="001F1BCA" w:rsidRDefault="00061D8B" w:rsidP="00061D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061D8B" w:rsidRPr="001F1BCA" w:rsidRDefault="00061D8B" w:rsidP="00061D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61D8B" w:rsidRPr="001F1BCA" w:rsidRDefault="00061D8B" w:rsidP="00061D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61D8B" w:rsidRPr="001F1BCA" w:rsidRDefault="00061D8B" w:rsidP="00061D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61D8B" w:rsidRPr="001F1BCA" w:rsidRDefault="00061D8B" w:rsidP="00061D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61D8B" w:rsidRPr="001F1BCA" w:rsidRDefault="00061D8B" w:rsidP="00061D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61D8B" w:rsidRPr="001F1BCA" w:rsidRDefault="00061D8B" w:rsidP="00061D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05D0A" w:rsidRPr="001F1BCA" w:rsidTr="00C90937">
        <w:tc>
          <w:tcPr>
            <w:tcW w:w="345" w:type="dxa"/>
          </w:tcPr>
          <w:p w:rsidR="00905D0A" w:rsidRPr="001F1BCA" w:rsidRDefault="00905D0A" w:rsidP="00905D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06.11.2020</w:t>
            </w:r>
          </w:p>
          <w:p w:rsidR="00905D0A" w:rsidRPr="001F1BCA" w:rsidRDefault="00905D0A" w:rsidP="00E96F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</w:t>
            </w:r>
            <w:r w:rsidR="00E96F29" w:rsidRPr="001F1BCA">
              <w:rPr>
                <w:spacing w:val="-10"/>
                <w:sz w:val="20"/>
                <w:szCs w:val="20"/>
                <w:lang w:val="uk-UA"/>
              </w:rPr>
              <w:t>3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/4187-01-1</w:t>
            </w:r>
            <w:r w:rsidR="00E96F29" w:rsidRPr="001F1BCA">
              <w:rPr>
                <w:spacing w:val="-10"/>
                <w:sz w:val="20"/>
                <w:szCs w:val="20"/>
                <w:lang w:val="uk-UA"/>
              </w:rPr>
              <w:t>0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05D0A" w:rsidRPr="001F1BCA" w:rsidRDefault="0049082D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06.11.2020</w:t>
            </w:r>
          </w:p>
          <w:p w:rsidR="0049082D" w:rsidRPr="001F1BCA" w:rsidRDefault="0049082D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№04/02-04-1672</w:t>
            </w:r>
          </w:p>
        </w:tc>
        <w:tc>
          <w:tcPr>
            <w:tcW w:w="714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05D0A" w:rsidRPr="001F1BCA" w:rsidRDefault="00F4302B" w:rsidP="001142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відрядження директора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ЗОШ І-ІІІ ступенів №2</w:t>
            </w:r>
            <w:r w:rsidR="001E7811" w:rsidRPr="001F1BCA">
              <w:rPr>
                <w:sz w:val="20"/>
                <w:szCs w:val="20"/>
                <w:lang w:val="uk-UA"/>
              </w:rPr>
              <w:t>, 09</w:t>
            </w:r>
            <w:r w:rsidR="001142EF" w:rsidRPr="001F1BCA">
              <w:rPr>
                <w:sz w:val="20"/>
                <w:szCs w:val="20"/>
                <w:lang w:val="uk-UA"/>
              </w:rPr>
              <w:t>.11.</w:t>
            </w:r>
            <w:r w:rsidR="001E7811" w:rsidRPr="001F1BCA">
              <w:rPr>
                <w:sz w:val="20"/>
                <w:szCs w:val="20"/>
                <w:lang w:val="uk-UA"/>
              </w:rPr>
              <w:t>2020 у м. Шепетівка</w:t>
            </w:r>
          </w:p>
        </w:tc>
        <w:tc>
          <w:tcPr>
            <w:tcW w:w="1876" w:type="dxa"/>
          </w:tcPr>
          <w:p w:rsidR="00905D0A" w:rsidRPr="001F1BCA" w:rsidRDefault="00E929F0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905D0A" w:rsidRPr="001F1BCA" w:rsidRDefault="00E929F0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905D0A" w:rsidRPr="001F1BCA" w:rsidRDefault="00905D0A" w:rsidP="00905D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05D0A" w:rsidRPr="001F1BCA" w:rsidRDefault="00905D0A" w:rsidP="00905D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60FF4" w:rsidRPr="001F1BCA" w:rsidTr="00C90937">
        <w:tc>
          <w:tcPr>
            <w:tcW w:w="345" w:type="dxa"/>
          </w:tcPr>
          <w:p w:rsidR="00160FF4" w:rsidRPr="001F1BCA" w:rsidRDefault="00160FF4" w:rsidP="00160FF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60FF4" w:rsidRPr="001F1BCA" w:rsidRDefault="00160FF4" w:rsidP="00160FF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06.11.2020</w:t>
            </w:r>
          </w:p>
          <w:p w:rsidR="00160FF4" w:rsidRPr="001F1BCA" w:rsidRDefault="00E96F29" w:rsidP="00E96F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</w:t>
            </w:r>
            <w:r w:rsidR="00160FF4" w:rsidRPr="001F1BCA">
              <w:rPr>
                <w:spacing w:val="-10"/>
                <w:sz w:val="20"/>
                <w:szCs w:val="20"/>
                <w:lang w:val="uk-UA"/>
              </w:rPr>
              <w:t>/4188-01-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05</w:t>
            </w:r>
            <w:r w:rsidR="00160FF4"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60FF4" w:rsidRPr="001F1BCA" w:rsidRDefault="00077461" w:rsidP="00160F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06.11.2020</w:t>
            </w:r>
          </w:p>
          <w:p w:rsidR="00077461" w:rsidRPr="001F1BCA" w:rsidRDefault="00077461" w:rsidP="00160F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№60/8308-11-09/2020</w:t>
            </w:r>
          </w:p>
        </w:tc>
        <w:tc>
          <w:tcPr>
            <w:tcW w:w="714" w:type="dxa"/>
          </w:tcPr>
          <w:p w:rsidR="00160FF4" w:rsidRPr="001F1BCA" w:rsidRDefault="00905D0A" w:rsidP="00160F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F524EB" w:rsidRPr="001F1BCA" w:rsidRDefault="00760DDB" w:rsidP="00160F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забезпечення роботи </w:t>
            </w:r>
          </w:p>
          <w:p w:rsidR="00F524EB" w:rsidRPr="001F1BCA" w:rsidRDefault="00760DDB" w:rsidP="00160F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07, 08 листопада 2020 року </w:t>
            </w:r>
          </w:p>
          <w:p w:rsidR="00160FF4" w:rsidRPr="001F1BCA" w:rsidRDefault="00760DDB" w:rsidP="00160F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органів ведення Державного реєстру виборців</w:t>
            </w:r>
          </w:p>
        </w:tc>
        <w:tc>
          <w:tcPr>
            <w:tcW w:w="1876" w:type="dxa"/>
          </w:tcPr>
          <w:p w:rsidR="00160FF4" w:rsidRPr="001F1BCA" w:rsidRDefault="00760DDB" w:rsidP="00160F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60FF4" w:rsidRPr="001F1BCA" w:rsidRDefault="00760DDB" w:rsidP="00160FF4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60FF4" w:rsidRPr="001F1BCA" w:rsidRDefault="00160FF4" w:rsidP="00160F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60FF4" w:rsidRPr="001F1BCA" w:rsidRDefault="00160FF4" w:rsidP="00160F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60FF4" w:rsidRPr="001F1BCA" w:rsidRDefault="00160FF4" w:rsidP="00160F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60FF4" w:rsidRPr="001F1BCA" w:rsidRDefault="00160FF4" w:rsidP="00160F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60FF4" w:rsidRPr="001F1BCA" w:rsidRDefault="00160FF4" w:rsidP="00160F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60FF4" w:rsidRPr="001F1BCA" w:rsidRDefault="00160FF4" w:rsidP="00160F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60FF4" w:rsidRPr="001F1BCA" w:rsidTr="00C90937">
        <w:tc>
          <w:tcPr>
            <w:tcW w:w="345" w:type="dxa"/>
          </w:tcPr>
          <w:p w:rsidR="00160FF4" w:rsidRPr="001F1BCA" w:rsidRDefault="00160FF4" w:rsidP="00160FF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60FF4" w:rsidRPr="001F1BCA" w:rsidRDefault="00160FF4" w:rsidP="00160FF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06.11.2020</w:t>
            </w:r>
          </w:p>
          <w:p w:rsidR="00160FF4" w:rsidRPr="001F1BCA" w:rsidRDefault="00160FF4" w:rsidP="001F56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</w:t>
            </w:r>
            <w:r w:rsidR="001F566C" w:rsidRPr="001F1BCA">
              <w:rPr>
                <w:spacing w:val="-10"/>
                <w:sz w:val="20"/>
                <w:szCs w:val="20"/>
                <w:lang w:val="uk-UA"/>
              </w:rPr>
              <w:t>4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/4189-01-13/2020</w:t>
            </w:r>
          </w:p>
        </w:tc>
        <w:tc>
          <w:tcPr>
            <w:tcW w:w="1904" w:type="dxa"/>
          </w:tcPr>
          <w:p w:rsidR="00160FF4" w:rsidRPr="001F1BCA" w:rsidRDefault="000715DA" w:rsidP="00160FF4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06.11.2020</w:t>
            </w:r>
          </w:p>
          <w:p w:rsidR="000715DA" w:rsidRPr="001F1BCA" w:rsidRDefault="000715DA" w:rsidP="00160FF4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№</w:t>
            </w:r>
          </w:p>
        </w:tc>
        <w:tc>
          <w:tcPr>
            <w:tcW w:w="714" w:type="dxa"/>
          </w:tcPr>
          <w:p w:rsidR="00160FF4" w:rsidRPr="001F1BCA" w:rsidRDefault="00905D0A" w:rsidP="00160F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60FF4" w:rsidRPr="001F1BCA" w:rsidRDefault="000715DA" w:rsidP="00160F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погодження актів прийомки-передачі межових знаків</w:t>
            </w:r>
          </w:p>
        </w:tc>
        <w:tc>
          <w:tcPr>
            <w:tcW w:w="1876" w:type="dxa"/>
          </w:tcPr>
          <w:p w:rsidR="007018B5" w:rsidRPr="001F1BCA" w:rsidRDefault="000715DA" w:rsidP="00160F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ФОП</w:t>
            </w:r>
            <w:r w:rsidR="007018B5" w:rsidRPr="001F1BCA">
              <w:rPr>
                <w:sz w:val="20"/>
                <w:szCs w:val="20"/>
                <w:lang w:val="uk-UA"/>
              </w:rPr>
              <w:t xml:space="preserve"> </w:t>
            </w:r>
          </w:p>
          <w:p w:rsidR="00160FF4" w:rsidRPr="001F1BCA" w:rsidRDefault="007018B5" w:rsidP="00160F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О. Кравчук</w:t>
            </w:r>
          </w:p>
        </w:tc>
        <w:tc>
          <w:tcPr>
            <w:tcW w:w="1092" w:type="dxa"/>
          </w:tcPr>
          <w:p w:rsidR="00160FF4" w:rsidRPr="001F1BCA" w:rsidRDefault="007018B5" w:rsidP="00160FF4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160FF4" w:rsidRPr="001F1BCA" w:rsidRDefault="00160FF4" w:rsidP="00160FF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60FF4" w:rsidRPr="001F1BCA" w:rsidRDefault="00160FF4" w:rsidP="00160F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60FF4" w:rsidRPr="001F1BCA" w:rsidRDefault="00160FF4" w:rsidP="00160F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60FF4" w:rsidRPr="001F1BCA" w:rsidRDefault="00160FF4" w:rsidP="00160F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60FF4" w:rsidRPr="001F1BCA" w:rsidRDefault="00160FF4" w:rsidP="00160F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60FF4" w:rsidRPr="001F1BCA" w:rsidRDefault="00160FF4" w:rsidP="00160FF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№24/4190-01-11/2020</w:t>
            </w:r>
          </w:p>
        </w:tc>
        <w:tc>
          <w:tcPr>
            <w:tcW w:w="1904" w:type="dxa"/>
          </w:tcPr>
          <w:p w:rsidR="00F56CAE" w:rsidRPr="001F1BCA" w:rsidRDefault="00040218" w:rsidP="00F56CA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06.11.2020</w:t>
            </w:r>
          </w:p>
          <w:p w:rsidR="00040218" w:rsidRPr="001F1BCA" w:rsidRDefault="00040218" w:rsidP="00F56CA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№01-09/1442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6CAE" w:rsidRPr="001F1BCA" w:rsidRDefault="00040218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згоди на перепланування приміщення у гуртожитку №5</w:t>
            </w:r>
          </w:p>
        </w:tc>
        <w:tc>
          <w:tcPr>
            <w:tcW w:w="1876" w:type="dxa"/>
          </w:tcPr>
          <w:p w:rsidR="00F56CAE" w:rsidRPr="001F1BCA" w:rsidRDefault="00040218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F56CAE" w:rsidRPr="001F1BCA" w:rsidRDefault="00040218" w:rsidP="00F56CAE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№34/4191-01-13/2020</w:t>
            </w:r>
          </w:p>
        </w:tc>
        <w:tc>
          <w:tcPr>
            <w:tcW w:w="1904" w:type="dxa"/>
          </w:tcPr>
          <w:p w:rsidR="00F56CAE" w:rsidRPr="001F1BCA" w:rsidRDefault="00106396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06.11.2020</w:t>
            </w:r>
          </w:p>
          <w:p w:rsidR="00106396" w:rsidRPr="001F1BCA" w:rsidRDefault="00106396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6CAE" w:rsidRPr="001F1BCA" w:rsidRDefault="00106396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поновлення договору оренди земельної ділянки, площею </w:t>
            </w:r>
            <w:r w:rsidR="00F524EB" w:rsidRPr="001F1BCA">
              <w:rPr>
                <w:sz w:val="20"/>
                <w:szCs w:val="20"/>
                <w:lang w:val="uk-UA"/>
              </w:rPr>
              <w:t xml:space="preserve">           </w:t>
            </w:r>
            <w:r w:rsidR="00C72220" w:rsidRPr="001F1BCA">
              <w:rPr>
                <w:sz w:val="20"/>
                <w:szCs w:val="20"/>
                <w:lang w:val="uk-UA"/>
              </w:rPr>
              <w:t>0,0088</w:t>
            </w:r>
            <w:r w:rsidR="00F524EB" w:rsidRPr="001F1BCA">
              <w:rPr>
                <w:sz w:val="20"/>
                <w:szCs w:val="20"/>
                <w:lang w:val="uk-UA"/>
              </w:rPr>
              <w:t xml:space="preserve"> </w:t>
            </w:r>
            <w:r w:rsidR="00C72220" w:rsidRPr="001F1BCA">
              <w:rPr>
                <w:sz w:val="20"/>
                <w:szCs w:val="20"/>
                <w:lang w:val="uk-UA"/>
              </w:rPr>
              <w:t>га</w:t>
            </w:r>
          </w:p>
        </w:tc>
        <w:tc>
          <w:tcPr>
            <w:tcW w:w="1876" w:type="dxa"/>
          </w:tcPr>
          <w:p w:rsidR="00F56CAE" w:rsidRPr="001F1BCA" w:rsidRDefault="00C72220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ФОП  </w:t>
            </w:r>
          </w:p>
          <w:p w:rsidR="00C72220" w:rsidRPr="001F1BCA" w:rsidRDefault="00DE51D6" w:rsidP="00DE51D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О. 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Єфімчук</w:t>
            </w:r>
            <w:proofErr w:type="spellEnd"/>
          </w:p>
        </w:tc>
        <w:tc>
          <w:tcPr>
            <w:tcW w:w="1092" w:type="dxa"/>
          </w:tcPr>
          <w:p w:rsidR="00F56CAE" w:rsidRPr="001F1BCA" w:rsidRDefault="00DE51D6" w:rsidP="00F56CAE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№04/4192-01-06/2020</w:t>
            </w:r>
          </w:p>
        </w:tc>
        <w:tc>
          <w:tcPr>
            <w:tcW w:w="1904" w:type="dxa"/>
          </w:tcPr>
          <w:p w:rsidR="00F56CAE" w:rsidRPr="001F1BCA" w:rsidRDefault="00867274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06.11.2020</w:t>
            </w:r>
          </w:p>
          <w:p w:rsidR="00867274" w:rsidRPr="001F1BCA" w:rsidRDefault="00867274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№511-кц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6CAE" w:rsidRPr="001F1BCA" w:rsidRDefault="00867274" w:rsidP="00646A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виконання протокольного рішення засідання Хмельницької регіональної комісії з питань ТЕБ і НС від 07</w:t>
            </w:r>
            <w:r w:rsidR="00646A39" w:rsidRPr="001F1BCA">
              <w:rPr>
                <w:sz w:val="20"/>
                <w:szCs w:val="20"/>
                <w:lang w:val="uk-UA"/>
              </w:rPr>
              <w:t xml:space="preserve"> листопада 2</w:t>
            </w:r>
            <w:r w:rsidRPr="001F1BCA">
              <w:rPr>
                <w:sz w:val="20"/>
                <w:szCs w:val="20"/>
                <w:lang w:val="uk-UA"/>
              </w:rPr>
              <w:t xml:space="preserve">020 року </w:t>
            </w:r>
            <w:r w:rsidR="00646A39" w:rsidRPr="001F1BCA">
              <w:rPr>
                <w:sz w:val="20"/>
                <w:szCs w:val="20"/>
                <w:lang w:val="uk-UA"/>
              </w:rPr>
              <w:t xml:space="preserve">(протокол </w:t>
            </w:r>
            <w:r w:rsidRPr="001F1BCA">
              <w:rPr>
                <w:sz w:val="20"/>
                <w:szCs w:val="20"/>
                <w:lang w:val="uk-UA"/>
              </w:rPr>
              <w:t>№ 45)</w:t>
            </w:r>
          </w:p>
        </w:tc>
        <w:tc>
          <w:tcPr>
            <w:tcW w:w="1876" w:type="dxa"/>
          </w:tcPr>
          <w:p w:rsidR="00646A39" w:rsidRPr="001F1BCA" w:rsidRDefault="00646A39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комісія з питань </w:t>
            </w:r>
          </w:p>
          <w:p w:rsidR="00F56CAE" w:rsidRPr="001F1BCA" w:rsidRDefault="00646A39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ТЕБ і НС ОДА</w:t>
            </w:r>
          </w:p>
        </w:tc>
        <w:tc>
          <w:tcPr>
            <w:tcW w:w="1092" w:type="dxa"/>
          </w:tcPr>
          <w:p w:rsidR="00F56CAE" w:rsidRPr="001F1BCA" w:rsidRDefault="00646A39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6727" w:rsidRPr="001F1BCA" w:rsidTr="00C90937">
        <w:tc>
          <w:tcPr>
            <w:tcW w:w="345" w:type="dxa"/>
          </w:tcPr>
          <w:p w:rsidR="00D36727" w:rsidRPr="001F1BCA" w:rsidRDefault="00D36727" w:rsidP="00D3672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6727" w:rsidRPr="001F1BCA" w:rsidRDefault="00D36727" w:rsidP="00D3672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D36727" w:rsidRPr="001F1BCA" w:rsidRDefault="00D36727" w:rsidP="007D0B7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7D0B75" w:rsidRPr="001F1BCA">
              <w:rPr>
                <w:spacing w:val="-10"/>
                <w:sz w:val="20"/>
                <w:szCs w:val="20"/>
                <w:lang w:val="uk-UA"/>
              </w:rPr>
              <w:t>0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4/4193</w:t>
            </w:r>
            <w:r w:rsidR="007D0B75" w:rsidRPr="001F1BCA">
              <w:rPr>
                <w:spacing w:val="-10"/>
                <w:sz w:val="20"/>
                <w:szCs w:val="20"/>
                <w:lang w:val="uk-UA"/>
              </w:rPr>
              <w:t>-01-05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6727" w:rsidRPr="001F1BCA" w:rsidRDefault="00196D58" w:rsidP="00D367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05.11.2020</w:t>
            </w:r>
          </w:p>
          <w:p w:rsidR="00196D58" w:rsidRPr="001F1BCA" w:rsidRDefault="00196D58" w:rsidP="00D367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№828/2020-р</w:t>
            </w:r>
          </w:p>
        </w:tc>
        <w:tc>
          <w:tcPr>
            <w:tcW w:w="714" w:type="dxa"/>
          </w:tcPr>
          <w:p w:rsidR="00D36727" w:rsidRPr="001F1BCA" w:rsidRDefault="005E64AA" w:rsidP="00D367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196D58" w:rsidRPr="001F1BCA" w:rsidRDefault="00196D58" w:rsidP="00D367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розподіл обсягу субвенції</w:t>
            </w:r>
          </w:p>
          <w:p w:rsidR="00D36727" w:rsidRPr="001F1BCA" w:rsidRDefault="00196D58" w:rsidP="00D367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 на 2020 рік</w:t>
            </w:r>
          </w:p>
        </w:tc>
        <w:tc>
          <w:tcPr>
            <w:tcW w:w="1876" w:type="dxa"/>
          </w:tcPr>
          <w:p w:rsidR="00D36727" w:rsidRPr="001F1BCA" w:rsidRDefault="00196D58" w:rsidP="00D367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36727" w:rsidRPr="001F1BCA" w:rsidRDefault="00196D58" w:rsidP="00D367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36727" w:rsidRPr="001F1BCA" w:rsidRDefault="00D36727" w:rsidP="00D367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6727" w:rsidRPr="001F1BCA" w:rsidRDefault="00D36727" w:rsidP="00D367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6727" w:rsidRPr="001F1BCA" w:rsidRDefault="00D36727" w:rsidP="00D367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6727" w:rsidRPr="001F1BCA" w:rsidRDefault="00D36727" w:rsidP="00D367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6727" w:rsidRPr="001F1BCA" w:rsidRDefault="00D36727" w:rsidP="00D367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6727" w:rsidRPr="001F1BCA" w:rsidRDefault="00D36727" w:rsidP="00D367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№04/4194-01-06/2020</w:t>
            </w:r>
          </w:p>
        </w:tc>
        <w:tc>
          <w:tcPr>
            <w:tcW w:w="1904" w:type="dxa"/>
          </w:tcPr>
          <w:p w:rsidR="00F56CAE" w:rsidRPr="001F1BCA" w:rsidRDefault="00E3591F" w:rsidP="00F56CA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05.11.2020</w:t>
            </w:r>
          </w:p>
          <w:p w:rsidR="00E3591F" w:rsidRPr="001F1BCA" w:rsidRDefault="00E3591F" w:rsidP="00F56CA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№70/25-17-6293/2020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6CAE" w:rsidRPr="001F1BCA" w:rsidRDefault="008E6049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уточнений план обласних невідкладних заходів із запобігання та протидії домашньому насильству та насильству за ознакою статті</w:t>
            </w:r>
          </w:p>
        </w:tc>
        <w:tc>
          <w:tcPr>
            <w:tcW w:w="1876" w:type="dxa"/>
          </w:tcPr>
          <w:p w:rsidR="00F56CAE" w:rsidRPr="001F1BCA" w:rsidRDefault="00EC3942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F56CAE" w:rsidRPr="001F1BCA" w:rsidRDefault="00EC3942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№04/4195-01-06/2020</w:t>
            </w:r>
          </w:p>
        </w:tc>
        <w:tc>
          <w:tcPr>
            <w:tcW w:w="1904" w:type="dxa"/>
          </w:tcPr>
          <w:p w:rsidR="00F56CAE" w:rsidRPr="001F1BCA" w:rsidRDefault="00EC3942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05.11.2020</w:t>
            </w:r>
          </w:p>
          <w:p w:rsidR="00EC3942" w:rsidRPr="001F1BCA" w:rsidRDefault="00EC3942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№70/25-14-6292/2020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142EF" w:rsidRPr="001F1BCA" w:rsidRDefault="00EC3942" w:rsidP="00F56CA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 xml:space="preserve">про зняття з контролю інформації (листи ОДА від 03.03.2020 </w:t>
            </w:r>
          </w:p>
          <w:p w:rsidR="00F56CAE" w:rsidRPr="001F1BCA" w:rsidRDefault="00EC3942" w:rsidP="00F56CA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№70/26-17-1284/2020, від 29.05.2020 №70/25-14-2972/2020)</w:t>
            </w:r>
          </w:p>
        </w:tc>
        <w:tc>
          <w:tcPr>
            <w:tcW w:w="1876" w:type="dxa"/>
          </w:tcPr>
          <w:p w:rsidR="00F56CAE" w:rsidRPr="001F1BCA" w:rsidRDefault="001142EF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F56CAE" w:rsidRPr="001F1BCA" w:rsidRDefault="001142EF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№04/4196-01-06/2020</w:t>
            </w:r>
          </w:p>
        </w:tc>
        <w:tc>
          <w:tcPr>
            <w:tcW w:w="1904" w:type="dxa"/>
          </w:tcPr>
          <w:p w:rsidR="00F56CAE" w:rsidRPr="001F1BCA" w:rsidRDefault="00F96B3F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05.11.2020</w:t>
            </w:r>
          </w:p>
          <w:p w:rsidR="00F96B3F" w:rsidRPr="001F1BCA" w:rsidRDefault="00F96B3F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№70/28-20-6288/2020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6CAE" w:rsidRPr="001F1BCA" w:rsidRDefault="00F96B3F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надання інформації про доступність транспорту та об’єктів транспортної </w:t>
            </w:r>
            <w:r w:rsidR="00BE2CE0" w:rsidRPr="001F1BCA">
              <w:rPr>
                <w:sz w:val="20"/>
                <w:szCs w:val="20"/>
                <w:lang w:val="uk-UA"/>
              </w:rPr>
              <w:t>інфраструктури для осіб з інвалідністю</w:t>
            </w:r>
          </w:p>
        </w:tc>
        <w:tc>
          <w:tcPr>
            <w:tcW w:w="1876" w:type="dxa"/>
          </w:tcPr>
          <w:p w:rsidR="00F56CAE" w:rsidRPr="001F1BCA" w:rsidRDefault="00BE2CE0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F56CAE" w:rsidRPr="001F1BCA" w:rsidRDefault="00BE2CE0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№04/4197-01-06/2020</w:t>
            </w:r>
          </w:p>
        </w:tc>
        <w:tc>
          <w:tcPr>
            <w:tcW w:w="1904" w:type="dxa"/>
          </w:tcPr>
          <w:p w:rsidR="00F56CAE" w:rsidRPr="001F1BCA" w:rsidRDefault="00B84B52" w:rsidP="00F56CAE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06.11.2020</w:t>
            </w:r>
          </w:p>
          <w:p w:rsidR="00B84B52" w:rsidRPr="001F1BCA" w:rsidRDefault="00B84B52" w:rsidP="00F56CAE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№70/27-14-6326/2020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6CAE" w:rsidRPr="001F1BCA" w:rsidRDefault="00B84B52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інформації щодо залишку невикористаних коштів, отриманих у вигляді субвенції з державного бюджету на підготовку та проведення місцевих виборів</w:t>
            </w:r>
          </w:p>
        </w:tc>
        <w:tc>
          <w:tcPr>
            <w:tcW w:w="1876" w:type="dxa"/>
          </w:tcPr>
          <w:p w:rsidR="00F56CAE" w:rsidRPr="001F1BCA" w:rsidRDefault="003A2501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F56CAE" w:rsidRPr="001F1BCA" w:rsidRDefault="003F1D7F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№22/4198-01-09/2020</w:t>
            </w:r>
          </w:p>
        </w:tc>
        <w:tc>
          <w:tcPr>
            <w:tcW w:w="1904" w:type="dxa"/>
          </w:tcPr>
          <w:p w:rsidR="00F56CAE" w:rsidRPr="001F1BCA" w:rsidRDefault="003F1D7F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03.11.2020</w:t>
            </w:r>
          </w:p>
          <w:p w:rsidR="003F1D7F" w:rsidRPr="001F1BCA" w:rsidRDefault="003F1D7F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№31/22-1581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6CAE" w:rsidRPr="001F1BCA" w:rsidRDefault="00653561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надання інформації щодо результатів розгляду Договору про </w:t>
            </w:r>
            <w:r w:rsidRPr="001F1BCA">
              <w:rPr>
                <w:spacing w:val="-2"/>
                <w:sz w:val="20"/>
                <w:szCs w:val="20"/>
                <w:lang w:val="uk-UA"/>
              </w:rPr>
              <w:t>співпрацю від 12.08.2020 року №69</w:t>
            </w:r>
          </w:p>
        </w:tc>
        <w:tc>
          <w:tcPr>
            <w:tcW w:w="1876" w:type="dxa"/>
          </w:tcPr>
          <w:p w:rsidR="00F56CAE" w:rsidRPr="001F1BCA" w:rsidRDefault="002C66C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РСЦ ГСЦ МВС в Хмельницькій обл.</w:t>
            </w:r>
          </w:p>
        </w:tc>
        <w:tc>
          <w:tcPr>
            <w:tcW w:w="1092" w:type="dxa"/>
          </w:tcPr>
          <w:p w:rsidR="00F56CAE" w:rsidRPr="001F1BCA" w:rsidRDefault="002C66C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МВС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№27/4199-01-13/2020</w:t>
            </w:r>
          </w:p>
        </w:tc>
        <w:tc>
          <w:tcPr>
            <w:tcW w:w="1904" w:type="dxa"/>
          </w:tcPr>
          <w:p w:rsidR="00F56CAE" w:rsidRPr="001F1BCA" w:rsidRDefault="002C66CE" w:rsidP="00F56CAE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04.11.2020</w:t>
            </w:r>
          </w:p>
          <w:p w:rsidR="002C66CE" w:rsidRPr="001F1BCA" w:rsidRDefault="002C66CE" w:rsidP="00F56CAE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№17874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6CAE" w:rsidRPr="001F1BCA" w:rsidRDefault="002C66C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інформації щодо місця реєстрації та наявного майна</w:t>
            </w:r>
          </w:p>
        </w:tc>
        <w:tc>
          <w:tcPr>
            <w:tcW w:w="1876" w:type="dxa"/>
          </w:tcPr>
          <w:p w:rsidR="00F56CAE" w:rsidRPr="001F1BCA" w:rsidRDefault="00AC5A66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F56CAE" w:rsidRPr="001F1BCA" w:rsidRDefault="00AC5A66" w:rsidP="00F56CAE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№22/4200-01-09/2020</w:t>
            </w:r>
          </w:p>
        </w:tc>
        <w:tc>
          <w:tcPr>
            <w:tcW w:w="1904" w:type="dxa"/>
          </w:tcPr>
          <w:p w:rsidR="00F56CAE" w:rsidRPr="001F1BCA" w:rsidRDefault="00AC5A66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30.10.2020</w:t>
            </w:r>
          </w:p>
          <w:p w:rsidR="00AC5A66" w:rsidRPr="001F1BCA" w:rsidRDefault="00AC5A66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№698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6CAE" w:rsidRPr="001F1BCA" w:rsidRDefault="00AC5A66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поновлення договору оренди земельної ділянки, площею </w:t>
            </w:r>
            <w:r w:rsidR="00F524EB" w:rsidRPr="001F1BCA">
              <w:rPr>
                <w:sz w:val="20"/>
                <w:szCs w:val="20"/>
                <w:lang w:val="uk-UA"/>
              </w:rPr>
              <w:t xml:space="preserve">           </w:t>
            </w:r>
            <w:r w:rsidR="00E97990" w:rsidRPr="001F1BCA">
              <w:rPr>
                <w:sz w:val="20"/>
                <w:szCs w:val="20"/>
                <w:lang w:val="uk-UA"/>
              </w:rPr>
              <w:t>0,3200</w:t>
            </w:r>
            <w:r w:rsidR="00F524EB" w:rsidRPr="001F1BCA">
              <w:rPr>
                <w:sz w:val="20"/>
                <w:szCs w:val="20"/>
                <w:lang w:val="uk-UA"/>
              </w:rPr>
              <w:t xml:space="preserve"> </w:t>
            </w:r>
            <w:r w:rsidR="00E97990" w:rsidRPr="001F1BCA">
              <w:rPr>
                <w:sz w:val="20"/>
                <w:szCs w:val="20"/>
                <w:lang w:val="uk-UA"/>
              </w:rPr>
              <w:t>га</w:t>
            </w:r>
          </w:p>
        </w:tc>
        <w:tc>
          <w:tcPr>
            <w:tcW w:w="1876" w:type="dxa"/>
          </w:tcPr>
          <w:p w:rsidR="00F56CAE" w:rsidRPr="001F1BCA" w:rsidRDefault="00E97990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АТ «Концерн Галнафтогаз»</w:t>
            </w:r>
          </w:p>
        </w:tc>
        <w:tc>
          <w:tcPr>
            <w:tcW w:w="1092" w:type="dxa"/>
          </w:tcPr>
          <w:p w:rsidR="00F56CAE" w:rsidRPr="001F1BCA" w:rsidRDefault="00E97990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АТ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№32/4201-01-13/2020</w:t>
            </w:r>
          </w:p>
        </w:tc>
        <w:tc>
          <w:tcPr>
            <w:tcW w:w="1904" w:type="dxa"/>
          </w:tcPr>
          <w:p w:rsidR="00F56CAE" w:rsidRPr="001F1BCA" w:rsidRDefault="00E76846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06.11.2020</w:t>
            </w:r>
          </w:p>
          <w:p w:rsidR="00E76846" w:rsidRPr="001F1BCA" w:rsidRDefault="00E76846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№47-09/1-1298/11231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342E9" w:rsidRPr="001F1BCA" w:rsidRDefault="00E76846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надання інформації про </w:t>
            </w:r>
          </w:p>
          <w:p w:rsidR="00F56CAE" w:rsidRPr="001F1BCA" w:rsidRDefault="00E76846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ПДФО за 9 місяців 2020 року</w:t>
            </w:r>
          </w:p>
        </w:tc>
        <w:tc>
          <w:tcPr>
            <w:tcW w:w="1876" w:type="dxa"/>
          </w:tcPr>
          <w:p w:rsidR="00F56CAE" w:rsidRPr="001F1BCA" w:rsidRDefault="00F342E9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F56CAE" w:rsidRPr="001F1BCA" w:rsidRDefault="00F342E9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№22/4202-01-09/2020</w:t>
            </w:r>
          </w:p>
        </w:tc>
        <w:tc>
          <w:tcPr>
            <w:tcW w:w="1904" w:type="dxa"/>
          </w:tcPr>
          <w:p w:rsidR="00F56CAE" w:rsidRPr="001F1BCA" w:rsidRDefault="00F342E9" w:rsidP="00F56CAE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1F1BCA">
              <w:rPr>
                <w:spacing w:val="-8"/>
                <w:sz w:val="20"/>
                <w:szCs w:val="20"/>
                <w:lang w:val="uk-UA"/>
              </w:rPr>
              <w:t>07.11.2020</w:t>
            </w:r>
          </w:p>
          <w:p w:rsidR="00F342E9" w:rsidRPr="001F1BCA" w:rsidRDefault="00F342E9" w:rsidP="00F56CAE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1F1BCA">
              <w:rPr>
                <w:spacing w:val="-8"/>
                <w:sz w:val="20"/>
                <w:szCs w:val="20"/>
                <w:lang w:val="uk-UA"/>
              </w:rPr>
              <w:t>№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6CAE" w:rsidRPr="001F1BCA" w:rsidRDefault="00F342E9" w:rsidP="009F13D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фор</w:t>
            </w:r>
            <w:r w:rsidR="009F13D7" w:rsidRPr="001F1BCA">
              <w:rPr>
                <w:sz w:val="20"/>
                <w:szCs w:val="20"/>
                <w:lang w:val="uk-UA"/>
              </w:rPr>
              <w:t xml:space="preserve">ум </w:t>
            </w:r>
            <w:r w:rsidRPr="001F1BCA">
              <w:rPr>
                <w:sz w:val="20"/>
                <w:szCs w:val="20"/>
                <w:lang w:val="uk-UA"/>
              </w:rPr>
              <w:t>День молитви за сиріт</w:t>
            </w:r>
            <w:r w:rsidR="00140665" w:rsidRPr="001F1BCA">
              <w:rPr>
                <w:sz w:val="20"/>
                <w:szCs w:val="20"/>
                <w:lang w:val="uk-UA"/>
              </w:rPr>
              <w:t>, який відбудеться 10.11.2020 об 11:00 год. в он-лайн форматі</w:t>
            </w:r>
          </w:p>
        </w:tc>
        <w:tc>
          <w:tcPr>
            <w:tcW w:w="1876" w:type="dxa"/>
          </w:tcPr>
          <w:p w:rsidR="00F56CAE" w:rsidRPr="001F1BCA" w:rsidRDefault="009F13D7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ГО «Хмельниччина без сиріт»</w:t>
            </w:r>
          </w:p>
        </w:tc>
        <w:tc>
          <w:tcPr>
            <w:tcW w:w="1092" w:type="dxa"/>
          </w:tcPr>
          <w:p w:rsidR="00F56CAE" w:rsidRPr="001F1BCA" w:rsidRDefault="009F13D7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№24/4203-01-11/2020</w:t>
            </w:r>
          </w:p>
        </w:tc>
        <w:tc>
          <w:tcPr>
            <w:tcW w:w="1904" w:type="dxa"/>
          </w:tcPr>
          <w:p w:rsidR="00F56CAE" w:rsidRPr="001F1BCA" w:rsidRDefault="00051486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09.11.2020</w:t>
            </w:r>
          </w:p>
          <w:p w:rsidR="00051486" w:rsidRPr="001F1BCA" w:rsidRDefault="00051486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№01-09/1444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6CAE" w:rsidRPr="001F1BCA" w:rsidRDefault="00051486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інформацію щодо стану проходження опалювального сезону 2020/2021 року</w:t>
            </w:r>
          </w:p>
        </w:tc>
        <w:tc>
          <w:tcPr>
            <w:tcW w:w="1876" w:type="dxa"/>
          </w:tcPr>
          <w:p w:rsidR="00F56CAE" w:rsidRPr="001F1BCA" w:rsidRDefault="00051486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F56CAE" w:rsidRPr="001F1BCA" w:rsidRDefault="006E64B1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19AE" w:rsidRPr="001F1BCA" w:rsidTr="00C90937">
        <w:tc>
          <w:tcPr>
            <w:tcW w:w="345" w:type="dxa"/>
          </w:tcPr>
          <w:p w:rsidR="001D19AE" w:rsidRPr="001F1BCA" w:rsidRDefault="001D19AE" w:rsidP="001D19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D19AE" w:rsidRPr="001F1BCA" w:rsidRDefault="001D19AE" w:rsidP="001D19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1D19AE" w:rsidRPr="001F1BCA" w:rsidRDefault="00505605" w:rsidP="0050560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</w:t>
            </w:r>
            <w:r w:rsidR="001D19AE" w:rsidRPr="001F1BCA">
              <w:rPr>
                <w:spacing w:val="-10"/>
                <w:sz w:val="20"/>
                <w:szCs w:val="20"/>
                <w:lang w:val="uk-UA"/>
              </w:rPr>
              <w:t>/4204-01-0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5</w:t>
            </w:r>
            <w:r w:rsidR="001D19AE"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D19AE" w:rsidRPr="001F1BCA" w:rsidRDefault="006E64B1" w:rsidP="001D19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09.11.2020</w:t>
            </w:r>
          </w:p>
          <w:p w:rsidR="006E64B1" w:rsidRPr="001F1BCA" w:rsidRDefault="006E64B1" w:rsidP="001D19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№61/8277-11-29/2020</w:t>
            </w:r>
          </w:p>
        </w:tc>
        <w:tc>
          <w:tcPr>
            <w:tcW w:w="714" w:type="dxa"/>
          </w:tcPr>
          <w:p w:rsidR="001D19AE" w:rsidRPr="001F1BCA" w:rsidRDefault="005E64AA" w:rsidP="001D19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1D19AE" w:rsidRPr="001F1BCA" w:rsidRDefault="00505605" w:rsidP="001D19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розгляд рекомендацій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Уповно</w:t>
            </w:r>
            <w:proofErr w:type="spellEnd"/>
            <w:r w:rsidR="000415FD" w:rsidRPr="001F1BCA">
              <w:rPr>
                <w:sz w:val="20"/>
                <w:szCs w:val="20"/>
                <w:lang w:val="uk-UA"/>
              </w:rPr>
              <w:t>-</w:t>
            </w:r>
            <w:r w:rsidRPr="001F1BCA">
              <w:rPr>
                <w:sz w:val="20"/>
                <w:szCs w:val="20"/>
                <w:lang w:val="uk-UA"/>
              </w:rPr>
              <w:t>важеного із захисту державної мови щодо норм Закону, які стосуються обов’язкового</w:t>
            </w:r>
            <w:r w:rsidR="00AB79DF" w:rsidRPr="001F1BCA">
              <w:rPr>
                <w:sz w:val="20"/>
                <w:szCs w:val="20"/>
                <w:lang w:val="uk-UA"/>
              </w:rPr>
              <w:t xml:space="preserve"> застосування державної мови у діяльності місцевих державних адміністрацій, органів місцевого самоврядування, підприємств, установ та організацій державної і комунальної форм власності та у відповідних сферах</w:t>
            </w:r>
            <w:r w:rsidRPr="001F1BC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1D19AE" w:rsidRPr="001F1BCA" w:rsidRDefault="006E64B1" w:rsidP="001D19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D19AE" w:rsidRPr="001F1BCA" w:rsidRDefault="006E64B1" w:rsidP="001D19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D19AE" w:rsidRPr="001F1BCA" w:rsidRDefault="001D19AE" w:rsidP="001D19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19AE" w:rsidRPr="001F1BCA" w:rsidRDefault="001D19AE" w:rsidP="001D19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19AE" w:rsidRPr="001F1BCA" w:rsidRDefault="001D19AE" w:rsidP="001D19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19AE" w:rsidRPr="001F1BCA" w:rsidRDefault="001D19AE" w:rsidP="001D19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19AE" w:rsidRPr="001F1BCA" w:rsidRDefault="001D19AE" w:rsidP="001D19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19AE" w:rsidRPr="001F1BCA" w:rsidRDefault="001D19AE" w:rsidP="001D19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№04/4205-01-06/2020</w:t>
            </w:r>
          </w:p>
        </w:tc>
        <w:tc>
          <w:tcPr>
            <w:tcW w:w="1904" w:type="dxa"/>
          </w:tcPr>
          <w:p w:rsidR="00F56CAE" w:rsidRPr="001F1BCA" w:rsidRDefault="009467BC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06.11.2020</w:t>
            </w:r>
          </w:p>
          <w:p w:rsidR="009467BC" w:rsidRPr="001F1BCA" w:rsidRDefault="009467BC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№70/35-30-6321/2020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6CAE" w:rsidRPr="001F1BCA" w:rsidRDefault="009467BC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участь у документальному онлайн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проєкті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«Розмова»</w:t>
            </w:r>
          </w:p>
        </w:tc>
        <w:tc>
          <w:tcPr>
            <w:tcW w:w="1876" w:type="dxa"/>
          </w:tcPr>
          <w:p w:rsidR="00F56CAE" w:rsidRPr="001F1BCA" w:rsidRDefault="009467BC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F56CAE" w:rsidRPr="001F1BCA" w:rsidRDefault="009467BC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№04/4206-01-06/2020</w:t>
            </w:r>
          </w:p>
        </w:tc>
        <w:tc>
          <w:tcPr>
            <w:tcW w:w="1904" w:type="dxa"/>
          </w:tcPr>
          <w:p w:rsidR="00F56CAE" w:rsidRPr="001F1BCA" w:rsidRDefault="00CF2DFA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09.11.2020</w:t>
            </w:r>
          </w:p>
          <w:p w:rsidR="00CF2DFA" w:rsidRPr="001F1BCA" w:rsidRDefault="00CF2DFA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№70/24-36-6333/2020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6CAE" w:rsidRPr="001F1BCA" w:rsidRDefault="00CA68F2" w:rsidP="000415F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подання річного звіту щодо чисельності працюючих та заброньова</w:t>
            </w:r>
            <w:r w:rsidR="000415FD" w:rsidRPr="001F1BCA">
              <w:rPr>
                <w:sz w:val="20"/>
                <w:szCs w:val="20"/>
                <w:lang w:val="uk-UA"/>
              </w:rPr>
              <w:t>н</w:t>
            </w:r>
            <w:r w:rsidRPr="001F1BCA">
              <w:rPr>
                <w:sz w:val="20"/>
                <w:szCs w:val="20"/>
                <w:lang w:val="uk-UA"/>
              </w:rPr>
              <w:t xml:space="preserve">их </w:t>
            </w:r>
            <w:r w:rsidR="00D933E5" w:rsidRPr="001F1BCA">
              <w:rPr>
                <w:sz w:val="20"/>
                <w:szCs w:val="20"/>
                <w:lang w:val="uk-UA"/>
              </w:rPr>
              <w:t>військово</w:t>
            </w:r>
            <w:r w:rsidR="000415FD" w:rsidRPr="001F1BCA">
              <w:rPr>
                <w:sz w:val="20"/>
                <w:szCs w:val="20"/>
                <w:lang w:val="uk-UA"/>
              </w:rPr>
              <w:t>-</w:t>
            </w:r>
            <w:r w:rsidR="00D933E5" w:rsidRPr="001F1BCA">
              <w:rPr>
                <w:sz w:val="20"/>
                <w:szCs w:val="20"/>
                <w:lang w:val="uk-UA"/>
              </w:rPr>
              <w:t>зобов’язаних</w:t>
            </w:r>
            <w:r w:rsidRPr="001F1BCA">
              <w:rPr>
                <w:sz w:val="20"/>
                <w:szCs w:val="20"/>
                <w:lang w:val="uk-UA"/>
              </w:rPr>
              <w:t xml:space="preserve"> станом на 01.01.2021</w:t>
            </w:r>
          </w:p>
        </w:tc>
        <w:tc>
          <w:tcPr>
            <w:tcW w:w="1876" w:type="dxa"/>
          </w:tcPr>
          <w:p w:rsidR="00F56CAE" w:rsidRPr="001F1BCA" w:rsidRDefault="000415FD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F56CAE" w:rsidRPr="001F1BCA" w:rsidRDefault="000415FD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№04/4207-01-06/2020</w:t>
            </w:r>
          </w:p>
        </w:tc>
        <w:tc>
          <w:tcPr>
            <w:tcW w:w="1904" w:type="dxa"/>
          </w:tcPr>
          <w:p w:rsidR="00F56CAE" w:rsidRPr="001F1BCA" w:rsidRDefault="00A57FD9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06.11.2020</w:t>
            </w:r>
          </w:p>
          <w:p w:rsidR="00A57FD9" w:rsidRPr="001F1BCA" w:rsidRDefault="00A57FD9" w:rsidP="00F56CAE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1F1BCA">
              <w:rPr>
                <w:spacing w:val="-8"/>
                <w:sz w:val="20"/>
                <w:szCs w:val="20"/>
                <w:lang w:val="uk-UA"/>
              </w:rPr>
              <w:t>№70,98/26-13-6322/2020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6CAE" w:rsidRPr="001F1BCA" w:rsidRDefault="005C3F35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підключення державних </w:t>
            </w:r>
            <w:r w:rsidRPr="001F1BCA">
              <w:rPr>
                <w:spacing w:val="-6"/>
                <w:sz w:val="20"/>
                <w:szCs w:val="20"/>
                <w:lang w:val="uk-UA"/>
              </w:rPr>
              <w:t>реєстраторів юридичних та фізичних</w:t>
            </w:r>
            <w:r w:rsidRPr="001F1BCA">
              <w:rPr>
                <w:sz w:val="20"/>
                <w:szCs w:val="20"/>
                <w:lang w:val="uk-UA"/>
              </w:rPr>
              <w:t xml:space="preserve"> осіб-підприємців до опрацювання заяв у сфері державної реєстрації фізичних осіб-підприємців, поданих у електронній формі через «Портал Дія»</w:t>
            </w:r>
          </w:p>
        </w:tc>
        <w:tc>
          <w:tcPr>
            <w:tcW w:w="1876" w:type="dxa"/>
          </w:tcPr>
          <w:p w:rsidR="00F56CAE" w:rsidRPr="001F1BCA" w:rsidRDefault="005C3F35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F56CAE" w:rsidRPr="001F1BCA" w:rsidRDefault="005C3F35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№23/4208-01-10/2020</w:t>
            </w:r>
          </w:p>
        </w:tc>
        <w:tc>
          <w:tcPr>
            <w:tcW w:w="1904" w:type="dxa"/>
          </w:tcPr>
          <w:p w:rsidR="00F56CAE" w:rsidRPr="001F1BCA" w:rsidRDefault="00332AB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09.11.2020</w:t>
            </w:r>
          </w:p>
          <w:p w:rsidR="00332ABE" w:rsidRPr="001F1BCA" w:rsidRDefault="00332AB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№04/05-1678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6CAE" w:rsidRPr="001F1BCA" w:rsidRDefault="00FF6C35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інформацію щодо проходження опалювального сезону 2020/2021 року</w:t>
            </w:r>
          </w:p>
        </w:tc>
        <w:tc>
          <w:tcPr>
            <w:tcW w:w="1876" w:type="dxa"/>
          </w:tcPr>
          <w:p w:rsidR="00F56CAE" w:rsidRPr="001F1BCA" w:rsidRDefault="00FF6C35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F56CAE" w:rsidRPr="001F1BCA" w:rsidRDefault="00FF6C35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№24/4209-01-11/2020</w:t>
            </w:r>
          </w:p>
        </w:tc>
        <w:tc>
          <w:tcPr>
            <w:tcW w:w="1904" w:type="dxa"/>
          </w:tcPr>
          <w:p w:rsidR="00F56CAE" w:rsidRPr="001F1BCA" w:rsidRDefault="00406E08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06.11.2020</w:t>
            </w:r>
          </w:p>
          <w:p w:rsidR="00406E08" w:rsidRPr="001F1BCA" w:rsidRDefault="00406E08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№56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6CAE" w:rsidRPr="001F1BCA" w:rsidRDefault="00406E08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розгляд проєкту «Програма пріоритетів розвитку громадського суспільства, соціокультурного простору, та сприятливого клімату для залучення донорських коштів, </w:t>
            </w:r>
            <w:r w:rsidRPr="001F1BCA">
              <w:rPr>
                <w:spacing w:val="-2"/>
                <w:sz w:val="20"/>
                <w:szCs w:val="20"/>
                <w:lang w:val="uk-UA"/>
              </w:rPr>
              <w:t>спрямованих на розвиток громади»</w:t>
            </w:r>
          </w:p>
        </w:tc>
        <w:tc>
          <w:tcPr>
            <w:tcW w:w="1876" w:type="dxa"/>
          </w:tcPr>
          <w:p w:rsidR="00F56CAE" w:rsidRPr="001F1BCA" w:rsidRDefault="00F631B5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«Агенція місцевого розвит</w:t>
            </w:r>
            <w:r w:rsidR="003E349E" w:rsidRPr="001F1BCA">
              <w:rPr>
                <w:sz w:val="20"/>
                <w:szCs w:val="20"/>
                <w:lang w:val="uk-UA"/>
              </w:rPr>
              <w:t>ку»</w:t>
            </w:r>
          </w:p>
        </w:tc>
        <w:tc>
          <w:tcPr>
            <w:tcW w:w="1092" w:type="dxa"/>
          </w:tcPr>
          <w:p w:rsidR="00F56CAE" w:rsidRPr="001F1BCA" w:rsidRDefault="003E349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КП 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№24/4210-01-11/2020</w:t>
            </w:r>
          </w:p>
        </w:tc>
        <w:tc>
          <w:tcPr>
            <w:tcW w:w="1904" w:type="dxa"/>
          </w:tcPr>
          <w:p w:rsidR="00F56CAE" w:rsidRPr="001F1BCA" w:rsidRDefault="00ED342A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06.11.2020</w:t>
            </w:r>
          </w:p>
          <w:p w:rsidR="00ED342A" w:rsidRPr="001F1BCA" w:rsidRDefault="00ED342A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№014-09/1443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6CAE" w:rsidRPr="001F1BCA" w:rsidRDefault="00ED342A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перепланування приміщень у гуртожитку</w:t>
            </w:r>
          </w:p>
        </w:tc>
        <w:tc>
          <w:tcPr>
            <w:tcW w:w="1876" w:type="dxa"/>
          </w:tcPr>
          <w:p w:rsidR="00F56CAE" w:rsidRPr="001F1BCA" w:rsidRDefault="00ED342A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F56CAE" w:rsidRPr="001F1BCA" w:rsidRDefault="00ED342A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№19/4211-01-07/2020</w:t>
            </w:r>
          </w:p>
        </w:tc>
        <w:tc>
          <w:tcPr>
            <w:tcW w:w="1904" w:type="dxa"/>
          </w:tcPr>
          <w:p w:rsidR="00F56CAE" w:rsidRPr="001F1BCA" w:rsidRDefault="00C943D7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C943D7" w:rsidRPr="001F1BCA" w:rsidRDefault="00C943D7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№1983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6CAE" w:rsidRPr="001F1BCA" w:rsidRDefault="00C65B94" w:rsidP="005514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осіб з числа дітей-сиріт, дітей, які позбавлені батьківського піклування</w:t>
            </w:r>
            <w:r w:rsidR="0055142A" w:rsidRPr="001F1BCA">
              <w:rPr>
                <w:sz w:val="20"/>
                <w:szCs w:val="20"/>
                <w:lang w:val="uk-UA"/>
              </w:rPr>
              <w:t>, які не зможуть скористуватися коштами субвенції 2020 року</w:t>
            </w:r>
          </w:p>
        </w:tc>
        <w:tc>
          <w:tcPr>
            <w:tcW w:w="1876" w:type="dxa"/>
          </w:tcPr>
          <w:p w:rsidR="00F56CAE" w:rsidRPr="001F1BCA" w:rsidRDefault="0055142A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служба у справах дітей ОДА</w:t>
            </w:r>
          </w:p>
        </w:tc>
        <w:tc>
          <w:tcPr>
            <w:tcW w:w="1092" w:type="dxa"/>
          </w:tcPr>
          <w:p w:rsidR="00F56CAE" w:rsidRPr="001F1BCA" w:rsidRDefault="0055142A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6CAE" w:rsidRPr="001F1BCA" w:rsidTr="00C90937">
        <w:tc>
          <w:tcPr>
            <w:tcW w:w="345" w:type="dxa"/>
          </w:tcPr>
          <w:p w:rsidR="00F56CAE" w:rsidRPr="001F1BCA" w:rsidRDefault="00F56CAE" w:rsidP="00F56C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F56CAE" w:rsidRPr="001F1BCA" w:rsidRDefault="00F56CAE" w:rsidP="00F56C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№25/4212-01-07/2020</w:t>
            </w:r>
          </w:p>
        </w:tc>
        <w:tc>
          <w:tcPr>
            <w:tcW w:w="1904" w:type="dxa"/>
          </w:tcPr>
          <w:p w:rsidR="00F56CAE" w:rsidRPr="001F1BCA" w:rsidRDefault="005C5F24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09.11.2020</w:t>
            </w:r>
          </w:p>
          <w:p w:rsidR="005C5F24" w:rsidRPr="001F1BCA" w:rsidRDefault="005C5F24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№813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6CAE" w:rsidRPr="001F1BCA" w:rsidRDefault="005C5F24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передачу в оперативне управління приміщення, площею 217,8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кв.м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, за адресою: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.</w:t>
            </w:r>
            <w:r w:rsidR="006B66A0" w:rsidRPr="001F1BCA">
              <w:rPr>
                <w:sz w:val="20"/>
                <w:szCs w:val="20"/>
                <w:lang w:val="uk-UA"/>
              </w:rPr>
              <w:t> Незалежності, 31</w:t>
            </w:r>
          </w:p>
        </w:tc>
        <w:tc>
          <w:tcPr>
            <w:tcW w:w="1876" w:type="dxa"/>
          </w:tcPr>
          <w:p w:rsidR="00F56CAE" w:rsidRPr="001F1BCA" w:rsidRDefault="006B66A0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КНП НМР «ЦПМСД»</w:t>
            </w:r>
          </w:p>
        </w:tc>
        <w:tc>
          <w:tcPr>
            <w:tcW w:w="1092" w:type="dxa"/>
          </w:tcPr>
          <w:p w:rsidR="00F56CAE" w:rsidRPr="001F1BCA" w:rsidRDefault="006B66A0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F56CAE" w:rsidRPr="001F1BCA" w:rsidRDefault="00F56CAE" w:rsidP="00F56C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6CAE" w:rsidRPr="001F1BCA" w:rsidRDefault="00F56CAE" w:rsidP="00F56C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19AE" w:rsidRPr="001F1BCA" w:rsidTr="00C90937">
        <w:tc>
          <w:tcPr>
            <w:tcW w:w="345" w:type="dxa"/>
          </w:tcPr>
          <w:p w:rsidR="001D19AE" w:rsidRPr="001F1BCA" w:rsidRDefault="001D19AE" w:rsidP="001D19A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D19AE" w:rsidRPr="001F1BCA" w:rsidRDefault="001D19AE" w:rsidP="001D19A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09.11.2020</w:t>
            </w:r>
          </w:p>
          <w:p w:rsidR="001D19AE" w:rsidRPr="001F1BCA" w:rsidRDefault="009C28FF" w:rsidP="009C28F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№26</w:t>
            </w:r>
            <w:r w:rsidR="001D19AE" w:rsidRPr="001F1BCA">
              <w:rPr>
                <w:spacing w:val="-10"/>
                <w:sz w:val="20"/>
                <w:szCs w:val="20"/>
                <w:lang w:val="uk-UA"/>
              </w:rPr>
              <w:t>/4213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-01-13</w:t>
            </w:r>
            <w:r w:rsidR="001D19AE"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D19AE" w:rsidRPr="001F1BCA" w:rsidRDefault="00C717FA" w:rsidP="001D19AE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09.11.2020</w:t>
            </w:r>
          </w:p>
          <w:p w:rsidR="00C717FA" w:rsidRPr="001F1BCA" w:rsidRDefault="00C717FA" w:rsidP="001D19AE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№11/65-2020</w:t>
            </w:r>
          </w:p>
        </w:tc>
        <w:tc>
          <w:tcPr>
            <w:tcW w:w="714" w:type="dxa"/>
          </w:tcPr>
          <w:p w:rsidR="001D19AE" w:rsidRPr="001F1BCA" w:rsidRDefault="00F56CAE" w:rsidP="001D19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19AE" w:rsidRPr="001F1BCA" w:rsidRDefault="00C717FA" w:rsidP="001D19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вилучення з оперативного управління ПП «Нетішинський вісник» нежитлового приміщення, площею 217,8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кв.м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, за адресою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. Незалежності, 31</w:t>
            </w:r>
          </w:p>
        </w:tc>
        <w:tc>
          <w:tcPr>
            <w:tcW w:w="1876" w:type="dxa"/>
          </w:tcPr>
          <w:p w:rsidR="001D19AE" w:rsidRPr="001F1BCA" w:rsidRDefault="00C717FA" w:rsidP="001D19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ПП «Нетішинський вісник»</w:t>
            </w:r>
          </w:p>
        </w:tc>
        <w:tc>
          <w:tcPr>
            <w:tcW w:w="1092" w:type="dxa"/>
          </w:tcPr>
          <w:p w:rsidR="001D19AE" w:rsidRPr="001F1BCA" w:rsidRDefault="00C717FA" w:rsidP="001D19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</w:tcPr>
          <w:p w:rsidR="001D19AE" w:rsidRPr="001F1BCA" w:rsidRDefault="001D19AE" w:rsidP="001D19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19AE" w:rsidRPr="001F1BCA" w:rsidRDefault="001D19AE" w:rsidP="001D19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19AE" w:rsidRPr="001F1BCA" w:rsidRDefault="001D19AE" w:rsidP="001D19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19AE" w:rsidRPr="001F1BCA" w:rsidRDefault="001D19AE" w:rsidP="001D19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19AE" w:rsidRPr="001F1BCA" w:rsidRDefault="001D19AE" w:rsidP="001D19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19AE" w:rsidRPr="001F1BCA" w:rsidRDefault="001D19AE" w:rsidP="001D19A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4298" w:rsidRPr="001F1BCA" w:rsidTr="00C90937">
        <w:tc>
          <w:tcPr>
            <w:tcW w:w="345" w:type="dxa"/>
          </w:tcPr>
          <w:p w:rsidR="00114298" w:rsidRPr="001F1BCA" w:rsidRDefault="00114298" w:rsidP="0011429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10.11.2020</w:t>
            </w:r>
          </w:p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№01/4214-01-01/2020</w:t>
            </w:r>
          </w:p>
        </w:tc>
        <w:tc>
          <w:tcPr>
            <w:tcW w:w="1904" w:type="dxa"/>
          </w:tcPr>
          <w:p w:rsidR="00114298" w:rsidRPr="001F1BCA" w:rsidRDefault="00AE7F62" w:rsidP="00114298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02.11.2020</w:t>
            </w:r>
          </w:p>
          <w:p w:rsidR="00AE7F62" w:rsidRPr="001F1BCA" w:rsidRDefault="00AE7F62" w:rsidP="00114298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№1/06-6-5607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розповсюдження інформації щодо національної онлайн-платформи з цифрової грамотності</w:t>
            </w:r>
          </w:p>
        </w:tc>
        <w:tc>
          <w:tcPr>
            <w:tcW w:w="1876" w:type="dxa"/>
          </w:tcPr>
          <w:p w:rsidR="00114298" w:rsidRPr="001F1BCA" w:rsidRDefault="0064161A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Міністерство цифрової</w:t>
            </w:r>
            <w:r w:rsidRPr="001F1BCA">
              <w:rPr>
                <w:sz w:val="20"/>
                <w:szCs w:val="20"/>
                <w:lang w:val="uk-UA"/>
              </w:rPr>
              <w:t xml:space="preserve"> трансформації України</w:t>
            </w:r>
          </w:p>
        </w:tc>
        <w:tc>
          <w:tcPr>
            <w:tcW w:w="1092" w:type="dxa"/>
          </w:tcPr>
          <w:p w:rsidR="00114298" w:rsidRPr="001F1BCA" w:rsidRDefault="0064161A" w:rsidP="00114298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4298" w:rsidRPr="001F1BCA" w:rsidTr="00C90937">
        <w:tc>
          <w:tcPr>
            <w:tcW w:w="345" w:type="dxa"/>
          </w:tcPr>
          <w:p w:rsidR="00114298" w:rsidRPr="001F1BCA" w:rsidRDefault="00114298" w:rsidP="0011429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10.11.2020</w:t>
            </w:r>
          </w:p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№32/4215-01-13/2020</w:t>
            </w:r>
          </w:p>
        </w:tc>
        <w:tc>
          <w:tcPr>
            <w:tcW w:w="1904" w:type="dxa"/>
          </w:tcPr>
          <w:p w:rsidR="00114298" w:rsidRPr="001F1BCA" w:rsidRDefault="00AE7F62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09.11.2020</w:t>
            </w:r>
          </w:p>
          <w:p w:rsidR="00AE7F62" w:rsidRPr="001F1BCA" w:rsidRDefault="00AE7F62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№40.1-15-953/11331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14298" w:rsidRPr="001F1BCA" w:rsidRDefault="00336D0E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посилення протиепідемічних заходів</w:t>
            </w:r>
          </w:p>
        </w:tc>
        <w:tc>
          <w:tcPr>
            <w:tcW w:w="1876" w:type="dxa"/>
          </w:tcPr>
          <w:p w:rsidR="00114298" w:rsidRPr="001F1BCA" w:rsidRDefault="00336D0E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114298" w:rsidRPr="001F1BCA" w:rsidRDefault="00336D0E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4298" w:rsidRPr="001F1BCA" w:rsidTr="00C90937">
        <w:tc>
          <w:tcPr>
            <w:tcW w:w="345" w:type="dxa"/>
          </w:tcPr>
          <w:p w:rsidR="00114298" w:rsidRPr="001F1BCA" w:rsidRDefault="00114298" w:rsidP="0011429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10.11.2020</w:t>
            </w:r>
          </w:p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№04/4216-01-06/2020</w:t>
            </w:r>
          </w:p>
        </w:tc>
        <w:tc>
          <w:tcPr>
            <w:tcW w:w="1904" w:type="dxa"/>
          </w:tcPr>
          <w:p w:rsidR="00114298" w:rsidRPr="001F1BCA" w:rsidRDefault="00336D0E" w:rsidP="00114298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10.11.2020</w:t>
            </w:r>
          </w:p>
          <w:p w:rsidR="00336D0E" w:rsidRPr="001F1BCA" w:rsidRDefault="00336D0E" w:rsidP="00114298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№516-кц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14298" w:rsidRPr="001F1BCA" w:rsidRDefault="00336D0E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засідання комісій з питань ТЕБ і НС ОДА, яке відбудеться 10.11.2020 о 15:00 год. в режимі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відеокоференції</w:t>
            </w:r>
            <w:proofErr w:type="spellEnd"/>
          </w:p>
        </w:tc>
        <w:tc>
          <w:tcPr>
            <w:tcW w:w="1876" w:type="dxa"/>
          </w:tcPr>
          <w:p w:rsidR="00114298" w:rsidRPr="001F1BCA" w:rsidRDefault="00B6367B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комісія з питань ТЕБ і НС ОДА</w:t>
            </w:r>
          </w:p>
        </w:tc>
        <w:tc>
          <w:tcPr>
            <w:tcW w:w="1092" w:type="dxa"/>
          </w:tcPr>
          <w:p w:rsidR="00114298" w:rsidRPr="001F1BCA" w:rsidRDefault="00B6367B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4298" w:rsidRPr="001F1BCA" w:rsidTr="00C90937">
        <w:tc>
          <w:tcPr>
            <w:tcW w:w="345" w:type="dxa"/>
          </w:tcPr>
          <w:p w:rsidR="00114298" w:rsidRPr="001F1BCA" w:rsidRDefault="00114298" w:rsidP="0011429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10.11.2020</w:t>
            </w:r>
          </w:p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№32/4217-01-13/2020</w:t>
            </w:r>
          </w:p>
        </w:tc>
        <w:tc>
          <w:tcPr>
            <w:tcW w:w="1904" w:type="dxa"/>
          </w:tcPr>
          <w:p w:rsidR="00114298" w:rsidRPr="001F1BCA" w:rsidRDefault="00B6367B" w:rsidP="00114298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05.11.2020</w:t>
            </w:r>
          </w:p>
          <w:p w:rsidR="00B6367B" w:rsidRPr="001F1BCA" w:rsidRDefault="00B6367B" w:rsidP="00114298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№76-03-376/11133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14298" w:rsidRPr="001F1BCA" w:rsidRDefault="002C3594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чергову квартальну перевірку систем оповіщення</w:t>
            </w:r>
          </w:p>
        </w:tc>
        <w:tc>
          <w:tcPr>
            <w:tcW w:w="1876" w:type="dxa"/>
          </w:tcPr>
          <w:p w:rsidR="00114298" w:rsidRPr="001F1BCA" w:rsidRDefault="002C3594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114298" w:rsidRPr="001F1BCA" w:rsidRDefault="002C3594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4298" w:rsidRPr="001F1BCA" w:rsidTr="00C90937">
        <w:tc>
          <w:tcPr>
            <w:tcW w:w="345" w:type="dxa"/>
          </w:tcPr>
          <w:p w:rsidR="00114298" w:rsidRPr="001F1BCA" w:rsidRDefault="00114298" w:rsidP="0011429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10.11.2020</w:t>
            </w:r>
          </w:p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№32/4218-01-13/2020</w:t>
            </w:r>
          </w:p>
        </w:tc>
        <w:tc>
          <w:tcPr>
            <w:tcW w:w="1904" w:type="dxa"/>
          </w:tcPr>
          <w:p w:rsidR="00114298" w:rsidRPr="001F1BCA" w:rsidRDefault="001264B9" w:rsidP="00114298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05.11.2020</w:t>
            </w:r>
          </w:p>
          <w:p w:rsidR="001264B9" w:rsidRPr="001F1BCA" w:rsidRDefault="001264B9" w:rsidP="00114298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№86-3889/11148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14298" w:rsidRPr="001F1BCA" w:rsidRDefault="00AD58B0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інформацію щодо втрат в теплових мережах та заходи щодо зменшення втрат</w:t>
            </w:r>
          </w:p>
        </w:tc>
        <w:tc>
          <w:tcPr>
            <w:tcW w:w="1876" w:type="dxa"/>
          </w:tcPr>
          <w:p w:rsidR="00114298" w:rsidRPr="001F1BCA" w:rsidRDefault="00AD58B0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114298" w:rsidRPr="001F1BCA" w:rsidRDefault="00AD58B0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4298" w:rsidRPr="001F1BCA" w:rsidTr="00C90937">
        <w:tc>
          <w:tcPr>
            <w:tcW w:w="345" w:type="dxa"/>
          </w:tcPr>
          <w:p w:rsidR="00114298" w:rsidRPr="001F1BCA" w:rsidRDefault="00114298" w:rsidP="0011429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10.11.2020</w:t>
            </w:r>
          </w:p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№04/4219-01-06/2020</w:t>
            </w:r>
          </w:p>
        </w:tc>
        <w:tc>
          <w:tcPr>
            <w:tcW w:w="1904" w:type="dxa"/>
          </w:tcPr>
          <w:p w:rsidR="00114298" w:rsidRPr="001F1BCA" w:rsidRDefault="00A710BC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10.11.2020</w:t>
            </w:r>
          </w:p>
          <w:p w:rsidR="00A710BC" w:rsidRPr="001F1BCA" w:rsidRDefault="00A710BC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№516-кц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14298" w:rsidRPr="001F1BCA" w:rsidRDefault="00A710BC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перенесення засідання комісії з питань ТЕБ і НС на 16:00 год.</w:t>
            </w:r>
          </w:p>
        </w:tc>
        <w:tc>
          <w:tcPr>
            <w:tcW w:w="1876" w:type="dxa"/>
          </w:tcPr>
          <w:p w:rsidR="00114298" w:rsidRPr="001F1BCA" w:rsidRDefault="00A710BC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комісія з питань ТЕБ і НС ОДА</w:t>
            </w:r>
          </w:p>
        </w:tc>
        <w:tc>
          <w:tcPr>
            <w:tcW w:w="1092" w:type="dxa"/>
          </w:tcPr>
          <w:p w:rsidR="00114298" w:rsidRPr="001F1BCA" w:rsidRDefault="00A710BC" w:rsidP="00114298">
            <w:pPr>
              <w:ind w:left="-122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1F1BCA">
              <w:rPr>
                <w:spacing w:val="-14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4298" w:rsidRPr="001F1BCA" w:rsidTr="00C90937">
        <w:tc>
          <w:tcPr>
            <w:tcW w:w="345" w:type="dxa"/>
          </w:tcPr>
          <w:p w:rsidR="00114298" w:rsidRPr="001F1BCA" w:rsidRDefault="00114298" w:rsidP="0011429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10.11.2020</w:t>
            </w:r>
          </w:p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№21/4220-01-08/2020</w:t>
            </w:r>
          </w:p>
        </w:tc>
        <w:tc>
          <w:tcPr>
            <w:tcW w:w="1904" w:type="dxa"/>
          </w:tcPr>
          <w:p w:rsidR="00114298" w:rsidRPr="001F1BCA" w:rsidRDefault="00491946" w:rsidP="00114298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1F1BCA">
              <w:rPr>
                <w:spacing w:val="-8"/>
                <w:sz w:val="20"/>
                <w:szCs w:val="20"/>
                <w:lang w:val="uk-UA"/>
              </w:rPr>
              <w:t>09.11.2020</w:t>
            </w:r>
          </w:p>
          <w:p w:rsidR="00491946" w:rsidRPr="001F1BCA" w:rsidRDefault="00491946" w:rsidP="00114298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1F1BCA">
              <w:rPr>
                <w:spacing w:val="-8"/>
                <w:sz w:val="20"/>
                <w:szCs w:val="20"/>
                <w:lang w:val="uk-UA"/>
              </w:rPr>
              <w:t>№5014/0.5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14298" w:rsidRPr="001F1BCA" w:rsidRDefault="00491946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участь у комісії з обстеження зелених насаджень</w:t>
            </w:r>
          </w:p>
        </w:tc>
        <w:tc>
          <w:tcPr>
            <w:tcW w:w="1876" w:type="dxa"/>
          </w:tcPr>
          <w:p w:rsidR="00114298" w:rsidRPr="001F1BCA" w:rsidRDefault="00491946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Державна екологічна інспекція в області</w:t>
            </w:r>
          </w:p>
        </w:tc>
        <w:tc>
          <w:tcPr>
            <w:tcW w:w="1092" w:type="dxa"/>
          </w:tcPr>
          <w:p w:rsidR="00114298" w:rsidRPr="001F1BCA" w:rsidRDefault="00B10FCB" w:rsidP="00114298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4298" w:rsidRPr="001F1BCA" w:rsidTr="00C90937">
        <w:tc>
          <w:tcPr>
            <w:tcW w:w="345" w:type="dxa"/>
          </w:tcPr>
          <w:p w:rsidR="00114298" w:rsidRPr="001F1BCA" w:rsidRDefault="00114298" w:rsidP="0011429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10.11.2020</w:t>
            </w:r>
          </w:p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№21/4221-01-08/2020</w:t>
            </w:r>
          </w:p>
        </w:tc>
        <w:tc>
          <w:tcPr>
            <w:tcW w:w="1904" w:type="dxa"/>
          </w:tcPr>
          <w:p w:rsidR="00114298" w:rsidRPr="001F1BCA" w:rsidRDefault="00022C43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09.11.2020</w:t>
            </w:r>
          </w:p>
          <w:p w:rsidR="00022C43" w:rsidRPr="001F1BCA" w:rsidRDefault="00022C43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№2200-0603-6/49789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14298" w:rsidRPr="001F1BCA" w:rsidRDefault="00022C43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інформацію щодо кількості пенсіонерів</w:t>
            </w:r>
            <w:r w:rsidR="00F05E53" w:rsidRPr="001F1BCA">
              <w:rPr>
                <w:sz w:val="20"/>
                <w:szCs w:val="20"/>
                <w:lang w:val="uk-UA"/>
              </w:rPr>
              <w:t xml:space="preserve"> та кількості застрахованих осіб</w:t>
            </w:r>
          </w:p>
        </w:tc>
        <w:tc>
          <w:tcPr>
            <w:tcW w:w="1876" w:type="dxa"/>
          </w:tcPr>
          <w:p w:rsidR="00114298" w:rsidRPr="001F1BCA" w:rsidRDefault="00F05E53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ГУ Пенсійного фонду України у Хмельницькій обл.</w:t>
            </w:r>
          </w:p>
        </w:tc>
        <w:tc>
          <w:tcPr>
            <w:tcW w:w="1092" w:type="dxa"/>
          </w:tcPr>
          <w:p w:rsidR="00114298" w:rsidRPr="001F1BCA" w:rsidRDefault="00F05E53" w:rsidP="00114298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Пенсійний фонд</w:t>
            </w:r>
          </w:p>
        </w:tc>
        <w:tc>
          <w:tcPr>
            <w:tcW w:w="895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4298" w:rsidRPr="001F1BCA" w:rsidTr="00C90937">
        <w:tc>
          <w:tcPr>
            <w:tcW w:w="345" w:type="dxa"/>
          </w:tcPr>
          <w:p w:rsidR="00114298" w:rsidRPr="001F1BCA" w:rsidRDefault="00114298" w:rsidP="0011429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10.11.2020</w:t>
            </w:r>
          </w:p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№24/4222-01-11/2020</w:t>
            </w:r>
          </w:p>
        </w:tc>
        <w:tc>
          <w:tcPr>
            <w:tcW w:w="1904" w:type="dxa"/>
          </w:tcPr>
          <w:p w:rsidR="00114298" w:rsidRPr="001F1BCA" w:rsidRDefault="00F05E53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10.11.2020</w:t>
            </w:r>
          </w:p>
          <w:p w:rsidR="00F05E53" w:rsidRPr="001F1BCA" w:rsidRDefault="00F05E53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№01-09/1448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14298" w:rsidRPr="001F1BCA" w:rsidRDefault="00CF4965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інформацію щодо Плану про комплексну підготовку до роботи в осінньо-зимовий період 2020/2021 року</w:t>
            </w:r>
          </w:p>
        </w:tc>
        <w:tc>
          <w:tcPr>
            <w:tcW w:w="1876" w:type="dxa"/>
          </w:tcPr>
          <w:p w:rsidR="00114298" w:rsidRPr="001F1BCA" w:rsidRDefault="00D8194B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114298" w:rsidRPr="001F1BCA" w:rsidRDefault="00D8194B" w:rsidP="00114298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4298" w:rsidRPr="001F1BCA" w:rsidTr="00C90937">
        <w:tc>
          <w:tcPr>
            <w:tcW w:w="345" w:type="dxa"/>
          </w:tcPr>
          <w:p w:rsidR="00114298" w:rsidRPr="001F1BCA" w:rsidRDefault="00114298" w:rsidP="0011429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10.11.2020</w:t>
            </w:r>
          </w:p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№24/4223-01-11/2020</w:t>
            </w:r>
          </w:p>
        </w:tc>
        <w:tc>
          <w:tcPr>
            <w:tcW w:w="1904" w:type="dxa"/>
          </w:tcPr>
          <w:p w:rsidR="00114298" w:rsidRPr="001F1BCA" w:rsidRDefault="007D69CD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10.11.2020</w:t>
            </w:r>
          </w:p>
          <w:p w:rsidR="007D69CD" w:rsidRPr="001F1BCA" w:rsidRDefault="007D69CD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№01-09/1447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14298" w:rsidRPr="001F1BCA" w:rsidRDefault="007D69CD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прибирання відходів зеленого господарства</w:t>
            </w:r>
          </w:p>
        </w:tc>
        <w:tc>
          <w:tcPr>
            <w:tcW w:w="1876" w:type="dxa"/>
          </w:tcPr>
          <w:p w:rsidR="00114298" w:rsidRPr="001F1BCA" w:rsidRDefault="007D69CD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114298" w:rsidRPr="001F1BCA" w:rsidRDefault="007D69CD" w:rsidP="004F3CBB">
            <w:pPr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4298" w:rsidRPr="001F1BCA" w:rsidTr="00C90937">
        <w:tc>
          <w:tcPr>
            <w:tcW w:w="345" w:type="dxa"/>
          </w:tcPr>
          <w:p w:rsidR="00114298" w:rsidRPr="001F1BCA" w:rsidRDefault="00114298" w:rsidP="0011429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10.11.2020</w:t>
            </w:r>
          </w:p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№24/4224-01-11/2020</w:t>
            </w:r>
          </w:p>
        </w:tc>
        <w:tc>
          <w:tcPr>
            <w:tcW w:w="1904" w:type="dxa"/>
          </w:tcPr>
          <w:p w:rsidR="00114298" w:rsidRPr="001F1BCA" w:rsidRDefault="004F3CBB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10.11.2020</w:t>
            </w:r>
          </w:p>
          <w:p w:rsidR="004F3CBB" w:rsidRPr="001F1BCA" w:rsidRDefault="004F3CBB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№582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14298" w:rsidRPr="001F1BCA" w:rsidRDefault="004F3CBB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інформацію щодо безоплатної передачі майна на баланс КП НМР «Комфорт»</w:t>
            </w:r>
          </w:p>
        </w:tc>
        <w:tc>
          <w:tcPr>
            <w:tcW w:w="1876" w:type="dxa"/>
          </w:tcPr>
          <w:p w:rsidR="00114298" w:rsidRPr="001F1BCA" w:rsidRDefault="004F3CBB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114298" w:rsidRPr="001F1BCA" w:rsidRDefault="004F3CBB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4298" w:rsidRPr="001F1BCA" w:rsidTr="00C90937">
        <w:tc>
          <w:tcPr>
            <w:tcW w:w="345" w:type="dxa"/>
          </w:tcPr>
          <w:p w:rsidR="00114298" w:rsidRPr="001F1BCA" w:rsidRDefault="00114298" w:rsidP="0011429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10.11.2020</w:t>
            </w:r>
          </w:p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№24/4225-01-11/2020</w:t>
            </w:r>
          </w:p>
        </w:tc>
        <w:tc>
          <w:tcPr>
            <w:tcW w:w="1904" w:type="dxa"/>
          </w:tcPr>
          <w:p w:rsidR="00114298" w:rsidRPr="001F1BCA" w:rsidRDefault="00054F54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10.11.2020</w:t>
            </w:r>
          </w:p>
          <w:p w:rsidR="00054F54" w:rsidRPr="001F1BCA" w:rsidRDefault="00054F54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№01-09/1449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14298" w:rsidRPr="001F1BCA" w:rsidRDefault="00054F54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затвердження тарифу на захоронення промислових відходів І</w:t>
            </w:r>
            <w:r w:rsidR="00FB5BE3" w:rsidRPr="001F1BCA">
              <w:rPr>
                <w:sz w:val="20"/>
                <w:szCs w:val="20"/>
                <w:lang w:val="uk-UA"/>
              </w:rPr>
              <w:t>V класу небезпеки</w:t>
            </w:r>
          </w:p>
        </w:tc>
        <w:tc>
          <w:tcPr>
            <w:tcW w:w="1876" w:type="dxa"/>
          </w:tcPr>
          <w:p w:rsidR="00114298" w:rsidRPr="001F1BCA" w:rsidRDefault="00FB5BE3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</w:t>
            </w:r>
            <w:r w:rsidR="009B55D4" w:rsidRPr="001F1BCA">
              <w:rPr>
                <w:sz w:val="20"/>
                <w:szCs w:val="20"/>
                <w:lang w:val="uk-UA"/>
              </w:rPr>
              <w:t>ЖКО»</w:t>
            </w:r>
          </w:p>
        </w:tc>
        <w:tc>
          <w:tcPr>
            <w:tcW w:w="1092" w:type="dxa"/>
          </w:tcPr>
          <w:p w:rsidR="00114298" w:rsidRPr="001F1BCA" w:rsidRDefault="009B55D4" w:rsidP="00114298">
            <w:pPr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14298" w:rsidRPr="001F1BCA" w:rsidTr="00C90937">
        <w:tc>
          <w:tcPr>
            <w:tcW w:w="345" w:type="dxa"/>
          </w:tcPr>
          <w:p w:rsidR="00114298" w:rsidRPr="001F1BCA" w:rsidRDefault="00114298" w:rsidP="0011429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10.11.2020</w:t>
            </w:r>
          </w:p>
          <w:p w:rsidR="00114298" w:rsidRPr="001F1BCA" w:rsidRDefault="00114298" w:rsidP="0011429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№24/4226-01-11/2020</w:t>
            </w:r>
          </w:p>
        </w:tc>
        <w:tc>
          <w:tcPr>
            <w:tcW w:w="1904" w:type="dxa"/>
          </w:tcPr>
          <w:p w:rsidR="00114298" w:rsidRPr="001F1BCA" w:rsidRDefault="009B55D4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10.11.2020</w:t>
            </w:r>
          </w:p>
          <w:p w:rsidR="009B55D4" w:rsidRPr="001F1BCA" w:rsidRDefault="009B55D4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№01-09/1451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14298" w:rsidRPr="001F1BCA" w:rsidRDefault="00787F4F" w:rsidP="005B36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додаткові пояснення до листа від 05.11.2020 №01-09/1437 щодо укладення договорів на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поводже</w:t>
            </w:r>
            <w:r w:rsidR="005B3664" w:rsidRPr="001F1BCA">
              <w:rPr>
                <w:sz w:val="20"/>
                <w:szCs w:val="20"/>
                <w:lang w:val="uk-UA"/>
              </w:rPr>
              <w:t>-</w:t>
            </w:r>
            <w:r w:rsidRPr="001F1BCA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з побутовими відходами</w:t>
            </w:r>
          </w:p>
        </w:tc>
        <w:tc>
          <w:tcPr>
            <w:tcW w:w="1876" w:type="dxa"/>
          </w:tcPr>
          <w:p w:rsidR="00114298" w:rsidRPr="001F1BCA" w:rsidRDefault="005B3664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114298" w:rsidRPr="001F1BCA" w:rsidRDefault="005B3664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114298" w:rsidRPr="001F1BCA" w:rsidRDefault="00114298" w:rsidP="001142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14298" w:rsidRPr="001F1BCA" w:rsidRDefault="00114298" w:rsidP="0011429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533E5" w:rsidRPr="001F1BCA" w:rsidTr="00C90937">
        <w:tc>
          <w:tcPr>
            <w:tcW w:w="345" w:type="dxa"/>
          </w:tcPr>
          <w:p w:rsidR="00C533E5" w:rsidRPr="001F1BCA" w:rsidRDefault="00C533E5" w:rsidP="00C533E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533E5" w:rsidRPr="001F1BCA" w:rsidRDefault="00C533E5" w:rsidP="00C533E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10.11.2020</w:t>
            </w:r>
          </w:p>
          <w:p w:rsidR="00C533E5" w:rsidRPr="001F1BCA" w:rsidRDefault="009C2284" w:rsidP="009C228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</w:t>
            </w:r>
            <w:r w:rsidR="00C533E5" w:rsidRPr="001F1BCA">
              <w:rPr>
                <w:spacing w:val="-10"/>
                <w:sz w:val="20"/>
                <w:szCs w:val="20"/>
                <w:lang w:val="uk-UA"/>
              </w:rPr>
              <w:t>/422</w:t>
            </w:r>
            <w:r w:rsidR="00432EA8" w:rsidRPr="001F1BCA">
              <w:rPr>
                <w:spacing w:val="-10"/>
                <w:sz w:val="20"/>
                <w:szCs w:val="20"/>
                <w:lang w:val="uk-UA"/>
              </w:rPr>
              <w:t>7</w:t>
            </w:r>
            <w:r w:rsidR="00C533E5" w:rsidRPr="001F1BCA">
              <w:rPr>
                <w:spacing w:val="-10"/>
                <w:sz w:val="20"/>
                <w:szCs w:val="20"/>
                <w:lang w:val="uk-UA"/>
              </w:rPr>
              <w:t>-01-0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6</w:t>
            </w:r>
            <w:r w:rsidR="00C533E5"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533E5" w:rsidRPr="001F1BCA" w:rsidRDefault="005B3664" w:rsidP="00C533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10.11.2020</w:t>
            </w:r>
          </w:p>
          <w:p w:rsidR="005B3664" w:rsidRPr="001F1BCA" w:rsidRDefault="005B3664" w:rsidP="00C533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№98/28-13-6367/2020</w:t>
            </w:r>
          </w:p>
        </w:tc>
        <w:tc>
          <w:tcPr>
            <w:tcW w:w="714" w:type="dxa"/>
          </w:tcPr>
          <w:p w:rsidR="00C533E5" w:rsidRPr="001F1BCA" w:rsidRDefault="00566BF6" w:rsidP="00C533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533E5" w:rsidRPr="001F1BCA" w:rsidRDefault="007E12CD" w:rsidP="00C533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надання інформації щодо покриття сіл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волоконно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-оптичними мережами</w:t>
            </w:r>
          </w:p>
        </w:tc>
        <w:tc>
          <w:tcPr>
            <w:tcW w:w="1876" w:type="dxa"/>
          </w:tcPr>
          <w:p w:rsidR="00C533E5" w:rsidRPr="001F1BCA" w:rsidRDefault="007E12CD" w:rsidP="00C533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533E5" w:rsidRPr="001F1BCA" w:rsidRDefault="007E12CD" w:rsidP="00C533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533E5" w:rsidRPr="001F1BCA" w:rsidRDefault="00C533E5" w:rsidP="00C533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533E5" w:rsidRPr="001F1BCA" w:rsidRDefault="00C533E5" w:rsidP="00C533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533E5" w:rsidRPr="001F1BCA" w:rsidRDefault="00C533E5" w:rsidP="00C533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533E5" w:rsidRPr="001F1BCA" w:rsidRDefault="00C533E5" w:rsidP="00C533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533E5" w:rsidRPr="001F1BCA" w:rsidRDefault="00C533E5" w:rsidP="00C533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533E5" w:rsidRPr="001F1BCA" w:rsidRDefault="00C533E5" w:rsidP="00C533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533E5" w:rsidRPr="001F1BCA" w:rsidTr="00C90937">
        <w:tc>
          <w:tcPr>
            <w:tcW w:w="345" w:type="dxa"/>
          </w:tcPr>
          <w:p w:rsidR="00C533E5" w:rsidRPr="001F1BCA" w:rsidRDefault="00C533E5" w:rsidP="00C533E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533E5" w:rsidRPr="001F1BCA" w:rsidRDefault="00C533E5" w:rsidP="00C533E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10.11.2020</w:t>
            </w:r>
          </w:p>
          <w:p w:rsidR="00C533E5" w:rsidRPr="001F1BCA" w:rsidRDefault="00C533E5" w:rsidP="009C228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9C2284" w:rsidRPr="001F1BCA">
              <w:rPr>
                <w:spacing w:val="-10"/>
                <w:sz w:val="20"/>
                <w:szCs w:val="20"/>
                <w:lang w:val="uk-UA"/>
              </w:rPr>
              <w:t>04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/422</w:t>
            </w:r>
            <w:r w:rsidR="00432EA8" w:rsidRPr="001F1BCA">
              <w:rPr>
                <w:spacing w:val="-10"/>
                <w:sz w:val="20"/>
                <w:szCs w:val="20"/>
                <w:lang w:val="uk-UA"/>
              </w:rPr>
              <w:t>8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-01-0</w:t>
            </w:r>
            <w:r w:rsidR="009C2284" w:rsidRPr="001F1BCA">
              <w:rPr>
                <w:spacing w:val="-10"/>
                <w:sz w:val="20"/>
                <w:szCs w:val="20"/>
                <w:lang w:val="uk-UA"/>
              </w:rPr>
              <w:t>5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533E5" w:rsidRPr="001F1BCA" w:rsidRDefault="007E12CD" w:rsidP="00C533E5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02.11.2020</w:t>
            </w:r>
          </w:p>
          <w:p w:rsidR="007E12CD" w:rsidRPr="001F1BCA" w:rsidRDefault="007E12CD" w:rsidP="00C533E5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№814/2020-р</w:t>
            </w:r>
          </w:p>
        </w:tc>
        <w:tc>
          <w:tcPr>
            <w:tcW w:w="714" w:type="dxa"/>
          </w:tcPr>
          <w:p w:rsidR="00C533E5" w:rsidRPr="001F1BCA" w:rsidRDefault="00566BF6" w:rsidP="00C533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C533E5" w:rsidRPr="001F1BCA" w:rsidRDefault="00474E6A" w:rsidP="00C533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внесення змін до Положення про порядок формування і використання коштів фондів підтримки індивідуального житлового будівництва на селі</w:t>
            </w:r>
          </w:p>
        </w:tc>
        <w:tc>
          <w:tcPr>
            <w:tcW w:w="1876" w:type="dxa"/>
          </w:tcPr>
          <w:p w:rsidR="00C533E5" w:rsidRPr="001F1BCA" w:rsidRDefault="00474E6A" w:rsidP="00C533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533E5" w:rsidRPr="001F1BCA" w:rsidRDefault="00474E6A" w:rsidP="00C533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533E5" w:rsidRPr="001F1BCA" w:rsidRDefault="00C533E5" w:rsidP="00C533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533E5" w:rsidRPr="001F1BCA" w:rsidRDefault="00C533E5" w:rsidP="00C533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533E5" w:rsidRPr="001F1BCA" w:rsidRDefault="00C533E5" w:rsidP="00C533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533E5" w:rsidRPr="001F1BCA" w:rsidRDefault="00C533E5" w:rsidP="00C533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533E5" w:rsidRPr="001F1BCA" w:rsidRDefault="00C533E5" w:rsidP="00C533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533E5" w:rsidRPr="001F1BCA" w:rsidRDefault="00C533E5" w:rsidP="00C533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533E5" w:rsidRPr="001F1BCA" w:rsidTr="00C90937">
        <w:tc>
          <w:tcPr>
            <w:tcW w:w="345" w:type="dxa"/>
          </w:tcPr>
          <w:p w:rsidR="00C533E5" w:rsidRPr="001F1BCA" w:rsidRDefault="00C533E5" w:rsidP="00C533E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533E5" w:rsidRPr="001F1BCA" w:rsidRDefault="00C533E5" w:rsidP="00C533E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10.11.2020</w:t>
            </w:r>
          </w:p>
          <w:p w:rsidR="00C533E5" w:rsidRPr="001F1BCA" w:rsidRDefault="009C2284" w:rsidP="009C228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</w:t>
            </w:r>
            <w:r w:rsidR="00C533E5" w:rsidRPr="001F1BCA">
              <w:rPr>
                <w:spacing w:val="-10"/>
                <w:sz w:val="20"/>
                <w:szCs w:val="20"/>
                <w:lang w:val="uk-UA"/>
              </w:rPr>
              <w:t>/422</w:t>
            </w:r>
            <w:r w:rsidR="00432EA8" w:rsidRPr="001F1BCA">
              <w:rPr>
                <w:spacing w:val="-10"/>
                <w:sz w:val="20"/>
                <w:szCs w:val="20"/>
                <w:lang w:val="uk-UA"/>
              </w:rPr>
              <w:t>9</w:t>
            </w:r>
            <w:r w:rsidR="00C533E5" w:rsidRPr="001F1BCA">
              <w:rPr>
                <w:spacing w:val="-10"/>
                <w:sz w:val="20"/>
                <w:szCs w:val="20"/>
                <w:lang w:val="uk-UA"/>
              </w:rPr>
              <w:t>-01-0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5</w:t>
            </w:r>
            <w:r w:rsidR="00C533E5"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533E5" w:rsidRPr="001F1BCA" w:rsidRDefault="0068234C" w:rsidP="00C533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02.11.2020</w:t>
            </w:r>
          </w:p>
          <w:p w:rsidR="0068234C" w:rsidRPr="001F1BCA" w:rsidRDefault="0068234C" w:rsidP="00C533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№808/2020-р</w:t>
            </w:r>
          </w:p>
        </w:tc>
        <w:tc>
          <w:tcPr>
            <w:tcW w:w="714" w:type="dxa"/>
          </w:tcPr>
          <w:p w:rsidR="00C533E5" w:rsidRPr="001F1BCA" w:rsidRDefault="00566BF6" w:rsidP="00C533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C533E5" w:rsidRPr="001F1BCA" w:rsidRDefault="009C2284" w:rsidP="00C533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затвердження тарифів на платні послуги, що надаються КНП «Городоцька центральна районна лікарня» Городоцької районної ради Хмельницької області</w:t>
            </w:r>
          </w:p>
        </w:tc>
        <w:tc>
          <w:tcPr>
            <w:tcW w:w="1876" w:type="dxa"/>
          </w:tcPr>
          <w:p w:rsidR="00C533E5" w:rsidRPr="001F1BCA" w:rsidRDefault="00566BF6" w:rsidP="00C533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533E5" w:rsidRPr="001F1BCA" w:rsidRDefault="00566BF6" w:rsidP="00C533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533E5" w:rsidRPr="001F1BCA" w:rsidRDefault="00C533E5" w:rsidP="00C533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533E5" w:rsidRPr="001F1BCA" w:rsidRDefault="00C533E5" w:rsidP="00C533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533E5" w:rsidRPr="001F1BCA" w:rsidRDefault="00C533E5" w:rsidP="00C533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533E5" w:rsidRPr="001F1BCA" w:rsidRDefault="00C533E5" w:rsidP="00C533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533E5" w:rsidRPr="001F1BCA" w:rsidRDefault="00C533E5" w:rsidP="00C533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533E5" w:rsidRPr="001F1BCA" w:rsidRDefault="00C533E5" w:rsidP="00C533E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3C43" w:rsidRPr="001F1BCA" w:rsidTr="00C90937">
        <w:tc>
          <w:tcPr>
            <w:tcW w:w="345" w:type="dxa"/>
          </w:tcPr>
          <w:p w:rsidR="00763C43" w:rsidRPr="001F1BCA" w:rsidRDefault="00763C43" w:rsidP="00763C4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№33/4230-01-13/2020</w:t>
            </w:r>
          </w:p>
        </w:tc>
        <w:tc>
          <w:tcPr>
            <w:tcW w:w="1904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№1693/01-15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3C43" w:rsidRPr="001F1BCA" w:rsidRDefault="0097065C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дозволу на порушення об’єкта</w:t>
            </w:r>
            <w:r w:rsidR="00D16C7E" w:rsidRPr="001F1BCA">
              <w:rPr>
                <w:sz w:val="20"/>
                <w:szCs w:val="20"/>
                <w:lang w:val="uk-UA"/>
              </w:rPr>
              <w:t xml:space="preserve"> благоустрою </w:t>
            </w:r>
            <w:r w:rsidR="007E2505" w:rsidRPr="001F1BCA">
              <w:rPr>
                <w:sz w:val="20"/>
                <w:szCs w:val="20"/>
                <w:lang w:val="uk-UA"/>
              </w:rPr>
              <w:t>(</w:t>
            </w:r>
            <w:proofErr w:type="spellStart"/>
            <w:r w:rsidR="007E2505" w:rsidRPr="001F1BCA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="007E2505" w:rsidRPr="001F1BCA">
              <w:rPr>
                <w:sz w:val="20"/>
                <w:szCs w:val="20"/>
                <w:lang w:val="uk-UA"/>
              </w:rPr>
              <w:t>. </w:t>
            </w:r>
            <w:proofErr w:type="spellStart"/>
            <w:r w:rsidR="007E2505" w:rsidRPr="001F1BCA">
              <w:rPr>
                <w:sz w:val="20"/>
                <w:szCs w:val="20"/>
                <w:lang w:val="uk-UA"/>
              </w:rPr>
              <w:t>Курчатова</w:t>
            </w:r>
            <w:proofErr w:type="spellEnd"/>
            <w:r w:rsidR="007E2505" w:rsidRPr="001F1BCA">
              <w:rPr>
                <w:sz w:val="20"/>
                <w:szCs w:val="20"/>
                <w:lang w:val="uk-UA"/>
              </w:rPr>
              <w:t>, 8)</w:t>
            </w:r>
          </w:p>
        </w:tc>
        <w:tc>
          <w:tcPr>
            <w:tcW w:w="1876" w:type="dxa"/>
          </w:tcPr>
          <w:p w:rsidR="00763C43" w:rsidRPr="001F1BCA" w:rsidRDefault="003540AD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ТОВ «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Атоммонтажсервіс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763C43" w:rsidRPr="001F1BCA" w:rsidRDefault="003540AD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3C43" w:rsidRPr="001F1BCA" w:rsidTr="00C90937">
        <w:tc>
          <w:tcPr>
            <w:tcW w:w="345" w:type="dxa"/>
          </w:tcPr>
          <w:p w:rsidR="00763C43" w:rsidRPr="001F1BCA" w:rsidRDefault="00763C43" w:rsidP="00763C4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№33/4231-01-13/2020</w:t>
            </w:r>
          </w:p>
        </w:tc>
        <w:tc>
          <w:tcPr>
            <w:tcW w:w="1904" w:type="dxa"/>
          </w:tcPr>
          <w:p w:rsidR="00763C43" w:rsidRPr="001F1BCA" w:rsidRDefault="003540AD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10.11.2020</w:t>
            </w:r>
          </w:p>
          <w:p w:rsidR="003540AD" w:rsidRPr="001F1BCA" w:rsidRDefault="003540AD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 xml:space="preserve">№ 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3C43" w:rsidRPr="001F1BCA" w:rsidRDefault="003540AD" w:rsidP="00DF3C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про надання дозволу на порушен</w:t>
            </w:r>
            <w:r w:rsidR="00DF3C2A" w:rsidRPr="001F1BCA">
              <w:rPr>
                <w:spacing w:val="-4"/>
                <w:sz w:val="20"/>
                <w:szCs w:val="20"/>
                <w:lang w:val="uk-UA"/>
              </w:rPr>
              <w:t>н</w:t>
            </w:r>
            <w:r w:rsidRPr="001F1BCA">
              <w:rPr>
                <w:spacing w:val="-4"/>
                <w:sz w:val="20"/>
                <w:szCs w:val="20"/>
                <w:lang w:val="uk-UA"/>
              </w:rPr>
              <w:t>я</w:t>
            </w:r>
            <w:r w:rsidR="00DF3C2A" w:rsidRPr="001F1BCA">
              <w:rPr>
                <w:sz w:val="20"/>
                <w:szCs w:val="20"/>
                <w:lang w:val="uk-UA"/>
              </w:rPr>
              <w:t xml:space="preserve"> об’єкта благоустрою для </w:t>
            </w:r>
            <w:proofErr w:type="spellStart"/>
            <w:r w:rsidR="00DF3C2A" w:rsidRPr="001F1BCA">
              <w:rPr>
                <w:sz w:val="20"/>
                <w:szCs w:val="20"/>
                <w:lang w:val="uk-UA"/>
              </w:rPr>
              <w:t>облашту</w:t>
            </w:r>
            <w:r w:rsidR="00495EBA" w:rsidRPr="001F1BCA">
              <w:rPr>
                <w:sz w:val="20"/>
                <w:szCs w:val="20"/>
                <w:lang w:val="uk-UA"/>
              </w:rPr>
              <w:t>-</w:t>
            </w:r>
            <w:r w:rsidR="00DF3C2A" w:rsidRPr="001F1BCA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="00DF3C2A" w:rsidRPr="001F1BCA">
              <w:rPr>
                <w:sz w:val="20"/>
                <w:szCs w:val="20"/>
                <w:lang w:val="uk-UA"/>
              </w:rPr>
              <w:t xml:space="preserve"> кишені для тимчасової стоянки транспортних засобів</w:t>
            </w:r>
            <w:r w:rsidRPr="001F1BC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763C43" w:rsidRPr="001F1BCA" w:rsidRDefault="00DF3C2A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ОСББ «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Варшавська 17»</w:t>
            </w:r>
          </w:p>
        </w:tc>
        <w:tc>
          <w:tcPr>
            <w:tcW w:w="1092" w:type="dxa"/>
          </w:tcPr>
          <w:p w:rsidR="00763C43" w:rsidRPr="001F1BCA" w:rsidRDefault="00DF3C2A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3C43" w:rsidRPr="001F1BCA" w:rsidTr="00C90937">
        <w:tc>
          <w:tcPr>
            <w:tcW w:w="345" w:type="dxa"/>
          </w:tcPr>
          <w:p w:rsidR="00763C43" w:rsidRPr="001F1BCA" w:rsidRDefault="00763C43" w:rsidP="00763C4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№24/4232-01-11/2020</w:t>
            </w:r>
          </w:p>
        </w:tc>
        <w:tc>
          <w:tcPr>
            <w:tcW w:w="1904" w:type="dxa"/>
          </w:tcPr>
          <w:p w:rsidR="00763C43" w:rsidRPr="001F1BCA" w:rsidRDefault="00495EBA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09.11.2020</w:t>
            </w:r>
          </w:p>
          <w:p w:rsidR="00495EBA" w:rsidRPr="001F1BCA" w:rsidRDefault="00495EBA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№330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3C43" w:rsidRPr="001F1BCA" w:rsidRDefault="00495EBA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передачу в постійне користування земельну ділянку, площею 0,5000 га</w:t>
            </w:r>
          </w:p>
        </w:tc>
        <w:tc>
          <w:tcPr>
            <w:tcW w:w="1876" w:type="dxa"/>
          </w:tcPr>
          <w:p w:rsidR="00763C43" w:rsidRPr="001F1BCA" w:rsidRDefault="00495EBA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763C43" w:rsidRPr="001F1BCA" w:rsidRDefault="00495EBA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3C43" w:rsidRPr="001F1BCA" w:rsidTr="00C90937">
        <w:tc>
          <w:tcPr>
            <w:tcW w:w="345" w:type="dxa"/>
          </w:tcPr>
          <w:p w:rsidR="00763C43" w:rsidRPr="001F1BCA" w:rsidRDefault="00763C43" w:rsidP="00763C4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№04/4233-01-06/2020</w:t>
            </w:r>
          </w:p>
        </w:tc>
        <w:tc>
          <w:tcPr>
            <w:tcW w:w="1904" w:type="dxa"/>
          </w:tcPr>
          <w:p w:rsidR="00763C43" w:rsidRPr="001F1BCA" w:rsidRDefault="00B33075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11.11.2020</w:t>
            </w:r>
          </w:p>
          <w:p w:rsidR="00B33075" w:rsidRPr="001F1BCA" w:rsidRDefault="00B33075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№70/25-32-6391/2020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3C43" w:rsidRPr="001F1BCA" w:rsidRDefault="00B33075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проведення акції у рамках Всесвітньої кампанії «16 днів проти насильства» та надання інформації про проведену роботу</w:t>
            </w:r>
          </w:p>
        </w:tc>
        <w:tc>
          <w:tcPr>
            <w:tcW w:w="1876" w:type="dxa"/>
          </w:tcPr>
          <w:p w:rsidR="00763C43" w:rsidRPr="001F1BCA" w:rsidRDefault="00B33075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763C43" w:rsidRPr="001F1BCA" w:rsidRDefault="00B33075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3C43" w:rsidRPr="001F1BCA" w:rsidTr="00C90937">
        <w:tc>
          <w:tcPr>
            <w:tcW w:w="345" w:type="dxa"/>
          </w:tcPr>
          <w:p w:rsidR="00763C43" w:rsidRPr="001F1BCA" w:rsidRDefault="00763C43" w:rsidP="00763C4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№24/4234-01-11/2020</w:t>
            </w:r>
          </w:p>
        </w:tc>
        <w:tc>
          <w:tcPr>
            <w:tcW w:w="1904" w:type="dxa"/>
          </w:tcPr>
          <w:p w:rsidR="00763C43" w:rsidRPr="001F1BCA" w:rsidRDefault="0009056E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11.11.2020</w:t>
            </w:r>
          </w:p>
          <w:p w:rsidR="0009056E" w:rsidRPr="001F1BCA" w:rsidRDefault="0009056E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№585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3C43" w:rsidRPr="001F1BCA" w:rsidRDefault="0009056E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інформацію про відходи зеленого господарства</w:t>
            </w:r>
          </w:p>
        </w:tc>
        <w:tc>
          <w:tcPr>
            <w:tcW w:w="1876" w:type="dxa"/>
          </w:tcPr>
          <w:p w:rsidR="00763C43" w:rsidRPr="001F1BCA" w:rsidRDefault="00126F36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763C43" w:rsidRPr="001F1BCA" w:rsidRDefault="00126F36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3C43" w:rsidRPr="001F1BCA" w:rsidTr="00C90937">
        <w:tc>
          <w:tcPr>
            <w:tcW w:w="345" w:type="dxa"/>
          </w:tcPr>
          <w:p w:rsidR="00763C43" w:rsidRPr="001F1BCA" w:rsidRDefault="00763C43" w:rsidP="00763C4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№04/4235-01-06/2020</w:t>
            </w:r>
          </w:p>
        </w:tc>
        <w:tc>
          <w:tcPr>
            <w:tcW w:w="1904" w:type="dxa"/>
          </w:tcPr>
          <w:p w:rsidR="00763C43" w:rsidRPr="001F1BCA" w:rsidRDefault="00126F36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11.11.2020</w:t>
            </w:r>
          </w:p>
          <w:p w:rsidR="00126F36" w:rsidRPr="001F1BCA" w:rsidRDefault="00126F36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№518-кц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3C43" w:rsidRPr="001F1BCA" w:rsidRDefault="00126F36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виконання протокольного рішення засідання Хмельницької регіональної комісії з питань ТЕБ і НС</w:t>
            </w:r>
            <w:r w:rsidR="00695597" w:rsidRPr="001F1BCA">
              <w:rPr>
                <w:sz w:val="20"/>
                <w:szCs w:val="20"/>
                <w:lang w:val="uk-UA"/>
              </w:rPr>
              <w:t xml:space="preserve"> від 10.11.2020 (протокол №46)</w:t>
            </w:r>
          </w:p>
        </w:tc>
        <w:tc>
          <w:tcPr>
            <w:tcW w:w="1876" w:type="dxa"/>
          </w:tcPr>
          <w:p w:rsidR="00695597" w:rsidRPr="001F1BCA" w:rsidRDefault="00695597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комісія з питань </w:t>
            </w:r>
          </w:p>
          <w:p w:rsidR="00763C43" w:rsidRPr="001F1BCA" w:rsidRDefault="00695597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ТЕБ і НС ОДА</w:t>
            </w:r>
          </w:p>
        </w:tc>
        <w:tc>
          <w:tcPr>
            <w:tcW w:w="1092" w:type="dxa"/>
          </w:tcPr>
          <w:p w:rsidR="00763C43" w:rsidRPr="001F1BCA" w:rsidRDefault="00695597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3C43" w:rsidRPr="001F1BCA" w:rsidTr="00C90937">
        <w:tc>
          <w:tcPr>
            <w:tcW w:w="345" w:type="dxa"/>
          </w:tcPr>
          <w:p w:rsidR="00763C43" w:rsidRPr="001F1BCA" w:rsidRDefault="00763C43" w:rsidP="00763C4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№22/4236-01-09/2020</w:t>
            </w:r>
          </w:p>
        </w:tc>
        <w:tc>
          <w:tcPr>
            <w:tcW w:w="1904" w:type="dxa"/>
          </w:tcPr>
          <w:p w:rsidR="00763C43" w:rsidRPr="001F1BCA" w:rsidRDefault="002F44BB" w:rsidP="00763C43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1F1BCA">
              <w:rPr>
                <w:spacing w:val="-8"/>
                <w:sz w:val="20"/>
                <w:szCs w:val="20"/>
                <w:lang w:val="uk-UA"/>
              </w:rPr>
              <w:t>10.11.2020</w:t>
            </w:r>
          </w:p>
          <w:p w:rsidR="002F44BB" w:rsidRPr="001F1BCA" w:rsidRDefault="002F44BB" w:rsidP="00763C43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1F1BCA">
              <w:rPr>
                <w:spacing w:val="-8"/>
                <w:sz w:val="20"/>
                <w:szCs w:val="20"/>
                <w:lang w:val="uk-UA"/>
              </w:rPr>
              <w:t>№01-22/02-572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семінар на тему «Узагальнення досвіду НСПП у напрямку здійснення посередництва та примирення під час вирішення колективних трудових спорів (конфліктів) та забезпечення здійснення соціального діалогу в Україні», який відбудеться 20.11.2020 з 10:00 до 12:00 год. в режимі онлайн-зв’язку</w:t>
            </w:r>
          </w:p>
        </w:tc>
        <w:tc>
          <w:tcPr>
            <w:tcW w:w="1876" w:type="dxa"/>
          </w:tcPr>
          <w:p w:rsidR="00763C43" w:rsidRPr="001F1BCA" w:rsidRDefault="002F44BB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Національна служба посередництва та примирення відділення у Хмельниц</w:t>
            </w:r>
            <w:r w:rsidR="0099016A" w:rsidRPr="001F1BCA">
              <w:rPr>
                <w:sz w:val="20"/>
                <w:szCs w:val="20"/>
                <w:lang w:val="uk-UA"/>
              </w:rPr>
              <w:t xml:space="preserve">ькій </w:t>
            </w:r>
            <w:r w:rsidR="00011664" w:rsidRPr="001F1BCA">
              <w:rPr>
                <w:sz w:val="20"/>
                <w:szCs w:val="20"/>
                <w:lang w:val="uk-UA"/>
              </w:rPr>
              <w:t>області</w:t>
            </w:r>
          </w:p>
        </w:tc>
        <w:tc>
          <w:tcPr>
            <w:tcW w:w="1092" w:type="dxa"/>
          </w:tcPr>
          <w:p w:rsidR="00763C43" w:rsidRPr="001F1BCA" w:rsidRDefault="00834460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національна служба</w:t>
            </w:r>
          </w:p>
        </w:tc>
        <w:tc>
          <w:tcPr>
            <w:tcW w:w="895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3C43" w:rsidRPr="001F1BCA" w:rsidTr="00C90937">
        <w:tc>
          <w:tcPr>
            <w:tcW w:w="345" w:type="dxa"/>
          </w:tcPr>
          <w:p w:rsidR="00763C43" w:rsidRPr="001F1BCA" w:rsidRDefault="00763C43" w:rsidP="00763C4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№29/4237-01-14/2020</w:t>
            </w:r>
          </w:p>
        </w:tc>
        <w:tc>
          <w:tcPr>
            <w:tcW w:w="1904" w:type="dxa"/>
          </w:tcPr>
          <w:p w:rsidR="00763C43" w:rsidRPr="001F1BCA" w:rsidRDefault="00834460" w:rsidP="00763C43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11.11.2020</w:t>
            </w:r>
          </w:p>
          <w:p w:rsidR="00834460" w:rsidRPr="001F1BCA" w:rsidRDefault="00834460" w:rsidP="00763C43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№31/202/08-2020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3C43" w:rsidRPr="001F1BCA" w:rsidRDefault="00AA55CE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довідки про склад сім’ї</w:t>
            </w:r>
          </w:p>
        </w:tc>
        <w:tc>
          <w:tcPr>
            <w:tcW w:w="1876" w:type="dxa"/>
          </w:tcPr>
          <w:p w:rsidR="00763C43" w:rsidRPr="001F1BCA" w:rsidRDefault="00AA55CE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Острозький відділ поліції</w:t>
            </w:r>
          </w:p>
        </w:tc>
        <w:tc>
          <w:tcPr>
            <w:tcW w:w="1092" w:type="dxa"/>
          </w:tcPr>
          <w:p w:rsidR="00763C43" w:rsidRPr="001F1BCA" w:rsidRDefault="00AA55CE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3C43" w:rsidRPr="001F1BCA" w:rsidTr="00C90937">
        <w:tc>
          <w:tcPr>
            <w:tcW w:w="345" w:type="dxa"/>
          </w:tcPr>
          <w:p w:rsidR="00763C43" w:rsidRPr="001F1BCA" w:rsidRDefault="00763C43" w:rsidP="00763C4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№22/4238-01-09/2020</w:t>
            </w:r>
          </w:p>
        </w:tc>
        <w:tc>
          <w:tcPr>
            <w:tcW w:w="1904" w:type="dxa"/>
          </w:tcPr>
          <w:p w:rsidR="00763C43" w:rsidRPr="001F1BCA" w:rsidRDefault="00A90C7A" w:rsidP="00763C43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05.11.2020</w:t>
            </w:r>
          </w:p>
          <w:p w:rsidR="00A90C7A" w:rsidRPr="001F1BCA" w:rsidRDefault="00A90C7A" w:rsidP="00763C43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№61-02/18/5-20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3C43" w:rsidRPr="001F1BCA" w:rsidRDefault="00A90C7A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інформації щодо тарифів на теплову енергію, вироблену з природного газу</w:t>
            </w:r>
          </w:p>
        </w:tc>
        <w:tc>
          <w:tcPr>
            <w:tcW w:w="1876" w:type="dxa"/>
          </w:tcPr>
          <w:p w:rsidR="00763C43" w:rsidRPr="001F1BCA" w:rsidRDefault="00655877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Держенерго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-ефективності</w:t>
            </w:r>
          </w:p>
        </w:tc>
        <w:tc>
          <w:tcPr>
            <w:tcW w:w="1092" w:type="dxa"/>
          </w:tcPr>
          <w:p w:rsidR="00763C43" w:rsidRPr="001F1BCA" w:rsidRDefault="00655877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Держенерго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-ефективності</w:t>
            </w:r>
          </w:p>
        </w:tc>
        <w:tc>
          <w:tcPr>
            <w:tcW w:w="895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3C43" w:rsidRPr="001F1BCA" w:rsidTr="00C90937">
        <w:tc>
          <w:tcPr>
            <w:tcW w:w="345" w:type="dxa"/>
          </w:tcPr>
          <w:p w:rsidR="00763C43" w:rsidRPr="001F1BCA" w:rsidRDefault="00763C43" w:rsidP="00763C4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№24/4239-01-11/2020</w:t>
            </w:r>
          </w:p>
        </w:tc>
        <w:tc>
          <w:tcPr>
            <w:tcW w:w="1904" w:type="dxa"/>
          </w:tcPr>
          <w:p w:rsidR="00763C43" w:rsidRPr="001F1BCA" w:rsidRDefault="00655877" w:rsidP="00763C43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10.11.2020</w:t>
            </w:r>
          </w:p>
          <w:p w:rsidR="00655877" w:rsidRPr="001F1BCA" w:rsidRDefault="00655877" w:rsidP="00763C43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№584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3C43" w:rsidRPr="001F1BCA" w:rsidRDefault="00DA54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погодження спрямування бюджетних коштів</w:t>
            </w:r>
          </w:p>
        </w:tc>
        <w:tc>
          <w:tcPr>
            <w:tcW w:w="1876" w:type="dxa"/>
          </w:tcPr>
          <w:p w:rsidR="00763C43" w:rsidRPr="001F1BCA" w:rsidRDefault="00DA54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763C43" w:rsidRPr="001F1BCA" w:rsidRDefault="00DA54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3C43" w:rsidRPr="001F1BCA" w:rsidTr="00C90937">
        <w:tc>
          <w:tcPr>
            <w:tcW w:w="345" w:type="dxa"/>
          </w:tcPr>
          <w:p w:rsidR="00763C43" w:rsidRPr="001F1BCA" w:rsidRDefault="00763C43" w:rsidP="00763C4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№24/4240-01-11/2020</w:t>
            </w:r>
          </w:p>
        </w:tc>
        <w:tc>
          <w:tcPr>
            <w:tcW w:w="1904" w:type="dxa"/>
          </w:tcPr>
          <w:p w:rsidR="00763C43" w:rsidRPr="001F1BCA" w:rsidRDefault="00DA5443" w:rsidP="00763C43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11.11.</w:t>
            </w:r>
            <w:r w:rsidR="00521337" w:rsidRPr="001F1BCA">
              <w:rPr>
                <w:spacing w:val="-6"/>
                <w:sz w:val="20"/>
                <w:szCs w:val="20"/>
                <w:lang w:val="uk-UA"/>
              </w:rPr>
              <w:t>2020</w:t>
            </w:r>
          </w:p>
          <w:p w:rsidR="00521337" w:rsidRPr="001F1BCA" w:rsidRDefault="00521337" w:rsidP="00763C43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№586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3C43" w:rsidRPr="001F1BCA" w:rsidRDefault="00521337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розгляд проєкту рішення про видалення дерев у м. 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на вул. Шевченка</w:t>
            </w:r>
          </w:p>
        </w:tc>
        <w:tc>
          <w:tcPr>
            <w:tcW w:w="1876" w:type="dxa"/>
          </w:tcPr>
          <w:p w:rsidR="00763C43" w:rsidRPr="001F1BCA" w:rsidRDefault="00521337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КП НМР </w:t>
            </w:r>
            <w:r w:rsidR="00473A5A" w:rsidRPr="001F1BCA">
              <w:rPr>
                <w:sz w:val="20"/>
                <w:szCs w:val="20"/>
                <w:lang w:val="uk-UA"/>
              </w:rPr>
              <w:t>«Благоустрій»</w:t>
            </w:r>
          </w:p>
        </w:tc>
        <w:tc>
          <w:tcPr>
            <w:tcW w:w="1092" w:type="dxa"/>
          </w:tcPr>
          <w:p w:rsidR="00763C43" w:rsidRPr="001F1BCA" w:rsidRDefault="00473A5A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3C43" w:rsidRPr="001F1BCA" w:rsidTr="00C90937">
        <w:tc>
          <w:tcPr>
            <w:tcW w:w="345" w:type="dxa"/>
          </w:tcPr>
          <w:p w:rsidR="00763C43" w:rsidRPr="001F1BCA" w:rsidRDefault="00763C43" w:rsidP="00763C4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№33/4241-01-13/2020</w:t>
            </w:r>
          </w:p>
        </w:tc>
        <w:tc>
          <w:tcPr>
            <w:tcW w:w="1904" w:type="dxa"/>
          </w:tcPr>
          <w:p w:rsidR="00763C43" w:rsidRPr="001F1BCA" w:rsidRDefault="00473A5A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11.11.2020</w:t>
            </w:r>
          </w:p>
          <w:p w:rsidR="00473A5A" w:rsidRPr="001F1BCA" w:rsidRDefault="00473A5A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№46-вих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A1CF6" w:rsidRPr="001F1BCA" w:rsidRDefault="005A13D2" w:rsidP="00CA1CF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розміщення на сайті постано</w:t>
            </w:r>
            <w:r w:rsidR="00CA1CF6" w:rsidRPr="001F1BCA">
              <w:rPr>
                <w:sz w:val="20"/>
                <w:szCs w:val="20"/>
                <w:lang w:val="uk-UA"/>
              </w:rPr>
              <w:t>в</w:t>
            </w:r>
            <w:r w:rsidRPr="001F1BC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міської </w:t>
            </w:r>
            <w:proofErr w:type="spellStart"/>
            <w:r w:rsidR="00CA1CF6" w:rsidRPr="001F1BCA">
              <w:rPr>
                <w:sz w:val="20"/>
                <w:szCs w:val="20"/>
                <w:lang w:val="uk-UA"/>
              </w:rPr>
              <w:t>терито-ріальної</w:t>
            </w:r>
            <w:proofErr w:type="spellEnd"/>
            <w:r w:rsidR="00CA1CF6" w:rsidRPr="001F1BCA">
              <w:rPr>
                <w:sz w:val="20"/>
                <w:szCs w:val="20"/>
                <w:lang w:val="uk-UA"/>
              </w:rPr>
              <w:t xml:space="preserve"> виборчої комісії </w:t>
            </w:r>
            <w:r w:rsidRPr="001F1BCA">
              <w:rPr>
                <w:sz w:val="20"/>
                <w:szCs w:val="20"/>
                <w:lang w:val="uk-UA"/>
              </w:rPr>
              <w:t xml:space="preserve">від </w:t>
            </w:r>
          </w:p>
          <w:p w:rsidR="00763C43" w:rsidRPr="001F1BCA" w:rsidRDefault="005A13D2" w:rsidP="00CA1CF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10.11.2020 №83-№89</w:t>
            </w:r>
          </w:p>
        </w:tc>
        <w:tc>
          <w:tcPr>
            <w:tcW w:w="1876" w:type="dxa"/>
          </w:tcPr>
          <w:p w:rsidR="00763C43" w:rsidRPr="001F1BCA" w:rsidRDefault="005A13D2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міська територіальна виборча комісія</w:t>
            </w:r>
          </w:p>
        </w:tc>
        <w:tc>
          <w:tcPr>
            <w:tcW w:w="1092" w:type="dxa"/>
          </w:tcPr>
          <w:p w:rsidR="00763C43" w:rsidRPr="001F1BCA" w:rsidRDefault="005A13D2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895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618CD" w:rsidRPr="001F1BCA" w:rsidTr="00C90937">
        <w:tc>
          <w:tcPr>
            <w:tcW w:w="345" w:type="dxa"/>
          </w:tcPr>
          <w:p w:rsidR="00C618CD" w:rsidRPr="001F1BCA" w:rsidRDefault="00C618CD" w:rsidP="00C618C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618CD" w:rsidRPr="001F1BCA" w:rsidRDefault="00C618CD" w:rsidP="00C618C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C618CD" w:rsidRPr="001F1BCA" w:rsidRDefault="00C618CD" w:rsidP="00F122B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F122B2" w:rsidRPr="001F1BCA">
              <w:rPr>
                <w:spacing w:val="-10"/>
                <w:sz w:val="20"/>
                <w:szCs w:val="20"/>
                <w:lang w:val="uk-UA"/>
              </w:rPr>
              <w:t>0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4/4242</w:t>
            </w:r>
            <w:r w:rsidR="00F122B2" w:rsidRPr="001F1BCA">
              <w:rPr>
                <w:spacing w:val="-10"/>
                <w:sz w:val="20"/>
                <w:szCs w:val="20"/>
                <w:lang w:val="uk-UA"/>
              </w:rPr>
              <w:t>-01-05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618CD" w:rsidRPr="001F1BCA" w:rsidRDefault="00AB2FB3" w:rsidP="00C618C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11.11.2020</w:t>
            </w:r>
          </w:p>
          <w:p w:rsidR="00AB2FB3" w:rsidRPr="001F1BCA" w:rsidRDefault="00AB2FB3" w:rsidP="00C618C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№57/8386-11-17/2020</w:t>
            </w:r>
          </w:p>
        </w:tc>
        <w:tc>
          <w:tcPr>
            <w:tcW w:w="714" w:type="dxa"/>
          </w:tcPr>
          <w:p w:rsidR="00C618CD" w:rsidRPr="001F1BCA" w:rsidRDefault="002367A2" w:rsidP="00C618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2367A2" w:rsidRPr="001F1BCA" w:rsidRDefault="00F122B2" w:rsidP="002367A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виконання доручення КМУ </w:t>
            </w:r>
          </w:p>
          <w:p w:rsidR="00C618CD" w:rsidRPr="001F1BCA" w:rsidRDefault="00F122B2" w:rsidP="002367A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від 09.11.2020 №45970/0/1-20 за результатами Всеукраїнської наради з питань формування та реалізації державної політики у сфері прав дітей, зокрема, стосовно забезпечення права дітей-сиріт</w:t>
            </w:r>
            <w:r w:rsidR="004D434B" w:rsidRPr="001F1BCA">
              <w:rPr>
                <w:sz w:val="20"/>
                <w:szCs w:val="20"/>
                <w:lang w:val="uk-UA"/>
              </w:rPr>
              <w:t xml:space="preserve"> та дітей, позбавлених батьківського піклування, на сімейне виховання від 03.11.2020</w:t>
            </w:r>
          </w:p>
        </w:tc>
        <w:tc>
          <w:tcPr>
            <w:tcW w:w="1876" w:type="dxa"/>
          </w:tcPr>
          <w:p w:rsidR="00C618CD" w:rsidRPr="001F1BCA" w:rsidRDefault="00AB2FB3" w:rsidP="00C618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618CD" w:rsidRPr="001F1BCA" w:rsidRDefault="00AB2FB3" w:rsidP="00C618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618CD" w:rsidRPr="001F1BCA" w:rsidRDefault="00C618CD" w:rsidP="00C618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618CD" w:rsidRPr="001F1BCA" w:rsidRDefault="00C618CD" w:rsidP="00C618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618CD" w:rsidRPr="001F1BCA" w:rsidRDefault="00C618CD" w:rsidP="00C618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618CD" w:rsidRPr="001F1BCA" w:rsidRDefault="00C618CD" w:rsidP="00C618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618CD" w:rsidRPr="001F1BCA" w:rsidRDefault="00C618CD" w:rsidP="00C618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618CD" w:rsidRPr="001F1BCA" w:rsidRDefault="00C618CD" w:rsidP="00C618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3C43" w:rsidRPr="001F1BCA" w:rsidTr="00C90937">
        <w:tc>
          <w:tcPr>
            <w:tcW w:w="345" w:type="dxa"/>
          </w:tcPr>
          <w:p w:rsidR="00763C43" w:rsidRPr="001F1BCA" w:rsidRDefault="00763C43" w:rsidP="00763C4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№04/4243-01-06/2020</w:t>
            </w:r>
          </w:p>
        </w:tc>
        <w:tc>
          <w:tcPr>
            <w:tcW w:w="1904" w:type="dxa"/>
          </w:tcPr>
          <w:p w:rsidR="00763C43" w:rsidRPr="001F1BCA" w:rsidRDefault="00AB2FB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AB2FB3" w:rsidRPr="001F1BCA" w:rsidRDefault="00AB2FB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№70/38-16-6398/2020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3C43" w:rsidRPr="001F1BCA" w:rsidRDefault="00F2566D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надання пропозицій щодо осіб, які можуть взяти участь в конкурсному відборі кандидатів для навчання у тематичному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кон</w:t>
            </w:r>
            <w:proofErr w:type="spellEnd"/>
            <w:r w:rsidR="00057706" w:rsidRPr="001F1BCA">
              <w:rPr>
                <w:sz w:val="20"/>
                <w:szCs w:val="20"/>
                <w:lang w:val="uk-UA"/>
              </w:rPr>
              <w:t>-</w:t>
            </w:r>
            <w:r w:rsidRPr="001F1BCA">
              <w:rPr>
                <w:sz w:val="20"/>
                <w:szCs w:val="20"/>
                <w:lang w:val="uk-UA"/>
              </w:rPr>
              <w:t>курсі</w:t>
            </w:r>
            <w:r w:rsidR="00B31696" w:rsidRPr="001F1BCA">
              <w:rPr>
                <w:sz w:val="20"/>
                <w:szCs w:val="20"/>
                <w:lang w:val="uk-UA"/>
              </w:rPr>
              <w:t xml:space="preserve"> «Просування </w:t>
            </w:r>
            <w:proofErr w:type="spellStart"/>
            <w:r w:rsidR="00B31696" w:rsidRPr="001F1BCA">
              <w:rPr>
                <w:sz w:val="20"/>
                <w:szCs w:val="20"/>
                <w:lang w:val="uk-UA"/>
              </w:rPr>
              <w:t>енерго</w:t>
            </w:r>
            <w:proofErr w:type="spellEnd"/>
            <w:r w:rsidR="00057706" w:rsidRPr="001F1BCA">
              <w:rPr>
                <w:sz w:val="20"/>
                <w:szCs w:val="20"/>
                <w:lang w:val="uk-UA"/>
              </w:rPr>
              <w:t>-</w:t>
            </w:r>
            <w:r w:rsidR="00B31696" w:rsidRPr="001F1BCA">
              <w:rPr>
                <w:sz w:val="20"/>
                <w:szCs w:val="20"/>
                <w:lang w:val="uk-UA"/>
              </w:rPr>
              <w:t>ефективності та енергозбереження до 12 години 12.11.2020 року</w:t>
            </w:r>
          </w:p>
        </w:tc>
        <w:tc>
          <w:tcPr>
            <w:tcW w:w="1876" w:type="dxa"/>
          </w:tcPr>
          <w:p w:rsidR="00763C43" w:rsidRPr="001F1BCA" w:rsidRDefault="00057706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763C43" w:rsidRPr="001F1BCA" w:rsidRDefault="00057706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3C43" w:rsidRPr="001F1BCA" w:rsidTr="00C90937">
        <w:tc>
          <w:tcPr>
            <w:tcW w:w="345" w:type="dxa"/>
          </w:tcPr>
          <w:p w:rsidR="00763C43" w:rsidRPr="001F1BCA" w:rsidRDefault="00763C43" w:rsidP="00763C4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№04/4244-01-06/2020</w:t>
            </w:r>
          </w:p>
        </w:tc>
        <w:tc>
          <w:tcPr>
            <w:tcW w:w="1904" w:type="dxa"/>
          </w:tcPr>
          <w:p w:rsidR="00763C43" w:rsidRPr="001F1BCA" w:rsidRDefault="00057706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11.11.2020</w:t>
            </w:r>
          </w:p>
          <w:p w:rsidR="00057706" w:rsidRPr="001F1BCA" w:rsidRDefault="00057706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№98/08-13-64</w:t>
            </w:r>
            <w:r w:rsidR="00CE7BB7" w:rsidRPr="001F1BCA">
              <w:rPr>
                <w:sz w:val="20"/>
                <w:szCs w:val="20"/>
                <w:lang w:val="uk-UA"/>
              </w:rPr>
              <w:t>07/2020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3C43" w:rsidRPr="001F1BCA" w:rsidRDefault="00CE7BB7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зустріч з керівництвом ОДА щодо процесу децентралізації та окреслення напрямків подальшої співпраці згідно з графіком у </w:t>
            </w:r>
            <w:r w:rsidRPr="001F1BCA">
              <w:rPr>
                <w:spacing w:val="-12"/>
                <w:sz w:val="20"/>
                <w:szCs w:val="20"/>
                <w:lang w:val="uk-UA"/>
              </w:rPr>
              <w:t>м. Хмельницький (</w:t>
            </w:r>
            <w:proofErr w:type="spellStart"/>
            <w:r w:rsidRPr="001F1BCA">
              <w:rPr>
                <w:spacing w:val="-12"/>
                <w:sz w:val="20"/>
                <w:szCs w:val="20"/>
                <w:lang w:val="uk-UA"/>
              </w:rPr>
              <w:t>Нетішин</w:t>
            </w:r>
            <w:proofErr w:type="spellEnd"/>
            <w:r w:rsidRPr="001F1BCA">
              <w:rPr>
                <w:spacing w:val="-12"/>
                <w:sz w:val="20"/>
                <w:szCs w:val="20"/>
                <w:lang w:val="uk-UA"/>
              </w:rPr>
              <w:t xml:space="preserve"> 17.11.2020)</w:t>
            </w:r>
          </w:p>
        </w:tc>
        <w:tc>
          <w:tcPr>
            <w:tcW w:w="1876" w:type="dxa"/>
          </w:tcPr>
          <w:p w:rsidR="00763C43" w:rsidRPr="001F1BCA" w:rsidRDefault="00A27599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763C43" w:rsidRPr="001F1BCA" w:rsidRDefault="00A27599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63C43" w:rsidRPr="001F1BCA" w:rsidTr="00C618CD">
        <w:trPr>
          <w:trHeight w:val="44"/>
        </w:trPr>
        <w:tc>
          <w:tcPr>
            <w:tcW w:w="345" w:type="dxa"/>
          </w:tcPr>
          <w:p w:rsidR="00763C43" w:rsidRPr="001F1BCA" w:rsidRDefault="00763C43" w:rsidP="00763C4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763C43" w:rsidRPr="001F1BCA" w:rsidRDefault="00763C43" w:rsidP="00763C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№25/4245-01-11/2020</w:t>
            </w:r>
          </w:p>
        </w:tc>
        <w:tc>
          <w:tcPr>
            <w:tcW w:w="1904" w:type="dxa"/>
          </w:tcPr>
          <w:p w:rsidR="00763C43" w:rsidRPr="001F1BCA" w:rsidRDefault="00DE42D1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11.11.2020</w:t>
            </w:r>
          </w:p>
          <w:p w:rsidR="00DE42D1" w:rsidRPr="001F1BCA" w:rsidRDefault="00DE42D1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№817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3C43" w:rsidRPr="001F1BCA" w:rsidRDefault="00DE42D1" w:rsidP="00763C43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нагородження Т. 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Черухи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у зв’язку з виходом на пенсію</w:t>
            </w:r>
          </w:p>
        </w:tc>
        <w:tc>
          <w:tcPr>
            <w:tcW w:w="1876" w:type="dxa"/>
          </w:tcPr>
          <w:p w:rsidR="00763C43" w:rsidRPr="001F1BCA" w:rsidRDefault="00DE42D1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КНП НМР «ЦПМСД»</w:t>
            </w:r>
          </w:p>
        </w:tc>
        <w:tc>
          <w:tcPr>
            <w:tcW w:w="1092" w:type="dxa"/>
          </w:tcPr>
          <w:p w:rsidR="00763C43" w:rsidRPr="001F1BCA" w:rsidRDefault="00DE42D1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763C43" w:rsidRPr="001F1BCA" w:rsidRDefault="00763C43" w:rsidP="00763C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3C43" w:rsidRPr="001F1BCA" w:rsidRDefault="00763C43" w:rsidP="00763C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618CD" w:rsidRPr="001F1BCA" w:rsidTr="00C90937">
        <w:tc>
          <w:tcPr>
            <w:tcW w:w="345" w:type="dxa"/>
          </w:tcPr>
          <w:p w:rsidR="00C618CD" w:rsidRPr="001F1BCA" w:rsidRDefault="00C618CD" w:rsidP="00C618C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618CD" w:rsidRPr="001F1BCA" w:rsidRDefault="00C618CD" w:rsidP="00C618C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C618CD" w:rsidRPr="001F1BCA" w:rsidRDefault="00FA3ACB" w:rsidP="00FA3AC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№03</w:t>
            </w:r>
            <w:r w:rsidR="00C618CD" w:rsidRPr="001F1BCA">
              <w:rPr>
                <w:spacing w:val="-10"/>
                <w:sz w:val="20"/>
                <w:szCs w:val="20"/>
                <w:lang w:val="uk-UA"/>
              </w:rPr>
              <w:t>/4246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-01-04</w:t>
            </w:r>
            <w:r w:rsidR="00C618CD"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618CD" w:rsidRPr="001F1BCA" w:rsidRDefault="00AE2561" w:rsidP="00C618CD">
            <w:pPr>
              <w:ind w:left="-117" w:right="-108"/>
              <w:jc w:val="center"/>
              <w:rPr>
                <w:spacing w:val="-18"/>
                <w:sz w:val="20"/>
                <w:szCs w:val="20"/>
                <w:lang w:val="uk-UA"/>
              </w:rPr>
            </w:pPr>
            <w:r w:rsidRPr="001F1BCA">
              <w:rPr>
                <w:spacing w:val="-18"/>
                <w:sz w:val="20"/>
                <w:szCs w:val="20"/>
                <w:lang w:val="uk-UA"/>
              </w:rPr>
              <w:t>11.11.2020</w:t>
            </w:r>
          </w:p>
          <w:p w:rsidR="00AE2561" w:rsidRPr="001F1BCA" w:rsidRDefault="00AE2561" w:rsidP="00C618CD">
            <w:pPr>
              <w:ind w:left="-117" w:right="-108"/>
              <w:jc w:val="center"/>
              <w:rPr>
                <w:spacing w:val="-18"/>
                <w:sz w:val="20"/>
                <w:szCs w:val="20"/>
                <w:lang w:val="uk-UA"/>
              </w:rPr>
            </w:pPr>
            <w:r w:rsidRPr="001F1BCA">
              <w:rPr>
                <w:spacing w:val="-18"/>
                <w:sz w:val="20"/>
                <w:szCs w:val="20"/>
                <w:lang w:val="uk-UA"/>
              </w:rPr>
              <w:t>№1693/01-15</w:t>
            </w:r>
          </w:p>
        </w:tc>
        <w:tc>
          <w:tcPr>
            <w:tcW w:w="714" w:type="dxa"/>
          </w:tcPr>
          <w:p w:rsidR="00C618CD" w:rsidRPr="001F1BCA" w:rsidRDefault="00763C43" w:rsidP="00C618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618CD" w:rsidRPr="001F1BCA" w:rsidRDefault="00AE2561" w:rsidP="00362671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навчання фахівців, діяльність яких пов’язана з організацією та здійсненням заходів з питань </w:t>
            </w:r>
            <w:r w:rsidR="00362671" w:rsidRPr="001F1BCA">
              <w:rPr>
                <w:sz w:val="20"/>
                <w:szCs w:val="20"/>
                <w:lang w:val="uk-UA"/>
              </w:rPr>
              <w:t>ЦЗ</w:t>
            </w:r>
            <w:r w:rsidRPr="001F1BCA">
              <w:rPr>
                <w:sz w:val="20"/>
                <w:szCs w:val="20"/>
                <w:lang w:val="uk-UA"/>
              </w:rPr>
              <w:t>, яке від</w:t>
            </w:r>
            <w:r w:rsidR="00362671" w:rsidRPr="001F1BCA">
              <w:rPr>
                <w:sz w:val="20"/>
                <w:szCs w:val="20"/>
                <w:lang w:val="uk-UA"/>
              </w:rPr>
              <w:t xml:space="preserve">будеться з 16 по 27.11.2020 </w:t>
            </w:r>
            <w:r w:rsidRPr="001F1BCA">
              <w:rPr>
                <w:sz w:val="20"/>
                <w:szCs w:val="20"/>
                <w:lang w:val="uk-UA"/>
              </w:rPr>
              <w:t xml:space="preserve"> за дистанційною формою</w:t>
            </w:r>
          </w:p>
        </w:tc>
        <w:tc>
          <w:tcPr>
            <w:tcW w:w="1876" w:type="dxa"/>
          </w:tcPr>
          <w:p w:rsidR="00362671" w:rsidRPr="001F1BCA" w:rsidRDefault="00362671" w:rsidP="00C618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Хмельницька </w:t>
            </w:r>
          </w:p>
          <w:p w:rsidR="00C618CD" w:rsidRPr="001F1BCA" w:rsidRDefault="00362671" w:rsidP="00C618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1092" w:type="dxa"/>
          </w:tcPr>
          <w:p w:rsidR="00362671" w:rsidRPr="001F1BCA" w:rsidRDefault="00362671" w:rsidP="00C618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обласна</w:t>
            </w:r>
          </w:p>
          <w:p w:rsidR="00C618CD" w:rsidRPr="001F1BCA" w:rsidRDefault="00362671" w:rsidP="00C618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 рада</w:t>
            </w:r>
          </w:p>
        </w:tc>
        <w:tc>
          <w:tcPr>
            <w:tcW w:w="895" w:type="dxa"/>
          </w:tcPr>
          <w:p w:rsidR="00C618CD" w:rsidRPr="001F1BCA" w:rsidRDefault="00C618CD" w:rsidP="00C618C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618CD" w:rsidRPr="001F1BCA" w:rsidRDefault="00C618CD" w:rsidP="00C618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618CD" w:rsidRPr="001F1BCA" w:rsidRDefault="00C618CD" w:rsidP="00C618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618CD" w:rsidRPr="001F1BCA" w:rsidRDefault="00C618CD" w:rsidP="00C618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618CD" w:rsidRPr="001F1BCA" w:rsidRDefault="00C618CD" w:rsidP="00C618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618CD" w:rsidRPr="001F1BCA" w:rsidRDefault="00C618CD" w:rsidP="00C618C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75AE6" w:rsidRPr="001F1BCA" w:rsidTr="00C90937">
        <w:tc>
          <w:tcPr>
            <w:tcW w:w="345" w:type="dxa"/>
          </w:tcPr>
          <w:p w:rsidR="00A75AE6" w:rsidRPr="001F1BCA" w:rsidRDefault="00A75AE6" w:rsidP="00A75AE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№21/4247-01-08/2020</w:t>
            </w:r>
          </w:p>
        </w:tc>
        <w:tc>
          <w:tcPr>
            <w:tcW w:w="1904" w:type="dxa"/>
          </w:tcPr>
          <w:p w:rsidR="00A75AE6" w:rsidRPr="001F1BCA" w:rsidRDefault="00B8225B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11.11.2020</w:t>
            </w:r>
          </w:p>
          <w:p w:rsidR="00B8225B" w:rsidRPr="001F1BCA" w:rsidRDefault="00B8225B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№13-22-02-15/4660-2020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75AE6" w:rsidRPr="001F1BCA" w:rsidRDefault="006F1EA7" w:rsidP="00A75AE6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розміщення інформації на сайті</w:t>
            </w:r>
          </w:p>
        </w:tc>
        <w:tc>
          <w:tcPr>
            <w:tcW w:w="1876" w:type="dxa"/>
          </w:tcPr>
          <w:p w:rsidR="00A75AE6" w:rsidRPr="001F1BCA" w:rsidRDefault="006F1EA7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pacing w:val="-8"/>
                <w:sz w:val="20"/>
                <w:szCs w:val="20"/>
                <w:lang w:val="uk-UA"/>
              </w:rPr>
              <w:t xml:space="preserve">УЗО </w:t>
            </w:r>
            <w:proofErr w:type="spellStart"/>
            <w:r w:rsidRPr="001F1BCA">
              <w:rPr>
                <w:spacing w:val="-8"/>
                <w:sz w:val="20"/>
                <w:szCs w:val="20"/>
                <w:lang w:val="uk-UA"/>
              </w:rPr>
              <w:t>Держаудитслужби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в Хмельницькій обл.</w:t>
            </w:r>
          </w:p>
        </w:tc>
        <w:tc>
          <w:tcPr>
            <w:tcW w:w="1092" w:type="dxa"/>
          </w:tcPr>
          <w:p w:rsidR="00A75AE6" w:rsidRPr="001F1BCA" w:rsidRDefault="006F1EA7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75AE6" w:rsidRPr="001F1BCA" w:rsidTr="00C90937">
        <w:tc>
          <w:tcPr>
            <w:tcW w:w="345" w:type="dxa"/>
          </w:tcPr>
          <w:p w:rsidR="00A75AE6" w:rsidRPr="001F1BCA" w:rsidRDefault="00A75AE6" w:rsidP="00A75AE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№34/4248-01-13/2020</w:t>
            </w:r>
          </w:p>
        </w:tc>
        <w:tc>
          <w:tcPr>
            <w:tcW w:w="1904" w:type="dxa"/>
          </w:tcPr>
          <w:p w:rsidR="00A75AE6" w:rsidRPr="001F1BCA" w:rsidRDefault="005055C9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11.11.2020</w:t>
            </w:r>
          </w:p>
          <w:p w:rsidR="005055C9" w:rsidRPr="001F1BCA" w:rsidRDefault="005055C9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75AE6" w:rsidRPr="001F1BCA" w:rsidRDefault="005055C9" w:rsidP="00A75AE6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дозволу на порушення об’єкту землеустрою (</w:t>
            </w:r>
            <w:proofErr w:type="spellStart"/>
            <w:r w:rsidR="00D60E8D" w:rsidRPr="001F1BCA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="00D60E8D" w:rsidRPr="001F1BCA">
              <w:rPr>
                <w:sz w:val="20"/>
                <w:szCs w:val="20"/>
                <w:lang w:val="uk-UA"/>
              </w:rPr>
              <w:t>. </w:t>
            </w:r>
            <w:r w:rsidRPr="001F1BCA">
              <w:rPr>
                <w:sz w:val="20"/>
                <w:szCs w:val="20"/>
                <w:lang w:val="uk-UA"/>
              </w:rPr>
              <w:t xml:space="preserve">Незалежності, 16 – </w:t>
            </w:r>
            <w:proofErr w:type="spellStart"/>
            <w:r w:rsidR="00D60E8D" w:rsidRPr="001F1BCA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="00D60E8D" w:rsidRPr="001F1BCA">
              <w:rPr>
                <w:sz w:val="20"/>
                <w:szCs w:val="20"/>
                <w:lang w:val="uk-UA"/>
              </w:rPr>
              <w:t>. </w:t>
            </w:r>
            <w:r w:rsidRPr="001F1BCA">
              <w:rPr>
                <w:sz w:val="20"/>
                <w:szCs w:val="20"/>
                <w:lang w:val="uk-UA"/>
              </w:rPr>
              <w:t>Незалежності, 23)</w:t>
            </w:r>
          </w:p>
        </w:tc>
        <w:tc>
          <w:tcPr>
            <w:tcW w:w="1876" w:type="dxa"/>
          </w:tcPr>
          <w:p w:rsidR="00A75AE6" w:rsidRPr="001F1BCA" w:rsidRDefault="00D60E8D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ФОП </w:t>
            </w:r>
          </w:p>
          <w:p w:rsidR="00D60E8D" w:rsidRPr="001F1BCA" w:rsidRDefault="00D60E8D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В. Преподобний</w:t>
            </w:r>
          </w:p>
        </w:tc>
        <w:tc>
          <w:tcPr>
            <w:tcW w:w="1092" w:type="dxa"/>
          </w:tcPr>
          <w:p w:rsidR="00A75AE6" w:rsidRPr="001F1BCA" w:rsidRDefault="00D60E8D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75AE6" w:rsidRPr="001F1BCA" w:rsidTr="00C90937">
        <w:tc>
          <w:tcPr>
            <w:tcW w:w="345" w:type="dxa"/>
          </w:tcPr>
          <w:p w:rsidR="00A75AE6" w:rsidRPr="001F1BCA" w:rsidRDefault="00A75AE6" w:rsidP="00A75AE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№24/4249-01-11/2020</w:t>
            </w:r>
          </w:p>
        </w:tc>
        <w:tc>
          <w:tcPr>
            <w:tcW w:w="1904" w:type="dxa"/>
          </w:tcPr>
          <w:p w:rsidR="00A75AE6" w:rsidRPr="001F1BCA" w:rsidRDefault="00C6660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12.11.2020</w:t>
            </w:r>
          </w:p>
          <w:p w:rsidR="00C66606" w:rsidRPr="001F1BCA" w:rsidRDefault="00C6660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№588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75AE6" w:rsidRPr="001F1BCA" w:rsidRDefault="00C66606" w:rsidP="00A75AE6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розгляд звернення щодо освітлення вулиці Л. Українки у с. Старий Кривин</w:t>
            </w:r>
          </w:p>
        </w:tc>
        <w:tc>
          <w:tcPr>
            <w:tcW w:w="1876" w:type="dxa"/>
          </w:tcPr>
          <w:p w:rsidR="00A75AE6" w:rsidRPr="001F1BCA" w:rsidRDefault="00C6660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A75AE6" w:rsidRPr="001F1BCA" w:rsidRDefault="00C6660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75AE6" w:rsidRPr="001F1BCA" w:rsidTr="00C90937">
        <w:tc>
          <w:tcPr>
            <w:tcW w:w="345" w:type="dxa"/>
          </w:tcPr>
          <w:p w:rsidR="00A75AE6" w:rsidRPr="001F1BCA" w:rsidRDefault="00A75AE6" w:rsidP="00A75AE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№23/4250-01-10/2020</w:t>
            </w:r>
          </w:p>
        </w:tc>
        <w:tc>
          <w:tcPr>
            <w:tcW w:w="1904" w:type="dxa"/>
          </w:tcPr>
          <w:p w:rsidR="00A75AE6" w:rsidRPr="001F1BCA" w:rsidRDefault="009E2EEF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12.11.2020</w:t>
            </w:r>
          </w:p>
          <w:p w:rsidR="009E2EEF" w:rsidRPr="001F1BCA" w:rsidRDefault="009E2EEF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№10/01-08-1436/20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75AE6" w:rsidRPr="001F1BCA" w:rsidRDefault="009E2EEF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складання </w:t>
            </w:r>
            <w:r w:rsidR="00FC4528" w:rsidRPr="001F1BCA">
              <w:rPr>
                <w:sz w:val="20"/>
                <w:szCs w:val="20"/>
                <w:lang w:val="uk-UA"/>
              </w:rPr>
              <w:t>протоколів про адміністративні правопорушення</w:t>
            </w:r>
          </w:p>
        </w:tc>
        <w:tc>
          <w:tcPr>
            <w:tcW w:w="1876" w:type="dxa"/>
          </w:tcPr>
          <w:p w:rsidR="00A75AE6" w:rsidRPr="001F1BCA" w:rsidRDefault="00FC4528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служба у справах дітей виконкому</w:t>
            </w:r>
          </w:p>
        </w:tc>
        <w:tc>
          <w:tcPr>
            <w:tcW w:w="1092" w:type="dxa"/>
          </w:tcPr>
          <w:p w:rsidR="00A75AE6" w:rsidRPr="001F1BCA" w:rsidRDefault="00FC4528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75AE6" w:rsidRPr="001F1BCA" w:rsidTr="00C90937">
        <w:tc>
          <w:tcPr>
            <w:tcW w:w="345" w:type="dxa"/>
          </w:tcPr>
          <w:p w:rsidR="00A75AE6" w:rsidRPr="001F1BCA" w:rsidRDefault="00A75AE6" w:rsidP="00A75AE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№29/4251-01-14/2020</w:t>
            </w:r>
          </w:p>
        </w:tc>
        <w:tc>
          <w:tcPr>
            <w:tcW w:w="1904" w:type="dxa"/>
          </w:tcPr>
          <w:p w:rsidR="00A75AE6" w:rsidRPr="001F1BCA" w:rsidRDefault="00FC4528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11.11.2020</w:t>
            </w:r>
          </w:p>
          <w:p w:rsidR="00FC4528" w:rsidRPr="001F1BCA" w:rsidRDefault="00FC4528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№9965/111/02-2020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75AE6" w:rsidRPr="001F1BCA" w:rsidRDefault="004A22C8" w:rsidP="004A22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перевірку звернення щодо факту встановлення порушення об’єктів благоустрою</w:t>
            </w:r>
          </w:p>
        </w:tc>
        <w:tc>
          <w:tcPr>
            <w:tcW w:w="1876" w:type="dxa"/>
          </w:tcPr>
          <w:p w:rsidR="00A75AE6" w:rsidRPr="001F1BCA" w:rsidRDefault="004A22C8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A75AE6" w:rsidRPr="001F1BCA" w:rsidRDefault="004A22C8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75AE6" w:rsidRPr="001F1BCA" w:rsidTr="00C90937">
        <w:tc>
          <w:tcPr>
            <w:tcW w:w="345" w:type="dxa"/>
          </w:tcPr>
          <w:p w:rsidR="00A75AE6" w:rsidRPr="001F1BCA" w:rsidRDefault="00A75AE6" w:rsidP="00A75AE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№29/4252-01-14/2020</w:t>
            </w:r>
          </w:p>
        </w:tc>
        <w:tc>
          <w:tcPr>
            <w:tcW w:w="1904" w:type="dxa"/>
          </w:tcPr>
          <w:p w:rsidR="00A75AE6" w:rsidRPr="001F1BCA" w:rsidRDefault="00F515A5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11.11.2020</w:t>
            </w:r>
          </w:p>
          <w:p w:rsidR="00F515A5" w:rsidRPr="001F1BCA" w:rsidRDefault="00F515A5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№9956/111/02-2020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75AE6" w:rsidRPr="001F1BCA" w:rsidRDefault="00F515A5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довідки щодо місця реєстрації</w:t>
            </w:r>
          </w:p>
        </w:tc>
        <w:tc>
          <w:tcPr>
            <w:tcW w:w="1876" w:type="dxa"/>
          </w:tcPr>
          <w:p w:rsidR="00A75AE6" w:rsidRPr="001F1BCA" w:rsidRDefault="00F515A5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A75AE6" w:rsidRPr="001F1BCA" w:rsidRDefault="00F515A5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15A5" w:rsidRPr="001F1BCA" w:rsidTr="00C90937">
        <w:tc>
          <w:tcPr>
            <w:tcW w:w="345" w:type="dxa"/>
          </w:tcPr>
          <w:p w:rsidR="00F515A5" w:rsidRPr="001F1BCA" w:rsidRDefault="00F515A5" w:rsidP="00F515A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15A5" w:rsidRPr="001F1BCA" w:rsidRDefault="00F515A5" w:rsidP="00F515A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F515A5" w:rsidRPr="001F1BCA" w:rsidRDefault="00F515A5" w:rsidP="00F515A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№29/4253-01-14/2020</w:t>
            </w:r>
          </w:p>
        </w:tc>
        <w:tc>
          <w:tcPr>
            <w:tcW w:w="1904" w:type="dxa"/>
          </w:tcPr>
          <w:p w:rsidR="00F515A5" w:rsidRPr="001F1BCA" w:rsidRDefault="00974D74" w:rsidP="00F515A5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11.11.2020</w:t>
            </w:r>
          </w:p>
          <w:p w:rsidR="00974D74" w:rsidRPr="001F1BCA" w:rsidRDefault="00974D74" w:rsidP="00F515A5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F1BCA">
              <w:rPr>
                <w:spacing w:val="-2"/>
                <w:sz w:val="20"/>
                <w:szCs w:val="20"/>
                <w:lang w:val="uk-UA"/>
              </w:rPr>
              <w:t>№9905/111/02-2020</w:t>
            </w:r>
          </w:p>
        </w:tc>
        <w:tc>
          <w:tcPr>
            <w:tcW w:w="714" w:type="dxa"/>
          </w:tcPr>
          <w:p w:rsidR="00F515A5" w:rsidRPr="001F1BCA" w:rsidRDefault="00F515A5" w:rsidP="00F515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15A5" w:rsidRPr="001F1BCA" w:rsidRDefault="00F515A5" w:rsidP="00F515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довідки щодо місця реєстрації</w:t>
            </w:r>
          </w:p>
        </w:tc>
        <w:tc>
          <w:tcPr>
            <w:tcW w:w="1876" w:type="dxa"/>
          </w:tcPr>
          <w:p w:rsidR="00F515A5" w:rsidRPr="001F1BCA" w:rsidRDefault="00F515A5" w:rsidP="00F515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F515A5" w:rsidRPr="001F1BCA" w:rsidRDefault="00F515A5" w:rsidP="00F515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F515A5" w:rsidRPr="001F1BCA" w:rsidRDefault="00F515A5" w:rsidP="00F515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15A5" w:rsidRPr="001F1BCA" w:rsidRDefault="00F515A5" w:rsidP="00F515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15A5" w:rsidRPr="001F1BCA" w:rsidRDefault="00F515A5" w:rsidP="00F515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15A5" w:rsidRPr="001F1BCA" w:rsidRDefault="00F515A5" w:rsidP="00F515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15A5" w:rsidRPr="001F1BCA" w:rsidRDefault="00F515A5" w:rsidP="00F515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15A5" w:rsidRPr="001F1BCA" w:rsidRDefault="00F515A5" w:rsidP="00F515A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75AE6" w:rsidRPr="001F1BCA" w:rsidTr="00C90937">
        <w:tc>
          <w:tcPr>
            <w:tcW w:w="345" w:type="dxa"/>
          </w:tcPr>
          <w:p w:rsidR="00A75AE6" w:rsidRPr="001F1BCA" w:rsidRDefault="00A75AE6" w:rsidP="00A75AE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№21/4254-01-08/2020</w:t>
            </w:r>
          </w:p>
        </w:tc>
        <w:tc>
          <w:tcPr>
            <w:tcW w:w="1904" w:type="dxa"/>
          </w:tcPr>
          <w:p w:rsidR="00A75AE6" w:rsidRPr="001F1BCA" w:rsidRDefault="00974D74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02.10.2020</w:t>
            </w:r>
          </w:p>
          <w:p w:rsidR="00974D74" w:rsidRPr="001F1BCA" w:rsidRDefault="00974D74" w:rsidP="00A75AE6">
            <w:pPr>
              <w:ind w:left="-117" w:right="-108"/>
              <w:jc w:val="center"/>
              <w:rPr>
                <w:spacing w:val="-24"/>
                <w:sz w:val="20"/>
                <w:szCs w:val="20"/>
                <w:lang w:val="uk-UA"/>
              </w:rPr>
            </w:pPr>
            <w:r w:rsidRPr="001F1BCA">
              <w:rPr>
                <w:spacing w:val="-24"/>
                <w:sz w:val="20"/>
                <w:szCs w:val="20"/>
                <w:lang w:val="uk-UA"/>
              </w:rPr>
              <w:t>№2739-2020/5.1-18-131/2603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75AE6" w:rsidRPr="001F1BCA" w:rsidRDefault="00DA2669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адміністративних послуг у сфері ДРАЦС через ЦНАП</w:t>
            </w:r>
          </w:p>
        </w:tc>
        <w:tc>
          <w:tcPr>
            <w:tcW w:w="1876" w:type="dxa"/>
          </w:tcPr>
          <w:p w:rsidR="00A75AE6" w:rsidRPr="001F1BCA" w:rsidRDefault="0079680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pacing w:val="-12"/>
                <w:sz w:val="20"/>
                <w:szCs w:val="20"/>
                <w:lang w:val="uk-UA"/>
              </w:rPr>
              <w:t>Центрально-Західне між-</w:t>
            </w:r>
            <w:r w:rsidRPr="001F1BCA">
              <w:rPr>
                <w:spacing w:val="-8"/>
                <w:sz w:val="20"/>
                <w:szCs w:val="20"/>
                <w:lang w:val="uk-UA"/>
              </w:rPr>
              <w:t>регіональне управління</w:t>
            </w:r>
            <w:r w:rsidRPr="001F1BCA">
              <w:rPr>
                <w:sz w:val="20"/>
                <w:szCs w:val="20"/>
                <w:lang w:val="uk-UA"/>
              </w:rPr>
              <w:t xml:space="preserve"> Міністерства юстиції</w:t>
            </w:r>
          </w:p>
        </w:tc>
        <w:tc>
          <w:tcPr>
            <w:tcW w:w="1092" w:type="dxa"/>
          </w:tcPr>
          <w:p w:rsidR="00A75AE6" w:rsidRPr="001F1BCA" w:rsidRDefault="0079680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юстиція</w:t>
            </w:r>
          </w:p>
        </w:tc>
        <w:tc>
          <w:tcPr>
            <w:tcW w:w="895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75AE6" w:rsidRPr="001F1BCA" w:rsidTr="00C90937">
        <w:tc>
          <w:tcPr>
            <w:tcW w:w="345" w:type="dxa"/>
          </w:tcPr>
          <w:p w:rsidR="00A75AE6" w:rsidRPr="001F1BCA" w:rsidRDefault="00A75AE6" w:rsidP="00A75AE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№33/4255-01-13/2020</w:t>
            </w:r>
          </w:p>
        </w:tc>
        <w:tc>
          <w:tcPr>
            <w:tcW w:w="1904" w:type="dxa"/>
          </w:tcPr>
          <w:p w:rsidR="00A75AE6" w:rsidRPr="001F1BCA" w:rsidRDefault="00DC1AA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11.11.2020</w:t>
            </w:r>
          </w:p>
          <w:p w:rsidR="00DC1AA6" w:rsidRPr="001F1BCA" w:rsidRDefault="00DC1AA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№61/20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прийняття міською радою рішень про внесення змін до Комплексної програми підтримки та розвитку житлового фонду м. 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та внесення змін до бюджету НМ ОТГ щодо виділення коштів ПП «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Нетішин-Управбуд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» для експертного обстеження ліфтів</w:t>
            </w:r>
          </w:p>
        </w:tc>
        <w:tc>
          <w:tcPr>
            <w:tcW w:w="1876" w:type="dxa"/>
          </w:tcPr>
          <w:p w:rsidR="00A75AE6" w:rsidRPr="001F1BCA" w:rsidRDefault="00DC1AA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ПП «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Нетішин-Управбуд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A75AE6" w:rsidRPr="001F1BCA" w:rsidRDefault="00DC1AA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75AE6" w:rsidRPr="001F1BCA" w:rsidTr="00C90937">
        <w:tc>
          <w:tcPr>
            <w:tcW w:w="345" w:type="dxa"/>
          </w:tcPr>
          <w:p w:rsidR="00A75AE6" w:rsidRPr="001F1BCA" w:rsidRDefault="00A75AE6" w:rsidP="00A75AE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№24/4256-01-11/2020</w:t>
            </w:r>
          </w:p>
        </w:tc>
        <w:tc>
          <w:tcPr>
            <w:tcW w:w="1904" w:type="dxa"/>
          </w:tcPr>
          <w:p w:rsidR="00A75AE6" w:rsidRPr="001F1BCA" w:rsidRDefault="00DC1AA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12.11.2020</w:t>
            </w:r>
          </w:p>
          <w:p w:rsidR="00DC1AA6" w:rsidRPr="001F1BCA" w:rsidRDefault="00DC1AA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№589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75AE6" w:rsidRPr="001F1BCA" w:rsidRDefault="00DC1AA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представників для включення</w:t>
            </w:r>
            <w:r w:rsidR="00A31A1F" w:rsidRPr="001F1BCA">
              <w:rPr>
                <w:sz w:val="20"/>
                <w:szCs w:val="20"/>
                <w:lang w:val="uk-UA"/>
              </w:rPr>
              <w:t xml:space="preserve"> до складу комісії з передачі майна від КНП НМР «СМСЧ м. </w:t>
            </w:r>
            <w:proofErr w:type="spellStart"/>
            <w:r w:rsidR="00A31A1F" w:rsidRPr="001F1BCA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="00A31A1F" w:rsidRPr="001F1BCA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</w:tcPr>
          <w:p w:rsidR="00A75AE6" w:rsidRPr="001F1BCA" w:rsidRDefault="00A31A1F" w:rsidP="00A75AE6">
            <w:pPr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A75AE6" w:rsidRPr="001F1BCA" w:rsidRDefault="00A31A1F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75AE6" w:rsidRPr="001F1BCA" w:rsidTr="00C90937">
        <w:tc>
          <w:tcPr>
            <w:tcW w:w="345" w:type="dxa"/>
          </w:tcPr>
          <w:p w:rsidR="00A75AE6" w:rsidRPr="001F1BCA" w:rsidRDefault="00A75AE6" w:rsidP="00A75AE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№18/4257-01-07/2020</w:t>
            </w:r>
          </w:p>
        </w:tc>
        <w:tc>
          <w:tcPr>
            <w:tcW w:w="1904" w:type="dxa"/>
          </w:tcPr>
          <w:p w:rsidR="00A75AE6" w:rsidRPr="001F1BCA" w:rsidRDefault="00073ECC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11.11.2020</w:t>
            </w:r>
          </w:p>
          <w:p w:rsidR="00073ECC" w:rsidRPr="001F1BCA" w:rsidRDefault="00073ECC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№01-14/634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75AE6" w:rsidRPr="001F1BCA" w:rsidRDefault="00073ECC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інформації щодо незалежного функціонування першої черги Єдиної державної електронної системи у сфері будівництва</w:t>
            </w:r>
          </w:p>
        </w:tc>
        <w:tc>
          <w:tcPr>
            <w:tcW w:w="1876" w:type="dxa"/>
          </w:tcPr>
          <w:p w:rsidR="00A75AE6" w:rsidRPr="001F1BCA" w:rsidRDefault="00402537" w:rsidP="004025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</w:tc>
        <w:tc>
          <w:tcPr>
            <w:tcW w:w="1092" w:type="dxa"/>
          </w:tcPr>
          <w:p w:rsidR="00A75AE6" w:rsidRPr="001F1BCA" w:rsidRDefault="00402537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75AE6" w:rsidRPr="001F1BCA" w:rsidTr="00C90937">
        <w:tc>
          <w:tcPr>
            <w:tcW w:w="345" w:type="dxa"/>
          </w:tcPr>
          <w:p w:rsidR="00A75AE6" w:rsidRPr="001F1BCA" w:rsidRDefault="00A75AE6" w:rsidP="00A75AE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№24/4258-01-11/2020</w:t>
            </w:r>
          </w:p>
        </w:tc>
        <w:tc>
          <w:tcPr>
            <w:tcW w:w="1904" w:type="dxa"/>
          </w:tcPr>
          <w:p w:rsidR="00A75AE6" w:rsidRPr="001F1BCA" w:rsidRDefault="00A63A4F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11.11.2020</w:t>
            </w:r>
          </w:p>
          <w:p w:rsidR="00A63A4F" w:rsidRPr="001F1BCA" w:rsidRDefault="00A63A4F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№333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75AE6" w:rsidRPr="001F1BCA" w:rsidRDefault="00A63A4F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внесення змін до Програми благоустрою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міської ОТГ на 2020-2022 роки</w:t>
            </w:r>
          </w:p>
        </w:tc>
        <w:tc>
          <w:tcPr>
            <w:tcW w:w="1876" w:type="dxa"/>
          </w:tcPr>
          <w:p w:rsidR="00A75AE6" w:rsidRPr="001F1BCA" w:rsidRDefault="006920A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A75AE6" w:rsidRPr="001F1BCA" w:rsidRDefault="006920A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75AE6" w:rsidRPr="001F1BCA" w:rsidTr="00C90937">
        <w:tc>
          <w:tcPr>
            <w:tcW w:w="345" w:type="dxa"/>
          </w:tcPr>
          <w:p w:rsidR="00A75AE6" w:rsidRPr="001F1BCA" w:rsidRDefault="00A75AE6" w:rsidP="00A75AE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№24/4259-01-11/2020</w:t>
            </w:r>
          </w:p>
        </w:tc>
        <w:tc>
          <w:tcPr>
            <w:tcW w:w="1904" w:type="dxa"/>
          </w:tcPr>
          <w:p w:rsidR="00A75AE6" w:rsidRPr="001F1BCA" w:rsidRDefault="006920A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11.11.2020</w:t>
            </w:r>
          </w:p>
          <w:p w:rsidR="006920A6" w:rsidRPr="001F1BCA" w:rsidRDefault="006920A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№332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B0913" w:rsidRPr="001F1BCA" w:rsidRDefault="002B0913" w:rsidP="002B091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договір щодо</w:t>
            </w:r>
            <w:r w:rsidR="006920A6" w:rsidRPr="001F1BCA">
              <w:rPr>
                <w:sz w:val="20"/>
                <w:szCs w:val="20"/>
                <w:lang w:val="uk-UA"/>
              </w:rPr>
              <w:t xml:space="preserve"> надання послуг</w:t>
            </w:r>
          </w:p>
          <w:p w:rsidR="00A75AE6" w:rsidRPr="001F1BCA" w:rsidRDefault="006920A6" w:rsidP="002B091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 з вивезення побутових відходів</w:t>
            </w:r>
          </w:p>
        </w:tc>
        <w:tc>
          <w:tcPr>
            <w:tcW w:w="1876" w:type="dxa"/>
          </w:tcPr>
          <w:p w:rsidR="00A75AE6" w:rsidRPr="001F1BCA" w:rsidRDefault="002B0913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A75AE6" w:rsidRPr="001F1BCA" w:rsidRDefault="002B0913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75AE6" w:rsidRPr="001F1BCA" w:rsidTr="00C90937">
        <w:tc>
          <w:tcPr>
            <w:tcW w:w="345" w:type="dxa"/>
          </w:tcPr>
          <w:p w:rsidR="00A75AE6" w:rsidRPr="001F1BCA" w:rsidRDefault="00A75AE6" w:rsidP="00A75AE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№24/4260-01-11/2020</w:t>
            </w:r>
          </w:p>
        </w:tc>
        <w:tc>
          <w:tcPr>
            <w:tcW w:w="1904" w:type="dxa"/>
          </w:tcPr>
          <w:p w:rsidR="00A75AE6" w:rsidRPr="001F1BCA" w:rsidRDefault="00410B47" w:rsidP="00A75AE6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1F1BCA">
              <w:rPr>
                <w:spacing w:val="-8"/>
                <w:sz w:val="20"/>
                <w:szCs w:val="20"/>
                <w:lang w:val="uk-UA"/>
              </w:rPr>
              <w:t>12.11.2020</w:t>
            </w:r>
          </w:p>
          <w:p w:rsidR="00410B47" w:rsidRPr="001F1BCA" w:rsidRDefault="00410B47" w:rsidP="00A75AE6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1F1BCA">
              <w:rPr>
                <w:spacing w:val="-8"/>
                <w:sz w:val="20"/>
                <w:szCs w:val="20"/>
                <w:lang w:val="uk-UA"/>
              </w:rPr>
              <w:t>№335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75AE6" w:rsidRPr="001F1BCA" w:rsidRDefault="00410B47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кількість складених протоколів про адміністративні правопорушення</w:t>
            </w:r>
          </w:p>
        </w:tc>
        <w:tc>
          <w:tcPr>
            <w:tcW w:w="1876" w:type="dxa"/>
          </w:tcPr>
          <w:p w:rsidR="00A75AE6" w:rsidRPr="001F1BCA" w:rsidRDefault="00410B47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A75AE6" w:rsidRPr="001F1BCA" w:rsidRDefault="00410B47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75AE6" w:rsidRPr="001F1BCA" w:rsidTr="00C90937">
        <w:tc>
          <w:tcPr>
            <w:tcW w:w="345" w:type="dxa"/>
          </w:tcPr>
          <w:p w:rsidR="00A75AE6" w:rsidRPr="001F1BCA" w:rsidRDefault="00A75AE6" w:rsidP="00A75AE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№34/4261-01-13/2020</w:t>
            </w:r>
          </w:p>
        </w:tc>
        <w:tc>
          <w:tcPr>
            <w:tcW w:w="1904" w:type="dxa"/>
          </w:tcPr>
          <w:p w:rsidR="00A75AE6" w:rsidRPr="001F1BCA" w:rsidRDefault="00410B47" w:rsidP="00A75AE6">
            <w:pPr>
              <w:ind w:left="-117" w:right="-108"/>
              <w:jc w:val="center"/>
              <w:rPr>
                <w:spacing w:val="-16"/>
                <w:sz w:val="20"/>
                <w:szCs w:val="20"/>
                <w:lang w:val="uk-UA"/>
              </w:rPr>
            </w:pPr>
            <w:r w:rsidRPr="001F1BCA">
              <w:rPr>
                <w:spacing w:val="-16"/>
                <w:sz w:val="20"/>
                <w:szCs w:val="20"/>
                <w:lang w:val="uk-UA"/>
              </w:rPr>
              <w:t>12.11.2020</w:t>
            </w:r>
          </w:p>
          <w:p w:rsidR="00410B47" w:rsidRPr="001F1BCA" w:rsidRDefault="00410B47" w:rsidP="00A75AE6">
            <w:pPr>
              <w:ind w:left="-117" w:right="-108"/>
              <w:jc w:val="center"/>
              <w:rPr>
                <w:spacing w:val="-16"/>
                <w:sz w:val="20"/>
                <w:szCs w:val="20"/>
                <w:lang w:val="uk-UA"/>
              </w:rPr>
            </w:pPr>
            <w:r w:rsidRPr="001F1BCA">
              <w:rPr>
                <w:spacing w:val="-16"/>
                <w:sz w:val="20"/>
                <w:szCs w:val="20"/>
                <w:lang w:val="uk-UA"/>
              </w:rPr>
              <w:t>№24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75AE6" w:rsidRPr="001F1BCA" w:rsidRDefault="00410B47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погодження актів встановлення та погодження суміжних меж</w:t>
            </w:r>
          </w:p>
        </w:tc>
        <w:tc>
          <w:tcPr>
            <w:tcW w:w="1876" w:type="dxa"/>
          </w:tcPr>
          <w:p w:rsidR="00A75AE6" w:rsidRPr="001F1BCA" w:rsidRDefault="00410B47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ФОП</w:t>
            </w:r>
          </w:p>
          <w:p w:rsidR="00410B47" w:rsidRPr="001F1BCA" w:rsidRDefault="00410B47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</w:t>
            </w:r>
            <w:r w:rsidR="001922FC" w:rsidRPr="001F1BCA">
              <w:rPr>
                <w:sz w:val="20"/>
                <w:szCs w:val="20"/>
                <w:lang w:val="uk-UA"/>
              </w:rPr>
              <w:t>. </w:t>
            </w:r>
            <w:proofErr w:type="spellStart"/>
            <w:r w:rsidR="001922FC" w:rsidRPr="001F1BCA">
              <w:rPr>
                <w:sz w:val="20"/>
                <w:szCs w:val="20"/>
                <w:lang w:val="uk-UA"/>
              </w:rPr>
              <w:t>Алексійчук</w:t>
            </w:r>
            <w:proofErr w:type="spellEnd"/>
          </w:p>
        </w:tc>
        <w:tc>
          <w:tcPr>
            <w:tcW w:w="1092" w:type="dxa"/>
          </w:tcPr>
          <w:p w:rsidR="00A75AE6" w:rsidRPr="001F1BCA" w:rsidRDefault="001922FC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25A9" w:rsidRPr="001F1BCA" w:rsidTr="00C90937">
        <w:tc>
          <w:tcPr>
            <w:tcW w:w="345" w:type="dxa"/>
          </w:tcPr>
          <w:p w:rsidR="00F625A9" w:rsidRPr="001F1BCA" w:rsidRDefault="00F625A9" w:rsidP="00F625A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625A9" w:rsidRPr="001F1BCA" w:rsidRDefault="00F625A9" w:rsidP="00F625A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F625A9" w:rsidRPr="001F1BCA" w:rsidRDefault="00F625A9" w:rsidP="00F625A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№02/4262</w:t>
            </w:r>
            <w:r w:rsidR="00E67A62" w:rsidRPr="001F1BCA">
              <w:rPr>
                <w:spacing w:val="-10"/>
                <w:sz w:val="20"/>
                <w:szCs w:val="20"/>
                <w:lang w:val="uk-UA"/>
              </w:rPr>
              <w:t>-01-02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F625A9" w:rsidRPr="001F1BCA" w:rsidRDefault="001922FC" w:rsidP="00F625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12.11.2020</w:t>
            </w:r>
          </w:p>
          <w:p w:rsidR="001922FC" w:rsidRPr="001F1BCA" w:rsidRDefault="001922FC" w:rsidP="00F625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№24</w:t>
            </w:r>
          </w:p>
        </w:tc>
        <w:tc>
          <w:tcPr>
            <w:tcW w:w="714" w:type="dxa"/>
          </w:tcPr>
          <w:p w:rsidR="00F625A9" w:rsidRPr="001F1BCA" w:rsidRDefault="00BC799F" w:rsidP="00F625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депутатське звернення</w:t>
            </w:r>
          </w:p>
        </w:tc>
        <w:tc>
          <w:tcPr>
            <w:tcW w:w="3009" w:type="dxa"/>
          </w:tcPr>
          <w:p w:rsidR="00F625A9" w:rsidRPr="001F1BCA" w:rsidRDefault="001922FC" w:rsidP="00F625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передбачення коштів у бюджеті на 2021 рік для закінчення існуючих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та розвиток нових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для всебічного розвитку громади</w:t>
            </w:r>
          </w:p>
        </w:tc>
        <w:tc>
          <w:tcPr>
            <w:tcW w:w="1876" w:type="dxa"/>
          </w:tcPr>
          <w:p w:rsidR="00F625A9" w:rsidRPr="001F1BCA" w:rsidRDefault="001922FC" w:rsidP="00F625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депутат міської ради</w:t>
            </w:r>
            <w:r w:rsidR="001C741E" w:rsidRPr="001F1BCA">
              <w:rPr>
                <w:sz w:val="20"/>
                <w:szCs w:val="20"/>
                <w:lang w:val="uk-UA"/>
              </w:rPr>
              <w:t xml:space="preserve"> VІІ скликання Ю. </w:t>
            </w:r>
            <w:proofErr w:type="spellStart"/>
            <w:r w:rsidR="001C741E" w:rsidRPr="001F1BCA">
              <w:rPr>
                <w:sz w:val="20"/>
                <w:szCs w:val="20"/>
                <w:lang w:val="uk-UA"/>
              </w:rPr>
              <w:t>Максимчук</w:t>
            </w:r>
            <w:proofErr w:type="spellEnd"/>
          </w:p>
        </w:tc>
        <w:tc>
          <w:tcPr>
            <w:tcW w:w="1092" w:type="dxa"/>
          </w:tcPr>
          <w:p w:rsidR="00F625A9" w:rsidRPr="001F1BCA" w:rsidRDefault="001C741E" w:rsidP="00F625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</w:tcPr>
          <w:p w:rsidR="00F625A9" w:rsidRPr="001F1BCA" w:rsidRDefault="00F625A9" w:rsidP="00F625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625A9" w:rsidRPr="001F1BCA" w:rsidRDefault="00F625A9" w:rsidP="00F625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625A9" w:rsidRPr="001F1BCA" w:rsidRDefault="00F625A9" w:rsidP="00F625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625A9" w:rsidRPr="001F1BCA" w:rsidRDefault="00F625A9" w:rsidP="00F625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625A9" w:rsidRPr="001F1BCA" w:rsidRDefault="00F625A9" w:rsidP="00F625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625A9" w:rsidRPr="001F1BCA" w:rsidRDefault="00F625A9" w:rsidP="00F625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75AE6" w:rsidRPr="001F1BCA" w:rsidTr="00C90937">
        <w:tc>
          <w:tcPr>
            <w:tcW w:w="345" w:type="dxa"/>
          </w:tcPr>
          <w:p w:rsidR="00A75AE6" w:rsidRPr="001F1BCA" w:rsidRDefault="00A75AE6" w:rsidP="00A75AE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№04/4263-01-06/2020</w:t>
            </w:r>
          </w:p>
        </w:tc>
        <w:tc>
          <w:tcPr>
            <w:tcW w:w="1904" w:type="dxa"/>
          </w:tcPr>
          <w:p w:rsidR="00A75AE6" w:rsidRPr="001F1BCA" w:rsidRDefault="00FD3069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12.11.2020</w:t>
            </w:r>
          </w:p>
          <w:p w:rsidR="00FD3069" w:rsidRPr="001F1BCA" w:rsidRDefault="00FD3069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№519-кц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75AE6" w:rsidRPr="001F1BCA" w:rsidRDefault="00FD3069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засідання комісії </w:t>
            </w:r>
            <w:r w:rsidR="00E770EA" w:rsidRPr="001F1BCA">
              <w:rPr>
                <w:sz w:val="20"/>
                <w:szCs w:val="20"/>
                <w:lang w:val="uk-UA"/>
              </w:rPr>
              <w:t>з питань ТЕБ і НС ОДА 13.11.2020 о 12:00 год.</w:t>
            </w:r>
          </w:p>
        </w:tc>
        <w:tc>
          <w:tcPr>
            <w:tcW w:w="1876" w:type="dxa"/>
          </w:tcPr>
          <w:p w:rsidR="00FB76C0" w:rsidRPr="001F1BCA" w:rsidRDefault="00E770EA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комісія з питань </w:t>
            </w:r>
          </w:p>
          <w:p w:rsidR="00A75AE6" w:rsidRPr="001F1BCA" w:rsidRDefault="00E770EA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ТЕБ і НС ОДА</w:t>
            </w:r>
          </w:p>
        </w:tc>
        <w:tc>
          <w:tcPr>
            <w:tcW w:w="1092" w:type="dxa"/>
          </w:tcPr>
          <w:p w:rsidR="00A75AE6" w:rsidRPr="001F1BCA" w:rsidRDefault="00E770EA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75AE6" w:rsidRPr="001F1BCA" w:rsidTr="00C90937">
        <w:tc>
          <w:tcPr>
            <w:tcW w:w="345" w:type="dxa"/>
          </w:tcPr>
          <w:p w:rsidR="00A75AE6" w:rsidRPr="001F1BCA" w:rsidRDefault="00A75AE6" w:rsidP="00A75AE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A75AE6" w:rsidRPr="001F1BCA" w:rsidRDefault="00A75AE6" w:rsidP="00A75A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№29/4264-01-14/2020</w:t>
            </w:r>
          </w:p>
        </w:tc>
        <w:tc>
          <w:tcPr>
            <w:tcW w:w="1904" w:type="dxa"/>
          </w:tcPr>
          <w:p w:rsidR="00A75AE6" w:rsidRPr="001F1BCA" w:rsidRDefault="00FB76C0" w:rsidP="00A75AE6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12.11.2020</w:t>
            </w:r>
          </w:p>
          <w:p w:rsidR="00FB76C0" w:rsidRPr="001F1BCA" w:rsidRDefault="00FB76C0" w:rsidP="00A75AE6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1F1BCA">
              <w:rPr>
                <w:spacing w:val="-4"/>
                <w:sz w:val="20"/>
                <w:szCs w:val="20"/>
                <w:lang w:val="uk-UA"/>
              </w:rPr>
              <w:t>№10003/111/02-2020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75AE6" w:rsidRPr="001F1BCA" w:rsidRDefault="00FB76C0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розгляд звернення щодо порушення правил благоустрою</w:t>
            </w:r>
          </w:p>
        </w:tc>
        <w:tc>
          <w:tcPr>
            <w:tcW w:w="1876" w:type="dxa"/>
          </w:tcPr>
          <w:p w:rsidR="00A75AE6" w:rsidRPr="001F1BCA" w:rsidRDefault="00FB76C0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A75AE6" w:rsidRPr="001F1BCA" w:rsidRDefault="00FB76C0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A75AE6" w:rsidRPr="001F1BCA" w:rsidRDefault="00A75AE6" w:rsidP="00A75A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75AE6" w:rsidRPr="001F1BCA" w:rsidRDefault="00A75AE6" w:rsidP="00A75AE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625A9" w:rsidRPr="001F1BCA" w:rsidTr="00C90937">
        <w:tc>
          <w:tcPr>
            <w:tcW w:w="345" w:type="dxa"/>
          </w:tcPr>
          <w:p w:rsidR="00F625A9" w:rsidRPr="001F1BCA" w:rsidRDefault="00F625A9" w:rsidP="00F625A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625A9" w:rsidRPr="001F1BCA" w:rsidRDefault="00F625A9" w:rsidP="00F625A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12.11.2020</w:t>
            </w:r>
          </w:p>
          <w:p w:rsidR="00F625A9" w:rsidRPr="001F1BCA" w:rsidRDefault="00F625A9" w:rsidP="00E67A6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E67A62" w:rsidRPr="001F1BCA">
              <w:rPr>
                <w:spacing w:val="-10"/>
                <w:sz w:val="20"/>
                <w:szCs w:val="20"/>
                <w:lang w:val="uk-UA"/>
              </w:rPr>
              <w:t>0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4/4265</w:t>
            </w:r>
            <w:r w:rsidR="00E67A62" w:rsidRPr="001F1BCA">
              <w:rPr>
                <w:spacing w:val="-10"/>
                <w:sz w:val="20"/>
                <w:szCs w:val="20"/>
                <w:lang w:val="uk-UA"/>
              </w:rPr>
              <w:t>-01-06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F625A9" w:rsidRPr="001F1BCA" w:rsidRDefault="00A71C43" w:rsidP="00F625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12.11.2020</w:t>
            </w:r>
          </w:p>
          <w:p w:rsidR="00A71C43" w:rsidRPr="001F1BCA" w:rsidRDefault="00A71C43" w:rsidP="00F625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№70/30-36-6434/2020</w:t>
            </w:r>
          </w:p>
        </w:tc>
        <w:tc>
          <w:tcPr>
            <w:tcW w:w="714" w:type="dxa"/>
          </w:tcPr>
          <w:p w:rsidR="00F625A9" w:rsidRPr="001F1BCA" w:rsidRDefault="00A75AE6" w:rsidP="00F625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625A9" w:rsidRPr="001F1BCA" w:rsidRDefault="00A71C43" w:rsidP="00F625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перевірку обласної системи оповіщення цивільного захисту</w:t>
            </w:r>
          </w:p>
        </w:tc>
        <w:tc>
          <w:tcPr>
            <w:tcW w:w="1876" w:type="dxa"/>
          </w:tcPr>
          <w:p w:rsidR="00F625A9" w:rsidRPr="001F1BCA" w:rsidRDefault="00A71C43" w:rsidP="00F625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F625A9" w:rsidRPr="001F1BCA" w:rsidRDefault="00A71C43" w:rsidP="00F625A9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F625A9" w:rsidRPr="001F1BCA" w:rsidRDefault="00F625A9" w:rsidP="00F625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625A9" w:rsidRPr="001F1BCA" w:rsidRDefault="00F625A9" w:rsidP="00F625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625A9" w:rsidRPr="001F1BCA" w:rsidRDefault="00F625A9" w:rsidP="00F625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625A9" w:rsidRPr="001F1BCA" w:rsidRDefault="00F625A9" w:rsidP="00F625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625A9" w:rsidRPr="001F1BCA" w:rsidRDefault="00F625A9" w:rsidP="00F625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625A9" w:rsidRPr="001F1BCA" w:rsidRDefault="00F625A9" w:rsidP="00F625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№24/4266-01-11/2020</w:t>
            </w:r>
          </w:p>
        </w:tc>
        <w:tc>
          <w:tcPr>
            <w:tcW w:w="190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</w:t>
            </w:r>
            <w:r w:rsidR="00441A2F" w:rsidRPr="001F1BCA">
              <w:rPr>
                <w:sz w:val="20"/>
                <w:szCs w:val="20"/>
                <w:lang w:val="uk-UA"/>
              </w:rPr>
              <w:t>455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7BA4" w:rsidRPr="001F1BCA" w:rsidRDefault="00441A2F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складання протоколів щодо адміністративних правопорушень</w:t>
            </w:r>
          </w:p>
        </w:tc>
        <w:tc>
          <w:tcPr>
            <w:tcW w:w="1876" w:type="dxa"/>
          </w:tcPr>
          <w:p w:rsidR="000D7BA4" w:rsidRPr="001F1BCA" w:rsidRDefault="00441A2F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«Торговий центр»</w:t>
            </w:r>
          </w:p>
        </w:tc>
        <w:tc>
          <w:tcPr>
            <w:tcW w:w="1092" w:type="dxa"/>
          </w:tcPr>
          <w:p w:rsidR="000D7BA4" w:rsidRPr="001F1BCA" w:rsidRDefault="00441A2F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41A2F" w:rsidRPr="001F1BCA" w:rsidTr="00C90937">
        <w:tc>
          <w:tcPr>
            <w:tcW w:w="345" w:type="dxa"/>
          </w:tcPr>
          <w:p w:rsidR="00441A2F" w:rsidRPr="001F1BCA" w:rsidRDefault="00441A2F" w:rsidP="00441A2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41A2F" w:rsidRPr="001F1BCA" w:rsidRDefault="00441A2F" w:rsidP="00441A2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441A2F" w:rsidRPr="001F1BCA" w:rsidRDefault="00441A2F" w:rsidP="00441A2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№24/4267-01-11/2020</w:t>
            </w:r>
          </w:p>
        </w:tc>
        <w:tc>
          <w:tcPr>
            <w:tcW w:w="1904" w:type="dxa"/>
          </w:tcPr>
          <w:p w:rsidR="00441A2F" w:rsidRPr="001F1BCA" w:rsidRDefault="00441A2F" w:rsidP="00441A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13.11.2020</w:t>
            </w:r>
          </w:p>
          <w:p w:rsidR="00441A2F" w:rsidRPr="001F1BCA" w:rsidRDefault="00441A2F" w:rsidP="00441A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№453</w:t>
            </w:r>
          </w:p>
        </w:tc>
        <w:tc>
          <w:tcPr>
            <w:tcW w:w="714" w:type="dxa"/>
          </w:tcPr>
          <w:p w:rsidR="00441A2F" w:rsidRPr="001F1BCA" w:rsidRDefault="00441A2F" w:rsidP="00441A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41A2F" w:rsidRPr="001F1BCA" w:rsidRDefault="00441A2F" w:rsidP="00441A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відповіді на запит від 31.10.2020 року</w:t>
            </w:r>
          </w:p>
        </w:tc>
        <w:tc>
          <w:tcPr>
            <w:tcW w:w="1876" w:type="dxa"/>
          </w:tcPr>
          <w:p w:rsidR="00441A2F" w:rsidRPr="001F1BCA" w:rsidRDefault="00441A2F" w:rsidP="00441A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«Торговий центр»</w:t>
            </w:r>
          </w:p>
        </w:tc>
        <w:tc>
          <w:tcPr>
            <w:tcW w:w="1092" w:type="dxa"/>
          </w:tcPr>
          <w:p w:rsidR="00441A2F" w:rsidRPr="001F1BCA" w:rsidRDefault="00441A2F" w:rsidP="00441A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441A2F" w:rsidRPr="001F1BCA" w:rsidRDefault="00441A2F" w:rsidP="00441A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41A2F" w:rsidRPr="001F1BCA" w:rsidRDefault="00441A2F" w:rsidP="00441A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41A2F" w:rsidRPr="001F1BCA" w:rsidRDefault="00441A2F" w:rsidP="00441A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41A2F" w:rsidRPr="001F1BCA" w:rsidRDefault="00441A2F" w:rsidP="00441A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41A2F" w:rsidRPr="001F1BCA" w:rsidRDefault="00441A2F" w:rsidP="00441A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41A2F" w:rsidRPr="001F1BCA" w:rsidRDefault="00441A2F" w:rsidP="00441A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027E9" w:rsidRPr="001F1BCA" w:rsidTr="00C90937">
        <w:tc>
          <w:tcPr>
            <w:tcW w:w="345" w:type="dxa"/>
          </w:tcPr>
          <w:p w:rsidR="00A027E9" w:rsidRPr="001F1BCA" w:rsidRDefault="00A027E9" w:rsidP="00A027E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027E9" w:rsidRPr="001F1BCA" w:rsidRDefault="00A027E9" w:rsidP="00A027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A027E9" w:rsidRPr="001F1BCA" w:rsidRDefault="00A027E9" w:rsidP="00A027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№24/4268-01-11/2020</w:t>
            </w:r>
          </w:p>
        </w:tc>
        <w:tc>
          <w:tcPr>
            <w:tcW w:w="1904" w:type="dxa"/>
          </w:tcPr>
          <w:p w:rsidR="00A027E9" w:rsidRPr="001F1BCA" w:rsidRDefault="00A027E9" w:rsidP="00A027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13.11.2020</w:t>
            </w:r>
          </w:p>
          <w:p w:rsidR="00A027E9" w:rsidRPr="001F1BCA" w:rsidRDefault="00A027E9" w:rsidP="00A027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№454</w:t>
            </w:r>
          </w:p>
        </w:tc>
        <w:tc>
          <w:tcPr>
            <w:tcW w:w="714" w:type="dxa"/>
          </w:tcPr>
          <w:p w:rsidR="00A027E9" w:rsidRPr="001F1BCA" w:rsidRDefault="00A027E9" w:rsidP="00A027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027E9" w:rsidRPr="001F1BCA" w:rsidRDefault="00A027E9" w:rsidP="00A027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дотримання санітарних та протиепідемічних заходів</w:t>
            </w:r>
          </w:p>
        </w:tc>
        <w:tc>
          <w:tcPr>
            <w:tcW w:w="1876" w:type="dxa"/>
          </w:tcPr>
          <w:p w:rsidR="00A027E9" w:rsidRPr="001F1BCA" w:rsidRDefault="00A027E9" w:rsidP="00A027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«Торговий центр»</w:t>
            </w:r>
          </w:p>
        </w:tc>
        <w:tc>
          <w:tcPr>
            <w:tcW w:w="1092" w:type="dxa"/>
          </w:tcPr>
          <w:p w:rsidR="00A027E9" w:rsidRPr="001F1BCA" w:rsidRDefault="00A027E9" w:rsidP="00A02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027E9" w:rsidRPr="001F1BCA" w:rsidRDefault="00A027E9" w:rsidP="00A027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027E9" w:rsidRPr="001F1BCA" w:rsidRDefault="00A027E9" w:rsidP="00A02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027E9" w:rsidRPr="001F1BCA" w:rsidRDefault="00A027E9" w:rsidP="00A02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027E9" w:rsidRPr="001F1BCA" w:rsidRDefault="00A027E9" w:rsidP="00A02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027E9" w:rsidRPr="001F1BCA" w:rsidRDefault="00A027E9" w:rsidP="00A02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027E9" w:rsidRPr="001F1BCA" w:rsidRDefault="00A027E9" w:rsidP="00A027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№22/4269-01-09/2020</w:t>
            </w:r>
          </w:p>
        </w:tc>
        <w:tc>
          <w:tcPr>
            <w:tcW w:w="1904" w:type="dxa"/>
          </w:tcPr>
          <w:p w:rsidR="000D7BA4" w:rsidRPr="001F1BCA" w:rsidRDefault="00A027E9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13.11.2020</w:t>
            </w:r>
          </w:p>
          <w:p w:rsidR="00A027E9" w:rsidRPr="001F1BCA" w:rsidRDefault="00A027E9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7BA4" w:rsidRPr="001F1BCA" w:rsidRDefault="00A027E9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pacing w:val="-6"/>
                <w:sz w:val="20"/>
                <w:szCs w:val="20"/>
                <w:lang w:val="uk-UA"/>
              </w:rPr>
              <w:t xml:space="preserve">про співпрацю, навчання та </w:t>
            </w:r>
            <w:proofErr w:type="spellStart"/>
            <w:r w:rsidRPr="001F1BCA">
              <w:rPr>
                <w:spacing w:val="-6"/>
                <w:sz w:val="20"/>
                <w:szCs w:val="20"/>
                <w:lang w:val="uk-UA"/>
              </w:rPr>
              <w:t>підтрим</w:t>
            </w:r>
            <w:proofErr w:type="spellEnd"/>
            <w:r w:rsidR="00C748C8" w:rsidRPr="001F1BCA">
              <w:rPr>
                <w:spacing w:val="-6"/>
                <w:sz w:val="20"/>
                <w:szCs w:val="20"/>
                <w:lang w:val="uk-UA"/>
              </w:rPr>
              <w:t>-</w:t>
            </w:r>
            <w:r w:rsidRPr="001F1BCA">
              <w:rPr>
                <w:sz w:val="20"/>
                <w:szCs w:val="20"/>
                <w:lang w:val="uk-UA"/>
              </w:rPr>
              <w:t xml:space="preserve">ку професійного розвитку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поса</w:t>
            </w:r>
            <w:r w:rsidR="006F2865" w:rsidRPr="001F1BCA">
              <w:rPr>
                <w:sz w:val="20"/>
                <w:szCs w:val="20"/>
                <w:lang w:val="uk-UA"/>
              </w:rPr>
              <w:t>-</w:t>
            </w:r>
            <w:r w:rsidRPr="001F1BCA">
              <w:rPr>
                <w:sz w:val="20"/>
                <w:szCs w:val="20"/>
                <w:lang w:val="uk-UA"/>
              </w:rPr>
              <w:t>довців</w:t>
            </w:r>
            <w:proofErr w:type="spellEnd"/>
            <w:r w:rsidR="00E82784" w:rsidRPr="001F1BCA">
              <w:rPr>
                <w:sz w:val="20"/>
                <w:szCs w:val="20"/>
                <w:lang w:val="uk-UA"/>
              </w:rPr>
              <w:t xml:space="preserve"> місцевого самоврядування</w:t>
            </w:r>
          </w:p>
        </w:tc>
        <w:tc>
          <w:tcPr>
            <w:tcW w:w="1876" w:type="dxa"/>
          </w:tcPr>
          <w:p w:rsidR="000D7BA4" w:rsidRPr="001F1BCA" w:rsidRDefault="00E8278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Хмельницький РО «U-LEAD</w:t>
            </w:r>
            <w:r w:rsidR="00891EA8" w:rsidRPr="001F1BCA">
              <w:rPr>
                <w:sz w:val="20"/>
                <w:szCs w:val="20"/>
                <w:lang w:val="uk-UA"/>
              </w:rPr>
              <w:t xml:space="preserve"> з Європою</w:t>
            </w:r>
            <w:r w:rsidRPr="001F1BCA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0D7BA4" w:rsidRPr="001F1BCA" w:rsidRDefault="00891EA8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U-LEAD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№22/4270-01-09/2020</w:t>
            </w:r>
          </w:p>
        </w:tc>
        <w:tc>
          <w:tcPr>
            <w:tcW w:w="1904" w:type="dxa"/>
          </w:tcPr>
          <w:p w:rsidR="000D7BA4" w:rsidRPr="001F1BCA" w:rsidRDefault="00891EA8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13.11.2020</w:t>
            </w:r>
          </w:p>
          <w:p w:rsidR="00891EA8" w:rsidRPr="001F1BCA" w:rsidRDefault="00891EA8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№69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7BA4" w:rsidRPr="001F1BCA" w:rsidRDefault="00891EA8" w:rsidP="00EE2E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вебінар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щодо впровадження Програми медичних гарантій в умовах пандемії хвороби </w:t>
            </w:r>
            <w:r w:rsidR="00D4628A" w:rsidRPr="001F1BCA">
              <w:rPr>
                <w:sz w:val="20"/>
                <w:szCs w:val="20"/>
                <w:lang w:val="uk-UA"/>
              </w:rPr>
              <w:t>COVID</w:t>
            </w:r>
            <w:r w:rsidR="00EE2E3A" w:rsidRPr="001F1BCA">
              <w:rPr>
                <w:sz w:val="20"/>
                <w:szCs w:val="20"/>
                <w:lang w:val="uk-UA"/>
              </w:rPr>
              <w:t xml:space="preserve">-19, спричиненої </w:t>
            </w:r>
            <w:proofErr w:type="spellStart"/>
            <w:r w:rsidR="00EE2E3A" w:rsidRPr="001F1BCA">
              <w:rPr>
                <w:sz w:val="20"/>
                <w:szCs w:val="20"/>
                <w:lang w:val="uk-UA"/>
              </w:rPr>
              <w:t>коронавірусом</w:t>
            </w:r>
            <w:proofErr w:type="spellEnd"/>
            <w:r w:rsidR="00EE2E3A" w:rsidRPr="001F1BCA">
              <w:rPr>
                <w:sz w:val="20"/>
                <w:szCs w:val="20"/>
                <w:lang w:val="uk-UA"/>
              </w:rPr>
              <w:t xml:space="preserve"> </w:t>
            </w:r>
            <w:r w:rsidR="00D4628A" w:rsidRPr="001F1BCA">
              <w:rPr>
                <w:sz w:val="20"/>
                <w:szCs w:val="20"/>
                <w:lang w:val="uk-UA"/>
              </w:rPr>
              <w:t>SARS-CoV</w:t>
            </w:r>
            <w:r w:rsidR="006F61B0" w:rsidRPr="001F1BCA">
              <w:rPr>
                <w:sz w:val="20"/>
                <w:szCs w:val="20"/>
                <w:lang w:val="uk-UA"/>
              </w:rPr>
              <w:t>-2, який відбудеться 18.11.2020 року о 14:30 год.</w:t>
            </w:r>
          </w:p>
        </w:tc>
        <w:tc>
          <w:tcPr>
            <w:tcW w:w="1876" w:type="dxa"/>
          </w:tcPr>
          <w:p w:rsidR="000D7BA4" w:rsidRPr="001F1BCA" w:rsidRDefault="006F61B0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Хме</w:t>
            </w:r>
            <w:r w:rsidR="00F559E9" w:rsidRPr="001F1BCA">
              <w:rPr>
                <w:sz w:val="20"/>
                <w:szCs w:val="20"/>
                <w:lang w:val="uk-UA"/>
              </w:rPr>
              <w:t>льницький РВ Асоціації міст України</w:t>
            </w:r>
          </w:p>
        </w:tc>
        <w:tc>
          <w:tcPr>
            <w:tcW w:w="1092" w:type="dxa"/>
          </w:tcPr>
          <w:p w:rsidR="000D7BA4" w:rsidRPr="001F1BCA" w:rsidRDefault="00F559E9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№33/4271-01-13/2020</w:t>
            </w:r>
          </w:p>
        </w:tc>
        <w:tc>
          <w:tcPr>
            <w:tcW w:w="1904" w:type="dxa"/>
          </w:tcPr>
          <w:p w:rsidR="000D7BA4" w:rsidRPr="001F1BCA" w:rsidRDefault="00F559E9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12.11.2020</w:t>
            </w:r>
          </w:p>
          <w:p w:rsidR="00F559E9" w:rsidRPr="001F1BCA" w:rsidRDefault="00F559E9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№07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7BA4" w:rsidRPr="001F1BCA" w:rsidRDefault="00F559E9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виділення коштів для профспілкових організацій</w:t>
            </w:r>
          </w:p>
        </w:tc>
        <w:tc>
          <w:tcPr>
            <w:tcW w:w="1876" w:type="dxa"/>
          </w:tcPr>
          <w:p w:rsidR="000D7BA4" w:rsidRPr="001F1BCA" w:rsidRDefault="00DE0202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F1BCA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МО профспілки працівників освіти</w:t>
            </w:r>
          </w:p>
        </w:tc>
        <w:tc>
          <w:tcPr>
            <w:tcW w:w="1092" w:type="dxa"/>
          </w:tcPr>
          <w:p w:rsidR="000D7BA4" w:rsidRPr="001F1BCA" w:rsidRDefault="00DE0202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профспілка працівників освіти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№22/4272-01-09/2020</w:t>
            </w:r>
          </w:p>
        </w:tc>
        <w:tc>
          <w:tcPr>
            <w:tcW w:w="1904" w:type="dxa"/>
          </w:tcPr>
          <w:p w:rsidR="000D7BA4" w:rsidRPr="001F1BCA" w:rsidRDefault="003D456C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11.11.2020</w:t>
            </w:r>
          </w:p>
          <w:p w:rsidR="003D456C" w:rsidRPr="001F1BCA" w:rsidRDefault="003D456C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№01-345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30E43" w:rsidRPr="001F1BCA" w:rsidRDefault="003D456C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передплатну кампанію на</w:t>
            </w:r>
          </w:p>
          <w:p w:rsidR="000D7BA4" w:rsidRPr="001F1BCA" w:rsidRDefault="003D456C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 І півріччя 2021 року</w:t>
            </w:r>
          </w:p>
        </w:tc>
        <w:tc>
          <w:tcPr>
            <w:tcW w:w="1876" w:type="dxa"/>
          </w:tcPr>
          <w:p w:rsidR="003D456C" w:rsidRPr="001F1BCA" w:rsidRDefault="003D456C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ЦПЗ Славута </w:t>
            </w:r>
          </w:p>
          <w:p w:rsidR="000D7BA4" w:rsidRPr="001F1BCA" w:rsidRDefault="003D456C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АТ «Укрпошта»</w:t>
            </w:r>
          </w:p>
        </w:tc>
        <w:tc>
          <w:tcPr>
            <w:tcW w:w="1092" w:type="dxa"/>
          </w:tcPr>
          <w:p w:rsidR="000D7BA4" w:rsidRPr="001F1BCA" w:rsidRDefault="003D456C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Укрпошта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№04/4273-01-06/2020</w:t>
            </w:r>
          </w:p>
        </w:tc>
        <w:tc>
          <w:tcPr>
            <w:tcW w:w="1904" w:type="dxa"/>
          </w:tcPr>
          <w:p w:rsidR="000D7BA4" w:rsidRPr="001F1BCA" w:rsidRDefault="005B1F18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13.11.2020</w:t>
            </w:r>
          </w:p>
          <w:p w:rsidR="005B1F18" w:rsidRPr="001F1BCA" w:rsidRDefault="005B1F18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№70/37-32-6449/2020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7BA4" w:rsidRPr="001F1BCA" w:rsidRDefault="005B1F18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прийом кандидатур на здобуття персональних стипендій за вагомий внесок у розвиток спорту вищих досяг</w:t>
            </w:r>
            <w:r w:rsidR="00330E43" w:rsidRPr="001F1BCA">
              <w:rPr>
                <w:sz w:val="20"/>
                <w:szCs w:val="20"/>
                <w:lang w:val="uk-UA"/>
              </w:rPr>
              <w:t>н</w:t>
            </w:r>
            <w:r w:rsidRPr="001F1BCA">
              <w:rPr>
                <w:sz w:val="20"/>
                <w:szCs w:val="20"/>
                <w:lang w:val="uk-UA"/>
              </w:rPr>
              <w:t>ень</w:t>
            </w:r>
          </w:p>
        </w:tc>
        <w:tc>
          <w:tcPr>
            <w:tcW w:w="1876" w:type="dxa"/>
          </w:tcPr>
          <w:p w:rsidR="000D7BA4" w:rsidRPr="001F1BCA" w:rsidRDefault="00330E43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0D7BA4" w:rsidRPr="001F1BCA" w:rsidRDefault="00330E43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№04/4274-01-06/2020</w:t>
            </w:r>
          </w:p>
        </w:tc>
        <w:tc>
          <w:tcPr>
            <w:tcW w:w="1904" w:type="dxa"/>
          </w:tcPr>
          <w:p w:rsidR="000D7BA4" w:rsidRPr="001F1BCA" w:rsidRDefault="00330E43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13.11.2020</w:t>
            </w:r>
          </w:p>
          <w:p w:rsidR="00330E43" w:rsidRPr="001F1BCA" w:rsidRDefault="00330E43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№70/37-32-6450/2020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7BA4" w:rsidRPr="001F1BCA" w:rsidRDefault="00330E43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прийом кандидатур на здобуття премій у сфері фізичної культури і спорту</w:t>
            </w:r>
          </w:p>
        </w:tc>
        <w:tc>
          <w:tcPr>
            <w:tcW w:w="1876" w:type="dxa"/>
          </w:tcPr>
          <w:p w:rsidR="000D7BA4" w:rsidRPr="001F1BCA" w:rsidRDefault="00EF03CE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0D7BA4" w:rsidRPr="001F1BCA" w:rsidRDefault="00EF03CE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№04/4275-01-06/2020</w:t>
            </w:r>
          </w:p>
        </w:tc>
        <w:tc>
          <w:tcPr>
            <w:tcW w:w="1904" w:type="dxa"/>
          </w:tcPr>
          <w:p w:rsidR="000D7BA4" w:rsidRPr="001F1BCA" w:rsidRDefault="00EF03CE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13.11.2020</w:t>
            </w:r>
          </w:p>
          <w:p w:rsidR="00EF03CE" w:rsidRPr="001F1BCA" w:rsidRDefault="00EF03CE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№70/37-32-6448/2020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7BA4" w:rsidRPr="001F1BCA" w:rsidRDefault="00EF03CE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прийом документів на присудження премії голови ОДА «За вагомі досягнення молоді у різних сферах суспільного життя»</w:t>
            </w:r>
          </w:p>
        </w:tc>
        <w:tc>
          <w:tcPr>
            <w:tcW w:w="1876" w:type="dxa"/>
          </w:tcPr>
          <w:p w:rsidR="000D7BA4" w:rsidRPr="001F1BCA" w:rsidRDefault="00EF03CE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0D7BA4" w:rsidRPr="001F1BCA" w:rsidRDefault="00EF03CE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№24/4276-01-11/2020</w:t>
            </w:r>
          </w:p>
        </w:tc>
        <w:tc>
          <w:tcPr>
            <w:tcW w:w="1904" w:type="dxa"/>
          </w:tcPr>
          <w:p w:rsidR="000D7BA4" w:rsidRPr="001F1BCA" w:rsidRDefault="00A52642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13.11.2020</w:t>
            </w:r>
          </w:p>
          <w:p w:rsidR="00A52642" w:rsidRPr="001F1BCA" w:rsidRDefault="00A52642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№591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7BA4" w:rsidRPr="001F1BCA" w:rsidRDefault="00A52642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складання протоколів щодо адміністративних правопорушень</w:t>
            </w:r>
          </w:p>
        </w:tc>
        <w:tc>
          <w:tcPr>
            <w:tcW w:w="1876" w:type="dxa"/>
          </w:tcPr>
          <w:p w:rsidR="000D7BA4" w:rsidRPr="001F1BCA" w:rsidRDefault="00A52642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0D7BA4" w:rsidRPr="001F1BCA" w:rsidRDefault="00A52642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№25/4277-01-11/2020</w:t>
            </w:r>
          </w:p>
        </w:tc>
        <w:tc>
          <w:tcPr>
            <w:tcW w:w="1904" w:type="dxa"/>
          </w:tcPr>
          <w:p w:rsidR="000D7BA4" w:rsidRPr="001F1BCA" w:rsidRDefault="00A52642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13.11.2020</w:t>
            </w:r>
          </w:p>
          <w:p w:rsidR="00A52642" w:rsidRPr="001F1BCA" w:rsidRDefault="00A52642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№822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7BA4" w:rsidRPr="001F1BCA" w:rsidRDefault="008C7CB9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виплату матеріальної допомоги працівникам</w:t>
            </w:r>
          </w:p>
        </w:tc>
        <w:tc>
          <w:tcPr>
            <w:tcW w:w="1876" w:type="dxa"/>
          </w:tcPr>
          <w:p w:rsidR="000D7BA4" w:rsidRPr="001F1BCA" w:rsidRDefault="008C7CB9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КНП НМР «ЦПМСД»</w:t>
            </w:r>
          </w:p>
        </w:tc>
        <w:tc>
          <w:tcPr>
            <w:tcW w:w="1092" w:type="dxa"/>
          </w:tcPr>
          <w:p w:rsidR="000D7BA4" w:rsidRPr="001F1BCA" w:rsidRDefault="008C7CB9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№26/4278-01-13/2020</w:t>
            </w:r>
          </w:p>
        </w:tc>
        <w:tc>
          <w:tcPr>
            <w:tcW w:w="1904" w:type="dxa"/>
          </w:tcPr>
          <w:p w:rsidR="000D7BA4" w:rsidRPr="001F1BCA" w:rsidRDefault="008C7CB9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12.11.2020</w:t>
            </w:r>
          </w:p>
          <w:p w:rsidR="008C7CB9" w:rsidRPr="001F1BCA" w:rsidRDefault="008C7CB9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№11/67-2020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7BA4" w:rsidRPr="001F1BCA" w:rsidRDefault="008C7CB9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передачу в оренду комунальне нерухоме майно (нежитлове приміщення, площею 120,7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кв.м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за </w:t>
            </w:r>
            <w:r w:rsidRPr="001F1BCA">
              <w:rPr>
                <w:spacing w:val="-2"/>
                <w:sz w:val="20"/>
                <w:szCs w:val="20"/>
                <w:lang w:val="uk-UA"/>
              </w:rPr>
              <w:t xml:space="preserve">адресою </w:t>
            </w:r>
            <w:proofErr w:type="spellStart"/>
            <w:r w:rsidRPr="001F1BCA">
              <w:rPr>
                <w:spacing w:val="-2"/>
                <w:sz w:val="20"/>
                <w:szCs w:val="20"/>
                <w:lang w:val="uk-UA"/>
              </w:rPr>
              <w:t>просп</w:t>
            </w:r>
            <w:proofErr w:type="spellEnd"/>
            <w:r w:rsidRPr="001F1BCA">
              <w:rPr>
                <w:spacing w:val="-2"/>
                <w:sz w:val="20"/>
                <w:szCs w:val="20"/>
                <w:lang w:val="uk-UA"/>
              </w:rPr>
              <w:t>. Незалежності, 31/3)</w:t>
            </w:r>
          </w:p>
        </w:tc>
        <w:tc>
          <w:tcPr>
            <w:tcW w:w="1876" w:type="dxa"/>
          </w:tcPr>
          <w:p w:rsidR="000D7BA4" w:rsidRPr="001F1BCA" w:rsidRDefault="00C748C8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ПП «Нетішинський вісник»</w:t>
            </w:r>
          </w:p>
        </w:tc>
        <w:tc>
          <w:tcPr>
            <w:tcW w:w="1092" w:type="dxa"/>
          </w:tcPr>
          <w:p w:rsidR="000D7BA4" w:rsidRPr="001F1BCA" w:rsidRDefault="00C748C8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НВ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№24/4279-01-11/2020</w:t>
            </w:r>
          </w:p>
        </w:tc>
        <w:tc>
          <w:tcPr>
            <w:tcW w:w="1904" w:type="dxa"/>
          </w:tcPr>
          <w:p w:rsidR="000D7BA4" w:rsidRPr="001F1BCA" w:rsidRDefault="006F2865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11.11.2020</w:t>
            </w:r>
          </w:p>
          <w:p w:rsidR="006F2865" w:rsidRPr="001F1BCA" w:rsidRDefault="006F2865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№01-09/1456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7BA4" w:rsidRPr="001F1BCA" w:rsidRDefault="006F2865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енадання</w:t>
            </w:r>
            <w:proofErr w:type="spellEnd"/>
            <w:r w:rsidRPr="001F1BCA">
              <w:rPr>
                <w:sz w:val="20"/>
                <w:szCs w:val="20"/>
                <w:lang w:val="uk-UA"/>
              </w:rPr>
              <w:t xml:space="preserve"> інформації щодо власників домоволодінь, що на вул. </w:t>
            </w:r>
            <w:proofErr w:type="spellStart"/>
            <w:r w:rsidRPr="001F1BCA">
              <w:rPr>
                <w:sz w:val="20"/>
                <w:szCs w:val="20"/>
                <w:lang w:val="uk-UA"/>
              </w:rPr>
              <w:t>Солов’євська</w:t>
            </w:r>
            <w:proofErr w:type="spellEnd"/>
          </w:p>
        </w:tc>
        <w:tc>
          <w:tcPr>
            <w:tcW w:w="1876" w:type="dxa"/>
          </w:tcPr>
          <w:p w:rsidR="000D7BA4" w:rsidRPr="001F1BCA" w:rsidRDefault="006F2865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0D7BA4" w:rsidRPr="001F1BCA" w:rsidRDefault="006F2865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№24/4280-01-11/2020</w:t>
            </w:r>
          </w:p>
        </w:tc>
        <w:tc>
          <w:tcPr>
            <w:tcW w:w="1904" w:type="dxa"/>
          </w:tcPr>
          <w:p w:rsidR="000D7BA4" w:rsidRPr="001F1BCA" w:rsidRDefault="00864325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11.11.2020</w:t>
            </w:r>
          </w:p>
          <w:p w:rsidR="00864325" w:rsidRPr="001F1BCA" w:rsidRDefault="00864325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№01-09/1459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7BA4" w:rsidRPr="001F1BCA" w:rsidRDefault="00864325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направлення розрахунків тарифу на захоронення промислових відходів ІV класу небезпеки</w:t>
            </w:r>
          </w:p>
        </w:tc>
        <w:tc>
          <w:tcPr>
            <w:tcW w:w="1876" w:type="dxa"/>
          </w:tcPr>
          <w:p w:rsidR="000D7BA4" w:rsidRPr="001F1BCA" w:rsidRDefault="00772FD8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0D7BA4" w:rsidRPr="001F1BCA" w:rsidRDefault="00772FD8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№04/4281-01-06/2020</w:t>
            </w:r>
          </w:p>
        </w:tc>
        <w:tc>
          <w:tcPr>
            <w:tcW w:w="1904" w:type="dxa"/>
          </w:tcPr>
          <w:p w:rsidR="000D7BA4" w:rsidRPr="001F1BCA" w:rsidRDefault="00772FD8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13.11.2020</w:t>
            </w:r>
          </w:p>
          <w:p w:rsidR="00772FD8" w:rsidRPr="001F1BCA" w:rsidRDefault="00772FD8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№520-кц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7BA4" w:rsidRPr="001F1BCA" w:rsidRDefault="00002CEF" w:rsidP="00002CE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виконання протокольного рішення засідання Хмельницької регіональної комісії з питань ТЕБ і НС від 13.11.2020 (протокол № 47)</w:t>
            </w:r>
          </w:p>
        </w:tc>
        <w:tc>
          <w:tcPr>
            <w:tcW w:w="1876" w:type="dxa"/>
          </w:tcPr>
          <w:p w:rsidR="00FE4A76" w:rsidRPr="001F1BCA" w:rsidRDefault="00002CEF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комісія з питань </w:t>
            </w:r>
          </w:p>
          <w:p w:rsidR="000D7BA4" w:rsidRPr="001F1BCA" w:rsidRDefault="00002CEF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ТЕБ і НС ОДА</w:t>
            </w:r>
          </w:p>
        </w:tc>
        <w:tc>
          <w:tcPr>
            <w:tcW w:w="1092" w:type="dxa"/>
          </w:tcPr>
          <w:p w:rsidR="000D7BA4" w:rsidRPr="001F1BCA" w:rsidRDefault="00FE4A76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№22/4282-01-09/2020</w:t>
            </w:r>
          </w:p>
        </w:tc>
        <w:tc>
          <w:tcPr>
            <w:tcW w:w="1904" w:type="dxa"/>
          </w:tcPr>
          <w:p w:rsidR="000D7BA4" w:rsidRPr="001F1BCA" w:rsidRDefault="00FE4A76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11.11.2020</w:t>
            </w:r>
          </w:p>
          <w:p w:rsidR="00FE4A76" w:rsidRPr="001F1BCA" w:rsidRDefault="00FE4A76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№ТІ-579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7BA4" w:rsidRPr="001F1BCA" w:rsidRDefault="00FE4A76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проведення щорічного дослідження прозорості діяльності органів місцевого самоврядування</w:t>
            </w:r>
          </w:p>
        </w:tc>
        <w:tc>
          <w:tcPr>
            <w:tcW w:w="1876" w:type="dxa"/>
          </w:tcPr>
          <w:p w:rsidR="000D7BA4" w:rsidRPr="001F1BCA" w:rsidRDefault="00FE4A76" w:rsidP="00734E9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ГО</w:t>
            </w:r>
            <w:r w:rsidR="00734E91" w:rsidRPr="001F1BCA">
              <w:rPr>
                <w:sz w:val="20"/>
                <w:szCs w:val="20"/>
                <w:lang w:val="uk-UA"/>
              </w:rPr>
              <w:t xml:space="preserve"> «Трансперенсі Інтернешнл Україна»</w:t>
            </w:r>
          </w:p>
        </w:tc>
        <w:tc>
          <w:tcPr>
            <w:tcW w:w="1092" w:type="dxa"/>
          </w:tcPr>
          <w:p w:rsidR="000D7BA4" w:rsidRPr="001F1BCA" w:rsidRDefault="00734E91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№04/4283-01-06/2020</w:t>
            </w:r>
          </w:p>
        </w:tc>
        <w:tc>
          <w:tcPr>
            <w:tcW w:w="1904" w:type="dxa"/>
          </w:tcPr>
          <w:p w:rsidR="000D7BA4" w:rsidRPr="001F1BCA" w:rsidRDefault="00734E91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13.11.2020</w:t>
            </w:r>
          </w:p>
          <w:p w:rsidR="00734E91" w:rsidRPr="001F1BCA" w:rsidRDefault="00734E91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№70/38-22-6471/2020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7BA4" w:rsidRPr="001F1BCA" w:rsidRDefault="00734E91" w:rsidP="003240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про надання інформації щодо стану приєднання будівель до мереж централізованого теплопостачання</w:t>
            </w:r>
          </w:p>
        </w:tc>
        <w:tc>
          <w:tcPr>
            <w:tcW w:w="1876" w:type="dxa"/>
          </w:tcPr>
          <w:p w:rsidR="000D7BA4" w:rsidRPr="001F1BCA" w:rsidRDefault="00734E91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0D7BA4" w:rsidRPr="001F1BCA" w:rsidRDefault="00734E91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№04/4284-01-06/2020</w:t>
            </w:r>
          </w:p>
        </w:tc>
        <w:tc>
          <w:tcPr>
            <w:tcW w:w="1904" w:type="dxa"/>
          </w:tcPr>
          <w:p w:rsidR="000D7BA4" w:rsidRPr="001F1BCA" w:rsidRDefault="0032402F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12.11.2020</w:t>
            </w:r>
          </w:p>
          <w:p w:rsidR="0032402F" w:rsidRPr="001F1BCA" w:rsidRDefault="0032402F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№70/38-22-6439/2020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7BA4" w:rsidRPr="001F1BCA" w:rsidRDefault="0032402F" w:rsidP="003A57B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 xml:space="preserve">про надання інформації щодо фінансово-економічного стану житлово-комунального господарства, а також </w:t>
            </w:r>
            <w:r w:rsidR="00C12573" w:rsidRPr="001F1BCA">
              <w:rPr>
                <w:sz w:val="20"/>
                <w:szCs w:val="20"/>
                <w:lang w:val="uk-UA"/>
              </w:rPr>
              <w:t>інших</w:t>
            </w:r>
            <w:r w:rsidR="001F1BCA">
              <w:rPr>
                <w:sz w:val="20"/>
                <w:szCs w:val="20"/>
                <w:lang w:val="uk-UA"/>
              </w:rPr>
              <w:t xml:space="preserve"> показників діяльності підприємств в галузі</w:t>
            </w:r>
            <w:r w:rsidR="001F1BCA" w:rsidRPr="001F1BCA">
              <w:rPr>
                <w:sz w:val="20"/>
                <w:szCs w:val="20"/>
                <w:lang w:val="uk-UA"/>
              </w:rPr>
              <w:t xml:space="preserve"> </w:t>
            </w:r>
            <w:r w:rsidR="00C12573" w:rsidRPr="001F1BC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0D7BA4" w:rsidRPr="001F1BCA" w:rsidRDefault="00FC5069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0D7BA4" w:rsidRPr="001F1BCA" w:rsidRDefault="00FC5069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№04/4285-01-06/2020</w:t>
            </w:r>
          </w:p>
        </w:tc>
        <w:tc>
          <w:tcPr>
            <w:tcW w:w="1904" w:type="dxa"/>
          </w:tcPr>
          <w:p w:rsidR="000D7BA4" w:rsidRDefault="00FC5069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12.11.2020</w:t>
            </w:r>
          </w:p>
          <w:p w:rsidR="00FC5069" w:rsidRPr="001F1BCA" w:rsidRDefault="00FC5069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№70/38-22-6440/2020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7BA4" w:rsidRPr="001F1BCA" w:rsidRDefault="00FC5069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для забезпечення моніторингу стану реформування і розвитку житлово-комунального господарства</w:t>
            </w:r>
          </w:p>
        </w:tc>
        <w:tc>
          <w:tcPr>
            <w:tcW w:w="1876" w:type="dxa"/>
          </w:tcPr>
          <w:p w:rsidR="000D7BA4" w:rsidRPr="001F1BCA" w:rsidRDefault="00FC5069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0D7BA4" w:rsidRPr="001F1BCA" w:rsidRDefault="00FC5069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№04/4286-01-06/2020</w:t>
            </w:r>
          </w:p>
        </w:tc>
        <w:tc>
          <w:tcPr>
            <w:tcW w:w="1904" w:type="dxa"/>
          </w:tcPr>
          <w:p w:rsidR="000D7BA4" w:rsidRDefault="00136F92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12.11.2020</w:t>
            </w:r>
          </w:p>
          <w:p w:rsidR="00136F92" w:rsidRPr="001F1BCA" w:rsidRDefault="00136F92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№70/38-22-6437/2020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7BA4" w:rsidRPr="001F1BCA" w:rsidRDefault="00136F92" w:rsidP="00136F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про впровадження </w:t>
            </w:r>
            <w:r w:rsidR="001966F5">
              <w:rPr>
                <w:sz w:val="20"/>
                <w:szCs w:val="20"/>
                <w:lang w:val="uk-UA"/>
              </w:rPr>
              <w:t xml:space="preserve">інвестиційних </w:t>
            </w:r>
            <w:proofErr w:type="spellStart"/>
            <w:r w:rsidR="001966F5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="001966F5">
              <w:rPr>
                <w:sz w:val="20"/>
                <w:szCs w:val="20"/>
                <w:lang w:val="uk-UA"/>
              </w:rPr>
              <w:t xml:space="preserve"> у сфері житлово-комунального господарства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0D7BA4" w:rsidRPr="001F1BCA" w:rsidRDefault="003818B8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0D7BA4" w:rsidRPr="001F1BCA" w:rsidRDefault="003818B8" w:rsidP="000D7BA4">
            <w:pPr>
              <w:ind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7BA4" w:rsidRPr="001F1BCA" w:rsidTr="00C90937">
        <w:tc>
          <w:tcPr>
            <w:tcW w:w="345" w:type="dxa"/>
          </w:tcPr>
          <w:p w:rsidR="000D7BA4" w:rsidRPr="001F1BCA" w:rsidRDefault="000D7BA4" w:rsidP="000D7BA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0D7BA4" w:rsidRPr="001F1BCA" w:rsidRDefault="000D7BA4" w:rsidP="000D7BA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№04/4287-01-06/2020</w:t>
            </w:r>
          </w:p>
        </w:tc>
        <w:tc>
          <w:tcPr>
            <w:tcW w:w="1904" w:type="dxa"/>
          </w:tcPr>
          <w:p w:rsidR="000D7BA4" w:rsidRDefault="003818B8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12.11.2020</w:t>
            </w:r>
          </w:p>
          <w:p w:rsidR="003818B8" w:rsidRPr="001F1BCA" w:rsidRDefault="003818B8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№70/30-36-6444/2020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D7BA4" w:rsidRPr="001F1BCA" w:rsidRDefault="003818B8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звітних матеріалів щодо звірки обліку фонду захисних споруд цивільного захисту </w:t>
            </w:r>
          </w:p>
        </w:tc>
        <w:tc>
          <w:tcPr>
            <w:tcW w:w="1876" w:type="dxa"/>
          </w:tcPr>
          <w:p w:rsidR="000D7BA4" w:rsidRPr="001F1BCA" w:rsidRDefault="003818B8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0D7BA4" w:rsidRPr="001F1BCA" w:rsidRDefault="003818B8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D7BA4" w:rsidRPr="001F1BCA" w:rsidRDefault="000D7BA4" w:rsidP="000D7BA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D7BA4" w:rsidRPr="001F1BCA" w:rsidRDefault="000D7BA4" w:rsidP="000D7B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97419" w:rsidRPr="001F1BCA" w:rsidTr="00C90937">
        <w:tc>
          <w:tcPr>
            <w:tcW w:w="345" w:type="dxa"/>
          </w:tcPr>
          <w:p w:rsidR="00897419" w:rsidRPr="001F1BCA" w:rsidRDefault="00897419" w:rsidP="0089741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97419" w:rsidRPr="001F1BCA" w:rsidRDefault="00897419" w:rsidP="0089741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13.11.2020</w:t>
            </w:r>
          </w:p>
          <w:p w:rsidR="00897419" w:rsidRPr="001F1BCA" w:rsidRDefault="00897419" w:rsidP="000C44A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1BCA">
              <w:rPr>
                <w:spacing w:val="-10"/>
                <w:sz w:val="20"/>
                <w:szCs w:val="20"/>
                <w:lang w:val="uk-UA"/>
              </w:rPr>
              <w:t>№</w:t>
            </w:r>
            <w:r w:rsidR="000C44A9" w:rsidRPr="001F1BCA">
              <w:rPr>
                <w:spacing w:val="-10"/>
                <w:sz w:val="20"/>
                <w:szCs w:val="20"/>
                <w:lang w:val="uk-UA"/>
              </w:rPr>
              <w:t>0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4/4288</w:t>
            </w:r>
            <w:r w:rsidR="000C44A9" w:rsidRPr="001F1BCA">
              <w:rPr>
                <w:spacing w:val="-10"/>
                <w:sz w:val="20"/>
                <w:szCs w:val="20"/>
                <w:lang w:val="uk-UA"/>
              </w:rPr>
              <w:t>-01-06</w:t>
            </w:r>
            <w:r w:rsidRPr="001F1BC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97419" w:rsidRDefault="00A66164" w:rsidP="008974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10.11.2020</w:t>
            </w:r>
          </w:p>
          <w:p w:rsidR="00A66164" w:rsidRPr="001F1BCA" w:rsidRDefault="00A66164" w:rsidP="008974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№70/30-36-6381/2020</w:t>
            </w:r>
          </w:p>
        </w:tc>
        <w:tc>
          <w:tcPr>
            <w:tcW w:w="714" w:type="dxa"/>
          </w:tcPr>
          <w:p w:rsidR="00897419" w:rsidRPr="001F1BCA" w:rsidRDefault="000D7BA4" w:rsidP="008974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97419" w:rsidRPr="001F1BCA" w:rsidRDefault="009A455C" w:rsidP="008974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виконання наказу МВС від 09.07.2018 року № 579 «Про затвердження вимог з питань використання та обліку захисних споруд цивільного захисту» зі змінами від 16.06.2020 року</w:t>
            </w:r>
          </w:p>
        </w:tc>
        <w:tc>
          <w:tcPr>
            <w:tcW w:w="1876" w:type="dxa"/>
          </w:tcPr>
          <w:p w:rsidR="00897419" w:rsidRPr="001F1BCA" w:rsidRDefault="009A455C" w:rsidP="008974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897419" w:rsidRPr="001F1BCA" w:rsidRDefault="009A455C" w:rsidP="008974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  <w:bookmarkStart w:id="0" w:name="_GoBack"/>
            <w:bookmarkEnd w:id="0"/>
          </w:p>
        </w:tc>
        <w:tc>
          <w:tcPr>
            <w:tcW w:w="895" w:type="dxa"/>
          </w:tcPr>
          <w:p w:rsidR="00897419" w:rsidRPr="001F1BCA" w:rsidRDefault="00897419" w:rsidP="008974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97419" w:rsidRPr="001F1BCA" w:rsidRDefault="00897419" w:rsidP="008974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97419" w:rsidRPr="001F1BCA" w:rsidRDefault="00897419" w:rsidP="008974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97419" w:rsidRPr="001F1BCA" w:rsidRDefault="00897419" w:rsidP="008974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1B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97419" w:rsidRPr="001F1BCA" w:rsidRDefault="00897419" w:rsidP="008974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97419" w:rsidRPr="001F1BCA" w:rsidRDefault="00897419" w:rsidP="008974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F87A24" w:rsidRPr="001F1BCA" w:rsidRDefault="00F87A24" w:rsidP="00437F28">
      <w:pPr>
        <w:rPr>
          <w:szCs w:val="20"/>
          <w:lang w:val="uk-UA"/>
        </w:rPr>
      </w:pPr>
    </w:p>
    <w:sectPr w:rsidR="00F87A24" w:rsidRPr="001F1BCA" w:rsidSect="00EA384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48E2"/>
    <w:multiLevelType w:val="multilevel"/>
    <w:tmpl w:val="5AB8CE28"/>
    <w:lvl w:ilvl="0">
      <w:start w:val="276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E845F6"/>
    <w:multiLevelType w:val="multilevel"/>
    <w:tmpl w:val="D700D018"/>
    <w:lvl w:ilvl="0">
      <w:start w:val="106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4A196A"/>
    <w:multiLevelType w:val="multilevel"/>
    <w:tmpl w:val="9322E7E4"/>
    <w:lvl w:ilvl="0">
      <w:start w:val="298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610CBD"/>
    <w:multiLevelType w:val="hybridMultilevel"/>
    <w:tmpl w:val="E28EE0CA"/>
    <w:lvl w:ilvl="0" w:tplc="B3BA5AE6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1"/>
        </w:tabs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1"/>
        </w:tabs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1"/>
        </w:tabs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1"/>
        </w:tabs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1"/>
        </w:tabs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1"/>
        </w:tabs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1"/>
        </w:tabs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1"/>
        </w:tabs>
        <w:ind w:left="6581" w:hanging="180"/>
      </w:pPr>
    </w:lvl>
  </w:abstractNum>
  <w:abstractNum w:abstractNumId="4" w15:restartNumberingAfterBreak="0">
    <w:nsid w:val="115E6C8A"/>
    <w:multiLevelType w:val="multilevel"/>
    <w:tmpl w:val="28F8F494"/>
    <w:lvl w:ilvl="0">
      <w:start w:val="205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777AA"/>
    <w:multiLevelType w:val="multilevel"/>
    <w:tmpl w:val="96AA910A"/>
    <w:lvl w:ilvl="0">
      <w:start w:val="232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22002"/>
    <w:multiLevelType w:val="multilevel"/>
    <w:tmpl w:val="E398C46A"/>
    <w:lvl w:ilvl="0">
      <w:start w:val="20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6F7AF6"/>
    <w:multiLevelType w:val="multilevel"/>
    <w:tmpl w:val="AEB0106A"/>
    <w:lvl w:ilvl="0">
      <w:start w:val="174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91238F"/>
    <w:multiLevelType w:val="multilevel"/>
    <w:tmpl w:val="6A70B2EC"/>
    <w:lvl w:ilvl="0">
      <w:start w:val="314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F24AF8"/>
    <w:multiLevelType w:val="multilevel"/>
    <w:tmpl w:val="5414F028"/>
    <w:lvl w:ilvl="0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7E0C55"/>
    <w:multiLevelType w:val="multilevel"/>
    <w:tmpl w:val="2286E4C2"/>
    <w:lvl w:ilvl="0">
      <w:start w:val="159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73548A"/>
    <w:multiLevelType w:val="multilevel"/>
    <w:tmpl w:val="F0CC4AE0"/>
    <w:lvl w:ilvl="0">
      <w:start w:val="88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F85CA3"/>
    <w:multiLevelType w:val="multilevel"/>
    <w:tmpl w:val="6AA81000"/>
    <w:lvl w:ilvl="0">
      <w:start w:val="139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F56723"/>
    <w:multiLevelType w:val="multilevel"/>
    <w:tmpl w:val="BF603D5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401F2F"/>
    <w:multiLevelType w:val="multilevel"/>
    <w:tmpl w:val="1E447A18"/>
    <w:lvl w:ilvl="0">
      <w:start w:val="188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7B293A"/>
    <w:multiLevelType w:val="hybridMultilevel"/>
    <w:tmpl w:val="B00E76C6"/>
    <w:lvl w:ilvl="0" w:tplc="BE600478">
      <w:start w:val="41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1840F9"/>
    <w:multiLevelType w:val="multilevel"/>
    <w:tmpl w:val="6BC25422"/>
    <w:lvl w:ilvl="0">
      <w:start w:val="44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0F20BC"/>
    <w:multiLevelType w:val="multilevel"/>
    <w:tmpl w:val="B6B8284C"/>
    <w:lvl w:ilvl="0">
      <w:start w:val="65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877823"/>
    <w:multiLevelType w:val="multilevel"/>
    <w:tmpl w:val="24088978"/>
    <w:lvl w:ilvl="0">
      <w:start w:val="256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7E0CBE"/>
    <w:multiLevelType w:val="multilevel"/>
    <w:tmpl w:val="5414F028"/>
    <w:lvl w:ilvl="0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3"/>
  </w:num>
  <w:num w:numId="4">
    <w:abstractNumId w:val="9"/>
  </w:num>
  <w:num w:numId="5">
    <w:abstractNumId w:val="13"/>
  </w:num>
  <w:num w:numId="6">
    <w:abstractNumId w:val="6"/>
  </w:num>
  <w:num w:numId="7">
    <w:abstractNumId w:val="16"/>
  </w:num>
  <w:num w:numId="8">
    <w:abstractNumId w:val="17"/>
  </w:num>
  <w:num w:numId="9">
    <w:abstractNumId w:val="11"/>
  </w:num>
  <w:num w:numId="10">
    <w:abstractNumId w:val="1"/>
  </w:num>
  <w:num w:numId="11">
    <w:abstractNumId w:val="12"/>
  </w:num>
  <w:num w:numId="12">
    <w:abstractNumId w:val="10"/>
  </w:num>
  <w:num w:numId="13">
    <w:abstractNumId w:val="7"/>
  </w:num>
  <w:num w:numId="14">
    <w:abstractNumId w:val="14"/>
  </w:num>
  <w:num w:numId="15">
    <w:abstractNumId w:val="4"/>
  </w:num>
  <w:num w:numId="16">
    <w:abstractNumId w:val="5"/>
  </w:num>
  <w:num w:numId="17">
    <w:abstractNumId w:val="15"/>
    <w:lvlOverride w:ilvl="0">
      <w:startOverride w:val="256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0"/>
  </w:num>
  <w:num w:numId="20">
    <w:abstractNumId w:val="2"/>
  </w:num>
  <w:num w:numId="21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195"/>
    <w:rsid w:val="000001DB"/>
    <w:rsid w:val="0000027C"/>
    <w:rsid w:val="000002E0"/>
    <w:rsid w:val="00000553"/>
    <w:rsid w:val="00000590"/>
    <w:rsid w:val="000005A6"/>
    <w:rsid w:val="000006A9"/>
    <w:rsid w:val="0000096E"/>
    <w:rsid w:val="00000B93"/>
    <w:rsid w:val="00000C35"/>
    <w:rsid w:val="00000EC4"/>
    <w:rsid w:val="00001152"/>
    <w:rsid w:val="00001292"/>
    <w:rsid w:val="0000148E"/>
    <w:rsid w:val="00001516"/>
    <w:rsid w:val="0000186A"/>
    <w:rsid w:val="0000193C"/>
    <w:rsid w:val="00001B4C"/>
    <w:rsid w:val="00001EAB"/>
    <w:rsid w:val="00001ECA"/>
    <w:rsid w:val="00002263"/>
    <w:rsid w:val="00002594"/>
    <w:rsid w:val="00002771"/>
    <w:rsid w:val="0000299D"/>
    <w:rsid w:val="00002A34"/>
    <w:rsid w:val="00002CAB"/>
    <w:rsid w:val="00002CEF"/>
    <w:rsid w:val="00003567"/>
    <w:rsid w:val="00003572"/>
    <w:rsid w:val="0000369F"/>
    <w:rsid w:val="0000386C"/>
    <w:rsid w:val="00003A55"/>
    <w:rsid w:val="00003B00"/>
    <w:rsid w:val="00003B72"/>
    <w:rsid w:val="00003B7F"/>
    <w:rsid w:val="0000411E"/>
    <w:rsid w:val="000041B0"/>
    <w:rsid w:val="000044AE"/>
    <w:rsid w:val="00004A17"/>
    <w:rsid w:val="00004BBA"/>
    <w:rsid w:val="00004F52"/>
    <w:rsid w:val="0000540C"/>
    <w:rsid w:val="00005770"/>
    <w:rsid w:val="00005EC6"/>
    <w:rsid w:val="00005FB1"/>
    <w:rsid w:val="000060E1"/>
    <w:rsid w:val="0000628E"/>
    <w:rsid w:val="000065EC"/>
    <w:rsid w:val="000066AF"/>
    <w:rsid w:val="000066E3"/>
    <w:rsid w:val="00006769"/>
    <w:rsid w:val="00006862"/>
    <w:rsid w:val="00006B75"/>
    <w:rsid w:val="00006C84"/>
    <w:rsid w:val="00006D50"/>
    <w:rsid w:val="00006DAE"/>
    <w:rsid w:val="00006DE9"/>
    <w:rsid w:val="00006EC1"/>
    <w:rsid w:val="00006FA5"/>
    <w:rsid w:val="0000703E"/>
    <w:rsid w:val="0000722E"/>
    <w:rsid w:val="000072FE"/>
    <w:rsid w:val="0000734E"/>
    <w:rsid w:val="000073F8"/>
    <w:rsid w:val="00007618"/>
    <w:rsid w:val="00007743"/>
    <w:rsid w:val="00007822"/>
    <w:rsid w:val="00007A93"/>
    <w:rsid w:val="00007BBC"/>
    <w:rsid w:val="00007D07"/>
    <w:rsid w:val="00007D67"/>
    <w:rsid w:val="00007DEC"/>
    <w:rsid w:val="00007E75"/>
    <w:rsid w:val="00007EEF"/>
    <w:rsid w:val="00007FB5"/>
    <w:rsid w:val="0001033D"/>
    <w:rsid w:val="00010464"/>
    <w:rsid w:val="000104CD"/>
    <w:rsid w:val="00010BCF"/>
    <w:rsid w:val="00010CA9"/>
    <w:rsid w:val="00010E94"/>
    <w:rsid w:val="0001101A"/>
    <w:rsid w:val="000111C3"/>
    <w:rsid w:val="000111D4"/>
    <w:rsid w:val="00011478"/>
    <w:rsid w:val="000114BE"/>
    <w:rsid w:val="000114D9"/>
    <w:rsid w:val="0001159F"/>
    <w:rsid w:val="00011664"/>
    <w:rsid w:val="000117CC"/>
    <w:rsid w:val="00011959"/>
    <w:rsid w:val="00011DC6"/>
    <w:rsid w:val="00011F34"/>
    <w:rsid w:val="00012018"/>
    <w:rsid w:val="0001238D"/>
    <w:rsid w:val="0001244D"/>
    <w:rsid w:val="0001267E"/>
    <w:rsid w:val="0001269B"/>
    <w:rsid w:val="0001287D"/>
    <w:rsid w:val="0001296D"/>
    <w:rsid w:val="00012ABA"/>
    <w:rsid w:val="00012B81"/>
    <w:rsid w:val="00012BB7"/>
    <w:rsid w:val="00012F18"/>
    <w:rsid w:val="000130B0"/>
    <w:rsid w:val="00013112"/>
    <w:rsid w:val="00013374"/>
    <w:rsid w:val="0001370B"/>
    <w:rsid w:val="00013F1B"/>
    <w:rsid w:val="00013F42"/>
    <w:rsid w:val="0001441B"/>
    <w:rsid w:val="00014462"/>
    <w:rsid w:val="000147F1"/>
    <w:rsid w:val="00014EE4"/>
    <w:rsid w:val="00014F1F"/>
    <w:rsid w:val="00014F60"/>
    <w:rsid w:val="00015054"/>
    <w:rsid w:val="000153D8"/>
    <w:rsid w:val="00015A2D"/>
    <w:rsid w:val="00015A2E"/>
    <w:rsid w:val="00015A63"/>
    <w:rsid w:val="00015A87"/>
    <w:rsid w:val="00015B3D"/>
    <w:rsid w:val="00016258"/>
    <w:rsid w:val="0001628C"/>
    <w:rsid w:val="000162BA"/>
    <w:rsid w:val="000164E7"/>
    <w:rsid w:val="000166A0"/>
    <w:rsid w:val="000168BF"/>
    <w:rsid w:val="00016C7E"/>
    <w:rsid w:val="00016CA1"/>
    <w:rsid w:val="00016D72"/>
    <w:rsid w:val="00016DF0"/>
    <w:rsid w:val="00017007"/>
    <w:rsid w:val="0001707B"/>
    <w:rsid w:val="000172E1"/>
    <w:rsid w:val="00017310"/>
    <w:rsid w:val="000174CE"/>
    <w:rsid w:val="0001751A"/>
    <w:rsid w:val="0001752D"/>
    <w:rsid w:val="000177EB"/>
    <w:rsid w:val="00017814"/>
    <w:rsid w:val="00017DAF"/>
    <w:rsid w:val="000201DA"/>
    <w:rsid w:val="000205D7"/>
    <w:rsid w:val="0002068B"/>
    <w:rsid w:val="000206C2"/>
    <w:rsid w:val="00020A82"/>
    <w:rsid w:val="00020F20"/>
    <w:rsid w:val="000211BA"/>
    <w:rsid w:val="000215D4"/>
    <w:rsid w:val="00021656"/>
    <w:rsid w:val="00021AEC"/>
    <w:rsid w:val="00021B08"/>
    <w:rsid w:val="00021F21"/>
    <w:rsid w:val="000226E5"/>
    <w:rsid w:val="000226FA"/>
    <w:rsid w:val="00022808"/>
    <w:rsid w:val="00022C43"/>
    <w:rsid w:val="00022FDB"/>
    <w:rsid w:val="0002306D"/>
    <w:rsid w:val="0002353B"/>
    <w:rsid w:val="00023855"/>
    <w:rsid w:val="00023886"/>
    <w:rsid w:val="00023941"/>
    <w:rsid w:val="00023AFE"/>
    <w:rsid w:val="00023C24"/>
    <w:rsid w:val="00023DFD"/>
    <w:rsid w:val="00024349"/>
    <w:rsid w:val="000245E6"/>
    <w:rsid w:val="00024632"/>
    <w:rsid w:val="0002469A"/>
    <w:rsid w:val="000246AE"/>
    <w:rsid w:val="000249A2"/>
    <w:rsid w:val="00024E8B"/>
    <w:rsid w:val="00024F7E"/>
    <w:rsid w:val="000252AE"/>
    <w:rsid w:val="00025337"/>
    <w:rsid w:val="0002540B"/>
    <w:rsid w:val="0002546A"/>
    <w:rsid w:val="00025658"/>
    <w:rsid w:val="000260E0"/>
    <w:rsid w:val="00026500"/>
    <w:rsid w:val="0002651E"/>
    <w:rsid w:val="0002667B"/>
    <w:rsid w:val="000268A3"/>
    <w:rsid w:val="00026981"/>
    <w:rsid w:val="00026A06"/>
    <w:rsid w:val="00026A56"/>
    <w:rsid w:val="00026B56"/>
    <w:rsid w:val="00026D95"/>
    <w:rsid w:val="00026FE5"/>
    <w:rsid w:val="00027276"/>
    <w:rsid w:val="00027606"/>
    <w:rsid w:val="00027A49"/>
    <w:rsid w:val="00027CA3"/>
    <w:rsid w:val="00027E37"/>
    <w:rsid w:val="0003006D"/>
    <w:rsid w:val="0003019A"/>
    <w:rsid w:val="00030461"/>
    <w:rsid w:val="00030C7E"/>
    <w:rsid w:val="00030FA3"/>
    <w:rsid w:val="00030FF7"/>
    <w:rsid w:val="000312B1"/>
    <w:rsid w:val="00031322"/>
    <w:rsid w:val="0003145D"/>
    <w:rsid w:val="000315D1"/>
    <w:rsid w:val="00031674"/>
    <w:rsid w:val="00031777"/>
    <w:rsid w:val="000318F8"/>
    <w:rsid w:val="00031B29"/>
    <w:rsid w:val="00031E44"/>
    <w:rsid w:val="00031F48"/>
    <w:rsid w:val="00031F6B"/>
    <w:rsid w:val="00032034"/>
    <w:rsid w:val="000322CF"/>
    <w:rsid w:val="00032374"/>
    <w:rsid w:val="00032541"/>
    <w:rsid w:val="0003269F"/>
    <w:rsid w:val="000328AB"/>
    <w:rsid w:val="00032B21"/>
    <w:rsid w:val="00032B66"/>
    <w:rsid w:val="00032D26"/>
    <w:rsid w:val="00032DC4"/>
    <w:rsid w:val="00032EA7"/>
    <w:rsid w:val="00032FD3"/>
    <w:rsid w:val="0003321A"/>
    <w:rsid w:val="000339E5"/>
    <w:rsid w:val="00033CC3"/>
    <w:rsid w:val="00033D0E"/>
    <w:rsid w:val="000341DC"/>
    <w:rsid w:val="000342D0"/>
    <w:rsid w:val="00034350"/>
    <w:rsid w:val="0003447D"/>
    <w:rsid w:val="000347A8"/>
    <w:rsid w:val="0003487E"/>
    <w:rsid w:val="0003487F"/>
    <w:rsid w:val="000348AE"/>
    <w:rsid w:val="00034D8E"/>
    <w:rsid w:val="0003520E"/>
    <w:rsid w:val="00035344"/>
    <w:rsid w:val="000353EA"/>
    <w:rsid w:val="000355CA"/>
    <w:rsid w:val="000357A1"/>
    <w:rsid w:val="00035B1F"/>
    <w:rsid w:val="00035B99"/>
    <w:rsid w:val="00035BF2"/>
    <w:rsid w:val="00035D80"/>
    <w:rsid w:val="00035DE9"/>
    <w:rsid w:val="0003603E"/>
    <w:rsid w:val="00036054"/>
    <w:rsid w:val="00036196"/>
    <w:rsid w:val="000362A5"/>
    <w:rsid w:val="000367A9"/>
    <w:rsid w:val="00036EB4"/>
    <w:rsid w:val="000376CC"/>
    <w:rsid w:val="00037888"/>
    <w:rsid w:val="00037946"/>
    <w:rsid w:val="000379AE"/>
    <w:rsid w:val="00037A8B"/>
    <w:rsid w:val="00037B54"/>
    <w:rsid w:val="00037C92"/>
    <w:rsid w:val="00037D47"/>
    <w:rsid w:val="00037D71"/>
    <w:rsid w:val="00040218"/>
    <w:rsid w:val="0004048A"/>
    <w:rsid w:val="0004053F"/>
    <w:rsid w:val="0004057D"/>
    <w:rsid w:val="00040942"/>
    <w:rsid w:val="00040D2E"/>
    <w:rsid w:val="00040E49"/>
    <w:rsid w:val="00040E7E"/>
    <w:rsid w:val="00040FE7"/>
    <w:rsid w:val="00041589"/>
    <w:rsid w:val="000415FD"/>
    <w:rsid w:val="00041863"/>
    <w:rsid w:val="00041A7D"/>
    <w:rsid w:val="00041AD7"/>
    <w:rsid w:val="00041CBD"/>
    <w:rsid w:val="00041E26"/>
    <w:rsid w:val="0004200E"/>
    <w:rsid w:val="000422DF"/>
    <w:rsid w:val="000423D6"/>
    <w:rsid w:val="00042689"/>
    <w:rsid w:val="000429A3"/>
    <w:rsid w:val="00042CA3"/>
    <w:rsid w:val="00042F3C"/>
    <w:rsid w:val="000432DF"/>
    <w:rsid w:val="0004359D"/>
    <w:rsid w:val="00043647"/>
    <w:rsid w:val="0004364E"/>
    <w:rsid w:val="0004379B"/>
    <w:rsid w:val="00043906"/>
    <w:rsid w:val="00043A67"/>
    <w:rsid w:val="00043CB5"/>
    <w:rsid w:val="00043D27"/>
    <w:rsid w:val="00043EF2"/>
    <w:rsid w:val="0004410B"/>
    <w:rsid w:val="00044140"/>
    <w:rsid w:val="0004442A"/>
    <w:rsid w:val="00044584"/>
    <w:rsid w:val="000446FB"/>
    <w:rsid w:val="0004486E"/>
    <w:rsid w:val="00044905"/>
    <w:rsid w:val="000450AF"/>
    <w:rsid w:val="00045317"/>
    <w:rsid w:val="0004539B"/>
    <w:rsid w:val="00045555"/>
    <w:rsid w:val="000457B9"/>
    <w:rsid w:val="0004585D"/>
    <w:rsid w:val="0004585E"/>
    <w:rsid w:val="00045909"/>
    <w:rsid w:val="00045917"/>
    <w:rsid w:val="00045B58"/>
    <w:rsid w:val="00045D70"/>
    <w:rsid w:val="00045FD7"/>
    <w:rsid w:val="00046324"/>
    <w:rsid w:val="0004636F"/>
    <w:rsid w:val="000465BF"/>
    <w:rsid w:val="00046B1D"/>
    <w:rsid w:val="0004739B"/>
    <w:rsid w:val="00047423"/>
    <w:rsid w:val="00047789"/>
    <w:rsid w:val="0004790C"/>
    <w:rsid w:val="0004799E"/>
    <w:rsid w:val="00047C8D"/>
    <w:rsid w:val="00047DFC"/>
    <w:rsid w:val="00047F59"/>
    <w:rsid w:val="00047F7D"/>
    <w:rsid w:val="00050079"/>
    <w:rsid w:val="00050156"/>
    <w:rsid w:val="00050683"/>
    <w:rsid w:val="00050756"/>
    <w:rsid w:val="00050B22"/>
    <w:rsid w:val="00050D4B"/>
    <w:rsid w:val="000512C6"/>
    <w:rsid w:val="00051486"/>
    <w:rsid w:val="00051ABF"/>
    <w:rsid w:val="00051B20"/>
    <w:rsid w:val="00051D4A"/>
    <w:rsid w:val="0005244A"/>
    <w:rsid w:val="000524AC"/>
    <w:rsid w:val="000525E9"/>
    <w:rsid w:val="0005299A"/>
    <w:rsid w:val="000531B3"/>
    <w:rsid w:val="00053382"/>
    <w:rsid w:val="000533A2"/>
    <w:rsid w:val="00053533"/>
    <w:rsid w:val="00053763"/>
    <w:rsid w:val="00053916"/>
    <w:rsid w:val="00053B49"/>
    <w:rsid w:val="00053F2C"/>
    <w:rsid w:val="00054107"/>
    <w:rsid w:val="000541E1"/>
    <w:rsid w:val="000542F3"/>
    <w:rsid w:val="000543D9"/>
    <w:rsid w:val="00054479"/>
    <w:rsid w:val="00054525"/>
    <w:rsid w:val="0005492F"/>
    <w:rsid w:val="00054C55"/>
    <w:rsid w:val="00054DAE"/>
    <w:rsid w:val="00054F39"/>
    <w:rsid w:val="00054F54"/>
    <w:rsid w:val="00055756"/>
    <w:rsid w:val="00055A23"/>
    <w:rsid w:val="00055CA7"/>
    <w:rsid w:val="000561C1"/>
    <w:rsid w:val="000561C6"/>
    <w:rsid w:val="00056C86"/>
    <w:rsid w:val="00056CCE"/>
    <w:rsid w:val="00056D6A"/>
    <w:rsid w:val="00057164"/>
    <w:rsid w:val="00057521"/>
    <w:rsid w:val="0005760F"/>
    <w:rsid w:val="000576ED"/>
    <w:rsid w:val="00057706"/>
    <w:rsid w:val="00057C3C"/>
    <w:rsid w:val="00057EFC"/>
    <w:rsid w:val="000600B1"/>
    <w:rsid w:val="00060247"/>
    <w:rsid w:val="000605E3"/>
    <w:rsid w:val="000607C8"/>
    <w:rsid w:val="000608A9"/>
    <w:rsid w:val="00060B4E"/>
    <w:rsid w:val="00060D29"/>
    <w:rsid w:val="00060DB6"/>
    <w:rsid w:val="000612D5"/>
    <w:rsid w:val="0006139A"/>
    <w:rsid w:val="00061439"/>
    <w:rsid w:val="0006156B"/>
    <w:rsid w:val="000618D1"/>
    <w:rsid w:val="0006195F"/>
    <w:rsid w:val="00061AB9"/>
    <w:rsid w:val="00061B58"/>
    <w:rsid w:val="00061D8B"/>
    <w:rsid w:val="00061EE5"/>
    <w:rsid w:val="00061FAD"/>
    <w:rsid w:val="00062718"/>
    <w:rsid w:val="000627DD"/>
    <w:rsid w:val="000627E5"/>
    <w:rsid w:val="0006287E"/>
    <w:rsid w:val="00062A48"/>
    <w:rsid w:val="00062BA3"/>
    <w:rsid w:val="00062BE2"/>
    <w:rsid w:val="00062C26"/>
    <w:rsid w:val="00062C67"/>
    <w:rsid w:val="00062F53"/>
    <w:rsid w:val="0006333C"/>
    <w:rsid w:val="00063375"/>
    <w:rsid w:val="000633F1"/>
    <w:rsid w:val="00063420"/>
    <w:rsid w:val="000635C7"/>
    <w:rsid w:val="000637FE"/>
    <w:rsid w:val="00063DD2"/>
    <w:rsid w:val="000642FB"/>
    <w:rsid w:val="00064441"/>
    <w:rsid w:val="0006449E"/>
    <w:rsid w:val="000644B4"/>
    <w:rsid w:val="0006451A"/>
    <w:rsid w:val="000647E1"/>
    <w:rsid w:val="0006487A"/>
    <w:rsid w:val="00064DCE"/>
    <w:rsid w:val="00064FC8"/>
    <w:rsid w:val="00065187"/>
    <w:rsid w:val="000651C4"/>
    <w:rsid w:val="0006544C"/>
    <w:rsid w:val="00065464"/>
    <w:rsid w:val="000656F0"/>
    <w:rsid w:val="000657D5"/>
    <w:rsid w:val="00065DF3"/>
    <w:rsid w:val="00065EE4"/>
    <w:rsid w:val="00065F2D"/>
    <w:rsid w:val="00066270"/>
    <w:rsid w:val="0006641B"/>
    <w:rsid w:val="00066689"/>
    <w:rsid w:val="0006686C"/>
    <w:rsid w:val="000669C9"/>
    <w:rsid w:val="00066E6D"/>
    <w:rsid w:val="00066E89"/>
    <w:rsid w:val="00067179"/>
    <w:rsid w:val="00067340"/>
    <w:rsid w:val="00067406"/>
    <w:rsid w:val="000674FF"/>
    <w:rsid w:val="000675B6"/>
    <w:rsid w:val="00067EAF"/>
    <w:rsid w:val="00067EDF"/>
    <w:rsid w:val="000700E4"/>
    <w:rsid w:val="00070218"/>
    <w:rsid w:val="0007030D"/>
    <w:rsid w:val="00070491"/>
    <w:rsid w:val="0007062B"/>
    <w:rsid w:val="00070694"/>
    <w:rsid w:val="0007086D"/>
    <w:rsid w:val="000708A3"/>
    <w:rsid w:val="0007099E"/>
    <w:rsid w:val="00070AE0"/>
    <w:rsid w:val="000710A9"/>
    <w:rsid w:val="00071137"/>
    <w:rsid w:val="000711EF"/>
    <w:rsid w:val="000712B4"/>
    <w:rsid w:val="00071401"/>
    <w:rsid w:val="0007147E"/>
    <w:rsid w:val="000715D2"/>
    <w:rsid w:val="000715DA"/>
    <w:rsid w:val="00071909"/>
    <w:rsid w:val="00071B53"/>
    <w:rsid w:val="00071BDB"/>
    <w:rsid w:val="00071CD9"/>
    <w:rsid w:val="00071CE1"/>
    <w:rsid w:val="00071D03"/>
    <w:rsid w:val="00071DC5"/>
    <w:rsid w:val="00071E64"/>
    <w:rsid w:val="00071EC3"/>
    <w:rsid w:val="00072527"/>
    <w:rsid w:val="000727CF"/>
    <w:rsid w:val="00072905"/>
    <w:rsid w:val="00072BF1"/>
    <w:rsid w:val="00072EF7"/>
    <w:rsid w:val="000735CC"/>
    <w:rsid w:val="00073860"/>
    <w:rsid w:val="00073974"/>
    <w:rsid w:val="00073CA0"/>
    <w:rsid w:val="00073CCC"/>
    <w:rsid w:val="00073ECC"/>
    <w:rsid w:val="000742AE"/>
    <w:rsid w:val="000748AF"/>
    <w:rsid w:val="000748CC"/>
    <w:rsid w:val="00074B27"/>
    <w:rsid w:val="00074BC4"/>
    <w:rsid w:val="00074D0B"/>
    <w:rsid w:val="00074E50"/>
    <w:rsid w:val="000758B3"/>
    <w:rsid w:val="0007591C"/>
    <w:rsid w:val="00075BA6"/>
    <w:rsid w:val="00075C07"/>
    <w:rsid w:val="00075C47"/>
    <w:rsid w:val="00075DF9"/>
    <w:rsid w:val="00075F05"/>
    <w:rsid w:val="00075F3B"/>
    <w:rsid w:val="0007608C"/>
    <w:rsid w:val="0007632F"/>
    <w:rsid w:val="000763BB"/>
    <w:rsid w:val="0007653A"/>
    <w:rsid w:val="0007654F"/>
    <w:rsid w:val="000766D7"/>
    <w:rsid w:val="0007681A"/>
    <w:rsid w:val="00076C36"/>
    <w:rsid w:val="00076E43"/>
    <w:rsid w:val="0007726D"/>
    <w:rsid w:val="0007738B"/>
    <w:rsid w:val="00077461"/>
    <w:rsid w:val="000777FD"/>
    <w:rsid w:val="00077827"/>
    <w:rsid w:val="00077851"/>
    <w:rsid w:val="0007787A"/>
    <w:rsid w:val="00077AE5"/>
    <w:rsid w:val="00077C48"/>
    <w:rsid w:val="0008057D"/>
    <w:rsid w:val="000806B8"/>
    <w:rsid w:val="00080971"/>
    <w:rsid w:val="00080A9A"/>
    <w:rsid w:val="00080E9A"/>
    <w:rsid w:val="0008119E"/>
    <w:rsid w:val="00081297"/>
    <w:rsid w:val="00081374"/>
    <w:rsid w:val="00081477"/>
    <w:rsid w:val="000818E7"/>
    <w:rsid w:val="00081A08"/>
    <w:rsid w:val="00081A85"/>
    <w:rsid w:val="00081DAE"/>
    <w:rsid w:val="00081EA7"/>
    <w:rsid w:val="0008244F"/>
    <w:rsid w:val="00082575"/>
    <w:rsid w:val="000825D7"/>
    <w:rsid w:val="00082626"/>
    <w:rsid w:val="000829F5"/>
    <w:rsid w:val="00082EED"/>
    <w:rsid w:val="0008302C"/>
    <w:rsid w:val="00083190"/>
    <w:rsid w:val="000831C4"/>
    <w:rsid w:val="0008328B"/>
    <w:rsid w:val="000832D0"/>
    <w:rsid w:val="00083791"/>
    <w:rsid w:val="00083937"/>
    <w:rsid w:val="00083961"/>
    <w:rsid w:val="000839EC"/>
    <w:rsid w:val="00083B58"/>
    <w:rsid w:val="00083E4E"/>
    <w:rsid w:val="00083F2A"/>
    <w:rsid w:val="00083F88"/>
    <w:rsid w:val="00083FA1"/>
    <w:rsid w:val="00084184"/>
    <w:rsid w:val="000842EA"/>
    <w:rsid w:val="0008432D"/>
    <w:rsid w:val="00084735"/>
    <w:rsid w:val="000847B5"/>
    <w:rsid w:val="00084870"/>
    <w:rsid w:val="000848C1"/>
    <w:rsid w:val="00084B99"/>
    <w:rsid w:val="00084C4F"/>
    <w:rsid w:val="00084F3D"/>
    <w:rsid w:val="00085172"/>
    <w:rsid w:val="0008526E"/>
    <w:rsid w:val="000853F2"/>
    <w:rsid w:val="000855AD"/>
    <w:rsid w:val="000857BC"/>
    <w:rsid w:val="00085A18"/>
    <w:rsid w:val="00086369"/>
    <w:rsid w:val="0008676D"/>
    <w:rsid w:val="0008678B"/>
    <w:rsid w:val="000867ED"/>
    <w:rsid w:val="000869AB"/>
    <w:rsid w:val="00086BC7"/>
    <w:rsid w:val="00086C25"/>
    <w:rsid w:val="00086D19"/>
    <w:rsid w:val="0008708A"/>
    <w:rsid w:val="000872D4"/>
    <w:rsid w:val="0008770E"/>
    <w:rsid w:val="00087BE5"/>
    <w:rsid w:val="00087F1C"/>
    <w:rsid w:val="00087F95"/>
    <w:rsid w:val="0009050B"/>
    <w:rsid w:val="0009056E"/>
    <w:rsid w:val="00090579"/>
    <w:rsid w:val="0009058D"/>
    <w:rsid w:val="00090957"/>
    <w:rsid w:val="00090AAB"/>
    <w:rsid w:val="00090BC6"/>
    <w:rsid w:val="00090E65"/>
    <w:rsid w:val="0009167E"/>
    <w:rsid w:val="000916DD"/>
    <w:rsid w:val="00091767"/>
    <w:rsid w:val="00091A53"/>
    <w:rsid w:val="00091C82"/>
    <w:rsid w:val="00091D8E"/>
    <w:rsid w:val="00091F19"/>
    <w:rsid w:val="00092703"/>
    <w:rsid w:val="0009270B"/>
    <w:rsid w:val="00092998"/>
    <w:rsid w:val="00092E86"/>
    <w:rsid w:val="0009338A"/>
    <w:rsid w:val="0009356E"/>
    <w:rsid w:val="000935C3"/>
    <w:rsid w:val="000938D3"/>
    <w:rsid w:val="00093C02"/>
    <w:rsid w:val="00093C31"/>
    <w:rsid w:val="00093CE5"/>
    <w:rsid w:val="00093E2E"/>
    <w:rsid w:val="00093F61"/>
    <w:rsid w:val="00094003"/>
    <w:rsid w:val="00094059"/>
    <w:rsid w:val="0009431C"/>
    <w:rsid w:val="00094439"/>
    <w:rsid w:val="00094913"/>
    <w:rsid w:val="000950D9"/>
    <w:rsid w:val="0009530F"/>
    <w:rsid w:val="000957EE"/>
    <w:rsid w:val="00095EE0"/>
    <w:rsid w:val="00096522"/>
    <w:rsid w:val="0009663E"/>
    <w:rsid w:val="000966AF"/>
    <w:rsid w:val="00096798"/>
    <w:rsid w:val="00096930"/>
    <w:rsid w:val="00096AB2"/>
    <w:rsid w:val="00096BD5"/>
    <w:rsid w:val="00096DFF"/>
    <w:rsid w:val="00097017"/>
    <w:rsid w:val="0009714D"/>
    <w:rsid w:val="00097471"/>
    <w:rsid w:val="00097649"/>
    <w:rsid w:val="0009765D"/>
    <w:rsid w:val="000976FB"/>
    <w:rsid w:val="0009778A"/>
    <w:rsid w:val="000977B4"/>
    <w:rsid w:val="000A005B"/>
    <w:rsid w:val="000A006B"/>
    <w:rsid w:val="000A03A7"/>
    <w:rsid w:val="000A0423"/>
    <w:rsid w:val="000A0AC6"/>
    <w:rsid w:val="000A0ADD"/>
    <w:rsid w:val="000A0AE5"/>
    <w:rsid w:val="000A121E"/>
    <w:rsid w:val="000A1312"/>
    <w:rsid w:val="000A1504"/>
    <w:rsid w:val="000A1A11"/>
    <w:rsid w:val="000A1A84"/>
    <w:rsid w:val="000A1AAE"/>
    <w:rsid w:val="000A1E2E"/>
    <w:rsid w:val="000A1E84"/>
    <w:rsid w:val="000A1E91"/>
    <w:rsid w:val="000A1F1F"/>
    <w:rsid w:val="000A1FAD"/>
    <w:rsid w:val="000A22EE"/>
    <w:rsid w:val="000A29FE"/>
    <w:rsid w:val="000A2A1C"/>
    <w:rsid w:val="000A2C99"/>
    <w:rsid w:val="000A2DAD"/>
    <w:rsid w:val="000A2EE4"/>
    <w:rsid w:val="000A3155"/>
    <w:rsid w:val="000A322D"/>
    <w:rsid w:val="000A3453"/>
    <w:rsid w:val="000A347A"/>
    <w:rsid w:val="000A389E"/>
    <w:rsid w:val="000A38B0"/>
    <w:rsid w:val="000A3C1C"/>
    <w:rsid w:val="000A3CA8"/>
    <w:rsid w:val="000A3F51"/>
    <w:rsid w:val="000A42B0"/>
    <w:rsid w:val="000A43F7"/>
    <w:rsid w:val="000A4557"/>
    <w:rsid w:val="000A46F4"/>
    <w:rsid w:val="000A4767"/>
    <w:rsid w:val="000A4821"/>
    <w:rsid w:val="000A564A"/>
    <w:rsid w:val="000A5711"/>
    <w:rsid w:val="000A5CDF"/>
    <w:rsid w:val="000A5FD5"/>
    <w:rsid w:val="000A682E"/>
    <w:rsid w:val="000A6876"/>
    <w:rsid w:val="000A68F6"/>
    <w:rsid w:val="000A695C"/>
    <w:rsid w:val="000A6ADF"/>
    <w:rsid w:val="000A6D79"/>
    <w:rsid w:val="000A7009"/>
    <w:rsid w:val="000A7247"/>
    <w:rsid w:val="000A7286"/>
    <w:rsid w:val="000A745B"/>
    <w:rsid w:val="000A791A"/>
    <w:rsid w:val="000B01BE"/>
    <w:rsid w:val="000B04CB"/>
    <w:rsid w:val="000B061F"/>
    <w:rsid w:val="000B072B"/>
    <w:rsid w:val="000B0925"/>
    <w:rsid w:val="000B0E5F"/>
    <w:rsid w:val="000B0EDC"/>
    <w:rsid w:val="000B0FBF"/>
    <w:rsid w:val="000B0FD3"/>
    <w:rsid w:val="000B1006"/>
    <w:rsid w:val="000B1183"/>
    <w:rsid w:val="000B1221"/>
    <w:rsid w:val="000B1352"/>
    <w:rsid w:val="000B16AF"/>
    <w:rsid w:val="000B180E"/>
    <w:rsid w:val="000B1CD5"/>
    <w:rsid w:val="000B2127"/>
    <w:rsid w:val="000B215A"/>
    <w:rsid w:val="000B21AE"/>
    <w:rsid w:val="000B227F"/>
    <w:rsid w:val="000B23D4"/>
    <w:rsid w:val="000B26D6"/>
    <w:rsid w:val="000B281D"/>
    <w:rsid w:val="000B2B24"/>
    <w:rsid w:val="000B2B37"/>
    <w:rsid w:val="000B2CB4"/>
    <w:rsid w:val="000B2DD3"/>
    <w:rsid w:val="000B2E9F"/>
    <w:rsid w:val="000B2EA0"/>
    <w:rsid w:val="000B3392"/>
    <w:rsid w:val="000B34E5"/>
    <w:rsid w:val="000B3500"/>
    <w:rsid w:val="000B3653"/>
    <w:rsid w:val="000B368C"/>
    <w:rsid w:val="000B380F"/>
    <w:rsid w:val="000B3BCB"/>
    <w:rsid w:val="000B3BFE"/>
    <w:rsid w:val="000B3F18"/>
    <w:rsid w:val="000B406B"/>
    <w:rsid w:val="000B40DE"/>
    <w:rsid w:val="000B447D"/>
    <w:rsid w:val="000B4618"/>
    <w:rsid w:val="000B466A"/>
    <w:rsid w:val="000B4748"/>
    <w:rsid w:val="000B4771"/>
    <w:rsid w:val="000B48F6"/>
    <w:rsid w:val="000B49B1"/>
    <w:rsid w:val="000B4A15"/>
    <w:rsid w:val="000B4A8E"/>
    <w:rsid w:val="000B4EFF"/>
    <w:rsid w:val="000B4F23"/>
    <w:rsid w:val="000B5006"/>
    <w:rsid w:val="000B50F2"/>
    <w:rsid w:val="000B510B"/>
    <w:rsid w:val="000B5587"/>
    <w:rsid w:val="000B5592"/>
    <w:rsid w:val="000B5825"/>
    <w:rsid w:val="000B5D92"/>
    <w:rsid w:val="000B5DEC"/>
    <w:rsid w:val="000B7051"/>
    <w:rsid w:val="000B7291"/>
    <w:rsid w:val="000B733E"/>
    <w:rsid w:val="000B7381"/>
    <w:rsid w:val="000B767F"/>
    <w:rsid w:val="000B7BDC"/>
    <w:rsid w:val="000C046E"/>
    <w:rsid w:val="000C059A"/>
    <w:rsid w:val="000C0687"/>
    <w:rsid w:val="000C0796"/>
    <w:rsid w:val="000C082B"/>
    <w:rsid w:val="000C097E"/>
    <w:rsid w:val="000C10E8"/>
    <w:rsid w:val="000C13D8"/>
    <w:rsid w:val="000C14AD"/>
    <w:rsid w:val="000C163C"/>
    <w:rsid w:val="000C1644"/>
    <w:rsid w:val="000C1890"/>
    <w:rsid w:val="000C1BE6"/>
    <w:rsid w:val="000C2617"/>
    <w:rsid w:val="000C2848"/>
    <w:rsid w:val="000C2897"/>
    <w:rsid w:val="000C2A4A"/>
    <w:rsid w:val="000C2AAD"/>
    <w:rsid w:val="000C2DC0"/>
    <w:rsid w:val="000C30AE"/>
    <w:rsid w:val="000C3355"/>
    <w:rsid w:val="000C357F"/>
    <w:rsid w:val="000C35F0"/>
    <w:rsid w:val="000C3B3C"/>
    <w:rsid w:val="000C3C9C"/>
    <w:rsid w:val="000C3CB3"/>
    <w:rsid w:val="000C3E3E"/>
    <w:rsid w:val="000C4069"/>
    <w:rsid w:val="000C44A9"/>
    <w:rsid w:val="000C495C"/>
    <w:rsid w:val="000C4DC5"/>
    <w:rsid w:val="000C4E1D"/>
    <w:rsid w:val="000C5152"/>
    <w:rsid w:val="000C541B"/>
    <w:rsid w:val="000C55A3"/>
    <w:rsid w:val="000C5667"/>
    <w:rsid w:val="000C5D3E"/>
    <w:rsid w:val="000C5D64"/>
    <w:rsid w:val="000C5EF6"/>
    <w:rsid w:val="000C63B0"/>
    <w:rsid w:val="000C641A"/>
    <w:rsid w:val="000C6466"/>
    <w:rsid w:val="000C68A8"/>
    <w:rsid w:val="000C6CE1"/>
    <w:rsid w:val="000C71C7"/>
    <w:rsid w:val="000C76C5"/>
    <w:rsid w:val="000C77FB"/>
    <w:rsid w:val="000C7824"/>
    <w:rsid w:val="000C7E13"/>
    <w:rsid w:val="000C7E71"/>
    <w:rsid w:val="000C7ED5"/>
    <w:rsid w:val="000D056A"/>
    <w:rsid w:val="000D0630"/>
    <w:rsid w:val="000D0730"/>
    <w:rsid w:val="000D0748"/>
    <w:rsid w:val="000D0791"/>
    <w:rsid w:val="000D0933"/>
    <w:rsid w:val="000D0B3C"/>
    <w:rsid w:val="000D0C42"/>
    <w:rsid w:val="000D0EE2"/>
    <w:rsid w:val="000D125F"/>
    <w:rsid w:val="000D1494"/>
    <w:rsid w:val="000D17B4"/>
    <w:rsid w:val="000D1A7D"/>
    <w:rsid w:val="000D1B3D"/>
    <w:rsid w:val="000D1BA7"/>
    <w:rsid w:val="000D1CF7"/>
    <w:rsid w:val="000D1DAA"/>
    <w:rsid w:val="000D2035"/>
    <w:rsid w:val="000D2073"/>
    <w:rsid w:val="000D225B"/>
    <w:rsid w:val="000D235F"/>
    <w:rsid w:val="000D2438"/>
    <w:rsid w:val="000D247D"/>
    <w:rsid w:val="000D2A4C"/>
    <w:rsid w:val="000D2C0B"/>
    <w:rsid w:val="000D2F55"/>
    <w:rsid w:val="000D2FE4"/>
    <w:rsid w:val="000D3264"/>
    <w:rsid w:val="000D3421"/>
    <w:rsid w:val="000D355D"/>
    <w:rsid w:val="000D360A"/>
    <w:rsid w:val="000D3F27"/>
    <w:rsid w:val="000D4040"/>
    <w:rsid w:val="000D424E"/>
    <w:rsid w:val="000D4286"/>
    <w:rsid w:val="000D483E"/>
    <w:rsid w:val="000D48AD"/>
    <w:rsid w:val="000D48ED"/>
    <w:rsid w:val="000D4910"/>
    <w:rsid w:val="000D4A55"/>
    <w:rsid w:val="000D5013"/>
    <w:rsid w:val="000D512E"/>
    <w:rsid w:val="000D52AD"/>
    <w:rsid w:val="000D53A9"/>
    <w:rsid w:val="000D55B8"/>
    <w:rsid w:val="000D582F"/>
    <w:rsid w:val="000D5B50"/>
    <w:rsid w:val="000D6096"/>
    <w:rsid w:val="000D6145"/>
    <w:rsid w:val="000D62AB"/>
    <w:rsid w:val="000D634F"/>
    <w:rsid w:val="000D68FE"/>
    <w:rsid w:val="000D69E3"/>
    <w:rsid w:val="000D6B6F"/>
    <w:rsid w:val="000D6DED"/>
    <w:rsid w:val="000D6F44"/>
    <w:rsid w:val="000D6F94"/>
    <w:rsid w:val="000D7567"/>
    <w:rsid w:val="000D76D9"/>
    <w:rsid w:val="000D77D8"/>
    <w:rsid w:val="000D7BA4"/>
    <w:rsid w:val="000D7C8E"/>
    <w:rsid w:val="000D7F68"/>
    <w:rsid w:val="000E006B"/>
    <w:rsid w:val="000E023C"/>
    <w:rsid w:val="000E056C"/>
    <w:rsid w:val="000E0769"/>
    <w:rsid w:val="000E0A57"/>
    <w:rsid w:val="000E0CFF"/>
    <w:rsid w:val="000E0D39"/>
    <w:rsid w:val="000E112C"/>
    <w:rsid w:val="000E118F"/>
    <w:rsid w:val="000E1761"/>
    <w:rsid w:val="000E1843"/>
    <w:rsid w:val="000E1971"/>
    <w:rsid w:val="000E1AD5"/>
    <w:rsid w:val="000E1DE5"/>
    <w:rsid w:val="000E2371"/>
    <w:rsid w:val="000E2472"/>
    <w:rsid w:val="000E2529"/>
    <w:rsid w:val="000E280F"/>
    <w:rsid w:val="000E2A87"/>
    <w:rsid w:val="000E2BEB"/>
    <w:rsid w:val="000E31AA"/>
    <w:rsid w:val="000E3277"/>
    <w:rsid w:val="000E39D9"/>
    <w:rsid w:val="000E3D50"/>
    <w:rsid w:val="000E3D58"/>
    <w:rsid w:val="000E3ED7"/>
    <w:rsid w:val="000E3F69"/>
    <w:rsid w:val="000E41BA"/>
    <w:rsid w:val="000E4205"/>
    <w:rsid w:val="000E4780"/>
    <w:rsid w:val="000E4B64"/>
    <w:rsid w:val="000E4F16"/>
    <w:rsid w:val="000E5176"/>
    <w:rsid w:val="000E527E"/>
    <w:rsid w:val="000E5987"/>
    <w:rsid w:val="000E59EF"/>
    <w:rsid w:val="000E5DBF"/>
    <w:rsid w:val="000E5DD2"/>
    <w:rsid w:val="000E5E2F"/>
    <w:rsid w:val="000E6747"/>
    <w:rsid w:val="000E6913"/>
    <w:rsid w:val="000E6999"/>
    <w:rsid w:val="000E6C32"/>
    <w:rsid w:val="000E6C39"/>
    <w:rsid w:val="000E6EA0"/>
    <w:rsid w:val="000E7143"/>
    <w:rsid w:val="000E71A7"/>
    <w:rsid w:val="000E7245"/>
    <w:rsid w:val="000E73DC"/>
    <w:rsid w:val="000E757B"/>
    <w:rsid w:val="000E7829"/>
    <w:rsid w:val="000E78F4"/>
    <w:rsid w:val="000E7C94"/>
    <w:rsid w:val="000E7DCA"/>
    <w:rsid w:val="000E7DCE"/>
    <w:rsid w:val="000E7EB4"/>
    <w:rsid w:val="000F006F"/>
    <w:rsid w:val="000F00A4"/>
    <w:rsid w:val="000F0123"/>
    <w:rsid w:val="000F0378"/>
    <w:rsid w:val="000F099C"/>
    <w:rsid w:val="000F0AA5"/>
    <w:rsid w:val="000F1054"/>
    <w:rsid w:val="000F122A"/>
    <w:rsid w:val="000F14AB"/>
    <w:rsid w:val="000F1A92"/>
    <w:rsid w:val="000F1A95"/>
    <w:rsid w:val="000F1B9C"/>
    <w:rsid w:val="000F1BAF"/>
    <w:rsid w:val="000F1E17"/>
    <w:rsid w:val="000F20F5"/>
    <w:rsid w:val="000F21F0"/>
    <w:rsid w:val="000F2286"/>
    <w:rsid w:val="000F26DB"/>
    <w:rsid w:val="000F2E52"/>
    <w:rsid w:val="000F2F91"/>
    <w:rsid w:val="000F3158"/>
    <w:rsid w:val="000F322F"/>
    <w:rsid w:val="000F3515"/>
    <w:rsid w:val="000F3657"/>
    <w:rsid w:val="000F3784"/>
    <w:rsid w:val="000F398B"/>
    <w:rsid w:val="000F399D"/>
    <w:rsid w:val="000F3A75"/>
    <w:rsid w:val="000F3E77"/>
    <w:rsid w:val="000F3EA3"/>
    <w:rsid w:val="000F426D"/>
    <w:rsid w:val="000F42E7"/>
    <w:rsid w:val="000F4319"/>
    <w:rsid w:val="000F436E"/>
    <w:rsid w:val="000F4390"/>
    <w:rsid w:val="000F4500"/>
    <w:rsid w:val="000F4C02"/>
    <w:rsid w:val="000F500C"/>
    <w:rsid w:val="000F5102"/>
    <w:rsid w:val="000F53E5"/>
    <w:rsid w:val="000F5D2D"/>
    <w:rsid w:val="000F5F2C"/>
    <w:rsid w:val="000F5F53"/>
    <w:rsid w:val="000F6370"/>
    <w:rsid w:val="000F68B3"/>
    <w:rsid w:val="000F6A03"/>
    <w:rsid w:val="000F6B40"/>
    <w:rsid w:val="000F6EA0"/>
    <w:rsid w:val="000F6FC7"/>
    <w:rsid w:val="000F714E"/>
    <w:rsid w:val="000F754E"/>
    <w:rsid w:val="000F770A"/>
    <w:rsid w:val="000F7DCA"/>
    <w:rsid w:val="000F7E22"/>
    <w:rsid w:val="000F7E40"/>
    <w:rsid w:val="00100B39"/>
    <w:rsid w:val="00100FCC"/>
    <w:rsid w:val="00101573"/>
    <w:rsid w:val="001018BA"/>
    <w:rsid w:val="00101900"/>
    <w:rsid w:val="001019AF"/>
    <w:rsid w:val="00101B3A"/>
    <w:rsid w:val="00101BAB"/>
    <w:rsid w:val="00101BDB"/>
    <w:rsid w:val="00101C76"/>
    <w:rsid w:val="00101F28"/>
    <w:rsid w:val="00102426"/>
    <w:rsid w:val="001029FF"/>
    <w:rsid w:val="00102AB7"/>
    <w:rsid w:val="00102D03"/>
    <w:rsid w:val="00102D6E"/>
    <w:rsid w:val="001031A2"/>
    <w:rsid w:val="00103264"/>
    <w:rsid w:val="00103280"/>
    <w:rsid w:val="00103610"/>
    <w:rsid w:val="00103891"/>
    <w:rsid w:val="001039A0"/>
    <w:rsid w:val="00103E4C"/>
    <w:rsid w:val="0010467D"/>
    <w:rsid w:val="00104B6D"/>
    <w:rsid w:val="00104CCC"/>
    <w:rsid w:val="00105223"/>
    <w:rsid w:val="001052B3"/>
    <w:rsid w:val="001056BB"/>
    <w:rsid w:val="00105EBC"/>
    <w:rsid w:val="00105F16"/>
    <w:rsid w:val="00105FE0"/>
    <w:rsid w:val="00106180"/>
    <w:rsid w:val="00106396"/>
    <w:rsid w:val="00106E3C"/>
    <w:rsid w:val="0010705E"/>
    <w:rsid w:val="00107123"/>
    <w:rsid w:val="0010782B"/>
    <w:rsid w:val="0010798E"/>
    <w:rsid w:val="00107A01"/>
    <w:rsid w:val="00107CC4"/>
    <w:rsid w:val="00107DB8"/>
    <w:rsid w:val="00107E25"/>
    <w:rsid w:val="00107FD8"/>
    <w:rsid w:val="00110223"/>
    <w:rsid w:val="0011042A"/>
    <w:rsid w:val="0011075C"/>
    <w:rsid w:val="00110B07"/>
    <w:rsid w:val="00110E9C"/>
    <w:rsid w:val="00111262"/>
    <w:rsid w:val="00111486"/>
    <w:rsid w:val="001114CE"/>
    <w:rsid w:val="0011152F"/>
    <w:rsid w:val="00111B22"/>
    <w:rsid w:val="00111BC3"/>
    <w:rsid w:val="00111E1C"/>
    <w:rsid w:val="00111E43"/>
    <w:rsid w:val="00111EE3"/>
    <w:rsid w:val="00111F61"/>
    <w:rsid w:val="00111FDC"/>
    <w:rsid w:val="00112215"/>
    <w:rsid w:val="0011246A"/>
    <w:rsid w:val="001126D5"/>
    <w:rsid w:val="00112731"/>
    <w:rsid w:val="0011276A"/>
    <w:rsid w:val="0011282B"/>
    <w:rsid w:val="00112B62"/>
    <w:rsid w:val="00112C05"/>
    <w:rsid w:val="001132D3"/>
    <w:rsid w:val="001134D1"/>
    <w:rsid w:val="00113639"/>
    <w:rsid w:val="001137A4"/>
    <w:rsid w:val="001139B2"/>
    <w:rsid w:val="00113FC2"/>
    <w:rsid w:val="00114021"/>
    <w:rsid w:val="00114298"/>
    <w:rsid w:val="001142EF"/>
    <w:rsid w:val="001143CE"/>
    <w:rsid w:val="00114495"/>
    <w:rsid w:val="001144F1"/>
    <w:rsid w:val="00114788"/>
    <w:rsid w:val="001147A6"/>
    <w:rsid w:val="0011480C"/>
    <w:rsid w:val="0011498C"/>
    <w:rsid w:val="00114AB2"/>
    <w:rsid w:val="00114B5D"/>
    <w:rsid w:val="00114C42"/>
    <w:rsid w:val="00114CA5"/>
    <w:rsid w:val="00114E79"/>
    <w:rsid w:val="00114EF2"/>
    <w:rsid w:val="00115323"/>
    <w:rsid w:val="0011533E"/>
    <w:rsid w:val="00115403"/>
    <w:rsid w:val="00115494"/>
    <w:rsid w:val="0011552F"/>
    <w:rsid w:val="001156CA"/>
    <w:rsid w:val="00115BD1"/>
    <w:rsid w:val="00115C18"/>
    <w:rsid w:val="00115DD6"/>
    <w:rsid w:val="0011625A"/>
    <w:rsid w:val="00116331"/>
    <w:rsid w:val="001164EB"/>
    <w:rsid w:val="00116B81"/>
    <w:rsid w:val="00116E0C"/>
    <w:rsid w:val="00116F52"/>
    <w:rsid w:val="0011713F"/>
    <w:rsid w:val="001177C6"/>
    <w:rsid w:val="001178B6"/>
    <w:rsid w:val="00117A77"/>
    <w:rsid w:val="00117B25"/>
    <w:rsid w:val="00117C08"/>
    <w:rsid w:val="00117F95"/>
    <w:rsid w:val="001202E7"/>
    <w:rsid w:val="00120324"/>
    <w:rsid w:val="0012068F"/>
    <w:rsid w:val="00120888"/>
    <w:rsid w:val="0012096C"/>
    <w:rsid w:val="00120B52"/>
    <w:rsid w:val="0012139F"/>
    <w:rsid w:val="001214C1"/>
    <w:rsid w:val="00121808"/>
    <w:rsid w:val="00121AE8"/>
    <w:rsid w:val="00121E44"/>
    <w:rsid w:val="00122111"/>
    <w:rsid w:val="00122529"/>
    <w:rsid w:val="001225A9"/>
    <w:rsid w:val="001226A4"/>
    <w:rsid w:val="00122A34"/>
    <w:rsid w:val="00122B5A"/>
    <w:rsid w:val="00122BD3"/>
    <w:rsid w:val="00123665"/>
    <w:rsid w:val="001236D7"/>
    <w:rsid w:val="00123A7A"/>
    <w:rsid w:val="00123D94"/>
    <w:rsid w:val="00123EC9"/>
    <w:rsid w:val="0012419E"/>
    <w:rsid w:val="0012438F"/>
    <w:rsid w:val="001244D0"/>
    <w:rsid w:val="00124656"/>
    <w:rsid w:val="001246A3"/>
    <w:rsid w:val="00124A26"/>
    <w:rsid w:val="00124C81"/>
    <w:rsid w:val="00124FDD"/>
    <w:rsid w:val="0012501B"/>
    <w:rsid w:val="00125260"/>
    <w:rsid w:val="001252EA"/>
    <w:rsid w:val="00125708"/>
    <w:rsid w:val="00125794"/>
    <w:rsid w:val="00125C8D"/>
    <w:rsid w:val="0012607B"/>
    <w:rsid w:val="0012649F"/>
    <w:rsid w:val="001264B9"/>
    <w:rsid w:val="001264F9"/>
    <w:rsid w:val="001265F3"/>
    <w:rsid w:val="001266BE"/>
    <w:rsid w:val="00126D61"/>
    <w:rsid w:val="00126D86"/>
    <w:rsid w:val="00126F36"/>
    <w:rsid w:val="00127048"/>
    <w:rsid w:val="00127197"/>
    <w:rsid w:val="00127746"/>
    <w:rsid w:val="00127F09"/>
    <w:rsid w:val="00130031"/>
    <w:rsid w:val="00130185"/>
    <w:rsid w:val="00130751"/>
    <w:rsid w:val="0013076D"/>
    <w:rsid w:val="0013076E"/>
    <w:rsid w:val="00130855"/>
    <w:rsid w:val="00130A98"/>
    <w:rsid w:val="00130BE9"/>
    <w:rsid w:val="00131040"/>
    <w:rsid w:val="00131326"/>
    <w:rsid w:val="001317C3"/>
    <w:rsid w:val="001317F0"/>
    <w:rsid w:val="00131A15"/>
    <w:rsid w:val="00131CA1"/>
    <w:rsid w:val="00132193"/>
    <w:rsid w:val="001323D2"/>
    <w:rsid w:val="001328D8"/>
    <w:rsid w:val="00132B7F"/>
    <w:rsid w:val="00132B84"/>
    <w:rsid w:val="00132CBD"/>
    <w:rsid w:val="00132FDE"/>
    <w:rsid w:val="0013317E"/>
    <w:rsid w:val="0013323C"/>
    <w:rsid w:val="0013355B"/>
    <w:rsid w:val="00133640"/>
    <w:rsid w:val="0013379A"/>
    <w:rsid w:val="00133A0B"/>
    <w:rsid w:val="00133BD3"/>
    <w:rsid w:val="001342EF"/>
    <w:rsid w:val="00134499"/>
    <w:rsid w:val="00134839"/>
    <w:rsid w:val="0013485C"/>
    <w:rsid w:val="00134970"/>
    <w:rsid w:val="00134E3E"/>
    <w:rsid w:val="001350AF"/>
    <w:rsid w:val="0013524A"/>
    <w:rsid w:val="0013529E"/>
    <w:rsid w:val="00135A9A"/>
    <w:rsid w:val="00135EF3"/>
    <w:rsid w:val="00136626"/>
    <w:rsid w:val="001366AD"/>
    <w:rsid w:val="001366D6"/>
    <w:rsid w:val="001367CB"/>
    <w:rsid w:val="001369D5"/>
    <w:rsid w:val="00136A2C"/>
    <w:rsid w:val="00136A6E"/>
    <w:rsid w:val="00136E0C"/>
    <w:rsid w:val="00136F92"/>
    <w:rsid w:val="00137282"/>
    <w:rsid w:val="0013764A"/>
    <w:rsid w:val="00137A10"/>
    <w:rsid w:val="00137A93"/>
    <w:rsid w:val="00137C0A"/>
    <w:rsid w:val="00137FE5"/>
    <w:rsid w:val="001401E8"/>
    <w:rsid w:val="00140435"/>
    <w:rsid w:val="00140635"/>
    <w:rsid w:val="00140665"/>
    <w:rsid w:val="001406F5"/>
    <w:rsid w:val="00140747"/>
    <w:rsid w:val="00140B61"/>
    <w:rsid w:val="00140E1E"/>
    <w:rsid w:val="001413B3"/>
    <w:rsid w:val="00141C19"/>
    <w:rsid w:val="00141DA5"/>
    <w:rsid w:val="00141E3D"/>
    <w:rsid w:val="00142507"/>
    <w:rsid w:val="001425DC"/>
    <w:rsid w:val="00142857"/>
    <w:rsid w:val="001428A6"/>
    <w:rsid w:val="00142B35"/>
    <w:rsid w:val="00142D71"/>
    <w:rsid w:val="001430F7"/>
    <w:rsid w:val="001431F5"/>
    <w:rsid w:val="0014324F"/>
    <w:rsid w:val="00143913"/>
    <w:rsid w:val="00143A0B"/>
    <w:rsid w:val="00143D09"/>
    <w:rsid w:val="00143F7C"/>
    <w:rsid w:val="0014406A"/>
    <w:rsid w:val="001440A6"/>
    <w:rsid w:val="00144236"/>
    <w:rsid w:val="00144537"/>
    <w:rsid w:val="00144892"/>
    <w:rsid w:val="00144940"/>
    <w:rsid w:val="001449C1"/>
    <w:rsid w:val="001449EF"/>
    <w:rsid w:val="00144F4E"/>
    <w:rsid w:val="00145285"/>
    <w:rsid w:val="0014582A"/>
    <w:rsid w:val="0014598A"/>
    <w:rsid w:val="00145DE1"/>
    <w:rsid w:val="00145FF9"/>
    <w:rsid w:val="00146183"/>
    <w:rsid w:val="0014619D"/>
    <w:rsid w:val="001461C8"/>
    <w:rsid w:val="001461D3"/>
    <w:rsid w:val="0014632E"/>
    <w:rsid w:val="0014641A"/>
    <w:rsid w:val="00146664"/>
    <w:rsid w:val="00146BE2"/>
    <w:rsid w:val="00146CD2"/>
    <w:rsid w:val="00146F72"/>
    <w:rsid w:val="00147365"/>
    <w:rsid w:val="00147ADB"/>
    <w:rsid w:val="00147B69"/>
    <w:rsid w:val="00150188"/>
    <w:rsid w:val="001501C9"/>
    <w:rsid w:val="001502C3"/>
    <w:rsid w:val="0015035A"/>
    <w:rsid w:val="00150370"/>
    <w:rsid w:val="00150394"/>
    <w:rsid w:val="00150591"/>
    <w:rsid w:val="001505E8"/>
    <w:rsid w:val="00150650"/>
    <w:rsid w:val="001507A0"/>
    <w:rsid w:val="001508B8"/>
    <w:rsid w:val="0015095C"/>
    <w:rsid w:val="00150961"/>
    <w:rsid w:val="00150E4C"/>
    <w:rsid w:val="00150F48"/>
    <w:rsid w:val="0015145E"/>
    <w:rsid w:val="001515D7"/>
    <w:rsid w:val="00151625"/>
    <w:rsid w:val="0015168A"/>
    <w:rsid w:val="00151793"/>
    <w:rsid w:val="001519EE"/>
    <w:rsid w:val="00151B1E"/>
    <w:rsid w:val="00151C8A"/>
    <w:rsid w:val="00151F99"/>
    <w:rsid w:val="00152831"/>
    <w:rsid w:val="001529AF"/>
    <w:rsid w:val="00152D93"/>
    <w:rsid w:val="00152EB5"/>
    <w:rsid w:val="00152F3F"/>
    <w:rsid w:val="0015332D"/>
    <w:rsid w:val="001536FD"/>
    <w:rsid w:val="001539F8"/>
    <w:rsid w:val="00153BA9"/>
    <w:rsid w:val="00154879"/>
    <w:rsid w:val="0015496F"/>
    <w:rsid w:val="00154A2F"/>
    <w:rsid w:val="00154F24"/>
    <w:rsid w:val="00154F7C"/>
    <w:rsid w:val="00155372"/>
    <w:rsid w:val="00155628"/>
    <w:rsid w:val="0015570C"/>
    <w:rsid w:val="00155D04"/>
    <w:rsid w:val="00155DBE"/>
    <w:rsid w:val="001561EB"/>
    <w:rsid w:val="00156343"/>
    <w:rsid w:val="001563D1"/>
    <w:rsid w:val="001563E7"/>
    <w:rsid w:val="00156686"/>
    <w:rsid w:val="001569C3"/>
    <w:rsid w:val="00156A1E"/>
    <w:rsid w:val="00156A3B"/>
    <w:rsid w:val="00156EED"/>
    <w:rsid w:val="001575B5"/>
    <w:rsid w:val="00157AC3"/>
    <w:rsid w:val="00157E21"/>
    <w:rsid w:val="00160142"/>
    <w:rsid w:val="0016031C"/>
    <w:rsid w:val="001606E2"/>
    <w:rsid w:val="00160CC9"/>
    <w:rsid w:val="00160D88"/>
    <w:rsid w:val="00160EE4"/>
    <w:rsid w:val="00160FF4"/>
    <w:rsid w:val="001611B1"/>
    <w:rsid w:val="0016125B"/>
    <w:rsid w:val="0016127C"/>
    <w:rsid w:val="001612FB"/>
    <w:rsid w:val="00161958"/>
    <w:rsid w:val="00161AC1"/>
    <w:rsid w:val="00161B7F"/>
    <w:rsid w:val="00161E1C"/>
    <w:rsid w:val="00161EFA"/>
    <w:rsid w:val="00161F38"/>
    <w:rsid w:val="00162172"/>
    <w:rsid w:val="001622B8"/>
    <w:rsid w:val="00162773"/>
    <w:rsid w:val="00162911"/>
    <w:rsid w:val="00162ABA"/>
    <w:rsid w:val="00162BF0"/>
    <w:rsid w:val="00162C03"/>
    <w:rsid w:val="00162F77"/>
    <w:rsid w:val="0016304B"/>
    <w:rsid w:val="001632DB"/>
    <w:rsid w:val="00163A22"/>
    <w:rsid w:val="0016440C"/>
    <w:rsid w:val="00164576"/>
    <w:rsid w:val="001646DB"/>
    <w:rsid w:val="001647DA"/>
    <w:rsid w:val="0016498A"/>
    <w:rsid w:val="00164A47"/>
    <w:rsid w:val="00164B43"/>
    <w:rsid w:val="00164B9E"/>
    <w:rsid w:val="00164E98"/>
    <w:rsid w:val="001650C9"/>
    <w:rsid w:val="0016550F"/>
    <w:rsid w:val="0016556F"/>
    <w:rsid w:val="00165631"/>
    <w:rsid w:val="00165669"/>
    <w:rsid w:val="00165671"/>
    <w:rsid w:val="00165768"/>
    <w:rsid w:val="001657D2"/>
    <w:rsid w:val="001658E5"/>
    <w:rsid w:val="0016598A"/>
    <w:rsid w:val="00165E17"/>
    <w:rsid w:val="001660F0"/>
    <w:rsid w:val="001661FD"/>
    <w:rsid w:val="00166529"/>
    <w:rsid w:val="0016653B"/>
    <w:rsid w:val="00166708"/>
    <w:rsid w:val="001667F5"/>
    <w:rsid w:val="00166AB0"/>
    <w:rsid w:val="00166E67"/>
    <w:rsid w:val="001672DB"/>
    <w:rsid w:val="00167CCF"/>
    <w:rsid w:val="00167E02"/>
    <w:rsid w:val="0017008D"/>
    <w:rsid w:val="0017009F"/>
    <w:rsid w:val="001702BF"/>
    <w:rsid w:val="00170676"/>
    <w:rsid w:val="0017067A"/>
    <w:rsid w:val="00170CB6"/>
    <w:rsid w:val="00170D68"/>
    <w:rsid w:val="00170EE3"/>
    <w:rsid w:val="001710C8"/>
    <w:rsid w:val="001710CD"/>
    <w:rsid w:val="00171317"/>
    <w:rsid w:val="001713EC"/>
    <w:rsid w:val="001713F8"/>
    <w:rsid w:val="00171463"/>
    <w:rsid w:val="0017152A"/>
    <w:rsid w:val="001715FA"/>
    <w:rsid w:val="0017185E"/>
    <w:rsid w:val="00171F90"/>
    <w:rsid w:val="00172018"/>
    <w:rsid w:val="00172408"/>
    <w:rsid w:val="001724C6"/>
    <w:rsid w:val="001725D9"/>
    <w:rsid w:val="001727C5"/>
    <w:rsid w:val="00172998"/>
    <w:rsid w:val="001729AC"/>
    <w:rsid w:val="001729CD"/>
    <w:rsid w:val="00172D95"/>
    <w:rsid w:val="00172ED3"/>
    <w:rsid w:val="00172FD7"/>
    <w:rsid w:val="0017338D"/>
    <w:rsid w:val="001737FA"/>
    <w:rsid w:val="00173AC0"/>
    <w:rsid w:val="00173B6F"/>
    <w:rsid w:val="00173BBD"/>
    <w:rsid w:val="00173C66"/>
    <w:rsid w:val="00173E41"/>
    <w:rsid w:val="00174247"/>
    <w:rsid w:val="0017492E"/>
    <w:rsid w:val="00174B7C"/>
    <w:rsid w:val="00174D8E"/>
    <w:rsid w:val="001751F0"/>
    <w:rsid w:val="0017530C"/>
    <w:rsid w:val="0017538C"/>
    <w:rsid w:val="001753EE"/>
    <w:rsid w:val="001754F0"/>
    <w:rsid w:val="0017550F"/>
    <w:rsid w:val="00175557"/>
    <w:rsid w:val="0017564E"/>
    <w:rsid w:val="00175712"/>
    <w:rsid w:val="001757BD"/>
    <w:rsid w:val="00175C3E"/>
    <w:rsid w:val="0017606F"/>
    <w:rsid w:val="001769D2"/>
    <w:rsid w:val="00176CD1"/>
    <w:rsid w:val="00176D42"/>
    <w:rsid w:val="0017751E"/>
    <w:rsid w:val="001778C8"/>
    <w:rsid w:val="001778D8"/>
    <w:rsid w:val="00177FAB"/>
    <w:rsid w:val="00180384"/>
    <w:rsid w:val="001808F5"/>
    <w:rsid w:val="001809BA"/>
    <w:rsid w:val="00180A93"/>
    <w:rsid w:val="00180CBC"/>
    <w:rsid w:val="00180D4C"/>
    <w:rsid w:val="00180FE8"/>
    <w:rsid w:val="001810E1"/>
    <w:rsid w:val="00181176"/>
    <w:rsid w:val="001816AD"/>
    <w:rsid w:val="00181A19"/>
    <w:rsid w:val="00181DB2"/>
    <w:rsid w:val="001822E9"/>
    <w:rsid w:val="00182307"/>
    <w:rsid w:val="00182545"/>
    <w:rsid w:val="00182584"/>
    <w:rsid w:val="001825C9"/>
    <w:rsid w:val="00183122"/>
    <w:rsid w:val="00183277"/>
    <w:rsid w:val="001835E1"/>
    <w:rsid w:val="00183936"/>
    <w:rsid w:val="00183A61"/>
    <w:rsid w:val="00184105"/>
    <w:rsid w:val="001841DB"/>
    <w:rsid w:val="00184525"/>
    <w:rsid w:val="00184691"/>
    <w:rsid w:val="00184CF8"/>
    <w:rsid w:val="00185011"/>
    <w:rsid w:val="001850A5"/>
    <w:rsid w:val="0018532A"/>
    <w:rsid w:val="00185654"/>
    <w:rsid w:val="0018575C"/>
    <w:rsid w:val="001858DC"/>
    <w:rsid w:val="00185A2C"/>
    <w:rsid w:val="00185C80"/>
    <w:rsid w:val="00185EB9"/>
    <w:rsid w:val="00186037"/>
    <w:rsid w:val="0018607A"/>
    <w:rsid w:val="001860F1"/>
    <w:rsid w:val="001861AF"/>
    <w:rsid w:val="00186256"/>
    <w:rsid w:val="00186707"/>
    <w:rsid w:val="00186798"/>
    <w:rsid w:val="001869A6"/>
    <w:rsid w:val="00186CEF"/>
    <w:rsid w:val="00187095"/>
    <w:rsid w:val="001870D2"/>
    <w:rsid w:val="00187151"/>
    <w:rsid w:val="00187262"/>
    <w:rsid w:val="001874DD"/>
    <w:rsid w:val="001876A4"/>
    <w:rsid w:val="00187A13"/>
    <w:rsid w:val="00187B00"/>
    <w:rsid w:val="00187CED"/>
    <w:rsid w:val="00187D43"/>
    <w:rsid w:val="00187D6A"/>
    <w:rsid w:val="001900FC"/>
    <w:rsid w:val="0019036D"/>
    <w:rsid w:val="00190832"/>
    <w:rsid w:val="00190911"/>
    <w:rsid w:val="00190AE2"/>
    <w:rsid w:val="00190ECF"/>
    <w:rsid w:val="00191064"/>
    <w:rsid w:val="00191276"/>
    <w:rsid w:val="001912BC"/>
    <w:rsid w:val="001914BC"/>
    <w:rsid w:val="001914E8"/>
    <w:rsid w:val="00191646"/>
    <w:rsid w:val="0019165C"/>
    <w:rsid w:val="00191A2D"/>
    <w:rsid w:val="00191C8F"/>
    <w:rsid w:val="00191CC8"/>
    <w:rsid w:val="00191D27"/>
    <w:rsid w:val="00191D89"/>
    <w:rsid w:val="00192069"/>
    <w:rsid w:val="001922FC"/>
    <w:rsid w:val="001923EC"/>
    <w:rsid w:val="001928FF"/>
    <w:rsid w:val="00192939"/>
    <w:rsid w:val="00192C8B"/>
    <w:rsid w:val="00192FD8"/>
    <w:rsid w:val="00193570"/>
    <w:rsid w:val="001937DD"/>
    <w:rsid w:val="00193BF3"/>
    <w:rsid w:val="00193C59"/>
    <w:rsid w:val="00193C6E"/>
    <w:rsid w:val="0019403A"/>
    <w:rsid w:val="00194395"/>
    <w:rsid w:val="00194E4A"/>
    <w:rsid w:val="0019525F"/>
    <w:rsid w:val="00195299"/>
    <w:rsid w:val="00195525"/>
    <w:rsid w:val="0019558D"/>
    <w:rsid w:val="00195A5F"/>
    <w:rsid w:val="00195DFB"/>
    <w:rsid w:val="00195FEC"/>
    <w:rsid w:val="001963DB"/>
    <w:rsid w:val="001964CA"/>
    <w:rsid w:val="001964EE"/>
    <w:rsid w:val="0019653B"/>
    <w:rsid w:val="001966F5"/>
    <w:rsid w:val="00196ABA"/>
    <w:rsid w:val="00196B9F"/>
    <w:rsid w:val="00196D58"/>
    <w:rsid w:val="00196D81"/>
    <w:rsid w:val="00196DCF"/>
    <w:rsid w:val="001970B7"/>
    <w:rsid w:val="001974B3"/>
    <w:rsid w:val="00197601"/>
    <w:rsid w:val="00197A89"/>
    <w:rsid w:val="00197B80"/>
    <w:rsid w:val="00197C7F"/>
    <w:rsid w:val="00197E98"/>
    <w:rsid w:val="001A0091"/>
    <w:rsid w:val="001A0256"/>
    <w:rsid w:val="001A037B"/>
    <w:rsid w:val="001A03D4"/>
    <w:rsid w:val="001A05C9"/>
    <w:rsid w:val="001A0A3C"/>
    <w:rsid w:val="001A0AB4"/>
    <w:rsid w:val="001A0D25"/>
    <w:rsid w:val="001A107E"/>
    <w:rsid w:val="001A10C6"/>
    <w:rsid w:val="001A116B"/>
    <w:rsid w:val="001A126B"/>
    <w:rsid w:val="001A130B"/>
    <w:rsid w:val="001A1377"/>
    <w:rsid w:val="001A14CA"/>
    <w:rsid w:val="001A1A34"/>
    <w:rsid w:val="001A1C38"/>
    <w:rsid w:val="001A1D14"/>
    <w:rsid w:val="001A1E7D"/>
    <w:rsid w:val="001A2184"/>
    <w:rsid w:val="001A226B"/>
    <w:rsid w:val="001A22A2"/>
    <w:rsid w:val="001A277B"/>
    <w:rsid w:val="001A280E"/>
    <w:rsid w:val="001A2955"/>
    <w:rsid w:val="001A2D80"/>
    <w:rsid w:val="001A32F6"/>
    <w:rsid w:val="001A333F"/>
    <w:rsid w:val="001A3497"/>
    <w:rsid w:val="001A3C4F"/>
    <w:rsid w:val="001A3EE4"/>
    <w:rsid w:val="001A3F25"/>
    <w:rsid w:val="001A3F26"/>
    <w:rsid w:val="001A3FFC"/>
    <w:rsid w:val="001A4430"/>
    <w:rsid w:val="001A467E"/>
    <w:rsid w:val="001A487B"/>
    <w:rsid w:val="001A4AB6"/>
    <w:rsid w:val="001A4E4F"/>
    <w:rsid w:val="001A5069"/>
    <w:rsid w:val="001A50E6"/>
    <w:rsid w:val="001A5244"/>
    <w:rsid w:val="001A53B4"/>
    <w:rsid w:val="001A5532"/>
    <w:rsid w:val="001A5552"/>
    <w:rsid w:val="001A5B0F"/>
    <w:rsid w:val="001A5DE7"/>
    <w:rsid w:val="001A6044"/>
    <w:rsid w:val="001A6119"/>
    <w:rsid w:val="001A687B"/>
    <w:rsid w:val="001A69F3"/>
    <w:rsid w:val="001A6DCD"/>
    <w:rsid w:val="001A7219"/>
    <w:rsid w:val="001A7308"/>
    <w:rsid w:val="001A7610"/>
    <w:rsid w:val="001A78B6"/>
    <w:rsid w:val="001A7A09"/>
    <w:rsid w:val="001A7E5A"/>
    <w:rsid w:val="001A7FE5"/>
    <w:rsid w:val="001B0535"/>
    <w:rsid w:val="001B0980"/>
    <w:rsid w:val="001B0A4C"/>
    <w:rsid w:val="001B0CF7"/>
    <w:rsid w:val="001B0D99"/>
    <w:rsid w:val="001B0E07"/>
    <w:rsid w:val="001B0F86"/>
    <w:rsid w:val="001B0F91"/>
    <w:rsid w:val="001B1097"/>
    <w:rsid w:val="001B1177"/>
    <w:rsid w:val="001B1407"/>
    <w:rsid w:val="001B1A32"/>
    <w:rsid w:val="001B1ECF"/>
    <w:rsid w:val="001B2081"/>
    <w:rsid w:val="001B2949"/>
    <w:rsid w:val="001B2A01"/>
    <w:rsid w:val="001B2C7E"/>
    <w:rsid w:val="001B2C9B"/>
    <w:rsid w:val="001B2FBA"/>
    <w:rsid w:val="001B306E"/>
    <w:rsid w:val="001B30ED"/>
    <w:rsid w:val="001B3249"/>
    <w:rsid w:val="001B36B9"/>
    <w:rsid w:val="001B38D6"/>
    <w:rsid w:val="001B3A92"/>
    <w:rsid w:val="001B415B"/>
    <w:rsid w:val="001B41FD"/>
    <w:rsid w:val="001B4287"/>
    <w:rsid w:val="001B42B5"/>
    <w:rsid w:val="001B42FF"/>
    <w:rsid w:val="001B4767"/>
    <w:rsid w:val="001B51AC"/>
    <w:rsid w:val="001B526E"/>
    <w:rsid w:val="001B55B1"/>
    <w:rsid w:val="001B5871"/>
    <w:rsid w:val="001B5E5F"/>
    <w:rsid w:val="001B6003"/>
    <w:rsid w:val="001B6AE0"/>
    <w:rsid w:val="001B6C1A"/>
    <w:rsid w:val="001B6D39"/>
    <w:rsid w:val="001B6F4E"/>
    <w:rsid w:val="001B7206"/>
    <w:rsid w:val="001B7455"/>
    <w:rsid w:val="001B7551"/>
    <w:rsid w:val="001B75F3"/>
    <w:rsid w:val="001B7BEF"/>
    <w:rsid w:val="001B7CAC"/>
    <w:rsid w:val="001B7CF4"/>
    <w:rsid w:val="001B7EC6"/>
    <w:rsid w:val="001C017E"/>
    <w:rsid w:val="001C01BC"/>
    <w:rsid w:val="001C06F5"/>
    <w:rsid w:val="001C07DF"/>
    <w:rsid w:val="001C08B6"/>
    <w:rsid w:val="001C0A1D"/>
    <w:rsid w:val="001C0CA1"/>
    <w:rsid w:val="001C0D5A"/>
    <w:rsid w:val="001C0ED1"/>
    <w:rsid w:val="001C10EA"/>
    <w:rsid w:val="001C142A"/>
    <w:rsid w:val="001C1482"/>
    <w:rsid w:val="001C15B0"/>
    <w:rsid w:val="001C183C"/>
    <w:rsid w:val="001C1A31"/>
    <w:rsid w:val="001C1E63"/>
    <w:rsid w:val="001C20B4"/>
    <w:rsid w:val="001C2E2A"/>
    <w:rsid w:val="001C2F49"/>
    <w:rsid w:val="001C301E"/>
    <w:rsid w:val="001C3126"/>
    <w:rsid w:val="001C328F"/>
    <w:rsid w:val="001C337B"/>
    <w:rsid w:val="001C353F"/>
    <w:rsid w:val="001C3714"/>
    <w:rsid w:val="001C37E7"/>
    <w:rsid w:val="001C40E9"/>
    <w:rsid w:val="001C4351"/>
    <w:rsid w:val="001C43A1"/>
    <w:rsid w:val="001C475B"/>
    <w:rsid w:val="001C49DE"/>
    <w:rsid w:val="001C4EAE"/>
    <w:rsid w:val="001C586A"/>
    <w:rsid w:val="001C588C"/>
    <w:rsid w:val="001C5945"/>
    <w:rsid w:val="001C5BC9"/>
    <w:rsid w:val="001C5C30"/>
    <w:rsid w:val="001C5DE8"/>
    <w:rsid w:val="001C5FB9"/>
    <w:rsid w:val="001C6301"/>
    <w:rsid w:val="001C6430"/>
    <w:rsid w:val="001C64DE"/>
    <w:rsid w:val="001C652B"/>
    <w:rsid w:val="001C6B26"/>
    <w:rsid w:val="001C6B74"/>
    <w:rsid w:val="001C6C95"/>
    <w:rsid w:val="001C6CB9"/>
    <w:rsid w:val="001C6F97"/>
    <w:rsid w:val="001C716F"/>
    <w:rsid w:val="001C741E"/>
    <w:rsid w:val="001C7488"/>
    <w:rsid w:val="001C7649"/>
    <w:rsid w:val="001C782A"/>
    <w:rsid w:val="001C79EF"/>
    <w:rsid w:val="001C7A0D"/>
    <w:rsid w:val="001C7A14"/>
    <w:rsid w:val="001C7B7C"/>
    <w:rsid w:val="001C7B9A"/>
    <w:rsid w:val="001C7CA8"/>
    <w:rsid w:val="001C7F0A"/>
    <w:rsid w:val="001D00C8"/>
    <w:rsid w:val="001D06CF"/>
    <w:rsid w:val="001D0B1E"/>
    <w:rsid w:val="001D0C38"/>
    <w:rsid w:val="001D0D8C"/>
    <w:rsid w:val="001D0E23"/>
    <w:rsid w:val="001D0E24"/>
    <w:rsid w:val="001D10DF"/>
    <w:rsid w:val="001D11D2"/>
    <w:rsid w:val="001D1785"/>
    <w:rsid w:val="001D19AE"/>
    <w:rsid w:val="001D1A72"/>
    <w:rsid w:val="001D1E7C"/>
    <w:rsid w:val="001D21AF"/>
    <w:rsid w:val="001D22A2"/>
    <w:rsid w:val="001D2A95"/>
    <w:rsid w:val="001D2BF4"/>
    <w:rsid w:val="001D2E5E"/>
    <w:rsid w:val="001D2FF6"/>
    <w:rsid w:val="001D3402"/>
    <w:rsid w:val="001D3429"/>
    <w:rsid w:val="001D3504"/>
    <w:rsid w:val="001D368E"/>
    <w:rsid w:val="001D373D"/>
    <w:rsid w:val="001D3F96"/>
    <w:rsid w:val="001D4142"/>
    <w:rsid w:val="001D4680"/>
    <w:rsid w:val="001D4968"/>
    <w:rsid w:val="001D4B26"/>
    <w:rsid w:val="001D4C37"/>
    <w:rsid w:val="001D4DB7"/>
    <w:rsid w:val="001D5066"/>
    <w:rsid w:val="001D5268"/>
    <w:rsid w:val="001D5385"/>
    <w:rsid w:val="001D5570"/>
    <w:rsid w:val="001D56B4"/>
    <w:rsid w:val="001D573E"/>
    <w:rsid w:val="001D5779"/>
    <w:rsid w:val="001D5FF7"/>
    <w:rsid w:val="001D60C3"/>
    <w:rsid w:val="001D67A2"/>
    <w:rsid w:val="001D6CA3"/>
    <w:rsid w:val="001D743A"/>
    <w:rsid w:val="001D7443"/>
    <w:rsid w:val="001D77FA"/>
    <w:rsid w:val="001D7ED0"/>
    <w:rsid w:val="001D7FD3"/>
    <w:rsid w:val="001E0A77"/>
    <w:rsid w:val="001E0C86"/>
    <w:rsid w:val="001E0E66"/>
    <w:rsid w:val="001E0FB9"/>
    <w:rsid w:val="001E1000"/>
    <w:rsid w:val="001E109E"/>
    <w:rsid w:val="001E116C"/>
    <w:rsid w:val="001E129D"/>
    <w:rsid w:val="001E12AD"/>
    <w:rsid w:val="001E19AC"/>
    <w:rsid w:val="001E1B4B"/>
    <w:rsid w:val="001E1EAF"/>
    <w:rsid w:val="001E1EB8"/>
    <w:rsid w:val="001E1ED8"/>
    <w:rsid w:val="001E203A"/>
    <w:rsid w:val="001E2343"/>
    <w:rsid w:val="001E251F"/>
    <w:rsid w:val="001E2653"/>
    <w:rsid w:val="001E26D7"/>
    <w:rsid w:val="001E2814"/>
    <w:rsid w:val="001E2C08"/>
    <w:rsid w:val="001E2C8E"/>
    <w:rsid w:val="001E2E87"/>
    <w:rsid w:val="001E302A"/>
    <w:rsid w:val="001E32E1"/>
    <w:rsid w:val="001E3375"/>
    <w:rsid w:val="001E3754"/>
    <w:rsid w:val="001E3D65"/>
    <w:rsid w:val="001E3EFB"/>
    <w:rsid w:val="001E418F"/>
    <w:rsid w:val="001E424D"/>
    <w:rsid w:val="001E4272"/>
    <w:rsid w:val="001E4304"/>
    <w:rsid w:val="001E496D"/>
    <w:rsid w:val="001E49E7"/>
    <w:rsid w:val="001E4AC1"/>
    <w:rsid w:val="001E4CB9"/>
    <w:rsid w:val="001E4F29"/>
    <w:rsid w:val="001E5448"/>
    <w:rsid w:val="001E5555"/>
    <w:rsid w:val="001E575F"/>
    <w:rsid w:val="001E5BB0"/>
    <w:rsid w:val="001E657B"/>
    <w:rsid w:val="001E67B7"/>
    <w:rsid w:val="001E687C"/>
    <w:rsid w:val="001E6F79"/>
    <w:rsid w:val="001E703E"/>
    <w:rsid w:val="001E712C"/>
    <w:rsid w:val="001E72BC"/>
    <w:rsid w:val="001E73F4"/>
    <w:rsid w:val="001E74DB"/>
    <w:rsid w:val="001E7660"/>
    <w:rsid w:val="001E7798"/>
    <w:rsid w:val="001E7811"/>
    <w:rsid w:val="001E7D2A"/>
    <w:rsid w:val="001E7F2D"/>
    <w:rsid w:val="001F024F"/>
    <w:rsid w:val="001F069A"/>
    <w:rsid w:val="001F08CF"/>
    <w:rsid w:val="001F0949"/>
    <w:rsid w:val="001F0A59"/>
    <w:rsid w:val="001F0D40"/>
    <w:rsid w:val="001F11C3"/>
    <w:rsid w:val="001F12AB"/>
    <w:rsid w:val="001F19F1"/>
    <w:rsid w:val="001F1BCA"/>
    <w:rsid w:val="001F1D2F"/>
    <w:rsid w:val="001F1DDB"/>
    <w:rsid w:val="001F20A5"/>
    <w:rsid w:val="001F219D"/>
    <w:rsid w:val="001F2355"/>
    <w:rsid w:val="001F260B"/>
    <w:rsid w:val="001F274B"/>
    <w:rsid w:val="001F2763"/>
    <w:rsid w:val="001F2846"/>
    <w:rsid w:val="001F2A0A"/>
    <w:rsid w:val="001F3104"/>
    <w:rsid w:val="001F32AE"/>
    <w:rsid w:val="001F32E5"/>
    <w:rsid w:val="001F3661"/>
    <w:rsid w:val="001F3778"/>
    <w:rsid w:val="001F403B"/>
    <w:rsid w:val="001F403E"/>
    <w:rsid w:val="001F4099"/>
    <w:rsid w:val="001F4214"/>
    <w:rsid w:val="001F4D5B"/>
    <w:rsid w:val="001F51A9"/>
    <w:rsid w:val="001F550C"/>
    <w:rsid w:val="001F55F6"/>
    <w:rsid w:val="001F566C"/>
    <w:rsid w:val="001F56EE"/>
    <w:rsid w:val="001F580B"/>
    <w:rsid w:val="001F5E6F"/>
    <w:rsid w:val="001F6081"/>
    <w:rsid w:val="001F621C"/>
    <w:rsid w:val="001F623A"/>
    <w:rsid w:val="001F6766"/>
    <w:rsid w:val="001F6828"/>
    <w:rsid w:val="001F6A87"/>
    <w:rsid w:val="001F7104"/>
    <w:rsid w:val="001F720C"/>
    <w:rsid w:val="001F72F4"/>
    <w:rsid w:val="001F741A"/>
    <w:rsid w:val="001F7678"/>
    <w:rsid w:val="001F78BF"/>
    <w:rsid w:val="001F7DB6"/>
    <w:rsid w:val="001F7EE4"/>
    <w:rsid w:val="002000C5"/>
    <w:rsid w:val="00200115"/>
    <w:rsid w:val="0020087E"/>
    <w:rsid w:val="0020089B"/>
    <w:rsid w:val="00200A58"/>
    <w:rsid w:val="00200AC9"/>
    <w:rsid w:val="00200BE1"/>
    <w:rsid w:val="00200D28"/>
    <w:rsid w:val="00201320"/>
    <w:rsid w:val="00201662"/>
    <w:rsid w:val="00201668"/>
    <w:rsid w:val="0020167C"/>
    <w:rsid w:val="00201712"/>
    <w:rsid w:val="00201822"/>
    <w:rsid w:val="00201AE6"/>
    <w:rsid w:val="00201DD1"/>
    <w:rsid w:val="00201DE9"/>
    <w:rsid w:val="00202032"/>
    <w:rsid w:val="002020B7"/>
    <w:rsid w:val="0020215E"/>
    <w:rsid w:val="00202462"/>
    <w:rsid w:val="002024E5"/>
    <w:rsid w:val="002025CB"/>
    <w:rsid w:val="0020274A"/>
    <w:rsid w:val="0020289A"/>
    <w:rsid w:val="002028F3"/>
    <w:rsid w:val="0020296C"/>
    <w:rsid w:val="00202F0E"/>
    <w:rsid w:val="00202FDA"/>
    <w:rsid w:val="002030AF"/>
    <w:rsid w:val="0020311B"/>
    <w:rsid w:val="002031D7"/>
    <w:rsid w:val="00203556"/>
    <w:rsid w:val="00203612"/>
    <w:rsid w:val="00203BCC"/>
    <w:rsid w:val="002040AC"/>
    <w:rsid w:val="002046D1"/>
    <w:rsid w:val="00204749"/>
    <w:rsid w:val="00204A05"/>
    <w:rsid w:val="00204CB3"/>
    <w:rsid w:val="00204D51"/>
    <w:rsid w:val="00205577"/>
    <w:rsid w:val="00205589"/>
    <w:rsid w:val="002058C0"/>
    <w:rsid w:val="00205960"/>
    <w:rsid w:val="00205BA3"/>
    <w:rsid w:val="00205EA1"/>
    <w:rsid w:val="002060D4"/>
    <w:rsid w:val="00206140"/>
    <w:rsid w:val="0020614C"/>
    <w:rsid w:val="0020632E"/>
    <w:rsid w:val="002064DA"/>
    <w:rsid w:val="00206907"/>
    <w:rsid w:val="002069AF"/>
    <w:rsid w:val="002069FC"/>
    <w:rsid w:val="00206CD4"/>
    <w:rsid w:val="0020714E"/>
    <w:rsid w:val="002073AB"/>
    <w:rsid w:val="002076C5"/>
    <w:rsid w:val="0020791B"/>
    <w:rsid w:val="00207C20"/>
    <w:rsid w:val="00207E13"/>
    <w:rsid w:val="002101F7"/>
    <w:rsid w:val="002104DC"/>
    <w:rsid w:val="00210A99"/>
    <w:rsid w:val="00210E3F"/>
    <w:rsid w:val="00210E98"/>
    <w:rsid w:val="00210FB8"/>
    <w:rsid w:val="00210FF0"/>
    <w:rsid w:val="002111D1"/>
    <w:rsid w:val="0021128E"/>
    <w:rsid w:val="002112DD"/>
    <w:rsid w:val="00211704"/>
    <w:rsid w:val="002118A6"/>
    <w:rsid w:val="00211A4E"/>
    <w:rsid w:val="00211C19"/>
    <w:rsid w:val="00211CB7"/>
    <w:rsid w:val="00212039"/>
    <w:rsid w:val="0021248E"/>
    <w:rsid w:val="002125C2"/>
    <w:rsid w:val="00212649"/>
    <w:rsid w:val="00212AEA"/>
    <w:rsid w:val="00213115"/>
    <w:rsid w:val="002131AF"/>
    <w:rsid w:val="0021321A"/>
    <w:rsid w:val="00213247"/>
    <w:rsid w:val="0021332A"/>
    <w:rsid w:val="002133D4"/>
    <w:rsid w:val="0021344C"/>
    <w:rsid w:val="00213BA5"/>
    <w:rsid w:val="00213E06"/>
    <w:rsid w:val="0021407A"/>
    <w:rsid w:val="00214108"/>
    <w:rsid w:val="002146AA"/>
    <w:rsid w:val="002146F9"/>
    <w:rsid w:val="00214882"/>
    <w:rsid w:val="00214C94"/>
    <w:rsid w:val="00214E13"/>
    <w:rsid w:val="00214EA0"/>
    <w:rsid w:val="00214FBF"/>
    <w:rsid w:val="002154EF"/>
    <w:rsid w:val="00215810"/>
    <w:rsid w:val="002158C7"/>
    <w:rsid w:val="002159DD"/>
    <w:rsid w:val="00215A57"/>
    <w:rsid w:val="00215A91"/>
    <w:rsid w:val="00215F2D"/>
    <w:rsid w:val="00215F54"/>
    <w:rsid w:val="002161C5"/>
    <w:rsid w:val="002165CE"/>
    <w:rsid w:val="00216646"/>
    <w:rsid w:val="002166A4"/>
    <w:rsid w:val="00216A54"/>
    <w:rsid w:val="00216BD4"/>
    <w:rsid w:val="00216E4D"/>
    <w:rsid w:val="0021711C"/>
    <w:rsid w:val="0021717E"/>
    <w:rsid w:val="002171A9"/>
    <w:rsid w:val="0021742C"/>
    <w:rsid w:val="002178C0"/>
    <w:rsid w:val="00217ABB"/>
    <w:rsid w:val="00217C6F"/>
    <w:rsid w:val="00220347"/>
    <w:rsid w:val="00220396"/>
    <w:rsid w:val="002203A1"/>
    <w:rsid w:val="0022049F"/>
    <w:rsid w:val="00221095"/>
    <w:rsid w:val="002212DF"/>
    <w:rsid w:val="0022136F"/>
    <w:rsid w:val="00221381"/>
    <w:rsid w:val="00221485"/>
    <w:rsid w:val="0022161E"/>
    <w:rsid w:val="00221639"/>
    <w:rsid w:val="00221BD0"/>
    <w:rsid w:val="00221C9D"/>
    <w:rsid w:val="00221CA6"/>
    <w:rsid w:val="00221CDC"/>
    <w:rsid w:val="00221D2F"/>
    <w:rsid w:val="00222349"/>
    <w:rsid w:val="002224F8"/>
    <w:rsid w:val="0022268B"/>
    <w:rsid w:val="002227BA"/>
    <w:rsid w:val="002227EE"/>
    <w:rsid w:val="00222897"/>
    <w:rsid w:val="002229B9"/>
    <w:rsid w:val="00222C6D"/>
    <w:rsid w:val="00222CF5"/>
    <w:rsid w:val="00222CF7"/>
    <w:rsid w:val="00223042"/>
    <w:rsid w:val="0022306E"/>
    <w:rsid w:val="002230A2"/>
    <w:rsid w:val="002230FD"/>
    <w:rsid w:val="00223256"/>
    <w:rsid w:val="00223273"/>
    <w:rsid w:val="0022353A"/>
    <w:rsid w:val="00223571"/>
    <w:rsid w:val="0022358B"/>
    <w:rsid w:val="002236CA"/>
    <w:rsid w:val="0022384C"/>
    <w:rsid w:val="00223CAF"/>
    <w:rsid w:val="002242CF"/>
    <w:rsid w:val="00224765"/>
    <w:rsid w:val="0022478E"/>
    <w:rsid w:val="002247D8"/>
    <w:rsid w:val="002248A5"/>
    <w:rsid w:val="002248AE"/>
    <w:rsid w:val="0022491D"/>
    <w:rsid w:val="00224957"/>
    <w:rsid w:val="00224CA7"/>
    <w:rsid w:val="00225185"/>
    <w:rsid w:val="0022532C"/>
    <w:rsid w:val="00225450"/>
    <w:rsid w:val="00225563"/>
    <w:rsid w:val="0022556F"/>
    <w:rsid w:val="00225659"/>
    <w:rsid w:val="00225FC8"/>
    <w:rsid w:val="002262AE"/>
    <w:rsid w:val="002263D6"/>
    <w:rsid w:val="00226980"/>
    <w:rsid w:val="00226C7C"/>
    <w:rsid w:val="00226DAB"/>
    <w:rsid w:val="00226F7A"/>
    <w:rsid w:val="002271BA"/>
    <w:rsid w:val="0022736B"/>
    <w:rsid w:val="002275EF"/>
    <w:rsid w:val="00227908"/>
    <w:rsid w:val="00227AAF"/>
    <w:rsid w:val="00227FD2"/>
    <w:rsid w:val="00230514"/>
    <w:rsid w:val="0023097F"/>
    <w:rsid w:val="00230CD8"/>
    <w:rsid w:val="00230DDF"/>
    <w:rsid w:val="00230F3B"/>
    <w:rsid w:val="002310E4"/>
    <w:rsid w:val="00231811"/>
    <w:rsid w:val="00231908"/>
    <w:rsid w:val="00231CDF"/>
    <w:rsid w:val="00231F6C"/>
    <w:rsid w:val="00232225"/>
    <w:rsid w:val="002323C7"/>
    <w:rsid w:val="00232466"/>
    <w:rsid w:val="0023287D"/>
    <w:rsid w:val="002329A7"/>
    <w:rsid w:val="00232BBC"/>
    <w:rsid w:val="00232F34"/>
    <w:rsid w:val="002333D4"/>
    <w:rsid w:val="00233779"/>
    <w:rsid w:val="0023397C"/>
    <w:rsid w:val="002339E0"/>
    <w:rsid w:val="00233BB9"/>
    <w:rsid w:val="00233CCC"/>
    <w:rsid w:val="00233F95"/>
    <w:rsid w:val="002342E7"/>
    <w:rsid w:val="00234418"/>
    <w:rsid w:val="00234697"/>
    <w:rsid w:val="00234996"/>
    <w:rsid w:val="00234F3D"/>
    <w:rsid w:val="00234F3E"/>
    <w:rsid w:val="00234F44"/>
    <w:rsid w:val="002350F0"/>
    <w:rsid w:val="002353DA"/>
    <w:rsid w:val="0023570E"/>
    <w:rsid w:val="00235897"/>
    <w:rsid w:val="0023596A"/>
    <w:rsid w:val="00235A38"/>
    <w:rsid w:val="00235E38"/>
    <w:rsid w:val="00236202"/>
    <w:rsid w:val="00236373"/>
    <w:rsid w:val="00236578"/>
    <w:rsid w:val="002367A2"/>
    <w:rsid w:val="00236896"/>
    <w:rsid w:val="00236B40"/>
    <w:rsid w:val="00236C35"/>
    <w:rsid w:val="00237213"/>
    <w:rsid w:val="002375B5"/>
    <w:rsid w:val="00237688"/>
    <w:rsid w:val="002379B6"/>
    <w:rsid w:val="002379E1"/>
    <w:rsid w:val="00237D3E"/>
    <w:rsid w:val="00237EE3"/>
    <w:rsid w:val="00237FE3"/>
    <w:rsid w:val="0024018F"/>
    <w:rsid w:val="002402D7"/>
    <w:rsid w:val="0024086D"/>
    <w:rsid w:val="002408EB"/>
    <w:rsid w:val="002409DE"/>
    <w:rsid w:val="00240A47"/>
    <w:rsid w:val="00240B63"/>
    <w:rsid w:val="00240ECD"/>
    <w:rsid w:val="00241352"/>
    <w:rsid w:val="002418D3"/>
    <w:rsid w:val="002419B8"/>
    <w:rsid w:val="00241BDF"/>
    <w:rsid w:val="00241CB3"/>
    <w:rsid w:val="00241CD4"/>
    <w:rsid w:val="00241D54"/>
    <w:rsid w:val="0024215E"/>
    <w:rsid w:val="0024243C"/>
    <w:rsid w:val="00242AB0"/>
    <w:rsid w:val="00242C4D"/>
    <w:rsid w:val="00243520"/>
    <w:rsid w:val="002435B1"/>
    <w:rsid w:val="0024378C"/>
    <w:rsid w:val="00243994"/>
    <w:rsid w:val="00243B06"/>
    <w:rsid w:val="00243E4A"/>
    <w:rsid w:val="00243EBB"/>
    <w:rsid w:val="00243F72"/>
    <w:rsid w:val="002441E0"/>
    <w:rsid w:val="002443BD"/>
    <w:rsid w:val="002447B5"/>
    <w:rsid w:val="0024489D"/>
    <w:rsid w:val="00244966"/>
    <w:rsid w:val="00244D2F"/>
    <w:rsid w:val="00244D61"/>
    <w:rsid w:val="002450AC"/>
    <w:rsid w:val="002451DD"/>
    <w:rsid w:val="00245280"/>
    <w:rsid w:val="0024555B"/>
    <w:rsid w:val="00245ACC"/>
    <w:rsid w:val="00245DEA"/>
    <w:rsid w:val="00245F03"/>
    <w:rsid w:val="002462A3"/>
    <w:rsid w:val="0024657C"/>
    <w:rsid w:val="00246918"/>
    <w:rsid w:val="002470A1"/>
    <w:rsid w:val="0024711E"/>
    <w:rsid w:val="002473B6"/>
    <w:rsid w:val="00247486"/>
    <w:rsid w:val="0024758D"/>
    <w:rsid w:val="00247630"/>
    <w:rsid w:val="00247727"/>
    <w:rsid w:val="00247870"/>
    <w:rsid w:val="0024790C"/>
    <w:rsid w:val="0024791A"/>
    <w:rsid w:val="002479E4"/>
    <w:rsid w:val="00247C1D"/>
    <w:rsid w:val="00247C71"/>
    <w:rsid w:val="002500AE"/>
    <w:rsid w:val="002501D3"/>
    <w:rsid w:val="0025072E"/>
    <w:rsid w:val="00250C29"/>
    <w:rsid w:val="00250EA1"/>
    <w:rsid w:val="00250F31"/>
    <w:rsid w:val="00251077"/>
    <w:rsid w:val="002510BC"/>
    <w:rsid w:val="002514C6"/>
    <w:rsid w:val="00251629"/>
    <w:rsid w:val="00251A97"/>
    <w:rsid w:val="00251E45"/>
    <w:rsid w:val="00251FCF"/>
    <w:rsid w:val="002521CE"/>
    <w:rsid w:val="0025244D"/>
    <w:rsid w:val="00252817"/>
    <w:rsid w:val="00252953"/>
    <w:rsid w:val="00252E76"/>
    <w:rsid w:val="00252FC3"/>
    <w:rsid w:val="00253180"/>
    <w:rsid w:val="00253C91"/>
    <w:rsid w:val="00253DE2"/>
    <w:rsid w:val="00253EC4"/>
    <w:rsid w:val="00254055"/>
    <w:rsid w:val="0025408E"/>
    <w:rsid w:val="00254156"/>
    <w:rsid w:val="002541BA"/>
    <w:rsid w:val="002541C5"/>
    <w:rsid w:val="0025426D"/>
    <w:rsid w:val="0025489F"/>
    <w:rsid w:val="002549F9"/>
    <w:rsid w:val="00254C45"/>
    <w:rsid w:val="00254DA8"/>
    <w:rsid w:val="00254F3F"/>
    <w:rsid w:val="0025520D"/>
    <w:rsid w:val="00255220"/>
    <w:rsid w:val="002553ED"/>
    <w:rsid w:val="0025541C"/>
    <w:rsid w:val="00255425"/>
    <w:rsid w:val="00255641"/>
    <w:rsid w:val="00255741"/>
    <w:rsid w:val="002557C2"/>
    <w:rsid w:val="002559A4"/>
    <w:rsid w:val="00255BBC"/>
    <w:rsid w:val="00255E05"/>
    <w:rsid w:val="00255F90"/>
    <w:rsid w:val="00256317"/>
    <w:rsid w:val="002564E8"/>
    <w:rsid w:val="002565DF"/>
    <w:rsid w:val="002569E1"/>
    <w:rsid w:val="00256CA8"/>
    <w:rsid w:val="002571D2"/>
    <w:rsid w:val="0025726B"/>
    <w:rsid w:val="00257776"/>
    <w:rsid w:val="00257801"/>
    <w:rsid w:val="00257CA5"/>
    <w:rsid w:val="00257DC4"/>
    <w:rsid w:val="00257E69"/>
    <w:rsid w:val="00260687"/>
    <w:rsid w:val="002608C6"/>
    <w:rsid w:val="00260D8D"/>
    <w:rsid w:val="00260E5F"/>
    <w:rsid w:val="00261018"/>
    <w:rsid w:val="0026125D"/>
    <w:rsid w:val="00261447"/>
    <w:rsid w:val="002617A8"/>
    <w:rsid w:val="00261A0C"/>
    <w:rsid w:val="00261BAB"/>
    <w:rsid w:val="0026202E"/>
    <w:rsid w:val="0026207C"/>
    <w:rsid w:val="00262213"/>
    <w:rsid w:val="002624C9"/>
    <w:rsid w:val="00262929"/>
    <w:rsid w:val="0026311C"/>
    <w:rsid w:val="00263221"/>
    <w:rsid w:val="0026347D"/>
    <w:rsid w:val="00263859"/>
    <w:rsid w:val="00263D48"/>
    <w:rsid w:val="00263D54"/>
    <w:rsid w:val="00263EB0"/>
    <w:rsid w:val="00263FCD"/>
    <w:rsid w:val="002640D3"/>
    <w:rsid w:val="00264738"/>
    <w:rsid w:val="00264E9B"/>
    <w:rsid w:val="00264F83"/>
    <w:rsid w:val="002651FE"/>
    <w:rsid w:val="0026584E"/>
    <w:rsid w:val="00265922"/>
    <w:rsid w:val="00265CBC"/>
    <w:rsid w:val="00266298"/>
    <w:rsid w:val="00266374"/>
    <w:rsid w:val="002664CA"/>
    <w:rsid w:val="0026657D"/>
    <w:rsid w:val="002668F4"/>
    <w:rsid w:val="00266B93"/>
    <w:rsid w:val="00266C0B"/>
    <w:rsid w:val="00266E4A"/>
    <w:rsid w:val="00267644"/>
    <w:rsid w:val="0026796F"/>
    <w:rsid w:val="00267AC2"/>
    <w:rsid w:val="00267ADD"/>
    <w:rsid w:val="00267DFD"/>
    <w:rsid w:val="00267EC6"/>
    <w:rsid w:val="00267FF1"/>
    <w:rsid w:val="0027035E"/>
    <w:rsid w:val="00270652"/>
    <w:rsid w:val="00270742"/>
    <w:rsid w:val="002708ED"/>
    <w:rsid w:val="00270943"/>
    <w:rsid w:val="00270BDD"/>
    <w:rsid w:val="00270D84"/>
    <w:rsid w:val="00270E31"/>
    <w:rsid w:val="00270F05"/>
    <w:rsid w:val="00270F70"/>
    <w:rsid w:val="00271432"/>
    <w:rsid w:val="002715A2"/>
    <w:rsid w:val="002716EB"/>
    <w:rsid w:val="0027182D"/>
    <w:rsid w:val="002719C8"/>
    <w:rsid w:val="00271B53"/>
    <w:rsid w:val="00271DC9"/>
    <w:rsid w:val="00271FE6"/>
    <w:rsid w:val="002720C2"/>
    <w:rsid w:val="00272421"/>
    <w:rsid w:val="00272883"/>
    <w:rsid w:val="00272A58"/>
    <w:rsid w:val="00272DEA"/>
    <w:rsid w:val="002730B3"/>
    <w:rsid w:val="0027336A"/>
    <w:rsid w:val="00273465"/>
    <w:rsid w:val="0027362E"/>
    <w:rsid w:val="00273660"/>
    <w:rsid w:val="002736DC"/>
    <w:rsid w:val="002737E5"/>
    <w:rsid w:val="00273F2A"/>
    <w:rsid w:val="002740F2"/>
    <w:rsid w:val="0027447C"/>
    <w:rsid w:val="0027476A"/>
    <w:rsid w:val="00274A6A"/>
    <w:rsid w:val="00274ACF"/>
    <w:rsid w:val="00274CCE"/>
    <w:rsid w:val="00275112"/>
    <w:rsid w:val="0027539C"/>
    <w:rsid w:val="00275495"/>
    <w:rsid w:val="002758BF"/>
    <w:rsid w:val="0027595A"/>
    <w:rsid w:val="002759CE"/>
    <w:rsid w:val="00275A02"/>
    <w:rsid w:val="00275C04"/>
    <w:rsid w:val="00275D02"/>
    <w:rsid w:val="00275EE2"/>
    <w:rsid w:val="00275F6E"/>
    <w:rsid w:val="00276004"/>
    <w:rsid w:val="002761BC"/>
    <w:rsid w:val="002761DC"/>
    <w:rsid w:val="00276605"/>
    <w:rsid w:val="00276676"/>
    <w:rsid w:val="00276899"/>
    <w:rsid w:val="00276C89"/>
    <w:rsid w:val="00276DB3"/>
    <w:rsid w:val="00277262"/>
    <w:rsid w:val="00277332"/>
    <w:rsid w:val="0027738F"/>
    <w:rsid w:val="0027757C"/>
    <w:rsid w:val="002776F5"/>
    <w:rsid w:val="002777B4"/>
    <w:rsid w:val="00277C68"/>
    <w:rsid w:val="00277FE2"/>
    <w:rsid w:val="002803A4"/>
    <w:rsid w:val="002805D5"/>
    <w:rsid w:val="00280C6C"/>
    <w:rsid w:val="00281187"/>
    <w:rsid w:val="00281208"/>
    <w:rsid w:val="00281294"/>
    <w:rsid w:val="0028179D"/>
    <w:rsid w:val="00281E2D"/>
    <w:rsid w:val="00281EAA"/>
    <w:rsid w:val="00281F6E"/>
    <w:rsid w:val="002824AD"/>
    <w:rsid w:val="002826C9"/>
    <w:rsid w:val="00282791"/>
    <w:rsid w:val="002827A0"/>
    <w:rsid w:val="00282911"/>
    <w:rsid w:val="00282ADC"/>
    <w:rsid w:val="00282DA2"/>
    <w:rsid w:val="00282DDF"/>
    <w:rsid w:val="00282FF3"/>
    <w:rsid w:val="0028305E"/>
    <w:rsid w:val="002830D4"/>
    <w:rsid w:val="0028312A"/>
    <w:rsid w:val="00283228"/>
    <w:rsid w:val="002839D3"/>
    <w:rsid w:val="00283DBE"/>
    <w:rsid w:val="00283ECD"/>
    <w:rsid w:val="00284582"/>
    <w:rsid w:val="002845CB"/>
    <w:rsid w:val="00284C19"/>
    <w:rsid w:val="002851B9"/>
    <w:rsid w:val="00285615"/>
    <w:rsid w:val="002856A8"/>
    <w:rsid w:val="002857B6"/>
    <w:rsid w:val="0028599E"/>
    <w:rsid w:val="00285EA4"/>
    <w:rsid w:val="002861CA"/>
    <w:rsid w:val="0028624D"/>
    <w:rsid w:val="00286393"/>
    <w:rsid w:val="002866DC"/>
    <w:rsid w:val="00286742"/>
    <w:rsid w:val="0028690B"/>
    <w:rsid w:val="002869AB"/>
    <w:rsid w:val="00286CDC"/>
    <w:rsid w:val="00286D5B"/>
    <w:rsid w:val="00286FAC"/>
    <w:rsid w:val="00286FEC"/>
    <w:rsid w:val="00287232"/>
    <w:rsid w:val="0028725F"/>
    <w:rsid w:val="002875D5"/>
    <w:rsid w:val="0028771E"/>
    <w:rsid w:val="0028790F"/>
    <w:rsid w:val="00287E5F"/>
    <w:rsid w:val="002902E7"/>
    <w:rsid w:val="0029034D"/>
    <w:rsid w:val="002904B1"/>
    <w:rsid w:val="00290547"/>
    <w:rsid w:val="002905C2"/>
    <w:rsid w:val="002906A4"/>
    <w:rsid w:val="00290996"/>
    <w:rsid w:val="00290ACD"/>
    <w:rsid w:val="00290B6C"/>
    <w:rsid w:val="00290FED"/>
    <w:rsid w:val="002911C0"/>
    <w:rsid w:val="00291210"/>
    <w:rsid w:val="00291212"/>
    <w:rsid w:val="0029135B"/>
    <w:rsid w:val="0029155D"/>
    <w:rsid w:val="00291A59"/>
    <w:rsid w:val="00291B5D"/>
    <w:rsid w:val="00291F19"/>
    <w:rsid w:val="002922FB"/>
    <w:rsid w:val="00292972"/>
    <w:rsid w:val="00292A26"/>
    <w:rsid w:val="00292B55"/>
    <w:rsid w:val="00292B5F"/>
    <w:rsid w:val="00292BC3"/>
    <w:rsid w:val="002930AD"/>
    <w:rsid w:val="0029325C"/>
    <w:rsid w:val="002934F9"/>
    <w:rsid w:val="002935CA"/>
    <w:rsid w:val="00293718"/>
    <w:rsid w:val="0029386D"/>
    <w:rsid w:val="00293A1C"/>
    <w:rsid w:val="00293CBD"/>
    <w:rsid w:val="0029403D"/>
    <w:rsid w:val="0029413F"/>
    <w:rsid w:val="00294238"/>
    <w:rsid w:val="0029458B"/>
    <w:rsid w:val="00294B85"/>
    <w:rsid w:val="00295280"/>
    <w:rsid w:val="002953C9"/>
    <w:rsid w:val="0029586C"/>
    <w:rsid w:val="00295B11"/>
    <w:rsid w:val="00295F55"/>
    <w:rsid w:val="00296374"/>
    <w:rsid w:val="002966B2"/>
    <w:rsid w:val="002968FC"/>
    <w:rsid w:val="00296923"/>
    <w:rsid w:val="00296E3B"/>
    <w:rsid w:val="00296F3C"/>
    <w:rsid w:val="00296FFA"/>
    <w:rsid w:val="002970CB"/>
    <w:rsid w:val="002971DD"/>
    <w:rsid w:val="002972F4"/>
    <w:rsid w:val="0029739D"/>
    <w:rsid w:val="002973C6"/>
    <w:rsid w:val="0029745A"/>
    <w:rsid w:val="00297862"/>
    <w:rsid w:val="00297B58"/>
    <w:rsid w:val="00297ED3"/>
    <w:rsid w:val="002A003A"/>
    <w:rsid w:val="002A0624"/>
    <w:rsid w:val="002A0826"/>
    <w:rsid w:val="002A0885"/>
    <w:rsid w:val="002A0D4C"/>
    <w:rsid w:val="002A1048"/>
    <w:rsid w:val="002A1140"/>
    <w:rsid w:val="002A1163"/>
    <w:rsid w:val="002A1359"/>
    <w:rsid w:val="002A14F8"/>
    <w:rsid w:val="002A182C"/>
    <w:rsid w:val="002A1EFE"/>
    <w:rsid w:val="002A2314"/>
    <w:rsid w:val="002A2524"/>
    <w:rsid w:val="002A264C"/>
    <w:rsid w:val="002A266B"/>
    <w:rsid w:val="002A2B1B"/>
    <w:rsid w:val="002A2E16"/>
    <w:rsid w:val="002A2E7C"/>
    <w:rsid w:val="002A2F40"/>
    <w:rsid w:val="002A342B"/>
    <w:rsid w:val="002A37D8"/>
    <w:rsid w:val="002A38DE"/>
    <w:rsid w:val="002A3A28"/>
    <w:rsid w:val="002A3A43"/>
    <w:rsid w:val="002A3ACD"/>
    <w:rsid w:val="002A3FCE"/>
    <w:rsid w:val="002A404D"/>
    <w:rsid w:val="002A40B6"/>
    <w:rsid w:val="002A4666"/>
    <w:rsid w:val="002A46FF"/>
    <w:rsid w:val="002A4888"/>
    <w:rsid w:val="002A4C3E"/>
    <w:rsid w:val="002A4C84"/>
    <w:rsid w:val="002A5043"/>
    <w:rsid w:val="002A50DC"/>
    <w:rsid w:val="002A50E9"/>
    <w:rsid w:val="002A53D7"/>
    <w:rsid w:val="002A544B"/>
    <w:rsid w:val="002A5528"/>
    <w:rsid w:val="002A5638"/>
    <w:rsid w:val="002A572F"/>
    <w:rsid w:val="002A5787"/>
    <w:rsid w:val="002A5CFF"/>
    <w:rsid w:val="002A5F72"/>
    <w:rsid w:val="002A600C"/>
    <w:rsid w:val="002A657E"/>
    <w:rsid w:val="002A67E8"/>
    <w:rsid w:val="002A690A"/>
    <w:rsid w:val="002A6B10"/>
    <w:rsid w:val="002A6BB7"/>
    <w:rsid w:val="002A6C5F"/>
    <w:rsid w:val="002A6DA1"/>
    <w:rsid w:val="002A70BC"/>
    <w:rsid w:val="002A78B0"/>
    <w:rsid w:val="002A7A74"/>
    <w:rsid w:val="002A7CA5"/>
    <w:rsid w:val="002A7EE9"/>
    <w:rsid w:val="002B0198"/>
    <w:rsid w:val="002B024D"/>
    <w:rsid w:val="002B02F8"/>
    <w:rsid w:val="002B0355"/>
    <w:rsid w:val="002B03BE"/>
    <w:rsid w:val="002B04E2"/>
    <w:rsid w:val="002B0672"/>
    <w:rsid w:val="002B0685"/>
    <w:rsid w:val="002B06F3"/>
    <w:rsid w:val="002B06F4"/>
    <w:rsid w:val="002B0704"/>
    <w:rsid w:val="002B08BE"/>
    <w:rsid w:val="002B08C4"/>
    <w:rsid w:val="002B0913"/>
    <w:rsid w:val="002B0937"/>
    <w:rsid w:val="002B0C73"/>
    <w:rsid w:val="002B0EFB"/>
    <w:rsid w:val="002B1126"/>
    <w:rsid w:val="002B1435"/>
    <w:rsid w:val="002B16DF"/>
    <w:rsid w:val="002B19CB"/>
    <w:rsid w:val="002B19D1"/>
    <w:rsid w:val="002B1A43"/>
    <w:rsid w:val="002B1CC0"/>
    <w:rsid w:val="002B1F55"/>
    <w:rsid w:val="002B21D3"/>
    <w:rsid w:val="002B2C78"/>
    <w:rsid w:val="002B2E86"/>
    <w:rsid w:val="002B3046"/>
    <w:rsid w:val="002B328C"/>
    <w:rsid w:val="002B335E"/>
    <w:rsid w:val="002B35A7"/>
    <w:rsid w:val="002B35F9"/>
    <w:rsid w:val="002B3B03"/>
    <w:rsid w:val="002B3E2A"/>
    <w:rsid w:val="002B3EEA"/>
    <w:rsid w:val="002B3F54"/>
    <w:rsid w:val="002B3FCF"/>
    <w:rsid w:val="002B42D9"/>
    <w:rsid w:val="002B47C0"/>
    <w:rsid w:val="002B4867"/>
    <w:rsid w:val="002B48E1"/>
    <w:rsid w:val="002B4B20"/>
    <w:rsid w:val="002B4B64"/>
    <w:rsid w:val="002B4CEC"/>
    <w:rsid w:val="002B5230"/>
    <w:rsid w:val="002B5324"/>
    <w:rsid w:val="002B546B"/>
    <w:rsid w:val="002B5AEB"/>
    <w:rsid w:val="002B5BDA"/>
    <w:rsid w:val="002B5D53"/>
    <w:rsid w:val="002B60CF"/>
    <w:rsid w:val="002B6416"/>
    <w:rsid w:val="002B6620"/>
    <w:rsid w:val="002B67A2"/>
    <w:rsid w:val="002B67F4"/>
    <w:rsid w:val="002B68FD"/>
    <w:rsid w:val="002B6996"/>
    <w:rsid w:val="002B70A5"/>
    <w:rsid w:val="002B72A2"/>
    <w:rsid w:val="002B72CF"/>
    <w:rsid w:val="002B72FA"/>
    <w:rsid w:val="002B7308"/>
    <w:rsid w:val="002B77F0"/>
    <w:rsid w:val="002B7A27"/>
    <w:rsid w:val="002B7AD5"/>
    <w:rsid w:val="002B7C9A"/>
    <w:rsid w:val="002B7E56"/>
    <w:rsid w:val="002C0273"/>
    <w:rsid w:val="002C0668"/>
    <w:rsid w:val="002C09EF"/>
    <w:rsid w:val="002C0A83"/>
    <w:rsid w:val="002C0FF4"/>
    <w:rsid w:val="002C118A"/>
    <w:rsid w:val="002C119B"/>
    <w:rsid w:val="002C1429"/>
    <w:rsid w:val="002C1482"/>
    <w:rsid w:val="002C165C"/>
    <w:rsid w:val="002C1808"/>
    <w:rsid w:val="002C1844"/>
    <w:rsid w:val="002C18E2"/>
    <w:rsid w:val="002C19D8"/>
    <w:rsid w:val="002C1B17"/>
    <w:rsid w:val="002C1BC1"/>
    <w:rsid w:val="002C1C54"/>
    <w:rsid w:val="002C1E1E"/>
    <w:rsid w:val="002C20EA"/>
    <w:rsid w:val="002C238F"/>
    <w:rsid w:val="002C23B5"/>
    <w:rsid w:val="002C248E"/>
    <w:rsid w:val="002C2831"/>
    <w:rsid w:val="002C28BD"/>
    <w:rsid w:val="002C2900"/>
    <w:rsid w:val="002C2929"/>
    <w:rsid w:val="002C2A1F"/>
    <w:rsid w:val="002C2B97"/>
    <w:rsid w:val="002C2C8B"/>
    <w:rsid w:val="002C3250"/>
    <w:rsid w:val="002C3594"/>
    <w:rsid w:val="002C39F6"/>
    <w:rsid w:val="002C3D56"/>
    <w:rsid w:val="002C3E6E"/>
    <w:rsid w:val="002C3EF7"/>
    <w:rsid w:val="002C486F"/>
    <w:rsid w:val="002C4CE6"/>
    <w:rsid w:val="002C4DED"/>
    <w:rsid w:val="002C4EE8"/>
    <w:rsid w:val="002C58F0"/>
    <w:rsid w:val="002C59A8"/>
    <w:rsid w:val="002C5CFE"/>
    <w:rsid w:val="002C5D3F"/>
    <w:rsid w:val="002C5E29"/>
    <w:rsid w:val="002C60D5"/>
    <w:rsid w:val="002C6206"/>
    <w:rsid w:val="002C63FD"/>
    <w:rsid w:val="002C64A8"/>
    <w:rsid w:val="002C66CE"/>
    <w:rsid w:val="002C66F1"/>
    <w:rsid w:val="002C69B9"/>
    <w:rsid w:val="002C6A19"/>
    <w:rsid w:val="002C6AA0"/>
    <w:rsid w:val="002C6BAF"/>
    <w:rsid w:val="002C6EEA"/>
    <w:rsid w:val="002C70D6"/>
    <w:rsid w:val="002C7A83"/>
    <w:rsid w:val="002C7BCB"/>
    <w:rsid w:val="002C7C49"/>
    <w:rsid w:val="002C7CB4"/>
    <w:rsid w:val="002C7FC2"/>
    <w:rsid w:val="002D0526"/>
    <w:rsid w:val="002D0582"/>
    <w:rsid w:val="002D0CE0"/>
    <w:rsid w:val="002D0FE5"/>
    <w:rsid w:val="002D1433"/>
    <w:rsid w:val="002D1902"/>
    <w:rsid w:val="002D1B63"/>
    <w:rsid w:val="002D1EAB"/>
    <w:rsid w:val="002D1F7C"/>
    <w:rsid w:val="002D207C"/>
    <w:rsid w:val="002D2231"/>
    <w:rsid w:val="002D2474"/>
    <w:rsid w:val="002D24CF"/>
    <w:rsid w:val="002D2ADB"/>
    <w:rsid w:val="002D2DD4"/>
    <w:rsid w:val="002D2EA7"/>
    <w:rsid w:val="002D34C0"/>
    <w:rsid w:val="002D3843"/>
    <w:rsid w:val="002D3896"/>
    <w:rsid w:val="002D3E0B"/>
    <w:rsid w:val="002D3FF3"/>
    <w:rsid w:val="002D426B"/>
    <w:rsid w:val="002D4312"/>
    <w:rsid w:val="002D46CB"/>
    <w:rsid w:val="002D48D3"/>
    <w:rsid w:val="002D48FF"/>
    <w:rsid w:val="002D498F"/>
    <w:rsid w:val="002D4DE4"/>
    <w:rsid w:val="002D504F"/>
    <w:rsid w:val="002D5125"/>
    <w:rsid w:val="002D522A"/>
    <w:rsid w:val="002D5386"/>
    <w:rsid w:val="002D54AC"/>
    <w:rsid w:val="002D561A"/>
    <w:rsid w:val="002D59F3"/>
    <w:rsid w:val="002D5A77"/>
    <w:rsid w:val="002D5DA6"/>
    <w:rsid w:val="002D5DD5"/>
    <w:rsid w:val="002D669A"/>
    <w:rsid w:val="002D7189"/>
    <w:rsid w:val="002D720C"/>
    <w:rsid w:val="002D7412"/>
    <w:rsid w:val="002D74A0"/>
    <w:rsid w:val="002D74EE"/>
    <w:rsid w:val="002D797D"/>
    <w:rsid w:val="002D7AE1"/>
    <w:rsid w:val="002D7E0B"/>
    <w:rsid w:val="002E0390"/>
    <w:rsid w:val="002E10F0"/>
    <w:rsid w:val="002E13CA"/>
    <w:rsid w:val="002E1445"/>
    <w:rsid w:val="002E1AA9"/>
    <w:rsid w:val="002E1CFE"/>
    <w:rsid w:val="002E1E0B"/>
    <w:rsid w:val="002E21BB"/>
    <w:rsid w:val="002E2389"/>
    <w:rsid w:val="002E2413"/>
    <w:rsid w:val="002E2429"/>
    <w:rsid w:val="002E25F6"/>
    <w:rsid w:val="002E264F"/>
    <w:rsid w:val="002E2852"/>
    <w:rsid w:val="002E28CE"/>
    <w:rsid w:val="002E28E8"/>
    <w:rsid w:val="002E2BA5"/>
    <w:rsid w:val="002E2C24"/>
    <w:rsid w:val="002E2D09"/>
    <w:rsid w:val="002E317C"/>
    <w:rsid w:val="002E3257"/>
    <w:rsid w:val="002E332E"/>
    <w:rsid w:val="002E34CC"/>
    <w:rsid w:val="002E3533"/>
    <w:rsid w:val="002E35D2"/>
    <w:rsid w:val="002E36DA"/>
    <w:rsid w:val="002E3842"/>
    <w:rsid w:val="002E388A"/>
    <w:rsid w:val="002E3C5A"/>
    <w:rsid w:val="002E3CB4"/>
    <w:rsid w:val="002E3E6E"/>
    <w:rsid w:val="002E3FB1"/>
    <w:rsid w:val="002E3FD9"/>
    <w:rsid w:val="002E4118"/>
    <w:rsid w:val="002E46A0"/>
    <w:rsid w:val="002E46D5"/>
    <w:rsid w:val="002E47B9"/>
    <w:rsid w:val="002E4DE7"/>
    <w:rsid w:val="002E5181"/>
    <w:rsid w:val="002E5337"/>
    <w:rsid w:val="002E5834"/>
    <w:rsid w:val="002E5CE0"/>
    <w:rsid w:val="002E6014"/>
    <w:rsid w:val="002E6026"/>
    <w:rsid w:val="002E60F5"/>
    <w:rsid w:val="002E6339"/>
    <w:rsid w:val="002E6552"/>
    <w:rsid w:val="002E65D8"/>
    <w:rsid w:val="002E6795"/>
    <w:rsid w:val="002E6BB7"/>
    <w:rsid w:val="002E6DE3"/>
    <w:rsid w:val="002E6E0E"/>
    <w:rsid w:val="002E71E0"/>
    <w:rsid w:val="002E7634"/>
    <w:rsid w:val="002E7AC9"/>
    <w:rsid w:val="002E7D51"/>
    <w:rsid w:val="002F07B3"/>
    <w:rsid w:val="002F088A"/>
    <w:rsid w:val="002F0A0B"/>
    <w:rsid w:val="002F0B66"/>
    <w:rsid w:val="002F0F52"/>
    <w:rsid w:val="002F0FAC"/>
    <w:rsid w:val="002F14EC"/>
    <w:rsid w:val="002F151C"/>
    <w:rsid w:val="002F18DC"/>
    <w:rsid w:val="002F196B"/>
    <w:rsid w:val="002F1C95"/>
    <w:rsid w:val="002F1DA7"/>
    <w:rsid w:val="002F1DF9"/>
    <w:rsid w:val="002F28B7"/>
    <w:rsid w:val="002F2DFD"/>
    <w:rsid w:val="002F3053"/>
    <w:rsid w:val="002F3505"/>
    <w:rsid w:val="002F3552"/>
    <w:rsid w:val="002F3844"/>
    <w:rsid w:val="002F3BE9"/>
    <w:rsid w:val="002F3FB3"/>
    <w:rsid w:val="002F4154"/>
    <w:rsid w:val="002F43A4"/>
    <w:rsid w:val="002F44BB"/>
    <w:rsid w:val="002F4673"/>
    <w:rsid w:val="002F487A"/>
    <w:rsid w:val="002F48F0"/>
    <w:rsid w:val="002F4A13"/>
    <w:rsid w:val="002F53E9"/>
    <w:rsid w:val="002F57C3"/>
    <w:rsid w:val="002F5A4A"/>
    <w:rsid w:val="002F5AA8"/>
    <w:rsid w:val="002F5C10"/>
    <w:rsid w:val="002F5E04"/>
    <w:rsid w:val="002F6280"/>
    <w:rsid w:val="002F62B2"/>
    <w:rsid w:val="002F648E"/>
    <w:rsid w:val="002F64E3"/>
    <w:rsid w:val="002F6BD6"/>
    <w:rsid w:val="002F6CCC"/>
    <w:rsid w:val="002F6E42"/>
    <w:rsid w:val="002F6F3E"/>
    <w:rsid w:val="002F745E"/>
    <w:rsid w:val="002F768F"/>
    <w:rsid w:val="002F7858"/>
    <w:rsid w:val="002F7886"/>
    <w:rsid w:val="002F7C4F"/>
    <w:rsid w:val="00300235"/>
    <w:rsid w:val="0030072D"/>
    <w:rsid w:val="003007CE"/>
    <w:rsid w:val="003008FF"/>
    <w:rsid w:val="00300A6E"/>
    <w:rsid w:val="00300BC6"/>
    <w:rsid w:val="00300BD6"/>
    <w:rsid w:val="00300CA3"/>
    <w:rsid w:val="00300D45"/>
    <w:rsid w:val="00300EF3"/>
    <w:rsid w:val="00301201"/>
    <w:rsid w:val="00301403"/>
    <w:rsid w:val="00301A6C"/>
    <w:rsid w:val="00301B9E"/>
    <w:rsid w:val="00301CFD"/>
    <w:rsid w:val="00301FC6"/>
    <w:rsid w:val="0030201D"/>
    <w:rsid w:val="0030225E"/>
    <w:rsid w:val="003022EB"/>
    <w:rsid w:val="0030265A"/>
    <w:rsid w:val="00302909"/>
    <w:rsid w:val="00302A0B"/>
    <w:rsid w:val="00302AA9"/>
    <w:rsid w:val="00302B2E"/>
    <w:rsid w:val="003030CD"/>
    <w:rsid w:val="003031CE"/>
    <w:rsid w:val="00303597"/>
    <w:rsid w:val="003036CB"/>
    <w:rsid w:val="00303934"/>
    <w:rsid w:val="00303AB0"/>
    <w:rsid w:val="00303F5D"/>
    <w:rsid w:val="00303FE7"/>
    <w:rsid w:val="003042BE"/>
    <w:rsid w:val="00304356"/>
    <w:rsid w:val="00304AF8"/>
    <w:rsid w:val="00304E5E"/>
    <w:rsid w:val="003053A5"/>
    <w:rsid w:val="003053BD"/>
    <w:rsid w:val="003054EE"/>
    <w:rsid w:val="00305776"/>
    <w:rsid w:val="003058AA"/>
    <w:rsid w:val="003058C8"/>
    <w:rsid w:val="00305AFB"/>
    <w:rsid w:val="00305C29"/>
    <w:rsid w:val="00305EF6"/>
    <w:rsid w:val="00305F38"/>
    <w:rsid w:val="00305F4F"/>
    <w:rsid w:val="00305FA1"/>
    <w:rsid w:val="003065F1"/>
    <w:rsid w:val="003066BA"/>
    <w:rsid w:val="00307083"/>
    <w:rsid w:val="00307349"/>
    <w:rsid w:val="0030745E"/>
    <w:rsid w:val="00307A02"/>
    <w:rsid w:val="00307B2C"/>
    <w:rsid w:val="00307B76"/>
    <w:rsid w:val="00307ECE"/>
    <w:rsid w:val="00307FFE"/>
    <w:rsid w:val="0031024C"/>
    <w:rsid w:val="0031046E"/>
    <w:rsid w:val="003106B3"/>
    <w:rsid w:val="00310755"/>
    <w:rsid w:val="00310AB0"/>
    <w:rsid w:val="00310B1E"/>
    <w:rsid w:val="00310B57"/>
    <w:rsid w:val="00311097"/>
    <w:rsid w:val="00311642"/>
    <w:rsid w:val="0031170F"/>
    <w:rsid w:val="00311742"/>
    <w:rsid w:val="00311808"/>
    <w:rsid w:val="00311838"/>
    <w:rsid w:val="00311840"/>
    <w:rsid w:val="0031193F"/>
    <w:rsid w:val="0031194A"/>
    <w:rsid w:val="00312256"/>
    <w:rsid w:val="00312374"/>
    <w:rsid w:val="003123AD"/>
    <w:rsid w:val="0031247A"/>
    <w:rsid w:val="003124E3"/>
    <w:rsid w:val="00312636"/>
    <w:rsid w:val="00312978"/>
    <w:rsid w:val="003132E1"/>
    <w:rsid w:val="00313532"/>
    <w:rsid w:val="0031374E"/>
    <w:rsid w:val="00313A6C"/>
    <w:rsid w:val="00313B0E"/>
    <w:rsid w:val="00313CA0"/>
    <w:rsid w:val="00313EB5"/>
    <w:rsid w:val="00314180"/>
    <w:rsid w:val="003141E9"/>
    <w:rsid w:val="0031426B"/>
    <w:rsid w:val="003142DA"/>
    <w:rsid w:val="0031445B"/>
    <w:rsid w:val="003145B3"/>
    <w:rsid w:val="00314690"/>
    <w:rsid w:val="00314ADB"/>
    <w:rsid w:val="00314AEB"/>
    <w:rsid w:val="00314BCF"/>
    <w:rsid w:val="00315197"/>
    <w:rsid w:val="003153AB"/>
    <w:rsid w:val="00315497"/>
    <w:rsid w:val="0031566D"/>
    <w:rsid w:val="003159E7"/>
    <w:rsid w:val="00315C13"/>
    <w:rsid w:val="00315CA8"/>
    <w:rsid w:val="00315CAB"/>
    <w:rsid w:val="00315E61"/>
    <w:rsid w:val="00315EDF"/>
    <w:rsid w:val="00315FFE"/>
    <w:rsid w:val="003161B0"/>
    <w:rsid w:val="0031629F"/>
    <w:rsid w:val="003163BB"/>
    <w:rsid w:val="003164A4"/>
    <w:rsid w:val="003164DA"/>
    <w:rsid w:val="00316A31"/>
    <w:rsid w:val="00316B0A"/>
    <w:rsid w:val="00316D9D"/>
    <w:rsid w:val="00316F1C"/>
    <w:rsid w:val="00317005"/>
    <w:rsid w:val="0031706A"/>
    <w:rsid w:val="00317527"/>
    <w:rsid w:val="0031767B"/>
    <w:rsid w:val="00317728"/>
    <w:rsid w:val="0031776C"/>
    <w:rsid w:val="00317918"/>
    <w:rsid w:val="00317BC6"/>
    <w:rsid w:val="00317CBB"/>
    <w:rsid w:val="00317CC5"/>
    <w:rsid w:val="00317CEA"/>
    <w:rsid w:val="00317D07"/>
    <w:rsid w:val="003200C9"/>
    <w:rsid w:val="0032011A"/>
    <w:rsid w:val="00320154"/>
    <w:rsid w:val="003201A5"/>
    <w:rsid w:val="003201AD"/>
    <w:rsid w:val="003208CD"/>
    <w:rsid w:val="00320BC3"/>
    <w:rsid w:val="00321445"/>
    <w:rsid w:val="00321853"/>
    <w:rsid w:val="00321CC9"/>
    <w:rsid w:val="00321CF9"/>
    <w:rsid w:val="003224F5"/>
    <w:rsid w:val="00322D26"/>
    <w:rsid w:val="00322D63"/>
    <w:rsid w:val="00322D98"/>
    <w:rsid w:val="00323257"/>
    <w:rsid w:val="003236A6"/>
    <w:rsid w:val="00323714"/>
    <w:rsid w:val="00323861"/>
    <w:rsid w:val="00323AF1"/>
    <w:rsid w:val="0032402F"/>
    <w:rsid w:val="00324112"/>
    <w:rsid w:val="00324141"/>
    <w:rsid w:val="0032453C"/>
    <w:rsid w:val="003245F8"/>
    <w:rsid w:val="00324748"/>
    <w:rsid w:val="003247B6"/>
    <w:rsid w:val="003249DF"/>
    <w:rsid w:val="00324AD7"/>
    <w:rsid w:val="003251B0"/>
    <w:rsid w:val="003251D6"/>
    <w:rsid w:val="0032542C"/>
    <w:rsid w:val="00325523"/>
    <w:rsid w:val="003255B1"/>
    <w:rsid w:val="0032564C"/>
    <w:rsid w:val="0032575F"/>
    <w:rsid w:val="00325A55"/>
    <w:rsid w:val="00325B24"/>
    <w:rsid w:val="00325B97"/>
    <w:rsid w:val="00325FEA"/>
    <w:rsid w:val="003269EA"/>
    <w:rsid w:val="00326BB7"/>
    <w:rsid w:val="00326C0B"/>
    <w:rsid w:val="00326F17"/>
    <w:rsid w:val="003270BE"/>
    <w:rsid w:val="00327BD5"/>
    <w:rsid w:val="00327DDF"/>
    <w:rsid w:val="0033008B"/>
    <w:rsid w:val="003300B3"/>
    <w:rsid w:val="003303C4"/>
    <w:rsid w:val="0033086F"/>
    <w:rsid w:val="003309E5"/>
    <w:rsid w:val="00330BF6"/>
    <w:rsid w:val="00330DBC"/>
    <w:rsid w:val="00330E43"/>
    <w:rsid w:val="00330FC0"/>
    <w:rsid w:val="00331471"/>
    <w:rsid w:val="0033156D"/>
    <w:rsid w:val="0033174E"/>
    <w:rsid w:val="0033206B"/>
    <w:rsid w:val="00332137"/>
    <w:rsid w:val="0033249D"/>
    <w:rsid w:val="00332817"/>
    <w:rsid w:val="003329B6"/>
    <w:rsid w:val="00332ABE"/>
    <w:rsid w:val="00332B3B"/>
    <w:rsid w:val="00332B48"/>
    <w:rsid w:val="00332B7E"/>
    <w:rsid w:val="00332CC2"/>
    <w:rsid w:val="00332D61"/>
    <w:rsid w:val="00332F75"/>
    <w:rsid w:val="003330F2"/>
    <w:rsid w:val="00333CF6"/>
    <w:rsid w:val="00333E81"/>
    <w:rsid w:val="00333F6E"/>
    <w:rsid w:val="0033413A"/>
    <w:rsid w:val="003342BA"/>
    <w:rsid w:val="00334697"/>
    <w:rsid w:val="00334742"/>
    <w:rsid w:val="003347DD"/>
    <w:rsid w:val="00334937"/>
    <w:rsid w:val="003349E3"/>
    <w:rsid w:val="00334DB6"/>
    <w:rsid w:val="00334E18"/>
    <w:rsid w:val="00334E73"/>
    <w:rsid w:val="00335022"/>
    <w:rsid w:val="0033507C"/>
    <w:rsid w:val="00335087"/>
    <w:rsid w:val="0033515C"/>
    <w:rsid w:val="003351F7"/>
    <w:rsid w:val="0033550E"/>
    <w:rsid w:val="00335704"/>
    <w:rsid w:val="0033576D"/>
    <w:rsid w:val="003357C1"/>
    <w:rsid w:val="00335A32"/>
    <w:rsid w:val="00335B4B"/>
    <w:rsid w:val="00335EAA"/>
    <w:rsid w:val="00336100"/>
    <w:rsid w:val="00336229"/>
    <w:rsid w:val="00336607"/>
    <w:rsid w:val="003366B7"/>
    <w:rsid w:val="00336A35"/>
    <w:rsid w:val="00336B4B"/>
    <w:rsid w:val="00336BA1"/>
    <w:rsid w:val="00336BD1"/>
    <w:rsid w:val="00336D0E"/>
    <w:rsid w:val="003375D6"/>
    <w:rsid w:val="00337626"/>
    <w:rsid w:val="0033763A"/>
    <w:rsid w:val="00337CE4"/>
    <w:rsid w:val="00337CF1"/>
    <w:rsid w:val="003400AC"/>
    <w:rsid w:val="0034021B"/>
    <w:rsid w:val="00340310"/>
    <w:rsid w:val="00340487"/>
    <w:rsid w:val="003406B0"/>
    <w:rsid w:val="003407CD"/>
    <w:rsid w:val="00341172"/>
    <w:rsid w:val="0034123B"/>
    <w:rsid w:val="003416DB"/>
    <w:rsid w:val="0034173F"/>
    <w:rsid w:val="0034180D"/>
    <w:rsid w:val="003419B0"/>
    <w:rsid w:val="00341A42"/>
    <w:rsid w:val="00341A98"/>
    <w:rsid w:val="00341AE2"/>
    <w:rsid w:val="00341B93"/>
    <w:rsid w:val="00341BC6"/>
    <w:rsid w:val="00341CF8"/>
    <w:rsid w:val="00341DAF"/>
    <w:rsid w:val="00342122"/>
    <w:rsid w:val="0034221B"/>
    <w:rsid w:val="00342260"/>
    <w:rsid w:val="00342606"/>
    <w:rsid w:val="00342658"/>
    <w:rsid w:val="00342883"/>
    <w:rsid w:val="00342CB5"/>
    <w:rsid w:val="00343073"/>
    <w:rsid w:val="0034309E"/>
    <w:rsid w:val="00343D88"/>
    <w:rsid w:val="00343E75"/>
    <w:rsid w:val="003441CF"/>
    <w:rsid w:val="00344718"/>
    <w:rsid w:val="00344D66"/>
    <w:rsid w:val="003453AC"/>
    <w:rsid w:val="003453CE"/>
    <w:rsid w:val="003454C2"/>
    <w:rsid w:val="00345678"/>
    <w:rsid w:val="00345715"/>
    <w:rsid w:val="00345724"/>
    <w:rsid w:val="003459D3"/>
    <w:rsid w:val="00345BA9"/>
    <w:rsid w:val="00345CD1"/>
    <w:rsid w:val="00345FD0"/>
    <w:rsid w:val="003460DC"/>
    <w:rsid w:val="00346514"/>
    <w:rsid w:val="00346788"/>
    <w:rsid w:val="003467EF"/>
    <w:rsid w:val="003467F2"/>
    <w:rsid w:val="00346832"/>
    <w:rsid w:val="00346A0C"/>
    <w:rsid w:val="00346BC4"/>
    <w:rsid w:val="00346FE3"/>
    <w:rsid w:val="00346FF6"/>
    <w:rsid w:val="00347260"/>
    <w:rsid w:val="0034746D"/>
    <w:rsid w:val="00347699"/>
    <w:rsid w:val="0034779C"/>
    <w:rsid w:val="00347A82"/>
    <w:rsid w:val="00347CAF"/>
    <w:rsid w:val="00347EDC"/>
    <w:rsid w:val="00347F57"/>
    <w:rsid w:val="0035021C"/>
    <w:rsid w:val="00350468"/>
    <w:rsid w:val="0035061D"/>
    <w:rsid w:val="00350E31"/>
    <w:rsid w:val="00350F37"/>
    <w:rsid w:val="0035139C"/>
    <w:rsid w:val="003513CC"/>
    <w:rsid w:val="0035141E"/>
    <w:rsid w:val="003515FD"/>
    <w:rsid w:val="00351A4A"/>
    <w:rsid w:val="00351BEB"/>
    <w:rsid w:val="00351BEC"/>
    <w:rsid w:val="00351C1B"/>
    <w:rsid w:val="00351C8E"/>
    <w:rsid w:val="00352203"/>
    <w:rsid w:val="003522A5"/>
    <w:rsid w:val="003527C9"/>
    <w:rsid w:val="00352C25"/>
    <w:rsid w:val="003533C2"/>
    <w:rsid w:val="00353572"/>
    <w:rsid w:val="003535F5"/>
    <w:rsid w:val="003539FF"/>
    <w:rsid w:val="00353EDE"/>
    <w:rsid w:val="00354058"/>
    <w:rsid w:val="003540AD"/>
    <w:rsid w:val="0035432B"/>
    <w:rsid w:val="00354E45"/>
    <w:rsid w:val="0035500B"/>
    <w:rsid w:val="003552AE"/>
    <w:rsid w:val="003552CB"/>
    <w:rsid w:val="003552DB"/>
    <w:rsid w:val="0035530F"/>
    <w:rsid w:val="00355329"/>
    <w:rsid w:val="003555DA"/>
    <w:rsid w:val="00355AF6"/>
    <w:rsid w:val="00355E11"/>
    <w:rsid w:val="00355F61"/>
    <w:rsid w:val="00356110"/>
    <w:rsid w:val="0035614F"/>
    <w:rsid w:val="00356258"/>
    <w:rsid w:val="00356463"/>
    <w:rsid w:val="003564F7"/>
    <w:rsid w:val="00356522"/>
    <w:rsid w:val="00356653"/>
    <w:rsid w:val="0035679D"/>
    <w:rsid w:val="00356B70"/>
    <w:rsid w:val="00356C6B"/>
    <w:rsid w:val="00356C99"/>
    <w:rsid w:val="00356CA7"/>
    <w:rsid w:val="0035702A"/>
    <w:rsid w:val="00357647"/>
    <w:rsid w:val="003577A7"/>
    <w:rsid w:val="00357C60"/>
    <w:rsid w:val="00357FB6"/>
    <w:rsid w:val="00357FC4"/>
    <w:rsid w:val="00357FF3"/>
    <w:rsid w:val="00360067"/>
    <w:rsid w:val="003602EC"/>
    <w:rsid w:val="003603A2"/>
    <w:rsid w:val="00360424"/>
    <w:rsid w:val="003609F5"/>
    <w:rsid w:val="00360E65"/>
    <w:rsid w:val="00361060"/>
    <w:rsid w:val="00361169"/>
    <w:rsid w:val="0036118D"/>
    <w:rsid w:val="0036127B"/>
    <w:rsid w:val="003613A3"/>
    <w:rsid w:val="00361509"/>
    <w:rsid w:val="003615AD"/>
    <w:rsid w:val="003617B3"/>
    <w:rsid w:val="00361A47"/>
    <w:rsid w:val="00361D23"/>
    <w:rsid w:val="003621B0"/>
    <w:rsid w:val="003622D6"/>
    <w:rsid w:val="00362475"/>
    <w:rsid w:val="00362671"/>
    <w:rsid w:val="00362849"/>
    <w:rsid w:val="0036287B"/>
    <w:rsid w:val="00362909"/>
    <w:rsid w:val="00362A72"/>
    <w:rsid w:val="00362A8A"/>
    <w:rsid w:val="00362BE4"/>
    <w:rsid w:val="00362F63"/>
    <w:rsid w:val="00363007"/>
    <w:rsid w:val="003633FB"/>
    <w:rsid w:val="003636EF"/>
    <w:rsid w:val="003638EF"/>
    <w:rsid w:val="00363BF2"/>
    <w:rsid w:val="00363C41"/>
    <w:rsid w:val="00363D65"/>
    <w:rsid w:val="00363FA5"/>
    <w:rsid w:val="00364176"/>
    <w:rsid w:val="0036423F"/>
    <w:rsid w:val="00364A17"/>
    <w:rsid w:val="00364BE9"/>
    <w:rsid w:val="00364ED1"/>
    <w:rsid w:val="00365055"/>
    <w:rsid w:val="003650FB"/>
    <w:rsid w:val="00365513"/>
    <w:rsid w:val="003655C7"/>
    <w:rsid w:val="003659A6"/>
    <w:rsid w:val="00365A15"/>
    <w:rsid w:val="00365DEB"/>
    <w:rsid w:val="00365E52"/>
    <w:rsid w:val="00365F54"/>
    <w:rsid w:val="003660FD"/>
    <w:rsid w:val="0036628B"/>
    <w:rsid w:val="00366DD2"/>
    <w:rsid w:val="00366E5C"/>
    <w:rsid w:val="00366E8D"/>
    <w:rsid w:val="00366F30"/>
    <w:rsid w:val="00367330"/>
    <w:rsid w:val="0036745A"/>
    <w:rsid w:val="00367701"/>
    <w:rsid w:val="00367740"/>
    <w:rsid w:val="00367747"/>
    <w:rsid w:val="00367834"/>
    <w:rsid w:val="00367A93"/>
    <w:rsid w:val="00367B18"/>
    <w:rsid w:val="00367B6A"/>
    <w:rsid w:val="00367CC4"/>
    <w:rsid w:val="00367F08"/>
    <w:rsid w:val="003701ED"/>
    <w:rsid w:val="00370702"/>
    <w:rsid w:val="003708AD"/>
    <w:rsid w:val="0037099E"/>
    <w:rsid w:val="00370D65"/>
    <w:rsid w:val="00371759"/>
    <w:rsid w:val="00371A9B"/>
    <w:rsid w:val="00371AD8"/>
    <w:rsid w:val="00371B21"/>
    <w:rsid w:val="00371B5E"/>
    <w:rsid w:val="00371BAF"/>
    <w:rsid w:val="00371DD3"/>
    <w:rsid w:val="00371E10"/>
    <w:rsid w:val="00372367"/>
    <w:rsid w:val="00372729"/>
    <w:rsid w:val="00372B58"/>
    <w:rsid w:val="00372DB1"/>
    <w:rsid w:val="00372F62"/>
    <w:rsid w:val="00372F76"/>
    <w:rsid w:val="00372F7A"/>
    <w:rsid w:val="003732A8"/>
    <w:rsid w:val="00373707"/>
    <w:rsid w:val="0037373B"/>
    <w:rsid w:val="0037389E"/>
    <w:rsid w:val="00373A6C"/>
    <w:rsid w:val="00373B17"/>
    <w:rsid w:val="00373B56"/>
    <w:rsid w:val="00373CD8"/>
    <w:rsid w:val="00373D38"/>
    <w:rsid w:val="003741FA"/>
    <w:rsid w:val="00374377"/>
    <w:rsid w:val="00374890"/>
    <w:rsid w:val="003748FB"/>
    <w:rsid w:val="00374B28"/>
    <w:rsid w:val="00374C9C"/>
    <w:rsid w:val="00374CC2"/>
    <w:rsid w:val="00374D02"/>
    <w:rsid w:val="00374E4A"/>
    <w:rsid w:val="00374E58"/>
    <w:rsid w:val="00375707"/>
    <w:rsid w:val="003758F7"/>
    <w:rsid w:val="00375F29"/>
    <w:rsid w:val="0037619B"/>
    <w:rsid w:val="003761AA"/>
    <w:rsid w:val="00376287"/>
    <w:rsid w:val="003762F3"/>
    <w:rsid w:val="003765C7"/>
    <w:rsid w:val="00376CED"/>
    <w:rsid w:val="00377074"/>
    <w:rsid w:val="00377B8A"/>
    <w:rsid w:val="00377BB7"/>
    <w:rsid w:val="00380017"/>
    <w:rsid w:val="003803BF"/>
    <w:rsid w:val="00380521"/>
    <w:rsid w:val="00380594"/>
    <w:rsid w:val="003805FB"/>
    <w:rsid w:val="0038063A"/>
    <w:rsid w:val="00380644"/>
    <w:rsid w:val="00380748"/>
    <w:rsid w:val="00380818"/>
    <w:rsid w:val="003809A1"/>
    <w:rsid w:val="00380BF6"/>
    <w:rsid w:val="00381090"/>
    <w:rsid w:val="003814C6"/>
    <w:rsid w:val="0038169B"/>
    <w:rsid w:val="003817BB"/>
    <w:rsid w:val="003818B8"/>
    <w:rsid w:val="00381B29"/>
    <w:rsid w:val="00381D63"/>
    <w:rsid w:val="003820D1"/>
    <w:rsid w:val="00382226"/>
    <w:rsid w:val="003822A7"/>
    <w:rsid w:val="00382633"/>
    <w:rsid w:val="0038286F"/>
    <w:rsid w:val="00382978"/>
    <w:rsid w:val="0038298E"/>
    <w:rsid w:val="00382A92"/>
    <w:rsid w:val="00382BB6"/>
    <w:rsid w:val="00382DE0"/>
    <w:rsid w:val="00383A79"/>
    <w:rsid w:val="00383AD9"/>
    <w:rsid w:val="00383BA9"/>
    <w:rsid w:val="00383DF0"/>
    <w:rsid w:val="00383F6E"/>
    <w:rsid w:val="00384049"/>
    <w:rsid w:val="00384165"/>
    <w:rsid w:val="003841C2"/>
    <w:rsid w:val="00384485"/>
    <w:rsid w:val="003848EC"/>
    <w:rsid w:val="003850C0"/>
    <w:rsid w:val="00385646"/>
    <w:rsid w:val="0038567E"/>
    <w:rsid w:val="00385969"/>
    <w:rsid w:val="00385B30"/>
    <w:rsid w:val="00385B73"/>
    <w:rsid w:val="00385B9F"/>
    <w:rsid w:val="00385BB1"/>
    <w:rsid w:val="00385CDA"/>
    <w:rsid w:val="00385CDD"/>
    <w:rsid w:val="00385CED"/>
    <w:rsid w:val="00386368"/>
    <w:rsid w:val="00386621"/>
    <w:rsid w:val="003866C7"/>
    <w:rsid w:val="00386921"/>
    <w:rsid w:val="003869C0"/>
    <w:rsid w:val="00386ABF"/>
    <w:rsid w:val="00386DDA"/>
    <w:rsid w:val="00386E14"/>
    <w:rsid w:val="00386EEA"/>
    <w:rsid w:val="00386F2E"/>
    <w:rsid w:val="00387748"/>
    <w:rsid w:val="0038779B"/>
    <w:rsid w:val="003879F4"/>
    <w:rsid w:val="00387C4E"/>
    <w:rsid w:val="00387E45"/>
    <w:rsid w:val="0039011C"/>
    <w:rsid w:val="0039023B"/>
    <w:rsid w:val="00390433"/>
    <w:rsid w:val="0039050F"/>
    <w:rsid w:val="003906F6"/>
    <w:rsid w:val="00390B35"/>
    <w:rsid w:val="0039128A"/>
    <w:rsid w:val="003912B2"/>
    <w:rsid w:val="00391757"/>
    <w:rsid w:val="003917D0"/>
    <w:rsid w:val="00391AD0"/>
    <w:rsid w:val="00391D1B"/>
    <w:rsid w:val="00391E5B"/>
    <w:rsid w:val="00392021"/>
    <w:rsid w:val="003922E5"/>
    <w:rsid w:val="003925C6"/>
    <w:rsid w:val="00392729"/>
    <w:rsid w:val="00392C22"/>
    <w:rsid w:val="00392E39"/>
    <w:rsid w:val="00393026"/>
    <w:rsid w:val="0039302F"/>
    <w:rsid w:val="00393151"/>
    <w:rsid w:val="00393A22"/>
    <w:rsid w:val="00393D3D"/>
    <w:rsid w:val="00394297"/>
    <w:rsid w:val="00394430"/>
    <w:rsid w:val="00394CA5"/>
    <w:rsid w:val="00394E3E"/>
    <w:rsid w:val="00394E51"/>
    <w:rsid w:val="00395815"/>
    <w:rsid w:val="00395A1F"/>
    <w:rsid w:val="00395EC9"/>
    <w:rsid w:val="00395F22"/>
    <w:rsid w:val="00396098"/>
    <w:rsid w:val="003960EB"/>
    <w:rsid w:val="003961DC"/>
    <w:rsid w:val="0039690B"/>
    <w:rsid w:val="00396919"/>
    <w:rsid w:val="0039693A"/>
    <w:rsid w:val="00396B37"/>
    <w:rsid w:val="00396C97"/>
    <w:rsid w:val="00396D6D"/>
    <w:rsid w:val="00397019"/>
    <w:rsid w:val="003971AE"/>
    <w:rsid w:val="003973F0"/>
    <w:rsid w:val="003974E4"/>
    <w:rsid w:val="00397572"/>
    <w:rsid w:val="003976EE"/>
    <w:rsid w:val="00397A0C"/>
    <w:rsid w:val="00397BFA"/>
    <w:rsid w:val="00397C09"/>
    <w:rsid w:val="003A0197"/>
    <w:rsid w:val="003A020B"/>
    <w:rsid w:val="003A07A6"/>
    <w:rsid w:val="003A09EB"/>
    <w:rsid w:val="003A0DF6"/>
    <w:rsid w:val="003A103E"/>
    <w:rsid w:val="003A10D2"/>
    <w:rsid w:val="003A12F6"/>
    <w:rsid w:val="003A16B5"/>
    <w:rsid w:val="003A19E3"/>
    <w:rsid w:val="003A1C4A"/>
    <w:rsid w:val="003A1D4F"/>
    <w:rsid w:val="003A1EF1"/>
    <w:rsid w:val="003A22B9"/>
    <w:rsid w:val="003A2501"/>
    <w:rsid w:val="003A28E3"/>
    <w:rsid w:val="003A2B93"/>
    <w:rsid w:val="003A3108"/>
    <w:rsid w:val="003A36E9"/>
    <w:rsid w:val="003A3DF6"/>
    <w:rsid w:val="003A3E0D"/>
    <w:rsid w:val="003A3F87"/>
    <w:rsid w:val="003A4075"/>
    <w:rsid w:val="003A40C4"/>
    <w:rsid w:val="003A4116"/>
    <w:rsid w:val="003A4524"/>
    <w:rsid w:val="003A4CF6"/>
    <w:rsid w:val="003A4DF9"/>
    <w:rsid w:val="003A4E12"/>
    <w:rsid w:val="003A5429"/>
    <w:rsid w:val="003A562B"/>
    <w:rsid w:val="003A57B0"/>
    <w:rsid w:val="003A5B92"/>
    <w:rsid w:val="003A5BF4"/>
    <w:rsid w:val="003A5E71"/>
    <w:rsid w:val="003A5F32"/>
    <w:rsid w:val="003A60A6"/>
    <w:rsid w:val="003A60C0"/>
    <w:rsid w:val="003A62D5"/>
    <w:rsid w:val="003A6359"/>
    <w:rsid w:val="003A6892"/>
    <w:rsid w:val="003A6A58"/>
    <w:rsid w:val="003A6DBB"/>
    <w:rsid w:val="003A6F5D"/>
    <w:rsid w:val="003A7290"/>
    <w:rsid w:val="003A73D5"/>
    <w:rsid w:val="003A788F"/>
    <w:rsid w:val="003A7C42"/>
    <w:rsid w:val="003A7DAF"/>
    <w:rsid w:val="003B02BE"/>
    <w:rsid w:val="003B06B1"/>
    <w:rsid w:val="003B0B84"/>
    <w:rsid w:val="003B0C36"/>
    <w:rsid w:val="003B0F2C"/>
    <w:rsid w:val="003B1126"/>
    <w:rsid w:val="003B1214"/>
    <w:rsid w:val="003B1231"/>
    <w:rsid w:val="003B13E2"/>
    <w:rsid w:val="003B1553"/>
    <w:rsid w:val="003B1984"/>
    <w:rsid w:val="003B1BCD"/>
    <w:rsid w:val="003B1CD7"/>
    <w:rsid w:val="003B1DA8"/>
    <w:rsid w:val="003B2386"/>
    <w:rsid w:val="003B2A2D"/>
    <w:rsid w:val="003B2ABF"/>
    <w:rsid w:val="003B2B89"/>
    <w:rsid w:val="003B2CF4"/>
    <w:rsid w:val="003B3093"/>
    <w:rsid w:val="003B30DE"/>
    <w:rsid w:val="003B3171"/>
    <w:rsid w:val="003B34C5"/>
    <w:rsid w:val="003B3556"/>
    <w:rsid w:val="003B3641"/>
    <w:rsid w:val="003B3A05"/>
    <w:rsid w:val="003B3C78"/>
    <w:rsid w:val="003B3DDD"/>
    <w:rsid w:val="003B4050"/>
    <w:rsid w:val="003B4127"/>
    <w:rsid w:val="003B42B0"/>
    <w:rsid w:val="003B4311"/>
    <w:rsid w:val="003B447D"/>
    <w:rsid w:val="003B455F"/>
    <w:rsid w:val="003B463E"/>
    <w:rsid w:val="003B4B92"/>
    <w:rsid w:val="003B4C1E"/>
    <w:rsid w:val="003B508A"/>
    <w:rsid w:val="003B5415"/>
    <w:rsid w:val="003B5438"/>
    <w:rsid w:val="003B5479"/>
    <w:rsid w:val="003B54F7"/>
    <w:rsid w:val="003B570B"/>
    <w:rsid w:val="003B573E"/>
    <w:rsid w:val="003B57AC"/>
    <w:rsid w:val="003B59C7"/>
    <w:rsid w:val="003B5B6D"/>
    <w:rsid w:val="003B5C1B"/>
    <w:rsid w:val="003B5CA7"/>
    <w:rsid w:val="003B5FA3"/>
    <w:rsid w:val="003B60D9"/>
    <w:rsid w:val="003B61D2"/>
    <w:rsid w:val="003B6356"/>
    <w:rsid w:val="003B6434"/>
    <w:rsid w:val="003B675D"/>
    <w:rsid w:val="003B679E"/>
    <w:rsid w:val="003B6956"/>
    <w:rsid w:val="003B6C72"/>
    <w:rsid w:val="003B6D87"/>
    <w:rsid w:val="003B6EEC"/>
    <w:rsid w:val="003B76AF"/>
    <w:rsid w:val="003B7A47"/>
    <w:rsid w:val="003B7CF3"/>
    <w:rsid w:val="003C0053"/>
    <w:rsid w:val="003C061B"/>
    <w:rsid w:val="003C087D"/>
    <w:rsid w:val="003C0E6C"/>
    <w:rsid w:val="003C0EC3"/>
    <w:rsid w:val="003C0F7C"/>
    <w:rsid w:val="003C0FE0"/>
    <w:rsid w:val="003C11C9"/>
    <w:rsid w:val="003C1651"/>
    <w:rsid w:val="003C1730"/>
    <w:rsid w:val="003C1C69"/>
    <w:rsid w:val="003C1C72"/>
    <w:rsid w:val="003C1EAF"/>
    <w:rsid w:val="003C1EB4"/>
    <w:rsid w:val="003C221F"/>
    <w:rsid w:val="003C25B4"/>
    <w:rsid w:val="003C2668"/>
    <w:rsid w:val="003C2FF0"/>
    <w:rsid w:val="003C308D"/>
    <w:rsid w:val="003C3138"/>
    <w:rsid w:val="003C3244"/>
    <w:rsid w:val="003C346E"/>
    <w:rsid w:val="003C35A3"/>
    <w:rsid w:val="003C3BA9"/>
    <w:rsid w:val="003C3CE4"/>
    <w:rsid w:val="003C4124"/>
    <w:rsid w:val="003C4322"/>
    <w:rsid w:val="003C43D0"/>
    <w:rsid w:val="003C466D"/>
    <w:rsid w:val="003C499A"/>
    <w:rsid w:val="003C4AE6"/>
    <w:rsid w:val="003C4BC1"/>
    <w:rsid w:val="003C4BDC"/>
    <w:rsid w:val="003C5007"/>
    <w:rsid w:val="003C501A"/>
    <w:rsid w:val="003C528B"/>
    <w:rsid w:val="003C5775"/>
    <w:rsid w:val="003C581B"/>
    <w:rsid w:val="003C58F7"/>
    <w:rsid w:val="003C5B4E"/>
    <w:rsid w:val="003C5BB2"/>
    <w:rsid w:val="003C5BC5"/>
    <w:rsid w:val="003C5BCD"/>
    <w:rsid w:val="003C5F2A"/>
    <w:rsid w:val="003C66C6"/>
    <w:rsid w:val="003C6F4E"/>
    <w:rsid w:val="003C6FE8"/>
    <w:rsid w:val="003C70D3"/>
    <w:rsid w:val="003C7741"/>
    <w:rsid w:val="003C77A6"/>
    <w:rsid w:val="003C7A62"/>
    <w:rsid w:val="003C7CD3"/>
    <w:rsid w:val="003C7E53"/>
    <w:rsid w:val="003D0192"/>
    <w:rsid w:val="003D0727"/>
    <w:rsid w:val="003D09DE"/>
    <w:rsid w:val="003D0C5E"/>
    <w:rsid w:val="003D0C6F"/>
    <w:rsid w:val="003D118F"/>
    <w:rsid w:val="003D12F5"/>
    <w:rsid w:val="003D135B"/>
    <w:rsid w:val="003D1851"/>
    <w:rsid w:val="003D186A"/>
    <w:rsid w:val="003D192F"/>
    <w:rsid w:val="003D1A76"/>
    <w:rsid w:val="003D2044"/>
    <w:rsid w:val="003D20FE"/>
    <w:rsid w:val="003D2571"/>
    <w:rsid w:val="003D262A"/>
    <w:rsid w:val="003D2772"/>
    <w:rsid w:val="003D27B9"/>
    <w:rsid w:val="003D2D34"/>
    <w:rsid w:val="003D346C"/>
    <w:rsid w:val="003D3483"/>
    <w:rsid w:val="003D3BB9"/>
    <w:rsid w:val="003D3C5A"/>
    <w:rsid w:val="003D408F"/>
    <w:rsid w:val="003D4104"/>
    <w:rsid w:val="003D42D4"/>
    <w:rsid w:val="003D43D1"/>
    <w:rsid w:val="003D4445"/>
    <w:rsid w:val="003D456C"/>
    <w:rsid w:val="003D47DD"/>
    <w:rsid w:val="003D49B2"/>
    <w:rsid w:val="003D4F05"/>
    <w:rsid w:val="003D507A"/>
    <w:rsid w:val="003D50B6"/>
    <w:rsid w:val="003D51FD"/>
    <w:rsid w:val="003D5284"/>
    <w:rsid w:val="003D5807"/>
    <w:rsid w:val="003D5CF9"/>
    <w:rsid w:val="003D5DE0"/>
    <w:rsid w:val="003D5EF8"/>
    <w:rsid w:val="003D5F52"/>
    <w:rsid w:val="003D5FA6"/>
    <w:rsid w:val="003D608B"/>
    <w:rsid w:val="003D60B3"/>
    <w:rsid w:val="003D613D"/>
    <w:rsid w:val="003D61DD"/>
    <w:rsid w:val="003D6317"/>
    <w:rsid w:val="003D6386"/>
    <w:rsid w:val="003D68FD"/>
    <w:rsid w:val="003D6A04"/>
    <w:rsid w:val="003D6A25"/>
    <w:rsid w:val="003D6B53"/>
    <w:rsid w:val="003D6C3F"/>
    <w:rsid w:val="003D6CF6"/>
    <w:rsid w:val="003D708A"/>
    <w:rsid w:val="003D7261"/>
    <w:rsid w:val="003D756B"/>
    <w:rsid w:val="003D7971"/>
    <w:rsid w:val="003D7B74"/>
    <w:rsid w:val="003D7CCC"/>
    <w:rsid w:val="003D7CE9"/>
    <w:rsid w:val="003D7E01"/>
    <w:rsid w:val="003D7E2A"/>
    <w:rsid w:val="003D7F14"/>
    <w:rsid w:val="003E0052"/>
    <w:rsid w:val="003E00D3"/>
    <w:rsid w:val="003E0110"/>
    <w:rsid w:val="003E0A46"/>
    <w:rsid w:val="003E0C7C"/>
    <w:rsid w:val="003E10B5"/>
    <w:rsid w:val="003E11BE"/>
    <w:rsid w:val="003E22DB"/>
    <w:rsid w:val="003E24CB"/>
    <w:rsid w:val="003E2A60"/>
    <w:rsid w:val="003E2BC1"/>
    <w:rsid w:val="003E2C6A"/>
    <w:rsid w:val="003E3498"/>
    <w:rsid w:val="003E349E"/>
    <w:rsid w:val="003E35A0"/>
    <w:rsid w:val="003E37C3"/>
    <w:rsid w:val="003E381F"/>
    <w:rsid w:val="003E3B61"/>
    <w:rsid w:val="003E3CD5"/>
    <w:rsid w:val="003E40AF"/>
    <w:rsid w:val="003E4418"/>
    <w:rsid w:val="003E472C"/>
    <w:rsid w:val="003E4A5A"/>
    <w:rsid w:val="003E4BE6"/>
    <w:rsid w:val="003E4EAE"/>
    <w:rsid w:val="003E4EBB"/>
    <w:rsid w:val="003E4F7F"/>
    <w:rsid w:val="003E518E"/>
    <w:rsid w:val="003E57E6"/>
    <w:rsid w:val="003E5813"/>
    <w:rsid w:val="003E584B"/>
    <w:rsid w:val="003E5C66"/>
    <w:rsid w:val="003E5E0C"/>
    <w:rsid w:val="003E5F0B"/>
    <w:rsid w:val="003E5FC8"/>
    <w:rsid w:val="003E64AC"/>
    <w:rsid w:val="003E6678"/>
    <w:rsid w:val="003E66DB"/>
    <w:rsid w:val="003E66F0"/>
    <w:rsid w:val="003E676D"/>
    <w:rsid w:val="003E6778"/>
    <w:rsid w:val="003E6B2E"/>
    <w:rsid w:val="003E6D0B"/>
    <w:rsid w:val="003E7A69"/>
    <w:rsid w:val="003E7C5C"/>
    <w:rsid w:val="003E7DE9"/>
    <w:rsid w:val="003F01A7"/>
    <w:rsid w:val="003F01B5"/>
    <w:rsid w:val="003F03FC"/>
    <w:rsid w:val="003F042D"/>
    <w:rsid w:val="003F0B01"/>
    <w:rsid w:val="003F0C28"/>
    <w:rsid w:val="003F0D21"/>
    <w:rsid w:val="003F0D79"/>
    <w:rsid w:val="003F0E29"/>
    <w:rsid w:val="003F1149"/>
    <w:rsid w:val="003F1510"/>
    <w:rsid w:val="003F1622"/>
    <w:rsid w:val="003F16BF"/>
    <w:rsid w:val="003F18DD"/>
    <w:rsid w:val="003F1D7F"/>
    <w:rsid w:val="003F2A29"/>
    <w:rsid w:val="003F2BC7"/>
    <w:rsid w:val="003F2BE4"/>
    <w:rsid w:val="003F2C77"/>
    <w:rsid w:val="003F2DBA"/>
    <w:rsid w:val="003F348E"/>
    <w:rsid w:val="003F3BF7"/>
    <w:rsid w:val="003F3D35"/>
    <w:rsid w:val="003F4002"/>
    <w:rsid w:val="003F434F"/>
    <w:rsid w:val="003F4510"/>
    <w:rsid w:val="003F4626"/>
    <w:rsid w:val="003F47D3"/>
    <w:rsid w:val="003F4888"/>
    <w:rsid w:val="003F4983"/>
    <w:rsid w:val="003F4CB9"/>
    <w:rsid w:val="003F505B"/>
    <w:rsid w:val="003F555C"/>
    <w:rsid w:val="003F56BC"/>
    <w:rsid w:val="003F5816"/>
    <w:rsid w:val="003F5B38"/>
    <w:rsid w:val="003F5B60"/>
    <w:rsid w:val="003F5CB5"/>
    <w:rsid w:val="003F5E3C"/>
    <w:rsid w:val="003F65DC"/>
    <w:rsid w:val="003F680C"/>
    <w:rsid w:val="003F6997"/>
    <w:rsid w:val="003F6BBA"/>
    <w:rsid w:val="003F6CE7"/>
    <w:rsid w:val="003F6E2F"/>
    <w:rsid w:val="003F6EB3"/>
    <w:rsid w:val="003F78AF"/>
    <w:rsid w:val="003F7D6B"/>
    <w:rsid w:val="003F7D7E"/>
    <w:rsid w:val="003F7E2E"/>
    <w:rsid w:val="003F7FAA"/>
    <w:rsid w:val="004000FF"/>
    <w:rsid w:val="0040047F"/>
    <w:rsid w:val="004005C4"/>
    <w:rsid w:val="0040078F"/>
    <w:rsid w:val="00400BD2"/>
    <w:rsid w:val="00400C2D"/>
    <w:rsid w:val="00401077"/>
    <w:rsid w:val="00401101"/>
    <w:rsid w:val="0040132B"/>
    <w:rsid w:val="004018FB"/>
    <w:rsid w:val="00401908"/>
    <w:rsid w:val="00402110"/>
    <w:rsid w:val="004021F3"/>
    <w:rsid w:val="00402537"/>
    <w:rsid w:val="004025C3"/>
    <w:rsid w:val="0040263C"/>
    <w:rsid w:val="004026BF"/>
    <w:rsid w:val="004027C1"/>
    <w:rsid w:val="004027E2"/>
    <w:rsid w:val="004028BF"/>
    <w:rsid w:val="004028E6"/>
    <w:rsid w:val="00402A7D"/>
    <w:rsid w:val="00402C39"/>
    <w:rsid w:val="00402D00"/>
    <w:rsid w:val="00402D15"/>
    <w:rsid w:val="0040302D"/>
    <w:rsid w:val="004032DC"/>
    <w:rsid w:val="0040336C"/>
    <w:rsid w:val="00403648"/>
    <w:rsid w:val="00403CCD"/>
    <w:rsid w:val="00403D5D"/>
    <w:rsid w:val="00403DE0"/>
    <w:rsid w:val="00404346"/>
    <w:rsid w:val="00404A25"/>
    <w:rsid w:val="00404EBA"/>
    <w:rsid w:val="004050FE"/>
    <w:rsid w:val="004053AC"/>
    <w:rsid w:val="00405653"/>
    <w:rsid w:val="004056C8"/>
    <w:rsid w:val="0040579E"/>
    <w:rsid w:val="00405804"/>
    <w:rsid w:val="00405CD6"/>
    <w:rsid w:val="0040606B"/>
    <w:rsid w:val="0040613A"/>
    <w:rsid w:val="00406428"/>
    <w:rsid w:val="0040643D"/>
    <w:rsid w:val="004064C9"/>
    <w:rsid w:val="00406507"/>
    <w:rsid w:val="00406B45"/>
    <w:rsid w:val="00406C93"/>
    <w:rsid w:val="00406E08"/>
    <w:rsid w:val="00406EC6"/>
    <w:rsid w:val="00406F03"/>
    <w:rsid w:val="00406FBA"/>
    <w:rsid w:val="004070B9"/>
    <w:rsid w:val="00407367"/>
    <w:rsid w:val="004074CA"/>
    <w:rsid w:val="004076EF"/>
    <w:rsid w:val="00407777"/>
    <w:rsid w:val="004077E5"/>
    <w:rsid w:val="0041023A"/>
    <w:rsid w:val="004102F7"/>
    <w:rsid w:val="0041044A"/>
    <w:rsid w:val="0041078A"/>
    <w:rsid w:val="0041079F"/>
    <w:rsid w:val="004107D6"/>
    <w:rsid w:val="00410B35"/>
    <w:rsid w:val="00410B47"/>
    <w:rsid w:val="00410FFD"/>
    <w:rsid w:val="00411549"/>
    <w:rsid w:val="00411660"/>
    <w:rsid w:val="00411A0B"/>
    <w:rsid w:val="00411A1F"/>
    <w:rsid w:val="00411BBB"/>
    <w:rsid w:val="00411ED8"/>
    <w:rsid w:val="0041224B"/>
    <w:rsid w:val="004122F5"/>
    <w:rsid w:val="0041267F"/>
    <w:rsid w:val="004128E0"/>
    <w:rsid w:val="004128F4"/>
    <w:rsid w:val="00412969"/>
    <w:rsid w:val="00412AD5"/>
    <w:rsid w:val="00412F23"/>
    <w:rsid w:val="00413263"/>
    <w:rsid w:val="004132E5"/>
    <w:rsid w:val="004134BB"/>
    <w:rsid w:val="00413853"/>
    <w:rsid w:val="00413878"/>
    <w:rsid w:val="004138B8"/>
    <w:rsid w:val="004138D9"/>
    <w:rsid w:val="00413991"/>
    <w:rsid w:val="00413A5A"/>
    <w:rsid w:val="00413CAB"/>
    <w:rsid w:val="00413CD1"/>
    <w:rsid w:val="00414121"/>
    <w:rsid w:val="004145EC"/>
    <w:rsid w:val="00414725"/>
    <w:rsid w:val="00414A2F"/>
    <w:rsid w:val="00415121"/>
    <w:rsid w:val="00415232"/>
    <w:rsid w:val="00415448"/>
    <w:rsid w:val="00415498"/>
    <w:rsid w:val="00415981"/>
    <w:rsid w:val="00416525"/>
    <w:rsid w:val="00416589"/>
    <w:rsid w:val="00416604"/>
    <w:rsid w:val="004169DE"/>
    <w:rsid w:val="004169F3"/>
    <w:rsid w:val="00416D9E"/>
    <w:rsid w:val="00416E77"/>
    <w:rsid w:val="0041715A"/>
    <w:rsid w:val="0041721E"/>
    <w:rsid w:val="00417804"/>
    <w:rsid w:val="00417A51"/>
    <w:rsid w:val="00417BF8"/>
    <w:rsid w:val="00417D96"/>
    <w:rsid w:val="00417E02"/>
    <w:rsid w:val="00417E11"/>
    <w:rsid w:val="00417E67"/>
    <w:rsid w:val="00417F4D"/>
    <w:rsid w:val="00417FE0"/>
    <w:rsid w:val="004200CB"/>
    <w:rsid w:val="004202C1"/>
    <w:rsid w:val="004208DA"/>
    <w:rsid w:val="004208F1"/>
    <w:rsid w:val="00420F32"/>
    <w:rsid w:val="00420F58"/>
    <w:rsid w:val="00421033"/>
    <w:rsid w:val="00421060"/>
    <w:rsid w:val="00421807"/>
    <w:rsid w:val="004218CB"/>
    <w:rsid w:val="00421970"/>
    <w:rsid w:val="00421EC1"/>
    <w:rsid w:val="00422460"/>
    <w:rsid w:val="00422485"/>
    <w:rsid w:val="0042267F"/>
    <w:rsid w:val="00422680"/>
    <w:rsid w:val="004228DD"/>
    <w:rsid w:val="00422931"/>
    <w:rsid w:val="00422977"/>
    <w:rsid w:val="00422F4D"/>
    <w:rsid w:val="004230FA"/>
    <w:rsid w:val="00423148"/>
    <w:rsid w:val="00423327"/>
    <w:rsid w:val="0042332F"/>
    <w:rsid w:val="0042346B"/>
    <w:rsid w:val="0042380D"/>
    <w:rsid w:val="00423C39"/>
    <w:rsid w:val="00423DEF"/>
    <w:rsid w:val="0042418D"/>
    <w:rsid w:val="00424269"/>
    <w:rsid w:val="004242A1"/>
    <w:rsid w:val="004242E4"/>
    <w:rsid w:val="00424587"/>
    <w:rsid w:val="00424EB1"/>
    <w:rsid w:val="00424F03"/>
    <w:rsid w:val="004251B3"/>
    <w:rsid w:val="00425804"/>
    <w:rsid w:val="004260A9"/>
    <w:rsid w:val="00426134"/>
    <w:rsid w:val="004261D6"/>
    <w:rsid w:val="00426284"/>
    <w:rsid w:val="004267D8"/>
    <w:rsid w:val="004268FA"/>
    <w:rsid w:val="004269E4"/>
    <w:rsid w:val="00426A20"/>
    <w:rsid w:val="00426A3E"/>
    <w:rsid w:val="00426A5F"/>
    <w:rsid w:val="00426F50"/>
    <w:rsid w:val="00426FD8"/>
    <w:rsid w:val="004270D8"/>
    <w:rsid w:val="0042712D"/>
    <w:rsid w:val="00427151"/>
    <w:rsid w:val="0042733A"/>
    <w:rsid w:val="00427514"/>
    <w:rsid w:val="004276E6"/>
    <w:rsid w:val="00427CE4"/>
    <w:rsid w:val="00427E3B"/>
    <w:rsid w:val="00427F34"/>
    <w:rsid w:val="00427F4E"/>
    <w:rsid w:val="004301C8"/>
    <w:rsid w:val="00430763"/>
    <w:rsid w:val="00430992"/>
    <w:rsid w:val="00430A30"/>
    <w:rsid w:val="00430A55"/>
    <w:rsid w:val="00430A8B"/>
    <w:rsid w:val="00430E48"/>
    <w:rsid w:val="00430F77"/>
    <w:rsid w:val="00431017"/>
    <w:rsid w:val="00431322"/>
    <w:rsid w:val="00431533"/>
    <w:rsid w:val="00431898"/>
    <w:rsid w:val="004318F9"/>
    <w:rsid w:val="00431D00"/>
    <w:rsid w:val="00432181"/>
    <w:rsid w:val="004325E7"/>
    <w:rsid w:val="0043276A"/>
    <w:rsid w:val="00432C39"/>
    <w:rsid w:val="00432EA8"/>
    <w:rsid w:val="00433135"/>
    <w:rsid w:val="00433442"/>
    <w:rsid w:val="00433571"/>
    <w:rsid w:val="0043390C"/>
    <w:rsid w:val="00433A4A"/>
    <w:rsid w:val="00433D88"/>
    <w:rsid w:val="00433DB8"/>
    <w:rsid w:val="00433E48"/>
    <w:rsid w:val="004341FC"/>
    <w:rsid w:val="00434270"/>
    <w:rsid w:val="004342F6"/>
    <w:rsid w:val="00434620"/>
    <w:rsid w:val="00434728"/>
    <w:rsid w:val="004348E4"/>
    <w:rsid w:val="00434A3D"/>
    <w:rsid w:val="00434BF0"/>
    <w:rsid w:val="00434D7D"/>
    <w:rsid w:val="00434ED6"/>
    <w:rsid w:val="00435608"/>
    <w:rsid w:val="00435929"/>
    <w:rsid w:val="0043603F"/>
    <w:rsid w:val="00436068"/>
    <w:rsid w:val="00436533"/>
    <w:rsid w:val="00436575"/>
    <w:rsid w:val="00436968"/>
    <w:rsid w:val="00437090"/>
    <w:rsid w:val="004371AA"/>
    <w:rsid w:val="0043739A"/>
    <w:rsid w:val="004373D5"/>
    <w:rsid w:val="004373E2"/>
    <w:rsid w:val="00437506"/>
    <w:rsid w:val="004375C2"/>
    <w:rsid w:val="004379E1"/>
    <w:rsid w:val="00437CCA"/>
    <w:rsid w:val="00437CF4"/>
    <w:rsid w:val="00437E27"/>
    <w:rsid w:val="00437EBA"/>
    <w:rsid w:val="00437F28"/>
    <w:rsid w:val="00437F53"/>
    <w:rsid w:val="0044091C"/>
    <w:rsid w:val="00440DF3"/>
    <w:rsid w:val="00440E6E"/>
    <w:rsid w:val="00441244"/>
    <w:rsid w:val="00441301"/>
    <w:rsid w:val="004415F2"/>
    <w:rsid w:val="00441696"/>
    <w:rsid w:val="004416A9"/>
    <w:rsid w:val="00441A2F"/>
    <w:rsid w:val="00441EEE"/>
    <w:rsid w:val="0044235B"/>
    <w:rsid w:val="00442377"/>
    <w:rsid w:val="00442545"/>
    <w:rsid w:val="00442B7A"/>
    <w:rsid w:val="00442B86"/>
    <w:rsid w:val="00442D13"/>
    <w:rsid w:val="00443057"/>
    <w:rsid w:val="004430BD"/>
    <w:rsid w:val="00443120"/>
    <w:rsid w:val="00443295"/>
    <w:rsid w:val="004434B4"/>
    <w:rsid w:val="004434D9"/>
    <w:rsid w:val="004439B0"/>
    <w:rsid w:val="00443B14"/>
    <w:rsid w:val="00443D65"/>
    <w:rsid w:val="00443DB9"/>
    <w:rsid w:val="00443EA4"/>
    <w:rsid w:val="00443EC5"/>
    <w:rsid w:val="00443EFA"/>
    <w:rsid w:val="00443F02"/>
    <w:rsid w:val="00443F1D"/>
    <w:rsid w:val="00444266"/>
    <w:rsid w:val="004443D5"/>
    <w:rsid w:val="00444473"/>
    <w:rsid w:val="0044472B"/>
    <w:rsid w:val="00444924"/>
    <w:rsid w:val="00445643"/>
    <w:rsid w:val="0044589A"/>
    <w:rsid w:val="004458F4"/>
    <w:rsid w:val="00445C31"/>
    <w:rsid w:val="00445E26"/>
    <w:rsid w:val="00445F36"/>
    <w:rsid w:val="004460B8"/>
    <w:rsid w:val="004460F9"/>
    <w:rsid w:val="0044622D"/>
    <w:rsid w:val="004462ED"/>
    <w:rsid w:val="00446348"/>
    <w:rsid w:val="00446655"/>
    <w:rsid w:val="0044695B"/>
    <w:rsid w:val="004469AA"/>
    <w:rsid w:val="00446CC2"/>
    <w:rsid w:val="00446D7B"/>
    <w:rsid w:val="00446E2B"/>
    <w:rsid w:val="00446E9E"/>
    <w:rsid w:val="00447257"/>
    <w:rsid w:val="004472F8"/>
    <w:rsid w:val="00447322"/>
    <w:rsid w:val="0044743E"/>
    <w:rsid w:val="00447F9A"/>
    <w:rsid w:val="00447FA2"/>
    <w:rsid w:val="00450000"/>
    <w:rsid w:val="004503F5"/>
    <w:rsid w:val="0045044D"/>
    <w:rsid w:val="00450C36"/>
    <w:rsid w:val="00450CCB"/>
    <w:rsid w:val="00450CD2"/>
    <w:rsid w:val="004510CB"/>
    <w:rsid w:val="00451154"/>
    <w:rsid w:val="004511FA"/>
    <w:rsid w:val="0045121F"/>
    <w:rsid w:val="00451506"/>
    <w:rsid w:val="004516E1"/>
    <w:rsid w:val="00451876"/>
    <w:rsid w:val="00451903"/>
    <w:rsid w:val="00451C07"/>
    <w:rsid w:val="00451DDE"/>
    <w:rsid w:val="00451E46"/>
    <w:rsid w:val="00451E81"/>
    <w:rsid w:val="00452259"/>
    <w:rsid w:val="004525C3"/>
    <w:rsid w:val="00452670"/>
    <w:rsid w:val="0045269C"/>
    <w:rsid w:val="00452768"/>
    <w:rsid w:val="00452874"/>
    <w:rsid w:val="00452B21"/>
    <w:rsid w:val="00452C92"/>
    <w:rsid w:val="00452E80"/>
    <w:rsid w:val="00453063"/>
    <w:rsid w:val="004531A9"/>
    <w:rsid w:val="0045336C"/>
    <w:rsid w:val="00453629"/>
    <w:rsid w:val="0045382A"/>
    <w:rsid w:val="00453A04"/>
    <w:rsid w:val="00453C88"/>
    <w:rsid w:val="00453C8A"/>
    <w:rsid w:val="00453EC0"/>
    <w:rsid w:val="004546C2"/>
    <w:rsid w:val="0045481C"/>
    <w:rsid w:val="004549F6"/>
    <w:rsid w:val="00454C8A"/>
    <w:rsid w:val="00454D62"/>
    <w:rsid w:val="00454E47"/>
    <w:rsid w:val="00454E98"/>
    <w:rsid w:val="004551D5"/>
    <w:rsid w:val="00455335"/>
    <w:rsid w:val="004553BD"/>
    <w:rsid w:val="00455638"/>
    <w:rsid w:val="00455B88"/>
    <w:rsid w:val="00455FBB"/>
    <w:rsid w:val="004565BC"/>
    <w:rsid w:val="0045669E"/>
    <w:rsid w:val="00456786"/>
    <w:rsid w:val="004567D6"/>
    <w:rsid w:val="00456AF1"/>
    <w:rsid w:val="00456F61"/>
    <w:rsid w:val="00457586"/>
    <w:rsid w:val="0045793D"/>
    <w:rsid w:val="00457AC9"/>
    <w:rsid w:val="00457ED2"/>
    <w:rsid w:val="00460081"/>
    <w:rsid w:val="004601F8"/>
    <w:rsid w:val="0046021C"/>
    <w:rsid w:val="00460404"/>
    <w:rsid w:val="004604C6"/>
    <w:rsid w:val="004604E9"/>
    <w:rsid w:val="004606E6"/>
    <w:rsid w:val="00460D7B"/>
    <w:rsid w:val="00460D88"/>
    <w:rsid w:val="00461130"/>
    <w:rsid w:val="004611BB"/>
    <w:rsid w:val="00461A72"/>
    <w:rsid w:val="00461C8F"/>
    <w:rsid w:val="00461D5D"/>
    <w:rsid w:val="00461FFD"/>
    <w:rsid w:val="004620D6"/>
    <w:rsid w:val="004621E0"/>
    <w:rsid w:val="004625B7"/>
    <w:rsid w:val="004626CB"/>
    <w:rsid w:val="004626E0"/>
    <w:rsid w:val="00462B3D"/>
    <w:rsid w:val="00462D45"/>
    <w:rsid w:val="00462DAC"/>
    <w:rsid w:val="00463283"/>
    <w:rsid w:val="00463401"/>
    <w:rsid w:val="00463589"/>
    <w:rsid w:val="00463768"/>
    <w:rsid w:val="00463788"/>
    <w:rsid w:val="004638AF"/>
    <w:rsid w:val="004638FF"/>
    <w:rsid w:val="00463D2F"/>
    <w:rsid w:val="00463DFC"/>
    <w:rsid w:val="0046408F"/>
    <w:rsid w:val="004646E0"/>
    <w:rsid w:val="00464704"/>
    <w:rsid w:val="00464C28"/>
    <w:rsid w:val="00465009"/>
    <w:rsid w:val="00465299"/>
    <w:rsid w:val="0046529F"/>
    <w:rsid w:val="00465322"/>
    <w:rsid w:val="0046536E"/>
    <w:rsid w:val="004656D3"/>
    <w:rsid w:val="004656FB"/>
    <w:rsid w:val="00465C2A"/>
    <w:rsid w:val="00465C4B"/>
    <w:rsid w:val="0046625C"/>
    <w:rsid w:val="0046656A"/>
    <w:rsid w:val="004669DE"/>
    <w:rsid w:val="00466A04"/>
    <w:rsid w:val="00466C0D"/>
    <w:rsid w:val="00467081"/>
    <w:rsid w:val="0046711B"/>
    <w:rsid w:val="004672BC"/>
    <w:rsid w:val="004676F2"/>
    <w:rsid w:val="00467ACE"/>
    <w:rsid w:val="00467E5C"/>
    <w:rsid w:val="004700D0"/>
    <w:rsid w:val="0047027B"/>
    <w:rsid w:val="00470390"/>
    <w:rsid w:val="0047039D"/>
    <w:rsid w:val="004706BA"/>
    <w:rsid w:val="0047092B"/>
    <w:rsid w:val="00470CE6"/>
    <w:rsid w:val="00470D80"/>
    <w:rsid w:val="0047129D"/>
    <w:rsid w:val="00471400"/>
    <w:rsid w:val="004714AF"/>
    <w:rsid w:val="00471585"/>
    <w:rsid w:val="004716FE"/>
    <w:rsid w:val="00471929"/>
    <w:rsid w:val="004719C4"/>
    <w:rsid w:val="00471AB4"/>
    <w:rsid w:val="00471B0F"/>
    <w:rsid w:val="00471DE9"/>
    <w:rsid w:val="00471E72"/>
    <w:rsid w:val="004720C5"/>
    <w:rsid w:val="0047228A"/>
    <w:rsid w:val="00472434"/>
    <w:rsid w:val="00472806"/>
    <w:rsid w:val="00472891"/>
    <w:rsid w:val="00472A23"/>
    <w:rsid w:val="00472A35"/>
    <w:rsid w:val="00472F9C"/>
    <w:rsid w:val="004730F1"/>
    <w:rsid w:val="00473113"/>
    <w:rsid w:val="0047346C"/>
    <w:rsid w:val="004736A3"/>
    <w:rsid w:val="00473A5A"/>
    <w:rsid w:val="00473C2E"/>
    <w:rsid w:val="00473C68"/>
    <w:rsid w:val="00473D1E"/>
    <w:rsid w:val="00473D77"/>
    <w:rsid w:val="00474033"/>
    <w:rsid w:val="004741B9"/>
    <w:rsid w:val="004748C4"/>
    <w:rsid w:val="004748CA"/>
    <w:rsid w:val="00474998"/>
    <w:rsid w:val="00474D35"/>
    <w:rsid w:val="00474E6A"/>
    <w:rsid w:val="004750F8"/>
    <w:rsid w:val="00475827"/>
    <w:rsid w:val="00475EC4"/>
    <w:rsid w:val="00476283"/>
    <w:rsid w:val="0047659B"/>
    <w:rsid w:val="00476A66"/>
    <w:rsid w:val="00477081"/>
    <w:rsid w:val="0047730A"/>
    <w:rsid w:val="0047738C"/>
    <w:rsid w:val="004778AA"/>
    <w:rsid w:val="00477BC0"/>
    <w:rsid w:val="00477C76"/>
    <w:rsid w:val="00477E29"/>
    <w:rsid w:val="00477F6D"/>
    <w:rsid w:val="00480356"/>
    <w:rsid w:val="004805BE"/>
    <w:rsid w:val="00480631"/>
    <w:rsid w:val="0048069A"/>
    <w:rsid w:val="00480DF1"/>
    <w:rsid w:val="00481368"/>
    <w:rsid w:val="004815A7"/>
    <w:rsid w:val="00481720"/>
    <w:rsid w:val="00481D24"/>
    <w:rsid w:val="00481F0E"/>
    <w:rsid w:val="00482080"/>
    <w:rsid w:val="004821B1"/>
    <w:rsid w:val="004821DF"/>
    <w:rsid w:val="004822C6"/>
    <w:rsid w:val="00482783"/>
    <w:rsid w:val="004827F7"/>
    <w:rsid w:val="00482EE6"/>
    <w:rsid w:val="004830E9"/>
    <w:rsid w:val="0048325B"/>
    <w:rsid w:val="004837E9"/>
    <w:rsid w:val="00483B0F"/>
    <w:rsid w:val="00483CA0"/>
    <w:rsid w:val="004840CC"/>
    <w:rsid w:val="00484247"/>
    <w:rsid w:val="00484284"/>
    <w:rsid w:val="0048432D"/>
    <w:rsid w:val="00484356"/>
    <w:rsid w:val="00484A3A"/>
    <w:rsid w:val="00484DA1"/>
    <w:rsid w:val="00485141"/>
    <w:rsid w:val="00485245"/>
    <w:rsid w:val="00485687"/>
    <w:rsid w:val="004856EF"/>
    <w:rsid w:val="004857EF"/>
    <w:rsid w:val="00485994"/>
    <w:rsid w:val="004859BB"/>
    <w:rsid w:val="00485FDE"/>
    <w:rsid w:val="0048600C"/>
    <w:rsid w:val="004863F3"/>
    <w:rsid w:val="004864D1"/>
    <w:rsid w:val="00486A6A"/>
    <w:rsid w:val="00486B30"/>
    <w:rsid w:val="004870AA"/>
    <w:rsid w:val="00487247"/>
    <w:rsid w:val="0048739D"/>
    <w:rsid w:val="00487787"/>
    <w:rsid w:val="00487838"/>
    <w:rsid w:val="0048785B"/>
    <w:rsid w:val="004878A4"/>
    <w:rsid w:val="00487BBC"/>
    <w:rsid w:val="00487CD2"/>
    <w:rsid w:val="004900D8"/>
    <w:rsid w:val="0049017E"/>
    <w:rsid w:val="00490254"/>
    <w:rsid w:val="004904F0"/>
    <w:rsid w:val="00490712"/>
    <w:rsid w:val="0049082D"/>
    <w:rsid w:val="0049094E"/>
    <w:rsid w:val="00490AF4"/>
    <w:rsid w:val="00490BDB"/>
    <w:rsid w:val="00490C1C"/>
    <w:rsid w:val="00490CED"/>
    <w:rsid w:val="00490FE4"/>
    <w:rsid w:val="00490FE5"/>
    <w:rsid w:val="0049120B"/>
    <w:rsid w:val="00491418"/>
    <w:rsid w:val="00491550"/>
    <w:rsid w:val="004916C6"/>
    <w:rsid w:val="0049175C"/>
    <w:rsid w:val="00491946"/>
    <w:rsid w:val="00491DFB"/>
    <w:rsid w:val="0049249E"/>
    <w:rsid w:val="004924BF"/>
    <w:rsid w:val="00492607"/>
    <w:rsid w:val="004929E7"/>
    <w:rsid w:val="00492D1C"/>
    <w:rsid w:val="00492E8D"/>
    <w:rsid w:val="00492F71"/>
    <w:rsid w:val="00492F84"/>
    <w:rsid w:val="00492F85"/>
    <w:rsid w:val="00493142"/>
    <w:rsid w:val="00493207"/>
    <w:rsid w:val="00493324"/>
    <w:rsid w:val="00493551"/>
    <w:rsid w:val="004938FD"/>
    <w:rsid w:val="00493927"/>
    <w:rsid w:val="00493D35"/>
    <w:rsid w:val="00493E2B"/>
    <w:rsid w:val="00493E53"/>
    <w:rsid w:val="00493FB7"/>
    <w:rsid w:val="004943FA"/>
    <w:rsid w:val="00494673"/>
    <w:rsid w:val="00494DF6"/>
    <w:rsid w:val="00495698"/>
    <w:rsid w:val="00495DC3"/>
    <w:rsid w:val="00495EBA"/>
    <w:rsid w:val="00495F0A"/>
    <w:rsid w:val="00495FAF"/>
    <w:rsid w:val="00496659"/>
    <w:rsid w:val="004966D2"/>
    <w:rsid w:val="0049681B"/>
    <w:rsid w:val="0049684D"/>
    <w:rsid w:val="00496A98"/>
    <w:rsid w:val="00496B50"/>
    <w:rsid w:val="00496BDA"/>
    <w:rsid w:val="00496E4E"/>
    <w:rsid w:val="00496E5A"/>
    <w:rsid w:val="00496F5F"/>
    <w:rsid w:val="00497170"/>
    <w:rsid w:val="004972F0"/>
    <w:rsid w:val="0049753F"/>
    <w:rsid w:val="004975EF"/>
    <w:rsid w:val="004978EC"/>
    <w:rsid w:val="004A016B"/>
    <w:rsid w:val="004A01F1"/>
    <w:rsid w:val="004A0294"/>
    <w:rsid w:val="004A02A9"/>
    <w:rsid w:val="004A03B0"/>
    <w:rsid w:val="004A03CD"/>
    <w:rsid w:val="004A097E"/>
    <w:rsid w:val="004A0982"/>
    <w:rsid w:val="004A0ABF"/>
    <w:rsid w:val="004A0DA1"/>
    <w:rsid w:val="004A10F8"/>
    <w:rsid w:val="004A1147"/>
    <w:rsid w:val="004A1261"/>
    <w:rsid w:val="004A1348"/>
    <w:rsid w:val="004A1481"/>
    <w:rsid w:val="004A156E"/>
    <w:rsid w:val="004A16E8"/>
    <w:rsid w:val="004A1795"/>
    <w:rsid w:val="004A1B5A"/>
    <w:rsid w:val="004A1B92"/>
    <w:rsid w:val="004A202A"/>
    <w:rsid w:val="004A22A2"/>
    <w:rsid w:val="004A22C8"/>
    <w:rsid w:val="004A2303"/>
    <w:rsid w:val="004A273B"/>
    <w:rsid w:val="004A2BE1"/>
    <w:rsid w:val="004A2ED8"/>
    <w:rsid w:val="004A2FB1"/>
    <w:rsid w:val="004A3100"/>
    <w:rsid w:val="004A3121"/>
    <w:rsid w:val="004A333C"/>
    <w:rsid w:val="004A3575"/>
    <w:rsid w:val="004A3576"/>
    <w:rsid w:val="004A3618"/>
    <w:rsid w:val="004A3665"/>
    <w:rsid w:val="004A3945"/>
    <w:rsid w:val="004A3B61"/>
    <w:rsid w:val="004A4327"/>
    <w:rsid w:val="004A44A2"/>
    <w:rsid w:val="004A44EE"/>
    <w:rsid w:val="004A4556"/>
    <w:rsid w:val="004A4658"/>
    <w:rsid w:val="004A47A3"/>
    <w:rsid w:val="004A4A5D"/>
    <w:rsid w:val="004A4D91"/>
    <w:rsid w:val="004A4EB5"/>
    <w:rsid w:val="004A4F4B"/>
    <w:rsid w:val="004A506D"/>
    <w:rsid w:val="004A51CB"/>
    <w:rsid w:val="004A549C"/>
    <w:rsid w:val="004A573E"/>
    <w:rsid w:val="004A57B5"/>
    <w:rsid w:val="004A5ADD"/>
    <w:rsid w:val="004A5C0F"/>
    <w:rsid w:val="004A5F5E"/>
    <w:rsid w:val="004A60A9"/>
    <w:rsid w:val="004A6297"/>
    <w:rsid w:val="004A6501"/>
    <w:rsid w:val="004A6851"/>
    <w:rsid w:val="004A688D"/>
    <w:rsid w:val="004A6CA7"/>
    <w:rsid w:val="004A6D2A"/>
    <w:rsid w:val="004A6D55"/>
    <w:rsid w:val="004A7220"/>
    <w:rsid w:val="004A7370"/>
    <w:rsid w:val="004A74C7"/>
    <w:rsid w:val="004A7694"/>
    <w:rsid w:val="004A76C6"/>
    <w:rsid w:val="004A7707"/>
    <w:rsid w:val="004A7782"/>
    <w:rsid w:val="004A78CF"/>
    <w:rsid w:val="004B00E7"/>
    <w:rsid w:val="004B01E9"/>
    <w:rsid w:val="004B03F7"/>
    <w:rsid w:val="004B071F"/>
    <w:rsid w:val="004B0894"/>
    <w:rsid w:val="004B0E18"/>
    <w:rsid w:val="004B0E98"/>
    <w:rsid w:val="004B1053"/>
    <w:rsid w:val="004B10A1"/>
    <w:rsid w:val="004B1166"/>
    <w:rsid w:val="004B1356"/>
    <w:rsid w:val="004B1984"/>
    <w:rsid w:val="004B1987"/>
    <w:rsid w:val="004B1C54"/>
    <w:rsid w:val="004B1D8D"/>
    <w:rsid w:val="004B285F"/>
    <w:rsid w:val="004B299A"/>
    <w:rsid w:val="004B2A18"/>
    <w:rsid w:val="004B2BC5"/>
    <w:rsid w:val="004B2D74"/>
    <w:rsid w:val="004B2DAC"/>
    <w:rsid w:val="004B2E1B"/>
    <w:rsid w:val="004B2E82"/>
    <w:rsid w:val="004B31AF"/>
    <w:rsid w:val="004B38BA"/>
    <w:rsid w:val="004B3948"/>
    <w:rsid w:val="004B3A1F"/>
    <w:rsid w:val="004B440B"/>
    <w:rsid w:val="004B446F"/>
    <w:rsid w:val="004B44E8"/>
    <w:rsid w:val="004B47AC"/>
    <w:rsid w:val="004B49F6"/>
    <w:rsid w:val="004B4D65"/>
    <w:rsid w:val="004B4F88"/>
    <w:rsid w:val="004B514B"/>
    <w:rsid w:val="004B5545"/>
    <w:rsid w:val="004B5714"/>
    <w:rsid w:val="004B5917"/>
    <w:rsid w:val="004B5E1E"/>
    <w:rsid w:val="004B60E6"/>
    <w:rsid w:val="004B6681"/>
    <w:rsid w:val="004B6C2B"/>
    <w:rsid w:val="004B6C5B"/>
    <w:rsid w:val="004B6F5B"/>
    <w:rsid w:val="004B6FA6"/>
    <w:rsid w:val="004B7386"/>
    <w:rsid w:val="004B77A6"/>
    <w:rsid w:val="004B7CC6"/>
    <w:rsid w:val="004B7E3F"/>
    <w:rsid w:val="004B7E93"/>
    <w:rsid w:val="004C0086"/>
    <w:rsid w:val="004C00F7"/>
    <w:rsid w:val="004C0696"/>
    <w:rsid w:val="004C0DC6"/>
    <w:rsid w:val="004C0F33"/>
    <w:rsid w:val="004C0F98"/>
    <w:rsid w:val="004C1197"/>
    <w:rsid w:val="004C11DC"/>
    <w:rsid w:val="004C12DF"/>
    <w:rsid w:val="004C1D8F"/>
    <w:rsid w:val="004C2A9A"/>
    <w:rsid w:val="004C32B3"/>
    <w:rsid w:val="004C367F"/>
    <w:rsid w:val="004C3D89"/>
    <w:rsid w:val="004C41DD"/>
    <w:rsid w:val="004C4367"/>
    <w:rsid w:val="004C48E1"/>
    <w:rsid w:val="004C4A4B"/>
    <w:rsid w:val="004C4D57"/>
    <w:rsid w:val="004C5090"/>
    <w:rsid w:val="004C50BE"/>
    <w:rsid w:val="004C5435"/>
    <w:rsid w:val="004C547B"/>
    <w:rsid w:val="004C549B"/>
    <w:rsid w:val="004C55AB"/>
    <w:rsid w:val="004C59AA"/>
    <w:rsid w:val="004C6030"/>
    <w:rsid w:val="004C6284"/>
    <w:rsid w:val="004C6893"/>
    <w:rsid w:val="004C6A1B"/>
    <w:rsid w:val="004C6CFC"/>
    <w:rsid w:val="004C7721"/>
    <w:rsid w:val="004C7960"/>
    <w:rsid w:val="004C7A27"/>
    <w:rsid w:val="004D020D"/>
    <w:rsid w:val="004D07C7"/>
    <w:rsid w:val="004D080E"/>
    <w:rsid w:val="004D0C81"/>
    <w:rsid w:val="004D0F98"/>
    <w:rsid w:val="004D1003"/>
    <w:rsid w:val="004D1085"/>
    <w:rsid w:val="004D1204"/>
    <w:rsid w:val="004D164D"/>
    <w:rsid w:val="004D18F5"/>
    <w:rsid w:val="004D1AD4"/>
    <w:rsid w:val="004D1ADF"/>
    <w:rsid w:val="004D1CE6"/>
    <w:rsid w:val="004D1D38"/>
    <w:rsid w:val="004D1D3F"/>
    <w:rsid w:val="004D1DC1"/>
    <w:rsid w:val="004D230D"/>
    <w:rsid w:val="004D2894"/>
    <w:rsid w:val="004D28E0"/>
    <w:rsid w:val="004D29C2"/>
    <w:rsid w:val="004D29FA"/>
    <w:rsid w:val="004D2B1C"/>
    <w:rsid w:val="004D2B8A"/>
    <w:rsid w:val="004D2DE2"/>
    <w:rsid w:val="004D2F18"/>
    <w:rsid w:val="004D2F8D"/>
    <w:rsid w:val="004D3173"/>
    <w:rsid w:val="004D31D4"/>
    <w:rsid w:val="004D3658"/>
    <w:rsid w:val="004D3764"/>
    <w:rsid w:val="004D3983"/>
    <w:rsid w:val="004D3A6F"/>
    <w:rsid w:val="004D3B74"/>
    <w:rsid w:val="004D3CB6"/>
    <w:rsid w:val="004D3CF1"/>
    <w:rsid w:val="004D3E6E"/>
    <w:rsid w:val="004D430B"/>
    <w:rsid w:val="004D4324"/>
    <w:rsid w:val="004D434B"/>
    <w:rsid w:val="004D4356"/>
    <w:rsid w:val="004D4497"/>
    <w:rsid w:val="004D44DC"/>
    <w:rsid w:val="004D467B"/>
    <w:rsid w:val="004D4B1F"/>
    <w:rsid w:val="004D4C99"/>
    <w:rsid w:val="004D4EAB"/>
    <w:rsid w:val="004D50E3"/>
    <w:rsid w:val="004D579A"/>
    <w:rsid w:val="004D5800"/>
    <w:rsid w:val="004D5854"/>
    <w:rsid w:val="004D58FB"/>
    <w:rsid w:val="004D5ADD"/>
    <w:rsid w:val="004D5BEE"/>
    <w:rsid w:val="004D5CD7"/>
    <w:rsid w:val="004D5D09"/>
    <w:rsid w:val="004D5F26"/>
    <w:rsid w:val="004D5F46"/>
    <w:rsid w:val="004D60D2"/>
    <w:rsid w:val="004D6317"/>
    <w:rsid w:val="004D642F"/>
    <w:rsid w:val="004D6688"/>
    <w:rsid w:val="004D66CA"/>
    <w:rsid w:val="004D6CEE"/>
    <w:rsid w:val="004D6F1E"/>
    <w:rsid w:val="004D7047"/>
    <w:rsid w:val="004D73C2"/>
    <w:rsid w:val="004D73EF"/>
    <w:rsid w:val="004D7534"/>
    <w:rsid w:val="004D756D"/>
    <w:rsid w:val="004D7801"/>
    <w:rsid w:val="004D794F"/>
    <w:rsid w:val="004D7FEB"/>
    <w:rsid w:val="004E027C"/>
    <w:rsid w:val="004E07F7"/>
    <w:rsid w:val="004E096F"/>
    <w:rsid w:val="004E0BA9"/>
    <w:rsid w:val="004E0DD1"/>
    <w:rsid w:val="004E0E82"/>
    <w:rsid w:val="004E1007"/>
    <w:rsid w:val="004E148E"/>
    <w:rsid w:val="004E16CA"/>
    <w:rsid w:val="004E178A"/>
    <w:rsid w:val="004E17A9"/>
    <w:rsid w:val="004E1850"/>
    <w:rsid w:val="004E1A32"/>
    <w:rsid w:val="004E1CBA"/>
    <w:rsid w:val="004E1F18"/>
    <w:rsid w:val="004E213D"/>
    <w:rsid w:val="004E2155"/>
    <w:rsid w:val="004E23A7"/>
    <w:rsid w:val="004E24BB"/>
    <w:rsid w:val="004E254B"/>
    <w:rsid w:val="004E2993"/>
    <w:rsid w:val="004E2A38"/>
    <w:rsid w:val="004E2A43"/>
    <w:rsid w:val="004E2D53"/>
    <w:rsid w:val="004E2E5F"/>
    <w:rsid w:val="004E2E6D"/>
    <w:rsid w:val="004E348E"/>
    <w:rsid w:val="004E395C"/>
    <w:rsid w:val="004E3C3B"/>
    <w:rsid w:val="004E3C9F"/>
    <w:rsid w:val="004E3ED4"/>
    <w:rsid w:val="004E3F9C"/>
    <w:rsid w:val="004E3FC9"/>
    <w:rsid w:val="004E498C"/>
    <w:rsid w:val="004E4C20"/>
    <w:rsid w:val="004E52A4"/>
    <w:rsid w:val="004E5402"/>
    <w:rsid w:val="004E55A6"/>
    <w:rsid w:val="004E57AE"/>
    <w:rsid w:val="004E5925"/>
    <w:rsid w:val="004E5AA2"/>
    <w:rsid w:val="004E5BEC"/>
    <w:rsid w:val="004E5C31"/>
    <w:rsid w:val="004E5D5A"/>
    <w:rsid w:val="004E622E"/>
    <w:rsid w:val="004E628E"/>
    <w:rsid w:val="004E636D"/>
    <w:rsid w:val="004E6434"/>
    <w:rsid w:val="004E6513"/>
    <w:rsid w:val="004E66CA"/>
    <w:rsid w:val="004E67AE"/>
    <w:rsid w:val="004E6983"/>
    <w:rsid w:val="004E6B0E"/>
    <w:rsid w:val="004E6BE0"/>
    <w:rsid w:val="004E6D6A"/>
    <w:rsid w:val="004E6D8A"/>
    <w:rsid w:val="004E71D9"/>
    <w:rsid w:val="004E740F"/>
    <w:rsid w:val="004E75CC"/>
    <w:rsid w:val="004E767A"/>
    <w:rsid w:val="004E79E3"/>
    <w:rsid w:val="004E7A15"/>
    <w:rsid w:val="004E7A3C"/>
    <w:rsid w:val="004E7C2A"/>
    <w:rsid w:val="004E7CB1"/>
    <w:rsid w:val="004F07A1"/>
    <w:rsid w:val="004F0A12"/>
    <w:rsid w:val="004F0BE6"/>
    <w:rsid w:val="004F0CCC"/>
    <w:rsid w:val="004F0E4C"/>
    <w:rsid w:val="004F10BE"/>
    <w:rsid w:val="004F1693"/>
    <w:rsid w:val="004F1946"/>
    <w:rsid w:val="004F1D41"/>
    <w:rsid w:val="004F1E50"/>
    <w:rsid w:val="004F24F7"/>
    <w:rsid w:val="004F2AC6"/>
    <w:rsid w:val="004F2E59"/>
    <w:rsid w:val="004F2E9A"/>
    <w:rsid w:val="004F304F"/>
    <w:rsid w:val="004F3542"/>
    <w:rsid w:val="004F3547"/>
    <w:rsid w:val="004F35F0"/>
    <w:rsid w:val="004F368B"/>
    <w:rsid w:val="004F3CB4"/>
    <w:rsid w:val="004F3CBB"/>
    <w:rsid w:val="004F42DA"/>
    <w:rsid w:val="004F450D"/>
    <w:rsid w:val="004F47E4"/>
    <w:rsid w:val="004F4A99"/>
    <w:rsid w:val="004F4CC1"/>
    <w:rsid w:val="004F4D5F"/>
    <w:rsid w:val="004F4E97"/>
    <w:rsid w:val="004F4FF6"/>
    <w:rsid w:val="004F504B"/>
    <w:rsid w:val="004F52FD"/>
    <w:rsid w:val="004F5338"/>
    <w:rsid w:val="004F5405"/>
    <w:rsid w:val="004F5711"/>
    <w:rsid w:val="004F6166"/>
    <w:rsid w:val="004F6241"/>
    <w:rsid w:val="004F6354"/>
    <w:rsid w:val="004F63AB"/>
    <w:rsid w:val="004F6449"/>
    <w:rsid w:val="004F6648"/>
    <w:rsid w:val="004F66F7"/>
    <w:rsid w:val="004F6842"/>
    <w:rsid w:val="004F6902"/>
    <w:rsid w:val="004F6A07"/>
    <w:rsid w:val="004F6C6D"/>
    <w:rsid w:val="004F6CC7"/>
    <w:rsid w:val="004F6E03"/>
    <w:rsid w:val="004F7106"/>
    <w:rsid w:val="004F71F8"/>
    <w:rsid w:val="004F742A"/>
    <w:rsid w:val="004F759C"/>
    <w:rsid w:val="004F75C0"/>
    <w:rsid w:val="004F7B52"/>
    <w:rsid w:val="004F7C0C"/>
    <w:rsid w:val="004F7DCF"/>
    <w:rsid w:val="004F7DD4"/>
    <w:rsid w:val="00500001"/>
    <w:rsid w:val="005006B3"/>
    <w:rsid w:val="00500964"/>
    <w:rsid w:val="00500E22"/>
    <w:rsid w:val="005014E0"/>
    <w:rsid w:val="00501888"/>
    <w:rsid w:val="00501D04"/>
    <w:rsid w:val="00501ED4"/>
    <w:rsid w:val="005024A6"/>
    <w:rsid w:val="00502894"/>
    <w:rsid w:val="005028DD"/>
    <w:rsid w:val="0050290C"/>
    <w:rsid w:val="005029DF"/>
    <w:rsid w:val="00502A2D"/>
    <w:rsid w:val="00502ADC"/>
    <w:rsid w:val="00502BEA"/>
    <w:rsid w:val="00502EB7"/>
    <w:rsid w:val="005031EB"/>
    <w:rsid w:val="00503389"/>
    <w:rsid w:val="00503413"/>
    <w:rsid w:val="00503BC4"/>
    <w:rsid w:val="00503CC7"/>
    <w:rsid w:val="00503DED"/>
    <w:rsid w:val="00503F25"/>
    <w:rsid w:val="0050409A"/>
    <w:rsid w:val="005044D2"/>
    <w:rsid w:val="005044D8"/>
    <w:rsid w:val="005046CD"/>
    <w:rsid w:val="00504AD7"/>
    <w:rsid w:val="00504B08"/>
    <w:rsid w:val="00504D64"/>
    <w:rsid w:val="00504E9B"/>
    <w:rsid w:val="00505240"/>
    <w:rsid w:val="0050526B"/>
    <w:rsid w:val="005052C2"/>
    <w:rsid w:val="005055AC"/>
    <w:rsid w:val="005055C9"/>
    <w:rsid w:val="00505605"/>
    <w:rsid w:val="005056B3"/>
    <w:rsid w:val="00505AC9"/>
    <w:rsid w:val="00505F2E"/>
    <w:rsid w:val="005061E5"/>
    <w:rsid w:val="005062F9"/>
    <w:rsid w:val="005063E9"/>
    <w:rsid w:val="00506446"/>
    <w:rsid w:val="00506480"/>
    <w:rsid w:val="005065F5"/>
    <w:rsid w:val="00506605"/>
    <w:rsid w:val="00506DF8"/>
    <w:rsid w:val="00506F23"/>
    <w:rsid w:val="00506F31"/>
    <w:rsid w:val="00507261"/>
    <w:rsid w:val="0050743B"/>
    <w:rsid w:val="0050744F"/>
    <w:rsid w:val="0050774A"/>
    <w:rsid w:val="00507A4E"/>
    <w:rsid w:val="00507ECD"/>
    <w:rsid w:val="00507F1D"/>
    <w:rsid w:val="00507FB0"/>
    <w:rsid w:val="00507FBB"/>
    <w:rsid w:val="00510109"/>
    <w:rsid w:val="00510303"/>
    <w:rsid w:val="005106EB"/>
    <w:rsid w:val="00510820"/>
    <w:rsid w:val="00510B19"/>
    <w:rsid w:val="00510C32"/>
    <w:rsid w:val="00510CB2"/>
    <w:rsid w:val="00510DDA"/>
    <w:rsid w:val="00511306"/>
    <w:rsid w:val="005113BA"/>
    <w:rsid w:val="005119FE"/>
    <w:rsid w:val="00511A5B"/>
    <w:rsid w:val="00511AF8"/>
    <w:rsid w:val="00511BD4"/>
    <w:rsid w:val="00511C43"/>
    <w:rsid w:val="00511DF2"/>
    <w:rsid w:val="005124B8"/>
    <w:rsid w:val="005126B0"/>
    <w:rsid w:val="00512917"/>
    <w:rsid w:val="00512BD3"/>
    <w:rsid w:val="00512BF1"/>
    <w:rsid w:val="00512CFD"/>
    <w:rsid w:val="005130EF"/>
    <w:rsid w:val="005133B2"/>
    <w:rsid w:val="00513644"/>
    <w:rsid w:val="005136BA"/>
    <w:rsid w:val="0051377B"/>
    <w:rsid w:val="0051397E"/>
    <w:rsid w:val="00513A66"/>
    <w:rsid w:val="00513B38"/>
    <w:rsid w:val="00513EBF"/>
    <w:rsid w:val="00513FD9"/>
    <w:rsid w:val="00513FEC"/>
    <w:rsid w:val="00514019"/>
    <w:rsid w:val="00514191"/>
    <w:rsid w:val="0051478C"/>
    <w:rsid w:val="0051484D"/>
    <w:rsid w:val="005148DE"/>
    <w:rsid w:val="00514A4E"/>
    <w:rsid w:val="00514B15"/>
    <w:rsid w:val="00514B2D"/>
    <w:rsid w:val="00514CAE"/>
    <w:rsid w:val="00514E1B"/>
    <w:rsid w:val="00514E7B"/>
    <w:rsid w:val="00514F2B"/>
    <w:rsid w:val="005150AB"/>
    <w:rsid w:val="00516084"/>
    <w:rsid w:val="0051611D"/>
    <w:rsid w:val="005161A9"/>
    <w:rsid w:val="00516975"/>
    <w:rsid w:val="00516A57"/>
    <w:rsid w:val="00516A59"/>
    <w:rsid w:val="00516B4B"/>
    <w:rsid w:val="00516C9C"/>
    <w:rsid w:val="00517542"/>
    <w:rsid w:val="00517607"/>
    <w:rsid w:val="00517658"/>
    <w:rsid w:val="00517B5A"/>
    <w:rsid w:val="00517F11"/>
    <w:rsid w:val="00517F5C"/>
    <w:rsid w:val="0052011F"/>
    <w:rsid w:val="0052034E"/>
    <w:rsid w:val="0052041D"/>
    <w:rsid w:val="00520699"/>
    <w:rsid w:val="005206C8"/>
    <w:rsid w:val="00520C00"/>
    <w:rsid w:val="00520C23"/>
    <w:rsid w:val="00520D10"/>
    <w:rsid w:val="00521178"/>
    <w:rsid w:val="005211FD"/>
    <w:rsid w:val="00521201"/>
    <w:rsid w:val="00521337"/>
    <w:rsid w:val="0052135D"/>
    <w:rsid w:val="005214E7"/>
    <w:rsid w:val="0052176A"/>
    <w:rsid w:val="005218BC"/>
    <w:rsid w:val="0052190C"/>
    <w:rsid w:val="00521B11"/>
    <w:rsid w:val="00521C4D"/>
    <w:rsid w:val="00521E89"/>
    <w:rsid w:val="00521F1E"/>
    <w:rsid w:val="00521F4B"/>
    <w:rsid w:val="005223C1"/>
    <w:rsid w:val="00522A70"/>
    <w:rsid w:val="00522A86"/>
    <w:rsid w:val="00522AE4"/>
    <w:rsid w:val="00522AF0"/>
    <w:rsid w:val="00522DB9"/>
    <w:rsid w:val="00522E4D"/>
    <w:rsid w:val="00522F62"/>
    <w:rsid w:val="0052303A"/>
    <w:rsid w:val="00523092"/>
    <w:rsid w:val="00523184"/>
    <w:rsid w:val="0052381B"/>
    <w:rsid w:val="0052404B"/>
    <w:rsid w:val="00524196"/>
    <w:rsid w:val="00524217"/>
    <w:rsid w:val="00524261"/>
    <w:rsid w:val="005242FB"/>
    <w:rsid w:val="00524422"/>
    <w:rsid w:val="00524473"/>
    <w:rsid w:val="005245A5"/>
    <w:rsid w:val="0052482E"/>
    <w:rsid w:val="00524985"/>
    <w:rsid w:val="00524C90"/>
    <w:rsid w:val="00524D95"/>
    <w:rsid w:val="00524FFC"/>
    <w:rsid w:val="00525209"/>
    <w:rsid w:val="0052526A"/>
    <w:rsid w:val="0052576D"/>
    <w:rsid w:val="00525782"/>
    <w:rsid w:val="0052578E"/>
    <w:rsid w:val="00525ADE"/>
    <w:rsid w:val="00525BCD"/>
    <w:rsid w:val="00525C34"/>
    <w:rsid w:val="00525F4E"/>
    <w:rsid w:val="00525FA8"/>
    <w:rsid w:val="005263A2"/>
    <w:rsid w:val="0052653A"/>
    <w:rsid w:val="005265E3"/>
    <w:rsid w:val="00526672"/>
    <w:rsid w:val="005266F2"/>
    <w:rsid w:val="0052683B"/>
    <w:rsid w:val="00526ABC"/>
    <w:rsid w:val="00526BCD"/>
    <w:rsid w:val="00526BEF"/>
    <w:rsid w:val="00526C47"/>
    <w:rsid w:val="005271E0"/>
    <w:rsid w:val="00527287"/>
    <w:rsid w:val="0052741C"/>
    <w:rsid w:val="00527C1A"/>
    <w:rsid w:val="00530068"/>
    <w:rsid w:val="005300DA"/>
    <w:rsid w:val="0053053E"/>
    <w:rsid w:val="00530E90"/>
    <w:rsid w:val="00530EB2"/>
    <w:rsid w:val="00530F01"/>
    <w:rsid w:val="00530FC8"/>
    <w:rsid w:val="00531296"/>
    <w:rsid w:val="00531457"/>
    <w:rsid w:val="00531DC9"/>
    <w:rsid w:val="00531DF5"/>
    <w:rsid w:val="005323F0"/>
    <w:rsid w:val="00532616"/>
    <w:rsid w:val="00532783"/>
    <w:rsid w:val="0053339A"/>
    <w:rsid w:val="00533403"/>
    <w:rsid w:val="005335D3"/>
    <w:rsid w:val="005335F8"/>
    <w:rsid w:val="00533885"/>
    <w:rsid w:val="005339F2"/>
    <w:rsid w:val="00533D8D"/>
    <w:rsid w:val="00533EB0"/>
    <w:rsid w:val="005345E4"/>
    <w:rsid w:val="0053470E"/>
    <w:rsid w:val="00534974"/>
    <w:rsid w:val="00534E3F"/>
    <w:rsid w:val="00534F36"/>
    <w:rsid w:val="00534FA8"/>
    <w:rsid w:val="00535016"/>
    <w:rsid w:val="005351BF"/>
    <w:rsid w:val="00535853"/>
    <w:rsid w:val="00535B95"/>
    <w:rsid w:val="00535D18"/>
    <w:rsid w:val="00535F3A"/>
    <w:rsid w:val="00535FD8"/>
    <w:rsid w:val="00536C47"/>
    <w:rsid w:val="00536F04"/>
    <w:rsid w:val="0053739D"/>
    <w:rsid w:val="005373B1"/>
    <w:rsid w:val="005375B1"/>
    <w:rsid w:val="005375DD"/>
    <w:rsid w:val="00537681"/>
    <w:rsid w:val="005376DD"/>
    <w:rsid w:val="00537A27"/>
    <w:rsid w:val="00537E0B"/>
    <w:rsid w:val="00540154"/>
    <w:rsid w:val="005401ED"/>
    <w:rsid w:val="0054079F"/>
    <w:rsid w:val="00540887"/>
    <w:rsid w:val="00540AE4"/>
    <w:rsid w:val="00540B18"/>
    <w:rsid w:val="00540B32"/>
    <w:rsid w:val="005410DA"/>
    <w:rsid w:val="005411E1"/>
    <w:rsid w:val="00541374"/>
    <w:rsid w:val="005415E0"/>
    <w:rsid w:val="00541FFC"/>
    <w:rsid w:val="0054206E"/>
    <w:rsid w:val="0054210D"/>
    <w:rsid w:val="00542387"/>
    <w:rsid w:val="0054245F"/>
    <w:rsid w:val="00542645"/>
    <w:rsid w:val="0054272D"/>
    <w:rsid w:val="005427C7"/>
    <w:rsid w:val="00542826"/>
    <w:rsid w:val="00542BDA"/>
    <w:rsid w:val="00542D37"/>
    <w:rsid w:val="00542FA2"/>
    <w:rsid w:val="005430A2"/>
    <w:rsid w:val="00543103"/>
    <w:rsid w:val="00543160"/>
    <w:rsid w:val="0054325C"/>
    <w:rsid w:val="0054329E"/>
    <w:rsid w:val="005433FF"/>
    <w:rsid w:val="0054367A"/>
    <w:rsid w:val="00543B3D"/>
    <w:rsid w:val="00543F71"/>
    <w:rsid w:val="00543FB8"/>
    <w:rsid w:val="005442C6"/>
    <w:rsid w:val="005447B3"/>
    <w:rsid w:val="00544967"/>
    <w:rsid w:val="00544AA1"/>
    <w:rsid w:val="00544D7B"/>
    <w:rsid w:val="00544FD6"/>
    <w:rsid w:val="00545146"/>
    <w:rsid w:val="0054518C"/>
    <w:rsid w:val="0054530B"/>
    <w:rsid w:val="00545D15"/>
    <w:rsid w:val="00545D47"/>
    <w:rsid w:val="00545DC7"/>
    <w:rsid w:val="0054607D"/>
    <w:rsid w:val="00546165"/>
    <w:rsid w:val="005462CC"/>
    <w:rsid w:val="005463FF"/>
    <w:rsid w:val="0054653F"/>
    <w:rsid w:val="00546666"/>
    <w:rsid w:val="00546977"/>
    <w:rsid w:val="00546A2E"/>
    <w:rsid w:val="00546A36"/>
    <w:rsid w:val="00546C1D"/>
    <w:rsid w:val="00546ED1"/>
    <w:rsid w:val="00546F5E"/>
    <w:rsid w:val="00546F76"/>
    <w:rsid w:val="0054747C"/>
    <w:rsid w:val="005474EA"/>
    <w:rsid w:val="005477DE"/>
    <w:rsid w:val="00547881"/>
    <w:rsid w:val="005478FC"/>
    <w:rsid w:val="00547BDA"/>
    <w:rsid w:val="00547CB0"/>
    <w:rsid w:val="00550058"/>
    <w:rsid w:val="005505C2"/>
    <w:rsid w:val="005508BD"/>
    <w:rsid w:val="00550B71"/>
    <w:rsid w:val="00550E2B"/>
    <w:rsid w:val="00550FB3"/>
    <w:rsid w:val="0055142A"/>
    <w:rsid w:val="005514E2"/>
    <w:rsid w:val="00551688"/>
    <w:rsid w:val="005516AD"/>
    <w:rsid w:val="0055196E"/>
    <w:rsid w:val="00551A12"/>
    <w:rsid w:val="00551E99"/>
    <w:rsid w:val="00552116"/>
    <w:rsid w:val="00552584"/>
    <w:rsid w:val="005525E3"/>
    <w:rsid w:val="005525E6"/>
    <w:rsid w:val="00552B92"/>
    <w:rsid w:val="00552BF7"/>
    <w:rsid w:val="00552E6A"/>
    <w:rsid w:val="00552F38"/>
    <w:rsid w:val="0055307D"/>
    <w:rsid w:val="0055328D"/>
    <w:rsid w:val="00553655"/>
    <w:rsid w:val="005536CC"/>
    <w:rsid w:val="005537A1"/>
    <w:rsid w:val="005539CD"/>
    <w:rsid w:val="0055405A"/>
    <w:rsid w:val="005541B0"/>
    <w:rsid w:val="0055440D"/>
    <w:rsid w:val="0055461F"/>
    <w:rsid w:val="00554723"/>
    <w:rsid w:val="00554821"/>
    <w:rsid w:val="005550F4"/>
    <w:rsid w:val="0055529D"/>
    <w:rsid w:val="0055559C"/>
    <w:rsid w:val="0055586A"/>
    <w:rsid w:val="005559E0"/>
    <w:rsid w:val="00555A2D"/>
    <w:rsid w:val="00555CE1"/>
    <w:rsid w:val="00555DE1"/>
    <w:rsid w:val="00555EDB"/>
    <w:rsid w:val="00556750"/>
    <w:rsid w:val="00556EA8"/>
    <w:rsid w:val="00556ECB"/>
    <w:rsid w:val="00556F9A"/>
    <w:rsid w:val="0055723E"/>
    <w:rsid w:val="005572C8"/>
    <w:rsid w:val="00557613"/>
    <w:rsid w:val="0055789C"/>
    <w:rsid w:val="0055797B"/>
    <w:rsid w:val="00557AC1"/>
    <w:rsid w:val="00557ADA"/>
    <w:rsid w:val="0056055A"/>
    <w:rsid w:val="0056091D"/>
    <w:rsid w:val="0056099A"/>
    <w:rsid w:val="00560D4B"/>
    <w:rsid w:val="00560F96"/>
    <w:rsid w:val="005610B3"/>
    <w:rsid w:val="005612B7"/>
    <w:rsid w:val="00561966"/>
    <w:rsid w:val="00561F57"/>
    <w:rsid w:val="00562268"/>
    <w:rsid w:val="005628C9"/>
    <w:rsid w:val="0056292D"/>
    <w:rsid w:val="00562951"/>
    <w:rsid w:val="005629B5"/>
    <w:rsid w:val="00562EBF"/>
    <w:rsid w:val="00562F9A"/>
    <w:rsid w:val="005631E4"/>
    <w:rsid w:val="005634EB"/>
    <w:rsid w:val="00563644"/>
    <w:rsid w:val="0056366B"/>
    <w:rsid w:val="0056367D"/>
    <w:rsid w:val="005636D8"/>
    <w:rsid w:val="00563B54"/>
    <w:rsid w:val="00563D2E"/>
    <w:rsid w:val="00563E55"/>
    <w:rsid w:val="00563EE8"/>
    <w:rsid w:val="0056402B"/>
    <w:rsid w:val="00564875"/>
    <w:rsid w:val="00564925"/>
    <w:rsid w:val="00564994"/>
    <w:rsid w:val="005649C9"/>
    <w:rsid w:val="00564EA9"/>
    <w:rsid w:val="00564EF4"/>
    <w:rsid w:val="00564FF4"/>
    <w:rsid w:val="0056520D"/>
    <w:rsid w:val="00565252"/>
    <w:rsid w:val="005655B8"/>
    <w:rsid w:val="005655CB"/>
    <w:rsid w:val="00565BD3"/>
    <w:rsid w:val="00565C73"/>
    <w:rsid w:val="00565C9C"/>
    <w:rsid w:val="00565D7F"/>
    <w:rsid w:val="00565F8E"/>
    <w:rsid w:val="00565FF1"/>
    <w:rsid w:val="005662D5"/>
    <w:rsid w:val="005663B9"/>
    <w:rsid w:val="00566756"/>
    <w:rsid w:val="0056682E"/>
    <w:rsid w:val="00566A1E"/>
    <w:rsid w:val="00566A4B"/>
    <w:rsid w:val="00566AC8"/>
    <w:rsid w:val="00566BF6"/>
    <w:rsid w:val="00566C78"/>
    <w:rsid w:val="0056713B"/>
    <w:rsid w:val="00567CE4"/>
    <w:rsid w:val="005701CB"/>
    <w:rsid w:val="0057022A"/>
    <w:rsid w:val="00570503"/>
    <w:rsid w:val="00570B2C"/>
    <w:rsid w:val="00570FF3"/>
    <w:rsid w:val="005712BC"/>
    <w:rsid w:val="005716A1"/>
    <w:rsid w:val="00571EDE"/>
    <w:rsid w:val="00571FF2"/>
    <w:rsid w:val="0057206E"/>
    <w:rsid w:val="005721B8"/>
    <w:rsid w:val="005722D1"/>
    <w:rsid w:val="00572470"/>
    <w:rsid w:val="0057267A"/>
    <w:rsid w:val="0057271D"/>
    <w:rsid w:val="005727BB"/>
    <w:rsid w:val="00572851"/>
    <w:rsid w:val="00572A2A"/>
    <w:rsid w:val="00572CD9"/>
    <w:rsid w:val="00572CE7"/>
    <w:rsid w:val="00572E69"/>
    <w:rsid w:val="005733DE"/>
    <w:rsid w:val="0057340A"/>
    <w:rsid w:val="00573C0C"/>
    <w:rsid w:val="00573C2A"/>
    <w:rsid w:val="00573E0E"/>
    <w:rsid w:val="005740E8"/>
    <w:rsid w:val="005740EF"/>
    <w:rsid w:val="005741E5"/>
    <w:rsid w:val="00574242"/>
    <w:rsid w:val="00574352"/>
    <w:rsid w:val="00574912"/>
    <w:rsid w:val="00574AEC"/>
    <w:rsid w:val="00574D26"/>
    <w:rsid w:val="005750B0"/>
    <w:rsid w:val="00575382"/>
    <w:rsid w:val="0057583E"/>
    <w:rsid w:val="005758D1"/>
    <w:rsid w:val="00575B49"/>
    <w:rsid w:val="00575DDD"/>
    <w:rsid w:val="00575E81"/>
    <w:rsid w:val="00576264"/>
    <w:rsid w:val="005765C8"/>
    <w:rsid w:val="0057663C"/>
    <w:rsid w:val="0057682B"/>
    <w:rsid w:val="00576ABA"/>
    <w:rsid w:val="00576B96"/>
    <w:rsid w:val="00576BFE"/>
    <w:rsid w:val="00576F71"/>
    <w:rsid w:val="005777A2"/>
    <w:rsid w:val="00577E36"/>
    <w:rsid w:val="00577F9E"/>
    <w:rsid w:val="0058003C"/>
    <w:rsid w:val="00580276"/>
    <w:rsid w:val="0058044F"/>
    <w:rsid w:val="00580630"/>
    <w:rsid w:val="00580C69"/>
    <w:rsid w:val="00580C6D"/>
    <w:rsid w:val="00581BB4"/>
    <w:rsid w:val="00581CA3"/>
    <w:rsid w:val="00581CEB"/>
    <w:rsid w:val="00582608"/>
    <w:rsid w:val="00582614"/>
    <w:rsid w:val="00582825"/>
    <w:rsid w:val="00582838"/>
    <w:rsid w:val="00582A7E"/>
    <w:rsid w:val="00582B76"/>
    <w:rsid w:val="0058302A"/>
    <w:rsid w:val="005831DD"/>
    <w:rsid w:val="0058339A"/>
    <w:rsid w:val="0058359D"/>
    <w:rsid w:val="00583682"/>
    <w:rsid w:val="00583888"/>
    <w:rsid w:val="005839ED"/>
    <w:rsid w:val="00583A06"/>
    <w:rsid w:val="00583AC7"/>
    <w:rsid w:val="00583B91"/>
    <w:rsid w:val="00583E83"/>
    <w:rsid w:val="00583EA6"/>
    <w:rsid w:val="00583FC0"/>
    <w:rsid w:val="005843F7"/>
    <w:rsid w:val="00584966"/>
    <w:rsid w:val="0058499B"/>
    <w:rsid w:val="00584BF7"/>
    <w:rsid w:val="00584E7A"/>
    <w:rsid w:val="005855B0"/>
    <w:rsid w:val="005858B1"/>
    <w:rsid w:val="00585AEF"/>
    <w:rsid w:val="00585D82"/>
    <w:rsid w:val="005860F2"/>
    <w:rsid w:val="0058610D"/>
    <w:rsid w:val="0058667A"/>
    <w:rsid w:val="005867C5"/>
    <w:rsid w:val="0058690A"/>
    <w:rsid w:val="00586951"/>
    <w:rsid w:val="00586B5C"/>
    <w:rsid w:val="00586BFD"/>
    <w:rsid w:val="00586E39"/>
    <w:rsid w:val="00587186"/>
    <w:rsid w:val="00587E7F"/>
    <w:rsid w:val="0059000A"/>
    <w:rsid w:val="00590140"/>
    <w:rsid w:val="00590183"/>
    <w:rsid w:val="005902F5"/>
    <w:rsid w:val="00590ADA"/>
    <w:rsid w:val="00590BE8"/>
    <w:rsid w:val="00590CDC"/>
    <w:rsid w:val="00591560"/>
    <w:rsid w:val="005915C8"/>
    <w:rsid w:val="00591615"/>
    <w:rsid w:val="0059173D"/>
    <w:rsid w:val="005918ED"/>
    <w:rsid w:val="00591C71"/>
    <w:rsid w:val="00591CC9"/>
    <w:rsid w:val="00591D45"/>
    <w:rsid w:val="00591E71"/>
    <w:rsid w:val="005920C2"/>
    <w:rsid w:val="00592154"/>
    <w:rsid w:val="00592298"/>
    <w:rsid w:val="00592883"/>
    <w:rsid w:val="00592BF2"/>
    <w:rsid w:val="00592CDB"/>
    <w:rsid w:val="00593E8E"/>
    <w:rsid w:val="00593F42"/>
    <w:rsid w:val="00593F7C"/>
    <w:rsid w:val="0059421C"/>
    <w:rsid w:val="00594BF1"/>
    <w:rsid w:val="00594DFA"/>
    <w:rsid w:val="00594EE2"/>
    <w:rsid w:val="00595188"/>
    <w:rsid w:val="00595524"/>
    <w:rsid w:val="005956BA"/>
    <w:rsid w:val="00595BAF"/>
    <w:rsid w:val="00595C1E"/>
    <w:rsid w:val="0059608D"/>
    <w:rsid w:val="005961D2"/>
    <w:rsid w:val="005963BF"/>
    <w:rsid w:val="005966E5"/>
    <w:rsid w:val="0059674F"/>
    <w:rsid w:val="005969B8"/>
    <w:rsid w:val="00596B83"/>
    <w:rsid w:val="00596DDA"/>
    <w:rsid w:val="00596E26"/>
    <w:rsid w:val="00596ED8"/>
    <w:rsid w:val="005970B6"/>
    <w:rsid w:val="00597618"/>
    <w:rsid w:val="00597624"/>
    <w:rsid w:val="00597C1E"/>
    <w:rsid w:val="00597F84"/>
    <w:rsid w:val="005A012C"/>
    <w:rsid w:val="005A05DD"/>
    <w:rsid w:val="005A0631"/>
    <w:rsid w:val="005A07F1"/>
    <w:rsid w:val="005A0850"/>
    <w:rsid w:val="005A0918"/>
    <w:rsid w:val="005A0A76"/>
    <w:rsid w:val="005A0A9C"/>
    <w:rsid w:val="005A0DB8"/>
    <w:rsid w:val="005A0F41"/>
    <w:rsid w:val="005A0FCC"/>
    <w:rsid w:val="005A12D2"/>
    <w:rsid w:val="005A13D2"/>
    <w:rsid w:val="005A15B9"/>
    <w:rsid w:val="005A1623"/>
    <w:rsid w:val="005A17D8"/>
    <w:rsid w:val="005A1B28"/>
    <w:rsid w:val="005A1B33"/>
    <w:rsid w:val="005A1B6B"/>
    <w:rsid w:val="005A1C24"/>
    <w:rsid w:val="005A1E1D"/>
    <w:rsid w:val="005A1E55"/>
    <w:rsid w:val="005A1F72"/>
    <w:rsid w:val="005A2069"/>
    <w:rsid w:val="005A2106"/>
    <w:rsid w:val="005A217D"/>
    <w:rsid w:val="005A239A"/>
    <w:rsid w:val="005A27F8"/>
    <w:rsid w:val="005A2BCF"/>
    <w:rsid w:val="005A2D71"/>
    <w:rsid w:val="005A2F04"/>
    <w:rsid w:val="005A37ED"/>
    <w:rsid w:val="005A3A32"/>
    <w:rsid w:val="005A3B62"/>
    <w:rsid w:val="005A3CDE"/>
    <w:rsid w:val="005A3D21"/>
    <w:rsid w:val="005A4177"/>
    <w:rsid w:val="005A41BE"/>
    <w:rsid w:val="005A491B"/>
    <w:rsid w:val="005A49C0"/>
    <w:rsid w:val="005A4A5C"/>
    <w:rsid w:val="005A4CD9"/>
    <w:rsid w:val="005A4D1E"/>
    <w:rsid w:val="005A50A9"/>
    <w:rsid w:val="005A50E3"/>
    <w:rsid w:val="005A54EA"/>
    <w:rsid w:val="005A5521"/>
    <w:rsid w:val="005A57E5"/>
    <w:rsid w:val="005A57FE"/>
    <w:rsid w:val="005A59AB"/>
    <w:rsid w:val="005A5BC3"/>
    <w:rsid w:val="005A5DB0"/>
    <w:rsid w:val="005A5DD7"/>
    <w:rsid w:val="005A5ED9"/>
    <w:rsid w:val="005A5FE7"/>
    <w:rsid w:val="005A63CE"/>
    <w:rsid w:val="005A643F"/>
    <w:rsid w:val="005A6623"/>
    <w:rsid w:val="005A674D"/>
    <w:rsid w:val="005A6A2E"/>
    <w:rsid w:val="005A6EF2"/>
    <w:rsid w:val="005A711F"/>
    <w:rsid w:val="005A7156"/>
    <w:rsid w:val="005A73E7"/>
    <w:rsid w:val="005A74E4"/>
    <w:rsid w:val="005A78A7"/>
    <w:rsid w:val="005A7B9E"/>
    <w:rsid w:val="005A7C35"/>
    <w:rsid w:val="005A7C51"/>
    <w:rsid w:val="005A7F4E"/>
    <w:rsid w:val="005B037A"/>
    <w:rsid w:val="005B0473"/>
    <w:rsid w:val="005B04EF"/>
    <w:rsid w:val="005B0591"/>
    <w:rsid w:val="005B0870"/>
    <w:rsid w:val="005B08C5"/>
    <w:rsid w:val="005B0A12"/>
    <w:rsid w:val="005B0A75"/>
    <w:rsid w:val="005B0B1B"/>
    <w:rsid w:val="005B1036"/>
    <w:rsid w:val="005B12D8"/>
    <w:rsid w:val="005B1363"/>
    <w:rsid w:val="005B1D3F"/>
    <w:rsid w:val="005B1E18"/>
    <w:rsid w:val="005B1F18"/>
    <w:rsid w:val="005B2004"/>
    <w:rsid w:val="005B200B"/>
    <w:rsid w:val="005B20D6"/>
    <w:rsid w:val="005B2454"/>
    <w:rsid w:val="005B267A"/>
    <w:rsid w:val="005B288F"/>
    <w:rsid w:val="005B29B3"/>
    <w:rsid w:val="005B2D14"/>
    <w:rsid w:val="005B307A"/>
    <w:rsid w:val="005B30BF"/>
    <w:rsid w:val="005B3664"/>
    <w:rsid w:val="005B3729"/>
    <w:rsid w:val="005B379D"/>
    <w:rsid w:val="005B3884"/>
    <w:rsid w:val="005B3ABA"/>
    <w:rsid w:val="005B3CC3"/>
    <w:rsid w:val="005B43AA"/>
    <w:rsid w:val="005B4554"/>
    <w:rsid w:val="005B4636"/>
    <w:rsid w:val="005B4708"/>
    <w:rsid w:val="005B479E"/>
    <w:rsid w:val="005B4951"/>
    <w:rsid w:val="005B49B4"/>
    <w:rsid w:val="005B5192"/>
    <w:rsid w:val="005B5B96"/>
    <w:rsid w:val="005B5E6A"/>
    <w:rsid w:val="005B6221"/>
    <w:rsid w:val="005B6395"/>
    <w:rsid w:val="005B643D"/>
    <w:rsid w:val="005B67C7"/>
    <w:rsid w:val="005B6831"/>
    <w:rsid w:val="005B6E98"/>
    <w:rsid w:val="005B6EC5"/>
    <w:rsid w:val="005B6F0F"/>
    <w:rsid w:val="005B70FD"/>
    <w:rsid w:val="005B738A"/>
    <w:rsid w:val="005B742F"/>
    <w:rsid w:val="005B7EF1"/>
    <w:rsid w:val="005B7F54"/>
    <w:rsid w:val="005C02BC"/>
    <w:rsid w:val="005C03F2"/>
    <w:rsid w:val="005C0673"/>
    <w:rsid w:val="005C080E"/>
    <w:rsid w:val="005C0CFD"/>
    <w:rsid w:val="005C0D09"/>
    <w:rsid w:val="005C0D27"/>
    <w:rsid w:val="005C0E0F"/>
    <w:rsid w:val="005C0FAC"/>
    <w:rsid w:val="005C1749"/>
    <w:rsid w:val="005C186F"/>
    <w:rsid w:val="005C1B49"/>
    <w:rsid w:val="005C1BC9"/>
    <w:rsid w:val="005C1DB4"/>
    <w:rsid w:val="005C224D"/>
    <w:rsid w:val="005C26D0"/>
    <w:rsid w:val="005C28CC"/>
    <w:rsid w:val="005C2902"/>
    <w:rsid w:val="005C2CDD"/>
    <w:rsid w:val="005C2D0A"/>
    <w:rsid w:val="005C32CF"/>
    <w:rsid w:val="005C3510"/>
    <w:rsid w:val="005C355D"/>
    <w:rsid w:val="005C37C1"/>
    <w:rsid w:val="005C3914"/>
    <w:rsid w:val="005C3CDF"/>
    <w:rsid w:val="005C3F35"/>
    <w:rsid w:val="005C40D3"/>
    <w:rsid w:val="005C41B5"/>
    <w:rsid w:val="005C44EE"/>
    <w:rsid w:val="005C45AE"/>
    <w:rsid w:val="005C4958"/>
    <w:rsid w:val="005C4FA0"/>
    <w:rsid w:val="005C4FCD"/>
    <w:rsid w:val="005C50B9"/>
    <w:rsid w:val="005C5457"/>
    <w:rsid w:val="005C58B5"/>
    <w:rsid w:val="005C5B1A"/>
    <w:rsid w:val="005C5BB6"/>
    <w:rsid w:val="005C5D0E"/>
    <w:rsid w:val="005C5DBE"/>
    <w:rsid w:val="005C5F24"/>
    <w:rsid w:val="005C622B"/>
    <w:rsid w:val="005C62A7"/>
    <w:rsid w:val="005C6473"/>
    <w:rsid w:val="005C666A"/>
    <w:rsid w:val="005C6683"/>
    <w:rsid w:val="005C6DBD"/>
    <w:rsid w:val="005C6DF1"/>
    <w:rsid w:val="005C6ED4"/>
    <w:rsid w:val="005C7020"/>
    <w:rsid w:val="005C72A0"/>
    <w:rsid w:val="005C739F"/>
    <w:rsid w:val="005C7467"/>
    <w:rsid w:val="005C75E2"/>
    <w:rsid w:val="005C76AC"/>
    <w:rsid w:val="005C778D"/>
    <w:rsid w:val="005C789F"/>
    <w:rsid w:val="005C78E4"/>
    <w:rsid w:val="005C7937"/>
    <w:rsid w:val="005D09FC"/>
    <w:rsid w:val="005D0AAA"/>
    <w:rsid w:val="005D0C88"/>
    <w:rsid w:val="005D0E00"/>
    <w:rsid w:val="005D1305"/>
    <w:rsid w:val="005D138E"/>
    <w:rsid w:val="005D1DA6"/>
    <w:rsid w:val="005D1EF9"/>
    <w:rsid w:val="005D2068"/>
    <w:rsid w:val="005D20EA"/>
    <w:rsid w:val="005D212C"/>
    <w:rsid w:val="005D2422"/>
    <w:rsid w:val="005D2640"/>
    <w:rsid w:val="005D295D"/>
    <w:rsid w:val="005D2B85"/>
    <w:rsid w:val="005D2C7C"/>
    <w:rsid w:val="005D3048"/>
    <w:rsid w:val="005D30E2"/>
    <w:rsid w:val="005D3157"/>
    <w:rsid w:val="005D32A7"/>
    <w:rsid w:val="005D3854"/>
    <w:rsid w:val="005D3891"/>
    <w:rsid w:val="005D3A2D"/>
    <w:rsid w:val="005D3AF1"/>
    <w:rsid w:val="005D3E6C"/>
    <w:rsid w:val="005D3EA3"/>
    <w:rsid w:val="005D41BA"/>
    <w:rsid w:val="005D42ED"/>
    <w:rsid w:val="005D44B5"/>
    <w:rsid w:val="005D4695"/>
    <w:rsid w:val="005D46F9"/>
    <w:rsid w:val="005D4ABE"/>
    <w:rsid w:val="005D5109"/>
    <w:rsid w:val="005D5A0D"/>
    <w:rsid w:val="005D5BB9"/>
    <w:rsid w:val="005D5E67"/>
    <w:rsid w:val="005D5FF9"/>
    <w:rsid w:val="005D63EF"/>
    <w:rsid w:val="005D66BE"/>
    <w:rsid w:val="005D68DA"/>
    <w:rsid w:val="005D6A0C"/>
    <w:rsid w:val="005D7033"/>
    <w:rsid w:val="005D71ED"/>
    <w:rsid w:val="005D727C"/>
    <w:rsid w:val="005D7402"/>
    <w:rsid w:val="005D74AA"/>
    <w:rsid w:val="005D7665"/>
    <w:rsid w:val="005D7841"/>
    <w:rsid w:val="005D7B26"/>
    <w:rsid w:val="005D7F2A"/>
    <w:rsid w:val="005E005B"/>
    <w:rsid w:val="005E00B3"/>
    <w:rsid w:val="005E0169"/>
    <w:rsid w:val="005E0249"/>
    <w:rsid w:val="005E032C"/>
    <w:rsid w:val="005E0416"/>
    <w:rsid w:val="005E087B"/>
    <w:rsid w:val="005E0A37"/>
    <w:rsid w:val="005E0FB4"/>
    <w:rsid w:val="005E149F"/>
    <w:rsid w:val="005E16F5"/>
    <w:rsid w:val="005E199B"/>
    <w:rsid w:val="005E1AF1"/>
    <w:rsid w:val="005E1B17"/>
    <w:rsid w:val="005E2277"/>
    <w:rsid w:val="005E280A"/>
    <w:rsid w:val="005E2F36"/>
    <w:rsid w:val="005E3055"/>
    <w:rsid w:val="005E36AD"/>
    <w:rsid w:val="005E37F9"/>
    <w:rsid w:val="005E38E8"/>
    <w:rsid w:val="005E400A"/>
    <w:rsid w:val="005E42AF"/>
    <w:rsid w:val="005E48E3"/>
    <w:rsid w:val="005E4A29"/>
    <w:rsid w:val="005E5163"/>
    <w:rsid w:val="005E51C4"/>
    <w:rsid w:val="005E5293"/>
    <w:rsid w:val="005E558E"/>
    <w:rsid w:val="005E564C"/>
    <w:rsid w:val="005E5737"/>
    <w:rsid w:val="005E5865"/>
    <w:rsid w:val="005E5B89"/>
    <w:rsid w:val="005E5EDB"/>
    <w:rsid w:val="005E602C"/>
    <w:rsid w:val="005E636B"/>
    <w:rsid w:val="005E6407"/>
    <w:rsid w:val="005E6458"/>
    <w:rsid w:val="005E64AA"/>
    <w:rsid w:val="005E6998"/>
    <w:rsid w:val="005E6CCE"/>
    <w:rsid w:val="005E6D37"/>
    <w:rsid w:val="005E6D43"/>
    <w:rsid w:val="005E6EBE"/>
    <w:rsid w:val="005E7157"/>
    <w:rsid w:val="005E71B6"/>
    <w:rsid w:val="005E7273"/>
    <w:rsid w:val="005E778B"/>
    <w:rsid w:val="005E787C"/>
    <w:rsid w:val="005E7EA1"/>
    <w:rsid w:val="005F03D2"/>
    <w:rsid w:val="005F048A"/>
    <w:rsid w:val="005F066A"/>
    <w:rsid w:val="005F06AB"/>
    <w:rsid w:val="005F08A2"/>
    <w:rsid w:val="005F0A38"/>
    <w:rsid w:val="005F0D62"/>
    <w:rsid w:val="005F0F31"/>
    <w:rsid w:val="005F10CE"/>
    <w:rsid w:val="005F1117"/>
    <w:rsid w:val="005F1279"/>
    <w:rsid w:val="005F169D"/>
    <w:rsid w:val="005F17CA"/>
    <w:rsid w:val="005F193E"/>
    <w:rsid w:val="005F197C"/>
    <w:rsid w:val="005F1CB7"/>
    <w:rsid w:val="005F1D65"/>
    <w:rsid w:val="005F1F8B"/>
    <w:rsid w:val="005F216B"/>
    <w:rsid w:val="005F242B"/>
    <w:rsid w:val="005F2546"/>
    <w:rsid w:val="005F2668"/>
    <w:rsid w:val="005F2B6A"/>
    <w:rsid w:val="005F2C9F"/>
    <w:rsid w:val="005F2DBB"/>
    <w:rsid w:val="005F2E36"/>
    <w:rsid w:val="005F2EF6"/>
    <w:rsid w:val="005F2FAE"/>
    <w:rsid w:val="005F31EF"/>
    <w:rsid w:val="005F3384"/>
    <w:rsid w:val="005F34C4"/>
    <w:rsid w:val="005F34D8"/>
    <w:rsid w:val="005F3519"/>
    <w:rsid w:val="005F36D6"/>
    <w:rsid w:val="005F3FCB"/>
    <w:rsid w:val="005F412B"/>
    <w:rsid w:val="005F41C4"/>
    <w:rsid w:val="005F4525"/>
    <w:rsid w:val="005F45C7"/>
    <w:rsid w:val="005F4697"/>
    <w:rsid w:val="005F46D2"/>
    <w:rsid w:val="005F4718"/>
    <w:rsid w:val="005F481A"/>
    <w:rsid w:val="005F50AA"/>
    <w:rsid w:val="005F51ED"/>
    <w:rsid w:val="005F5273"/>
    <w:rsid w:val="005F5835"/>
    <w:rsid w:val="005F599A"/>
    <w:rsid w:val="005F5ABF"/>
    <w:rsid w:val="005F5B52"/>
    <w:rsid w:val="005F5F86"/>
    <w:rsid w:val="005F65E4"/>
    <w:rsid w:val="005F6713"/>
    <w:rsid w:val="005F69D3"/>
    <w:rsid w:val="005F6A3C"/>
    <w:rsid w:val="005F6A5C"/>
    <w:rsid w:val="005F74AF"/>
    <w:rsid w:val="005F7679"/>
    <w:rsid w:val="005F7854"/>
    <w:rsid w:val="005F787C"/>
    <w:rsid w:val="005F79A2"/>
    <w:rsid w:val="005F79CE"/>
    <w:rsid w:val="005F7B22"/>
    <w:rsid w:val="005F7E84"/>
    <w:rsid w:val="005F7F59"/>
    <w:rsid w:val="00600294"/>
    <w:rsid w:val="006002BD"/>
    <w:rsid w:val="00600768"/>
    <w:rsid w:val="00600A22"/>
    <w:rsid w:val="00601037"/>
    <w:rsid w:val="006012B6"/>
    <w:rsid w:val="0060141C"/>
    <w:rsid w:val="00601443"/>
    <w:rsid w:val="006019F5"/>
    <w:rsid w:val="00601A6E"/>
    <w:rsid w:val="00601B5D"/>
    <w:rsid w:val="00601DCA"/>
    <w:rsid w:val="0060207D"/>
    <w:rsid w:val="00602140"/>
    <w:rsid w:val="0060217B"/>
    <w:rsid w:val="006025C8"/>
    <w:rsid w:val="00602822"/>
    <w:rsid w:val="0060289E"/>
    <w:rsid w:val="00602B1F"/>
    <w:rsid w:val="00603244"/>
    <w:rsid w:val="006033D0"/>
    <w:rsid w:val="006033E9"/>
    <w:rsid w:val="00603694"/>
    <w:rsid w:val="006036FD"/>
    <w:rsid w:val="00603ADE"/>
    <w:rsid w:val="006045A0"/>
    <w:rsid w:val="00604707"/>
    <w:rsid w:val="00604C2B"/>
    <w:rsid w:val="00604E88"/>
    <w:rsid w:val="00605275"/>
    <w:rsid w:val="006055D5"/>
    <w:rsid w:val="006056AB"/>
    <w:rsid w:val="00605737"/>
    <w:rsid w:val="00605A29"/>
    <w:rsid w:val="00605C00"/>
    <w:rsid w:val="00605DB0"/>
    <w:rsid w:val="0060607B"/>
    <w:rsid w:val="006061B1"/>
    <w:rsid w:val="006063FE"/>
    <w:rsid w:val="00606551"/>
    <w:rsid w:val="006068C6"/>
    <w:rsid w:val="006068EE"/>
    <w:rsid w:val="00606D38"/>
    <w:rsid w:val="00606E6E"/>
    <w:rsid w:val="00606ECD"/>
    <w:rsid w:val="00606EDD"/>
    <w:rsid w:val="00606F56"/>
    <w:rsid w:val="00607045"/>
    <w:rsid w:val="00607221"/>
    <w:rsid w:val="00607302"/>
    <w:rsid w:val="00607441"/>
    <w:rsid w:val="006076B4"/>
    <w:rsid w:val="00607957"/>
    <w:rsid w:val="00607AA3"/>
    <w:rsid w:val="0061021D"/>
    <w:rsid w:val="00610482"/>
    <w:rsid w:val="006104CE"/>
    <w:rsid w:val="006105E0"/>
    <w:rsid w:val="00610801"/>
    <w:rsid w:val="00610B68"/>
    <w:rsid w:val="00610C1D"/>
    <w:rsid w:val="00611112"/>
    <w:rsid w:val="0061115B"/>
    <w:rsid w:val="0061149B"/>
    <w:rsid w:val="0061161F"/>
    <w:rsid w:val="00611663"/>
    <w:rsid w:val="00611771"/>
    <w:rsid w:val="006118B4"/>
    <w:rsid w:val="0061204E"/>
    <w:rsid w:val="00612358"/>
    <w:rsid w:val="006123CD"/>
    <w:rsid w:val="006123D5"/>
    <w:rsid w:val="00612972"/>
    <w:rsid w:val="00612D64"/>
    <w:rsid w:val="00613014"/>
    <w:rsid w:val="00613059"/>
    <w:rsid w:val="006131E1"/>
    <w:rsid w:val="00613A39"/>
    <w:rsid w:val="00613DFB"/>
    <w:rsid w:val="00614129"/>
    <w:rsid w:val="00614376"/>
    <w:rsid w:val="00614736"/>
    <w:rsid w:val="006148B5"/>
    <w:rsid w:val="00614A4B"/>
    <w:rsid w:val="00614C54"/>
    <w:rsid w:val="00614CCE"/>
    <w:rsid w:val="00614F91"/>
    <w:rsid w:val="00614FC9"/>
    <w:rsid w:val="006154DB"/>
    <w:rsid w:val="006155C3"/>
    <w:rsid w:val="0061569D"/>
    <w:rsid w:val="00615A00"/>
    <w:rsid w:val="00615A11"/>
    <w:rsid w:val="00616109"/>
    <w:rsid w:val="00616192"/>
    <w:rsid w:val="00616596"/>
    <w:rsid w:val="006168D3"/>
    <w:rsid w:val="006168E8"/>
    <w:rsid w:val="00616A37"/>
    <w:rsid w:val="006170E5"/>
    <w:rsid w:val="0061710D"/>
    <w:rsid w:val="00617666"/>
    <w:rsid w:val="0061778F"/>
    <w:rsid w:val="006178EE"/>
    <w:rsid w:val="00617B97"/>
    <w:rsid w:val="00617CD5"/>
    <w:rsid w:val="00617DF9"/>
    <w:rsid w:val="00617FA7"/>
    <w:rsid w:val="00620075"/>
    <w:rsid w:val="00620886"/>
    <w:rsid w:val="00620EC5"/>
    <w:rsid w:val="006211F2"/>
    <w:rsid w:val="00621389"/>
    <w:rsid w:val="006215C8"/>
    <w:rsid w:val="0062173B"/>
    <w:rsid w:val="00621846"/>
    <w:rsid w:val="0062190D"/>
    <w:rsid w:val="00621C34"/>
    <w:rsid w:val="00621CD1"/>
    <w:rsid w:val="00621D9F"/>
    <w:rsid w:val="00621DA1"/>
    <w:rsid w:val="00622144"/>
    <w:rsid w:val="00622347"/>
    <w:rsid w:val="00622B2E"/>
    <w:rsid w:val="00622D5C"/>
    <w:rsid w:val="00623ED4"/>
    <w:rsid w:val="006242C5"/>
    <w:rsid w:val="006245C9"/>
    <w:rsid w:val="00624630"/>
    <w:rsid w:val="0062478F"/>
    <w:rsid w:val="0062488D"/>
    <w:rsid w:val="006248E3"/>
    <w:rsid w:val="00624A40"/>
    <w:rsid w:val="00624B24"/>
    <w:rsid w:val="00624DE7"/>
    <w:rsid w:val="00624DFE"/>
    <w:rsid w:val="006251FB"/>
    <w:rsid w:val="006252A4"/>
    <w:rsid w:val="006252FA"/>
    <w:rsid w:val="006253A3"/>
    <w:rsid w:val="00625473"/>
    <w:rsid w:val="00625A66"/>
    <w:rsid w:val="00625ACD"/>
    <w:rsid w:val="00625E6A"/>
    <w:rsid w:val="00625F04"/>
    <w:rsid w:val="00625F5C"/>
    <w:rsid w:val="006261CA"/>
    <w:rsid w:val="00626406"/>
    <w:rsid w:val="006264AA"/>
    <w:rsid w:val="006264AB"/>
    <w:rsid w:val="00626518"/>
    <w:rsid w:val="00626C81"/>
    <w:rsid w:val="00626D59"/>
    <w:rsid w:val="0062716B"/>
    <w:rsid w:val="006276EB"/>
    <w:rsid w:val="00627840"/>
    <w:rsid w:val="006279C5"/>
    <w:rsid w:val="00627AED"/>
    <w:rsid w:val="00627B8F"/>
    <w:rsid w:val="00627C41"/>
    <w:rsid w:val="006301C2"/>
    <w:rsid w:val="00630373"/>
    <w:rsid w:val="00630542"/>
    <w:rsid w:val="006305B4"/>
    <w:rsid w:val="006305F3"/>
    <w:rsid w:val="006307DE"/>
    <w:rsid w:val="00630A61"/>
    <w:rsid w:val="00630B67"/>
    <w:rsid w:val="00630E1C"/>
    <w:rsid w:val="006314A0"/>
    <w:rsid w:val="00631647"/>
    <w:rsid w:val="006317ED"/>
    <w:rsid w:val="00631D8F"/>
    <w:rsid w:val="00631F30"/>
    <w:rsid w:val="00631FF9"/>
    <w:rsid w:val="006324A8"/>
    <w:rsid w:val="006328BD"/>
    <w:rsid w:val="00632AD0"/>
    <w:rsid w:val="00632B73"/>
    <w:rsid w:val="00632D00"/>
    <w:rsid w:val="00632D4B"/>
    <w:rsid w:val="00632DE2"/>
    <w:rsid w:val="00632E20"/>
    <w:rsid w:val="0063325F"/>
    <w:rsid w:val="006332D9"/>
    <w:rsid w:val="00633474"/>
    <w:rsid w:val="00633529"/>
    <w:rsid w:val="00633746"/>
    <w:rsid w:val="00633939"/>
    <w:rsid w:val="00633B0D"/>
    <w:rsid w:val="00633DC8"/>
    <w:rsid w:val="006342AE"/>
    <w:rsid w:val="006342CC"/>
    <w:rsid w:val="00634452"/>
    <w:rsid w:val="006345A4"/>
    <w:rsid w:val="00634B10"/>
    <w:rsid w:val="006351BE"/>
    <w:rsid w:val="0063529E"/>
    <w:rsid w:val="0063541E"/>
    <w:rsid w:val="0063567D"/>
    <w:rsid w:val="00635716"/>
    <w:rsid w:val="006357A5"/>
    <w:rsid w:val="006359CB"/>
    <w:rsid w:val="00635BE9"/>
    <w:rsid w:val="00635C7C"/>
    <w:rsid w:val="00635D79"/>
    <w:rsid w:val="0063615A"/>
    <w:rsid w:val="006362A7"/>
    <w:rsid w:val="006362E6"/>
    <w:rsid w:val="00636356"/>
    <w:rsid w:val="00636A00"/>
    <w:rsid w:val="00636C4D"/>
    <w:rsid w:val="00636E2C"/>
    <w:rsid w:val="00636F0C"/>
    <w:rsid w:val="00637548"/>
    <w:rsid w:val="006403BA"/>
    <w:rsid w:val="00640439"/>
    <w:rsid w:val="0064056E"/>
    <w:rsid w:val="0064076B"/>
    <w:rsid w:val="006409A5"/>
    <w:rsid w:val="00640BE6"/>
    <w:rsid w:val="00640C4F"/>
    <w:rsid w:val="00640CCB"/>
    <w:rsid w:val="00640FB4"/>
    <w:rsid w:val="00641057"/>
    <w:rsid w:val="00641130"/>
    <w:rsid w:val="00641283"/>
    <w:rsid w:val="006412AE"/>
    <w:rsid w:val="0064161A"/>
    <w:rsid w:val="0064164C"/>
    <w:rsid w:val="00641853"/>
    <w:rsid w:val="006419D5"/>
    <w:rsid w:val="00641E66"/>
    <w:rsid w:val="0064206B"/>
    <w:rsid w:val="006423E8"/>
    <w:rsid w:val="00642599"/>
    <w:rsid w:val="00642F8D"/>
    <w:rsid w:val="00643299"/>
    <w:rsid w:val="00644134"/>
    <w:rsid w:val="006441AD"/>
    <w:rsid w:val="006442B9"/>
    <w:rsid w:val="00644390"/>
    <w:rsid w:val="00644621"/>
    <w:rsid w:val="006447FE"/>
    <w:rsid w:val="00644D09"/>
    <w:rsid w:val="006452D0"/>
    <w:rsid w:val="00645534"/>
    <w:rsid w:val="0064577F"/>
    <w:rsid w:val="00645AC9"/>
    <w:rsid w:val="00645AF3"/>
    <w:rsid w:val="0064602A"/>
    <w:rsid w:val="0064609D"/>
    <w:rsid w:val="006465BC"/>
    <w:rsid w:val="00646A39"/>
    <w:rsid w:val="00646AB9"/>
    <w:rsid w:val="00646C13"/>
    <w:rsid w:val="00646CCD"/>
    <w:rsid w:val="00646E0E"/>
    <w:rsid w:val="00646E2F"/>
    <w:rsid w:val="00646F5B"/>
    <w:rsid w:val="00646FFB"/>
    <w:rsid w:val="006470C4"/>
    <w:rsid w:val="00647147"/>
    <w:rsid w:val="006474E5"/>
    <w:rsid w:val="00647509"/>
    <w:rsid w:val="0064760D"/>
    <w:rsid w:val="00647987"/>
    <w:rsid w:val="006479E6"/>
    <w:rsid w:val="00647A83"/>
    <w:rsid w:val="00647D3C"/>
    <w:rsid w:val="00647E60"/>
    <w:rsid w:val="00647EA4"/>
    <w:rsid w:val="00647EBB"/>
    <w:rsid w:val="00647FC4"/>
    <w:rsid w:val="006501A2"/>
    <w:rsid w:val="00650480"/>
    <w:rsid w:val="0065062B"/>
    <w:rsid w:val="00650914"/>
    <w:rsid w:val="00650A5A"/>
    <w:rsid w:val="00650CA9"/>
    <w:rsid w:val="0065118B"/>
    <w:rsid w:val="006513C4"/>
    <w:rsid w:val="006513D5"/>
    <w:rsid w:val="00651581"/>
    <w:rsid w:val="006516AB"/>
    <w:rsid w:val="00651B5A"/>
    <w:rsid w:val="00652016"/>
    <w:rsid w:val="006522D7"/>
    <w:rsid w:val="006528B9"/>
    <w:rsid w:val="006528D1"/>
    <w:rsid w:val="00652BEC"/>
    <w:rsid w:val="00652C16"/>
    <w:rsid w:val="00652CC5"/>
    <w:rsid w:val="00653400"/>
    <w:rsid w:val="00653521"/>
    <w:rsid w:val="00653561"/>
    <w:rsid w:val="00653E6E"/>
    <w:rsid w:val="0065401B"/>
    <w:rsid w:val="0065411A"/>
    <w:rsid w:val="00654162"/>
    <w:rsid w:val="00654164"/>
    <w:rsid w:val="006542C0"/>
    <w:rsid w:val="0065439C"/>
    <w:rsid w:val="006546A7"/>
    <w:rsid w:val="00654D56"/>
    <w:rsid w:val="006552C8"/>
    <w:rsid w:val="00655393"/>
    <w:rsid w:val="006556AF"/>
    <w:rsid w:val="006557DA"/>
    <w:rsid w:val="00655868"/>
    <w:rsid w:val="00655877"/>
    <w:rsid w:val="0065594C"/>
    <w:rsid w:val="00655CE8"/>
    <w:rsid w:val="00656537"/>
    <w:rsid w:val="006566B5"/>
    <w:rsid w:val="00656A20"/>
    <w:rsid w:val="00656E52"/>
    <w:rsid w:val="0065702D"/>
    <w:rsid w:val="00657447"/>
    <w:rsid w:val="006576ED"/>
    <w:rsid w:val="00657858"/>
    <w:rsid w:val="00657AD0"/>
    <w:rsid w:val="00657C75"/>
    <w:rsid w:val="00660107"/>
    <w:rsid w:val="0066019A"/>
    <w:rsid w:val="0066069F"/>
    <w:rsid w:val="00660738"/>
    <w:rsid w:val="0066124E"/>
    <w:rsid w:val="006612BC"/>
    <w:rsid w:val="006614DB"/>
    <w:rsid w:val="0066157B"/>
    <w:rsid w:val="0066187C"/>
    <w:rsid w:val="00662233"/>
    <w:rsid w:val="00662544"/>
    <w:rsid w:val="006626CA"/>
    <w:rsid w:val="006626E1"/>
    <w:rsid w:val="00662D3E"/>
    <w:rsid w:val="006631B4"/>
    <w:rsid w:val="006632DB"/>
    <w:rsid w:val="0066339F"/>
    <w:rsid w:val="006633B2"/>
    <w:rsid w:val="00663435"/>
    <w:rsid w:val="006634D4"/>
    <w:rsid w:val="00663591"/>
    <w:rsid w:val="00663682"/>
    <w:rsid w:val="006637A9"/>
    <w:rsid w:val="00663896"/>
    <w:rsid w:val="00663900"/>
    <w:rsid w:val="00663B62"/>
    <w:rsid w:val="00663D70"/>
    <w:rsid w:val="00663DBB"/>
    <w:rsid w:val="00664232"/>
    <w:rsid w:val="00664249"/>
    <w:rsid w:val="006642BD"/>
    <w:rsid w:val="006645D4"/>
    <w:rsid w:val="00664690"/>
    <w:rsid w:val="00664737"/>
    <w:rsid w:val="00664B28"/>
    <w:rsid w:val="00664D24"/>
    <w:rsid w:val="00664E45"/>
    <w:rsid w:val="00664E55"/>
    <w:rsid w:val="006652BE"/>
    <w:rsid w:val="006656E6"/>
    <w:rsid w:val="00665826"/>
    <w:rsid w:val="0066588B"/>
    <w:rsid w:val="00665B9F"/>
    <w:rsid w:val="00665BA4"/>
    <w:rsid w:val="00665E27"/>
    <w:rsid w:val="00665ED1"/>
    <w:rsid w:val="00665FE6"/>
    <w:rsid w:val="00666027"/>
    <w:rsid w:val="0066620D"/>
    <w:rsid w:val="00666236"/>
    <w:rsid w:val="006665B0"/>
    <w:rsid w:val="006665DF"/>
    <w:rsid w:val="006668B0"/>
    <w:rsid w:val="00666D4D"/>
    <w:rsid w:val="00666E5E"/>
    <w:rsid w:val="00666FC3"/>
    <w:rsid w:val="00666FFF"/>
    <w:rsid w:val="0066731C"/>
    <w:rsid w:val="00667397"/>
    <w:rsid w:val="006674D3"/>
    <w:rsid w:val="00667511"/>
    <w:rsid w:val="00667528"/>
    <w:rsid w:val="006677B7"/>
    <w:rsid w:val="00670189"/>
    <w:rsid w:val="00670214"/>
    <w:rsid w:val="00670260"/>
    <w:rsid w:val="0067029A"/>
    <w:rsid w:val="00670414"/>
    <w:rsid w:val="0067043C"/>
    <w:rsid w:val="0067094C"/>
    <w:rsid w:val="00670A75"/>
    <w:rsid w:val="00670D06"/>
    <w:rsid w:val="00670DDD"/>
    <w:rsid w:val="00670E8F"/>
    <w:rsid w:val="0067100A"/>
    <w:rsid w:val="0067109C"/>
    <w:rsid w:val="00671148"/>
    <w:rsid w:val="006714A8"/>
    <w:rsid w:val="006714F3"/>
    <w:rsid w:val="0067156F"/>
    <w:rsid w:val="0067177F"/>
    <w:rsid w:val="00671891"/>
    <w:rsid w:val="00671901"/>
    <w:rsid w:val="00671B10"/>
    <w:rsid w:val="00671B69"/>
    <w:rsid w:val="00672169"/>
    <w:rsid w:val="0067228E"/>
    <w:rsid w:val="00672302"/>
    <w:rsid w:val="006723F9"/>
    <w:rsid w:val="00672589"/>
    <w:rsid w:val="00672599"/>
    <w:rsid w:val="00672D45"/>
    <w:rsid w:val="00672E0C"/>
    <w:rsid w:val="006730EB"/>
    <w:rsid w:val="006732EE"/>
    <w:rsid w:val="0067334C"/>
    <w:rsid w:val="0067368E"/>
    <w:rsid w:val="0067380E"/>
    <w:rsid w:val="0067387D"/>
    <w:rsid w:val="0067405E"/>
    <w:rsid w:val="00674163"/>
    <w:rsid w:val="00674422"/>
    <w:rsid w:val="00674754"/>
    <w:rsid w:val="00674821"/>
    <w:rsid w:val="00674B5D"/>
    <w:rsid w:val="00674C65"/>
    <w:rsid w:val="00674D1B"/>
    <w:rsid w:val="00674E3F"/>
    <w:rsid w:val="006754E9"/>
    <w:rsid w:val="00675708"/>
    <w:rsid w:val="00675B8A"/>
    <w:rsid w:val="00675CCF"/>
    <w:rsid w:val="00676224"/>
    <w:rsid w:val="00676281"/>
    <w:rsid w:val="006762A7"/>
    <w:rsid w:val="006762BB"/>
    <w:rsid w:val="006764FF"/>
    <w:rsid w:val="006766C1"/>
    <w:rsid w:val="00676716"/>
    <w:rsid w:val="00676854"/>
    <w:rsid w:val="0067690F"/>
    <w:rsid w:val="00676AD9"/>
    <w:rsid w:val="00676C78"/>
    <w:rsid w:val="00676C9C"/>
    <w:rsid w:val="00676E8A"/>
    <w:rsid w:val="00676F48"/>
    <w:rsid w:val="00677290"/>
    <w:rsid w:val="00677496"/>
    <w:rsid w:val="006776F6"/>
    <w:rsid w:val="00677A04"/>
    <w:rsid w:val="00677AED"/>
    <w:rsid w:val="00677B1C"/>
    <w:rsid w:val="00677BE5"/>
    <w:rsid w:val="00677E23"/>
    <w:rsid w:val="00677EBF"/>
    <w:rsid w:val="00677ECC"/>
    <w:rsid w:val="00677EFF"/>
    <w:rsid w:val="006800DF"/>
    <w:rsid w:val="00680180"/>
    <w:rsid w:val="00680246"/>
    <w:rsid w:val="00680504"/>
    <w:rsid w:val="00680534"/>
    <w:rsid w:val="006806FC"/>
    <w:rsid w:val="006807FC"/>
    <w:rsid w:val="00680831"/>
    <w:rsid w:val="00680BC6"/>
    <w:rsid w:val="00680BE8"/>
    <w:rsid w:val="00680CF8"/>
    <w:rsid w:val="006810C9"/>
    <w:rsid w:val="006812A3"/>
    <w:rsid w:val="006817D9"/>
    <w:rsid w:val="0068184A"/>
    <w:rsid w:val="006819E3"/>
    <w:rsid w:val="00681A4D"/>
    <w:rsid w:val="00681B59"/>
    <w:rsid w:val="00681F6A"/>
    <w:rsid w:val="0068234C"/>
    <w:rsid w:val="006824DA"/>
    <w:rsid w:val="00682662"/>
    <w:rsid w:val="00682863"/>
    <w:rsid w:val="00682DB1"/>
    <w:rsid w:val="00682E98"/>
    <w:rsid w:val="00682FE6"/>
    <w:rsid w:val="0068325F"/>
    <w:rsid w:val="006833AF"/>
    <w:rsid w:val="0068349D"/>
    <w:rsid w:val="006835E8"/>
    <w:rsid w:val="00683689"/>
    <w:rsid w:val="00683980"/>
    <w:rsid w:val="006839E3"/>
    <w:rsid w:val="006839E8"/>
    <w:rsid w:val="00683CB2"/>
    <w:rsid w:val="0068404F"/>
    <w:rsid w:val="006840A1"/>
    <w:rsid w:val="006846C2"/>
    <w:rsid w:val="006848B6"/>
    <w:rsid w:val="0068494E"/>
    <w:rsid w:val="00684A85"/>
    <w:rsid w:val="00684B7B"/>
    <w:rsid w:val="00684D46"/>
    <w:rsid w:val="00684E64"/>
    <w:rsid w:val="0068521D"/>
    <w:rsid w:val="00685349"/>
    <w:rsid w:val="006859CD"/>
    <w:rsid w:val="00685A27"/>
    <w:rsid w:val="00685B22"/>
    <w:rsid w:val="00685B57"/>
    <w:rsid w:val="00685D71"/>
    <w:rsid w:val="00685ECE"/>
    <w:rsid w:val="0068604F"/>
    <w:rsid w:val="00686145"/>
    <w:rsid w:val="006863EC"/>
    <w:rsid w:val="00686449"/>
    <w:rsid w:val="00686752"/>
    <w:rsid w:val="0068675F"/>
    <w:rsid w:val="00686D20"/>
    <w:rsid w:val="00686D63"/>
    <w:rsid w:val="0068714C"/>
    <w:rsid w:val="0068758C"/>
    <w:rsid w:val="0068773C"/>
    <w:rsid w:val="006879A2"/>
    <w:rsid w:val="00687FA8"/>
    <w:rsid w:val="006902F7"/>
    <w:rsid w:val="006903A1"/>
    <w:rsid w:val="006908D2"/>
    <w:rsid w:val="00690936"/>
    <w:rsid w:val="00690B90"/>
    <w:rsid w:val="00690BB6"/>
    <w:rsid w:val="00690DFF"/>
    <w:rsid w:val="00690EC6"/>
    <w:rsid w:val="006912E6"/>
    <w:rsid w:val="00691304"/>
    <w:rsid w:val="00691673"/>
    <w:rsid w:val="006916D1"/>
    <w:rsid w:val="00691821"/>
    <w:rsid w:val="0069182A"/>
    <w:rsid w:val="00691830"/>
    <w:rsid w:val="006918B2"/>
    <w:rsid w:val="00691B6C"/>
    <w:rsid w:val="00691C95"/>
    <w:rsid w:val="00691DE6"/>
    <w:rsid w:val="00692062"/>
    <w:rsid w:val="006920A6"/>
    <w:rsid w:val="00692142"/>
    <w:rsid w:val="00692220"/>
    <w:rsid w:val="0069223D"/>
    <w:rsid w:val="0069227F"/>
    <w:rsid w:val="006925C8"/>
    <w:rsid w:val="0069263C"/>
    <w:rsid w:val="00692A66"/>
    <w:rsid w:val="00692F32"/>
    <w:rsid w:val="00693167"/>
    <w:rsid w:val="006932CB"/>
    <w:rsid w:val="006935B7"/>
    <w:rsid w:val="00693690"/>
    <w:rsid w:val="00693793"/>
    <w:rsid w:val="00693802"/>
    <w:rsid w:val="00693813"/>
    <w:rsid w:val="00693859"/>
    <w:rsid w:val="00693969"/>
    <w:rsid w:val="00693C46"/>
    <w:rsid w:val="00693E0D"/>
    <w:rsid w:val="00693E13"/>
    <w:rsid w:val="0069434C"/>
    <w:rsid w:val="006947E1"/>
    <w:rsid w:val="00694830"/>
    <w:rsid w:val="00694A59"/>
    <w:rsid w:val="00694C2B"/>
    <w:rsid w:val="00694EC0"/>
    <w:rsid w:val="006951C1"/>
    <w:rsid w:val="006952AB"/>
    <w:rsid w:val="006952B9"/>
    <w:rsid w:val="00695521"/>
    <w:rsid w:val="00695597"/>
    <w:rsid w:val="006955C4"/>
    <w:rsid w:val="006956C9"/>
    <w:rsid w:val="006956CE"/>
    <w:rsid w:val="00695978"/>
    <w:rsid w:val="00695A28"/>
    <w:rsid w:val="00695AD3"/>
    <w:rsid w:val="00695EE6"/>
    <w:rsid w:val="00695F84"/>
    <w:rsid w:val="0069624F"/>
    <w:rsid w:val="0069627E"/>
    <w:rsid w:val="0069655D"/>
    <w:rsid w:val="006967E8"/>
    <w:rsid w:val="006968C0"/>
    <w:rsid w:val="00696C09"/>
    <w:rsid w:val="00696EA0"/>
    <w:rsid w:val="00696FAB"/>
    <w:rsid w:val="0069725B"/>
    <w:rsid w:val="00697346"/>
    <w:rsid w:val="00697DCE"/>
    <w:rsid w:val="00697E4B"/>
    <w:rsid w:val="00697F86"/>
    <w:rsid w:val="006A00AA"/>
    <w:rsid w:val="006A00BE"/>
    <w:rsid w:val="006A01E0"/>
    <w:rsid w:val="006A035F"/>
    <w:rsid w:val="006A05E7"/>
    <w:rsid w:val="006A0714"/>
    <w:rsid w:val="006A084C"/>
    <w:rsid w:val="006A092E"/>
    <w:rsid w:val="006A0A6F"/>
    <w:rsid w:val="006A0EAF"/>
    <w:rsid w:val="006A0F2C"/>
    <w:rsid w:val="006A0FB1"/>
    <w:rsid w:val="006A101E"/>
    <w:rsid w:val="006A1183"/>
    <w:rsid w:val="006A20E3"/>
    <w:rsid w:val="006A21F6"/>
    <w:rsid w:val="006A2332"/>
    <w:rsid w:val="006A2542"/>
    <w:rsid w:val="006A299E"/>
    <w:rsid w:val="006A2DA5"/>
    <w:rsid w:val="006A2E00"/>
    <w:rsid w:val="006A2FC9"/>
    <w:rsid w:val="006A316B"/>
    <w:rsid w:val="006A34B4"/>
    <w:rsid w:val="006A3E5A"/>
    <w:rsid w:val="006A4040"/>
    <w:rsid w:val="006A44EA"/>
    <w:rsid w:val="006A469A"/>
    <w:rsid w:val="006A4A04"/>
    <w:rsid w:val="006A4EA4"/>
    <w:rsid w:val="006A5027"/>
    <w:rsid w:val="006A527C"/>
    <w:rsid w:val="006A5833"/>
    <w:rsid w:val="006A58CC"/>
    <w:rsid w:val="006A59A6"/>
    <w:rsid w:val="006A5AD3"/>
    <w:rsid w:val="006A5B48"/>
    <w:rsid w:val="006A5ED8"/>
    <w:rsid w:val="006A5F9F"/>
    <w:rsid w:val="006A6353"/>
    <w:rsid w:val="006A65EF"/>
    <w:rsid w:val="006A69C1"/>
    <w:rsid w:val="006A6A5B"/>
    <w:rsid w:val="006A7017"/>
    <w:rsid w:val="006A724E"/>
    <w:rsid w:val="006A73CA"/>
    <w:rsid w:val="006A740B"/>
    <w:rsid w:val="006A7421"/>
    <w:rsid w:val="006A74C8"/>
    <w:rsid w:val="006A7705"/>
    <w:rsid w:val="006A7796"/>
    <w:rsid w:val="006A7842"/>
    <w:rsid w:val="006A7926"/>
    <w:rsid w:val="006A7AC9"/>
    <w:rsid w:val="006A7B57"/>
    <w:rsid w:val="006B050D"/>
    <w:rsid w:val="006B0680"/>
    <w:rsid w:val="006B0E57"/>
    <w:rsid w:val="006B1296"/>
    <w:rsid w:val="006B12AD"/>
    <w:rsid w:val="006B13C6"/>
    <w:rsid w:val="006B142A"/>
    <w:rsid w:val="006B16EA"/>
    <w:rsid w:val="006B1AB4"/>
    <w:rsid w:val="006B1C1E"/>
    <w:rsid w:val="006B1DAD"/>
    <w:rsid w:val="006B1E10"/>
    <w:rsid w:val="006B22FD"/>
    <w:rsid w:val="006B23FC"/>
    <w:rsid w:val="006B2548"/>
    <w:rsid w:val="006B27A8"/>
    <w:rsid w:val="006B28B5"/>
    <w:rsid w:val="006B2933"/>
    <w:rsid w:val="006B2D6E"/>
    <w:rsid w:val="006B2EB4"/>
    <w:rsid w:val="006B2FE8"/>
    <w:rsid w:val="006B329A"/>
    <w:rsid w:val="006B376A"/>
    <w:rsid w:val="006B3BFC"/>
    <w:rsid w:val="006B46FC"/>
    <w:rsid w:val="006B47FA"/>
    <w:rsid w:val="006B487B"/>
    <w:rsid w:val="006B4988"/>
    <w:rsid w:val="006B4A90"/>
    <w:rsid w:val="006B4B02"/>
    <w:rsid w:val="006B4E53"/>
    <w:rsid w:val="006B4E68"/>
    <w:rsid w:val="006B4F36"/>
    <w:rsid w:val="006B51D1"/>
    <w:rsid w:val="006B5439"/>
    <w:rsid w:val="006B5469"/>
    <w:rsid w:val="006B5618"/>
    <w:rsid w:val="006B5EA4"/>
    <w:rsid w:val="006B63DD"/>
    <w:rsid w:val="006B6485"/>
    <w:rsid w:val="006B64C1"/>
    <w:rsid w:val="006B6588"/>
    <w:rsid w:val="006B668F"/>
    <w:rsid w:val="006B66A0"/>
    <w:rsid w:val="006B6B99"/>
    <w:rsid w:val="006B6C32"/>
    <w:rsid w:val="006B6ECC"/>
    <w:rsid w:val="006B6F1C"/>
    <w:rsid w:val="006B7071"/>
    <w:rsid w:val="006B7150"/>
    <w:rsid w:val="006B72E0"/>
    <w:rsid w:val="006B77A7"/>
    <w:rsid w:val="006B77ED"/>
    <w:rsid w:val="006B7858"/>
    <w:rsid w:val="006B7F27"/>
    <w:rsid w:val="006C0321"/>
    <w:rsid w:val="006C0567"/>
    <w:rsid w:val="006C062F"/>
    <w:rsid w:val="006C0A78"/>
    <w:rsid w:val="006C0A80"/>
    <w:rsid w:val="006C0AA8"/>
    <w:rsid w:val="006C0F51"/>
    <w:rsid w:val="006C1029"/>
    <w:rsid w:val="006C1077"/>
    <w:rsid w:val="006C12CF"/>
    <w:rsid w:val="006C131E"/>
    <w:rsid w:val="006C1358"/>
    <w:rsid w:val="006C1697"/>
    <w:rsid w:val="006C17EF"/>
    <w:rsid w:val="006C1825"/>
    <w:rsid w:val="006C1FDE"/>
    <w:rsid w:val="006C210F"/>
    <w:rsid w:val="006C23E9"/>
    <w:rsid w:val="006C257C"/>
    <w:rsid w:val="006C270B"/>
    <w:rsid w:val="006C2772"/>
    <w:rsid w:val="006C2778"/>
    <w:rsid w:val="006C2906"/>
    <w:rsid w:val="006C2A24"/>
    <w:rsid w:val="006C2AF1"/>
    <w:rsid w:val="006C2BF7"/>
    <w:rsid w:val="006C2CAE"/>
    <w:rsid w:val="006C2EFD"/>
    <w:rsid w:val="006C346A"/>
    <w:rsid w:val="006C350A"/>
    <w:rsid w:val="006C3585"/>
    <w:rsid w:val="006C3754"/>
    <w:rsid w:val="006C3755"/>
    <w:rsid w:val="006C3AC8"/>
    <w:rsid w:val="006C47AD"/>
    <w:rsid w:val="006C4B2C"/>
    <w:rsid w:val="006C4C41"/>
    <w:rsid w:val="006C4FB8"/>
    <w:rsid w:val="006C4FD1"/>
    <w:rsid w:val="006C4FF3"/>
    <w:rsid w:val="006C5039"/>
    <w:rsid w:val="006C5042"/>
    <w:rsid w:val="006C5104"/>
    <w:rsid w:val="006C52DC"/>
    <w:rsid w:val="006C5AAE"/>
    <w:rsid w:val="006C6031"/>
    <w:rsid w:val="006C60BA"/>
    <w:rsid w:val="006C6342"/>
    <w:rsid w:val="006C64D0"/>
    <w:rsid w:val="006C678D"/>
    <w:rsid w:val="006C68CE"/>
    <w:rsid w:val="006C6BAE"/>
    <w:rsid w:val="006C6DF2"/>
    <w:rsid w:val="006C6F32"/>
    <w:rsid w:val="006C72FD"/>
    <w:rsid w:val="006C75DD"/>
    <w:rsid w:val="006C7B93"/>
    <w:rsid w:val="006C7C0E"/>
    <w:rsid w:val="006D016F"/>
    <w:rsid w:val="006D04BE"/>
    <w:rsid w:val="006D08C4"/>
    <w:rsid w:val="006D0C44"/>
    <w:rsid w:val="006D0E73"/>
    <w:rsid w:val="006D0F48"/>
    <w:rsid w:val="006D0FD3"/>
    <w:rsid w:val="006D1008"/>
    <w:rsid w:val="006D1595"/>
    <w:rsid w:val="006D1989"/>
    <w:rsid w:val="006D1AA2"/>
    <w:rsid w:val="006D2008"/>
    <w:rsid w:val="006D21AE"/>
    <w:rsid w:val="006D252B"/>
    <w:rsid w:val="006D2ABD"/>
    <w:rsid w:val="006D2B6A"/>
    <w:rsid w:val="006D2CA5"/>
    <w:rsid w:val="006D2FC8"/>
    <w:rsid w:val="006D323F"/>
    <w:rsid w:val="006D33C5"/>
    <w:rsid w:val="006D39C5"/>
    <w:rsid w:val="006D3ADB"/>
    <w:rsid w:val="006D3C77"/>
    <w:rsid w:val="006D3D5B"/>
    <w:rsid w:val="006D3D8B"/>
    <w:rsid w:val="006D3FC9"/>
    <w:rsid w:val="006D4561"/>
    <w:rsid w:val="006D47C3"/>
    <w:rsid w:val="006D4A0D"/>
    <w:rsid w:val="006D5897"/>
    <w:rsid w:val="006D5AD8"/>
    <w:rsid w:val="006D5C51"/>
    <w:rsid w:val="006D5C6D"/>
    <w:rsid w:val="006D5EB3"/>
    <w:rsid w:val="006D5FFF"/>
    <w:rsid w:val="006D6116"/>
    <w:rsid w:val="006D6409"/>
    <w:rsid w:val="006D643D"/>
    <w:rsid w:val="006D659C"/>
    <w:rsid w:val="006D66E3"/>
    <w:rsid w:val="006D66F6"/>
    <w:rsid w:val="006D66FC"/>
    <w:rsid w:val="006D6910"/>
    <w:rsid w:val="006D6D7A"/>
    <w:rsid w:val="006D702D"/>
    <w:rsid w:val="006D7420"/>
    <w:rsid w:val="006D751C"/>
    <w:rsid w:val="006D7748"/>
    <w:rsid w:val="006D7AE7"/>
    <w:rsid w:val="006D7BCE"/>
    <w:rsid w:val="006D7EDE"/>
    <w:rsid w:val="006E0212"/>
    <w:rsid w:val="006E023C"/>
    <w:rsid w:val="006E040E"/>
    <w:rsid w:val="006E0740"/>
    <w:rsid w:val="006E0A56"/>
    <w:rsid w:val="006E0B23"/>
    <w:rsid w:val="006E0B88"/>
    <w:rsid w:val="006E1121"/>
    <w:rsid w:val="006E126A"/>
    <w:rsid w:val="006E14DE"/>
    <w:rsid w:val="006E17DF"/>
    <w:rsid w:val="006E1ED6"/>
    <w:rsid w:val="006E1FF6"/>
    <w:rsid w:val="006E2106"/>
    <w:rsid w:val="006E234E"/>
    <w:rsid w:val="006E2561"/>
    <w:rsid w:val="006E2930"/>
    <w:rsid w:val="006E2A15"/>
    <w:rsid w:val="006E2EEE"/>
    <w:rsid w:val="006E35D7"/>
    <w:rsid w:val="006E3B90"/>
    <w:rsid w:val="006E3E3F"/>
    <w:rsid w:val="006E3F29"/>
    <w:rsid w:val="006E3FB3"/>
    <w:rsid w:val="006E4533"/>
    <w:rsid w:val="006E480D"/>
    <w:rsid w:val="006E495B"/>
    <w:rsid w:val="006E4EE7"/>
    <w:rsid w:val="006E4FA3"/>
    <w:rsid w:val="006E4FF1"/>
    <w:rsid w:val="006E520D"/>
    <w:rsid w:val="006E53AA"/>
    <w:rsid w:val="006E55F7"/>
    <w:rsid w:val="006E5718"/>
    <w:rsid w:val="006E595D"/>
    <w:rsid w:val="006E5B8C"/>
    <w:rsid w:val="006E5E15"/>
    <w:rsid w:val="006E641A"/>
    <w:rsid w:val="006E64AA"/>
    <w:rsid w:val="006E64B1"/>
    <w:rsid w:val="006E6618"/>
    <w:rsid w:val="006E6E84"/>
    <w:rsid w:val="006E7286"/>
    <w:rsid w:val="006E72EA"/>
    <w:rsid w:val="006E72F2"/>
    <w:rsid w:val="006E74B4"/>
    <w:rsid w:val="006E7585"/>
    <w:rsid w:val="006E760B"/>
    <w:rsid w:val="006E770D"/>
    <w:rsid w:val="006E775D"/>
    <w:rsid w:val="006E7882"/>
    <w:rsid w:val="006E7DCC"/>
    <w:rsid w:val="006E7F51"/>
    <w:rsid w:val="006F00E7"/>
    <w:rsid w:val="006F06E4"/>
    <w:rsid w:val="006F09AF"/>
    <w:rsid w:val="006F09D8"/>
    <w:rsid w:val="006F0C94"/>
    <w:rsid w:val="006F0CDF"/>
    <w:rsid w:val="006F0E4E"/>
    <w:rsid w:val="006F11A7"/>
    <w:rsid w:val="006F11BD"/>
    <w:rsid w:val="006F14E0"/>
    <w:rsid w:val="006F184E"/>
    <w:rsid w:val="006F1A4F"/>
    <w:rsid w:val="006F1D5F"/>
    <w:rsid w:val="006F1EA7"/>
    <w:rsid w:val="006F2852"/>
    <w:rsid w:val="006F2865"/>
    <w:rsid w:val="006F2DF2"/>
    <w:rsid w:val="006F3209"/>
    <w:rsid w:val="006F374C"/>
    <w:rsid w:val="006F41C2"/>
    <w:rsid w:val="006F41C4"/>
    <w:rsid w:val="006F4536"/>
    <w:rsid w:val="006F455A"/>
    <w:rsid w:val="006F4BFB"/>
    <w:rsid w:val="006F4C02"/>
    <w:rsid w:val="006F4C83"/>
    <w:rsid w:val="006F50C0"/>
    <w:rsid w:val="006F514D"/>
    <w:rsid w:val="006F552A"/>
    <w:rsid w:val="006F5574"/>
    <w:rsid w:val="006F5637"/>
    <w:rsid w:val="006F564B"/>
    <w:rsid w:val="006F56A5"/>
    <w:rsid w:val="006F5A09"/>
    <w:rsid w:val="006F5C93"/>
    <w:rsid w:val="006F5DF0"/>
    <w:rsid w:val="006F5E92"/>
    <w:rsid w:val="006F5E9F"/>
    <w:rsid w:val="006F61B0"/>
    <w:rsid w:val="006F6227"/>
    <w:rsid w:val="006F66FA"/>
    <w:rsid w:val="006F670C"/>
    <w:rsid w:val="006F6A90"/>
    <w:rsid w:val="006F6E88"/>
    <w:rsid w:val="006F71BC"/>
    <w:rsid w:val="006F722F"/>
    <w:rsid w:val="006F7423"/>
    <w:rsid w:val="006F75A9"/>
    <w:rsid w:val="006F76D2"/>
    <w:rsid w:val="006F7913"/>
    <w:rsid w:val="006F7DB1"/>
    <w:rsid w:val="006F7DE5"/>
    <w:rsid w:val="007000C1"/>
    <w:rsid w:val="007001E3"/>
    <w:rsid w:val="007002A3"/>
    <w:rsid w:val="007002B3"/>
    <w:rsid w:val="007003B4"/>
    <w:rsid w:val="0070066D"/>
    <w:rsid w:val="007009B2"/>
    <w:rsid w:val="00700D17"/>
    <w:rsid w:val="00700D84"/>
    <w:rsid w:val="00700E83"/>
    <w:rsid w:val="00701101"/>
    <w:rsid w:val="00701135"/>
    <w:rsid w:val="0070124D"/>
    <w:rsid w:val="0070135E"/>
    <w:rsid w:val="0070163D"/>
    <w:rsid w:val="00701682"/>
    <w:rsid w:val="007018B5"/>
    <w:rsid w:val="0070192F"/>
    <w:rsid w:val="00701A49"/>
    <w:rsid w:val="00701C1E"/>
    <w:rsid w:val="00701EF9"/>
    <w:rsid w:val="00702191"/>
    <w:rsid w:val="007024F6"/>
    <w:rsid w:val="00702641"/>
    <w:rsid w:val="007028D7"/>
    <w:rsid w:val="0070294E"/>
    <w:rsid w:val="00702964"/>
    <w:rsid w:val="007029B4"/>
    <w:rsid w:val="00702A49"/>
    <w:rsid w:val="00702B6B"/>
    <w:rsid w:val="0070338E"/>
    <w:rsid w:val="00703662"/>
    <w:rsid w:val="007037FA"/>
    <w:rsid w:val="00703A2A"/>
    <w:rsid w:val="00703FF4"/>
    <w:rsid w:val="007040B5"/>
    <w:rsid w:val="00704366"/>
    <w:rsid w:val="0070481F"/>
    <w:rsid w:val="00704895"/>
    <w:rsid w:val="007049EE"/>
    <w:rsid w:val="00704A08"/>
    <w:rsid w:val="00704B4F"/>
    <w:rsid w:val="00704C75"/>
    <w:rsid w:val="00704CAC"/>
    <w:rsid w:val="00704CFF"/>
    <w:rsid w:val="00704D31"/>
    <w:rsid w:val="00705080"/>
    <w:rsid w:val="0070520D"/>
    <w:rsid w:val="0070521A"/>
    <w:rsid w:val="00705386"/>
    <w:rsid w:val="00705392"/>
    <w:rsid w:val="0070543B"/>
    <w:rsid w:val="007055D9"/>
    <w:rsid w:val="00705664"/>
    <w:rsid w:val="00705770"/>
    <w:rsid w:val="0070592B"/>
    <w:rsid w:val="00705C7F"/>
    <w:rsid w:val="00705CE7"/>
    <w:rsid w:val="00705EA5"/>
    <w:rsid w:val="00706270"/>
    <w:rsid w:val="00706493"/>
    <w:rsid w:val="007065DE"/>
    <w:rsid w:val="007066D7"/>
    <w:rsid w:val="00706A0B"/>
    <w:rsid w:val="00706CAB"/>
    <w:rsid w:val="00706D29"/>
    <w:rsid w:val="00706D67"/>
    <w:rsid w:val="00706FC1"/>
    <w:rsid w:val="0070746C"/>
    <w:rsid w:val="0070781D"/>
    <w:rsid w:val="00710031"/>
    <w:rsid w:val="00710504"/>
    <w:rsid w:val="00710514"/>
    <w:rsid w:val="00710891"/>
    <w:rsid w:val="00710BEF"/>
    <w:rsid w:val="00710EA2"/>
    <w:rsid w:val="00710F95"/>
    <w:rsid w:val="0071121F"/>
    <w:rsid w:val="00711A66"/>
    <w:rsid w:val="00711A83"/>
    <w:rsid w:val="00712117"/>
    <w:rsid w:val="00712505"/>
    <w:rsid w:val="00712666"/>
    <w:rsid w:val="00712801"/>
    <w:rsid w:val="00712942"/>
    <w:rsid w:val="00712995"/>
    <w:rsid w:val="00713432"/>
    <w:rsid w:val="0071344B"/>
    <w:rsid w:val="007135B2"/>
    <w:rsid w:val="0071372E"/>
    <w:rsid w:val="007137BD"/>
    <w:rsid w:val="00713841"/>
    <w:rsid w:val="00713BCB"/>
    <w:rsid w:val="0071455C"/>
    <w:rsid w:val="00714685"/>
    <w:rsid w:val="00714A4F"/>
    <w:rsid w:val="00714F2B"/>
    <w:rsid w:val="00714F78"/>
    <w:rsid w:val="00714FE3"/>
    <w:rsid w:val="007150F0"/>
    <w:rsid w:val="00715585"/>
    <w:rsid w:val="00715C0F"/>
    <w:rsid w:val="00715C2C"/>
    <w:rsid w:val="00715D2D"/>
    <w:rsid w:val="00716010"/>
    <w:rsid w:val="0071605A"/>
    <w:rsid w:val="007161CE"/>
    <w:rsid w:val="00716473"/>
    <w:rsid w:val="0071670A"/>
    <w:rsid w:val="00716736"/>
    <w:rsid w:val="0071691D"/>
    <w:rsid w:val="00716A8E"/>
    <w:rsid w:val="00716DD8"/>
    <w:rsid w:val="00716F53"/>
    <w:rsid w:val="00716F56"/>
    <w:rsid w:val="00717197"/>
    <w:rsid w:val="00717501"/>
    <w:rsid w:val="00717758"/>
    <w:rsid w:val="00717BF8"/>
    <w:rsid w:val="00717CAD"/>
    <w:rsid w:val="00717E8C"/>
    <w:rsid w:val="00717F00"/>
    <w:rsid w:val="00717F19"/>
    <w:rsid w:val="00720084"/>
    <w:rsid w:val="00720128"/>
    <w:rsid w:val="007203CC"/>
    <w:rsid w:val="00720510"/>
    <w:rsid w:val="007205B0"/>
    <w:rsid w:val="007205B8"/>
    <w:rsid w:val="00720601"/>
    <w:rsid w:val="0072065D"/>
    <w:rsid w:val="0072068F"/>
    <w:rsid w:val="00720C83"/>
    <w:rsid w:val="00721026"/>
    <w:rsid w:val="0072119E"/>
    <w:rsid w:val="0072192C"/>
    <w:rsid w:val="00721978"/>
    <w:rsid w:val="0072197A"/>
    <w:rsid w:val="00721B36"/>
    <w:rsid w:val="00721B69"/>
    <w:rsid w:val="00721D3A"/>
    <w:rsid w:val="00721FA8"/>
    <w:rsid w:val="00722082"/>
    <w:rsid w:val="007224AF"/>
    <w:rsid w:val="007224B4"/>
    <w:rsid w:val="00722542"/>
    <w:rsid w:val="007225AB"/>
    <w:rsid w:val="00722696"/>
    <w:rsid w:val="00722854"/>
    <w:rsid w:val="00722B1E"/>
    <w:rsid w:val="00722CC5"/>
    <w:rsid w:val="00723061"/>
    <w:rsid w:val="00723316"/>
    <w:rsid w:val="007235C6"/>
    <w:rsid w:val="007236BE"/>
    <w:rsid w:val="007237CD"/>
    <w:rsid w:val="00723966"/>
    <w:rsid w:val="00723C84"/>
    <w:rsid w:val="00723D83"/>
    <w:rsid w:val="00723DF3"/>
    <w:rsid w:val="00723DFB"/>
    <w:rsid w:val="00723E5A"/>
    <w:rsid w:val="00723FBC"/>
    <w:rsid w:val="00724132"/>
    <w:rsid w:val="00724365"/>
    <w:rsid w:val="00724372"/>
    <w:rsid w:val="00724720"/>
    <w:rsid w:val="00724868"/>
    <w:rsid w:val="00724ABE"/>
    <w:rsid w:val="00724DA5"/>
    <w:rsid w:val="00724EF5"/>
    <w:rsid w:val="00725051"/>
    <w:rsid w:val="00725154"/>
    <w:rsid w:val="00725155"/>
    <w:rsid w:val="007252E1"/>
    <w:rsid w:val="00725A92"/>
    <w:rsid w:val="00725ABE"/>
    <w:rsid w:val="00725B10"/>
    <w:rsid w:val="00725B8E"/>
    <w:rsid w:val="00725C3B"/>
    <w:rsid w:val="00725CB2"/>
    <w:rsid w:val="00725CC5"/>
    <w:rsid w:val="00725F94"/>
    <w:rsid w:val="00725FC8"/>
    <w:rsid w:val="0072629D"/>
    <w:rsid w:val="00726383"/>
    <w:rsid w:val="00726625"/>
    <w:rsid w:val="00726767"/>
    <w:rsid w:val="00726833"/>
    <w:rsid w:val="00726945"/>
    <w:rsid w:val="00726D01"/>
    <w:rsid w:val="00726D43"/>
    <w:rsid w:val="00726DD6"/>
    <w:rsid w:val="00726E96"/>
    <w:rsid w:val="00726F3B"/>
    <w:rsid w:val="00727040"/>
    <w:rsid w:val="0072708E"/>
    <w:rsid w:val="00727367"/>
    <w:rsid w:val="0072771D"/>
    <w:rsid w:val="00727847"/>
    <w:rsid w:val="00727D11"/>
    <w:rsid w:val="00727D39"/>
    <w:rsid w:val="00727F14"/>
    <w:rsid w:val="00730316"/>
    <w:rsid w:val="00730414"/>
    <w:rsid w:val="0073050F"/>
    <w:rsid w:val="00730608"/>
    <w:rsid w:val="0073070F"/>
    <w:rsid w:val="0073071C"/>
    <w:rsid w:val="0073079C"/>
    <w:rsid w:val="0073081E"/>
    <w:rsid w:val="0073084D"/>
    <w:rsid w:val="00730BAB"/>
    <w:rsid w:val="00730D7C"/>
    <w:rsid w:val="00730D96"/>
    <w:rsid w:val="00730DBB"/>
    <w:rsid w:val="00730E0F"/>
    <w:rsid w:val="00730EF1"/>
    <w:rsid w:val="00731049"/>
    <w:rsid w:val="00731426"/>
    <w:rsid w:val="00731C3D"/>
    <w:rsid w:val="00731DD2"/>
    <w:rsid w:val="00731FE6"/>
    <w:rsid w:val="0073211C"/>
    <w:rsid w:val="00732699"/>
    <w:rsid w:val="00732E4B"/>
    <w:rsid w:val="0073318D"/>
    <w:rsid w:val="00733453"/>
    <w:rsid w:val="00733552"/>
    <w:rsid w:val="00733638"/>
    <w:rsid w:val="007337F3"/>
    <w:rsid w:val="00733C42"/>
    <w:rsid w:val="00733CB2"/>
    <w:rsid w:val="00733EAD"/>
    <w:rsid w:val="00734166"/>
    <w:rsid w:val="007342AA"/>
    <w:rsid w:val="00734613"/>
    <w:rsid w:val="00734BF3"/>
    <w:rsid w:val="00734DD8"/>
    <w:rsid w:val="00734E91"/>
    <w:rsid w:val="00734F18"/>
    <w:rsid w:val="007352A8"/>
    <w:rsid w:val="00735406"/>
    <w:rsid w:val="00735886"/>
    <w:rsid w:val="0073595D"/>
    <w:rsid w:val="0073595E"/>
    <w:rsid w:val="00735A50"/>
    <w:rsid w:val="00735AAF"/>
    <w:rsid w:val="00735BFB"/>
    <w:rsid w:val="00735DB2"/>
    <w:rsid w:val="00735F2F"/>
    <w:rsid w:val="007368B3"/>
    <w:rsid w:val="0073693B"/>
    <w:rsid w:val="00736CB3"/>
    <w:rsid w:val="00736D84"/>
    <w:rsid w:val="00736DE6"/>
    <w:rsid w:val="007370E2"/>
    <w:rsid w:val="007374B4"/>
    <w:rsid w:val="007375F7"/>
    <w:rsid w:val="00737662"/>
    <w:rsid w:val="007378B2"/>
    <w:rsid w:val="00737A9F"/>
    <w:rsid w:val="00737E22"/>
    <w:rsid w:val="007401C9"/>
    <w:rsid w:val="007402EF"/>
    <w:rsid w:val="00740474"/>
    <w:rsid w:val="0074067E"/>
    <w:rsid w:val="007406F3"/>
    <w:rsid w:val="0074104A"/>
    <w:rsid w:val="0074107F"/>
    <w:rsid w:val="0074114F"/>
    <w:rsid w:val="0074116E"/>
    <w:rsid w:val="007414A0"/>
    <w:rsid w:val="0074187B"/>
    <w:rsid w:val="00741E09"/>
    <w:rsid w:val="00741FED"/>
    <w:rsid w:val="00742558"/>
    <w:rsid w:val="00742727"/>
    <w:rsid w:val="007427E2"/>
    <w:rsid w:val="00742847"/>
    <w:rsid w:val="00742AFF"/>
    <w:rsid w:val="00742BE4"/>
    <w:rsid w:val="00742EC3"/>
    <w:rsid w:val="00742F48"/>
    <w:rsid w:val="00743518"/>
    <w:rsid w:val="007437BD"/>
    <w:rsid w:val="00743B57"/>
    <w:rsid w:val="00743CF6"/>
    <w:rsid w:val="00743CFA"/>
    <w:rsid w:val="007441B9"/>
    <w:rsid w:val="00744251"/>
    <w:rsid w:val="00744346"/>
    <w:rsid w:val="00744694"/>
    <w:rsid w:val="007447D4"/>
    <w:rsid w:val="00744B96"/>
    <w:rsid w:val="00745112"/>
    <w:rsid w:val="007455EB"/>
    <w:rsid w:val="007460D8"/>
    <w:rsid w:val="0074641E"/>
    <w:rsid w:val="007464E4"/>
    <w:rsid w:val="0074661A"/>
    <w:rsid w:val="00746AB9"/>
    <w:rsid w:val="00746B07"/>
    <w:rsid w:val="00746D72"/>
    <w:rsid w:val="00746E43"/>
    <w:rsid w:val="00747339"/>
    <w:rsid w:val="007474BC"/>
    <w:rsid w:val="0074762F"/>
    <w:rsid w:val="007476D2"/>
    <w:rsid w:val="007478FE"/>
    <w:rsid w:val="00747A36"/>
    <w:rsid w:val="00747EA5"/>
    <w:rsid w:val="00747F54"/>
    <w:rsid w:val="00750092"/>
    <w:rsid w:val="00750581"/>
    <w:rsid w:val="00750604"/>
    <w:rsid w:val="00750BCE"/>
    <w:rsid w:val="00750F37"/>
    <w:rsid w:val="00750F89"/>
    <w:rsid w:val="00750FF5"/>
    <w:rsid w:val="0075147F"/>
    <w:rsid w:val="00751518"/>
    <w:rsid w:val="007517D5"/>
    <w:rsid w:val="00751A62"/>
    <w:rsid w:val="00751D68"/>
    <w:rsid w:val="00752235"/>
    <w:rsid w:val="00753616"/>
    <w:rsid w:val="00753634"/>
    <w:rsid w:val="0075366A"/>
    <w:rsid w:val="00753D2E"/>
    <w:rsid w:val="00754047"/>
    <w:rsid w:val="007542B2"/>
    <w:rsid w:val="007543CE"/>
    <w:rsid w:val="00754972"/>
    <w:rsid w:val="00754A24"/>
    <w:rsid w:val="00754AD8"/>
    <w:rsid w:val="00754BFA"/>
    <w:rsid w:val="00754C9E"/>
    <w:rsid w:val="00754D2F"/>
    <w:rsid w:val="00755759"/>
    <w:rsid w:val="007557EA"/>
    <w:rsid w:val="00755986"/>
    <w:rsid w:val="00755E6F"/>
    <w:rsid w:val="00755EF1"/>
    <w:rsid w:val="00756176"/>
    <w:rsid w:val="007562A9"/>
    <w:rsid w:val="007566F3"/>
    <w:rsid w:val="0075673D"/>
    <w:rsid w:val="00756B79"/>
    <w:rsid w:val="00756D7D"/>
    <w:rsid w:val="00756D97"/>
    <w:rsid w:val="00756E82"/>
    <w:rsid w:val="00756EA5"/>
    <w:rsid w:val="0075700A"/>
    <w:rsid w:val="0075711D"/>
    <w:rsid w:val="00757406"/>
    <w:rsid w:val="00757491"/>
    <w:rsid w:val="00757517"/>
    <w:rsid w:val="00757883"/>
    <w:rsid w:val="0075790C"/>
    <w:rsid w:val="007579CA"/>
    <w:rsid w:val="00757B62"/>
    <w:rsid w:val="00757F04"/>
    <w:rsid w:val="00760074"/>
    <w:rsid w:val="0076016E"/>
    <w:rsid w:val="007601D0"/>
    <w:rsid w:val="0076022B"/>
    <w:rsid w:val="007603E7"/>
    <w:rsid w:val="00760DDB"/>
    <w:rsid w:val="00760F3D"/>
    <w:rsid w:val="00760F5F"/>
    <w:rsid w:val="007611B0"/>
    <w:rsid w:val="007614AD"/>
    <w:rsid w:val="00761577"/>
    <w:rsid w:val="007615CD"/>
    <w:rsid w:val="007616F2"/>
    <w:rsid w:val="00761942"/>
    <w:rsid w:val="00761AB4"/>
    <w:rsid w:val="00761D1F"/>
    <w:rsid w:val="00761D87"/>
    <w:rsid w:val="00761E60"/>
    <w:rsid w:val="00761F20"/>
    <w:rsid w:val="00762112"/>
    <w:rsid w:val="00762563"/>
    <w:rsid w:val="0076259F"/>
    <w:rsid w:val="007626EF"/>
    <w:rsid w:val="00762827"/>
    <w:rsid w:val="007629E0"/>
    <w:rsid w:val="00762A46"/>
    <w:rsid w:val="00762A59"/>
    <w:rsid w:val="00762BEE"/>
    <w:rsid w:val="00762EAA"/>
    <w:rsid w:val="00762F7A"/>
    <w:rsid w:val="00763B35"/>
    <w:rsid w:val="00763C43"/>
    <w:rsid w:val="00763F71"/>
    <w:rsid w:val="00763F89"/>
    <w:rsid w:val="00763FAD"/>
    <w:rsid w:val="00764160"/>
    <w:rsid w:val="0076431E"/>
    <w:rsid w:val="0076456B"/>
    <w:rsid w:val="00764AA7"/>
    <w:rsid w:val="00764B31"/>
    <w:rsid w:val="00764B47"/>
    <w:rsid w:val="00765138"/>
    <w:rsid w:val="00765201"/>
    <w:rsid w:val="00765217"/>
    <w:rsid w:val="007654CE"/>
    <w:rsid w:val="0076573A"/>
    <w:rsid w:val="00765787"/>
    <w:rsid w:val="007657F1"/>
    <w:rsid w:val="0076580B"/>
    <w:rsid w:val="00765D70"/>
    <w:rsid w:val="00765E0D"/>
    <w:rsid w:val="00765F9D"/>
    <w:rsid w:val="00766077"/>
    <w:rsid w:val="007668F8"/>
    <w:rsid w:val="00766B2A"/>
    <w:rsid w:val="00766C1E"/>
    <w:rsid w:val="00766C7F"/>
    <w:rsid w:val="00766EB1"/>
    <w:rsid w:val="00767163"/>
    <w:rsid w:val="00767DEC"/>
    <w:rsid w:val="00767E28"/>
    <w:rsid w:val="007700D5"/>
    <w:rsid w:val="0077039C"/>
    <w:rsid w:val="00770579"/>
    <w:rsid w:val="007706FE"/>
    <w:rsid w:val="007708B8"/>
    <w:rsid w:val="00770CB8"/>
    <w:rsid w:val="00770FAC"/>
    <w:rsid w:val="00771391"/>
    <w:rsid w:val="007713A8"/>
    <w:rsid w:val="00771488"/>
    <w:rsid w:val="0077164D"/>
    <w:rsid w:val="00771A34"/>
    <w:rsid w:val="007720E3"/>
    <w:rsid w:val="00772380"/>
    <w:rsid w:val="0077240F"/>
    <w:rsid w:val="00772421"/>
    <w:rsid w:val="007725CD"/>
    <w:rsid w:val="00772622"/>
    <w:rsid w:val="0077264D"/>
    <w:rsid w:val="00772866"/>
    <w:rsid w:val="00772C26"/>
    <w:rsid w:val="00772F75"/>
    <w:rsid w:val="00772FD1"/>
    <w:rsid w:val="00772FD8"/>
    <w:rsid w:val="00773053"/>
    <w:rsid w:val="007732E5"/>
    <w:rsid w:val="00773B02"/>
    <w:rsid w:val="00773BAA"/>
    <w:rsid w:val="00773C28"/>
    <w:rsid w:val="00773E59"/>
    <w:rsid w:val="00774351"/>
    <w:rsid w:val="00774617"/>
    <w:rsid w:val="0077468F"/>
    <w:rsid w:val="00775002"/>
    <w:rsid w:val="0077504A"/>
    <w:rsid w:val="007750A8"/>
    <w:rsid w:val="007750DB"/>
    <w:rsid w:val="007750E6"/>
    <w:rsid w:val="007756C2"/>
    <w:rsid w:val="00775900"/>
    <w:rsid w:val="00775978"/>
    <w:rsid w:val="007759FE"/>
    <w:rsid w:val="00775B89"/>
    <w:rsid w:val="007761E5"/>
    <w:rsid w:val="00776310"/>
    <w:rsid w:val="00776C2F"/>
    <w:rsid w:val="00776D03"/>
    <w:rsid w:val="00777A9B"/>
    <w:rsid w:val="00777CBB"/>
    <w:rsid w:val="00777FF8"/>
    <w:rsid w:val="00780205"/>
    <w:rsid w:val="007803D9"/>
    <w:rsid w:val="00780981"/>
    <w:rsid w:val="00780D93"/>
    <w:rsid w:val="007810DB"/>
    <w:rsid w:val="00781522"/>
    <w:rsid w:val="007815F6"/>
    <w:rsid w:val="0078163C"/>
    <w:rsid w:val="0078164B"/>
    <w:rsid w:val="0078170F"/>
    <w:rsid w:val="007819AB"/>
    <w:rsid w:val="007819BA"/>
    <w:rsid w:val="00781B63"/>
    <w:rsid w:val="00781EE0"/>
    <w:rsid w:val="00781F71"/>
    <w:rsid w:val="007823D4"/>
    <w:rsid w:val="007827BA"/>
    <w:rsid w:val="00782938"/>
    <w:rsid w:val="00782968"/>
    <w:rsid w:val="00783053"/>
    <w:rsid w:val="00783147"/>
    <w:rsid w:val="007839D5"/>
    <w:rsid w:val="00784268"/>
    <w:rsid w:val="0078436A"/>
    <w:rsid w:val="00784420"/>
    <w:rsid w:val="007844E1"/>
    <w:rsid w:val="007844E8"/>
    <w:rsid w:val="0078479D"/>
    <w:rsid w:val="00784951"/>
    <w:rsid w:val="00784DFF"/>
    <w:rsid w:val="00784F89"/>
    <w:rsid w:val="00785284"/>
    <w:rsid w:val="0078586C"/>
    <w:rsid w:val="00785AFE"/>
    <w:rsid w:val="00785B01"/>
    <w:rsid w:val="00785C10"/>
    <w:rsid w:val="00785F96"/>
    <w:rsid w:val="007860FD"/>
    <w:rsid w:val="00786103"/>
    <w:rsid w:val="00786191"/>
    <w:rsid w:val="00786603"/>
    <w:rsid w:val="007866AF"/>
    <w:rsid w:val="00786866"/>
    <w:rsid w:val="00786895"/>
    <w:rsid w:val="0078693B"/>
    <w:rsid w:val="0078697B"/>
    <w:rsid w:val="00786EB2"/>
    <w:rsid w:val="007871BC"/>
    <w:rsid w:val="007873D3"/>
    <w:rsid w:val="0078765E"/>
    <w:rsid w:val="007876E9"/>
    <w:rsid w:val="00787969"/>
    <w:rsid w:val="00787E16"/>
    <w:rsid w:val="00787F4F"/>
    <w:rsid w:val="0079008E"/>
    <w:rsid w:val="007901DB"/>
    <w:rsid w:val="0079026A"/>
    <w:rsid w:val="00790465"/>
    <w:rsid w:val="007906AF"/>
    <w:rsid w:val="00790B27"/>
    <w:rsid w:val="00790C57"/>
    <w:rsid w:val="00790E51"/>
    <w:rsid w:val="00790FBD"/>
    <w:rsid w:val="007910A5"/>
    <w:rsid w:val="007910FB"/>
    <w:rsid w:val="007915E7"/>
    <w:rsid w:val="007915E8"/>
    <w:rsid w:val="00791A46"/>
    <w:rsid w:val="00791A7B"/>
    <w:rsid w:val="00791EA4"/>
    <w:rsid w:val="00791EFD"/>
    <w:rsid w:val="00792465"/>
    <w:rsid w:val="00792532"/>
    <w:rsid w:val="0079293F"/>
    <w:rsid w:val="0079296F"/>
    <w:rsid w:val="007929C0"/>
    <w:rsid w:val="00792BDD"/>
    <w:rsid w:val="00792D77"/>
    <w:rsid w:val="00792D8D"/>
    <w:rsid w:val="00793119"/>
    <w:rsid w:val="007933DE"/>
    <w:rsid w:val="00793448"/>
    <w:rsid w:val="007934C6"/>
    <w:rsid w:val="0079390F"/>
    <w:rsid w:val="0079391D"/>
    <w:rsid w:val="00793BC6"/>
    <w:rsid w:val="00793C2F"/>
    <w:rsid w:val="00793D91"/>
    <w:rsid w:val="00793F4C"/>
    <w:rsid w:val="007941F0"/>
    <w:rsid w:val="00794208"/>
    <w:rsid w:val="00794315"/>
    <w:rsid w:val="0079441B"/>
    <w:rsid w:val="0079441D"/>
    <w:rsid w:val="007945C3"/>
    <w:rsid w:val="00794660"/>
    <w:rsid w:val="007948A7"/>
    <w:rsid w:val="007948C0"/>
    <w:rsid w:val="00794A87"/>
    <w:rsid w:val="00794AAB"/>
    <w:rsid w:val="00795316"/>
    <w:rsid w:val="007953E0"/>
    <w:rsid w:val="0079551A"/>
    <w:rsid w:val="00795665"/>
    <w:rsid w:val="00795A57"/>
    <w:rsid w:val="00795CDF"/>
    <w:rsid w:val="00795D4C"/>
    <w:rsid w:val="00795E94"/>
    <w:rsid w:val="00796163"/>
    <w:rsid w:val="0079648A"/>
    <w:rsid w:val="0079655C"/>
    <w:rsid w:val="00796582"/>
    <w:rsid w:val="007965C5"/>
    <w:rsid w:val="00796806"/>
    <w:rsid w:val="00796A28"/>
    <w:rsid w:val="00796B13"/>
    <w:rsid w:val="00796C0B"/>
    <w:rsid w:val="00796EF1"/>
    <w:rsid w:val="007970DD"/>
    <w:rsid w:val="00797386"/>
    <w:rsid w:val="00797999"/>
    <w:rsid w:val="00797BD6"/>
    <w:rsid w:val="00797CB7"/>
    <w:rsid w:val="00797F2B"/>
    <w:rsid w:val="007A00AD"/>
    <w:rsid w:val="007A012A"/>
    <w:rsid w:val="007A0267"/>
    <w:rsid w:val="007A0482"/>
    <w:rsid w:val="007A05A2"/>
    <w:rsid w:val="007A0C95"/>
    <w:rsid w:val="007A0DBC"/>
    <w:rsid w:val="007A0E9C"/>
    <w:rsid w:val="007A1235"/>
    <w:rsid w:val="007A138B"/>
    <w:rsid w:val="007A1487"/>
    <w:rsid w:val="007A1728"/>
    <w:rsid w:val="007A1B42"/>
    <w:rsid w:val="007A1CB3"/>
    <w:rsid w:val="007A1D5B"/>
    <w:rsid w:val="007A206F"/>
    <w:rsid w:val="007A260B"/>
    <w:rsid w:val="007A288B"/>
    <w:rsid w:val="007A2AFD"/>
    <w:rsid w:val="007A2EE6"/>
    <w:rsid w:val="007A35E5"/>
    <w:rsid w:val="007A3670"/>
    <w:rsid w:val="007A38EE"/>
    <w:rsid w:val="007A399C"/>
    <w:rsid w:val="007A4185"/>
    <w:rsid w:val="007A450A"/>
    <w:rsid w:val="007A48FB"/>
    <w:rsid w:val="007A4901"/>
    <w:rsid w:val="007A4F72"/>
    <w:rsid w:val="007A5122"/>
    <w:rsid w:val="007A5239"/>
    <w:rsid w:val="007A5424"/>
    <w:rsid w:val="007A591B"/>
    <w:rsid w:val="007A5A30"/>
    <w:rsid w:val="007A6322"/>
    <w:rsid w:val="007A63E7"/>
    <w:rsid w:val="007A668A"/>
    <w:rsid w:val="007A668B"/>
    <w:rsid w:val="007A6769"/>
    <w:rsid w:val="007A6CF4"/>
    <w:rsid w:val="007A7243"/>
    <w:rsid w:val="007A7513"/>
    <w:rsid w:val="007A7863"/>
    <w:rsid w:val="007A7C9A"/>
    <w:rsid w:val="007A7D1F"/>
    <w:rsid w:val="007A7D2A"/>
    <w:rsid w:val="007B0380"/>
    <w:rsid w:val="007B047D"/>
    <w:rsid w:val="007B062F"/>
    <w:rsid w:val="007B0B1C"/>
    <w:rsid w:val="007B0B95"/>
    <w:rsid w:val="007B14BD"/>
    <w:rsid w:val="007B16A9"/>
    <w:rsid w:val="007B180C"/>
    <w:rsid w:val="007B21A7"/>
    <w:rsid w:val="007B25C0"/>
    <w:rsid w:val="007B270B"/>
    <w:rsid w:val="007B28AE"/>
    <w:rsid w:val="007B28E7"/>
    <w:rsid w:val="007B2A43"/>
    <w:rsid w:val="007B2C6D"/>
    <w:rsid w:val="007B2CAC"/>
    <w:rsid w:val="007B2CCC"/>
    <w:rsid w:val="007B2E83"/>
    <w:rsid w:val="007B30FC"/>
    <w:rsid w:val="007B31AE"/>
    <w:rsid w:val="007B31CF"/>
    <w:rsid w:val="007B3405"/>
    <w:rsid w:val="007B3462"/>
    <w:rsid w:val="007B3954"/>
    <w:rsid w:val="007B39DE"/>
    <w:rsid w:val="007B3B06"/>
    <w:rsid w:val="007B3CA8"/>
    <w:rsid w:val="007B3CBA"/>
    <w:rsid w:val="007B3CCC"/>
    <w:rsid w:val="007B42FD"/>
    <w:rsid w:val="007B443C"/>
    <w:rsid w:val="007B449A"/>
    <w:rsid w:val="007B4567"/>
    <w:rsid w:val="007B48B9"/>
    <w:rsid w:val="007B48EE"/>
    <w:rsid w:val="007B4A34"/>
    <w:rsid w:val="007B4AE4"/>
    <w:rsid w:val="007B4B5C"/>
    <w:rsid w:val="007B4D59"/>
    <w:rsid w:val="007B53C5"/>
    <w:rsid w:val="007B5E2A"/>
    <w:rsid w:val="007B6299"/>
    <w:rsid w:val="007B62AB"/>
    <w:rsid w:val="007B65CE"/>
    <w:rsid w:val="007B6662"/>
    <w:rsid w:val="007B66C2"/>
    <w:rsid w:val="007B6B3C"/>
    <w:rsid w:val="007B6C6C"/>
    <w:rsid w:val="007B6DCF"/>
    <w:rsid w:val="007B6ECA"/>
    <w:rsid w:val="007B7091"/>
    <w:rsid w:val="007B7142"/>
    <w:rsid w:val="007B732A"/>
    <w:rsid w:val="007B743F"/>
    <w:rsid w:val="007B7506"/>
    <w:rsid w:val="007B7769"/>
    <w:rsid w:val="007B7924"/>
    <w:rsid w:val="007B7D9F"/>
    <w:rsid w:val="007C018F"/>
    <w:rsid w:val="007C0249"/>
    <w:rsid w:val="007C0402"/>
    <w:rsid w:val="007C06F2"/>
    <w:rsid w:val="007C09DA"/>
    <w:rsid w:val="007C0DC5"/>
    <w:rsid w:val="007C10E8"/>
    <w:rsid w:val="007C144C"/>
    <w:rsid w:val="007C192F"/>
    <w:rsid w:val="007C19D5"/>
    <w:rsid w:val="007C1E9E"/>
    <w:rsid w:val="007C24E7"/>
    <w:rsid w:val="007C285E"/>
    <w:rsid w:val="007C2A55"/>
    <w:rsid w:val="007C2AD4"/>
    <w:rsid w:val="007C2C14"/>
    <w:rsid w:val="007C2C75"/>
    <w:rsid w:val="007C2D26"/>
    <w:rsid w:val="007C2F09"/>
    <w:rsid w:val="007C3161"/>
    <w:rsid w:val="007C3482"/>
    <w:rsid w:val="007C391B"/>
    <w:rsid w:val="007C3CDF"/>
    <w:rsid w:val="007C3E6A"/>
    <w:rsid w:val="007C3EEA"/>
    <w:rsid w:val="007C3F81"/>
    <w:rsid w:val="007C400A"/>
    <w:rsid w:val="007C423C"/>
    <w:rsid w:val="007C4261"/>
    <w:rsid w:val="007C434F"/>
    <w:rsid w:val="007C4559"/>
    <w:rsid w:val="007C474C"/>
    <w:rsid w:val="007C4787"/>
    <w:rsid w:val="007C47AD"/>
    <w:rsid w:val="007C47FC"/>
    <w:rsid w:val="007C4902"/>
    <w:rsid w:val="007C4980"/>
    <w:rsid w:val="007C49F5"/>
    <w:rsid w:val="007C4A59"/>
    <w:rsid w:val="007C4A8A"/>
    <w:rsid w:val="007C4AB7"/>
    <w:rsid w:val="007C4DAC"/>
    <w:rsid w:val="007C4DAD"/>
    <w:rsid w:val="007C5043"/>
    <w:rsid w:val="007C5375"/>
    <w:rsid w:val="007C5954"/>
    <w:rsid w:val="007C5AF1"/>
    <w:rsid w:val="007C5C19"/>
    <w:rsid w:val="007C5C42"/>
    <w:rsid w:val="007C5DED"/>
    <w:rsid w:val="007C5E8A"/>
    <w:rsid w:val="007C5F41"/>
    <w:rsid w:val="007C610F"/>
    <w:rsid w:val="007C6174"/>
    <w:rsid w:val="007C6482"/>
    <w:rsid w:val="007C6647"/>
    <w:rsid w:val="007C6668"/>
    <w:rsid w:val="007C69A4"/>
    <w:rsid w:val="007C69BE"/>
    <w:rsid w:val="007C71DB"/>
    <w:rsid w:val="007C7301"/>
    <w:rsid w:val="007C7330"/>
    <w:rsid w:val="007C7559"/>
    <w:rsid w:val="007C7C05"/>
    <w:rsid w:val="007C7F5E"/>
    <w:rsid w:val="007D085A"/>
    <w:rsid w:val="007D0B75"/>
    <w:rsid w:val="007D0BCC"/>
    <w:rsid w:val="007D0DAB"/>
    <w:rsid w:val="007D10B3"/>
    <w:rsid w:val="007D1223"/>
    <w:rsid w:val="007D137C"/>
    <w:rsid w:val="007D1ACE"/>
    <w:rsid w:val="007D1B9D"/>
    <w:rsid w:val="007D1BB8"/>
    <w:rsid w:val="007D1F2D"/>
    <w:rsid w:val="007D24AD"/>
    <w:rsid w:val="007D28BF"/>
    <w:rsid w:val="007D2A8B"/>
    <w:rsid w:val="007D2EAA"/>
    <w:rsid w:val="007D2EFC"/>
    <w:rsid w:val="007D32EB"/>
    <w:rsid w:val="007D331E"/>
    <w:rsid w:val="007D3C54"/>
    <w:rsid w:val="007D3C94"/>
    <w:rsid w:val="007D459B"/>
    <w:rsid w:val="007D46BB"/>
    <w:rsid w:val="007D4A42"/>
    <w:rsid w:val="007D4F06"/>
    <w:rsid w:val="007D4F7E"/>
    <w:rsid w:val="007D5089"/>
    <w:rsid w:val="007D53A6"/>
    <w:rsid w:val="007D55D9"/>
    <w:rsid w:val="007D5A98"/>
    <w:rsid w:val="007D5EAE"/>
    <w:rsid w:val="007D600B"/>
    <w:rsid w:val="007D61BC"/>
    <w:rsid w:val="007D637F"/>
    <w:rsid w:val="007D6415"/>
    <w:rsid w:val="007D64FF"/>
    <w:rsid w:val="007D665E"/>
    <w:rsid w:val="007D697B"/>
    <w:rsid w:val="007D69CD"/>
    <w:rsid w:val="007D6A28"/>
    <w:rsid w:val="007D6A7B"/>
    <w:rsid w:val="007D6C7E"/>
    <w:rsid w:val="007D6DC8"/>
    <w:rsid w:val="007D70F1"/>
    <w:rsid w:val="007D7AC8"/>
    <w:rsid w:val="007D7C53"/>
    <w:rsid w:val="007D7C73"/>
    <w:rsid w:val="007D7E16"/>
    <w:rsid w:val="007D7E3C"/>
    <w:rsid w:val="007E0195"/>
    <w:rsid w:val="007E0586"/>
    <w:rsid w:val="007E05A7"/>
    <w:rsid w:val="007E080E"/>
    <w:rsid w:val="007E08FE"/>
    <w:rsid w:val="007E0984"/>
    <w:rsid w:val="007E0C5A"/>
    <w:rsid w:val="007E0E58"/>
    <w:rsid w:val="007E1148"/>
    <w:rsid w:val="007E1284"/>
    <w:rsid w:val="007E12CD"/>
    <w:rsid w:val="007E139C"/>
    <w:rsid w:val="007E14BA"/>
    <w:rsid w:val="007E17D5"/>
    <w:rsid w:val="007E1A50"/>
    <w:rsid w:val="007E1BEE"/>
    <w:rsid w:val="007E2106"/>
    <w:rsid w:val="007E22E8"/>
    <w:rsid w:val="007E2505"/>
    <w:rsid w:val="007E2603"/>
    <w:rsid w:val="007E2C6E"/>
    <w:rsid w:val="007E2E69"/>
    <w:rsid w:val="007E2EC1"/>
    <w:rsid w:val="007E300C"/>
    <w:rsid w:val="007E33CA"/>
    <w:rsid w:val="007E38FA"/>
    <w:rsid w:val="007E4141"/>
    <w:rsid w:val="007E416B"/>
    <w:rsid w:val="007E4395"/>
    <w:rsid w:val="007E46D5"/>
    <w:rsid w:val="007E470C"/>
    <w:rsid w:val="007E4730"/>
    <w:rsid w:val="007E4758"/>
    <w:rsid w:val="007E481D"/>
    <w:rsid w:val="007E4966"/>
    <w:rsid w:val="007E4BAF"/>
    <w:rsid w:val="007E4BEF"/>
    <w:rsid w:val="007E4C08"/>
    <w:rsid w:val="007E4C9F"/>
    <w:rsid w:val="007E4E47"/>
    <w:rsid w:val="007E4EB9"/>
    <w:rsid w:val="007E54A0"/>
    <w:rsid w:val="007E5646"/>
    <w:rsid w:val="007E5847"/>
    <w:rsid w:val="007E59EA"/>
    <w:rsid w:val="007E6044"/>
    <w:rsid w:val="007E6357"/>
    <w:rsid w:val="007E655F"/>
    <w:rsid w:val="007E669E"/>
    <w:rsid w:val="007E6DC8"/>
    <w:rsid w:val="007E6EB3"/>
    <w:rsid w:val="007E70F9"/>
    <w:rsid w:val="007E724C"/>
    <w:rsid w:val="007E73AB"/>
    <w:rsid w:val="007E7B74"/>
    <w:rsid w:val="007E7C21"/>
    <w:rsid w:val="007E7C54"/>
    <w:rsid w:val="007E7FA0"/>
    <w:rsid w:val="007F01AE"/>
    <w:rsid w:val="007F028E"/>
    <w:rsid w:val="007F0551"/>
    <w:rsid w:val="007F0691"/>
    <w:rsid w:val="007F08C6"/>
    <w:rsid w:val="007F08CF"/>
    <w:rsid w:val="007F09A1"/>
    <w:rsid w:val="007F0E4B"/>
    <w:rsid w:val="007F0F74"/>
    <w:rsid w:val="007F0FDC"/>
    <w:rsid w:val="007F102D"/>
    <w:rsid w:val="007F10E3"/>
    <w:rsid w:val="007F124F"/>
    <w:rsid w:val="007F1915"/>
    <w:rsid w:val="007F1961"/>
    <w:rsid w:val="007F19AA"/>
    <w:rsid w:val="007F1A75"/>
    <w:rsid w:val="007F1B1A"/>
    <w:rsid w:val="007F1C3B"/>
    <w:rsid w:val="007F1CA4"/>
    <w:rsid w:val="007F1DB0"/>
    <w:rsid w:val="007F1E00"/>
    <w:rsid w:val="007F1EC9"/>
    <w:rsid w:val="007F22DF"/>
    <w:rsid w:val="007F22EF"/>
    <w:rsid w:val="007F254B"/>
    <w:rsid w:val="007F266B"/>
    <w:rsid w:val="007F26DE"/>
    <w:rsid w:val="007F26F4"/>
    <w:rsid w:val="007F2925"/>
    <w:rsid w:val="007F2C16"/>
    <w:rsid w:val="007F3057"/>
    <w:rsid w:val="007F3766"/>
    <w:rsid w:val="007F3BB4"/>
    <w:rsid w:val="007F3CA3"/>
    <w:rsid w:val="007F3E24"/>
    <w:rsid w:val="007F4092"/>
    <w:rsid w:val="007F41F0"/>
    <w:rsid w:val="007F446C"/>
    <w:rsid w:val="007F4687"/>
    <w:rsid w:val="007F470A"/>
    <w:rsid w:val="007F4C66"/>
    <w:rsid w:val="007F4CAA"/>
    <w:rsid w:val="007F5047"/>
    <w:rsid w:val="007F534A"/>
    <w:rsid w:val="007F54A3"/>
    <w:rsid w:val="007F5706"/>
    <w:rsid w:val="007F5B95"/>
    <w:rsid w:val="007F5EA2"/>
    <w:rsid w:val="007F5F38"/>
    <w:rsid w:val="007F60DC"/>
    <w:rsid w:val="007F61DD"/>
    <w:rsid w:val="007F6260"/>
    <w:rsid w:val="007F6378"/>
    <w:rsid w:val="007F66BE"/>
    <w:rsid w:val="007F6870"/>
    <w:rsid w:val="007F68E0"/>
    <w:rsid w:val="007F6AAE"/>
    <w:rsid w:val="007F6AEF"/>
    <w:rsid w:val="007F6E2E"/>
    <w:rsid w:val="007F6E62"/>
    <w:rsid w:val="007F71DC"/>
    <w:rsid w:val="007F7383"/>
    <w:rsid w:val="007F73FC"/>
    <w:rsid w:val="007F74C7"/>
    <w:rsid w:val="007F762D"/>
    <w:rsid w:val="007F7873"/>
    <w:rsid w:val="007F78C9"/>
    <w:rsid w:val="007F78E7"/>
    <w:rsid w:val="007F7BB2"/>
    <w:rsid w:val="007F7C38"/>
    <w:rsid w:val="007F7C57"/>
    <w:rsid w:val="007F7CC6"/>
    <w:rsid w:val="007F7D6E"/>
    <w:rsid w:val="007F7DBF"/>
    <w:rsid w:val="008001DD"/>
    <w:rsid w:val="008001F1"/>
    <w:rsid w:val="0080036F"/>
    <w:rsid w:val="008009DB"/>
    <w:rsid w:val="00800E02"/>
    <w:rsid w:val="0080139B"/>
    <w:rsid w:val="0080155C"/>
    <w:rsid w:val="008015E0"/>
    <w:rsid w:val="0080194E"/>
    <w:rsid w:val="008025CC"/>
    <w:rsid w:val="00802768"/>
    <w:rsid w:val="00802830"/>
    <w:rsid w:val="00802A94"/>
    <w:rsid w:val="00802E12"/>
    <w:rsid w:val="00803173"/>
    <w:rsid w:val="00803412"/>
    <w:rsid w:val="008034E2"/>
    <w:rsid w:val="008038CE"/>
    <w:rsid w:val="00803EA1"/>
    <w:rsid w:val="008040A1"/>
    <w:rsid w:val="00804336"/>
    <w:rsid w:val="00804441"/>
    <w:rsid w:val="00804561"/>
    <w:rsid w:val="008046CE"/>
    <w:rsid w:val="0080472E"/>
    <w:rsid w:val="008047AB"/>
    <w:rsid w:val="008047D8"/>
    <w:rsid w:val="00804D9F"/>
    <w:rsid w:val="008050B6"/>
    <w:rsid w:val="008054AC"/>
    <w:rsid w:val="0080562C"/>
    <w:rsid w:val="008058F9"/>
    <w:rsid w:val="008059CB"/>
    <w:rsid w:val="00805A5E"/>
    <w:rsid w:val="00805FDB"/>
    <w:rsid w:val="008060D7"/>
    <w:rsid w:val="00806283"/>
    <w:rsid w:val="00806624"/>
    <w:rsid w:val="008068EE"/>
    <w:rsid w:val="008069A1"/>
    <w:rsid w:val="00806C96"/>
    <w:rsid w:val="00806DF1"/>
    <w:rsid w:val="00806EF2"/>
    <w:rsid w:val="008078C8"/>
    <w:rsid w:val="00807D7E"/>
    <w:rsid w:val="00807E10"/>
    <w:rsid w:val="00807E29"/>
    <w:rsid w:val="00810103"/>
    <w:rsid w:val="00810105"/>
    <w:rsid w:val="008101BE"/>
    <w:rsid w:val="00810377"/>
    <w:rsid w:val="0081045F"/>
    <w:rsid w:val="0081050F"/>
    <w:rsid w:val="008108B4"/>
    <w:rsid w:val="008108B9"/>
    <w:rsid w:val="00810BF7"/>
    <w:rsid w:val="0081102F"/>
    <w:rsid w:val="0081137D"/>
    <w:rsid w:val="008113FC"/>
    <w:rsid w:val="0081167E"/>
    <w:rsid w:val="008119DA"/>
    <w:rsid w:val="00811B20"/>
    <w:rsid w:val="00811C1C"/>
    <w:rsid w:val="00812101"/>
    <w:rsid w:val="00812236"/>
    <w:rsid w:val="00812382"/>
    <w:rsid w:val="0081260A"/>
    <w:rsid w:val="0081295B"/>
    <w:rsid w:val="00812AA3"/>
    <w:rsid w:val="00812C00"/>
    <w:rsid w:val="00812FEA"/>
    <w:rsid w:val="00813079"/>
    <w:rsid w:val="00813217"/>
    <w:rsid w:val="0081333D"/>
    <w:rsid w:val="0081343F"/>
    <w:rsid w:val="0081374C"/>
    <w:rsid w:val="00813A4E"/>
    <w:rsid w:val="00813C94"/>
    <w:rsid w:val="00814213"/>
    <w:rsid w:val="00814335"/>
    <w:rsid w:val="008144DA"/>
    <w:rsid w:val="0081458F"/>
    <w:rsid w:val="008145E8"/>
    <w:rsid w:val="0081466E"/>
    <w:rsid w:val="00814ADF"/>
    <w:rsid w:val="00814BD4"/>
    <w:rsid w:val="00814F33"/>
    <w:rsid w:val="0081528F"/>
    <w:rsid w:val="0081532D"/>
    <w:rsid w:val="0081535D"/>
    <w:rsid w:val="008153BA"/>
    <w:rsid w:val="0081556D"/>
    <w:rsid w:val="008155D9"/>
    <w:rsid w:val="00815B56"/>
    <w:rsid w:val="00815C1B"/>
    <w:rsid w:val="00815E23"/>
    <w:rsid w:val="00816011"/>
    <w:rsid w:val="00816100"/>
    <w:rsid w:val="008161C0"/>
    <w:rsid w:val="00816FF1"/>
    <w:rsid w:val="0081758D"/>
    <w:rsid w:val="00817810"/>
    <w:rsid w:val="00817BBD"/>
    <w:rsid w:val="00817F71"/>
    <w:rsid w:val="008200E0"/>
    <w:rsid w:val="008202B0"/>
    <w:rsid w:val="00820675"/>
    <w:rsid w:val="00820A63"/>
    <w:rsid w:val="00821136"/>
    <w:rsid w:val="00821245"/>
    <w:rsid w:val="0082151E"/>
    <w:rsid w:val="008219E1"/>
    <w:rsid w:val="00821B05"/>
    <w:rsid w:val="0082216E"/>
    <w:rsid w:val="008222D1"/>
    <w:rsid w:val="0082238D"/>
    <w:rsid w:val="0082240D"/>
    <w:rsid w:val="00822491"/>
    <w:rsid w:val="008224FC"/>
    <w:rsid w:val="00822804"/>
    <w:rsid w:val="008229D6"/>
    <w:rsid w:val="00822B7F"/>
    <w:rsid w:val="00822D5C"/>
    <w:rsid w:val="00822F4F"/>
    <w:rsid w:val="00822F72"/>
    <w:rsid w:val="00822FE5"/>
    <w:rsid w:val="008230A1"/>
    <w:rsid w:val="008230D8"/>
    <w:rsid w:val="008236FB"/>
    <w:rsid w:val="0082380F"/>
    <w:rsid w:val="00823900"/>
    <w:rsid w:val="00823C7F"/>
    <w:rsid w:val="008247C4"/>
    <w:rsid w:val="00824F8A"/>
    <w:rsid w:val="008256E6"/>
    <w:rsid w:val="008257C2"/>
    <w:rsid w:val="00825D2C"/>
    <w:rsid w:val="00825E6A"/>
    <w:rsid w:val="00825E8E"/>
    <w:rsid w:val="008260E0"/>
    <w:rsid w:val="00826184"/>
    <w:rsid w:val="0082685F"/>
    <w:rsid w:val="00826899"/>
    <w:rsid w:val="00826905"/>
    <w:rsid w:val="00826A57"/>
    <w:rsid w:val="008270A9"/>
    <w:rsid w:val="008273E8"/>
    <w:rsid w:val="00827416"/>
    <w:rsid w:val="008278A5"/>
    <w:rsid w:val="00827C7E"/>
    <w:rsid w:val="00827E76"/>
    <w:rsid w:val="008301D2"/>
    <w:rsid w:val="00830331"/>
    <w:rsid w:val="00830716"/>
    <w:rsid w:val="0083090C"/>
    <w:rsid w:val="00830A61"/>
    <w:rsid w:val="00830AC9"/>
    <w:rsid w:val="00830B6F"/>
    <w:rsid w:val="00830E11"/>
    <w:rsid w:val="00830F7A"/>
    <w:rsid w:val="0083129D"/>
    <w:rsid w:val="00831331"/>
    <w:rsid w:val="00831349"/>
    <w:rsid w:val="00831571"/>
    <w:rsid w:val="0083163E"/>
    <w:rsid w:val="008316D2"/>
    <w:rsid w:val="008318ED"/>
    <w:rsid w:val="00831E48"/>
    <w:rsid w:val="00831E86"/>
    <w:rsid w:val="0083201C"/>
    <w:rsid w:val="00832455"/>
    <w:rsid w:val="008326B9"/>
    <w:rsid w:val="0083294B"/>
    <w:rsid w:val="00832AA9"/>
    <w:rsid w:val="00833098"/>
    <w:rsid w:val="008334AE"/>
    <w:rsid w:val="00833833"/>
    <w:rsid w:val="008338C7"/>
    <w:rsid w:val="00833BE6"/>
    <w:rsid w:val="00833E5B"/>
    <w:rsid w:val="00833EA2"/>
    <w:rsid w:val="0083403B"/>
    <w:rsid w:val="00834098"/>
    <w:rsid w:val="008340D2"/>
    <w:rsid w:val="00834130"/>
    <w:rsid w:val="008342F9"/>
    <w:rsid w:val="00834460"/>
    <w:rsid w:val="00834659"/>
    <w:rsid w:val="008346D6"/>
    <w:rsid w:val="0083501C"/>
    <w:rsid w:val="008352FE"/>
    <w:rsid w:val="008353E6"/>
    <w:rsid w:val="008354B1"/>
    <w:rsid w:val="00835613"/>
    <w:rsid w:val="008356FB"/>
    <w:rsid w:val="008358EF"/>
    <w:rsid w:val="00835A87"/>
    <w:rsid w:val="00835F03"/>
    <w:rsid w:val="00835FF6"/>
    <w:rsid w:val="008360A8"/>
    <w:rsid w:val="00836575"/>
    <w:rsid w:val="0083658F"/>
    <w:rsid w:val="008365F3"/>
    <w:rsid w:val="00836A5E"/>
    <w:rsid w:val="00836AB4"/>
    <w:rsid w:val="00836CCB"/>
    <w:rsid w:val="00836D15"/>
    <w:rsid w:val="00836D72"/>
    <w:rsid w:val="00837131"/>
    <w:rsid w:val="008372A1"/>
    <w:rsid w:val="0083744B"/>
    <w:rsid w:val="00837757"/>
    <w:rsid w:val="0083798A"/>
    <w:rsid w:val="00837998"/>
    <w:rsid w:val="008379DC"/>
    <w:rsid w:val="00837A03"/>
    <w:rsid w:val="00837AEC"/>
    <w:rsid w:val="00837C0F"/>
    <w:rsid w:val="00840139"/>
    <w:rsid w:val="008403F7"/>
    <w:rsid w:val="00840832"/>
    <w:rsid w:val="00840A42"/>
    <w:rsid w:val="00840EA3"/>
    <w:rsid w:val="00840EE7"/>
    <w:rsid w:val="008410D5"/>
    <w:rsid w:val="008410F2"/>
    <w:rsid w:val="00841315"/>
    <w:rsid w:val="008413C3"/>
    <w:rsid w:val="0084163F"/>
    <w:rsid w:val="0084194F"/>
    <w:rsid w:val="00841DBF"/>
    <w:rsid w:val="00841E9C"/>
    <w:rsid w:val="00841F2E"/>
    <w:rsid w:val="00842067"/>
    <w:rsid w:val="0084225D"/>
    <w:rsid w:val="008423B6"/>
    <w:rsid w:val="00842466"/>
    <w:rsid w:val="0084278C"/>
    <w:rsid w:val="00842BCD"/>
    <w:rsid w:val="00843347"/>
    <w:rsid w:val="00843381"/>
    <w:rsid w:val="00843AE9"/>
    <w:rsid w:val="00843E12"/>
    <w:rsid w:val="00843F44"/>
    <w:rsid w:val="008442DF"/>
    <w:rsid w:val="00844804"/>
    <w:rsid w:val="00844818"/>
    <w:rsid w:val="00844A2C"/>
    <w:rsid w:val="00844AE0"/>
    <w:rsid w:val="00844F02"/>
    <w:rsid w:val="00845338"/>
    <w:rsid w:val="00845557"/>
    <w:rsid w:val="008456F5"/>
    <w:rsid w:val="008457A2"/>
    <w:rsid w:val="008459D8"/>
    <w:rsid w:val="00845DF3"/>
    <w:rsid w:val="00846173"/>
    <w:rsid w:val="00846377"/>
    <w:rsid w:val="008463B6"/>
    <w:rsid w:val="00846AD6"/>
    <w:rsid w:val="00846D70"/>
    <w:rsid w:val="00846F6E"/>
    <w:rsid w:val="008470D3"/>
    <w:rsid w:val="0084733F"/>
    <w:rsid w:val="008474B0"/>
    <w:rsid w:val="00847689"/>
    <w:rsid w:val="00847690"/>
    <w:rsid w:val="0084788A"/>
    <w:rsid w:val="0084792B"/>
    <w:rsid w:val="00847997"/>
    <w:rsid w:val="00847B4C"/>
    <w:rsid w:val="0085037B"/>
    <w:rsid w:val="00850684"/>
    <w:rsid w:val="00850A42"/>
    <w:rsid w:val="00850B1F"/>
    <w:rsid w:val="00850E82"/>
    <w:rsid w:val="00850FBC"/>
    <w:rsid w:val="00851050"/>
    <w:rsid w:val="00851363"/>
    <w:rsid w:val="008514DB"/>
    <w:rsid w:val="008515F7"/>
    <w:rsid w:val="0085172D"/>
    <w:rsid w:val="0085175E"/>
    <w:rsid w:val="00851B30"/>
    <w:rsid w:val="00851E9A"/>
    <w:rsid w:val="0085277C"/>
    <w:rsid w:val="0085295B"/>
    <w:rsid w:val="00852D80"/>
    <w:rsid w:val="0085359B"/>
    <w:rsid w:val="008535CD"/>
    <w:rsid w:val="008536E7"/>
    <w:rsid w:val="0085379B"/>
    <w:rsid w:val="0085385B"/>
    <w:rsid w:val="00853B14"/>
    <w:rsid w:val="00853B68"/>
    <w:rsid w:val="00853FE7"/>
    <w:rsid w:val="00854015"/>
    <w:rsid w:val="00854098"/>
    <w:rsid w:val="008540BF"/>
    <w:rsid w:val="0085439E"/>
    <w:rsid w:val="00854411"/>
    <w:rsid w:val="00854511"/>
    <w:rsid w:val="00854541"/>
    <w:rsid w:val="008545B5"/>
    <w:rsid w:val="00854746"/>
    <w:rsid w:val="008549C5"/>
    <w:rsid w:val="00854D4D"/>
    <w:rsid w:val="00854D82"/>
    <w:rsid w:val="00854F2E"/>
    <w:rsid w:val="0085507F"/>
    <w:rsid w:val="008550ED"/>
    <w:rsid w:val="00855457"/>
    <w:rsid w:val="00855CE6"/>
    <w:rsid w:val="00855EDE"/>
    <w:rsid w:val="00856582"/>
    <w:rsid w:val="00856874"/>
    <w:rsid w:val="00856C57"/>
    <w:rsid w:val="00856F28"/>
    <w:rsid w:val="00857297"/>
    <w:rsid w:val="008574EF"/>
    <w:rsid w:val="00857781"/>
    <w:rsid w:val="008577DF"/>
    <w:rsid w:val="0085789E"/>
    <w:rsid w:val="00857A11"/>
    <w:rsid w:val="00857ACA"/>
    <w:rsid w:val="00857F7A"/>
    <w:rsid w:val="00860471"/>
    <w:rsid w:val="008609A2"/>
    <w:rsid w:val="00860C8E"/>
    <w:rsid w:val="00860CA0"/>
    <w:rsid w:val="00861012"/>
    <w:rsid w:val="0086120F"/>
    <w:rsid w:val="008612A1"/>
    <w:rsid w:val="008614A5"/>
    <w:rsid w:val="008618E2"/>
    <w:rsid w:val="00861BA3"/>
    <w:rsid w:val="00861D74"/>
    <w:rsid w:val="00861E18"/>
    <w:rsid w:val="00861F0B"/>
    <w:rsid w:val="00861FC2"/>
    <w:rsid w:val="00862089"/>
    <w:rsid w:val="00862287"/>
    <w:rsid w:val="008622A4"/>
    <w:rsid w:val="008623A1"/>
    <w:rsid w:val="008625C5"/>
    <w:rsid w:val="00862C36"/>
    <w:rsid w:val="00862EF4"/>
    <w:rsid w:val="008630BF"/>
    <w:rsid w:val="00863264"/>
    <w:rsid w:val="008632A7"/>
    <w:rsid w:val="008633F4"/>
    <w:rsid w:val="0086355B"/>
    <w:rsid w:val="0086361D"/>
    <w:rsid w:val="008637A0"/>
    <w:rsid w:val="008639A2"/>
    <w:rsid w:val="00863F94"/>
    <w:rsid w:val="008641A3"/>
    <w:rsid w:val="008642D2"/>
    <w:rsid w:val="00864325"/>
    <w:rsid w:val="0086442A"/>
    <w:rsid w:val="008649A6"/>
    <w:rsid w:val="00864CEB"/>
    <w:rsid w:val="00864D46"/>
    <w:rsid w:val="00864E3E"/>
    <w:rsid w:val="00864E52"/>
    <w:rsid w:val="008651BE"/>
    <w:rsid w:val="00865493"/>
    <w:rsid w:val="008654F6"/>
    <w:rsid w:val="008654F7"/>
    <w:rsid w:val="0086566B"/>
    <w:rsid w:val="00865811"/>
    <w:rsid w:val="00865EA3"/>
    <w:rsid w:val="0086611F"/>
    <w:rsid w:val="0086636C"/>
    <w:rsid w:val="0086657D"/>
    <w:rsid w:val="008665DD"/>
    <w:rsid w:val="008666FB"/>
    <w:rsid w:val="0086686A"/>
    <w:rsid w:val="00866A55"/>
    <w:rsid w:val="00866B74"/>
    <w:rsid w:val="00866C39"/>
    <w:rsid w:val="00866CE6"/>
    <w:rsid w:val="0086708C"/>
    <w:rsid w:val="00867274"/>
    <w:rsid w:val="0086729F"/>
    <w:rsid w:val="0086749D"/>
    <w:rsid w:val="00867876"/>
    <w:rsid w:val="008678C0"/>
    <w:rsid w:val="00867A61"/>
    <w:rsid w:val="00867B00"/>
    <w:rsid w:val="00867B5F"/>
    <w:rsid w:val="00867D30"/>
    <w:rsid w:val="00867EF1"/>
    <w:rsid w:val="0087079C"/>
    <w:rsid w:val="00870942"/>
    <w:rsid w:val="00870986"/>
    <w:rsid w:val="00870A24"/>
    <w:rsid w:val="00870A80"/>
    <w:rsid w:val="00870B83"/>
    <w:rsid w:val="00870BCD"/>
    <w:rsid w:val="00870E05"/>
    <w:rsid w:val="0087130B"/>
    <w:rsid w:val="00871436"/>
    <w:rsid w:val="00871947"/>
    <w:rsid w:val="00871998"/>
    <w:rsid w:val="008719B6"/>
    <w:rsid w:val="00872456"/>
    <w:rsid w:val="008725F3"/>
    <w:rsid w:val="008725F4"/>
    <w:rsid w:val="00872A41"/>
    <w:rsid w:val="00872AA0"/>
    <w:rsid w:val="00872B54"/>
    <w:rsid w:val="00872D99"/>
    <w:rsid w:val="00873AAF"/>
    <w:rsid w:val="00873B3F"/>
    <w:rsid w:val="00873B61"/>
    <w:rsid w:val="00873DED"/>
    <w:rsid w:val="0087411A"/>
    <w:rsid w:val="0087451C"/>
    <w:rsid w:val="008746F8"/>
    <w:rsid w:val="0087482B"/>
    <w:rsid w:val="00874994"/>
    <w:rsid w:val="008749A5"/>
    <w:rsid w:val="008749B4"/>
    <w:rsid w:val="00874FED"/>
    <w:rsid w:val="00875377"/>
    <w:rsid w:val="008753EB"/>
    <w:rsid w:val="00875416"/>
    <w:rsid w:val="00875899"/>
    <w:rsid w:val="00875BE5"/>
    <w:rsid w:val="00875F69"/>
    <w:rsid w:val="00876392"/>
    <w:rsid w:val="00876485"/>
    <w:rsid w:val="00876537"/>
    <w:rsid w:val="008765DA"/>
    <w:rsid w:val="008767BC"/>
    <w:rsid w:val="00876939"/>
    <w:rsid w:val="00876AD1"/>
    <w:rsid w:val="00876B00"/>
    <w:rsid w:val="00876E39"/>
    <w:rsid w:val="00877275"/>
    <w:rsid w:val="008772FB"/>
    <w:rsid w:val="00877343"/>
    <w:rsid w:val="00877461"/>
    <w:rsid w:val="00877549"/>
    <w:rsid w:val="0087797D"/>
    <w:rsid w:val="00877CD6"/>
    <w:rsid w:val="00877CFE"/>
    <w:rsid w:val="00877F09"/>
    <w:rsid w:val="00880224"/>
    <w:rsid w:val="0088037E"/>
    <w:rsid w:val="0088061C"/>
    <w:rsid w:val="008806F3"/>
    <w:rsid w:val="00880AAF"/>
    <w:rsid w:val="008812D5"/>
    <w:rsid w:val="008818F6"/>
    <w:rsid w:val="00881DBE"/>
    <w:rsid w:val="00881FF2"/>
    <w:rsid w:val="00882067"/>
    <w:rsid w:val="008821E1"/>
    <w:rsid w:val="008825BA"/>
    <w:rsid w:val="008826F8"/>
    <w:rsid w:val="00882962"/>
    <w:rsid w:val="008829FD"/>
    <w:rsid w:val="00882DDB"/>
    <w:rsid w:val="00882EB3"/>
    <w:rsid w:val="00882FF5"/>
    <w:rsid w:val="008834BC"/>
    <w:rsid w:val="008835DD"/>
    <w:rsid w:val="008836B1"/>
    <w:rsid w:val="008839F8"/>
    <w:rsid w:val="00883AE3"/>
    <w:rsid w:val="00883BB9"/>
    <w:rsid w:val="00883C7C"/>
    <w:rsid w:val="00883EEA"/>
    <w:rsid w:val="00884556"/>
    <w:rsid w:val="0088480A"/>
    <w:rsid w:val="00884AE4"/>
    <w:rsid w:val="00884B32"/>
    <w:rsid w:val="00884D67"/>
    <w:rsid w:val="00885218"/>
    <w:rsid w:val="008854C6"/>
    <w:rsid w:val="0088554C"/>
    <w:rsid w:val="00885AC8"/>
    <w:rsid w:val="00885F4B"/>
    <w:rsid w:val="00886191"/>
    <w:rsid w:val="008861BB"/>
    <w:rsid w:val="00886212"/>
    <w:rsid w:val="008865A4"/>
    <w:rsid w:val="00886DAF"/>
    <w:rsid w:val="00887040"/>
    <w:rsid w:val="00887246"/>
    <w:rsid w:val="0088734B"/>
    <w:rsid w:val="008878A9"/>
    <w:rsid w:val="00887ACA"/>
    <w:rsid w:val="00887CD3"/>
    <w:rsid w:val="00887F21"/>
    <w:rsid w:val="0089032C"/>
    <w:rsid w:val="008903E8"/>
    <w:rsid w:val="0089067E"/>
    <w:rsid w:val="00890A05"/>
    <w:rsid w:val="00890CD2"/>
    <w:rsid w:val="00891050"/>
    <w:rsid w:val="0089115B"/>
    <w:rsid w:val="008915C0"/>
    <w:rsid w:val="00891714"/>
    <w:rsid w:val="00891D4B"/>
    <w:rsid w:val="00891EA8"/>
    <w:rsid w:val="00891F13"/>
    <w:rsid w:val="0089221B"/>
    <w:rsid w:val="0089282C"/>
    <w:rsid w:val="00892B6A"/>
    <w:rsid w:val="00892FEC"/>
    <w:rsid w:val="008933A4"/>
    <w:rsid w:val="00893847"/>
    <w:rsid w:val="00893A7C"/>
    <w:rsid w:val="00893AEA"/>
    <w:rsid w:val="00893B0C"/>
    <w:rsid w:val="00893E3B"/>
    <w:rsid w:val="00893E5A"/>
    <w:rsid w:val="00893E8B"/>
    <w:rsid w:val="00893F4C"/>
    <w:rsid w:val="00894107"/>
    <w:rsid w:val="008942AF"/>
    <w:rsid w:val="008943E2"/>
    <w:rsid w:val="00894705"/>
    <w:rsid w:val="00894840"/>
    <w:rsid w:val="00894ACB"/>
    <w:rsid w:val="00894E30"/>
    <w:rsid w:val="00895437"/>
    <w:rsid w:val="0089558A"/>
    <w:rsid w:val="0089572C"/>
    <w:rsid w:val="00895801"/>
    <w:rsid w:val="00895AE2"/>
    <w:rsid w:val="00895C42"/>
    <w:rsid w:val="00895ECE"/>
    <w:rsid w:val="00895F20"/>
    <w:rsid w:val="00896084"/>
    <w:rsid w:val="00896212"/>
    <w:rsid w:val="00896225"/>
    <w:rsid w:val="008962AC"/>
    <w:rsid w:val="00896325"/>
    <w:rsid w:val="008965EA"/>
    <w:rsid w:val="00896621"/>
    <w:rsid w:val="00896B2F"/>
    <w:rsid w:val="00896CF9"/>
    <w:rsid w:val="00897089"/>
    <w:rsid w:val="00897419"/>
    <w:rsid w:val="00897583"/>
    <w:rsid w:val="00897CD4"/>
    <w:rsid w:val="008A0091"/>
    <w:rsid w:val="008A00ED"/>
    <w:rsid w:val="008A0283"/>
    <w:rsid w:val="008A0308"/>
    <w:rsid w:val="008A05AD"/>
    <w:rsid w:val="008A06B4"/>
    <w:rsid w:val="008A06EA"/>
    <w:rsid w:val="008A08E3"/>
    <w:rsid w:val="008A093B"/>
    <w:rsid w:val="008A0C13"/>
    <w:rsid w:val="008A0CC8"/>
    <w:rsid w:val="008A1159"/>
    <w:rsid w:val="008A1463"/>
    <w:rsid w:val="008A1B42"/>
    <w:rsid w:val="008A1E43"/>
    <w:rsid w:val="008A1EEF"/>
    <w:rsid w:val="008A2441"/>
    <w:rsid w:val="008A2444"/>
    <w:rsid w:val="008A289E"/>
    <w:rsid w:val="008A29FA"/>
    <w:rsid w:val="008A2A40"/>
    <w:rsid w:val="008A2A47"/>
    <w:rsid w:val="008A2CAA"/>
    <w:rsid w:val="008A2E6D"/>
    <w:rsid w:val="008A310A"/>
    <w:rsid w:val="008A312A"/>
    <w:rsid w:val="008A3229"/>
    <w:rsid w:val="008A3257"/>
    <w:rsid w:val="008A3403"/>
    <w:rsid w:val="008A3524"/>
    <w:rsid w:val="008A39A7"/>
    <w:rsid w:val="008A39E2"/>
    <w:rsid w:val="008A4114"/>
    <w:rsid w:val="008A44C4"/>
    <w:rsid w:val="008A46BE"/>
    <w:rsid w:val="008A4A64"/>
    <w:rsid w:val="008A4E6E"/>
    <w:rsid w:val="008A4E82"/>
    <w:rsid w:val="008A4EDA"/>
    <w:rsid w:val="008A4F28"/>
    <w:rsid w:val="008A519C"/>
    <w:rsid w:val="008A5372"/>
    <w:rsid w:val="008A5375"/>
    <w:rsid w:val="008A5415"/>
    <w:rsid w:val="008A58D8"/>
    <w:rsid w:val="008A5A2A"/>
    <w:rsid w:val="008A5BE6"/>
    <w:rsid w:val="008A5F8E"/>
    <w:rsid w:val="008A6008"/>
    <w:rsid w:val="008A6079"/>
    <w:rsid w:val="008A6081"/>
    <w:rsid w:val="008A612B"/>
    <w:rsid w:val="008A61F1"/>
    <w:rsid w:val="008A630B"/>
    <w:rsid w:val="008A63D6"/>
    <w:rsid w:val="008A63FB"/>
    <w:rsid w:val="008A66AE"/>
    <w:rsid w:val="008A6736"/>
    <w:rsid w:val="008A6DD4"/>
    <w:rsid w:val="008A6E66"/>
    <w:rsid w:val="008A6F0F"/>
    <w:rsid w:val="008A6F64"/>
    <w:rsid w:val="008A724B"/>
    <w:rsid w:val="008A72CE"/>
    <w:rsid w:val="008A72D7"/>
    <w:rsid w:val="008A771C"/>
    <w:rsid w:val="008A7A4A"/>
    <w:rsid w:val="008A7BF7"/>
    <w:rsid w:val="008B031A"/>
    <w:rsid w:val="008B03FE"/>
    <w:rsid w:val="008B050C"/>
    <w:rsid w:val="008B066F"/>
    <w:rsid w:val="008B07DD"/>
    <w:rsid w:val="008B08F4"/>
    <w:rsid w:val="008B0A21"/>
    <w:rsid w:val="008B0BC1"/>
    <w:rsid w:val="008B10B1"/>
    <w:rsid w:val="008B10EA"/>
    <w:rsid w:val="008B146C"/>
    <w:rsid w:val="008B18ED"/>
    <w:rsid w:val="008B19E8"/>
    <w:rsid w:val="008B1E79"/>
    <w:rsid w:val="008B20DA"/>
    <w:rsid w:val="008B261D"/>
    <w:rsid w:val="008B2746"/>
    <w:rsid w:val="008B294C"/>
    <w:rsid w:val="008B2983"/>
    <w:rsid w:val="008B2A1B"/>
    <w:rsid w:val="008B2E51"/>
    <w:rsid w:val="008B2EF6"/>
    <w:rsid w:val="008B30CC"/>
    <w:rsid w:val="008B32C7"/>
    <w:rsid w:val="008B3356"/>
    <w:rsid w:val="008B3383"/>
    <w:rsid w:val="008B35C1"/>
    <w:rsid w:val="008B3786"/>
    <w:rsid w:val="008B396B"/>
    <w:rsid w:val="008B3BB1"/>
    <w:rsid w:val="008B43D2"/>
    <w:rsid w:val="008B4582"/>
    <w:rsid w:val="008B46EE"/>
    <w:rsid w:val="008B48C6"/>
    <w:rsid w:val="008B4C1D"/>
    <w:rsid w:val="008B4E6A"/>
    <w:rsid w:val="008B4FF0"/>
    <w:rsid w:val="008B5005"/>
    <w:rsid w:val="008B520B"/>
    <w:rsid w:val="008B572E"/>
    <w:rsid w:val="008B57A3"/>
    <w:rsid w:val="008B5A70"/>
    <w:rsid w:val="008B5BC4"/>
    <w:rsid w:val="008B5BD2"/>
    <w:rsid w:val="008B5D13"/>
    <w:rsid w:val="008B5F9A"/>
    <w:rsid w:val="008B6494"/>
    <w:rsid w:val="008B6C2C"/>
    <w:rsid w:val="008B6D65"/>
    <w:rsid w:val="008B6DEA"/>
    <w:rsid w:val="008B6F83"/>
    <w:rsid w:val="008B734E"/>
    <w:rsid w:val="008B743A"/>
    <w:rsid w:val="008B784A"/>
    <w:rsid w:val="008B7A13"/>
    <w:rsid w:val="008B7A55"/>
    <w:rsid w:val="008B7A69"/>
    <w:rsid w:val="008C00A7"/>
    <w:rsid w:val="008C013C"/>
    <w:rsid w:val="008C0179"/>
    <w:rsid w:val="008C06CA"/>
    <w:rsid w:val="008C06E5"/>
    <w:rsid w:val="008C0702"/>
    <w:rsid w:val="008C0C7F"/>
    <w:rsid w:val="008C0CAF"/>
    <w:rsid w:val="008C0D44"/>
    <w:rsid w:val="008C0D75"/>
    <w:rsid w:val="008C0EA8"/>
    <w:rsid w:val="008C0F32"/>
    <w:rsid w:val="008C0FDD"/>
    <w:rsid w:val="008C137F"/>
    <w:rsid w:val="008C1477"/>
    <w:rsid w:val="008C156D"/>
    <w:rsid w:val="008C1DB1"/>
    <w:rsid w:val="008C1E04"/>
    <w:rsid w:val="008C2293"/>
    <w:rsid w:val="008C22AF"/>
    <w:rsid w:val="008C24F0"/>
    <w:rsid w:val="008C2A92"/>
    <w:rsid w:val="008C2BD9"/>
    <w:rsid w:val="008C2C5A"/>
    <w:rsid w:val="008C2DBB"/>
    <w:rsid w:val="008C2FE1"/>
    <w:rsid w:val="008C37ED"/>
    <w:rsid w:val="008C3A26"/>
    <w:rsid w:val="008C3B74"/>
    <w:rsid w:val="008C3CF1"/>
    <w:rsid w:val="008C3D30"/>
    <w:rsid w:val="008C3DB8"/>
    <w:rsid w:val="008C3DF1"/>
    <w:rsid w:val="008C3E04"/>
    <w:rsid w:val="008C3E39"/>
    <w:rsid w:val="008C3E80"/>
    <w:rsid w:val="008C3FDD"/>
    <w:rsid w:val="008C406E"/>
    <w:rsid w:val="008C4225"/>
    <w:rsid w:val="008C44C6"/>
    <w:rsid w:val="008C4520"/>
    <w:rsid w:val="008C475D"/>
    <w:rsid w:val="008C47C9"/>
    <w:rsid w:val="008C4929"/>
    <w:rsid w:val="008C496D"/>
    <w:rsid w:val="008C4A33"/>
    <w:rsid w:val="008C4E8D"/>
    <w:rsid w:val="008C5409"/>
    <w:rsid w:val="008C549C"/>
    <w:rsid w:val="008C550A"/>
    <w:rsid w:val="008C5542"/>
    <w:rsid w:val="008C5722"/>
    <w:rsid w:val="008C5995"/>
    <w:rsid w:val="008C5BE3"/>
    <w:rsid w:val="008C5CCC"/>
    <w:rsid w:val="008C5E7C"/>
    <w:rsid w:val="008C5F40"/>
    <w:rsid w:val="008C5F7D"/>
    <w:rsid w:val="008C6115"/>
    <w:rsid w:val="008C65C3"/>
    <w:rsid w:val="008C6650"/>
    <w:rsid w:val="008C6702"/>
    <w:rsid w:val="008C69C1"/>
    <w:rsid w:val="008C6A29"/>
    <w:rsid w:val="008C6CC0"/>
    <w:rsid w:val="008C6F3B"/>
    <w:rsid w:val="008C76AE"/>
    <w:rsid w:val="008C76C2"/>
    <w:rsid w:val="008C777C"/>
    <w:rsid w:val="008C7802"/>
    <w:rsid w:val="008C7AFF"/>
    <w:rsid w:val="008C7CB9"/>
    <w:rsid w:val="008C7EAA"/>
    <w:rsid w:val="008C7F54"/>
    <w:rsid w:val="008D06C8"/>
    <w:rsid w:val="008D0895"/>
    <w:rsid w:val="008D0B9E"/>
    <w:rsid w:val="008D0DB1"/>
    <w:rsid w:val="008D0EA7"/>
    <w:rsid w:val="008D1173"/>
    <w:rsid w:val="008D1198"/>
    <w:rsid w:val="008D11E1"/>
    <w:rsid w:val="008D1364"/>
    <w:rsid w:val="008D13E8"/>
    <w:rsid w:val="008D1A7F"/>
    <w:rsid w:val="008D1AAB"/>
    <w:rsid w:val="008D1EED"/>
    <w:rsid w:val="008D2151"/>
    <w:rsid w:val="008D21AD"/>
    <w:rsid w:val="008D260E"/>
    <w:rsid w:val="008D2A09"/>
    <w:rsid w:val="008D2DC5"/>
    <w:rsid w:val="008D30A0"/>
    <w:rsid w:val="008D3470"/>
    <w:rsid w:val="008D3833"/>
    <w:rsid w:val="008D3AEC"/>
    <w:rsid w:val="008D3B8E"/>
    <w:rsid w:val="008D3C91"/>
    <w:rsid w:val="008D3E9B"/>
    <w:rsid w:val="008D407E"/>
    <w:rsid w:val="008D4229"/>
    <w:rsid w:val="008D42E6"/>
    <w:rsid w:val="008D4341"/>
    <w:rsid w:val="008D435C"/>
    <w:rsid w:val="008D44AE"/>
    <w:rsid w:val="008D4803"/>
    <w:rsid w:val="008D4A22"/>
    <w:rsid w:val="008D4D66"/>
    <w:rsid w:val="008D4DA3"/>
    <w:rsid w:val="008D4EEB"/>
    <w:rsid w:val="008D5200"/>
    <w:rsid w:val="008D5234"/>
    <w:rsid w:val="008D53CA"/>
    <w:rsid w:val="008D542D"/>
    <w:rsid w:val="008D562E"/>
    <w:rsid w:val="008D5AD7"/>
    <w:rsid w:val="008D5B41"/>
    <w:rsid w:val="008D5B9C"/>
    <w:rsid w:val="008D5CDA"/>
    <w:rsid w:val="008D61F9"/>
    <w:rsid w:val="008D624E"/>
    <w:rsid w:val="008D6C3C"/>
    <w:rsid w:val="008D6F61"/>
    <w:rsid w:val="008D70AB"/>
    <w:rsid w:val="008D7170"/>
    <w:rsid w:val="008D74EC"/>
    <w:rsid w:val="008D7746"/>
    <w:rsid w:val="008D790F"/>
    <w:rsid w:val="008D796D"/>
    <w:rsid w:val="008D7EBB"/>
    <w:rsid w:val="008E0058"/>
    <w:rsid w:val="008E018C"/>
    <w:rsid w:val="008E035F"/>
    <w:rsid w:val="008E03AE"/>
    <w:rsid w:val="008E052F"/>
    <w:rsid w:val="008E0606"/>
    <w:rsid w:val="008E088F"/>
    <w:rsid w:val="008E1119"/>
    <w:rsid w:val="008E13BA"/>
    <w:rsid w:val="008E1417"/>
    <w:rsid w:val="008E144B"/>
    <w:rsid w:val="008E14C0"/>
    <w:rsid w:val="008E14EF"/>
    <w:rsid w:val="008E1622"/>
    <w:rsid w:val="008E1D86"/>
    <w:rsid w:val="008E1D97"/>
    <w:rsid w:val="008E1E3E"/>
    <w:rsid w:val="008E1E8A"/>
    <w:rsid w:val="008E2707"/>
    <w:rsid w:val="008E2A19"/>
    <w:rsid w:val="008E2C0E"/>
    <w:rsid w:val="008E2EF5"/>
    <w:rsid w:val="008E2EF8"/>
    <w:rsid w:val="008E3033"/>
    <w:rsid w:val="008E322E"/>
    <w:rsid w:val="008E328F"/>
    <w:rsid w:val="008E3535"/>
    <w:rsid w:val="008E355B"/>
    <w:rsid w:val="008E36BE"/>
    <w:rsid w:val="008E396A"/>
    <w:rsid w:val="008E456A"/>
    <w:rsid w:val="008E489E"/>
    <w:rsid w:val="008E4A3C"/>
    <w:rsid w:val="008E4FD5"/>
    <w:rsid w:val="008E5135"/>
    <w:rsid w:val="008E551D"/>
    <w:rsid w:val="008E5595"/>
    <w:rsid w:val="008E6049"/>
    <w:rsid w:val="008E6285"/>
    <w:rsid w:val="008E6370"/>
    <w:rsid w:val="008E63D6"/>
    <w:rsid w:val="008E6E60"/>
    <w:rsid w:val="008E6F6C"/>
    <w:rsid w:val="008E70F4"/>
    <w:rsid w:val="008E71AD"/>
    <w:rsid w:val="008E742E"/>
    <w:rsid w:val="008E7B86"/>
    <w:rsid w:val="008F01AE"/>
    <w:rsid w:val="008F05A1"/>
    <w:rsid w:val="008F0845"/>
    <w:rsid w:val="008F12D5"/>
    <w:rsid w:val="008F1786"/>
    <w:rsid w:val="008F188F"/>
    <w:rsid w:val="008F1C1B"/>
    <w:rsid w:val="008F1CD8"/>
    <w:rsid w:val="008F1CFA"/>
    <w:rsid w:val="008F1D16"/>
    <w:rsid w:val="008F1F2F"/>
    <w:rsid w:val="008F20ED"/>
    <w:rsid w:val="008F2398"/>
    <w:rsid w:val="008F2556"/>
    <w:rsid w:val="008F27FF"/>
    <w:rsid w:val="008F2895"/>
    <w:rsid w:val="008F2E40"/>
    <w:rsid w:val="008F2EDC"/>
    <w:rsid w:val="008F2F8E"/>
    <w:rsid w:val="008F3347"/>
    <w:rsid w:val="008F3524"/>
    <w:rsid w:val="008F3A5D"/>
    <w:rsid w:val="008F3B05"/>
    <w:rsid w:val="008F3DB9"/>
    <w:rsid w:val="008F3FBE"/>
    <w:rsid w:val="008F4246"/>
    <w:rsid w:val="008F4366"/>
    <w:rsid w:val="008F473A"/>
    <w:rsid w:val="008F474C"/>
    <w:rsid w:val="008F4789"/>
    <w:rsid w:val="008F4A9B"/>
    <w:rsid w:val="008F4BD6"/>
    <w:rsid w:val="008F4E3A"/>
    <w:rsid w:val="008F4E52"/>
    <w:rsid w:val="008F534C"/>
    <w:rsid w:val="008F5367"/>
    <w:rsid w:val="008F5897"/>
    <w:rsid w:val="008F5B69"/>
    <w:rsid w:val="008F5BA5"/>
    <w:rsid w:val="008F647D"/>
    <w:rsid w:val="008F6A9E"/>
    <w:rsid w:val="008F72C7"/>
    <w:rsid w:val="008F73AF"/>
    <w:rsid w:val="008F76D0"/>
    <w:rsid w:val="008F76FB"/>
    <w:rsid w:val="008F77C2"/>
    <w:rsid w:val="008F7AF0"/>
    <w:rsid w:val="008F7BD7"/>
    <w:rsid w:val="008F7C3A"/>
    <w:rsid w:val="00900310"/>
    <w:rsid w:val="0090031C"/>
    <w:rsid w:val="009004D5"/>
    <w:rsid w:val="009005FF"/>
    <w:rsid w:val="00900855"/>
    <w:rsid w:val="00900B08"/>
    <w:rsid w:val="00900BEF"/>
    <w:rsid w:val="00900DDA"/>
    <w:rsid w:val="00900E68"/>
    <w:rsid w:val="009013F3"/>
    <w:rsid w:val="009017D1"/>
    <w:rsid w:val="0090180B"/>
    <w:rsid w:val="009018DC"/>
    <w:rsid w:val="00901B5C"/>
    <w:rsid w:val="00901BFC"/>
    <w:rsid w:val="00901C97"/>
    <w:rsid w:val="00901D57"/>
    <w:rsid w:val="00901DD3"/>
    <w:rsid w:val="00901FE7"/>
    <w:rsid w:val="009022CD"/>
    <w:rsid w:val="0090247F"/>
    <w:rsid w:val="009025F5"/>
    <w:rsid w:val="0090303C"/>
    <w:rsid w:val="009033A4"/>
    <w:rsid w:val="009035F2"/>
    <w:rsid w:val="009036DE"/>
    <w:rsid w:val="009037C3"/>
    <w:rsid w:val="0090399A"/>
    <w:rsid w:val="00903B9B"/>
    <w:rsid w:val="00903E03"/>
    <w:rsid w:val="00903F88"/>
    <w:rsid w:val="009040C9"/>
    <w:rsid w:val="00904177"/>
    <w:rsid w:val="0090419B"/>
    <w:rsid w:val="009041BD"/>
    <w:rsid w:val="00904833"/>
    <w:rsid w:val="00904A64"/>
    <w:rsid w:val="00904D5E"/>
    <w:rsid w:val="009051AE"/>
    <w:rsid w:val="0090554E"/>
    <w:rsid w:val="00905607"/>
    <w:rsid w:val="00905624"/>
    <w:rsid w:val="00905749"/>
    <w:rsid w:val="00905AF9"/>
    <w:rsid w:val="00905D0A"/>
    <w:rsid w:val="009061D2"/>
    <w:rsid w:val="00906532"/>
    <w:rsid w:val="009067F3"/>
    <w:rsid w:val="009068A7"/>
    <w:rsid w:val="00906B0D"/>
    <w:rsid w:val="00906C30"/>
    <w:rsid w:val="00906C7B"/>
    <w:rsid w:val="00906E77"/>
    <w:rsid w:val="00906F38"/>
    <w:rsid w:val="0090747B"/>
    <w:rsid w:val="0090768B"/>
    <w:rsid w:val="00907791"/>
    <w:rsid w:val="009077A2"/>
    <w:rsid w:val="009078FA"/>
    <w:rsid w:val="00907906"/>
    <w:rsid w:val="00910163"/>
    <w:rsid w:val="00910638"/>
    <w:rsid w:val="00910711"/>
    <w:rsid w:val="0091075D"/>
    <w:rsid w:val="009108D8"/>
    <w:rsid w:val="00910A9A"/>
    <w:rsid w:val="00910D1B"/>
    <w:rsid w:val="00910E34"/>
    <w:rsid w:val="0091103B"/>
    <w:rsid w:val="0091107C"/>
    <w:rsid w:val="009111CC"/>
    <w:rsid w:val="00911569"/>
    <w:rsid w:val="00911708"/>
    <w:rsid w:val="0091193B"/>
    <w:rsid w:val="00911D37"/>
    <w:rsid w:val="00911E73"/>
    <w:rsid w:val="009123B5"/>
    <w:rsid w:val="0091240D"/>
    <w:rsid w:val="00912438"/>
    <w:rsid w:val="0091247B"/>
    <w:rsid w:val="00912701"/>
    <w:rsid w:val="00912857"/>
    <w:rsid w:val="00912D54"/>
    <w:rsid w:val="00912DFC"/>
    <w:rsid w:val="00912F6E"/>
    <w:rsid w:val="009132E4"/>
    <w:rsid w:val="009136BE"/>
    <w:rsid w:val="00913886"/>
    <w:rsid w:val="00913B4C"/>
    <w:rsid w:val="00913B98"/>
    <w:rsid w:val="00913E61"/>
    <w:rsid w:val="009141CB"/>
    <w:rsid w:val="0091478C"/>
    <w:rsid w:val="00914DD6"/>
    <w:rsid w:val="00914F18"/>
    <w:rsid w:val="009150CA"/>
    <w:rsid w:val="00915717"/>
    <w:rsid w:val="00915805"/>
    <w:rsid w:val="00915822"/>
    <w:rsid w:val="00915C18"/>
    <w:rsid w:val="00915CED"/>
    <w:rsid w:val="00915D1A"/>
    <w:rsid w:val="00915DD7"/>
    <w:rsid w:val="00916285"/>
    <w:rsid w:val="00916342"/>
    <w:rsid w:val="00916448"/>
    <w:rsid w:val="009165F5"/>
    <w:rsid w:val="009166B1"/>
    <w:rsid w:val="009166BA"/>
    <w:rsid w:val="009167BB"/>
    <w:rsid w:val="00916B67"/>
    <w:rsid w:val="00916D28"/>
    <w:rsid w:val="00916F22"/>
    <w:rsid w:val="00916F45"/>
    <w:rsid w:val="009173C6"/>
    <w:rsid w:val="00917A76"/>
    <w:rsid w:val="00917C1D"/>
    <w:rsid w:val="00917C85"/>
    <w:rsid w:val="00917DBF"/>
    <w:rsid w:val="00920059"/>
    <w:rsid w:val="0092044D"/>
    <w:rsid w:val="00920467"/>
    <w:rsid w:val="009205D8"/>
    <w:rsid w:val="00921058"/>
    <w:rsid w:val="00921102"/>
    <w:rsid w:val="0092110A"/>
    <w:rsid w:val="009213A2"/>
    <w:rsid w:val="00921E16"/>
    <w:rsid w:val="0092234F"/>
    <w:rsid w:val="009224CE"/>
    <w:rsid w:val="009227CC"/>
    <w:rsid w:val="0092280F"/>
    <w:rsid w:val="00922A6B"/>
    <w:rsid w:val="00922CF0"/>
    <w:rsid w:val="00922D0A"/>
    <w:rsid w:val="00922D82"/>
    <w:rsid w:val="00923496"/>
    <w:rsid w:val="00923A69"/>
    <w:rsid w:val="0092443A"/>
    <w:rsid w:val="00924934"/>
    <w:rsid w:val="0092493D"/>
    <w:rsid w:val="00924CEE"/>
    <w:rsid w:val="00924DA2"/>
    <w:rsid w:val="00925094"/>
    <w:rsid w:val="009250D2"/>
    <w:rsid w:val="00925201"/>
    <w:rsid w:val="00925849"/>
    <w:rsid w:val="00925A7E"/>
    <w:rsid w:val="00925BA9"/>
    <w:rsid w:val="00926012"/>
    <w:rsid w:val="0092614B"/>
    <w:rsid w:val="009261E0"/>
    <w:rsid w:val="009264AB"/>
    <w:rsid w:val="00926554"/>
    <w:rsid w:val="00926578"/>
    <w:rsid w:val="0092693F"/>
    <w:rsid w:val="00926DD7"/>
    <w:rsid w:val="009273EF"/>
    <w:rsid w:val="00927498"/>
    <w:rsid w:val="009275DB"/>
    <w:rsid w:val="009276C5"/>
    <w:rsid w:val="0092781D"/>
    <w:rsid w:val="00927CEF"/>
    <w:rsid w:val="00927E61"/>
    <w:rsid w:val="00927FF8"/>
    <w:rsid w:val="009301EE"/>
    <w:rsid w:val="009304F3"/>
    <w:rsid w:val="009305BB"/>
    <w:rsid w:val="00930B85"/>
    <w:rsid w:val="00930C9F"/>
    <w:rsid w:val="0093100B"/>
    <w:rsid w:val="009317C0"/>
    <w:rsid w:val="00931B92"/>
    <w:rsid w:val="00931BA5"/>
    <w:rsid w:val="00931C90"/>
    <w:rsid w:val="00931D3E"/>
    <w:rsid w:val="00932270"/>
    <w:rsid w:val="00932322"/>
    <w:rsid w:val="00932367"/>
    <w:rsid w:val="009324AD"/>
    <w:rsid w:val="00932630"/>
    <w:rsid w:val="009329D9"/>
    <w:rsid w:val="00932F43"/>
    <w:rsid w:val="00933A44"/>
    <w:rsid w:val="00933B10"/>
    <w:rsid w:val="00933DD4"/>
    <w:rsid w:val="00933DF0"/>
    <w:rsid w:val="00933E59"/>
    <w:rsid w:val="00933F8E"/>
    <w:rsid w:val="00934071"/>
    <w:rsid w:val="009340EF"/>
    <w:rsid w:val="00934141"/>
    <w:rsid w:val="0093451D"/>
    <w:rsid w:val="0093487F"/>
    <w:rsid w:val="00934C20"/>
    <w:rsid w:val="00934D61"/>
    <w:rsid w:val="00935150"/>
    <w:rsid w:val="009352EA"/>
    <w:rsid w:val="009354BF"/>
    <w:rsid w:val="00935604"/>
    <w:rsid w:val="00935729"/>
    <w:rsid w:val="009358EB"/>
    <w:rsid w:val="00935FB3"/>
    <w:rsid w:val="00936309"/>
    <w:rsid w:val="00936321"/>
    <w:rsid w:val="009363D8"/>
    <w:rsid w:val="009366E5"/>
    <w:rsid w:val="00936711"/>
    <w:rsid w:val="00936EC3"/>
    <w:rsid w:val="00936FD4"/>
    <w:rsid w:val="00937028"/>
    <w:rsid w:val="00937302"/>
    <w:rsid w:val="00937332"/>
    <w:rsid w:val="00937384"/>
    <w:rsid w:val="00937704"/>
    <w:rsid w:val="00937BF9"/>
    <w:rsid w:val="00937C83"/>
    <w:rsid w:val="00937D4C"/>
    <w:rsid w:val="0094019B"/>
    <w:rsid w:val="0094039C"/>
    <w:rsid w:val="0094055F"/>
    <w:rsid w:val="0094059E"/>
    <w:rsid w:val="00940691"/>
    <w:rsid w:val="00940880"/>
    <w:rsid w:val="00940E2B"/>
    <w:rsid w:val="009411E9"/>
    <w:rsid w:val="009412A5"/>
    <w:rsid w:val="0094142A"/>
    <w:rsid w:val="00941668"/>
    <w:rsid w:val="009417DE"/>
    <w:rsid w:val="009418AA"/>
    <w:rsid w:val="009419DD"/>
    <w:rsid w:val="00941C1D"/>
    <w:rsid w:val="00941C99"/>
    <w:rsid w:val="00941DB7"/>
    <w:rsid w:val="00941FF3"/>
    <w:rsid w:val="00942054"/>
    <w:rsid w:val="009420B3"/>
    <w:rsid w:val="009421CD"/>
    <w:rsid w:val="009423AA"/>
    <w:rsid w:val="009423D3"/>
    <w:rsid w:val="009426C6"/>
    <w:rsid w:val="00942A38"/>
    <w:rsid w:val="00942AA0"/>
    <w:rsid w:val="00942DE5"/>
    <w:rsid w:val="00943060"/>
    <w:rsid w:val="009432A5"/>
    <w:rsid w:val="00943A46"/>
    <w:rsid w:val="00944060"/>
    <w:rsid w:val="00944118"/>
    <w:rsid w:val="00944266"/>
    <w:rsid w:val="009446D4"/>
    <w:rsid w:val="00944736"/>
    <w:rsid w:val="009447D4"/>
    <w:rsid w:val="00944A4C"/>
    <w:rsid w:val="00944C78"/>
    <w:rsid w:val="00944E22"/>
    <w:rsid w:val="00944E54"/>
    <w:rsid w:val="00944F08"/>
    <w:rsid w:val="009450BF"/>
    <w:rsid w:val="00945149"/>
    <w:rsid w:val="009452DB"/>
    <w:rsid w:val="009455A5"/>
    <w:rsid w:val="009457F1"/>
    <w:rsid w:val="0094583E"/>
    <w:rsid w:val="00945BE7"/>
    <w:rsid w:val="00945D03"/>
    <w:rsid w:val="00945DE7"/>
    <w:rsid w:val="00945F8D"/>
    <w:rsid w:val="009460C2"/>
    <w:rsid w:val="0094620E"/>
    <w:rsid w:val="009462EA"/>
    <w:rsid w:val="009463C8"/>
    <w:rsid w:val="009467BC"/>
    <w:rsid w:val="00946810"/>
    <w:rsid w:val="009468DC"/>
    <w:rsid w:val="00946BEE"/>
    <w:rsid w:val="00946C6F"/>
    <w:rsid w:val="00946DA4"/>
    <w:rsid w:val="00946F20"/>
    <w:rsid w:val="00947059"/>
    <w:rsid w:val="0094721E"/>
    <w:rsid w:val="00947354"/>
    <w:rsid w:val="009476CB"/>
    <w:rsid w:val="00947849"/>
    <w:rsid w:val="00947863"/>
    <w:rsid w:val="009479FC"/>
    <w:rsid w:val="00947BF6"/>
    <w:rsid w:val="00947C08"/>
    <w:rsid w:val="00950071"/>
    <w:rsid w:val="00950418"/>
    <w:rsid w:val="0095070D"/>
    <w:rsid w:val="00950921"/>
    <w:rsid w:val="00950953"/>
    <w:rsid w:val="00950AE3"/>
    <w:rsid w:val="00951073"/>
    <w:rsid w:val="0095111F"/>
    <w:rsid w:val="00951435"/>
    <w:rsid w:val="00951749"/>
    <w:rsid w:val="009517E9"/>
    <w:rsid w:val="00951A9D"/>
    <w:rsid w:val="00951BE3"/>
    <w:rsid w:val="00951C9E"/>
    <w:rsid w:val="00952039"/>
    <w:rsid w:val="009522B8"/>
    <w:rsid w:val="009527A4"/>
    <w:rsid w:val="00952935"/>
    <w:rsid w:val="00952FA9"/>
    <w:rsid w:val="00953171"/>
    <w:rsid w:val="00953641"/>
    <w:rsid w:val="0095442C"/>
    <w:rsid w:val="0095458D"/>
    <w:rsid w:val="009545A7"/>
    <w:rsid w:val="0095475F"/>
    <w:rsid w:val="0095484F"/>
    <w:rsid w:val="0095491B"/>
    <w:rsid w:val="009549A0"/>
    <w:rsid w:val="00954CE0"/>
    <w:rsid w:val="00954DD8"/>
    <w:rsid w:val="00954F96"/>
    <w:rsid w:val="009551B7"/>
    <w:rsid w:val="009559C2"/>
    <w:rsid w:val="00955BD3"/>
    <w:rsid w:val="00956234"/>
    <w:rsid w:val="009567B3"/>
    <w:rsid w:val="00956887"/>
    <w:rsid w:val="00956945"/>
    <w:rsid w:val="00957004"/>
    <w:rsid w:val="009573F1"/>
    <w:rsid w:val="0095791E"/>
    <w:rsid w:val="00957A4D"/>
    <w:rsid w:val="00957FC0"/>
    <w:rsid w:val="00960904"/>
    <w:rsid w:val="009610C5"/>
    <w:rsid w:val="00961210"/>
    <w:rsid w:val="00961BEA"/>
    <w:rsid w:val="00961C1F"/>
    <w:rsid w:val="00961D22"/>
    <w:rsid w:val="00961E40"/>
    <w:rsid w:val="00961FD5"/>
    <w:rsid w:val="00962170"/>
    <w:rsid w:val="00962531"/>
    <w:rsid w:val="0096260F"/>
    <w:rsid w:val="0096279F"/>
    <w:rsid w:val="009628A6"/>
    <w:rsid w:val="00962985"/>
    <w:rsid w:val="009629A8"/>
    <w:rsid w:val="00962A6F"/>
    <w:rsid w:val="00962B2B"/>
    <w:rsid w:val="00963099"/>
    <w:rsid w:val="009630B3"/>
    <w:rsid w:val="00963669"/>
    <w:rsid w:val="009636B1"/>
    <w:rsid w:val="009636CC"/>
    <w:rsid w:val="00963804"/>
    <w:rsid w:val="00963AC2"/>
    <w:rsid w:val="00963DA2"/>
    <w:rsid w:val="00963DC3"/>
    <w:rsid w:val="00963EB1"/>
    <w:rsid w:val="00964334"/>
    <w:rsid w:val="0096446B"/>
    <w:rsid w:val="00964C58"/>
    <w:rsid w:val="00964D7F"/>
    <w:rsid w:val="00965012"/>
    <w:rsid w:val="009650BA"/>
    <w:rsid w:val="009650EA"/>
    <w:rsid w:val="0096511B"/>
    <w:rsid w:val="00965204"/>
    <w:rsid w:val="009652B8"/>
    <w:rsid w:val="00965386"/>
    <w:rsid w:val="00965753"/>
    <w:rsid w:val="00965D36"/>
    <w:rsid w:val="00965FFB"/>
    <w:rsid w:val="00966176"/>
    <w:rsid w:val="009668D0"/>
    <w:rsid w:val="00966A33"/>
    <w:rsid w:val="00966ECC"/>
    <w:rsid w:val="00967099"/>
    <w:rsid w:val="009674D5"/>
    <w:rsid w:val="0096776A"/>
    <w:rsid w:val="0096777F"/>
    <w:rsid w:val="00967904"/>
    <w:rsid w:val="00967C83"/>
    <w:rsid w:val="00967D52"/>
    <w:rsid w:val="00967D80"/>
    <w:rsid w:val="00970004"/>
    <w:rsid w:val="00970050"/>
    <w:rsid w:val="009701AB"/>
    <w:rsid w:val="009703F0"/>
    <w:rsid w:val="0097065C"/>
    <w:rsid w:val="00970A99"/>
    <w:rsid w:val="00970B75"/>
    <w:rsid w:val="00970C4A"/>
    <w:rsid w:val="00970F0E"/>
    <w:rsid w:val="00970F55"/>
    <w:rsid w:val="00971124"/>
    <w:rsid w:val="00971144"/>
    <w:rsid w:val="00971163"/>
    <w:rsid w:val="00971313"/>
    <w:rsid w:val="009713EF"/>
    <w:rsid w:val="0097178A"/>
    <w:rsid w:val="00971B1E"/>
    <w:rsid w:val="00971B8A"/>
    <w:rsid w:val="0097201B"/>
    <w:rsid w:val="0097212E"/>
    <w:rsid w:val="00972171"/>
    <w:rsid w:val="009724D3"/>
    <w:rsid w:val="00972806"/>
    <w:rsid w:val="009729BE"/>
    <w:rsid w:val="00972A03"/>
    <w:rsid w:val="00972BC0"/>
    <w:rsid w:val="00972D5A"/>
    <w:rsid w:val="0097311C"/>
    <w:rsid w:val="00973312"/>
    <w:rsid w:val="0097336C"/>
    <w:rsid w:val="009733A5"/>
    <w:rsid w:val="00973EF1"/>
    <w:rsid w:val="0097418F"/>
    <w:rsid w:val="009747D0"/>
    <w:rsid w:val="00974A3B"/>
    <w:rsid w:val="00974B43"/>
    <w:rsid w:val="00974B4C"/>
    <w:rsid w:val="00974B92"/>
    <w:rsid w:val="00974C50"/>
    <w:rsid w:val="00974CF0"/>
    <w:rsid w:val="00974D61"/>
    <w:rsid w:val="00974D74"/>
    <w:rsid w:val="00974DA5"/>
    <w:rsid w:val="0097511E"/>
    <w:rsid w:val="00975285"/>
    <w:rsid w:val="009755DF"/>
    <w:rsid w:val="009758B6"/>
    <w:rsid w:val="00975BF3"/>
    <w:rsid w:val="00975F65"/>
    <w:rsid w:val="00975FFD"/>
    <w:rsid w:val="00976091"/>
    <w:rsid w:val="009763E2"/>
    <w:rsid w:val="009769A7"/>
    <w:rsid w:val="00976AAF"/>
    <w:rsid w:val="00976B56"/>
    <w:rsid w:val="00976D9D"/>
    <w:rsid w:val="009772F6"/>
    <w:rsid w:val="0097742C"/>
    <w:rsid w:val="0097773B"/>
    <w:rsid w:val="009779FA"/>
    <w:rsid w:val="00977D34"/>
    <w:rsid w:val="00977DF9"/>
    <w:rsid w:val="00977E3E"/>
    <w:rsid w:val="00980298"/>
    <w:rsid w:val="009807A1"/>
    <w:rsid w:val="009807BC"/>
    <w:rsid w:val="00981178"/>
    <w:rsid w:val="0098120B"/>
    <w:rsid w:val="009814C7"/>
    <w:rsid w:val="00981817"/>
    <w:rsid w:val="00981EF3"/>
    <w:rsid w:val="009826F9"/>
    <w:rsid w:val="00982817"/>
    <w:rsid w:val="00982B14"/>
    <w:rsid w:val="00983155"/>
    <w:rsid w:val="00983504"/>
    <w:rsid w:val="009835B0"/>
    <w:rsid w:val="0098391A"/>
    <w:rsid w:val="0098397B"/>
    <w:rsid w:val="009839D6"/>
    <w:rsid w:val="00983A0A"/>
    <w:rsid w:val="00983A2B"/>
    <w:rsid w:val="00983EEA"/>
    <w:rsid w:val="00983FA7"/>
    <w:rsid w:val="0098401F"/>
    <w:rsid w:val="0098471A"/>
    <w:rsid w:val="0098488E"/>
    <w:rsid w:val="00984B0C"/>
    <w:rsid w:val="00984C40"/>
    <w:rsid w:val="00984E58"/>
    <w:rsid w:val="00984EB7"/>
    <w:rsid w:val="00984F24"/>
    <w:rsid w:val="009852C0"/>
    <w:rsid w:val="0098548F"/>
    <w:rsid w:val="009855D8"/>
    <w:rsid w:val="00985766"/>
    <w:rsid w:val="00985DB2"/>
    <w:rsid w:val="00986620"/>
    <w:rsid w:val="00986918"/>
    <w:rsid w:val="009869BE"/>
    <w:rsid w:val="00986A60"/>
    <w:rsid w:val="00986BB0"/>
    <w:rsid w:val="00986C10"/>
    <w:rsid w:val="00986C32"/>
    <w:rsid w:val="00986E85"/>
    <w:rsid w:val="00986F3E"/>
    <w:rsid w:val="00987081"/>
    <w:rsid w:val="00987457"/>
    <w:rsid w:val="0098746A"/>
    <w:rsid w:val="00987743"/>
    <w:rsid w:val="009878E0"/>
    <w:rsid w:val="00987F36"/>
    <w:rsid w:val="0099016A"/>
    <w:rsid w:val="009901A2"/>
    <w:rsid w:val="009905BC"/>
    <w:rsid w:val="009905D9"/>
    <w:rsid w:val="00990BF0"/>
    <w:rsid w:val="00990CDC"/>
    <w:rsid w:val="0099161B"/>
    <w:rsid w:val="009916C7"/>
    <w:rsid w:val="00991727"/>
    <w:rsid w:val="0099184B"/>
    <w:rsid w:val="00991AA2"/>
    <w:rsid w:val="00991B4D"/>
    <w:rsid w:val="00991DD4"/>
    <w:rsid w:val="00991F0D"/>
    <w:rsid w:val="00991F22"/>
    <w:rsid w:val="0099219E"/>
    <w:rsid w:val="009922F2"/>
    <w:rsid w:val="009923DD"/>
    <w:rsid w:val="009924B7"/>
    <w:rsid w:val="0099281B"/>
    <w:rsid w:val="00992890"/>
    <w:rsid w:val="00992D2F"/>
    <w:rsid w:val="00992EF4"/>
    <w:rsid w:val="0099303E"/>
    <w:rsid w:val="00993221"/>
    <w:rsid w:val="0099343B"/>
    <w:rsid w:val="009934A8"/>
    <w:rsid w:val="00993611"/>
    <w:rsid w:val="00993663"/>
    <w:rsid w:val="00993AD7"/>
    <w:rsid w:val="00993AF2"/>
    <w:rsid w:val="00993D4E"/>
    <w:rsid w:val="00993DB5"/>
    <w:rsid w:val="009943B3"/>
    <w:rsid w:val="00994400"/>
    <w:rsid w:val="00994841"/>
    <w:rsid w:val="00994A69"/>
    <w:rsid w:val="00994B9F"/>
    <w:rsid w:val="00994C42"/>
    <w:rsid w:val="00994C49"/>
    <w:rsid w:val="0099523D"/>
    <w:rsid w:val="00995253"/>
    <w:rsid w:val="0099539C"/>
    <w:rsid w:val="00995630"/>
    <w:rsid w:val="00995896"/>
    <w:rsid w:val="00995A85"/>
    <w:rsid w:val="00995B7D"/>
    <w:rsid w:val="00995D5F"/>
    <w:rsid w:val="009962EA"/>
    <w:rsid w:val="00996342"/>
    <w:rsid w:val="00996777"/>
    <w:rsid w:val="00996851"/>
    <w:rsid w:val="009971BA"/>
    <w:rsid w:val="00997293"/>
    <w:rsid w:val="009972C7"/>
    <w:rsid w:val="00997745"/>
    <w:rsid w:val="00997796"/>
    <w:rsid w:val="009A0406"/>
    <w:rsid w:val="009A060A"/>
    <w:rsid w:val="009A0767"/>
    <w:rsid w:val="009A09E8"/>
    <w:rsid w:val="009A0F90"/>
    <w:rsid w:val="009A1062"/>
    <w:rsid w:val="009A1121"/>
    <w:rsid w:val="009A112E"/>
    <w:rsid w:val="009A11BE"/>
    <w:rsid w:val="009A1253"/>
    <w:rsid w:val="009A12E0"/>
    <w:rsid w:val="009A14AB"/>
    <w:rsid w:val="009A14FB"/>
    <w:rsid w:val="009A19CE"/>
    <w:rsid w:val="009A1B09"/>
    <w:rsid w:val="009A1B67"/>
    <w:rsid w:val="009A21D4"/>
    <w:rsid w:val="009A2701"/>
    <w:rsid w:val="009A2730"/>
    <w:rsid w:val="009A27F2"/>
    <w:rsid w:val="009A2829"/>
    <w:rsid w:val="009A285F"/>
    <w:rsid w:val="009A28DC"/>
    <w:rsid w:val="009A2F02"/>
    <w:rsid w:val="009A3037"/>
    <w:rsid w:val="009A3113"/>
    <w:rsid w:val="009A3127"/>
    <w:rsid w:val="009A32C4"/>
    <w:rsid w:val="009A372C"/>
    <w:rsid w:val="009A38D4"/>
    <w:rsid w:val="009A3979"/>
    <w:rsid w:val="009A3DEB"/>
    <w:rsid w:val="009A3E62"/>
    <w:rsid w:val="009A3E79"/>
    <w:rsid w:val="009A40E2"/>
    <w:rsid w:val="009A42B8"/>
    <w:rsid w:val="009A43CE"/>
    <w:rsid w:val="009A455C"/>
    <w:rsid w:val="009A4589"/>
    <w:rsid w:val="009A4918"/>
    <w:rsid w:val="009A4A60"/>
    <w:rsid w:val="009A4ABB"/>
    <w:rsid w:val="009A4C20"/>
    <w:rsid w:val="009A4CDB"/>
    <w:rsid w:val="009A52BE"/>
    <w:rsid w:val="009A53C6"/>
    <w:rsid w:val="009A5415"/>
    <w:rsid w:val="009A55BD"/>
    <w:rsid w:val="009A5919"/>
    <w:rsid w:val="009A594D"/>
    <w:rsid w:val="009A5E40"/>
    <w:rsid w:val="009A6149"/>
    <w:rsid w:val="009A624A"/>
    <w:rsid w:val="009A63C7"/>
    <w:rsid w:val="009A6485"/>
    <w:rsid w:val="009A64AA"/>
    <w:rsid w:val="009A67FC"/>
    <w:rsid w:val="009A71BD"/>
    <w:rsid w:val="009A74B7"/>
    <w:rsid w:val="009A757A"/>
    <w:rsid w:val="009A7858"/>
    <w:rsid w:val="009A7BDE"/>
    <w:rsid w:val="009A7E45"/>
    <w:rsid w:val="009B00AA"/>
    <w:rsid w:val="009B0360"/>
    <w:rsid w:val="009B03A0"/>
    <w:rsid w:val="009B07E7"/>
    <w:rsid w:val="009B08F4"/>
    <w:rsid w:val="009B0E51"/>
    <w:rsid w:val="009B0F2A"/>
    <w:rsid w:val="009B1034"/>
    <w:rsid w:val="009B12A2"/>
    <w:rsid w:val="009B180C"/>
    <w:rsid w:val="009B1847"/>
    <w:rsid w:val="009B1C2F"/>
    <w:rsid w:val="009B1E1E"/>
    <w:rsid w:val="009B1E57"/>
    <w:rsid w:val="009B29FE"/>
    <w:rsid w:val="009B2A4C"/>
    <w:rsid w:val="009B2C9E"/>
    <w:rsid w:val="009B2D0B"/>
    <w:rsid w:val="009B304F"/>
    <w:rsid w:val="009B3142"/>
    <w:rsid w:val="009B32CE"/>
    <w:rsid w:val="009B3450"/>
    <w:rsid w:val="009B3492"/>
    <w:rsid w:val="009B355D"/>
    <w:rsid w:val="009B38F8"/>
    <w:rsid w:val="009B39DE"/>
    <w:rsid w:val="009B3ADD"/>
    <w:rsid w:val="009B3AE7"/>
    <w:rsid w:val="009B4170"/>
    <w:rsid w:val="009B42E4"/>
    <w:rsid w:val="009B4710"/>
    <w:rsid w:val="009B48D8"/>
    <w:rsid w:val="009B4A25"/>
    <w:rsid w:val="009B4AAD"/>
    <w:rsid w:val="009B4AB7"/>
    <w:rsid w:val="009B4C93"/>
    <w:rsid w:val="009B4E82"/>
    <w:rsid w:val="009B4EEB"/>
    <w:rsid w:val="009B5426"/>
    <w:rsid w:val="009B55D4"/>
    <w:rsid w:val="009B5803"/>
    <w:rsid w:val="009B5868"/>
    <w:rsid w:val="009B58BC"/>
    <w:rsid w:val="009B58F9"/>
    <w:rsid w:val="009B60CF"/>
    <w:rsid w:val="009B6128"/>
    <w:rsid w:val="009B6E32"/>
    <w:rsid w:val="009B76FA"/>
    <w:rsid w:val="009B77D4"/>
    <w:rsid w:val="009B7806"/>
    <w:rsid w:val="009B78A8"/>
    <w:rsid w:val="009B7D4E"/>
    <w:rsid w:val="009C00F1"/>
    <w:rsid w:val="009C08D6"/>
    <w:rsid w:val="009C09F5"/>
    <w:rsid w:val="009C0C07"/>
    <w:rsid w:val="009C0D0C"/>
    <w:rsid w:val="009C111C"/>
    <w:rsid w:val="009C1504"/>
    <w:rsid w:val="009C1892"/>
    <w:rsid w:val="009C1CED"/>
    <w:rsid w:val="009C21ED"/>
    <w:rsid w:val="009C2282"/>
    <w:rsid w:val="009C2284"/>
    <w:rsid w:val="009C233A"/>
    <w:rsid w:val="009C2688"/>
    <w:rsid w:val="009C28FF"/>
    <w:rsid w:val="009C2A07"/>
    <w:rsid w:val="009C2BE3"/>
    <w:rsid w:val="009C2CBF"/>
    <w:rsid w:val="009C3188"/>
    <w:rsid w:val="009C325F"/>
    <w:rsid w:val="009C3275"/>
    <w:rsid w:val="009C33E0"/>
    <w:rsid w:val="009C3624"/>
    <w:rsid w:val="009C3710"/>
    <w:rsid w:val="009C3792"/>
    <w:rsid w:val="009C39DE"/>
    <w:rsid w:val="009C3CB5"/>
    <w:rsid w:val="009C418A"/>
    <w:rsid w:val="009C426E"/>
    <w:rsid w:val="009C44B0"/>
    <w:rsid w:val="009C4548"/>
    <w:rsid w:val="009C4630"/>
    <w:rsid w:val="009C474E"/>
    <w:rsid w:val="009C48B1"/>
    <w:rsid w:val="009C4F7B"/>
    <w:rsid w:val="009C5316"/>
    <w:rsid w:val="009C53A6"/>
    <w:rsid w:val="009C568C"/>
    <w:rsid w:val="009C56BE"/>
    <w:rsid w:val="009C5A74"/>
    <w:rsid w:val="009C5FFC"/>
    <w:rsid w:val="009C650D"/>
    <w:rsid w:val="009C669A"/>
    <w:rsid w:val="009C66A2"/>
    <w:rsid w:val="009C69B0"/>
    <w:rsid w:val="009C6C3E"/>
    <w:rsid w:val="009C6E56"/>
    <w:rsid w:val="009C704C"/>
    <w:rsid w:val="009C7357"/>
    <w:rsid w:val="009C73C5"/>
    <w:rsid w:val="009C781D"/>
    <w:rsid w:val="009C7867"/>
    <w:rsid w:val="009C78CE"/>
    <w:rsid w:val="009C7957"/>
    <w:rsid w:val="009C798E"/>
    <w:rsid w:val="009C7A39"/>
    <w:rsid w:val="009C7B7A"/>
    <w:rsid w:val="009C7B7E"/>
    <w:rsid w:val="009C7C6D"/>
    <w:rsid w:val="009C7C97"/>
    <w:rsid w:val="009C7DB0"/>
    <w:rsid w:val="009C7DB6"/>
    <w:rsid w:val="009D0226"/>
    <w:rsid w:val="009D0338"/>
    <w:rsid w:val="009D0359"/>
    <w:rsid w:val="009D049C"/>
    <w:rsid w:val="009D0C46"/>
    <w:rsid w:val="009D0E06"/>
    <w:rsid w:val="009D18DA"/>
    <w:rsid w:val="009D1962"/>
    <w:rsid w:val="009D1F93"/>
    <w:rsid w:val="009D20E5"/>
    <w:rsid w:val="009D2108"/>
    <w:rsid w:val="009D219D"/>
    <w:rsid w:val="009D24BB"/>
    <w:rsid w:val="009D2BE6"/>
    <w:rsid w:val="009D2C46"/>
    <w:rsid w:val="009D2F25"/>
    <w:rsid w:val="009D2F7E"/>
    <w:rsid w:val="009D316B"/>
    <w:rsid w:val="009D322F"/>
    <w:rsid w:val="009D3307"/>
    <w:rsid w:val="009D3FEB"/>
    <w:rsid w:val="009D42BE"/>
    <w:rsid w:val="009D44AB"/>
    <w:rsid w:val="009D44C9"/>
    <w:rsid w:val="009D4608"/>
    <w:rsid w:val="009D487F"/>
    <w:rsid w:val="009D4BEE"/>
    <w:rsid w:val="009D4E54"/>
    <w:rsid w:val="009D512E"/>
    <w:rsid w:val="009D518D"/>
    <w:rsid w:val="009D547C"/>
    <w:rsid w:val="009D551E"/>
    <w:rsid w:val="009D59A2"/>
    <w:rsid w:val="009D5AE4"/>
    <w:rsid w:val="009D5B4C"/>
    <w:rsid w:val="009D5C34"/>
    <w:rsid w:val="009D5C5D"/>
    <w:rsid w:val="009D6156"/>
    <w:rsid w:val="009D61E8"/>
    <w:rsid w:val="009D63BA"/>
    <w:rsid w:val="009D64AB"/>
    <w:rsid w:val="009D680C"/>
    <w:rsid w:val="009D6B7F"/>
    <w:rsid w:val="009D70A4"/>
    <w:rsid w:val="009D71AA"/>
    <w:rsid w:val="009D73E5"/>
    <w:rsid w:val="009D7A1C"/>
    <w:rsid w:val="009D7ACB"/>
    <w:rsid w:val="009D7CB9"/>
    <w:rsid w:val="009E03AF"/>
    <w:rsid w:val="009E040A"/>
    <w:rsid w:val="009E0EAB"/>
    <w:rsid w:val="009E0EB6"/>
    <w:rsid w:val="009E1859"/>
    <w:rsid w:val="009E1FBB"/>
    <w:rsid w:val="009E21C5"/>
    <w:rsid w:val="009E2966"/>
    <w:rsid w:val="009E2AF2"/>
    <w:rsid w:val="009E2BBF"/>
    <w:rsid w:val="009E2EEF"/>
    <w:rsid w:val="009E3245"/>
    <w:rsid w:val="009E32E9"/>
    <w:rsid w:val="009E33F0"/>
    <w:rsid w:val="009E34BF"/>
    <w:rsid w:val="009E35B3"/>
    <w:rsid w:val="009E373B"/>
    <w:rsid w:val="009E3897"/>
    <w:rsid w:val="009E38DA"/>
    <w:rsid w:val="009E39A9"/>
    <w:rsid w:val="009E3A69"/>
    <w:rsid w:val="009E3F5D"/>
    <w:rsid w:val="009E4295"/>
    <w:rsid w:val="009E437F"/>
    <w:rsid w:val="009E4481"/>
    <w:rsid w:val="009E4A1C"/>
    <w:rsid w:val="009E4BA2"/>
    <w:rsid w:val="009E4DC9"/>
    <w:rsid w:val="009E57D8"/>
    <w:rsid w:val="009E5985"/>
    <w:rsid w:val="009E60C3"/>
    <w:rsid w:val="009E60C5"/>
    <w:rsid w:val="009E6117"/>
    <w:rsid w:val="009E6197"/>
    <w:rsid w:val="009E6290"/>
    <w:rsid w:val="009E62B6"/>
    <w:rsid w:val="009E63C0"/>
    <w:rsid w:val="009E63D0"/>
    <w:rsid w:val="009E63EC"/>
    <w:rsid w:val="009E675F"/>
    <w:rsid w:val="009E6F9D"/>
    <w:rsid w:val="009E73D0"/>
    <w:rsid w:val="009E77D9"/>
    <w:rsid w:val="009E7A12"/>
    <w:rsid w:val="009E7BEF"/>
    <w:rsid w:val="009E7CC3"/>
    <w:rsid w:val="009E7CDE"/>
    <w:rsid w:val="009E7E57"/>
    <w:rsid w:val="009F02AD"/>
    <w:rsid w:val="009F040E"/>
    <w:rsid w:val="009F05BE"/>
    <w:rsid w:val="009F0629"/>
    <w:rsid w:val="009F0886"/>
    <w:rsid w:val="009F0D27"/>
    <w:rsid w:val="009F0DAC"/>
    <w:rsid w:val="009F102E"/>
    <w:rsid w:val="009F12E5"/>
    <w:rsid w:val="009F13D7"/>
    <w:rsid w:val="009F14DE"/>
    <w:rsid w:val="009F167E"/>
    <w:rsid w:val="009F175D"/>
    <w:rsid w:val="009F1B3D"/>
    <w:rsid w:val="009F200C"/>
    <w:rsid w:val="009F20D4"/>
    <w:rsid w:val="009F223D"/>
    <w:rsid w:val="009F2695"/>
    <w:rsid w:val="009F2BB5"/>
    <w:rsid w:val="009F2DD1"/>
    <w:rsid w:val="009F3071"/>
    <w:rsid w:val="009F3754"/>
    <w:rsid w:val="009F3909"/>
    <w:rsid w:val="009F39BF"/>
    <w:rsid w:val="009F3A47"/>
    <w:rsid w:val="009F3D13"/>
    <w:rsid w:val="009F3E93"/>
    <w:rsid w:val="009F3FB9"/>
    <w:rsid w:val="009F43AA"/>
    <w:rsid w:val="009F4442"/>
    <w:rsid w:val="009F5062"/>
    <w:rsid w:val="009F541D"/>
    <w:rsid w:val="009F56B3"/>
    <w:rsid w:val="009F5972"/>
    <w:rsid w:val="009F5AEB"/>
    <w:rsid w:val="009F5EBE"/>
    <w:rsid w:val="009F5FE0"/>
    <w:rsid w:val="009F60E1"/>
    <w:rsid w:val="009F65CB"/>
    <w:rsid w:val="009F68AA"/>
    <w:rsid w:val="009F694D"/>
    <w:rsid w:val="009F6996"/>
    <w:rsid w:val="009F6BBE"/>
    <w:rsid w:val="009F6DC3"/>
    <w:rsid w:val="009F705E"/>
    <w:rsid w:val="009F715C"/>
    <w:rsid w:val="009F72DE"/>
    <w:rsid w:val="009F7739"/>
    <w:rsid w:val="009F77A8"/>
    <w:rsid w:val="009F7ACB"/>
    <w:rsid w:val="009F7B0B"/>
    <w:rsid w:val="009F7B4C"/>
    <w:rsid w:val="00A00619"/>
    <w:rsid w:val="00A00A57"/>
    <w:rsid w:val="00A00F8D"/>
    <w:rsid w:val="00A01B74"/>
    <w:rsid w:val="00A01D75"/>
    <w:rsid w:val="00A01E37"/>
    <w:rsid w:val="00A027E9"/>
    <w:rsid w:val="00A02AB4"/>
    <w:rsid w:val="00A02B40"/>
    <w:rsid w:val="00A02CE8"/>
    <w:rsid w:val="00A02E52"/>
    <w:rsid w:val="00A030DE"/>
    <w:rsid w:val="00A031BE"/>
    <w:rsid w:val="00A03A9F"/>
    <w:rsid w:val="00A03C16"/>
    <w:rsid w:val="00A03CF1"/>
    <w:rsid w:val="00A04146"/>
    <w:rsid w:val="00A04320"/>
    <w:rsid w:val="00A04589"/>
    <w:rsid w:val="00A0465D"/>
    <w:rsid w:val="00A04758"/>
    <w:rsid w:val="00A04EAB"/>
    <w:rsid w:val="00A05289"/>
    <w:rsid w:val="00A05333"/>
    <w:rsid w:val="00A0551D"/>
    <w:rsid w:val="00A055BC"/>
    <w:rsid w:val="00A0575F"/>
    <w:rsid w:val="00A05B85"/>
    <w:rsid w:val="00A05D89"/>
    <w:rsid w:val="00A05EDD"/>
    <w:rsid w:val="00A05F1C"/>
    <w:rsid w:val="00A05F3D"/>
    <w:rsid w:val="00A060B8"/>
    <w:rsid w:val="00A060F6"/>
    <w:rsid w:val="00A06140"/>
    <w:rsid w:val="00A0639B"/>
    <w:rsid w:val="00A06597"/>
    <w:rsid w:val="00A06CE1"/>
    <w:rsid w:val="00A06D3C"/>
    <w:rsid w:val="00A06E86"/>
    <w:rsid w:val="00A06F06"/>
    <w:rsid w:val="00A06F2E"/>
    <w:rsid w:val="00A0700B"/>
    <w:rsid w:val="00A07016"/>
    <w:rsid w:val="00A07100"/>
    <w:rsid w:val="00A07285"/>
    <w:rsid w:val="00A0733B"/>
    <w:rsid w:val="00A07522"/>
    <w:rsid w:val="00A07775"/>
    <w:rsid w:val="00A0786E"/>
    <w:rsid w:val="00A07CFB"/>
    <w:rsid w:val="00A07D25"/>
    <w:rsid w:val="00A10817"/>
    <w:rsid w:val="00A10826"/>
    <w:rsid w:val="00A109C7"/>
    <w:rsid w:val="00A10C07"/>
    <w:rsid w:val="00A10DA6"/>
    <w:rsid w:val="00A10F68"/>
    <w:rsid w:val="00A111F3"/>
    <w:rsid w:val="00A112A1"/>
    <w:rsid w:val="00A119CE"/>
    <w:rsid w:val="00A11A26"/>
    <w:rsid w:val="00A11AEA"/>
    <w:rsid w:val="00A11C2B"/>
    <w:rsid w:val="00A11C39"/>
    <w:rsid w:val="00A11E0C"/>
    <w:rsid w:val="00A11E7E"/>
    <w:rsid w:val="00A12120"/>
    <w:rsid w:val="00A121C8"/>
    <w:rsid w:val="00A12313"/>
    <w:rsid w:val="00A1240D"/>
    <w:rsid w:val="00A1241F"/>
    <w:rsid w:val="00A128B7"/>
    <w:rsid w:val="00A12A5F"/>
    <w:rsid w:val="00A13022"/>
    <w:rsid w:val="00A1304D"/>
    <w:rsid w:val="00A131BB"/>
    <w:rsid w:val="00A1328A"/>
    <w:rsid w:val="00A133EE"/>
    <w:rsid w:val="00A13805"/>
    <w:rsid w:val="00A13A26"/>
    <w:rsid w:val="00A13BD5"/>
    <w:rsid w:val="00A14217"/>
    <w:rsid w:val="00A14222"/>
    <w:rsid w:val="00A143B5"/>
    <w:rsid w:val="00A1454A"/>
    <w:rsid w:val="00A145A5"/>
    <w:rsid w:val="00A145C7"/>
    <w:rsid w:val="00A14697"/>
    <w:rsid w:val="00A146A8"/>
    <w:rsid w:val="00A1495C"/>
    <w:rsid w:val="00A14A14"/>
    <w:rsid w:val="00A14B37"/>
    <w:rsid w:val="00A152AD"/>
    <w:rsid w:val="00A159C2"/>
    <w:rsid w:val="00A15A0E"/>
    <w:rsid w:val="00A15B5A"/>
    <w:rsid w:val="00A15E34"/>
    <w:rsid w:val="00A15E63"/>
    <w:rsid w:val="00A1624C"/>
    <w:rsid w:val="00A16301"/>
    <w:rsid w:val="00A166E4"/>
    <w:rsid w:val="00A168F1"/>
    <w:rsid w:val="00A16AFE"/>
    <w:rsid w:val="00A16EED"/>
    <w:rsid w:val="00A1727E"/>
    <w:rsid w:val="00A17A20"/>
    <w:rsid w:val="00A17AA5"/>
    <w:rsid w:val="00A17E77"/>
    <w:rsid w:val="00A17FE9"/>
    <w:rsid w:val="00A202A7"/>
    <w:rsid w:val="00A206DB"/>
    <w:rsid w:val="00A20978"/>
    <w:rsid w:val="00A209E1"/>
    <w:rsid w:val="00A20B5C"/>
    <w:rsid w:val="00A20C15"/>
    <w:rsid w:val="00A20CE6"/>
    <w:rsid w:val="00A20CF3"/>
    <w:rsid w:val="00A20F03"/>
    <w:rsid w:val="00A21223"/>
    <w:rsid w:val="00A21279"/>
    <w:rsid w:val="00A215C8"/>
    <w:rsid w:val="00A215F3"/>
    <w:rsid w:val="00A2183C"/>
    <w:rsid w:val="00A21955"/>
    <w:rsid w:val="00A21B87"/>
    <w:rsid w:val="00A21D62"/>
    <w:rsid w:val="00A22020"/>
    <w:rsid w:val="00A223A3"/>
    <w:rsid w:val="00A226FE"/>
    <w:rsid w:val="00A229FC"/>
    <w:rsid w:val="00A22C4E"/>
    <w:rsid w:val="00A23268"/>
    <w:rsid w:val="00A232A7"/>
    <w:rsid w:val="00A235E8"/>
    <w:rsid w:val="00A23659"/>
    <w:rsid w:val="00A23775"/>
    <w:rsid w:val="00A23817"/>
    <w:rsid w:val="00A23A39"/>
    <w:rsid w:val="00A23AD2"/>
    <w:rsid w:val="00A23BB1"/>
    <w:rsid w:val="00A23EEF"/>
    <w:rsid w:val="00A23F0B"/>
    <w:rsid w:val="00A23F80"/>
    <w:rsid w:val="00A24054"/>
    <w:rsid w:val="00A243B3"/>
    <w:rsid w:val="00A24599"/>
    <w:rsid w:val="00A245A7"/>
    <w:rsid w:val="00A245DC"/>
    <w:rsid w:val="00A24CB1"/>
    <w:rsid w:val="00A25055"/>
    <w:rsid w:val="00A252CE"/>
    <w:rsid w:val="00A25338"/>
    <w:rsid w:val="00A25567"/>
    <w:rsid w:val="00A25880"/>
    <w:rsid w:val="00A25C39"/>
    <w:rsid w:val="00A26379"/>
    <w:rsid w:val="00A26402"/>
    <w:rsid w:val="00A264A9"/>
    <w:rsid w:val="00A265FF"/>
    <w:rsid w:val="00A26851"/>
    <w:rsid w:val="00A26B38"/>
    <w:rsid w:val="00A27002"/>
    <w:rsid w:val="00A27022"/>
    <w:rsid w:val="00A270A2"/>
    <w:rsid w:val="00A2714E"/>
    <w:rsid w:val="00A2725A"/>
    <w:rsid w:val="00A27353"/>
    <w:rsid w:val="00A2741E"/>
    <w:rsid w:val="00A27599"/>
    <w:rsid w:val="00A27850"/>
    <w:rsid w:val="00A27B15"/>
    <w:rsid w:val="00A27B8C"/>
    <w:rsid w:val="00A27DAD"/>
    <w:rsid w:val="00A3043D"/>
    <w:rsid w:val="00A30564"/>
    <w:rsid w:val="00A306B7"/>
    <w:rsid w:val="00A30ACE"/>
    <w:rsid w:val="00A30C53"/>
    <w:rsid w:val="00A30E30"/>
    <w:rsid w:val="00A30EF8"/>
    <w:rsid w:val="00A30FD8"/>
    <w:rsid w:val="00A30FF8"/>
    <w:rsid w:val="00A313DA"/>
    <w:rsid w:val="00A31463"/>
    <w:rsid w:val="00A319A9"/>
    <w:rsid w:val="00A319B0"/>
    <w:rsid w:val="00A31A07"/>
    <w:rsid w:val="00A31A1F"/>
    <w:rsid w:val="00A31E0F"/>
    <w:rsid w:val="00A32151"/>
    <w:rsid w:val="00A322F7"/>
    <w:rsid w:val="00A322FE"/>
    <w:rsid w:val="00A3234B"/>
    <w:rsid w:val="00A32485"/>
    <w:rsid w:val="00A324BA"/>
    <w:rsid w:val="00A325C3"/>
    <w:rsid w:val="00A32680"/>
    <w:rsid w:val="00A3274F"/>
    <w:rsid w:val="00A32805"/>
    <w:rsid w:val="00A328C9"/>
    <w:rsid w:val="00A329AD"/>
    <w:rsid w:val="00A32AC4"/>
    <w:rsid w:val="00A33208"/>
    <w:rsid w:val="00A336C0"/>
    <w:rsid w:val="00A3380F"/>
    <w:rsid w:val="00A33C21"/>
    <w:rsid w:val="00A33F0F"/>
    <w:rsid w:val="00A33FF5"/>
    <w:rsid w:val="00A3416B"/>
    <w:rsid w:val="00A34338"/>
    <w:rsid w:val="00A343FB"/>
    <w:rsid w:val="00A346C5"/>
    <w:rsid w:val="00A34712"/>
    <w:rsid w:val="00A347E8"/>
    <w:rsid w:val="00A34BDC"/>
    <w:rsid w:val="00A3533A"/>
    <w:rsid w:val="00A353EA"/>
    <w:rsid w:val="00A3540E"/>
    <w:rsid w:val="00A3589E"/>
    <w:rsid w:val="00A35917"/>
    <w:rsid w:val="00A3608E"/>
    <w:rsid w:val="00A3669B"/>
    <w:rsid w:val="00A37179"/>
    <w:rsid w:val="00A37279"/>
    <w:rsid w:val="00A37778"/>
    <w:rsid w:val="00A37A3F"/>
    <w:rsid w:val="00A37AAA"/>
    <w:rsid w:val="00A37CD4"/>
    <w:rsid w:val="00A37DA7"/>
    <w:rsid w:val="00A37F6F"/>
    <w:rsid w:val="00A37FFC"/>
    <w:rsid w:val="00A406A2"/>
    <w:rsid w:val="00A40846"/>
    <w:rsid w:val="00A40AE3"/>
    <w:rsid w:val="00A40B49"/>
    <w:rsid w:val="00A40C46"/>
    <w:rsid w:val="00A40C53"/>
    <w:rsid w:val="00A40D75"/>
    <w:rsid w:val="00A40FF7"/>
    <w:rsid w:val="00A41690"/>
    <w:rsid w:val="00A41894"/>
    <w:rsid w:val="00A4190A"/>
    <w:rsid w:val="00A4194E"/>
    <w:rsid w:val="00A41A01"/>
    <w:rsid w:val="00A41B28"/>
    <w:rsid w:val="00A41E3C"/>
    <w:rsid w:val="00A4255B"/>
    <w:rsid w:val="00A425C4"/>
    <w:rsid w:val="00A42798"/>
    <w:rsid w:val="00A431AF"/>
    <w:rsid w:val="00A43294"/>
    <w:rsid w:val="00A433B2"/>
    <w:rsid w:val="00A434CF"/>
    <w:rsid w:val="00A43B66"/>
    <w:rsid w:val="00A43DB4"/>
    <w:rsid w:val="00A43E81"/>
    <w:rsid w:val="00A43FA0"/>
    <w:rsid w:val="00A4410D"/>
    <w:rsid w:val="00A443B4"/>
    <w:rsid w:val="00A447E7"/>
    <w:rsid w:val="00A44EA7"/>
    <w:rsid w:val="00A44F37"/>
    <w:rsid w:val="00A44F88"/>
    <w:rsid w:val="00A456B9"/>
    <w:rsid w:val="00A45789"/>
    <w:rsid w:val="00A458FD"/>
    <w:rsid w:val="00A45A22"/>
    <w:rsid w:val="00A463FB"/>
    <w:rsid w:val="00A46417"/>
    <w:rsid w:val="00A46735"/>
    <w:rsid w:val="00A46D95"/>
    <w:rsid w:val="00A4718B"/>
    <w:rsid w:val="00A471D9"/>
    <w:rsid w:val="00A4738F"/>
    <w:rsid w:val="00A473DF"/>
    <w:rsid w:val="00A47519"/>
    <w:rsid w:val="00A478EB"/>
    <w:rsid w:val="00A47911"/>
    <w:rsid w:val="00A47C03"/>
    <w:rsid w:val="00A47DDF"/>
    <w:rsid w:val="00A47E3F"/>
    <w:rsid w:val="00A50364"/>
    <w:rsid w:val="00A50A6F"/>
    <w:rsid w:val="00A50B29"/>
    <w:rsid w:val="00A50BD7"/>
    <w:rsid w:val="00A50DD0"/>
    <w:rsid w:val="00A50F75"/>
    <w:rsid w:val="00A51174"/>
    <w:rsid w:val="00A514DD"/>
    <w:rsid w:val="00A515A4"/>
    <w:rsid w:val="00A516FA"/>
    <w:rsid w:val="00A51ACA"/>
    <w:rsid w:val="00A51E3F"/>
    <w:rsid w:val="00A51EB2"/>
    <w:rsid w:val="00A523D1"/>
    <w:rsid w:val="00A52510"/>
    <w:rsid w:val="00A525BB"/>
    <w:rsid w:val="00A52642"/>
    <w:rsid w:val="00A5269B"/>
    <w:rsid w:val="00A52A78"/>
    <w:rsid w:val="00A52BBE"/>
    <w:rsid w:val="00A53239"/>
    <w:rsid w:val="00A534D2"/>
    <w:rsid w:val="00A53534"/>
    <w:rsid w:val="00A537E6"/>
    <w:rsid w:val="00A53D78"/>
    <w:rsid w:val="00A5406E"/>
    <w:rsid w:val="00A540A7"/>
    <w:rsid w:val="00A5410C"/>
    <w:rsid w:val="00A54553"/>
    <w:rsid w:val="00A54776"/>
    <w:rsid w:val="00A54B3E"/>
    <w:rsid w:val="00A54B64"/>
    <w:rsid w:val="00A54B6B"/>
    <w:rsid w:val="00A54E5F"/>
    <w:rsid w:val="00A54F24"/>
    <w:rsid w:val="00A5522B"/>
    <w:rsid w:val="00A55653"/>
    <w:rsid w:val="00A55A5D"/>
    <w:rsid w:val="00A55DE0"/>
    <w:rsid w:val="00A55DFE"/>
    <w:rsid w:val="00A560EE"/>
    <w:rsid w:val="00A56477"/>
    <w:rsid w:val="00A564B5"/>
    <w:rsid w:val="00A566BD"/>
    <w:rsid w:val="00A568C7"/>
    <w:rsid w:val="00A56C1A"/>
    <w:rsid w:val="00A56E43"/>
    <w:rsid w:val="00A56EEB"/>
    <w:rsid w:val="00A56FA2"/>
    <w:rsid w:val="00A5740A"/>
    <w:rsid w:val="00A574C3"/>
    <w:rsid w:val="00A5760A"/>
    <w:rsid w:val="00A57630"/>
    <w:rsid w:val="00A57705"/>
    <w:rsid w:val="00A57744"/>
    <w:rsid w:val="00A57884"/>
    <w:rsid w:val="00A5788E"/>
    <w:rsid w:val="00A57C99"/>
    <w:rsid w:val="00A57E42"/>
    <w:rsid w:val="00A57FD9"/>
    <w:rsid w:val="00A603B2"/>
    <w:rsid w:val="00A603CB"/>
    <w:rsid w:val="00A60684"/>
    <w:rsid w:val="00A607FB"/>
    <w:rsid w:val="00A60B75"/>
    <w:rsid w:val="00A60DDD"/>
    <w:rsid w:val="00A60EF2"/>
    <w:rsid w:val="00A6110C"/>
    <w:rsid w:val="00A61230"/>
    <w:rsid w:val="00A613EF"/>
    <w:rsid w:val="00A61D48"/>
    <w:rsid w:val="00A61EF5"/>
    <w:rsid w:val="00A6256D"/>
    <w:rsid w:val="00A626CF"/>
    <w:rsid w:val="00A627DD"/>
    <w:rsid w:val="00A62875"/>
    <w:rsid w:val="00A62995"/>
    <w:rsid w:val="00A62D4C"/>
    <w:rsid w:val="00A62D5C"/>
    <w:rsid w:val="00A62EB4"/>
    <w:rsid w:val="00A63136"/>
    <w:rsid w:val="00A6315E"/>
    <w:rsid w:val="00A631F1"/>
    <w:rsid w:val="00A63232"/>
    <w:rsid w:val="00A63737"/>
    <w:rsid w:val="00A6393B"/>
    <w:rsid w:val="00A63979"/>
    <w:rsid w:val="00A639A4"/>
    <w:rsid w:val="00A63A4F"/>
    <w:rsid w:val="00A63D0E"/>
    <w:rsid w:val="00A63E19"/>
    <w:rsid w:val="00A63EB7"/>
    <w:rsid w:val="00A63F08"/>
    <w:rsid w:val="00A6443F"/>
    <w:rsid w:val="00A644F0"/>
    <w:rsid w:val="00A647ED"/>
    <w:rsid w:val="00A649E9"/>
    <w:rsid w:val="00A64B8A"/>
    <w:rsid w:val="00A651A3"/>
    <w:rsid w:val="00A65415"/>
    <w:rsid w:val="00A65471"/>
    <w:rsid w:val="00A65654"/>
    <w:rsid w:val="00A65F0C"/>
    <w:rsid w:val="00A65F3E"/>
    <w:rsid w:val="00A65F67"/>
    <w:rsid w:val="00A6610B"/>
    <w:rsid w:val="00A6611E"/>
    <w:rsid w:val="00A66164"/>
    <w:rsid w:val="00A66390"/>
    <w:rsid w:val="00A66670"/>
    <w:rsid w:val="00A66719"/>
    <w:rsid w:val="00A66A7B"/>
    <w:rsid w:val="00A66D30"/>
    <w:rsid w:val="00A66D4A"/>
    <w:rsid w:val="00A673E4"/>
    <w:rsid w:val="00A67471"/>
    <w:rsid w:val="00A676CA"/>
    <w:rsid w:val="00A67964"/>
    <w:rsid w:val="00A67EC0"/>
    <w:rsid w:val="00A701CD"/>
    <w:rsid w:val="00A7031F"/>
    <w:rsid w:val="00A70469"/>
    <w:rsid w:val="00A705E1"/>
    <w:rsid w:val="00A70A32"/>
    <w:rsid w:val="00A70A90"/>
    <w:rsid w:val="00A70ACA"/>
    <w:rsid w:val="00A70AFE"/>
    <w:rsid w:val="00A70D75"/>
    <w:rsid w:val="00A70FC0"/>
    <w:rsid w:val="00A7108B"/>
    <w:rsid w:val="00A710BC"/>
    <w:rsid w:val="00A71319"/>
    <w:rsid w:val="00A716D8"/>
    <w:rsid w:val="00A717D5"/>
    <w:rsid w:val="00A7180A"/>
    <w:rsid w:val="00A71C43"/>
    <w:rsid w:val="00A71E50"/>
    <w:rsid w:val="00A721E8"/>
    <w:rsid w:val="00A722E6"/>
    <w:rsid w:val="00A722EC"/>
    <w:rsid w:val="00A724E4"/>
    <w:rsid w:val="00A726EF"/>
    <w:rsid w:val="00A727C0"/>
    <w:rsid w:val="00A72A64"/>
    <w:rsid w:val="00A72F51"/>
    <w:rsid w:val="00A731EA"/>
    <w:rsid w:val="00A73354"/>
    <w:rsid w:val="00A734E6"/>
    <w:rsid w:val="00A73784"/>
    <w:rsid w:val="00A7382E"/>
    <w:rsid w:val="00A7398E"/>
    <w:rsid w:val="00A73B01"/>
    <w:rsid w:val="00A73CE3"/>
    <w:rsid w:val="00A73E8A"/>
    <w:rsid w:val="00A745EA"/>
    <w:rsid w:val="00A74673"/>
    <w:rsid w:val="00A74800"/>
    <w:rsid w:val="00A7488D"/>
    <w:rsid w:val="00A749CE"/>
    <w:rsid w:val="00A74D62"/>
    <w:rsid w:val="00A74EB2"/>
    <w:rsid w:val="00A750DB"/>
    <w:rsid w:val="00A7518A"/>
    <w:rsid w:val="00A755B5"/>
    <w:rsid w:val="00A75AE6"/>
    <w:rsid w:val="00A75B12"/>
    <w:rsid w:val="00A76517"/>
    <w:rsid w:val="00A767A7"/>
    <w:rsid w:val="00A76803"/>
    <w:rsid w:val="00A768F3"/>
    <w:rsid w:val="00A76C5C"/>
    <w:rsid w:val="00A76C93"/>
    <w:rsid w:val="00A76D27"/>
    <w:rsid w:val="00A76E64"/>
    <w:rsid w:val="00A7707C"/>
    <w:rsid w:val="00A77261"/>
    <w:rsid w:val="00A7740F"/>
    <w:rsid w:val="00A774AF"/>
    <w:rsid w:val="00A77BA6"/>
    <w:rsid w:val="00A77FC4"/>
    <w:rsid w:val="00A800F4"/>
    <w:rsid w:val="00A801C5"/>
    <w:rsid w:val="00A80330"/>
    <w:rsid w:val="00A8065E"/>
    <w:rsid w:val="00A80852"/>
    <w:rsid w:val="00A80A57"/>
    <w:rsid w:val="00A80A5F"/>
    <w:rsid w:val="00A80B0B"/>
    <w:rsid w:val="00A80E77"/>
    <w:rsid w:val="00A80EFE"/>
    <w:rsid w:val="00A80F74"/>
    <w:rsid w:val="00A81431"/>
    <w:rsid w:val="00A81465"/>
    <w:rsid w:val="00A81687"/>
    <w:rsid w:val="00A81915"/>
    <w:rsid w:val="00A81E39"/>
    <w:rsid w:val="00A81EF5"/>
    <w:rsid w:val="00A82111"/>
    <w:rsid w:val="00A82203"/>
    <w:rsid w:val="00A82359"/>
    <w:rsid w:val="00A8248B"/>
    <w:rsid w:val="00A825DE"/>
    <w:rsid w:val="00A82648"/>
    <w:rsid w:val="00A82815"/>
    <w:rsid w:val="00A82ACE"/>
    <w:rsid w:val="00A82E04"/>
    <w:rsid w:val="00A82EAC"/>
    <w:rsid w:val="00A830BA"/>
    <w:rsid w:val="00A8381A"/>
    <w:rsid w:val="00A83B3C"/>
    <w:rsid w:val="00A83B42"/>
    <w:rsid w:val="00A83B43"/>
    <w:rsid w:val="00A83D75"/>
    <w:rsid w:val="00A83DBF"/>
    <w:rsid w:val="00A8407A"/>
    <w:rsid w:val="00A8414E"/>
    <w:rsid w:val="00A84B7A"/>
    <w:rsid w:val="00A84DAD"/>
    <w:rsid w:val="00A84E78"/>
    <w:rsid w:val="00A85175"/>
    <w:rsid w:val="00A852BA"/>
    <w:rsid w:val="00A857D5"/>
    <w:rsid w:val="00A85A78"/>
    <w:rsid w:val="00A86005"/>
    <w:rsid w:val="00A86178"/>
    <w:rsid w:val="00A86421"/>
    <w:rsid w:val="00A86C42"/>
    <w:rsid w:val="00A86E69"/>
    <w:rsid w:val="00A8714D"/>
    <w:rsid w:val="00A87280"/>
    <w:rsid w:val="00A876D1"/>
    <w:rsid w:val="00A8792B"/>
    <w:rsid w:val="00A87ACB"/>
    <w:rsid w:val="00A87DB9"/>
    <w:rsid w:val="00A90082"/>
    <w:rsid w:val="00A900B4"/>
    <w:rsid w:val="00A900C5"/>
    <w:rsid w:val="00A90304"/>
    <w:rsid w:val="00A90345"/>
    <w:rsid w:val="00A90351"/>
    <w:rsid w:val="00A909D0"/>
    <w:rsid w:val="00A90A45"/>
    <w:rsid w:val="00A90BC8"/>
    <w:rsid w:val="00A90C7A"/>
    <w:rsid w:val="00A90F2E"/>
    <w:rsid w:val="00A910D3"/>
    <w:rsid w:val="00A91109"/>
    <w:rsid w:val="00A9155D"/>
    <w:rsid w:val="00A91AC7"/>
    <w:rsid w:val="00A91AEE"/>
    <w:rsid w:val="00A91C1A"/>
    <w:rsid w:val="00A91CB5"/>
    <w:rsid w:val="00A91F8D"/>
    <w:rsid w:val="00A925BA"/>
    <w:rsid w:val="00A92733"/>
    <w:rsid w:val="00A928F1"/>
    <w:rsid w:val="00A92AC2"/>
    <w:rsid w:val="00A93240"/>
    <w:rsid w:val="00A93602"/>
    <w:rsid w:val="00A938C0"/>
    <w:rsid w:val="00A938EA"/>
    <w:rsid w:val="00A93BFC"/>
    <w:rsid w:val="00A93CB2"/>
    <w:rsid w:val="00A93E23"/>
    <w:rsid w:val="00A93E8A"/>
    <w:rsid w:val="00A93FEA"/>
    <w:rsid w:val="00A9403C"/>
    <w:rsid w:val="00A94311"/>
    <w:rsid w:val="00A94421"/>
    <w:rsid w:val="00A948D7"/>
    <w:rsid w:val="00A94C76"/>
    <w:rsid w:val="00A95AB0"/>
    <w:rsid w:val="00A95AFB"/>
    <w:rsid w:val="00A95F62"/>
    <w:rsid w:val="00A95FB0"/>
    <w:rsid w:val="00A964C4"/>
    <w:rsid w:val="00A9651D"/>
    <w:rsid w:val="00A96536"/>
    <w:rsid w:val="00A96694"/>
    <w:rsid w:val="00A966F4"/>
    <w:rsid w:val="00A96747"/>
    <w:rsid w:val="00A9677D"/>
    <w:rsid w:val="00A96886"/>
    <w:rsid w:val="00A96A22"/>
    <w:rsid w:val="00A96A23"/>
    <w:rsid w:val="00A9707D"/>
    <w:rsid w:val="00A9747F"/>
    <w:rsid w:val="00A9757F"/>
    <w:rsid w:val="00A9766C"/>
    <w:rsid w:val="00A9771F"/>
    <w:rsid w:val="00A978E6"/>
    <w:rsid w:val="00A97965"/>
    <w:rsid w:val="00A97CFD"/>
    <w:rsid w:val="00A97FC3"/>
    <w:rsid w:val="00AA00F8"/>
    <w:rsid w:val="00AA0160"/>
    <w:rsid w:val="00AA03FC"/>
    <w:rsid w:val="00AA0885"/>
    <w:rsid w:val="00AA124E"/>
    <w:rsid w:val="00AA1275"/>
    <w:rsid w:val="00AA1316"/>
    <w:rsid w:val="00AA139A"/>
    <w:rsid w:val="00AA17B4"/>
    <w:rsid w:val="00AA18C6"/>
    <w:rsid w:val="00AA19AE"/>
    <w:rsid w:val="00AA1A18"/>
    <w:rsid w:val="00AA1AB5"/>
    <w:rsid w:val="00AA1CBE"/>
    <w:rsid w:val="00AA1CD0"/>
    <w:rsid w:val="00AA1EE8"/>
    <w:rsid w:val="00AA1F5D"/>
    <w:rsid w:val="00AA23E7"/>
    <w:rsid w:val="00AA23EA"/>
    <w:rsid w:val="00AA275D"/>
    <w:rsid w:val="00AA3039"/>
    <w:rsid w:val="00AA30F5"/>
    <w:rsid w:val="00AA31CC"/>
    <w:rsid w:val="00AA3707"/>
    <w:rsid w:val="00AA3A1B"/>
    <w:rsid w:val="00AA3A5C"/>
    <w:rsid w:val="00AA3C8E"/>
    <w:rsid w:val="00AA3CC4"/>
    <w:rsid w:val="00AA3CEB"/>
    <w:rsid w:val="00AA3E90"/>
    <w:rsid w:val="00AA4054"/>
    <w:rsid w:val="00AA4269"/>
    <w:rsid w:val="00AA4A0E"/>
    <w:rsid w:val="00AA4C80"/>
    <w:rsid w:val="00AA4FFE"/>
    <w:rsid w:val="00AA5370"/>
    <w:rsid w:val="00AA55CE"/>
    <w:rsid w:val="00AA5829"/>
    <w:rsid w:val="00AA5A44"/>
    <w:rsid w:val="00AA5CC8"/>
    <w:rsid w:val="00AA6497"/>
    <w:rsid w:val="00AA6957"/>
    <w:rsid w:val="00AA6A44"/>
    <w:rsid w:val="00AA6EFC"/>
    <w:rsid w:val="00AA71B6"/>
    <w:rsid w:val="00AA7223"/>
    <w:rsid w:val="00AA7770"/>
    <w:rsid w:val="00AB0255"/>
    <w:rsid w:val="00AB02FD"/>
    <w:rsid w:val="00AB0656"/>
    <w:rsid w:val="00AB065A"/>
    <w:rsid w:val="00AB072E"/>
    <w:rsid w:val="00AB0835"/>
    <w:rsid w:val="00AB097F"/>
    <w:rsid w:val="00AB0E60"/>
    <w:rsid w:val="00AB0E79"/>
    <w:rsid w:val="00AB1285"/>
    <w:rsid w:val="00AB12C5"/>
    <w:rsid w:val="00AB1810"/>
    <w:rsid w:val="00AB21D5"/>
    <w:rsid w:val="00AB23F6"/>
    <w:rsid w:val="00AB2591"/>
    <w:rsid w:val="00AB26BF"/>
    <w:rsid w:val="00AB293F"/>
    <w:rsid w:val="00AB2B4C"/>
    <w:rsid w:val="00AB2C9E"/>
    <w:rsid w:val="00AB2D12"/>
    <w:rsid w:val="00AB2F17"/>
    <w:rsid w:val="00AB2FB3"/>
    <w:rsid w:val="00AB31FD"/>
    <w:rsid w:val="00AB376E"/>
    <w:rsid w:val="00AB39B8"/>
    <w:rsid w:val="00AB3B49"/>
    <w:rsid w:val="00AB3BFF"/>
    <w:rsid w:val="00AB3D85"/>
    <w:rsid w:val="00AB462C"/>
    <w:rsid w:val="00AB4722"/>
    <w:rsid w:val="00AB474C"/>
    <w:rsid w:val="00AB495A"/>
    <w:rsid w:val="00AB4A11"/>
    <w:rsid w:val="00AB4A64"/>
    <w:rsid w:val="00AB4C8A"/>
    <w:rsid w:val="00AB4E0E"/>
    <w:rsid w:val="00AB4EF3"/>
    <w:rsid w:val="00AB511B"/>
    <w:rsid w:val="00AB5354"/>
    <w:rsid w:val="00AB56E4"/>
    <w:rsid w:val="00AB5796"/>
    <w:rsid w:val="00AB5E11"/>
    <w:rsid w:val="00AB5EFF"/>
    <w:rsid w:val="00AB5FAF"/>
    <w:rsid w:val="00AB60BD"/>
    <w:rsid w:val="00AB633D"/>
    <w:rsid w:val="00AB6363"/>
    <w:rsid w:val="00AB63A3"/>
    <w:rsid w:val="00AB66CD"/>
    <w:rsid w:val="00AB673D"/>
    <w:rsid w:val="00AB6DF8"/>
    <w:rsid w:val="00AB6F02"/>
    <w:rsid w:val="00AB6F81"/>
    <w:rsid w:val="00AB7126"/>
    <w:rsid w:val="00AB71DF"/>
    <w:rsid w:val="00AB7332"/>
    <w:rsid w:val="00AB761D"/>
    <w:rsid w:val="00AB7697"/>
    <w:rsid w:val="00AB78CE"/>
    <w:rsid w:val="00AB79DF"/>
    <w:rsid w:val="00AB7A4F"/>
    <w:rsid w:val="00AB7F99"/>
    <w:rsid w:val="00AB7FC7"/>
    <w:rsid w:val="00AC00AD"/>
    <w:rsid w:val="00AC0431"/>
    <w:rsid w:val="00AC0800"/>
    <w:rsid w:val="00AC08CE"/>
    <w:rsid w:val="00AC0D8E"/>
    <w:rsid w:val="00AC112C"/>
    <w:rsid w:val="00AC11C0"/>
    <w:rsid w:val="00AC12BA"/>
    <w:rsid w:val="00AC1AA9"/>
    <w:rsid w:val="00AC1D86"/>
    <w:rsid w:val="00AC210D"/>
    <w:rsid w:val="00AC21E1"/>
    <w:rsid w:val="00AC244B"/>
    <w:rsid w:val="00AC260A"/>
    <w:rsid w:val="00AC2674"/>
    <w:rsid w:val="00AC29B8"/>
    <w:rsid w:val="00AC29E2"/>
    <w:rsid w:val="00AC2B8C"/>
    <w:rsid w:val="00AC2DA6"/>
    <w:rsid w:val="00AC301E"/>
    <w:rsid w:val="00AC3294"/>
    <w:rsid w:val="00AC32AF"/>
    <w:rsid w:val="00AC34BD"/>
    <w:rsid w:val="00AC35BB"/>
    <w:rsid w:val="00AC3987"/>
    <w:rsid w:val="00AC3D2F"/>
    <w:rsid w:val="00AC3D86"/>
    <w:rsid w:val="00AC3E9B"/>
    <w:rsid w:val="00AC41E8"/>
    <w:rsid w:val="00AC4241"/>
    <w:rsid w:val="00AC4573"/>
    <w:rsid w:val="00AC46DD"/>
    <w:rsid w:val="00AC4D6E"/>
    <w:rsid w:val="00AC52C9"/>
    <w:rsid w:val="00AC53B5"/>
    <w:rsid w:val="00AC5554"/>
    <w:rsid w:val="00AC57A3"/>
    <w:rsid w:val="00AC57B4"/>
    <w:rsid w:val="00AC5924"/>
    <w:rsid w:val="00AC5A66"/>
    <w:rsid w:val="00AC5CF0"/>
    <w:rsid w:val="00AC5E8B"/>
    <w:rsid w:val="00AC617D"/>
    <w:rsid w:val="00AC650F"/>
    <w:rsid w:val="00AC676B"/>
    <w:rsid w:val="00AC6A46"/>
    <w:rsid w:val="00AC6A5B"/>
    <w:rsid w:val="00AC6AAA"/>
    <w:rsid w:val="00AC70E2"/>
    <w:rsid w:val="00AC7389"/>
    <w:rsid w:val="00AC766B"/>
    <w:rsid w:val="00AC768B"/>
    <w:rsid w:val="00AC77A2"/>
    <w:rsid w:val="00AC77D4"/>
    <w:rsid w:val="00AC7B7C"/>
    <w:rsid w:val="00AC7E8D"/>
    <w:rsid w:val="00AD04E3"/>
    <w:rsid w:val="00AD0541"/>
    <w:rsid w:val="00AD0B3B"/>
    <w:rsid w:val="00AD0F6F"/>
    <w:rsid w:val="00AD107D"/>
    <w:rsid w:val="00AD115C"/>
    <w:rsid w:val="00AD122B"/>
    <w:rsid w:val="00AD1541"/>
    <w:rsid w:val="00AD167B"/>
    <w:rsid w:val="00AD1712"/>
    <w:rsid w:val="00AD1F39"/>
    <w:rsid w:val="00AD2102"/>
    <w:rsid w:val="00AD22FA"/>
    <w:rsid w:val="00AD245F"/>
    <w:rsid w:val="00AD253C"/>
    <w:rsid w:val="00AD283D"/>
    <w:rsid w:val="00AD2D68"/>
    <w:rsid w:val="00AD30FC"/>
    <w:rsid w:val="00AD3257"/>
    <w:rsid w:val="00AD340A"/>
    <w:rsid w:val="00AD37C3"/>
    <w:rsid w:val="00AD3AEB"/>
    <w:rsid w:val="00AD3CA8"/>
    <w:rsid w:val="00AD3D52"/>
    <w:rsid w:val="00AD429F"/>
    <w:rsid w:val="00AD438F"/>
    <w:rsid w:val="00AD461C"/>
    <w:rsid w:val="00AD46F2"/>
    <w:rsid w:val="00AD4728"/>
    <w:rsid w:val="00AD4837"/>
    <w:rsid w:val="00AD49DC"/>
    <w:rsid w:val="00AD4BAE"/>
    <w:rsid w:val="00AD55B8"/>
    <w:rsid w:val="00AD5801"/>
    <w:rsid w:val="00AD58B0"/>
    <w:rsid w:val="00AD5CF2"/>
    <w:rsid w:val="00AD5E26"/>
    <w:rsid w:val="00AD629F"/>
    <w:rsid w:val="00AD6673"/>
    <w:rsid w:val="00AD68D0"/>
    <w:rsid w:val="00AD690C"/>
    <w:rsid w:val="00AD6DCC"/>
    <w:rsid w:val="00AD6E4E"/>
    <w:rsid w:val="00AD6F84"/>
    <w:rsid w:val="00AD70DB"/>
    <w:rsid w:val="00AD734F"/>
    <w:rsid w:val="00AD7670"/>
    <w:rsid w:val="00AD7979"/>
    <w:rsid w:val="00AD79C9"/>
    <w:rsid w:val="00AD7D7A"/>
    <w:rsid w:val="00AD7E37"/>
    <w:rsid w:val="00AE0148"/>
    <w:rsid w:val="00AE0449"/>
    <w:rsid w:val="00AE06BC"/>
    <w:rsid w:val="00AE0C3A"/>
    <w:rsid w:val="00AE1840"/>
    <w:rsid w:val="00AE1940"/>
    <w:rsid w:val="00AE1951"/>
    <w:rsid w:val="00AE1C81"/>
    <w:rsid w:val="00AE1DEE"/>
    <w:rsid w:val="00AE21FD"/>
    <w:rsid w:val="00AE2354"/>
    <w:rsid w:val="00AE24C5"/>
    <w:rsid w:val="00AE2561"/>
    <w:rsid w:val="00AE263F"/>
    <w:rsid w:val="00AE27DE"/>
    <w:rsid w:val="00AE2982"/>
    <w:rsid w:val="00AE29BC"/>
    <w:rsid w:val="00AE2AB1"/>
    <w:rsid w:val="00AE301D"/>
    <w:rsid w:val="00AE3327"/>
    <w:rsid w:val="00AE373D"/>
    <w:rsid w:val="00AE38A4"/>
    <w:rsid w:val="00AE3A62"/>
    <w:rsid w:val="00AE3C82"/>
    <w:rsid w:val="00AE3D37"/>
    <w:rsid w:val="00AE3FC9"/>
    <w:rsid w:val="00AE454F"/>
    <w:rsid w:val="00AE4749"/>
    <w:rsid w:val="00AE4811"/>
    <w:rsid w:val="00AE4A82"/>
    <w:rsid w:val="00AE4C0C"/>
    <w:rsid w:val="00AE4D4E"/>
    <w:rsid w:val="00AE4E3C"/>
    <w:rsid w:val="00AE4E89"/>
    <w:rsid w:val="00AE5309"/>
    <w:rsid w:val="00AE5334"/>
    <w:rsid w:val="00AE5715"/>
    <w:rsid w:val="00AE59F5"/>
    <w:rsid w:val="00AE5C6D"/>
    <w:rsid w:val="00AE5FE3"/>
    <w:rsid w:val="00AE6050"/>
    <w:rsid w:val="00AE6263"/>
    <w:rsid w:val="00AE63F1"/>
    <w:rsid w:val="00AE6655"/>
    <w:rsid w:val="00AE68F9"/>
    <w:rsid w:val="00AE6A7D"/>
    <w:rsid w:val="00AE6B83"/>
    <w:rsid w:val="00AE6D8B"/>
    <w:rsid w:val="00AE6E0D"/>
    <w:rsid w:val="00AE71D1"/>
    <w:rsid w:val="00AE7393"/>
    <w:rsid w:val="00AE74F3"/>
    <w:rsid w:val="00AE76D2"/>
    <w:rsid w:val="00AE7937"/>
    <w:rsid w:val="00AE7CDA"/>
    <w:rsid w:val="00AE7F62"/>
    <w:rsid w:val="00AE7FFE"/>
    <w:rsid w:val="00AF0830"/>
    <w:rsid w:val="00AF0A7B"/>
    <w:rsid w:val="00AF0CB2"/>
    <w:rsid w:val="00AF0DE7"/>
    <w:rsid w:val="00AF0E5F"/>
    <w:rsid w:val="00AF11A2"/>
    <w:rsid w:val="00AF14F5"/>
    <w:rsid w:val="00AF16C8"/>
    <w:rsid w:val="00AF17AA"/>
    <w:rsid w:val="00AF19DD"/>
    <w:rsid w:val="00AF1DE3"/>
    <w:rsid w:val="00AF22BC"/>
    <w:rsid w:val="00AF241A"/>
    <w:rsid w:val="00AF264A"/>
    <w:rsid w:val="00AF2B11"/>
    <w:rsid w:val="00AF2B30"/>
    <w:rsid w:val="00AF2B7F"/>
    <w:rsid w:val="00AF2FE2"/>
    <w:rsid w:val="00AF3006"/>
    <w:rsid w:val="00AF30A7"/>
    <w:rsid w:val="00AF30DE"/>
    <w:rsid w:val="00AF3196"/>
    <w:rsid w:val="00AF336E"/>
    <w:rsid w:val="00AF390E"/>
    <w:rsid w:val="00AF395F"/>
    <w:rsid w:val="00AF3B12"/>
    <w:rsid w:val="00AF3CBA"/>
    <w:rsid w:val="00AF3D34"/>
    <w:rsid w:val="00AF3D3D"/>
    <w:rsid w:val="00AF3EC1"/>
    <w:rsid w:val="00AF4192"/>
    <w:rsid w:val="00AF421B"/>
    <w:rsid w:val="00AF449C"/>
    <w:rsid w:val="00AF482E"/>
    <w:rsid w:val="00AF4A80"/>
    <w:rsid w:val="00AF4BD9"/>
    <w:rsid w:val="00AF4CAF"/>
    <w:rsid w:val="00AF5015"/>
    <w:rsid w:val="00AF521A"/>
    <w:rsid w:val="00AF55CF"/>
    <w:rsid w:val="00AF581F"/>
    <w:rsid w:val="00AF5C67"/>
    <w:rsid w:val="00AF604F"/>
    <w:rsid w:val="00AF60B7"/>
    <w:rsid w:val="00AF6347"/>
    <w:rsid w:val="00AF643E"/>
    <w:rsid w:val="00AF6482"/>
    <w:rsid w:val="00AF6857"/>
    <w:rsid w:val="00AF7230"/>
    <w:rsid w:val="00AF76B8"/>
    <w:rsid w:val="00AF79C4"/>
    <w:rsid w:val="00AF7B51"/>
    <w:rsid w:val="00B002CC"/>
    <w:rsid w:val="00B002DE"/>
    <w:rsid w:val="00B00529"/>
    <w:rsid w:val="00B00A12"/>
    <w:rsid w:val="00B00CB9"/>
    <w:rsid w:val="00B00ECB"/>
    <w:rsid w:val="00B00F1E"/>
    <w:rsid w:val="00B010E0"/>
    <w:rsid w:val="00B01158"/>
    <w:rsid w:val="00B01288"/>
    <w:rsid w:val="00B013BF"/>
    <w:rsid w:val="00B01738"/>
    <w:rsid w:val="00B019A9"/>
    <w:rsid w:val="00B01B26"/>
    <w:rsid w:val="00B01CD8"/>
    <w:rsid w:val="00B01F17"/>
    <w:rsid w:val="00B01F99"/>
    <w:rsid w:val="00B01FC0"/>
    <w:rsid w:val="00B02318"/>
    <w:rsid w:val="00B023A0"/>
    <w:rsid w:val="00B02647"/>
    <w:rsid w:val="00B0271A"/>
    <w:rsid w:val="00B02A21"/>
    <w:rsid w:val="00B02BD3"/>
    <w:rsid w:val="00B02D76"/>
    <w:rsid w:val="00B02E0F"/>
    <w:rsid w:val="00B02FDC"/>
    <w:rsid w:val="00B030A1"/>
    <w:rsid w:val="00B031C3"/>
    <w:rsid w:val="00B034A0"/>
    <w:rsid w:val="00B0377B"/>
    <w:rsid w:val="00B03997"/>
    <w:rsid w:val="00B03C26"/>
    <w:rsid w:val="00B03DC2"/>
    <w:rsid w:val="00B03E13"/>
    <w:rsid w:val="00B0442C"/>
    <w:rsid w:val="00B046C5"/>
    <w:rsid w:val="00B048D4"/>
    <w:rsid w:val="00B049C5"/>
    <w:rsid w:val="00B04F56"/>
    <w:rsid w:val="00B05367"/>
    <w:rsid w:val="00B054E1"/>
    <w:rsid w:val="00B0552C"/>
    <w:rsid w:val="00B05567"/>
    <w:rsid w:val="00B05950"/>
    <w:rsid w:val="00B059C0"/>
    <w:rsid w:val="00B05C15"/>
    <w:rsid w:val="00B05F57"/>
    <w:rsid w:val="00B060AD"/>
    <w:rsid w:val="00B061CE"/>
    <w:rsid w:val="00B063FB"/>
    <w:rsid w:val="00B06506"/>
    <w:rsid w:val="00B0669F"/>
    <w:rsid w:val="00B0672A"/>
    <w:rsid w:val="00B067B7"/>
    <w:rsid w:val="00B0689D"/>
    <w:rsid w:val="00B06B60"/>
    <w:rsid w:val="00B06DA7"/>
    <w:rsid w:val="00B06FB8"/>
    <w:rsid w:val="00B0717F"/>
    <w:rsid w:val="00B074F2"/>
    <w:rsid w:val="00B07891"/>
    <w:rsid w:val="00B07C7B"/>
    <w:rsid w:val="00B07D36"/>
    <w:rsid w:val="00B07DBD"/>
    <w:rsid w:val="00B07E83"/>
    <w:rsid w:val="00B100F8"/>
    <w:rsid w:val="00B101B1"/>
    <w:rsid w:val="00B1050C"/>
    <w:rsid w:val="00B10631"/>
    <w:rsid w:val="00B107C6"/>
    <w:rsid w:val="00B108AB"/>
    <w:rsid w:val="00B1098F"/>
    <w:rsid w:val="00B10AC7"/>
    <w:rsid w:val="00B10C91"/>
    <w:rsid w:val="00B10FCB"/>
    <w:rsid w:val="00B11263"/>
    <w:rsid w:val="00B113F9"/>
    <w:rsid w:val="00B1195A"/>
    <w:rsid w:val="00B11D33"/>
    <w:rsid w:val="00B11F0A"/>
    <w:rsid w:val="00B121F7"/>
    <w:rsid w:val="00B12324"/>
    <w:rsid w:val="00B1295A"/>
    <w:rsid w:val="00B1295E"/>
    <w:rsid w:val="00B12CB9"/>
    <w:rsid w:val="00B12CC3"/>
    <w:rsid w:val="00B12DE3"/>
    <w:rsid w:val="00B13343"/>
    <w:rsid w:val="00B13988"/>
    <w:rsid w:val="00B13CD1"/>
    <w:rsid w:val="00B13D0B"/>
    <w:rsid w:val="00B14006"/>
    <w:rsid w:val="00B143E0"/>
    <w:rsid w:val="00B1449F"/>
    <w:rsid w:val="00B14767"/>
    <w:rsid w:val="00B1495A"/>
    <w:rsid w:val="00B149BA"/>
    <w:rsid w:val="00B14C13"/>
    <w:rsid w:val="00B14C9C"/>
    <w:rsid w:val="00B14E70"/>
    <w:rsid w:val="00B150BF"/>
    <w:rsid w:val="00B1530B"/>
    <w:rsid w:val="00B15408"/>
    <w:rsid w:val="00B154AE"/>
    <w:rsid w:val="00B15646"/>
    <w:rsid w:val="00B157EA"/>
    <w:rsid w:val="00B1593E"/>
    <w:rsid w:val="00B15A36"/>
    <w:rsid w:val="00B15B85"/>
    <w:rsid w:val="00B15BF5"/>
    <w:rsid w:val="00B15CD5"/>
    <w:rsid w:val="00B15D94"/>
    <w:rsid w:val="00B16041"/>
    <w:rsid w:val="00B1618B"/>
    <w:rsid w:val="00B16741"/>
    <w:rsid w:val="00B16E06"/>
    <w:rsid w:val="00B17061"/>
    <w:rsid w:val="00B175E3"/>
    <w:rsid w:val="00B17A36"/>
    <w:rsid w:val="00B17B98"/>
    <w:rsid w:val="00B20140"/>
    <w:rsid w:val="00B2019D"/>
    <w:rsid w:val="00B2031E"/>
    <w:rsid w:val="00B203FC"/>
    <w:rsid w:val="00B204C1"/>
    <w:rsid w:val="00B20843"/>
    <w:rsid w:val="00B20CCC"/>
    <w:rsid w:val="00B21365"/>
    <w:rsid w:val="00B21443"/>
    <w:rsid w:val="00B21C37"/>
    <w:rsid w:val="00B21CE2"/>
    <w:rsid w:val="00B22098"/>
    <w:rsid w:val="00B2227E"/>
    <w:rsid w:val="00B227A2"/>
    <w:rsid w:val="00B227F0"/>
    <w:rsid w:val="00B22CE7"/>
    <w:rsid w:val="00B22E38"/>
    <w:rsid w:val="00B22EAB"/>
    <w:rsid w:val="00B2338E"/>
    <w:rsid w:val="00B23504"/>
    <w:rsid w:val="00B23CC1"/>
    <w:rsid w:val="00B23D56"/>
    <w:rsid w:val="00B23EA4"/>
    <w:rsid w:val="00B241FF"/>
    <w:rsid w:val="00B243F3"/>
    <w:rsid w:val="00B24448"/>
    <w:rsid w:val="00B245D6"/>
    <w:rsid w:val="00B246F6"/>
    <w:rsid w:val="00B24A9D"/>
    <w:rsid w:val="00B24D7A"/>
    <w:rsid w:val="00B24DC3"/>
    <w:rsid w:val="00B24EA3"/>
    <w:rsid w:val="00B256D0"/>
    <w:rsid w:val="00B2571E"/>
    <w:rsid w:val="00B25769"/>
    <w:rsid w:val="00B25BF5"/>
    <w:rsid w:val="00B25D12"/>
    <w:rsid w:val="00B25E0A"/>
    <w:rsid w:val="00B25F57"/>
    <w:rsid w:val="00B260AD"/>
    <w:rsid w:val="00B261E0"/>
    <w:rsid w:val="00B263D1"/>
    <w:rsid w:val="00B26477"/>
    <w:rsid w:val="00B26493"/>
    <w:rsid w:val="00B265C8"/>
    <w:rsid w:val="00B266E8"/>
    <w:rsid w:val="00B26B35"/>
    <w:rsid w:val="00B26B65"/>
    <w:rsid w:val="00B27002"/>
    <w:rsid w:val="00B272F0"/>
    <w:rsid w:val="00B273B4"/>
    <w:rsid w:val="00B274CC"/>
    <w:rsid w:val="00B27677"/>
    <w:rsid w:val="00B27AAF"/>
    <w:rsid w:val="00B27C47"/>
    <w:rsid w:val="00B27DC5"/>
    <w:rsid w:val="00B3039D"/>
    <w:rsid w:val="00B30572"/>
    <w:rsid w:val="00B305E1"/>
    <w:rsid w:val="00B30BD0"/>
    <w:rsid w:val="00B30F79"/>
    <w:rsid w:val="00B31103"/>
    <w:rsid w:val="00B3122E"/>
    <w:rsid w:val="00B312D5"/>
    <w:rsid w:val="00B31696"/>
    <w:rsid w:val="00B316AD"/>
    <w:rsid w:val="00B31A0F"/>
    <w:rsid w:val="00B31B89"/>
    <w:rsid w:val="00B31DD0"/>
    <w:rsid w:val="00B31DF1"/>
    <w:rsid w:val="00B31E67"/>
    <w:rsid w:val="00B3207A"/>
    <w:rsid w:val="00B3243F"/>
    <w:rsid w:val="00B32EB3"/>
    <w:rsid w:val="00B33075"/>
    <w:rsid w:val="00B33138"/>
    <w:rsid w:val="00B33A6A"/>
    <w:rsid w:val="00B33D54"/>
    <w:rsid w:val="00B33E2F"/>
    <w:rsid w:val="00B33FDB"/>
    <w:rsid w:val="00B3410A"/>
    <w:rsid w:val="00B342EE"/>
    <w:rsid w:val="00B34C0E"/>
    <w:rsid w:val="00B35319"/>
    <w:rsid w:val="00B353B5"/>
    <w:rsid w:val="00B35525"/>
    <w:rsid w:val="00B359A6"/>
    <w:rsid w:val="00B359D3"/>
    <w:rsid w:val="00B35B01"/>
    <w:rsid w:val="00B35C77"/>
    <w:rsid w:val="00B36167"/>
    <w:rsid w:val="00B3671A"/>
    <w:rsid w:val="00B3671F"/>
    <w:rsid w:val="00B3721E"/>
    <w:rsid w:val="00B37364"/>
    <w:rsid w:val="00B379D8"/>
    <w:rsid w:val="00B37D0C"/>
    <w:rsid w:val="00B37EAB"/>
    <w:rsid w:val="00B37F82"/>
    <w:rsid w:val="00B40388"/>
    <w:rsid w:val="00B404A2"/>
    <w:rsid w:val="00B406F6"/>
    <w:rsid w:val="00B407BD"/>
    <w:rsid w:val="00B40895"/>
    <w:rsid w:val="00B408E0"/>
    <w:rsid w:val="00B40ACB"/>
    <w:rsid w:val="00B40C49"/>
    <w:rsid w:val="00B40D49"/>
    <w:rsid w:val="00B415AF"/>
    <w:rsid w:val="00B416CC"/>
    <w:rsid w:val="00B41713"/>
    <w:rsid w:val="00B41B29"/>
    <w:rsid w:val="00B41C07"/>
    <w:rsid w:val="00B41E00"/>
    <w:rsid w:val="00B41E26"/>
    <w:rsid w:val="00B420C0"/>
    <w:rsid w:val="00B422B7"/>
    <w:rsid w:val="00B42670"/>
    <w:rsid w:val="00B4268C"/>
    <w:rsid w:val="00B4274C"/>
    <w:rsid w:val="00B42864"/>
    <w:rsid w:val="00B429DE"/>
    <w:rsid w:val="00B42A48"/>
    <w:rsid w:val="00B42B42"/>
    <w:rsid w:val="00B42B9D"/>
    <w:rsid w:val="00B43277"/>
    <w:rsid w:val="00B43349"/>
    <w:rsid w:val="00B435CF"/>
    <w:rsid w:val="00B4366D"/>
    <w:rsid w:val="00B436C2"/>
    <w:rsid w:val="00B43749"/>
    <w:rsid w:val="00B438F5"/>
    <w:rsid w:val="00B4397A"/>
    <w:rsid w:val="00B43CD8"/>
    <w:rsid w:val="00B43E6B"/>
    <w:rsid w:val="00B4457D"/>
    <w:rsid w:val="00B44837"/>
    <w:rsid w:val="00B448A1"/>
    <w:rsid w:val="00B448CE"/>
    <w:rsid w:val="00B44C43"/>
    <w:rsid w:val="00B4504A"/>
    <w:rsid w:val="00B45238"/>
    <w:rsid w:val="00B452EE"/>
    <w:rsid w:val="00B45402"/>
    <w:rsid w:val="00B454AF"/>
    <w:rsid w:val="00B45638"/>
    <w:rsid w:val="00B457B1"/>
    <w:rsid w:val="00B45CBB"/>
    <w:rsid w:val="00B45DA0"/>
    <w:rsid w:val="00B46583"/>
    <w:rsid w:val="00B465CA"/>
    <w:rsid w:val="00B4662F"/>
    <w:rsid w:val="00B4695D"/>
    <w:rsid w:val="00B46992"/>
    <w:rsid w:val="00B469A3"/>
    <w:rsid w:val="00B46B37"/>
    <w:rsid w:val="00B46BE2"/>
    <w:rsid w:val="00B470A1"/>
    <w:rsid w:val="00B470E7"/>
    <w:rsid w:val="00B470E8"/>
    <w:rsid w:val="00B470FB"/>
    <w:rsid w:val="00B471F1"/>
    <w:rsid w:val="00B47565"/>
    <w:rsid w:val="00B475E7"/>
    <w:rsid w:val="00B47D35"/>
    <w:rsid w:val="00B47D6F"/>
    <w:rsid w:val="00B47EFC"/>
    <w:rsid w:val="00B47F52"/>
    <w:rsid w:val="00B50391"/>
    <w:rsid w:val="00B506FC"/>
    <w:rsid w:val="00B50C28"/>
    <w:rsid w:val="00B50CE0"/>
    <w:rsid w:val="00B51303"/>
    <w:rsid w:val="00B513FF"/>
    <w:rsid w:val="00B516F9"/>
    <w:rsid w:val="00B517E7"/>
    <w:rsid w:val="00B51979"/>
    <w:rsid w:val="00B51C23"/>
    <w:rsid w:val="00B51C5D"/>
    <w:rsid w:val="00B51EB0"/>
    <w:rsid w:val="00B520D2"/>
    <w:rsid w:val="00B5231E"/>
    <w:rsid w:val="00B523AB"/>
    <w:rsid w:val="00B523D0"/>
    <w:rsid w:val="00B52445"/>
    <w:rsid w:val="00B52728"/>
    <w:rsid w:val="00B529A3"/>
    <w:rsid w:val="00B52A92"/>
    <w:rsid w:val="00B52A99"/>
    <w:rsid w:val="00B52BD1"/>
    <w:rsid w:val="00B52EC7"/>
    <w:rsid w:val="00B5314A"/>
    <w:rsid w:val="00B5331A"/>
    <w:rsid w:val="00B53482"/>
    <w:rsid w:val="00B53540"/>
    <w:rsid w:val="00B536DF"/>
    <w:rsid w:val="00B540D9"/>
    <w:rsid w:val="00B541B5"/>
    <w:rsid w:val="00B5487C"/>
    <w:rsid w:val="00B54B53"/>
    <w:rsid w:val="00B54CEC"/>
    <w:rsid w:val="00B54E56"/>
    <w:rsid w:val="00B54F0E"/>
    <w:rsid w:val="00B550AE"/>
    <w:rsid w:val="00B55263"/>
    <w:rsid w:val="00B55D02"/>
    <w:rsid w:val="00B56446"/>
    <w:rsid w:val="00B56459"/>
    <w:rsid w:val="00B564EB"/>
    <w:rsid w:val="00B56509"/>
    <w:rsid w:val="00B5665E"/>
    <w:rsid w:val="00B56C3F"/>
    <w:rsid w:val="00B56E82"/>
    <w:rsid w:val="00B57693"/>
    <w:rsid w:val="00B576A0"/>
    <w:rsid w:val="00B57916"/>
    <w:rsid w:val="00B57AC1"/>
    <w:rsid w:val="00B57AFD"/>
    <w:rsid w:val="00B57B6D"/>
    <w:rsid w:val="00B602C9"/>
    <w:rsid w:val="00B6072D"/>
    <w:rsid w:val="00B607BE"/>
    <w:rsid w:val="00B6085E"/>
    <w:rsid w:val="00B60CEC"/>
    <w:rsid w:val="00B613F1"/>
    <w:rsid w:val="00B6157C"/>
    <w:rsid w:val="00B6188F"/>
    <w:rsid w:val="00B6199C"/>
    <w:rsid w:val="00B6199F"/>
    <w:rsid w:val="00B61A55"/>
    <w:rsid w:val="00B6209D"/>
    <w:rsid w:val="00B620F2"/>
    <w:rsid w:val="00B6221A"/>
    <w:rsid w:val="00B62285"/>
    <w:rsid w:val="00B6255A"/>
    <w:rsid w:val="00B6273B"/>
    <w:rsid w:val="00B628AE"/>
    <w:rsid w:val="00B62931"/>
    <w:rsid w:val="00B62AB5"/>
    <w:rsid w:val="00B62AC4"/>
    <w:rsid w:val="00B63021"/>
    <w:rsid w:val="00B63286"/>
    <w:rsid w:val="00B634D1"/>
    <w:rsid w:val="00B6367B"/>
    <w:rsid w:val="00B63699"/>
    <w:rsid w:val="00B63872"/>
    <w:rsid w:val="00B63920"/>
    <w:rsid w:val="00B63D19"/>
    <w:rsid w:val="00B63D88"/>
    <w:rsid w:val="00B63E1D"/>
    <w:rsid w:val="00B6421F"/>
    <w:rsid w:val="00B6424F"/>
    <w:rsid w:val="00B6433C"/>
    <w:rsid w:val="00B64551"/>
    <w:rsid w:val="00B648E7"/>
    <w:rsid w:val="00B64A62"/>
    <w:rsid w:val="00B64FA4"/>
    <w:rsid w:val="00B65090"/>
    <w:rsid w:val="00B65192"/>
    <w:rsid w:val="00B653B7"/>
    <w:rsid w:val="00B65448"/>
    <w:rsid w:val="00B655C1"/>
    <w:rsid w:val="00B65B3A"/>
    <w:rsid w:val="00B660DD"/>
    <w:rsid w:val="00B66241"/>
    <w:rsid w:val="00B66260"/>
    <w:rsid w:val="00B6644C"/>
    <w:rsid w:val="00B665C6"/>
    <w:rsid w:val="00B66B6F"/>
    <w:rsid w:val="00B66C68"/>
    <w:rsid w:val="00B66E11"/>
    <w:rsid w:val="00B67012"/>
    <w:rsid w:val="00B6707D"/>
    <w:rsid w:val="00B67221"/>
    <w:rsid w:val="00B672D0"/>
    <w:rsid w:val="00B673D1"/>
    <w:rsid w:val="00B67712"/>
    <w:rsid w:val="00B677FC"/>
    <w:rsid w:val="00B67FCC"/>
    <w:rsid w:val="00B7075C"/>
    <w:rsid w:val="00B70915"/>
    <w:rsid w:val="00B70933"/>
    <w:rsid w:val="00B70AE0"/>
    <w:rsid w:val="00B70DBF"/>
    <w:rsid w:val="00B71093"/>
    <w:rsid w:val="00B71246"/>
    <w:rsid w:val="00B714D5"/>
    <w:rsid w:val="00B7171D"/>
    <w:rsid w:val="00B7185B"/>
    <w:rsid w:val="00B7188B"/>
    <w:rsid w:val="00B719C1"/>
    <w:rsid w:val="00B719D4"/>
    <w:rsid w:val="00B719FC"/>
    <w:rsid w:val="00B71C52"/>
    <w:rsid w:val="00B71DAE"/>
    <w:rsid w:val="00B71EB9"/>
    <w:rsid w:val="00B72036"/>
    <w:rsid w:val="00B72080"/>
    <w:rsid w:val="00B721D1"/>
    <w:rsid w:val="00B724B3"/>
    <w:rsid w:val="00B72A46"/>
    <w:rsid w:val="00B72A74"/>
    <w:rsid w:val="00B72F35"/>
    <w:rsid w:val="00B73003"/>
    <w:rsid w:val="00B7320B"/>
    <w:rsid w:val="00B7359D"/>
    <w:rsid w:val="00B7373D"/>
    <w:rsid w:val="00B737E7"/>
    <w:rsid w:val="00B73A19"/>
    <w:rsid w:val="00B73B1F"/>
    <w:rsid w:val="00B73D72"/>
    <w:rsid w:val="00B7407A"/>
    <w:rsid w:val="00B74137"/>
    <w:rsid w:val="00B74180"/>
    <w:rsid w:val="00B7420A"/>
    <w:rsid w:val="00B74DF7"/>
    <w:rsid w:val="00B74E07"/>
    <w:rsid w:val="00B75073"/>
    <w:rsid w:val="00B75094"/>
    <w:rsid w:val="00B753EC"/>
    <w:rsid w:val="00B75428"/>
    <w:rsid w:val="00B756BD"/>
    <w:rsid w:val="00B756CC"/>
    <w:rsid w:val="00B75B03"/>
    <w:rsid w:val="00B75F25"/>
    <w:rsid w:val="00B75FD8"/>
    <w:rsid w:val="00B76041"/>
    <w:rsid w:val="00B762F3"/>
    <w:rsid w:val="00B76596"/>
    <w:rsid w:val="00B76687"/>
    <w:rsid w:val="00B767A8"/>
    <w:rsid w:val="00B7692C"/>
    <w:rsid w:val="00B76D0F"/>
    <w:rsid w:val="00B76DF2"/>
    <w:rsid w:val="00B76DFD"/>
    <w:rsid w:val="00B770C5"/>
    <w:rsid w:val="00B770FE"/>
    <w:rsid w:val="00B7749E"/>
    <w:rsid w:val="00B77599"/>
    <w:rsid w:val="00B7782E"/>
    <w:rsid w:val="00B77844"/>
    <w:rsid w:val="00B77944"/>
    <w:rsid w:val="00B77D98"/>
    <w:rsid w:val="00B77F74"/>
    <w:rsid w:val="00B80074"/>
    <w:rsid w:val="00B802C5"/>
    <w:rsid w:val="00B803C9"/>
    <w:rsid w:val="00B803D4"/>
    <w:rsid w:val="00B8063F"/>
    <w:rsid w:val="00B80725"/>
    <w:rsid w:val="00B80C40"/>
    <w:rsid w:val="00B80CA4"/>
    <w:rsid w:val="00B80F73"/>
    <w:rsid w:val="00B810D5"/>
    <w:rsid w:val="00B8118E"/>
    <w:rsid w:val="00B81565"/>
    <w:rsid w:val="00B8174A"/>
    <w:rsid w:val="00B81B22"/>
    <w:rsid w:val="00B81B6C"/>
    <w:rsid w:val="00B81B7F"/>
    <w:rsid w:val="00B8225B"/>
    <w:rsid w:val="00B822DB"/>
    <w:rsid w:val="00B8251C"/>
    <w:rsid w:val="00B82879"/>
    <w:rsid w:val="00B82A8A"/>
    <w:rsid w:val="00B82B06"/>
    <w:rsid w:val="00B82DBB"/>
    <w:rsid w:val="00B82EE6"/>
    <w:rsid w:val="00B82F1D"/>
    <w:rsid w:val="00B83032"/>
    <w:rsid w:val="00B83393"/>
    <w:rsid w:val="00B83958"/>
    <w:rsid w:val="00B83961"/>
    <w:rsid w:val="00B83A5B"/>
    <w:rsid w:val="00B83FAC"/>
    <w:rsid w:val="00B84196"/>
    <w:rsid w:val="00B8435D"/>
    <w:rsid w:val="00B84B52"/>
    <w:rsid w:val="00B84BF5"/>
    <w:rsid w:val="00B850D7"/>
    <w:rsid w:val="00B8510D"/>
    <w:rsid w:val="00B853A4"/>
    <w:rsid w:val="00B8551B"/>
    <w:rsid w:val="00B858AA"/>
    <w:rsid w:val="00B85ECE"/>
    <w:rsid w:val="00B86172"/>
    <w:rsid w:val="00B86484"/>
    <w:rsid w:val="00B865AB"/>
    <w:rsid w:val="00B866FD"/>
    <w:rsid w:val="00B8676F"/>
    <w:rsid w:val="00B867A5"/>
    <w:rsid w:val="00B86827"/>
    <w:rsid w:val="00B86B2B"/>
    <w:rsid w:val="00B86CD0"/>
    <w:rsid w:val="00B86E7A"/>
    <w:rsid w:val="00B86FBE"/>
    <w:rsid w:val="00B875AA"/>
    <w:rsid w:val="00B8765A"/>
    <w:rsid w:val="00B876C8"/>
    <w:rsid w:val="00B879AB"/>
    <w:rsid w:val="00B900CC"/>
    <w:rsid w:val="00B90400"/>
    <w:rsid w:val="00B9070F"/>
    <w:rsid w:val="00B9077E"/>
    <w:rsid w:val="00B90AAA"/>
    <w:rsid w:val="00B90CAA"/>
    <w:rsid w:val="00B90F32"/>
    <w:rsid w:val="00B918B6"/>
    <w:rsid w:val="00B918C7"/>
    <w:rsid w:val="00B91B24"/>
    <w:rsid w:val="00B91C16"/>
    <w:rsid w:val="00B91E7C"/>
    <w:rsid w:val="00B92170"/>
    <w:rsid w:val="00B92341"/>
    <w:rsid w:val="00B92503"/>
    <w:rsid w:val="00B926C6"/>
    <w:rsid w:val="00B92D0B"/>
    <w:rsid w:val="00B92DF8"/>
    <w:rsid w:val="00B932B2"/>
    <w:rsid w:val="00B9337B"/>
    <w:rsid w:val="00B933A7"/>
    <w:rsid w:val="00B933AF"/>
    <w:rsid w:val="00B933B0"/>
    <w:rsid w:val="00B93A80"/>
    <w:rsid w:val="00B93C56"/>
    <w:rsid w:val="00B93D4D"/>
    <w:rsid w:val="00B93D62"/>
    <w:rsid w:val="00B93FA2"/>
    <w:rsid w:val="00B94324"/>
    <w:rsid w:val="00B94395"/>
    <w:rsid w:val="00B944F6"/>
    <w:rsid w:val="00B948B6"/>
    <w:rsid w:val="00B949ED"/>
    <w:rsid w:val="00B94B89"/>
    <w:rsid w:val="00B94CC0"/>
    <w:rsid w:val="00B94DC4"/>
    <w:rsid w:val="00B94DD6"/>
    <w:rsid w:val="00B94E70"/>
    <w:rsid w:val="00B951AC"/>
    <w:rsid w:val="00B952D8"/>
    <w:rsid w:val="00B95495"/>
    <w:rsid w:val="00B955E9"/>
    <w:rsid w:val="00B95751"/>
    <w:rsid w:val="00B95807"/>
    <w:rsid w:val="00B959D1"/>
    <w:rsid w:val="00B95A85"/>
    <w:rsid w:val="00B95C5D"/>
    <w:rsid w:val="00B95D5E"/>
    <w:rsid w:val="00B95EC3"/>
    <w:rsid w:val="00B962D9"/>
    <w:rsid w:val="00B96481"/>
    <w:rsid w:val="00B96634"/>
    <w:rsid w:val="00B969FC"/>
    <w:rsid w:val="00B96B92"/>
    <w:rsid w:val="00B96BF9"/>
    <w:rsid w:val="00B96D23"/>
    <w:rsid w:val="00B96E67"/>
    <w:rsid w:val="00B96FF9"/>
    <w:rsid w:val="00B97113"/>
    <w:rsid w:val="00B9713F"/>
    <w:rsid w:val="00B97499"/>
    <w:rsid w:val="00B97730"/>
    <w:rsid w:val="00B97932"/>
    <w:rsid w:val="00B97A69"/>
    <w:rsid w:val="00B97A90"/>
    <w:rsid w:val="00B97AD5"/>
    <w:rsid w:val="00B97AD9"/>
    <w:rsid w:val="00B97B23"/>
    <w:rsid w:val="00B97D38"/>
    <w:rsid w:val="00B97F02"/>
    <w:rsid w:val="00BA077F"/>
    <w:rsid w:val="00BA09ED"/>
    <w:rsid w:val="00BA0B4F"/>
    <w:rsid w:val="00BA0BFC"/>
    <w:rsid w:val="00BA0D36"/>
    <w:rsid w:val="00BA0E2A"/>
    <w:rsid w:val="00BA1011"/>
    <w:rsid w:val="00BA135C"/>
    <w:rsid w:val="00BA14AB"/>
    <w:rsid w:val="00BA1891"/>
    <w:rsid w:val="00BA1895"/>
    <w:rsid w:val="00BA1CFF"/>
    <w:rsid w:val="00BA1FD2"/>
    <w:rsid w:val="00BA203F"/>
    <w:rsid w:val="00BA20EF"/>
    <w:rsid w:val="00BA20F5"/>
    <w:rsid w:val="00BA24C3"/>
    <w:rsid w:val="00BA257E"/>
    <w:rsid w:val="00BA269C"/>
    <w:rsid w:val="00BA2BAE"/>
    <w:rsid w:val="00BA328F"/>
    <w:rsid w:val="00BA35CD"/>
    <w:rsid w:val="00BA36D3"/>
    <w:rsid w:val="00BA3705"/>
    <w:rsid w:val="00BA3B2F"/>
    <w:rsid w:val="00BA3EA7"/>
    <w:rsid w:val="00BA3EE7"/>
    <w:rsid w:val="00BA3FA8"/>
    <w:rsid w:val="00BA3FC1"/>
    <w:rsid w:val="00BA40BC"/>
    <w:rsid w:val="00BA40C3"/>
    <w:rsid w:val="00BA47F2"/>
    <w:rsid w:val="00BA4911"/>
    <w:rsid w:val="00BA4968"/>
    <w:rsid w:val="00BA4A28"/>
    <w:rsid w:val="00BA4A32"/>
    <w:rsid w:val="00BA5062"/>
    <w:rsid w:val="00BA536D"/>
    <w:rsid w:val="00BA53E4"/>
    <w:rsid w:val="00BA5546"/>
    <w:rsid w:val="00BA564F"/>
    <w:rsid w:val="00BA5654"/>
    <w:rsid w:val="00BA5778"/>
    <w:rsid w:val="00BA5D65"/>
    <w:rsid w:val="00BA618F"/>
    <w:rsid w:val="00BA63E3"/>
    <w:rsid w:val="00BA6505"/>
    <w:rsid w:val="00BA651B"/>
    <w:rsid w:val="00BA651D"/>
    <w:rsid w:val="00BA65DB"/>
    <w:rsid w:val="00BA6643"/>
    <w:rsid w:val="00BA6AE5"/>
    <w:rsid w:val="00BA6D98"/>
    <w:rsid w:val="00BA6E5D"/>
    <w:rsid w:val="00BA6EB3"/>
    <w:rsid w:val="00BA6ED1"/>
    <w:rsid w:val="00BA7089"/>
    <w:rsid w:val="00BA7609"/>
    <w:rsid w:val="00BA79EF"/>
    <w:rsid w:val="00BA79F9"/>
    <w:rsid w:val="00BA7A80"/>
    <w:rsid w:val="00BA7B94"/>
    <w:rsid w:val="00BB006F"/>
    <w:rsid w:val="00BB02B1"/>
    <w:rsid w:val="00BB0361"/>
    <w:rsid w:val="00BB036E"/>
    <w:rsid w:val="00BB038E"/>
    <w:rsid w:val="00BB04DA"/>
    <w:rsid w:val="00BB0AFB"/>
    <w:rsid w:val="00BB0C66"/>
    <w:rsid w:val="00BB0C7F"/>
    <w:rsid w:val="00BB0DEC"/>
    <w:rsid w:val="00BB0F99"/>
    <w:rsid w:val="00BB14D0"/>
    <w:rsid w:val="00BB1578"/>
    <w:rsid w:val="00BB17F3"/>
    <w:rsid w:val="00BB185B"/>
    <w:rsid w:val="00BB1A38"/>
    <w:rsid w:val="00BB1C6A"/>
    <w:rsid w:val="00BB1E48"/>
    <w:rsid w:val="00BB1E93"/>
    <w:rsid w:val="00BB1EDF"/>
    <w:rsid w:val="00BB1EFA"/>
    <w:rsid w:val="00BB21EB"/>
    <w:rsid w:val="00BB2283"/>
    <w:rsid w:val="00BB22B0"/>
    <w:rsid w:val="00BB24B4"/>
    <w:rsid w:val="00BB2547"/>
    <w:rsid w:val="00BB2728"/>
    <w:rsid w:val="00BB29D5"/>
    <w:rsid w:val="00BB2B2F"/>
    <w:rsid w:val="00BB2B6F"/>
    <w:rsid w:val="00BB2F14"/>
    <w:rsid w:val="00BB3460"/>
    <w:rsid w:val="00BB372C"/>
    <w:rsid w:val="00BB3E7D"/>
    <w:rsid w:val="00BB4174"/>
    <w:rsid w:val="00BB4541"/>
    <w:rsid w:val="00BB473A"/>
    <w:rsid w:val="00BB4753"/>
    <w:rsid w:val="00BB482D"/>
    <w:rsid w:val="00BB4947"/>
    <w:rsid w:val="00BB4A3D"/>
    <w:rsid w:val="00BB4C9E"/>
    <w:rsid w:val="00BB51CA"/>
    <w:rsid w:val="00BB5B4F"/>
    <w:rsid w:val="00BB5BD7"/>
    <w:rsid w:val="00BB5D9C"/>
    <w:rsid w:val="00BB6039"/>
    <w:rsid w:val="00BB620A"/>
    <w:rsid w:val="00BB620F"/>
    <w:rsid w:val="00BB622C"/>
    <w:rsid w:val="00BB6607"/>
    <w:rsid w:val="00BB669A"/>
    <w:rsid w:val="00BB6830"/>
    <w:rsid w:val="00BB6896"/>
    <w:rsid w:val="00BB694B"/>
    <w:rsid w:val="00BB6F1C"/>
    <w:rsid w:val="00BB6F2E"/>
    <w:rsid w:val="00BB6F8F"/>
    <w:rsid w:val="00BB766A"/>
    <w:rsid w:val="00BB77BF"/>
    <w:rsid w:val="00BB796A"/>
    <w:rsid w:val="00BB7ABC"/>
    <w:rsid w:val="00BB7BA0"/>
    <w:rsid w:val="00BB7D49"/>
    <w:rsid w:val="00BB7E62"/>
    <w:rsid w:val="00BC0598"/>
    <w:rsid w:val="00BC06AE"/>
    <w:rsid w:val="00BC095E"/>
    <w:rsid w:val="00BC0CF5"/>
    <w:rsid w:val="00BC0E7F"/>
    <w:rsid w:val="00BC104D"/>
    <w:rsid w:val="00BC1211"/>
    <w:rsid w:val="00BC1309"/>
    <w:rsid w:val="00BC1B5E"/>
    <w:rsid w:val="00BC1C9D"/>
    <w:rsid w:val="00BC1DF9"/>
    <w:rsid w:val="00BC1EBF"/>
    <w:rsid w:val="00BC2044"/>
    <w:rsid w:val="00BC2051"/>
    <w:rsid w:val="00BC2055"/>
    <w:rsid w:val="00BC21A6"/>
    <w:rsid w:val="00BC2219"/>
    <w:rsid w:val="00BC22BC"/>
    <w:rsid w:val="00BC2646"/>
    <w:rsid w:val="00BC286F"/>
    <w:rsid w:val="00BC2CC5"/>
    <w:rsid w:val="00BC2DA9"/>
    <w:rsid w:val="00BC2FE7"/>
    <w:rsid w:val="00BC317F"/>
    <w:rsid w:val="00BC3279"/>
    <w:rsid w:val="00BC3315"/>
    <w:rsid w:val="00BC34EE"/>
    <w:rsid w:val="00BC3B1C"/>
    <w:rsid w:val="00BC3B9C"/>
    <w:rsid w:val="00BC3CD1"/>
    <w:rsid w:val="00BC3F4A"/>
    <w:rsid w:val="00BC3FEF"/>
    <w:rsid w:val="00BC462B"/>
    <w:rsid w:val="00BC4724"/>
    <w:rsid w:val="00BC49A7"/>
    <w:rsid w:val="00BC4AF7"/>
    <w:rsid w:val="00BC4B22"/>
    <w:rsid w:val="00BC4E48"/>
    <w:rsid w:val="00BC54E8"/>
    <w:rsid w:val="00BC5645"/>
    <w:rsid w:val="00BC58CC"/>
    <w:rsid w:val="00BC5941"/>
    <w:rsid w:val="00BC5E7D"/>
    <w:rsid w:val="00BC5EE9"/>
    <w:rsid w:val="00BC5EF0"/>
    <w:rsid w:val="00BC6332"/>
    <w:rsid w:val="00BC650C"/>
    <w:rsid w:val="00BC693B"/>
    <w:rsid w:val="00BC6A5F"/>
    <w:rsid w:val="00BC6C08"/>
    <w:rsid w:val="00BC6DCE"/>
    <w:rsid w:val="00BC763C"/>
    <w:rsid w:val="00BC7913"/>
    <w:rsid w:val="00BC799F"/>
    <w:rsid w:val="00BC79F2"/>
    <w:rsid w:val="00BC7FF5"/>
    <w:rsid w:val="00BD06EA"/>
    <w:rsid w:val="00BD0AE4"/>
    <w:rsid w:val="00BD0CD7"/>
    <w:rsid w:val="00BD0DAE"/>
    <w:rsid w:val="00BD12CD"/>
    <w:rsid w:val="00BD139A"/>
    <w:rsid w:val="00BD1684"/>
    <w:rsid w:val="00BD18B1"/>
    <w:rsid w:val="00BD1B87"/>
    <w:rsid w:val="00BD1DB8"/>
    <w:rsid w:val="00BD1FCB"/>
    <w:rsid w:val="00BD2343"/>
    <w:rsid w:val="00BD24BB"/>
    <w:rsid w:val="00BD2690"/>
    <w:rsid w:val="00BD2A02"/>
    <w:rsid w:val="00BD2B21"/>
    <w:rsid w:val="00BD2F8D"/>
    <w:rsid w:val="00BD2FD6"/>
    <w:rsid w:val="00BD321B"/>
    <w:rsid w:val="00BD34FF"/>
    <w:rsid w:val="00BD3538"/>
    <w:rsid w:val="00BD38F1"/>
    <w:rsid w:val="00BD3CE2"/>
    <w:rsid w:val="00BD438F"/>
    <w:rsid w:val="00BD466E"/>
    <w:rsid w:val="00BD46BC"/>
    <w:rsid w:val="00BD4A16"/>
    <w:rsid w:val="00BD4DB0"/>
    <w:rsid w:val="00BD50C1"/>
    <w:rsid w:val="00BD5201"/>
    <w:rsid w:val="00BD5505"/>
    <w:rsid w:val="00BD5532"/>
    <w:rsid w:val="00BD55B1"/>
    <w:rsid w:val="00BD5716"/>
    <w:rsid w:val="00BD5BCD"/>
    <w:rsid w:val="00BD5C73"/>
    <w:rsid w:val="00BD5D58"/>
    <w:rsid w:val="00BD5DA4"/>
    <w:rsid w:val="00BD5F5D"/>
    <w:rsid w:val="00BD5FE0"/>
    <w:rsid w:val="00BD60AF"/>
    <w:rsid w:val="00BD61CF"/>
    <w:rsid w:val="00BD6628"/>
    <w:rsid w:val="00BD6880"/>
    <w:rsid w:val="00BD6BE9"/>
    <w:rsid w:val="00BD6C47"/>
    <w:rsid w:val="00BD6E4B"/>
    <w:rsid w:val="00BD7017"/>
    <w:rsid w:val="00BD71A7"/>
    <w:rsid w:val="00BD71ED"/>
    <w:rsid w:val="00BD7450"/>
    <w:rsid w:val="00BD7518"/>
    <w:rsid w:val="00BD761B"/>
    <w:rsid w:val="00BD77EB"/>
    <w:rsid w:val="00BD790A"/>
    <w:rsid w:val="00BD7AD6"/>
    <w:rsid w:val="00BD7F27"/>
    <w:rsid w:val="00BE00AD"/>
    <w:rsid w:val="00BE00E7"/>
    <w:rsid w:val="00BE0480"/>
    <w:rsid w:val="00BE0689"/>
    <w:rsid w:val="00BE06F4"/>
    <w:rsid w:val="00BE07A5"/>
    <w:rsid w:val="00BE0858"/>
    <w:rsid w:val="00BE0979"/>
    <w:rsid w:val="00BE0A76"/>
    <w:rsid w:val="00BE0B1B"/>
    <w:rsid w:val="00BE12FA"/>
    <w:rsid w:val="00BE137F"/>
    <w:rsid w:val="00BE142F"/>
    <w:rsid w:val="00BE15AB"/>
    <w:rsid w:val="00BE1FA0"/>
    <w:rsid w:val="00BE202C"/>
    <w:rsid w:val="00BE214C"/>
    <w:rsid w:val="00BE270F"/>
    <w:rsid w:val="00BE2781"/>
    <w:rsid w:val="00BE2CE0"/>
    <w:rsid w:val="00BE2D92"/>
    <w:rsid w:val="00BE31AD"/>
    <w:rsid w:val="00BE35B7"/>
    <w:rsid w:val="00BE35DC"/>
    <w:rsid w:val="00BE365E"/>
    <w:rsid w:val="00BE3971"/>
    <w:rsid w:val="00BE39AC"/>
    <w:rsid w:val="00BE3D30"/>
    <w:rsid w:val="00BE3D51"/>
    <w:rsid w:val="00BE3E2D"/>
    <w:rsid w:val="00BE3EC8"/>
    <w:rsid w:val="00BE4200"/>
    <w:rsid w:val="00BE4367"/>
    <w:rsid w:val="00BE4816"/>
    <w:rsid w:val="00BE4991"/>
    <w:rsid w:val="00BE49C3"/>
    <w:rsid w:val="00BE4A06"/>
    <w:rsid w:val="00BE4A43"/>
    <w:rsid w:val="00BE4C1F"/>
    <w:rsid w:val="00BE4F67"/>
    <w:rsid w:val="00BE5297"/>
    <w:rsid w:val="00BE5537"/>
    <w:rsid w:val="00BE5AB7"/>
    <w:rsid w:val="00BE5CA6"/>
    <w:rsid w:val="00BE5E70"/>
    <w:rsid w:val="00BE5FCE"/>
    <w:rsid w:val="00BE6049"/>
    <w:rsid w:val="00BE63C8"/>
    <w:rsid w:val="00BE6448"/>
    <w:rsid w:val="00BE6573"/>
    <w:rsid w:val="00BE6C0A"/>
    <w:rsid w:val="00BE6D01"/>
    <w:rsid w:val="00BE6E74"/>
    <w:rsid w:val="00BE6F73"/>
    <w:rsid w:val="00BE7627"/>
    <w:rsid w:val="00BE768E"/>
    <w:rsid w:val="00BF00D1"/>
    <w:rsid w:val="00BF01F4"/>
    <w:rsid w:val="00BF0497"/>
    <w:rsid w:val="00BF0524"/>
    <w:rsid w:val="00BF05A9"/>
    <w:rsid w:val="00BF05E0"/>
    <w:rsid w:val="00BF05F7"/>
    <w:rsid w:val="00BF0771"/>
    <w:rsid w:val="00BF0792"/>
    <w:rsid w:val="00BF0948"/>
    <w:rsid w:val="00BF09A8"/>
    <w:rsid w:val="00BF09EC"/>
    <w:rsid w:val="00BF0B29"/>
    <w:rsid w:val="00BF0BFB"/>
    <w:rsid w:val="00BF0C63"/>
    <w:rsid w:val="00BF0F72"/>
    <w:rsid w:val="00BF1090"/>
    <w:rsid w:val="00BF12A3"/>
    <w:rsid w:val="00BF12D9"/>
    <w:rsid w:val="00BF13A5"/>
    <w:rsid w:val="00BF13A9"/>
    <w:rsid w:val="00BF1662"/>
    <w:rsid w:val="00BF171F"/>
    <w:rsid w:val="00BF18A5"/>
    <w:rsid w:val="00BF1E26"/>
    <w:rsid w:val="00BF211B"/>
    <w:rsid w:val="00BF2140"/>
    <w:rsid w:val="00BF2233"/>
    <w:rsid w:val="00BF25C1"/>
    <w:rsid w:val="00BF2B02"/>
    <w:rsid w:val="00BF2C98"/>
    <w:rsid w:val="00BF2F27"/>
    <w:rsid w:val="00BF305E"/>
    <w:rsid w:val="00BF30E8"/>
    <w:rsid w:val="00BF3497"/>
    <w:rsid w:val="00BF352C"/>
    <w:rsid w:val="00BF36FF"/>
    <w:rsid w:val="00BF3772"/>
    <w:rsid w:val="00BF3BFD"/>
    <w:rsid w:val="00BF3C64"/>
    <w:rsid w:val="00BF4181"/>
    <w:rsid w:val="00BF454A"/>
    <w:rsid w:val="00BF4D57"/>
    <w:rsid w:val="00BF4F05"/>
    <w:rsid w:val="00BF4F09"/>
    <w:rsid w:val="00BF51D3"/>
    <w:rsid w:val="00BF52D5"/>
    <w:rsid w:val="00BF5348"/>
    <w:rsid w:val="00BF5598"/>
    <w:rsid w:val="00BF57C9"/>
    <w:rsid w:val="00BF58B4"/>
    <w:rsid w:val="00BF5AFC"/>
    <w:rsid w:val="00BF5F37"/>
    <w:rsid w:val="00BF6181"/>
    <w:rsid w:val="00BF65B9"/>
    <w:rsid w:val="00BF6741"/>
    <w:rsid w:val="00BF6870"/>
    <w:rsid w:val="00BF6DC8"/>
    <w:rsid w:val="00BF6EBA"/>
    <w:rsid w:val="00BF6EC2"/>
    <w:rsid w:val="00BF712C"/>
    <w:rsid w:val="00BF7283"/>
    <w:rsid w:val="00BF7342"/>
    <w:rsid w:val="00BF73BF"/>
    <w:rsid w:val="00BF74FE"/>
    <w:rsid w:val="00BF754E"/>
    <w:rsid w:val="00BF75DE"/>
    <w:rsid w:val="00BF7709"/>
    <w:rsid w:val="00BF7AC7"/>
    <w:rsid w:val="00BF7C46"/>
    <w:rsid w:val="00BF7C85"/>
    <w:rsid w:val="00C00816"/>
    <w:rsid w:val="00C00E63"/>
    <w:rsid w:val="00C010EB"/>
    <w:rsid w:val="00C0118A"/>
    <w:rsid w:val="00C012D0"/>
    <w:rsid w:val="00C013A7"/>
    <w:rsid w:val="00C013D0"/>
    <w:rsid w:val="00C018EA"/>
    <w:rsid w:val="00C01AD5"/>
    <w:rsid w:val="00C01E89"/>
    <w:rsid w:val="00C021E4"/>
    <w:rsid w:val="00C02661"/>
    <w:rsid w:val="00C0277D"/>
    <w:rsid w:val="00C02853"/>
    <w:rsid w:val="00C02C15"/>
    <w:rsid w:val="00C02F41"/>
    <w:rsid w:val="00C03210"/>
    <w:rsid w:val="00C039E2"/>
    <w:rsid w:val="00C03DEB"/>
    <w:rsid w:val="00C0418D"/>
    <w:rsid w:val="00C043E2"/>
    <w:rsid w:val="00C046D1"/>
    <w:rsid w:val="00C047C6"/>
    <w:rsid w:val="00C048B2"/>
    <w:rsid w:val="00C048E7"/>
    <w:rsid w:val="00C0497E"/>
    <w:rsid w:val="00C04A43"/>
    <w:rsid w:val="00C04C33"/>
    <w:rsid w:val="00C04D72"/>
    <w:rsid w:val="00C0501F"/>
    <w:rsid w:val="00C0556C"/>
    <w:rsid w:val="00C0559F"/>
    <w:rsid w:val="00C056CF"/>
    <w:rsid w:val="00C05945"/>
    <w:rsid w:val="00C05A92"/>
    <w:rsid w:val="00C05F50"/>
    <w:rsid w:val="00C06354"/>
    <w:rsid w:val="00C064C6"/>
    <w:rsid w:val="00C0673A"/>
    <w:rsid w:val="00C06AB9"/>
    <w:rsid w:val="00C06BC0"/>
    <w:rsid w:val="00C06C68"/>
    <w:rsid w:val="00C06C6E"/>
    <w:rsid w:val="00C06F40"/>
    <w:rsid w:val="00C074CE"/>
    <w:rsid w:val="00C075E3"/>
    <w:rsid w:val="00C07D8C"/>
    <w:rsid w:val="00C07EFE"/>
    <w:rsid w:val="00C07F1A"/>
    <w:rsid w:val="00C07FA1"/>
    <w:rsid w:val="00C10102"/>
    <w:rsid w:val="00C1069C"/>
    <w:rsid w:val="00C10754"/>
    <w:rsid w:val="00C10946"/>
    <w:rsid w:val="00C10AAA"/>
    <w:rsid w:val="00C10D07"/>
    <w:rsid w:val="00C10EC5"/>
    <w:rsid w:val="00C10F14"/>
    <w:rsid w:val="00C10F58"/>
    <w:rsid w:val="00C10FAA"/>
    <w:rsid w:val="00C11154"/>
    <w:rsid w:val="00C113F5"/>
    <w:rsid w:val="00C1167A"/>
    <w:rsid w:val="00C116F4"/>
    <w:rsid w:val="00C119D8"/>
    <w:rsid w:val="00C11A33"/>
    <w:rsid w:val="00C11B77"/>
    <w:rsid w:val="00C11B93"/>
    <w:rsid w:val="00C11BC9"/>
    <w:rsid w:val="00C11E8E"/>
    <w:rsid w:val="00C121BB"/>
    <w:rsid w:val="00C1234E"/>
    <w:rsid w:val="00C1242C"/>
    <w:rsid w:val="00C124A4"/>
    <w:rsid w:val="00C12552"/>
    <w:rsid w:val="00C12573"/>
    <w:rsid w:val="00C12835"/>
    <w:rsid w:val="00C12C10"/>
    <w:rsid w:val="00C12FFA"/>
    <w:rsid w:val="00C1368D"/>
    <w:rsid w:val="00C1374E"/>
    <w:rsid w:val="00C13939"/>
    <w:rsid w:val="00C139F6"/>
    <w:rsid w:val="00C13A1A"/>
    <w:rsid w:val="00C13D58"/>
    <w:rsid w:val="00C14063"/>
    <w:rsid w:val="00C140E5"/>
    <w:rsid w:val="00C14418"/>
    <w:rsid w:val="00C14461"/>
    <w:rsid w:val="00C14A15"/>
    <w:rsid w:val="00C14B66"/>
    <w:rsid w:val="00C14C08"/>
    <w:rsid w:val="00C14DC3"/>
    <w:rsid w:val="00C15421"/>
    <w:rsid w:val="00C15426"/>
    <w:rsid w:val="00C15559"/>
    <w:rsid w:val="00C15649"/>
    <w:rsid w:val="00C15891"/>
    <w:rsid w:val="00C15895"/>
    <w:rsid w:val="00C15984"/>
    <w:rsid w:val="00C159B4"/>
    <w:rsid w:val="00C15C17"/>
    <w:rsid w:val="00C15C77"/>
    <w:rsid w:val="00C15CEC"/>
    <w:rsid w:val="00C15D6E"/>
    <w:rsid w:val="00C16102"/>
    <w:rsid w:val="00C162CA"/>
    <w:rsid w:val="00C1637F"/>
    <w:rsid w:val="00C164A4"/>
    <w:rsid w:val="00C16533"/>
    <w:rsid w:val="00C165D3"/>
    <w:rsid w:val="00C169F7"/>
    <w:rsid w:val="00C16A57"/>
    <w:rsid w:val="00C16BDB"/>
    <w:rsid w:val="00C16E36"/>
    <w:rsid w:val="00C16FDA"/>
    <w:rsid w:val="00C170E0"/>
    <w:rsid w:val="00C17396"/>
    <w:rsid w:val="00C173AA"/>
    <w:rsid w:val="00C17597"/>
    <w:rsid w:val="00C17745"/>
    <w:rsid w:val="00C17AE4"/>
    <w:rsid w:val="00C17E6E"/>
    <w:rsid w:val="00C17F2C"/>
    <w:rsid w:val="00C17F7C"/>
    <w:rsid w:val="00C20307"/>
    <w:rsid w:val="00C20356"/>
    <w:rsid w:val="00C20485"/>
    <w:rsid w:val="00C205BA"/>
    <w:rsid w:val="00C20C89"/>
    <w:rsid w:val="00C20D97"/>
    <w:rsid w:val="00C20EC1"/>
    <w:rsid w:val="00C211D5"/>
    <w:rsid w:val="00C214E9"/>
    <w:rsid w:val="00C2177B"/>
    <w:rsid w:val="00C217DE"/>
    <w:rsid w:val="00C21B7B"/>
    <w:rsid w:val="00C2204E"/>
    <w:rsid w:val="00C222EC"/>
    <w:rsid w:val="00C22613"/>
    <w:rsid w:val="00C226BD"/>
    <w:rsid w:val="00C22B8C"/>
    <w:rsid w:val="00C22C24"/>
    <w:rsid w:val="00C22D44"/>
    <w:rsid w:val="00C22E67"/>
    <w:rsid w:val="00C22FCD"/>
    <w:rsid w:val="00C23101"/>
    <w:rsid w:val="00C23123"/>
    <w:rsid w:val="00C23222"/>
    <w:rsid w:val="00C235A1"/>
    <w:rsid w:val="00C2369D"/>
    <w:rsid w:val="00C238BA"/>
    <w:rsid w:val="00C238DC"/>
    <w:rsid w:val="00C23B22"/>
    <w:rsid w:val="00C23C2B"/>
    <w:rsid w:val="00C23F55"/>
    <w:rsid w:val="00C2419B"/>
    <w:rsid w:val="00C243BF"/>
    <w:rsid w:val="00C24709"/>
    <w:rsid w:val="00C24747"/>
    <w:rsid w:val="00C24A41"/>
    <w:rsid w:val="00C24C88"/>
    <w:rsid w:val="00C24E5E"/>
    <w:rsid w:val="00C250A8"/>
    <w:rsid w:val="00C2551E"/>
    <w:rsid w:val="00C25549"/>
    <w:rsid w:val="00C2579F"/>
    <w:rsid w:val="00C25859"/>
    <w:rsid w:val="00C25A82"/>
    <w:rsid w:val="00C25AA3"/>
    <w:rsid w:val="00C25C19"/>
    <w:rsid w:val="00C25C7F"/>
    <w:rsid w:val="00C25E7D"/>
    <w:rsid w:val="00C25E83"/>
    <w:rsid w:val="00C25F1B"/>
    <w:rsid w:val="00C26241"/>
    <w:rsid w:val="00C26249"/>
    <w:rsid w:val="00C262AB"/>
    <w:rsid w:val="00C26802"/>
    <w:rsid w:val="00C26CDF"/>
    <w:rsid w:val="00C26D0C"/>
    <w:rsid w:val="00C26E48"/>
    <w:rsid w:val="00C26EFF"/>
    <w:rsid w:val="00C26F2C"/>
    <w:rsid w:val="00C26FC3"/>
    <w:rsid w:val="00C271B1"/>
    <w:rsid w:val="00C27987"/>
    <w:rsid w:val="00C27C1C"/>
    <w:rsid w:val="00C3025E"/>
    <w:rsid w:val="00C3028C"/>
    <w:rsid w:val="00C305A2"/>
    <w:rsid w:val="00C3075C"/>
    <w:rsid w:val="00C30763"/>
    <w:rsid w:val="00C308F1"/>
    <w:rsid w:val="00C30D0F"/>
    <w:rsid w:val="00C31045"/>
    <w:rsid w:val="00C312A3"/>
    <w:rsid w:val="00C31403"/>
    <w:rsid w:val="00C314F8"/>
    <w:rsid w:val="00C316FA"/>
    <w:rsid w:val="00C31EF1"/>
    <w:rsid w:val="00C31F75"/>
    <w:rsid w:val="00C320DB"/>
    <w:rsid w:val="00C3290F"/>
    <w:rsid w:val="00C329CD"/>
    <w:rsid w:val="00C32DCE"/>
    <w:rsid w:val="00C32E3C"/>
    <w:rsid w:val="00C32F08"/>
    <w:rsid w:val="00C32F8E"/>
    <w:rsid w:val="00C330CF"/>
    <w:rsid w:val="00C3317A"/>
    <w:rsid w:val="00C331A4"/>
    <w:rsid w:val="00C3355D"/>
    <w:rsid w:val="00C33616"/>
    <w:rsid w:val="00C34B30"/>
    <w:rsid w:val="00C34C9D"/>
    <w:rsid w:val="00C34CC3"/>
    <w:rsid w:val="00C350B7"/>
    <w:rsid w:val="00C351EC"/>
    <w:rsid w:val="00C3572E"/>
    <w:rsid w:val="00C35871"/>
    <w:rsid w:val="00C35929"/>
    <w:rsid w:val="00C35CFE"/>
    <w:rsid w:val="00C35E12"/>
    <w:rsid w:val="00C35EA0"/>
    <w:rsid w:val="00C35FA0"/>
    <w:rsid w:val="00C35FA5"/>
    <w:rsid w:val="00C362AA"/>
    <w:rsid w:val="00C362B4"/>
    <w:rsid w:val="00C367F9"/>
    <w:rsid w:val="00C36BAE"/>
    <w:rsid w:val="00C36CB5"/>
    <w:rsid w:val="00C36CC6"/>
    <w:rsid w:val="00C36DF9"/>
    <w:rsid w:val="00C37259"/>
    <w:rsid w:val="00C3725D"/>
    <w:rsid w:val="00C372F5"/>
    <w:rsid w:val="00C37439"/>
    <w:rsid w:val="00C379A9"/>
    <w:rsid w:val="00C37C84"/>
    <w:rsid w:val="00C37D23"/>
    <w:rsid w:val="00C37E78"/>
    <w:rsid w:val="00C400C5"/>
    <w:rsid w:val="00C400CE"/>
    <w:rsid w:val="00C400D1"/>
    <w:rsid w:val="00C40183"/>
    <w:rsid w:val="00C4031B"/>
    <w:rsid w:val="00C406D5"/>
    <w:rsid w:val="00C40764"/>
    <w:rsid w:val="00C407E9"/>
    <w:rsid w:val="00C407F4"/>
    <w:rsid w:val="00C40ACE"/>
    <w:rsid w:val="00C40C69"/>
    <w:rsid w:val="00C41059"/>
    <w:rsid w:val="00C410A3"/>
    <w:rsid w:val="00C4142F"/>
    <w:rsid w:val="00C41461"/>
    <w:rsid w:val="00C41787"/>
    <w:rsid w:val="00C4184B"/>
    <w:rsid w:val="00C41D47"/>
    <w:rsid w:val="00C41D4E"/>
    <w:rsid w:val="00C41DB5"/>
    <w:rsid w:val="00C4208F"/>
    <w:rsid w:val="00C42252"/>
    <w:rsid w:val="00C423FD"/>
    <w:rsid w:val="00C424C1"/>
    <w:rsid w:val="00C42632"/>
    <w:rsid w:val="00C4281A"/>
    <w:rsid w:val="00C42A85"/>
    <w:rsid w:val="00C43010"/>
    <w:rsid w:val="00C432AE"/>
    <w:rsid w:val="00C4336A"/>
    <w:rsid w:val="00C4339C"/>
    <w:rsid w:val="00C435D4"/>
    <w:rsid w:val="00C43806"/>
    <w:rsid w:val="00C43AEF"/>
    <w:rsid w:val="00C43B91"/>
    <w:rsid w:val="00C44099"/>
    <w:rsid w:val="00C4412A"/>
    <w:rsid w:val="00C443B1"/>
    <w:rsid w:val="00C445A8"/>
    <w:rsid w:val="00C445E0"/>
    <w:rsid w:val="00C4462C"/>
    <w:rsid w:val="00C44641"/>
    <w:rsid w:val="00C449CF"/>
    <w:rsid w:val="00C44A05"/>
    <w:rsid w:val="00C44BED"/>
    <w:rsid w:val="00C45046"/>
    <w:rsid w:val="00C45136"/>
    <w:rsid w:val="00C455AC"/>
    <w:rsid w:val="00C4573F"/>
    <w:rsid w:val="00C45AF6"/>
    <w:rsid w:val="00C45E1C"/>
    <w:rsid w:val="00C45E40"/>
    <w:rsid w:val="00C4635B"/>
    <w:rsid w:val="00C4667F"/>
    <w:rsid w:val="00C4678A"/>
    <w:rsid w:val="00C46801"/>
    <w:rsid w:val="00C468F6"/>
    <w:rsid w:val="00C46AED"/>
    <w:rsid w:val="00C46D63"/>
    <w:rsid w:val="00C470F7"/>
    <w:rsid w:val="00C47247"/>
    <w:rsid w:val="00C47358"/>
    <w:rsid w:val="00C474F3"/>
    <w:rsid w:val="00C476F4"/>
    <w:rsid w:val="00C47A92"/>
    <w:rsid w:val="00C47CEB"/>
    <w:rsid w:val="00C50477"/>
    <w:rsid w:val="00C506F7"/>
    <w:rsid w:val="00C50B54"/>
    <w:rsid w:val="00C50D68"/>
    <w:rsid w:val="00C50D88"/>
    <w:rsid w:val="00C50D8E"/>
    <w:rsid w:val="00C50D99"/>
    <w:rsid w:val="00C5195E"/>
    <w:rsid w:val="00C51B1F"/>
    <w:rsid w:val="00C51BCE"/>
    <w:rsid w:val="00C51C41"/>
    <w:rsid w:val="00C52305"/>
    <w:rsid w:val="00C52CED"/>
    <w:rsid w:val="00C52DBF"/>
    <w:rsid w:val="00C52F2D"/>
    <w:rsid w:val="00C5314A"/>
    <w:rsid w:val="00C533E5"/>
    <w:rsid w:val="00C53628"/>
    <w:rsid w:val="00C53782"/>
    <w:rsid w:val="00C53FB0"/>
    <w:rsid w:val="00C54548"/>
    <w:rsid w:val="00C547D1"/>
    <w:rsid w:val="00C549B1"/>
    <w:rsid w:val="00C5524D"/>
    <w:rsid w:val="00C555EB"/>
    <w:rsid w:val="00C556B9"/>
    <w:rsid w:val="00C55A27"/>
    <w:rsid w:val="00C55E4F"/>
    <w:rsid w:val="00C562AF"/>
    <w:rsid w:val="00C56362"/>
    <w:rsid w:val="00C570AF"/>
    <w:rsid w:val="00C572C6"/>
    <w:rsid w:val="00C572D1"/>
    <w:rsid w:val="00C57418"/>
    <w:rsid w:val="00C57C40"/>
    <w:rsid w:val="00C57D5A"/>
    <w:rsid w:val="00C57E66"/>
    <w:rsid w:val="00C600F3"/>
    <w:rsid w:val="00C6031F"/>
    <w:rsid w:val="00C60733"/>
    <w:rsid w:val="00C608BC"/>
    <w:rsid w:val="00C60E25"/>
    <w:rsid w:val="00C616D0"/>
    <w:rsid w:val="00C618CD"/>
    <w:rsid w:val="00C619E4"/>
    <w:rsid w:val="00C619E5"/>
    <w:rsid w:val="00C61ABC"/>
    <w:rsid w:val="00C61ACF"/>
    <w:rsid w:val="00C61B2C"/>
    <w:rsid w:val="00C620A9"/>
    <w:rsid w:val="00C62219"/>
    <w:rsid w:val="00C623A8"/>
    <w:rsid w:val="00C623EE"/>
    <w:rsid w:val="00C62581"/>
    <w:rsid w:val="00C62603"/>
    <w:rsid w:val="00C62694"/>
    <w:rsid w:val="00C6280A"/>
    <w:rsid w:val="00C62827"/>
    <w:rsid w:val="00C62A26"/>
    <w:rsid w:val="00C62B9E"/>
    <w:rsid w:val="00C62C0A"/>
    <w:rsid w:val="00C62CBC"/>
    <w:rsid w:val="00C62F4A"/>
    <w:rsid w:val="00C62FBC"/>
    <w:rsid w:val="00C62FF5"/>
    <w:rsid w:val="00C6307F"/>
    <w:rsid w:val="00C6324E"/>
    <w:rsid w:val="00C6335C"/>
    <w:rsid w:val="00C63660"/>
    <w:rsid w:val="00C6377F"/>
    <w:rsid w:val="00C64107"/>
    <w:rsid w:val="00C6411E"/>
    <w:rsid w:val="00C642AA"/>
    <w:rsid w:val="00C6443A"/>
    <w:rsid w:val="00C64672"/>
    <w:rsid w:val="00C64689"/>
    <w:rsid w:val="00C64944"/>
    <w:rsid w:val="00C64BF1"/>
    <w:rsid w:val="00C64F2D"/>
    <w:rsid w:val="00C650F7"/>
    <w:rsid w:val="00C65152"/>
    <w:rsid w:val="00C652DD"/>
    <w:rsid w:val="00C65747"/>
    <w:rsid w:val="00C6598F"/>
    <w:rsid w:val="00C65B94"/>
    <w:rsid w:val="00C65D67"/>
    <w:rsid w:val="00C65E89"/>
    <w:rsid w:val="00C6600D"/>
    <w:rsid w:val="00C66028"/>
    <w:rsid w:val="00C66265"/>
    <w:rsid w:val="00C66289"/>
    <w:rsid w:val="00C6639D"/>
    <w:rsid w:val="00C664DC"/>
    <w:rsid w:val="00C66606"/>
    <w:rsid w:val="00C66C31"/>
    <w:rsid w:val="00C66CAD"/>
    <w:rsid w:val="00C66D28"/>
    <w:rsid w:val="00C66D34"/>
    <w:rsid w:val="00C66EE0"/>
    <w:rsid w:val="00C671E7"/>
    <w:rsid w:val="00C673F7"/>
    <w:rsid w:val="00C67613"/>
    <w:rsid w:val="00C67641"/>
    <w:rsid w:val="00C6783E"/>
    <w:rsid w:val="00C67DDC"/>
    <w:rsid w:val="00C67F97"/>
    <w:rsid w:val="00C67FF9"/>
    <w:rsid w:val="00C7001D"/>
    <w:rsid w:val="00C701B7"/>
    <w:rsid w:val="00C7084C"/>
    <w:rsid w:val="00C70888"/>
    <w:rsid w:val="00C70920"/>
    <w:rsid w:val="00C70AEE"/>
    <w:rsid w:val="00C70B17"/>
    <w:rsid w:val="00C70E4F"/>
    <w:rsid w:val="00C70F18"/>
    <w:rsid w:val="00C71149"/>
    <w:rsid w:val="00C71276"/>
    <w:rsid w:val="00C71550"/>
    <w:rsid w:val="00C717FA"/>
    <w:rsid w:val="00C718D0"/>
    <w:rsid w:val="00C719C2"/>
    <w:rsid w:val="00C71FF9"/>
    <w:rsid w:val="00C72220"/>
    <w:rsid w:val="00C72378"/>
    <w:rsid w:val="00C7247D"/>
    <w:rsid w:val="00C7276E"/>
    <w:rsid w:val="00C728BB"/>
    <w:rsid w:val="00C72D40"/>
    <w:rsid w:val="00C72E10"/>
    <w:rsid w:val="00C72E70"/>
    <w:rsid w:val="00C72EB9"/>
    <w:rsid w:val="00C7309A"/>
    <w:rsid w:val="00C731C9"/>
    <w:rsid w:val="00C73759"/>
    <w:rsid w:val="00C7390C"/>
    <w:rsid w:val="00C73B1E"/>
    <w:rsid w:val="00C73EB9"/>
    <w:rsid w:val="00C73F03"/>
    <w:rsid w:val="00C742E8"/>
    <w:rsid w:val="00C748AB"/>
    <w:rsid w:val="00C748C8"/>
    <w:rsid w:val="00C74AFB"/>
    <w:rsid w:val="00C74B41"/>
    <w:rsid w:val="00C74B7D"/>
    <w:rsid w:val="00C74CB0"/>
    <w:rsid w:val="00C74F6E"/>
    <w:rsid w:val="00C74FC0"/>
    <w:rsid w:val="00C7509F"/>
    <w:rsid w:val="00C75183"/>
    <w:rsid w:val="00C75412"/>
    <w:rsid w:val="00C75829"/>
    <w:rsid w:val="00C75AEE"/>
    <w:rsid w:val="00C760AB"/>
    <w:rsid w:val="00C760B8"/>
    <w:rsid w:val="00C76577"/>
    <w:rsid w:val="00C766E2"/>
    <w:rsid w:val="00C76961"/>
    <w:rsid w:val="00C76977"/>
    <w:rsid w:val="00C76BB2"/>
    <w:rsid w:val="00C76BEB"/>
    <w:rsid w:val="00C7705D"/>
    <w:rsid w:val="00C77693"/>
    <w:rsid w:val="00C776A8"/>
    <w:rsid w:val="00C7770E"/>
    <w:rsid w:val="00C777C9"/>
    <w:rsid w:val="00C7782C"/>
    <w:rsid w:val="00C77904"/>
    <w:rsid w:val="00C77A68"/>
    <w:rsid w:val="00C77AE7"/>
    <w:rsid w:val="00C77D5D"/>
    <w:rsid w:val="00C77F4D"/>
    <w:rsid w:val="00C77FB9"/>
    <w:rsid w:val="00C800C1"/>
    <w:rsid w:val="00C8010D"/>
    <w:rsid w:val="00C802C2"/>
    <w:rsid w:val="00C8092A"/>
    <w:rsid w:val="00C80DFB"/>
    <w:rsid w:val="00C80EBC"/>
    <w:rsid w:val="00C810CE"/>
    <w:rsid w:val="00C810DF"/>
    <w:rsid w:val="00C8114A"/>
    <w:rsid w:val="00C811C6"/>
    <w:rsid w:val="00C811DE"/>
    <w:rsid w:val="00C8139C"/>
    <w:rsid w:val="00C81476"/>
    <w:rsid w:val="00C8158D"/>
    <w:rsid w:val="00C81B5D"/>
    <w:rsid w:val="00C82131"/>
    <w:rsid w:val="00C8237D"/>
    <w:rsid w:val="00C82612"/>
    <w:rsid w:val="00C82701"/>
    <w:rsid w:val="00C82720"/>
    <w:rsid w:val="00C8281D"/>
    <w:rsid w:val="00C82A65"/>
    <w:rsid w:val="00C82D5B"/>
    <w:rsid w:val="00C82FA8"/>
    <w:rsid w:val="00C83407"/>
    <w:rsid w:val="00C834D8"/>
    <w:rsid w:val="00C834FD"/>
    <w:rsid w:val="00C836FE"/>
    <w:rsid w:val="00C8392E"/>
    <w:rsid w:val="00C83B1E"/>
    <w:rsid w:val="00C83B3A"/>
    <w:rsid w:val="00C84188"/>
    <w:rsid w:val="00C841A7"/>
    <w:rsid w:val="00C84271"/>
    <w:rsid w:val="00C8452B"/>
    <w:rsid w:val="00C84582"/>
    <w:rsid w:val="00C84654"/>
    <w:rsid w:val="00C84924"/>
    <w:rsid w:val="00C84ADE"/>
    <w:rsid w:val="00C84DD0"/>
    <w:rsid w:val="00C84F84"/>
    <w:rsid w:val="00C852B7"/>
    <w:rsid w:val="00C85352"/>
    <w:rsid w:val="00C85576"/>
    <w:rsid w:val="00C855A2"/>
    <w:rsid w:val="00C85636"/>
    <w:rsid w:val="00C85718"/>
    <w:rsid w:val="00C858AC"/>
    <w:rsid w:val="00C86305"/>
    <w:rsid w:val="00C865F0"/>
    <w:rsid w:val="00C86904"/>
    <w:rsid w:val="00C869AB"/>
    <w:rsid w:val="00C869B6"/>
    <w:rsid w:val="00C86C66"/>
    <w:rsid w:val="00C86FB1"/>
    <w:rsid w:val="00C87357"/>
    <w:rsid w:val="00C8736E"/>
    <w:rsid w:val="00C87525"/>
    <w:rsid w:val="00C8759A"/>
    <w:rsid w:val="00C87712"/>
    <w:rsid w:val="00C87797"/>
    <w:rsid w:val="00C878AA"/>
    <w:rsid w:val="00C87ECC"/>
    <w:rsid w:val="00C90216"/>
    <w:rsid w:val="00C9034C"/>
    <w:rsid w:val="00C9044E"/>
    <w:rsid w:val="00C90542"/>
    <w:rsid w:val="00C90665"/>
    <w:rsid w:val="00C90737"/>
    <w:rsid w:val="00C90937"/>
    <w:rsid w:val="00C90E1E"/>
    <w:rsid w:val="00C91279"/>
    <w:rsid w:val="00C91806"/>
    <w:rsid w:val="00C9187D"/>
    <w:rsid w:val="00C919D5"/>
    <w:rsid w:val="00C919EE"/>
    <w:rsid w:val="00C91ED2"/>
    <w:rsid w:val="00C9211F"/>
    <w:rsid w:val="00C92153"/>
    <w:rsid w:val="00C92312"/>
    <w:rsid w:val="00C925CE"/>
    <w:rsid w:val="00C926A8"/>
    <w:rsid w:val="00C92739"/>
    <w:rsid w:val="00C92F6E"/>
    <w:rsid w:val="00C93249"/>
    <w:rsid w:val="00C933E3"/>
    <w:rsid w:val="00C93736"/>
    <w:rsid w:val="00C93E3D"/>
    <w:rsid w:val="00C94045"/>
    <w:rsid w:val="00C94214"/>
    <w:rsid w:val="00C942F4"/>
    <w:rsid w:val="00C943D7"/>
    <w:rsid w:val="00C94474"/>
    <w:rsid w:val="00C947C2"/>
    <w:rsid w:val="00C947EB"/>
    <w:rsid w:val="00C9493B"/>
    <w:rsid w:val="00C94B45"/>
    <w:rsid w:val="00C9514B"/>
    <w:rsid w:val="00C953F7"/>
    <w:rsid w:val="00C95609"/>
    <w:rsid w:val="00C9572F"/>
    <w:rsid w:val="00C95909"/>
    <w:rsid w:val="00C95C94"/>
    <w:rsid w:val="00C960CC"/>
    <w:rsid w:val="00C96134"/>
    <w:rsid w:val="00C962C1"/>
    <w:rsid w:val="00C962DE"/>
    <w:rsid w:val="00C9646E"/>
    <w:rsid w:val="00C9667D"/>
    <w:rsid w:val="00C96909"/>
    <w:rsid w:val="00C96AC1"/>
    <w:rsid w:val="00C96F1E"/>
    <w:rsid w:val="00C972B7"/>
    <w:rsid w:val="00C97465"/>
    <w:rsid w:val="00C97AF3"/>
    <w:rsid w:val="00C97C86"/>
    <w:rsid w:val="00C97D22"/>
    <w:rsid w:val="00CA0215"/>
    <w:rsid w:val="00CA064A"/>
    <w:rsid w:val="00CA092C"/>
    <w:rsid w:val="00CA0C83"/>
    <w:rsid w:val="00CA0FC2"/>
    <w:rsid w:val="00CA1030"/>
    <w:rsid w:val="00CA10E3"/>
    <w:rsid w:val="00CA14D6"/>
    <w:rsid w:val="00CA17AD"/>
    <w:rsid w:val="00CA1A81"/>
    <w:rsid w:val="00CA1B00"/>
    <w:rsid w:val="00CA1C1C"/>
    <w:rsid w:val="00CA1CF6"/>
    <w:rsid w:val="00CA232D"/>
    <w:rsid w:val="00CA2333"/>
    <w:rsid w:val="00CA26A8"/>
    <w:rsid w:val="00CA2991"/>
    <w:rsid w:val="00CA2A7E"/>
    <w:rsid w:val="00CA2CAD"/>
    <w:rsid w:val="00CA2E97"/>
    <w:rsid w:val="00CA302D"/>
    <w:rsid w:val="00CA3136"/>
    <w:rsid w:val="00CA37AA"/>
    <w:rsid w:val="00CA37E9"/>
    <w:rsid w:val="00CA386D"/>
    <w:rsid w:val="00CA3968"/>
    <w:rsid w:val="00CA4017"/>
    <w:rsid w:val="00CA4316"/>
    <w:rsid w:val="00CA44C3"/>
    <w:rsid w:val="00CA4584"/>
    <w:rsid w:val="00CA4674"/>
    <w:rsid w:val="00CA4EA2"/>
    <w:rsid w:val="00CA4FA0"/>
    <w:rsid w:val="00CA5642"/>
    <w:rsid w:val="00CA5AE4"/>
    <w:rsid w:val="00CA5B3E"/>
    <w:rsid w:val="00CA5E84"/>
    <w:rsid w:val="00CA633C"/>
    <w:rsid w:val="00CA68F2"/>
    <w:rsid w:val="00CA70D4"/>
    <w:rsid w:val="00CA7216"/>
    <w:rsid w:val="00CA7257"/>
    <w:rsid w:val="00CA73F7"/>
    <w:rsid w:val="00CA76D5"/>
    <w:rsid w:val="00CA7BEC"/>
    <w:rsid w:val="00CA7DEC"/>
    <w:rsid w:val="00CA7E56"/>
    <w:rsid w:val="00CA7E9F"/>
    <w:rsid w:val="00CB00A0"/>
    <w:rsid w:val="00CB01B9"/>
    <w:rsid w:val="00CB0799"/>
    <w:rsid w:val="00CB0998"/>
    <w:rsid w:val="00CB09A6"/>
    <w:rsid w:val="00CB0AE7"/>
    <w:rsid w:val="00CB103A"/>
    <w:rsid w:val="00CB105D"/>
    <w:rsid w:val="00CB1111"/>
    <w:rsid w:val="00CB14A8"/>
    <w:rsid w:val="00CB154B"/>
    <w:rsid w:val="00CB191A"/>
    <w:rsid w:val="00CB1945"/>
    <w:rsid w:val="00CB1B56"/>
    <w:rsid w:val="00CB1F68"/>
    <w:rsid w:val="00CB24C0"/>
    <w:rsid w:val="00CB26D6"/>
    <w:rsid w:val="00CB27C2"/>
    <w:rsid w:val="00CB2919"/>
    <w:rsid w:val="00CB2E03"/>
    <w:rsid w:val="00CB3003"/>
    <w:rsid w:val="00CB32C6"/>
    <w:rsid w:val="00CB332B"/>
    <w:rsid w:val="00CB3330"/>
    <w:rsid w:val="00CB37F0"/>
    <w:rsid w:val="00CB3A02"/>
    <w:rsid w:val="00CB3B0A"/>
    <w:rsid w:val="00CB3C30"/>
    <w:rsid w:val="00CB3C71"/>
    <w:rsid w:val="00CB3D47"/>
    <w:rsid w:val="00CB3FD3"/>
    <w:rsid w:val="00CB4118"/>
    <w:rsid w:val="00CB437F"/>
    <w:rsid w:val="00CB4557"/>
    <w:rsid w:val="00CB4590"/>
    <w:rsid w:val="00CB4D97"/>
    <w:rsid w:val="00CB4E2A"/>
    <w:rsid w:val="00CB5498"/>
    <w:rsid w:val="00CB5910"/>
    <w:rsid w:val="00CB5B2F"/>
    <w:rsid w:val="00CB615F"/>
    <w:rsid w:val="00CB6191"/>
    <w:rsid w:val="00CB619E"/>
    <w:rsid w:val="00CB6288"/>
    <w:rsid w:val="00CB6ACE"/>
    <w:rsid w:val="00CB6C72"/>
    <w:rsid w:val="00CB6CF5"/>
    <w:rsid w:val="00CB6EAA"/>
    <w:rsid w:val="00CB6FB0"/>
    <w:rsid w:val="00CB7225"/>
    <w:rsid w:val="00CB7374"/>
    <w:rsid w:val="00CB7483"/>
    <w:rsid w:val="00CB7F85"/>
    <w:rsid w:val="00CC0004"/>
    <w:rsid w:val="00CC003A"/>
    <w:rsid w:val="00CC02E9"/>
    <w:rsid w:val="00CC043B"/>
    <w:rsid w:val="00CC07DF"/>
    <w:rsid w:val="00CC07F6"/>
    <w:rsid w:val="00CC0AC5"/>
    <w:rsid w:val="00CC0BE9"/>
    <w:rsid w:val="00CC11A8"/>
    <w:rsid w:val="00CC16A5"/>
    <w:rsid w:val="00CC18ED"/>
    <w:rsid w:val="00CC19DB"/>
    <w:rsid w:val="00CC1AA2"/>
    <w:rsid w:val="00CC1C04"/>
    <w:rsid w:val="00CC231B"/>
    <w:rsid w:val="00CC2461"/>
    <w:rsid w:val="00CC250D"/>
    <w:rsid w:val="00CC3473"/>
    <w:rsid w:val="00CC37F5"/>
    <w:rsid w:val="00CC37FB"/>
    <w:rsid w:val="00CC3A2B"/>
    <w:rsid w:val="00CC3D1F"/>
    <w:rsid w:val="00CC3D46"/>
    <w:rsid w:val="00CC3F2F"/>
    <w:rsid w:val="00CC401E"/>
    <w:rsid w:val="00CC46CE"/>
    <w:rsid w:val="00CC489F"/>
    <w:rsid w:val="00CC48A5"/>
    <w:rsid w:val="00CC4ADF"/>
    <w:rsid w:val="00CC4D8F"/>
    <w:rsid w:val="00CC523E"/>
    <w:rsid w:val="00CC5335"/>
    <w:rsid w:val="00CC53B1"/>
    <w:rsid w:val="00CC555B"/>
    <w:rsid w:val="00CC5726"/>
    <w:rsid w:val="00CC5AA7"/>
    <w:rsid w:val="00CC5C25"/>
    <w:rsid w:val="00CC5E28"/>
    <w:rsid w:val="00CC5FF9"/>
    <w:rsid w:val="00CC6051"/>
    <w:rsid w:val="00CC6606"/>
    <w:rsid w:val="00CC69D7"/>
    <w:rsid w:val="00CC6D7A"/>
    <w:rsid w:val="00CC6E71"/>
    <w:rsid w:val="00CC7393"/>
    <w:rsid w:val="00CC75B0"/>
    <w:rsid w:val="00CC75C5"/>
    <w:rsid w:val="00CC7641"/>
    <w:rsid w:val="00CC781D"/>
    <w:rsid w:val="00CC7A4E"/>
    <w:rsid w:val="00CC7A6C"/>
    <w:rsid w:val="00CC7CB4"/>
    <w:rsid w:val="00CD01B1"/>
    <w:rsid w:val="00CD02FE"/>
    <w:rsid w:val="00CD040D"/>
    <w:rsid w:val="00CD04DF"/>
    <w:rsid w:val="00CD0621"/>
    <w:rsid w:val="00CD08C0"/>
    <w:rsid w:val="00CD0AEE"/>
    <w:rsid w:val="00CD195E"/>
    <w:rsid w:val="00CD1A41"/>
    <w:rsid w:val="00CD1F6C"/>
    <w:rsid w:val="00CD218B"/>
    <w:rsid w:val="00CD2243"/>
    <w:rsid w:val="00CD2AF2"/>
    <w:rsid w:val="00CD2E77"/>
    <w:rsid w:val="00CD2ECD"/>
    <w:rsid w:val="00CD341D"/>
    <w:rsid w:val="00CD34E1"/>
    <w:rsid w:val="00CD37D2"/>
    <w:rsid w:val="00CD3981"/>
    <w:rsid w:val="00CD3E7F"/>
    <w:rsid w:val="00CD4389"/>
    <w:rsid w:val="00CD44C6"/>
    <w:rsid w:val="00CD4592"/>
    <w:rsid w:val="00CD4949"/>
    <w:rsid w:val="00CD4D2A"/>
    <w:rsid w:val="00CD4E36"/>
    <w:rsid w:val="00CD523C"/>
    <w:rsid w:val="00CD52E4"/>
    <w:rsid w:val="00CD53FA"/>
    <w:rsid w:val="00CD5831"/>
    <w:rsid w:val="00CD5925"/>
    <w:rsid w:val="00CD5DA2"/>
    <w:rsid w:val="00CD5E29"/>
    <w:rsid w:val="00CD5F84"/>
    <w:rsid w:val="00CD611A"/>
    <w:rsid w:val="00CD6535"/>
    <w:rsid w:val="00CD66DF"/>
    <w:rsid w:val="00CD6C98"/>
    <w:rsid w:val="00CD6DB0"/>
    <w:rsid w:val="00CD6EA1"/>
    <w:rsid w:val="00CD71EB"/>
    <w:rsid w:val="00CD7318"/>
    <w:rsid w:val="00CD7323"/>
    <w:rsid w:val="00CD7485"/>
    <w:rsid w:val="00CE0093"/>
    <w:rsid w:val="00CE00A8"/>
    <w:rsid w:val="00CE0203"/>
    <w:rsid w:val="00CE0291"/>
    <w:rsid w:val="00CE047C"/>
    <w:rsid w:val="00CE0B69"/>
    <w:rsid w:val="00CE0BF7"/>
    <w:rsid w:val="00CE0E58"/>
    <w:rsid w:val="00CE1178"/>
    <w:rsid w:val="00CE11AC"/>
    <w:rsid w:val="00CE1269"/>
    <w:rsid w:val="00CE1B00"/>
    <w:rsid w:val="00CE288F"/>
    <w:rsid w:val="00CE2D4B"/>
    <w:rsid w:val="00CE316C"/>
    <w:rsid w:val="00CE32B9"/>
    <w:rsid w:val="00CE340A"/>
    <w:rsid w:val="00CE38E6"/>
    <w:rsid w:val="00CE392B"/>
    <w:rsid w:val="00CE3976"/>
    <w:rsid w:val="00CE442C"/>
    <w:rsid w:val="00CE464B"/>
    <w:rsid w:val="00CE4704"/>
    <w:rsid w:val="00CE4986"/>
    <w:rsid w:val="00CE4A74"/>
    <w:rsid w:val="00CE51FF"/>
    <w:rsid w:val="00CE529F"/>
    <w:rsid w:val="00CE553B"/>
    <w:rsid w:val="00CE561E"/>
    <w:rsid w:val="00CE574F"/>
    <w:rsid w:val="00CE5D27"/>
    <w:rsid w:val="00CE5F40"/>
    <w:rsid w:val="00CE61D5"/>
    <w:rsid w:val="00CE62D6"/>
    <w:rsid w:val="00CE6612"/>
    <w:rsid w:val="00CE677A"/>
    <w:rsid w:val="00CE6C70"/>
    <w:rsid w:val="00CE75A9"/>
    <w:rsid w:val="00CE786B"/>
    <w:rsid w:val="00CE78E4"/>
    <w:rsid w:val="00CE7BB7"/>
    <w:rsid w:val="00CE7D00"/>
    <w:rsid w:val="00CF02AA"/>
    <w:rsid w:val="00CF02E4"/>
    <w:rsid w:val="00CF02F7"/>
    <w:rsid w:val="00CF04DF"/>
    <w:rsid w:val="00CF07ED"/>
    <w:rsid w:val="00CF0838"/>
    <w:rsid w:val="00CF08E5"/>
    <w:rsid w:val="00CF0FBE"/>
    <w:rsid w:val="00CF10B8"/>
    <w:rsid w:val="00CF115D"/>
    <w:rsid w:val="00CF1432"/>
    <w:rsid w:val="00CF1648"/>
    <w:rsid w:val="00CF1853"/>
    <w:rsid w:val="00CF1DF0"/>
    <w:rsid w:val="00CF2021"/>
    <w:rsid w:val="00CF21A5"/>
    <w:rsid w:val="00CF25B3"/>
    <w:rsid w:val="00CF2A44"/>
    <w:rsid w:val="00CF2C94"/>
    <w:rsid w:val="00CF2D0F"/>
    <w:rsid w:val="00CF2DFA"/>
    <w:rsid w:val="00CF2F38"/>
    <w:rsid w:val="00CF38FF"/>
    <w:rsid w:val="00CF3B35"/>
    <w:rsid w:val="00CF40BC"/>
    <w:rsid w:val="00CF4155"/>
    <w:rsid w:val="00CF4354"/>
    <w:rsid w:val="00CF4426"/>
    <w:rsid w:val="00CF4493"/>
    <w:rsid w:val="00CF45FB"/>
    <w:rsid w:val="00CF4965"/>
    <w:rsid w:val="00CF49E4"/>
    <w:rsid w:val="00CF529B"/>
    <w:rsid w:val="00CF58EE"/>
    <w:rsid w:val="00CF5D92"/>
    <w:rsid w:val="00CF5FD6"/>
    <w:rsid w:val="00CF6BE1"/>
    <w:rsid w:val="00CF6BF9"/>
    <w:rsid w:val="00CF6F05"/>
    <w:rsid w:val="00CF6F1E"/>
    <w:rsid w:val="00CF709D"/>
    <w:rsid w:val="00CF723E"/>
    <w:rsid w:val="00CF7855"/>
    <w:rsid w:val="00CF7BB6"/>
    <w:rsid w:val="00CF7D8B"/>
    <w:rsid w:val="00D0017A"/>
    <w:rsid w:val="00D00622"/>
    <w:rsid w:val="00D0085E"/>
    <w:rsid w:val="00D00A53"/>
    <w:rsid w:val="00D00BF5"/>
    <w:rsid w:val="00D00FFF"/>
    <w:rsid w:val="00D010EA"/>
    <w:rsid w:val="00D01397"/>
    <w:rsid w:val="00D01854"/>
    <w:rsid w:val="00D0197F"/>
    <w:rsid w:val="00D01AF6"/>
    <w:rsid w:val="00D01F92"/>
    <w:rsid w:val="00D02024"/>
    <w:rsid w:val="00D02054"/>
    <w:rsid w:val="00D025B2"/>
    <w:rsid w:val="00D027E0"/>
    <w:rsid w:val="00D028C0"/>
    <w:rsid w:val="00D02931"/>
    <w:rsid w:val="00D0294F"/>
    <w:rsid w:val="00D02B68"/>
    <w:rsid w:val="00D03232"/>
    <w:rsid w:val="00D032A0"/>
    <w:rsid w:val="00D032AE"/>
    <w:rsid w:val="00D033BD"/>
    <w:rsid w:val="00D036B4"/>
    <w:rsid w:val="00D03887"/>
    <w:rsid w:val="00D038C2"/>
    <w:rsid w:val="00D039F5"/>
    <w:rsid w:val="00D03A0D"/>
    <w:rsid w:val="00D03CF6"/>
    <w:rsid w:val="00D03D64"/>
    <w:rsid w:val="00D0455F"/>
    <w:rsid w:val="00D045E8"/>
    <w:rsid w:val="00D048D7"/>
    <w:rsid w:val="00D04B0F"/>
    <w:rsid w:val="00D04C7F"/>
    <w:rsid w:val="00D04EA7"/>
    <w:rsid w:val="00D04FAF"/>
    <w:rsid w:val="00D0511F"/>
    <w:rsid w:val="00D051C5"/>
    <w:rsid w:val="00D053A3"/>
    <w:rsid w:val="00D055E4"/>
    <w:rsid w:val="00D056E7"/>
    <w:rsid w:val="00D057C0"/>
    <w:rsid w:val="00D05989"/>
    <w:rsid w:val="00D05ACD"/>
    <w:rsid w:val="00D06DE4"/>
    <w:rsid w:val="00D06F89"/>
    <w:rsid w:val="00D07905"/>
    <w:rsid w:val="00D07C29"/>
    <w:rsid w:val="00D07F84"/>
    <w:rsid w:val="00D07FD3"/>
    <w:rsid w:val="00D100A9"/>
    <w:rsid w:val="00D10515"/>
    <w:rsid w:val="00D10CAB"/>
    <w:rsid w:val="00D10D4E"/>
    <w:rsid w:val="00D10F56"/>
    <w:rsid w:val="00D10FEA"/>
    <w:rsid w:val="00D1113F"/>
    <w:rsid w:val="00D113C6"/>
    <w:rsid w:val="00D116CD"/>
    <w:rsid w:val="00D11758"/>
    <w:rsid w:val="00D117D0"/>
    <w:rsid w:val="00D117D2"/>
    <w:rsid w:val="00D118EF"/>
    <w:rsid w:val="00D11AA3"/>
    <w:rsid w:val="00D11D58"/>
    <w:rsid w:val="00D11E44"/>
    <w:rsid w:val="00D11F89"/>
    <w:rsid w:val="00D120EF"/>
    <w:rsid w:val="00D1243A"/>
    <w:rsid w:val="00D12581"/>
    <w:rsid w:val="00D1274D"/>
    <w:rsid w:val="00D129A4"/>
    <w:rsid w:val="00D12CB2"/>
    <w:rsid w:val="00D12D9E"/>
    <w:rsid w:val="00D12F9E"/>
    <w:rsid w:val="00D131E8"/>
    <w:rsid w:val="00D13500"/>
    <w:rsid w:val="00D1363D"/>
    <w:rsid w:val="00D1373F"/>
    <w:rsid w:val="00D137CC"/>
    <w:rsid w:val="00D13858"/>
    <w:rsid w:val="00D13C4D"/>
    <w:rsid w:val="00D13E00"/>
    <w:rsid w:val="00D13E5D"/>
    <w:rsid w:val="00D13F7D"/>
    <w:rsid w:val="00D14134"/>
    <w:rsid w:val="00D141E7"/>
    <w:rsid w:val="00D1457A"/>
    <w:rsid w:val="00D1466B"/>
    <w:rsid w:val="00D14D39"/>
    <w:rsid w:val="00D14DA7"/>
    <w:rsid w:val="00D151D1"/>
    <w:rsid w:val="00D151F8"/>
    <w:rsid w:val="00D1523F"/>
    <w:rsid w:val="00D152F7"/>
    <w:rsid w:val="00D15A00"/>
    <w:rsid w:val="00D15B97"/>
    <w:rsid w:val="00D15C63"/>
    <w:rsid w:val="00D15CB6"/>
    <w:rsid w:val="00D15D65"/>
    <w:rsid w:val="00D15E96"/>
    <w:rsid w:val="00D15F25"/>
    <w:rsid w:val="00D15F9B"/>
    <w:rsid w:val="00D1606A"/>
    <w:rsid w:val="00D1618D"/>
    <w:rsid w:val="00D161DF"/>
    <w:rsid w:val="00D1620E"/>
    <w:rsid w:val="00D1699C"/>
    <w:rsid w:val="00D16AD4"/>
    <w:rsid w:val="00D16B36"/>
    <w:rsid w:val="00D16C7E"/>
    <w:rsid w:val="00D172C1"/>
    <w:rsid w:val="00D1776C"/>
    <w:rsid w:val="00D178B8"/>
    <w:rsid w:val="00D201E8"/>
    <w:rsid w:val="00D20202"/>
    <w:rsid w:val="00D202E5"/>
    <w:rsid w:val="00D20405"/>
    <w:rsid w:val="00D20658"/>
    <w:rsid w:val="00D2067D"/>
    <w:rsid w:val="00D20A11"/>
    <w:rsid w:val="00D20C61"/>
    <w:rsid w:val="00D210F7"/>
    <w:rsid w:val="00D21161"/>
    <w:rsid w:val="00D2152F"/>
    <w:rsid w:val="00D21725"/>
    <w:rsid w:val="00D21807"/>
    <w:rsid w:val="00D2181F"/>
    <w:rsid w:val="00D21D2F"/>
    <w:rsid w:val="00D2222B"/>
    <w:rsid w:val="00D2297D"/>
    <w:rsid w:val="00D229BE"/>
    <w:rsid w:val="00D22B10"/>
    <w:rsid w:val="00D22D02"/>
    <w:rsid w:val="00D22D51"/>
    <w:rsid w:val="00D22DE0"/>
    <w:rsid w:val="00D22F39"/>
    <w:rsid w:val="00D23653"/>
    <w:rsid w:val="00D23919"/>
    <w:rsid w:val="00D23C3A"/>
    <w:rsid w:val="00D23D27"/>
    <w:rsid w:val="00D23E4C"/>
    <w:rsid w:val="00D23EDC"/>
    <w:rsid w:val="00D23F4B"/>
    <w:rsid w:val="00D24122"/>
    <w:rsid w:val="00D24275"/>
    <w:rsid w:val="00D243FB"/>
    <w:rsid w:val="00D246C3"/>
    <w:rsid w:val="00D24BDF"/>
    <w:rsid w:val="00D24C5A"/>
    <w:rsid w:val="00D24E15"/>
    <w:rsid w:val="00D2527A"/>
    <w:rsid w:val="00D2542D"/>
    <w:rsid w:val="00D2572B"/>
    <w:rsid w:val="00D2583E"/>
    <w:rsid w:val="00D258BD"/>
    <w:rsid w:val="00D25B89"/>
    <w:rsid w:val="00D25C27"/>
    <w:rsid w:val="00D25D15"/>
    <w:rsid w:val="00D25EC0"/>
    <w:rsid w:val="00D25F19"/>
    <w:rsid w:val="00D2606A"/>
    <w:rsid w:val="00D26216"/>
    <w:rsid w:val="00D26446"/>
    <w:rsid w:val="00D2651C"/>
    <w:rsid w:val="00D2683B"/>
    <w:rsid w:val="00D2696A"/>
    <w:rsid w:val="00D269EF"/>
    <w:rsid w:val="00D26EA2"/>
    <w:rsid w:val="00D27218"/>
    <w:rsid w:val="00D272C7"/>
    <w:rsid w:val="00D274C1"/>
    <w:rsid w:val="00D27A84"/>
    <w:rsid w:val="00D27AD6"/>
    <w:rsid w:val="00D27D26"/>
    <w:rsid w:val="00D27E20"/>
    <w:rsid w:val="00D27EC2"/>
    <w:rsid w:val="00D27F65"/>
    <w:rsid w:val="00D27FD6"/>
    <w:rsid w:val="00D30299"/>
    <w:rsid w:val="00D302B0"/>
    <w:rsid w:val="00D30622"/>
    <w:rsid w:val="00D306AF"/>
    <w:rsid w:val="00D306D1"/>
    <w:rsid w:val="00D308FF"/>
    <w:rsid w:val="00D30CA5"/>
    <w:rsid w:val="00D30DBA"/>
    <w:rsid w:val="00D30EE8"/>
    <w:rsid w:val="00D30F59"/>
    <w:rsid w:val="00D31471"/>
    <w:rsid w:val="00D31536"/>
    <w:rsid w:val="00D31759"/>
    <w:rsid w:val="00D31D9D"/>
    <w:rsid w:val="00D31E0E"/>
    <w:rsid w:val="00D31F01"/>
    <w:rsid w:val="00D31FAF"/>
    <w:rsid w:val="00D32128"/>
    <w:rsid w:val="00D321E5"/>
    <w:rsid w:val="00D3234D"/>
    <w:rsid w:val="00D327FB"/>
    <w:rsid w:val="00D32A5B"/>
    <w:rsid w:val="00D32E1A"/>
    <w:rsid w:val="00D32F49"/>
    <w:rsid w:val="00D330FD"/>
    <w:rsid w:val="00D335FD"/>
    <w:rsid w:val="00D33893"/>
    <w:rsid w:val="00D33B13"/>
    <w:rsid w:val="00D33C7E"/>
    <w:rsid w:val="00D33C93"/>
    <w:rsid w:val="00D33DEF"/>
    <w:rsid w:val="00D341AD"/>
    <w:rsid w:val="00D34609"/>
    <w:rsid w:val="00D34680"/>
    <w:rsid w:val="00D34761"/>
    <w:rsid w:val="00D349B9"/>
    <w:rsid w:val="00D34B3A"/>
    <w:rsid w:val="00D35091"/>
    <w:rsid w:val="00D3542A"/>
    <w:rsid w:val="00D354E5"/>
    <w:rsid w:val="00D359C8"/>
    <w:rsid w:val="00D35AE8"/>
    <w:rsid w:val="00D36367"/>
    <w:rsid w:val="00D363DC"/>
    <w:rsid w:val="00D36447"/>
    <w:rsid w:val="00D3646B"/>
    <w:rsid w:val="00D36640"/>
    <w:rsid w:val="00D36727"/>
    <w:rsid w:val="00D36863"/>
    <w:rsid w:val="00D3687C"/>
    <w:rsid w:val="00D368E7"/>
    <w:rsid w:val="00D3693C"/>
    <w:rsid w:val="00D36B97"/>
    <w:rsid w:val="00D36B9B"/>
    <w:rsid w:val="00D36CB9"/>
    <w:rsid w:val="00D36F07"/>
    <w:rsid w:val="00D36F69"/>
    <w:rsid w:val="00D370B8"/>
    <w:rsid w:val="00D370F5"/>
    <w:rsid w:val="00D3742C"/>
    <w:rsid w:val="00D374CD"/>
    <w:rsid w:val="00D3762B"/>
    <w:rsid w:val="00D37895"/>
    <w:rsid w:val="00D37B77"/>
    <w:rsid w:val="00D37E4A"/>
    <w:rsid w:val="00D37EFD"/>
    <w:rsid w:val="00D37F46"/>
    <w:rsid w:val="00D4028E"/>
    <w:rsid w:val="00D402E7"/>
    <w:rsid w:val="00D404D5"/>
    <w:rsid w:val="00D40640"/>
    <w:rsid w:val="00D4069D"/>
    <w:rsid w:val="00D407E0"/>
    <w:rsid w:val="00D408E2"/>
    <w:rsid w:val="00D40CA9"/>
    <w:rsid w:val="00D40CE9"/>
    <w:rsid w:val="00D40D14"/>
    <w:rsid w:val="00D40D5C"/>
    <w:rsid w:val="00D40F9A"/>
    <w:rsid w:val="00D41241"/>
    <w:rsid w:val="00D41743"/>
    <w:rsid w:val="00D41959"/>
    <w:rsid w:val="00D41988"/>
    <w:rsid w:val="00D419CD"/>
    <w:rsid w:val="00D4204E"/>
    <w:rsid w:val="00D4250C"/>
    <w:rsid w:val="00D42525"/>
    <w:rsid w:val="00D425AB"/>
    <w:rsid w:val="00D42607"/>
    <w:rsid w:val="00D42851"/>
    <w:rsid w:val="00D42A30"/>
    <w:rsid w:val="00D42C29"/>
    <w:rsid w:val="00D42D83"/>
    <w:rsid w:val="00D43047"/>
    <w:rsid w:val="00D43375"/>
    <w:rsid w:val="00D4360C"/>
    <w:rsid w:val="00D43610"/>
    <w:rsid w:val="00D43A9D"/>
    <w:rsid w:val="00D43B62"/>
    <w:rsid w:val="00D43C47"/>
    <w:rsid w:val="00D43E2D"/>
    <w:rsid w:val="00D4449F"/>
    <w:rsid w:val="00D44717"/>
    <w:rsid w:val="00D44777"/>
    <w:rsid w:val="00D4486E"/>
    <w:rsid w:val="00D44BF8"/>
    <w:rsid w:val="00D44C9C"/>
    <w:rsid w:val="00D44DCF"/>
    <w:rsid w:val="00D44EA6"/>
    <w:rsid w:val="00D450AC"/>
    <w:rsid w:val="00D4516E"/>
    <w:rsid w:val="00D45784"/>
    <w:rsid w:val="00D45E32"/>
    <w:rsid w:val="00D4624A"/>
    <w:rsid w:val="00D4628A"/>
    <w:rsid w:val="00D464D1"/>
    <w:rsid w:val="00D465F2"/>
    <w:rsid w:val="00D466D7"/>
    <w:rsid w:val="00D467D3"/>
    <w:rsid w:val="00D46BDD"/>
    <w:rsid w:val="00D46DCE"/>
    <w:rsid w:val="00D46F94"/>
    <w:rsid w:val="00D47632"/>
    <w:rsid w:val="00D477F4"/>
    <w:rsid w:val="00D47896"/>
    <w:rsid w:val="00D479D8"/>
    <w:rsid w:val="00D47D5A"/>
    <w:rsid w:val="00D500EC"/>
    <w:rsid w:val="00D5020D"/>
    <w:rsid w:val="00D50442"/>
    <w:rsid w:val="00D5066F"/>
    <w:rsid w:val="00D50679"/>
    <w:rsid w:val="00D507DD"/>
    <w:rsid w:val="00D50812"/>
    <w:rsid w:val="00D50936"/>
    <w:rsid w:val="00D50C7B"/>
    <w:rsid w:val="00D50CC5"/>
    <w:rsid w:val="00D50DB2"/>
    <w:rsid w:val="00D50E86"/>
    <w:rsid w:val="00D50EB8"/>
    <w:rsid w:val="00D512AF"/>
    <w:rsid w:val="00D513D8"/>
    <w:rsid w:val="00D517B2"/>
    <w:rsid w:val="00D51909"/>
    <w:rsid w:val="00D519CE"/>
    <w:rsid w:val="00D51B32"/>
    <w:rsid w:val="00D51C47"/>
    <w:rsid w:val="00D52253"/>
    <w:rsid w:val="00D5227F"/>
    <w:rsid w:val="00D5228A"/>
    <w:rsid w:val="00D52582"/>
    <w:rsid w:val="00D52BB0"/>
    <w:rsid w:val="00D52BC8"/>
    <w:rsid w:val="00D52C8A"/>
    <w:rsid w:val="00D52C95"/>
    <w:rsid w:val="00D52E20"/>
    <w:rsid w:val="00D52F2D"/>
    <w:rsid w:val="00D52F9A"/>
    <w:rsid w:val="00D533EF"/>
    <w:rsid w:val="00D535AE"/>
    <w:rsid w:val="00D539BC"/>
    <w:rsid w:val="00D53AAF"/>
    <w:rsid w:val="00D53BB4"/>
    <w:rsid w:val="00D53EF4"/>
    <w:rsid w:val="00D54015"/>
    <w:rsid w:val="00D5444F"/>
    <w:rsid w:val="00D544D5"/>
    <w:rsid w:val="00D54683"/>
    <w:rsid w:val="00D54B52"/>
    <w:rsid w:val="00D551A7"/>
    <w:rsid w:val="00D55405"/>
    <w:rsid w:val="00D5555E"/>
    <w:rsid w:val="00D555E6"/>
    <w:rsid w:val="00D555FC"/>
    <w:rsid w:val="00D55703"/>
    <w:rsid w:val="00D557D5"/>
    <w:rsid w:val="00D55BF1"/>
    <w:rsid w:val="00D55D44"/>
    <w:rsid w:val="00D56094"/>
    <w:rsid w:val="00D56109"/>
    <w:rsid w:val="00D563A7"/>
    <w:rsid w:val="00D564C5"/>
    <w:rsid w:val="00D56578"/>
    <w:rsid w:val="00D56602"/>
    <w:rsid w:val="00D567CE"/>
    <w:rsid w:val="00D568C5"/>
    <w:rsid w:val="00D569A0"/>
    <w:rsid w:val="00D56A75"/>
    <w:rsid w:val="00D56D1A"/>
    <w:rsid w:val="00D5706E"/>
    <w:rsid w:val="00D57118"/>
    <w:rsid w:val="00D57156"/>
    <w:rsid w:val="00D57353"/>
    <w:rsid w:val="00D5759C"/>
    <w:rsid w:val="00D5760D"/>
    <w:rsid w:val="00D5772B"/>
    <w:rsid w:val="00D578DD"/>
    <w:rsid w:val="00D57BF3"/>
    <w:rsid w:val="00D60069"/>
    <w:rsid w:val="00D6014E"/>
    <w:rsid w:val="00D608A6"/>
    <w:rsid w:val="00D60CCE"/>
    <w:rsid w:val="00D60E8D"/>
    <w:rsid w:val="00D614F9"/>
    <w:rsid w:val="00D61691"/>
    <w:rsid w:val="00D61876"/>
    <w:rsid w:val="00D619BE"/>
    <w:rsid w:val="00D61B32"/>
    <w:rsid w:val="00D61D59"/>
    <w:rsid w:val="00D620E1"/>
    <w:rsid w:val="00D621C0"/>
    <w:rsid w:val="00D6249C"/>
    <w:rsid w:val="00D62AF7"/>
    <w:rsid w:val="00D62B68"/>
    <w:rsid w:val="00D62E39"/>
    <w:rsid w:val="00D63369"/>
    <w:rsid w:val="00D633C2"/>
    <w:rsid w:val="00D63503"/>
    <w:rsid w:val="00D635DC"/>
    <w:rsid w:val="00D635E9"/>
    <w:rsid w:val="00D640C6"/>
    <w:rsid w:val="00D644D8"/>
    <w:rsid w:val="00D645E3"/>
    <w:rsid w:val="00D645E5"/>
    <w:rsid w:val="00D646A1"/>
    <w:rsid w:val="00D646CF"/>
    <w:rsid w:val="00D64719"/>
    <w:rsid w:val="00D648CD"/>
    <w:rsid w:val="00D64AA0"/>
    <w:rsid w:val="00D64D40"/>
    <w:rsid w:val="00D651FA"/>
    <w:rsid w:val="00D655DB"/>
    <w:rsid w:val="00D658F9"/>
    <w:rsid w:val="00D65A87"/>
    <w:rsid w:val="00D65AE0"/>
    <w:rsid w:val="00D65D55"/>
    <w:rsid w:val="00D65D6F"/>
    <w:rsid w:val="00D65E7B"/>
    <w:rsid w:val="00D66443"/>
    <w:rsid w:val="00D66B1F"/>
    <w:rsid w:val="00D66BE0"/>
    <w:rsid w:val="00D66C49"/>
    <w:rsid w:val="00D66D81"/>
    <w:rsid w:val="00D6718D"/>
    <w:rsid w:val="00D67731"/>
    <w:rsid w:val="00D67B5D"/>
    <w:rsid w:val="00D67F59"/>
    <w:rsid w:val="00D67F97"/>
    <w:rsid w:val="00D701C9"/>
    <w:rsid w:val="00D70215"/>
    <w:rsid w:val="00D70298"/>
    <w:rsid w:val="00D7032B"/>
    <w:rsid w:val="00D70426"/>
    <w:rsid w:val="00D706BD"/>
    <w:rsid w:val="00D7089B"/>
    <w:rsid w:val="00D70A7E"/>
    <w:rsid w:val="00D70ABA"/>
    <w:rsid w:val="00D70D5F"/>
    <w:rsid w:val="00D70FAD"/>
    <w:rsid w:val="00D712A6"/>
    <w:rsid w:val="00D7144A"/>
    <w:rsid w:val="00D71811"/>
    <w:rsid w:val="00D718B2"/>
    <w:rsid w:val="00D71AF5"/>
    <w:rsid w:val="00D71BC0"/>
    <w:rsid w:val="00D720F7"/>
    <w:rsid w:val="00D724AB"/>
    <w:rsid w:val="00D72685"/>
    <w:rsid w:val="00D7268C"/>
    <w:rsid w:val="00D728E1"/>
    <w:rsid w:val="00D72BF5"/>
    <w:rsid w:val="00D73393"/>
    <w:rsid w:val="00D73454"/>
    <w:rsid w:val="00D73496"/>
    <w:rsid w:val="00D737F4"/>
    <w:rsid w:val="00D7388C"/>
    <w:rsid w:val="00D738AE"/>
    <w:rsid w:val="00D73C37"/>
    <w:rsid w:val="00D73D54"/>
    <w:rsid w:val="00D73FCE"/>
    <w:rsid w:val="00D7419B"/>
    <w:rsid w:val="00D74300"/>
    <w:rsid w:val="00D7437F"/>
    <w:rsid w:val="00D74596"/>
    <w:rsid w:val="00D747D1"/>
    <w:rsid w:val="00D747FD"/>
    <w:rsid w:val="00D74A63"/>
    <w:rsid w:val="00D74B78"/>
    <w:rsid w:val="00D74E77"/>
    <w:rsid w:val="00D74EE1"/>
    <w:rsid w:val="00D754D0"/>
    <w:rsid w:val="00D75540"/>
    <w:rsid w:val="00D75732"/>
    <w:rsid w:val="00D75D51"/>
    <w:rsid w:val="00D75F1C"/>
    <w:rsid w:val="00D75FA4"/>
    <w:rsid w:val="00D76143"/>
    <w:rsid w:val="00D76AC9"/>
    <w:rsid w:val="00D76C41"/>
    <w:rsid w:val="00D770EF"/>
    <w:rsid w:val="00D77401"/>
    <w:rsid w:val="00D775EC"/>
    <w:rsid w:val="00D7767F"/>
    <w:rsid w:val="00D77769"/>
    <w:rsid w:val="00D7777B"/>
    <w:rsid w:val="00D779F7"/>
    <w:rsid w:val="00D77A59"/>
    <w:rsid w:val="00D77BC9"/>
    <w:rsid w:val="00D77D38"/>
    <w:rsid w:val="00D8056D"/>
    <w:rsid w:val="00D80664"/>
    <w:rsid w:val="00D80829"/>
    <w:rsid w:val="00D8084C"/>
    <w:rsid w:val="00D80A06"/>
    <w:rsid w:val="00D80CE3"/>
    <w:rsid w:val="00D80E5B"/>
    <w:rsid w:val="00D810F8"/>
    <w:rsid w:val="00D8194B"/>
    <w:rsid w:val="00D8194D"/>
    <w:rsid w:val="00D81D7E"/>
    <w:rsid w:val="00D820AE"/>
    <w:rsid w:val="00D821A0"/>
    <w:rsid w:val="00D82283"/>
    <w:rsid w:val="00D826B7"/>
    <w:rsid w:val="00D826E9"/>
    <w:rsid w:val="00D827C4"/>
    <w:rsid w:val="00D82B1F"/>
    <w:rsid w:val="00D82BC1"/>
    <w:rsid w:val="00D82BC8"/>
    <w:rsid w:val="00D83042"/>
    <w:rsid w:val="00D832A4"/>
    <w:rsid w:val="00D8330E"/>
    <w:rsid w:val="00D83415"/>
    <w:rsid w:val="00D8350C"/>
    <w:rsid w:val="00D83862"/>
    <w:rsid w:val="00D83A28"/>
    <w:rsid w:val="00D83CB2"/>
    <w:rsid w:val="00D83D80"/>
    <w:rsid w:val="00D83E9C"/>
    <w:rsid w:val="00D83F30"/>
    <w:rsid w:val="00D83F6B"/>
    <w:rsid w:val="00D842A9"/>
    <w:rsid w:val="00D8459D"/>
    <w:rsid w:val="00D84729"/>
    <w:rsid w:val="00D84871"/>
    <w:rsid w:val="00D848D0"/>
    <w:rsid w:val="00D84B93"/>
    <w:rsid w:val="00D84BD5"/>
    <w:rsid w:val="00D84D46"/>
    <w:rsid w:val="00D84E15"/>
    <w:rsid w:val="00D850CD"/>
    <w:rsid w:val="00D8528D"/>
    <w:rsid w:val="00D85349"/>
    <w:rsid w:val="00D85A57"/>
    <w:rsid w:val="00D860F8"/>
    <w:rsid w:val="00D86117"/>
    <w:rsid w:val="00D86C8E"/>
    <w:rsid w:val="00D86D11"/>
    <w:rsid w:val="00D87375"/>
    <w:rsid w:val="00D8739A"/>
    <w:rsid w:val="00D87674"/>
    <w:rsid w:val="00D8772A"/>
    <w:rsid w:val="00D87F51"/>
    <w:rsid w:val="00D87F77"/>
    <w:rsid w:val="00D90051"/>
    <w:rsid w:val="00D9028C"/>
    <w:rsid w:val="00D9032E"/>
    <w:rsid w:val="00D90587"/>
    <w:rsid w:val="00D9089E"/>
    <w:rsid w:val="00D90BD4"/>
    <w:rsid w:val="00D90C30"/>
    <w:rsid w:val="00D90CB5"/>
    <w:rsid w:val="00D90D35"/>
    <w:rsid w:val="00D91162"/>
    <w:rsid w:val="00D912D8"/>
    <w:rsid w:val="00D91312"/>
    <w:rsid w:val="00D9194D"/>
    <w:rsid w:val="00D91F42"/>
    <w:rsid w:val="00D921D8"/>
    <w:rsid w:val="00D922B3"/>
    <w:rsid w:val="00D924E7"/>
    <w:rsid w:val="00D92AFF"/>
    <w:rsid w:val="00D93287"/>
    <w:rsid w:val="00D933B6"/>
    <w:rsid w:val="00D933E5"/>
    <w:rsid w:val="00D933F9"/>
    <w:rsid w:val="00D9353C"/>
    <w:rsid w:val="00D9383E"/>
    <w:rsid w:val="00D93B97"/>
    <w:rsid w:val="00D93D12"/>
    <w:rsid w:val="00D93ED3"/>
    <w:rsid w:val="00D93FE6"/>
    <w:rsid w:val="00D942DB"/>
    <w:rsid w:val="00D94460"/>
    <w:rsid w:val="00D94646"/>
    <w:rsid w:val="00D94791"/>
    <w:rsid w:val="00D94930"/>
    <w:rsid w:val="00D94933"/>
    <w:rsid w:val="00D94A24"/>
    <w:rsid w:val="00D94D40"/>
    <w:rsid w:val="00D955BE"/>
    <w:rsid w:val="00D95831"/>
    <w:rsid w:val="00D95A90"/>
    <w:rsid w:val="00D95B6E"/>
    <w:rsid w:val="00D95BBA"/>
    <w:rsid w:val="00D95C22"/>
    <w:rsid w:val="00D95C83"/>
    <w:rsid w:val="00D95FA9"/>
    <w:rsid w:val="00D9611D"/>
    <w:rsid w:val="00D96277"/>
    <w:rsid w:val="00D9652D"/>
    <w:rsid w:val="00D96532"/>
    <w:rsid w:val="00D969C2"/>
    <w:rsid w:val="00D971B8"/>
    <w:rsid w:val="00D97213"/>
    <w:rsid w:val="00D975F2"/>
    <w:rsid w:val="00D976A4"/>
    <w:rsid w:val="00D976CF"/>
    <w:rsid w:val="00D97CA1"/>
    <w:rsid w:val="00D97CB7"/>
    <w:rsid w:val="00DA06F6"/>
    <w:rsid w:val="00DA0739"/>
    <w:rsid w:val="00DA08E9"/>
    <w:rsid w:val="00DA0C29"/>
    <w:rsid w:val="00DA0EBF"/>
    <w:rsid w:val="00DA0FF1"/>
    <w:rsid w:val="00DA104B"/>
    <w:rsid w:val="00DA12E6"/>
    <w:rsid w:val="00DA134A"/>
    <w:rsid w:val="00DA1600"/>
    <w:rsid w:val="00DA1737"/>
    <w:rsid w:val="00DA1830"/>
    <w:rsid w:val="00DA1C24"/>
    <w:rsid w:val="00DA1C4D"/>
    <w:rsid w:val="00DA1D84"/>
    <w:rsid w:val="00DA210C"/>
    <w:rsid w:val="00DA2170"/>
    <w:rsid w:val="00DA22B9"/>
    <w:rsid w:val="00DA24FD"/>
    <w:rsid w:val="00DA25FC"/>
    <w:rsid w:val="00DA2669"/>
    <w:rsid w:val="00DA28DB"/>
    <w:rsid w:val="00DA2B7C"/>
    <w:rsid w:val="00DA2BAB"/>
    <w:rsid w:val="00DA308F"/>
    <w:rsid w:val="00DA30AF"/>
    <w:rsid w:val="00DA30F8"/>
    <w:rsid w:val="00DA3200"/>
    <w:rsid w:val="00DA38FF"/>
    <w:rsid w:val="00DA42B1"/>
    <w:rsid w:val="00DA4718"/>
    <w:rsid w:val="00DA4956"/>
    <w:rsid w:val="00DA4B2F"/>
    <w:rsid w:val="00DA4BAE"/>
    <w:rsid w:val="00DA4D25"/>
    <w:rsid w:val="00DA5196"/>
    <w:rsid w:val="00DA5443"/>
    <w:rsid w:val="00DA54B0"/>
    <w:rsid w:val="00DA56D6"/>
    <w:rsid w:val="00DA5949"/>
    <w:rsid w:val="00DA6066"/>
    <w:rsid w:val="00DA6158"/>
    <w:rsid w:val="00DA63D3"/>
    <w:rsid w:val="00DA65D2"/>
    <w:rsid w:val="00DA6639"/>
    <w:rsid w:val="00DA6AB3"/>
    <w:rsid w:val="00DA6BA9"/>
    <w:rsid w:val="00DA6E5B"/>
    <w:rsid w:val="00DA71DB"/>
    <w:rsid w:val="00DA7233"/>
    <w:rsid w:val="00DA74D3"/>
    <w:rsid w:val="00DA7674"/>
    <w:rsid w:val="00DA76AF"/>
    <w:rsid w:val="00DA7728"/>
    <w:rsid w:val="00DA7AC5"/>
    <w:rsid w:val="00DA7D4D"/>
    <w:rsid w:val="00DA7E12"/>
    <w:rsid w:val="00DB0203"/>
    <w:rsid w:val="00DB060D"/>
    <w:rsid w:val="00DB0713"/>
    <w:rsid w:val="00DB09B5"/>
    <w:rsid w:val="00DB1205"/>
    <w:rsid w:val="00DB129C"/>
    <w:rsid w:val="00DB13F1"/>
    <w:rsid w:val="00DB148A"/>
    <w:rsid w:val="00DB16A0"/>
    <w:rsid w:val="00DB1C47"/>
    <w:rsid w:val="00DB2050"/>
    <w:rsid w:val="00DB22C2"/>
    <w:rsid w:val="00DB23A1"/>
    <w:rsid w:val="00DB2C81"/>
    <w:rsid w:val="00DB3164"/>
    <w:rsid w:val="00DB318F"/>
    <w:rsid w:val="00DB32D3"/>
    <w:rsid w:val="00DB33B0"/>
    <w:rsid w:val="00DB3413"/>
    <w:rsid w:val="00DB3603"/>
    <w:rsid w:val="00DB396C"/>
    <w:rsid w:val="00DB39F4"/>
    <w:rsid w:val="00DB3BB0"/>
    <w:rsid w:val="00DB3C8A"/>
    <w:rsid w:val="00DB3E98"/>
    <w:rsid w:val="00DB3EA1"/>
    <w:rsid w:val="00DB410A"/>
    <w:rsid w:val="00DB43DF"/>
    <w:rsid w:val="00DB4500"/>
    <w:rsid w:val="00DB4634"/>
    <w:rsid w:val="00DB4710"/>
    <w:rsid w:val="00DB4C77"/>
    <w:rsid w:val="00DB4F0F"/>
    <w:rsid w:val="00DB5199"/>
    <w:rsid w:val="00DB528C"/>
    <w:rsid w:val="00DB532B"/>
    <w:rsid w:val="00DB58A2"/>
    <w:rsid w:val="00DB5E94"/>
    <w:rsid w:val="00DB5FF3"/>
    <w:rsid w:val="00DB63DC"/>
    <w:rsid w:val="00DB6761"/>
    <w:rsid w:val="00DB6ADE"/>
    <w:rsid w:val="00DB708B"/>
    <w:rsid w:val="00DB7289"/>
    <w:rsid w:val="00DB72F4"/>
    <w:rsid w:val="00DB76BE"/>
    <w:rsid w:val="00DB7763"/>
    <w:rsid w:val="00DB7A78"/>
    <w:rsid w:val="00DB7C32"/>
    <w:rsid w:val="00DB7C41"/>
    <w:rsid w:val="00DB7DBE"/>
    <w:rsid w:val="00DC02DA"/>
    <w:rsid w:val="00DC0394"/>
    <w:rsid w:val="00DC0449"/>
    <w:rsid w:val="00DC044B"/>
    <w:rsid w:val="00DC06A3"/>
    <w:rsid w:val="00DC0754"/>
    <w:rsid w:val="00DC0892"/>
    <w:rsid w:val="00DC0A70"/>
    <w:rsid w:val="00DC0A7A"/>
    <w:rsid w:val="00DC0E05"/>
    <w:rsid w:val="00DC1127"/>
    <w:rsid w:val="00DC1AA6"/>
    <w:rsid w:val="00DC1CE2"/>
    <w:rsid w:val="00DC2593"/>
    <w:rsid w:val="00DC266C"/>
    <w:rsid w:val="00DC2754"/>
    <w:rsid w:val="00DC297F"/>
    <w:rsid w:val="00DC2B4A"/>
    <w:rsid w:val="00DC2E26"/>
    <w:rsid w:val="00DC302D"/>
    <w:rsid w:val="00DC3132"/>
    <w:rsid w:val="00DC3186"/>
    <w:rsid w:val="00DC31E2"/>
    <w:rsid w:val="00DC336C"/>
    <w:rsid w:val="00DC34C5"/>
    <w:rsid w:val="00DC3620"/>
    <w:rsid w:val="00DC3819"/>
    <w:rsid w:val="00DC3871"/>
    <w:rsid w:val="00DC38BA"/>
    <w:rsid w:val="00DC3E86"/>
    <w:rsid w:val="00DC3F68"/>
    <w:rsid w:val="00DC40E9"/>
    <w:rsid w:val="00DC416C"/>
    <w:rsid w:val="00DC439C"/>
    <w:rsid w:val="00DC4999"/>
    <w:rsid w:val="00DC4F33"/>
    <w:rsid w:val="00DC4FE7"/>
    <w:rsid w:val="00DC5044"/>
    <w:rsid w:val="00DC510C"/>
    <w:rsid w:val="00DC51AD"/>
    <w:rsid w:val="00DC527C"/>
    <w:rsid w:val="00DC592B"/>
    <w:rsid w:val="00DC596E"/>
    <w:rsid w:val="00DC59C0"/>
    <w:rsid w:val="00DC5AB2"/>
    <w:rsid w:val="00DC5B2F"/>
    <w:rsid w:val="00DC5C54"/>
    <w:rsid w:val="00DC5E64"/>
    <w:rsid w:val="00DC5ED2"/>
    <w:rsid w:val="00DC60B3"/>
    <w:rsid w:val="00DC61B8"/>
    <w:rsid w:val="00DC6496"/>
    <w:rsid w:val="00DC65EB"/>
    <w:rsid w:val="00DC6681"/>
    <w:rsid w:val="00DC69F7"/>
    <w:rsid w:val="00DC6A06"/>
    <w:rsid w:val="00DC6AFD"/>
    <w:rsid w:val="00DC6D37"/>
    <w:rsid w:val="00DC6D4B"/>
    <w:rsid w:val="00DC6FD9"/>
    <w:rsid w:val="00DC701C"/>
    <w:rsid w:val="00DC74F8"/>
    <w:rsid w:val="00DC752E"/>
    <w:rsid w:val="00DC75A7"/>
    <w:rsid w:val="00DC76D4"/>
    <w:rsid w:val="00DC77A5"/>
    <w:rsid w:val="00DC7AF2"/>
    <w:rsid w:val="00DC7B3D"/>
    <w:rsid w:val="00DC7CF9"/>
    <w:rsid w:val="00DC7E30"/>
    <w:rsid w:val="00DC7EAA"/>
    <w:rsid w:val="00DD00A0"/>
    <w:rsid w:val="00DD0522"/>
    <w:rsid w:val="00DD0701"/>
    <w:rsid w:val="00DD0707"/>
    <w:rsid w:val="00DD081F"/>
    <w:rsid w:val="00DD0A3A"/>
    <w:rsid w:val="00DD0CFC"/>
    <w:rsid w:val="00DD0E2A"/>
    <w:rsid w:val="00DD0F7A"/>
    <w:rsid w:val="00DD114F"/>
    <w:rsid w:val="00DD14A7"/>
    <w:rsid w:val="00DD1531"/>
    <w:rsid w:val="00DD1578"/>
    <w:rsid w:val="00DD19B3"/>
    <w:rsid w:val="00DD1C5E"/>
    <w:rsid w:val="00DD1DD8"/>
    <w:rsid w:val="00DD1EA8"/>
    <w:rsid w:val="00DD227C"/>
    <w:rsid w:val="00DD22E8"/>
    <w:rsid w:val="00DD25A0"/>
    <w:rsid w:val="00DD2638"/>
    <w:rsid w:val="00DD2D63"/>
    <w:rsid w:val="00DD2FBB"/>
    <w:rsid w:val="00DD349B"/>
    <w:rsid w:val="00DD38E8"/>
    <w:rsid w:val="00DD3C78"/>
    <w:rsid w:val="00DD3CB0"/>
    <w:rsid w:val="00DD3D4F"/>
    <w:rsid w:val="00DD3D97"/>
    <w:rsid w:val="00DD4098"/>
    <w:rsid w:val="00DD40CB"/>
    <w:rsid w:val="00DD4139"/>
    <w:rsid w:val="00DD4446"/>
    <w:rsid w:val="00DD4781"/>
    <w:rsid w:val="00DD47F2"/>
    <w:rsid w:val="00DD4842"/>
    <w:rsid w:val="00DD48E2"/>
    <w:rsid w:val="00DD4D7A"/>
    <w:rsid w:val="00DD4FEC"/>
    <w:rsid w:val="00DD526E"/>
    <w:rsid w:val="00DD5814"/>
    <w:rsid w:val="00DD5865"/>
    <w:rsid w:val="00DD5CA0"/>
    <w:rsid w:val="00DD5D80"/>
    <w:rsid w:val="00DD6264"/>
    <w:rsid w:val="00DD64D5"/>
    <w:rsid w:val="00DD66F5"/>
    <w:rsid w:val="00DD686F"/>
    <w:rsid w:val="00DD68AE"/>
    <w:rsid w:val="00DD6E09"/>
    <w:rsid w:val="00DD6E78"/>
    <w:rsid w:val="00DD6F01"/>
    <w:rsid w:val="00DD7005"/>
    <w:rsid w:val="00DD7800"/>
    <w:rsid w:val="00DD7BC9"/>
    <w:rsid w:val="00DD7CEE"/>
    <w:rsid w:val="00DE0202"/>
    <w:rsid w:val="00DE0487"/>
    <w:rsid w:val="00DE0A73"/>
    <w:rsid w:val="00DE0CAC"/>
    <w:rsid w:val="00DE0D54"/>
    <w:rsid w:val="00DE104D"/>
    <w:rsid w:val="00DE114C"/>
    <w:rsid w:val="00DE1426"/>
    <w:rsid w:val="00DE147C"/>
    <w:rsid w:val="00DE1B77"/>
    <w:rsid w:val="00DE1B95"/>
    <w:rsid w:val="00DE1F63"/>
    <w:rsid w:val="00DE2480"/>
    <w:rsid w:val="00DE2996"/>
    <w:rsid w:val="00DE2A32"/>
    <w:rsid w:val="00DE2A62"/>
    <w:rsid w:val="00DE2B57"/>
    <w:rsid w:val="00DE2D30"/>
    <w:rsid w:val="00DE2D98"/>
    <w:rsid w:val="00DE31EB"/>
    <w:rsid w:val="00DE347F"/>
    <w:rsid w:val="00DE36B9"/>
    <w:rsid w:val="00DE3765"/>
    <w:rsid w:val="00DE3B86"/>
    <w:rsid w:val="00DE3B89"/>
    <w:rsid w:val="00DE3C0D"/>
    <w:rsid w:val="00DE3D5E"/>
    <w:rsid w:val="00DE42D1"/>
    <w:rsid w:val="00DE4305"/>
    <w:rsid w:val="00DE45E6"/>
    <w:rsid w:val="00DE4896"/>
    <w:rsid w:val="00DE4917"/>
    <w:rsid w:val="00DE4A94"/>
    <w:rsid w:val="00DE4AE7"/>
    <w:rsid w:val="00DE51D6"/>
    <w:rsid w:val="00DE54F4"/>
    <w:rsid w:val="00DE554D"/>
    <w:rsid w:val="00DE5560"/>
    <w:rsid w:val="00DE578D"/>
    <w:rsid w:val="00DE57AA"/>
    <w:rsid w:val="00DE585D"/>
    <w:rsid w:val="00DE5D9A"/>
    <w:rsid w:val="00DE5DA4"/>
    <w:rsid w:val="00DE5FAF"/>
    <w:rsid w:val="00DE60EC"/>
    <w:rsid w:val="00DE647C"/>
    <w:rsid w:val="00DE688C"/>
    <w:rsid w:val="00DE68AD"/>
    <w:rsid w:val="00DE696F"/>
    <w:rsid w:val="00DE6AC6"/>
    <w:rsid w:val="00DE6B46"/>
    <w:rsid w:val="00DE6B5D"/>
    <w:rsid w:val="00DE7525"/>
    <w:rsid w:val="00DE76BD"/>
    <w:rsid w:val="00DE77AB"/>
    <w:rsid w:val="00DE7A3C"/>
    <w:rsid w:val="00DE7B1E"/>
    <w:rsid w:val="00DE7E42"/>
    <w:rsid w:val="00DF0057"/>
    <w:rsid w:val="00DF0210"/>
    <w:rsid w:val="00DF0310"/>
    <w:rsid w:val="00DF0644"/>
    <w:rsid w:val="00DF07C6"/>
    <w:rsid w:val="00DF0C47"/>
    <w:rsid w:val="00DF0CEA"/>
    <w:rsid w:val="00DF0F48"/>
    <w:rsid w:val="00DF0F74"/>
    <w:rsid w:val="00DF10D1"/>
    <w:rsid w:val="00DF14B9"/>
    <w:rsid w:val="00DF14F8"/>
    <w:rsid w:val="00DF15EF"/>
    <w:rsid w:val="00DF17B2"/>
    <w:rsid w:val="00DF1880"/>
    <w:rsid w:val="00DF2865"/>
    <w:rsid w:val="00DF2901"/>
    <w:rsid w:val="00DF29A4"/>
    <w:rsid w:val="00DF2AA8"/>
    <w:rsid w:val="00DF2B05"/>
    <w:rsid w:val="00DF2E5A"/>
    <w:rsid w:val="00DF2F76"/>
    <w:rsid w:val="00DF390A"/>
    <w:rsid w:val="00DF3BA3"/>
    <w:rsid w:val="00DF3C2A"/>
    <w:rsid w:val="00DF3CFF"/>
    <w:rsid w:val="00DF3D0D"/>
    <w:rsid w:val="00DF3E48"/>
    <w:rsid w:val="00DF44FF"/>
    <w:rsid w:val="00DF4821"/>
    <w:rsid w:val="00DF4873"/>
    <w:rsid w:val="00DF49CC"/>
    <w:rsid w:val="00DF4D50"/>
    <w:rsid w:val="00DF523A"/>
    <w:rsid w:val="00DF59A3"/>
    <w:rsid w:val="00DF5E8E"/>
    <w:rsid w:val="00DF61C1"/>
    <w:rsid w:val="00DF632D"/>
    <w:rsid w:val="00DF64A0"/>
    <w:rsid w:val="00DF6928"/>
    <w:rsid w:val="00DF6982"/>
    <w:rsid w:val="00DF6D3F"/>
    <w:rsid w:val="00DF6DD8"/>
    <w:rsid w:val="00DF721E"/>
    <w:rsid w:val="00DF7339"/>
    <w:rsid w:val="00DF73B5"/>
    <w:rsid w:val="00DF741D"/>
    <w:rsid w:val="00DF762E"/>
    <w:rsid w:val="00DF7695"/>
    <w:rsid w:val="00DF76DA"/>
    <w:rsid w:val="00DF7877"/>
    <w:rsid w:val="00DF78D7"/>
    <w:rsid w:val="00DF7BE7"/>
    <w:rsid w:val="00E00296"/>
    <w:rsid w:val="00E002F7"/>
    <w:rsid w:val="00E0032E"/>
    <w:rsid w:val="00E0054A"/>
    <w:rsid w:val="00E0059B"/>
    <w:rsid w:val="00E005E8"/>
    <w:rsid w:val="00E00897"/>
    <w:rsid w:val="00E00A79"/>
    <w:rsid w:val="00E00D31"/>
    <w:rsid w:val="00E00F67"/>
    <w:rsid w:val="00E010B0"/>
    <w:rsid w:val="00E01275"/>
    <w:rsid w:val="00E01325"/>
    <w:rsid w:val="00E014CE"/>
    <w:rsid w:val="00E0157C"/>
    <w:rsid w:val="00E01ABF"/>
    <w:rsid w:val="00E01E6C"/>
    <w:rsid w:val="00E01E8D"/>
    <w:rsid w:val="00E020D7"/>
    <w:rsid w:val="00E02344"/>
    <w:rsid w:val="00E02401"/>
    <w:rsid w:val="00E03003"/>
    <w:rsid w:val="00E031DD"/>
    <w:rsid w:val="00E03260"/>
    <w:rsid w:val="00E034DE"/>
    <w:rsid w:val="00E0354D"/>
    <w:rsid w:val="00E03800"/>
    <w:rsid w:val="00E0380E"/>
    <w:rsid w:val="00E0383A"/>
    <w:rsid w:val="00E03AF8"/>
    <w:rsid w:val="00E0420A"/>
    <w:rsid w:val="00E04309"/>
    <w:rsid w:val="00E045E6"/>
    <w:rsid w:val="00E04836"/>
    <w:rsid w:val="00E04B18"/>
    <w:rsid w:val="00E04E0E"/>
    <w:rsid w:val="00E04F77"/>
    <w:rsid w:val="00E05017"/>
    <w:rsid w:val="00E0508D"/>
    <w:rsid w:val="00E051C8"/>
    <w:rsid w:val="00E05678"/>
    <w:rsid w:val="00E0597F"/>
    <w:rsid w:val="00E0599C"/>
    <w:rsid w:val="00E059BB"/>
    <w:rsid w:val="00E05D56"/>
    <w:rsid w:val="00E05D84"/>
    <w:rsid w:val="00E05E49"/>
    <w:rsid w:val="00E05F44"/>
    <w:rsid w:val="00E05F52"/>
    <w:rsid w:val="00E06145"/>
    <w:rsid w:val="00E0632F"/>
    <w:rsid w:val="00E06414"/>
    <w:rsid w:val="00E06456"/>
    <w:rsid w:val="00E06808"/>
    <w:rsid w:val="00E068BF"/>
    <w:rsid w:val="00E069D8"/>
    <w:rsid w:val="00E06A6E"/>
    <w:rsid w:val="00E06DE4"/>
    <w:rsid w:val="00E0791F"/>
    <w:rsid w:val="00E07BE5"/>
    <w:rsid w:val="00E07C5C"/>
    <w:rsid w:val="00E07C62"/>
    <w:rsid w:val="00E07D65"/>
    <w:rsid w:val="00E07FF4"/>
    <w:rsid w:val="00E1025D"/>
    <w:rsid w:val="00E104B3"/>
    <w:rsid w:val="00E10DC8"/>
    <w:rsid w:val="00E10EEF"/>
    <w:rsid w:val="00E11252"/>
    <w:rsid w:val="00E112EF"/>
    <w:rsid w:val="00E1145E"/>
    <w:rsid w:val="00E1159B"/>
    <w:rsid w:val="00E1162B"/>
    <w:rsid w:val="00E11BF3"/>
    <w:rsid w:val="00E120BE"/>
    <w:rsid w:val="00E12167"/>
    <w:rsid w:val="00E123BD"/>
    <w:rsid w:val="00E128FF"/>
    <w:rsid w:val="00E12ADB"/>
    <w:rsid w:val="00E12DA0"/>
    <w:rsid w:val="00E12DAF"/>
    <w:rsid w:val="00E13051"/>
    <w:rsid w:val="00E13605"/>
    <w:rsid w:val="00E1372D"/>
    <w:rsid w:val="00E13851"/>
    <w:rsid w:val="00E141C7"/>
    <w:rsid w:val="00E141CA"/>
    <w:rsid w:val="00E142C6"/>
    <w:rsid w:val="00E14606"/>
    <w:rsid w:val="00E14B75"/>
    <w:rsid w:val="00E15892"/>
    <w:rsid w:val="00E15B93"/>
    <w:rsid w:val="00E15D1A"/>
    <w:rsid w:val="00E15E1E"/>
    <w:rsid w:val="00E16318"/>
    <w:rsid w:val="00E16385"/>
    <w:rsid w:val="00E16900"/>
    <w:rsid w:val="00E16DE7"/>
    <w:rsid w:val="00E17317"/>
    <w:rsid w:val="00E174A2"/>
    <w:rsid w:val="00E17519"/>
    <w:rsid w:val="00E17B55"/>
    <w:rsid w:val="00E17D27"/>
    <w:rsid w:val="00E17F32"/>
    <w:rsid w:val="00E20259"/>
    <w:rsid w:val="00E2025E"/>
    <w:rsid w:val="00E20536"/>
    <w:rsid w:val="00E20571"/>
    <w:rsid w:val="00E20A51"/>
    <w:rsid w:val="00E20AA4"/>
    <w:rsid w:val="00E20C5A"/>
    <w:rsid w:val="00E20D18"/>
    <w:rsid w:val="00E20D7F"/>
    <w:rsid w:val="00E20DAB"/>
    <w:rsid w:val="00E20FF6"/>
    <w:rsid w:val="00E21346"/>
    <w:rsid w:val="00E21840"/>
    <w:rsid w:val="00E218ED"/>
    <w:rsid w:val="00E21F03"/>
    <w:rsid w:val="00E22408"/>
    <w:rsid w:val="00E2284A"/>
    <w:rsid w:val="00E229A2"/>
    <w:rsid w:val="00E22C19"/>
    <w:rsid w:val="00E22CB7"/>
    <w:rsid w:val="00E22DEE"/>
    <w:rsid w:val="00E22ED0"/>
    <w:rsid w:val="00E230F7"/>
    <w:rsid w:val="00E23197"/>
    <w:rsid w:val="00E23238"/>
    <w:rsid w:val="00E23479"/>
    <w:rsid w:val="00E234C3"/>
    <w:rsid w:val="00E2362A"/>
    <w:rsid w:val="00E237DC"/>
    <w:rsid w:val="00E23991"/>
    <w:rsid w:val="00E23CAF"/>
    <w:rsid w:val="00E241DE"/>
    <w:rsid w:val="00E24494"/>
    <w:rsid w:val="00E24639"/>
    <w:rsid w:val="00E24853"/>
    <w:rsid w:val="00E249FC"/>
    <w:rsid w:val="00E24CBE"/>
    <w:rsid w:val="00E24CC2"/>
    <w:rsid w:val="00E251E1"/>
    <w:rsid w:val="00E251EA"/>
    <w:rsid w:val="00E25324"/>
    <w:rsid w:val="00E25402"/>
    <w:rsid w:val="00E25414"/>
    <w:rsid w:val="00E255E8"/>
    <w:rsid w:val="00E25826"/>
    <w:rsid w:val="00E25A98"/>
    <w:rsid w:val="00E25B4F"/>
    <w:rsid w:val="00E25B9B"/>
    <w:rsid w:val="00E25D0B"/>
    <w:rsid w:val="00E25F12"/>
    <w:rsid w:val="00E2626A"/>
    <w:rsid w:val="00E26544"/>
    <w:rsid w:val="00E267ED"/>
    <w:rsid w:val="00E2680B"/>
    <w:rsid w:val="00E26D53"/>
    <w:rsid w:val="00E26D59"/>
    <w:rsid w:val="00E26F4F"/>
    <w:rsid w:val="00E26F51"/>
    <w:rsid w:val="00E26F73"/>
    <w:rsid w:val="00E270FE"/>
    <w:rsid w:val="00E2710E"/>
    <w:rsid w:val="00E27138"/>
    <w:rsid w:val="00E271EC"/>
    <w:rsid w:val="00E27362"/>
    <w:rsid w:val="00E273D6"/>
    <w:rsid w:val="00E275EF"/>
    <w:rsid w:val="00E2764C"/>
    <w:rsid w:val="00E27806"/>
    <w:rsid w:val="00E27AE8"/>
    <w:rsid w:val="00E27B35"/>
    <w:rsid w:val="00E27BA0"/>
    <w:rsid w:val="00E303B0"/>
    <w:rsid w:val="00E3063F"/>
    <w:rsid w:val="00E30CF2"/>
    <w:rsid w:val="00E30D60"/>
    <w:rsid w:val="00E30D98"/>
    <w:rsid w:val="00E30EA2"/>
    <w:rsid w:val="00E30F99"/>
    <w:rsid w:val="00E312AC"/>
    <w:rsid w:val="00E318B1"/>
    <w:rsid w:val="00E31C1B"/>
    <w:rsid w:val="00E31C6A"/>
    <w:rsid w:val="00E31D29"/>
    <w:rsid w:val="00E32416"/>
    <w:rsid w:val="00E32798"/>
    <w:rsid w:val="00E328B3"/>
    <w:rsid w:val="00E329FB"/>
    <w:rsid w:val="00E32E53"/>
    <w:rsid w:val="00E32EE3"/>
    <w:rsid w:val="00E33284"/>
    <w:rsid w:val="00E332A2"/>
    <w:rsid w:val="00E3347E"/>
    <w:rsid w:val="00E334EF"/>
    <w:rsid w:val="00E33719"/>
    <w:rsid w:val="00E33838"/>
    <w:rsid w:val="00E33E13"/>
    <w:rsid w:val="00E33E24"/>
    <w:rsid w:val="00E33E98"/>
    <w:rsid w:val="00E33EBA"/>
    <w:rsid w:val="00E3435C"/>
    <w:rsid w:val="00E34A96"/>
    <w:rsid w:val="00E34D05"/>
    <w:rsid w:val="00E34FB8"/>
    <w:rsid w:val="00E353E1"/>
    <w:rsid w:val="00E3591F"/>
    <w:rsid w:val="00E35E98"/>
    <w:rsid w:val="00E35E9C"/>
    <w:rsid w:val="00E3613B"/>
    <w:rsid w:val="00E364B1"/>
    <w:rsid w:val="00E364FB"/>
    <w:rsid w:val="00E366B0"/>
    <w:rsid w:val="00E366E8"/>
    <w:rsid w:val="00E3680A"/>
    <w:rsid w:val="00E36947"/>
    <w:rsid w:val="00E36D18"/>
    <w:rsid w:val="00E36DF3"/>
    <w:rsid w:val="00E3726D"/>
    <w:rsid w:val="00E37545"/>
    <w:rsid w:val="00E37666"/>
    <w:rsid w:val="00E376E2"/>
    <w:rsid w:val="00E3774D"/>
    <w:rsid w:val="00E377B2"/>
    <w:rsid w:val="00E379A5"/>
    <w:rsid w:val="00E37A4C"/>
    <w:rsid w:val="00E37C3B"/>
    <w:rsid w:val="00E37C66"/>
    <w:rsid w:val="00E402B7"/>
    <w:rsid w:val="00E402F8"/>
    <w:rsid w:val="00E40717"/>
    <w:rsid w:val="00E408CB"/>
    <w:rsid w:val="00E40AE9"/>
    <w:rsid w:val="00E40C2F"/>
    <w:rsid w:val="00E40D8B"/>
    <w:rsid w:val="00E40EF2"/>
    <w:rsid w:val="00E41046"/>
    <w:rsid w:val="00E41128"/>
    <w:rsid w:val="00E41501"/>
    <w:rsid w:val="00E4161F"/>
    <w:rsid w:val="00E416C8"/>
    <w:rsid w:val="00E41722"/>
    <w:rsid w:val="00E41766"/>
    <w:rsid w:val="00E417B7"/>
    <w:rsid w:val="00E41CB3"/>
    <w:rsid w:val="00E4202F"/>
    <w:rsid w:val="00E42062"/>
    <w:rsid w:val="00E420CD"/>
    <w:rsid w:val="00E42584"/>
    <w:rsid w:val="00E42C73"/>
    <w:rsid w:val="00E42E04"/>
    <w:rsid w:val="00E42FCF"/>
    <w:rsid w:val="00E4308F"/>
    <w:rsid w:val="00E43874"/>
    <w:rsid w:val="00E43BBA"/>
    <w:rsid w:val="00E43F69"/>
    <w:rsid w:val="00E44492"/>
    <w:rsid w:val="00E4489D"/>
    <w:rsid w:val="00E44A3C"/>
    <w:rsid w:val="00E44CA3"/>
    <w:rsid w:val="00E44F86"/>
    <w:rsid w:val="00E44FAC"/>
    <w:rsid w:val="00E45131"/>
    <w:rsid w:val="00E452FE"/>
    <w:rsid w:val="00E45963"/>
    <w:rsid w:val="00E45A6E"/>
    <w:rsid w:val="00E45ACC"/>
    <w:rsid w:val="00E45C5A"/>
    <w:rsid w:val="00E464EC"/>
    <w:rsid w:val="00E46523"/>
    <w:rsid w:val="00E466C6"/>
    <w:rsid w:val="00E46928"/>
    <w:rsid w:val="00E46A79"/>
    <w:rsid w:val="00E46BCE"/>
    <w:rsid w:val="00E46C51"/>
    <w:rsid w:val="00E47503"/>
    <w:rsid w:val="00E4779A"/>
    <w:rsid w:val="00E47A77"/>
    <w:rsid w:val="00E47F15"/>
    <w:rsid w:val="00E501F7"/>
    <w:rsid w:val="00E507BE"/>
    <w:rsid w:val="00E50BD8"/>
    <w:rsid w:val="00E50D24"/>
    <w:rsid w:val="00E50EC8"/>
    <w:rsid w:val="00E512F1"/>
    <w:rsid w:val="00E51454"/>
    <w:rsid w:val="00E519AF"/>
    <w:rsid w:val="00E51A58"/>
    <w:rsid w:val="00E51E34"/>
    <w:rsid w:val="00E521A6"/>
    <w:rsid w:val="00E52211"/>
    <w:rsid w:val="00E525FE"/>
    <w:rsid w:val="00E5296F"/>
    <w:rsid w:val="00E52B67"/>
    <w:rsid w:val="00E52E40"/>
    <w:rsid w:val="00E5334F"/>
    <w:rsid w:val="00E5351D"/>
    <w:rsid w:val="00E53760"/>
    <w:rsid w:val="00E53813"/>
    <w:rsid w:val="00E53A16"/>
    <w:rsid w:val="00E53E3D"/>
    <w:rsid w:val="00E53EEE"/>
    <w:rsid w:val="00E5479F"/>
    <w:rsid w:val="00E549F5"/>
    <w:rsid w:val="00E54D56"/>
    <w:rsid w:val="00E54D7B"/>
    <w:rsid w:val="00E54F0E"/>
    <w:rsid w:val="00E5533B"/>
    <w:rsid w:val="00E55544"/>
    <w:rsid w:val="00E55984"/>
    <w:rsid w:val="00E55AF7"/>
    <w:rsid w:val="00E55C69"/>
    <w:rsid w:val="00E55C9A"/>
    <w:rsid w:val="00E55E46"/>
    <w:rsid w:val="00E5627E"/>
    <w:rsid w:val="00E56880"/>
    <w:rsid w:val="00E56B76"/>
    <w:rsid w:val="00E57099"/>
    <w:rsid w:val="00E5722F"/>
    <w:rsid w:val="00E57244"/>
    <w:rsid w:val="00E574BA"/>
    <w:rsid w:val="00E5751D"/>
    <w:rsid w:val="00E5778B"/>
    <w:rsid w:val="00E57997"/>
    <w:rsid w:val="00E579DF"/>
    <w:rsid w:val="00E57BFE"/>
    <w:rsid w:val="00E57C81"/>
    <w:rsid w:val="00E57CF8"/>
    <w:rsid w:val="00E6070A"/>
    <w:rsid w:val="00E60AFD"/>
    <w:rsid w:val="00E60B0F"/>
    <w:rsid w:val="00E60B4D"/>
    <w:rsid w:val="00E60EB4"/>
    <w:rsid w:val="00E6116A"/>
    <w:rsid w:val="00E61297"/>
    <w:rsid w:val="00E6168C"/>
    <w:rsid w:val="00E61B10"/>
    <w:rsid w:val="00E61B5C"/>
    <w:rsid w:val="00E61B99"/>
    <w:rsid w:val="00E61B9C"/>
    <w:rsid w:val="00E61D43"/>
    <w:rsid w:val="00E61F06"/>
    <w:rsid w:val="00E61F3E"/>
    <w:rsid w:val="00E61F89"/>
    <w:rsid w:val="00E62152"/>
    <w:rsid w:val="00E624D7"/>
    <w:rsid w:val="00E62575"/>
    <w:rsid w:val="00E625B1"/>
    <w:rsid w:val="00E62639"/>
    <w:rsid w:val="00E626AC"/>
    <w:rsid w:val="00E62747"/>
    <w:rsid w:val="00E62C89"/>
    <w:rsid w:val="00E631C5"/>
    <w:rsid w:val="00E634A0"/>
    <w:rsid w:val="00E634F5"/>
    <w:rsid w:val="00E63665"/>
    <w:rsid w:val="00E63A3D"/>
    <w:rsid w:val="00E63A80"/>
    <w:rsid w:val="00E63D92"/>
    <w:rsid w:val="00E63F15"/>
    <w:rsid w:val="00E6460F"/>
    <w:rsid w:val="00E64671"/>
    <w:rsid w:val="00E64697"/>
    <w:rsid w:val="00E64C8F"/>
    <w:rsid w:val="00E64D1C"/>
    <w:rsid w:val="00E64DB6"/>
    <w:rsid w:val="00E64FF0"/>
    <w:rsid w:val="00E65131"/>
    <w:rsid w:val="00E65214"/>
    <w:rsid w:val="00E65256"/>
    <w:rsid w:val="00E6527C"/>
    <w:rsid w:val="00E65778"/>
    <w:rsid w:val="00E65971"/>
    <w:rsid w:val="00E65BB0"/>
    <w:rsid w:val="00E65CD6"/>
    <w:rsid w:val="00E660C7"/>
    <w:rsid w:val="00E665BE"/>
    <w:rsid w:val="00E66754"/>
    <w:rsid w:val="00E66956"/>
    <w:rsid w:val="00E66C83"/>
    <w:rsid w:val="00E66CB9"/>
    <w:rsid w:val="00E67014"/>
    <w:rsid w:val="00E67038"/>
    <w:rsid w:val="00E670ED"/>
    <w:rsid w:val="00E670F0"/>
    <w:rsid w:val="00E67595"/>
    <w:rsid w:val="00E677DB"/>
    <w:rsid w:val="00E67A62"/>
    <w:rsid w:val="00E704F3"/>
    <w:rsid w:val="00E70644"/>
    <w:rsid w:val="00E70728"/>
    <w:rsid w:val="00E7074A"/>
    <w:rsid w:val="00E70BE8"/>
    <w:rsid w:val="00E710D1"/>
    <w:rsid w:val="00E710EC"/>
    <w:rsid w:val="00E7141D"/>
    <w:rsid w:val="00E715BD"/>
    <w:rsid w:val="00E7188D"/>
    <w:rsid w:val="00E718CE"/>
    <w:rsid w:val="00E718D8"/>
    <w:rsid w:val="00E71AD6"/>
    <w:rsid w:val="00E71E27"/>
    <w:rsid w:val="00E71E29"/>
    <w:rsid w:val="00E7207D"/>
    <w:rsid w:val="00E722D4"/>
    <w:rsid w:val="00E72970"/>
    <w:rsid w:val="00E72BAB"/>
    <w:rsid w:val="00E72D6A"/>
    <w:rsid w:val="00E731B2"/>
    <w:rsid w:val="00E731CD"/>
    <w:rsid w:val="00E7344C"/>
    <w:rsid w:val="00E73510"/>
    <w:rsid w:val="00E73913"/>
    <w:rsid w:val="00E73B51"/>
    <w:rsid w:val="00E73B94"/>
    <w:rsid w:val="00E73F72"/>
    <w:rsid w:val="00E747B8"/>
    <w:rsid w:val="00E75093"/>
    <w:rsid w:val="00E7549A"/>
    <w:rsid w:val="00E7584F"/>
    <w:rsid w:val="00E75CC4"/>
    <w:rsid w:val="00E76031"/>
    <w:rsid w:val="00E76416"/>
    <w:rsid w:val="00E76516"/>
    <w:rsid w:val="00E7657F"/>
    <w:rsid w:val="00E766A6"/>
    <w:rsid w:val="00E76846"/>
    <w:rsid w:val="00E76900"/>
    <w:rsid w:val="00E76E0F"/>
    <w:rsid w:val="00E76E67"/>
    <w:rsid w:val="00E770EA"/>
    <w:rsid w:val="00E7754D"/>
    <w:rsid w:val="00E7769A"/>
    <w:rsid w:val="00E77BFC"/>
    <w:rsid w:val="00E80074"/>
    <w:rsid w:val="00E800C4"/>
    <w:rsid w:val="00E80360"/>
    <w:rsid w:val="00E80576"/>
    <w:rsid w:val="00E805BE"/>
    <w:rsid w:val="00E809EF"/>
    <w:rsid w:val="00E80AD5"/>
    <w:rsid w:val="00E80B2E"/>
    <w:rsid w:val="00E80FA4"/>
    <w:rsid w:val="00E8120E"/>
    <w:rsid w:val="00E814AB"/>
    <w:rsid w:val="00E81531"/>
    <w:rsid w:val="00E817B6"/>
    <w:rsid w:val="00E8183D"/>
    <w:rsid w:val="00E818B8"/>
    <w:rsid w:val="00E819B8"/>
    <w:rsid w:val="00E81A00"/>
    <w:rsid w:val="00E81FC2"/>
    <w:rsid w:val="00E8215C"/>
    <w:rsid w:val="00E822CB"/>
    <w:rsid w:val="00E82784"/>
    <w:rsid w:val="00E82873"/>
    <w:rsid w:val="00E82906"/>
    <w:rsid w:val="00E82F34"/>
    <w:rsid w:val="00E82FCD"/>
    <w:rsid w:val="00E83365"/>
    <w:rsid w:val="00E835C5"/>
    <w:rsid w:val="00E8376E"/>
    <w:rsid w:val="00E83D3B"/>
    <w:rsid w:val="00E83DC8"/>
    <w:rsid w:val="00E840A6"/>
    <w:rsid w:val="00E842A8"/>
    <w:rsid w:val="00E84474"/>
    <w:rsid w:val="00E844CF"/>
    <w:rsid w:val="00E847DB"/>
    <w:rsid w:val="00E848A4"/>
    <w:rsid w:val="00E84D2B"/>
    <w:rsid w:val="00E85383"/>
    <w:rsid w:val="00E853C2"/>
    <w:rsid w:val="00E85522"/>
    <w:rsid w:val="00E85641"/>
    <w:rsid w:val="00E857C3"/>
    <w:rsid w:val="00E857E2"/>
    <w:rsid w:val="00E85B22"/>
    <w:rsid w:val="00E85D1D"/>
    <w:rsid w:val="00E85E36"/>
    <w:rsid w:val="00E86383"/>
    <w:rsid w:val="00E867B5"/>
    <w:rsid w:val="00E867EF"/>
    <w:rsid w:val="00E869FE"/>
    <w:rsid w:val="00E86A96"/>
    <w:rsid w:val="00E86C12"/>
    <w:rsid w:val="00E86F2F"/>
    <w:rsid w:val="00E87390"/>
    <w:rsid w:val="00E87679"/>
    <w:rsid w:val="00E87A2B"/>
    <w:rsid w:val="00E87B0B"/>
    <w:rsid w:val="00E87BB2"/>
    <w:rsid w:val="00E87DC7"/>
    <w:rsid w:val="00E87F73"/>
    <w:rsid w:val="00E90835"/>
    <w:rsid w:val="00E90924"/>
    <w:rsid w:val="00E90AF9"/>
    <w:rsid w:val="00E90B5E"/>
    <w:rsid w:val="00E90DFB"/>
    <w:rsid w:val="00E90E7B"/>
    <w:rsid w:val="00E91410"/>
    <w:rsid w:val="00E916C4"/>
    <w:rsid w:val="00E91B09"/>
    <w:rsid w:val="00E91C54"/>
    <w:rsid w:val="00E91EC4"/>
    <w:rsid w:val="00E921C3"/>
    <w:rsid w:val="00E92370"/>
    <w:rsid w:val="00E92474"/>
    <w:rsid w:val="00E92838"/>
    <w:rsid w:val="00E928B2"/>
    <w:rsid w:val="00E929F0"/>
    <w:rsid w:val="00E92A7A"/>
    <w:rsid w:val="00E92ACC"/>
    <w:rsid w:val="00E92EF6"/>
    <w:rsid w:val="00E93064"/>
    <w:rsid w:val="00E932A1"/>
    <w:rsid w:val="00E933EA"/>
    <w:rsid w:val="00E9368B"/>
    <w:rsid w:val="00E93783"/>
    <w:rsid w:val="00E9379D"/>
    <w:rsid w:val="00E9397E"/>
    <w:rsid w:val="00E939B8"/>
    <w:rsid w:val="00E93D20"/>
    <w:rsid w:val="00E941FB"/>
    <w:rsid w:val="00E9444F"/>
    <w:rsid w:val="00E944E9"/>
    <w:rsid w:val="00E9456A"/>
    <w:rsid w:val="00E94623"/>
    <w:rsid w:val="00E94653"/>
    <w:rsid w:val="00E9466D"/>
    <w:rsid w:val="00E948D7"/>
    <w:rsid w:val="00E94C77"/>
    <w:rsid w:val="00E94D6A"/>
    <w:rsid w:val="00E94F41"/>
    <w:rsid w:val="00E94FAC"/>
    <w:rsid w:val="00E951B3"/>
    <w:rsid w:val="00E95478"/>
    <w:rsid w:val="00E9553B"/>
    <w:rsid w:val="00E95BEA"/>
    <w:rsid w:val="00E95C6D"/>
    <w:rsid w:val="00E95D7E"/>
    <w:rsid w:val="00E962D9"/>
    <w:rsid w:val="00E963C9"/>
    <w:rsid w:val="00E963E7"/>
    <w:rsid w:val="00E96469"/>
    <w:rsid w:val="00E96762"/>
    <w:rsid w:val="00E9676D"/>
    <w:rsid w:val="00E96B41"/>
    <w:rsid w:val="00E96BD8"/>
    <w:rsid w:val="00E96C50"/>
    <w:rsid w:val="00E96F29"/>
    <w:rsid w:val="00E96FB6"/>
    <w:rsid w:val="00E977CD"/>
    <w:rsid w:val="00E97815"/>
    <w:rsid w:val="00E978C3"/>
    <w:rsid w:val="00E97990"/>
    <w:rsid w:val="00E97B02"/>
    <w:rsid w:val="00E97E0F"/>
    <w:rsid w:val="00EA0057"/>
    <w:rsid w:val="00EA0482"/>
    <w:rsid w:val="00EA08FA"/>
    <w:rsid w:val="00EA098F"/>
    <w:rsid w:val="00EA1014"/>
    <w:rsid w:val="00EA1018"/>
    <w:rsid w:val="00EA1027"/>
    <w:rsid w:val="00EA11B1"/>
    <w:rsid w:val="00EA122B"/>
    <w:rsid w:val="00EA13BA"/>
    <w:rsid w:val="00EA146A"/>
    <w:rsid w:val="00EA14C5"/>
    <w:rsid w:val="00EA1519"/>
    <w:rsid w:val="00EA1764"/>
    <w:rsid w:val="00EA18B5"/>
    <w:rsid w:val="00EA1CFF"/>
    <w:rsid w:val="00EA1E8A"/>
    <w:rsid w:val="00EA2019"/>
    <w:rsid w:val="00EA22E6"/>
    <w:rsid w:val="00EA22F1"/>
    <w:rsid w:val="00EA2563"/>
    <w:rsid w:val="00EA26D7"/>
    <w:rsid w:val="00EA291E"/>
    <w:rsid w:val="00EA2C34"/>
    <w:rsid w:val="00EA31B7"/>
    <w:rsid w:val="00EA324E"/>
    <w:rsid w:val="00EA345A"/>
    <w:rsid w:val="00EA35EA"/>
    <w:rsid w:val="00EA3840"/>
    <w:rsid w:val="00EA3D73"/>
    <w:rsid w:val="00EA4135"/>
    <w:rsid w:val="00EA4393"/>
    <w:rsid w:val="00EA4575"/>
    <w:rsid w:val="00EA4EB0"/>
    <w:rsid w:val="00EA4ECC"/>
    <w:rsid w:val="00EA4F77"/>
    <w:rsid w:val="00EA5176"/>
    <w:rsid w:val="00EA5434"/>
    <w:rsid w:val="00EA56D0"/>
    <w:rsid w:val="00EA5711"/>
    <w:rsid w:val="00EA5788"/>
    <w:rsid w:val="00EA58F4"/>
    <w:rsid w:val="00EA5A46"/>
    <w:rsid w:val="00EA5B8E"/>
    <w:rsid w:val="00EA5CBE"/>
    <w:rsid w:val="00EA5D4E"/>
    <w:rsid w:val="00EA5D66"/>
    <w:rsid w:val="00EA6306"/>
    <w:rsid w:val="00EA6443"/>
    <w:rsid w:val="00EA661A"/>
    <w:rsid w:val="00EA672E"/>
    <w:rsid w:val="00EA6844"/>
    <w:rsid w:val="00EA6857"/>
    <w:rsid w:val="00EA69A4"/>
    <w:rsid w:val="00EA6AFD"/>
    <w:rsid w:val="00EA6E8E"/>
    <w:rsid w:val="00EA7032"/>
    <w:rsid w:val="00EA7460"/>
    <w:rsid w:val="00EA7DAF"/>
    <w:rsid w:val="00EA7E4B"/>
    <w:rsid w:val="00EA7E52"/>
    <w:rsid w:val="00EA7F9F"/>
    <w:rsid w:val="00EB02E3"/>
    <w:rsid w:val="00EB0744"/>
    <w:rsid w:val="00EB09E2"/>
    <w:rsid w:val="00EB0C4F"/>
    <w:rsid w:val="00EB0D3F"/>
    <w:rsid w:val="00EB0D92"/>
    <w:rsid w:val="00EB0DFF"/>
    <w:rsid w:val="00EB1132"/>
    <w:rsid w:val="00EB122B"/>
    <w:rsid w:val="00EB1516"/>
    <w:rsid w:val="00EB18A5"/>
    <w:rsid w:val="00EB1D2C"/>
    <w:rsid w:val="00EB1E7E"/>
    <w:rsid w:val="00EB1FB0"/>
    <w:rsid w:val="00EB2394"/>
    <w:rsid w:val="00EB264D"/>
    <w:rsid w:val="00EB2B91"/>
    <w:rsid w:val="00EB2BE3"/>
    <w:rsid w:val="00EB2CB3"/>
    <w:rsid w:val="00EB2D08"/>
    <w:rsid w:val="00EB2F27"/>
    <w:rsid w:val="00EB32D8"/>
    <w:rsid w:val="00EB333C"/>
    <w:rsid w:val="00EB3659"/>
    <w:rsid w:val="00EB386F"/>
    <w:rsid w:val="00EB397D"/>
    <w:rsid w:val="00EB3A4C"/>
    <w:rsid w:val="00EB3B40"/>
    <w:rsid w:val="00EB3E04"/>
    <w:rsid w:val="00EB4039"/>
    <w:rsid w:val="00EB421D"/>
    <w:rsid w:val="00EB42F5"/>
    <w:rsid w:val="00EB474E"/>
    <w:rsid w:val="00EB4DE0"/>
    <w:rsid w:val="00EB4FF2"/>
    <w:rsid w:val="00EB507A"/>
    <w:rsid w:val="00EB5291"/>
    <w:rsid w:val="00EB5656"/>
    <w:rsid w:val="00EB5780"/>
    <w:rsid w:val="00EB58E4"/>
    <w:rsid w:val="00EB5A91"/>
    <w:rsid w:val="00EB5B3B"/>
    <w:rsid w:val="00EB5BBF"/>
    <w:rsid w:val="00EB5CD2"/>
    <w:rsid w:val="00EB5D72"/>
    <w:rsid w:val="00EB5FAE"/>
    <w:rsid w:val="00EB6075"/>
    <w:rsid w:val="00EB6457"/>
    <w:rsid w:val="00EB6793"/>
    <w:rsid w:val="00EB6A29"/>
    <w:rsid w:val="00EB6A81"/>
    <w:rsid w:val="00EB6ADE"/>
    <w:rsid w:val="00EB7293"/>
    <w:rsid w:val="00EB72CD"/>
    <w:rsid w:val="00EB7564"/>
    <w:rsid w:val="00EB7633"/>
    <w:rsid w:val="00EB7AA7"/>
    <w:rsid w:val="00EB7AD3"/>
    <w:rsid w:val="00EB7F53"/>
    <w:rsid w:val="00EC00DC"/>
    <w:rsid w:val="00EC01E6"/>
    <w:rsid w:val="00EC046B"/>
    <w:rsid w:val="00EC0472"/>
    <w:rsid w:val="00EC061F"/>
    <w:rsid w:val="00EC0649"/>
    <w:rsid w:val="00EC0685"/>
    <w:rsid w:val="00EC0B0F"/>
    <w:rsid w:val="00EC0C4F"/>
    <w:rsid w:val="00EC0E85"/>
    <w:rsid w:val="00EC1084"/>
    <w:rsid w:val="00EC129D"/>
    <w:rsid w:val="00EC144B"/>
    <w:rsid w:val="00EC1767"/>
    <w:rsid w:val="00EC1898"/>
    <w:rsid w:val="00EC18F6"/>
    <w:rsid w:val="00EC1A27"/>
    <w:rsid w:val="00EC1AA5"/>
    <w:rsid w:val="00EC1AE7"/>
    <w:rsid w:val="00EC1BFC"/>
    <w:rsid w:val="00EC1C47"/>
    <w:rsid w:val="00EC1DCF"/>
    <w:rsid w:val="00EC1E93"/>
    <w:rsid w:val="00EC215C"/>
    <w:rsid w:val="00EC24BE"/>
    <w:rsid w:val="00EC27D9"/>
    <w:rsid w:val="00EC2B98"/>
    <w:rsid w:val="00EC2CB8"/>
    <w:rsid w:val="00EC3842"/>
    <w:rsid w:val="00EC3885"/>
    <w:rsid w:val="00EC38DF"/>
    <w:rsid w:val="00EC3942"/>
    <w:rsid w:val="00EC39A8"/>
    <w:rsid w:val="00EC3DB4"/>
    <w:rsid w:val="00EC42CA"/>
    <w:rsid w:val="00EC450A"/>
    <w:rsid w:val="00EC4656"/>
    <w:rsid w:val="00EC4683"/>
    <w:rsid w:val="00EC4900"/>
    <w:rsid w:val="00EC4E1B"/>
    <w:rsid w:val="00EC4F67"/>
    <w:rsid w:val="00EC5424"/>
    <w:rsid w:val="00EC57E7"/>
    <w:rsid w:val="00EC587D"/>
    <w:rsid w:val="00EC5ACD"/>
    <w:rsid w:val="00EC5F82"/>
    <w:rsid w:val="00EC624B"/>
    <w:rsid w:val="00EC6523"/>
    <w:rsid w:val="00EC65ED"/>
    <w:rsid w:val="00EC67DF"/>
    <w:rsid w:val="00EC6E35"/>
    <w:rsid w:val="00EC6EE8"/>
    <w:rsid w:val="00EC6F5E"/>
    <w:rsid w:val="00EC6F63"/>
    <w:rsid w:val="00EC70F6"/>
    <w:rsid w:val="00EC7924"/>
    <w:rsid w:val="00EC79B9"/>
    <w:rsid w:val="00EC7A8A"/>
    <w:rsid w:val="00EC7AEB"/>
    <w:rsid w:val="00EC7D1C"/>
    <w:rsid w:val="00EC7FBF"/>
    <w:rsid w:val="00ED006E"/>
    <w:rsid w:val="00ED01EE"/>
    <w:rsid w:val="00ED04DF"/>
    <w:rsid w:val="00ED05C0"/>
    <w:rsid w:val="00ED0C7C"/>
    <w:rsid w:val="00ED0E6F"/>
    <w:rsid w:val="00ED120D"/>
    <w:rsid w:val="00ED1318"/>
    <w:rsid w:val="00ED141F"/>
    <w:rsid w:val="00ED1953"/>
    <w:rsid w:val="00ED2126"/>
    <w:rsid w:val="00ED2496"/>
    <w:rsid w:val="00ED2923"/>
    <w:rsid w:val="00ED2AD3"/>
    <w:rsid w:val="00ED2EB3"/>
    <w:rsid w:val="00ED30B1"/>
    <w:rsid w:val="00ED32BD"/>
    <w:rsid w:val="00ED32ED"/>
    <w:rsid w:val="00ED342A"/>
    <w:rsid w:val="00ED34D4"/>
    <w:rsid w:val="00ED35D6"/>
    <w:rsid w:val="00ED3637"/>
    <w:rsid w:val="00ED3757"/>
    <w:rsid w:val="00ED380A"/>
    <w:rsid w:val="00ED3888"/>
    <w:rsid w:val="00ED3896"/>
    <w:rsid w:val="00ED38D6"/>
    <w:rsid w:val="00ED39E3"/>
    <w:rsid w:val="00ED3A72"/>
    <w:rsid w:val="00ED3BFE"/>
    <w:rsid w:val="00ED3C9B"/>
    <w:rsid w:val="00ED4107"/>
    <w:rsid w:val="00ED4436"/>
    <w:rsid w:val="00ED4A7A"/>
    <w:rsid w:val="00ED4BD9"/>
    <w:rsid w:val="00ED4CBE"/>
    <w:rsid w:val="00ED4F90"/>
    <w:rsid w:val="00ED5320"/>
    <w:rsid w:val="00ED5402"/>
    <w:rsid w:val="00ED5423"/>
    <w:rsid w:val="00ED54C8"/>
    <w:rsid w:val="00ED5C31"/>
    <w:rsid w:val="00ED5CA8"/>
    <w:rsid w:val="00ED5DFA"/>
    <w:rsid w:val="00ED60C4"/>
    <w:rsid w:val="00ED6177"/>
    <w:rsid w:val="00ED6183"/>
    <w:rsid w:val="00ED622E"/>
    <w:rsid w:val="00ED647D"/>
    <w:rsid w:val="00ED6A9C"/>
    <w:rsid w:val="00ED6ACE"/>
    <w:rsid w:val="00ED6B02"/>
    <w:rsid w:val="00ED6B41"/>
    <w:rsid w:val="00ED6C1A"/>
    <w:rsid w:val="00ED6D2F"/>
    <w:rsid w:val="00ED6D40"/>
    <w:rsid w:val="00ED6E5F"/>
    <w:rsid w:val="00ED6FEC"/>
    <w:rsid w:val="00ED72A8"/>
    <w:rsid w:val="00ED73D9"/>
    <w:rsid w:val="00ED76F0"/>
    <w:rsid w:val="00ED7D08"/>
    <w:rsid w:val="00ED7F95"/>
    <w:rsid w:val="00EE01F0"/>
    <w:rsid w:val="00EE0506"/>
    <w:rsid w:val="00EE0682"/>
    <w:rsid w:val="00EE0BB0"/>
    <w:rsid w:val="00EE0E36"/>
    <w:rsid w:val="00EE0E42"/>
    <w:rsid w:val="00EE0F23"/>
    <w:rsid w:val="00EE1035"/>
    <w:rsid w:val="00EE110E"/>
    <w:rsid w:val="00EE1345"/>
    <w:rsid w:val="00EE1ADC"/>
    <w:rsid w:val="00EE1C27"/>
    <w:rsid w:val="00EE1DE7"/>
    <w:rsid w:val="00EE1DF6"/>
    <w:rsid w:val="00EE20D4"/>
    <w:rsid w:val="00EE20FC"/>
    <w:rsid w:val="00EE21DC"/>
    <w:rsid w:val="00EE25EE"/>
    <w:rsid w:val="00EE271A"/>
    <w:rsid w:val="00EE2B8D"/>
    <w:rsid w:val="00EE2E3A"/>
    <w:rsid w:val="00EE2E91"/>
    <w:rsid w:val="00EE343E"/>
    <w:rsid w:val="00EE3E09"/>
    <w:rsid w:val="00EE3F5F"/>
    <w:rsid w:val="00EE3F62"/>
    <w:rsid w:val="00EE4268"/>
    <w:rsid w:val="00EE4300"/>
    <w:rsid w:val="00EE432A"/>
    <w:rsid w:val="00EE4759"/>
    <w:rsid w:val="00EE47DD"/>
    <w:rsid w:val="00EE4C0A"/>
    <w:rsid w:val="00EE4E14"/>
    <w:rsid w:val="00EE4E62"/>
    <w:rsid w:val="00EE4E7A"/>
    <w:rsid w:val="00EE4FD1"/>
    <w:rsid w:val="00EE522D"/>
    <w:rsid w:val="00EE5258"/>
    <w:rsid w:val="00EE545A"/>
    <w:rsid w:val="00EE55A0"/>
    <w:rsid w:val="00EE56EC"/>
    <w:rsid w:val="00EE5A52"/>
    <w:rsid w:val="00EE5AC3"/>
    <w:rsid w:val="00EE5D0F"/>
    <w:rsid w:val="00EE5D53"/>
    <w:rsid w:val="00EE5DC8"/>
    <w:rsid w:val="00EE5DE1"/>
    <w:rsid w:val="00EE5E54"/>
    <w:rsid w:val="00EE5F84"/>
    <w:rsid w:val="00EE60C8"/>
    <w:rsid w:val="00EE6265"/>
    <w:rsid w:val="00EE6485"/>
    <w:rsid w:val="00EE6B4D"/>
    <w:rsid w:val="00EE6C44"/>
    <w:rsid w:val="00EE6D6F"/>
    <w:rsid w:val="00EE6D7D"/>
    <w:rsid w:val="00EE7392"/>
    <w:rsid w:val="00EE76EF"/>
    <w:rsid w:val="00EE7741"/>
    <w:rsid w:val="00EE777E"/>
    <w:rsid w:val="00EE7D19"/>
    <w:rsid w:val="00EE7DE1"/>
    <w:rsid w:val="00EE7DF4"/>
    <w:rsid w:val="00EF03CE"/>
    <w:rsid w:val="00EF04CD"/>
    <w:rsid w:val="00EF076F"/>
    <w:rsid w:val="00EF088F"/>
    <w:rsid w:val="00EF09EF"/>
    <w:rsid w:val="00EF0FB0"/>
    <w:rsid w:val="00EF102B"/>
    <w:rsid w:val="00EF14EF"/>
    <w:rsid w:val="00EF1793"/>
    <w:rsid w:val="00EF1A09"/>
    <w:rsid w:val="00EF1FBE"/>
    <w:rsid w:val="00EF20C5"/>
    <w:rsid w:val="00EF20CD"/>
    <w:rsid w:val="00EF215F"/>
    <w:rsid w:val="00EF237F"/>
    <w:rsid w:val="00EF256D"/>
    <w:rsid w:val="00EF2625"/>
    <w:rsid w:val="00EF265E"/>
    <w:rsid w:val="00EF27E8"/>
    <w:rsid w:val="00EF2A0E"/>
    <w:rsid w:val="00EF2BFF"/>
    <w:rsid w:val="00EF2CB1"/>
    <w:rsid w:val="00EF2FEB"/>
    <w:rsid w:val="00EF314D"/>
    <w:rsid w:val="00EF3221"/>
    <w:rsid w:val="00EF3510"/>
    <w:rsid w:val="00EF3725"/>
    <w:rsid w:val="00EF37FB"/>
    <w:rsid w:val="00EF388A"/>
    <w:rsid w:val="00EF3DBC"/>
    <w:rsid w:val="00EF3EE6"/>
    <w:rsid w:val="00EF3F07"/>
    <w:rsid w:val="00EF424E"/>
    <w:rsid w:val="00EF4705"/>
    <w:rsid w:val="00EF4712"/>
    <w:rsid w:val="00EF497F"/>
    <w:rsid w:val="00EF4B6B"/>
    <w:rsid w:val="00EF4F83"/>
    <w:rsid w:val="00EF4F89"/>
    <w:rsid w:val="00EF530F"/>
    <w:rsid w:val="00EF536C"/>
    <w:rsid w:val="00EF5922"/>
    <w:rsid w:val="00EF5930"/>
    <w:rsid w:val="00EF598F"/>
    <w:rsid w:val="00EF5DBA"/>
    <w:rsid w:val="00EF61E2"/>
    <w:rsid w:val="00EF63BF"/>
    <w:rsid w:val="00EF6683"/>
    <w:rsid w:val="00EF6A80"/>
    <w:rsid w:val="00EF6ABE"/>
    <w:rsid w:val="00EF6AF7"/>
    <w:rsid w:val="00EF6D11"/>
    <w:rsid w:val="00EF6FE0"/>
    <w:rsid w:val="00EF6FE9"/>
    <w:rsid w:val="00EF76B2"/>
    <w:rsid w:val="00EF7B6D"/>
    <w:rsid w:val="00EF7C84"/>
    <w:rsid w:val="00EF7C8C"/>
    <w:rsid w:val="00EF7D27"/>
    <w:rsid w:val="00EF7E97"/>
    <w:rsid w:val="00EF7EB3"/>
    <w:rsid w:val="00EF7F10"/>
    <w:rsid w:val="00F00412"/>
    <w:rsid w:val="00F005A3"/>
    <w:rsid w:val="00F005CD"/>
    <w:rsid w:val="00F00D63"/>
    <w:rsid w:val="00F00F41"/>
    <w:rsid w:val="00F01734"/>
    <w:rsid w:val="00F0199B"/>
    <w:rsid w:val="00F01C52"/>
    <w:rsid w:val="00F01D90"/>
    <w:rsid w:val="00F022ED"/>
    <w:rsid w:val="00F025F8"/>
    <w:rsid w:val="00F02713"/>
    <w:rsid w:val="00F02AD8"/>
    <w:rsid w:val="00F02D2D"/>
    <w:rsid w:val="00F02F09"/>
    <w:rsid w:val="00F02F9E"/>
    <w:rsid w:val="00F0310C"/>
    <w:rsid w:val="00F0332A"/>
    <w:rsid w:val="00F037E2"/>
    <w:rsid w:val="00F038EC"/>
    <w:rsid w:val="00F03CB0"/>
    <w:rsid w:val="00F04154"/>
    <w:rsid w:val="00F04172"/>
    <w:rsid w:val="00F041FB"/>
    <w:rsid w:val="00F042A9"/>
    <w:rsid w:val="00F045C3"/>
    <w:rsid w:val="00F04766"/>
    <w:rsid w:val="00F049F9"/>
    <w:rsid w:val="00F04B38"/>
    <w:rsid w:val="00F050DA"/>
    <w:rsid w:val="00F0515D"/>
    <w:rsid w:val="00F0583E"/>
    <w:rsid w:val="00F05B90"/>
    <w:rsid w:val="00F05CF2"/>
    <w:rsid w:val="00F05E42"/>
    <w:rsid w:val="00F05E53"/>
    <w:rsid w:val="00F05F6B"/>
    <w:rsid w:val="00F05FA3"/>
    <w:rsid w:val="00F06330"/>
    <w:rsid w:val="00F06680"/>
    <w:rsid w:val="00F06681"/>
    <w:rsid w:val="00F06E38"/>
    <w:rsid w:val="00F07048"/>
    <w:rsid w:val="00F075DC"/>
    <w:rsid w:val="00F07775"/>
    <w:rsid w:val="00F07B43"/>
    <w:rsid w:val="00F07E64"/>
    <w:rsid w:val="00F100A5"/>
    <w:rsid w:val="00F105B6"/>
    <w:rsid w:val="00F1080D"/>
    <w:rsid w:val="00F10819"/>
    <w:rsid w:val="00F10B5F"/>
    <w:rsid w:val="00F10B63"/>
    <w:rsid w:val="00F11064"/>
    <w:rsid w:val="00F11215"/>
    <w:rsid w:val="00F11231"/>
    <w:rsid w:val="00F11305"/>
    <w:rsid w:val="00F117C5"/>
    <w:rsid w:val="00F117E9"/>
    <w:rsid w:val="00F11836"/>
    <w:rsid w:val="00F11A57"/>
    <w:rsid w:val="00F11A70"/>
    <w:rsid w:val="00F11C0A"/>
    <w:rsid w:val="00F11C98"/>
    <w:rsid w:val="00F11CC6"/>
    <w:rsid w:val="00F1216F"/>
    <w:rsid w:val="00F12270"/>
    <w:rsid w:val="00F122B2"/>
    <w:rsid w:val="00F124CA"/>
    <w:rsid w:val="00F12544"/>
    <w:rsid w:val="00F1258F"/>
    <w:rsid w:val="00F126E5"/>
    <w:rsid w:val="00F127EC"/>
    <w:rsid w:val="00F12ABE"/>
    <w:rsid w:val="00F12AFA"/>
    <w:rsid w:val="00F12F60"/>
    <w:rsid w:val="00F133A9"/>
    <w:rsid w:val="00F13595"/>
    <w:rsid w:val="00F135F0"/>
    <w:rsid w:val="00F13BB2"/>
    <w:rsid w:val="00F13C85"/>
    <w:rsid w:val="00F13EE0"/>
    <w:rsid w:val="00F13FA5"/>
    <w:rsid w:val="00F140B5"/>
    <w:rsid w:val="00F144B1"/>
    <w:rsid w:val="00F1452C"/>
    <w:rsid w:val="00F1467D"/>
    <w:rsid w:val="00F14747"/>
    <w:rsid w:val="00F14D66"/>
    <w:rsid w:val="00F14E0F"/>
    <w:rsid w:val="00F15211"/>
    <w:rsid w:val="00F1526D"/>
    <w:rsid w:val="00F1552C"/>
    <w:rsid w:val="00F15658"/>
    <w:rsid w:val="00F15774"/>
    <w:rsid w:val="00F15B54"/>
    <w:rsid w:val="00F15BCE"/>
    <w:rsid w:val="00F15FD2"/>
    <w:rsid w:val="00F1625E"/>
    <w:rsid w:val="00F16922"/>
    <w:rsid w:val="00F16AD9"/>
    <w:rsid w:val="00F1713A"/>
    <w:rsid w:val="00F176AA"/>
    <w:rsid w:val="00F176F6"/>
    <w:rsid w:val="00F1789F"/>
    <w:rsid w:val="00F17FE5"/>
    <w:rsid w:val="00F20190"/>
    <w:rsid w:val="00F2054D"/>
    <w:rsid w:val="00F2056D"/>
    <w:rsid w:val="00F20C1A"/>
    <w:rsid w:val="00F215BA"/>
    <w:rsid w:val="00F215E9"/>
    <w:rsid w:val="00F216DE"/>
    <w:rsid w:val="00F21B87"/>
    <w:rsid w:val="00F22337"/>
    <w:rsid w:val="00F22550"/>
    <w:rsid w:val="00F226F7"/>
    <w:rsid w:val="00F2293B"/>
    <w:rsid w:val="00F22B8D"/>
    <w:rsid w:val="00F22BD3"/>
    <w:rsid w:val="00F22C97"/>
    <w:rsid w:val="00F22D15"/>
    <w:rsid w:val="00F22D1A"/>
    <w:rsid w:val="00F22E19"/>
    <w:rsid w:val="00F22FAC"/>
    <w:rsid w:val="00F233A2"/>
    <w:rsid w:val="00F23407"/>
    <w:rsid w:val="00F2373A"/>
    <w:rsid w:val="00F237C4"/>
    <w:rsid w:val="00F23DE5"/>
    <w:rsid w:val="00F240DA"/>
    <w:rsid w:val="00F24115"/>
    <w:rsid w:val="00F24261"/>
    <w:rsid w:val="00F2493E"/>
    <w:rsid w:val="00F24C02"/>
    <w:rsid w:val="00F25265"/>
    <w:rsid w:val="00F252FC"/>
    <w:rsid w:val="00F25314"/>
    <w:rsid w:val="00F25435"/>
    <w:rsid w:val="00F25598"/>
    <w:rsid w:val="00F2566D"/>
    <w:rsid w:val="00F25696"/>
    <w:rsid w:val="00F259E4"/>
    <w:rsid w:val="00F25F37"/>
    <w:rsid w:val="00F2624A"/>
    <w:rsid w:val="00F2656C"/>
    <w:rsid w:val="00F26E49"/>
    <w:rsid w:val="00F26FB4"/>
    <w:rsid w:val="00F27443"/>
    <w:rsid w:val="00F27512"/>
    <w:rsid w:val="00F276B3"/>
    <w:rsid w:val="00F27700"/>
    <w:rsid w:val="00F27702"/>
    <w:rsid w:val="00F27761"/>
    <w:rsid w:val="00F278EB"/>
    <w:rsid w:val="00F27A24"/>
    <w:rsid w:val="00F27DB8"/>
    <w:rsid w:val="00F27FCE"/>
    <w:rsid w:val="00F303BB"/>
    <w:rsid w:val="00F3063B"/>
    <w:rsid w:val="00F30A90"/>
    <w:rsid w:val="00F30C31"/>
    <w:rsid w:val="00F30CF2"/>
    <w:rsid w:val="00F3112B"/>
    <w:rsid w:val="00F31357"/>
    <w:rsid w:val="00F319EB"/>
    <w:rsid w:val="00F31CDF"/>
    <w:rsid w:val="00F31F47"/>
    <w:rsid w:val="00F32100"/>
    <w:rsid w:val="00F322D8"/>
    <w:rsid w:val="00F322E5"/>
    <w:rsid w:val="00F323CA"/>
    <w:rsid w:val="00F324F7"/>
    <w:rsid w:val="00F325C4"/>
    <w:rsid w:val="00F32681"/>
    <w:rsid w:val="00F32D9A"/>
    <w:rsid w:val="00F32F00"/>
    <w:rsid w:val="00F32F11"/>
    <w:rsid w:val="00F32F51"/>
    <w:rsid w:val="00F3307B"/>
    <w:rsid w:val="00F330B0"/>
    <w:rsid w:val="00F3348F"/>
    <w:rsid w:val="00F336E1"/>
    <w:rsid w:val="00F338E7"/>
    <w:rsid w:val="00F33EE5"/>
    <w:rsid w:val="00F33FAB"/>
    <w:rsid w:val="00F3400F"/>
    <w:rsid w:val="00F341EF"/>
    <w:rsid w:val="00F342E9"/>
    <w:rsid w:val="00F34343"/>
    <w:rsid w:val="00F3468C"/>
    <w:rsid w:val="00F3471B"/>
    <w:rsid w:val="00F34868"/>
    <w:rsid w:val="00F3486F"/>
    <w:rsid w:val="00F35087"/>
    <w:rsid w:val="00F35164"/>
    <w:rsid w:val="00F35380"/>
    <w:rsid w:val="00F35762"/>
    <w:rsid w:val="00F3578F"/>
    <w:rsid w:val="00F357C1"/>
    <w:rsid w:val="00F35904"/>
    <w:rsid w:val="00F35B4E"/>
    <w:rsid w:val="00F35B72"/>
    <w:rsid w:val="00F35E78"/>
    <w:rsid w:val="00F3638E"/>
    <w:rsid w:val="00F36596"/>
    <w:rsid w:val="00F3673B"/>
    <w:rsid w:val="00F36A79"/>
    <w:rsid w:val="00F36D8C"/>
    <w:rsid w:val="00F36DEF"/>
    <w:rsid w:val="00F373DF"/>
    <w:rsid w:val="00F37475"/>
    <w:rsid w:val="00F37639"/>
    <w:rsid w:val="00F3769B"/>
    <w:rsid w:val="00F378B9"/>
    <w:rsid w:val="00F400FB"/>
    <w:rsid w:val="00F402A7"/>
    <w:rsid w:val="00F402F9"/>
    <w:rsid w:val="00F403EA"/>
    <w:rsid w:val="00F4050D"/>
    <w:rsid w:val="00F40820"/>
    <w:rsid w:val="00F4085A"/>
    <w:rsid w:val="00F40CCA"/>
    <w:rsid w:val="00F40D95"/>
    <w:rsid w:val="00F40E78"/>
    <w:rsid w:val="00F411EF"/>
    <w:rsid w:val="00F4133A"/>
    <w:rsid w:val="00F415D1"/>
    <w:rsid w:val="00F41860"/>
    <w:rsid w:val="00F41A6C"/>
    <w:rsid w:val="00F41BC6"/>
    <w:rsid w:val="00F41EC9"/>
    <w:rsid w:val="00F420A6"/>
    <w:rsid w:val="00F4222F"/>
    <w:rsid w:val="00F42257"/>
    <w:rsid w:val="00F425C1"/>
    <w:rsid w:val="00F42AC0"/>
    <w:rsid w:val="00F43002"/>
    <w:rsid w:val="00F4302B"/>
    <w:rsid w:val="00F432F5"/>
    <w:rsid w:val="00F4336E"/>
    <w:rsid w:val="00F43617"/>
    <w:rsid w:val="00F436E6"/>
    <w:rsid w:val="00F43719"/>
    <w:rsid w:val="00F4372C"/>
    <w:rsid w:val="00F43806"/>
    <w:rsid w:val="00F4391F"/>
    <w:rsid w:val="00F43AAA"/>
    <w:rsid w:val="00F43ADB"/>
    <w:rsid w:val="00F43B25"/>
    <w:rsid w:val="00F43B9C"/>
    <w:rsid w:val="00F43FCE"/>
    <w:rsid w:val="00F442AB"/>
    <w:rsid w:val="00F44C75"/>
    <w:rsid w:val="00F44F4B"/>
    <w:rsid w:val="00F4523B"/>
    <w:rsid w:val="00F4584D"/>
    <w:rsid w:val="00F45957"/>
    <w:rsid w:val="00F45A2E"/>
    <w:rsid w:val="00F45DB9"/>
    <w:rsid w:val="00F45F5D"/>
    <w:rsid w:val="00F465E6"/>
    <w:rsid w:val="00F4679E"/>
    <w:rsid w:val="00F468A0"/>
    <w:rsid w:val="00F4769D"/>
    <w:rsid w:val="00F502E3"/>
    <w:rsid w:val="00F504C5"/>
    <w:rsid w:val="00F50ADA"/>
    <w:rsid w:val="00F50BAE"/>
    <w:rsid w:val="00F50CB6"/>
    <w:rsid w:val="00F5128C"/>
    <w:rsid w:val="00F51528"/>
    <w:rsid w:val="00F515A5"/>
    <w:rsid w:val="00F51781"/>
    <w:rsid w:val="00F517A1"/>
    <w:rsid w:val="00F517F5"/>
    <w:rsid w:val="00F51A64"/>
    <w:rsid w:val="00F51E12"/>
    <w:rsid w:val="00F5212A"/>
    <w:rsid w:val="00F524EB"/>
    <w:rsid w:val="00F52788"/>
    <w:rsid w:val="00F527FA"/>
    <w:rsid w:val="00F52C86"/>
    <w:rsid w:val="00F52F81"/>
    <w:rsid w:val="00F53158"/>
    <w:rsid w:val="00F5347C"/>
    <w:rsid w:val="00F5361C"/>
    <w:rsid w:val="00F53C10"/>
    <w:rsid w:val="00F53E49"/>
    <w:rsid w:val="00F53F45"/>
    <w:rsid w:val="00F5413E"/>
    <w:rsid w:val="00F541C6"/>
    <w:rsid w:val="00F54206"/>
    <w:rsid w:val="00F54325"/>
    <w:rsid w:val="00F54436"/>
    <w:rsid w:val="00F5474F"/>
    <w:rsid w:val="00F547B4"/>
    <w:rsid w:val="00F54830"/>
    <w:rsid w:val="00F548B7"/>
    <w:rsid w:val="00F5490A"/>
    <w:rsid w:val="00F55396"/>
    <w:rsid w:val="00F5539E"/>
    <w:rsid w:val="00F55452"/>
    <w:rsid w:val="00F556B6"/>
    <w:rsid w:val="00F559E9"/>
    <w:rsid w:val="00F55B37"/>
    <w:rsid w:val="00F55B4D"/>
    <w:rsid w:val="00F55E2F"/>
    <w:rsid w:val="00F55F8F"/>
    <w:rsid w:val="00F55FD4"/>
    <w:rsid w:val="00F55FEA"/>
    <w:rsid w:val="00F560B4"/>
    <w:rsid w:val="00F5638A"/>
    <w:rsid w:val="00F56399"/>
    <w:rsid w:val="00F566E1"/>
    <w:rsid w:val="00F56787"/>
    <w:rsid w:val="00F567DD"/>
    <w:rsid w:val="00F56850"/>
    <w:rsid w:val="00F56CAE"/>
    <w:rsid w:val="00F5713B"/>
    <w:rsid w:val="00F57203"/>
    <w:rsid w:val="00F57420"/>
    <w:rsid w:val="00F57549"/>
    <w:rsid w:val="00F5758F"/>
    <w:rsid w:val="00F57806"/>
    <w:rsid w:val="00F57841"/>
    <w:rsid w:val="00F5793C"/>
    <w:rsid w:val="00F57B5A"/>
    <w:rsid w:val="00F6009C"/>
    <w:rsid w:val="00F605A0"/>
    <w:rsid w:val="00F60645"/>
    <w:rsid w:val="00F60689"/>
    <w:rsid w:val="00F60785"/>
    <w:rsid w:val="00F607C1"/>
    <w:rsid w:val="00F608C9"/>
    <w:rsid w:val="00F608CA"/>
    <w:rsid w:val="00F6174C"/>
    <w:rsid w:val="00F61836"/>
    <w:rsid w:val="00F61B8C"/>
    <w:rsid w:val="00F61C64"/>
    <w:rsid w:val="00F61D51"/>
    <w:rsid w:val="00F62062"/>
    <w:rsid w:val="00F620CB"/>
    <w:rsid w:val="00F621A0"/>
    <w:rsid w:val="00F621EA"/>
    <w:rsid w:val="00F622A0"/>
    <w:rsid w:val="00F624AA"/>
    <w:rsid w:val="00F625A9"/>
    <w:rsid w:val="00F62D76"/>
    <w:rsid w:val="00F62F6E"/>
    <w:rsid w:val="00F62F95"/>
    <w:rsid w:val="00F62FF2"/>
    <w:rsid w:val="00F630C7"/>
    <w:rsid w:val="00F63103"/>
    <w:rsid w:val="00F631B5"/>
    <w:rsid w:val="00F6351C"/>
    <w:rsid w:val="00F63676"/>
    <w:rsid w:val="00F6386D"/>
    <w:rsid w:val="00F63B6F"/>
    <w:rsid w:val="00F63D10"/>
    <w:rsid w:val="00F63D2C"/>
    <w:rsid w:val="00F6403F"/>
    <w:rsid w:val="00F642AE"/>
    <w:rsid w:val="00F647A1"/>
    <w:rsid w:val="00F649D9"/>
    <w:rsid w:val="00F64C56"/>
    <w:rsid w:val="00F64D2D"/>
    <w:rsid w:val="00F64FE2"/>
    <w:rsid w:val="00F65495"/>
    <w:rsid w:val="00F65521"/>
    <w:rsid w:val="00F6559E"/>
    <w:rsid w:val="00F658CA"/>
    <w:rsid w:val="00F65B1E"/>
    <w:rsid w:val="00F65CA8"/>
    <w:rsid w:val="00F65F42"/>
    <w:rsid w:val="00F65FED"/>
    <w:rsid w:val="00F660B4"/>
    <w:rsid w:val="00F666FE"/>
    <w:rsid w:val="00F66757"/>
    <w:rsid w:val="00F66950"/>
    <w:rsid w:val="00F66B20"/>
    <w:rsid w:val="00F6734A"/>
    <w:rsid w:val="00F7008C"/>
    <w:rsid w:val="00F701BA"/>
    <w:rsid w:val="00F704C4"/>
    <w:rsid w:val="00F7057F"/>
    <w:rsid w:val="00F70824"/>
    <w:rsid w:val="00F70878"/>
    <w:rsid w:val="00F70987"/>
    <w:rsid w:val="00F70F12"/>
    <w:rsid w:val="00F70F56"/>
    <w:rsid w:val="00F71170"/>
    <w:rsid w:val="00F7141D"/>
    <w:rsid w:val="00F71454"/>
    <w:rsid w:val="00F714BD"/>
    <w:rsid w:val="00F7180C"/>
    <w:rsid w:val="00F718DE"/>
    <w:rsid w:val="00F71C95"/>
    <w:rsid w:val="00F71CA4"/>
    <w:rsid w:val="00F7203C"/>
    <w:rsid w:val="00F72141"/>
    <w:rsid w:val="00F7219B"/>
    <w:rsid w:val="00F7231F"/>
    <w:rsid w:val="00F7260A"/>
    <w:rsid w:val="00F72645"/>
    <w:rsid w:val="00F72913"/>
    <w:rsid w:val="00F72971"/>
    <w:rsid w:val="00F72B51"/>
    <w:rsid w:val="00F72F7E"/>
    <w:rsid w:val="00F73124"/>
    <w:rsid w:val="00F73376"/>
    <w:rsid w:val="00F73AFF"/>
    <w:rsid w:val="00F73B45"/>
    <w:rsid w:val="00F73B54"/>
    <w:rsid w:val="00F741C2"/>
    <w:rsid w:val="00F74310"/>
    <w:rsid w:val="00F7476E"/>
    <w:rsid w:val="00F747B3"/>
    <w:rsid w:val="00F747ED"/>
    <w:rsid w:val="00F74BC9"/>
    <w:rsid w:val="00F74C66"/>
    <w:rsid w:val="00F75264"/>
    <w:rsid w:val="00F754B0"/>
    <w:rsid w:val="00F75532"/>
    <w:rsid w:val="00F759B3"/>
    <w:rsid w:val="00F75A94"/>
    <w:rsid w:val="00F75AF2"/>
    <w:rsid w:val="00F75F3A"/>
    <w:rsid w:val="00F7607B"/>
    <w:rsid w:val="00F76165"/>
    <w:rsid w:val="00F7636F"/>
    <w:rsid w:val="00F764CA"/>
    <w:rsid w:val="00F7685E"/>
    <w:rsid w:val="00F76A78"/>
    <w:rsid w:val="00F77090"/>
    <w:rsid w:val="00F77947"/>
    <w:rsid w:val="00F77A40"/>
    <w:rsid w:val="00F77AA0"/>
    <w:rsid w:val="00F80355"/>
    <w:rsid w:val="00F809DA"/>
    <w:rsid w:val="00F80AC7"/>
    <w:rsid w:val="00F80BF5"/>
    <w:rsid w:val="00F81007"/>
    <w:rsid w:val="00F8101A"/>
    <w:rsid w:val="00F81272"/>
    <w:rsid w:val="00F81471"/>
    <w:rsid w:val="00F8160F"/>
    <w:rsid w:val="00F81B17"/>
    <w:rsid w:val="00F82017"/>
    <w:rsid w:val="00F82164"/>
    <w:rsid w:val="00F8221E"/>
    <w:rsid w:val="00F82509"/>
    <w:rsid w:val="00F82A71"/>
    <w:rsid w:val="00F82D9B"/>
    <w:rsid w:val="00F82E42"/>
    <w:rsid w:val="00F830CD"/>
    <w:rsid w:val="00F8321D"/>
    <w:rsid w:val="00F8334C"/>
    <w:rsid w:val="00F835CF"/>
    <w:rsid w:val="00F83624"/>
    <w:rsid w:val="00F83836"/>
    <w:rsid w:val="00F8383E"/>
    <w:rsid w:val="00F839AF"/>
    <w:rsid w:val="00F83C84"/>
    <w:rsid w:val="00F83E09"/>
    <w:rsid w:val="00F841F2"/>
    <w:rsid w:val="00F843FF"/>
    <w:rsid w:val="00F845CF"/>
    <w:rsid w:val="00F84984"/>
    <w:rsid w:val="00F849CD"/>
    <w:rsid w:val="00F84D5E"/>
    <w:rsid w:val="00F84EB2"/>
    <w:rsid w:val="00F84FCA"/>
    <w:rsid w:val="00F85052"/>
    <w:rsid w:val="00F8529C"/>
    <w:rsid w:val="00F85A50"/>
    <w:rsid w:val="00F85D62"/>
    <w:rsid w:val="00F85F84"/>
    <w:rsid w:val="00F86161"/>
    <w:rsid w:val="00F8618A"/>
    <w:rsid w:val="00F86299"/>
    <w:rsid w:val="00F864B3"/>
    <w:rsid w:val="00F86748"/>
    <w:rsid w:val="00F86DA5"/>
    <w:rsid w:val="00F86EC1"/>
    <w:rsid w:val="00F87182"/>
    <w:rsid w:val="00F8755F"/>
    <w:rsid w:val="00F8789D"/>
    <w:rsid w:val="00F878A7"/>
    <w:rsid w:val="00F87A24"/>
    <w:rsid w:val="00F87AE6"/>
    <w:rsid w:val="00F90A8D"/>
    <w:rsid w:val="00F90B80"/>
    <w:rsid w:val="00F90F33"/>
    <w:rsid w:val="00F914B8"/>
    <w:rsid w:val="00F914BA"/>
    <w:rsid w:val="00F91586"/>
    <w:rsid w:val="00F91A7F"/>
    <w:rsid w:val="00F91CF3"/>
    <w:rsid w:val="00F91CFB"/>
    <w:rsid w:val="00F9209C"/>
    <w:rsid w:val="00F920DE"/>
    <w:rsid w:val="00F922AD"/>
    <w:rsid w:val="00F923E3"/>
    <w:rsid w:val="00F925D9"/>
    <w:rsid w:val="00F92BEE"/>
    <w:rsid w:val="00F92CD2"/>
    <w:rsid w:val="00F932A4"/>
    <w:rsid w:val="00F93359"/>
    <w:rsid w:val="00F93684"/>
    <w:rsid w:val="00F9373E"/>
    <w:rsid w:val="00F93C5A"/>
    <w:rsid w:val="00F93DB1"/>
    <w:rsid w:val="00F93FCF"/>
    <w:rsid w:val="00F94170"/>
    <w:rsid w:val="00F942BE"/>
    <w:rsid w:val="00F942CB"/>
    <w:rsid w:val="00F946BC"/>
    <w:rsid w:val="00F94792"/>
    <w:rsid w:val="00F9496C"/>
    <w:rsid w:val="00F94D42"/>
    <w:rsid w:val="00F94ED5"/>
    <w:rsid w:val="00F95B21"/>
    <w:rsid w:val="00F95EA8"/>
    <w:rsid w:val="00F95FA9"/>
    <w:rsid w:val="00F96125"/>
    <w:rsid w:val="00F96147"/>
    <w:rsid w:val="00F9615A"/>
    <w:rsid w:val="00F961D7"/>
    <w:rsid w:val="00F96277"/>
    <w:rsid w:val="00F965DD"/>
    <w:rsid w:val="00F96602"/>
    <w:rsid w:val="00F9672A"/>
    <w:rsid w:val="00F96911"/>
    <w:rsid w:val="00F969C5"/>
    <w:rsid w:val="00F96A09"/>
    <w:rsid w:val="00F96B3F"/>
    <w:rsid w:val="00F96BE8"/>
    <w:rsid w:val="00F96EAB"/>
    <w:rsid w:val="00F9712B"/>
    <w:rsid w:val="00F972A1"/>
    <w:rsid w:val="00F97360"/>
    <w:rsid w:val="00F97C13"/>
    <w:rsid w:val="00FA01BB"/>
    <w:rsid w:val="00FA032E"/>
    <w:rsid w:val="00FA0333"/>
    <w:rsid w:val="00FA06B4"/>
    <w:rsid w:val="00FA0908"/>
    <w:rsid w:val="00FA092B"/>
    <w:rsid w:val="00FA0A3E"/>
    <w:rsid w:val="00FA0D9F"/>
    <w:rsid w:val="00FA0EB8"/>
    <w:rsid w:val="00FA0F53"/>
    <w:rsid w:val="00FA16BB"/>
    <w:rsid w:val="00FA17AB"/>
    <w:rsid w:val="00FA19A0"/>
    <w:rsid w:val="00FA1B0D"/>
    <w:rsid w:val="00FA1CA8"/>
    <w:rsid w:val="00FA1EC1"/>
    <w:rsid w:val="00FA1FA8"/>
    <w:rsid w:val="00FA226D"/>
    <w:rsid w:val="00FA2484"/>
    <w:rsid w:val="00FA24EE"/>
    <w:rsid w:val="00FA27D4"/>
    <w:rsid w:val="00FA27F8"/>
    <w:rsid w:val="00FA2878"/>
    <w:rsid w:val="00FA28AD"/>
    <w:rsid w:val="00FA2989"/>
    <w:rsid w:val="00FA2A39"/>
    <w:rsid w:val="00FA2DA7"/>
    <w:rsid w:val="00FA2F35"/>
    <w:rsid w:val="00FA2F3F"/>
    <w:rsid w:val="00FA3020"/>
    <w:rsid w:val="00FA323B"/>
    <w:rsid w:val="00FA32B9"/>
    <w:rsid w:val="00FA3318"/>
    <w:rsid w:val="00FA333D"/>
    <w:rsid w:val="00FA37A6"/>
    <w:rsid w:val="00FA3ACB"/>
    <w:rsid w:val="00FA3B98"/>
    <w:rsid w:val="00FA3EC2"/>
    <w:rsid w:val="00FA449C"/>
    <w:rsid w:val="00FA44AF"/>
    <w:rsid w:val="00FA4B4C"/>
    <w:rsid w:val="00FA4D42"/>
    <w:rsid w:val="00FA4ED7"/>
    <w:rsid w:val="00FA5061"/>
    <w:rsid w:val="00FA5129"/>
    <w:rsid w:val="00FA5177"/>
    <w:rsid w:val="00FA55E1"/>
    <w:rsid w:val="00FA5634"/>
    <w:rsid w:val="00FA59E1"/>
    <w:rsid w:val="00FA5A0C"/>
    <w:rsid w:val="00FA5DDE"/>
    <w:rsid w:val="00FA6A9B"/>
    <w:rsid w:val="00FA6C62"/>
    <w:rsid w:val="00FA6DD4"/>
    <w:rsid w:val="00FA6E90"/>
    <w:rsid w:val="00FA70C9"/>
    <w:rsid w:val="00FA720B"/>
    <w:rsid w:val="00FA73D0"/>
    <w:rsid w:val="00FA74F1"/>
    <w:rsid w:val="00FA7615"/>
    <w:rsid w:val="00FA775B"/>
    <w:rsid w:val="00FA78CE"/>
    <w:rsid w:val="00FA79E7"/>
    <w:rsid w:val="00FA7A38"/>
    <w:rsid w:val="00FA7C68"/>
    <w:rsid w:val="00FA7D4E"/>
    <w:rsid w:val="00FB02C3"/>
    <w:rsid w:val="00FB0701"/>
    <w:rsid w:val="00FB08F7"/>
    <w:rsid w:val="00FB0974"/>
    <w:rsid w:val="00FB0C7E"/>
    <w:rsid w:val="00FB1876"/>
    <w:rsid w:val="00FB1A9F"/>
    <w:rsid w:val="00FB1B6C"/>
    <w:rsid w:val="00FB1C6E"/>
    <w:rsid w:val="00FB1C99"/>
    <w:rsid w:val="00FB1CDB"/>
    <w:rsid w:val="00FB1E63"/>
    <w:rsid w:val="00FB20E3"/>
    <w:rsid w:val="00FB2345"/>
    <w:rsid w:val="00FB235B"/>
    <w:rsid w:val="00FB2565"/>
    <w:rsid w:val="00FB2747"/>
    <w:rsid w:val="00FB2797"/>
    <w:rsid w:val="00FB2B6F"/>
    <w:rsid w:val="00FB2BCF"/>
    <w:rsid w:val="00FB2C59"/>
    <w:rsid w:val="00FB2D9C"/>
    <w:rsid w:val="00FB2DAC"/>
    <w:rsid w:val="00FB2DF0"/>
    <w:rsid w:val="00FB2F8A"/>
    <w:rsid w:val="00FB314C"/>
    <w:rsid w:val="00FB3394"/>
    <w:rsid w:val="00FB34E4"/>
    <w:rsid w:val="00FB35E1"/>
    <w:rsid w:val="00FB3908"/>
    <w:rsid w:val="00FB398B"/>
    <w:rsid w:val="00FB39F9"/>
    <w:rsid w:val="00FB3BEE"/>
    <w:rsid w:val="00FB3C1C"/>
    <w:rsid w:val="00FB3F1F"/>
    <w:rsid w:val="00FB405C"/>
    <w:rsid w:val="00FB4400"/>
    <w:rsid w:val="00FB484D"/>
    <w:rsid w:val="00FB4850"/>
    <w:rsid w:val="00FB49AA"/>
    <w:rsid w:val="00FB49C5"/>
    <w:rsid w:val="00FB4CFB"/>
    <w:rsid w:val="00FB4EAC"/>
    <w:rsid w:val="00FB4FDF"/>
    <w:rsid w:val="00FB505D"/>
    <w:rsid w:val="00FB52D6"/>
    <w:rsid w:val="00FB5352"/>
    <w:rsid w:val="00FB55B3"/>
    <w:rsid w:val="00FB5704"/>
    <w:rsid w:val="00FB593C"/>
    <w:rsid w:val="00FB5BE3"/>
    <w:rsid w:val="00FB5C13"/>
    <w:rsid w:val="00FB5E6E"/>
    <w:rsid w:val="00FB633B"/>
    <w:rsid w:val="00FB639A"/>
    <w:rsid w:val="00FB6522"/>
    <w:rsid w:val="00FB6D00"/>
    <w:rsid w:val="00FB72DB"/>
    <w:rsid w:val="00FB7524"/>
    <w:rsid w:val="00FB768E"/>
    <w:rsid w:val="00FB76C0"/>
    <w:rsid w:val="00FB76C5"/>
    <w:rsid w:val="00FB7FC5"/>
    <w:rsid w:val="00FC05C0"/>
    <w:rsid w:val="00FC09FD"/>
    <w:rsid w:val="00FC0BB4"/>
    <w:rsid w:val="00FC0CE4"/>
    <w:rsid w:val="00FC0E62"/>
    <w:rsid w:val="00FC1119"/>
    <w:rsid w:val="00FC12E5"/>
    <w:rsid w:val="00FC168E"/>
    <w:rsid w:val="00FC1AC3"/>
    <w:rsid w:val="00FC1BEF"/>
    <w:rsid w:val="00FC1D38"/>
    <w:rsid w:val="00FC1D58"/>
    <w:rsid w:val="00FC1E9B"/>
    <w:rsid w:val="00FC2040"/>
    <w:rsid w:val="00FC2A40"/>
    <w:rsid w:val="00FC2C69"/>
    <w:rsid w:val="00FC2F88"/>
    <w:rsid w:val="00FC2F8C"/>
    <w:rsid w:val="00FC3281"/>
    <w:rsid w:val="00FC3982"/>
    <w:rsid w:val="00FC398B"/>
    <w:rsid w:val="00FC3AB2"/>
    <w:rsid w:val="00FC3DEA"/>
    <w:rsid w:val="00FC3E0D"/>
    <w:rsid w:val="00FC3FA9"/>
    <w:rsid w:val="00FC4528"/>
    <w:rsid w:val="00FC47BD"/>
    <w:rsid w:val="00FC48E2"/>
    <w:rsid w:val="00FC4B00"/>
    <w:rsid w:val="00FC5069"/>
    <w:rsid w:val="00FC51F9"/>
    <w:rsid w:val="00FC55E9"/>
    <w:rsid w:val="00FC56EB"/>
    <w:rsid w:val="00FC59FF"/>
    <w:rsid w:val="00FC63D7"/>
    <w:rsid w:val="00FC64AB"/>
    <w:rsid w:val="00FC6501"/>
    <w:rsid w:val="00FC66E5"/>
    <w:rsid w:val="00FC682D"/>
    <w:rsid w:val="00FC683C"/>
    <w:rsid w:val="00FC7216"/>
    <w:rsid w:val="00FC7433"/>
    <w:rsid w:val="00FC7522"/>
    <w:rsid w:val="00FC7604"/>
    <w:rsid w:val="00FC7984"/>
    <w:rsid w:val="00FC79B9"/>
    <w:rsid w:val="00FC7CBC"/>
    <w:rsid w:val="00FC7D17"/>
    <w:rsid w:val="00FC7E4D"/>
    <w:rsid w:val="00FC7F22"/>
    <w:rsid w:val="00FD0124"/>
    <w:rsid w:val="00FD02B9"/>
    <w:rsid w:val="00FD04F5"/>
    <w:rsid w:val="00FD0614"/>
    <w:rsid w:val="00FD0AA3"/>
    <w:rsid w:val="00FD0DD7"/>
    <w:rsid w:val="00FD0ED6"/>
    <w:rsid w:val="00FD0F63"/>
    <w:rsid w:val="00FD0F8B"/>
    <w:rsid w:val="00FD123D"/>
    <w:rsid w:val="00FD1370"/>
    <w:rsid w:val="00FD1737"/>
    <w:rsid w:val="00FD178C"/>
    <w:rsid w:val="00FD19D5"/>
    <w:rsid w:val="00FD1A13"/>
    <w:rsid w:val="00FD1C79"/>
    <w:rsid w:val="00FD1D1A"/>
    <w:rsid w:val="00FD1DA5"/>
    <w:rsid w:val="00FD241B"/>
    <w:rsid w:val="00FD257B"/>
    <w:rsid w:val="00FD2AD3"/>
    <w:rsid w:val="00FD2AE7"/>
    <w:rsid w:val="00FD2B56"/>
    <w:rsid w:val="00FD2D36"/>
    <w:rsid w:val="00FD2DFC"/>
    <w:rsid w:val="00FD3069"/>
    <w:rsid w:val="00FD32E9"/>
    <w:rsid w:val="00FD330D"/>
    <w:rsid w:val="00FD3386"/>
    <w:rsid w:val="00FD3401"/>
    <w:rsid w:val="00FD3903"/>
    <w:rsid w:val="00FD3F73"/>
    <w:rsid w:val="00FD411B"/>
    <w:rsid w:val="00FD41EE"/>
    <w:rsid w:val="00FD42A9"/>
    <w:rsid w:val="00FD42E3"/>
    <w:rsid w:val="00FD4347"/>
    <w:rsid w:val="00FD4578"/>
    <w:rsid w:val="00FD4604"/>
    <w:rsid w:val="00FD47CB"/>
    <w:rsid w:val="00FD4ED2"/>
    <w:rsid w:val="00FD50B2"/>
    <w:rsid w:val="00FD50D1"/>
    <w:rsid w:val="00FD5232"/>
    <w:rsid w:val="00FD5577"/>
    <w:rsid w:val="00FD58B5"/>
    <w:rsid w:val="00FD5FBD"/>
    <w:rsid w:val="00FD6182"/>
    <w:rsid w:val="00FD6673"/>
    <w:rsid w:val="00FD66C7"/>
    <w:rsid w:val="00FD68B0"/>
    <w:rsid w:val="00FD6F5D"/>
    <w:rsid w:val="00FD72A0"/>
    <w:rsid w:val="00FD7810"/>
    <w:rsid w:val="00FD79A4"/>
    <w:rsid w:val="00FD7D51"/>
    <w:rsid w:val="00FD7F4C"/>
    <w:rsid w:val="00FD7FBF"/>
    <w:rsid w:val="00FE000C"/>
    <w:rsid w:val="00FE09B7"/>
    <w:rsid w:val="00FE0CC4"/>
    <w:rsid w:val="00FE0CFC"/>
    <w:rsid w:val="00FE134B"/>
    <w:rsid w:val="00FE1651"/>
    <w:rsid w:val="00FE16CA"/>
    <w:rsid w:val="00FE180D"/>
    <w:rsid w:val="00FE1841"/>
    <w:rsid w:val="00FE1A54"/>
    <w:rsid w:val="00FE1BDA"/>
    <w:rsid w:val="00FE1D0B"/>
    <w:rsid w:val="00FE1F18"/>
    <w:rsid w:val="00FE2235"/>
    <w:rsid w:val="00FE2663"/>
    <w:rsid w:val="00FE2919"/>
    <w:rsid w:val="00FE2A25"/>
    <w:rsid w:val="00FE2B3A"/>
    <w:rsid w:val="00FE2BAF"/>
    <w:rsid w:val="00FE2F45"/>
    <w:rsid w:val="00FE3085"/>
    <w:rsid w:val="00FE3459"/>
    <w:rsid w:val="00FE349F"/>
    <w:rsid w:val="00FE3639"/>
    <w:rsid w:val="00FE37A7"/>
    <w:rsid w:val="00FE38C1"/>
    <w:rsid w:val="00FE3AC1"/>
    <w:rsid w:val="00FE3BCD"/>
    <w:rsid w:val="00FE3BE4"/>
    <w:rsid w:val="00FE3C9E"/>
    <w:rsid w:val="00FE3D92"/>
    <w:rsid w:val="00FE3DA8"/>
    <w:rsid w:val="00FE3DF7"/>
    <w:rsid w:val="00FE43C2"/>
    <w:rsid w:val="00FE4A76"/>
    <w:rsid w:val="00FE4A8F"/>
    <w:rsid w:val="00FE4D79"/>
    <w:rsid w:val="00FE4E24"/>
    <w:rsid w:val="00FE5495"/>
    <w:rsid w:val="00FE5538"/>
    <w:rsid w:val="00FE556B"/>
    <w:rsid w:val="00FE5878"/>
    <w:rsid w:val="00FE59CF"/>
    <w:rsid w:val="00FE5E07"/>
    <w:rsid w:val="00FE6120"/>
    <w:rsid w:val="00FE6412"/>
    <w:rsid w:val="00FE6766"/>
    <w:rsid w:val="00FE6CC5"/>
    <w:rsid w:val="00FE71C5"/>
    <w:rsid w:val="00FE7326"/>
    <w:rsid w:val="00FE73AB"/>
    <w:rsid w:val="00FE73F5"/>
    <w:rsid w:val="00FE74AC"/>
    <w:rsid w:val="00FE765B"/>
    <w:rsid w:val="00FE7940"/>
    <w:rsid w:val="00FE7CDA"/>
    <w:rsid w:val="00FE7E7E"/>
    <w:rsid w:val="00FE7ECA"/>
    <w:rsid w:val="00FE7F51"/>
    <w:rsid w:val="00FF010B"/>
    <w:rsid w:val="00FF0250"/>
    <w:rsid w:val="00FF03FB"/>
    <w:rsid w:val="00FF0513"/>
    <w:rsid w:val="00FF057A"/>
    <w:rsid w:val="00FF09D2"/>
    <w:rsid w:val="00FF0AB1"/>
    <w:rsid w:val="00FF0DDF"/>
    <w:rsid w:val="00FF102C"/>
    <w:rsid w:val="00FF1053"/>
    <w:rsid w:val="00FF119C"/>
    <w:rsid w:val="00FF11E0"/>
    <w:rsid w:val="00FF16FD"/>
    <w:rsid w:val="00FF1CEC"/>
    <w:rsid w:val="00FF1E04"/>
    <w:rsid w:val="00FF1FD9"/>
    <w:rsid w:val="00FF2037"/>
    <w:rsid w:val="00FF2262"/>
    <w:rsid w:val="00FF22C2"/>
    <w:rsid w:val="00FF2B55"/>
    <w:rsid w:val="00FF2B58"/>
    <w:rsid w:val="00FF2C8B"/>
    <w:rsid w:val="00FF31D3"/>
    <w:rsid w:val="00FF3344"/>
    <w:rsid w:val="00FF33ED"/>
    <w:rsid w:val="00FF3C7F"/>
    <w:rsid w:val="00FF3E76"/>
    <w:rsid w:val="00FF3F77"/>
    <w:rsid w:val="00FF3FA7"/>
    <w:rsid w:val="00FF42C0"/>
    <w:rsid w:val="00FF46AB"/>
    <w:rsid w:val="00FF4EE9"/>
    <w:rsid w:val="00FF51E3"/>
    <w:rsid w:val="00FF532F"/>
    <w:rsid w:val="00FF55CD"/>
    <w:rsid w:val="00FF567A"/>
    <w:rsid w:val="00FF5681"/>
    <w:rsid w:val="00FF5694"/>
    <w:rsid w:val="00FF56BB"/>
    <w:rsid w:val="00FF5720"/>
    <w:rsid w:val="00FF57BA"/>
    <w:rsid w:val="00FF58A3"/>
    <w:rsid w:val="00FF5A12"/>
    <w:rsid w:val="00FF5C9C"/>
    <w:rsid w:val="00FF5D14"/>
    <w:rsid w:val="00FF61B7"/>
    <w:rsid w:val="00FF64A1"/>
    <w:rsid w:val="00FF65D7"/>
    <w:rsid w:val="00FF66E6"/>
    <w:rsid w:val="00FF6A3D"/>
    <w:rsid w:val="00FF6C35"/>
    <w:rsid w:val="00FF7426"/>
    <w:rsid w:val="00FF760B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D00284"/>
  <w15:chartTrackingRefBased/>
  <w15:docId w15:val="{68900800-005D-490C-B4E4-1B81738A9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F28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basedOn w:val="a0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character" w:styleId="a8">
    <w:name w:val="Hyperlink"/>
    <w:basedOn w:val="a0"/>
    <w:rsid w:val="000F6FC7"/>
    <w:rPr>
      <w:color w:val="0000FF"/>
      <w:u w:val="single"/>
    </w:rPr>
  </w:style>
  <w:style w:type="paragraph" w:styleId="a9">
    <w:name w:val="Balloon Text"/>
    <w:basedOn w:val="a"/>
    <w:semiHidden/>
    <w:rsid w:val="005915C8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rsid w:val="00057521"/>
    <w:rPr>
      <w:color w:val="800080"/>
      <w:u w:val="single"/>
    </w:rPr>
  </w:style>
  <w:style w:type="character" w:styleId="ab">
    <w:name w:val="annotation reference"/>
    <w:basedOn w:val="a0"/>
    <w:rsid w:val="00AC650F"/>
    <w:rPr>
      <w:sz w:val="16"/>
      <w:szCs w:val="16"/>
    </w:rPr>
  </w:style>
  <w:style w:type="paragraph" w:styleId="ac">
    <w:name w:val="annotation text"/>
    <w:basedOn w:val="a"/>
    <w:link w:val="ad"/>
    <w:rsid w:val="00AC650F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AC650F"/>
    <w:rPr>
      <w:lang w:val="ru-RU" w:eastAsia="ru-RU"/>
    </w:rPr>
  </w:style>
  <w:style w:type="paragraph" w:styleId="ae">
    <w:name w:val="annotation subject"/>
    <w:basedOn w:val="ac"/>
    <w:next w:val="ac"/>
    <w:link w:val="af"/>
    <w:rsid w:val="00AC650F"/>
    <w:rPr>
      <w:b/>
      <w:bCs/>
    </w:rPr>
  </w:style>
  <w:style w:type="character" w:customStyle="1" w:styleId="af">
    <w:name w:val="Тема примечания Знак"/>
    <w:basedOn w:val="ad"/>
    <w:link w:val="ae"/>
    <w:rsid w:val="00AC650F"/>
    <w:rPr>
      <w:b/>
      <w:bCs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75F47-55A8-491F-B145-0090795E6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4857</TotalTime>
  <Pages>16</Pages>
  <Words>6776</Words>
  <Characters>38627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45313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Пользователь Windows</cp:lastModifiedBy>
  <cp:revision>130</cp:revision>
  <cp:lastPrinted>2020-05-06T12:31:00Z</cp:lastPrinted>
  <dcterms:created xsi:type="dcterms:W3CDTF">2020-09-29T10:29:00Z</dcterms:created>
  <dcterms:modified xsi:type="dcterms:W3CDTF">2020-11-18T13:53:00Z</dcterms:modified>
</cp:coreProperties>
</file>