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A722EC" w:rsidRDefault="00437F28" w:rsidP="004D60D2">
      <w:pPr>
        <w:jc w:val="center"/>
        <w:rPr>
          <w:sz w:val="28"/>
          <w:szCs w:val="28"/>
          <w:lang w:val="uk-UA"/>
        </w:rPr>
      </w:pPr>
      <w:r w:rsidRPr="00A722EC">
        <w:rPr>
          <w:sz w:val="28"/>
          <w:szCs w:val="28"/>
          <w:lang w:val="uk-UA"/>
        </w:rPr>
        <w:t>Реєстр публічної інформації,</w:t>
      </w:r>
    </w:p>
    <w:p w:rsidR="00437F28" w:rsidRPr="00A722EC" w:rsidRDefault="00437F28" w:rsidP="004D60D2">
      <w:pPr>
        <w:jc w:val="center"/>
        <w:rPr>
          <w:sz w:val="28"/>
          <w:szCs w:val="28"/>
          <w:lang w:val="uk-UA"/>
        </w:rPr>
      </w:pPr>
      <w:r w:rsidRPr="00A722E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A722EC">
        <w:rPr>
          <w:sz w:val="28"/>
          <w:szCs w:val="28"/>
          <w:lang w:val="uk-UA"/>
        </w:rPr>
        <w:t>Нетішинської</w:t>
      </w:r>
      <w:proofErr w:type="spellEnd"/>
      <w:r w:rsidRPr="00A722EC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A722EC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A722EC" w:rsidRDefault="00437F28" w:rsidP="004D60D2">
      <w:pPr>
        <w:jc w:val="center"/>
        <w:rPr>
          <w:b/>
          <w:sz w:val="28"/>
          <w:szCs w:val="28"/>
          <w:lang w:val="uk-UA"/>
        </w:rPr>
      </w:pPr>
      <w:r w:rsidRPr="00A722EC">
        <w:rPr>
          <w:b/>
          <w:sz w:val="28"/>
          <w:szCs w:val="28"/>
          <w:lang w:val="uk-UA"/>
        </w:rPr>
        <w:t>від 1</w:t>
      </w:r>
      <w:r w:rsidR="00957004" w:rsidRPr="00A722EC">
        <w:rPr>
          <w:b/>
          <w:sz w:val="28"/>
          <w:szCs w:val="28"/>
          <w:lang w:val="uk-UA"/>
        </w:rPr>
        <w:t>6</w:t>
      </w:r>
      <w:r w:rsidRPr="00A722EC">
        <w:rPr>
          <w:b/>
          <w:sz w:val="28"/>
          <w:szCs w:val="28"/>
          <w:lang w:val="uk-UA"/>
        </w:rPr>
        <w:t xml:space="preserve"> до </w:t>
      </w:r>
      <w:r w:rsidR="00957004" w:rsidRPr="00A722EC">
        <w:rPr>
          <w:b/>
          <w:sz w:val="28"/>
          <w:szCs w:val="28"/>
          <w:lang w:val="uk-UA"/>
        </w:rPr>
        <w:t>30</w:t>
      </w:r>
      <w:r w:rsidR="009A09E8" w:rsidRPr="00A722EC">
        <w:rPr>
          <w:b/>
          <w:sz w:val="28"/>
          <w:szCs w:val="28"/>
          <w:lang w:val="uk-UA"/>
        </w:rPr>
        <w:t xml:space="preserve"> вересня </w:t>
      </w:r>
      <w:r w:rsidRPr="00A722EC">
        <w:rPr>
          <w:b/>
          <w:sz w:val="28"/>
          <w:szCs w:val="28"/>
          <w:lang w:val="uk-UA"/>
        </w:rPr>
        <w:t>2020 року</w:t>
      </w:r>
    </w:p>
    <w:p w:rsidR="00437F28" w:rsidRPr="00A722EC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A722EC" w:rsidTr="00AF604F">
        <w:trPr>
          <w:cantSplit/>
          <w:trHeight w:val="1134"/>
        </w:trPr>
        <w:tc>
          <w:tcPr>
            <w:tcW w:w="345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</w:t>
            </w:r>
            <w:r w:rsidRPr="00A722EC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A722EC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  <w:r w:rsidRPr="00A722EC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A722EC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A722EC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A722EC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A722EC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A722EC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A722EC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A722E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</w:t>
            </w:r>
          </w:p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A722EC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A722EC" w:rsidTr="00AF604F">
        <w:tc>
          <w:tcPr>
            <w:tcW w:w="345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A722EC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722EC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4B1D8D" w:rsidRPr="00A722EC" w:rsidTr="00AF604F">
        <w:tc>
          <w:tcPr>
            <w:tcW w:w="345" w:type="dxa"/>
          </w:tcPr>
          <w:p w:rsidR="004B1D8D" w:rsidRPr="00A722EC" w:rsidRDefault="004B1D8D" w:rsidP="004B1D8D">
            <w:pPr>
              <w:numPr>
                <w:ilvl w:val="0"/>
                <w:numId w:val="1"/>
              </w:numPr>
              <w:tabs>
                <w:tab w:val="clear" w:pos="0"/>
              </w:tabs>
              <w:ind w:left="-118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B1D8D" w:rsidRPr="00A722EC" w:rsidRDefault="004B1D8D" w:rsidP="004B1D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4B1D8D" w:rsidRPr="00A722EC" w:rsidRDefault="004B1D8D" w:rsidP="004B1D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№04/3527-01-06/2020</w:t>
            </w:r>
          </w:p>
        </w:tc>
        <w:tc>
          <w:tcPr>
            <w:tcW w:w="1904" w:type="dxa"/>
          </w:tcPr>
          <w:p w:rsidR="004B1D8D" w:rsidRPr="00A722EC" w:rsidRDefault="008829FD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15.09.2020 </w:t>
            </w:r>
          </w:p>
          <w:p w:rsidR="008829FD" w:rsidRPr="00A722EC" w:rsidRDefault="008829FD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№23/26-13-5265/2020</w:t>
            </w:r>
          </w:p>
        </w:tc>
        <w:tc>
          <w:tcPr>
            <w:tcW w:w="714" w:type="dxa"/>
          </w:tcPr>
          <w:p w:rsidR="004B1D8D" w:rsidRPr="00A722EC" w:rsidRDefault="004B1D8D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B1D8D" w:rsidRPr="00A722EC" w:rsidRDefault="008829FD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опису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проєктних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ідей</w:t>
            </w:r>
          </w:p>
        </w:tc>
        <w:tc>
          <w:tcPr>
            <w:tcW w:w="1876" w:type="dxa"/>
          </w:tcPr>
          <w:p w:rsidR="004B1D8D" w:rsidRPr="00A722EC" w:rsidRDefault="00F73376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B1D8D" w:rsidRPr="00A722EC" w:rsidRDefault="00F73376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B1D8D" w:rsidRPr="00A722EC" w:rsidRDefault="004B1D8D" w:rsidP="004B1D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B1D8D" w:rsidRPr="00A722EC" w:rsidRDefault="004B1D8D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B1D8D" w:rsidRPr="00A722EC" w:rsidRDefault="004B1D8D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B1D8D" w:rsidRPr="00A722EC" w:rsidRDefault="004B1D8D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B1D8D" w:rsidRPr="00A722EC" w:rsidRDefault="004B1D8D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B1D8D" w:rsidRPr="00A722EC" w:rsidRDefault="004B1D8D" w:rsidP="004B1D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№22/3528-01-09/2020</w:t>
            </w:r>
          </w:p>
        </w:tc>
        <w:tc>
          <w:tcPr>
            <w:tcW w:w="1904" w:type="dxa"/>
          </w:tcPr>
          <w:p w:rsidR="00BC2055" w:rsidRPr="00A722EC" w:rsidRDefault="007B2CAC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7B2CAC" w:rsidRPr="00A722EC" w:rsidRDefault="007B2CAC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№4957/09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7B2CAC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невірне обрання процедури закупівлі ДНЗ № 7</w:t>
            </w:r>
          </w:p>
        </w:tc>
        <w:tc>
          <w:tcPr>
            <w:tcW w:w="1876" w:type="dxa"/>
          </w:tcPr>
          <w:p w:rsidR="00BC2055" w:rsidRPr="00A722EC" w:rsidRDefault="00F73376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ГО «Антикорупційний штаб»</w:t>
            </w:r>
          </w:p>
        </w:tc>
        <w:tc>
          <w:tcPr>
            <w:tcW w:w="1092" w:type="dxa"/>
          </w:tcPr>
          <w:p w:rsidR="00BC2055" w:rsidRPr="00A722EC" w:rsidRDefault="00F73376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№24/3529-01-11/2020</w:t>
            </w:r>
          </w:p>
        </w:tc>
        <w:tc>
          <w:tcPr>
            <w:tcW w:w="1904" w:type="dxa"/>
          </w:tcPr>
          <w:p w:rsidR="00BC2055" w:rsidRPr="00A722EC" w:rsidRDefault="007B2CAC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7B2CAC" w:rsidRPr="00A722EC" w:rsidRDefault="007B2CAC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№01-09/1220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F73376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відсутність фінансової спроможності у вирішенні питання щодо проведення капітального ремонту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вбиралень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та умивальних кімнат</w:t>
            </w:r>
          </w:p>
        </w:tc>
        <w:tc>
          <w:tcPr>
            <w:tcW w:w="1876" w:type="dxa"/>
          </w:tcPr>
          <w:p w:rsidR="00BC2055" w:rsidRPr="00A722EC" w:rsidRDefault="007D665E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C2055" w:rsidRPr="00A722EC" w:rsidRDefault="007D665E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01A2" w:rsidRPr="00A722EC" w:rsidTr="00AF604F">
        <w:tc>
          <w:tcPr>
            <w:tcW w:w="345" w:type="dxa"/>
          </w:tcPr>
          <w:p w:rsidR="006501A2" w:rsidRPr="00A722EC" w:rsidRDefault="006501A2" w:rsidP="00C07D8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501A2" w:rsidRPr="00A722EC" w:rsidRDefault="00BC2055" w:rsidP="005350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BC2055" w:rsidP="005350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№33/3530-01-13/2020</w:t>
            </w:r>
          </w:p>
        </w:tc>
        <w:tc>
          <w:tcPr>
            <w:tcW w:w="1904" w:type="dxa"/>
          </w:tcPr>
          <w:p w:rsidR="001E1000" w:rsidRPr="00A722EC" w:rsidRDefault="00D14DA7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D14DA7" w:rsidRPr="00A722EC" w:rsidRDefault="00D14DA7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6501A2" w:rsidRPr="00A722EC" w:rsidRDefault="00676F48" w:rsidP="005350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09" w:type="dxa"/>
          </w:tcPr>
          <w:p w:rsidR="00AC77A2" w:rsidRPr="00A722EC" w:rsidRDefault="00406428" w:rsidP="009866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встановлення</w:t>
            </w:r>
            <w:r w:rsidR="00CF6F1E" w:rsidRPr="00A722EC">
              <w:rPr>
                <w:sz w:val="20"/>
                <w:szCs w:val="20"/>
                <w:lang w:val="uk-UA"/>
              </w:rPr>
              <w:t xml:space="preserve"> інформаційного намету від НМ ПО ВО «Батьківщина» у період з </w:t>
            </w:r>
          </w:p>
          <w:p w:rsidR="006501A2" w:rsidRPr="00A722EC" w:rsidRDefault="00CF6F1E" w:rsidP="009866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 вересня до 30 жовтня 2020 року</w:t>
            </w:r>
          </w:p>
        </w:tc>
        <w:tc>
          <w:tcPr>
            <w:tcW w:w="1876" w:type="dxa"/>
          </w:tcPr>
          <w:p w:rsidR="006501A2" w:rsidRPr="00A722EC" w:rsidRDefault="00CF6F1E" w:rsidP="00FE6C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НМ ПО ВО «Батьківщина»</w:t>
            </w:r>
          </w:p>
        </w:tc>
        <w:tc>
          <w:tcPr>
            <w:tcW w:w="1092" w:type="dxa"/>
          </w:tcPr>
          <w:p w:rsidR="006501A2" w:rsidRPr="00A722EC" w:rsidRDefault="00CF6F1E" w:rsidP="00FE6C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</w:t>
            </w:r>
          </w:p>
        </w:tc>
        <w:tc>
          <w:tcPr>
            <w:tcW w:w="895" w:type="dxa"/>
          </w:tcPr>
          <w:p w:rsidR="006501A2" w:rsidRPr="00A722EC" w:rsidRDefault="006501A2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501A2" w:rsidRPr="00A722EC" w:rsidRDefault="006501A2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501A2" w:rsidRPr="00A722EC" w:rsidRDefault="006501A2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501A2" w:rsidRPr="00A722EC" w:rsidRDefault="006501A2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501A2" w:rsidRPr="00A722EC" w:rsidRDefault="006501A2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501A2" w:rsidRPr="00A722EC" w:rsidRDefault="006501A2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33550E" w:rsidP="0033550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/3531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2055" w:rsidRPr="00A722EC" w:rsidRDefault="00D14DA7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08.09.2020</w:t>
            </w:r>
          </w:p>
          <w:p w:rsidR="00D14DA7" w:rsidRPr="00A722EC" w:rsidRDefault="00D14DA7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№602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D14DA7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затвердження документації із землеустрою на земельні ділянки</w:t>
            </w:r>
          </w:p>
        </w:tc>
        <w:tc>
          <w:tcPr>
            <w:tcW w:w="1876" w:type="dxa"/>
          </w:tcPr>
          <w:p w:rsidR="00BC2055" w:rsidRPr="00A722EC" w:rsidRDefault="00AC77A2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АТ Хмельницькобленерго»</w:t>
            </w:r>
          </w:p>
        </w:tc>
        <w:tc>
          <w:tcPr>
            <w:tcW w:w="1092" w:type="dxa"/>
          </w:tcPr>
          <w:p w:rsidR="00BC2055" w:rsidRPr="00A722EC" w:rsidRDefault="00AC77A2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33550E" w:rsidP="0033550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/3532-01-1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2055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9F3FB9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№01-09/1217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AC77A2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згоди на перепланування приміщення у гуртожитку по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</w:p>
        </w:tc>
        <w:tc>
          <w:tcPr>
            <w:tcW w:w="1876" w:type="dxa"/>
          </w:tcPr>
          <w:p w:rsidR="00BC2055" w:rsidRPr="00A722EC" w:rsidRDefault="008915C0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C2055" w:rsidRPr="00A722EC" w:rsidRDefault="008915C0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№33/3533-01-13/2020</w:t>
            </w:r>
          </w:p>
        </w:tc>
        <w:tc>
          <w:tcPr>
            <w:tcW w:w="1904" w:type="dxa"/>
          </w:tcPr>
          <w:p w:rsidR="00BC2055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10.09.2020</w:t>
            </w:r>
          </w:p>
          <w:p w:rsidR="009F3FB9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№39/20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8915C0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дозволу на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розроб</w:t>
            </w:r>
            <w:r w:rsidR="006528D1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земле</w:t>
            </w:r>
            <w:r w:rsidR="006528D1" w:rsidRPr="00A722EC">
              <w:rPr>
                <w:sz w:val="20"/>
                <w:szCs w:val="20"/>
                <w:lang w:val="uk-UA"/>
              </w:rPr>
              <w:t>устрою щодо відведення земельної ділянки</w:t>
            </w:r>
          </w:p>
        </w:tc>
        <w:tc>
          <w:tcPr>
            <w:tcW w:w="1876" w:type="dxa"/>
          </w:tcPr>
          <w:p w:rsidR="006528D1" w:rsidRPr="00A722EC" w:rsidRDefault="006528D1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ОСББ </w:t>
            </w:r>
          </w:p>
          <w:p w:rsidR="00BC2055" w:rsidRPr="00A722EC" w:rsidRDefault="006528D1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«Варшавська 15» </w:t>
            </w:r>
          </w:p>
        </w:tc>
        <w:tc>
          <w:tcPr>
            <w:tcW w:w="1092" w:type="dxa"/>
          </w:tcPr>
          <w:p w:rsidR="00BC2055" w:rsidRPr="00A722EC" w:rsidRDefault="006528D1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BC2055" w:rsidP="0033550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</w:t>
            </w:r>
            <w:r w:rsidR="0033550E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/3534-01-13/2020</w:t>
            </w:r>
          </w:p>
        </w:tc>
        <w:tc>
          <w:tcPr>
            <w:tcW w:w="1904" w:type="dxa"/>
          </w:tcPr>
          <w:p w:rsidR="00BC2055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9F3FB9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BC2055" w:rsidRPr="00A722EC" w:rsidRDefault="006528D1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встановлення режиму роботи об’єкта торгівлі</w:t>
            </w:r>
          </w:p>
        </w:tc>
        <w:tc>
          <w:tcPr>
            <w:tcW w:w="1876" w:type="dxa"/>
          </w:tcPr>
          <w:p w:rsidR="00BC2055" w:rsidRPr="00A722EC" w:rsidRDefault="006528D1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</w:t>
            </w:r>
          </w:p>
          <w:p w:rsidR="006528D1" w:rsidRPr="00A722EC" w:rsidRDefault="006528D1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Збишко</w:t>
            </w:r>
            <w:proofErr w:type="spellEnd"/>
          </w:p>
        </w:tc>
        <w:tc>
          <w:tcPr>
            <w:tcW w:w="1092" w:type="dxa"/>
          </w:tcPr>
          <w:p w:rsidR="00BC2055" w:rsidRPr="00A722EC" w:rsidRDefault="006528D1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055" w:rsidRPr="00A722EC" w:rsidTr="00AF604F">
        <w:tc>
          <w:tcPr>
            <w:tcW w:w="345" w:type="dxa"/>
          </w:tcPr>
          <w:p w:rsidR="00BC2055" w:rsidRPr="00A722EC" w:rsidRDefault="00BC2055" w:rsidP="00BC205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C2055" w:rsidRPr="00A722EC" w:rsidRDefault="0033550E" w:rsidP="0033550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/3535-01-1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="00BC2055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2055" w:rsidRPr="00A722EC" w:rsidRDefault="009F3FB9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</w:t>
            </w:r>
            <w:r w:rsidR="00510C32" w:rsidRPr="00A722EC">
              <w:rPr>
                <w:sz w:val="20"/>
                <w:szCs w:val="20"/>
                <w:lang w:val="uk-UA"/>
              </w:rPr>
              <w:t>.2020</w:t>
            </w:r>
          </w:p>
          <w:p w:rsidR="00510C32" w:rsidRPr="00A722EC" w:rsidRDefault="00510C32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№8135/111/02-2020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055" w:rsidRPr="00A722EC" w:rsidRDefault="009F68AA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BC2055" w:rsidRPr="00A722EC" w:rsidRDefault="009F68AA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BC2055" w:rsidRPr="00A722EC" w:rsidRDefault="009F68AA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BC2055" w:rsidRPr="00A722EC" w:rsidRDefault="00BC2055" w:rsidP="00BC20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2055" w:rsidRPr="00A722EC" w:rsidRDefault="00BC2055" w:rsidP="00BC20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68AA" w:rsidRPr="00A722EC" w:rsidTr="00AF604F">
        <w:tc>
          <w:tcPr>
            <w:tcW w:w="345" w:type="dxa"/>
          </w:tcPr>
          <w:p w:rsidR="009F68AA" w:rsidRPr="00A722EC" w:rsidRDefault="009F68AA" w:rsidP="009F68A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9F68AA" w:rsidRPr="00A722EC" w:rsidRDefault="009F68AA" w:rsidP="009F68A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№29/3536-01-14/2020</w:t>
            </w:r>
          </w:p>
        </w:tc>
        <w:tc>
          <w:tcPr>
            <w:tcW w:w="1904" w:type="dxa"/>
          </w:tcPr>
          <w:p w:rsidR="009F68AA" w:rsidRPr="00A722EC" w:rsidRDefault="00510C32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510C32" w:rsidRPr="00A722EC" w:rsidRDefault="00510C32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№8154/111/02-2020</w:t>
            </w:r>
          </w:p>
        </w:tc>
        <w:tc>
          <w:tcPr>
            <w:tcW w:w="714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68AA" w:rsidRPr="00A722EC" w:rsidTr="00AF604F">
        <w:tc>
          <w:tcPr>
            <w:tcW w:w="345" w:type="dxa"/>
          </w:tcPr>
          <w:p w:rsidR="009F68AA" w:rsidRPr="00A722EC" w:rsidRDefault="009F68AA" w:rsidP="009F68A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9F68AA" w:rsidRPr="00A722EC" w:rsidRDefault="009F68AA" w:rsidP="009F68A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№29/3537-01-14/2020</w:t>
            </w:r>
          </w:p>
        </w:tc>
        <w:tc>
          <w:tcPr>
            <w:tcW w:w="1904" w:type="dxa"/>
          </w:tcPr>
          <w:p w:rsidR="009F68AA" w:rsidRPr="00A722EC" w:rsidRDefault="0055586A" w:rsidP="009F68A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16.09.2020</w:t>
            </w:r>
          </w:p>
          <w:p w:rsidR="0055586A" w:rsidRPr="00A722EC" w:rsidRDefault="0055586A" w:rsidP="009F68A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№8153/111/02-2020</w:t>
            </w:r>
          </w:p>
        </w:tc>
        <w:tc>
          <w:tcPr>
            <w:tcW w:w="714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F68AA" w:rsidRPr="00A722EC" w:rsidRDefault="009F68AA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</w:t>
            </w:r>
            <w:r w:rsidR="00C77904" w:rsidRPr="00A722EC">
              <w:rPr>
                <w:sz w:val="20"/>
                <w:szCs w:val="20"/>
                <w:lang w:val="uk-UA"/>
              </w:rPr>
              <w:t>о</w:t>
            </w:r>
            <w:r w:rsidRPr="00A722EC">
              <w:rPr>
                <w:sz w:val="20"/>
                <w:szCs w:val="20"/>
                <w:lang w:val="uk-UA"/>
              </w:rPr>
              <w:t>к щодо місця реєстрації</w:t>
            </w:r>
            <w:r w:rsidR="00C77904" w:rsidRPr="00A722EC">
              <w:rPr>
                <w:sz w:val="20"/>
                <w:szCs w:val="20"/>
                <w:lang w:val="uk-UA"/>
              </w:rPr>
              <w:t xml:space="preserve"> та про склад сім’ї</w:t>
            </w:r>
          </w:p>
        </w:tc>
        <w:tc>
          <w:tcPr>
            <w:tcW w:w="1876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9F68AA" w:rsidRPr="00A722EC" w:rsidRDefault="009F68AA" w:rsidP="009F68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F68AA" w:rsidRPr="00A722EC" w:rsidRDefault="009F68AA" w:rsidP="009F68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7904" w:rsidRPr="00A722EC" w:rsidTr="00AF604F">
        <w:tc>
          <w:tcPr>
            <w:tcW w:w="345" w:type="dxa"/>
          </w:tcPr>
          <w:p w:rsidR="00C77904" w:rsidRPr="00A722EC" w:rsidRDefault="00C77904" w:rsidP="00C7790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C77904" w:rsidRPr="00A722EC" w:rsidRDefault="00C77904" w:rsidP="00C7790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№29/3538-01-14/2020</w:t>
            </w:r>
          </w:p>
        </w:tc>
        <w:tc>
          <w:tcPr>
            <w:tcW w:w="1904" w:type="dxa"/>
          </w:tcPr>
          <w:p w:rsidR="00C77904" w:rsidRPr="00A722EC" w:rsidRDefault="0055586A" w:rsidP="00C7790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16.09.2020</w:t>
            </w:r>
          </w:p>
          <w:p w:rsidR="0055586A" w:rsidRPr="00A722EC" w:rsidRDefault="0055586A" w:rsidP="00C7790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№8156/111/02-2020</w:t>
            </w:r>
          </w:p>
        </w:tc>
        <w:tc>
          <w:tcPr>
            <w:tcW w:w="714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довідок щодо місця реєстрації та про склад сім’ї</w:t>
            </w:r>
          </w:p>
        </w:tc>
        <w:tc>
          <w:tcPr>
            <w:tcW w:w="1876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7904" w:rsidRPr="00A722EC" w:rsidTr="00AF604F">
        <w:tc>
          <w:tcPr>
            <w:tcW w:w="345" w:type="dxa"/>
          </w:tcPr>
          <w:p w:rsidR="00C77904" w:rsidRPr="00A722EC" w:rsidRDefault="00C77904" w:rsidP="00C7790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C77904" w:rsidRPr="00A722EC" w:rsidRDefault="00C77904" w:rsidP="00C7790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№29/3539-01-14/2020</w:t>
            </w:r>
          </w:p>
        </w:tc>
        <w:tc>
          <w:tcPr>
            <w:tcW w:w="1904" w:type="dxa"/>
          </w:tcPr>
          <w:p w:rsidR="00C77904" w:rsidRPr="00A722EC" w:rsidRDefault="0055586A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55586A" w:rsidRPr="00A722EC" w:rsidRDefault="0055586A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№8155/111/02-2020</w:t>
            </w:r>
          </w:p>
        </w:tc>
        <w:tc>
          <w:tcPr>
            <w:tcW w:w="714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довідок щодо місця реєстрації та про склад сім’ї</w:t>
            </w:r>
          </w:p>
        </w:tc>
        <w:tc>
          <w:tcPr>
            <w:tcW w:w="1876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C77904" w:rsidRPr="00A722EC" w:rsidRDefault="00C77904" w:rsidP="00C7790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7904" w:rsidRPr="00A722EC" w:rsidRDefault="00C77904" w:rsidP="00C7790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7B5A" w:rsidRPr="00A722EC" w:rsidTr="00AF604F">
        <w:tc>
          <w:tcPr>
            <w:tcW w:w="345" w:type="dxa"/>
          </w:tcPr>
          <w:p w:rsidR="00F57B5A" w:rsidRPr="00A722EC" w:rsidRDefault="00F57B5A" w:rsidP="00C07D8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7B5A" w:rsidRPr="00A722EC" w:rsidRDefault="005A6A2E" w:rsidP="005350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5A6A2E" w:rsidP="005350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№04/3540-01-05/2020</w:t>
            </w:r>
          </w:p>
        </w:tc>
        <w:tc>
          <w:tcPr>
            <w:tcW w:w="1904" w:type="dxa"/>
          </w:tcPr>
          <w:p w:rsidR="00543FB8" w:rsidRPr="00A722EC" w:rsidRDefault="008A7A4A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11.09.2020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8A7A4A" w:rsidRPr="00A722EC" w:rsidRDefault="008A7A4A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№60/6869-11-09/2020</w:t>
            </w:r>
          </w:p>
        </w:tc>
        <w:tc>
          <w:tcPr>
            <w:tcW w:w="714" w:type="dxa"/>
          </w:tcPr>
          <w:p w:rsidR="00F57B5A" w:rsidRPr="00A722EC" w:rsidRDefault="00873AAF" w:rsidP="00DA6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F57B5A" w:rsidRPr="00A722EC" w:rsidRDefault="00C77904" w:rsidP="005B103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08.09.2020 року № 234</w:t>
            </w:r>
          </w:p>
        </w:tc>
        <w:tc>
          <w:tcPr>
            <w:tcW w:w="1876" w:type="dxa"/>
          </w:tcPr>
          <w:p w:rsidR="00F57B5A" w:rsidRPr="00A722EC" w:rsidRDefault="00C77904" w:rsidP="005350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7B5A" w:rsidRPr="00A722EC" w:rsidRDefault="00C77904" w:rsidP="005350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7B5A" w:rsidRPr="00A722EC" w:rsidRDefault="00F57B5A" w:rsidP="00C07D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7B5A" w:rsidRPr="00A722EC" w:rsidRDefault="00F57B5A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7B5A" w:rsidRPr="00A722EC" w:rsidRDefault="00F57B5A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7B5A" w:rsidRPr="00A722EC" w:rsidRDefault="00F57B5A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7B5A" w:rsidRPr="00A722EC" w:rsidRDefault="00F57B5A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7B5A" w:rsidRPr="00A722EC" w:rsidRDefault="00F57B5A" w:rsidP="00C07D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5BCD" w:rsidRPr="00A722EC" w:rsidTr="00AF604F">
        <w:tc>
          <w:tcPr>
            <w:tcW w:w="345" w:type="dxa"/>
          </w:tcPr>
          <w:p w:rsidR="00BD5BCD" w:rsidRPr="00A722EC" w:rsidRDefault="00BD5BCD" w:rsidP="00BD5BC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D5BCD" w:rsidRPr="00A722EC" w:rsidRDefault="00BD5BCD" w:rsidP="00BD5B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№04/3541-01-05/2020</w:t>
            </w:r>
          </w:p>
        </w:tc>
        <w:tc>
          <w:tcPr>
            <w:tcW w:w="1904" w:type="dxa"/>
          </w:tcPr>
          <w:p w:rsidR="008A7A4A" w:rsidRPr="00A722EC" w:rsidRDefault="008A7A4A" w:rsidP="008A7A4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 xml:space="preserve">09.09.2020до </w:t>
            </w:r>
            <w:proofErr w:type="spellStart"/>
            <w:r w:rsidRPr="00A722EC">
              <w:rPr>
                <w:spacing w:val="-6"/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pacing w:val="-6"/>
                <w:sz w:val="20"/>
                <w:szCs w:val="20"/>
                <w:lang w:val="uk-UA"/>
              </w:rPr>
              <w:t>.</w:t>
            </w:r>
          </w:p>
          <w:p w:rsidR="008A7A4A" w:rsidRPr="00A722EC" w:rsidRDefault="008A7A4A" w:rsidP="008A7A4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>№60/6829-11-09/2020</w:t>
            </w:r>
          </w:p>
        </w:tc>
        <w:tc>
          <w:tcPr>
            <w:tcW w:w="714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04.09.2020 року № 223</w:t>
            </w:r>
          </w:p>
        </w:tc>
        <w:tc>
          <w:tcPr>
            <w:tcW w:w="1876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D5BCD" w:rsidRPr="00A722EC" w:rsidTr="00AF604F">
        <w:tc>
          <w:tcPr>
            <w:tcW w:w="345" w:type="dxa"/>
          </w:tcPr>
          <w:p w:rsidR="00BD5BCD" w:rsidRPr="00A722EC" w:rsidRDefault="00BD5BCD" w:rsidP="00BD5BC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BD5BCD" w:rsidRPr="00A722EC" w:rsidRDefault="00BD5BCD" w:rsidP="00BD5B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№04/3542-01-05/2020</w:t>
            </w:r>
          </w:p>
        </w:tc>
        <w:tc>
          <w:tcPr>
            <w:tcW w:w="1904" w:type="dxa"/>
          </w:tcPr>
          <w:p w:rsidR="00BD5BCD" w:rsidRPr="00A722EC" w:rsidRDefault="008A7A4A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11.09.2020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8A7A4A" w:rsidRPr="00A722EC" w:rsidRDefault="008A7A4A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№60/6868-11-09/2020</w:t>
            </w:r>
          </w:p>
        </w:tc>
        <w:tc>
          <w:tcPr>
            <w:tcW w:w="714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08.09.2020 року № 237</w:t>
            </w:r>
          </w:p>
        </w:tc>
        <w:tc>
          <w:tcPr>
            <w:tcW w:w="1876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D5BCD" w:rsidRPr="00A722EC" w:rsidRDefault="00BD5BCD" w:rsidP="00BD5B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D5BCD" w:rsidRPr="00A722EC" w:rsidRDefault="00BD5BCD" w:rsidP="00BD5B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5A6A2E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№04/3543-01-0</w:t>
            </w:r>
            <w:r w:rsidR="00230DDF"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27476A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№70/08-13-5275/2020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BD5BCD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робочу групу зі сприяння діяльності офіційних спостерігачів</w:t>
            </w:r>
          </w:p>
        </w:tc>
        <w:tc>
          <w:tcPr>
            <w:tcW w:w="1876" w:type="dxa"/>
          </w:tcPr>
          <w:p w:rsidR="005A6A2E" w:rsidRPr="00A722EC" w:rsidRDefault="00BD5BCD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A6A2E" w:rsidRPr="00A722EC" w:rsidRDefault="00BD5BCD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230DDF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/3544-01-0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27476A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№13.21-05/111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A54B3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стан реалізації державної регуляторної політики в регіоні</w:t>
            </w:r>
          </w:p>
        </w:tc>
        <w:tc>
          <w:tcPr>
            <w:tcW w:w="1876" w:type="dxa"/>
          </w:tcPr>
          <w:p w:rsidR="005A6A2E" w:rsidRPr="00A722EC" w:rsidRDefault="00A54B3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pacing w:val="-14"/>
                <w:sz w:val="20"/>
                <w:szCs w:val="20"/>
                <w:lang w:val="uk-UA"/>
              </w:rPr>
              <w:t xml:space="preserve">сектор державної </w:t>
            </w:r>
            <w:proofErr w:type="spellStart"/>
            <w:r w:rsidRPr="00A722EC">
              <w:rPr>
                <w:spacing w:val="-14"/>
                <w:sz w:val="20"/>
                <w:szCs w:val="20"/>
                <w:lang w:val="uk-UA"/>
              </w:rPr>
              <w:t>регуля</w:t>
            </w:r>
            <w:r w:rsidR="008B57A3" w:rsidRPr="00A722EC">
              <w:rPr>
                <w:spacing w:val="-14"/>
                <w:sz w:val="20"/>
                <w:szCs w:val="20"/>
                <w:lang w:val="uk-UA"/>
              </w:rPr>
              <w:t>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торної</w:t>
            </w:r>
            <w:proofErr w:type="spellEnd"/>
            <w:r w:rsidRPr="00A722EC">
              <w:rPr>
                <w:spacing w:val="-10"/>
                <w:sz w:val="20"/>
                <w:szCs w:val="20"/>
                <w:lang w:val="uk-UA"/>
              </w:rPr>
              <w:t xml:space="preserve"> служби</w:t>
            </w:r>
            <w:r w:rsidR="008B57A3" w:rsidRPr="00A722EC">
              <w:rPr>
                <w:spacing w:val="-10"/>
                <w:sz w:val="20"/>
                <w:szCs w:val="20"/>
                <w:lang w:val="uk-UA"/>
              </w:rPr>
              <w:t xml:space="preserve"> в області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5A6A2E" w:rsidRPr="00A722EC" w:rsidRDefault="008B57A3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ДРС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230DDF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/3545-01-0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27476A" w:rsidRPr="00A722EC" w:rsidRDefault="002747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№264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6542C0" w:rsidP="006542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дистанційну систему навчання медичних працівників, що проводять щозмінні перед рейсові та після рейсові медичні огляди водії</w:t>
            </w:r>
            <w:r w:rsidR="0098488E" w:rsidRPr="00A722EC">
              <w:rPr>
                <w:sz w:val="20"/>
                <w:szCs w:val="20"/>
                <w:lang w:val="uk-UA"/>
              </w:rPr>
              <w:t>в транспортних засобів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5A6A2E" w:rsidRPr="00A722EC" w:rsidRDefault="0098488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«Київська міжрегіональна філія» ДП УКРНДІ МТ МОЗ України</w:t>
            </w:r>
          </w:p>
        </w:tc>
        <w:tc>
          <w:tcPr>
            <w:tcW w:w="1092" w:type="dxa"/>
          </w:tcPr>
          <w:p w:rsidR="005A6A2E" w:rsidRPr="00A722EC" w:rsidRDefault="0098488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230DDF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/3546-01-0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E94D6A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№339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AB26BF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відшкодування витрат за надання послуг з перевезення пільгових категорій громадян у приміському сполученні</w:t>
            </w:r>
          </w:p>
        </w:tc>
        <w:tc>
          <w:tcPr>
            <w:tcW w:w="1876" w:type="dxa"/>
          </w:tcPr>
          <w:p w:rsidR="005A6A2E" w:rsidRPr="00A722EC" w:rsidRDefault="00AB26BF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«Козятинська дирекція залізничних</w:t>
            </w:r>
            <w:r w:rsidR="00931C90" w:rsidRPr="00A722EC">
              <w:rPr>
                <w:sz w:val="20"/>
                <w:szCs w:val="20"/>
                <w:lang w:val="uk-UA"/>
              </w:rPr>
              <w:t xml:space="preserve"> перевезень»</w:t>
            </w:r>
          </w:p>
        </w:tc>
        <w:tc>
          <w:tcPr>
            <w:tcW w:w="1092" w:type="dxa"/>
          </w:tcPr>
          <w:p w:rsidR="005A6A2E" w:rsidRPr="00A722EC" w:rsidRDefault="00FB0C7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230DDF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№32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/3547-01-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E94D6A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№67-09-449/8962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FB0C7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приватизацію житлового фонду</w:t>
            </w:r>
          </w:p>
        </w:tc>
        <w:tc>
          <w:tcPr>
            <w:tcW w:w="1876" w:type="dxa"/>
          </w:tcPr>
          <w:p w:rsidR="005A6A2E" w:rsidRPr="00A722EC" w:rsidRDefault="00FB0C7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5A6A2E" w:rsidRPr="00A722EC" w:rsidRDefault="00FB0C7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5A6A2E" w:rsidP="00BA2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№04/3548-01-0</w:t>
            </w:r>
            <w:r w:rsidR="00BA20F5"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E94D6A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№235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360067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виїзд за кордон працівників органів місцевого самоврядування (Республіка Білорусь та </w:t>
            </w:r>
            <w:r w:rsidR="00C4678A" w:rsidRPr="00A722EC">
              <w:rPr>
                <w:sz w:val="20"/>
                <w:szCs w:val="20"/>
                <w:lang w:val="uk-UA"/>
              </w:rPr>
              <w:t>Російська Федерація)</w:t>
            </w:r>
          </w:p>
        </w:tc>
        <w:tc>
          <w:tcPr>
            <w:tcW w:w="1876" w:type="dxa"/>
          </w:tcPr>
          <w:p w:rsidR="005A6A2E" w:rsidRPr="00A722EC" w:rsidRDefault="00C4678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A6A2E" w:rsidRPr="00A722EC" w:rsidRDefault="00C4678A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№04/3549-01-05/2020</w:t>
            </w:r>
          </w:p>
        </w:tc>
        <w:tc>
          <w:tcPr>
            <w:tcW w:w="1904" w:type="dxa"/>
          </w:tcPr>
          <w:p w:rsidR="005A6A2E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15.09.2020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E94D6A" w:rsidRPr="00A722EC" w:rsidRDefault="00E94D6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№58/7018-11-29/2020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A6A2E" w:rsidRPr="00A722EC" w:rsidRDefault="00C4678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недопущення політичної агітації у закладах освіти (лист Міністерства освіти і науки України від 124.09.2020 №1/9-525)</w:t>
            </w:r>
          </w:p>
        </w:tc>
        <w:tc>
          <w:tcPr>
            <w:tcW w:w="1876" w:type="dxa"/>
          </w:tcPr>
          <w:p w:rsidR="005A6A2E" w:rsidRPr="00A722EC" w:rsidRDefault="00C4678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A6A2E" w:rsidRPr="00A722EC" w:rsidRDefault="00C4678A" w:rsidP="005A6A2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№04/3550-01-05/2020</w:t>
            </w:r>
          </w:p>
        </w:tc>
        <w:tc>
          <w:tcPr>
            <w:tcW w:w="1904" w:type="dxa"/>
          </w:tcPr>
          <w:p w:rsidR="00E94D6A" w:rsidRPr="00A722EC" w:rsidRDefault="00E94D6A" w:rsidP="00E94D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14.09.2020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E94D6A" w:rsidRPr="00A722EC" w:rsidRDefault="00E94D6A" w:rsidP="00E94D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№55/6956-11-01/2020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A6A2E" w:rsidRPr="00A722EC" w:rsidRDefault="00817F71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ВРУ від 02.09.2020 року № 862-ІХ</w:t>
            </w:r>
          </w:p>
        </w:tc>
        <w:tc>
          <w:tcPr>
            <w:tcW w:w="1876" w:type="dxa"/>
          </w:tcPr>
          <w:p w:rsidR="005A6A2E" w:rsidRPr="00A722EC" w:rsidRDefault="00817F71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A6A2E" w:rsidRPr="00A722EC" w:rsidRDefault="00817F71" w:rsidP="005A6A2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BA20F5" w:rsidP="00BA2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/3551-01-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A4190A" w:rsidP="005A6A2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16.09.2020</w:t>
            </w:r>
          </w:p>
          <w:p w:rsidR="00A4190A" w:rsidRPr="00A722EC" w:rsidRDefault="00A4190A" w:rsidP="005A6A2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№667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817F71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876" w:type="dxa"/>
          </w:tcPr>
          <w:p w:rsidR="005A6A2E" w:rsidRPr="00A722EC" w:rsidRDefault="00817F71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5A6A2E" w:rsidRPr="00A722EC" w:rsidRDefault="00817F71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A722EC" w:rsidTr="00AF604F">
        <w:tc>
          <w:tcPr>
            <w:tcW w:w="345" w:type="dxa"/>
          </w:tcPr>
          <w:p w:rsidR="005A6A2E" w:rsidRPr="00A722EC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16.09.2020</w:t>
            </w:r>
          </w:p>
          <w:p w:rsidR="005A6A2E" w:rsidRPr="00A722EC" w:rsidRDefault="00BA20F5" w:rsidP="00BA2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/3552-01-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5A6A2E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6A2E" w:rsidRPr="00A722EC" w:rsidRDefault="00A4190A" w:rsidP="005A6A2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16.09.2020</w:t>
            </w:r>
          </w:p>
          <w:p w:rsidR="00A4190A" w:rsidRPr="00A722EC" w:rsidRDefault="00A4190A" w:rsidP="005A6A2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№668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A722EC" w:rsidRDefault="00314BCF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виділення додаткових коштів</w:t>
            </w:r>
          </w:p>
        </w:tc>
        <w:tc>
          <w:tcPr>
            <w:tcW w:w="1876" w:type="dxa"/>
          </w:tcPr>
          <w:p w:rsidR="005A6A2E" w:rsidRPr="00A722EC" w:rsidRDefault="00314BCF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5A6A2E" w:rsidRPr="00A722EC" w:rsidRDefault="00314BCF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5A6A2E" w:rsidRPr="00A722EC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A722EC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604F" w:rsidRPr="00A722EC" w:rsidTr="00AF604F">
        <w:tc>
          <w:tcPr>
            <w:tcW w:w="345" w:type="dxa"/>
          </w:tcPr>
          <w:p w:rsidR="00AF604F" w:rsidRPr="00A722EC" w:rsidRDefault="00AF604F" w:rsidP="00AF60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604F" w:rsidRPr="00A722EC" w:rsidRDefault="00AC260A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AC260A" w:rsidRPr="00A722EC" w:rsidRDefault="00AC260A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№23/3553-01-10/2020</w:t>
            </w:r>
          </w:p>
        </w:tc>
        <w:tc>
          <w:tcPr>
            <w:tcW w:w="1904" w:type="dxa"/>
          </w:tcPr>
          <w:p w:rsidR="00AF604F" w:rsidRPr="00A722EC" w:rsidRDefault="00D15E96" w:rsidP="00AF604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16.09.20</w:t>
            </w:r>
            <w:r w:rsidR="00A23659" w:rsidRPr="00A722EC">
              <w:rPr>
                <w:spacing w:val="-2"/>
                <w:sz w:val="20"/>
                <w:szCs w:val="20"/>
                <w:lang w:val="uk-UA"/>
              </w:rPr>
              <w:t>20</w:t>
            </w:r>
          </w:p>
          <w:p w:rsidR="002A0885" w:rsidRPr="00A722EC" w:rsidRDefault="002A0885" w:rsidP="002A088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№01-29/268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F604F" w:rsidRPr="00A722EC" w:rsidRDefault="00AC260A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пропозицій щодо підприємств, установ, закладів та організацій, які можна включити в перелік для подальшого продовження договорів та укладення нових договорів оренди за процедурою без проведення аукціону</w:t>
            </w:r>
          </w:p>
        </w:tc>
        <w:tc>
          <w:tcPr>
            <w:tcW w:w="1876" w:type="dxa"/>
          </w:tcPr>
          <w:p w:rsidR="00AF604F" w:rsidRPr="00A722EC" w:rsidRDefault="00822F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1092" w:type="dxa"/>
          </w:tcPr>
          <w:p w:rsidR="00AF604F" w:rsidRPr="00A722EC" w:rsidRDefault="00822F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F4F" w:rsidRPr="00A722EC" w:rsidTr="00AF604F">
        <w:tc>
          <w:tcPr>
            <w:tcW w:w="345" w:type="dxa"/>
          </w:tcPr>
          <w:p w:rsidR="00822F4F" w:rsidRPr="00A722EC" w:rsidRDefault="00822F4F" w:rsidP="00822F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№23/3554-01-10/2020</w:t>
            </w:r>
          </w:p>
        </w:tc>
        <w:tc>
          <w:tcPr>
            <w:tcW w:w="1904" w:type="dxa"/>
          </w:tcPr>
          <w:p w:rsidR="00822F4F" w:rsidRPr="00A722EC" w:rsidRDefault="002A0885" w:rsidP="00822F4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15.09.2020</w:t>
            </w:r>
          </w:p>
          <w:p w:rsidR="002A0885" w:rsidRPr="00A722EC" w:rsidRDefault="002A0885" w:rsidP="00822F4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№10/03-05-06-1105/20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822F4F" w:rsidRPr="00A722EC" w:rsidRDefault="006B77A7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включення дитини-сироти до списку осіб, які користуються правом позачергового одержання житлових приміщень</w:t>
            </w:r>
          </w:p>
        </w:tc>
        <w:tc>
          <w:tcPr>
            <w:tcW w:w="1876" w:type="dxa"/>
          </w:tcPr>
          <w:p w:rsidR="00822F4F" w:rsidRPr="00A722EC" w:rsidRDefault="006B77A7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822F4F" w:rsidRPr="00A722EC" w:rsidRDefault="006B77A7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1A98" w:rsidRPr="00A722EC" w:rsidTr="00AF604F">
        <w:tc>
          <w:tcPr>
            <w:tcW w:w="345" w:type="dxa"/>
          </w:tcPr>
          <w:p w:rsidR="00341A98" w:rsidRPr="00A722EC" w:rsidRDefault="00341A98" w:rsidP="00341A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1A98" w:rsidRPr="00A722EC" w:rsidRDefault="00341A98" w:rsidP="00341A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341A98" w:rsidRPr="00A722EC" w:rsidRDefault="00341A98" w:rsidP="00341A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№23/3555-01-10/2020</w:t>
            </w:r>
          </w:p>
        </w:tc>
        <w:tc>
          <w:tcPr>
            <w:tcW w:w="1904" w:type="dxa"/>
          </w:tcPr>
          <w:p w:rsidR="00341A98" w:rsidRPr="00A722EC" w:rsidRDefault="002A0885" w:rsidP="00341A9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15.09.2020</w:t>
            </w:r>
          </w:p>
          <w:p w:rsidR="002A0885" w:rsidRPr="00A722EC" w:rsidRDefault="002A0885" w:rsidP="00341A9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№10/03-06-1113/20</w:t>
            </w:r>
          </w:p>
        </w:tc>
        <w:tc>
          <w:tcPr>
            <w:tcW w:w="714" w:type="dxa"/>
          </w:tcPr>
          <w:p w:rsidR="00341A98" w:rsidRPr="00A722EC" w:rsidRDefault="00341A98" w:rsidP="00341A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1A98" w:rsidRPr="00A722EC" w:rsidRDefault="00341A98" w:rsidP="00341A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встановлення опіки над майном малолітньої</w:t>
            </w:r>
          </w:p>
        </w:tc>
        <w:tc>
          <w:tcPr>
            <w:tcW w:w="1876" w:type="dxa"/>
          </w:tcPr>
          <w:p w:rsidR="00341A98" w:rsidRPr="00A722EC" w:rsidRDefault="00341A98" w:rsidP="00341A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341A98" w:rsidRPr="00A722EC" w:rsidRDefault="00341A98" w:rsidP="00341A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1A98" w:rsidRPr="00A722EC" w:rsidRDefault="00341A98" w:rsidP="00341A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F4F" w:rsidRPr="00A722EC" w:rsidTr="00AF604F">
        <w:tc>
          <w:tcPr>
            <w:tcW w:w="345" w:type="dxa"/>
          </w:tcPr>
          <w:p w:rsidR="00822F4F" w:rsidRPr="00A722EC" w:rsidRDefault="00822F4F" w:rsidP="00822F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822F4F" w:rsidRPr="00A722EC" w:rsidRDefault="00341A98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/3556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22F4F" w:rsidRPr="00A722EC" w:rsidRDefault="002A0885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2A0885" w:rsidRPr="00A722EC" w:rsidRDefault="002A0885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№485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22F4F" w:rsidRPr="00A722EC" w:rsidRDefault="007C2AD4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поновлення банків даних дітей з особливими освітніми потребами</w:t>
            </w:r>
          </w:p>
        </w:tc>
        <w:tc>
          <w:tcPr>
            <w:tcW w:w="1876" w:type="dxa"/>
          </w:tcPr>
          <w:p w:rsidR="00822F4F" w:rsidRPr="00A722EC" w:rsidRDefault="00186037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ХО інститут після-дипломної освіти</w:t>
            </w:r>
          </w:p>
        </w:tc>
        <w:tc>
          <w:tcPr>
            <w:tcW w:w="1092" w:type="dxa"/>
          </w:tcPr>
          <w:p w:rsidR="00822F4F" w:rsidRPr="00A722EC" w:rsidRDefault="00186037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F4F" w:rsidRPr="00A722EC" w:rsidTr="00AF604F">
        <w:tc>
          <w:tcPr>
            <w:tcW w:w="345" w:type="dxa"/>
          </w:tcPr>
          <w:p w:rsidR="00822F4F" w:rsidRPr="00A722EC" w:rsidRDefault="00822F4F" w:rsidP="00822F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822F4F" w:rsidRPr="00A722EC" w:rsidRDefault="00341A98" w:rsidP="00341A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/3557-01-1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22F4F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877549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№86-3174/8898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22F4F" w:rsidRPr="00A722EC" w:rsidRDefault="007C2AD4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отримання пропозицій та зауважень</w:t>
            </w:r>
          </w:p>
        </w:tc>
        <w:tc>
          <w:tcPr>
            <w:tcW w:w="1876" w:type="dxa"/>
          </w:tcPr>
          <w:p w:rsidR="00822F4F" w:rsidRPr="00A722EC" w:rsidRDefault="007C2AD4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822F4F" w:rsidRPr="00A722EC" w:rsidRDefault="007C2AD4" w:rsidP="007C2AD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F4F" w:rsidRPr="00A722EC" w:rsidTr="00AF604F">
        <w:tc>
          <w:tcPr>
            <w:tcW w:w="345" w:type="dxa"/>
          </w:tcPr>
          <w:p w:rsidR="00822F4F" w:rsidRPr="00A722EC" w:rsidRDefault="00822F4F" w:rsidP="00822F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822F4F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/3558-01-1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22F4F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14.09.2020</w:t>
            </w:r>
          </w:p>
          <w:p w:rsidR="00877549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№86-3171/8884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22F4F" w:rsidRPr="00A722EC" w:rsidRDefault="00EF088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інформації щодо оснащення будівель вузлами ко</w:t>
            </w:r>
            <w:r w:rsidR="00377B8A" w:rsidRPr="00A722E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мерційного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обліку теплової енергії</w:t>
            </w:r>
          </w:p>
        </w:tc>
        <w:tc>
          <w:tcPr>
            <w:tcW w:w="1876" w:type="dxa"/>
          </w:tcPr>
          <w:p w:rsidR="00822F4F" w:rsidRPr="00A722EC" w:rsidRDefault="00EF088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822F4F" w:rsidRPr="00A722EC" w:rsidRDefault="00EF088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2F4F" w:rsidRPr="00A722EC" w:rsidTr="00AF604F">
        <w:tc>
          <w:tcPr>
            <w:tcW w:w="345" w:type="dxa"/>
          </w:tcPr>
          <w:p w:rsidR="00822F4F" w:rsidRPr="00A722EC" w:rsidRDefault="00822F4F" w:rsidP="00822F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822F4F" w:rsidRPr="00A722EC" w:rsidRDefault="00DB3C8A" w:rsidP="00822F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/3559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822F4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22F4F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12.09.2020</w:t>
            </w:r>
          </w:p>
          <w:p w:rsidR="00877549" w:rsidRPr="00A722EC" w:rsidRDefault="00877549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№86-3167/8835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22F4F" w:rsidRPr="00A722EC" w:rsidRDefault="00EF102B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інформації щодо оснащення приладами комерційного та розподільчого обліку води</w:t>
            </w:r>
          </w:p>
        </w:tc>
        <w:tc>
          <w:tcPr>
            <w:tcW w:w="1876" w:type="dxa"/>
          </w:tcPr>
          <w:p w:rsidR="00822F4F" w:rsidRPr="00A722EC" w:rsidRDefault="00EF102B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822F4F" w:rsidRPr="00A722EC" w:rsidRDefault="00EF102B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822F4F" w:rsidRPr="00A722EC" w:rsidRDefault="00822F4F" w:rsidP="00822F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22F4F" w:rsidRPr="00A722EC" w:rsidRDefault="00822F4F" w:rsidP="00822F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604F" w:rsidRPr="00A722EC" w:rsidTr="00AF604F">
        <w:tc>
          <w:tcPr>
            <w:tcW w:w="345" w:type="dxa"/>
          </w:tcPr>
          <w:p w:rsidR="00AF604F" w:rsidRPr="00A722EC" w:rsidRDefault="00AF604F" w:rsidP="00AF60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604F" w:rsidRPr="00A722EC" w:rsidRDefault="00DB3C8A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DB3C8A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№22/3560-01-09/2020</w:t>
            </w:r>
          </w:p>
        </w:tc>
        <w:tc>
          <w:tcPr>
            <w:tcW w:w="1904" w:type="dxa"/>
          </w:tcPr>
          <w:p w:rsidR="00AF604F" w:rsidRPr="00A722EC" w:rsidRDefault="000C13D8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0C13D8" w:rsidRPr="00A722EC" w:rsidRDefault="000C13D8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№2020-0513-3610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F604F" w:rsidRPr="00A722EC" w:rsidRDefault="009D42BE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наявність інженерних комуні-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кацій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на земельній ділянці, яка розташована на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</w:p>
        </w:tc>
        <w:tc>
          <w:tcPr>
            <w:tcW w:w="1876" w:type="dxa"/>
          </w:tcPr>
          <w:p w:rsidR="00AF604F" w:rsidRPr="00A722EC" w:rsidRDefault="009D42BE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АТ «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AF604F" w:rsidRPr="00A722EC" w:rsidRDefault="009D42BE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DB3C8A" w:rsidP="009A27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9A27F2"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5D7402"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</w:t>
            </w:r>
            <w:r w:rsidR="009A27F2" w:rsidRPr="00A722EC">
              <w:rPr>
                <w:spacing w:val="-10"/>
                <w:sz w:val="20"/>
                <w:szCs w:val="20"/>
                <w:lang w:val="uk-UA"/>
              </w:rPr>
              <w:t>8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3C8A" w:rsidRPr="00A722EC" w:rsidRDefault="000C13D8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09.09.2020</w:t>
            </w:r>
          </w:p>
          <w:p w:rsidR="000C13D8" w:rsidRPr="00A722EC" w:rsidRDefault="000C13D8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№18-22-0.6-4481/2-20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3C8A" w:rsidRPr="00A722EC" w:rsidRDefault="009A27F2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поновлення угоди щодо спів</w:t>
            </w:r>
            <w:r w:rsidR="00377B8A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 xml:space="preserve">праці у сфері надання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адміністра</w:t>
            </w:r>
            <w:r w:rsidR="00377B8A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тивних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послуг та надання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інфор</w:t>
            </w:r>
            <w:r w:rsidR="00377B8A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маційних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та технологічних карток </w:t>
            </w:r>
            <w:r w:rsidR="005D3048" w:rsidRPr="00A722EC">
              <w:rPr>
                <w:sz w:val="20"/>
                <w:szCs w:val="20"/>
                <w:lang w:val="uk-UA"/>
              </w:rPr>
              <w:t>по адміністративним послугам</w:t>
            </w:r>
          </w:p>
        </w:tc>
        <w:tc>
          <w:tcPr>
            <w:tcW w:w="1876" w:type="dxa"/>
          </w:tcPr>
          <w:p w:rsidR="00DB3C8A" w:rsidRPr="00A722EC" w:rsidRDefault="005D3048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</w:tcPr>
          <w:p w:rsidR="00DB3C8A" w:rsidRPr="00A722EC" w:rsidRDefault="005D3048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Держгеокадастр</w:t>
            </w:r>
            <w:proofErr w:type="spellEnd"/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DB3C8A" w:rsidP="005D30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5D3048"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5D7402"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</w:t>
            </w:r>
            <w:r w:rsidR="005D3048" w:rsidRPr="00A722EC">
              <w:rPr>
                <w:spacing w:val="-10"/>
                <w:sz w:val="20"/>
                <w:szCs w:val="20"/>
                <w:lang w:val="uk-UA"/>
              </w:rPr>
              <w:t>8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3C8A" w:rsidRPr="00A722EC" w:rsidRDefault="000C13D8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11.09.2020</w:t>
            </w:r>
          </w:p>
          <w:p w:rsidR="000C13D8" w:rsidRPr="00A722EC" w:rsidRDefault="000C13D8" w:rsidP="00DB3C8A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A722EC">
              <w:rPr>
                <w:spacing w:val="-16"/>
                <w:sz w:val="20"/>
                <w:szCs w:val="20"/>
                <w:lang w:val="uk-UA"/>
              </w:rPr>
              <w:t>№30380/10/22-01-55-08-15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3C8A" w:rsidRPr="00A722EC" w:rsidRDefault="007236BE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борг перед бюджетом</w:t>
            </w:r>
          </w:p>
        </w:tc>
        <w:tc>
          <w:tcPr>
            <w:tcW w:w="1876" w:type="dxa"/>
          </w:tcPr>
          <w:p w:rsidR="00DB3C8A" w:rsidRPr="00A722EC" w:rsidRDefault="007236BE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DB3C8A" w:rsidRPr="00A722EC" w:rsidRDefault="007236BE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DB3C8A" w:rsidP="00E631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DB3C8A" w:rsidRPr="00A722EC" w:rsidRDefault="00A830BA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17.09.2020</w:t>
            </w:r>
          </w:p>
          <w:p w:rsidR="00A830BA" w:rsidRPr="00A722EC" w:rsidRDefault="00A830BA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B3C8A" w:rsidRPr="00A722EC" w:rsidRDefault="009C7B7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погодження акту прийому-передачі межових знаків на зберігання</w:t>
            </w:r>
          </w:p>
        </w:tc>
        <w:tc>
          <w:tcPr>
            <w:tcW w:w="1876" w:type="dxa"/>
          </w:tcPr>
          <w:p w:rsidR="00DB3C8A" w:rsidRPr="00A722EC" w:rsidRDefault="009C7B7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ПРАТ «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Дікергофф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Ц</w:t>
            </w:r>
            <w:r w:rsidR="007236BE" w:rsidRPr="00A722EC">
              <w:rPr>
                <w:sz w:val="20"/>
                <w:szCs w:val="20"/>
                <w:lang w:val="uk-UA"/>
              </w:rPr>
              <w:t>е</w:t>
            </w:r>
            <w:r w:rsidRPr="00A722EC">
              <w:rPr>
                <w:sz w:val="20"/>
                <w:szCs w:val="20"/>
                <w:lang w:val="uk-UA"/>
              </w:rPr>
              <w:t>мент Україна»</w:t>
            </w:r>
          </w:p>
        </w:tc>
        <w:tc>
          <w:tcPr>
            <w:tcW w:w="1092" w:type="dxa"/>
          </w:tcPr>
          <w:p w:rsidR="00DB3C8A" w:rsidRPr="00A722EC" w:rsidRDefault="007236BE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ПРАТ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4C547B" w:rsidP="004C54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№33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3C8A" w:rsidRPr="00A722EC" w:rsidRDefault="00377B8A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16.09.2020</w:t>
            </w:r>
          </w:p>
          <w:p w:rsidR="00377B8A" w:rsidRPr="00A722EC" w:rsidRDefault="00377B8A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B3C8A" w:rsidRPr="00A722EC" w:rsidRDefault="009C7B7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дозволу на розроблення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</w:tcPr>
          <w:p w:rsidR="00DB3C8A" w:rsidRPr="00A722EC" w:rsidRDefault="009C7B7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ГБК «Ізотоп»</w:t>
            </w:r>
          </w:p>
        </w:tc>
        <w:tc>
          <w:tcPr>
            <w:tcW w:w="1092" w:type="dxa"/>
          </w:tcPr>
          <w:p w:rsidR="00DB3C8A" w:rsidRPr="00A722EC" w:rsidRDefault="009C7B7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4C547B" w:rsidP="004C54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-01-11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3C8A" w:rsidRPr="00A722EC" w:rsidRDefault="00A76C5C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16.09.2020</w:t>
            </w:r>
          </w:p>
          <w:p w:rsidR="00A76C5C" w:rsidRPr="00A722EC" w:rsidRDefault="00A76C5C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B3C8A" w:rsidRPr="00A722EC" w:rsidRDefault="00CB4E2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дозволу на розроблення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землеу</w:t>
            </w:r>
            <w:r w:rsidR="009C7B7A" w:rsidRPr="00A722EC">
              <w:rPr>
                <w:sz w:val="20"/>
                <w:szCs w:val="20"/>
                <w:lang w:val="uk-UA"/>
              </w:rPr>
              <w:t>с</w:t>
            </w:r>
            <w:r w:rsidRPr="00A722EC">
              <w:rPr>
                <w:sz w:val="20"/>
                <w:szCs w:val="20"/>
                <w:lang w:val="uk-UA"/>
              </w:rPr>
              <w:t>трою</w:t>
            </w:r>
          </w:p>
        </w:tc>
        <w:tc>
          <w:tcPr>
            <w:tcW w:w="1876" w:type="dxa"/>
          </w:tcPr>
          <w:p w:rsidR="00DB3C8A" w:rsidRPr="00A722EC" w:rsidRDefault="009C7B7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DB3C8A" w:rsidRPr="00A722EC" w:rsidRDefault="009C7B7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4C547B" w:rsidP="004C54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№26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B3C8A" w:rsidRPr="00A722EC" w:rsidRDefault="00A76C5C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A76C5C" w:rsidRPr="00A722EC" w:rsidRDefault="00A76C5C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№570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DB3C8A" w:rsidRPr="00A722EC" w:rsidRDefault="00CB4E2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дозволу на видалення зелених насаджень на прилеглій території ЗОШ № 1</w:t>
            </w:r>
          </w:p>
        </w:tc>
        <w:tc>
          <w:tcPr>
            <w:tcW w:w="1876" w:type="dxa"/>
          </w:tcPr>
          <w:p w:rsidR="00DB3C8A" w:rsidRPr="00A722EC" w:rsidRDefault="00CB4E2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ЗОШ № 1</w:t>
            </w:r>
          </w:p>
        </w:tc>
        <w:tc>
          <w:tcPr>
            <w:tcW w:w="1092" w:type="dxa"/>
          </w:tcPr>
          <w:p w:rsidR="00DB3C8A" w:rsidRPr="00A722EC" w:rsidRDefault="00CB4E2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DB3C8A" w:rsidP="00E631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7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DB3C8A" w:rsidRPr="00A722EC" w:rsidRDefault="00A76C5C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17.09.2020</w:t>
            </w:r>
          </w:p>
          <w:p w:rsidR="00A76C5C" w:rsidRPr="00A722EC" w:rsidRDefault="00A76C5C" w:rsidP="00DB3C8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№282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учнівську молодь міста, які є активними учасниками та переможцями обласних, всеукраїнських та міжнародних конкурсів, змагань, фестивалів з відповідних напрямів позашкільної освіти</w:t>
            </w:r>
          </w:p>
        </w:tc>
        <w:tc>
          <w:tcPr>
            <w:tcW w:w="1876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Хмельницький обласний центр науково-технічної творчості учнівської молоді</w:t>
            </w:r>
          </w:p>
        </w:tc>
        <w:tc>
          <w:tcPr>
            <w:tcW w:w="1092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обласний центр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2C6206" w:rsidP="002C62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8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B3C8A" w:rsidRPr="00A722EC" w:rsidRDefault="00A76C5C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A76C5C" w:rsidRPr="00A722EC" w:rsidRDefault="00A76C5C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№04/02-04-1308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3C8A" w:rsidRPr="00A722EC" w:rsidRDefault="0095484F" w:rsidP="009548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покладення обов’язків директора ЗОШ №2 на заступника директора ЗОШ № 2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Л.Касянчук</w:t>
            </w:r>
            <w:proofErr w:type="spellEnd"/>
          </w:p>
        </w:tc>
        <w:tc>
          <w:tcPr>
            <w:tcW w:w="1876" w:type="dxa"/>
          </w:tcPr>
          <w:p w:rsidR="00DB3C8A" w:rsidRPr="00A722EC" w:rsidRDefault="0095484F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DB3C8A" w:rsidRPr="00A722EC" w:rsidRDefault="0095484F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3C8A" w:rsidRPr="00A722EC" w:rsidTr="00AF604F">
        <w:tc>
          <w:tcPr>
            <w:tcW w:w="345" w:type="dxa"/>
          </w:tcPr>
          <w:p w:rsidR="00DB3C8A" w:rsidRPr="00A722EC" w:rsidRDefault="00DB3C8A" w:rsidP="00DB3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DB3C8A" w:rsidRPr="00A722EC" w:rsidRDefault="002C6206" w:rsidP="002C62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/356</w:t>
            </w:r>
            <w:r w:rsidR="00E631C5"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="00DB3C8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3C8A" w:rsidRPr="00A722EC" w:rsidRDefault="00961210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961210" w:rsidRPr="00A722EC" w:rsidRDefault="00961210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№70/28-20-5113/2020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3C8A" w:rsidRPr="00A722EC" w:rsidRDefault="00657C75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про направлення переліку переїздів,</w:t>
            </w:r>
            <w:r w:rsidRPr="00A722EC">
              <w:rPr>
                <w:sz w:val="20"/>
                <w:szCs w:val="20"/>
                <w:lang w:val="uk-UA"/>
              </w:rPr>
              <w:t xml:space="preserve"> через які можливе здійснення регулярних автобусних перевезень </w:t>
            </w:r>
          </w:p>
        </w:tc>
        <w:tc>
          <w:tcPr>
            <w:tcW w:w="1876" w:type="dxa"/>
          </w:tcPr>
          <w:p w:rsidR="00DB3C8A" w:rsidRPr="00A722EC" w:rsidRDefault="00657C75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B3C8A" w:rsidRPr="00A722EC" w:rsidRDefault="00657C75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B3C8A" w:rsidRPr="00A722EC" w:rsidRDefault="00DB3C8A" w:rsidP="00DB3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3C8A" w:rsidRPr="00A722EC" w:rsidRDefault="00DB3C8A" w:rsidP="00DB3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604F" w:rsidRPr="00A722EC" w:rsidTr="00AF604F">
        <w:tc>
          <w:tcPr>
            <w:tcW w:w="345" w:type="dxa"/>
          </w:tcPr>
          <w:p w:rsidR="00AF604F" w:rsidRPr="00A722EC" w:rsidRDefault="00AF604F" w:rsidP="00AF60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604F" w:rsidRPr="00A722EC" w:rsidRDefault="00C87357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C87357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№25/3570-01-11/2020</w:t>
            </w:r>
          </w:p>
        </w:tc>
        <w:tc>
          <w:tcPr>
            <w:tcW w:w="1904" w:type="dxa"/>
          </w:tcPr>
          <w:p w:rsidR="00AF604F" w:rsidRPr="00A722EC" w:rsidRDefault="009F5FE0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9F5FE0" w:rsidRPr="00A722EC" w:rsidRDefault="009F5FE0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№1326-1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F604F" w:rsidRPr="00A722EC" w:rsidRDefault="00270BDD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для затвердження штатного розпису персоналу</w:t>
            </w:r>
          </w:p>
        </w:tc>
        <w:tc>
          <w:tcPr>
            <w:tcW w:w="1876" w:type="dxa"/>
          </w:tcPr>
          <w:p w:rsidR="00AF604F" w:rsidRPr="00A722EC" w:rsidRDefault="00270BDD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F604F" w:rsidRPr="00A722EC" w:rsidRDefault="00270BDD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5D53" w:rsidRPr="00EE5D53" w:rsidTr="00AF604F">
        <w:tc>
          <w:tcPr>
            <w:tcW w:w="345" w:type="dxa"/>
          </w:tcPr>
          <w:p w:rsidR="00C87357" w:rsidRPr="00EE5D53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EE5D53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E5D53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EE5D53" w:rsidRDefault="00EE5D53" w:rsidP="00EE5D5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C87357" w:rsidRPr="00EE5D53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EE5D53">
              <w:rPr>
                <w:spacing w:val="-10"/>
                <w:sz w:val="20"/>
                <w:szCs w:val="20"/>
                <w:lang w:val="uk-UA"/>
              </w:rPr>
              <w:t>1-01-0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C87357" w:rsidRPr="00EE5D5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87357" w:rsidRPr="00EE5D53" w:rsidRDefault="009F5FE0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5D53">
              <w:rPr>
                <w:sz w:val="20"/>
                <w:szCs w:val="20"/>
                <w:lang w:val="uk-UA"/>
              </w:rPr>
              <w:t>17.09.2020</w:t>
            </w:r>
          </w:p>
          <w:p w:rsidR="009F5FE0" w:rsidRPr="00EE5D53" w:rsidRDefault="00EE5D53" w:rsidP="00EE5D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C87357" w:rsidRPr="00EE5D53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5D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7357" w:rsidRPr="00EE5D53" w:rsidRDefault="00EE5D5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участь у панельній дискусії</w:t>
            </w:r>
          </w:p>
        </w:tc>
        <w:tc>
          <w:tcPr>
            <w:tcW w:w="1876" w:type="dxa"/>
          </w:tcPr>
          <w:p w:rsidR="00C87357" w:rsidRPr="00EE5D53" w:rsidRDefault="00EE5D5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 «Майстерня громад»</w:t>
            </w:r>
          </w:p>
        </w:tc>
        <w:tc>
          <w:tcPr>
            <w:tcW w:w="1092" w:type="dxa"/>
          </w:tcPr>
          <w:p w:rsidR="00C87357" w:rsidRPr="00EE5D53" w:rsidRDefault="00EE5D53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C87357" w:rsidRPr="00EE5D53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E5D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EE5D53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EE5D53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E5D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EE5D53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E5D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EE5D53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EE5D53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86D63" w:rsidRPr="00A722EC" w:rsidTr="00AF604F">
        <w:tc>
          <w:tcPr>
            <w:tcW w:w="345" w:type="dxa"/>
          </w:tcPr>
          <w:p w:rsidR="00686D63" w:rsidRPr="00A722EC" w:rsidRDefault="00686D63" w:rsidP="00686D6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86D63" w:rsidRPr="00A722EC" w:rsidRDefault="00686D63" w:rsidP="00686D6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686D63" w:rsidRPr="00A722EC" w:rsidRDefault="00686D63" w:rsidP="00686D6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№29/3572-01-14/2020</w:t>
            </w:r>
          </w:p>
        </w:tc>
        <w:tc>
          <w:tcPr>
            <w:tcW w:w="1904" w:type="dxa"/>
          </w:tcPr>
          <w:p w:rsidR="00686D63" w:rsidRPr="00A722EC" w:rsidRDefault="009F5FE0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9F5FE0" w:rsidRPr="00A722EC" w:rsidRDefault="009F5FE0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№8182/11/02-2020</w:t>
            </w:r>
          </w:p>
        </w:tc>
        <w:tc>
          <w:tcPr>
            <w:tcW w:w="714" w:type="dxa"/>
          </w:tcPr>
          <w:p w:rsidR="00686D63" w:rsidRPr="00A722EC" w:rsidRDefault="00686D63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86D63" w:rsidRPr="00A722EC" w:rsidRDefault="00686D63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</w:tcPr>
          <w:p w:rsidR="00686D63" w:rsidRPr="00A722EC" w:rsidRDefault="00686D63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686D63" w:rsidRPr="00A722EC" w:rsidRDefault="00686D63" w:rsidP="00686D6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86D63" w:rsidRPr="00A722EC" w:rsidRDefault="00686D63" w:rsidP="00686D6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A720B" w:rsidRPr="00A722EC" w:rsidTr="00AF604F">
        <w:trPr>
          <w:trHeight w:val="56"/>
        </w:trPr>
        <w:tc>
          <w:tcPr>
            <w:tcW w:w="345" w:type="dxa"/>
          </w:tcPr>
          <w:p w:rsidR="00FA720B" w:rsidRPr="00A722EC" w:rsidRDefault="00FA720B" w:rsidP="00FA720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A720B" w:rsidRPr="00A722EC" w:rsidRDefault="00FA720B" w:rsidP="00FA720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FA720B" w:rsidRPr="00A722EC" w:rsidRDefault="00FA720B" w:rsidP="00FA720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№29/3573-01-14/2020</w:t>
            </w:r>
          </w:p>
        </w:tc>
        <w:tc>
          <w:tcPr>
            <w:tcW w:w="1904" w:type="dxa"/>
          </w:tcPr>
          <w:p w:rsidR="00FA720B" w:rsidRPr="00A722EC" w:rsidRDefault="00530E90" w:rsidP="00FA720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722EC">
              <w:rPr>
                <w:spacing w:val="-8"/>
                <w:sz w:val="20"/>
                <w:szCs w:val="20"/>
                <w:lang w:val="uk-UA"/>
              </w:rPr>
              <w:t>17.09.2020</w:t>
            </w:r>
          </w:p>
          <w:p w:rsidR="00530E90" w:rsidRPr="00A722EC" w:rsidRDefault="00530E90" w:rsidP="00FA720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722EC">
              <w:rPr>
                <w:spacing w:val="-8"/>
                <w:sz w:val="20"/>
                <w:szCs w:val="20"/>
                <w:lang w:val="uk-UA"/>
              </w:rPr>
              <w:t>№8184/111/02-2020</w:t>
            </w:r>
          </w:p>
        </w:tc>
        <w:tc>
          <w:tcPr>
            <w:tcW w:w="714" w:type="dxa"/>
          </w:tcPr>
          <w:p w:rsidR="00FA720B" w:rsidRPr="00A722EC" w:rsidRDefault="00FA720B" w:rsidP="00FA7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A720B" w:rsidRPr="00A722EC" w:rsidRDefault="00A112A1" w:rsidP="00A112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копій документів щодо права власності на нерухоме майно та право власності М.</w:t>
            </w:r>
          </w:p>
        </w:tc>
        <w:tc>
          <w:tcPr>
            <w:tcW w:w="1876" w:type="dxa"/>
          </w:tcPr>
          <w:p w:rsidR="00FA720B" w:rsidRPr="00A722EC" w:rsidRDefault="00FA720B" w:rsidP="00FA7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FA720B" w:rsidRPr="00A722EC" w:rsidRDefault="00FA720B" w:rsidP="00FA7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A720B" w:rsidRPr="00A722EC" w:rsidRDefault="00FA720B" w:rsidP="00FA72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7357" w:rsidRPr="00A722EC" w:rsidTr="00AF604F">
        <w:tc>
          <w:tcPr>
            <w:tcW w:w="345" w:type="dxa"/>
          </w:tcPr>
          <w:p w:rsidR="00C87357" w:rsidRPr="00A722EC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C87357" w:rsidP="008C15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8C156D"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</w:t>
            </w:r>
            <w:r w:rsidR="008C156D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87357" w:rsidRPr="00A722EC" w:rsidRDefault="00530E90" w:rsidP="00C87357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A722EC">
              <w:rPr>
                <w:spacing w:val="-12"/>
                <w:sz w:val="20"/>
                <w:szCs w:val="20"/>
                <w:lang w:val="uk-UA"/>
              </w:rPr>
              <w:t>17.09.2020</w:t>
            </w:r>
          </w:p>
          <w:p w:rsidR="00530E90" w:rsidRPr="00A722EC" w:rsidRDefault="00530E90" w:rsidP="00C87357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A722EC">
              <w:rPr>
                <w:spacing w:val="-12"/>
                <w:sz w:val="20"/>
                <w:szCs w:val="20"/>
                <w:lang w:val="uk-UA"/>
              </w:rPr>
              <w:t>№8183/111/02-2020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7357" w:rsidRPr="00A722EC" w:rsidRDefault="00984B0C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інформації про осіб, </w:t>
            </w:r>
            <w:r w:rsidRPr="00A722EC">
              <w:rPr>
                <w:spacing w:val="-6"/>
                <w:sz w:val="20"/>
                <w:szCs w:val="20"/>
                <w:lang w:val="uk-UA"/>
              </w:rPr>
              <w:t>які проживають за вказаною адресою</w:t>
            </w:r>
          </w:p>
        </w:tc>
        <w:tc>
          <w:tcPr>
            <w:tcW w:w="1876" w:type="dxa"/>
          </w:tcPr>
          <w:p w:rsidR="00C87357" w:rsidRPr="00A722EC" w:rsidRDefault="00FA720B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C87357" w:rsidRPr="00A722EC" w:rsidRDefault="00FA720B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7357" w:rsidRPr="00A722EC" w:rsidTr="00AF604F">
        <w:tc>
          <w:tcPr>
            <w:tcW w:w="345" w:type="dxa"/>
          </w:tcPr>
          <w:p w:rsidR="00C87357" w:rsidRPr="00A722EC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C87357" w:rsidP="008C15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8C156D" w:rsidRPr="00A722EC">
              <w:rPr>
                <w:spacing w:val="-10"/>
                <w:sz w:val="20"/>
                <w:szCs w:val="20"/>
                <w:lang w:val="uk-UA"/>
              </w:rPr>
              <w:t>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</w:t>
            </w:r>
            <w:r w:rsidR="008C156D" w:rsidRPr="00A722EC">
              <w:rPr>
                <w:spacing w:val="-10"/>
                <w:sz w:val="20"/>
                <w:szCs w:val="20"/>
                <w:lang w:val="uk-UA"/>
              </w:rPr>
              <w:t>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87357" w:rsidRPr="00A722EC" w:rsidRDefault="00530E90" w:rsidP="00C87357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A722EC">
              <w:rPr>
                <w:spacing w:val="-12"/>
                <w:sz w:val="20"/>
                <w:szCs w:val="20"/>
                <w:lang w:val="uk-UA"/>
              </w:rPr>
              <w:t>17.09.2020</w:t>
            </w:r>
          </w:p>
          <w:p w:rsidR="00530E90" w:rsidRPr="00A722EC" w:rsidRDefault="00530E90" w:rsidP="00C87357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A722EC">
              <w:rPr>
                <w:spacing w:val="-12"/>
                <w:sz w:val="20"/>
                <w:szCs w:val="20"/>
                <w:lang w:val="uk-UA"/>
              </w:rPr>
              <w:t>№10/03-06-1118/20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7357" w:rsidRPr="00A722EC" w:rsidRDefault="006812A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втрату статусу дитини, позбавленої батьківського піклування</w:t>
            </w:r>
          </w:p>
        </w:tc>
        <w:tc>
          <w:tcPr>
            <w:tcW w:w="1876" w:type="dxa"/>
          </w:tcPr>
          <w:p w:rsidR="00C87357" w:rsidRPr="00A722EC" w:rsidRDefault="006812A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C87357" w:rsidRPr="00A722EC" w:rsidRDefault="006812A3" w:rsidP="00984B0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</w:t>
            </w:r>
            <w:r w:rsidR="00984B0C" w:rsidRPr="00A722EC">
              <w:rPr>
                <w:sz w:val="20"/>
                <w:szCs w:val="20"/>
                <w:lang w:val="uk-UA"/>
              </w:rPr>
              <w:t>и</w:t>
            </w:r>
            <w:r w:rsidRPr="00A722EC">
              <w:rPr>
                <w:sz w:val="20"/>
                <w:szCs w:val="20"/>
                <w:lang w:val="uk-UA"/>
              </w:rPr>
              <w:t>конком</w:t>
            </w:r>
          </w:p>
        </w:tc>
        <w:tc>
          <w:tcPr>
            <w:tcW w:w="895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7357" w:rsidRPr="00A722EC" w:rsidTr="00AF604F">
        <w:tc>
          <w:tcPr>
            <w:tcW w:w="345" w:type="dxa"/>
          </w:tcPr>
          <w:p w:rsidR="00C87357" w:rsidRPr="00A722EC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8C156D" w:rsidP="008C15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87357" w:rsidRPr="00A722EC" w:rsidRDefault="00530E90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16.09.2020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530E90" w:rsidRPr="00A722EC" w:rsidRDefault="005D2640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№56/7035-11-02/2020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87357" w:rsidRPr="00A722EC" w:rsidRDefault="006812A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Указу Президента України від 14.09.2020 року № 392/2020</w:t>
            </w:r>
          </w:p>
        </w:tc>
        <w:tc>
          <w:tcPr>
            <w:tcW w:w="1876" w:type="dxa"/>
          </w:tcPr>
          <w:p w:rsidR="00C87357" w:rsidRPr="00A722EC" w:rsidRDefault="006812A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87357" w:rsidRPr="00A722EC" w:rsidRDefault="006812A3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7357" w:rsidRPr="00A722EC" w:rsidTr="00AF604F">
        <w:tc>
          <w:tcPr>
            <w:tcW w:w="345" w:type="dxa"/>
          </w:tcPr>
          <w:p w:rsidR="00C87357" w:rsidRPr="00A722EC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8C156D" w:rsidP="008C15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A722EC">
              <w:rPr>
                <w:spacing w:val="-10"/>
                <w:sz w:val="20"/>
                <w:szCs w:val="20"/>
                <w:lang w:val="uk-UA"/>
              </w:rPr>
              <w:t>7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D2640" w:rsidRPr="00A722EC" w:rsidRDefault="005D2640" w:rsidP="005D2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14.09.2020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5D2640" w:rsidRPr="00A722EC" w:rsidRDefault="005D2640" w:rsidP="005D2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№60/6964-11-09/2020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87357" w:rsidRPr="00A722EC" w:rsidRDefault="002D7E0B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10.09.2020 року № 245</w:t>
            </w:r>
          </w:p>
        </w:tc>
        <w:tc>
          <w:tcPr>
            <w:tcW w:w="1876" w:type="dxa"/>
          </w:tcPr>
          <w:p w:rsidR="00C87357" w:rsidRPr="00A722EC" w:rsidRDefault="002D7E0B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87357" w:rsidRPr="00A722EC" w:rsidRDefault="002D7E0B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7357" w:rsidRPr="00A722EC" w:rsidTr="00AF604F">
        <w:tc>
          <w:tcPr>
            <w:tcW w:w="345" w:type="dxa"/>
          </w:tcPr>
          <w:p w:rsidR="00C87357" w:rsidRPr="00A722EC" w:rsidRDefault="00C87357" w:rsidP="00C873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C87357" w:rsidRPr="00A722EC" w:rsidRDefault="00BE6F73" w:rsidP="00BE6F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/357</w:t>
            </w:r>
            <w:r w:rsidR="0066124E" w:rsidRPr="00A722EC">
              <w:rPr>
                <w:spacing w:val="-10"/>
                <w:sz w:val="20"/>
                <w:szCs w:val="20"/>
                <w:lang w:val="uk-UA"/>
              </w:rPr>
              <w:t>8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C8735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87357" w:rsidRPr="00A722EC" w:rsidRDefault="005D2640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5D2640" w:rsidRPr="00A722EC" w:rsidRDefault="005D2640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№699/2020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C87357" w:rsidRPr="00A722EC" w:rsidRDefault="00E87F7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збільшення обсягу доходів та видатків обласного бюджету на 2020 року</w:t>
            </w:r>
          </w:p>
        </w:tc>
        <w:tc>
          <w:tcPr>
            <w:tcW w:w="1876" w:type="dxa"/>
          </w:tcPr>
          <w:p w:rsidR="00C87357" w:rsidRPr="00A722EC" w:rsidRDefault="00E87F73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87357" w:rsidRPr="00A722EC" w:rsidRDefault="00E87F73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87357" w:rsidRPr="00A722EC" w:rsidRDefault="00C87357" w:rsidP="00C873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7357" w:rsidRPr="00A722EC" w:rsidRDefault="00C87357" w:rsidP="00C873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87F73" w:rsidRPr="00A722EC" w:rsidTr="00AF604F">
        <w:tc>
          <w:tcPr>
            <w:tcW w:w="345" w:type="dxa"/>
          </w:tcPr>
          <w:p w:rsidR="00E87F73" w:rsidRPr="00A722EC" w:rsidRDefault="00E87F73" w:rsidP="00E87F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87F73" w:rsidRPr="00A722EC" w:rsidRDefault="00E87F73" w:rsidP="00E87F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E87F73" w:rsidRPr="00A722EC" w:rsidRDefault="00E87F73" w:rsidP="00E87F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№04/3579-01-06/2020</w:t>
            </w:r>
          </w:p>
        </w:tc>
        <w:tc>
          <w:tcPr>
            <w:tcW w:w="1904" w:type="dxa"/>
          </w:tcPr>
          <w:p w:rsidR="00E87F73" w:rsidRPr="00A722EC" w:rsidRDefault="00150370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150370" w:rsidRPr="00A722EC" w:rsidRDefault="00150370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№98/08-13-5326/2020</w:t>
            </w:r>
          </w:p>
        </w:tc>
        <w:tc>
          <w:tcPr>
            <w:tcW w:w="714" w:type="dxa"/>
          </w:tcPr>
          <w:p w:rsidR="00E87F73" w:rsidRPr="00A722EC" w:rsidRDefault="00E87F73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87F73" w:rsidRPr="00A722EC" w:rsidRDefault="00E87F73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розширене засідання колегії ОДА, яке відбудеться у відео ре-жимі 22.09.2020 року о 10:00 год.</w:t>
            </w:r>
          </w:p>
        </w:tc>
        <w:tc>
          <w:tcPr>
            <w:tcW w:w="1876" w:type="dxa"/>
          </w:tcPr>
          <w:p w:rsidR="00E87F73" w:rsidRPr="00A722EC" w:rsidRDefault="00E87F73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87F73" w:rsidRPr="00A722EC" w:rsidRDefault="00E87F73" w:rsidP="00E87F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87F73" w:rsidRPr="00A722EC" w:rsidRDefault="00E87F73" w:rsidP="00E87F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604F" w:rsidRPr="00A722EC" w:rsidTr="00AF604F">
        <w:tc>
          <w:tcPr>
            <w:tcW w:w="345" w:type="dxa"/>
          </w:tcPr>
          <w:p w:rsidR="00AF604F" w:rsidRPr="00A722EC" w:rsidRDefault="00AF604F" w:rsidP="00AF60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604F" w:rsidRPr="00A722EC" w:rsidRDefault="00463768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463768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№04/3580-01-06/2020</w:t>
            </w:r>
          </w:p>
        </w:tc>
        <w:tc>
          <w:tcPr>
            <w:tcW w:w="1904" w:type="dxa"/>
          </w:tcPr>
          <w:p w:rsidR="00AF604F" w:rsidRPr="00A722EC" w:rsidRDefault="00150370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150370" w:rsidRPr="00A722EC" w:rsidRDefault="00150370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№70/08-13-5327/2020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F604F" w:rsidRPr="00A722EC" w:rsidRDefault="009A285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розширене засідання колегії ОДА, яке відбудеться у відео ре</w:t>
            </w:r>
            <w:r w:rsidR="00E87F73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жимі 22.09.2020 року о 10:00 год.</w:t>
            </w:r>
          </w:p>
        </w:tc>
        <w:tc>
          <w:tcPr>
            <w:tcW w:w="1876" w:type="dxa"/>
          </w:tcPr>
          <w:p w:rsidR="00AF604F" w:rsidRPr="00A722EC" w:rsidRDefault="009A285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F604F" w:rsidRPr="00A722EC" w:rsidRDefault="009A285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№04/3581-01-06/2020</w:t>
            </w:r>
          </w:p>
        </w:tc>
        <w:tc>
          <w:tcPr>
            <w:tcW w:w="1904" w:type="dxa"/>
          </w:tcPr>
          <w:p w:rsidR="00463768" w:rsidRPr="00A722EC" w:rsidRDefault="00150370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150370" w:rsidRPr="00A722EC" w:rsidRDefault="00150370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№70/22-41-5324/2020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44472B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листа Міністерства цифрової трансформації України від 09.</w:t>
            </w:r>
            <w:r w:rsidR="009A285F" w:rsidRPr="00A722EC">
              <w:rPr>
                <w:sz w:val="20"/>
                <w:szCs w:val="20"/>
                <w:lang w:val="uk-UA"/>
              </w:rPr>
              <w:t>09.2020 року №1/06-2-4423</w:t>
            </w:r>
          </w:p>
        </w:tc>
        <w:tc>
          <w:tcPr>
            <w:tcW w:w="1876" w:type="dxa"/>
          </w:tcPr>
          <w:p w:rsidR="00463768" w:rsidRPr="00A722EC" w:rsidRDefault="009A285F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3768" w:rsidRPr="00A722EC" w:rsidRDefault="009A285F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9B4E82" w:rsidP="009B4E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№13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/3582-01-0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7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290FED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290FED" w:rsidRPr="00A722EC" w:rsidRDefault="00290FED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№03.02-4750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44472B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опрацювання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акту</w:t>
            </w:r>
          </w:p>
        </w:tc>
        <w:tc>
          <w:tcPr>
            <w:tcW w:w="1876" w:type="dxa"/>
          </w:tcPr>
          <w:p w:rsidR="00463768" w:rsidRPr="00A722EC" w:rsidRDefault="0044472B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Департамент СЗН ОДА</w:t>
            </w:r>
          </w:p>
        </w:tc>
        <w:tc>
          <w:tcPr>
            <w:tcW w:w="1092" w:type="dxa"/>
          </w:tcPr>
          <w:p w:rsidR="00463768" w:rsidRPr="00A722EC" w:rsidRDefault="0044472B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9B4E82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№24/3583-01-11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E010B0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16.09.2020</w:t>
            </w:r>
          </w:p>
          <w:p w:rsidR="00E010B0" w:rsidRPr="00A722EC" w:rsidRDefault="00E010B0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№01-09/1221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716736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видалення небезпечних відходів</w:t>
            </w:r>
          </w:p>
        </w:tc>
        <w:tc>
          <w:tcPr>
            <w:tcW w:w="1876" w:type="dxa"/>
          </w:tcPr>
          <w:p w:rsidR="00463768" w:rsidRPr="00A722EC" w:rsidRDefault="00716736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63768" w:rsidRPr="00A722EC" w:rsidRDefault="00716736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9B4E82" w:rsidP="009B4E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4/3584-01-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E0032E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№01-09/1218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716736" w:rsidP="00BB03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переведення із нежитлових приміщень у житлові у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гурто</w:t>
            </w:r>
            <w:r w:rsidR="00BB036E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житку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по просп.Незалежності,12</w:t>
            </w:r>
          </w:p>
        </w:tc>
        <w:tc>
          <w:tcPr>
            <w:tcW w:w="1876" w:type="dxa"/>
          </w:tcPr>
          <w:p w:rsidR="00463768" w:rsidRPr="00A722EC" w:rsidRDefault="00716736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63768" w:rsidRPr="00A722EC" w:rsidRDefault="00716736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9B4E82" w:rsidP="009B4E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4/3585-01-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15.09.2020</w:t>
            </w:r>
          </w:p>
          <w:p w:rsidR="00E0032E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№01-09/1219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F8160F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кімнатам статусу для проживання сімей у гуртожитку № 6, що на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</w:tcPr>
          <w:p w:rsidR="00463768" w:rsidRPr="00A722EC" w:rsidRDefault="00427E3B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63768" w:rsidRPr="00A722EC" w:rsidRDefault="00427E3B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9B4E82" w:rsidP="009B4E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4/3586-01-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E0032E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№261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663B62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безоплатну передачу майна</w:t>
            </w:r>
          </w:p>
        </w:tc>
        <w:tc>
          <w:tcPr>
            <w:tcW w:w="1876" w:type="dxa"/>
          </w:tcPr>
          <w:p w:rsidR="00463768" w:rsidRPr="00A722EC" w:rsidRDefault="00663B62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463768" w:rsidRPr="00A722EC" w:rsidRDefault="00663B62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3768" w:rsidRPr="00A722EC" w:rsidTr="00AF604F">
        <w:tc>
          <w:tcPr>
            <w:tcW w:w="345" w:type="dxa"/>
          </w:tcPr>
          <w:p w:rsidR="00463768" w:rsidRPr="00A722EC" w:rsidRDefault="00463768" w:rsidP="0046376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17.09.2020</w:t>
            </w:r>
          </w:p>
          <w:p w:rsidR="00463768" w:rsidRPr="00A722EC" w:rsidRDefault="00663B62" w:rsidP="00663B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/3587-01-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463768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3768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E0032E" w:rsidRPr="00A722EC" w:rsidRDefault="00E0032E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№669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3768" w:rsidRPr="00A722EC" w:rsidRDefault="00663B62" w:rsidP="00663B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переміщення кошторисних призначень</w:t>
            </w:r>
          </w:p>
        </w:tc>
        <w:tc>
          <w:tcPr>
            <w:tcW w:w="1876" w:type="dxa"/>
          </w:tcPr>
          <w:p w:rsidR="00463768" w:rsidRPr="00A722EC" w:rsidRDefault="00663B62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463768" w:rsidRPr="00A722EC" w:rsidRDefault="00663B62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463768" w:rsidRPr="00A722EC" w:rsidRDefault="00463768" w:rsidP="004637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3768" w:rsidRPr="00A722EC" w:rsidRDefault="00463768" w:rsidP="004637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03E4C" w:rsidRPr="00A722EC" w:rsidTr="00AF604F">
        <w:tc>
          <w:tcPr>
            <w:tcW w:w="345" w:type="dxa"/>
          </w:tcPr>
          <w:p w:rsidR="00103E4C" w:rsidRPr="00A722EC" w:rsidRDefault="00103E4C" w:rsidP="00103E4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103E4C" w:rsidRPr="00A722EC" w:rsidRDefault="00103E4C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№04/3588-01-06/2020</w:t>
            </w:r>
          </w:p>
        </w:tc>
        <w:tc>
          <w:tcPr>
            <w:tcW w:w="1904" w:type="dxa"/>
          </w:tcPr>
          <w:p w:rsidR="00103E4C" w:rsidRPr="00A722EC" w:rsidRDefault="00C87EC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C87ECC" w:rsidRPr="00A722EC" w:rsidRDefault="00C87EC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№433-кц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03E4C" w:rsidRPr="00A722EC" w:rsidRDefault="00C87EC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18.09.2020 року о 13:00 год.</w:t>
            </w:r>
          </w:p>
        </w:tc>
        <w:tc>
          <w:tcPr>
            <w:tcW w:w="1876" w:type="dxa"/>
          </w:tcPr>
          <w:p w:rsidR="00103E4C" w:rsidRPr="00A722EC" w:rsidRDefault="00C87EC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103E4C" w:rsidRPr="00A722EC" w:rsidRDefault="00C87EC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03E4C" w:rsidRPr="00A722EC" w:rsidTr="00AF604F">
        <w:tc>
          <w:tcPr>
            <w:tcW w:w="345" w:type="dxa"/>
          </w:tcPr>
          <w:p w:rsidR="00103E4C" w:rsidRPr="00A722EC" w:rsidRDefault="00103E4C" w:rsidP="00103E4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03E4C" w:rsidRPr="00A722EC" w:rsidRDefault="009C0C07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№04/3589-01-06/2020</w:t>
            </w:r>
          </w:p>
        </w:tc>
        <w:tc>
          <w:tcPr>
            <w:tcW w:w="1904" w:type="dxa"/>
          </w:tcPr>
          <w:p w:rsidR="00103E4C" w:rsidRPr="00A722EC" w:rsidRDefault="00417F4D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417F4D" w:rsidRPr="00A722EC" w:rsidRDefault="00417F4D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№04/02-05-1323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03E4C" w:rsidRPr="00A722EC" w:rsidRDefault="00417F4D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уточнені відомості щодо приміщень дільничної виборчої комісії та приміщення для голосування</w:t>
            </w:r>
          </w:p>
        </w:tc>
        <w:tc>
          <w:tcPr>
            <w:tcW w:w="1876" w:type="dxa"/>
          </w:tcPr>
          <w:p w:rsidR="00103E4C" w:rsidRPr="00A722EC" w:rsidRDefault="00417F4D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103E4C" w:rsidRPr="00A722EC" w:rsidRDefault="00417F4D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03E4C" w:rsidRPr="00A722EC" w:rsidTr="00AF604F">
        <w:tc>
          <w:tcPr>
            <w:tcW w:w="345" w:type="dxa"/>
          </w:tcPr>
          <w:p w:rsidR="00103E4C" w:rsidRPr="00A722EC" w:rsidRDefault="00103E4C" w:rsidP="00103E4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03E4C" w:rsidRPr="00A722EC" w:rsidRDefault="009C0C07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№22/3590-01-09/2020</w:t>
            </w:r>
          </w:p>
        </w:tc>
        <w:tc>
          <w:tcPr>
            <w:tcW w:w="1904" w:type="dxa"/>
          </w:tcPr>
          <w:p w:rsidR="00103E4C" w:rsidRPr="00A722EC" w:rsidRDefault="00DC0A7A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07.09.2020</w:t>
            </w:r>
          </w:p>
          <w:p w:rsidR="00DC0A7A" w:rsidRPr="00A722EC" w:rsidRDefault="00DC0A7A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№21-28-2313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03E4C" w:rsidRPr="00A722EC" w:rsidRDefault="00DC0A7A" w:rsidP="00DC0A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підписання акта приймання-передачі </w:t>
            </w:r>
            <w:r w:rsidR="00BB77BF" w:rsidRPr="00A722EC">
              <w:rPr>
                <w:sz w:val="20"/>
                <w:szCs w:val="20"/>
                <w:lang w:val="uk-UA"/>
              </w:rPr>
              <w:t>адаптивного між мережевого екрану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103E4C" w:rsidRPr="00A722EC" w:rsidRDefault="00BB77BF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ЦВК</w:t>
            </w:r>
          </w:p>
        </w:tc>
        <w:tc>
          <w:tcPr>
            <w:tcW w:w="1092" w:type="dxa"/>
          </w:tcPr>
          <w:p w:rsidR="00103E4C" w:rsidRPr="00A722EC" w:rsidRDefault="00BB77BF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ЦВК</w:t>
            </w:r>
          </w:p>
        </w:tc>
        <w:tc>
          <w:tcPr>
            <w:tcW w:w="895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№22/3591-01-09/2020</w:t>
            </w:r>
          </w:p>
        </w:tc>
        <w:tc>
          <w:tcPr>
            <w:tcW w:w="1904" w:type="dxa"/>
          </w:tcPr>
          <w:p w:rsidR="009C0C07" w:rsidRPr="00A722EC" w:rsidRDefault="00BB77BF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14.09.2020</w:t>
            </w:r>
          </w:p>
          <w:p w:rsidR="00BB77BF" w:rsidRPr="00A722EC" w:rsidRDefault="00BB77BF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9C0C07" w:rsidRPr="00A722EC" w:rsidRDefault="00BB77BF" w:rsidP="001032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поділу та о</w:t>
            </w:r>
            <w:r w:rsidR="00103280" w:rsidRPr="00A722EC">
              <w:rPr>
                <w:sz w:val="20"/>
                <w:szCs w:val="20"/>
                <w:lang w:val="uk-UA"/>
              </w:rPr>
              <w:t>б’</w:t>
            </w:r>
            <w:r w:rsidRPr="00A722EC">
              <w:rPr>
                <w:sz w:val="20"/>
                <w:szCs w:val="20"/>
                <w:lang w:val="uk-UA"/>
              </w:rPr>
              <w:t>єднання</w:t>
            </w:r>
            <w:r w:rsidR="00103280" w:rsidRPr="00A722EC">
              <w:rPr>
                <w:sz w:val="20"/>
                <w:szCs w:val="20"/>
                <w:lang w:val="uk-UA"/>
              </w:rPr>
              <w:t xml:space="preserve"> земельної ділянки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9C0C07" w:rsidRPr="00A722EC" w:rsidRDefault="00103280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 «Універсал-Фондовий»</w:t>
            </w:r>
          </w:p>
        </w:tc>
        <w:tc>
          <w:tcPr>
            <w:tcW w:w="1092" w:type="dxa"/>
          </w:tcPr>
          <w:p w:rsidR="009C0C07" w:rsidRPr="00A722EC" w:rsidRDefault="00103280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№22/3592-01-09/2020</w:t>
            </w:r>
          </w:p>
        </w:tc>
        <w:tc>
          <w:tcPr>
            <w:tcW w:w="1904" w:type="dxa"/>
          </w:tcPr>
          <w:p w:rsidR="009C0C07" w:rsidRPr="00A722EC" w:rsidRDefault="00103280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103280" w:rsidRPr="00A722EC" w:rsidRDefault="00103280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9C0C07" w:rsidRPr="00A722EC" w:rsidRDefault="00103280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затвердження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 для передачі її в оренду</w:t>
            </w:r>
          </w:p>
        </w:tc>
        <w:tc>
          <w:tcPr>
            <w:tcW w:w="1876" w:type="dxa"/>
          </w:tcPr>
          <w:p w:rsidR="009C0C07" w:rsidRPr="00A722EC" w:rsidRDefault="00A306B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 «Капітал-СА»</w:t>
            </w:r>
          </w:p>
        </w:tc>
        <w:tc>
          <w:tcPr>
            <w:tcW w:w="1092" w:type="dxa"/>
          </w:tcPr>
          <w:p w:rsidR="009C0C07" w:rsidRPr="00A722EC" w:rsidRDefault="00A306B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CB24C0" w:rsidP="00CB24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/3593-01-0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645AF3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645AF3" w:rsidRPr="00A722EC" w:rsidRDefault="00645AF3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№434-кц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7FE2" w:rsidRPr="00A722EC" w:rsidRDefault="00DA38FF" w:rsidP="00DA38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перенесення засідання комісії з питань ТЕБ та НС ОДА </w:t>
            </w:r>
          </w:p>
          <w:p w:rsidR="009C0C07" w:rsidRPr="00A722EC" w:rsidRDefault="00DA38FF" w:rsidP="00DA38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 вересня 2020 року</w:t>
            </w:r>
          </w:p>
        </w:tc>
        <w:tc>
          <w:tcPr>
            <w:tcW w:w="1876" w:type="dxa"/>
          </w:tcPr>
          <w:p w:rsidR="009C0C07" w:rsidRPr="00A722EC" w:rsidRDefault="00DA38FF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9C0C07" w:rsidRPr="00A722EC" w:rsidRDefault="00DA38FF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CB24C0" w:rsidP="00CB24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№01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/3594-01-0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2839D3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2839D3" w:rsidRPr="00A722EC" w:rsidRDefault="002839D3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№95110-14-6/28668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2064DA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результати розгляду листів </w:t>
            </w:r>
            <w:r w:rsidRPr="00A722EC">
              <w:rPr>
                <w:spacing w:val="-2"/>
                <w:sz w:val="20"/>
                <w:szCs w:val="20"/>
                <w:lang w:val="uk-UA"/>
              </w:rPr>
              <w:t>стосовно пропозицій до показників</w:t>
            </w:r>
            <w:r w:rsidRPr="00A722EC">
              <w:rPr>
                <w:sz w:val="20"/>
                <w:szCs w:val="20"/>
                <w:lang w:val="uk-UA"/>
              </w:rPr>
              <w:t xml:space="preserve"> Державного бюджету України на </w:t>
            </w:r>
            <w:r w:rsidRPr="00A722EC">
              <w:rPr>
                <w:spacing w:val="-8"/>
                <w:sz w:val="20"/>
                <w:szCs w:val="20"/>
                <w:lang w:val="uk-UA"/>
              </w:rPr>
              <w:t>2021 рік у частині місцевих бюджетів</w:t>
            </w:r>
          </w:p>
        </w:tc>
        <w:tc>
          <w:tcPr>
            <w:tcW w:w="1876" w:type="dxa"/>
          </w:tcPr>
          <w:p w:rsidR="009C0C07" w:rsidRPr="00A722EC" w:rsidRDefault="002064DA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092" w:type="dxa"/>
          </w:tcPr>
          <w:p w:rsidR="009C0C07" w:rsidRPr="00A722EC" w:rsidRDefault="002064DA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МФУ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CB24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CB24C0" w:rsidRPr="00A722EC">
              <w:rPr>
                <w:spacing w:val="-10"/>
                <w:sz w:val="20"/>
                <w:szCs w:val="20"/>
                <w:lang w:val="uk-UA"/>
              </w:rPr>
              <w:t>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/3595-01-</w:t>
            </w:r>
            <w:r w:rsidR="00CB24C0"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9C0C07" w:rsidRPr="00A722EC" w:rsidRDefault="002C2A1F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2C2A1F" w:rsidRPr="00A722EC" w:rsidRDefault="002C2A1F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№879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2C2A1F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акту обстеження прилеглої території та будівлі закладу освіти</w:t>
            </w:r>
          </w:p>
        </w:tc>
        <w:tc>
          <w:tcPr>
            <w:tcW w:w="1876" w:type="dxa"/>
          </w:tcPr>
          <w:p w:rsidR="009C0C07" w:rsidRPr="00A722EC" w:rsidRDefault="002C2A1F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ЗОШ № 1</w:t>
            </w:r>
          </w:p>
        </w:tc>
        <w:tc>
          <w:tcPr>
            <w:tcW w:w="1092" w:type="dxa"/>
          </w:tcPr>
          <w:p w:rsidR="009C0C07" w:rsidRPr="00A722EC" w:rsidRDefault="002C2A1F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CB24C0" w:rsidP="00CB24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/3596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-01-11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AA5829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AA5829" w:rsidRPr="00A722EC" w:rsidRDefault="00AA5829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№671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AA5829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копії відповіді громадянці</w:t>
            </w:r>
          </w:p>
        </w:tc>
        <w:tc>
          <w:tcPr>
            <w:tcW w:w="1876" w:type="dxa"/>
          </w:tcPr>
          <w:p w:rsidR="009C0C07" w:rsidRPr="00A722EC" w:rsidRDefault="00AA5829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9C0C07" w:rsidRPr="00A722EC" w:rsidRDefault="00AA5829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4E0DD1" w:rsidP="004E0DD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№25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/3597-01-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9C0C07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C217DE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C217DE" w:rsidRPr="00A722EC" w:rsidRDefault="00C217DE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№674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C217DE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наближення бюджетних призначень</w:t>
            </w:r>
          </w:p>
        </w:tc>
        <w:tc>
          <w:tcPr>
            <w:tcW w:w="1876" w:type="dxa"/>
          </w:tcPr>
          <w:p w:rsidR="009C0C07" w:rsidRPr="00A722EC" w:rsidRDefault="00C217DE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9C0C07" w:rsidRPr="00A722EC" w:rsidRDefault="00C217DE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A649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A649E9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/3598-01-</w:t>
            </w:r>
            <w:r w:rsidR="00A649E9"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FF5A12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№468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виділення додатково коштів</w:t>
            </w:r>
          </w:p>
        </w:tc>
        <w:tc>
          <w:tcPr>
            <w:tcW w:w="1876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C0C07" w:rsidRPr="00A722EC" w:rsidRDefault="00FF5A12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C07" w:rsidRPr="00A722EC" w:rsidTr="00AF604F">
        <w:tc>
          <w:tcPr>
            <w:tcW w:w="345" w:type="dxa"/>
          </w:tcPr>
          <w:p w:rsidR="009C0C07" w:rsidRPr="00A722EC" w:rsidRDefault="009C0C07" w:rsidP="009C0C0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9C0C07" w:rsidRPr="00A722EC" w:rsidRDefault="009C0C07" w:rsidP="00A649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A649E9" w:rsidRPr="00A722EC">
              <w:rPr>
                <w:spacing w:val="-10"/>
                <w:sz w:val="20"/>
                <w:szCs w:val="20"/>
                <w:lang w:val="uk-UA"/>
              </w:rPr>
              <w:t>4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/3599-01-</w:t>
            </w:r>
            <w:r w:rsidR="00A649E9"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FF5A12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№467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виділення сухостійних та аварійних дерев</w:t>
            </w:r>
          </w:p>
        </w:tc>
        <w:tc>
          <w:tcPr>
            <w:tcW w:w="1876" w:type="dxa"/>
          </w:tcPr>
          <w:p w:rsidR="009C0C07" w:rsidRPr="00A722EC" w:rsidRDefault="00FF5A12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«Благоустрій2</w:t>
            </w:r>
          </w:p>
        </w:tc>
        <w:tc>
          <w:tcPr>
            <w:tcW w:w="1092" w:type="dxa"/>
          </w:tcPr>
          <w:p w:rsidR="009C0C07" w:rsidRPr="00A722EC" w:rsidRDefault="00FF5A12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C0C07" w:rsidRPr="00A722EC" w:rsidRDefault="009C0C07" w:rsidP="009C0C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0C07" w:rsidRPr="00A722EC" w:rsidRDefault="009C0C07" w:rsidP="009C0C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03E4C" w:rsidRPr="00A722EC" w:rsidTr="00AF604F">
        <w:tc>
          <w:tcPr>
            <w:tcW w:w="345" w:type="dxa"/>
          </w:tcPr>
          <w:p w:rsidR="00103E4C" w:rsidRPr="00A722EC" w:rsidRDefault="00103E4C" w:rsidP="00103E4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03E4C" w:rsidRPr="00A722EC" w:rsidRDefault="00DF61C1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DF61C1" w:rsidP="00103E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№22/3600-01-09/2020</w:t>
            </w:r>
          </w:p>
        </w:tc>
        <w:tc>
          <w:tcPr>
            <w:tcW w:w="1904" w:type="dxa"/>
          </w:tcPr>
          <w:p w:rsidR="00103E4C" w:rsidRPr="00A722EC" w:rsidRDefault="003C5BB2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3C5BB2" w:rsidRPr="00A722EC" w:rsidRDefault="003C5BB2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03E4C" w:rsidRPr="00A722EC" w:rsidRDefault="00E549F5" w:rsidP="00E54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встановлення інформаційних наметів ХО організації Політичної партії «За майбутнє» для розповсюдження інформаційного матеріалу у період від 21 вересня до 23 жовтня 2020 року</w:t>
            </w:r>
          </w:p>
        </w:tc>
        <w:tc>
          <w:tcPr>
            <w:tcW w:w="1876" w:type="dxa"/>
          </w:tcPr>
          <w:p w:rsidR="00103E4C" w:rsidRPr="00A722EC" w:rsidRDefault="00E549F5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</w:t>
            </w:r>
            <w:r w:rsidR="00DF61C1" w:rsidRPr="00A722EC">
              <w:rPr>
                <w:sz w:val="20"/>
                <w:szCs w:val="20"/>
                <w:lang w:val="uk-UA"/>
              </w:rPr>
              <w:t xml:space="preserve">мельницька обласна </w:t>
            </w:r>
            <w:r w:rsidRPr="00A722EC">
              <w:rPr>
                <w:sz w:val="20"/>
                <w:szCs w:val="20"/>
                <w:lang w:val="uk-UA"/>
              </w:rPr>
              <w:t xml:space="preserve">організація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Політич</w:t>
            </w:r>
            <w:r w:rsidR="00DF61C1" w:rsidRPr="00A722EC">
              <w:rPr>
                <w:sz w:val="20"/>
                <w:szCs w:val="20"/>
                <w:lang w:val="uk-UA"/>
              </w:rPr>
              <w:t>-</w:t>
            </w:r>
            <w:r w:rsidRPr="00A722EC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партії «За майбутнє»</w:t>
            </w:r>
          </w:p>
        </w:tc>
        <w:tc>
          <w:tcPr>
            <w:tcW w:w="1092" w:type="dxa"/>
          </w:tcPr>
          <w:p w:rsidR="00103E4C" w:rsidRPr="00A722EC" w:rsidRDefault="00DF61C1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політична партія</w:t>
            </w:r>
          </w:p>
        </w:tc>
        <w:tc>
          <w:tcPr>
            <w:tcW w:w="895" w:type="dxa"/>
          </w:tcPr>
          <w:p w:rsidR="00103E4C" w:rsidRPr="00A722EC" w:rsidRDefault="00103E4C" w:rsidP="00103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03E4C" w:rsidRPr="00A722EC" w:rsidRDefault="00103E4C" w:rsidP="00103E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61C1" w:rsidRPr="00A722EC" w:rsidTr="00AF604F">
        <w:tc>
          <w:tcPr>
            <w:tcW w:w="345" w:type="dxa"/>
          </w:tcPr>
          <w:p w:rsidR="00DF61C1" w:rsidRPr="00A722EC" w:rsidRDefault="00DF61C1" w:rsidP="00DF61C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№22/3601-01-09/2020</w:t>
            </w:r>
          </w:p>
        </w:tc>
        <w:tc>
          <w:tcPr>
            <w:tcW w:w="1904" w:type="dxa"/>
          </w:tcPr>
          <w:p w:rsidR="00DF61C1" w:rsidRPr="00A722EC" w:rsidRDefault="003C5BB2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3C5BB2" w:rsidRPr="00A722EC" w:rsidRDefault="003C5BB2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61C1" w:rsidRPr="00A722EC" w:rsidRDefault="003C5BB2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прийняття до архівного відділу на архівне зберігання документів з кадрових питань колективного МП «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Експресбуд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-МСПП»</w:t>
            </w:r>
          </w:p>
        </w:tc>
        <w:tc>
          <w:tcPr>
            <w:tcW w:w="1876" w:type="dxa"/>
          </w:tcPr>
          <w:p w:rsidR="00DF61C1" w:rsidRPr="00A722EC" w:rsidRDefault="003C5BB2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колективне МП «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Експресбуд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-МСПП»</w:t>
            </w:r>
          </w:p>
        </w:tc>
        <w:tc>
          <w:tcPr>
            <w:tcW w:w="1092" w:type="dxa"/>
          </w:tcPr>
          <w:p w:rsidR="00DF61C1" w:rsidRPr="00A722EC" w:rsidRDefault="00E90AF9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колективне МП</w:t>
            </w:r>
          </w:p>
        </w:tc>
        <w:tc>
          <w:tcPr>
            <w:tcW w:w="895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61C1" w:rsidRPr="00A722EC" w:rsidTr="00AF604F">
        <w:tc>
          <w:tcPr>
            <w:tcW w:w="345" w:type="dxa"/>
          </w:tcPr>
          <w:p w:rsidR="00DF61C1" w:rsidRPr="00A722EC" w:rsidRDefault="00DF61C1" w:rsidP="00DF61C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9F6BBE" w:rsidP="009F6B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/3602-01-0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F61C1" w:rsidRPr="00A722EC" w:rsidRDefault="00E90AF9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16.09.2020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E90AF9" w:rsidRPr="00A722EC" w:rsidRDefault="00E90AF9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№60/7034-11-09/2020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F61C1" w:rsidRPr="00A722EC" w:rsidRDefault="00E90AF9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11.09.2020 року № 249</w:t>
            </w:r>
          </w:p>
        </w:tc>
        <w:tc>
          <w:tcPr>
            <w:tcW w:w="1876" w:type="dxa"/>
          </w:tcPr>
          <w:p w:rsidR="00DF61C1" w:rsidRPr="00A722EC" w:rsidRDefault="00E90AF9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F61C1" w:rsidRPr="00A722EC" w:rsidRDefault="00E90AF9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61C1" w:rsidRPr="00A722EC" w:rsidTr="00AF604F">
        <w:tc>
          <w:tcPr>
            <w:tcW w:w="345" w:type="dxa"/>
          </w:tcPr>
          <w:p w:rsidR="00DF61C1" w:rsidRPr="00A722EC" w:rsidRDefault="00DF61C1" w:rsidP="00DF61C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9F6BBE" w:rsidP="009F6B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/3603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E5DE1" w:rsidRPr="00A722EC" w:rsidRDefault="00EE5DE1" w:rsidP="00EE5D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16.09.2020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EE5DE1" w:rsidRPr="00A722EC" w:rsidRDefault="00EE5DE1" w:rsidP="00EE5D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№60/7033-11-09/2020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F61C1" w:rsidRPr="00A722EC" w:rsidRDefault="00EE5DE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постанови ЦВК від 11 вересня 2020 року № 248</w:t>
            </w:r>
          </w:p>
        </w:tc>
        <w:tc>
          <w:tcPr>
            <w:tcW w:w="1876" w:type="dxa"/>
          </w:tcPr>
          <w:p w:rsidR="00DF61C1" w:rsidRPr="00A722EC" w:rsidRDefault="00EE5DE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F61C1" w:rsidRPr="00A722EC" w:rsidRDefault="00EE5DE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61C1" w:rsidRPr="00A722EC" w:rsidTr="00AF604F">
        <w:tc>
          <w:tcPr>
            <w:tcW w:w="345" w:type="dxa"/>
          </w:tcPr>
          <w:p w:rsidR="00DF61C1" w:rsidRPr="00A722EC" w:rsidRDefault="00DF61C1" w:rsidP="00DF61C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9F6BBE" w:rsidP="009F6B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/3604-01-0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F61C1" w:rsidRPr="00A722EC" w:rsidRDefault="00EE5DE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09.09.2020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EE5DE1" w:rsidRPr="00A722EC" w:rsidRDefault="00EE5DE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№99/6824-11-29/2020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F61C1" w:rsidRPr="00A722EC" w:rsidRDefault="00AB097F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ситуацію, яка склалась у ліцеї</w:t>
            </w:r>
          </w:p>
        </w:tc>
        <w:tc>
          <w:tcPr>
            <w:tcW w:w="1876" w:type="dxa"/>
          </w:tcPr>
          <w:p w:rsidR="00DF61C1" w:rsidRPr="00A722EC" w:rsidRDefault="00AB097F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F61C1" w:rsidRPr="00A722EC" w:rsidRDefault="00AB097F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61C1" w:rsidRPr="00A722EC" w:rsidTr="00AF604F">
        <w:tc>
          <w:tcPr>
            <w:tcW w:w="345" w:type="dxa"/>
          </w:tcPr>
          <w:p w:rsidR="00DF61C1" w:rsidRPr="00A722EC" w:rsidRDefault="00DF61C1" w:rsidP="00DF61C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18.09.2020</w:t>
            </w:r>
          </w:p>
          <w:p w:rsidR="00DF61C1" w:rsidRPr="00A722EC" w:rsidRDefault="009F6BBE" w:rsidP="009F6B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/3605-01-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DF61C1"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AB097F" w:rsidRPr="00A722EC" w:rsidRDefault="00AB097F" w:rsidP="00AB09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AB097F" w:rsidRPr="00A722EC" w:rsidRDefault="00AB097F" w:rsidP="00AB09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№04/02-04-1326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DF61C1" w:rsidRPr="00A722EC" w:rsidRDefault="00AB097F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нагородження з нагоди ювілею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загальноосвітньої школи №</w:t>
            </w:r>
            <w:r w:rsidR="003C3BA9" w:rsidRPr="00A722EC">
              <w:rPr>
                <w:sz w:val="20"/>
                <w:szCs w:val="20"/>
                <w:lang w:val="uk-UA"/>
              </w:rPr>
              <w:t xml:space="preserve"> 4</w:t>
            </w:r>
          </w:p>
        </w:tc>
        <w:tc>
          <w:tcPr>
            <w:tcW w:w="1876" w:type="dxa"/>
          </w:tcPr>
          <w:p w:rsidR="00DF61C1" w:rsidRPr="00A722EC" w:rsidRDefault="003C3BA9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DF61C1" w:rsidRPr="00A722EC" w:rsidRDefault="003C3BA9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F61C1" w:rsidRPr="00A722EC" w:rsidRDefault="00DF61C1" w:rsidP="00DF61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61C1" w:rsidRPr="00A722EC" w:rsidRDefault="00DF61C1" w:rsidP="00DF61C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3221" w:rsidRPr="00A722EC" w:rsidTr="00AF604F">
        <w:tc>
          <w:tcPr>
            <w:tcW w:w="345" w:type="dxa"/>
          </w:tcPr>
          <w:p w:rsidR="00263221" w:rsidRPr="00A722EC" w:rsidRDefault="00263221" w:rsidP="0026322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263221" w:rsidRPr="00A722EC" w:rsidRDefault="00263221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366DD2" w:rsidRPr="00A722EC">
              <w:rPr>
                <w:spacing w:val="-10"/>
                <w:sz w:val="20"/>
                <w:szCs w:val="20"/>
                <w:lang w:val="uk-UA"/>
              </w:rPr>
              <w:t>/3606-01-13/2020</w:t>
            </w:r>
          </w:p>
        </w:tc>
        <w:tc>
          <w:tcPr>
            <w:tcW w:w="1904" w:type="dxa"/>
          </w:tcPr>
          <w:p w:rsidR="00263221" w:rsidRPr="00A722EC" w:rsidRDefault="00717F19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21.09.2020</w:t>
            </w:r>
          </w:p>
          <w:p w:rsidR="00717F19" w:rsidRPr="00A722EC" w:rsidRDefault="00717F19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63221" w:rsidRPr="00A722EC" w:rsidRDefault="00717F19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Інформаційний форум прихильників ПП «За майбутнє», який відбудеться 23.09.2020</w:t>
            </w:r>
            <w:r w:rsidR="00315EDF" w:rsidRPr="00A722EC">
              <w:rPr>
                <w:sz w:val="20"/>
                <w:szCs w:val="20"/>
                <w:lang w:val="uk-UA"/>
              </w:rPr>
              <w:t xml:space="preserve"> </w:t>
            </w:r>
            <w:r w:rsidR="00AD3AEB" w:rsidRPr="00A722EC">
              <w:rPr>
                <w:sz w:val="20"/>
                <w:szCs w:val="20"/>
                <w:lang w:val="uk-UA"/>
              </w:rPr>
              <w:t xml:space="preserve">року </w:t>
            </w:r>
            <w:r w:rsidR="00315EDF" w:rsidRPr="00A722EC">
              <w:rPr>
                <w:sz w:val="20"/>
                <w:szCs w:val="20"/>
                <w:lang w:val="uk-UA"/>
              </w:rPr>
              <w:t>з 10:00 до 12:00</w:t>
            </w:r>
            <w:r w:rsidR="00AD3AEB" w:rsidRPr="00A722EC">
              <w:rPr>
                <w:sz w:val="20"/>
                <w:szCs w:val="20"/>
                <w:lang w:val="uk-UA"/>
              </w:rPr>
              <w:t xml:space="preserve"> год. у міському парку культури та відпочинку</w:t>
            </w:r>
          </w:p>
        </w:tc>
        <w:tc>
          <w:tcPr>
            <w:tcW w:w="1876" w:type="dxa"/>
          </w:tcPr>
          <w:p w:rsidR="004E178A" w:rsidRPr="00A722EC" w:rsidRDefault="004E178A" w:rsidP="004E1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Хмельницька обласна організація політичної партії </w:t>
            </w:r>
          </w:p>
          <w:p w:rsidR="00263221" w:rsidRPr="00A722EC" w:rsidRDefault="004E178A" w:rsidP="004E1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«За майбутнє»</w:t>
            </w:r>
          </w:p>
        </w:tc>
        <w:tc>
          <w:tcPr>
            <w:tcW w:w="1092" w:type="dxa"/>
          </w:tcPr>
          <w:p w:rsidR="00263221" w:rsidRPr="00A722EC" w:rsidRDefault="00674C65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політична партія</w:t>
            </w:r>
          </w:p>
        </w:tc>
        <w:tc>
          <w:tcPr>
            <w:tcW w:w="895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3221" w:rsidRPr="00A722EC" w:rsidTr="00AF604F">
        <w:tc>
          <w:tcPr>
            <w:tcW w:w="345" w:type="dxa"/>
          </w:tcPr>
          <w:p w:rsidR="00263221" w:rsidRPr="00A722EC" w:rsidRDefault="00263221" w:rsidP="0026322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63221" w:rsidRPr="00A722EC" w:rsidRDefault="00674C65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674C65" w:rsidRPr="00A722EC" w:rsidRDefault="00674C65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№33/3607-01-13/2020</w:t>
            </w:r>
          </w:p>
        </w:tc>
        <w:tc>
          <w:tcPr>
            <w:tcW w:w="1904" w:type="dxa"/>
          </w:tcPr>
          <w:p w:rsidR="00263221" w:rsidRPr="00A722EC" w:rsidRDefault="00910163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910163" w:rsidRPr="00A722EC" w:rsidRDefault="00910163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63221" w:rsidRPr="00A722EC" w:rsidRDefault="00731FE6" w:rsidP="00731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проведення заходу по представлення від ПП «Європейська солідарність» </w:t>
            </w:r>
            <w:r w:rsidRPr="00A722EC">
              <w:rPr>
                <w:sz w:val="20"/>
                <w:szCs w:val="20"/>
                <w:lang w:val="uk-UA"/>
              </w:rPr>
              <w:lastRenderedPageBreak/>
              <w:t xml:space="preserve">кандидатів </w:t>
            </w:r>
            <w:r w:rsidR="00EF2FEB" w:rsidRPr="00A722EC">
              <w:rPr>
                <w:sz w:val="20"/>
                <w:szCs w:val="20"/>
                <w:lang w:val="uk-UA"/>
              </w:rPr>
              <w:t>в депутати, який відбудеться 22.09.2020 о 12:30 год.</w:t>
            </w:r>
          </w:p>
        </w:tc>
        <w:tc>
          <w:tcPr>
            <w:tcW w:w="1876" w:type="dxa"/>
          </w:tcPr>
          <w:p w:rsidR="00263221" w:rsidRPr="00A722EC" w:rsidRDefault="00EF2FEB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lastRenderedPageBreak/>
              <w:t xml:space="preserve">Нетішинський осередок ПП </w:t>
            </w:r>
            <w:r w:rsidRPr="00A722EC">
              <w:rPr>
                <w:sz w:val="20"/>
                <w:szCs w:val="20"/>
                <w:lang w:val="uk-UA"/>
              </w:rPr>
              <w:lastRenderedPageBreak/>
              <w:t>«Європейська солідарність»</w:t>
            </w:r>
          </w:p>
        </w:tc>
        <w:tc>
          <w:tcPr>
            <w:tcW w:w="1092" w:type="dxa"/>
          </w:tcPr>
          <w:p w:rsidR="00263221" w:rsidRPr="00A722EC" w:rsidRDefault="00910163" w:rsidP="00263221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lastRenderedPageBreak/>
              <w:t>політична партія</w:t>
            </w:r>
          </w:p>
        </w:tc>
        <w:tc>
          <w:tcPr>
            <w:tcW w:w="895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F604F" w:rsidRPr="00A722EC" w:rsidTr="00AF604F">
        <w:tc>
          <w:tcPr>
            <w:tcW w:w="345" w:type="dxa"/>
          </w:tcPr>
          <w:p w:rsidR="00AF604F" w:rsidRPr="00A722EC" w:rsidRDefault="00AF604F" w:rsidP="00AF60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F604F" w:rsidRPr="00A722EC" w:rsidRDefault="00674C65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674C65" w:rsidRPr="00A722EC" w:rsidRDefault="00674C65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№34/3608-01-13/2020</w:t>
            </w:r>
          </w:p>
        </w:tc>
        <w:tc>
          <w:tcPr>
            <w:tcW w:w="1904" w:type="dxa"/>
          </w:tcPr>
          <w:p w:rsidR="00AF604F" w:rsidRPr="00A722EC" w:rsidRDefault="00910163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910163" w:rsidRPr="00A722EC" w:rsidRDefault="00910163" w:rsidP="00AF60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AF604F" w:rsidRPr="00A722EC" w:rsidRDefault="00263221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AF604F" w:rsidRPr="00A722EC" w:rsidRDefault="0049120B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дозволу на розміщення лавочок на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, у районі будівлі № 2</w:t>
            </w:r>
          </w:p>
        </w:tc>
        <w:tc>
          <w:tcPr>
            <w:tcW w:w="1876" w:type="dxa"/>
          </w:tcPr>
          <w:p w:rsidR="00AF604F" w:rsidRPr="00A722EC" w:rsidRDefault="0049120B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 І.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Мирончук</w:t>
            </w:r>
            <w:proofErr w:type="spellEnd"/>
          </w:p>
        </w:tc>
        <w:tc>
          <w:tcPr>
            <w:tcW w:w="1092" w:type="dxa"/>
          </w:tcPr>
          <w:p w:rsidR="00AF604F" w:rsidRPr="00A722EC" w:rsidRDefault="0049120B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AF604F" w:rsidRPr="00A722EC" w:rsidRDefault="00AF604F" w:rsidP="00AF60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F604F" w:rsidRPr="00A722EC" w:rsidRDefault="00AF604F" w:rsidP="00AF60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3221" w:rsidRPr="00A722EC" w:rsidTr="00AF604F">
        <w:tc>
          <w:tcPr>
            <w:tcW w:w="345" w:type="dxa"/>
          </w:tcPr>
          <w:p w:rsidR="00263221" w:rsidRPr="00A722EC" w:rsidRDefault="00263221" w:rsidP="0026322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63221" w:rsidRPr="00A722EC" w:rsidRDefault="001E418F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1E418F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№04/3609-01-06/2020</w:t>
            </w:r>
          </w:p>
        </w:tc>
        <w:tc>
          <w:tcPr>
            <w:tcW w:w="1904" w:type="dxa"/>
          </w:tcPr>
          <w:p w:rsidR="00263221" w:rsidRPr="00A722EC" w:rsidRDefault="00B959D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21.09.2020</w:t>
            </w:r>
          </w:p>
          <w:p w:rsidR="00B959D1" w:rsidRPr="00A722EC" w:rsidRDefault="00B959D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№70/25-17-5358/2020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9120B" w:rsidRPr="00A722EC" w:rsidRDefault="008B146C" w:rsidP="00491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протокольне рішення зустрічі керівництва ОДА з активом </w:t>
            </w:r>
          </w:p>
          <w:p w:rsidR="0049120B" w:rsidRPr="00A722EC" w:rsidRDefault="008B146C" w:rsidP="00491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ГО ветеранів Афганістану </w:t>
            </w:r>
          </w:p>
          <w:p w:rsidR="00263221" w:rsidRPr="00A722EC" w:rsidRDefault="008B146C" w:rsidP="004912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від 22</w:t>
            </w:r>
            <w:r w:rsidR="0049120B" w:rsidRPr="00A722EC">
              <w:rPr>
                <w:sz w:val="20"/>
                <w:szCs w:val="20"/>
                <w:lang w:val="uk-UA"/>
              </w:rPr>
              <w:t xml:space="preserve"> липня </w:t>
            </w:r>
            <w:r w:rsidRPr="00A722EC"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263221" w:rsidRPr="00A722EC" w:rsidRDefault="0049120B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63221" w:rsidRPr="00A722EC" w:rsidRDefault="0049120B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3221" w:rsidRPr="00A722EC" w:rsidTr="00AF604F">
        <w:tc>
          <w:tcPr>
            <w:tcW w:w="345" w:type="dxa"/>
          </w:tcPr>
          <w:p w:rsidR="00263221" w:rsidRPr="00A722EC" w:rsidRDefault="00263221" w:rsidP="0026322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63221" w:rsidRPr="00A722EC" w:rsidRDefault="001E418F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1E418F" w:rsidP="0026322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№32/3610-01-13/2020</w:t>
            </w:r>
          </w:p>
        </w:tc>
        <w:tc>
          <w:tcPr>
            <w:tcW w:w="1904" w:type="dxa"/>
          </w:tcPr>
          <w:p w:rsidR="00263221" w:rsidRPr="00A722EC" w:rsidRDefault="00B959D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17.09.2020</w:t>
            </w:r>
          </w:p>
          <w:p w:rsidR="00B959D1" w:rsidRPr="00A722EC" w:rsidRDefault="00B959D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№47-07/1-1110/8990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E0449" w:rsidRPr="00A722EC" w:rsidRDefault="00DE76BD" w:rsidP="00DE76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роботу ВП «ХАЕС» за січень-серпень 2020 року</w:t>
            </w:r>
          </w:p>
        </w:tc>
        <w:tc>
          <w:tcPr>
            <w:tcW w:w="1876" w:type="dxa"/>
          </w:tcPr>
          <w:p w:rsidR="00263221" w:rsidRPr="00A722EC" w:rsidRDefault="008B146C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263221" w:rsidRPr="00A722EC" w:rsidRDefault="008B146C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263221" w:rsidRPr="00A722EC" w:rsidRDefault="00263221" w:rsidP="002632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63221" w:rsidRPr="00A722EC" w:rsidRDefault="00263221" w:rsidP="0026322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418F" w:rsidRPr="00A722EC" w:rsidTr="00AF604F">
        <w:tc>
          <w:tcPr>
            <w:tcW w:w="345" w:type="dxa"/>
          </w:tcPr>
          <w:p w:rsidR="001E418F" w:rsidRPr="00A722EC" w:rsidRDefault="001E418F" w:rsidP="001E41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7700D5" w:rsidP="007700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2/3611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418F" w:rsidRPr="00A722EC" w:rsidRDefault="00B959D1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21.09.2020</w:t>
            </w:r>
          </w:p>
          <w:p w:rsidR="00B959D1" w:rsidRPr="00A722EC" w:rsidRDefault="00B959D1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418F" w:rsidRPr="00A722EC" w:rsidRDefault="004549F6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проведення семінару «Роль органів місцевого самоврядування під час виборчого процесу місцевих виборів 2020 року», який відбудеться 25 вересня 2020 року</w:t>
            </w:r>
          </w:p>
        </w:tc>
        <w:tc>
          <w:tcPr>
            <w:tcW w:w="1876" w:type="dxa"/>
          </w:tcPr>
          <w:p w:rsidR="001E418F" w:rsidRPr="00A722EC" w:rsidRDefault="00AE0449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U-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Lead</w:t>
            </w:r>
            <w:proofErr w:type="spellEnd"/>
          </w:p>
        </w:tc>
        <w:tc>
          <w:tcPr>
            <w:tcW w:w="1092" w:type="dxa"/>
          </w:tcPr>
          <w:p w:rsidR="001E418F" w:rsidRPr="00A722EC" w:rsidRDefault="00AE0449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U-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Lead</w:t>
            </w:r>
            <w:proofErr w:type="spellEnd"/>
          </w:p>
        </w:tc>
        <w:tc>
          <w:tcPr>
            <w:tcW w:w="895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418F" w:rsidRPr="00A722EC" w:rsidTr="00AF604F">
        <w:tc>
          <w:tcPr>
            <w:tcW w:w="345" w:type="dxa"/>
          </w:tcPr>
          <w:p w:rsidR="001E418F" w:rsidRPr="00A722EC" w:rsidRDefault="001E418F" w:rsidP="001E41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7700D5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/3612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-01-14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418F" w:rsidRPr="00A722EC" w:rsidRDefault="00B959D1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21.09.2020</w:t>
            </w:r>
          </w:p>
          <w:p w:rsidR="00B959D1" w:rsidRPr="00A722EC" w:rsidRDefault="00B959D1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№8369/111/01-2020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418F" w:rsidRPr="00A722EC" w:rsidRDefault="004549F6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1E418F" w:rsidRPr="00A722EC" w:rsidRDefault="004549F6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1E418F" w:rsidRPr="00A722EC" w:rsidRDefault="004549F6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418F" w:rsidRPr="00A722EC" w:rsidTr="00AF604F">
        <w:tc>
          <w:tcPr>
            <w:tcW w:w="345" w:type="dxa"/>
          </w:tcPr>
          <w:p w:rsidR="001E418F" w:rsidRPr="00A722EC" w:rsidRDefault="001E418F" w:rsidP="001E41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7700D5" w:rsidP="007700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/3613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418F" w:rsidRPr="00A722EC" w:rsidRDefault="00872AA0" w:rsidP="001E418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21.09.2020</w:t>
            </w:r>
          </w:p>
          <w:p w:rsidR="00872AA0" w:rsidRPr="00A722EC" w:rsidRDefault="00872AA0" w:rsidP="001E418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№70/18-29-5367/2020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підвищення кваліфікації з питань мобілізаційної підготовки та мобілізації</w:t>
            </w:r>
          </w:p>
        </w:tc>
        <w:tc>
          <w:tcPr>
            <w:tcW w:w="1876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E418F" w:rsidRPr="00A722EC" w:rsidTr="00AF604F">
        <w:tc>
          <w:tcPr>
            <w:tcW w:w="345" w:type="dxa"/>
          </w:tcPr>
          <w:p w:rsidR="001E418F" w:rsidRPr="00A722EC" w:rsidRDefault="001E418F" w:rsidP="001E41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1E418F" w:rsidRPr="00A722EC" w:rsidRDefault="007700D5" w:rsidP="007700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/3614-01-1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1E418F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E418F" w:rsidRPr="00A722EC" w:rsidRDefault="00872AA0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872AA0" w:rsidRPr="00A722EC" w:rsidRDefault="00872AA0" w:rsidP="001E41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№682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затвердження фінансового плану на ІV квартал 2020 року</w:t>
            </w:r>
          </w:p>
        </w:tc>
        <w:tc>
          <w:tcPr>
            <w:tcW w:w="1876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1E418F" w:rsidRPr="00A722EC" w:rsidRDefault="00746AB9" w:rsidP="001E418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1E418F" w:rsidRPr="00A722EC" w:rsidRDefault="001E418F" w:rsidP="001E41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E418F" w:rsidRPr="00A722EC" w:rsidRDefault="001E418F" w:rsidP="001E41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№22/3615-01-09/2020</w:t>
            </w:r>
          </w:p>
        </w:tc>
        <w:tc>
          <w:tcPr>
            <w:tcW w:w="1904" w:type="dxa"/>
          </w:tcPr>
          <w:p w:rsidR="009B1034" w:rsidRPr="00A722EC" w:rsidRDefault="00D975F2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D975F2" w:rsidRPr="00A722EC" w:rsidRDefault="00D975F2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№01-16-536/2020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B1034" w:rsidRPr="00A722EC" w:rsidRDefault="00D975F2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перебування на соціальному квартирному обліку</w:t>
            </w:r>
          </w:p>
        </w:tc>
        <w:tc>
          <w:tcPr>
            <w:tcW w:w="1876" w:type="dxa"/>
          </w:tcPr>
          <w:p w:rsidR="009B1034" w:rsidRPr="00A722EC" w:rsidRDefault="00D975F2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>служба у справах дітей</w:t>
            </w:r>
            <w:r w:rsidRPr="00A722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9B1034" w:rsidRPr="00A722EC" w:rsidRDefault="00D975F2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9B1034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№34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/3616-01-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21.09.2020</w:t>
            </w:r>
          </w:p>
          <w:p w:rsidR="00173B6F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ФОП </w:t>
            </w:r>
          </w:p>
          <w:p w:rsidR="00173B6F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А.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Генджоян</w:t>
            </w:r>
            <w:proofErr w:type="spellEnd"/>
          </w:p>
        </w:tc>
        <w:tc>
          <w:tcPr>
            <w:tcW w:w="1092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9B1034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№34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/3617-01-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21.09.2020</w:t>
            </w:r>
          </w:p>
          <w:p w:rsidR="00173B6F" w:rsidRPr="00A722EC" w:rsidRDefault="00173B6F" w:rsidP="009B103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9B1034" w:rsidRPr="00A722EC" w:rsidRDefault="00173B6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внесенн</w:t>
            </w:r>
            <w:r w:rsidR="002D7189" w:rsidRPr="00A722EC">
              <w:rPr>
                <w:sz w:val="20"/>
                <w:szCs w:val="20"/>
                <w:lang w:val="uk-UA"/>
              </w:rPr>
              <w:t>я змін до договору оренди земельної ділянки</w:t>
            </w:r>
          </w:p>
        </w:tc>
        <w:tc>
          <w:tcPr>
            <w:tcW w:w="1876" w:type="dxa"/>
          </w:tcPr>
          <w:p w:rsidR="009B1034" w:rsidRPr="00A722EC" w:rsidRDefault="002D7189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ФОП </w:t>
            </w:r>
          </w:p>
          <w:p w:rsidR="002D7189" w:rsidRPr="00A722EC" w:rsidRDefault="002D7189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М. Шевчук</w:t>
            </w:r>
          </w:p>
        </w:tc>
        <w:tc>
          <w:tcPr>
            <w:tcW w:w="1092" w:type="dxa"/>
          </w:tcPr>
          <w:p w:rsidR="009B1034" w:rsidRPr="00A722EC" w:rsidRDefault="002D7189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9B1034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№01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/3618-01-0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B1034" w:rsidRPr="00A722EC" w:rsidRDefault="0069655D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11.09.2020</w:t>
            </w:r>
          </w:p>
          <w:p w:rsidR="0069655D" w:rsidRPr="00A722EC" w:rsidRDefault="0069655D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№10-13/27041/2020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74754" w:rsidRPr="00A722EC" w:rsidRDefault="0069655D" w:rsidP="0067475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 xml:space="preserve">про направлення на розгляд Департаменту охорони здоров’я Хмельницької ОДА лист </w:t>
            </w:r>
            <w:r w:rsidR="00674754" w:rsidRPr="00A722EC">
              <w:rPr>
                <w:spacing w:val="-2"/>
                <w:sz w:val="20"/>
                <w:szCs w:val="20"/>
                <w:lang w:val="uk-UA"/>
              </w:rPr>
              <w:t xml:space="preserve">виконавчого комітету міської </w:t>
            </w:r>
          </w:p>
          <w:p w:rsidR="00674754" w:rsidRPr="00A722EC" w:rsidRDefault="00674754" w:rsidP="0067475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 xml:space="preserve">ради від 31.08.2020 року </w:t>
            </w:r>
          </w:p>
          <w:p w:rsidR="009B1034" w:rsidRPr="00A722EC" w:rsidRDefault="00674754" w:rsidP="00674754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A722EC">
              <w:rPr>
                <w:spacing w:val="-2"/>
                <w:sz w:val="20"/>
                <w:szCs w:val="20"/>
                <w:lang w:val="uk-UA"/>
              </w:rPr>
              <w:t>№ 01/01-12-2944/2020</w:t>
            </w:r>
          </w:p>
        </w:tc>
        <w:tc>
          <w:tcPr>
            <w:tcW w:w="1876" w:type="dxa"/>
          </w:tcPr>
          <w:p w:rsidR="009B1034" w:rsidRPr="00A722EC" w:rsidRDefault="0067475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</w:tc>
        <w:tc>
          <w:tcPr>
            <w:tcW w:w="1092" w:type="dxa"/>
          </w:tcPr>
          <w:p w:rsidR="009B1034" w:rsidRPr="00A722EC" w:rsidRDefault="0067475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9B1034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№09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/3619-01-0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7</w:t>
            </w:r>
            <w:r w:rsidR="009B1034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B1034" w:rsidRPr="00A722EC" w:rsidRDefault="00DB46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14.09.2020</w:t>
            </w:r>
          </w:p>
          <w:p w:rsidR="00DB4634" w:rsidRPr="00A722EC" w:rsidRDefault="00DB46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№03.01-11/1294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B1034" w:rsidRPr="00A722EC" w:rsidRDefault="00DB46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удосконалення системи горизонтального вирівнювання та покращення фінансової спроможності місцевих бюджетів</w:t>
            </w:r>
          </w:p>
        </w:tc>
        <w:tc>
          <w:tcPr>
            <w:tcW w:w="1876" w:type="dxa"/>
          </w:tcPr>
          <w:p w:rsidR="009B1034" w:rsidRPr="00A722EC" w:rsidRDefault="00DB46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Департамент фінансів ОДА</w:t>
            </w:r>
          </w:p>
        </w:tc>
        <w:tc>
          <w:tcPr>
            <w:tcW w:w="1092" w:type="dxa"/>
          </w:tcPr>
          <w:p w:rsidR="009B1034" w:rsidRPr="00A722EC" w:rsidRDefault="00DB46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A343FB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A343FB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№03/3620-01-04/2020</w:t>
            </w:r>
          </w:p>
        </w:tc>
        <w:tc>
          <w:tcPr>
            <w:tcW w:w="1904" w:type="dxa"/>
          </w:tcPr>
          <w:p w:rsidR="009B1034" w:rsidRPr="00A722EC" w:rsidRDefault="00B263D1" w:rsidP="009B103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18.09.2020</w:t>
            </w:r>
          </w:p>
          <w:p w:rsidR="00B263D1" w:rsidRPr="00A722EC" w:rsidRDefault="00B263D1" w:rsidP="009B103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№1327/01-15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B1034" w:rsidRPr="00A722EC" w:rsidRDefault="00B263D1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можливість включення КНП НМР «СМСЧ м. 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» до переліку опорних лікарень</w:t>
            </w:r>
          </w:p>
        </w:tc>
        <w:tc>
          <w:tcPr>
            <w:tcW w:w="1876" w:type="dxa"/>
          </w:tcPr>
          <w:p w:rsidR="009B1034" w:rsidRPr="00A722EC" w:rsidRDefault="00B263D1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9B1034" w:rsidRPr="00A722EC" w:rsidRDefault="00B263D1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FD4347" w:rsidP="00FD43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3/3621-01-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B263D1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B263D1" w:rsidRPr="00A722EC" w:rsidRDefault="00B263D1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№52/2020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B263D1" w:rsidP="00AB67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прибирання залишків, покинутих забудовником, у районі будинку №3А, по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пр.Незалежності</w:t>
            </w:r>
            <w:proofErr w:type="spellEnd"/>
          </w:p>
        </w:tc>
        <w:tc>
          <w:tcPr>
            <w:tcW w:w="1876" w:type="dxa"/>
          </w:tcPr>
          <w:p w:rsidR="00AB673D" w:rsidRPr="00A722EC" w:rsidRDefault="00AB673D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ОСББ </w:t>
            </w:r>
          </w:p>
          <w:p w:rsidR="00A343FB" w:rsidRPr="00A722EC" w:rsidRDefault="00AB673D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«Китайська стіна»</w:t>
            </w:r>
          </w:p>
        </w:tc>
        <w:tc>
          <w:tcPr>
            <w:tcW w:w="1092" w:type="dxa"/>
          </w:tcPr>
          <w:p w:rsidR="00A343FB" w:rsidRPr="00A722EC" w:rsidRDefault="00AB673D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FD4347" w:rsidP="00FD43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№26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/3622-01-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A343FB" w:rsidRPr="00A722EC" w:rsidRDefault="00AB673D" w:rsidP="00A343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21.09.2020</w:t>
            </w:r>
          </w:p>
          <w:p w:rsidR="00AB673D" w:rsidRPr="00A722EC" w:rsidRDefault="00AB673D" w:rsidP="00A343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pacing w:val="-4"/>
                <w:sz w:val="20"/>
                <w:szCs w:val="20"/>
                <w:lang w:val="uk-UA"/>
              </w:rPr>
              <w:t>№655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AB673D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видалення сухих дерев на </w:t>
            </w:r>
            <w:r w:rsidR="00D94A24" w:rsidRPr="00A722EC">
              <w:rPr>
                <w:sz w:val="20"/>
                <w:szCs w:val="20"/>
                <w:lang w:val="uk-UA"/>
              </w:rPr>
              <w:t xml:space="preserve">території </w:t>
            </w:r>
            <w:proofErr w:type="spellStart"/>
            <w:r w:rsidR="00D94A24" w:rsidRPr="00A722E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="00D94A24" w:rsidRPr="00A722EC">
              <w:rPr>
                <w:sz w:val="20"/>
                <w:szCs w:val="20"/>
                <w:lang w:val="uk-UA"/>
              </w:rPr>
              <w:t xml:space="preserve"> професійного ліцею</w:t>
            </w:r>
          </w:p>
        </w:tc>
        <w:tc>
          <w:tcPr>
            <w:tcW w:w="1876" w:type="dxa"/>
          </w:tcPr>
          <w:p w:rsidR="00A343FB" w:rsidRPr="00A722EC" w:rsidRDefault="00D94A24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</w:tc>
        <w:tc>
          <w:tcPr>
            <w:tcW w:w="1092" w:type="dxa"/>
          </w:tcPr>
          <w:p w:rsidR="00A343FB" w:rsidRPr="00A722EC" w:rsidRDefault="00D94A24" w:rsidP="00A343F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722EC">
              <w:rPr>
                <w:spacing w:val="-6"/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FD4347" w:rsidP="00FD43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/3623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-01-11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8C3DF1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8C3DF1" w:rsidRPr="00A722EC" w:rsidRDefault="008C3DF1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№265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8C3DF1" w:rsidP="00B426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придбання розсади квітів для озеленення міста у 2019-2020</w:t>
            </w:r>
            <w:r w:rsidR="00B4268C" w:rsidRPr="00A722EC">
              <w:rPr>
                <w:sz w:val="20"/>
                <w:szCs w:val="20"/>
                <w:lang w:val="uk-UA"/>
              </w:rPr>
              <w:t>рр.</w:t>
            </w:r>
          </w:p>
        </w:tc>
        <w:tc>
          <w:tcPr>
            <w:tcW w:w="1876" w:type="dxa"/>
          </w:tcPr>
          <w:p w:rsidR="00A343FB" w:rsidRPr="00A722EC" w:rsidRDefault="008C3DF1" w:rsidP="008C3D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343FB" w:rsidRPr="00A722EC" w:rsidRDefault="008C3DF1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FD4347" w:rsidP="00FD43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3/3624-01-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A343FB" w:rsidRPr="00A722EC" w:rsidRDefault="00FE2A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18.09.2020</w:t>
            </w:r>
          </w:p>
          <w:p w:rsidR="00FE2A25" w:rsidRPr="00A722EC" w:rsidRDefault="00FE2A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№04/02-04-1337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FE2A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нагородження з нагоди Дня працівників освіти</w:t>
            </w:r>
          </w:p>
        </w:tc>
        <w:tc>
          <w:tcPr>
            <w:tcW w:w="1876" w:type="dxa"/>
          </w:tcPr>
          <w:p w:rsidR="00A343FB" w:rsidRPr="00A722EC" w:rsidRDefault="00FE2A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A343FB" w:rsidRPr="00A722EC" w:rsidRDefault="00FE2A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4525" w:rsidRPr="00A722EC" w:rsidTr="00AF604F">
        <w:tc>
          <w:tcPr>
            <w:tcW w:w="345" w:type="dxa"/>
          </w:tcPr>
          <w:p w:rsidR="00184525" w:rsidRPr="00A722EC" w:rsidRDefault="00184525" w:rsidP="0018452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184525" w:rsidRPr="00A722EC" w:rsidRDefault="00184525" w:rsidP="001845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№23/3625-01-10/2020</w:t>
            </w:r>
          </w:p>
        </w:tc>
        <w:tc>
          <w:tcPr>
            <w:tcW w:w="1904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722EC">
              <w:rPr>
                <w:spacing w:val="-8"/>
                <w:sz w:val="20"/>
                <w:szCs w:val="20"/>
                <w:lang w:val="uk-UA"/>
              </w:rPr>
              <w:t>21.09.2002</w:t>
            </w:r>
          </w:p>
          <w:p w:rsidR="00184525" w:rsidRPr="00A722EC" w:rsidRDefault="00184525" w:rsidP="0018452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722EC">
              <w:rPr>
                <w:spacing w:val="-8"/>
                <w:sz w:val="20"/>
                <w:szCs w:val="20"/>
                <w:lang w:val="uk-UA"/>
              </w:rPr>
              <w:t>№04/02-04-1348</w:t>
            </w:r>
          </w:p>
        </w:tc>
        <w:tc>
          <w:tcPr>
            <w:tcW w:w="714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виділення ліжко-місця у гуртожитку вчителю початкових класів</w:t>
            </w:r>
          </w:p>
        </w:tc>
        <w:tc>
          <w:tcPr>
            <w:tcW w:w="1876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84525" w:rsidRPr="00A722EC" w:rsidRDefault="00184525" w:rsidP="001845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4525" w:rsidRPr="00A722EC" w:rsidRDefault="00184525" w:rsidP="001845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4525" w:rsidRPr="00A722EC" w:rsidRDefault="00184525" w:rsidP="001845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4525" w:rsidRPr="00A722EC" w:rsidRDefault="00184525" w:rsidP="001845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4525" w:rsidRPr="00A722EC" w:rsidRDefault="00184525" w:rsidP="001845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4525" w:rsidRPr="00A722EC" w:rsidRDefault="00184525" w:rsidP="0018452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3/3626-01-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1845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184525" w:rsidRPr="00A722EC" w:rsidRDefault="001845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№16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1845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надання довідки про розмір заробітної плати міського голови за останній повністю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відпрацьо-ваний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місяць. який передує початку виборчого процесу</w:t>
            </w:r>
          </w:p>
        </w:tc>
        <w:tc>
          <w:tcPr>
            <w:tcW w:w="1876" w:type="dxa"/>
          </w:tcPr>
          <w:p w:rsidR="00A343FB" w:rsidRPr="00A722EC" w:rsidRDefault="001845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722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A343FB" w:rsidRPr="00A722EC" w:rsidRDefault="0018452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/3627-01-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C728B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C728BB" w:rsidRPr="00A722EC" w:rsidRDefault="00C728B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№267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C728B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внесення змін до рішення виконавчого комітету міської ради від 12.03.2020 № 121/2020 «Про встановлення вартості послуг населенню, які надаються КП НМР «Комфорт»</w:t>
            </w:r>
            <w:r w:rsidR="00543103" w:rsidRPr="00A722EC">
              <w:rPr>
                <w:sz w:val="20"/>
                <w:szCs w:val="20"/>
                <w:lang w:val="uk-UA"/>
              </w:rPr>
              <w:t>,</w:t>
            </w:r>
            <w:r w:rsidRPr="00A722EC">
              <w:rPr>
                <w:sz w:val="20"/>
                <w:szCs w:val="20"/>
                <w:lang w:val="uk-UA"/>
              </w:rPr>
              <w:t xml:space="preserve"> зі змінами</w:t>
            </w:r>
          </w:p>
        </w:tc>
        <w:tc>
          <w:tcPr>
            <w:tcW w:w="1876" w:type="dxa"/>
          </w:tcPr>
          <w:p w:rsidR="00A343FB" w:rsidRPr="00A722EC" w:rsidRDefault="00543103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343FB" w:rsidRPr="00A722EC" w:rsidRDefault="00543103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№04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/3628-01-0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5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21.09.2020 до 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.</w:t>
            </w:r>
          </w:p>
          <w:p w:rsidR="00402D15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№57/7134-11-06/2020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направлення розпорядження КМУ від 07.09.2020 року №1131-р</w:t>
            </w:r>
          </w:p>
        </w:tc>
        <w:tc>
          <w:tcPr>
            <w:tcW w:w="1876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3/3629-01-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13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21.09.2020</w:t>
            </w:r>
          </w:p>
          <w:p w:rsidR="00402D15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№1085/53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402D15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придбання засобів дезінфекції</w:t>
            </w:r>
            <w:r w:rsidR="00B77599" w:rsidRPr="00A722EC">
              <w:rPr>
                <w:sz w:val="20"/>
                <w:szCs w:val="20"/>
                <w:lang w:val="uk-UA"/>
              </w:rPr>
              <w:t xml:space="preserve"> та пально-мастильних матеріалів</w:t>
            </w:r>
          </w:p>
        </w:tc>
        <w:tc>
          <w:tcPr>
            <w:tcW w:w="1876" w:type="dxa"/>
          </w:tcPr>
          <w:p w:rsidR="00A343FB" w:rsidRPr="00A722EC" w:rsidRDefault="00B77599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3 ДПРЗ ГУ ДСНСУ у Хмельницькій обл.</w:t>
            </w:r>
          </w:p>
        </w:tc>
        <w:tc>
          <w:tcPr>
            <w:tcW w:w="1092" w:type="dxa"/>
          </w:tcPr>
          <w:p w:rsidR="00A343FB" w:rsidRPr="00A722EC" w:rsidRDefault="00B77599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№24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/3630-01-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11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793448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№472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придбання розсади квітів для озеленення міста у 2019-2020 рр.</w:t>
            </w:r>
          </w:p>
        </w:tc>
        <w:tc>
          <w:tcPr>
            <w:tcW w:w="1876" w:type="dxa"/>
          </w:tcPr>
          <w:p w:rsidR="00A343FB" w:rsidRPr="00A722EC" w:rsidRDefault="00793448" w:rsidP="00974B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 НМР «Благоустрій</w:t>
            </w:r>
            <w:r w:rsidR="00974B92" w:rsidRPr="00A722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№22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/3631-01-0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9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793448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№20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земельних ділянок в натурі з суміжними землекористувачами</w:t>
            </w:r>
          </w:p>
        </w:tc>
        <w:tc>
          <w:tcPr>
            <w:tcW w:w="1876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A722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343FB" w:rsidRPr="00A722EC" w:rsidRDefault="00793448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343FB" w:rsidRPr="00A722EC" w:rsidTr="00AF604F">
        <w:tc>
          <w:tcPr>
            <w:tcW w:w="345" w:type="dxa"/>
          </w:tcPr>
          <w:p w:rsidR="00A343FB" w:rsidRPr="00A722EC" w:rsidRDefault="00A343FB" w:rsidP="00A343F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22.09.2020</w:t>
            </w:r>
          </w:p>
          <w:p w:rsidR="00A343FB" w:rsidRPr="00A722EC" w:rsidRDefault="00DE1B77" w:rsidP="00DE1B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№18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/3632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-01-07</w:t>
            </w:r>
            <w:r w:rsidR="00A343FB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343FB" w:rsidRPr="00A722EC" w:rsidRDefault="00974B92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974B92" w:rsidRPr="00A722EC" w:rsidRDefault="00974B92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№01-14/487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343FB" w:rsidRPr="00A722EC" w:rsidRDefault="00974B92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 xml:space="preserve">про проведення 20-21 жовтня 2020 року короткострокового семінару з </w:t>
            </w:r>
            <w:r w:rsidRPr="00A722EC">
              <w:rPr>
                <w:spacing w:val="-10"/>
                <w:sz w:val="20"/>
                <w:szCs w:val="20"/>
                <w:lang w:val="uk-UA"/>
              </w:rPr>
              <w:t>питань містобудування та архітектури</w:t>
            </w:r>
          </w:p>
        </w:tc>
        <w:tc>
          <w:tcPr>
            <w:tcW w:w="1876" w:type="dxa"/>
          </w:tcPr>
          <w:p w:rsidR="00A343FB" w:rsidRPr="00A722EC" w:rsidRDefault="00974B92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A343FB" w:rsidRPr="00A722EC" w:rsidRDefault="00974B92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343FB" w:rsidRPr="00A722EC" w:rsidRDefault="00A343FB" w:rsidP="00A343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343FB" w:rsidRPr="00A722EC" w:rsidRDefault="00A343FB" w:rsidP="00A343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1034" w:rsidRPr="00A722EC" w:rsidTr="00AF604F">
        <w:tc>
          <w:tcPr>
            <w:tcW w:w="345" w:type="dxa"/>
          </w:tcPr>
          <w:p w:rsidR="009B1034" w:rsidRPr="00A722EC" w:rsidRDefault="009B1034" w:rsidP="009B103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B1034" w:rsidRPr="00A722EC" w:rsidRDefault="00693C46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693C46" w:rsidRPr="00A722EC" w:rsidRDefault="00693C46" w:rsidP="009B103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№32/3633-01-13/2020</w:t>
            </w:r>
          </w:p>
        </w:tc>
        <w:tc>
          <w:tcPr>
            <w:tcW w:w="1904" w:type="dxa"/>
          </w:tcPr>
          <w:p w:rsidR="009B1034" w:rsidRPr="00A722EC" w:rsidRDefault="00693C46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22.09.2020</w:t>
            </w:r>
          </w:p>
          <w:p w:rsidR="00693C46" w:rsidRPr="00A722EC" w:rsidRDefault="00693C46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№14-18/9155</w:t>
            </w:r>
          </w:p>
        </w:tc>
        <w:tc>
          <w:tcPr>
            <w:tcW w:w="714" w:type="dxa"/>
          </w:tcPr>
          <w:p w:rsidR="009B1034" w:rsidRPr="00A722EC" w:rsidRDefault="00693C46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B1034" w:rsidRPr="00A722EC" w:rsidRDefault="00693C46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про погодження часткового демонтажу бетонного берегоукріплення р.</w:t>
            </w:r>
            <w:r w:rsidR="00EF598F" w:rsidRPr="00A722EC">
              <w:rPr>
                <w:sz w:val="20"/>
                <w:szCs w:val="20"/>
                <w:lang w:val="uk-UA"/>
              </w:rPr>
              <w:t> Горинь</w:t>
            </w:r>
          </w:p>
        </w:tc>
        <w:tc>
          <w:tcPr>
            <w:tcW w:w="1876" w:type="dxa"/>
          </w:tcPr>
          <w:p w:rsidR="009B1034" w:rsidRPr="00A722EC" w:rsidRDefault="00EF598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B1034" w:rsidRPr="00A722EC" w:rsidRDefault="00EF598F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B1034" w:rsidRPr="00A722EC" w:rsidRDefault="009B1034" w:rsidP="009B10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B1034" w:rsidRPr="00A722EC" w:rsidRDefault="009B1034" w:rsidP="009B10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DA42B1" w:rsidP="00DA42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4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631E4" w:rsidRDefault="005631E4" w:rsidP="005631E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5631E4" w:rsidRPr="00A722EC" w:rsidRDefault="005631E4" w:rsidP="005631E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№666-в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411A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директора публічних бібліотек</w:t>
            </w:r>
          </w:p>
        </w:tc>
        <w:tc>
          <w:tcPr>
            <w:tcW w:w="1876" w:type="dxa"/>
          </w:tcPr>
          <w:p w:rsidR="0087411A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87411A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463788" w:rsidP="004637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2/363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5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09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411A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11.09.2020</w:t>
            </w:r>
          </w:p>
          <w:p w:rsidR="005631E4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№6844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87411A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нерухоме майно, яке знаходиться на земельні ділянці</w:t>
            </w:r>
          </w:p>
        </w:tc>
        <w:tc>
          <w:tcPr>
            <w:tcW w:w="1876" w:type="dxa"/>
          </w:tcPr>
          <w:p w:rsidR="0087411A" w:rsidRPr="00A722EC" w:rsidRDefault="005631E4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примусового виконання рішень</w:t>
            </w:r>
          </w:p>
        </w:tc>
        <w:tc>
          <w:tcPr>
            <w:tcW w:w="1092" w:type="dxa"/>
          </w:tcPr>
          <w:p w:rsidR="0087411A" w:rsidRPr="00A722EC" w:rsidRDefault="00AF2B30" w:rsidP="00AF2B30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ВПВР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463788" w:rsidP="004637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6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411A" w:rsidRDefault="00AF2B30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23.09.2020</w:t>
            </w:r>
          </w:p>
          <w:p w:rsidR="00AF2B30" w:rsidRPr="00A722EC" w:rsidRDefault="00AF2B30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№711/2020-р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AF2B30" w:rsidRDefault="00AF2B3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план роботи ОДА на </w:t>
            </w:r>
          </w:p>
          <w:p w:rsidR="0087411A" w:rsidRPr="00AF2B30" w:rsidRDefault="00AF2B3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lang w:val="uk-UA"/>
              </w:rPr>
              <w:t xml:space="preserve"> квартал 2020 року</w:t>
            </w:r>
          </w:p>
        </w:tc>
        <w:tc>
          <w:tcPr>
            <w:tcW w:w="1876" w:type="dxa"/>
          </w:tcPr>
          <w:p w:rsidR="0087411A" w:rsidRPr="00A722EC" w:rsidRDefault="00AF2B3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7411A" w:rsidRPr="00A722EC" w:rsidRDefault="00AF2B3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463788" w:rsidP="0046378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411A" w:rsidRDefault="00554723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 xml:space="preserve">21.09.2020 до </w:t>
            </w:r>
            <w:proofErr w:type="spellStart"/>
            <w:r>
              <w:rPr>
                <w:spacing w:val="-6"/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pacing w:val="-6"/>
                <w:sz w:val="20"/>
                <w:szCs w:val="20"/>
                <w:lang w:val="uk-UA"/>
              </w:rPr>
              <w:t>.</w:t>
            </w:r>
          </w:p>
          <w:p w:rsidR="00554723" w:rsidRPr="00A722EC" w:rsidRDefault="00554723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№58/7120-11-24/2020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7411A" w:rsidRPr="00A722EC" w:rsidRDefault="00554723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схвалення Урядом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Державного бюджету України на 2021 рі</w:t>
            </w:r>
            <w:r w:rsidR="00317527">
              <w:rPr>
                <w:sz w:val="20"/>
                <w:szCs w:val="20"/>
                <w:lang w:val="uk-UA"/>
              </w:rPr>
              <w:t xml:space="preserve">к (лист МФУ від 18.09.2020 </w:t>
            </w:r>
            <w:r>
              <w:rPr>
                <w:sz w:val="20"/>
                <w:szCs w:val="20"/>
                <w:lang w:val="uk-UA"/>
              </w:rPr>
              <w:t>№</w:t>
            </w:r>
            <w:r w:rsidR="00317527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05110-14-6/28827)</w:t>
            </w:r>
          </w:p>
        </w:tc>
        <w:tc>
          <w:tcPr>
            <w:tcW w:w="1876" w:type="dxa"/>
          </w:tcPr>
          <w:p w:rsidR="0087411A" w:rsidRPr="00A722EC" w:rsidRDefault="00317527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7411A" w:rsidRPr="00A722EC" w:rsidRDefault="00317527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463788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2/363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-01-09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411A" w:rsidRDefault="00317527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317527" w:rsidRPr="00A722EC" w:rsidRDefault="00317527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№02-36-2240/2020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411A" w:rsidRPr="00A722EC" w:rsidRDefault="00041E26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перебування на квартирному обліку</w:t>
            </w:r>
          </w:p>
        </w:tc>
        <w:tc>
          <w:tcPr>
            <w:tcW w:w="1876" w:type="dxa"/>
          </w:tcPr>
          <w:p w:rsidR="0087411A" w:rsidRPr="00A722EC" w:rsidRDefault="00041E26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87411A" w:rsidRPr="00A722EC" w:rsidRDefault="00041E26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411A" w:rsidRPr="00A722EC" w:rsidTr="00AF604F">
        <w:tc>
          <w:tcPr>
            <w:tcW w:w="345" w:type="dxa"/>
          </w:tcPr>
          <w:p w:rsidR="0087411A" w:rsidRPr="00A722EC" w:rsidRDefault="0087411A" w:rsidP="0087411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A722EC"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87411A" w:rsidRPr="00A722EC" w:rsidRDefault="00463788" w:rsidP="0034571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45715">
              <w:rPr>
                <w:spacing w:val="-10"/>
                <w:sz w:val="20"/>
                <w:szCs w:val="20"/>
                <w:lang w:val="uk-UA"/>
              </w:rPr>
              <w:t>4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/363</w:t>
            </w:r>
            <w:r w:rsidR="0087411A">
              <w:rPr>
                <w:spacing w:val="-10"/>
                <w:sz w:val="20"/>
                <w:szCs w:val="20"/>
                <w:lang w:val="uk-UA"/>
              </w:rPr>
              <w:t>9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-01-1</w:t>
            </w:r>
            <w:r w:rsidR="00345715">
              <w:rPr>
                <w:spacing w:val="-10"/>
                <w:sz w:val="20"/>
                <w:szCs w:val="20"/>
                <w:lang w:val="uk-UA"/>
              </w:rPr>
              <w:t>1</w:t>
            </w:r>
            <w:r w:rsidR="0087411A" w:rsidRPr="00A722E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411A" w:rsidRDefault="00041E26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23.09.2020</w:t>
            </w:r>
          </w:p>
          <w:p w:rsidR="00041E26" w:rsidRPr="00A722EC" w:rsidRDefault="00041E26" w:rsidP="0087411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№667-в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411A" w:rsidRPr="00A722EC" w:rsidRDefault="00041E26" w:rsidP="00D436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D3157">
              <w:rPr>
                <w:spacing w:val="-8"/>
                <w:sz w:val="20"/>
                <w:szCs w:val="20"/>
                <w:lang w:val="uk-UA"/>
              </w:rPr>
              <w:t xml:space="preserve">про покладення </w:t>
            </w:r>
            <w:r w:rsidR="00F215E9" w:rsidRPr="005D3157">
              <w:rPr>
                <w:spacing w:val="-8"/>
                <w:sz w:val="20"/>
                <w:szCs w:val="20"/>
                <w:lang w:val="uk-UA"/>
              </w:rPr>
              <w:t>виконання обов’язків</w:t>
            </w:r>
            <w:r w:rsidR="00F215E9">
              <w:rPr>
                <w:sz w:val="20"/>
                <w:szCs w:val="20"/>
                <w:lang w:val="uk-UA"/>
              </w:rPr>
              <w:t xml:space="preserve"> </w:t>
            </w:r>
            <w:r w:rsidR="00F215E9" w:rsidRPr="005D3157">
              <w:rPr>
                <w:spacing w:val="-4"/>
                <w:sz w:val="20"/>
                <w:szCs w:val="20"/>
                <w:lang w:val="uk-UA"/>
              </w:rPr>
              <w:t>на заступника директора з наукової</w:t>
            </w:r>
            <w:r w:rsidR="00F215E9">
              <w:rPr>
                <w:sz w:val="20"/>
                <w:szCs w:val="20"/>
                <w:lang w:val="uk-UA"/>
              </w:rPr>
              <w:t xml:space="preserve"> роботи міського краєзнавчого музею, на період лікарняного </w:t>
            </w:r>
            <w:r w:rsidR="00D43610">
              <w:rPr>
                <w:sz w:val="20"/>
                <w:szCs w:val="20"/>
                <w:lang w:val="uk-UA"/>
              </w:rPr>
              <w:t>директора від 23.09.</w:t>
            </w:r>
            <w:r w:rsidR="005D3157"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87411A" w:rsidRPr="00A722EC" w:rsidRDefault="00D4361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87411A" w:rsidRPr="00A722EC" w:rsidRDefault="00D43610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87411A" w:rsidRPr="00A722EC" w:rsidRDefault="0087411A" w:rsidP="008741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411A" w:rsidRPr="00A722EC" w:rsidRDefault="0087411A" w:rsidP="008741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22EC" w:rsidRPr="00A722EC" w:rsidTr="00AF604F">
        <w:tc>
          <w:tcPr>
            <w:tcW w:w="345" w:type="dxa"/>
          </w:tcPr>
          <w:p w:rsidR="00A722EC" w:rsidRPr="00A722EC" w:rsidRDefault="00A722EC" w:rsidP="00A722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22EC" w:rsidRDefault="00345715" w:rsidP="00A722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345715" w:rsidRPr="00A722EC" w:rsidRDefault="00345715" w:rsidP="0034571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№22/3640-01-09/2020</w:t>
            </w:r>
          </w:p>
        </w:tc>
        <w:tc>
          <w:tcPr>
            <w:tcW w:w="1904" w:type="dxa"/>
          </w:tcPr>
          <w:p w:rsidR="00A722EC" w:rsidRDefault="00D43610" w:rsidP="00A722E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21.09.2020</w:t>
            </w:r>
          </w:p>
          <w:p w:rsidR="00D43610" w:rsidRPr="00A722EC" w:rsidRDefault="00D43610" w:rsidP="00A722E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№48/04-1334</w:t>
            </w:r>
          </w:p>
        </w:tc>
        <w:tc>
          <w:tcPr>
            <w:tcW w:w="714" w:type="dxa"/>
          </w:tcPr>
          <w:p w:rsidR="00A722EC" w:rsidRPr="00A722EC" w:rsidRDefault="00A722EC" w:rsidP="00A722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22EC" w:rsidRPr="00A722EC" w:rsidRDefault="00D43610" w:rsidP="00A722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право проведення перевірки у відділі Державного реєстру виборців виконкому</w:t>
            </w:r>
          </w:p>
        </w:tc>
        <w:tc>
          <w:tcPr>
            <w:tcW w:w="1876" w:type="dxa"/>
          </w:tcPr>
          <w:p w:rsidR="00A722EC" w:rsidRPr="00A722EC" w:rsidRDefault="00BF74FE" w:rsidP="00A722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ДС спеціального зв’язку та захисту інформації України в області</w:t>
            </w:r>
          </w:p>
        </w:tc>
        <w:tc>
          <w:tcPr>
            <w:tcW w:w="1092" w:type="dxa"/>
          </w:tcPr>
          <w:p w:rsidR="00A722EC" w:rsidRPr="00A722EC" w:rsidRDefault="00BF74FE" w:rsidP="00A722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УДС</w:t>
            </w:r>
          </w:p>
        </w:tc>
        <w:tc>
          <w:tcPr>
            <w:tcW w:w="895" w:type="dxa"/>
          </w:tcPr>
          <w:p w:rsidR="00A722EC" w:rsidRPr="00A722EC" w:rsidRDefault="00A722EC" w:rsidP="00A722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22EC" w:rsidRPr="00A722EC" w:rsidRDefault="00A722EC" w:rsidP="00A722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22EC" w:rsidRPr="00A722EC" w:rsidRDefault="00A722EC" w:rsidP="00A722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22EC" w:rsidRPr="00A722EC" w:rsidRDefault="00A722EC" w:rsidP="00A722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22EC" w:rsidRPr="00A722EC" w:rsidRDefault="00A722EC" w:rsidP="00A722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22EC" w:rsidRPr="00A722EC" w:rsidRDefault="00A722EC" w:rsidP="00A722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74FE" w:rsidRPr="00A722EC" w:rsidTr="00AF604F">
        <w:tc>
          <w:tcPr>
            <w:tcW w:w="345" w:type="dxa"/>
          </w:tcPr>
          <w:p w:rsidR="00BF74FE" w:rsidRPr="00A722EC" w:rsidRDefault="00BF74FE" w:rsidP="00BF74F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F74FE" w:rsidRDefault="00BF74FE" w:rsidP="00BF74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BF74FE" w:rsidRPr="00A722EC" w:rsidRDefault="00BF74FE" w:rsidP="00BF74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№22/3641-01-09/2020</w:t>
            </w:r>
          </w:p>
        </w:tc>
        <w:tc>
          <w:tcPr>
            <w:tcW w:w="1904" w:type="dxa"/>
          </w:tcPr>
          <w:p w:rsidR="00BF74FE" w:rsidRDefault="00BF74FE" w:rsidP="00BF74F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21.09.2020</w:t>
            </w:r>
          </w:p>
          <w:p w:rsidR="00BF74FE" w:rsidRPr="00A722EC" w:rsidRDefault="00BF74FE" w:rsidP="00BF74F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№48/08-1333</w:t>
            </w:r>
          </w:p>
        </w:tc>
        <w:tc>
          <w:tcPr>
            <w:tcW w:w="714" w:type="dxa"/>
          </w:tcPr>
          <w:p w:rsidR="00BF74FE" w:rsidRPr="00A722EC" w:rsidRDefault="00BF74FE" w:rsidP="00BF74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F74FE" w:rsidRPr="00A722EC" w:rsidRDefault="00BF74FE" w:rsidP="00BF74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письмового зобов’язання стосовно нерозголошення службової інформації</w:t>
            </w:r>
          </w:p>
        </w:tc>
        <w:tc>
          <w:tcPr>
            <w:tcW w:w="1876" w:type="dxa"/>
          </w:tcPr>
          <w:p w:rsidR="00BF74FE" w:rsidRPr="00A722EC" w:rsidRDefault="00BF74FE" w:rsidP="00BF74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ДС спеціального зв’язку та захисту інформації України в області</w:t>
            </w:r>
          </w:p>
        </w:tc>
        <w:tc>
          <w:tcPr>
            <w:tcW w:w="1092" w:type="dxa"/>
          </w:tcPr>
          <w:p w:rsidR="00BF74FE" w:rsidRPr="00A722EC" w:rsidRDefault="00BF74FE" w:rsidP="00BF74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УДС</w:t>
            </w:r>
          </w:p>
        </w:tc>
        <w:tc>
          <w:tcPr>
            <w:tcW w:w="895" w:type="dxa"/>
          </w:tcPr>
          <w:p w:rsidR="00BF74FE" w:rsidRPr="00A722EC" w:rsidRDefault="00BF74FE" w:rsidP="00BF74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F74FE" w:rsidRPr="00A722EC" w:rsidRDefault="00BF74FE" w:rsidP="00BF74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F74FE" w:rsidRPr="00A722EC" w:rsidRDefault="00BF74FE" w:rsidP="00BF74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F74FE" w:rsidRPr="00A722EC" w:rsidRDefault="00BF74FE" w:rsidP="00BF74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F74FE" w:rsidRPr="00A722EC" w:rsidRDefault="00BF74FE" w:rsidP="00BF74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F74FE" w:rsidRPr="00A722EC" w:rsidRDefault="00BF74FE" w:rsidP="00BF74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D75732" w:rsidP="000E17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/3642-01-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75732" w:rsidRDefault="0045269C" w:rsidP="00D7573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23.09.2020</w:t>
            </w:r>
          </w:p>
          <w:p w:rsidR="0045269C" w:rsidRPr="00A722EC" w:rsidRDefault="0045269C" w:rsidP="00D7573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№668-в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45269C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відзначення грамотою А. </w:t>
            </w:r>
            <w:proofErr w:type="spellStart"/>
            <w:r>
              <w:rPr>
                <w:sz w:val="20"/>
                <w:szCs w:val="20"/>
                <w:lang w:val="uk-UA"/>
              </w:rPr>
              <w:t>Надаховської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</w:t>
            </w:r>
            <w:r w:rsidR="008108B9">
              <w:rPr>
                <w:sz w:val="20"/>
                <w:szCs w:val="20"/>
                <w:lang w:val="uk-UA"/>
              </w:rPr>
              <w:t>бібліотекара</w:t>
            </w:r>
            <w:r>
              <w:rPr>
                <w:sz w:val="20"/>
                <w:szCs w:val="20"/>
                <w:lang w:val="uk-UA"/>
              </w:rPr>
              <w:t xml:space="preserve"> КЗ «Публічна бібліотека НМР», з нагоди 50-річного ювілею </w:t>
            </w:r>
          </w:p>
        </w:tc>
        <w:tc>
          <w:tcPr>
            <w:tcW w:w="1876" w:type="dxa"/>
          </w:tcPr>
          <w:p w:rsidR="00D75732" w:rsidRPr="00A722EC" w:rsidRDefault="008108B9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75732" w:rsidRPr="00A722EC" w:rsidRDefault="008108B9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D75732" w:rsidP="000E17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/3643-01-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75732" w:rsidRDefault="008108B9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22.09.2020</w:t>
            </w:r>
          </w:p>
          <w:p w:rsidR="008108B9" w:rsidRPr="00A722EC" w:rsidRDefault="008108B9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№01/29-481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8108B9" w:rsidP="00DA30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A308F">
              <w:rPr>
                <w:spacing w:val="-10"/>
                <w:sz w:val="20"/>
                <w:szCs w:val="20"/>
                <w:lang w:val="uk-UA"/>
              </w:rPr>
              <w:t>про відзначення грамотою Н. Кравчук,</w:t>
            </w:r>
            <w:r>
              <w:rPr>
                <w:sz w:val="20"/>
                <w:szCs w:val="20"/>
                <w:lang w:val="uk-UA"/>
              </w:rPr>
              <w:t xml:space="preserve"> фахівця із соціальної р</w:t>
            </w:r>
            <w:r w:rsidR="00DA308F">
              <w:rPr>
                <w:sz w:val="20"/>
                <w:szCs w:val="20"/>
                <w:lang w:val="uk-UA"/>
              </w:rPr>
              <w:t>о</w:t>
            </w:r>
            <w:r>
              <w:rPr>
                <w:sz w:val="20"/>
                <w:szCs w:val="20"/>
                <w:lang w:val="uk-UA"/>
              </w:rPr>
              <w:t>боти, з нагоди 50-річного ювілею</w:t>
            </w:r>
          </w:p>
        </w:tc>
        <w:tc>
          <w:tcPr>
            <w:tcW w:w="1876" w:type="dxa"/>
          </w:tcPr>
          <w:p w:rsidR="00D75732" w:rsidRPr="00A722EC" w:rsidRDefault="00DA308F" w:rsidP="004242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242E4">
              <w:rPr>
                <w:spacing w:val="-6"/>
                <w:sz w:val="20"/>
                <w:szCs w:val="20"/>
                <w:lang w:val="uk-UA"/>
              </w:rPr>
              <w:t>Н</w:t>
            </w:r>
            <w:r w:rsidR="004242E4" w:rsidRPr="004242E4">
              <w:rPr>
                <w:spacing w:val="-6"/>
                <w:sz w:val="20"/>
                <w:szCs w:val="20"/>
                <w:lang w:val="uk-UA"/>
              </w:rPr>
              <w:t xml:space="preserve">етішинський </w:t>
            </w:r>
            <w:proofErr w:type="spellStart"/>
            <w:r w:rsidR="004242E4" w:rsidRPr="004242E4">
              <w:rPr>
                <w:spacing w:val="-6"/>
                <w:sz w:val="20"/>
                <w:szCs w:val="20"/>
                <w:lang w:val="uk-UA"/>
              </w:rPr>
              <w:t>терито-</w:t>
            </w:r>
            <w:r w:rsidR="004242E4" w:rsidRPr="004242E4">
              <w:rPr>
                <w:spacing w:val="-10"/>
                <w:sz w:val="20"/>
                <w:szCs w:val="20"/>
                <w:lang w:val="uk-UA"/>
              </w:rPr>
              <w:t>ріальний</w:t>
            </w:r>
            <w:proofErr w:type="spellEnd"/>
            <w:r w:rsidR="004242E4" w:rsidRPr="004242E4">
              <w:rPr>
                <w:spacing w:val="-10"/>
                <w:sz w:val="20"/>
                <w:szCs w:val="20"/>
                <w:lang w:val="uk-UA"/>
              </w:rPr>
              <w:t xml:space="preserve"> центр </w:t>
            </w:r>
            <w:proofErr w:type="spellStart"/>
            <w:r w:rsidRPr="004242E4">
              <w:rPr>
                <w:spacing w:val="-10"/>
                <w:sz w:val="20"/>
                <w:szCs w:val="20"/>
                <w:lang w:val="uk-UA"/>
              </w:rPr>
              <w:t>соціаль</w:t>
            </w:r>
            <w:proofErr w:type="spellEnd"/>
            <w:r w:rsidR="004242E4" w:rsidRPr="004242E4">
              <w:rPr>
                <w:spacing w:val="-10"/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ного обслуговування</w:t>
            </w:r>
          </w:p>
        </w:tc>
        <w:tc>
          <w:tcPr>
            <w:tcW w:w="1092" w:type="dxa"/>
          </w:tcPr>
          <w:p w:rsidR="00D75732" w:rsidRPr="00A722EC" w:rsidRDefault="00DA308F" w:rsidP="00D75732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D75732" w:rsidP="000E17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/3644-01-</w:t>
            </w:r>
            <w:r w:rsidR="000E1761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75732" w:rsidRDefault="004516E1" w:rsidP="00D7573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23.09.2020</w:t>
            </w:r>
          </w:p>
          <w:p w:rsidR="004516E1" w:rsidRPr="00A722EC" w:rsidRDefault="004516E1" w:rsidP="00D7573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№04/02-04-1357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4516E1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виплату грошової допомоги директорам закладів загальної середньої освіти</w:t>
            </w:r>
          </w:p>
        </w:tc>
        <w:tc>
          <w:tcPr>
            <w:tcW w:w="1876" w:type="dxa"/>
          </w:tcPr>
          <w:p w:rsidR="00D75732" w:rsidRPr="00A722EC" w:rsidRDefault="004516E1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D75732" w:rsidRPr="00A722EC" w:rsidRDefault="004516E1" w:rsidP="00D75732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№22/3645-01-09/2020</w:t>
            </w:r>
          </w:p>
        </w:tc>
        <w:tc>
          <w:tcPr>
            <w:tcW w:w="1904" w:type="dxa"/>
          </w:tcPr>
          <w:p w:rsidR="00D75732" w:rsidRDefault="004516E1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4516E1" w:rsidRPr="00A722EC" w:rsidRDefault="00CC46CE" w:rsidP="00CC46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75732" w:rsidRPr="00A722EC" w:rsidRDefault="00CC46C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</w:tcPr>
          <w:p w:rsidR="00D75732" w:rsidRPr="00A722EC" w:rsidRDefault="00CC46C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ПВП «АРТ-Сервіс»</w:t>
            </w:r>
          </w:p>
        </w:tc>
        <w:tc>
          <w:tcPr>
            <w:tcW w:w="1092" w:type="dxa"/>
          </w:tcPr>
          <w:p w:rsidR="00D75732" w:rsidRPr="00A722EC" w:rsidRDefault="00CC46CE" w:rsidP="00D75732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ПВП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0E1761" w:rsidP="000E17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/3646-01-0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75732" w:rsidRDefault="00CC46C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23.09.2020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CC46CE" w:rsidRPr="00A722EC" w:rsidRDefault="00CC46C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№08/7196-11-13/2020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75732" w:rsidRPr="00A722EC" w:rsidRDefault="00A86C4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інформації про виконання розпорядження голови ОДА від 06.11.2019 № 781/2019-р (делеговані повноваження)</w:t>
            </w:r>
          </w:p>
        </w:tc>
        <w:tc>
          <w:tcPr>
            <w:tcW w:w="1876" w:type="dxa"/>
          </w:tcPr>
          <w:p w:rsidR="00D75732" w:rsidRPr="00A722EC" w:rsidRDefault="00A86C4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75732" w:rsidRPr="00A722EC" w:rsidRDefault="00A86C4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203612" w:rsidP="002036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/3647-01-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75732" w:rsidRDefault="00A86C4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A86C42" w:rsidRPr="00A722EC" w:rsidRDefault="00A86C4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75732" w:rsidRPr="00A722EC" w:rsidRDefault="00A86C4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включення до переліку </w:t>
            </w:r>
            <w:r w:rsidR="00A265FF">
              <w:rPr>
                <w:sz w:val="20"/>
                <w:szCs w:val="20"/>
                <w:lang w:val="uk-UA"/>
              </w:rPr>
              <w:t xml:space="preserve">тих, що виставляються на земельний </w:t>
            </w:r>
            <w:r w:rsidR="00A265FF">
              <w:rPr>
                <w:sz w:val="20"/>
                <w:szCs w:val="20"/>
                <w:lang w:val="uk-UA"/>
              </w:rPr>
              <w:lastRenderedPageBreak/>
              <w:t>аукціон земельної ділянки, орієнтовною площею 0,19 га</w:t>
            </w:r>
          </w:p>
        </w:tc>
        <w:tc>
          <w:tcPr>
            <w:tcW w:w="1876" w:type="dxa"/>
          </w:tcPr>
          <w:p w:rsidR="00D75732" w:rsidRPr="00A722EC" w:rsidRDefault="00A265FF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ТОВ «</w:t>
            </w:r>
            <w:proofErr w:type="spellStart"/>
            <w:r>
              <w:rPr>
                <w:sz w:val="20"/>
                <w:szCs w:val="20"/>
                <w:lang w:val="uk-UA"/>
              </w:rPr>
              <w:t>Епас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75732" w:rsidRPr="00A722EC" w:rsidRDefault="00A265FF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203612" w:rsidP="002036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/3648-01-0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75732" w:rsidRDefault="00A265FF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A265FF" w:rsidRPr="00A722EC" w:rsidRDefault="00A265FF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№70/28-11-5410/2020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A265FF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17751E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proofErr w:type="spellStart"/>
            <w:r w:rsidR="0017751E">
              <w:rPr>
                <w:sz w:val="20"/>
                <w:szCs w:val="20"/>
                <w:lang w:val="uk-UA"/>
              </w:rPr>
              <w:t>кан</w:t>
            </w:r>
            <w:r w:rsidR="00730316">
              <w:rPr>
                <w:sz w:val="20"/>
                <w:szCs w:val="20"/>
                <w:lang w:val="uk-UA"/>
              </w:rPr>
              <w:t>-</w:t>
            </w:r>
            <w:r w:rsidR="0017751E">
              <w:rPr>
                <w:sz w:val="20"/>
                <w:szCs w:val="20"/>
                <w:lang w:val="uk-UA"/>
              </w:rPr>
              <w:t>дидатів</w:t>
            </w:r>
            <w:proofErr w:type="spellEnd"/>
            <w:r w:rsidR="0017751E">
              <w:rPr>
                <w:sz w:val="20"/>
                <w:szCs w:val="20"/>
                <w:lang w:val="uk-UA"/>
              </w:rPr>
              <w:t xml:space="preserve"> на нагородження з нагоди Дня автомобіліста і дорожника</w:t>
            </w:r>
          </w:p>
        </w:tc>
        <w:tc>
          <w:tcPr>
            <w:tcW w:w="1876" w:type="dxa"/>
          </w:tcPr>
          <w:p w:rsidR="00D75732" w:rsidRPr="00A722EC" w:rsidRDefault="0017751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75732" w:rsidRPr="00A722EC" w:rsidRDefault="0017751E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203612" w:rsidP="002036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/3649-01-0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D7573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75732" w:rsidRDefault="0017751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17751E" w:rsidRPr="00A722EC" w:rsidRDefault="0017751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№1345/01-15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17751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участь у навчанні за короткостроковими програмами</w:t>
            </w:r>
          </w:p>
        </w:tc>
        <w:tc>
          <w:tcPr>
            <w:tcW w:w="1876" w:type="dxa"/>
          </w:tcPr>
          <w:p w:rsidR="00D75732" w:rsidRPr="00A722EC" w:rsidRDefault="0017751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D75732" w:rsidRPr="00A722EC" w:rsidRDefault="0017751E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75732" w:rsidRPr="00A722EC" w:rsidTr="00AF604F">
        <w:tc>
          <w:tcPr>
            <w:tcW w:w="345" w:type="dxa"/>
          </w:tcPr>
          <w:p w:rsidR="00D75732" w:rsidRPr="00A722EC" w:rsidRDefault="00D75732" w:rsidP="00D7573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75732" w:rsidRDefault="00D75732" w:rsidP="00D757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23.09.2020</w:t>
            </w:r>
          </w:p>
          <w:p w:rsidR="00D75732" w:rsidRPr="00A722EC" w:rsidRDefault="00D75732" w:rsidP="002036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203612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/3650-01-</w:t>
            </w:r>
            <w:r w:rsidR="00203612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75732" w:rsidRDefault="00C6324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C6324E" w:rsidRPr="00A722EC" w:rsidRDefault="00C6324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№04/02-04-1359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75732" w:rsidRPr="00A722EC" w:rsidRDefault="00C6324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нагородження з нагоди Всеукраїнського Дня </w:t>
            </w:r>
            <w:proofErr w:type="spellStart"/>
            <w:r>
              <w:rPr>
                <w:sz w:val="20"/>
                <w:szCs w:val="20"/>
                <w:lang w:val="uk-UA"/>
              </w:rPr>
              <w:t>дошкілля</w:t>
            </w:r>
            <w:proofErr w:type="spellEnd"/>
          </w:p>
        </w:tc>
        <w:tc>
          <w:tcPr>
            <w:tcW w:w="1876" w:type="dxa"/>
          </w:tcPr>
          <w:p w:rsidR="00D75732" w:rsidRPr="00A722EC" w:rsidRDefault="00C6324E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D75732" w:rsidRPr="00A722EC" w:rsidRDefault="00C6324E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75732" w:rsidRPr="00A722EC" w:rsidRDefault="00D75732" w:rsidP="00D757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75732" w:rsidRPr="00A722EC" w:rsidRDefault="00D75732" w:rsidP="00D757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4D05" w:rsidRPr="00A722EC" w:rsidTr="00AF604F">
        <w:tc>
          <w:tcPr>
            <w:tcW w:w="345" w:type="dxa"/>
          </w:tcPr>
          <w:p w:rsidR="00E34D05" w:rsidRPr="00A722EC" w:rsidRDefault="00E34D05" w:rsidP="00E34D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4D05" w:rsidRDefault="001D3F96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1D3F96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№33/3651-01-13/2020</w:t>
            </w:r>
          </w:p>
        </w:tc>
        <w:tc>
          <w:tcPr>
            <w:tcW w:w="1904" w:type="dxa"/>
          </w:tcPr>
          <w:p w:rsidR="00E34D05" w:rsidRDefault="006063FE" w:rsidP="00E34D0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21.09.2020</w:t>
            </w:r>
          </w:p>
          <w:p w:rsidR="006063FE" w:rsidRPr="00A722EC" w:rsidRDefault="006063FE" w:rsidP="00E34D0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№43/13/2080-20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4D05" w:rsidRPr="00A722EC" w:rsidRDefault="006063FE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факту проживання</w:t>
            </w:r>
          </w:p>
        </w:tc>
        <w:tc>
          <w:tcPr>
            <w:tcW w:w="1876" w:type="dxa"/>
          </w:tcPr>
          <w:p w:rsidR="00E34D05" w:rsidRPr="00A722EC" w:rsidRDefault="006063FE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філія ДУ «Центр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>
              <w:rPr>
                <w:sz w:val="20"/>
                <w:szCs w:val="20"/>
                <w:lang w:val="uk-UA"/>
              </w:rPr>
              <w:t>» в області</w:t>
            </w:r>
          </w:p>
        </w:tc>
        <w:tc>
          <w:tcPr>
            <w:tcW w:w="1092" w:type="dxa"/>
          </w:tcPr>
          <w:p w:rsidR="00E34D05" w:rsidRPr="00A722EC" w:rsidRDefault="006063FE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3F96" w:rsidRPr="00A722EC" w:rsidTr="00AF604F">
        <w:tc>
          <w:tcPr>
            <w:tcW w:w="345" w:type="dxa"/>
          </w:tcPr>
          <w:p w:rsidR="001D3F96" w:rsidRPr="00A722EC" w:rsidRDefault="001D3F96" w:rsidP="001D3F9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3F96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№34/3652-01-13/2020</w:t>
            </w:r>
          </w:p>
        </w:tc>
        <w:tc>
          <w:tcPr>
            <w:tcW w:w="1904" w:type="dxa"/>
          </w:tcPr>
          <w:p w:rsidR="001D3F96" w:rsidRDefault="006063F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6063FE" w:rsidRPr="00A722EC" w:rsidRDefault="006063F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№20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3F96" w:rsidRPr="00A722EC" w:rsidRDefault="006063F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погодження актів встановлення та узгодження суміжних меж </w:t>
            </w:r>
            <w:r w:rsidR="006D04BE">
              <w:rPr>
                <w:sz w:val="20"/>
                <w:szCs w:val="20"/>
                <w:lang w:val="uk-UA"/>
              </w:rPr>
              <w:t>з передачею межових знаків землевласникам</w:t>
            </w:r>
          </w:p>
        </w:tc>
        <w:tc>
          <w:tcPr>
            <w:tcW w:w="1876" w:type="dxa"/>
          </w:tcPr>
          <w:p w:rsidR="001D3F96" w:rsidRDefault="006D04B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6D04BE" w:rsidRPr="00A722EC" w:rsidRDefault="006D04B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Л. </w:t>
            </w:r>
            <w:proofErr w:type="spellStart"/>
            <w:r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1D3F96" w:rsidRPr="00A722EC" w:rsidRDefault="006D04BE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3F96" w:rsidRPr="00A722EC" w:rsidTr="00AF604F">
        <w:tc>
          <w:tcPr>
            <w:tcW w:w="345" w:type="dxa"/>
          </w:tcPr>
          <w:p w:rsidR="001D3F96" w:rsidRPr="00A722EC" w:rsidRDefault="001D3F96" w:rsidP="001D3F9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3F96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№33/3653-01-13/2020</w:t>
            </w:r>
          </w:p>
        </w:tc>
        <w:tc>
          <w:tcPr>
            <w:tcW w:w="1904" w:type="dxa"/>
          </w:tcPr>
          <w:p w:rsidR="001D3F96" w:rsidRDefault="006D04BE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6D04BE" w:rsidRPr="00A722EC" w:rsidRDefault="006D04BE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D3F96" w:rsidRPr="00A722EC" w:rsidRDefault="006D04B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передачу в оренду земельної ділянки, площею 3,1175 га </w:t>
            </w:r>
          </w:p>
        </w:tc>
        <w:tc>
          <w:tcPr>
            <w:tcW w:w="1876" w:type="dxa"/>
          </w:tcPr>
          <w:p w:rsidR="001D3F96" w:rsidRPr="00A722EC" w:rsidRDefault="006D04BE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</w:tcPr>
          <w:p w:rsidR="001D3F96" w:rsidRPr="00A722EC" w:rsidRDefault="006D04BE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2172" w:rsidRPr="00A722EC" w:rsidTr="00AF604F">
        <w:tc>
          <w:tcPr>
            <w:tcW w:w="345" w:type="dxa"/>
          </w:tcPr>
          <w:p w:rsidR="00162172" w:rsidRPr="00A722EC" w:rsidRDefault="00162172" w:rsidP="0016217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№33/3654-01-13/2020</w:t>
            </w:r>
          </w:p>
        </w:tc>
        <w:tc>
          <w:tcPr>
            <w:tcW w:w="1904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передачу в оренду земельної ділянки, площею 0,0359 га </w:t>
            </w:r>
          </w:p>
        </w:tc>
        <w:tc>
          <w:tcPr>
            <w:tcW w:w="1876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2172" w:rsidRPr="00A722EC" w:rsidTr="00AF604F">
        <w:tc>
          <w:tcPr>
            <w:tcW w:w="345" w:type="dxa"/>
          </w:tcPr>
          <w:p w:rsidR="00162172" w:rsidRPr="00A722EC" w:rsidRDefault="00162172" w:rsidP="0016217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№33/3655-01-13/2020</w:t>
            </w:r>
          </w:p>
        </w:tc>
        <w:tc>
          <w:tcPr>
            <w:tcW w:w="1904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передачу в оренду земельної ділянки, площею 0,6291 га </w:t>
            </w:r>
          </w:p>
        </w:tc>
        <w:tc>
          <w:tcPr>
            <w:tcW w:w="1876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2172" w:rsidRPr="00A722EC" w:rsidTr="00AF604F">
        <w:tc>
          <w:tcPr>
            <w:tcW w:w="345" w:type="dxa"/>
          </w:tcPr>
          <w:p w:rsidR="00162172" w:rsidRPr="00A722EC" w:rsidRDefault="00162172" w:rsidP="0016217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№33/3656-01-13/2020</w:t>
            </w:r>
          </w:p>
        </w:tc>
        <w:tc>
          <w:tcPr>
            <w:tcW w:w="1904" w:type="dxa"/>
          </w:tcPr>
          <w:p w:rsidR="00162172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62172" w:rsidRPr="00A722EC" w:rsidRDefault="00162172" w:rsidP="0016217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62172" w:rsidRPr="00A722EC" w:rsidRDefault="00162172" w:rsidP="00EB64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припинення </w:t>
            </w:r>
            <w:r w:rsidR="00EB6457">
              <w:rPr>
                <w:sz w:val="20"/>
                <w:szCs w:val="20"/>
                <w:lang w:val="uk-UA"/>
              </w:rPr>
              <w:t xml:space="preserve">права користування </w:t>
            </w:r>
            <w:r>
              <w:rPr>
                <w:sz w:val="20"/>
                <w:szCs w:val="20"/>
                <w:lang w:val="uk-UA"/>
              </w:rPr>
              <w:t>земельно</w:t>
            </w:r>
            <w:r w:rsidR="00EB6457">
              <w:rPr>
                <w:sz w:val="20"/>
                <w:szCs w:val="20"/>
                <w:lang w:val="uk-UA"/>
              </w:rPr>
              <w:t xml:space="preserve">ю </w:t>
            </w:r>
            <w:r>
              <w:rPr>
                <w:sz w:val="20"/>
                <w:szCs w:val="20"/>
                <w:lang w:val="uk-UA"/>
              </w:rPr>
              <w:t>ділянк</w:t>
            </w:r>
            <w:r w:rsidR="00EB6457">
              <w:rPr>
                <w:sz w:val="20"/>
                <w:szCs w:val="20"/>
                <w:lang w:val="uk-UA"/>
              </w:rPr>
              <w:t xml:space="preserve">ою 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</w:tcPr>
          <w:p w:rsidR="00162172" w:rsidRPr="00A722EC" w:rsidRDefault="00162172" w:rsidP="001621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2172" w:rsidRPr="00A722EC" w:rsidRDefault="00162172" w:rsidP="001621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3F96" w:rsidRPr="00A722EC" w:rsidTr="00AF604F">
        <w:tc>
          <w:tcPr>
            <w:tcW w:w="345" w:type="dxa"/>
          </w:tcPr>
          <w:p w:rsidR="001D3F96" w:rsidRPr="00A722EC" w:rsidRDefault="001D3F96" w:rsidP="001D3F9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3F96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50774A" w:rsidP="005077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1D3F96">
              <w:rPr>
                <w:spacing w:val="-10"/>
                <w:sz w:val="20"/>
                <w:szCs w:val="20"/>
                <w:lang w:val="uk-UA"/>
              </w:rPr>
              <w:t>/3657-01-1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1D3F9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D3F96" w:rsidRDefault="00D507DD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22.09.2020</w:t>
            </w:r>
          </w:p>
          <w:p w:rsidR="00D507DD" w:rsidRPr="00A722EC" w:rsidRDefault="00D507DD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№01-09/1286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3F96" w:rsidRPr="00A722EC" w:rsidRDefault="00D507DD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по житлових будинках садибної забудови міста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</w:tcPr>
          <w:p w:rsidR="001D3F96" w:rsidRPr="00A722EC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D3F96" w:rsidRPr="00A722EC" w:rsidRDefault="007378B2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3F96" w:rsidRPr="00A722EC" w:rsidTr="00AF604F">
        <w:tc>
          <w:tcPr>
            <w:tcW w:w="345" w:type="dxa"/>
          </w:tcPr>
          <w:p w:rsidR="001D3F96" w:rsidRPr="00A722EC" w:rsidRDefault="001D3F96" w:rsidP="001D3F9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3F96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50774A" w:rsidP="005077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1D3F96">
              <w:rPr>
                <w:spacing w:val="-10"/>
                <w:sz w:val="20"/>
                <w:szCs w:val="20"/>
                <w:lang w:val="uk-UA"/>
              </w:rPr>
              <w:t>3/3658-01-1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  <w:r w:rsidR="001D3F96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D3F96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7378B2" w:rsidRPr="00A722EC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№04/02-04-1376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7378B2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відрядження директора </w:t>
            </w:r>
          </w:p>
          <w:p w:rsidR="001D3F96" w:rsidRPr="00A722EC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 № 1 Т. Соболик</w:t>
            </w:r>
          </w:p>
        </w:tc>
        <w:tc>
          <w:tcPr>
            <w:tcW w:w="1876" w:type="dxa"/>
          </w:tcPr>
          <w:p w:rsidR="001D3F96" w:rsidRPr="00A722EC" w:rsidRDefault="007378B2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1D3F96" w:rsidRPr="00A722EC" w:rsidRDefault="007378B2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3F96" w:rsidRPr="00A722EC" w:rsidTr="00AF604F">
        <w:tc>
          <w:tcPr>
            <w:tcW w:w="345" w:type="dxa"/>
          </w:tcPr>
          <w:p w:rsidR="001D3F96" w:rsidRPr="00A722EC" w:rsidRDefault="001D3F96" w:rsidP="001D3F9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3F96" w:rsidRDefault="001D3F96" w:rsidP="001D3F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1D3F96" w:rsidRPr="00A722EC" w:rsidRDefault="001D3F96" w:rsidP="005077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50774A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/3659-01-13/2020</w:t>
            </w:r>
          </w:p>
        </w:tc>
        <w:tc>
          <w:tcPr>
            <w:tcW w:w="1904" w:type="dxa"/>
          </w:tcPr>
          <w:p w:rsidR="001D3F96" w:rsidRDefault="00B36167" w:rsidP="001D3F9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23.09.2020</w:t>
            </w:r>
          </w:p>
          <w:p w:rsidR="00B36167" w:rsidRPr="00A722EC" w:rsidRDefault="00B36167" w:rsidP="001D3F9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№62-10/2-3344/9194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3F96" w:rsidRPr="00A722EC" w:rsidRDefault="00B36167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видачу </w:t>
            </w:r>
            <w:proofErr w:type="spellStart"/>
            <w:r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документації</w:t>
            </w:r>
          </w:p>
        </w:tc>
        <w:tc>
          <w:tcPr>
            <w:tcW w:w="1876" w:type="dxa"/>
          </w:tcPr>
          <w:p w:rsidR="001D3F96" w:rsidRPr="00A722EC" w:rsidRDefault="00B36167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D3F96" w:rsidRPr="00A722EC" w:rsidRDefault="00B36167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D3F96" w:rsidRPr="00A722EC" w:rsidRDefault="001D3F96" w:rsidP="001D3F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3F96" w:rsidRPr="00A722EC" w:rsidRDefault="001D3F96" w:rsidP="001D3F9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4D05" w:rsidRPr="00A722EC" w:rsidTr="00AF604F">
        <w:tc>
          <w:tcPr>
            <w:tcW w:w="345" w:type="dxa"/>
          </w:tcPr>
          <w:p w:rsidR="00E34D05" w:rsidRPr="00A722EC" w:rsidRDefault="00E34D05" w:rsidP="00E34D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4D05" w:rsidRDefault="0050774A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50774A" w:rsidRPr="00A722EC" w:rsidRDefault="0050774A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№22/3660-01-09/2020</w:t>
            </w:r>
          </w:p>
        </w:tc>
        <w:tc>
          <w:tcPr>
            <w:tcW w:w="1904" w:type="dxa"/>
          </w:tcPr>
          <w:p w:rsidR="00E34D05" w:rsidRDefault="00B36167" w:rsidP="00E34D0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17.09.2020</w:t>
            </w:r>
          </w:p>
          <w:p w:rsidR="00B36167" w:rsidRPr="00A722EC" w:rsidRDefault="00B36167" w:rsidP="00E34D0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№1-232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інформаційний запит</w:t>
            </w:r>
          </w:p>
        </w:tc>
        <w:tc>
          <w:tcPr>
            <w:tcW w:w="3009" w:type="dxa"/>
          </w:tcPr>
          <w:p w:rsidR="00E34D05" w:rsidRPr="00A722EC" w:rsidRDefault="00B36167" w:rsidP="007522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засідання Правління АМУ, яке відбулось 27 </w:t>
            </w:r>
            <w:r w:rsidR="00752235">
              <w:rPr>
                <w:sz w:val="20"/>
                <w:szCs w:val="20"/>
                <w:lang w:val="uk-UA"/>
              </w:rPr>
              <w:t>с</w:t>
            </w:r>
            <w:r>
              <w:rPr>
                <w:sz w:val="20"/>
                <w:szCs w:val="20"/>
                <w:lang w:val="uk-UA"/>
              </w:rPr>
              <w:t>ерпня 2020 року</w:t>
            </w:r>
          </w:p>
        </w:tc>
        <w:tc>
          <w:tcPr>
            <w:tcW w:w="1876" w:type="dxa"/>
          </w:tcPr>
          <w:p w:rsidR="00E34D05" w:rsidRPr="00A722EC" w:rsidRDefault="0075223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E34D05" w:rsidRPr="00A722EC" w:rsidRDefault="0075223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111486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№02/3661-01-02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752235" w:rsidP="00C11A3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18.09.2020</w:t>
            </w:r>
          </w:p>
          <w:p w:rsidR="00752235" w:rsidRPr="00A722EC" w:rsidRDefault="00752235" w:rsidP="00C11A3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№198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1A33" w:rsidRPr="00A722EC" w:rsidRDefault="00752235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врахування пропозицій при формуванні та прийнятті </w:t>
            </w:r>
            <w:proofErr w:type="spellStart"/>
            <w:r>
              <w:rPr>
                <w:sz w:val="20"/>
                <w:szCs w:val="20"/>
                <w:lang w:val="uk-UA"/>
              </w:rPr>
              <w:t>законопроєкту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«Про державний бюджет України»</w:t>
            </w:r>
          </w:p>
        </w:tc>
        <w:tc>
          <w:tcPr>
            <w:tcW w:w="1876" w:type="dxa"/>
          </w:tcPr>
          <w:p w:rsidR="00C11A33" w:rsidRPr="00A722EC" w:rsidRDefault="0073031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 України О. </w:t>
            </w:r>
            <w:proofErr w:type="spellStart"/>
            <w:r>
              <w:rPr>
                <w:sz w:val="20"/>
                <w:szCs w:val="20"/>
                <w:lang w:val="uk-UA"/>
              </w:rPr>
              <w:t>Копанчук</w:t>
            </w:r>
            <w:proofErr w:type="spellEnd"/>
          </w:p>
        </w:tc>
        <w:tc>
          <w:tcPr>
            <w:tcW w:w="1092" w:type="dxa"/>
          </w:tcPr>
          <w:p w:rsidR="00C11A33" w:rsidRPr="00A722EC" w:rsidRDefault="0073031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0547" w:rsidRPr="00A722EC" w:rsidTr="00AF604F">
        <w:tc>
          <w:tcPr>
            <w:tcW w:w="345" w:type="dxa"/>
          </w:tcPr>
          <w:p w:rsidR="00290547" w:rsidRPr="00A722EC" w:rsidRDefault="00290547" w:rsidP="0029054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0547" w:rsidRDefault="00290547" w:rsidP="002905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290547" w:rsidRPr="00A722EC" w:rsidRDefault="00290547" w:rsidP="002905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№02/3662-01-02/2020</w:t>
            </w:r>
          </w:p>
        </w:tc>
        <w:tc>
          <w:tcPr>
            <w:tcW w:w="1904" w:type="dxa"/>
          </w:tcPr>
          <w:p w:rsidR="00290547" w:rsidRDefault="00290547" w:rsidP="0029054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28.08.2020</w:t>
            </w:r>
          </w:p>
          <w:p w:rsidR="00290547" w:rsidRPr="00A722EC" w:rsidRDefault="00290547" w:rsidP="0029054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№183</w:t>
            </w:r>
          </w:p>
        </w:tc>
        <w:tc>
          <w:tcPr>
            <w:tcW w:w="714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 до переліку опорних закладів охорони здоров’я</w:t>
            </w:r>
          </w:p>
        </w:tc>
        <w:tc>
          <w:tcPr>
            <w:tcW w:w="1876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 України О. </w:t>
            </w:r>
            <w:proofErr w:type="spellStart"/>
            <w:r>
              <w:rPr>
                <w:sz w:val="20"/>
                <w:szCs w:val="20"/>
                <w:lang w:val="uk-UA"/>
              </w:rPr>
              <w:t>Копанчук</w:t>
            </w:r>
            <w:proofErr w:type="spellEnd"/>
          </w:p>
        </w:tc>
        <w:tc>
          <w:tcPr>
            <w:tcW w:w="1092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№22/3663-01-09/2020</w:t>
            </w:r>
          </w:p>
        </w:tc>
        <w:tc>
          <w:tcPr>
            <w:tcW w:w="1904" w:type="dxa"/>
          </w:tcPr>
          <w:p w:rsidR="00C11A33" w:rsidRDefault="000422DF" w:rsidP="00C11A3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22.09.2020</w:t>
            </w:r>
          </w:p>
          <w:p w:rsidR="000422DF" w:rsidRPr="00A722EC" w:rsidRDefault="000422DF" w:rsidP="00C11A3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№1563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1A33" w:rsidRPr="00A722EC" w:rsidRDefault="000422DF" w:rsidP="000422D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коштів на проведення тестування призовників</w:t>
            </w:r>
          </w:p>
        </w:tc>
        <w:tc>
          <w:tcPr>
            <w:tcW w:w="1876" w:type="dxa"/>
          </w:tcPr>
          <w:p w:rsidR="00C11A33" w:rsidRPr="00A722EC" w:rsidRDefault="000422DF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ОМВК</w:t>
            </w:r>
          </w:p>
        </w:tc>
        <w:tc>
          <w:tcPr>
            <w:tcW w:w="1092" w:type="dxa"/>
          </w:tcPr>
          <w:p w:rsidR="00C11A33" w:rsidRPr="00A722EC" w:rsidRDefault="000422DF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ОМВК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111486" w:rsidP="0011148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/3664-01-0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221B" w:rsidRDefault="0034221B" w:rsidP="00342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23.09.2020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34221B" w:rsidRPr="00A722EC" w:rsidRDefault="0034221B" w:rsidP="00342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№56/7200-11-02/2020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07E13" w:rsidRDefault="0034221B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4221B">
              <w:rPr>
                <w:spacing w:val="-4"/>
                <w:sz w:val="20"/>
                <w:szCs w:val="20"/>
                <w:lang w:val="uk-UA"/>
              </w:rPr>
              <w:t>про направлення Указу Президента</w:t>
            </w:r>
            <w:r>
              <w:rPr>
                <w:sz w:val="20"/>
                <w:szCs w:val="20"/>
                <w:lang w:val="uk-UA"/>
              </w:rPr>
              <w:t xml:space="preserve"> України від 21.09.2020 року </w:t>
            </w:r>
          </w:p>
          <w:p w:rsidR="00C11A33" w:rsidRPr="00A722EC" w:rsidRDefault="0034221B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398/2020</w:t>
            </w:r>
          </w:p>
        </w:tc>
        <w:tc>
          <w:tcPr>
            <w:tcW w:w="1876" w:type="dxa"/>
          </w:tcPr>
          <w:p w:rsidR="00C11A33" w:rsidRPr="00A722EC" w:rsidRDefault="0034221B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11A33" w:rsidRPr="00A722EC" w:rsidRDefault="0034221B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0547" w:rsidRPr="00A722EC" w:rsidTr="00AF604F">
        <w:tc>
          <w:tcPr>
            <w:tcW w:w="345" w:type="dxa"/>
          </w:tcPr>
          <w:p w:rsidR="00290547" w:rsidRPr="00A722EC" w:rsidRDefault="00290547" w:rsidP="0029054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0547" w:rsidRDefault="00290547" w:rsidP="002905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290547" w:rsidRPr="00A722EC" w:rsidRDefault="00290547" w:rsidP="0029054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№22/3665-01-09/2020</w:t>
            </w:r>
          </w:p>
        </w:tc>
        <w:tc>
          <w:tcPr>
            <w:tcW w:w="1904" w:type="dxa"/>
          </w:tcPr>
          <w:p w:rsidR="00290547" w:rsidRDefault="00290547" w:rsidP="0029054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24.09.2020</w:t>
            </w:r>
          </w:p>
          <w:p w:rsidR="00290547" w:rsidRPr="00A722EC" w:rsidRDefault="00290547" w:rsidP="0029054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онлайн-семінар «Формування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місцевого бюджету на 2021 рік», який відбудеться 02.10.2020 року</w:t>
            </w:r>
          </w:p>
        </w:tc>
        <w:tc>
          <w:tcPr>
            <w:tcW w:w="1876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U-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Lead</w:t>
            </w:r>
            <w:proofErr w:type="spellEnd"/>
          </w:p>
        </w:tc>
        <w:tc>
          <w:tcPr>
            <w:tcW w:w="1092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U-</w:t>
            </w:r>
            <w:proofErr w:type="spellStart"/>
            <w:r w:rsidRPr="00A722EC">
              <w:rPr>
                <w:sz w:val="20"/>
                <w:szCs w:val="20"/>
                <w:lang w:val="uk-UA"/>
              </w:rPr>
              <w:t>Lead</w:t>
            </w:r>
            <w:proofErr w:type="spellEnd"/>
          </w:p>
        </w:tc>
        <w:tc>
          <w:tcPr>
            <w:tcW w:w="895" w:type="dxa"/>
          </w:tcPr>
          <w:p w:rsidR="00290547" w:rsidRPr="00A722EC" w:rsidRDefault="00290547" w:rsidP="002905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90547" w:rsidRPr="00A722EC" w:rsidRDefault="00290547" w:rsidP="0029054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286FAC" w:rsidP="00286FA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№13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/3666-01-0</w:t>
            </w:r>
            <w:r>
              <w:rPr>
                <w:spacing w:val="-10"/>
                <w:sz w:val="20"/>
                <w:szCs w:val="20"/>
                <w:lang w:val="uk-UA"/>
              </w:rPr>
              <w:t>7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290547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290547" w:rsidRPr="00A722EC" w:rsidRDefault="00290547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№03/02-1257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1A33" w:rsidRPr="00A722EC" w:rsidRDefault="00290547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кількість внутрішньо переміщених осіб, які перебувають на обліку громадян, які потребують надання житлового приміщення з фондів житла для тимчасового проживання</w:t>
            </w:r>
          </w:p>
        </w:tc>
        <w:tc>
          <w:tcPr>
            <w:tcW w:w="1876" w:type="dxa"/>
          </w:tcPr>
          <w:p w:rsidR="00C11A33" w:rsidRPr="00A722EC" w:rsidRDefault="00290547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</w:tcPr>
          <w:p w:rsidR="00C11A33" w:rsidRPr="00A722EC" w:rsidRDefault="00290547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346A0C" w:rsidP="00346A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/3667-01-0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667397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667397" w:rsidRPr="00A722EC" w:rsidRDefault="00667397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№445-кц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11A33" w:rsidRPr="00A722EC" w:rsidRDefault="00667397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25.09.2020</w:t>
            </w:r>
            <w:r w:rsidR="007C3CDF">
              <w:rPr>
                <w:sz w:val="20"/>
                <w:szCs w:val="20"/>
                <w:lang w:val="uk-UA"/>
              </w:rPr>
              <w:t xml:space="preserve"> року об 11:00 год.</w:t>
            </w:r>
          </w:p>
        </w:tc>
        <w:tc>
          <w:tcPr>
            <w:tcW w:w="1876" w:type="dxa"/>
          </w:tcPr>
          <w:p w:rsidR="00C11A33" w:rsidRPr="00A722EC" w:rsidRDefault="000D55B8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C11A33" w:rsidRPr="00A722EC" w:rsidRDefault="000D55B8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346A0C" w:rsidP="00346A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/3668-01-0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E71E29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E71E29" w:rsidRPr="00A722EC" w:rsidRDefault="00E71E29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№721/2020-р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C11A33" w:rsidRPr="00A722EC" w:rsidRDefault="00E71E29" w:rsidP="00C11A3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розвиток мережі закладів охорони здоров’я області</w:t>
            </w:r>
          </w:p>
        </w:tc>
        <w:tc>
          <w:tcPr>
            <w:tcW w:w="1876" w:type="dxa"/>
          </w:tcPr>
          <w:p w:rsidR="00C11A33" w:rsidRPr="00A722EC" w:rsidRDefault="00E71E29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11A33" w:rsidRPr="00A722EC" w:rsidRDefault="00E71E29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346A0C" w:rsidP="00346A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/3669-01-0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674821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674821" w:rsidRPr="00A722EC" w:rsidRDefault="00674821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№719/2020-р</w:t>
            </w:r>
          </w:p>
        </w:tc>
        <w:tc>
          <w:tcPr>
            <w:tcW w:w="714" w:type="dxa"/>
          </w:tcPr>
          <w:p w:rsidR="00C11A33" w:rsidRPr="00A722EC" w:rsidRDefault="008C4E8D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розпорядже</w:t>
            </w:r>
            <w:r w:rsidR="00C11A33">
              <w:rPr>
                <w:sz w:val="20"/>
                <w:szCs w:val="20"/>
                <w:lang w:val="uk-UA"/>
              </w:rPr>
              <w:t>ня</w:t>
            </w:r>
            <w:proofErr w:type="spellEnd"/>
          </w:p>
        </w:tc>
        <w:tc>
          <w:tcPr>
            <w:tcW w:w="3009" w:type="dxa"/>
          </w:tcPr>
          <w:p w:rsidR="00C11A33" w:rsidRPr="00A722EC" w:rsidRDefault="00674821" w:rsidP="00C11A3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заходи з відзначення Міжнародного дня громадян похилого віку</w:t>
            </w:r>
          </w:p>
        </w:tc>
        <w:tc>
          <w:tcPr>
            <w:tcW w:w="1876" w:type="dxa"/>
          </w:tcPr>
          <w:p w:rsidR="00C11A33" w:rsidRPr="00A722EC" w:rsidRDefault="00674821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11A33" w:rsidRPr="00A722EC" w:rsidRDefault="00674821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346A0C" w:rsidP="00346A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/3670-01-0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674821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674821" w:rsidRPr="00A722EC" w:rsidRDefault="00674821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№38-7/2020-д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11A33" w:rsidRPr="00A722EC" w:rsidRDefault="00674821" w:rsidP="00C11A3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підсумками розгляду на розширеному засіданні колегії ОДА питання «Про стан виконання Програми Президента </w:t>
            </w:r>
            <w:r w:rsidR="009F0886">
              <w:rPr>
                <w:sz w:val="20"/>
                <w:szCs w:val="20"/>
                <w:lang w:val="uk-UA"/>
              </w:rPr>
              <w:t xml:space="preserve">України </w:t>
            </w:r>
            <w:r>
              <w:rPr>
                <w:sz w:val="20"/>
                <w:szCs w:val="20"/>
                <w:lang w:val="uk-UA"/>
              </w:rPr>
              <w:t>«Велике будівництво» у Хмельницькій області»</w:t>
            </w:r>
          </w:p>
        </w:tc>
        <w:tc>
          <w:tcPr>
            <w:tcW w:w="1876" w:type="dxa"/>
          </w:tcPr>
          <w:p w:rsidR="00C11A33" w:rsidRPr="00A722EC" w:rsidRDefault="009F088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11A33" w:rsidRPr="00A722EC" w:rsidRDefault="009F0886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11A33" w:rsidRPr="00A722EC" w:rsidTr="00AF604F">
        <w:tc>
          <w:tcPr>
            <w:tcW w:w="345" w:type="dxa"/>
          </w:tcPr>
          <w:p w:rsidR="00C11A33" w:rsidRPr="00A722EC" w:rsidRDefault="00C11A33" w:rsidP="00C11A3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11A33" w:rsidRDefault="00C11A33" w:rsidP="00C11A3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24.09.2020</w:t>
            </w:r>
          </w:p>
          <w:p w:rsidR="00C11A33" w:rsidRPr="00A722EC" w:rsidRDefault="00AC0D8E" w:rsidP="00AC0D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/3671-01-0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11A33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11A33" w:rsidRDefault="009F088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9F0886" w:rsidRPr="00A722EC" w:rsidRDefault="009F088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№38-8/2020-д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11A33" w:rsidRPr="00A722EC" w:rsidRDefault="009F0886" w:rsidP="00C11A3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підсумками розгляду на розширеному засіданні колегії ОДА питання «Про заходи щодо соціального захисту дітей та запобігання бездоглядності у дитячому середовищі»</w:t>
            </w:r>
          </w:p>
        </w:tc>
        <w:tc>
          <w:tcPr>
            <w:tcW w:w="1876" w:type="dxa"/>
          </w:tcPr>
          <w:p w:rsidR="00C11A33" w:rsidRPr="00A722EC" w:rsidRDefault="009F088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11A33" w:rsidRPr="00A722EC" w:rsidRDefault="009F0886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11A33" w:rsidRPr="00A722EC" w:rsidRDefault="00C11A33" w:rsidP="00C11A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11A33" w:rsidRPr="00A722EC" w:rsidRDefault="00C11A33" w:rsidP="00C11A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4D05" w:rsidRPr="00A722EC" w:rsidTr="00AF604F">
        <w:tc>
          <w:tcPr>
            <w:tcW w:w="345" w:type="dxa"/>
          </w:tcPr>
          <w:p w:rsidR="00E34D05" w:rsidRPr="00A722EC" w:rsidRDefault="00E34D05" w:rsidP="00E34D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4D05" w:rsidRDefault="000708A3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0708A3" w:rsidRPr="00A722EC" w:rsidRDefault="000708A3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№23/3672-01-10/2020</w:t>
            </w:r>
          </w:p>
        </w:tc>
        <w:tc>
          <w:tcPr>
            <w:tcW w:w="1904" w:type="dxa"/>
          </w:tcPr>
          <w:p w:rsidR="00E34D05" w:rsidRDefault="000708A3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0708A3" w:rsidRPr="00A722EC" w:rsidRDefault="000708A3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№672-в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4D05" w:rsidRPr="00A722EC" w:rsidRDefault="000708A3" w:rsidP="00E34D05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відповіді на інформаційний запит </w:t>
            </w:r>
          </w:p>
        </w:tc>
        <w:tc>
          <w:tcPr>
            <w:tcW w:w="1876" w:type="dxa"/>
          </w:tcPr>
          <w:p w:rsidR="00E34D05" w:rsidRPr="00A722EC" w:rsidRDefault="000708A3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E34D05" w:rsidRPr="00A722EC" w:rsidRDefault="000708A3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4D05" w:rsidRPr="00A722EC" w:rsidTr="00AF604F">
        <w:tc>
          <w:tcPr>
            <w:tcW w:w="345" w:type="dxa"/>
          </w:tcPr>
          <w:p w:rsidR="00E34D05" w:rsidRPr="00A722EC" w:rsidRDefault="00E34D05" w:rsidP="00E34D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4D05" w:rsidRDefault="00F2493E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№34/3673-01-13/2020</w:t>
            </w:r>
          </w:p>
        </w:tc>
        <w:tc>
          <w:tcPr>
            <w:tcW w:w="1904" w:type="dxa"/>
          </w:tcPr>
          <w:p w:rsidR="00E34D05" w:rsidRDefault="00B97F02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B97F02" w:rsidRPr="00A722EC" w:rsidRDefault="00B97F02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E34D05" w:rsidRPr="00A722EC" w:rsidRDefault="00B97F02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передачу в оренду земельної ділянки, площею 0,06 га</w:t>
            </w:r>
          </w:p>
        </w:tc>
        <w:tc>
          <w:tcPr>
            <w:tcW w:w="1876" w:type="dxa"/>
          </w:tcPr>
          <w:p w:rsidR="00E34D05" w:rsidRDefault="00C64672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C64672" w:rsidRPr="00A722EC" w:rsidRDefault="00C64672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О. Ситник</w:t>
            </w:r>
          </w:p>
        </w:tc>
        <w:tc>
          <w:tcPr>
            <w:tcW w:w="1092" w:type="dxa"/>
          </w:tcPr>
          <w:p w:rsidR="00E34D05" w:rsidRPr="00A722EC" w:rsidRDefault="00C64672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CE3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/3674-01-13/2020</w:t>
            </w:r>
          </w:p>
        </w:tc>
        <w:tc>
          <w:tcPr>
            <w:tcW w:w="1904" w:type="dxa"/>
          </w:tcPr>
          <w:p w:rsidR="00F2493E" w:rsidRDefault="00633DC8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633DC8" w:rsidRPr="00A722EC" w:rsidRDefault="00633DC8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№759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2493E" w:rsidRPr="00A722EC" w:rsidRDefault="00B97F02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</w:tcPr>
          <w:p w:rsidR="00F2493E" w:rsidRPr="00A722EC" w:rsidRDefault="00B97F02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</w:tcPr>
          <w:p w:rsidR="00F2493E" w:rsidRPr="00A722EC" w:rsidRDefault="00B97F02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CE3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22</w:t>
            </w:r>
            <w:r>
              <w:rPr>
                <w:spacing w:val="-10"/>
                <w:sz w:val="20"/>
                <w:szCs w:val="20"/>
                <w:lang w:val="uk-UA"/>
              </w:rPr>
              <w:t>/3675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2493E" w:rsidRDefault="00B9077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B9077E" w:rsidRPr="00A722EC" w:rsidRDefault="00B9077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№04-05/35/2020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2493E" w:rsidRPr="00A722EC" w:rsidRDefault="00B9077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відсутність в документах архівного фонду </w:t>
            </w:r>
            <w:proofErr w:type="spellStart"/>
            <w:r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сільської ради, інших документів, які стосуються взяття на соціальний і квартирний облік дитини-сироти </w:t>
            </w:r>
          </w:p>
        </w:tc>
        <w:tc>
          <w:tcPr>
            <w:tcW w:w="1876" w:type="dxa"/>
          </w:tcPr>
          <w:p w:rsidR="00F2493E" w:rsidRPr="00A722EC" w:rsidRDefault="00B9077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архівний відділ </w:t>
            </w:r>
            <w:proofErr w:type="spellStart"/>
            <w:r>
              <w:rPr>
                <w:sz w:val="20"/>
                <w:szCs w:val="20"/>
                <w:lang w:val="uk-UA"/>
              </w:rPr>
              <w:t>Славутської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F2493E" w:rsidRPr="00A722EC" w:rsidRDefault="00CC401E" w:rsidP="00CC40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4/3676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-01-11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2493E" w:rsidRDefault="00BB1C6A" w:rsidP="00F2493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25.09.2020</w:t>
            </w:r>
          </w:p>
          <w:p w:rsidR="00BB1C6A" w:rsidRPr="00A722EC" w:rsidRDefault="00BB1C6A" w:rsidP="00F2493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№417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2493E" w:rsidRPr="00A722EC" w:rsidRDefault="00BB1C6A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розмір мінімального посадового окладу працівника основної професії та середньооблікову чисельність працівників підприємства </w:t>
            </w:r>
          </w:p>
        </w:tc>
        <w:tc>
          <w:tcPr>
            <w:tcW w:w="1876" w:type="dxa"/>
          </w:tcPr>
          <w:p w:rsidR="00BB1C6A" w:rsidRDefault="00BB1C6A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F2493E" w:rsidRPr="00A722EC" w:rsidRDefault="00BB1C6A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«Торговий центр»</w:t>
            </w:r>
          </w:p>
        </w:tc>
        <w:tc>
          <w:tcPr>
            <w:tcW w:w="1092" w:type="dxa"/>
          </w:tcPr>
          <w:p w:rsidR="00F2493E" w:rsidRPr="00A722EC" w:rsidRDefault="00BB1C6A" w:rsidP="00F2493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CE3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/3677-01-13/2020</w:t>
            </w:r>
          </w:p>
        </w:tc>
        <w:tc>
          <w:tcPr>
            <w:tcW w:w="1904" w:type="dxa"/>
          </w:tcPr>
          <w:p w:rsidR="00F2493E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22.09.2020</w:t>
            </w:r>
          </w:p>
          <w:p w:rsidR="00E77BFC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№86-3413/9125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2493E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підготовку до опалювального сезону</w:t>
            </w:r>
          </w:p>
        </w:tc>
        <w:tc>
          <w:tcPr>
            <w:tcW w:w="1876" w:type="dxa"/>
          </w:tcPr>
          <w:p w:rsidR="00F2493E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F2493E" w:rsidRPr="00A722EC" w:rsidRDefault="00E77BFC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CE3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4/3678-01-1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2493E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E77BFC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№01-09/1288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2493E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небезпечних відходів</w:t>
            </w:r>
          </w:p>
        </w:tc>
        <w:tc>
          <w:tcPr>
            <w:tcW w:w="1876" w:type="dxa"/>
          </w:tcPr>
          <w:p w:rsidR="00F2493E" w:rsidRPr="00A722EC" w:rsidRDefault="00E77BFC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2493E" w:rsidRPr="00A722EC" w:rsidRDefault="00E77BFC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493E" w:rsidRPr="00A722EC" w:rsidTr="00AF604F">
        <w:tc>
          <w:tcPr>
            <w:tcW w:w="345" w:type="dxa"/>
          </w:tcPr>
          <w:p w:rsidR="00F2493E" w:rsidRPr="00A722EC" w:rsidRDefault="00F2493E" w:rsidP="00F249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2493E" w:rsidRDefault="00F2493E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25.09.2020</w:t>
            </w:r>
          </w:p>
          <w:p w:rsidR="00F2493E" w:rsidRPr="00A722EC" w:rsidRDefault="00F2493E" w:rsidP="00CE31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4/3679-01-1</w:t>
            </w:r>
            <w:r w:rsidR="00CE316C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2493E" w:rsidRDefault="00F13FA5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F13FA5" w:rsidRPr="00A722EC" w:rsidRDefault="00F13FA5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№01-09/1294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D1204" w:rsidRDefault="00F13FA5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комплексну підготовку житло</w:t>
            </w:r>
            <w:r w:rsidR="004D1204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вого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фонду житлових будинків, які перебувають під управлінням </w:t>
            </w:r>
          </w:p>
          <w:p w:rsidR="00F2493E" w:rsidRPr="00A722EC" w:rsidRDefault="00F13FA5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 до роботи в ОЗП</w:t>
            </w:r>
          </w:p>
        </w:tc>
        <w:tc>
          <w:tcPr>
            <w:tcW w:w="1876" w:type="dxa"/>
          </w:tcPr>
          <w:p w:rsidR="00F2493E" w:rsidRPr="00A722EC" w:rsidRDefault="00F13FA5" w:rsidP="00F249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2493E" w:rsidRPr="00A722EC" w:rsidRDefault="00F13FA5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2493E" w:rsidRPr="00A722EC" w:rsidRDefault="00F2493E" w:rsidP="00F249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2493E" w:rsidRPr="00A722EC" w:rsidRDefault="00F2493E" w:rsidP="00F249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№25/3680-01-11/2020</w:t>
            </w:r>
          </w:p>
        </w:tc>
        <w:tc>
          <w:tcPr>
            <w:tcW w:w="1904" w:type="dxa"/>
          </w:tcPr>
          <w:p w:rsidR="00275EE2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№692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фінансового плану на 2021 рік</w:t>
            </w:r>
          </w:p>
        </w:tc>
        <w:tc>
          <w:tcPr>
            <w:tcW w:w="1876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№04/3681-01-06/2020</w:t>
            </w:r>
          </w:p>
        </w:tc>
        <w:tc>
          <w:tcPr>
            <w:tcW w:w="1904" w:type="dxa"/>
          </w:tcPr>
          <w:p w:rsidR="00275EE2" w:rsidRDefault="006C60BA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6C60BA" w:rsidRPr="00A722EC" w:rsidRDefault="006C60BA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№447-кц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6C60BA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від 25.09.2020 року (протокол № 27)</w:t>
            </w:r>
          </w:p>
        </w:tc>
        <w:tc>
          <w:tcPr>
            <w:tcW w:w="1876" w:type="dxa"/>
          </w:tcPr>
          <w:p w:rsidR="00275EE2" w:rsidRPr="00A722EC" w:rsidRDefault="00695EE6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275EE2" w:rsidRPr="00A722EC" w:rsidRDefault="00695EE6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№22/3682-01-09/2020</w:t>
            </w:r>
          </w:p>
        </w:tc>
        <w:tc>
          <w:tcPr>
            <w:tcW w:w="1904" w:type="dxa"/>
          </w:tcPr>
          <w:p w:rsidR="00275EE2" w:rsidRDefault="00695EE6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21.09.2020</w:t>
            </w:r>
          </w:p>
          <w:p w:rsidR="00695EE6" w:rsidRPr="00A722EC" w:rsidRDefault="00695EE6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№02-02/28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695EE6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передбачення у 2021 році фінансування безоплатного та пільгового відпуску лікарських засобів для амбулаторного лікування хлопчика, хворого на рідкісне (</w:t>
            </w:r>
            <w:proofErr w:type="spellStart"/>
            <w:r>
              <w:rPr>
                <w:sz w:val="20"/>
                <w:szCs w:val="20"/>
                <w:lang w:val="uk-UA"/>
              </w:rPr>
              <w:t>орфанне</w:t>
            </w:r>
            <w:proofErr w:type="spellEnd"/>
            <w:r>
              <w:rPr>
                <w:sz w:val="20"/>
                <w:szCs w:val="20"/>
                <w:lang w:val="uk-UA"/>
              </w:rPr>
              <w:t>) захворювання «</w:t>
            </w:r>
            <w:proofErr w:type="spellStart"/>
            <w:r>
              <w:rPr>
                <w:sz w:val="20"/>
                <w:szCs w:val="20"/>
                <w:lang w:val="uk-UA"/>
              </w:rPr>
              <w:t>муковісцидоз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275EE2" w:rsidRPr="00A722EC" w:rsidRDefault="002A3FCE" w:rsidP="001846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  <w:r w:rsidR="00184691">
              <w:rPr>
                <w:sz w:val="20"/>
                <w:szCs w:val="20"/>
                <w:lang w:val="uk-UA"/>
              </w:rPr>
              <w:t xml:space="preserve">мельницький обласний </w:t>
            </w:r>
            <w:r>
              <w:rPr>
                <w:sz w:val="20"/>
                <w:szCs w:val="20"/>
                <w:lang w:val="uk-UA"/>
              </w:rPr>
              <w:t xml:space="preserve">осередок ВГО «Всеукраїнська асоціація надання допомоги хворим на </w:t>
            </w:r>
            <w:proofErr w:type="spellStart"/>
            <w:r>
              <w:rPr>
                <w:sz w:val="20"/>
                <w:szCs w:val="20"/>
                <w:lang w:val="uk-UA"/>
              </w:rPr>
              <w:t>муковісцидоз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275EE2" w:rsidRPr="00A722EC" w:rsidRDefault="00184691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№21/3680-01-09/2020</w:t>
            </w:r>
          </w:p>
        </w:tc>
        <w:tc>
          <w:tcPr>
            <w:tcW w:w="1904" w:type="dxa"/>
          </w:tcPr>
          <w:p w:rsidR="00275EE2" w:rsidRDefault="00184691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184691" w:rsidRPr="00184691" w:rsidRDefault="00184691" w:rsidP="00275EE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84691">
              <w:rPr>
                <w:spacing w:val="-8"/>
                <w:sz w:val="20"/>
                <w:szCs w:val="20"/>
                <w:lang w:val="uk-UA"/>
              </w:rPr>
              <w:t>№31752/10/22-01-12-08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CEA" w:rsidRDefault="00184691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продовження терміну дії договору оренди від 04.01.2016</w:t>
            </w:r>
            <w:r w:rsidR="00DF0CEA">
              <w:rPr>
                <w:sz w:val="20"/>
                <w:szCs w:val="20"/>
                <w:lang w:val="uk-UA"/>
              </w:rPr>
              <w:t xml:space="preserve"> </w:t>
            </w:r>
          </w:p>
          <w:p w:rsidR="00275EE2" w:rsidRPr="00A722EC" w:rsidRDefault="00DF0CEA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3/200/О до 03.05.2023 року</w:t>
            </w:r>
          </w:p>
        </w:tc>
        <w:tc>
          <w:tcPr>
            <w:tcW w:w="1876" w:type="dxa"/>
          </w:tcPr>
          <w:p w:rsidR="00275EE2" w:rsidRPr="00A722EC" w:rsidRDefault="00DF0CEA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275EE2" w:rsidRPr="00A722EC" w:rsidRDefault="00DF0CEA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3886" w:rsidRPr="00A722EC" w:rsidTr="00AF604F">
        <w:tc>
          <w:tcPr>
            <w:tcW w:w="345" w:type="dxa"/>
          </w:tcPr>
          <w:p w:rsidR="00023886" w:rsidRPr="00A722EC" w:rsidRDefault="00023886" w:rsidP="0002388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23886" w:rsidRDefault="00023886" w:rsidP="0002388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023886" w:rsidRPr="00A722EC" w:rsidRDefault="00023886" w:rsidP="0002388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№21/3680-01-09/2020</w:t>
            </w:r>
          </w:p>
        </w:tc>
        <w:tc>
          <w:tcPr>
            <w:tcW w:w="1904" w:type="dxa"/>
          </w:tcPr>
          <w:p w:rsidR="00023886" w:rsidRDefault="00023886" w:rsidP="0002388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21.09.2020</w:t>
            </w:r>
          </w:p>
          <w:p w:rsidR="00023886" w:rsidRPr="00434BF0" w:rsidRDefault="00023886" w:rsidP="00023886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434BF0">
              <w:rPr>
                <w:spacing w:val="-16"/>
                <w:sz w:val="20"/>
                <w:szCs w:val="20"/>
                <w:lang w:val="uk-UA"/>
              </w:rPr>
              <w:t>№31156/10/22-01-13-01-17</w:t>
            </w:r>
          </w:p>
        </w:tc>
        <w:tc>
          <w:tcPr>
            <w:tcW w:w="714" w:type="dxa"/>
          </w:tcPr>
          <w:p w:rsidR="00023886" w:rsidRDefault="00023886" w:rsidP="00023886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23886" w:rsidRPr="00A722EC" w:rsidRDefault="00434BF0" w:rsidP="00023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погашення податкового боргу</w:t>
            </w:r>
          </w:p>
        </w:tc>
        <w:tc>
          <w:tcPr>
            <w:tcW w:w="1876" w:type="dxa"/>
          </w:tcPr>
          <w:p w:rsidR="00023886" w:rsidRPr="00A722EC" w:rsidRDefault="00023886" w:rsidP="00023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023886" w:rsidRPr="00A722EC" w:rsidRDefault="00023886" w:rsidP="000238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23886" w:rsidRPr="00A722EC" w:rsidRDefault="00023886" w:rsidP="000238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34BF0" w:rsidRPr="00A722EC" w:rsidTr="00AF604F">
        <w:tc>
          <w:tcPr>
            <w:tcW w:w="345" w:type="dxa"/>
          </w:tcPr>
          <w:p w:rsidR="00434BF0" w:rsidRPr="00A722EC" w:rsidRDefault="00434BF0" w:rsidP="00434B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34BF0" w:rsidRDefault="00434BF0" w:rsidP="00434B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434BF0" w:rsidRPr="00A722EC" w:rsidRDefault="00434BF0" w:rsidP="00434B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№21/3680-01-09/2020</w:t>
            </w:r>
          </w:p>
        </w:tc>
        <w:tc>
          <w:tcPr>
            <w:tcW w:w="1904" w:type="dxa"/>
          </w:tcPr>
          <w:p w:rsidR="00434BF0" w:rsidRDefault="00434BF0" w:rsidP="00434B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22.09.2020</w:t>
            </w:r>
          </w:p>
          <w:p w:rsidR="00434BF0" w:rsidRPr="00A722EC" w:rsidRDefault="00434BF0" w:rsidP="00434B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AE4A82">
              <w:rPr>
                <w:sz w:val="20"/>
                <w:szCs w:val="20"/>
                <w:lang w:val="uk-UA"/>
              </w:rPr>
              <w:t>31310/8/22-01-08-03</w:t>
            </w:r>
          </w:p>
        </w:tc>
        <w:tc>
          <w:tcPr>
            <w:tcW w:w="714" w:type="dxa"/>
          </w:tcPr>
          <w:p w:rsidR="00434BF0" w:rsidRDefault="00434BF0" w:rsidP="00434BF0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34BF0" w:rsidRPr="00A722EC" w:rsidRDefault="00AE4A82" w:rsidP="00434B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і спрямування коштів з місцевих бюджетів у вигляді субвенції, яка буде використана виключно на сплату судового збору</w:t>
            </w:r>
          </w:p>
        </w:tc>
        <w:tc>
          <w:tcPr>
            <w:tcW w:w="1876" w:type="dxa"/>
          </w:tcPr>
          <w:p w:rsidR="00434BF0" w:rsidRPr="00A722EC" w:rsidRDefault="00434BF0" w:rsidP="00434B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434BF0" w:rsidRPr="00A722EC" w:rsidRDefault="00434BF0" w:rsidP="00434B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34BF0" w:rsidRPr="00A722EC" w:rsidRDefault="00434BF0" w:rsidP="00434B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№22/3680-01-09/2020</w:t>
            </w:r>
          </w:p>
        </w:tc>
        <w:tc>
          <w:tcPr>
            <w:tcW w:w="1904" w:type="dxa"/>
          </w:tcPr>
          <w:p w:rsidR="00275EE2" w:rsidRDefault="000831C4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0831C4" w:rsidRPr="00A722EC" w:rsidRDefault="000831C4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№31/22-1181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0831C4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Узгод</w:t>
            </w:r>
            <w:r w:rsidR="005843F7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женого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рішення та протоколу до Узгодженого</w:t>
            </w:r>
            <w:r w:rsidR="005843F7">
              <w:rPr>
                <w:sz w:val="20"/>
                <w:szCs w:val="20"/>
                <w:lang w:val="uk-UA"/>
              </w:rPr>
              <w:t xml:space="preserve"> рішення</w:t>
            </w:r>
          </w:p>
        </w:tc>
        <w:tc>
          <w:tcPr>
            <w:tcW w:w="1876" w:type="dxa"/>
          </w:tcPr>
          <w:p w:rsidR="00275EE2" w:rsidRPr="00A722EC" w:rsidRDefault="005843F7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РСЦ ГСЦ МВС в Хмельницькій обл.</w:t>
            </w:r>
          </w:p>
        </w:tc>
        <w:tc>
          <w:tcPr>
            <w:tcW w:w="1092" w:type="dxa"/>
          </w:tcPr>
          <w:p w:rsidR="00275EE2" w:rsidRPr="00A722EC" w:rsidRDefault="005843F7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№04/3680-01-06/2020</w:t>
            </w:r>
          </w:p>
        </w:tc>
        <w:tc>
          <w:tcPr>
            <w:tcW w:w="1904" w:type="dxa"/>
          </w:tcPr>
          <w:p w:rsidR="00275EE2" w:rsidRDefault="005843F7" w:rsidP="00275EE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28.09.2020</w:t>
            </w:r>
          </w:p>
          <w:p w:rsidR="005843F7" w:rsidRPr="00A722EC" w:rsidRDefault="005843F7" w:rsidP="00275EE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№98/03-21-5483/2020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5843F7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запрошення до участі у конкурсі </w:t>
            </w:r>
            <w:proofErr w:type="spellStart"/>
            <w:r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«Дієва громада»</w:t>
            </w:r>
          </w:p>
        </w:tc>
        <w:tc>
          <w:tcPr>
            <w:tcW w:w="1876" w:type="dxa"/>
          </w:tcPr>
          <w:p w:rsidR="00275EE2" w:rsidRPr="00A722EC" w:rsidRDefault="005843F7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75EE2" w:rsidRPr="00A722EC" w:rsidRDefault="005843F7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№24/3680-01-11/2020</w:t>
            </w:r>
          </w:p>
        </w:tc>
        <w:tc>
          <w:tcPr>
            <w:tcW w:w="1904" w:type="dxa"/>
          </w:tcPr>
          <w:p w:rsidR="00275EE2" w:rsidRDefault="002736D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2736DC" w:rsidRPr="00A722EC" w:rsidRDefault="002736D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№476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2736D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відтермінування подання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фінансового плану</w:t>
            </w:r>
          </w:p>
        </w:tc>
        <w:tc>
          <w:tcPr>
            <w:tcW w:w="1876" w:type="dxa"/>
          </w:tcPr>
          <w:p w:rsidR="00275EE2" w:rsidRPr="00A722EC" w:rsidRDefault="002736D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</w:t>
            </w:r>
            <w:r w:rsidR="007225A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275EE2" w:rsidRPr="00A722EC" w:rsidRDefault="002736DC" w:rsidP="00275EE2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№29/3680-01-14/2020</w:t>
            </w:r>
          </w:p>
        </w:tc>
        <w:tc>
          <w:tcPr>
            <w:tcW w:w="1904" w:type="dxa"/>
          </w:tcPr>
          <w:p w:rsidR="00275EE2" w:rsidRDefault="007225AB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7225AB" w:rsidRPr="00A722EC" w:rsidRDefault="007225AB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№10699/121/122</w:t>
            </w:r>
          </w:p>
        </w:tc>
        <w:tc>
          <w:tcPr>
            <w:tcW w:w="714" w:type="dxa"/>
          </w:tcPr>
          <w:p w:rsidR="00275EE2" w:rsidRDefault="00275EE2" w:rsidP="00275EE2">
            <w:r w:rsidRPr="00CE2B2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7225AB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характеристики та довідки про місце реєстрації</w:t>
            </w:r>
          </w:p>
        </w:tc>
        <w:tc>
          <w:tcPr>
            <w:tcW w:w="1876" w:type="dxa"/>
          </w:tcPr>
          <w:p w:rsidR="00275EE2" w:rsidRPr="00A722EC" w:rsidRDefault="007225AB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Зарічанське відділення поліції</w:t>
            </w:r>
          </w:p>
        </w:tc>
        <w:tc>
          <w:tcPr>
            <w:tcW w:w="1092" w:type="dxa"/>
          </w:tcPr>
          <w:p w:rsidR="00275EE2" w:rsidRPr="00A722EC" w:rsidRDefault="007225AB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4D05" w:rsidRPr="00A722EC" w:rsidTr="00AF604F">
        <w:tc>
          <w:tcPr>
            <w:tcW w:w="345" w:type="dxa"/>
          </w:tcPr>
          <w:p w:rsidR="00E34D05" w:rsidRPr="00A722EC" w:rsidRDefault="00E34D05" w:rsidP="00E34D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4D05" w:rsidRDefault="000F426D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0F426D" w:rsidRPr="00A722EC" w:rsidRDefault="000F426D" w:rsidP="00E34D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№33/3690-01-13/2020</w:t>
            </w:r>
          </w:p>
        </w:tc>
        <w:tc>
          <w:tcPr>
            <w:tcW w:w="1904" w:type="dxa"/>
          </w:tcPr>
          <w:p w:rsidR="00E34D05" w:rsidRDefault="005B20D6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5B20D6" w:rsidRPr="00A722EC" w:rsidRDefault="005B20D6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E34D05" w:rsidRPr="00A722EC" w:rsidRDefault="00967C83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E34D05" w:rsidRPr="00A722EC" w:rsidRDefault="005B20D6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поділу земельної ділянки, площею 0,5862га</w:t>
            </w:r>
          </w:p>
        </w:tc>
        <w:tc>
          <w:tcPr>
            <w:tcW w:w="1876" w:type="dxa"/>
          </w:tcPr>
          <w:p w:rsidR="00E34D05" w:rsidRPr="00A722EC" w:rsidRDefault="005B20D6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«Залізничник УБ ХАЕС»</w:t>
            </w:r>
          </w:p>
        </w:tc>
        <w:tc>
          <w:tcPr>
            <w:tcW w:w="1092" w:type="dxa"/>
          </w:tcPr>
          <w:p w:rsidR="00E34D05" w:rsidRPr="00A722EC" w:rsidRDefault="005B20D6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E34D05" w:rsidRPr="00A722EC" w:rsidRDefault="00E34D05" w:rsidP="00E34D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4D05" w:rsidRPr="00A722EC" w:rsidRDefault="00E34D05" w:rsidP="00E34D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473A" w:rsidRPr="00A722EC" w:rsidTr="00AF604F">
        <w:tc>
          <w:tcPr>
            <w:tcW w:w="345" w:type="dxa"/>
          </w:tcPr>
          <w:p w:rsidR="00BB473A" w:rsidRPr="00A722EC" w:rsidRDefault="00BB473A" w:rsidP="00BB473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B473A" w:rsidRDefault="00BB473A" w:rsidP="00BB47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BB473A" w:rsidRPr="00A722EC" w:rsidRDefault="00BB473A" w:rsidP="00BB47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№33/3691-01-13/2020</w:t>
            </w:r>
          </w:p>
        </w:tc>
        <w:tc>
          <w:tcPr>
            <w:tcW w:w="1904" w:type="dxa"/>
          </w:tcPr>
          <w:p w:rsidR="00BB473A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BB473A" w:rsidRPr="00A722EC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B473A" w:rsidRPr="00A722EC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BB473A" w:rsidRPr="00A722EC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</w:tcPr>
          <w:p w:rsidR="00BB473A" w:rsidRPr="00A722EC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«Залізничник УБ ХАЕС»</w:t>
            </w:r>
          </w:p>
        </w:tc>
        <w:tc>
          <w:tcPr>
            <w:tcW w:w="1092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BB473A" w:rsidRPr="00A722EC" w:rsidRDefault="00BB473A" w:rsidP="00BB47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B473A" w:rsidRPr="00A722EC" w:rsidRDefault="00BB473A" w:rsidP="00BB47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F338E7" w:rsidP="00DA77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DA7728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/3692-01-13/2020</w:t>
            </w:r>
          </w:p>
        </w:tc>
        <w:tc>
          <w:tcPr>
            <w:tcW w:w="1904" w:type="dxa"/>
          </w:tcPr>
          <w:p w:rsidR="00F338E7" w:rsidRDefault="00BB473A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BB473A" w:rsidRPr="00A722EC" w:rsidRDefault="00BB473A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F338E7" w:rsidRPr="00A722EC" w:rsidRDefault="00967C83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F338E7" w:rsidRPr="00A722EC" w:rsidRDefault="00D826E9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експертної грошової оцінки земельної ділянки для її продажу</w:t>
            </w:r>
          </w:p>
        </w:tc>
        <w:tc>
          <w:tcPr>
            <w:tcW w:w="1876" w:type="dxa"/>
          </w:tcPr>
          <w:p w:rsidR="00D826E9" w:rsidRDefault="00D826E9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F338E7" w:rsidRPr="00A722EC" w:rsidRDefault="00D826E9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А. </w:t>
            </w:r>
            <w:proofErr w:type="spellStart"/>
            <w:r>
              <w:rPr>
                <w:sz w:val="20"/>
                <w:szCs w:val="20"/>
                <w:lang w:val="uk-UA"/>
              </w:rPr>
              <w:t>Генджоян</w:t>
            </w:r>
            <w:proofErr w:type="spellEnd"/>
          </w:p>
        </w:tc>
        <w:tc>
          <w:tcPr>
            <w:tcW w:w="1092" w:type="dxa"/>
          </w:tcPr>
          <w:p w:rsidR="00F338E7" w:rsidRPr="00A722EC" w:rsidRDefault="00D826E9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№33/3693-01-13/2020</w:t>
            </w:r>
          </w:p>
        </w:tc>
        <w:tc>
          <w:tcPr>
            <w:tcW w:w="1904" w:type="dxa"/>
          </w:tcPr>
          <w:p w:rsidR="00F338E7" w:rsidRDefault="006B7858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6B7858" w:rsidRPr="00A722EC" w:rsidRDefault="006B7858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43</w:t>
            </w:r>
          </w:p>
        </w:tc>
        <w:tc>
          <w:tcPr>
            <w:tcW w:w="714" w:type="dxa"/>
          </w:tcPr>
          <w:p w:rsidR="00F338E7" w:rsidRPr="00A722EC" w:rsidRDefault="00967C83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F338E7" w:rsidRPr="00A722EC" w:rsidRDefault="006B7858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нагородження члена </w:t>
            </w:r>
            <w:proofErr w:type="spellStart"/>
            <w:r>
              <w:rPr>
                <w:sz w:val="20"/>
                <w:szCs w:val="20"/>
                <w:lang w:val="uk-UA"/>
              </w:rPr>
              <w:t>організа-ції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ветеранів П. Могилевської у зв’язку з 90-річчям</w:t>
            </w:r>
          </w:p>
        </w:tc>
        <w:tc>
          <w:tcPr>
            <w:tcW w:w="1876" w:type="dxa"/>
          </w:tcPr>
          <w:p w:rsidR="00F338E7" w:rsidRPr="00A722EC" w:rsidRDefault="00963099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організація ветеранів</w:t>
            </w:r>
          </w:p>
        </w:tc>
        <w:tc>
          <w:tcPr>
            <w:tcW w:w="1092" w:type="dxa"/>
          </w:tcPr>
          <w:p w:rsidR="00F338E7" w:rsidRPr="00A722EC" w:rsidRDefault="00963099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3099" w:rsidRPr="00A722EC" w:rsidTr="00AF604F">
        <w:tc>
          <w:tcPr>
            <w:tcW w:w="345" w:type="dxa"/>
          </w:tcPr>
          <w:p w:rsidR="00963099" w:rsidRPr="00A722EC" w:rsidRDefault="00963099" w:rsidP="0096309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63099" w:rsidRDefault="00963099" w:rsidP="009630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963099" w:rsidRPr="00A722EC" w:rsidRDefault="00963099" w:rsidP="009630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№33/3694-01-13/2020</w:t>
            </w:r>
          </w:p>
        </w:tc>
        <w:tc>
          <w:tcPr>
            <w:tcW w:w="1904" w:type="dxa"/>
          </w:tcPr>
          <w:p w:rsidR="00963099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963099" w:rsidRPr="00A722EC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44</w:t>
            </w:r>
          </w:p>
        </w:tc>
        <w:tc>
          <w:tcPr>
            <w:tcW w:w="714" w:type="dxa"/>
          </w:tcPr>
          <w:p w:rsidR="00963099" w:rsidRPr="00A722EC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09" w:type="dxa"/>
          </w:tcPr>
          <w:p w:rsidR="00963099" w:rsidRPr="00A722EC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матеріальної допомоги члену організації ветеранів у зв’язку з хворобою</w:t>
            </w:r>
          </w:p>
        </w:tc>
        <w:tc>
          <w:tcPr>
            <w:tcW w:w="1876" w:type="dxa"/>
          </w:tcPr>
          <w:p w:rsidR="00963099" w:rsidRPr="00A722EC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організація ветеранів</w:t>
            </w:r>
          </w:p>
        </w:tc>
        <w:tc>
          <w:tcPr>
            <w:tcW w:w="1092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</w:tcPr>
          <w:p w:rsidR="00963099" w:rsidRPr="00A722EC" w:rsidRDefault="00963099" w:rsidP="009630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63099" w:rsidRPr="00A722EC" w:rsidRDefault="00963099" w:rsidP="009630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DA7728" w:rsidP="00DA77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/3695</w:t>
            </w:r>
            <w:r>
              <w:rPr>
                <w:spacing w:val="-10"/>
                <w:sz w:val="20"/>
                <w:szCs w:val="20"/>
                <w:lang w:val="uk-UA"/>
              </w:rPr>
              <w:t>-01-11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338E7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872A41" w:rsidRPr="00A722EC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№702</w:t>
            </w:r>
          </w:p>
        </w:tc>
        <w:tc>
          <w:tcPr>
            <w:tcW w:w="714" w:type="dxa"/>
          </w:tcPr>
          <w:p w:rsidR="00F338E7" w:rsidRPr="00A722EC" w:rsidRDefault="00275EE2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338E7" w:rsidRPr="00A722EC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директора КНП НМР «Центр ПМСД»</w:t>
            </w:r>
          </w:p>
        </w:tc>
        <w:tc>
          <w:tcPr>
            <w:tcW w:w="1876" w:type="dxa"/>
          </w:tcPr>
          <w:p w:rsidR="00F338E7" w:rsidRPr="00A722EC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F338E7" w:rsidRPr="00A722EC" w:rsidRDefault="00872A41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342CB5" w:rsidP="00342C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/3696-01-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338E7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25.09.2020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872A41" w:rsidRPr="00A722EC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№56/7265-11-30/2020</w:t>
            </w:r>
          </w:p>
        </w:tc>
        <w:tc>
          <w:tcPr>
            <w:tcW w:w="714" w:type="dxa"/>
          </w:tcPr>
          <w:p w:rsidR="00F338E7" w:rsidRPr="00A722EC" w:rsidRDefault="00967C83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F338E7" w:rsidRPr="00A722EC" w:rsidRDefault="00872A41" w:rsidP="000D51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листа Офісу Президента України від 23</w:t>
            </w:r>
            <w:r w:rsidR="000D512E">
              <w:rPr>
                <w:sz w:val="20"/>
                <w:szCs w:val="20"/>
                <w:lang w:val="uk-UA"/>
              </w:rPr>
              <w:t xml:space="preserve"> вересня </w:t>
            </w:r>
            <w:r>
              <w:rPr>
                <w:sz w:val="20"/>
                <w:szCs w:val="20"/>
                <w:lang w:val="uk-UA"/>
              </w:rPr>
              <w:t>2020 року № 04-01/2140</w:t>
            </w:r>
          </w:p>
        </w:tc>
        <w:tc>
          <w:tcPr>
            <w:tcW w:w="1876" w:type="dxa"/>
          </w:tcPr>
          <w:p w:rsidR="00F338E7" w:rsidRPr="00A722EC" w:rsidRDefault="00872A4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338E7" w:rsidRPr="00A722EC" w:rsidRDefault="00872A41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342CB5" w:rsidP="00342C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/3697-01-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338E7" w:rsidRDefault="000D512E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0D512E" w:rsidRPr="00A722EC" w:rsidRDefault="000D512E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№04/02-04-1402</w:t>
            </w:r>
          </w:p>
        </w:tc>
        <w:tc>
          <w:tcPr>
            <w:tcW w:w="714" w:type="dxa"/>
          </w:tcPr>
          <w:p w:rsidR="00F338E7" w:rsidRPr="00A722EC" w:rsidRDefault="00967C83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F338E7" w:rsidRPr="00A722EC" w:rsidRDefault="000D512E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покладення тимчасового виконання обов’язків директора ЗОШ № 4</w:t>
            </w:r>
          </w:p>
        </w:tc>
        <w:tc>
          <w:tcPr>
            <w:tcW w:w="1876" w:type="dxa"/>
          </w:tcPr>
          <w:p w:rsidR="00F338E7" w:rsidRPr="00A722EC" w:rsidRDefault="000D512E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F338E7" w:rsidRPr="00A722EC" w:rsidRDefault="000D512E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№25/3698-01-11/2020</w:t>
            </w:r>
          </w:p>
        </w:tc>
        <w:tc>
          <w:tcPr>
            <w:tcW w:w="1904" w:type="dxa"/>
          </w:tcPr>
          <w:p w:rsidR="00275EE2" w:rsidRDefault="003A62D5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3A62D5" w:rsidRPr="00A722EC" w:rsidRDefault="003A62D5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№1376-2</w:t>
            </w:r>
          </w:p>
        </w:tc>
        <w:tc>
          <w:tcPr>
            <w:tcW w:w="714" w:type="dxa"/>
          </w:tcPr>
          <w:p w:rsidR="00275EE2" w:rsidRDefault="00275EE2" w:rsidP="00275EE2">
            <w:r w:rsidRPr="009D42A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3A62D5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моніторинг цін на основні продовольчі товари</w:t>
            </w:r>
          </w:p>
        </w:tc>
        <w:tc>
          <w:tcPr>
            <w:tcW w:w="1876" w:type="dxa"/>
          </w:tcPr>
          <w:p w:rsidR="00275EE2" w:rsidRPr="00A722EC" w:rsidRDefault="003A62D5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275EE2" w:rsidRPr="00A722EC" w:rsidRDefault="003A62D5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№05/3699-01-07/2020</w:t>
            </w:r>
          </w:p>
        </w:tc>
        <w:tc>
          <w:tcPr>
            <w:tcW w:w="1904" w:type="dxa"/>
          </w:tcPr>
          <w:p w:rsidR="00275EE2" w:rsidRDefault="007A0DB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7A0DBC" w:rsidRPr="00A722EC" w:rsidRDefault="007A0DB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№03.1/5140</w:t>
            </w:r>
          </w:p>
        </w:tc>
        <w:tc>
          <w:tcPr>
            <w:tcW w:w="714" w:type="dxa"/>
          </w:tcPr>
          <w:p w:rsidR="00275EE2" w:rsidRDefault="00275EE2" w:rsidP="00275EE2">
            <w:r w:rsidRPr="009D42A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7A0DB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ознайомлення з діяльністю ТОВ «</w:t>
            </w:r>
            <w:proofErr w:type="spellStart"/>
            <w:r>
              <w:rPr>
                <w:sz w:val="20"/>
                <w:szCs w:val="20"/>
                <w:lang w:val="uk-UA"/>
              </w:rPr>
              <w:t>Меледом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Трейдер</w:t>
            </w:r>
            <w:proofErr w:type="spellEnd"/>
            <w:r>
              <w:rPr>
                <w:sz w:val="20"/>
                <w:szCs w:val="20"/>
                <w:lang w:val="uk-UA"/>
              </w:rPr>
              <w:t>» щодо інноваційних рішень для переробки відходів</w:t>
            </w:r>
          </w:p>
        </w:tc>
        <w:tc>
          <w:tcPr>
            <w:tcW w:w="1876" w:type="dxa"/>
          </w:tcPr>
          <w:p w:rsidR="00275EE2" w:rsidRPr="007A0DBC" w:rsidRDefault="007A0DBC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A0DBC">
              <w:rPr>
                <w:sz w:val="20"/>
                <w:szCs w:val="20"/>
                <w:lang w:val="uk-UA"/>
              </w:rPr>
              <w:t>департамент природних ресурсів та екології ОДА</w:t>
            </w:r>
          </w:p>
        </w:tc>
        <w:tc>
          <w:tcPr>
            <w:tcW w:w="1092" w:type="dxa"/>
          </w:tcPr>
          <w:p w:rsidR="00275EE2" w:rsidRPr="00A722EC" w:rsidRDefault="007A0DBC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№29/3700-01-14/2020</w:t>
            </w:r>
          </w:p>
        </w:tc>
        <w:tc>
          <w:tcPr>
            <w:tcW w:w="1904" w:type="dxa"/>
          </w:tcPr>
          <w:p w:rsidR="00275EE2" w:rsidRDefault="00F02AD8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F02AD8" w:rsidRPr="00A722EC" w:rsidRDefault="00F02AD8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№8599/111/01-2020</w:t>
            </w:r>
          </w:p>
        </w:tc>
        <w:tc>
          <w:tcPr>
            <w:tcW w:w="714" w:type="dxa"/>
          </w:tcPr>
          <w:p w:rsidR="00275EE2" w:rsidRDefault="00275EE2" w:rsidP="00275EE2">
            <w:r w:rsidRPr="009D42A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F02AD8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коштів з метою придбання автозапчастин для службових автомобілів</w:t>
            </w:r>
          </w:p>
        </w:tc>
        <w:tc>
          <w:tcPr>
            <w:tcW w:w="1876" w:type="dxa"/>
          </w:tcPr>
          <w:p w:rsidR="00275EE2" w:rsidRPr="00A722EC" w:rsidRDefault="00F02AD8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275EE2" w:rsidRPr="00A722EC" w:rsidRDefault="00F02AD8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№22/3701-01-09/2020</w:t>
            </w:r>
          </w:p>
        </w:tc>
        <w:tc>
          <w:tcPr>
            <w:tcW w:w="1904" w:type="dxa"/>
          </w:tcPr>
          <w:p w:rsidR="00275EE2" w:rsidRDefault="0017492E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17492E" w:rsidRPr="00A722EC" w:rsidRDefault="0017492E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275EE2" w:rsidRDefault="00275EE2" w:rsidP="00275EE2">
            <w:r w:rsidRPr="009D42A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17492E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</w:t>
            </w:r>
          </w:p>
        </w:tc>
        <w:tc>
          <w:tcPr>
            <w:tcW w:w="1876" w:type="dxa"/>
          </w:tcPr>
          <w:p w:rsidR="00275EE2" w:rsidRDefault="0017492E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  <w:p w:rsidR="0017492E" w:rsidRPr="00A722EC" w:rsidRDefault="0017492E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О. Кравчук</w:t>
            </w:r>
          </w:p>
        </w:tc>
        <w:tc>
          <w:tcPr>
            <w:tcW w:w="1092" w:type="dxa"/>
          </w:tcPr>
          <w:p w:rsidR="00275EE2" w:rsidRPr="00A722EC" w:rsidRDefault="0017492E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5EE2" w:rsidRPr="00A722EC" w:rsidTr="00AF604F">
        <w:tc>
          <w:tcPr>
            <w:tcW w:w="345" w:type="dxa"/>
          </w:tcPr>
          <w:p w:rsidR="00275EE2" w:rsidRPr="00A722EC" w:rsidRDefault="00275EE2" w:rsidP="00275EE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5EE2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275EE2" w:rsidRPr="00A722EC" w:rsidRDefault="00275EE2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№01/3702-01-01/2020</w:t>
            </w:r>
          </w:p>
        </w:tc>
        <w:tc>
          <w:tcPr>
            <w:tcW w:w="1904" w:type="dxa"/>
          </w:tcPr>
          <w:p w:rsidR="00275EE2" w:rsidRDefault="00816FF1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816FF1" w:rsidRPr="00816FF1" w:rsidRDefault="00816FF1" w:rsidP="00275E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16FF1">
              <w:rPr>
                <w:spacing w:val="-10"/>
                <w:sz w:val="20"/>
                <w:szCs w:val="20"/>
                <w:lang w:val="uk-UA"/>
              </w:rPr>
              <w:t>№04-18/13-2020/168129</w:t>
            </w:r>
          </w:p>
        </w:tc>
        <w:tc>
          <w:tcPr>
            <w:tcW w:w="714" w:type="dxa"/>
          </w:tcPr>
          <w:p w:rsidR="00275EE2" w:rsidRDefault="00275EE2" w:rsidP="00275EE2">
            <w:r w:rsidRPr="009D42A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5EE2" w:rsidRPr="00A722EC" w:rsidRDefault="00816FF1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ведення змін до Бюджетного кодексу України</w:t>
            </w:r>
          </w:p>
        </w:tc>
        <w:tc>
          <w:tcPr>
            <w:tcW w:w="1876" w:type="dxa"/>
          </w:tcPr>
          <w:p w:rsidR="00275EE2" w:rsidRPr="00A722EC" w:rsidRDefault="00816FF1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96532">
              <w:rPr>
                <w:spacing w:val="-14"/>
                <w:sz w:val="20"/>
                <w:szCs w:val="20"/>
                <w:lang w:val="uk-UA"/>
              </w:rPr>
              <w:t>комітет з питань здоров’я</w:t>
            </w:r>
            <w:r>
              <w:rPr>
                <w:sz w:val="20"/>
                <w:szCs w:val="20"/>
                <w:lang w:val="uk-UA"/>
              </w:rPr>
              <w:t xml:space="preserve"> нації, медичної </w:t>
            </w:r>
            <w:proofErr w:type="spellStart"/>
            <w:r>
              <w:rPr>
                <w:sz w:val="20"/>
                <w:szCs w:val="20"/>
                <w:lang w:val="uk-UA"/>
              </w:rPr>
              <w:t>допо</w:t>
            </w:r>
            <w:r w:rsidR="00D96532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моги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та медичного страхування ВРУ</w:t>
            </w:r>
          </w:p>
        </w:tc>
        <w:tc>
          <w:tcPr>
            <w:tcW w:w="1092" w:type="dxa"/>
          </w:tcPr>
          <w:p w:rsidR="00275EE2" w:rsidRPr="00A722EC" w:rsidRDefault="00816FF1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</w:tcPr>
          <w:p w:rsidR="00275EE2" w:rsidRPr="00A722EC" w:rsidRDefault="00275EE2" w:rsidP="00275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5EE2" w:rsidRPr="00A722EC" w:rsidRDefault="00275EE2" w:rsidP="00275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8E7" w:rsidRPr="00A722EC" w:rsidTr="00AF604F">
        <w:tc>
          <w:tcPr>
            <w:tcW w:w="345" w:type="dxa"/>
          </w:tcPr>
          <w:p w:rsidR="00F338E7" w:rsidRPr="00A722EC" w:rsidRDefault="00F338E7" w:rsidP="00F338E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338E7" w:rsidRDefault="00F338E7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28.09.2020</w:t>
            </w:r>
          </w:p>
          <w:p w:rsidR="00F338E7" w:rsidRPr="00A722EC" w:rsidRDefault="00EC0E85" w:rsidP="00EC0E8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№01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/3703-01-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  <w:r w:rsidR="00F338E7">
              <w:rPr>
                <w:spacing w:val="-10"/>
                <w:sz w:val="20"/>
                <w:szCs w:val="20"/>
                <w:lang w:val="uk-UA"/>
              </w:rPr>
              <w:t>1/2020</w:t>
            </w:r>
          </w:p>
        </w:tc>
        <w:tc>
          <w:tcPr>
            <w:tcW w:w="1904" w:type="dxa"/>
          </w:tcPr>
          <w:p w:rsidR="00F338E7" w:rsidRDefault="00332D6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25.09.2020</w:t>
            </w:r>
          </w:p>
          <w:p w:rsidR="00332D61" w:rsidRPr="00A722EC" w:rsidRDefault="00332D61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№1/06-6-4784</w:t>
            </w:r>
          </w:p>
        </w:tc>
        <w:tc>
          <w:tcPr>
            <w:tcW w:w="714" w:type="dxa"/>
          </w:tcPr>
          <w:p w:rsidR="00F338E7" w:rsidRPr="00A722EC" w:rsidRDefault="00275EE2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338E7" w:rsidRPr="00A722EC" w:rsidRDefault="00014EE4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онлайн-курси на платформі «Дія. Цифрова освіта»</w:t>
            </w:r>
          </w:p>
        </w:tc>
        <w:tc>
          <w:tcPr>
            <w:tcW w:w="1876" w:type="dxa"/>
          </w:tcPr>
          <w:p w:rsidR="00F338E7" w:rsidRPr="005721B8" w:rsidRDefault="005721B8" w:rsidP="00F338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721B8">
              <w:rPr>
                <w:spacing w:val="-10"/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</w:tc>
        <w:tc>
          <w:tcPr>
            <w:tcW w:w="1092" w:type="dxa"/>
          </w:tcPr>
          <w:p w:rsidR="00F338E7" w:rsidRPr="005721B8" w:rsidRDefault="005721B8" w:rsidP="00F338E7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5721B8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F338E7" w:rsidRPr="00A722EC" w:rsidRDefault="00F338E7" w:rsidP="00F338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338E7" w:rsidRPr="00A722EC" w:rsidRDefault="00F338E7" w:rsidP="00F338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№04/3704-01-06/2020</w:t>
            </w:r>
          </w:p>
        </w:tc>
        <w:tc>
          <w:tcPr>
            <w:tcW w:w="1904" w:type="dxa"/>
          </w:tcPr>
          <w:p w:rsidR="00BC4B22" w:rsidRDefault="008C5E7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8C5E7C" w:rsidRPr="00A722EC" w:rsidRDefault="008C5E7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№70/35-30-5499/2020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8C5E7C" w:rsidRDefault="008C5E7C" w:rsidP="00BC4B22">
            <w:pPr>
              <w:ind w:left="-11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про отримання та розміщення у місті друкованої соціальної реклами щодо протидії </w:t>
            </w:r>
            <w:r>
              <w:rPr>
                <w:sz w:val="20"/>
                <w:szCs w:val="20"/>
                <w:lang w:val="en-US"/>
              </w:rPr>
              <w:t>COVID</w:t>
            </w:r>
            <w:r w:rsidRPr="008C5E7C">
              <w:rPr>
                <w:sz w:val="20"/>
                <w:szCs w:val="20"/>
              </w:rPr>
              <w:t>-19</w:t>
            </w:r>
          </w:p>
        </w:tc>
        <w:tc>
          <w:tcPr>
            <w:tcW w:w="1876" w:type="dxa"/>
          </w:tcPr>
          <w:p w:rsidR="00BC4B22" w:rsidRPr="00C4462C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C4B22" w:rsidRPr="00A722EC" w:rsidRDefault="008C5E7C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BC4B22" w:rsidP="00DF07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F07C6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/3705</w:t>
            </w:r>
            <w:r w:rsidR="00DF07C6">
              <w:rPr>
                <w:spacing w:val="-10"/>
                <w:sz w:val="20"/>
                <w:szCs w:val="20"/>
                <w:lang w:val="uk-UA"/>
              </w:rPr>
              <w:t>-01-02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4B22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C4462C" w:rsidRPr="00A722EC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C4B22" w:rsidRPr="00104B6D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proofErr w:type="spellStart"/>
            <w:r w:rsidRPr="00104B6D">
              <w:rPr>
                <w:spacing w:val="-22"/>
                <w:sz w:val="20"/>
                <w:szCs w:val="20"/>
                <w:lang w:val="uk-UA"/>
              </w:rPr>
              <w:t>депутатсь-</w:t>
            </w:r>
            <w:r w:rsidRPr="00104B6D">
              <w:rPr>
                <w:spacing w:val="-10"/>
                <w:sz w:val="20"/>
                <w:szCs w:val="20"/>
                <w:lang w:val="uk-UA"/>
              </w:rPr>
              <w:t>ке</w:t>
            </w:r>
            <w:proofErr w:type="spellEnd"/>
            <w:r w:rsidRPr="00104B6D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04B6D">
              <w:rPr>
                <w:spacing w:val="-10"/>
                <w:sz w:val="20"/>
                <w:szCs w:val="20"/>
                <w:lang w:val="uk-UA"/>
              </w:rPr>
              <w:t>звер</w:t>
            </w:r>
            <w:r>
              <w:rPr>
                <w:spacing w:val="-10"/>
                <w:sz w:val="20"/>
                <w:szCs w:val="20"/>
                <w:lang w:val="uk-UA"/>
              </w:rPr>
              <w:t>-</w:t>
            </w:r>
            <w:r w:rsidRPr="00104B6D">
              <w:rPr>
                <w:spacing w:val="-10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09" w:type="dxa"/>
          </w:tcPr>
          <w:p w:rsidR="00BC4B22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витягу з протоколу пленарного засідання вісімдесятої сесії НМР, яке відбулося</w:t>
            </w:r>
          </w:p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02 вересня 2020 року</w:t>
            </w:r>
          </w:p>
        </w:tc>
        <w:tc>
          <w:tcPr>
            <w:tcW w:w="1876" w:type="dxa"/>
          </w:tcPr>
          <w:p w:rsidR="00BC4B22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</w:t>
            </w:r>
          </w:p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С. Волков</w:t>
            </w:r>
          </w:p>
        </w:tc>
        <w:tc>
          <w:tcPr>
            <w:tcW w:w="1092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DF07C6" w:rsidP="00DF07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/3706-01-0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4B22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C4462C" w:rsidRPr="00A722EC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№01-20/1712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A722EC" w:rsidRDefault="00C4462C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запрошення на ІІ </w:t>
            </w:r>
            <w:proofErr w:type="spellStart"/>
            <w:r w:rsidR="00433571">
              <w:rPr>
                <w:sz w:val="20"/>
                <w:szCs w:val="20"/>
                <w:lang w:val="uk-UA"/>
              </w:rPr>
              <w:t>Міжнарод</w:t>
            </w:r>
            <w:proofErr w:type="spellEnd"/>
            <w:r w:rsidR="00433571">
              <w:rPr>
                <w:sz w:val="20"/>
                <w:szCs w:val="20"/>
                <w:lang w:val="uk-UA"/>
              </w:rPr>
              <w:t>-ний фестиваль для людей поважного віку, який відбудеться 16-18 жовтня 2020 року у м. Славутич у режимі онлайн</w:t>
            </w:r>
          </w:p>
        </w:tc>
        <w:tc>
          <w:tcPr>
            <w:tcW w:w="1876" w:type="dxa"/>
          </w:tcPr>
          <w:p w:rsidR="00BC4B22" w:rsidRPr="00A722EC" w:rsidRDefault="00433571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Славутицька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рада</w:t>
            </w:r>
          </w:p>
        </w:tc>
        <w:tc>
          <w:tcPr>
            <w:tcW w:w="1092" w:type="dxa"/>
          </w:tcPr>
          <w:p w:rsidR="00BC4B22" w:rsidRPr="00A722EC" w:rsidRDefault="00433571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Славутицька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DF07C6" w:rsidP="00DF07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4/3707-01-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4B22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A11E7E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№270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додаткових коштів на оплату електричної енергії</w:t>
            </w:r>
          </w:p>
        </w:tc>
        <w:tc>
          <w:tcPr>
            <w:tcW w:w="1876" w:type="dxa"/>
          </w:tcPr>
          <w:p w:rsidR="00BC4B22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BC4B22" w:rsidRPr="00A722EC" w:rsidRDefault="00A11E7E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№13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/3708-01-0</w:t>
            </w:r>
            <w:r>
              <w:rPr>
                <w:spacing w:val="-10"/>
                <w:sz w:val="20"/>
                <w:szCs w:val="20"/>
                <w:lang w:val="uk-UA"/>
              </w:rPr>
              <w:t>7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4B22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A11E7E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№03/01-1271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калькуляції середніх цін на ритуальні послуги</w:t>
            </w:r>
          </w:p>
        </w:tc>
        <w:tc>
          <w:tcPr>
            <w:tcW w:w="1876" w:type="dxa"/>
          </w:tcPr>
          <w:p w:rsidR="00BC4B22" w:rsidRPr="00A722EC" w:rsidRDefault="00A11E7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54776">
              <w:rPr>
                <w:spacing w:val="-2"/>
                <w:sz w:val="20"/>
                <w:szCs w:val="20"/>
                <w:lang w:val="uk-UA"/>
              </w:rPr>
              <w:t>департамент розвитку</w:t>
            </w:r>
            <w:r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</w:tcPr>
          <w:p w:rsidR="00BC4B22" w:rsidRPr="00A722EC" w:rsidRDefault="00A11E7E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BC4B22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BC4B22" w:rsidRPr="00A722EC" w:rsidRDefault="00CF3B35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/3709</w:t>
            </w:r>
            <w:r>
              <w:rPr>
                <w:spacing w:val="-10"/>
                <w:sz w:val="20"/>
                <w:szCs w:val="20"/>
                <w:lang w:val="uk-UA"/>
              </w:rPr>
              <w:t>-01-09</w:t>
            </w:r>
            <w:r w:rsidR="00BC4B2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C4B22" w:rsidRDefault="00A54776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A54776" w:rsidRPr="005F2FAE" w:rsidRDefault="00A54776" w:rsidP="00BC4B22">
            <w:pPr>
              <w:ind w:left="-117" w:right="-108"/>
              <w:jc w:val="center"/>
              <w:rPr>
                <w:spacing w:val="-30"/>
                <w:sz w:val="20"/>
                <w:szCs w:val="20"/>
                <w:lang w:val="uk-UA"/>
              </w:rPr>
            </w:pPr>
            <w:r w:rsidRPr="005F2FAE">
              <w:rPr>
                <w:spacing w:val="-30"/>
                <w:sz w:val="20"/>
                <w:szCs w:val="20"/>
                <w:lang w:val="uk-UA"/>
              </w:rPr>
              <w:t>№120.47-04/64350/2020-22/</w:t>
            </w:r>
            <w:proofErr w:type="spellStart"/>
            <w:r w:rsidRPr="005F2FAE">
              <w:rPr>
                <w:spacing w:val="-30"/>
                <w:sz w:val="20"/>
                <w:szCs w:val="20"/>
                <w:lang w:val="uk-UA"/>
              </w:rPr>
              <w:t>вих</w:t>
            </w:r>
            <w:proofErr w:type="spellEnd"/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A722EC" w:rsidRDefault="005F2FA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інформацію щодо потреби у навчанні з питань цивільного захисту</w:t>
            </w:r>
          </w:p>
        </w:tc>
        <w:tc>
          <w:tcPr>
            <w:tcW w:w="1876" w:type="dxa"/>
          </w:tcPr>
          <w:p w:rsidR="00BC4B22" w:rsidRPr="00A722EC" w:rsidRDefault="005F2FAE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Хмельницьке обласне відділення АТ «Ощадбанк»</w:t>
            </w:r>
          </w:p>
        </w:tc>
        <w:tc>
          <w:tcPr>
            <w:tcW w:w="1092" w:type="dxa"/>
          </w:tcPr>
          <w:p w:rsidR="00BC4B22" w:rsidRPr="00A722EC" w:rsidRDefault="0094039C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Ощадбанк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4B22" w:rsidRPr="00A722EC" w:rsidTr="00AF604F">
        <w:tc>
          <w:tcPr>
            <w:tcW w:w="345" w:type="dxa"/>
          </w:tcPr>
          <w:p w:rsidR="00BC4B22" w:rsidRPr="00A722EC" w:rsidRDefault="00BC4B22" w:rsidP="00BC4B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C4B22" w:rsidRDefault="00CF3B35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CF3B35" w:rsidP="00BC4B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№22/3710-01-09/2020</w:t>
            </w:r>
          </w:p>
        </w:tc>
        <w:tc>
          <w:tcPr>
            <w:tcW w:w="1904" w:type="dxa"/>
          </w:tcPr>
          <w:p w:rsidR="00BC4B22" w:rsidRDefault="002E2D09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10.09.2020</w:t>
            </w:r>
          </w:p>
          <w:p w:rsidR="002E2D09" w:rsidRPr="00A722EC" w:rsidRDefault="002E2D09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№102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4B22" w:rsidRPr="00A722EC" w:rsidRDefault="002E2D09" w:rsidP="002E2D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запрошення на виставку з питань безпеки, яка відбудеться у м. Київ 13-16 жовтня 2020 року</w:t>
            </w:r>
          </w:p>
        </w:tc>
        <w:tc>
          <w:tcPr>
            <w:tcW w:w="1876" w:type="dxa"/>
          </w:tcPr>
          <w:p w:rsidR="00BC4B22" w:rsidRPr="00A722EC" w:rsidRDefault="002E2D09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</w:tc>
        <w:tc>
          <w:tcPr>
            <w:tcW w:w="1092" w:type="dxa"/>
          </w:tcPr>
          <w:p w:rsidR="00BC4B22" w:rsidRPr="00A722EC" w:rsidRDefault="002E2D09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виставковий центр</w:t>
            </w:r>
          </w:p>
        </w:tc>
        <w:tc>
          <w:tcPr>
            <w:tcW w:w="895" w:type="dxa"/>
          </w:tcPr>
          <w:p w:rsidR="00BC4B22" w:rsidRPr="00A722EC" w:rsidRDefault="00BC4B22" w:rsidP="00BC4B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C4B22" w:rsidRPr="00A722EC" w:rsidRDefault="00BC4B22" w:rsidP="00BC4B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A90F2E" w:rsidP="00A90F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/3711-01-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353572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28.09.2002</w:t>
            </w:r>
          </w:p>
          <w:p w:rsidR="00353572" w:rsidRPr="00A722EC" w:rsidRDefault="00353572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№70/38-22-5493/2020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3B35" w:rsidRPr="00A722EC" w:rsidRDefault="00353572" w:rsidP="003535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інвестиційної діяльності суб’єктів господарювання у сферах теплопостачання, централізованого водопостачання і водовідведення </w:t>
            </w:r>
          </w:p>
        </w:tc>
        <w:tc>
          <w:tcPr>
            <w:tcW w:w="1876" w:type="dxa"/>
          </w:tcPr>
          <w:p w:rsidR="00CF3B35" w:rsidRPr="00A722EC" w:rsidRDefault="00353572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F3B35" w:rsidRPr="00A722EC" w:rsidRDefault="00353572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A90F2E" w:rsidP="00A90F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/3712-01-0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D7021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D70215" w:rsidRPr="00A722EC" w:rsidRDefault="00D7021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№70/25-28-5507/2020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3B35" w:rsidRPr="00A722EC" w:rsidRDefault="00D7021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легалізацію трудових відносин в області та надання інформації про вжиті заходи щодо підвищення заробітної плати</w:t>
            </w:r>
          </w:p>
        </w:tc>
        <w:tc>
          <w:tcPr>
            <w:tcW w:w="1876" w:type="dxa"/>
          </w:tcPr>
          <w:p w:rsidR="00CF3B35" w:rsidRPr="00A722EC" w:rsidRDefault="00D7021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F3B35" w:rsidRPr="00A722EC" w:rsidRDefault="00D7021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A90F2E" w:rsidP="00A90F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/3713-01-0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5D74AA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29.09.2020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5D74AA" w:rsidRPr="00A722EC" w:rsidRDefault="005D74AA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№55/7316-11-01/2020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F3B35" w:rsidRPr="00ED5CA8" w:rsidRDefault="0087482B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постанову </w:t>
            </w:r>
            <w:r w:rsidR="00FA27D4">
              <w:rPr>
                <w:sz w:val="20"/>
                <w:szCs w:val="20"/>
                <w:lang w:val="uk-UA"/>
              </w:rPr>
              <w:t>ВРУ від 18.09.2020 №922-ІХ «Про безпеку педагогічних працівників закладів загальної середньої та професійної</w:t>
            </w:r>
            <w:r w:rsidR="00ED5CA8">
              <w:rPr>
                <w:sz w:val="20"/>
                <w:szCs w:val="20"/>
                <w:lang w:val="uk-UA"/>
              </w:rPr>
              <w:t xml:space="preserve"> (професійно-технічної) освіти під час пандемії </w:t>
            </w:r>
            <w:proofErr w:type="spellStart"/>
            <w:r w:rsidR="00ED5CA8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="00ED5CA8">
              <w:rPr>
                <w:sz w:val="20"/>
                <w:szCs w:val="20"/>
                <w:lang w:val="uk-UA"/>
              </w:rPr>
              <w:t xml:space="preserve"> хвороби (</w:t>
            </w:r>
            <w:r w:rsidR="00ED5CA8">
              <w:rPr>
                <w:sz w:val="20"/>
                <w:szCs w:val="20"/>
                <w:lang w:val="en-US"/>
              </w:rPr>
              <w:t>COVID</w:t>
            </w:r>
            <w:r w:rsidR="00ED5CA8" w:rsidRPr="00ED5CA8">
              <w:rPr>
                <w:sz w:val="20"/>
                <w:szCs w:val="20"/>
                <w:lang w:val="uk-UA"/>
              </w:rPr>
              <w:t>-19)</w:t>
            </w:r>
          </w:p>
        </w:tc>
        <w:tc>
          <w:tcPr>
            <w:tcW w:w="1876" w:type="dxa"/>
          </w:tcPr>
          <w:p w:rsidR="00CF3B35" w:rsidRPr="00A722EC" w:rsidRDefault="00ED5CA8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F3B35" w:rsidRPr="00A722EC" w:rsidRDefault="00ED5CA8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A90F2E" w:rsidP="00A90F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/3714-01-0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811C1C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29.09.2020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811C1C" w:rsidRPr="00A722EC" w:rsidRDefault="00811C1C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№55/7320-11-01/2020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F3B35" w:rsidRPr="00A722EC" w:rsidRDefault="00811C1C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постанову ВРУ від 15.09.2020 № 884-ІХ</w:t>
            </w:r>
            <w:r w:rsidR="00D1373F">
              <w:rPr>
                <w:sz w:val="20"/>
                <w:szCs w:val="20"/>
                <w:lang w:val="uk-UA"/>
              </w:rPr>
              <w:t xml:space="preserve"> «Про</w:t>
            </w:r>
            <w:r w:rsidR="00391757">
              <w:rPr>
                <w:sz w:val="20"/>
                <w:szCs w:val="20"/>
                <w:lang w:val="uk-UA"/>
              </w:rPr>
              <w:t xml:space="preserve"> внесення </w:t>
            </w:r>
            <w:r w:rsidR="00EC4683">
              <w:rPr>
                <w:sz w:val="20"/>
                <w:szCs w:val="20"/>
                <w:lang w:val="uk-UA"/>
              </w:rPr>
              <w:t>змін до статті 222 Виборчого кодексу України щодо спрощення умов реєстрації кандидатів у депутати на місцевих виборах»</w:t>
            </w:r>
          </w:p>
        </w:tc>
        <w:tc>
          <w:tcPr>
            <w:tcW w:w="1876" w:type="dxa"/>
          </w:tcPr>
          <w:p w:rsidR="00CF3B35" w:rsidRPr="00A722EC" w:rsidRDefault="00D03232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F3B35" w:rsidRPr="00A722EC" w:rsidRDefault="00D03232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A90F2E" w:rsidP="00A90F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/3715-01-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23.09.2020</w:t>
            </w:r>
          </w:p>
          <w:p w:rsidR="00AF581F" w:rsidRPr="00A722EC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№754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3B35" w:rsidRPr="00A722EC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заохочення особового складу</w:t>
            </w:r>
          </w:p>
        </w:tc>
        <w:tc>
          <w:tcPr>
            <w:tcW w:w="1876" w:type="dxa"/>
          </w:tcPr>
          <w:p w:rsidR="00CF3B35" w:rsidRPr="00A722EC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військова частина №3043</w:t>
            </w:r>
          </w:p>
        </w:tc>
        <w:tc>
          <w:tcPr>
            <w:tcW w:w="1092" w:type="dxa"/>
          </w:tcPr>
          <w:p w:rsidR="00CF3B35" w:rsidRPr="00A722EC" w:rsidRDefault="00AF581F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3B35" w:rsidRPr="00A722EC" w:rsidTr="00AF604F">
        <w:tc>
          <w:tcPr>
            <w:tcW w:w="345" w:type="dxa"/>
          </w:tcPr>
          <w:p w:rsidR="00CF3B35" w:rsidRPr="00A722EC" w:rsidRDefault="00CF3B35" w:rsidP="00CF3B3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3B35" w:rsidRDefault="00CF3B35" w:rsidP="00CF3B3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CF3B35" w:rsidRPr="00A722EC" w:rsidRDefault="00572851" w:rsidP="005728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№03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/3716-01-0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CF3B3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F3B35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AF581F" w:rsidRPr="00A722EC" w:rsidRDefault="00AF581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№1387/01-15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3B35" w:rsidRPr="00A722EC" w:rsidRDefault="0041267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лист директора Інституту підвищення кваліфікації керівних кадрів щодо навчання з підвищення кваліфікації у жовтні 2020 року</w:t>
            </w:r>
          </w:p>
        </w:tc>
        <w:tc>
          <w:tcPr>
            <w:tcW w:w="1876" w:type="dxa"/>
          </w:tcPr>
          <w:p w:rsidR="00CF3B35" w:rsidRPr="00A722EC" w:rsidRDefault="0041267F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CF3B35" w:rsidRPr="00A722EC" w:rsidRDefault="0041267F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CF3B35" w:rsidRPr="00A722EC" w:rsidRDefault="00CF3B35" w:rsidP="00CF3B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3B35" w:rsidRPr="00A722EC" w:rsidRDefault="00CF3B35" w:rsidP="00CF3B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№22/3717-01-09/2020</w:t>
            </w:r>
          </w:p>
        </w:tc>
        <w:tc>
          <w:tcPr>
            <w:tcW w:w="1904" w:type="dxa"/>
          </w:tcPr>
          <w:p w:rsidR="0000027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№345-09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E507BE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запрошення на виставку </w:t>
            </w:r>
            <w:r>
              <w:rPr>
                <w:sz w:val="20"/>
                <w:szCs w:val="20"/>
                <w:lang w:val="en-US"/>
              </w:rPr>
              <w:t>Citi</w:t>
            </w:r>
            <w:r w:rsidRPr="005E37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Trans</w:t>
            </w:r>
            <w:r w:rsidRPr="005E37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Ukraine</w:t>
            </w:r>
            <w:r>
              <w:rPr>
                <w:sz w:val="20"/>
                <w:szCs w:val="20"/>
                <w:lang w:val="uk-UA"/>
              </w:rPr>
              <w:t xml:space="preserve"> 2020 щодо рухомого складу, технологій та </w:t>
            </w:r>
            <w:proofErr w:type="spellStart"/>
            <w:r>
              <w:rPr>
                <w:sz w:val="20"/>
                <w:szCs w:val="20"/>
                <w:lang w:val="uk-UA"/>
              </w:rPr>
              <w:t>устаткува-ння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для міського громадського транспорту та інфраструктури, який відбудеться 27-28 жовтня 2020 року у онлайн форматі</w:t>
            </w:r>
          </w:p>
        </w:tc>
        <w:tc>
          <w:tcPr>
            <w:tcW w:w="1876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компанія «Бізнес-Форум»</w:t>
            </w:r>
          </w:p>
        </w:tc>
        <w:tc>
          <w:tcPr>
            <w:tcW w:w="1092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компанія «Бізнес-Форум»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605DB0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№05/3718-01-07/2020</w:t>
            </w:r>
          </w:p>
        </w:tc>
        <w:tc>
          <w:tcPr>
            <w:tcW w:w="1904" w:type="dxa"/>
          </w:tcPr>
          <w:p w:rsidR="0000027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№3403.2/5172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C0273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про ознайомлення з діяльністю </w:t>
            </w:r>
            <w:r>
              <w:rPr>
                <w:sz w:val="20"/>
                <w:szCs w:val="20"/>
                <w:lang w:val="en-US"/>
              </w:rPr>
              <w:t>ORTIZ</w:t>
            </w:r>
            <w:r w:rsidRPr="00605DB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MARNJS</w:t>
            </w:r>
            <w:r w:rsidRPr="00605DB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ABOGADOS</w:t>
            </w:r>
          </w:p>
          <w:p w:rsidR="0000027C" w:rsidRPr="00605DB0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05DB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605DB0">
              <w:rPr>
                <w:sz w:val="20"/>
                <w:szCs w:val="20"/>
                <w:lang w:val="uk-UA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C</w:t>
            </w:r>
            <w:r w:rsidRPr="00605DB0">
              <w:rPr>
                <w:sz w:val="20"/>
                <w:szCs w:val="20"/>
                <w:lang w:val="uk-UA"/>
              </w:rPr>
              <w:t>. (</w:t>
            </w:r>
            <w:r>
              <w:rPr>
                <w:sz w:val="20"/>
                <w:szCs w:val="20"/>
                <w:lang w:val="en-US"/>
              </w:rPr>
              <w:t>O</w:t>
            </w:r>
            <w:r w:rsidRPr="00605DB0">
              <w:rPr>
                <w:sz w:val="20"/>
                <w:szCs w:val="20"/>
                <w:lang w:val="uk-UA"/>
              </w:rPr>
              <w:t>&amp;</w:t>
            </w:r>
            <w:r>
              <w:rPr>
                <w:sz w:val="20"/>
                <w:szCs w:val="20"/>
                <w:lang w:val="en-US"/>
              </w:rPr>
              <w:t>M</w:t>
            </w:r>
            <w:r w:rsidRPr="00605DB0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природних ресурсів і екології ОДА</w:t>
            </w:r>
          </w:p>
        </w:tc>
        <w:tc>
          <w:tcPr>
            <w:tcW w:w="1092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№28/3719-01-14/2020</w:t>
            </w:r>
          </w:p>
        </w:tc>
        <w:tc>
          <w:tcPr>
            <w:tcW w:w="1904" w:type="dxa"/>
          </w:tcPr>
          <w:p w:rsidR="0000027C" w:rsidRDefault="002C027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2C0273" w:rsidRPr="002C0273" w:rsidRDefault="002C0273" w:rsidP="0000027C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C0273">
              <w:rPr>
                <w:spacing w:val="-8"/>
                <w:sz w:val="20"/>
                <w:szCs w:val="20"/>
                <w:lang w:val="uk-UA"/>
              </w:rPr>
              <w:t>№547/1046/20/404/2020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2C027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щодо реєстрації місця проживання</w:t>
            </w:r>
          </w:p>
        </w:tc>
        <w:tc>
          <w:tcPr>
            <w:tcW w:w="1876" w:type="dxa"/>
          </w:tcPr>
          <w:p w:rsidR="0000027C" w:rsidRPr="00A722EC" w:rsidRDefault="002C027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92" w:type="dxa"/>
          </w:tcPr>
          <w:p w:rsidR="0000027C" w:rsidRPr="00A722EC" w:rsidRDefault="002C0273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№04/3720-01-06/2020</w:t>
            </w:r>
          </w:p>
        </w:tc>
        <w:tc>
          <w:tcPr>
            <w:tcW w:w="1904" w:type="dxa"/>
          </w:tcPr>
          <w:p w:rsidR="0000027C" w:rsidRDefault="00417BF8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417BF8" w:rsidRPr="00A722EC" w:rsidRDefault="00417BF8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№70/15-36-5514/2020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417BF8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селекторну нараду щодо виконання планових завдань проведення призову громадян України на строкову військову службу у 2020 році</w:t>
            </w:r>
          </w:p>
        </w:tc>
        <w:tc>
          <w:tcPr>
            <w:tcW w:w="1876" w:type="dxa"/>
          </w:tcPr>
          <w:p w:rsidR="0000027C" w:rsidRPr="00A722EC" w:rsidRDefault="00417BF8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0027C" w:rsidRPr="00A722EC" w:rsidRDefault="00417BF8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№04/3721-01-06/2020</w:t>
            </w:r>
          </w:p>
        </w:tc>
        <w:tc>
          <w:tcPr>
            <w:tcW w:w="1904" w:type="dxa"/>
          </w:tcPr>
          <w:p w:rsidR="0000027C" w:rsidRDefault="00ED4CBE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ED4CBE" w:rsidRPr="00A722EC" w:rsidRDefault="00ED4CBE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ED4CBE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тестової відео конференції 01.10.2020 року о 08:30 год.</w:t>
            </w:r>
          </w:p>
        </w:tc>
        <w:tc>
          <w:tcPr>
            <w:tcW w:w="1876" w:type="dxa"/>
          </w:tcPr>
          <w:p w:rsidR="0000027C" w:rsidRPr="00A722EC" w:rsidRDefault="00ED4CBE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0027C" w:rsidRPr="00A722EC" w:rsidRDefault="00ED4CBE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№22/3722-01-09/2020</w:t>
            </w:r>
          </w:p>
        </w:tc>
        <w:tc>
          <w:tcPr>
            <w:tcW w:w="1904" w:type="dxa"/>
          </w:tcPr>
          <w:p w:rsidR="0000027C" w:rsidRDefault="00ED4CBE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ED4CBE" w:rsidRPr="00EC39A8" w:rsidRDefault="00ED4CBE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C39A8">
              <w:rPr>
                <w:spacing w:val="-10"/>
                <w:sz w:val="20"/>
                <w:szCs w:val="20"/>
                <w:lang w:val="uk-UA"/>
              </w:rPr>
              <w:t>№13-22-02-15/4017-2020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EC39A8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науково-практичний журнал «Фінансовий контроль»</w:t>
            </w:r>
          </w:p>
        </w:tc>
        <w:tc>
          <w:tcPr>
            <w:tcW w:w="1876" w:type="dxa"/>
          </w:tcPr>
          <w:p w:rsidR="0000027C" w:rsidRPr="00A722EC" w:rsidRDefault="00EC39A8" w:rsidP="00C905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ЗО </w:t>
            </w:r>
            <w:proofErr w:type="spellStart"/>
            <w:r>
              <w:rPr>
                <w:sz w:val="20"/>
                <w:szCs w:val="20"/>
                <w:lang w:val="uk-UA"/>
              </w:rPr>
              <w:t>Держаудитслужби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 </w:t>
            </w:r>
            <w:r w:rsidR="00C90542">
              <w:rPr>
                <w:sz w:val="20"/>
                <w:szCs w:val="20"/>
                <w:lang w:val="uk-UA"/>
              </w:rPr>
              <w:t xml:space="preserve">Хмельницькій </w:t>
            </w:r>
            <w:r>
              <w:rPr>
                <w:sz w:val="20"/>
                <w:szCs w:val="20"/>
                <w:lang w:val="uk-UA"/>
              </w:rPr>
              <w:t>обл</w:t>
            </w:r>
            <w:r w:rsidR="00C905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</w:tcPr>
          <w:p w:rsidR="0000027C" w:rsidRPr="00A722EC" w:rsidRDefault="00C90542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№33/3723-01-13/2020</w:t>
            </w:r>
          </w:p>
        </w:tc>
        <w:tc>
          <w:tcPr>
            <w:tcW w:w="1904" w:type="dxa"/>
          </w:tcPr>
          <w:p w:rsidR="0000027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981EF3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видачу дозволу на порушення об’єкта благоустрою</w:t>
            </w:r>
          </w:p>
        </w:tc>
        <w:tc>
          <w:tcPr>
            <w:tcW w:w="1876" w:type="dxa"/>
          </w:tcPr>
          <w:p w:rsidR="0000027C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 «</w:t>
            </w:r>
            <w:proofErr w:type="spellStart"/>
            <w:r>
              <w:rPr>
                <w:sz w:val="20"/>
                <w:szCs w:val="20"/>
                <w:lang w:val="uk-UA"/>
              </w:rPr>
              <w:t>Техномаркет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0027C" w:rsidRPr="00A722EC" w:rsidRDefault="00981EF3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№24/3724-01-11/2020</w:t>
            </w:r>
          </w:p>
        </w:tc>
        <w:tc>
          <w:tcPr>
            <w:tcW w:w="1904" w:type="dxa"/>
          </w:tcPr>
          <w:p w:rsidR="0000027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981EF3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№480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ремонт тротуарів</w:t>
            </w:r>
          </w:p>
        </w:tc>
        <w:tc>
          <w:tcPr>
            <w:tcW w:w="1876" w:type="dxa"/>
          </w:tcPr>
          <w:p w:rsidR="0000027C" w:rsidRPr="00A722EC" w:rsidRDefault="00981EF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</w:t>
            </w:r>
            <w:r w:rsidR="0045287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0027C" w:rsidRPr="00A722EC" w:rsidRDefault="00981EF3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№24/3725-01-11/2020</w:t>
            </w:r>
          </w:p>
        </w:tc>
        <w:tc>
          <w:tcPr>
            <w:tcW w:w="1904" w:type="dxa"/>
          </w:tcPr>
          <w:p w:rsidR="0000027C" w:rsidRDefault="00452874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29.09.2020</w:t>
            </w:r>
          </w:p>
          <w:p w:rsidR="00452874" w:rsidRPr="00A722EC" w:rsidRDefault="00452874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№481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452874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огородження парканом дитячого майданчика</w:t>
            </w:r>
          </w:p>
        </w:tc>
        <w:tc>
          <w:tcPr>
            <w:tcW w:w="1876" w:type="dxa"/>
          </w:tcPr>
          <w:p w:rsidR="0000027C" w:rsidRPr="00A722EC" w:rsidRDefault="004511FA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00027C" w:rsidRPr="00A722EC" w:rsidRDefault="004511FA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№27/3726-01-13/2020</w:t>
            </w:r>
          </w:p>
        </w:tc>
        <w:tc>
          <w:tcPr>
            <w:tcW w:w="1904" w:type="dxa"/>
          </w:tcPr>
          <w:p w:rsidR="0000027C" w:rsidRDefault="004511FA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30.09.2020</w:t>
            </w:r>
          </w:p>
          <w:p w:rsidR="004511FA" w:rsidRPr="00A722EC" w:rsidRDefault="004511FA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№19-вх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C8158D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розміщення на офіційному </w:t>
            </w:r>
            <w:proofErr w:type="spellStart"/>
            <w:r>
              <w:rPr>
                <w:sz w:val="20"/>
                <w:szCs w:val="20"/>
                <w:lang w:val="uk-UA"/>
              </w:rPr>
              <w:t>вебсайті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постанови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територіальної виборчої комісії про реєстрацію кандидатів на посаду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міського голови та кандидатів у депутати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ради  </w:t>
            </w:r>
          </w:p>
        </w:tc>
        <w:tc>
          <w:tcPr>
            <w:tcW w:w="1876" w:type="dxa"/>
          </w:tcPr>
          <w:p w:rsidR="0000027C" w:rsidRPr="00A722EC" w:rsidRDefault="00116F52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територіальна виборча комісія</w:t>
            </w:r>
          </w:p>
        </w:tc>
        <w:tc>
          <w:tcPr>
            <w:tcW w:w="1092" w:type="dxa"/>
          </w:tcPr>
          <w:p w:rsidR="0000027C" w:rsidRPr="00A722EC" w:rsidRDefault="00116F52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№04/3727-01-06/2020</w:t>
            </w:r>
          </w:p>
        </w:tc>
        <w:tc>
          <w:tcPr>
            <w:tcW w:w="1904" w:type="dxa"/>
          </w:tcPr>
          <w:p w:rsidR="00116F52" w:rsidRDefault="00116F52" w:rsidP="008F7B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30.09.2020</w:t>
            </w:r>
            <w:r w:rsidR="008F7BD7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="008F7BD7">
              <w:rPr>
                <w:sz w:val="20"/>
                <w:szCs w:val="20"/>
                <w:lang w:val="uk-UA"/>
              </w:rPr>
              <w:t>вх</w:t>
            </w:r>
            <w:proofErr w:type="spellEnd"/>
            <w:r w:rsidR="008F7BD7">
              <w:rPr>
                <w:sz w:val="20"/>
                <w:szCs w:val="20"/>
                <w:lang w:val="uk-UA"/>
              </w:rPr>
              <w:t>.</w:t>
            </w:r>
          </w:p>
          <w:p w:rsidR="008F7BD7" w:rsidRPr="00A722EC" w:rsidRDefault="008F7BD7" w:rsidP="008F7B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№58/7392-11-31/2020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8F7BD7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постанову </w:t>
            </w:r>
            <w:r w:rsidR="000341DC">
              <w:rPr>
                <w:sz w:val="20"/>
                <w:szCs w:val="20"/>
                <w:lang w:val="uk-UA"/>
              </w:rPr>
              <w:t xml:space="preserve">головного лікаря України від </w:t>
            </w:r>
            <w:r w:rsidR="00C468F6">
              <w:rPr>
                <w:sz w:val="20"/>
                <w:szCs w:val="20"/>
                <w:lang w:val="uk-UA"/>
              </w:rPr>
              <w:t>22.09.2020 № 55 «Про затвердження протиепідемічних заходів у закладах дошкільної освіти на період карантину у зв’язку з поширенням корона</w:t>
            </w:r>
            <w:r w:rsidR="006810C9">
              <w:rPr>
                <w:sz w:val="20"/>
                <w:szCs w:val="20"/>
                <w:lang w:val="uk-UA"/>
              </w:rPr>
              <w:t>-</w:t>
            </w:r>
            <w:r w:rsidR="00C468F6">
              <w:rPr>
                <w:sz w:val="20"/>
                <w:szCs w:val="20"/>
                <w:lang w:val="uk-UA"/>
              </w:rPr>
              <w:t>вірусної хвороби (</w:t>
            </w:r>
            <w:r w:rsidR="00C468F6">
              <w:rPr>
                <w:sz w:val="20"/>
                <w:szCs w:val="20"/>
                <w:lang w:val="en-US"/>
              </w:rPr>
              <w:t>COVID</w:t>
            </w:r>
            <w:r w:rsidR="00C468F6" w:rsidRPr="00ED5CA8">
              <w:rPr>
                <w:sz w:val="20"/>
                <w:szCs w:val="20"/>
                <w:lang w:val="uk-UA"/>
              </w:rPr>
              <w:t>-19)</w:t>
            </w:r>
          </w:p>
        </w:tc>
        <w:tc>
          <w:tcPr>
            <w:tcW w:w="1876" w:type="dxa"/>
          </w:tcPr>
          <w:p w:rsidR="0000027C" w:rsidRPr="00A722EC" w:rsidRDefault="006810C9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0027C" w:rsidRPr="00A722EC" w:rsidRDefault="006810C9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№27/3728-01-13/2020</w:t>
            </w:r>
          </w:p>
        </w:tc>
        <w:tc>
          <w:tcPr>
            <w:tcW w:w="1904" w:type="dxa"/>
          </w:tcPr>
          <w:p w:rsidR="0000027C" w:rsidRDefault="00BF05F7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30.09.2020</w:t>
            </w:r>
          </w:p>
          <w:p w:rsidR="00BF05F7" w:rsidRPr="00A722EC" w:rsidRDefault="00BF05F7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BF05F7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програми передбачення фінансування</w:t>
            </w:r>
          </w:p>
        </w:tc>
        <w:tc>
          <w:tcPr>
            <w:tcW w:w="1876" w:type="dxa"/>
          </w:tcPr>
          <w:p w:rsidR="0000027C" w:rsidRPr="00A722EC" w:rsidRDefault="004553BD" w:rsidP="004553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Державної казначейської служби України у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092" w:type="dxa"/>
          </w:tcPr>
          <w:p w:rsidR="0000027C" w:rsidRPr="00A722EC" w:rsidRDefault="004553BD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УДК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№25/3729-01-11/2020</w:t>
            </w:r>
          </w:p>
        </w:tc>
        <w:tc>
          <w:tcPr>
            <w:tcW w:w="1904" w:type="dxa"/>
          </w:tcPr>
          <w:p w:rsidR="0000027C" w:rsidRDefault="004553BD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30.09.2020</w:t>
            </w:r>
          </w:p>
          <w:p w:rsidR="004553BD" w:rsidRPr="00A722EC" w:rsidRDefault="004553BD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№1400-2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4553BD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проєкт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фінансового плану</w:t>
            </w:r>
          </w:p>
        </w:tc>
        <w:tc>
          <w:tcPr>
            <w:tcW w:w="1876" w:type="dxa"/>
          </w:tcPr>
          <w:p w:rsidR="0000027C" w:rsidRPr="00A722EC" w:rsidRDefault="004553BD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0027C" w:rsidRPr="00A722EC" w:rsidRDefault="004553BD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0027C" w:rsidRPr="00A722EC" w:rsidTr="00AF604F">
        <w:tc>
          <w:tcPr>
            <w:tcW w:w="345" w:type="dxa"/>
          </w:tcPr>
          <w:p w:rsidR="0000027C" w:rsidRPr="00A722EC" w:rsidRDefault="0000027C" w:rsidP="000002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0027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30.09.2020</w:t>
            </w:r>
          </w:p>
          <w:p w:rsidR="0000027C" w:rsidRPr="00A722EC" w:rsidRDefault="0000027C" w:rsidP="000002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№04/3730-01-06/2020</w:t>
            </w:r>
          </w:p>
        </w:tc>
        <w:tc>
          <w:tcPr>
            <w:tcW w:w="1904" w:type="dxa"/>
          </w:tcPr>
          <w:p w:rsidR="0000027C" w:rsidRDefault="000531B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30.09.2020</w:t>
            </w:r>
          </w:p>
          <w:p w:rsidR="000531B3" w:rsidRPr="00A722EC" w:rsidRDefault="000531B3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№70/37-30-5538/2020</w:t>
            </w:r>
            <w:bookmarkStart w:id="0" w:name="_GoBack"/>
            <w:bookmarkEnd w:id="0"/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виконання Указу Президента України від 14.10.2014 №806 «Про День захисника України» та Плану обласних заходів з відзначення у 2020 році Дня захисника України та Дня українського козацтва, розроблення і затвердження місцевих заходів з відзначення у 2020 році Дня захисника України та Дня українського козацтва та надання інформації про вжиті заходи </w:t>
            </w:r>
          </w:p>
        </w:tc>
        <w:tc>
          <w:tcPr>
            <w:tcW w:w="1876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0027C" w:rsidRPr="00A722EC" w:rsidRDefault="0000027C" w:rsidP="000002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722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0027C" w:rsidRPr="00A722EC" w:rsidRDefault="0000027C" w:rsidP="000002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A722EC" w:rsidRDefault="00F87A24" w:rsidP="00437F28">
      <w:pPr>
        <w:rPr>
          <w:szCs w:val="20"/>
          <w:lang w:val="uk-UA"/>
        </w:rPr>
      </w:pPr>
    </w:p>
    <w:sectPr w:rsidR="00F87A24" w:rsidRPr="00A722EC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A9B2C354"/>
    <w:lvl w:ilvl="0" w:tplc="5CDCF424">
      <w:start w:val="35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DB"/>
    <w:rsid w:val="0000027C"/>
    <w:rsid w:val="000002E0"/>
    <w:rsid w:val="00000553"/>
    <w:rsid w:val="00000590"/>
    <w:rsid w:val="000005A6"/>
    <w:rsid w:val="0000096E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3567"/>
    <w:rsid w:val="00003572"/>
    <w:rsid w:val="0000369F"/>
    <w:rsid w:val="0000386C"/>
    <w:rsid w:val="00003A55"/>
    <w:rsid w:val="00003B72"/>
    <w:rsid w:val="00003B7F"/>
    <w:rsid w:val="0000411E"/>
    <w:rsid w:val="000041B0"/>
    <w:rsid w:val="000044AE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D50"/>
    <w:rsid w:val="00006DAE"/>
    <w:rsid w:val="00006DE9"/>
    <w:rsid w:val="00006EC1"/>
    <w:rsid w:val="00006FA5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4BE"/>
    <w:rsid w:val="000114D9"/>
    <w:rsid w:val="0001159F"/>
    <w:rsid w:val="000117CC"/>
    <w:rsid w:val="00011959"/>
    <w:rsid w:val="00011DC6"/>
    <w:rsid w:val="00011F34"/>
    <w:rsid w:val="00012018"/>
    <w:rsid w:val="0001238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6258"/>
    <w:rsid w:val="0001628C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7EB"/>
    <w:rsid w:val="00017814"/>
    <w:rsid w:val="00017DAF"/>
    <w:rsid w:val="000201DA"/>
    <w:rsid w:val="000205D7"/>
    <w:rsid w:val="0002068B"/>
    <w:rsid w:val="000206C2"/>
    <w:rsid w:val="00020A82"/>
    <w:rsid w:val="00020F20"/>
    <w:rsid w:val="000211BA"/>
    <w:rsid w:val="00021656"/>
    <w:rsid w:val="00021AEC"/>
    <w:rsid w:val="00021B08"/>
    <w:rsid w:val="00021F21"/>
    <w:rsid w:val="000226E5"/>
    <w:rsid w:val="000226FA"/>
    <w:rsid w:val="00022808"/>
    <w:rsid w:val="00022FDB"/>
    <w:rsid w:val="0002306D"/>
    <w:rsid w:val="0002353B"/>
    <w:rsid w:val="00023855"/>
    <w:rsid w:val="00023886"/>
    <w:rsid w:val="00023941"/>
    <w:rsid w:val="00023AFE"/>
    <w:rsid w:val="00023C24"/>
    <w:rsid w:val="00023DFD"/>
    <w:rsid w:val="00024349"/>
    <w:rsid w:val="000245E6"/>
    <w:rsid w:val="00024632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EA7"/>
    <w:rsid w:val="00032FD3"/>
    <w:rsid w:val="0003321A"/>
    <w:rsid w:val="000339E5"/>
    <w:rsid w:val="00033CC3"/>
    <w:rsid w:val="000341DC"/>
    <w:rsid w:val="000342D0"/>
    <w:rsid w:val="0003447D"/>
    <w:rsid w:val="000347A8"/>
    <w:rsid w:val="0003487E"/>
    <w:rsid w:val="0003487F"/>
    <w:rsid w:val="000348AE"/>
    <w:rsid w:val="00034D8E"/>
    <w:rsid w:val="0003520E"/>
    <w:rsid w:val="000353EA"/>
    <w:rsid w:val="000355CA"/>
    <w:rsid w:val="000357A1"/>
    <w:rsid w:val="00035B1F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53F"/>
    <w:rsid w:val="0004057D"/>
    <w:rsid w:val="00040942"/>
    <w:rsid w:val="00040D2E"/>
    <w:rsid w:val="00040E49"/>
    <w:rsid w:val="00040E7E"/>
    <w:rsid w:val="00040FE7"/>
    <w:rsid w:val="00041589"/>
    <w:rsid w:val="00041863"/>
    <w:rsid w:val="00041A7D"/>
    <w:rsid w:val="00041AD7"/>
    <w:rsid w:val="00041CBD"/>
    <w:rsid w:val="00041E26"/>
    <w:rsid w:val="0004200E"/>
    <w:rsid w:val="000422DF"/>
    <w:rsid w:val="000423D6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156"/>
    <w:rsid w:val="00050683"/>
    <w:rsid w:val="00050756"/>
    <w:rsid w:val="00050B22"/>
    <w:rsid w:val="00050D4B"/>
    <w:rsid w:val="000512C6"/>
    <w:rsid w:val="00051ABF"/>
    <w:rsid w:val="00051B20"/>
    <w:rsid w:val="0005244A"/>
    <w:rsid w:val="000524AC"/>
    <w:rsid w:val="000525E9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2F3"/>
    <w:rsid w:val="000543D9"/>
    <w:rsid w:val="00054479"/>
    <w:rsid w:val="00054525"/>
    <w:rsid w:val="00054C55"/>
    <w:rsid w:val="00054F39"/>
    <w:rsid w:val="00055756"/>
    <w:rsid w:val="00055A23"/>
    <w:rsid w:val="00055CA7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AB9"/>
    <w:rsid w:val="00061B58"/>
    <w:rsid w:val="00061EE5"/>
    <w:rsid w:val="00061FAD"/>
    <w:rsid w:val="00062718"/>
    <w:rsid w:val="000627DD"/>
    <w:rsid w:val="000627E5"/>
    <w:rsid w:val="0006287E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E0"/>
    <w:rsid w:val="000710A9"/>
    <w:rsid w:val="00071137"/>
    <w:rsid w:val="000711EF"/>
    <w:rsid w:val="000712B4"/>
    <w:rsid w:val="00071401"/>
    <w:rsid w:val="0007147E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7FD"/>
    <w:rsid w:val="00077827"/>
    <w:rsid w:val="00077851"/>
    <w:rsid w:val="0007787A"/>
    <w:rsid w:val="00077AE5"/>
    <w:rsid w:val="00077C48"/>
    <w:rsid w:val="0008057D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870"/>
    <w:rsid w:val="000848C1"/>
    <w:rsid w:val="00084B99"/>
    <w:rsid w:val="00084C4F"/>
    <w:rsid w:val="00084F3D"/>
    <w:rsid w:val="00085172"/>
    <w:rsid w:val="0008526E"/>
    <w:rsid w:val="000853F2"/>
    <w:rsid w:val="000855AD"/>
    <w:rsid w:val="000857BC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70E"/>
    <w:rsid w:val="00087BE5"/>
    <w:rsid w:val="00087F1C"/>
    <w:rsid w:val="00087F95"/>
    <w:rsid w:val="0009050B"/>
    <w:rsid w:val="00090579"/>
    <w:rsid w:val="00090957"/>
    <w:rsid w:val="00090AAB"/>
    <w:rsid w:val="00090BC6"/>
    <w:rsid w:val="00090E65"/>
    <w:rsid w:val="0009167E"/>
    <w:rsid w:val="000916DD"/>
    <w:rsid w:val="00091A53"/>
    <w:rsid w:val="00091C82"/>
    <w:rsid w:val="00091D8E"/>
    <w:rsid w:val="00092703"/>
    <w:rsid w:val="0009270B"/>
    <w:rsid w:val="00092E86"/>
    <w:rsid w:val="0009338A"/>
    <w:rsid w:val="0009356E"/>
    <w:rsid w:val="000935C3"/>
    <w:rsid w:val="000938D3"/>
    <w:rsid w:val="00093C02"/>
    <w:rsid w:val="00093C31"/>
    <w:rsid w:val="00093CE5"/>
    <w:rsid w:val="00093E2E"/>
    <w:rsid w:val="00093F61"/>
    <w:rsid w:val="00094003"/>
    <w:rsid w:val="00094059"/>
    <w:rsid w:val="0009431C"/>
    <w:rsid w:val="00094439"/>
    <w:rsid w:val="00094913"/>
    <w:rsid w:val="000950D9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B04CB"/>
    <w:rsid w:val="000B061F"/>
    <w:rsid w:val="000B072B"/>
    <w:rsid w:val="000B0925"/>
    <w:rsid w:val="000B0E5F"/>
    <w:rsid w:val="000B0EDC"/>
    <w:rsid w:val="000B0FBF"/>
    <w:rsid w:val="000B0FD3"/>
    <w:rsid w:val="000B1006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37"/>
    <w:rsid w:val="000B2CB4"/>
    <w:rsid w:val="000B2DD3"/>
    <w:rsid w:val="000B2E9F"/>
    <w:rsid w:val="000B2EA0"/>
    <w:rsid w:val="000B3392"/>
    <w:rsid w:val="000B34E5"/>
    <w:rsid w:val="000B3653"/>
    <w:rsid w:val="000B368C"/>
    <w:rsid w:val="000B380F"/>
    <w:rsid w:val="000B3BCB"/>
    <w:rsid w:val="000B3BFE"/>
    <w:rsid w:val="000B3F18"/>
    <w:rsid w:val="000B40DE"/>
    <w:rsid w:val="000B447D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825"/>
    <w:rsid w:val="000B5D92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82B"/>
    <w:rsid w:val="000C097E"/>
    <w:rsid w:val="000C10E8"/>
    <w:rsid w:val="000C13D8"/>
    <w:rsid w:val="000C14AD"/>
    <w:rsid w:val="000C163C"/>
    <w:rsid w:val="000C1644"/>
    <w:rsid w:val="000C1890"/>
    <w:rsid w:val="000C1BE6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95C"/>
    <w:rsid w:val="000C4DC5"/>
    <w:rsid w:val="000C4E1D"/>
    <w:rsid w:val="000C5152"/>
    <w:rsid w:val="000C541B"/>
    <w:rsid w:val="000C55A3"/>
    <w:rsid w:val="000C5667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B3C"/>
    <w:rsid w:val="000D0C42"/>
    <w:rsid w:val="000D0EE2"/>
    <w:rsid w:val="000D125F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96"/>
    <w:rsid w:val="000D6145"/>
    <w:rsid w:val="000D62AB"/>
    <w:rsid w:val="000D634F"/>
    <w:rsid w:val="000D69E3"/>
    <w:rsid w:val="000D6B6F"/>
    <w:rsid w:val="000D6DED"/>
    <w:rsid w:val="000D6F44"/>
    <w:rsid w:val="000D6F94"/>
    <w:rsid w:val="000D7567"/>
    <w:rsid w:val="000D76D9"/>
    <w:rsid w:val="000D77D8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761"/>
    <w:rsid w:val="000E1843"/>
    <w:rsid w:val="000E1971"/>
    <w:rsid w:val="000E1AD5"/>
    <w:rsid w:val="000E1DE5"/>
    <w:rsid w:val="000E2529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41BA"/>
    <w:rsid w:val="000E4205"/>
    <w:rsid w:val="000E4780"/>
    <w:rsid w:val="000E4B64"/>
    <w:rsid w:val="000E5176"/>
    <w:rsid w:val="000E527E"/>
    <w:rsid w:val="000E5987"/>
    <w:rsid w:val="000E59EF"/>
    <w:rsid w:val="000E5DBF"/>
    <w:rsid w:val="000E5DD2"/>
    <w:rsid w:val="000E5E2F"/>
    <w:rsid w:val="000E6747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B4"/>
    <w:rsid w:val="000F006F"/>
    <w:rsid w:val="000F00A4"/>
    <w:rsid w:val="000F0123"/>
    <w:rsid w:val="000F0378"/>
    <w:rsid w:val="000F099C"/>
    <w:rsid w:val="000F0AA5"/>
    <w:rsid w:val="000F1054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90"/>
    <w:rsid w:val="000F4500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54E"/>
    <w:rsid w:val="000F770A"/>
    <w:rsid w:val="000F7DCA"/>
    <w:rsid w:val="000F7E22"/>
    <w:rsid w:val="000F7E40"/>
    <w:rsid w:val="00100B39"/>
    <w:rsid w:val="00100FCC"/>
    <w:rsid w:val="001018BA"/>
    <w:rsid w:val="00101900"/>
    <w:rsid w:val="001019AF"/>
    <w:rsid w:val="00101B3A"/>
    <w:rsid w:val="00101BAB"/>
    <w:rsid w:val="00101BDB"/>
    <w:rsid w:val="00101C76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E4C"/>
    <w:rsid w:val="0010467D"/>
    <w:rsid w:val="00104B6D"/>
    <w:rsid w:val="00104CCC"/>
    <w:rsid w:val="00105223"/>
    <w:rsid w:val="001052B3"/>
    <w:rsid w:val="001056BB"/>
    <w:rsid w:val="00105EBC"/>
    <w:rsid w:val="00105F16"/>
    <w:rsid w:val="00105FE0"/>
    <w:rsid w:val="00106180"/>
    <w:rsid w:val="00106E3C"/>
    <w:rsid w:val="0010705E"/>
    <w:rsid w:val="00107123"/>
    <w:rsid w:val="0010782B"/>
    <w:rsid w:val="0010798E"/>
    <w:rsid w:val="00107A01"/>
    <w:rsid w:val="00107CC4"/>
    <w:rsid w:val="00107DB8"/>
    <w:rsid w:val="00107FD8"/>
    <w:rsid w:val="00110223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3CE"/>
    <w:rsid w:val="00114495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665"/>
    <w:rsid w:val="001236D7"/>
    <w:rsid w:val="00123A7A"/>
    <w:rsid w:val="00123D94"/>
    <w:rsid w:val="00123EC9"/>
    <w:rsid w:val="0012419E"/>
    <w:rsid w:val="0012438F"/>
    <w:rsid w:val="001244D0"/>
    <w:rsid w:val="00124656"/>
    <w:rsid w:val="001246A3"/>
    <w:rsid w:val="00124A26"/>
    <w:rsid w:val="00124C81"/>
    <w:rsid w:val="00124FDD"/>
    <w:rsid w:val="0012501B"/>
    <w:rsid w:val="001252EA"/>
    <w:rsid w:val="00125708"/>
    <w:rsid w:val="00125794"/>
    <w:rsid w:val="00125C8D"/>
    <w:rsid w:val="0012607B"/>
    <w:rsid w:val="0012649F"/>
    <w:rsid w:val="001264F9"/>
    <w:rsid w:val="001265F3"/>
    <w:rsid w:val="001266BE"/>
    <w:rsid w:val="00126D61"/>
    <w:rsid w:val="00126D86"/>
    <w:rsid w:val="00127048"/>
    <w:rsid w:val="00127197"/>
    <w:rsid w:val="00127746"/>
    <w:rsid w:val="00127F09"/>
    <w:rsid w:val="00130031"/>
    <w:rsid w:val="00130185"/>
    <w:rsid w:val="00130751"/>
    <w:rsid w:val="0013076D"/>
    <w:rsid w:val="0013076E"/>
    <w:rsid w:val="00130855"/>
    <w:rsid w:val="00130A98"/>
    <w:rsid w:val="00131040"/>
    <w:rsid w:val="001317C3"/>
    <w:rsid w:val="001317F0"/>
    <w:rsid w:val="00131A15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AF"/>
    <w:rsid w:val="0013529E"/>
    <w:rsid w:val="00135A9A"/>
    <w:rsid w:val="00135EF3"/>
    <w:rsid w:val="00136626"/>
    <w:rsid w:val="001366AD"/>
    <w:rsid w:val="001366D6"/>
    <w:rsid w:val="001367CB"/>
    <w:rsid w:val="001369D5"/>
    <w:rsid w:val="00136A2C"/>
    <w:rsid w:val="00136A6E"/>
    <w:rsid w:val="00136E0C"/>
    <w:rsid w:val="00137282"/>
    <w:rsid w:val="0013764A"/>
    <w:rsid w:val="00137A10"/>
    <w:rsid w:val="00137A93"/>
    <w:rsid w:val="00137FE5"/>
    <w:rsid w:val="001401E8"/>
    <w:rsid w:val="00140435"/>
    <w:rsid w:val="00140635"/>
    <w:rsid w:val="001406F5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EB5"/>
    <w:rsid w:val="00152F3F"/>
    <w:rsid w:val="0015332D"/>
    <w:rsid w:val="001536FD"/>
    <w:rsid w:val="001539F8"/>
    <w:rsid w:val="00153BA9"/>
    <w:rsid w:val="00154879"/>
    <w:rsid w:val="0015496F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60142"/>
    <w:rsid w:val="0016031C"/>
    <w:rsid w:val="001606E2"/>
    <w:rsid w:val="00160CC9"/>
    <w:rsid w:val="00160D88"/>
    <w:rsid w:val="00160EE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FD"/>
    <w:rsid w:val="00166529"/>
    <w:rsid w:val="0016653B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530C"/>
    <w:rsid w:val="0017538C"/>
    <w:rsid w:val="001753EE"/>
    <w:rsid w:val="00175557"/>
    <w:rsid w:val="0017564E"/>
    <w:rsid w:val="001757BD"/>
    <w:rsid w:val="00175C3E"/>
    <w:rsid w:val="0017606F"/>
    <w:rsid w:val="001769D2"/>
    <w:rsid w:val="00176D42"/>
    <w:rsid w:val="0017751E"/>
    <w:rsid w:val="001778C8"/>
    <w:rsid w:val="001778D8"/>
    <w:rsid w:val="00177FAB"/>
    <w:rsid w:val="001808F5"/>
    <w:rsid w:val="001809BA"/>
    <w:rsid w:val="00180A93"/>
    <w:rsid w:val="00180CBC"/>
    <w:rsid w:val="00180D4C"/>
    <w:rsid w:val="00180FE8"/>
    <w:rsid w:val="001810E1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4DD"/>
    <w:rsid w:val="001876A4"/>
    <w:rsid w:val="00187A13"/>
    <w:rsid w:val="00187B00"/>
    <w:rsid w:val="00187CED"/>
    <w:rsid w:val="00187D43"/>
    <w:rsid w:val="00187D6A"/>
    <w:rsid w:val="001900FC"/>
    <w:rsid w:val="0019036D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A5F"/>
    <w:rsid w:val="00195DFB"/>
    <w:rsid w:val="00195FEC"/>
    <w:rsid w:val="001963DB"/>
    <w:rsid w:val="001964CA"/>
    <w:rsid w:val="001964EE"/>
    <w:rsid w:val="0019653B"/>
    <w:rsid w:val="00196ABA"/>
    <w:rsid w:val="00196B9F"/>
    <w:rsid w:val="00196DCF"/>
    <w:rsid w:val="001970B7"/>
    <w:rsid w:val="001974B3"/>
    <w:rsid w:val="00197A89"/>
    <w:rsid w:val="00197B80"/>
    <w:rsid w:val="00197C7F"/>
    <w:rsid w:val="00197E98"/>
    <w:rsid w:val="001A0091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306E"/>
    <w:rsid w:val="001B30ED"/>
    <w:rsid w:val="001B3249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F4E"/>
    <w:rsid w:val="001B7206"/>
    <w:rsid w:val="001B7455"/>
    <w:rsid w:val="001B7551"/>
    <w:rsid w:val="001B75F3"/>
    <w:rsid w:val="001B7BEF"/>
    <w:rsid w:val="001B7CAC"/>
    <w:rsid w:val="001B7CF4"/>
    <w:rsid w:val="001C017E"/>
    <w:rsid w:val="001C01BC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716F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D2A"/>
    <w:rsid w:val="001F024F"/>
    <w:rsid w:val="001F069A"/>
    <w:rsid w:val="001F08CF"/>
    <w:rsid w:val="001F0949"/>
    <w:rsid w:val="001F0A59"/>
    <w:rsid w:val="001F0D40"/>
    <w:rsid w:val="001F11C3"/>
    <w:rsid w:val="001F19F1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EE"/>
    <w:rsid w:val="001F5E6F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A99"/>
    <w:rsid w:val="00210E3F"/>
    <w:rsid w:val="00210E98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2D"/>
    <w:rsid w:val="00215F54"/>
    <w:rsid w:val="002161C5"/>
    <w:rsid w:val="002165CE"/>
    <w:rsid w:val="00216646"/>
    <w:rsid w:val="002166A4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1095"/>
    <w:rsid w:val="0022136F"/>
    <w:rsid w:val="00221381"/>
    <w:rsid w:val="00221485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F6C"/>
    <w:rsid w:val="00232225"/>
    <w:rsid w:val="002323C7"/>
    <w:rsid w:val="00232466"/>
    <w:rsid w:val="0023287D"/>
    <w:rsid w:val="002329A7"/>
    <w:rsid w:val="00232BBC"/>
    <w:rsid w:val="00232F34"/>
    <w:rsid w:val="00233779"/>
    <w:rsid w:val="002339E0"/>
    <w:rsid w:val="00233BB9"/>
    <w:rsid w:val="00233CCC"/>
    <w:rsid w:val="00233F95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AB0"/>
    <w:rsid w:val="00242C4D"/>
    <w:rsid w:val="00243520"/>
    <w:rsid w:val="002435B1"/>
    <w:rsid w:val="0024378C"/>
    <w:rsid w:val="00243994"/>
    <w:rsid w:val="00243B06"/>
    <w:rsid w:val="00243E4A"/>
    <w:rsid w:val="00243EBB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70A1"/>
    <w:rsid w:val="0024711E"/>
    <w:rsid w:val="002473B6"/>
    <w:rsid w:val="00247486"/>
    <w:rsid w:val="0024758D"/>
    <w:rsid w:val="00247630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C91"/>
    <w:rsid w:val="00253DE2"/>
    <w:rsid w:val="00253EC4"/>
    <w:rsid w:val="00254055"/>
    <w:rsid w:val="0025408E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84E"/>
    <w:rsid w:val="00265922"/>
    <w:rsid w:val="00265CBC"/>
    <w:rsid w:val="00266298"/>
    <w:rsid w:val="00266374"/>
    <w:rsid w:val="002664CA"/>
    <w:rsid w:val="0026657D"/>
    <w:rsid w:val="002668F4"/>
    <w:rsid w:val="00266E4A"/>
    <w:rsid w:val="0026796F"/>
    <w:rsid w:val="00267AC2"/>
    <w:rsid w:val="00267ADD"/>
    <w:rsid w:val="00267DFD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DC9"/>
    <w:rsid w:val="002720C2"/>
    <w:rsid w:val="00272421"/>
    <w:rsid w:val="00272883"/>
    <w:rsid w:val="00272A58"/>
    <w:rsid w:val="00272DEA"/>
    <w:rsid w:val="002730B3"/>
    <w:rsid w:val="00273465"/>
    <w:rsid w:val="0027362E"/>
    <w:rsid w:val="00273660"/>
    <w:rsid w:val="002736DC"/>
    <w:rsid w:val="002737E5"/>
    <w:rsid w:val="00273F2A"/>
    <w:rsid w:val="002740F2"/>
    <w:rsid w:val="0027447C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C89"/>
    <w:rsid w:val="00276DB3"/>
    <w:rsid w:val="00277262"/>
    <w:rsid w:val="00277332"/>
    <w:rsid w:val="0027738F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228"/>
    <w:rsid w:val="002839D3"/>
    <w:rsid w:val="00283DBE"/>
    <w:rsid w:val="00283ECD"/>
    <w:rsid w:val="002845CB"/>
    <w:rsid w:val="00284C19"/>
    <w:rsid w:val="002851B9"/>
    <w:rsid w:val="00285615"/>
    <w:rsid w:val="002856A8"/>
    <w:rsid w:val="002857B6"/>
    <w:rsid w:val="0028599E"/>
    <w:rsid w:val="00285EA4"/>
    <w:rsid w:val="002861CA"/>
    <w:rsid w:val="0028624D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34D"/>
    <w:rsid w:val="002904B1"/>
    <w:rsid w:val="00290547"/>
    <w:rsid w:val="002905C2"/>
    <w:rsid w:val="002906A4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2FB"/>
    <w:rsid w:val="00292972"/>
    <w:rsid w:val="00292A26"/>
    <w:rsid w:val="00292B5F"/>
    <w:rsid w:val="00292BC3"/>
    <w:rsid w:val="002930AD"/>
    <w:rsid w:val="0029325C"/>
    <w:rsid w:val="002934F9"/>
    <w:rsid w:val="002935CA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F3C"/>
    <w:rsid w:val="00296FFA"/>
    <w:rsid w:val="002970CB"/>
    <w:rsid w:val="002971DD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4F8"/>
    <w:rsid w:val="002A182C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A28"/>
    <w:rsid w:val="002A3A43"/>
    <w:rsid w:val="002A3ACD"/>
    <w:rsid w:val="002A3FCE"/>
    <w:rsid w:val="002A404D"/>
    <w:rsid w:val="002A40B6"/>
    <w:rsid w:val="002A4666"/>
    <w:rsid w:val="002A46FF"/>
    <w:rsid w:val="002A4C3E"/>
    <w:rsid w:val="002A4C84"/>
    <w:rsid w:val="002A5043"/>
    <w:rsid w:val="002A50DC"/>
    <w:rsid w:val="002A50E9"/>
    <w:rsid w:val="002A544B"/>
    <w:rsid w:val="002A5528"/>
    <w:rsid w:val="002A5638"/>
    <w:rsid w:val="002A572F"/>
    <w:rsid w:val="002A5787"/>
    <w:rsid w:val="002A5CFF"/>
    <w:rsid w:val="002A600C"/>
    <w:rsid w:val="002A657E"/>
    <w:rsid w:val="002A67E8"/>
    <w:rsid w:val="002A690A"/>
    <w:rsid w:val="002A6B10"/>
    <w:rsid w:val="002A6BB7"/>
    <w:rsid w:val="002A6C5F"/>
    <w:rsid w:val="002A6DA1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37"/>
    <w:rsid w:val="002B0EFB"/>
    <w:rsid w:val="002B1126"/>
    <w:rsid w:val="002B1435"/>
    <w:rsid w:val="002B16DF"/>
    <w:rsid w:val="002B19CB"/>
    <w:rsid w:val="002B19D1"/>
    <w:rsid w:val="002B1A43"/>
    <w:rsid w:val="002B1CC0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7F0"/>
    <w:rsid w:val="002B7AD5"/>
    <w:rsid w:val="002B7C9A"/>
    <w:rsid w:val="002B7E56"/>
    <w:rsid w:val="002C0273"/>
    <w:rsid w:val="002C0668"/>
    <w:rsid w:val="002C09EF"/>
    <w:rsid w:val="002C0A83"/>
    <w:rsid w:val="002C0FF4"/>
    <w:rsid w:val="002C118A"/>
    <w:rsid w:val="002C119B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9F6"/>
    <w:rsid w:val="002C3D56"/>
    <w:rsid w:val="002C3E6E"/>
    <w:rsid w:val="002C3EF7"/>
    <w:rsid w:val="002C486F"/>
    <w:rsid w:val="002C4CE6"/>
    <w:rsid w:val="002C4DED"/>
    <w:rsid w:val="002C4EE8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F1"/>
    <w:rsid w:val="002C69B9"/>
    <w:rsid w:val="002C6A19"/>
    <w:rsid w:val="002C6AA0"/>
    <w:rsid w:val="002C6BAF"/>
    <w:rsid w:val="002C6EEA"/>
    <w:rsid w:val="002C70D6"/>
    <w:rsid w:val="002C7A83"/>
    <w:rsid w:val="002C7BCB"/>
    <w:rsid w:val="002C7C49"/>
    <w:rsid w:val="002C7CB4"/>
    <w:rsid w:val="002C7FC2"/>
    <w:rsid w:val="002D0526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64F"/>
    <w:rsid w:val="002E28CE"/>
    <w:rsid w:val="002E28E8"/>
    <w:rsid w:val="002E2BA5"/>
    <w:rsid w:val="002E2D09"/>
    <w:rsid w:val="002E317C"/>
    <w:rsid w:val="002E3257"/>
    <w:rsid w:val="002E332E"/>
    <w:rsid w:val="002E34CC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8DC"/>
    <w:rsid w:val="002F196B"/>
    <w:rsid w:val="002F1C95"/>
    <w:rsid w:val="002F1DA7"/>
    <w:rsid w:val="002F1DF9"/>
    <w:rsid w:val="002F28B7"/>
    <w:rsid w:val="002F2DFD"/>
    <w:rsid w:val="002F3053"/>
    <w:rsid w:val="002F3505"/>
    <w:rsid w:val="002F3552"/>
    <w:rsid w:val="002F3844"/>
    <w:rsid w:val="002F3FB3"/>
    <w:rsid w:val="002F4154"/>
    <w:rsid w:val="002F43A4"/>
    <w:rsid w:val="002F4673"/>
    <w:rsid w:val="002F487A"/>
    <w:rsid w:val="002F48F0"/>
    <w:rsid w:val="002F4A13"/>
    <w:rsid w:val="002F53E9"/>
    <w:rsid w:val="002F57C3"/>
    <w:rsid w:val="002F5A4A"/>
    <w:rsid w:val="002F5AA8"/>
    <w:rsid w:val="002F5C10"/>
    <w:rsid w:val="002F5E04"/>
    <w:rsid w:val="002F6280"/>
    <w:rsid w:val="002F648E"/>
    <w:rsid w:val="002F6BD6"/>
    <w:rsid w:val="002F6CCC"/>
    <w:rsid w:val="002F6E42"/>
    <w:rsid w:val="002F745E"/>
    <w:rsid w:val="002F768F"/>
    <w:rsid w:val="002F7858"/>
    <w:rsid w:val="002F7886"/>
    <w:rsid w:val="002F7C4F"/>
    <w:rsid w:val="00300235"/>
    <w:rsid w:val="0030072D"/>
    <w:rsid w:val="003008FF"/>
    <w:rsid w:val="00300A6E"/>
    <w:rsid w:val="00300BC6"/>
    <w:rsid w:val="00300BD6"/>
    <w:rsid w:val="00300CA3"/>
    <w:rsid w:val="00300D45"/>
    <w:rsid w:val="00301403"/>
    <w:rsid w:val="00301A6C"/>
    <w:rsid w:val="00301B9E"/>
    <w:rsid w:val="00301CFD"/>
    <w:rsid w:val="00301FC6"/>
    <w:rsid w:val="0030201D"/>
    <w:rsid w:val="0030225E"/>
    <w:rsid w:val="003022EB"/>
    <w:rsid w:val="00302909"/>
    <w:rsid w:val="00302A0B"/>
    <w:rsid w:val="00302AA9"/>
    <w:rsid w:val="00302B2E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7083"/>
    <w:rsid w:val="00307349"/>
    <w:rsid w:val="0030745E"/>
    <w:rsid w:val="00307A02"/>
    <w:rsid w:val="00307B2C"/>
    <w:rsid w:val="00307B76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4A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45B"/>
    <w:rsid w:val="003145B3"/>
    <w:rsid w:val="00314690"/>
    <w:rsid w:val="00314ADB"/>
    <w:rsid w:val="00314AEB"/>
    <w:rsid w:val="00314BCF"/>
    <w:rsid w:val="00315197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B0"/>
    <w:rsid w:val="0031629F"/>
    <w:rsid w:val="003163BB"/>
    <w:rsid w:val="003164A4"/>
    <w:rsid w:val="003164DA"/>
    <w:rsid w:val="00316A31"/>
    <w:rsid w:val="00316B0A"/>
    <w:rsid w:val="00316D9D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853"/>
    <w:rsid w:val="00321CC9"/>
    <w:rsid w:val="00321CF9"/>
    <w:rsid w:val="003224F5"/>
    <w:rsid w:val="00322D26"/>
    <w:rsid w:val="00322D63"/>
    <w:rsid w:val="00322D98"/>
    <w:rsid w:val="00323257"/>
    <w:rsid w:val="003236A6"/>
    <w:rsid w:val="00323714"/>
    <w:rsid w:val="00323861"/>
    <w:rsid w:val="00323AF1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FC0"/>
    <w:rsid w:val="00331471"/>
    <w:rsid w:val="0033156D"/>
    <w:rsid w:val="0033174E"/>
    <w:rsid w:val="0033206B"/>
    <w:rsid w:val="00332137"/>
    <w:rsid w:val="0033249D"/>
    <w:rsid w:val="003329B6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E18"/>
    <w:rsid w:val="00334E73"/>
    <w:rsid w:val="00335022"/>
    <w:rsid w:val="0033507C"/>
    <w:rsid w:val="00335087"/>
    <w:rsid w:val="0033515C"/>
    <w:rsid w:val="003351F7"/>
    <w:rsid w:val="0033550E"/>
    <w:rsid w:val="00335704"/>
    <w:rsid w:val="003357C1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75D6"/>
    <w:rsid w:val="00337626"/>
    <w:rsid w:val="0033763A"/>
    <w:rsid w:val="00337CE4"/>
    <w:rsid w:val="00337CF1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D88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61D"/>
    <w:rsid w:val="00350E31"/>
    <w:rsid w:val="00350F37"/>
    <w:rsid w:val="003513CC"/>
    <w:rsid w:val="0035141E"/>
    <w:rsid w:val="003515FD"/>
    <w:rsid w:val="00351A4A"/>
    <w:rsid w:val="00351BEB"/>
    <w:rsid w:val="00351BEC"/>
    <w:rsid w:val="00351C1B"/>
    <w:rsid w:val="00352203"/>
    <w:rsid w:val="003527C9"/>
    <w:rsid w:val="003533C2"/>
    <w:rsid w:val="00353572"/>
    <w:rsid w:val="003535F5"/>
    <w:rsid w:val="003539FF"/>
    <w:rsid w:val="00353EDE"/>
    <w:rsid w:val="00354058"/>
    <w:rsid w:val="0035432B"/>
    <w:rsid w:val="00354E45"/>
    <w:rsid w:val="0035500B"/>
    <w:rsid w:val="003552AE"/>
    <w:rsid w:val="003552CB"/>
    <w:rsid w:val="003552DB"/>
    <w:rsid w:val="0035530F"/>
    <w:rsid w:val="003555DA"/>
    <w:rsid w:val="00355AF6"/>
    <w:rsid w:val="00355E11"/>
    <w:rsid w:val="00355F61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8D"/>
    <w:rsid w:val="00366F30"/>
    <w:rsid w:val="00367330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DD3"/>
    <w:rsid w:val="00371E10"/>
    <w:rsid w:val="00372367"/>
    <w:rsid w:val="00372729"/>
    <w:rsid w:val="00372B58"/>
    <w:rsid w:val="00372DB1"/>
    <w:rsid w:val="00372F76"/>
    <w:rsid w:val="00372F7A"/>
    <w:rsid w:val="003732A8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B29"/>
    <w:rsid w:val="00381D63"/>
    <w:rsid w:val="003820D1"/>
    <w:rsid w:val="00382226"/>
    <w:rsid w:val="003822A7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4297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572"/>
    <w:rsid w:val="003976EE"/>
    <w:rsid w:val="00397A0C"/>
    <w:rsid w:val="00397BFA"/>
    <w:rsid w:val="00397C09"/>
    <w:rsid w:val="003A0197"/>
    <w:rsid w:val="003A020B"/>
    <w:rsid w:val="003A07A6"/>
    <w:rsid w:val="003A09EB"/>
    <w:rsid w:val="003A0DF6"/>
    <w:rsid w:val="003A103E"/>
    <w:rsid w:val="003A10D2"/>
    <w:rsid w:val="003A16B5"/>
    <w:rsid w:val="003A19E3"/>
    <w:rsid w:val="003A1C4A"/>
    <w:rsid w:val="003A1D4F"/>
    <w:rsid w:val="003A1EF1"/>
    <w:rsid w:val="003A22B9"/>
    <w:rsid w:val="003A28E3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429"/>
    <w:rsid w:val="003A562B"/>
    <w:rsid w:val="003A5B92"/>
    <w:rsid w:val="003A5BF4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C42"/>
    <w:rsid w:val="003A7DAF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6AF"/>
    <w:rsid w:val="003B7A47"/>
    <w:rsid w:val="003B7CF3"/>
    <w:rsid w:val="003C0053"/>
    <w:rsid w:val="003C061B"/>
    <w:rsid w:val="003C087D"/>
    <w:rsid w:val="003C0EC3"/>
    <w:rsid w:val="003C0F7C"/>
    <w:rsid w:val="003C0FE0"/>
    <w:rsid w:val="003C11C9"/>
    <w:rsid w:val="003C1730"/>
    <w:rsid w:val="003C1C69"/>
    <w:rsid w:val="003C1C72"/>
    <w:rsid w:val="003C1EAF"/>
    <w:rsid w:val="003C1EB4"/>
    <w:rsid w:val="003C221F"/>
    <w:rsid w:val="003C25B4"/>
    <w:rsid w:val="003C2668"/>
    <w:rsid w:val="003C2FF0"/>
    <w:rsid w:val="003C3138"/>
    <w:rsid w:val="003C3244"/>
    <w:rsid w:val="003C346E"/>
    <w:rsid w:val="003C35A3"/>
    <w:rsid w:val="003C3BA9"/>
    <w:rsid w:val="003C3CE4"/>
    <w:rsid w:val="003C4124"/>
    <w:rsid w:val="003C4322"/>
    <w:rsid w:val="003C43D0"/>
    <w:rsid w:val="003C466D"/>
    <w:rsid w:val="003C499A"/>
    <w:rsid w:val="003C4AE6"/>
    <w:rsid w:val="003C4BC1"/>
    <w:rsid w:val="003C4BDC"/>
    <w:rsid w:val="003C501A"/>
    <w:rsid w:val="003C528B"/>
    <w:rsid w:val="003C5775"/>
    <w:rsid w:val="003C581B"/>
    <w:rsid w:val="003C58F7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851"/>
    <w:rsid w:val="003D186A"/>
    <w:rsid w:val="003D192F"/>
    <w:rsid w:val="003D2044"/>
    <w:rsid w:val="003D20FE"/>
    <w:rsid w:val="003D2571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10B5"/>
    <w:rsid w:val="003E22DB"/>
    <w:rsid w:val="003E24CB"/>
    <w:rsid w:val="003E2A60"/>
    <w:rsid w:val="003E2BC1"/>
    <w:rsid w:val="003E2C6A"/>
    <w:rsid w:val="003E3498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78"/>
    <w:rsid w:val="003E6B2E"/>
    <w:rsid w:val="003E6D0B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2A29"/>
    <w:rsid w:val="003F2BC7"/>
    <w:rsid w:val="003F2BE4"/>
    <w:rsid w:val="003F2C77"/>
    <w:rsid w:val="003F2DBA"/>
    <w:rsid w:val="003F348E"/>
    <w:rsid w:val="003F3D35"/>
    <w:rsid w:val="003F4002"/>
    <w:rsid w:val="003F434F"/>
    <w:rsid w:val="003F4510"/>
    <w:rsid w:val="003F4626"/>
    <w:rsid w:val="003F47D3"/>
    <w:rsid w:val="003F4888"/>
    <w:rsid w:val="003F4983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BBA"/>
    <w:rsid w:val="003F6CE7"/>
    <w:rsid w:val="003F6E2F"/>
    <w:rsid w:val="003F6EB3"/>
    <w:rsid w:val="003F78AF"/>
    <w:rsid w:val="003F7D7E"/>
    <w:rsid w:val="003F7E2E"/>
    <w:rsid w:val="003F7FAA"/>
    <w:rsid w:val="004000FF"/>
    <w:rsid w:val="0040047F"/>
    <w:rsid w:val="004005C4"/>
    <w:rsid w:val="0040078F"/>
    <w:rsid w:val="00400C2D"/>
    <w:rsid w:val="00401077"/>
    <w:rsid w:val="00401101"/>
    <w:rsid w:val="004018FB"/>
    <w:rsid w:val="00401908"/>
    <w:rsid w:val="00402110"/>
    <w:rsid w:val="004021F3"/>
    <w:rsid w:val="004025C3"/>
    <w:rsid w:val="0040263C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C6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3263"/>
    <w:rsid w:val="004132E5"/>
    <w:rsid w:val="004134BB"/>
    <w:rsid w:val="00413853"/>
    <w:rsid w:val="00413878"/>
    <w:rsid w:val="004138B8"/>
    <w:rsid w:val="00413991"/>
    <w:rsid w:val="00413A5A"/>
    <w:rsid w:val="00413CAB"/>
    <w:rsid w:val="00414121"/>
    <w:rsid w:val="004145EC"/>
    <w:rsid w:val="00414725"/>
    <w:rsid w:val="00414A2F"/>
    <w:rsid w:val="00415121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267F"/>
    <w:rsid w:val="00422680"/>
    <w:rsid w:val="004228DD"/>
    <w:rsid w:val="00422931"/>
    <w:rsid w:val="00422977"/>
    <w:rsid w:val="00422F4D"/>
    <w:rsid w:val="004230FA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968"/>
    <w:rsid w:val="00437090"/>
    <w:rsid w:val="004371AA"/>
    <w:rsid w:val="0043739A"/>
    <w:rsid w:val="004373D5"/>
    <w:rsid w:val="004373E2"/>
    <w:rsid w:val="00437506"/>
    <w:rsid w:val="004375C2"/>
    <w:rsid w:val="004379E1"/>
    <w:rsid w:val="00437CCA"/>
    <w:rsid w:val="00437CF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EEE"/>
    <w:rsid w:val="0044235B"/>
    <w:rsid w:val="00442377"/>
    <w:rsid w:val="00442545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9B0"/>
    <w:rsid w:val="00443B14"/>
    <w:rsid w:val="00443D65"/>
    <w:rsid w:val="00443DB9"/>
    <w:rsid w:val="00443EA4"/>
    <w:rsid w:val="00443EC5"/>
    <w:rsid w:val="00443EFA"/>
    <w:rsid w:val="00443F1D"/>
    <w:rsid w:val="00444266"/>
    <w:rsid w:val="004443D5"/>
    <w:rsid w:val="00444473"/>
    <w:rsid w:val="0044472B"/>
    <w:rsid w:val="00444924"/>
    <w:rsid w:val="00445643"/>
    <w:rsid w:val="004458F4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F9A"/>
    <w:rsid w:val="00447FA2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FD"/>
    <w:rsid w:val="004621E0"/>
    <w:rsid w:val="004625B7"/>
    <w:rsid w:val="004626CB"/>
    <w:rsid w:val="004626E0"/>
    <w:rsid w:val="00462B3D"/>
    <w:rsid w:val="00462D45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C28"/>
    <w:rsid w:val="00465009"/>
    <w:rsid w:val="00465299"/>
    <w:rsid w:val="0046529F"/>
    <w:rsid w:val="00465322"/>
    <w:rsid w:val="0046536E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6BA"/>
    <w:rsid w:val="0047092B"/>
    <w:rsid w:val="00470CE6"/>
    <w:rsid w:val="00470D80"/>
    <w:rsid w:val="0047129D"/>
    <w:rsid w:val="00471400"/>
    <w:rsid w:val="004714AF"/>
    <w:rsid w:val="00471585"/>
    <w:rsid w:val="004716FE"/>
    <w:rsid w:val="00471929"/>
    <w:rsid w:val="004719C4"/>
    <w:rsid w:val="00471AB4"/>
    <w:rsid w:val="00471B0F"/>
    <w:rsid w:val="00471DE9"/>
    <w:rsid w:val="00471E72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6A3"/>
    <w:rsid w:val="00473C2E"/>
    <w:rsid w:val="00473C68"/>
    <w:rsid w:val="00473D1E"/>
    <w:rsid w:val="00473D77"/>
    <w:rsid w:val="00474033"/>
    <w:rsid w:val="004741B9"/>
    <w:rsid w:val="004748C4"/>
    <w:rsid w:val="004748CA"/>
    <w:rsid w:val="00474998"/>
    <w:rsid w:val="00474D35"/>
    <w:rsid w:val="004750F8"/>
    <w:rsid w:val="00475827"/>
    <w:rsid w:val="00475EC4"/>
    <w:rsid w:val="00476283"/>
    <w:rsid w:val="0047659B"/>
    <w:rsid w:val="00476A66"/>
    <w:rsid w:val="00477081"/>
    <w:rsid w:val="0047730A"/>
    <w:rsid w:val="0047738C"/>
    <w:rsid w:val="004778AA"/>
    <w:rsid w:val="00477BC0"/>
    <w:rsid w:val="00477C76"/>
    <w:rsid w:val="00477E29"/>
    <w:rsid w:val="00477F6D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356"/>
    <w:rsid w:val="00484A3A"/>
    <w:rsid w:val="00484DA1"/>
    <w:rsid w:val="00485141"/>
    <w:rsid w:val="00485245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BBC"/>
    <w:rsid w:val="00487CD2"/>
    <w:rsid w:val="004900D8"/>
    <w:rsid w:val="0049017E"/>
    <w:rsid w:val="00490254"/>
    <w:rsid w:val="004904F0"/>
    <w:rsid w:val="00490712"/>
    <w:rsid w:val="0049094E"/>
    <w:rsid w:val="00490AF4"/>
    <w:rsid w:val="00490BDB"/>
    <w:rsid w:val="00490C1C"/>
    <w:rsid w:val="00490CED"/>
    <w:rsid w:val="00490FE4"/>
    <w:rsid w:val="00490FE5"/>
    <w:rsid w:val="0049120B"/>
    <w:rsid w:val="00491418"/>
    <w:rsid w:val="00491550"/>
    <w:rsid w:val="004916C6"/>
    <w:rsid w:val="0049175C"/>
    <w:rsid w:val="00491DFB"/>
    <w:rsid w:val="0049249E"/>
    <w:rsid w:val="004924BF"/>
    <w:rsid w:val="00492607"/>
    <w:rsid w:val="004929E7"/>
    <w:rsid w:val="00492D1C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E2B"/>
    <w:rsid w:val="00493E53"/>
    <w:rsid w:val="00493FB7"/>
    <w:rsid w:val="004943FA"/>
    <w:rsid w:val="00494673"/>
    <w:rsid w:val="00494DF6"/>
    <w:rsid w:val="00495698"/>
    <w:rsid w:val="00495DC3"/>
    <w:rsid w:val="00495F0A"/>
    <w:rsid w:val="00495FAF"/>
    <w:rsid w:val="00496659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F0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202A"/>
    <w:rsid w:val="004A22A2"/>
    <w:rsid w:val="004A2303"/>
    <w:rsid w:val="004A273B"/>
    <w:rsid w:val="004A2BE1"/>
    <w:rsid w:val="004A2ED8"/>
    <w:rsid w:val="004A2FB1"/>
    <w:rsid w:val="004A3100"/>
    <w:rsid w:val="004A3121"/>
    <w:rsid w:val="004A333C"/>
    <w:rsid w:val="004A3575"/>
    <w:rsid w:val="004A3618"/>
    <w:rsid w:val="004A3665"/>
    <w:rsid w:val="004A3945"/>
    <w:rsid w:val="004A3B61"/>
    <w:rsid w:val="004A4327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49C"/>
    <w:rsid w:val="004A573E"/>
    <w:rsid w:val="004A57B5"/>
    <w:rsid w:val="004A5ADD"/>
    <w:rsid w:val="004A5C0F"/>
    <w:rsid w:val="004A5F5E"/>
    <w:rsid w:val="004A6297"/>
    <w:rsid w:val="004A6501"/>
    <w:rsid w:val="004A6851"/>
    <w:rsid w:val="004A688D"/>
    <w:rsid w:val="004A6CA7"/>
    <w:rsid w:val="004A6D2A"/>
    <w:rsid w:val="004A6D55"/>
    <w:rsid w:val="004A7220"/>
    <w:rsid w:val="004A7370"/>
    <w:rsid w:val="004A74C7"/>
    <w:rsid w:val="004A7694"/>
    <w:rsid w:val="004A76C6"/>
    <w:rsid w:val="004A7707"/>
    <w:rsid w:val="004A7782"/>
    <w:rsid w:val="004A78CF"/>
    <w:rsid w:val="004B00E7"/>
    <w:rsid w:val="004B01E9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545"/>
    <w:rsid w:val="004B5714"/>
    <w:rsid w:val="004B5917"/>
    <w:rsid w:val="004B5E1E"/>
    <w:rsid w:val="004B60E6"/>
    <w:rsid w:val="004B6681"/>
    <w:rsid w:val="004B6C5B"/>
    <w:rsid w:val="004B6F5B"/>
    <w:rsid w:val="004B6FA6"/>
    <w:rsid w:val="004B7386"/>
    <w:rsid w:val="004B77A6"/>
    <w:rsid w:val="004B7CC6"/>
    <w:rsid w:val="004B7E3F"/>
    <w:rsid w:val="004B7E93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32B3"/>
    <w:rsid w:val="004C367F"/>
    <w:rsid w:val="004C3D89"/>
    <w:rsid w:val="004C41DD"/>
    <w:rsid w:val="004C4367"/>
    <w:rsid w:val="004C48E1"/>
    <w:rsid w:val="004C4A4B"/>
    <w:rsid w:val="004C4D57"/>
    <w:rsid w:val="004C5090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658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4DC"/>
    <w:rsid w:val="004D467B"/>
    <w:rsid w:val="004D4B1F"/>
    <w:rsid w:val="004D4C99"/>
    <w:rsid w:val="004D4EAB"/>
    <w:rsid w:val="004D50E3"/>
    <w:rsid w:val="004D579A"/>
    <w:rsid w:val="004D5800"/>
    <w:rsid w:val="004D5854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BEC"/>
    <w:rsid w:val="004E5C31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D41"/>
    <w:rsid w:val="004F1E50"/>
    <w:rsid w:val="004F24F7"/>
    <w:rsid w:val="004F2E59"/>
    <w:rsid w:val="004F304F"/>
    <w:rsid w:val="004F3542"/>
    <w:rsid w:val="004F35F0"/>
    <w:rsid w:val="004F368B"/>
    <w:rsid w:val="004F3CB4"/>
    <w:rsid w:val="004F42DA"/>
    <w:rsid w:val="004F450D"/>
    <w:rsid w:val="004F47E4"/>
    <w:rsid w:val="004F4A99"/>
    <w:rsid w:val="004F4CC1"/>
    <w:rsid w:val="004F4D5F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842"/>
    <w:rsid w:val="004F6902"/>
    <w:rsid w:val="004F6A07"/>
    <w:rsid w:val="004F6C6D"/>
    <w:rsid w:val="004F6CC7"/>
    <w:rsid w:val="004F6E03"/>
    <w:rsid w:val="004F71F8"/>
    <w:rsid w:val="004F742A"/>
    <w:rsid w:val="004F759C"/>
    <w:rsid w:val="004F75C0"/>
    <w:rsid w:val="004F7B52"/>
    <w:rsid w:val="004F7C0C"/>
    <w:rsid w:val="004F7DCF"/>
    <w:rsid w:val="004F7DD4"/>
    <w:rsid w:val="00500001"/>
    <w:rsid w:val="00500964"/>
    <w:rsid w:val="00500E22"/>
    <w:rsid w:val="005014E0"/>
    <w:rsid w:val="00501888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BC4"/>
    <w:rsid w:val="00503CC7"/>
    <w:rsid w:val="00503DED"/>
    <w:rsid w:val="00503F25"/>
    <w:rsid w:val="0050409A"/>
    <w:rsid w:val="005044D2"/>
    <w:rsid w:val="005046CD"/>
    <w:rsid w:val="00504AD7"/>
    <w:rsid w:val="00504B08"/>
    <w:rsid w:val="00504E9B"/>
    <w:rsid w:val="00505240"/>
    <w:rsid w:val="0050526B"/>
    <w:rsid w:val="005052C2"/>
    <w:rsid w:val="005055AC"/>
    <w:rsid w:val="005056B3"/>
    <w:rsid w:val="00505AC9"/>
    <w:rsid w:val="00505F2E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77B"/>
    <w:rsid w:val="0051397E"/>
    <w:rsid w:val="00513A66"/>
    <w:rsid w:val="00513B38"/>
    <w:rsid w:val="00513EBF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5D"/>
    <w:rsid w:val="005214E7"/>
    <w:rsid w:val="0052176A"/>
    <w:rsid w:val="005218BC"/>
    <w:rsid w:val="0052190C"/>
    <w:rsid w:val="00521B11"/>
    <w:rsid w:val="00521C4D"/>
    <w:rsid w:val="00521E89"/>
    <w:rsid w:val="00521F4B"/>
    <w:rsid w:val="005223C1"/>
    <w:rsid w:val="00522A70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287"/>
    <w:rsid w:val="0052741C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DC9"/>
    <w:rsid w:val="00531DF5"/>
    <w:rsid w:val="005323F0"/>
    <w:rsid w:val="00532616"/>
    <w:rsid w:val="00532783"/>
    <w:rsid w:val="0053339A"/>
    <w:rsid w:val="00533403"/>
    <w:rsid w:val="005335F8"/>
    <w:rsid w:val="005339F2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C47"/>
    <w:rsid w:val="00536F04"/>
    <w:rsid w:val="0053739D"/>
    <w:rsid w:val="005373B1"/>
    <w:rsid w:val="005375B1"/>
    <w:rsid w:val="00537681"/>
    <w:rsid w:val="005376DD"/>
    <w:rsid w:val="00537A27"/>
    <w:rsid w:val="00537E0B"/>
    <w:rsid w:val="00540154"/>
    <w:rsid w:val="0054079F"/>
    <w:rsid w:val="00540AE4"/>
    <w:rsid w:val="00540B18"/>
    <w:rsid w:val="00540B32"/>
    <w:rsid w:val="005410DA"/>
    <w:rsid w:val="005411E1"/>
    <w:rsid w:val="00541374"/>
    <w:rsid w:val="005415E0"/>
    <w:rsid w:val="00541FFC"/>
    <w:rsid w:val="0054206E"/>
    <w:rsid w:val="00542387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967"/>
    <w:rsid w:val="00544AA1"/>
    <w:rsid w:val="00544D7B"/>
    <w:rsid w:val="00544FD6"/>
    <w:rsid w:val="00545146"/>
    <w:rsid w:val="0054518C"/>
    <w:rsid w:val="0054530B"/>
    <w:rsid w:val="00545D15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E6A"/>
    <w:rsid w:val="00552F38"/>
    <w:rsid w:val="0055307D"/>
    <w:rsid w:val="0055328D"/>
    <w:rsid w:val="005536CC"/>
    <w:rsid w:val="005537A1"/>
    <w:rsid w:val="005539CD"/>
    <w:rsid w:val="0055440D"/>
    <w:rsid w:val="0055461F"/>
    <w:rsid w:val="00554723"/>
    <w:rsid w:val="00554821"/>
    <w:rsid w:val="005550F4"/>
    <w:rsid w:val="0055529D"/>
    <w:rsid w:val="0055559C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723E"/>
    <w:rsid w:val="005572C8"/>
    <w:rsid w:val="00557613"/>
    <w:rsid w:val="0055789C"/>
    <w:rsid w:val="0055797B"/>
    <w:rsid w:val="00557AC1"/>
    <w:rsid w:val="00557ADA"/>
    <w:rsid w:val="0056055A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B5"/>
    <w:rsid w:val="00562EBF"/>
    <w:rsid w:val="00562F9A"/>
    <w:rsid w:val="005631E4"/>
    <w:rsid w:val="005634EB"/>
    <w:rsid w:val="0056366B"/>
    <w:rsid w:val="0056367D"/>
    <w:rsid w:val="00563B54"/>
    <w:rsid w:val="00563D2E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3B9"/>
    <w:rsid w:val="00566756"/>
    <w:rsid w:val="0056682E"/>
    <w:rsid w:val="00566A1E"/>
    <w:rsid w:val="00566A4B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E81"/>
    <w:rsid w:val="0057682B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59D"/>
    <w:rsid w:val="00583682"/>
    <w:rsid w:val="00583888"/>
    <w:rsid w:val="005839ED"/>
    <w:rsid w:val="00583A06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E71"/>
    <w:rsid w:val="005920C2"/>
    <w:rsid w:val="00592154"/>
    <w:rsid w:val="00592298"/>
    <w:rsid w:val="00592883"/>
    <w:rsid w:val="00592BF2"/>
    <w:rsid w:val="00592CDB"/>
    <w:rsid w:val="00593E8E"/>
    <w:rsid w:val="00593F42"/>
    <w:rsid w:val="00593F7C"/>
    <w:rsid w:val="0059421C"/>
    <w:rsid w:val="00594BF1"/>
    <w:rsid w:val="00594DFA"/>
    <w:rsid w:val="00594EE2"/>
    <w:rsid w:val="00595524"/>
    <w:rsid w:val="005956BA"/>
    <w:rsid w:val="00595BAF"/>
    <w:rsid w:val="00595C1E"/>
    <w:rsid w:val="0059608D"/>
    <w:rsid w:val="005961D2"/>
    <w:rsid w:val="005963BF"/>
    <w:rsid w:val="005966E5"/>
    <w:rsid w:val="005969B8"/>
    <w:rsid w:val="00596DDA"/>
    <w:rsid w:val="00596E26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F41"/>
    <w:rsid w:val="005A0FCC"/>
    <w:rsid w:val="005A12D2"/>
    <w:rsid w:val="005A15B9"/>
    <w:rsid w:val="005A1623"/>
    <w:rsid w:val="005A17D8"/>
    <w:rsid w:val="005A1B28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7ED"/>
    <w:rsid w:val="005A3A32"/>
    <w:rsid w:val="005A3B62"/>
    <w:rsid w:val="005A3CDE"/>
    <w:rsid w:val="005A3D21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1036"/>
    <w:rsid w:val="005B1363"/>
    <w:rsid w:val="005B1D3F"/>
    <w:rsid w:val="005B1E18"/>
    <w:rsid w:val="005B2004"/>
    <w:rsid w:val="005B200B"/>
    <w:rsid w:val="005B20D6"/>
    <w:rsid w:val="005B2454"/>
    <w:rsid w:val="005B267A"/>
    <w:rsid w:val="005B288F"/>
    <w:rsid w:val="005B2D14"/>
    <w:rsid w:val="005B307A"/>
    <w:rsid w:val="005B30BF"/>
    <w:rsid w:val="005B3729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5192"/>
    <w:rsid w:val="005B5B96"/>
    <w:rsid w:val="005B5E6A"/>
    <w:rsid w:val="005B6395"/>
    <w:rsid w:val="005B643D"/>
    <w:rsid w:val="005B67C7"/>
    <w:rsid w:val="005B6831"/>
    <w:rsid w:val="005B6E98"/>
    <w:rsid w:val="005B6EC5"/>
    <w:rsid w:val="005B6F0F"/>
    <w:rsid w:val="005B70FD"/>
    <w:rsid w:val="005B738A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FAC"/>
    <w:rsid w:val="005C1749"/>
    <w:rsid w:val="005C186F"/>
    <w:rsid w:val="005C1B49"/>
    <w:rsid w:val="005C1DB4"/>
    <w:rsid w:val="005C26D0"/>
    <w:rsid w:val="005C28CC"/>
    <w:rsid w:val="005C2902"/>
    <w:rsid w:val="005C2CDD"/>
    <w:rsid w:val="005C2D0A"/>
    <w:rsid w:val="005C32CF"/>
    <w:rsid w:val="005C3510"/>
    <w:rsid w:val="005C355D"/>
    <w:rsid w:val="005C37C1"/>
    <w:rsid w:val="005C3914"/>
    <w:rsid w:val="005C3CDF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B1A"/>
    <w:rsid w:val="005C5BB6"/>
    <w:rsid w:val="005C5D0E"/>
    <w:rsid w:val="005C5DBE"/>
    <w:rsid w:val="005C622B"/>
    <w:rsid w:val="005C62A7"/>
    <w:rsid w:val="005C6473"/>
    <w:rsid w:val="005C666A"/>
    <w:rsid w:val="005C6683"/>
    <w:rsid w:val="005C6DBD"/>
    <w:rsid w:val="005C6DF1"/>
    <w:rsid w:val="005C6ED4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9FC"/>
    <w:rsid w:val="005D0AAA"/>
    <w:rsid w:val="005D0C88"/>
    <w:rsid w:val="005D0E00"/>
    <w:rsid w:val="005D1305"/>
    <w:rsid w:val="005D138E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7033"/>
    <w:rsid w:val="005D71ED"/>
    <w:rsid w:val="005D727C"/>
    <w:rsid w:val="005D7402"/>
    <w:rsid w:val="005D74AA"/>
    <w:rsid w:val="005D7665"/>
    <w:rsid w:val="005D7841"/>
    <w:rsid w:val="005D7B26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65E4"/>
    <w:rsid w:val="005F6713"/>
    <w:rsid w:val="005F69D3"/>
    <w:rsid w:val="005F6A3C"/>
    <w:rsid w:val="005F6A5C"/>
    <w:rsid w:val="005F74AF"/>
    <w:rsid w:val="005F7854"/>
    <w:rsid w:val="005F787C"/>
    <w:rsid w:val="005F79A2"/>
    <w:rsid w:val="005F79CE"/>
    <w:rsid w:val="005F7B22"/>
    <w:rsid w:val="005F7E84"/>
    <w:rsid w:val="005F7F59"/>
    <w:rsid w:val="00600294"/>
    <w:rsid w:val="00600768"/>
    <w:rsid w:val="00600A22"/>
    <w:rsid w:val="00601037"/>
    <w:rsid w:val="006012B6"/>
    <w:rsid w:val="0060141C"/>
    <w:rsid w:val="00601443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441"/>
    <w:rsid w:val="006076B4"/>
    <w:rsid w:val="00607957"/>
    <w:rsid w:val="00607AA3"/>
    <w:rsid w:val="0061021D"/>
    <w:rsid w:val="00610482"/>
    <w:rsid w:val="006104CE"/>
    <w:rsid w:val="006105E0"/>
    <w:rsid w:val="00610801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347"/>
    <w:rsid w:val="00622D5C"/>
    <w:rsid w:val="00623ED4"/>
    <w:rsid w:val="006242C5"/>
    <w:rsid w:val="006245C9"/>
    <w:rsid w:val="00624630"/>
    <w:rsid w:val="0062478F"/>
    <w:rsid w:val="0062488D"/>
    <w:rsid w:val="006248E3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548"/>
    <w:rsid w:val="006403BA"/>
    <w:rsid w:val="00640439"/>
    <w:rsid w:val="0064056E"/>
    <w:rsid w:val="0064076B"/>
    <w:rsid w:val="006409A5"/>
    <w:rsid w:val="00640BE6"/>
    <w:rsid w:val="00640C4F"/>
    <w:rsid w:val="00640CCB"/>
    <w:rsid w:val="00640FB4"/>
    <w:rsid w:val="00641057"/>
    <w:rsid w:val="00641130"/>
    <w:rsid w:val="00641283"/>
    <w:rsid w:val="006412AE"/>
    <w:rsid w:val="0064164C"/>
    <w:rsid w:val="00641853"/>
    <w:rsid w:val="006419D5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B9"/>
    <w:rsid w:val="00646C13"/>
    <w:rsid w:val="00646CCD"/>
    <w:rsid w:val="00646E0E"/>
    <w:rsid w:val="00646E2F"/>
    <w:rsid w:val="00646F5B"/>
    <w:rsid w:val="00646FFB"/>
    <w:rsid w:val="006470C4"/>
    <w:rsid w:val="00647147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6AB"/>
    <w:rsid w:val="00651B5A"/>
    <w:rsid w:val="00652016"/>
    <w:rsid w:val="006522D7"/>
    <w:rsid w:val="006528B9"/>
    <w:rsid w:val="006528D1"/>
    <w:rsid w:val="00652BEC"/>
    <w:rsid w:val="00652C16"/>
    <w:rsid w:val="00652CC5"/>
    <w:rsid w:val="00653400"/>
    <w:rsid w:val="0065352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94C"/>
    <w:rsid w:val="00655CE8"/>
    <w:rsid w:val="00656537"/>
    <w:rsid w:val="006566B5"/>
    <w:rsid w:val="00656E52"/>
    <w:rsid w:val="0065702D"/>
    <w:rsid w:val="00657447"/>
    <w:rsid w:val="006576ED"/>
    <w:rsid w:val="00657858"/>
    <w:rsid w:val="00657AD0"/>
    <w:rsid w:val="00657C75"/>
    <w:rsid w:val="00660107"/>
    <w:rsid w:val="0066019A"/>
    <w:rsid w:val="0066069F"/>
    <w:rsid w:val="00660738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8B0"/>
    <w:rsid w:val="00666D4D"/>
    <w:rsid w:val="00666E5E"/>
    <w:rsid w:val="00666FC3"/>
    <w:rsid w:val="00666FFF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2169"/>
    <w:rsid w:val="0067228E"/>
    <w:rsid w:val="00672302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6224"/>
    <w:rsid w:val="00676281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10C9"/>
    <w:rsid w:val="006812A3"/>
    <w:rsid w:val="006817D9"/>
    <w:rsid w:val="0068184A"/>
    <w:rsid w:val="00681A4D"/>
    <w:rsid w:val="00681B59"/>
    <w:rsid w:val="00681F6A"/>
    <w:rsid w:val="006824DA"/>
    <w:rsid w:val="00682662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CB2"/>
    <w:rsid w:val="0068404F"/>
    <w:rsid w:val="006840A1"/>
    <w:rsid w:val="006846C2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CE"/>
    <w:rsid w:val="0068604F"/>
    <w:rsid w:val="00686145"/>
    <w:rsid w:val="006863EC"/>
    <w:rsid w:val="006864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C4"/>
    <w:rsid w:val="006956C9"/>
    <w:rsid w:val="006956CE"/>
    <w:rsid w:val="00695978"/>
    <w:rsid w:val="00695A28"/>
    <w:rsid w:val="00695EE6"/>
    <w:rsid w:val="00695F84"/>
    <w:rsid w:val="0069624F"/>
    <w:rsid w:val="0069627E"/>
    <w:rsid w:val="0069655D"/>
    <w:rsid w:val="006968C0"/>
    <w:rsid w:val="00696C09"/>
    <w:rsid w:val="00696EA0"/>
    <w:rsid w:val="00696FAB"/>
    <w:rsid w:val="0069725B"/>
    <w:rsid w:val="00697346"/>
    <w:rsid w:val="00697DCE"/>
    <w:rsid w:val="00697F86"/>
    <w:rsid w:val="006A00AA"/>
    <w:rsid w:val="006A00BE"/>
    <w:rsid w:val="006A01E0"/>
    <w:rsid w:val="006A035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332"/>
    <w:rsid w:val="006A2542"/>
    <w:rsid w:val="006A299E"/>
    <w:rsid w:val="006A2DA5"/>
    <w:rsid w:val="006A2E00"/>
    <w:rsid w:val="006A316B"/>
    <w:rsid w:val="006A3E5A"/>
    <w:rsid w:val="006A4040"/>
    <w:rsid w:val="006A44EA"/>
    <w:rsid w:val="006A469A"/>
    <w:rsid w:val="006A4A04"/>
    <w:rsid w:val="006A4EA4"/>
    <w:rsid w:val="006A5027"/>
    <w:rsid w:val="006A527C"/>
    <w:rsid w:val="006A5833"/>
    <w:rsid w:val="006A58CC"/>
    <w:rsid w:val="006A59A6"/>
    <w:rsid w:val="006A5AD3"/>
    <w:rsid w:val="006A5B48"/>
    <w:rsid w:val="006A5ED8"/>
    <w:rsid w:val="006A5F9F"/>
    <w:rsid w:val="006A6353"/>
    <w:rsid w:val="006A65EF"/>
    <w:rsid w:val="006A69C1"/>
    <w:rsid w:val="006A6A5B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D6E"/>
    <w:rsid w:val="006B2EB4"/>
    <w:rsid w:val="006B2FE8"/>
    <w:rsid w:val="006B329A"/>
    <w:rsid w:val="006B376A"/>
    <w:rsid w:val="006B3B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439"/>
    <w:rsid w:val="006B5469"/>
    <w:rsid w:val="006B5618"/>
    <w:rsid w:val="006B5EA4"/>
    <w:rsid w:val="006B63DD"/>
    <w:rsid w:val="006B6485"/>
    <w:rsid w:val="006B64C1"/>
    <w:rsid w:val="006B6588"/>
    <w:rsid w:val="006B668F"/>
    <w:rsid w:val="006B6B99"/>
    <w:rsid w:val="006B6C32"/>
    <w:rsid w:val="006B6ECC"/>
    <w:rsid w:val="006B6F1C"/>
    <w:rsid w:val="006B7071"/>
    <w:rsid w:val="006B7150"/>
    <w:rsid w:val="006B72E0"/>
    <w:rsid w:val="006B77A7"/>
    <w:rsid w:val="006B77ED"/>
    <w:rsid w:val="006B7858"/>
    <w:rsid w:val="006B7F27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4D0"/>
    <w:rsid w:val="006C678D"/>
    <w:rsid w:val="006C68CE"/>
    <w:rsid w:val="006C6BAE"/>
    <w:rsid w:val="006C6DF2"/>
    <w:rsid w:val="006C6F32"/>
    <w:rsid w:val="006C72FD"/>
    <w:rsid w:val="006C75DD"/>
    <w:rsid w:val="006C7C0E"/>
    <w:rsid w:val="006D04BE"/>
    <w:rsid w:val="006D08C4"/>
    <w:rsid w:val="006D0C44"/>
    <w:rsid w:val="006D0E73"/>
    <w:rsid w:val="006D0F48"/>
    <w:rsid w:val="006D0FD3"/>
    <w:rsid w:val="006D1008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8B"/>
    <w:rsid w:val="006D3FC9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420"/>
    <w:rsid w:val="006D751C"/>
    <w:rsid w:val="006D7748"/>
    <w:rsid w:val="006D7AE7"/>
    <w:rsid w:val="006D7BCE"/>
    <w:rsid w:val="006D7EDE"/>
    <w:rsid w:val="006E0212"/>
    <w:rsid w:val="006E023C"/>
    <w:rsid w:val="006E040E"/>
    <w:rsid w:val="006E0740"/>
    <w:rsid w:val="006E0A56"/>
    <w:rsid w:val="006E0B23"/>
    <w:rsid w:val="006E0B88"/>
    <w:rsid w:val="006E1121"/>
    <w:rsid w:val="006E126A"/>
    <w:rsid w:val="006E14DE"/>
    <w:rsid w:val="006E17DF"/>
    <w:rsid w:val="006E1ED6"/>
    <w:rsid w:val="006E1FF6"/>
    <w:rsid w:val="006E2106"/>
    <w:rsid w:val="006E234E"/>
    <w:rsid w:val="006E2561"/>
    <w:rsid w:val="006E2930"/>
    <w:rsid w:val="006E2A15"/>
    <w:rsid w:val="006E2EEE"/>
    <w:rsid w:val="006E35D7"/>
    <w:rsid w:val="006E3B90"/>
    <w:rsid w:val="006E3E3F"/>
    <w:rsid w:val="006E3F29"/>
    <w:rsid w:val="006E3FB3"/>
    <w:rsid w:val="006E4533"/>
    <w:rsid w:val="006E480D"/>
    <w:rsid w:val="006E495B"/>
    <w:rsid w:val="006E4EE7"/>
    <w:rsid w:val="006E4FA3"/>
    <w:rsid w:val="006E4FF1"/>
    <w:rsid w:val="006E520D"/>
    <w:rsid w:val="006E53AA"/>
    <w:rsid w:val="006E595D"/>
    <w:rsid w:val="006E5B8C"/>
    <w:rsid w:val="006E5E15"/>
    <w:rsid w:val="006E641A"/>
    <w:rsid w:val="006E64AA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A4F"/>
    <w:rsid w:val="006F1D5F"/>
    <w:rsid w:val="006F2852"/>
    <w:rsid w:val="006F2DF2"/>
    <w:rsid w:val="006F3209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227"/>
    <w:rsid w:val="006F66FA"/>
    <w:rsid w:val="006F670C"/>
    <w:rsid w:val="006F6A90"/>
    <w:rsid w:val="006F6E88"/>
    <w:rsid w:val="006F71BC"/>
    <w:rsid w:val="006F722F"/>
    <w:rsid w:val="006F7423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92F"/>
    <w:rsid w:val="00701A49"/>
    <w:rsid w:val="00701C1E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6D7"/>
    <w:rsid w:val="00706A0B"/>
    <w:rsid w:val="00706CAB"/>
    <w:rsid w:val="00706D29"/>
    <w:rsid w:val="00706D67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B2"/>
    <w:rsid w:val="007137BD"/>
    <w:rsid w:val="00713841"/>
    <w:rsid w:val="00713BCB"/>
    <w:rsid w:val="0071455C"/>
    <w:rsid w:val="00714685"/>
    <w:rsid w:val="00714A4F"/>
    <w:rsid w:val="00714F2B"/>
    <w:rsid w:val="00714F78"/>
    <w:rsid w:val="00714FE3"/>
    <w:rsid w:val="007150F0"/>
    <w:rsid w:val="00715585"/>
    <w:rsid w:val="00715C0F"/>
    <w:rsid w:val="00715C2C"/>
    <w:rsid w:val="00715D2D"/>
    <w:rsid w:val="0071605A"/>
    <w:rsid w:val="007161CE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5D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166"/>
    <w:rsid w:val="007342AA"/>
    <w:rsid w:val="00734613"/>
    <w:rsid w:val="00734BF3"/>
    <w:rsid w:val="00734DD8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104A"/>
    <w:rsid w:val="0074107F"/>
    <w:rsid w:val="0074114F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51"/>
    <w:rsid w:val="00744694"/>
    <w:rsid w:val="007447D4"/>
    <w:rsid w:val="00744B96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972"/>
    <w:rsid w:val="00754A24"/>
    <w:rsid w:val="00754AD8"/>
    <w:rsid w:val="00754BFA"/>
    <w:rsid w:val="00754C9E"/>
    <w:rsid w:val="00754D2F"/>
    <w:rsid w:val="007557EA"/>
    <w:rsid w:val="00755986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74"/>
    <w:rsid w:val="007601D0"/>
    <w:rsid w:val="0076022B"/>
    <w:rsid w:val="007603E7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B35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28"/>
    <w:rsid w:val="007700D5"/>
    <w:rsid w:val="0077039C"/>
    <w:rsid w:val="00770579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3053"/>
    <w:rsid w:val="007732E5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6C2"/>
    <w:rsid w:val="00775900"/>
    <w:rsid w:val="00775978"/>
    <w:rsid w:val="007759FE"/>
    <w:rsid w:val="00775B89"/>
    <w:rsid w:val="007761E5"/>
    <w:rsid w:val="00776310"/>
    <w:rsid w:val="00776C2F"/>
    <w:rsid w:val="00776D03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68"/>
    <w:rsid w:val="00783053"/>
    <w:rsid w:val="00783147"/>
    <w:rsid w:val="007839D5"/>
    <w:rsid w:val="00784268"/>
    <w:rsid w:val="0078436A"/>
    <w:rsid w:val="00784420"/>
    <w:rsid w:val="007844E1"/>
    <w:rsid w:val="007844E8"/>
    <w:rsid w:val="0078479D"/>
    <w:rsid w:val="00784951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BDD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A28"/>
    <w:rsid w:val="00796B13"/>
    <w:rsid w:val="00796EF1"/>
    <w:rsid w:val="007970DD"/>
    <w:rsid w:val="00797386"/>
    <w:rsid w:val="00797999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63E7"/>
    <w:rsid w:val="007A668A"/>
    <w:rsid w:val="007A668B"/>
    <w:rsid w:val="007A6769"/>
    <w:rsid w:val="007A7243"/>
    <w:rsid w:val="007A7513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CC"/>
    <w:rsid w:val="007B2E83"/>
    <w:rsid w:val="007B30FC"/>
    <w:rsid w:val="007B31AE"/>
    <w:rsid w:val="007B31CF"/>
    <w:rsid w:val="007B3405"/>
    <w:rsid w:val="007B3954"/>
    <w:rsid w:val="007B39DE"/>
    <w:rsid w:val="007B3B06"/>
    <w:rsid w:val="007B3CA8"/>
    <w:rsid w:val="007B3CBA"/>
    <w:rsid w:val="007B3CCC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6299"/>
    <w:rsid w:val="007B62AB"/>
    <w:rsid w:val="007B65CE"/>
    <w:rsid w:val="007B6662"/>
    <w:rsid w:val="007B66C2"/>
    <w:rsid w:val="007B6B3C"/>
    <w:rsid w:val="007B6C6C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CDF"/>
    <w:rsid w:val="007C3E6A"/>
    <w:rsid w:val="007C3EEA"/>
    <w:rsid w:val="007C3F81"/>
    <w:rsid w:val="007C400A"/>
    <w:rsid w:val="007C423C"/>
    <w:rsid w:val="007C434F"/>
    <w:rsid w:val="007C4559"/>
    <w:rsid w:val="007C474C"/>
    <w:rsid w:val="007C4787"/>
    <w:rsid w:val="007C47AD"/>
    <w:rsid w:val="007C47FC"/>
    <w:rsid w:val="007C4902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1BC"/>
    <w:rsid w:val="007D637F"/>
    <w:rsid w:val="007D6415"/>
    <w:rsid w:val="007D64FF"/>
    <w:rsid w:val="007D665E"/>
    <w:rsid w:val="007D697B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195"/>
    <w:rsid w:val="007E0586"/>
    <w:rsid w:val="007E05A7"/>
    <w:rsid w:val="007E080E"/>
    <w:rsid w:val="007E0984"/>
    <w:rsid w:val="007E0C5A"/>
    <w:rsid w:val="007E0E58"/>
    <w:rsid w:val="007E1148"/>
    <w:rsid w:val="007E1284"/>
    <w:rsid w:val="007E139C"/>
    <w:rsid w:val="007E14BA"/>
    <w:rsid w:val="007E17D5"/>
    <w:rsid w:val="007E1A50"/>
    <w:rsid w:val="007E1BEE"/>
    <w:rsid w:val="007E2106"/>
    <w:rsid w:val="007E22E8"/>
    <w:rsid w:val="007E2C6E"/>
    <w:rsid w:val="007E2E69"/>
    <w:rsid w:val="007E2EC1"/>
    <w:rsid w:val="007E300C"/>
    <w:rsid w:val="007E33CA"/>
    <w:rsid w:val="007E38FA"/>
    <w:rsid w:val="007E4141"/>
    <w:rsid w:val="007E416B"/>
    <w:rsid w:val="007E4395"/>
    <w:rsid w:val="007E46D5"/>
    <w:rsid w:val="007E470C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70F9"/>
    <w:rsid w:val="007E724C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C66"/>
    <w:rsid w:val="007F4CAA"/>
    <w:rsid w:val="007F5047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E0"/>
    <w:rsid w:val="007F6AAE"/>
    <w:rsid w:val="007F6AEF"/>
    <w:rsid w:val="007F6E2E"/>
    <w:rsid w:val="007F6E62"/>
    <w:rsid w:val="007F71DC"/>
    <w:rsid w:val="007F7383"/>
    <w:rsid w:val="007F74C7"/>
    <w:rsid w:val="007F762D"/>
    <w:rsid w:val="007F7873"/>
    <w:rsid w:val="007F78C9"/>
    <w:rsid w:val="007F78E7"/>
    <w:rsid w:val="007F7BB2"/>
    <w:rsid w:val="007F7C38"/>
    <w:rsid w:val="007F7CC6"/>
    <w:rsid w:val="007F7D6E"/>
    <w:rsid w:val="007F7DBF"/>
    <w:rsid w:val="008001DD"/>
    <w:rsid w:val="008001F1"/>
    <w:rsid w:val="0080036F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4AC"/>
    <w:rsid w:val="0080562C"/>
    <w:rsid w:val="008058F9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A4E"/>
    <w:rsid w:val="00813C94"/>
    <w:rsid w:val="00814213"/>
    <w:rsid w:val="00814335"/>
    <w:rsid w:val="008144DA"/>
    <w:rsid w:val="0081458F"/>
    <w:rsid w:val="0081466E"/>
    <w:rsid w:val="00814ADF"/>
    <w:rsid w:val="00814BD4"/>
    <w:rsid w:val="00814F33"/>
    <w:rsid w:val="0081528F"/>
    <w:rsid w:val="0081532D"/>
    <w:rsid w:val="0081535D"/>
    <w:rsid w:val="008153BA"/>
    <w:rsid w:val="0081556D"/>
    <w:rsid w:val="008155D9"/>
    <w:rsid w:val="00815C1B"/>
    <w:rsid w:val="00815E23"/>
    <w:rsid w:val="00816011"/>
    <w:rsid w:val="0081610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804"/>
    <w:rsid w:val="008229D6"/>
    <w:rsid w:val="00822B7F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98A"/>
    <w:rsid w:val="00837998"/>
    <w:rsid w:val="008379DC"/>
    <w:rsid w:val="00837A03"/>
    <w:rsid w:val="00837AEC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70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D4D"/>
    <w:rsid w:val="00854D82"/>
    <w:rsid w:val="00854F2E"/>
    <w:rsid w:val="0085507F"/>
    <w:rsid w:val="008550ED"/>
    <w:rsid w:val="00855457"/>
    <w:rsid w:val="00855CE6"/>
    <w:rsid w:val="00855EDE"/>
    <w:rsid w:val="00856582"/>
    <w:rsid w:val="00856874"/>
    <w:rsid w:val="00856C57"/>
    <w:rsid w:val="00856F28"/>
    <w:rsid w:val="00857297"/>
    <w:rsid w:val="008574EF"/>
    <w:rsid w:val="00857781"/>
    <w:rsid w:val="008577DF"/>
    <w:rsid w:val="00857A11"/>
    <w:rsid w:val="00857ACA"/>
    <w:rsid w:val="00857F7A"/>
    <w:rsid w:val="00860471"/>
    <w:rsid w:val="008609A2"/>
    <w:rsid w:val="00860C8E"/>
    <w:rsid w:val="00861012"/>
    <w:rsid w:val="0086120F"/>
    <w:rsid w:val="008612A1"/>
    <w:rsid w:val="008614A5"/>
    <w:rsid w:val="008618E2"/>
    <w:rsid w:val="00861BA3"/>
    <w:rsid w:val="00861D74"/>
    <w:rsid w:val="00861E18"/>
    <w:rsid w:val="00861F0B"/>
    <w:rsid w:val="00861FC2"/>
    <w:rsid w:val="00862287"/>
    <w:rsid w:val="008622A4"/>
    <w:rsid w:val="008623A1"/>
    <w:rsid w:val="008625C5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708C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AD1"/>
    <w:rsid w:val="00876B00"/>
    <w:rsid w:val="00876E39"/>
    <w:rsid w:val="00877275"/>
    <w:rsid w:val="008772FB"/>
    <w:rsid w:val="00877343"/>
    <w:rsid w:val="00877461"/>
    <w:rsid w:val="00877549"/>
    <w:rsid w:val="0087797D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8F6"/>
    <w:rsid w:val="00881DBE"/>
    <w:rsid w:val="00881FF2"/>
    <w:rsid w:val="00882067"/>
    <w:rsid w:val="008821E1"/>
    <w:rsid w:val="008826F8"/>
    <w:rsid w:val="00882962"/>
    <w:rsid w:val="008829FD"/>
    <w:rsid w:val="00882DDB"/>
    <w:rsid w:val="00882EB3"/>
    <w:rsid w:val="00882FF5"/>
    <w:rsid w:val="008834BC"/>
    <w:rsid w:val="008835DD"/>
    <w:rsid w:val="008836B1"/>
    <w:rsid w:val="008839F8"/>
    <w:rsid w:val="00883AE3"/>
    <w:rsid w:val="00883BB9"/>
    <w:rsid w:val="00883C7C"/>
    <w:rsid w:val="00883EEA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CD2"/>
    <w:rsid w:val="0089115B"/>
    <w:rsid w:val="008915C0"/>
    <w:rsid w:val="00891714"/>
    <w:rsid w:val="00891D4B"/>
    <w:rsid w:val="00891F13"/>
    <w:rsid w:val="0089221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7089"/>
    <w:rsid w:val="00897583"/>
    <w:rsid w:val="00897CD4"/>
    <w:rsid w:val="008A0091"/>
    <w:rsid w:val="008A00ED"/>
    <w:rsid w:val="008A0283"/>
    <w:rsid w:val="008A0308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E6E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10B1"/>
    <w:rsid w:val="008B10EA"/>
    <w:rsid w:val="008B146C"/>
    <w:rsid w:val="008B18ED"/>
    <w:rsid w:val="008B19E8"/>
    <w:rsid w:val="008B1E79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582"/>
    <w:rsid w:val="008B46EE"/>
    <w:rsid w:val="008B48C6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F9A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B1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D30"/>
    <w:rsid w:val="008C3DB8"/>
    <w:rsid w:val="008C3DF1"/>
    <w:rsid w:val="008C3E04"/>
    <w:rsid w:val="008C3E39"/>
    <w:rsid w:val="008C3E80"/>
    <w:rsid w:val="008C406E"/>
    <w:rsid w:val="008C4225"/>
    <w:rsid w:val="008C44C6"/>
    <w:rsid w:val="008C4520"/>
    <w:rsid w:val="008C475D"/>
    <w:rsid w:val="008C47C9"/>
    <w:rsid w:val="008C4929"/>
    <w:rsid w:val="008C496D"/>
    <w:rsid w:val="008C4E8D"/>
    <w:rsid w:val="008C5409"/>
    <w:rsid w:val="008C550A"/>
    <w:rsid w:val="008C5542"/>
    <w:rsid w:val="008C5722"/>
    <w:rsid w:val="008C5BE3"/>
    <w:rsid w:val="008C5CCC"/>
    <w:rsid w:val="008C5E7C"/>
    <w:rsid w:val="008C5F40"/>
    <w:rsid w:val="008C6115"/>
    <w:rsid w:val="008C65C3"/>
    <w:rsid w:val="008C6650"/>
    <w:rsid w:val="008C6702"/>
    <w:rsid w:val="008C69C1"/>
    <w:rsid w:val="008C6A29"/>
    <w:rsid w:val="008C6CC0"/>
    <w:rsid w:val="008C6F3B"/>
    <w:rsid w:val="008C76AE"/>
    <w:rsid w:val="008C76C2"/>
    <w:rsid w:val="008C777C"/>
    <w:rsid w:val="008C7AFF"/>
    <w:rsid w:val="008C7EAA"/>
    <w:rsid w:val="008C7F54"/>
    <w:rsid w:val="008D06C8"/>
    <w:rsid w:val="008D0895"/>
    <w:rsid w:val="008D0B9E"/>
    <w:rsid w:val="008D0DB1"/>
    <w:rsid w:val="008D0EA7"/>
    <w:rsid w:val="008D1198"/>
    <w:rsid w:val="008D11E1"/>
    <w:rsid w:val="008D1364"/>
    <w:rsid w:val="008D13E8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3CA"/>
    <w:rsid w:val="008D542D"/>
    <w:rsid w:val="008D562E"/>
    <w:rsid w:val="008D5B41"/>
    <w:rsid w:val="008D5B9C"/>
    <w:rsid w:val="008D5CDA"/>
    <w:rsid w:val="008D61F9"/>
    <w:rsid w:val="008D6C3C"/>
    <w:rsid w:val="008D6F61"/>
    <w:rsid w:val="008D70AB"/>
    <w:rsid w:val="008D74EC"/>
    <w:rsid w:val="008D7746"/>
    <w:rsid w:val="008D790F"/>
    <w:rsid w:val="008D796D"/>
    <w:rsid w:val="008D7EBB"/>
    <w:rsid w:val="008E0058"/>
    <w:rsid w:val="008E018C"/>
    <w:rsid w:val="008E035F"/>
    <w:rsid w:val="008E052F"/>
    <w:rsid w:val="008E088F"/>
    <w:rsid w:val="008E1119"/>
    <w:rsid w:val="008E13BA"/>
    <w:rsid w:val="008E1417"/>
    <w:rsid w:val="008E144B"/>
    <w:rsid w:val="008E14C0"/>
    <w:rsid w:val="008E14EF"/>
    <w:rsid w:val="008E1622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8F"/>
    <w:rsid w:val="008E3535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6285"/>
    <w:rsid w:val="008E6370"/>
    <w:rsid w:val="008E63D6"/>
    <w:rsid w:val="008E6E60"/>
    <w:rsid w:val="008E6F6C"/>
    <w:rsid w:val="008E70F4"/>
    <w:rsid w:val="008E71AD"/>
    <w:rsid w:val="008E742E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E40"/>
    <w:rsid w:val="008F2EDC"/>
    <w:rsid w:val="008F2F8E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89"/>
    <w:rsid w:val="008F4A9B"/>
    <w:rsid w:val="008F4BD6"/>
    <w:rsid w:val="008F4E3A"/>
    <w:rsid w:val="008F4E52"/>
    <w:rsid w:val="008F534C"/>
    <w:rsid w:val="008F5367"/>
    <w:rsid w:val="008F5897"/>
    <w:rsid w:val="008F5B69"/>
    <w:rsid w:val="008F5BA5"/>
    <w:rsid w:val="008F647D"/>
    <w:rsid w:val="008F6A9E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5FF"/>
    <w:rsid w:val="00900855"/>
    <w:rsid w:val="00900B08"/>
    <w:rsid w:val="00900BEF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103B"/>
    <w:rsid w:val="0091107C"/>
    <w:rsid w:val="009111CC"/>
    <w:rsid w:val="00911569"/>
    <w:rsid w:val="00911708"/>
    <w:rsid w:val="00911D37"/>
    <w:rsid w:val="00911E73"/>
    <w:rsid w:val="009123B5"/>
    <w:rsid w:val="0091240D"/>
    <w:rsid w:val="00912438"/>
    <w:rsid w:val="0091247B"/>
    <w:rsid w:val="00912701"/>
    <w:rsid w:val="00912857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CEE"/>
    <w:rsid w:val="00924DA2"/>
    <w:rsid w:val="00925094"/>
    <w:rsid w:val="009250D2"/>
    <w:rsid w:val="00925201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73EF"/>
    <w:rsid w:val="00927498"/>
    <w:rsid w:val="009276C5"/>
    <w:rsid w:val="0092781D"/>
    <w:rsid w:val="00927CEF"/>
    <w:rsid w:val="00927E61"/>
    <w:rsid w:val="00927FF8"/>
    <w:rsid w:val="009301EE"/>
    <w:rsid w:val="009304F3"/>
    <w:rsid w:val="009305BB"/>
    <w:rsid w:val="00930B85"/>
    <w:rsid w:val="00930C9F"/>
    <w:rsid w:val="0093100B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8E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604"/>
    <w:rsid w:val="00935729"/>
    <w:rsid w:val="009358EB"/>
    <w:rsid w:val="00935FB3"/>
    <w:rsid w:val="00936309"/>
    <w:rsid w:val="00936321"/>
    <w:rsid w:val="009363D8"/>
    <w:rsid w:val="009366E5"/>
    <w:rsid w:val="00936EC3"/>
    <w:rsid w:val="00936FD4"/>
    <w:rsid w:val="00937028"/>
    <w:rsid w:val="00937302"/>
    <w:rsid w:val="00937332"/>
    <w:rsid w:val="00937384"/>
    <w:rsid w:val="00937704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4060"/>
    <w:rsid w:val="00944118"/>
    <w:rsid w:val="00944266"/>
    <w:rsid w:val="009446D4"/>
    <w:rsid w:val="00944736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D03"/>
    <w:rsid w:val="00945DE7"/>
    <w:rsid w:val="00945F8D"/>
    <w:rsid w:val="009460C2"/>
    <w:rsid w:val="0094620E"/>
    <w:rsid w:val="009462EA"/>
    <w:rsid w:val="009463C8"/>
    <w:rsid w:val="00946810"/>
    <w:rsid w:val="009468DC"/>
    <w:rsid w:val="00946BEE"/>
    <w:rsid w:val="00946C6F"/>
    <w:rsid w:val="00946DA4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1B7"/>
    <w:rsid w:val="009559C2"/>
    <w:rsid w:val="00955BD3"/>
    <w:rsid w:val="00956234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BEA"/>
    <w:rsid w:val="00961C1F"/>
    <w:rsid w:val="00961D22"/>
    <w:rsid w:val="00961E40"/>
    <w:rsid w:val="00961FD5"/>
    <w:rsid w:val="00962170"/>
    <w:rsid w:val="0096260F"/>
    <w:rsid w:val="009628A6"/>
    <w:rsid w:val="00962985"/>
    <w:rsid w:val="009629A8"/>
    <w:rsid w:val="00962A6F"/>
    <w:rsid w:val="00962B2B"/>
    <w:rsid w:val="00963099"/>
    <w:rsid w:val="009630B3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B43"/>
    <w:rsid w:val="00974B4C"/>
    <w:rsid w:val="00974B92"/>
    <w:rsid w:val="00974C50"/>
    <w:rsid w:val="00974CF0"/>
    <w:rsid w:val="00974D61"/>
    <w:rsid w:val="00974DA5"/>
    <w:rsid w:val="0097511E"/>
    <w:rsid w:val="00975285"/>
    <w:rsid w:val="009755DF"/>
    <w:rsid w:val="009758B6"/>
    <w:rsid w:val="00975BF3"/>
    <w:rsid w:val="00975F65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EEA"/>
    <w:rsid w:val="00983FA7"/>
    <w:rsid w:val="0098401F"/>
    <w:rsid w:val="0098471A"/>
    <w:rsid w:val="0098488E"/>
    <w:rsid w:val="00984B0C"/>
    <w:rsid w:val="00984C40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A69"/>
    <w:rsid w:val="00994B9F"/>
    <w:rsid w:val="00994C42"/>
    <w:rsid w:val="00994C49"/>
    <w:rsid w:val="0099523D"/>
    <w:rsid w:val="00995253"/>
    <w:rsid w:val="0099539C"/>
    <w:rsid w:val="00995630"/>
    <w:rsid w:val="00995896"/>
    <w:rsid w:val="00995A85"/>
    <w:rsid w:val="00995B7D"/>
    <w:rsid w:val="00995D5F"/>
    <w:rsid w:val="009962EA"/>
    <w:rsid w:val="00996342"/>
    <w:rsid w:val="00996777"/>
    <w:rsid w:val="00996851"/>
    <w:rsid w:val="009971BA"/>
    <w:rsid w:val="00997293"/>
    <w:rsid w:val="009972C7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253"/>
    <w:rsid w:val="009A12E0"/>
    <w:rsid w:val="009A14AB"/>
    <w:rsid w:val="009A14FB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979"/>
    <w:rsid w:val="009A3DEB"/>
    <w:rsid w:val="009A3E62"/>
    <w:rsid w:val="009A3E79"/>
    <w:rsid w:val="009A42B8"/>
    <w:rsid w:val="009A43CE"/>
    <w:rsid w:val="009A4589"/>
    <w:rsid w:val="009A4918"/>
    <w:rsid w:val="009A4A60"/>
    <w:rsid w:val="009A4ABB"/>
    <w:rsid w:val="009A4C20"/>
    <w:rsid w:val="009A4CDB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868"/>
    <w:rsid w:val="009B58BC"/>
    <w:rsid w:val="009B60CF"/>
    <w:rsid w:val="009B6128"/>
    <w:rsid w:val="009B6E32"/>
    <w:rsid w:val="009B76FA"/>
    <w:rsid w:val="009B7806"/>
    <w:rsid w:val="009B7D4E"/>
    <w:rsid w:val="009C00F1"/>
    <w:rsid w:val="009C08D6"/>
    <w:rsid w:val="009C09F5"/>
    <w:rsid w:val="009C0C07"/>
    <w:rsid w:val="009C111C"/>
    <w:rsid w:val="009C1504"/>
    <w:rsid w:val="009C1892"/>
    <w:rsid w:val="009C1CED"/>
    <w:rsid w:val="009C21ED"/>
    <w:rsid w:val="009C2282"/>
    <w:rsid w:val="009C233A"/>
    <w:rsid w:val="009C2688"/>
    <w:rsid w:val="009C2A07"/>
    <w:rsid w:val="009C2BE3"/>
    <w:rsid w:val="009C3188"/>
    <w:rsid w:val="009C325F"/>
    <w:rsid w:val="009C3275"/>
    <w:rsid w:val="009C33E0"/>
    <w:rsid w:val="009C3710"/>
    <w:rsid w:val="009C3792"/>
    <w:rsid w:val="009C39DE"/>
    <w:rsid w:val="009C3CB5"/>
    <w:rsid w:val="009C418A"/>
    <w:rsid w:val="009C426E"/>
    <w:rsid w:val="009C44B0"/>
    <w:rsid w:val="009C4548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C46"/>
    <w:rsid w:val="009D0E06"/>
    <w:rsid w:val="009D18DA"/>
    <w:rsid w:val="009D1962"/>
    <w:rsid w:val="009D1F93"/>
    <w:rsid w:val="009D219D"/>
    <w:rsid w:val="009D24BB"/>
    <w:rsid w:val="009D2BE6"/>
    <w:rsid w:val="009D2C46"/>
    <w:rsid w:val="009D2F25"/>
    <w:rsid w:val="009D2F7E"/>
    <w:rsid w:val="009D316B"/>
    <w:rsid w:val="009D322F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1859"/>
    <w:rsid w:val="009E1FBB"/>
    <w:rsid w:val="009E21C5"/>
    <w:rsid w:val="009E2966"/>
    <w:rsid w:val="009E2AF2"/>
    <w:rsid w:val="009E3245"/>
    <w:rsid w:val="009E32E9"/>
    <w:rsid w:val="009E33F0"/>
    <w:rsid w:val="009E35B3"/>
    <w:rsid w:val="009E3897"/>
    <w:rsid w:val="009E38DA"/>
    <w:rsid w:val="009E39A9"/>
    <w:rsid w:val="009E3A69"/>
    <w:rsid w:val="009E3F5D"/>
    <w:rsid w:val="009E4295"/>
    <w:rsid w:val="009E4481"/>
    <w:rsid w:val="009E4A1C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5BE"/>
    <w:rsid w:val="009F0629"/>
    <w:rsid w:val="009F0886"/>
    <w:rsid w:val="009F0D27"/>
    <w:rsid w:val="009F0DAC"/>
    <w:rsid w:val="009F102E"/>
    <w:rsid w:val="009F12E5"/>
    <w:rsid w:val="009F14DE"/>
    <w:rsid w:val="009F167E"/>
    <w:rsid w:val="009F175D"/>
    <w:rsid w:val="009F1B3D"/>
    <w:rsid w:val="009F200C"/>
    <w:rsid w:val="009F20D4"/>
    <w:rsid w:val="009F223D"/>
    <w:rsid w:val="009F2695"/>
    <w:rsid w:val="009F2BB5"/>
    <w:rsid w:val="009F2DD1"/>
    <w:rsid w:val="009F3071"/>
    <w:rsid w:val="009F3754"/>
    <w:rsid w:val="009F3909"/>
    <w:rsid w:val="009F39BF"/>
    <w:rsid w:val="009F3A47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BBE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D75"/>
    <w:rsid w:val="00A01E37"/>
    <w:rsid w:val="00A02AB4"/>
    <w:rsid w:val="00A02B40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A26"/>
    <w:rsid w:val="00A11AEA"/>
    <w:rsid w:val="00A11C2B"/>
    <w:rsid w:val="00A11C39"/>
    <w:rsid w:val="00A11E0C"/>
    <w:rsid w:val="00A11E7E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5E8"/>
    <w:rsid w:val="00A23659"/>
    <w:rsid w:val="00A23817"/>
    <w:rsid w:val="00A23A39"/>
    <w:rsid w:val="00A23AD2"/>
    <w:rsid w:val="00A23BB1"/>
    <w:rsid w:val="00A23EEF"/>
    <w:rsid w:val="00A23F0B"/>
    <w:rsid w:val="00A23F80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850"/>
    <w:rsid w:val="00A27B15"/>
    <w:rsid w:val="00A27B8C"/>
    <w:rsid w:val="00A27DAD"/>
    <w:rsid w:val="00A3043D"/>
    <w:rsid w:val="00A30564"/>
    <w:rsid w:val="00A306B7"/>
    <w:rsid w:val="00A30C53"/>
    <w:rsid w:val="00A30E30"/>
    <w:rsid w:val="00A30EF8"/>
    <w:rsid w:val="00A30FD8"/>
    <w:rsid w:val="00A30FF8"/>
    <w:rsid w:val="00A313DA"/>
    <w:rsid w:val="00A31463"/>
    <w:rsid w:val="00A319A9"/>
    <w:rsid w:val="00A319B0"/>
    <w:rsid w:val="00A31A07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D"/>
    <w:rsid w:val="00A32AC4"/>
    <w:rsid w:val="00A33208"/>
    <w:rsid w:val="00A336C0"/>
    <w:rsid w:val="00A3380F"/>
    <w:rsid w:val="00A33C21"/>
    <w:rsid w:val="00A33F0F"/>
    <w:rsid w:val="00A33FF5"/>
    <w:rsid w:val="00A3416B"/>
    <w:rsid w:val="00A34338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778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8FD"/>
    <w:rsid w:val="00A45A22"/>
    <w:rsid w:val="00A463FB"/>
    <w:rsid w:val="00A46735"/>
    <w:rsid w:val="00A46D95"/>
    <w:rsid w:val="00A4718B"/>
    <w:rsid w:val="00A471D9"/>
    <w:rsid w:val="00A4738F"/>
    <w:rsid w:val="00A473DF"/>
    <w:rsid w:val="00A47519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6FA"/>
    <w:rsid w:val="00A51ACA"/>
    <w:rsid w:val="00A51E3F"/>
    <w:rsid w:val="00A51EB2"/>
    <w:rsid w:val="00A523D1"/>
    <w:rsid w:val="00A52510"/>
    <w:rsid w:val="00A525BB"/>
    <w:rsid w:val="00A5269B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B3E"/>
    <w:rsid w:val="00A54B64"/>
    <w:rsid w:val="00A54B6B"/>
    <w:rsid w:val="00A54E5F"/>
    <w:rsid w:val="00A54F24"/>
    <w:rsid w:val="00A5522B"/>
    <w:rsid w:val="00A55653"/>
    <w:rsid w:val="00A55A5D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40A"/>
    <w:rsid w:val="00A574C3"/>
    <w:rsid w:val="00A57630"/>
    <w:rsid w:val="00A57705"/>
    <w:rsid w:val="00A57744"/>
    <w:rsid w:val="00A57884"/>
    <w:rsid w:val="00A5788E"/>
    <w:rsid w:val="00A57C99"/>
    <w:rsid w:val="00A57E42"/>
    <w:rsid w:val="00A603B2"/>
    <w:rsid w:val="00A603CB"/>
    <w:rsid w:val="00A60684"/>
    <w:rsid w:val="00A607FB"/>
    <w:rsid w:val="00A60B75"/>
    <w:rsid w:val="00A60DDD"/>
    <w:rsid w:val="00A6110C"/>
    <w:rsid w:val="00A61230"/>
    <w:rsid w:val="00A613EF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93B"/>
    <w:rsid w:val="00A63979"/>
    <w:rsid w:val="00A639A4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CA"/>
    <w:rsid w:val="00A70AFE"/>
    <w:rsid w:val="00A70D75"/>
    <w:rsid w:val="00A70FC0"/>
    <w:rsid w:val="00A7108B"/>
    <w:rsid w:val="00A71319"/>
    <w:rsid w:val="00A716D8"/>
    <w:rsid w:val="00A717D5"/>
    <w:rsid w:val="00A7180A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2BA"/>
    <w:rsid w:val="00A857D5"/>
    <w:rsid w:val="00A85A78"/>
    <w:rsid w:val="00A86005"/>
    <w:rsid w:val="00A86178"/>
    <w:rsid w:val="00A86421"/>
    <w:rsid w:val="00A86C42"/>
    <w:rsid w:val="00A86E69"/>
    <w:rsid w:val="00A8714D"/>
    <w:rsid w:val="00A87280"/>
    <w:rsid w:val="00A876D1"/>
    <w:rsid w:val="00A87ACB"/>
    <w:rsid w:val="00A87DB9"/>
    <w:rsid w:val="00A900B4"/>
    <w:rsid w:val="00A900C5"/>
    <w:rsid w:val="00A90304"/>
    <w:rsid w:val="00A90351"/>
    <w:rsid w:val="00A909D0"/>
    <w:rsid w:val="00A90A45"/>
    <w:rsid w:val="00A90BC8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B0"/>
    <w:rsid w:val="00A964C4"/>
    <w:rsid w:val="00A9651D"/>
    <w:rsid w:val="00A96536"/>
    <w:rsid w:val="00A96694"/>
    <w:rsid w:val="00A966F4"/>
    <w:rsid w:val="00A96747"/>
    <w:rsid w:val="00A9677D"/>
    <w:rsid w:val="00A96886"/>
    <w:rsid w:val="00A96A23"/>
    <w:rsid w:val="00A9707D"/>
    <w:rsid w:val="00A9747F"/>
    <w:rsid w:val="00A9757F"/>
    <w:rsid w:val="00A9766C"/>
    <w:rsid w:val="00A9771F"/>
    <w:rsid w:val="00A978E6"/>
    <w:rsid w:val="00A97965"/>
    <w:rsid w:val="00A97CFD"/>
    <w:rsid w:val="00AA00F8"/>
    <w:rsid w:val="00AA0160"/>
    <w:rsid w:val="00AA03FC"/>
    <w:rsid w:val="00AA0885"/>
    <w:rsid w:val="00AA124E"/>
    <w:rsid w:val="00AA1275"/>
    <w:rsid w:val="00AA1316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1CC"/>
    <w:rsid w:val="00AA3707"/>
    <w:rsid w:val="00AA3A1B"/>
    <w:rsid w:val="00AA3A5C"/>
    <w:rsid w:val="00AA3C8E"/>
    <w:rsid w:val="00AA3CC4"/>
    <w:rsid w:val="00AA3CEB"/>
    <w:rsid w:val="00AA3E90"/>
    <w:rsid w:val="00AA4054"/>
    <w:rsid w:val="00AA4269"/>
    <w:rsid w:val="00AA4A0E"/>
    <w:rsid w:val="00AA4C80"/>
    <w:rsid w:val="00AA4FFE"/>
    <w:rsid w:val="00AA5370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810"/>
    <w:rsid w:val="00AB21D5"/>
    <w:rsid w:val="00AB23F6"/>
    <w:rsid w:val="00AB2591"/>
    <w:rsid w:val="00AB26BF"/>
    <w:rsid w:val="00AB293F"/>
    <w:rsid w:val="00AB2B4C"/>
    <w:rsid w:val="00AB2C9E"/>
    <w:rsid w:val="00AB2D12"/>
    <w:rsid w:val="00AB2F17"/>
    <w:rsid w:val="00AB31FD"/>
    <w:rsid w:val="00AB376E"/>
    <w:rsid w:val="00AB39B8"/>
    <w:rsid w:val="00AB3B49"/>
    <w:rsid w:val="00AB3BFF"/>
    <w:rsid w:val="00AB3D85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A4F"/>
    <w:rsid w:val="00AB7FC7"/>
    <w:rsid w:val="00AC00AD"/>
    <w:rsid w:val="00AC0431"/>
    <w:rsid w:val="00AC0800"/>
    <w:rsid w:val="00AC08CE"/>
    <w:rsid w:val="00AC0D8E"/>
    <w:rsid w:val="00AC11C0"/>
    <w:rsid w:val="00AC12BA"/>
    <w:rsid w:val="00AC1AA9"/>
    <w:rsid w:val="00AC1D86"/>
    <w:rsid w:val="00AC210D"/>
    <w:rsid w:val="00AC21E1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5BB"/>
    <w:rsid w:val="00AC3D2F"/>
    <w:rsid w:val="00AC3D86"/>
    <w:rsid w:val="00AC3E9B"/>
    <w:rsid w:val="00AC41E8"/>
    <w:rsid w:val="00AC4241"/>
    <w:rsid w:val="00AC46DD"/>
    <w:rsid w:val="00AC4D6E"/>
    <w:rsid w:val="00AC52C9"/>
    <w:rsid w:val="00AC53B5"/>
    <w:rsid w:val="00AC5554"/>
    <w:rsid w:val="00AC57A3"/>
    <w:rsid w:val="00AC57B4"/>
    <w:rsid w:val="00AC5924"/>
    <w:rsid w:val="00AC5CF0"/>
    <w:rsid w:val="00AC5E8B"/>
    <w:rsid w:val="00AC617D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D04E3"/>
    <w:rsid w:val="00AD0541"/>
    <w:rsid w:val="00AD0B3B"/>
    <w:rsid w:val="00AD0F6F"/>
    <w:rsid w:val="00AD107D"/>
    <w:rsid w:val="00AD115C"/>
    <w:rsid w:val="00AD122B"/>
    <w:rsid w:val="00AD1541"/>
    <w:rsid w:val="00AD167B"/>
    <w:rsid w:val="00AD1712"/>
    <w:rsid w:val="00AD1F39"/>
    <w:rsid w:val="00AD2102"/>
    <w:rsid w:val="00AD22FA"/>
    <w:rsid w:val="00AD245F"/>
    <w:rsid w:val="00AD253C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21FD"/>
    <w:rsid w:val="00AE2354"/>
    <w:rsid w:val="00AE24C5"/>
    <w:rsid w:val="00AE263F"/>
    <w:rsid w:val="00AE27DE"/>
    <w:rsid w:val="00AE2982"/>
    <w:rsid w:val="00AE29BC"/>
    <w:rsid w:val="00AE2AB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34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D8B"/>
    <w:rsid w:val="00AE6E0D"/>
    <w:rsid w:val="00AE71D1"/>
    <w:rsid w:val="00AE7393"/>
    <w:rsid w:val="00AE74F3"/>
    <w:rsid w:val="00AE76D2"/>
    <w:rsid w:val="00AE7937"/>
    <w:rsid w:val="00AE7CDA"/>
    <w:rsid w:val="00AE7FFE"/>
    <w:rsid w:val="00AF0830"/>
    <w:rsid w:val="00AF0CB2"/>
    <w:rsid w:val="00AF0DE7"/>
    <w:rsid w:val="00AF0E5F"/>
    <w:rsid w:val="00AF11A2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DE"/>
    <w:rsid w:val="00AF3196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43E"/>
    <w:rsid w:val="00AF6482"/>
    <w:rsid w:val="00AF6857"/>
    <w:rsid w:val="00AF7230"/>
    <w:rsid w:val="00AF76B8"/>
    <w:rsid w:val="00AF79C4"/>
    <w:rsid w:val="00AF7B51"/>
    <w:rsid w:val="00B002CC"/>
    <w:rsid w:val="00B00529"/>
    <w:rsid w:val="00B00A12"/>
    <w:rsid w:val="00B00CB9"/>
    <w:rsid w:val="00B00ECB"/>
    <w:rsid w:val="00B00F1E"/>
    <w:rsid w:val="00B01158"/>
    <w:rsid w:val="00B01288"/>
    <w:rsid w:val="00B013BF"/>
    <w:rsid w:val="00B01738"/>
    <w:rsid w:val="00B019A9"/>
    <w:rsid w:val="00B01B26"/>
    <w:rsid w:val="00B01CD8"/>
    <w:rsid w:val="00B01F17"/>
    <w:rsid w:val="00B01FC0"/>
    <w:rsid w:val="00B02318"/>
    <w:rsid w:val="00B023A0"/>
    <w:rsid w:val="00B02647"/>
    <w:rsid w:val="00B0271A"/>
    <w:rsid w:val="00B02A21"/>
    <w:rsid w:val="00B02BD3"/>
    <w:rsid w:val="00B02D76"/>
    <w:rsid w:val="00B02FDC"/>
    <w:rsid w:val="00B030A1"/>
    <w:rsid w:val="00B031C3"/>
    <w:rsid w:val="00B034A0"/>
    <w:rsid w:val="00B0377B"/>
    <w:rsid w:val="00B03997"/>
    <w:rsid w:val="00B03C26"/>
    <w:rsid w:val="00B03DC2"/>
    <w:rsid w:val="00B03E13"/>
    <w:rsid w:val="00B046C5"/>
    <w:rsid w:val="00B048D4"/>
    <w:rsid w:val="00B04F56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AC7"/>
    <w:rsid w:val="00B10C91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F5"/>
    <w:rsid w:val="00B15CD5"/>
    <w:rsid w:val="00B15D94"/>
    <w:rsid w:val="00B1618B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E7"/>
    <w:rsid w:val="00B22E38"/>
    <w:rsid w:val="00B22EAB"/>
    <w:rsid w:val="00B2338E"/>
    <w:rsid w:val="00B23CC1"/>
    <w:rsid w:val="00B23D56"/>
    <w:rsid w:val="00B23EA4"/>
    <w:rsid w:val="00B243F3"/>
    <w:rsid w:val="00B24448"/>
    <w:rsid w:val="00B245D6"/>
    <w:rsid w:val="00B246F6"/>
    <w:rsid w:val="00B24A9D"/>
    <w:rsid w:val="00B24D7A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AD"/>
    <w:rsid w:val="00B31A0F"/>
    <w:rsid w:val="00B31B89"/>
    <w:rsid w:val="00B31DD0"/>
    <w:rsid w:val="00B31DF1"/>
    <w:rsid w:val="00B31E67"/>
    <w:rsid w:val="00B3207A"/>
    <w:rsid w:val="00B3243F"/>
    <w:rsid w:val="00B32EB3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525"/>
    <w:rsid w:val="00B359A6"/>
    <w:rsid w:val="00B359D3"/>
    <w:rsid w:val="00B35B01"/>
    <w:rsid w:val="00B35C77"/>
    <w:rsid w:val="00B36167"/>
    <w:rsid w:val="00B3671A"/>
    <w:rsid w:val="00B3671F"/>
    <w:rsid w:val="00B37364"/>
    <w:rsid w:val="00B379D8"/>
    <w:rsid w:val="00B37D0C"/>
    <w:rsid w:val="00B37EAB"/>
    <w:rsid w:val="00B37F82"/>
    <w:rsid w:val="00B40388"/>
    <w:rsid w:val="00B404A2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E6B"/>
    <w:rsid w:val="00B4457D"/>
    <w:rsid w:val="00B44837"/>
    <w:rsid w:val="00B448A1"/>
    <w:rsid w:val="00B448CE"/>
    <w:rsid w:val="00B44C43"/>
    <w:rsid w:val="00B45238"/>
    <w:rsid w:val="00B452EE"/>
    <w:rsid w:val="00B45402"/>
    <w:rsid w:val="00B454AF"/>
    <w:rsid w:val="00B45638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565"/>
    <w:rsid w:val="00B475E7"/>
    <w:rsid w:val="00B47D35"/>
    <w:rsid w:val="00B47D6F"/>
    <w:rsid w:val="00B47EFC"/>
    <w:rsid w:val="00B47F52"/>
    <w:rsid w:val="00B506FC"/>
    <w:rsid w:val="00B50C28"/>
    <w:rsid w:val="00B51303"/>
    <w:rsid w:val="00B513FF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A3"/>
    <w:rsid w:val="00B52A92"/>
    <w:rsid w:val="00B52A99"/>
    <w:rsid w:val="00B52BD1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72D"/>
    <w:rsid w:val="00B607BE"/>
    <w:rsid w:val="00B6085E"/>
    <w:rsid w:val="00B60CEC"/>
    <w:rsid w:val="00B613F1"/>
    <w:rsid w:val="00B6157C"/>
    <w:rsid w:val="00B6188F"/>
    <w:rsid w:val="00B6199C"/>
    <w:rsid w:val="00B6199F"/>
    <w:rsid w:val="00B61A55"/>
    <w:rsid w:val="00B6209D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99"/>
    <w:rsid w:val="00B63872"/>
    <w:rsid w:val="00B63920"/>
    <w:rsid w:val="00B63D19"/>
    <w:rsid w:val="00B63D88"/>
    <w:rsid w:val="00B63E1D"/>
    <w:rsid w:val="00B6424F"/>
    <w:rsid w:val="00B6433C"/>
    <w:rsid w:val="00B64551"/>
    <w:rsid w:val="00B648E7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1093"/>
    <w:rsid w:val="00B71246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B03"/>
    <w:rsid w:val="00B75F25"/>
    <w:rsid w:val="00B75FD8"/>
    <w:rsid w:val="00B76041"/>
    <w:rsid w:val="00B762F3"/>
    <w:rsid w:val="00B76596"/>
    <w:rsid w:val="00B767A8"/>
    <w:rsid w:val="00B7692C"/>
    <w:rsid w:val="00B76D0F"/>
    <w:rsid w:val="00B76DF2"/>
    <w:rsid w:val="00B770C5"/>
    <w:rsid w:val="00B770FE"/>
    <w:rsid w:val="00B77599"/>
    <w:rsid w:val="00B7782E"/>
    <w:rsid w:val="00B77844"/>
    <w:rsid w:val="00B77944"/>
    <w:rsid w:val="00B77D98"/>
    <w:rsid w:val="00B77F74"/>
    <w:rsid w:val="00B80074"/>
    <w:rsid w:val="00B802C5"/>
    <w:rsid w:val="00B803D4"/>
    <w:rsid w:val="00B8063F"/>
    <w:rsid w:val="00B80725"/>
    <w:rsid w:val="00B80CA4"/>
    <w:rsid w:val="00B80F73"/>
    <w:rsid w:val="00B810D5"/>
    <w:rsid w:val="00B8118E"/>
    <w:rsid w:val="00B8174A"/>
    <w:rsid w:val="00B81B22"/>
    <w:rsid w:val="00B81B6C"/>
    <w:rsid w:val="00B81B7F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F5"/>
    <w:rsid w:val="00B850D7"/>
    <w:rsid w:val="00B8510D"/>
    <w:rsid w:val="00B853A4"/>
    <w:rsid w:val="00B8551B"/>
    <w:rsid w:val="00B858AA"/>
    <w:rsid w:val="00B85ECE"/>
    <w:rsid w:val="00B86172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400"/>
    <w:rsid w:val="00B9070F"/>
    <w:rsid w:val="00B9077E"/>
    <w:rsid w:val="00B90CAA"/>
    <w:rsid w:val="00B90F32"/>
    <w:rsid w:val="00B918B6"/>
    <w:rsid w:val="00B918C7"/>
    <w:rsid w:val="00B91B24"/>
    <w:rsid w:val="00B91C16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499"/>
    <w:rsid w:val="00B97730"/>
    <w:rsid w:val="00B97932"/>
    <w:rsid w:val="00B97A69"/>
    <w:rsid w:val="00B97A90"/>
    <w:rsid w:val="00B97AD9"/>
    <w:rsid w:val="00B97B23"/>
    <w:rsid w:val="00B97D38"/>
    <w:rsid w:val="00B97F02"/>
    <w:rsid w:val="00BA077F"/>
    <w:rsid w:val="00BA09ED"/>
    <w:rsid w:val="00BA0BFC"/>
    <w:rsid w:val="00BA0D36"/>
    <w:rsid w:val="00BA0E2A"/>
    <w:rsid w:val="00BA1011"/>
    <w:rsid w:val="00BA135C"/>
    <w:rsid w:val="00BA14AB"/>
    <w:rsid w:val="00BA1891"/>
    <w:rsid w:val="00BA1895"/>
    <w:rsid w:val="00BA1FD2"/>
    <w:rsid w:val="00BA203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F99"/>
    <w:rsid w:val="00BB14D0"/>
    <w:rsid w:val="00BB1578"/>
    <w:rsid w:val="00BB17F3"/>
    <w:rsid w:val="00BB185B"/>
    <w:rsid w:val="00BB1A38"/>
    <w:rsid w:val="00BB1C6A"/>
    <w:rsid w:val="00BB1E48"/>
    <w:rsid w:val="00BB1E93"/>
    <w:rsid w:val="00BB1EDF"/>
    <w:rsid w:val="00BB1EFA"/>
    <w:rsid w:val="00BB21EB"/>
    <w:rsid w:val="00BB2283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2E"/>
    <w:rsid w:val="00BB6F8F"/>
    <w:rsid w:val="00BB766A"/>
    <w:rsid w:val="00BB77BF"/>
    <w:rsid w:val="00BB796A"/>
    <w:rsid w:val="00BB7ABC"/>
    <w:rsid w:val="00BB7BA0"/>
    <w:rsid w:val="00BB7E62"/>
    <w:rsid w:val="00BC0598"/>
    <w:rsid w:val="00BC06AE"/>
    <w:rsid w:val="00BC0CF5"/>
    <w:rsid w:val="00BC0E7F"/>
    <w:rsid w:val="00BC104D"/>
    <w:rsid w:val="00BC1211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86F"/>
    <w:rsid w:val="00BC2CC5"/>
    <w:rsid w:val="00BC2DA9"/>
    <w:rsid w:val="00BC2FE7"/>
    <w:rsid w:val="00BC317F"/>
    <w:rsid w:val="00BC3279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CE"/>
    <w:rsid w:val="00BC763C"/>
    <w:rsid w:val="00BC7913"/>
    <w:rsid w:val="00BC79F2"/>
    <w:rsid w:val="00BC7FF5"/>
    <w:rsid w:val="00BD06EA"/>
    <w:rsid w:val="00BD0AE4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32"/>
    <w:rsid w:val="00BD55B1"/>
    <w:rsid w:val="00BD5716"/>
    <w:rsid w:val="00BD5BCD"/>
    <w:rsid w:val="00BD5C73"/>
    <w:rsid w:val="00BD5D58"/>
    <w:rsid w:val="00BD5DA4"/>
    <w:rsid w:val="00BD5F5D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7EB"/>
    <w:rsid w:val="00BD790A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D92"/>
    <w:rsid w:val="00BE35B7"/>
    <w:rsid w:val="00BE35DC"/>
    <w:rsid w:val="00BE365E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D9"/>
    <w:rsid w:val="00BF13A5"/>
    <w:rsid w:val="00BF13A9"/>
    <w:rsid w:val="00BF1662"/>
    <w:rsid w:val="00BF18A5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F05"/>
    <w:rsid w:val="00BF4F09"/>
    <w:rsid w:val="00BF51D3"/>
    <w:rsid w:val="00BF52D5"/>
    <w:rsid w:val="00BF5348"/>
    <w:rsid w:val="00BF5598"/>
    <w:rsid w:val="00BF57C9"/>
    <w:rsid w:val="00BF58B4"/>
    <w:rsid w:val="00BF5AFC"/>
    <w:rsid w:val="00BF5F37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4FE"/>
    <w:rsid w:val="00BF754E"/>
    <w:rsid w:val="00BF75DE"/>
    <w:rsid w:val="00BF7709"/>
    <w:rsid w:val="00BF7AC7"/>
    <w:rsid w:val="00BF7C46"/>
    <w:rsid w:val="00BF7C85"/>
    <w:rsid w:val="00C00E63"/>
    <w:rsid w:val="00C010EB"/>
    <w:rsid w:val="00C0118A"/>
    <w:rsid w:val="00C012D0"/>
    <w:rsid w:val="00C013A7"/>
    <w:rsid w:val="00C013D0"/>
    <w:rsid w:val="00C018EA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69C"/>
    <w:rsid w:val="00C10754"/>
    <w:rsid w:val="00C10946"/>
    <w:rsid w:val="00C10D07"/>
    <w:rsid w:val="00C10EC5"/>
    <w:rsid w:val="00C10F14"/>
    <w:rsid w:val="00C10F58"/>
    <w:rsid w:val="00C10FAA"/>
    <w:rsid w:val="00C11154"/>
    <w:rsid w:val="00C1167A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418"/>
    <w:rsid w:val="00C14461"/>
    <w:rsid w:val="00C14A15"/>
    <w:rsid w:val="00C14B66"/>
    <w:rsid w:val="00C14C08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BDB"/>
    <w:rsid w:val="00C16E36"/>
    <w:rsid w:val="00C16FDA"/>
    <w:rsid w:val="00C170E0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67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3BF"/>
    <w:rsid w:val="00C24709"/>
    <w:rsid w:val="00C24747"/>
    <w:rsid w:val="00C24A41"/>
    <w:rsid w:val="00C24C88"/>
    <w:rsid w:val="00C24E5E"/>
    <w:rsid w:val="00C250A8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C1C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81A"/>
    <w:rsid w:val="00C42A85"/>
    <w:rsid w:val="00C43010"/>
    <w:rsid w:val="00C432AE"/>
    <w:rsid w:val="00C4336A"/>
    <w:rsid w:val="00C4339C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247"/>
    <w:rsid w:val="00C47358"/>
    <w:rsid w:val="00C474F3"/>
    <w:rsid w:val="00C476F4"/>
    <w:rsid w:val="00C47A92"/>
    <w:rsid w:val="00C47CEB"/>
    <w:rsid w:val="00C50477"/>
    <w:rsid w:val="00C506F7"/>
    <w:rsid w:val="00C50B54"/>
    <w:rsid w:val="00C50D68"/>
    <w:rsid w:val="00C50D88"/>
    <w:rsid w:val="00C50D99"/>
    <w:rsid w:val="00C5195E"/>
    <w:rsid w:val="00C51B1F"/>
    <w:rsid w:val="00C51BCE"/>
    <w:rsid w:val="00C51C41"/>
    <w:rsid w:val="00C52305"/>
    <w:rsid w:val="00C52CED"/>
    <w:rsid w:val="00C52F2D"/>
    <w:rsid w:val="00C5314A"/>
    <w:rsid w:val="00C53628"/>
    <w:rsid w:val="00C53782"/>
    <w:rsid w:val="00C53FB0"/>
    <w:rsid w:val="00C54548"/>
    <w:rsid w:val="00C547D1"/>
    <w:rsid w:val="00C549B1"/>
    <w:rsid w:val="00C5524D"/>
    <w:rsid w:val="00C555EB"/>
    <w:rsid w:val="00C556B9"/>
    <w:rsid w:val="00C55A27"/>
    <w:rsid w:val="00C55E4F"/>
    <w:rsid w:val="00C562AF"/>
    <w:rsid w:val="00C56362"/>
    <w:rsid w:val="00C570AF"/>
    <w:rsid w:val="00C572C6"/>
    <w:rsid w:val="00C572D1"/>
    <w:rsid w:val="00C57418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9E4"/>
    <w:rsid w:val="00C619E5"/>
    <w:rsid w:val="00C61ABC"/>
    <w:rsid w:val="00C61ACF"/>
    <w:rsid w:val="00C61B2C"/>
    <w:rsid w:val="00C620A9"/>
    <w:rsid w:val="00C62219"/>
    <w:rsid w:val="00C623A8"/>
    <w:rsid w:val="00C623EE"/>
    <w:rsid w:val="00C62581"/>
    <w:rsid w:val="00C62603"/>
    <w:rsid w:val="00C6280A"/>
    <w:rsid w:val="00C62827"/>
    <w:rsid w:val="00C62A26"/>
    <w:rsid w:val="00C62B9E"/>
    <w:rsid w:val="00C62CBC"/>
    <w:rsid w:val="00C62F4A"/>
    <w:rsid w:val="00C62FBC"/>
    <w:rsid w:val="00C62FF5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F2D"/>
    <w:rsid w:val="00C650F7"/>
    <w:rsid w:val="00C65152"/>
    <w:rsid w:val="00C652DD"/>
    <w:rsid w:val="00C65747"/>
    <w:rsid w:val="00C6598F"/>
    <w:rsid w:val="00C65D67"/>
    <w:rsid w:val="00C65E89"/>
    <w:rsid w:val="00C6600D"/>
    <w:rsid w:val="00C66028"/>
    <w:rsid w:val="00C66289"/>
    <w:rsid w:val="00C6639D"/>
    <w:rsid w:val="00C664DC"/>
    <w:rsid w:val="00C66CAD"/>
    <w:rsid w:val="00C66D28"/>
    <w:rsid w:val="00C66D34"/>
    <w:rsid w:val="00C66EE0"/>
    <w:rsid w:val="00C671E7"/>
    <w:rsid w:val="00C673F7"/>
    <w:rsid w:val="00C67613"/>
    <w:rsid w:val="00C67641"/>
    <w:rsid w:val="00C6783E"/>
    <w:rsid w:val="00C67DDC"/>
    <w:rsid w:val="00C67F97"/>
    <w:rsid w:val="00C67FF9"/>
    <w:rsid w:val="00C7001D"/>
    <w:rsid w:val="00C7084C"/>
    <w:rsid w:val="00C70888"/>
    <w:rsid w:val="00C70920"/>
    <w:rsid w:val="00C70AEE"/>
    <w:rsid w:val="00C70B17"/>
    <w:rsid w:val="00C70E4F"/>
    <w:rsid w:val="00C70F18"/>
    <w:rsid w:val="00C71149"/>
    <w:rsid w:val="00C71550"/>
    <w:rsid w:val="00C718D0"/>
    <w:rsid w:val="00C719C2"/>
    <w:rsid w:val="00C71FF9"/>
    <w:rsid w:val="00C72378"/>
    <w:rsid w:val="00C7247D"/>
    <w:rsid w:val="00C7276E"/>
    <w:rsid w:val="00C728BB"/>
    <w:rsid w:val="00C72D40"/>
    <w:rsid w:val="00C72E10"/>
    <w:rsid w:val="00C72E70"/>
    <w:rsid w:val="00C72EB9"/>
    <w:rsid w:val="00C731C9"/>
    <w:rsid w:val="00C73759"/>
    <w:rsid w:val="00C7390C"/>
    <w:rsid w:val="00C73B1E"/>
    <w:rsid w:val="00C73EB9"/>
    <w:rsid w:val="00C73F03"/>
    <w:rsid w:val="00C742E8"/>
    <w:rsid w:val="00C748AB"/>
    <w:rsid w:val="00C74AFB"/>
    <w:rsid w:val="00C74B41"/>
    <w:rsid w:val="00C74B7D"/>
    <w:rsid w:val="00C74CB0"/>
    <w:rsid w:val="00C74F6E"/>
    <w:rsid w:val="00C74FC0"/>
    <w:rsid w:val="00C7509F"/>
    <w:rsid w:val="00C75183"/>
    <w:rsid w:val="00C75412"/>
    <w:rsid w:val="00C75829"/>
    <w:rsid w:val="00C75AEE"/>
    <w:rsid w:val="00C760AB"/>
    <w:rsid w:val="00C760B8"/>
    <w:rsid w:val="00C76577"/>
    <w:rsid w:val="00C766E2"/>
    <w:rsid w:val="00C76961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92A"/>
    <w:rsid w:val="00C80DFB"/>
    <w:rsid w:val="00C810CE"/>
    <w:rsid w:val="00C810DF"/>
    <w:rsid w:val="00C8114A"/>
    <w:rsid w:val="00C811C6"/>
    <w:rsid w:val="00C811DE"/>
    <w:rsid w:val="00C8139C"/>
    <w:rsid w:val="00C81476"/>
    <w:rsid w:val="00C8158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2B7"/>
    <w:rsid w:val="00C85352"/>
    <w:rsid w:val="00C85576"/>
    <w:rsid w:val="00C855A2"/>
    <w:rsid w:val="00C85636"/>
    <w:rsid w:val="00C85718"/>
    <w:rsid w:val="00C858AC"/>
    <w:rsid w:val="00C865F0"/>
    <w:rsid w:val="00C86904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34C"/>
    <w:rsid w:val="00C9044E"/>
    <w:rsid w:val="00C90542"/>
    <w:rsid w:val="00C90665"/>
    <w:rsid w:val="00C907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3E3"/>
    <w:rsid w:val="00C93736"/>
    <w:rsid w:val="00C93E3D"/>
    <w:rsid w:val="00C94214"/>
    <w:rsid w:val="00C942F4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F1E"/>
    <w:rsid w:val="00C97465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232D"/>
    <w:rsid w:val="00CA2333"/>
    <w:rsid w:val="00CA26A8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642"/>
    <w:rsid w:val="00CA5AE4"/>
    <w:rsid w:val="00CA5B3E"/>
    <w:rsid w:val="00CA5E84"/>
    <w:rsid w:val="00CA633C"/>
    <w:rsid w:val="00CA70D4"/>
    <w:rsid w:val="00CA7216"/>
    <w:rsid w:val="00CA7257"/>
    <w:rsid w:val="00CA73F7"/>
    <w:rsid w:val="00CA76D5"/>
    <w:rsid w:val="00CA7BEC"/>
    <w:rsid w:val="00CA7DEC"/>
    <w:rsid w:val="00CA7E56"/>
    <w:rsid w:val="00CB01B9"/>
    <w:rsid w:val="00CB0799"/>
    <w:rsid w:val="00CB0998"/>
    <w:rsid w:val="00CB0AE7"/>
    <w:rsid w:val="00CB103A"/>
    <w:rsid w:val="00CB105D"/>
    <w:rsid w:val="00CB1111"/>
    <w:rsid w:val="00CB14A8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374"/>
    <w:rsid w:val="00CB7483"/>
    <w:rsid w:val="00CB7F85"/>
    <w:rsid w:val="00CC0004"/>
    <w:rsid w:val="00CC02E9"/>
    <w:rsid w:val="00CC043B"/>
    <w:rsid w:val="00CC07DF"/>
    <w:rsid w:val="00CC07F6"/>
    <w:rsid w:val="00CC0AC5"/>
    <w:rsid w:val="00CC0BE9"/>
    <w:rsid w:val="00CC11A8"/>
    <w:rsid w:val="00CC16A5"/>
    <w:rsid w:val="00CC19DB"/>
    <w:rsid w:val="00CC1AA2"/>
    <w:rsid w:val="00CC1C04"/>
    <w:rsid w:val="00CC231B"/>
    <w:rsid w:val="00CC2461"/>
    <w:rsid w:val="00CC250D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75B0"/>
    <w:rsid w:val="00CC75C5"/>
    <w:rsid w:val="00CC7641"/>
    <w:rsid w:val="00CC781D"/>
    <w:rsid w:val="00CC7A6C"/>
    <w:rsid w:val="00CC7CB4"/>
    <w:rsid w:val="00CD02FE"/>
    <w:rsid w:val="00CD04DF"/>
    <w:rsid w:val="00CD0621"/>
    <w:rsid w:val="00CD08C0"/>
    <w:rsid w:val="00CD0AEE"/>
    <w:rsid w:val="00CD195E"/>
    <w:rsid w:val="00CD1A41"/>
    <w:rsid w:val="00CD1F6C"/>
    <w:rsid w:val="00CD218B"/>
    <w:rsid w:val="00CD2243"/>
    <w:rsid w:val="00CD2AF2"/>
    <w:rsid w:val="00CD2E77"/>
    <w:rsid w:val="00CD2ECD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523C"/>
    <w:rsid w:val="00CD52E4"/>
    <w:rsid w:val="00CD53FA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53B"/>
    <w:rsid w:val="00CE561E"/>
    <w:rsid w:val="00CE5D27"/>
    <w:rsid w:val="00CE5F40"/>
    <w:rsid w:val="00CE61D5"/>
    <w:rsid w:val="00CE62D6"/>
    <w:rsid w:val="00CE6612"/>
    <w:rsid w:val="00CE677A"/>
    <w:rsid w:val="00CE6C70"/>
    <w:rsid w:val="00CE75A9"/>
    <w:rsid w:val="00CE786B"/>
    <w:rsid w:val="00CE78E4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5B3"/>
    <w:rsid w:val="00CF2A44"/>
    <w:rsid w:val="00CF2C94"/>
    <w:rsid w:val="00CF2D0F"/>
    <w:rsid w:val="00CF38FF"/>
    <w:rsid w:val="00CF3B35"/>
    <w:rsid w:val="00CF40BC"/>
    <w:rsid w:val="00CF4155"/>
    <w:rsid w:val="00CF4426"/>
    <w:rsid w:val="00CF4493"/>
    <w:rsid w:val="00CF45FB"/>
    <w:rsid w:val="00CF49E4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17A"/>
    <w:rsid w:val="00D00622"/>
    <w:rsid w:val="00D0085E"/>
    <w:rsid w:val="00D00A53"/>
    <w:rsid w:val="00D00BF5"/>
    <w:rsid w:val="00D00FFF"/>
    <w:rsid w:val="00D010EA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D64"/>
    <w:rsid w:val="00D0455F"/>
    <w:rsid w:val="00D048D7"/>
    <w:rsid w:val="00D04B0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DE4"/>
    <w:rsid w:val="00D06F89"/>
    <w:rsid w:val="00D07905"/>
    <w:rsid w:val="00D07C29"/>
    <w:rsid w:val="00D07F84"/>
    <w:rsid w:val="00D07FD3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20EF"/>
    <w:rsid w:val="00D1243A"/>
    <w:rsid w:val="00D12581"/>
    <w:rsid w:val="00D1274D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C4D"/>
    <w:rsid w:val="00D13E00"/>
    <w:rsid w:val="00D13E5D"/>
    <w:rsid w:val="00D14134"/>
    <w:rsid w:val="00D141E7"/>
    <w:rsid w:val="00D1457A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606A"/>
    <w:rsid w:val="00D1618D"/>
    <w:rsid w:val="00D161DF"/>
    <w:rsid w:val="00D1620E"/>
    <w:rsid w:val="00D1699C"/>
    <w:rsid w:val="00D16B36"/>
    <w:rsid w:val="00D172C1"/>
    <w:rsid w:val="00D1776C"/>
    <w:rsid w:val="00D178B8"/>
    <w:rsid w:val="00D201E8"/>
    <w:rsid w:val="00D20202"/>
    <w:rsid w:val="00D202E5"/>
    <w:rsid w:val="00D20405"/>
    <w:rsid w:val="00D20658"/>
    <w:rsid w:val="00D2067D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8FF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7FB"/>
    <w:rsid w:val="00D32A5B"/>
    <w:rsid w:val="00D32E1A"/>
    <w:rsid w:val="00D32F49"/>
    <w:rsid w:val="00D330FD"/>
    <w:rsid w:val="00D335FD"/>
    <w:rsid w:val="00D33893"/>
    <w:rsid w:val="00D33B13"/>
    <w:rsid w:val="00D33C7E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63DC"/>
    <w:rsid w:val="00D36447"/>
    <w:rsid w:val="00D3646B"/>
    <w:rsid w:val="00D36640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62B"/>
    <w:rsid w:val="00D37895"/>
    <w:rsid w:val="00D37B77"/>
    <w:rsid w:val="00D37E4A"/>
    <w:rsid w:val="00D37EFD"/>
    <w:rsid w:val="00D4028E"/>
    <w:rsid w:val="00D402E7"/>
    <w:rsid w:val="00D404D5"/>
    <w:rsid w:val="00D40640"/>
    <w:rsid w:val="00D4069D"/>
    <w:rsid w:val="00D407E0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784"/>
    <w:rsid w:val="00D45E32"/>
    <w:rsid w:val="00D4624A"/>
    <w:rsid w:val="00D464D1"/>
    <w:rsid w:val="00D465F2"/>
    <w:rsid w:val="00D466D7"/>
    <w:rsid w:val="00D467D3"/>
    <w:rsid w:val="00D46DCE"/>
    <w:rsid w:val="00D46F94"/>
    <w:rsid w:val="00D47632"/>
    <w:rsid w:val="00D477F4"/>
    <w:rsid w:val="00D47896"/>
    <w:rsid w:val="00D479D8"/>
    <w:rsid w:val="00D47D5A"/>
    <w:rsid w:val="00D500EC"/>
    <w:rsid w:val="00D5020D"/>
    <w:rsid w:val="00D50442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95"/>
    <w:rsid w:val="00D52E20"/>
    <w:rsid w:val="00D52F2D"/>
    <w:rsid w:val="00D52F9A"/>
    <w:rsid w:val="00D533EF"/>
    <w:rsid w:val="00D539BC"/>
    <w:rsid w:val="00D53AAF"/>
    <w:rsid w:val="00D53BB4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60069"/>
    <w:rsid w:val="00D6014E"/>
    <w:rsid w:val="00D608A6"/>
    <w:rsid w:val="00D60CCE"/>
    <w:rsid w:val="00D614F9"/>
    <w:rsid w:val="00D61691"/>
    <w:rsid w:val="00D61876"/>
    <w:rsid w:val="00D619B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B1F"/>
    <w:rsid w:val="00D66BE0"/>
    <w:rsid w:val="00D66C49"/>
    <w:rsid w:val="00D66D81"/>
    <w:rsid w:val="00D6718D"/>
    <w:rsid w:val="00D67731"/>
    <w:rsid w:val="00D67B5D"/>
    <w:rsid w:val="00D67F59"/>
    <w:rsid w:val="00D67F97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FCE"/>
    <w:rsid w:val="00D7419B"/>
    <w:rsid w:val="00D74300"/>
    <w:rsid w:val="00D7437F"/>
    <w:rsid w:val="00D747D1"/>
    <w:rsid w:val="00D74A63"/>
    <w:rsid w:val="00D74B78"/>
    <w:rsid w:val="00D74E77"/>
    <w:rsid w:val="00D74EE1"/>
    <w:rsid w:val="00D754D0"/>
    <w:rsid w:val="00D75540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8056D"/>
    <w:rsid w:val="00D80664"/>
    <w:rsid w:val="00D80829"/>
    <w:rsid w:val="00D8084C"/>
    <w:rsid w:val="00D80A06"/>
    <w:rsid w:val="00D80CE3"/>
    <w:rsid w:val="00D80E5B"/>
    <w:rsid w:val="00D810F8"/>
    <w:rsid w:val="00D8194D"/>
    <w:rsid w:val="00D81D7E"/>
    <w:rsid w:val="00D820AE"/>
    <w:rsid w:val="00D821A0"/>
    <w:rsid w:val="00D82283"/>
    <w:rsid w:val="00D826B7"/>
    <w:rsid w:val="00D826E9"/>
    <w:rsid w:val="00D827C4"/>
    <w:rsid w:val="00D82BC1"/>
    <w:rsid w:val="00D82BC8"/>
    <w:rsid w:val="00D83042"/>
    <w:rsid w:val="00D832A4"/>
    <w:rsid w:val="00D8330E"/>
    <w:rsid w:val="00D83415"/>
    <w:rsid w:val="00D8350C"/>
    <w:rsid w:val="00D83A28"/>
    <w:rsid w:val="00D83CB2"/>
    <w:rsid w:val="00D83D80"/>
    <w:rsid w:val="00D83F30"/>
    <w:rsid w:val="00D83F6B"/>
    <w:rsid w:val="00D842A9"/>
    <w:rsid w:val="00D8459D"/>
    <w:rsid w:val="00D84729"/>
    <w:rsid w:val="00D84871"/>
    <w:rsid w:val="00D848D0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72A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162"/>
    <w:rsid w:val="00D912D8"/>
    <w:rsid w:val="00D91312"/>
    <w:rsid w:val="00D9194D"/>
    <w:rsid w:val="00D91F42"/>
    <w:rsid w:val="00D921D8"/>
    <w:rsid w:val="00D922B3"/>
    <w:rsid w:val="00D92AFF"/>
    <w:rsid w:val="00D93287"/>
    <w:rsid w:val="00D933B6"/>
    <w:rsid w:val="00D933F9"/>
    <w:rsid w:val="00D9353C"/>
    <w:rsid w:val="00D9383E"/>
    <w:rsid w:val="00D93B97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831"/>
    <w:rsid w:val="00D95A90"/>
    <w:rsid w:val="00D95B6E"/>
    <w:rsid w:val="00D95BBA"/>
    <w:rsid w:val="00D95C22"/>
    <w:rsid w:val="00D95C83"/>
    <w:rsid w:val="00D96277"/>
    <w:rsid w:val="00D9652D"/>
    <w:rsid w:val="00D96532"/>
    <w:rsid w:val="00D969C2"/>
    <w:rsid w:val="00D971B8"/>
    <w:rsid w:val="00D975F2"/>
    <w:rsid w:val="00D976A4"/>
    <w:rsid w:val="00D976CF"/>
    <w:rsid w:val="00D97CB7"/>
    <w:rsid w:val="00DA06F6"/>
    <w:rsid w:val="00DA0739"/>
    <w:rsid w:val="00DA08E9"/>
    <w:rsid w:val="00DA0EBF"/>
    <w:rsid w:val="00DA0FF1"/>
    <w:rsid w:val="00DA104B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956"/>
    <w:rsid w:val="00DA4BAE"/>
    <w:rsid w:val="00DA5196"/>
    <w:rsid w:val="00DA54B0"/>
    <w:rsid w:val="00DA56D6"/>
    <w:rsid w:val="00DA5949"/>
    <w:rsid w:val="00DA6066"/>
    <w:rsid w:val="00DA63D3"/>
    <w:rsid w:val="00DA65D2"/>
    <w:rsid w:val="00DA6639"/>
    <w:rsid w:val="00DA6AB3"/>
    <w:rsid w:val="00DA6BA9"/>
    <w:rsid w:val="00DA6E5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9B5"/>
    <w:rsid w:val="00DB129C"/>
    <w:rsid w:val="00DB13F1"/>
    <w:rsid w:val="00DB148A"/>
    <w:rsid w:val="00DB16A0"/>
    <w:rsid w:val="00DB22C2"/>
    <w:rsid w:val="00DB23A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CE2"/>
    <w:rsid w:val="00DC2593"/>
    <w:rsid w:val="00DC266C"/>
    <w:rsid w:val="00DC2754"/>
    <w:rsid w:val="00DC297F"/>
    <w:rsid w:val="00DC2B4A"/>
    <w:rsid w:val="00DC2E26"/>
    <w:rsid w:val="00DC302D"/>
    <w:rsid w:val="00DC3132"/>
    <w:rsid w:val="00DC3186"/>
    <w:rsid w:val="00DC31E2"/>
    <w:rsid w:val="00DC336C"/>
    <w:rsid w:val="00DC34C5"/>
    <w:rsid w:val="00DC3819"/>
    <w:rsid w:val="00DC3871"/>
    <w:rsid w:val="00DC38BA"/>
    <w:rsid w:val="00DC3E86"/>
    <w:rsid w:val="00DC3F68"/>
    <w:rsid w:val="00DC40E9"/>
    <w:rsid w:val="00DC416C"/>
    <w:rsid w:val="00DC439C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D7A"/>
    <w:rsid w:val="00DD4FEC"/>
    <w:rsid w:val="00DD526E"/>
    <w:rsid w:val="00DD5814"/>
    <w:rsid w:val="00DD5865"/>
    <w:rsid w:val="00DD5CA0"/>
    <w:rsid w:val="00DD6264"/>
    <w:rsid w:val="00DD64D5"/>
    <w:rsid w:val="00DD66F5"/>
    <w:rsid w:val="00DD686F"/>
    <w:rsid w:val="00DD68AE"/>
    <w:rsid w:val="00DD6E78"/>
    <w:rsid w:val="00DD6F01"/>
    <w:rsid w:val="00DD7005"/>
    <w:rsid w:val="00DD7800"/>
    <w:rsid w:val="00DD7CEE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305"/>
    <w:rsid w:val="00DE45E6"/>
    <w:rsid w:val="00DE4896"/>
    <w:rsid w:val="00DE4917"/>
    <w:rsid w:val="00DE4A94"/>
    <w:rsid w:val="00DE4AE7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E42"/>
    <w:rsid w:val="00DF0057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880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FF"/>
    <w:rsid w:val="00DF3D0D"/>
    <w:rsid w:val="00DF3E48"/>
    <w:rsid w:val="00DF44FF"/>
    <w:rsid w:val="00DF4821"/>
    <w:rsid w:val="00DF49CC"/>
    <w:rsid w:val="00DF4D50"/>
    <w:rsid w:val="00DF523A"/>
    <w:rsid w:val="00DF59A3"/>
    <w:rsid w:val="00DF5E8E"/>
    <w:rsid w:val="00DF61C1"/>
    <w:rsid w:val="00DF64A0"/>
    <w:rsid w:val="00DF6928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5017"/>
    <w:rsid w:val="00E0508D"/>
    <w:rsid w:val="00E051C8"/>
    <w:rsid w:val="00E05678"/>
    <w:rsid w:val="00E0597F"/>
    <w:rsid w:val="00E0599C"/>
    <w:rsid w:val="00E059BB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DE4"/>
    <w:rsid w:val="00E0791F"/>
    <w:rsid w:val="00E07BE5"/>
    <w:rsid w:val="00E07C5C"/>
    <w:rsid w:val="00E07C62"/>
    <w:rsid w:val="00E07D65"/>
    <w:rsid w:val="00E07FF4"/>
    <w:rsid w:val="00E104B3"/>
    <w:rsid w:val="00E10DC8"/>
    <w:rsid w:val="00E10EEF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E"/>
    <w:rsid w:val="00E20536"/>
    <w:rsid w:val="00E20571"/>
    <w:rsid w:val="00E20A51"/>
    <w:rsid w:val="00E20AA4"/>
    <w:rsid w:val="00E20C5A"/>
    <w:rsid w:val="00E20D18"/>
    <w:rsid w:val="00E20DAB"/>
    <w:rsid w:val="00E21346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324"/>
    <w:rsid w:val="00E25402"/>
    <w:rsid w:val="00E25414"/>
    <w:rsid w:val="00E255E8"/>
    <w:rsid w:val="00E25826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5EF"/>
    <w:rsid w:val="00E2764C"/>
    <w:rsid w:val="00E27806"/>
    <w:rsid w:val="00E27AE8"/>
    <w:rsid w:val="00E27B35"/>
    <w:rsid w:val="00E303B0"/>
    <w:rsid w:val="00E3063F"/>
    <w:rsid w:val="00E30CF2"/>
    <w:rsid w:val="00E30D60"/>
    <w:rsid w:val="00E30D98"/>
    <w:rsid w:val="00E30EA2"/>
    <w:rsid w:val="00E312AC"/>
    <w:rsid w:val="00E318B1"/>
    <w:rsid w:val="00E31C1B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E98"/>
    <w:rsid w:val="00E35E9C"/>
    <w:rsid w:val="00E3613B"/>
    <w:rsid w:val="00E364B1"/>
    <w:rsid w:val="00E364FB"/>
    <w:rsid w:val="00E366B0"/>
    <w:rsid w:val="00E366E8"/>
    <w:rsid w:val="00E36947"/>
    <w:rsid w:val="00E36D18"/>
    <w:rsid w:val="00E36DF3"/>
    <w:rsid w:val="00E3726D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1046"/>
    <w:rsid w:val="00E41128"/>
    <w:rsid w:val="00E41501"/>
    <w:rsid w:val="00E4161F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89D"/>
    <w:rsid w:val="00E44A3C"/>
    <w:rsid w:val="00E44CA3"/>
    <w:rsid w:val="00E44FAC"/>
    <w:rsid w:val="00E45131"/>
    <w:rsid w:val="00E452FE"/>
    <w:rsid w:val="00E45963"/>
    <w:rsid w:val="00E45ACC"/>
    <w:rsid w:val="00E45C5A"/>
    <w:rsid w:val="00E464EC"/>
    <w:rsid w:val="00E46523"/>
    <w:rsid w:val="00E46A79"/>
    <w:rsid w:val="00E46BCE"/>
    <w:rsid w:val="00E47503"/>
    <w:rsid w:val="00E4779A"/>
    <w:rsid w:val="00E47A77"/>
    <w:rsid w:val="00E47F15"/>
    <w:rsid w:val="00E501F7"/>
    <w:rsid w:val="00E507BE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79F"/>
    <w:rsid w:val="00E549F5"/>
    <w:rsid w:val="00E54D56"/>
    <w:rsid w:val="00E54D7B"/>
    <w:rsid w:val="00E54F0E"/>
    <w:rsid w:val="00E5533B"/>
    <w:rsid w:val="00E55544"/>
    <w:rsid w:val="00E55AF7"/>
    <w:rsid w:val="00E55C69"/>
    <w:rsid w:val="00E55C9A"/>
    <w:rsid w:val="00E55E46"/>
    <w:rsid w:val="00E5627E"/>
    <w:rsid w:val="00E56880"/>
    <w:rsid w:val="00E56B76"/>
    <w:rsid w:val="00E57099"/>
    <w:rsid w:val="00E5722F"/>
    <w:rsid w:val="00E57244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639"/>
    <w:rsid w:val="00E62747"/>
    <w:rsid w:val="00E62C89"/>
    <w:rsid w:val="00E631C5"/>
    <w:rsid w:val="00E634A0"/>
    <w:rsid w:val="00E634F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BAB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900"/>
    <w:rsid w:val="00E76E0F"/>
    <w:rsid w:val="00E76E67"/>
    <w:rsid w:val="00E7754D"/>
    <w:rsid w:val="00E7769A"/>
    <w:rsid w:val="00E77BFC"/>
    <w:rsid w:val="00E80074"/>
    <w:rsid w:val="00E800C4"/>
    <w:rsid w:val="00E80360"/>
    <w:rsid w:val="00E80576"/>
    <w:rsid w:val="00E805BE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2CB"/>
    <w:rsid w:val="00E82873"/>
    <w:rsid w:val="00E82906"/>
    <w:rsid w:val="00E82F34"/>
    <w:rsid w:val="00E82FCD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B09"/>
    <w:rsid w:val="00E91C54"/>
    <w:rsid w:val="00E921C3"/>
    <w:rsid w:val="00E92370"/>
    <w:rsid w:val="00E92474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41FB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B41"/>
    <w:rsid w:val="00E96BD8"/>
    <w:rsid w:val="00E96C50"/>
    <w:rsid w:val="00E96FB6"/>
    <w:rsid w:val="00E977CD"/>
    <w:rsid w:val="00E97815"/>
    <w:rsid w:val="00E978C3"/>
    <w:rsid w:val="00E97B02"/>
    <w:rsid w:val="00E97E0F"/>
    <w:rsid w:val="00EA0482"/>
    <w:rsid w:val="00EA08FA"/>
    <w:rsid w:val="00EA098F"/>
    <w:rsid w:val="00EA1014"/>
    <w:rsid w:val="00EA1018"/>
    <w:rsid w:val="00EA1027"/>
    <w:rsid w:val="00EA11B1"/>
    <w:rsid w:val="00EA122B"/>
    <w:rsid w:val="00EA13BA"/>
    <w:rsid w:val="00EA146A"/>
    <w:rsid w:val="00EA1519"/>
    <w:rsid w:val="00EA1764"/>
    <w:rsid w:val="00EA1CFF"/>
    <w:rsid w:val="00EA1E8A"/>
    <w:rsid w:val="00EA2019"/>
    <w:rsid w:val="00EA22E6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A91"/>
    <w:rsid w:val="00EB5B3B"/>
    <w:rsid w:val="00EB5BBF"/>
    <w:rsid w:val="00EB5D72"/>
    <w:rsid w:val="00EB5FAE"/>
    <w:rsid w:val="00EB6075"/>
    <w:rsid w:val="00EB6457"/>
    <w:rsid w:val="00EB6793"/>
    <w:rsid w:val="00EB6A29"/>
    <w:rsid w:val="00EB6A81"/>
    <w:rsid w:val="00EB6ADE"/>
    <w:rsid w:val="00EB7293"/>
    <w:rsid w:val="00EB72CD"/>
    <w:rsid w:val="00EB7564"/>
    <w:rsid w:val="00EB7633"/>
    <w:rsid w:val="00EB7AA7"/>
    <w:rsid w:val="00EB7AD3"/>
    <w:rsid w:val="00EB7F53"/>
    <w:rsid w:val="00EC00DC"/>
    <w:rsid w:val="00EC01E6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DF"/>
    <w:rsid w:val="00EC39A8"/>
    <w:rsid w:val="00EC42CA"/>
    <w:rsid w:val="00EC450A"/>
    <w:rsid w:val="00EC4656"/>
    <w:rsid w:val="00EC4683"/>
    <w:rsid w:val="00EC4900"/>
    <w:rsid w:val="00EC4E1B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D4"/>
    <w:rsid w:val="00ED35D6"/>
    <w:rsid w:val="00ED3637"/>
    <w:rsid w:val="00ED3757"/>
    <w:rsid w:val="00ED380A"/>
    <w:rsid w:val="00ED3888"/>
    <w:rsid w:val="00ED389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DE7"/>
    <w:rsid w:val="00EE1DF6"/>
    <w:rsid w:val="00EE20D4"/>
    <w:rsid w:val="00EE20FC"/>
    <w:rsid w:val="00EE21DC"/>
    <w:rsid w:val="00EE25EE"/>
    <w:rsid w:val="00EE271A"/>
    <w:rsid w:val="00EE2B8D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58"/>
    <w:rsid w:val="00EE545A"/>
    <w:rsid w:val="00EE55A0"/>
    <w:rsid w:val="00EE56EC"/>
    <w:rsid w:val="00EE5A52"/>
    <w:rsid w:val="00EE5AC3"/>
    <w:rsid w:val="00EE5D53"/>
    <w:rsid w:val="00EE5DC8"/>
    <w:rsid w:val="00EE5DE1"/>
    <w:rsid w:val="00EE5E54"/>
    <w:rsid w:val="00EE5F84"/>
    <w:rsid w:val="00EE60C8"/>
    <w:rsid w:val="00EE6265"/>
    <w:rsid w:val="00EE6485"/>
    <w:rsid w:val="00EE6B4D"/>
    <w:rsid w:val="00EE6C44"/>
    <w:rsid w:val="00EE6D6F"/>
    <w:rsid w:val="00EE7392"/>
    <w:rsid w:val="00EE76EF"/>
    <w:rsid w:val="00EE7741"/>
    <w:rsid w:val="00EE777E"/>
    <w:rsid w:val="00EE7D19"/>
    <w:rsid w:val="00EE7DF4"/>
    <w:rsid w:val="00EF04CD"/>
    <w:rsid w:val="00EF076F"/>
    <w:rsid w:val="00EF088F"/>
    <w:rsid w:val="00EF09EF"/>
    <w:rsid w:val="00EF0FB0"/>
    <w:rsid w:val="00EF102B"/>
    <w:rsid w:val="00EF14EF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221"/>
    <w:rsid w:val="00EF3725"/>
    <w:rsid w:val="00EF37FB"/>
    <w:rsid w:val="00EF388A"/>
    <w:rsid w:val="00EF3DBC"/>
    <w:rsid w:val="00EF3EE6"/>
    <w:rsid w:val="00EF3F07"/>
    <w:rsid w:val="00EF424E"/>
    <w:rsid w:val="00EF4712"/>
    <w:rsid w:val="00EF497F"/>
    <w:rsid w:val="00EF4B6B"/>
    <w:rsid w:val="00EF4F83"/>
    <w:rsid w:val="00EF4F89"/>
    <w:rsid w:val="00EF536C"/>
    <w:rsid w:val="00EF5922"/>
    <w:rsid w:val="00EF5930"/>
    <w:rsid w:val="00EF598F"/>
    <w:rsid w:val="00EF5DBA"/>
    <w:rsid w:val="00EF61E2"/>
    <w:rsid w:val="00EF63B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5A3"/>
    <w:rsid w:val="00F005CD"/>
    <w:rsid w:val="00F00D63"/>
    <w:rsid w:val="00F00F41"/>
    <w:rsid w:val="00F01734"/>
    <w:rsid w:val="00F0199B"/>
    <w:rsid w:val="00F01C52"/>
    <w:rsid w:val="00F01D90"/>
    <w:rsid w:val="00F022ED"/>
    <w:rsid w:val="00F02713"/>
    <w:rsid w:val="00F02AD8"/>
    <w:rsid w:val="00F02D2D"/>
    <w:rsid w:val="00F02F09"/>
    <w:rsid w:val="00F02F9E"/>
    <w:rsid w:val="00F0310C"/>
    <w:rsid w:val="00F0332A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50DA"/>
    <w:rsid w:val="00F0515D"/>
    <w:rsid w:val="00F0583E"/>
    <w:rsid w:val="00F05B90"/>
    <w:rsid w:val="00F05CF2"/>
    <w:rsid w:val="00F05E42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5B6"/>
    <w:rsid w:val="00F1080D"/>
    <w:rsid w:val="00F10819"/>
    <w:rsid w:val="00F10B5F"/>
    <w:rsid w:val="00F11064"/>
    <w:rsid w:val="00F11215"/>
    <w:rsid w:val="00F11231"/>
    <w:rsid w:val="00F11305"/>
    <w:rsid w:val="00F117E9"/>
    <w:rsid w:val="00F11836"/>
    <w:rsid w:val="00F11A70"/>
    <w:rsid w:val="00F11C0A"/>
    <w:rsid w:val="00F11C98"/>
    <w:rsid w:val="00F11CC6"/>
    <w:rsid w:val="00F1216F"/>
    <w:rsid w:val="00F12270"/>
    <w:rsid w:val="00F124CA"/>
    <w:rsid w:val="00F12544"/>
    <w:rsid w:val="00F1258F"/>
    <w:rsid w:val="00F126E5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922"/>
    <w:rsid w:val="00F16AD9"/>
    <w:rsid w:val="00F1713A"/>
    <w:rsid w:val="00F176AA"/>
    <w:rsid w:val="00F176F6"/>
    <w:rsid w:val="00F1789F"/>
    <w:rsid w:val="00F17FE5"/>
    <w:rsid w:val="00F20190"/>
    <w:rsid w:val="00F2054D"/>
    <w:rsid w:val="00F2056D"/>
    <w:rsid w:val="00F20C1A"/>
    <w:rsid w:val="00F215BA"/>
    <w:rsid w:val="00F215E9"/>
    <w:rsid w:val="00F216DE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FAC"/>
    <w:rsid w:val="00F233A2"/>
    <w:rsid w:val="00F23407"/>
    <w:rsid w:val="00F2373A"/>
    <w:rsid w:val="00F237C4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96"/>
    <w:rsid w:val="00F259E4"/>
    <w:rsid w:val="00F25F37"/>
    <w:rsid w:val="00F2624A"/>
    <w:rsid w:val="00F2656C"/>
    <w:rsid w:val="00F26E49"/>
    <w:rsid w:val="00F27443"/>
    <w:rsid w:val="00F27512"/>
    <w:rsid w:val="00F276B3"/>
    <w:rsid w:val="00F27700"/>
    <w:rsid w:val="00F27702"/>
    <w:rsid w:val="00F27761"/>
    <w:rsid w:val="00F27A24"/>
    <w:rsid w:val="00F27DB8"/>
    <w:rsid w:val="00F27FCE"/>
    <w:rsid w:val="00F303BB"/>
    <w:rsid w:val="00F3063B"/>
    <w:rsid w:val="00F30A90"/>
    <w:rsid w:val="00F30C31"/>
    <w:rsid w:val="00F30CF2"/>
    <w:rsid w:val="00F3112B"/>
    <w:rsid w:val="00F31357"/>
    <w:rsid w:val="00F319EB"/>
    <w:rsid w:val="00F31CDF"/>
    <w:rsid w:val="00F31F47"/>
    <w:rsid w:val="00F32100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E78"/>
    <w:rsid w:val="00F411EF"/>
    <w:rsid w:val="00F4133A"/>
    <w:rsid w:val="00F415D1"/>
    <w:rsid w:val="00F41860"/>
    <w:rsid w:val="00F41A6C"/>
    <w:rsid w:val="00F41BC6"/>
    <w:rsid w:val="00F41EC9"/>
    <w:rsid w:val="00F4222F"/>
    <w:rsid w:val="00F42257"/>
    <w:rsid w:val="00F425C1"/>
    <w:rsid w:val="00F42AC0"/>
    <w:rsid w:val="00F43002"/>
    <w:rsid w:val="00F432F5"/>
    <w:rsid w:val="00F4336E"/>
    <w:rsid w:val="00F436E6"/>
    <w:rsid w:val="00F43719"/>
    <w:rsid w:val="00F4372C"/>
    <w:rsid w:val="00F43806"/>
    <w:rsid w:val="00F4391F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69D"/>
    <w:rsid w:val="00F502E3"/>
    <w:rsid w:val="00F504C5"/>
    <w:rsid w:val="00F50ADA"/>
    <w:rsid w:val="00F50BAE"/>
    <w:rsid w:val="00F50CB6"/>
    <w:rsid w:val="00F5128C"/>
    <w:rsid w:val="00F51528"/>
    <w:rsid w:val="00F517A1"/>
    <w:rsid w:val="00F517F5"/>
    <w:rsid w:val="00F51A64"/>
    <w:rsid w:val="00F51E12"/>
    <w:rsid w:val="00F5212A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206"/>
    <w:rsid w:val="00F54325"/>
    <w:rsid w:val="00F54436"/>
    <w:rsid w:val="00F5474F"/>
    <w:rsid w:val="00F54830"/>
    <w:rsid w:val="00F548B7"/>
    <w:rsid w:val="00F5490A"/>
    <w:rsid w:val="00F55396"/>
    <w:rsid w:val="00F5539E"/>
    <w:rsid w:val="00F55452"/>
    <w:rsid w:val="00F556B6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62"/>
    <w:rsid w:val="00F620CB"/>
    <w:rsid w:val="00F621A0"/>
    <w:rsid w:val="00F621EA"/>
    <w:rsid w:val="00F622A0"/>
    <w:rsid w:val="00F624AA"/>
    <w:rsid w:val="00F62D76"/>
    <w:rsid w:val="00F62F6E"/>
    <w:rsid w:val="00F62F95"/>
    <w:rsid w:val="00F62FF2"/>
    <w:rsid w:val="00F630C7"/>
    <w:rsid w:val="00F63103"/>
    <w:rsid w:val="00F6351C"/>
    <w:rsid w:val="00F6386D"/>
    <w:rsid w:val="00F63B6F"/>
    <w:rsid w:val="00F63D10"/>
    <w:rsid w:val="00F63D2C"/>
    <w:rsid w:val="00F6403F"/>
    <w:rsid w:val="00F642AE"/>
    <w:rsid w:val="00F647A1"/>
    <w:rsid w:val="00F649D9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824"/>
    <w:rsid w:val="00F70987"/>
    <w:rsid w:val="00F70F12"/>
    <w:rsid w:val="00F70F56"/>
    <w:rsid w:val="00F71170"/>
    <w:rsid w:val="00F7141D"/>
    <w:rsid w:val="00F71454"/>
    <w:rsid w:val="00F714BD"/>
    <w:rsid w:val="00F7180C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9B3"/>
    <w:rsid w:val="00F75A94"/>
    <w:rsid w:val="00F75AF2"/>
    <w:rsid w:val="00F75F3A"/>
    <w:rsid w:val="00F7607B"/>
    <w:rsid w:val="00F7636F"/>
    <w:rsid w:val="00F764CA"/>
    <w:rsid w:val="00F7685E"/>
    <w:rsid w:val="00F76A78"/>
    <w:rsid w:val="00F77090"/>
    <w:rsid w:val="00F77947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8A"/>
    <w:rsid w:val="00F86299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2AD"/>
    <w:rsid w:val="00F923E3"/>
    <w:rsid w:val="00F925D9"/>
    <w:rsid w:val="00F92BEE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6BC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3020"/>
    <w:rsid w:val="00FA323B"/>
    <w:rsid w:val="00FA32B9"/>
    <w:rsid w:val="00FA3318"/>
    <w:rsid w:val="00FA333D"/>
    <w:rsid w:val="00FA37A6"/>
    <w:rsid w:val="00FA3B98"/>
    <w:rsid w:val="00FA3EC2"/>
    <w:rsid w:val="00FA449C"/>
    <w:rsid w:val="00FA44AF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A9B"/>
    <w:rsid w:val="00FA6C62"/>
    <w:rsid w:val="00FA6DD4"/>
    <w:rsid w:val="00FA6E90"/>
    <w:rsid w:val="00FA70C9"/>
    <w:rsid w:val="00FA720B"/>
    <w:rsid w:val="00FA73D0"/>
    <w:rsid w:val="00FA74F1"/>
    <w:rsid w:val="00FA775B"/>
    <w:rsid w:val="00FA78CE"/>
    <w:rsid w:val="00FA79E7"/>
    <w:rsid w:val="00FA7A38"/>
    <w:rsid w:val="00FA7C68"/>
    <w:rsid w:val="00FA7D4E"/>
    <w:rsid w:val="00FB02C3"/>
    <w:rsid w:val="00FB0701"/>
    <w:rsid w:val="00FB08F7"/>
    <w:rsid w:val="00FB0974"/>
    <w:rsid w:val="00FB0C7E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314C"/>
    <w:rsid w:val="00FB3394"/>
    <w:rsid w:val="00FB34E4"/>
    <w:rsid w:val="00FB35E1"/>
    <w:rsid w:val="00FB3908"/>
    <w:rsid w:val="00FB398B"/>
    <w:rsid w:val="00FB39F9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D6"/>
    <w:rsid w:val="00FB5352"/>
    <w:rsid w:val="00FB55B3"/>
    <w:rsid w:val="00FB5704"/>
    <w:rsid w:val="00FB593C"/>
    <w:rsid w:val="00FB5C13"/>
    <w:rsid w:val="00FB5E6E"/>
    <w:rsid w:val="00FB633B"/>
    <w:rsid w:val="00FB639A"/>
    <w:rsid w:val="00FB6522"/>
    <w:rsid w:val="00FB6D00"/>
    <w:rsid w:val="00FB72DB"/>
    <w:rsid w:val="00FB7524"/>
    <w:rsid w:val="00FB76C5"/>
    <w:rsid w:val="00FC05C0"/>
    <w:rsid w:val="00FC09FD"/>
    <w:rsid w:val="00FC0BB4"/>
    <w:rsid w:val="00FC0CE4"/>
    <w:rsid w:val="00FC0E62"/>
    <w:rsid w:val="00FC1119"/>
    <w:rsid w:val="00FC12E5"/>
    <w:rsid w:val="00FC168E"/>
    <w:rsid w:val="00FC1AC3"/>
    <w:rsid w:val="00FC1BEF"/>
    <w:rsid w:val="00FC1D58"/>
    <w:rsid w:val="00FC1E9B"/>
    <w:rsid w:val="00FC2040"/>
    <w:rsid w:val="00FC2A40"/>
    <w:rsid w:val="00FC2F88"/>
    <w:rsid w:val="00FC2F8C"/>
    <w:rsid w:val="00FC3281"/>
    <w:rsid w:val="00FC398B"/>
    <w:rsid w:val="00FC3AB2"/>
    <w:rsid w:val="00FC3DEA"/>
    <w:rsid w:val="00FC3E0D"/>
    <w:rsid w:val="00FC3FA9"/>
    <w:rsid w:val="00FC47BD"/>
    <w:rsid w:val="00FC48E2"/>
    <w:rsid w:val="00FC4B00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216"/>
    <w:rsid w:val="00FC7433"/>
    <w:rsid w:val="00FC7522"/>
    <w:rsid w:val="00FC7604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7CB"/>
    <w:rsid w:val="00FD4ED2"/>
    <w:rsid w:val="00FD50B2"/>
    <w:rsid w:val="00FD50D1"/>
    <w:rsid w:val="00FD5232"/>
    <w:rsid w:val="00FD55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C2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CC5"/>
    <w:rsid w:val="00FE71C5"/>
    <w:rsid w:val="00FE7326"/>
    <w:rsid w:val="00FE73AB"/>
    <w:rsid w:val="00FE73F5"/>
    <w:rsid w:val="00FE74AC"/>
    <w:rsid w:val="00FE765B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B55"/>
    <w:rsid w:val="00FF2B58"/>
    <w:rsid w:val="00FF2C8B"/>
    <w:rsid w:val="00FF31D3"/>
    <w:rsid w:val="00FF3344"/>
    <w:rsid w:val="00FF33ED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720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2AC1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32359-A08C-4BC2-B56E-680F9B5C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16</Pages>
  <Words>7144</Words>
  <Characters>40726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21</cp:revision>
  <cp:lastPrinted>2020-05-06T12:31:00Z</cp:lastPrinted>
  <dcterms:created xsi:type="dcterms:W3CDTF">2020-09-29T10:29:00Z</dcterms:created>
  <dcterms:modified xsi:type="dcterms:W3CDTF">2020-10-06T07:44:00Z</dcterms:modified>
</cp:coreProperties>
</file>