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F28" w:rsidRPr="004A1D27" w:rsidRDefault="00437F28" w:rsidP="004D60D2">
      <w:pPr>
        <w:jc w:val="center"/>
        <w:rPr>
          <w:sz w:val="28"/>
          <w:szCs w:val="28"/>
          <w:lang w:val="uk-UA"/>
        </w:rPr>
      </w:pPr>
      <w:r w:rsidRPr="004A1D27">
        <w:rPr>
          <w:sz w:val="28"/>
          <w:szCs w:val="28"/>
          <w:lang w:val="uk-UA"/>
        </w:rPr>
        <w:t>Реєстр публічної інформації,</w:t>
      </w:r>
    </w:p>
    <w:p w:rsidR="00437F28" w:rsidRPr="004A1D27" w:rsidRDefault="00437F28" w:rsidP="004D60D2">
      <w:pPr>
        <w:jc w:val="center"/>
        <w:rPr>
          <w:sz w:val="28"/>
          <w:szCs w:val="28"/>
          <w:lang w:val="uk-UA"/>
        </w:rPr>
      </w:pPr>
      <w:r w:rsidRPr="004A1D27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4A1D27">
        <w:rPr>
          <w:sz w:val="28"/>
          <w:szCs w:val="28"/>
          <w:lang w:val="uk-UA"/>
        </w:rPr>
        <w:t>Нетішинської</w:t>
      </w:r>
      <w:proofErr w:type="spellEnd"/>
      <w:r w:rsidRPr="004A1D27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437F28" w:rsidRPr="004A1D27" w:rsidRDefault="00437F28" w:rsidP="004D60D2">
      <w:pPr>
        <w:jc w:val="center"/>
        <w:rPr>
          <w:sz w:val="14"/>
          <w:szCs w:val="14"/>
          <w:lang w:val="uk-UA"/>
        </w:rPr>
      </w:pPr>
    </w:p>
    <w:p w:rsidR="00437F28" w:rsidRPr="004A1D27" w:rsidRDefault="00437F28" w:rsidP="004D60D2">
      <w:pPr>
        <w:jc w:val="center"/>
        <w:rPr>
          <w:b/>
          <w:sz w:val="28"/>
          <w:szCs w:val="28"/>
          <w:lang w:val="uk-UA"/>
        </w:rPr>
      </w:pPr>
      <w:r w:rsidRPr="004A1D27">
        <w:rPr>
          <w:b/>
          <w:sz w:val="28"/>
          <w:szCs w:val="28"/>
          <w:lang w:val="uk-UA"/>
        </w:rPr>
        <w:t>від 1</w:t>
      </w:r>
      <w:r w:rsidR="0027690C" w:rsidRPr="004A1D27">
        <w:rPr>
          <w:b/>
          <w:sz w:val="28"/>
          <w:szCs w:val="28"/>
          <w:lang w:val="uk-UA"/>
        </w:rPr>
        <w:t>6</w:t>
      </w:r>
      <w:r w:rsidRPr="004A1D27">
        <w:rPr>
          <w:b/>
          <w:sz w:val="28"/>
          <w:szCs w:val="28"/>
          <w:lang w:val="uk-UA"/>
        </w:rPr>
        <w:t xml:space="preserve"> до </w:t>
      </w:r>
      <w:r w:rsidR="0027690C" w:rsidRPr="004A1D27">
        <w:rPr>
          <w:b/>
          <w:sz w:val="28"/>
          <w:szCs w:val="28"/>
          <w:lang w:val="uk-UA"/>
        </w:rPr>
        <w:t>30</w:t>
      </w:r>
      <w:r w:rsidR="00EB5CD2" w:rsidRPr="004A1D27">
        <w:rPr>
          <w:b/>
          <w:sz w:val="28"/>
          <w:szCs w:val="28"/>
          <w:lang w:val="uk-UA"/>
        </w:rPr>
        <w:t xml:space="preserve"> листопада </w:t>
      </w:r>
      <w:r w:rsidRPr="004A1D27">
        <w:rPr>
          <w:b/>
          <w:sz w:val="28"/>
          <w:szCs w:val="28"/>
          <w:lang w:val="uk-UA"/>
        </w:rPr>
        <w:t>2020 року</w:t>
      </w:r>
    </w:p>
    <w:p w:rsidR="00437F28" w:rsidRPr="004A1D27" w:rsidRDefault="00437F28" w:rsidP="004D60D2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76" w:type="dxa"/>
        <w:tblInd w:w="66" w:type="dxa"/>
        <w:tblLayout w:type="fixed"/>
        <w:tblLook w:val="01E0" w:firstRow="1" w:lastRow="1" w:firstColumn="1" w:lastColumn="1" w:noHBand="0" w:noVBand="0"/>
      </w:tblPr>
      <w:tblGrid>
        <w:gridCol w:w="345"/>
        <w:gridCol w:w="1769"/>
        <w:gridCol w:w="1904"/>
        <w:gridCol w:w="714"/>
        <w:gridCol w:w="3009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437F28" w:rsidRPr="004A1D27" w:rsidTr="00C90937">
        <w:trPr>
          <w:cantSplit/>
          <w:trHeight w:val="1134"/>
        </w:trPr>
        <w:tc>
          <w:tcPr>
            <w:tcW w:w="345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69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4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</w:t>
            </w:r>
            <w:r w:rsidRPr="004A1D27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4A1D27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4A1D27">
              <w:rPr>
                <w:sz w:val="20"/>
                <w:szCs w:val="20"/>
                <w:lang w:val="uk-UA"/>
              </w:rPr>
              <w:t xml:space="preserve"> </w:t>
            </w:r>
            <w:r w:rsidRPr="004A1D27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4A1D27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4A1D27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4A1D27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4A1D27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4A1D27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4A1D27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4A1D27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09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-</w:t>
            </w:r>
          </w:p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437F28" w:rsidRPr="004A1D27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437F28" w:rsidRPr="004A1D27" w:rsidTr="00C90937">
        <w:tc>
          <w:tcPr>
            <w:tcW w:w="345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769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4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09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437F28" w:rsidRPr="004A1D27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A1D27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760014" w:rsidRPr="004A1D27" w:rsidTr="00C90937">
        <w:tc>
          <w:tcPr>
            <w:tcW w:w="345" w:type="dxa"/>
          </w:tcPr>
          <w:p w:rsidR="00760014" w:rsidRPr="004A1D27" w:rsidRDefault="00760014" w:rsidP="00760014">
            <w:pPr>
              <w:numPr>
                <w:ilvl w:val="0"/>
                <w:numId w:val="1"/>
              </w:numPr>
              <w:tabs>
                <w:tab w:val="clear" w:pos="0"/>
              </w:tabs>
              <w:ind w:left="-112" w:right="-127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№24/4289-01-11/2020</w:t>
            </w:r>
          </w:p>
        </w:tc>
        <w:tc>
          <w:tcPr>
            <w:tcW w:w="1904" w:type="dxa"/>
          </w:tcPr>
          <w:p w:rsidR="00760014" w:rsidRPr="004A1D27" w:rsidRDefault="006B704C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13.11.2020</w:t>
            </w:r>
          </w:p>
          <w:p w:rsidR="006B704C" w:rsidRPr="004A1D27" w:rsidRDefault="006B704C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№01-09/1465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6E65" w:rsidRPr="004A1D27" w:rsidRDefault="006A03FF" w:rsidP="006A03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надання інформації щодо ліфтів, які потребують експертного обстеження у </w:t>
            </w:r>
          </w:p>
          <w:p w:rsidR="00760014" w:rsidRPr="004A1D27" w:rsidRDefault="006A03FF" w:rsidP="006A03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2021 році</w:t>
            </w:r>
          </w:p>
        </w:tc>
        <w:tc>
          <w:tcPr>
            <w:tcW w:w="1876" w:type="dxa"/>
          </w:tcPr>
          <w:p w:rsidR="00760014" w:rsidRPr="004A1D27" w:rsidRDefault="00983B81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760014" w:rsidRPr="004A1D27" w:rsidRDefault="006A03FF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0014" w:rsidRPr="004A1D27" w:rsidTr="00C90937">
        <w:tc>
          <w:tcPr>
            <w:tcW w:w="345" w:type="dxa"/>
          </w:tcPr>
          <w:p w:rsidR="00760014" w:rsidRPr="004A1D27" w:rsidRDefault="00760014" w:rsidP="00760014">
            <w:pPr>
              <w:numPr>
                <w:ilvl w:val="0"/>
                <w:numId w:val="1"/>
              </w:numPr>
              <w:tabs>
                <w:tab w:val="clear" w:pos="0"/>
              </w:tabs>
              <w:ind w:left="-112" w:right="-127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№22/4290-01-09/2020</w:t>
            </w:r>
          </w:p>
        </w:tc>
        <w:tc>
          <w:tcPr>
            <w:tcW w:w="1904" w:type="dxa"/>
          </w:tcPr>
          <w:p w:rsidR="00760014" w:rsidRPr="004A1D27" w:rsidRDefault="006B704C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13.11.2020</w:t>
            </w:r>
          </w:p>
          <w:p w:rsidR="006B704C" w:rsidRPr="004A1D27" w:rsidRDefault="006B704C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№02-37-2598/2020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0014" w:rsidRPr="004A1D27" w:rsidRDefault="006B704C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участь у зустрічі керівництва ОДА з обраними головами ОТГ, яка відбудеться 17.11.2020 року о 10:00 год. у м. Хмельницький</w:t>
            </w:r>
          </w:p>
        </w:tc>
        <w:tc>
          <w:tcPr>
            <w:tcW w:w="1876" w:type="dxa"/>
          </w:tcPr>
          <w:p w:rsidR="00760014" w:rsidRPr="004A1D27" w:rsidRDefault="00C63007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</w:tcPr>
          <w:p w:rsidR="00760014" w:rsidRPr="004A1D27" w:rsidRDefault="00C63007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0014" w:rsidRPr="004A1D27" w:rsidTr="00C90937">
        <w:tc>
          <w:tcPr>
            <w:tcW w:w="345" w:type="dxa"/>
          </w:tcPr>
          <w:p w:rsidR="00760014" w:rsidRPr="004A1D27" w:rsidRDefault="00760014" w:rsidP="0076001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760014" w:rsidRPr="004A1D27" w:rsidRDefault="00760014" w:rsidP="00764EA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764EA2" w:rsidRPr="004A1D27">
              <w:rPr>
                <w:spacing w:val="-10"/>
                <w:sz w:val="20"/>
                <w:szCs w:val="20"/>
                <w:lang w:val="uk-UA"/>
              </w:rPr>
              <w:t>3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/4291-01-</w:t>
            </w:r>
            <w:r w:rsidR="00764EA2"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760014" w:rsidRPr="004A1D27" w:rsidRDefault="00C63007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C63007" w:rsidRPr="004A1D27" w:rsidRDefault="00C63007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№799-в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0014" w:rsidRPr="004A1D27" w:rsidRDefault="00C63007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відзначення подяками виконкому зразкову студію «Серпантин» та народний аматорський ансамбль-студію сучасної естрадної пісні «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Синевір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760014" w:rsidRPr="004A1D27" w:rsidRDefault="003B1F25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760014" w:rsidRPr="004A1D27" w:rsidRDefault="003B1F25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0014" w:rsidRPr="004A1D27" w:rsidTr="00C90937">
        <w:tc>
          <w:tcPr>
            <w:tcW w:w="345" w:type="dxa"/>
          </w:tcPr>
          <w:p w:rsidR="00760014" w:rsidRPr="004A1D27" w:rsidRDefault="00760014" w:rsidP="0076001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760014" w:rsidRPr="004A1D27" w:rsidRDefault="00764EA2" w:rsidP="00764EA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№33</w:t>
            </w:r>
            <w:r w:rsidR="00760014" w:rsidRPr="004A1D27">
              <w:rPr>
                <w:spacing w:val="-10"/>
                <w:sz w:val="20"/>
                <w:szCs w:val="20"/>
                <w:lang w:val="uk-UA"/>
              </w:rPr>
              <w:t>/4292-01-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13/</w:t>
            </w:r>
            <w:r w:rsidR="00760014" w:rsidRPr="004A1D27">
              <w:rPr>
                <w:spacing w:val="-10"/>
                <w:sz w:val="20"/>
                <w:szCs w:val="20"/>
                <w:lang w:val="uk-UA"/>
              </w:rPr>
              <w:t>2020</w:t>
            </w:r>
          </w:p>
        </w:tc>
        <w:tc>
          <w:tcPr>
            <w:tcW w:w="1904" w:type="dxa"/>
          </w:tcPr>
          <w:p w:rsidR="00760014" w:rsidRPr="004A1D27" w:rsidRDefault="003B1F25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10.11.2020</w:t>
            </w:r>
          </w:p>
          <w:p w:rsidR="003B1F25" w:rsidRPr="004A1D27" w:rsidRDefault="003B1F25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 6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6E65" w:rsidRPr="004A1D27" w:rsidRDefault="003B1F25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кількість зареєстрованих </w:t>
            </w:r>
          </w:p>
          <w:p w:rsidR="00760014" w:rsidRPr="004A1D27" w:rsidRDefault="003B1F25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осіб у будинку № 9 по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пр</w:t>
            </w:r>
            <w:r w:rsidR="00876E65" w:rsidRPr="004A1D27">
              <w:rPr>
                <w:sz w:val="20"/>
                <w:szCs w:val="20"/>
                <w:lang w:val="uk-UA"/>
              </w:rPr>
              <w:t>осп</w:t>
            </w:r>
            <w:r w:rsidRPr="004A1D27">
              <w:rPr>
                <w:sz w:val="20"/>
                <w:szCs w:val="20"/>
                <w:lang w:val="uk-UA"/>
              </w:rPr>
              <w:t>.Незалежності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760014" w:rsidRPr="004A1D27" w:rsidRDefault="003B1F25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ОС</w:t>
            </w:r>
            <w:r w:rsidR="00246FB2" w:rsidRPr="004A1D27">
              <w:rPr>
                <w:sz w:val="20"/>
                <w:szCs w:val="20"/>
                <w:lang w:val="uk-UA"/>
              </w:rPr>
              <w:t>Б</w:t>
            </w:r>
            <w:r w:rsidRPr="004A1D27">
              <w:rPr>
                <w:sz w:val="20"/>
                <w:szCs w:val="20"/>
                <w:lang w:val="uk-UA"/>
              </w:rPr>
              <w:t xml:space="preserve">Б «Незалежності 9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760014" w:rsidRPr="004A1D27" w:rsidRDefault="00246FB2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0014" w:rsidRPr="004A1D27" w:rsidTr="00C90937">
        <w:tc>
          <w:tcPr>
            <w:tcW w:w="345" w:type="dxa"/>
          </w:tcPr>
          <w:p w:rsidR="00760014" w:rsidRPr="004A1D27" w:rsidRDefault="00760014" w:rsidP="0076001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760014" w:rsidRPr="004A1D27" w:rsidRDefault="008616EF" w:rsidP="008616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№33</w:t>
            </w:r>
            <w:r w:rsidR="00760014" w:rsidRPr="004A1D27">
              <w:rPr>
                <w:spacing w:val="-10"/>
                <w:sz w:val="20"/>
                <w:szCs w:val="20"/>
                <w:lang w:val="uk-UA"/>
              </w:rPr>
              <w:t>/4293-01-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13</w:t>
            </w:r>
            <w:r w:rsidR="00760014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60014" w:rsidRPr="004A1D27" w:rsidRDefault="00246FB2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13.11.2020</w:t>
            </w:r>
          </w:p>
          <w:p w:rsidR="00246FB2" w:rsidRPr="004A1D27" w:rsidRDefault="00246FB2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 3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0014" w:rsidRPr="004A1D27" w:rsidRDefault="00246FB2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про кількість зареєстрованих осіб у</w:t>
            </w:r>
            <w:r w:rsidRPr="004A1D27">
              <w:rPr>
                <w:sz w:val="20"/>
                <w:szCs w:val="20"/>
                <w:lang w:val="uk-UA"/>
              </w:rPr>
              <w:t xml:space="preserve"> будинку №2/12 по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876" w:type="dxa"/>
          </w:tcPr>
          <w:p w:rsidR="00760014" w:rsidRPr="004A1D27" w:rsidRDefault="00246FB2" w:rsidP="00246F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ОСББ «Енергетиків 2/12»</w:t>
            </w:r>
          </w:p>
        </w:tc>
        <w:tc>
          <w:tcPr>
            <w:tcW w:w="1092" w:type="dxa"/>
          </w:tcPr>
          <w:p w:rsidR="00760014" w:rsidRPr="004A1D27" w:rsidRDefault="00246FB2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0014" w:rsidRPr="004A1D27" w:rsidTr="00C90937">
        <w:tc>
          <w:tcPr>
            <w:tcW w:w="345" w:type="dxa"/>
          </w:tcPr>
          <w:p w:rsidR="00760014" w:rsidRPr="004A1D27" w:rsidRDefault="00760014" w:rsidP="0076001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760014" w:rsidRPr="004A1D27" w:rsidRDefault="00760014" w:rsidP="008616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8616EF" w:rsidRPr="004A1D27">
              <w:rPr>
                <w:spacing w:val="-10"/>
                <w:sz w:val="20"/>
                <w:szCs w:val="20"/>
                <w:lang w:val="uk-UA"/>
              </w:rPr>
              <w:t>4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/4294-01-</w:t>
            </w:r>
            <w:r w:rsidR="008616EF" w:rsidRPr="004A1D27">
              <w:rPr>
                <w:spacing w:val="-10"/>
                <w:sz w:val="20"/>
                <w:szCs w:val="20"/>
                <w:lang w:val="uk-UA"/>
              </w:rPr>
              <w:t>11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60014" w:rsidRPr="004A1D27" w:rsidRDefault="0030224E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30224E" w:rsidRPr="004A1D27" w:rsidRDefault="0030224E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№01-09/1471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0014" w:rsidRPr="004A1D27" w:rsidRDefault="0030224E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стан проходження опалювального сезону 2020/2021</w:t>
            </w:r>
          </w:p>
        </w:tc>
        <w:tc>
          <w:tcPr>
            <w:tcW w:w="1876" w:type="dxa"/>
          </w:tcPr>
          <w:p w:rsidR="00760014" w:rsidRPr="004A1D27" w:rsidRDefault="0030224E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760014" w:rsidRPr="004A1D27" w:rsidRDefault="0030224E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0014" w:rsidRPr="004A1D27" w:rsidTr="00C90937">
        <w:tc>
          <w:tcPr>
            <w:tcW w:w="345" w:type="dxa"/>
          </w:tcPr>
          <w:p w:rsidR="00760014" w:rsidRPr="004A1D27" w:rsidRDefault="00760014" w:rsidP="0076001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№22/4295-01-09/2020</w:t>
            </w:r>
          </w:p>
        </w:tc>
        <w:tc>
          <w:tcPr>
            <w:tcW w:w="1904" w:type="dxa"/>
          </w:tcPr>
          <w:p w:rsidR="00760014" w:rsidRPr="004A1D27" w:rsidRDefault="0030224E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06.11.2020</w:t>
            </w:r>
          </w:p>
          <w:p w:rsidR="0030224E" w:rsidRPr="004A1D27" w:rsidRDefault="0030224E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№3100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0014" w:rsidRPr="004A1D27" w:rsidRDefault="0030224E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відновлення пішохідної доріжки по вул.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Солов’євська</w:t>
            </w:r>
            <w:proofErr w:type="spellEnd"/>
          </w:p>
        </w:tc>
        <w:tc>
          <w:tcPr>
            <w:tcW w:w="1876" w:type="dxa"/>
          </w:tcPr>
          <w:p w:rsidR="00760014" w:rsidRPr="004A1D27" w:rsidRDefault="00D74AC6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служба автомобільних</w:t>
            </w:r>
            <w:r w:rsidRPr="004A1D27">
              <w:rPr>
                <w:sz w:val="20"/>
                <w:szCs w:val="20"/>
                <w:lang w:val="uk-UA"/>
              </w:rPr>
              <w:t xml:space="preserve"> доріг в області</w:t>
            </w:r>
          </w:p>
        </w:tc>
        <w:tc>
          <w:tcPr>
            <w:tcW w:w="1092" w:type="dxa"/>
          </w:tcPr>
          <w:p w:rsidR="00760014" w:rsidRPr="004A1D27" w:rsidRDefault="00D74AC6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САД</w:t>
            </w:r>
          </w:p>
        </w:tc>
        <w:tc>
          <w:tcPr>
            <w:tcW w:w="895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0014" w:rsidRPr="004A1D27" w:rsidTr="00C90937">
        <w:tc>
          <w:tcPr>
            <w:tcW w:w="345" w:type="dxa"/>
          </w:tcPr>
          <w:p w:rsidR="00760014" w:rsidRPr="004A1D27" w:rsidRDefault="00760014" w:rsidP="0076001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760014" w:rsidRPr="004A1D27" w:rsidRDefault="008616EF" w:rsidP="008616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</w:t>
            </w:r>
            <w:r w:rsidR="00760014" w:rsidRPr="004A1D27">
              <w:rPr>
                <w:spacing w:val="-10"/>
                <w:sz w:val="20"/>
                <w:szCs w:val="20"/>
                <w:lang w:val="uk-UA"/>
              </w:rPr>
              <w:t>2/4296-01-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13</w:t>
            </w:r>
            <w:r w:rsidR="00760014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60014" w:rsidRPr="004A1D27" w:rsidRDefault="00D74AC6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11.11.2020</w:t>
            </w:r>
          </w:p>
          <w:p w:rsidR="00D74AC6" w:rsidRPr="004A1D27" w:rsidRDefault="00D74AC6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№49-1367/11408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0014" w:rsidRPr="004A1D27" w:rsidRDefault="00D74AC6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відшкодування середнього заробітку</w:t>
            </w:r>
          </w:p>
        </w:tc>
        <w:tc>
          <w:tcPr>
            <w:tcW w:w="1876" w:type="dxa"/>
          </w:tcPr>
          <w:p w:rsidR="00760014" w:rsidRPr="004A1D27" w:rsidRDefault="00D74AC6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760014" w:rsidRPr="004A1D27" w:rsidRDefault="00D74AC6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0014" w:rsidRPr="004A1D27" w:rsidTr="00C90937">
        <w:tc>
          <w:tcPr>
            <w:tcW w:w="345" w:type="dxa"/>
          </w:tcPr>
          <w:p w:rsidR="00760014" w:rsidRPr="004A1D27" w:rsidRDefault="00760014" w:rsidP="0076001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760014" w:rsidRPr="004A1D27" w:rsidRDefault="00760014" w:rsidP="008616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8616EF" w:rsidRPr="004A1D27">
              <w:rPr>
                <w:spacing w:val="-10"/>
                <w:sz w:val="20"/>
                <w:szCs w:val="20"/>
                <w:lang w:val="uk-UA"/>
              </w:rPr>
              <w:t>7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/4297-01-</w:t>
            </w:r>
            <w:r w:rsidR="008616EF" w:rsidRPr="004A1D27">
              <w:rPr>
                <w:spacing w:val="-10"/>
                <w:sz w:val="20"/>
                <w:szCs w:val="20"/>
                <w:lang w:val="uk-UA"/>
              </w:rPr>
              <w:t>12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60014" w:rsidRPr="004A1D27" w:rsidRDefault="007B4047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10.11.2020</w:t>
            </w:r>
          </w:p>
          <w:p w:rsidR="007B4047" w:rsidRPr="004A1D27" w:rsidRDefault="007B4047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№18147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760014" w:rsidRPr="004A1D27" w:rsidRDefault="007B4047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4A1D27">
              <w:rPr>
                <w:spacing w:val="-4"/>
                <w:sz w:val="20"/>
                <w:szCs w:val="20"/>
                <w:lang w:val="uk-UA"/>
              </w:rPr>
              <w:t>реєст</w:t>
            </w:r>
            <w:proofErr w:type="spellEnd"/>
            <w:r w:rsidRPr="004A1D27">
              <w:rPr>
                <w:spacing w:val="-4"/>
                <w:sz w:val="20"/>
                <w:szCs w:val="20"/>
                <w:lang w:val="uk-UA"/>
              </w:rPr>
              <w:t>-</w:t>
            </w:r>
            <w:r w:rsidRPr="004A1D27">
              <w:rPr>
                <w:sz w:val="20"/>
                <w:szCs w:val="20"/>
                <w:lang w:val="uk-UA"/>
              </w:rPr>
              <w:t>рацію місця проживання боржника та наявність будь-якого майна, що зареєстроване за боржником</w:t>
            </w:r>
          </w:p>
        </w:tc>
        <w:tc>
          <w:tcPr>
            <w:tcW w:w="1876" w:type="dxa"/>
          </w:tcPr>
          <w:p w:rsidR="00760014" w:rsidRPr="004A1D27" w:rsidRDefault="00876E65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760014" w:rsidRPr="004A1D27" w:rsidRDefault="00876E65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760014" w:rsidRPr="004A1D27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0014" w:rsidRPr="004A1D27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2D92" w:rsidRPr="004A1D27" w:rsidTr="00C90937">
        <w:tc>
          <w:tcPr>
            <w:tcW w:w="345" w:type="dxa"/>
          </w:tcPr>
          <w:p w:rsidR="00552D92" w:rsidRPr="004A1D27" w:rsidRDefault="00552D92" w:rsidP="00552D9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552D92" w:rsidRPr="004A1D27" w:rsidRDefault="00552D92" w:rsidP="00552D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№27/4298-01-12/2020</w:t>
            </w:r>
          </w:p>
        </w:tc>
        <w:tc>
          <w:tcPr>
            <w:tcW w:w="1904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10.11.2020</w:t>
            </w:r>
          </w:p>
          <w:p w:rsidR="00552D92" w:rsidRPr="004A1D27" w:rsidRDefault="00552D92" w:rsidP="00552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№18152</w:t>
            </w:r>
          </w:p>
        </w:tc>
        <w:tc>
          <w:tcPr>
            <w:tcW w:w="714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4A1D27">
              <w:rPr>
                <w:spacing w:val="-4"/>
                <w:sz w:val="20"/>
                <w:szCs w:val="20"/>
                <w:lang w:val="uk-UA"/>
              </w:rPr>
              <w:t>реєст</w:t>
            </w:r>
            <w:proofErr w:type="spellEnd"/>
            <w:r w:rsidRPr="004A1D27">
              <w:rPr>
                <w:spacing w:val="-4"/>
                <w:sz w:val="20"/>
                <w:szCs w:val="20"/>
                <w:lang w:val="uk-UA"/>
              </w:rPr>
              <w:t>-</w:t>
            </w:r>
            <w:r w:rsidRPr="004A1D27">
              <w:rPr>
                <w:sz w:val="20"/>
                <w:szCs w:val="20"/>
                <w:lang w:val="uk-UA"/>
              </w:rPr>
              <w:t>рацію місця проживання боржника та наявність будь-якого майна, що зареєстроване за боржником</w:t>
            </w:r>
          </w:p>
        </w:tc>
        <w:tc>
          <w:tcPr>
            <w:tcW w:w="1876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2D92" w:rsidRPr="004A1D27" w:rsidTr="00C90937">
        <w:tc>
          <w:tcPr>
            <w:tcW w:w="345" w:type="dxa"/>
          </w:tcPr>
          <w:p w:rsidR="00552D92" w:rsidRPr="004A1D27" w:rsidRDefault="00552D92" w:rsidP="00552D9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552D92" w:rsidRPr="004A1D27" w:rsidRDefault="00552D92" w:rsidP="00552D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№27/4299-01-12/2020</w:t>
            </w:r>
          </w:p>
        </w:tc>
        <w:tc>
          <w:tcPr>
            <w:tcW w:w="1904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10.11.2020</w:t>
            </w:r>
          </w:p>
          <w:p w:rsidR="00552D92" w:rsidRPr="004A1D27" w:rsidRDefault="00552D92" w:rsidP="00552D9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№18175</w:t>
            </w:r>
          </w:p>
        </w:tc>
        <w:tc>
          <w:tcPr>
            <w:tcW w:w="714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щодо місця реєстрації боржника</w:t>
            </w:r>
          </w:p>
        </w:tc>
        <w:tc>
          <w:tcPr>
            <w:tcW w:w="1876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552D92" w:rsidRPr="004A1D27" w:rsidRDefault="00552D92" w:rsidP="00552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52D92" w:rsidRPr="004A1D27" w:rsidRDefault="00552D92" w:rsidP="00552D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7DFC" w:rsidRPr="004A1D27" w:rsidTr="00C90937">
        <w:tc>
          <w:tcPr>
            <w:tcW w:w="345" w:type="dxa"/>
          </w:tcPr>
          <w:p w:rsidR="00337DFC" w:rsidRPr="004A1D27" w:rsidRDefault="00337DFC" w:rsidP="00337DF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337DFC" w:rsidRPr="004A1D27" w:rsidRDefault="00337DFC" w:rsidP="00337D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№27/4300-01-12/2020</w:t>
            </w:r>
          </w:p>
        </w:tc>
        <w:tc>
          <w:tcPr>
            <w:tcW w:w="1904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10.11.2020</w:t>
            </w:r>
          </w:p>
          <w:p w:rsidR="00337DFC" w:rsidRPr="004A1D27" w:rsidRDefault="00337DFC" w:rsidP="00337DFC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№18186</w:t>
            </w:r>
          </w:p>
        </w:tc>
        <w:tc>
          <w:tcPr>
            <w:tcW w:w="714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щодо місця реєстрації боржника</w:t>
            </w:r>
          </w:p>
        </w:tc>
        <w:tc>
          <w:tcPr>
            <w:tcW w:w="1876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7DFC" w:rsidRPr="004A1D27" w:rsidTr="00C90937">
        <w:tc>
          <w:tcPr>
            <w:tcW w:w="345" w:type="dxa"/>
          </w:tcPr>
          <w:p w:rsidR="00337DFC" w:rsidRPr="004A1D27" w:rsidRDefault="00337DFC" w:rsidP="00337DF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337DFC" w:rsidRPr="004A1D27" w:rsidRDefault="00337DFC" w:rsidP="00337D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№27/4301-01-12/2020</w:t>
            </w:r>
          </w:p>
        </w:tc>
        <w:tc>
          <w:tcPr>
            <w:tcW w:w="1904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12.11.2020</w:t>
            </w:r>
          </w:p>
          <w:p w:rsidR="00337DFC" w:rsidRPr="004A1D27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№18264</w:t>
            </w:r>
          </w:p>
        </w:tc>
        <w:tc>
          <w:tcPr>
            <w:tcW w:w="714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щодо місця реєстрації боржника</w:t>
            </w:r>
          </w:p>
        </w:tc>
        <w:tc>
          <w:tcPr>
            <w:tcW w:w="1876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337DFC" w:rsidRPr="004A1D27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37DFC" w:rsidRPr="004A1D27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№27/4302-01-12/2020</w:t>
            </w:r>
          </w:p>
        </w:tc>
        <w:tc>
          <w:tcPr>
            <w:tcW w:w="190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12.11.2020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№18265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1876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№27/4303-01-12/2020</w:t>
            </w:r>
          </w:p>
        </w:tc>
        <w:tc>
          <w:tcPr>
            <w:tcW w:w="190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10.11.2020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№18187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1876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№04/4304-01-06/2020</w:t>
            </w:r>
          </w:p>
        </w:tc>
        <w:tc>
          <w:tcPr>
            <w:tcW w:w="1904" w:type="dxa"/>
          </w:tcPr>
          <w:p w:rsidR="0069157B" w:rsidRPr="004A1D27" w:rsidRDefault="0055560F" w:rsidP="0069157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13.11.2020</w:t>
            </w:r>
          </w:p>
          <w:p w:rsidR="0055560F" w:rsidRPr="004A1D27" w:rsidRDefault="0055560F" w:rsidP="0069157B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№70,98/38-16-6472/2020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9157B" w:rsidRPr="004A1D27" w:rsidRDefault="0055560F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місцеві програми</w:t>
            </w:r>
          </w:p>
        </w:tc>
        <w:tc>
          <w:tcPr>
            <w:tcW w:w="1876" w:type="dxa"/>
          </w:tcPr>
          <w:p w:rsidR="0069157B" w:rsidRPr="004A1D27" w:rsidRDefault="0055560F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9157B" w:rsidRPr="004A1D27" w:rsidRDefault="0055560F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№04/4305-01-05/2020</w:t>
            </w:r>
          </w:p>
        </w:tc>
        <w:tc>
          <w:tcPr>
            <w:tcW w:w="1904" w:type="dxa"/>
          </w:tcPr>
          <w:p w:rsidR="000B105E" w:rsidRPr="004A1D27" w:rsidRDefault="000B105E" w:rsidP="000B10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13.11.2020 до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.</w:t>
            </w:r>
          </w:p>
          <w:p w:rsidR="000B105E" w:rsidRPr="004A1D27" w:rsidRDefault="000B105E" w:rsidP="000B10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№58/8709-11-17/2020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69157B" w:rsidRPr="004A1D27" w:rsidRDefault="00215F05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відзначення Міжнародного дня людей з інвалідністю (лист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</w:t>
            </w:r>
            <w:r w:rsidR="00F4714D" w:rsidRPr="004A1D27">
              <w:rPr>
                <w:sz w:val="20"/>
                <w:szCs w:val="20"/>
                <w:lang w:val="uk-UA"/>
              </w:rPr>
              <w:t>України від 13.11.2020 №15883/0/2-20/58)</w:t>
            </w:r>
          </w:p>
        </w:tc>
        <w:tc>
          <w:tcPr>
            <w:tcW w:w="1876" w:type="dxa"/>
          </w:tcPr>
          <w:p w:rsidR="0069157B" w:rsidRPr="004A1D27" w:rsidRDefault="00F4714D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9157B" w:rsidRPr="004A1D27" w:rsidRDefault="00F4714D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№04/4306-01-05/2020</w:t>
            </w:r>
          </w:p>
        </w:tc>
        <w:tc>
          <w:tcPr>
            <w:tcW w:w="1904" w:type="dxa"/>
          </w:tcPr>
          <w:p w:rsidR="0069157B" w:rsidRPr="004A1D27" w:rsidRDefault="00DF5C11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13.11.2020 до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.</w:t>
            </w:r>
          </w:p>
          <w:p w:rsidR="00DF5C11" w:rsidRPr="004A1D27" w:rsidRDefault="00DF5C11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№56/8714-11-02/2020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69157B" w:rsidRPr="004A1D27" w:rsidRDefault="00DF5C11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направлення Указу Президента України від 11 листопада 2020 року № 495/2020</w:t>
            </w:r>
          </w:p>
        </w:tc>
        <w:tc>
          <w:tcPr>
            <w:tcW w:w="1876" w:type="dxa"/>
          </w:tcPr>
          <w:p w:rsidR="0069157B" w:rsidRPr="004A1D27" w:rsidRDefault="00DF5C11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9157B" w:rsidRPr="004A1D27" w:rsidRDefault="00DF5C11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№23/4307-01-10/2020</w:t>
            </w:r>
          </w:p>
        </w:tc>
        <w:tc>
          <w:tcPr>
            <w:tcW w:w="1904" w:type="dxa"/>
          </w:tcPr>
          <w:p w:rsidR="0069157B" w:rsidRPr="004A1D27" w:rsidRDefault="00DF5C11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DF5C11" w:rsidRPr="004A1D27" w:rsidRDefault="00DF5C11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№04/05-1734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9157B" w:rsidRPr="004A1D27" w:rsidRDefault="00DF5C11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проходження опалювального сезону</w:t>
            </w:r>
          </w:p>
        </w:tc>
        <w:tc>
          <w:tcPr>
            <w:tcW w:w="1876" w:type="dxa"/>
          </w:tcPr>
          <w:p w:rsidR="0069157B" w:rsidRPr="004A1D27" w:rsidRDefault="00EA687D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69157B" w:rsidRPr="004A1D27" w:rsidRDefault="00EA687D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№29/4308-01-14/2020</w:t>
            </w:r>
          </w:p>
        </w:tc>
        <w:tc>
          <w:tcPr>
            <w:tcW w:w="1904" w:type="dxa"/>
          </w:tcPr>
          <w:p w:rsidR="0069157B" w:rsidRPr="004A1D27" w:rsidRDefault="00763AFA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A51A39" w:rsidRPr="004A1D27" w:rsidRDefault="00A51A39" w:rsidP="00A51A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№10084/111/02-2020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9157B" w:rsidRPr="004A1D27" w:rsidRDefault="00A51A39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щодо місця реєстрації та склад сім’ї</w:t>
            </w:r>
          </w:p>
        </w:tc>
        <w:tc>
          <w:tcPr>
            <w:tcW w:w="1876" w:type="dxa"/>
          </w:tcPr>
          <w:p w:rsidR="0069157B" w:rsidRPr="004A1D27" w:rsidRDefault="00A51A39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69157B" w:rsidRPr="004A1D27" w:rsidRDefault="00A51A39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№22/4309-01-09/2020</w:t>
            </w:r>
          </w:p>
        </w:tc>
        <w:tc>
          <w:tcPr>
            <w:tcW w:w="1904" w:type="dxa"/>
          </w:tcPr>
          <w:p w:rsidR="0069157B" w:rsidRPr="004A1D27" w:rsidRDefault="00DD646F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DD646F" w:rsidRPr="004A1D27" w:rsidRDefault="00DD646F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№3/1120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9157B" w:rsidRPr="004A1D27" w:rsidRDefault="00DD646F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реагування мешканців міста щодо наміру ТОВ «АТБ-Маркет» отримати дозвіл на викиди забруднюючих речовин в атмосферне повітря</w:t>
            </w:r>
          </w:p>
        </w:tc>
        <w:tc>
          <w:tcPr>
            <w:tcW w:w="1876" w:type="dxa"/>
          </w:tcPr>
          <w:p w:rsidR="0069157B" w:rsidRPr="004A1D27" w:rsidRDefault="00DD646F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Автоекоприлад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69157B" w:rsidRPr="004A1D27" w:rsidRDefault="00DD646F" w:rsidP="0069157B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№22/4310-01-09/2020</w:t>
            </w:r>
          </w:p>
        </w:tc>
        <w:tc>
          <w:tcPr>
            <w:tcW w:w="1904" w:type="dxa"/>
          </w:tcPr>
          <w:p w:rsidR="0069157B" w:rsidRPr="004A1D27" w:rsidRDefault="00B81ADE" w:rsidP="0069157B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16.11.2020</w:t>
            </w:r>
          </w:p>
          <w:p w:rsidR="00B81ADE" w:rsidRPr="004A1D27" w:rsidRDefault="00B81ADE" w:rsidP="0069157B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1D27">
              <w:rPr>
                <w:spacing w:val="-12"/>
                <w:sz w:val="20"/>
                <w:szCs w:val="20"/>
                <w:lang w:val="uk-UA"/>
              </w:rPr>
              <w:t>№13-22-02-15/4726-2020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9157B" w:rsidRPr="004A1D27" w:rsidRDefault="00AD3DDF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для розміщення на веб-сайті</w:t>
            </w:r>
          </w:p>
        </w:tc>
        <w:tc>
          <w:tcPr>
            <w:tcW w:w="1876" w:type="dxa"/>
          </w:tcPr>
          <w:p w:rsidR="0069157B" w:rsidRPr="004A1D27" w:rsidRDefault="009D0567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УЗО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-служби в області</w:t>
            </w:r>
          </w:p>
        </w:tc>
        <w:tc>
          <w:tcPr>
            <w:tcW w:w="1092" w:type="dxa"/>
          </w:tcPr>
          <w:p w:rsidR="0069157B" w:rsidRPr="004A1D27" w:rsidRDefault="009D0567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№21/4311-01-08/2020</w:t>
            </w:r>
          </w:p>
        </w:tc>
        <w:tc>
          <w:tcPr>
            <w:tcW w:w="1904" w:type="dxa"/>
          </w:tcPr>
          <w:p w:rsidR="0069157B" w:rsidRPr="004A1D27" w:rsidRDefault="009D0567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9D0567" w:rsidRPr="004A1D27" w:rsidRDefault="009D0567" w:rsidP="0069157B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№18-22-0-18-282/120-20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9157B" w:rsidRPr="004A1D27" w:rsidRDefault="009D0567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щодо наявної земельної ділянки</w:t>
            </w:r>
          </w:p>
        </w:tc>
        <w:tc>
          <w:tcPr>
            <w:tcW w:w="1876" w:type="dxa"/>
          </w:tcPr>
          <w:p w:rsidR="0069157B" w:rsidRPr="004A1D27" w:rsidRDefault="00E20D40" w:rsidP="00E20D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МРУ у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Славутському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р-ні та м.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Нетішині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</w:p>
        </w:tc>
        <w:tc>
          <w:tcPr>
            <w:tcW w:w="1092" w:type="dxa"/>
          </w:tcPr>
          <w:p w:rsidR="0069157B" w:rsidRPr="004A1D27" w:rsidRDefault="00D06112" w:rsidP="0069157B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pacing w:val="-6"/>
                <w:sz w:val="20"/>
                <w:szCs w:val="20"/>
                <w:lang w:val="uk-UA"/>
              </w:rPr>
              <w:t>Держгео</w:t>
            </w:r>
            <w:proofErr w:type="spellEnd"/>
            <w:r w:rsidRPr="004A1D27">
              <w:rPr>
                <w:spacing w:val="-6"/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№24/4312-01-11/2020</w:t>
            </w:r>
          </w:p>
        </w:tc>
        <w:tc>
          <w:tcPr>
            <w:tcW w:w="1904" w:type="dxa"/>
          </w:tcPr>
          <w:p w:rsidR="0069157B" w:rsidRPr="004A1D27" w:rsidRDefault="00D06112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13.11.2020</w:t>
            </w:r>
          </w:p>
          <w:p w:rsidR="00D06112" w:rsidRPr="004A1D27" w:rsidRDefault="00D06112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№590</w:t>
            </w:r>
          </w:p>
        </w:tc>
        <w:tc>
          <w:tcPr>
            <w:tcW w:w="714" w:type="dxa"/>
          </w:tcPr>
          <w:p w:rsidR="0069157B" w:rsidRPr="004A1D27" w:rsidRDefault="00D06112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9157B" w:rsidRPr="004A1D27" w:rsidRDefault="00D06112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внесення змін до Програми розвитку пасажирських перевезень </w:t>
            </w:r>
          </w:p>
        </w:tc>
        <w:tc>
          <w:tcPr>
            <w:tcW w:w="1876" w:type="dxa"/>
          </w:tcPr>
          <w:p w:rsidR="0069157B" w:rsidRPr="004A1D27" w:rsidRDefault="00D06112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69157B" w:rsidRPr="004A1D27" w:rsidRDefault="00D06112" w:rsidP="0069157B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6035" w:rsidRPr="004A1D27" w:rsidTr="00C90937">
        <w:tc>
          <w:tcPr>
            <w:tcW w:w="345" w:type="dxa"/>
          </w:tcPr>
          <w:p w:rsidR="006E6035" w:rsidRPr="004A1D27" w:rsidRDefault="006E6035" w:rsidP="006E603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6035" w:rsidRPr="004A1D27" w:rsidRDefault="006E6035" w:rsidP="006E60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E6035" w:rsidRPr="004A1D27" w:rsidRDefault="006E6035" w:rsidP="006E60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№24/4313-01-11/2020</w:t>
            </w:r>
          </w:p>
        </w:tc>
        <w:tc>
          <w:tcPr>
            <w:tcW w:w="1904" w:type="dxa"/>
          </w:tcPr>
          <w:p w:rsidR="006E6035" w:rsidRPr="004A1D27" w:rsidRDefault="006E6035" w:rsidP="006E6035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11.11.2020</w:t>
            </w:r>
          </w:p>
          <w:p w:rsidR="006E6035" w:rsidRPr="004A1D27" w:rsidRDefault="006E6035" w:rsidP="006E6035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№587</w:t>
            </w:r>
          </w:p>
        </w:tc>
        <w:tc>
          <w:tcPr>
            <w:tcW w:w="714" w:type="dxa"/>
          </w:tcPr>
          <w:p w:rsidR="006E6035" w:rsidRPr="004A1D27" w:rsidRDefault="006E6035" w:rsidP="006E60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E6035" w:rsidRPr="004A1D27" w:rsidRDefault="006E6035" w:rsidP="006E60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готовність до роботи в зимовий період</w:t>
            </w:r>
          </w:p>
        </w:tc>
        <w:tc>
          <w:tcPr>
            <w:tcW w:w="1876" w:type="dxa"/>
          </w:tcPr>
          <w:p w:rsidR="006E6035" w:rsidRPr="004A1D27" w:rsidRDefault="006E6035" w:rsidP="006E60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6E6035" w:rsidRPr="004A1D27" w:rsidRDefault="006E6035" w:rsidP="006E6035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E6035" w:rsidRPr="004A1D27" w:rsidRDefault="006E6035" w:rsidP="006E60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6035" w:rsidRPr="004A1D27" w:rsidRDefault="006E6035" w:rsidP="006E60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6035" w:rsidRPr="004A1D27" w:rsidRDefault="006E6035" w:rsidP="006E60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6035" w:rsidRPr="004A1D27" w:rsidRDefault="006E6035" w:rsidP="006E60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6035" w:rsidRPr="004A1D27" w:rsidRDefault="006E6035" w:rsidP="006E60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6035" w:rsidRPr="004A1D27" w:rsidRDefault="006E6035" w:rsidP="006E60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157B" w:rsidRPr="004A1D27" w:rsidTr="00C90937">
        <w:tc>
          <w:tcPr>
            <w:tcW w:w="345" w:type="dxa"/>
          </w:tcPr>
          <w:p w:rsidR="0069157B" w:rsidRPr="004A1D27" w:rsidRDefault="0069157B" w:rsidP="006915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16.11.2020</w:t>
            </w:r>
          </w:p>
          <w:p w:rsidR="0069157B" w:rsidRPr="004A1D27" w:rsidRDefault="0069157B" w:rsidP="006915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№22/4314-01-09/2020</w:t>
            </w:r>
          </w:p>
        </w:tc>
        <w:tc>
          <w:tcPr>
            <w:tcW w:w="1904" w:type="dxa"/>
          </w:tcPr>
          <w:p w:rsidR="0069157B" w:rsidRPr="004A1D27" w:rsidRDefault="006E6035" w:rsidP="0069157B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16.11.2020</w:t>
            </w:r>
          </w:p>
          <w:p w:rsidR="006E6035" w:rsidRPr="004A1D27" w:rsidRDefault="006E6035" w:rsidP="0069157B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№1147/44-06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9157B" w:rsidRPr="004A1D27" w:rsidRDefault="006E6035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доступу до державного реєстру речових пр</w:t>
            </w:r>
            <w:r w:rsidR="00776530" w:rsidRPr="004A1D27">
              <w:rPr>
                <w:sz w:val="20"/>
                <w:szCs w:val="20"/>
                <w:lang w:val="uk-UA"/>
              </w:rPr>
              <w:t>а</w:t>
            </w:r>
            <w:r w:rsidRPr="004A1D27">
              <w:rPr>
                <w:sz w:val="20"/>
                <w:szCs w:val="20"/>
                <w:lang w:val="uk-UA"/>
              </w:rPr>
              <w:t>в на нерухоме майно</w:t>
            </w:r>
          </w:p>
        </w:tc>
        <w:tc>
          <w:tcPr>
            <w:tcW w:w="1876" w:type="dxa"/>
          </w:tcPr>
          <w:p w:rsidR="0069157B" w:rsidRPr="004A1D27" w:rsidRDefault="00776530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ДП «Національні інформаційні системи»</w:t>
            </w:r>
          </w:p>
        </w:tc>
        <w:tc>
          <w:tcPr>
            <w:tcW w:w="1092" w:type="dxa"/>
          </w:tcPr>
          <w:p w:rsidR="0069157B" w:rsidRPr="004A1D27" w:rsidRDefault="00776530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</w:tcPr>
          <w:p w:rsidR="0069157B" w:rsidRPr="004A1D27" w:rsidRDefault="0069157B" w:rsidP="0069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9157B" w:rsidRPr="004A1D27" w:rsidRDefault="0069157B" w:rsidP="006915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C73" w:rsidRPr="004A1D27" w:rsidTr="00C90937">
        <w:tc>
          <w:tcPr>
            <w:tcW w:w="345" w:type="dxa"/>
          </w:tcPr>
          <w:p w:rsidR="00844C73" w:rsidRPr="004A1D27" w:rsidRDefault="00844C73" w:rsidP="00844C7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44C73" w:rsidRPr="004A1D27" w:rsidRDefault="00844C73" w:rsidP="00844C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844C73" w:rsidRPr="004A1D27" w:rsidRDefault="00844C73" w:rsidP="00844C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№24/4315-01-11/2020</w:t>
            </w:r>
          </w:p>
        </w:tc>
        <w:tc>
          <w:tcPr>
            <w:tcW w:w="1904" w:type="dxa"/>
          </w:tcPr>
          <w:p w:rsidR="00844C73" w:rsidRPr="004A1D27" w:rsidRDefault="00200C7F" w:rsidP="00844C73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16.11.2020</w:t>
            </w:r>
          </w:p>
          <w:p w:rsidR="00200C7F" w:rsidRPr="004A1D27" w:rsidRDefault="00200C7F" w:rsidP="00844C73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№01-09/1477</w:t>
            </w:r>
          </w:p>
        </w:tc>
        <w:tc>
          <w:tcPr>
            <w:tcW w:w="714" w:type="dxa"/>
          </w:tcPr>
          <w:p w:rsidR="00844C73" w:rsidRPr="004A1D27" w:rsidRDefault="00844C73" w:rsidP="00844C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44C73" w:rsidRPr="004A1D27" w:rsidRDefault="00200C7F" w:rsidP="00844C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прогнозні надходження податку на прибуток та частини чистого прибутку</w:t>
            </w:r>
          </w:p>
        </w:tc>
        <w:tc>
          <w:tcPr>
            <w:tcW w:w="1876" w:type="dxa"/>
          </w:tcPr>
          <w:p w:rsidR="00844C73" w:rsidRPr="004A1D27" w:rsidRDefault="00573FEF" w:rsidP="00844C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844C73" w:rsidRPr="004A1D27" w:rsidRDefault="00573FEF" w:rsidP="00844C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844C73" w:rsidRPr="004A1D27" w:rsidRDefault="00844C73" w:rsidP="00844C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44C73" w:rsidRPr="004A1D27" w:rsidRDefault="00844C73" w:rsidP="00844C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44C73" w:rsidRPr="004A1D27" w:rsidRDefault="00844C73" w:rsidP="00844C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44C73" w:rsidRPr="004A1D27" w:rsidRDefault="00844C73" w:rsidP="00844C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44C73" w:rsidRPr="004A1D27" w:rsidRDefault="00844C73" w:rsidP="00844C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44C73" w:rsidRPr="004A1D27" w:rsidRDefault="00844C73" w:rsidP="00844C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52BA" w:rsidRPr="004A1D27" w:rsidTr="00C90937">
        <w:tc>
          <w:tcPr>
            <w:tcW w:w="345" w:type="dxa"/>
          </w:tcPr>
          <w:p w:rsidR="00FB52BA" w:rsidRPr="004A1D27" w:rsidRDefault="00FB52BA" w:rsidP="00FB52B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B52BA" w:rsidRPr="004A1D27" w:rsidRDefault="00FB52BA" w:rsidP="00FB52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FB52BA" w:rsidRPr="004A1D27" w:rsidRDefault="00FB52BA" w:rsidP="00FB52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№22/43156-01-09/2020</w:t>
            </w:r>
          </w:p>
        </w:tc>
        <w:tc>
          <w:tcPr>
            <w:tcW w:w="1904" w:type="dxa"/>
          </w:tcPr>
          <w:p w:rsidR="00FB52BA" w:rsidRPr="004A1D27" w:rsidRDefault="00200C7F" w:rsidP="00FB52BA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16.11.2020</w:t>
            </w:r>
          </w:p>
          <w:p w:rsidR="00200C7F" w:rsidRPr="004A1D27" w:rsidRDefault="00200C7F" w:rsidP="00FB52BA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FB52BA" w:rsidRPr="004A1D27" w:rsidRDefault="00FB52BA" w:rsidP="00FB52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FB52BA" w:rsidRPr="004A1D27" w:rsidRDefault="00200C7F" w:rsidP="00FB52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надання дозволу на </w:t>
            </w:r>
            <w:r w:rsidR="00652B9B" w:rsidRPr="004A1D27">
              <w:rPr>
                <w:sz w:val="20"/>
                <w:szCs w:val="20"/>
                <w:lang w:val="uk-UA"/>
              </w:rPr>
              <w:t>порушення об’єкта благоустрою</w:t>
            </w:r>
          </w:p>
        </w:tc>
        <w:tc>
          <w:tcPr>
            <w:tcW w:w="1876" w:type="dxa"/>
          </w:tcPr>
          <w:p w:rsidR="00FB52BA" w:rsidRPr="004A1D27" w:rsidRDefault="00897C3D" w:rsidP="00FB52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АТ «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-обленерго»</w:t>
            </w:r>
          </w:p>
        </w:tc>
        <w:tc>
          <w:tcPr>
            <w:tcW w:w="1092" w:type="dxa"/>
          </w:tcPr>
          <w:p w:rsidR="00FB52BA" w:rsidRPr="004A1D27" w:rsidRDefault="00897C3D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FB52BA" w:rsidRPr="004A1D27" w:rsidRDefault="00FB52BA" w:rsidP="00FB52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B52BA" w:rsidRPr="004A1D27" w:rsidRDefault="00FB52BA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B52BA" w:rsidRPr="004A1D27" w:rsidRDefault="00FB52BA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B52BA" w:rsidRPr="004A1D27" w:rsidRDefault="00FB52BA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B52BA" w:rsidRPr="004A1D27" w:rsidRDefault="00FB52BA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B52BA" w:rsidRPr="004A1D27" w:rsidRDefault="00FB52BA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52BA" w:rsidRPr="004A1D27" w:rsidTr="00C90937">
        <w:tc>
          <w:tcPr>
            <w:tcW w:w="345" w:type="dxa"/>
          </w:tcPr>
          <w:p w:rsidR="00FB52BA" w:rsidRPr="004A1D27" w:rsidRDefault="00FB52BA" w:rsidP="00FB52B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B52BA" w:rsidRPr="004A1D27" w:rsidRDefault="00FB52BA" w:rsidP="00FB52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FB52BA" w:rsidRPr="004A1D27" w:rsidRDefault="00FB52BA" w:rsidP="00FB52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№33/4317-01-13/2020</w:t>
            </w:r>
          </w:p>
        </w:tc>
        <w:tc>
          <w:tcPr>
            <w:tcW w:w="1904" w:type="dxa"/>
          </w:tcPr>
          <w:p w:rsidR="00FB52BA" w:rsidRPr="004A1D27" w:rsidRDefault="00652B9B" w:rsidP="00FB52BA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16.11.2020</w:t>
            </w:r>
          </w:p>
          <w:p w:rsidR="00652B9B" w:rsidRPr="004A1D27" w:rsidRDefault="00652B9B" w:rsidP="00FB52BA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FB52BA" w:rsidRPr="004A1D27" w:rsidRDefault="00FB52BA" w:rsidP="00FB52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FB52BA" w:rsidRPr="004A1D27" w:rsidRDefault="00652B9B" w:rsidP="00FB52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 xml:space="preserve">про поновлення договору оренди </w:t>
            </w:r>
            <w:proofErr w:type="spellStart"/>
            <w:r w:rsidRPr="004A1D27">
              <w:rPr>
                <w:spacing w:val="-4"/>
                <w:sz w:val="20"/>
                <w:szCs w:val="20"/>
                <w:lang w:val="uk-UA"/>
              </w:rPr>
              <w:t>зе-</w:t>
            </w:r>
            <w:r w:rsidRPr="004A1D27">
              <w:rPr>
                <w:sz w:val="20"/>
                <w:szCs w:val="20"/>
                <w:lang w:val="uk-UA"/>
              </w:rPr>
              <w:t>мельної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ділянки, площею 0,0320га</w:t>
            </w:r>
          </w:p>
        </w:tc>
        <w:tc>
          <w:tcPr>
            <w:tcW w:w="1876" w:type="dxa"/>
          </w:tcPr>
          <w:p w:rsidR="00FB52BA" w:rsidRPr="004A1D27" w:rsidRDefault="003E1B84" w:rsidP="00FB52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ПП «Грант»</w:t>
            </w:r>
          </w:p>
        </w:tc>
        <w:tc>
          <w:tcPr>
            <w:tcW w:w="1092" w:type="dxa"/>
          </w:tcPr>
          <w:p w:rsidR="00FB52BA" w:rsidRPr="004A1D27" w:rsidRDefault="003E1B84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FB52BA" w:rsidRPr="004A1D27" w:rsidRDefault="00FB52BA" w:rsidP="00FB52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B52BA" w:rsidRPr="004A1D27" w:rsidRDefault="00FB52BA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B52BA" w:rsidRPr="004A1D27" w:rsidRDefault="00FB52BA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B52BA" w:rsidRPr="004A1D27" w:rsidRDefault="00FB52BA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B52BA" w:rsidRPr="004A1D27" w:rsidRDefault="00FB52BA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B52BA" w:rsidRPr="004A1D27" w:rsidRDefault="00FB52BA" w:rsidP="00FB52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№33/4318-01-13/2020</w:t>
            </w:r>
          </w:p>
        </w:tc>
        <w:tc>
          <w:tcPr>
            <w:tcW w:w="190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 xml:space="preserve">про поновлення договору оренди </w:t>
            </w:r>
            <w:proofErr w:type="spellStart"/>
            <w:r w:rsidRPr="004A1D27">
              <w:rPr>
                <w:spacing w:val="-4"/>
                <w:sz w:val="20"/>
                <w:szCs w:val="20"/>
                <w:lang w:val="uk-UA"/>
              </w:rPr>
              <w:t>зе-</w:t>
            </w:r>
            <w:r w:rsidRPr="004A1D27">
              <w:rPr>
                <w:sz w:val="20"/>
                <w:szCs w:val="20"/>
                <w:lang w:val="uk-UA"/>
              </w:rPr>
              <w:t>мельної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ділянки, площею 0,0600га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ПП «Грант»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№34/4319-01-11/2020</w:t>
            </w:r>
          </w:p>
        </w:tc>
        <w:tc>
          <w:tcPr>
            <w:tcW w:w="190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 xml:space="preserve">про поновлення договору оренди </w:t>
            </w:r>
            <w:proofErr w:type="spellStart"/>
            <w:r w:rsidRPr="004A1D27">
              <w:rPr>
                <w:spacing w:val="-4"/>
                <w:sz w:val="20"/>
                <w:szCs w:val="20"/>
                <w:lang w:val="uk-UA"/>
              </w:rPr>
              <w:t>зе-</w:t>
            </w:r>
            <w:r w:rsidRPr="004A1D27">
              <w:rPr>
                <w:sz w:val="20"/>
                <w:szCs w:val="20"/>
                <w:lang w:val="uk-UA"/>
              </w:rPr>
              <w:t>мельної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ділянки, площею 0,0475га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ФОП 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Г.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Вовканич</w:t>
            </w:r>
            <w:proofErr w:type="spellEnd"/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№30/4320-01-14/2020</w:t>
            </w:r>
          </w:p>
        </w:tc>
        <w:tc>
          <w:tcPr>
            <w:tcW w:w="190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13.11.2020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№35/3-9500вих-20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щодо розгляду судами справ або прийняті рішення, які порушують інтереси держави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№33/4321-01-13/2020</w:t>
            </w:r>
          </w:p>
        </w:tc>
        <w:tc>
          <w:tcPr>
            <w:tcW w:w="1904" w:type="dxa"/>
          </w:tcPr>
          <w:p w:rsidR="00BC7552" w:rsidRPr="004A1D27" w:rsidRDefault="00F40DFB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F40DFB" w:rsidRPr="004A1D27" w:rsidRDefault="00F40DFB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40DFB" w:rsidRPr="004A1D27" w:rsidRDefault="00F40DFB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надання інформації щодо кількості прописаних в будинку </w:t>
            </w:r>
          </w:p>
          <w:p w:rsidR="00BC7552" w:rsidRPr="004A1D27" w:rsidRDefault="00F40DFB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 18, що по вул. Михайлова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ОСББ 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«Михайлівське 18»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№01/4322-01-01/2020</w:t>
            </w:r>
          </w:p>
        </w:tc>
        <w:tc>
          <w:tcPr>
            <w:tcW w:w="1904" w:type="dxa"/>
          </w:tcPr>
          <w:p w:rsidR="00BC7552" w:rsidRPr="004A1D27" w:rsidRDefault="005422E9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10.11.2020</w:t>
            </w:r>
          </w:p>
          <w:p w:rsidR="005422E9" w:rsidRPr="004A1D27" w:rsidRDefault="005422E9" w:rsidP="00BC755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№04-15/08-2020/207383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5422E9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недоотримання субвенції з державного бюджету місцевим бюджетам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22"/>
                <w:sz w:val="20"/>
                <w:szCs w:val="20"/>
                <w:lang w:val="uk-UA"/>
              </w:rPr>
              <w:t>комітет з питань екологічної</w:t>
            </w:r>
            <w:r w:rsidRPr="004A1D27">
              <w:rPr>
                <w:sz w:val="20"/>
                <w:szCs w:val="20"/>
                <w:lang w:val="uk-UA"/>
              </w:rPr>
              <w:t xml:space="preserve"> політики та природо-користування ВРУ 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комітет ВРУ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№21/4323-01-08/2020</w:t>
            </w:r>
          </w:p>
        </w:tc>
        <w:tc>
          <w:tcPr>
            <w:tcW w:w="1904" w:type="dxa"/>
          </w:tcPr>
          <w:p w:rsidR="00BC7552" w:rsidRPr="004A1D27" w:rsidRDefault="006A5956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11.11.2020</w:t>
            </w:r>
          </w:p>
          <w:p w:rsidR="006A5956" w:rsidRPr="004A1D27" w:rsidRDefault="006A5956" w:rsidP="00BC755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№36465/10/22-01-13-04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6A5956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борг перед бюджетом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№22/4324-01-09/2020</w:t>
            </w:r>
          </w:p>
        </w:tc>
        <w:tc>
          <w:tcPr>
            <w:tcW w:w="1904" w:type="dxa"/>
          </w:tcPr>
          <w:p w:rsidR="00BC7552" w:rsidRPr="004A1D27" w:rsidRDefault="006A5956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06.11.2020</w:t>
            </w:r>
          </w:p>
          <w:p w:rsidR="006A5956" w:rsidRPr="004A1D27" w:rsidRDefault="006A5956" w:rsidP="00BC755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№35901/22-01-04-16-09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6A5956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несплату туристичного збору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pacing w:val="-6"/>
                <w:sz w:val="20"/>
                <w:szCs w:val="20"/>
                <w:lang w:val="uk-UA"/>
              </w:rPr>
              <w:t>Славутське</w:t>
            </w:r>
            <w:proofErr w:type="spellEnd"/>
            <w:r w:rsidRPr="004A1D27">
              <w:rPr>
                <w:spacing w:val="-6"/>
                <w:sz w:val="20"/>
                <w:szCs w:val="20"/>
                <w:lang w:val="uk-UA"/>
              </w:rPr>
              <w:t xml:space="preserve"> управління</w:t>
            </w:r>
            <w:r w:rsidRPr="004A1D27">
              <w:rPr>
                <w:sz w:val="20"/>
                <w:szCs w:val="20"/>
                <w:lang w:val="uk-UA"/>
              </w:rPr>
              <w:t xml:space="preserve"> ГУ ДПС в області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№21/4325-01-08/2020</w:t>
            </w:r>
          </w:p>
        </w:tc>
        <w:tc>
          <w:tcPr>
            <w:tcW w:w="1904" w:type="dxa"/>
          </w:tcPr>
          <w:p w:rsidR="00BC7552" w:rsidRPr="004A1D27" w:rsidRDefault="006B2A4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09.11.2020</w:t>
            </w:r>
          </w:p>
          <w:p w:rsidR="006B2A42" w:rsidRPr="004A1D27" w:rsidRDefault="006B2A42" w:rsidP="00BC755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№36177/22-01-04-16-09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6B2A4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здійснення господарської діяльності без залучення найманої праці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№22/4326-01-09/2020</w:t>
            </w:r>
          </w:p>
        </w:tc>
        <w:tc>
          <w:tcPr>
            <w:tcW w:w="1904" w:type="dxa"/>
          </w:tcPr>
          <w:p w:rsidR="00BC7552" w:rsidRPr="004A1D27" w:rsidRDefault="00531AE1" w:rsidP="00BC755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17.11.2020</w:t>
            </w:r>
          </w:p>
          <w:p w:rsidR="00531AE1" w:rsidRPr="004A1D27" w:rsidRDefault="00531AE1" w:rsidP="00BC755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№70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проведення 24.11.2020 о 10:00 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на тему «Повноваження органів місцевого самоврядування у сфері соціального захисту населення з 2021 року»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№22/4327-01-09/2020</w:t>
            </w:r>
          </w:p>
        </w:tc>
        <w:tc>
          <w:tcPr>
            <w:tcW w:w="1904" w:type="dxa"/>
          </w:tcPr>
          <w:p w:rsidR="00BC7552" w:rsidRPr="004A1D27" w:rsidRDefault="00531AE1" w:rsidP="00BC755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17.11.2020</w:t>
            </w:r>
          </w:p>
          <w:p w:rsidR="00531AE1" w:rsidRPr="004A1D27" w:rsidRDefault="00531AE1" w:rsidP="00BC755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№6/3433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F1016" w:rsidRPr="004A1D27" w:rsidRDefault="00531AE1" w:rsidP="00531A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забезпечення автотранспортом для перевезення призовників </w:t>
            </w:r>
          </w:p>
          <w:p w:rsidR="00BC7552" w:rsidRPr="004A1D27" w:rsidRDefault="00531AE1" w:rsidP="00531A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23 листопада 2020 року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 xml:space="preserve">СОМТЦ </w:t>
            </w:r>
            <w:proofErr w:type="spellStart"/>
            <w:r w:rsidRPr="004A1D27">
              <w:rPr>
                <w:spacing w:val="-8"/>
                <w:sz w:val="20"/>
                <w:szCs w:val="20"/>
                <w:lang w:val="uk-UA"/>
              </w:rPr>
              <w:t>комплектува-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ння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соц.підтримки</w:t>
            </w:r>
            <w:proofErr w:type="spellEnd"/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МТЦ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№22/4328-01-09/2020</w:t>
            </w:r>
          </w:p>
        </w:tc>
        <w:tc>
          <w:tcPr>
            <w:tcW w:w="1904" w:type="dxa"/>
          </w:tcPr>
          <w:p w:rsidR="00BC7552" w:rsidRPr="004A1D27" w:rsidRDefault="00AC4F45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19.10.2020</w:t>
            </w:r>
          </w:p>
          <w:p w:rsidR="00AC4F45" w:rsidRPr="004A1D27" w:rsidRDefault="00AC4F45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№121-01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AC4F45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Міжнародний промисловий форум-2020, який відбудеться від 24 до 27.11.2020 року у м. Київ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Міжнародний виставковий центр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МВЦ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№31/4329-01-14/2020</w:t>
            </w:r>
          </w:p>
        </w:tc>
        <w:tc>
          <w:tcPr>
            <w:tcW w:w="1904" w:type="dxa"/>
          </w:tcPr>
          <w:p w:rsidR="00BC7552" w:rsidRPr="004A1D27" w:rsidRDefault="006E45B4" w:rsidP="00BC755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16.11.2020</w:t>
            </w:r>
          </w:p>
          <w:p w:rsidR="006E45B4" w:rsidRPr="004A1D27" w:rsidRDefault="006E45B4" w:rsidP="00BC755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№72/н/307/228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копій документальних матеріалів, які підтверджують/спростовують факти проведення претензійно-позовної роботи щодо правомірності розробки родовища корисних копалин «Стариця ІІ. Західна ділянка»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УСБ України у Хмельницькій обл.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УСБУ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№24/4330-01-11/2020</w:t>
            </w:r>
          </w:p>
        </w:tc>
        <w:tc>
          <w:tcPr>
            <w:tcW w:w="1904" w:type="dxa"/>
          </w:tcPr>
          <w:p w:rsidR="00BC7552" w:rsidRPr="004A1D27" w:rsidRDefault="00CD1DBC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CD1DBC" w:rsidRPr="004A1D27" w:rsidRDefault="00CD1DBC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№01-09/1479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2169" w:rsidRPr="004A1D27" w:rsidRDefault="00CD1DBC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надання інформації щодо кількості зареєстрованих осіб </w:t>
            </w:r>
          </w:p>
          <w:p w:rsidR="00BC7552" w:rsidRPr="004A1D27" w:rsidRDefault="00CD1DBC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пров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. Миру. 14,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. Незалежності, 9 та </w:t>
            </w:r>
            <w:proofErr w:type="spellStart"/>
            <w:r w:rsidR="00DF2169" w:rsidRPr="004A1D27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="00DF2169" w:rsidRPr="004A1D27">
              <w:rPr>
                <w:sz w:val="20"/>
                <w:szCs w:val="20"/>
                <w:lang w:val="uk-UA"/>
              </w:rPr>
              <w:t xml:space="preserve">. Незалежності, </w:t>
            </w:r>
            <w:r w:rsidRPr="004A1D27">
              <w:rPr>
                <w:sz w:val="20"/>
                <w:szCs w:val="20"/>
                <w:lang w:val="uk-UA"/>
              </w:rPr>
              <w:t xml:space="preserve">19 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№24/4331-01-11/2020</w:t>
            </w:r>
          </w:p>
        </w:tc>
        <w:tc>
          <w:tcPr>
            <w:tcW w:w="1904" w:type="dxa"/>
          </w:tcPr>
          <w:p w:rsidR="00BC7552" w:rsidRPr="004A1D27" w:rsidRDefault="00093DBF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093DBF" w:rsidRPr="004A1D27" w:rsidRDefault="00093DBF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№01-09/1480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списків мешканців, які мають заборгованість по оплаті послуг з утримання будинків і споруд прибудинкових територій у гуртожитках та списків боржників за оплату послуг з управління багатоквартирними будинками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№24/4332-01-11/2020</w:t>
            </w:r>
          </w:p>
        </w:tc>
        <w:tc>
          <w:tcPr>
            <w:tcW w:w="1904" w:type="dxa"/>
          </w:tcPr>
          <w:p w:rsidR="00BC7552" w:rsidRPr="004A1D27" w:rsidRDefault="00093DBF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093DBF" w:rsidRPr="004A1D27" w:rsidRDefault="00093DBF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№457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093DBF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передачу майна з балансу КП НМР «Торговий центр» на баланс КП НМР «Благоустрій»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«Торговий центр»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№33/4333-01-13/2020</w:t>
            </w:r>
          </w:p>
        </w:tc>
        <w:tc>
          <w:tcPr>
            <w:tcW w:w="1904" w:type="dxa"/>
          </w:tcPr>
          <w:p w:rsidR="00BC7552" w:rsidRPr="004A1D27" w:rsidRDefault="00D61B0E" w:rsidP="00BC755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17.11.2020</w:t>
            </w:r>
          </w:p>
          <w:p w:rsidR="00D61B0E" w:rsidRPr="004A1D27" w:rsidRDefault="00D61B0E" w:rsidP="00BC755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№48-вих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розміщення на сайті НМР постанов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ТВК 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від 12.11.2020 року № 90-92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територіальна виборча комісія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№22/4334-01-09/2020</w:t>
            </w:r>
          </w:p>
        </w:tc>
        <w:tc>
          <w:tcPr>
            <w:tcW w:w="1904" w:type="dxa"/>
          </w:tcPr>
          <w:p w:rsidR="00BC7552" w:rsidRPr="004A1D27" w:rsidRDefault="00D61B0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D61B0E" w:rsidRPr="004A1D27" w:rsidRDefault="00D61B0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№33/5515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7-му Всеукраїнську академію інтегрованого розвитку міста, яка відбудеться 26-27.11.2020 року у м. Житомир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виконавчий комітет Житомирської міської ради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rPr>
          <w:trHeight w:val="56"/>
        </w:trPr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№04/4335-01-06/2020</w:t>
            </w:r>
          </w:p>
        </w:tc>
        <w:tc>
          <w:tcPr>
            <w:tcW w:w="1904" w:type="dxa"/>
          </w:tcPr>
          <w:p w:rsidR="00BC7552" w:rsidRPr="004A1D27" w:rsidRDefault="00D61B0E" w:rsidP="00BC755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17.11.2020</w:t>
            </w:r>
          </w:p>
          <w:p w:rsidR="00D61B0E" w:rsidRPr="004A1D27" w:rsidRDefault="00D61B0E" w:rsidP="00BC7552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4A1D27">
              <w:rPr>
                <w:spacing w:val="-20"/>
                <w:sz w:val="20"/>
                <w:szCs w:val="20"/>
                <w:lang w:val="uk-UA"/>
              </w:rPr>
              <w:t>№98,70,23/38-16-6512/2020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DF21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участь у форумі «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Енергозалежні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регіони України: як замістити газ, зайти інвестиції та стимулювати бізнес», який відбудеться 24.11.2020 року 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№04/4336-01-06/2020</w:t>
            </w:r>
          </w:p>
        </w:tc>
        <w:tc>
          <w:tcPr>
            <w:tcW w:w="1904" w:type="dxa"/>
          </w:tcPr>
          <w:p w:rsidR="00DF2169" w:rsidRPr="004A1D27" w:rsidRDefault="00DF2169" w:rsidP="00DF2169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DF2169" w:rsidP="00DF2169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1D27">
              <w:rPr>
                <w:spacing w:val="-20"/>
                <w:sz w:val="20"/>
                <w:szCs w:val="20"/>
                <w:lang w:val="uk-UA"/>
              </w:rPr>
              <w:t>№98,70,23/38-16-6510/2020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2169" w:rsidRPr="004A1D27" w:rsidRDefault="00BC7552" w:rsidP="00DF21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участь в онлайн-семінарі «Підвищення енергоефективності в ОТГ», який відбудеться </w:t>
            </w:r>
          </w:p>
          <w:p w:rsidR="00BC7552" w:rsidRPr="004A1D27" w:rsidRDefault="00BC7552" w:rsidP="00DF21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04</w:t>
            </w:r>
            <w:r w:rsidR="00DF2169" w:rsidRPr="004A1D27">
              <w:rPr>
                <w:sz w:val="20"/>
                <w:szCs w:val="20"/>
                <w:lang w:val="uk-UA"/>
              </w:rPr>
              <w:t xml:space="preserve"> грудня </w:t>
            </w:r>
            <w:r w:rsidRPr="004A1D27">
              <w:rPr>
                <w:sz w:val="20"/>
                <w:szCs w:val="20"/>
                <w:lang w:val="uk-UA"/>
              </w:rPr>
              <w:t>2020</w:t>
            </w:r>
            <w:r w:rsidR="00DF2169" w:rsidRPr="004A1D27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№04/4337-01-05/2020</w:t>
            </w:r>
          </w:p>
        </w:tc>
        <w:tc>
          <w:tcPr>
            <w:tcW w:w="1904" w:type="dxa"/>
          </w:tcPr>
          <w:p w:rsidR="00BC7552" w:rsidRPr="004A1D27" w:rsidRDefault="00607C87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16.11.2020 до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.</w:t>
            </w:r>
          </w:p>
          <w:p w:rsidR="00607C87" w:rsidRPr="004A1D27" w:rsidRDefault="00607C87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№58/8736-11-31/2020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направлення листа Міністерства культури та інформаційної політики України від 12.11.2020 року № 13865/5.1 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№23/4338-01-10/2020</w:t>
            </w:r>
          </w:p>
        </w:tc>
        <w:tc>
          <w:tcPr>
            <w:tcW w:w="1904" w:type="dxa"/>
          </w:tcPr>
          <w:p w:rsidR="00BC7552" w:rsidRPr="004A1D27" w:rsidRDefault="00607C87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607C87" w:rsidRPr="004A1D27" w:rsidRDefault="00607C87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№04/02-04-1745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покладення тимчасового виконання обов’язків директора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Старокривинського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НВК «ДНЗ-школа І-ІІІ ступенів»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управління освіти виконкому 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№24/4339-01-11/2020</w:t>
            </w:r>
          </w:p>
        </w:tc>
        <w:tc>
          <w:tcPr>
            <w:tcW w:w="1904" w:type="dxa"/>
          </w:tcPr>
          <w:p w:rsidR="00BC7552" w:rsidRPr="004A1D27" w:rsidRDefault="00607C87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607C87" w:rsidRPr="004A1D27" w:rsidRDefault="00607C87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№596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об’єкти вуличного освітлення, які розташовані у садибній забудові міста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№26/4340-01-10/2020</w:t>
            </w:r>
          </w:p>
        </w:tc>
        <w:tc>
          <w:tcPr>
            <w:tcW w:w="1904" w:type="dxa"/>
          </w:tcPr>
          <w:p w:rsidR="00BC7552" w:rsidRPr="004A1D27" w:rsidRDefault="00607C87" w:rsidP="00BC755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16.11.2020</w:t>
            </w:r>
          </w:p>
          <w:p w:rsidR="00607C87" w:rsidRPr="004A1D27" w:rsidRDefault="00607C87" w:rsidP="00BC755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№803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збереження обсягу регіонального замовлення за професіями для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професійного ліцею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Нетішинський професійний ліцей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№25/4341-01-11/2020</w:t>
            </w:r>
          </w:p>
        </w:tc>
        <w:tc>
          <w:tcPr>
            <w:tcW w:w="1904" w:type="dxa"/>
          </w:tcPr>
          <w:p w:rsidR="00BC7552" w:rsidRPr="004A1D27" w:rsidRDefault="00B6069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B6069E" w:rsidRPr="004A1D27" w:rsidRDefault="00B6069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№1854-1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матеріальної допомоги лікарю-біологу клініко-діагностичної лабораторії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№25/4342-01-11/2020</w:t>
            </w:r>
          </w:p>
        </w:tc>
        <w:tc>
          <w:tcPr>
            <w:tcW w:w="1904" w:type="dxa"/>
          </w:tcPr>
          <w:p w:rsidR="00BC7552" w:rsidRPr="004A1D27" w:rsidRDefault="00B6069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B6069E" w:rsidRPr="004A1D27" w:rsidRDefault="00B6069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№1853-1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матеріальної допомоги слюсарю з експлуатації та ремонту газового устаткування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№25/4343-01-11/2020</w:t>
            </w:r>
          </w:p>
        </w:tc>
        <w:tc>
          <w:tcPr>
            <w:tcW w:w="1904" w:type="dxa"/>
          </w:tcPr>
          <w:p w:rsidR="00BC7552" w:rsidRPr="004A1D27" w:rsidRDefault="00B6069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B6069E" w:rsidRPr="004A1D27" w:rsidRDefault="00B6069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№1852-1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матеріальної допомоги завідуючій відділом обліку та медичної статистики, головній медичній сестрі та оператору комп’ютерного набору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№21/4344-01-08/2020</w:t>
            </w:r>
          </w:p>
        </w:tc>
        <w:tc>
          <w:tcPr>
            <w:tcW w:w="1904" w:type="dxa"/>
          </w:tcPr>
          <w:p w:rsidR="00BC7552" w:rsidRPr="004A1D27" w:rsidRDefault="00B6069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13.11.2020</w:t>
            </w:r>
          </w:p>
          <w:p w:rsidR="00B6069E" w:rsidRPr="004A1D27" w:rsidRDefault="00B6069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№2200-12-6/50683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стан реалізації пенсійного законодавства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ГУ ПФУ в Хмельницькій обл.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17.11.2020</w:t>
            </w:r>
          </w:p>
          <w:p w:rsidR="00BC7552" w:rsidRPr="004A1D27" w:rsidRDefault="00BC7552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№04/4345-01-06/2020</w:t>
            </w:r>
          </w:p>
        </w:tc>
        <w:tc>
          <w:tcPr>
            <w:tcW w:w="1904" w:type="dxa"/>
          </w:tcPr>
          <w:p w:rsidR="00BC7552" w:rsidRPr="004A1D27" w:rsidRDefault="00B6069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B6069E" w:rsidRPr="004A1D27" w:rsidRDefault="00B6069E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№99/34-27-6501/2020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участь у онлайн семінарі-презентації «Розроблення Регіонального плану управління відходами в Хмельницькій області: оцінка поточного стану системи управління відходами. Ключові проблеми та подальші кроки планування», який відбудеться 25.11.2020 року</w:t>
            </w:r>
          </w:p>
        </w:tc>
        <w:tc>
          <w:tcPr>
            <w:tcW w:w="1876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7402" w:rsidRPr="004A1D27" w:rsidTr="00C90937">
        <w:trPr>
          <w:trHeight w:val="53"/>
        </w:trPr>
        <w:tc>
          <w:tcPr>
            <w:tcW w:w="345" w:type="dxa"/>
          </w:tcPr>
          <w:p w:rsidR="008C7402" w:rsidRPr="004A1D27" w:rsidRDefault="008C7402" w:rsidP="008C740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8C7402" w:rsidRPr="004A1D27" w:rsidRDefault="008C7402" w:rsidP="008C740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№24/4346-01-11/2020</w:t>
            </w:r>
          </w:p>
        </w:tc>
        <w:tc>
          <w:tcPr>
            <w:tcW w:w="1904" w:type="dxa"/>
          </w:tcPr>
          <w:p w:rsidR="008C7402" w:rsidRPr="004A1D27" w:rsidRDefault="00C27DDF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C27DDF" w:rsidRPr="004A1D27" w:rsidRDefault="00C27DDF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№456</w:t>
            </w:r>
          </w:p>
        </w:tc>
        <w:tc>
          <w:tcPr>
            <w:tcW w:w="714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C7402" w:rsidRPr="004A1D27" w:rsidRDefault="00C27DDF" w:rsidP="00C27DD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вилучення земельних ділянок, які перебувають на праві постійного користування у КП НМР «Торговий центр»</w:t>
            </w:r>
          </w:p>
        </w:tc>
        <w:tc>
          <w:tcPr>
            <w:tcW w:w="1876" w:type="dxa"/>
          </w:tcPr>
          <w:p w:rsidR="008C7402" w:rsidRPr="004A1D27" w:rsidRDefault="00C27DDF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«Торговий центр»</w:t>
            </w:r>
          </w:p>
        </w:tc>
        <w:tc>
          <w:tcPr>
            <w:tcW w:w="1092" w:type="dxa"/>
          </w:tcPr>
          <w:p w:rsidR="008C7402" w:rsidRPr="004A1D27" w:rsidRDefault="00C27DDF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7402" w:rsidRPr="004A1D27" w:rsidTr="00C90937">
        <w:tc>
          <w:tcPr>
            <w:tcW w:w="345" w:type="dxa"/>
          </w:tcPr>
          <w:p w:rsidR="008C7402" w:rsidRPr="004A1D27" w:rsidRDefault="008C7402" w:rsidP="008C740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8C7402" w:rsidRPr="004A1D27" w:rsidRDefault="008C7402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773AC8"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/4347-01-</w:t>
            </w:r>
            <w:r w:rsidR="00773AC8" w:rsidRPr="004A1D27">
              <w:rPr>
                <w:spacing w:val="-10"/>
                <w:sz w:val="20"/>
                <w:szCs w:val="20"/>
                <w:lang w:val="uk-UA"/>
              </w:rPr>
              <w:t>08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C7402" w:rsidRPr="004A1D27" w:rsidRDefault="000E126A" w:rsidP="008C7402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17.11.2020</w:t>
            </w:r>
          </w:p>
          <w:p w:rsidR="000E126A" w:rsidRPr="004A1D27" w:rsidRDefault="000E126A" w:rsidP="008C7402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№37362/9/22-01-65</w:t>
            </w:r>
          </w:p>
        </w:tc>
        <w:tc>
          <w:tcPr>
            <w:tcW w:w="714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C7402" w:rsidRPr="004A1D27" w:rsidRDefault="000E126A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розміщення інформації щодо електронного звітування фізичних </w:t>
            </w:r>
            <w:r w:rsidRPr="004A1D27">
              <w:rPr>
                <w:spacing w:val="-4"/>
                <w:sz w:val="20"/>
                <w:szCs w:val="20"/>
                <w:lang w:val="uk-UA"/>
              </w:rPr>
              <w:t xml:space="preserve">та юридичних суб’єктів </w:t>
            </w:r>
            <w:proofErr w:type="spellStart"/>
            <w:r w:rsidRPr="004A1D27">
              <w:rPr>
                <w:spacing w:val="-4"/>
                <w:sz w:val="20"/>
                <w:szCs w:val="20"/>
                <w:lang w:val="uk-UA"/>
              </w:rPr>
              <w:t>господарсь</w:t>
            </w:r>
            <w:r w:rsidR="00D127DF" w:rsidRPr="004A1D27">
              <w:rPr>
                <w:spacing w:val="-4"/>
                <w:sz w:val="20"/>
                <w:szCs w:val="20"/>
                <w:lang w:val="uk-UA"/>
              </w:rPr>
              <w:t>-</w:t>
            </w:r>
            <w:r w:rsidRPr="004A1D27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діяльності та програмного РРО</w:t>
            </w:r>
          </w:p>
        </w:tc>
        <w:tc>
          <w:tcPr>
            <w:tcW w:w="1876" w:type="dxa"/>
          </w:tcPr>
          <w:p w:rsidR="008C7402" w:rsidRPr="004A1D27" w:rsidRDefault="00881FF3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</w:tcPr>
          <w:p w:rsidR="008C7402" w:rsidRPr="004A1D27" w:rsidRDefault="00881FF3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7402" w:rsidRPr="004A1D27" w:rsidTr="00C90937">
        <w:tc>
          <w:tcPr>
            <w:tcW w:w="345" w:type="dxa"/>
          </w:tcPr>
          <w:p w:rsidR="008C7402" w:rsidRPr="004A1D27" w:rsidRDefault="008C7402" w:rsidP="008C740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8C7402" w:rsidRPr="004A1D27" w:rsidRDefault="00773AC8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</w:t>
            </w:r>
            <w:r w:rsidR="008C7402" w:rsidRPr="004A1D27">
              <w:rPr>
                <w:spacing w:val="-10"/>
                <w:sz w:val="20"/>
                <w:szCs w:val="20"/>
                <w:lang w:val="uk-UA"/>
              </w:rPr>
              <w:t>4/4348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-01-06</w:t>
            </w:r>
            <w:r w:rsidR="008C7402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C7402" w:rsidRPr="004A1D27" w:rsidRDefault="00B9011F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B9011F" w:rsidRPr="004A1D27" w:rsidRDefault="00B9011F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№70/26-23-6520/2020</w:t>
            </w:r>
          </w:p>
        </w:tc>
        <w:tc>
          <w:tcPr>
            <w:tcW w:w="714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C7402" w:rsidRPr="004A1D27" w:rsidRDefault="004B6431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по ринках, торгових рядах та торгових майданчиках</w:t>
            </w:r>
          </w:p>
        </w:tc>
        <w:tc>
          <w:tcPr>
            <w:tcW w:w="1876" w:type="dxa"/>
          </w:tcPr>
          <w:p w:rsidR="008C7402" w:rsidRPr="004A1D27" w:rsidRDefault="004B6431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C7402" w:rsidRPr="004A1D27" w:rsidRDefault="004B6431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7402" w:rsidRPr="004A1D27" w:rsidTr="00C90937">
        <w:tc>
          <w:tcPr>
            <w:tcW w:w="345" w:type="dxa"/>
          </w:tcPr>
          <w:p w:rsidR="008C7402" w:rsidRPr="004A1D27" w:rsidRDefault="008C7402" w:rsidP="008C740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8C7402" w:rsidRPr="004A1D27" w:rsidRDefault="00773AC8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</w:t>
            </w:r>
            <w:r w:rsidR="008C7402" w:rsidRPr="004A1D27">
              <w:rPr>
                <w:spacing w:val="-10"/>
                <w:sz w:val="20"/>
                <w:szCs w:val="20"/>
                <w:lang w:val="uk-UA"/>
              </w:rPr>
              <w:t>4/4349-01-1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3</w:t>
            </w:r>
            <w:r w:rsidR="008C7402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C7402" w:rsidRPr="004A1D27" w:rsidRDefault="00AC06E1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AC06E1" w:rsidRPr="004A1D27" w:rsidRDefault="00AC06E1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№25</w:t>
            </w:r>
          </w:p>
        </w:tc>
        <w:tc>
          <w:tcPr>
            <w:tcW w:w="714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C7402" w:rsidRPr="004A1D27" w:rsidRDefault="00AC06E1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погодження актів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встанов</w:t>
            </w:r>
            <w:r w:rsidR="00D127DF" w:rsidRPr="004A1D27">
              <w:rPr>
                <w:sz w:val="20"/>
                <w:szCs w:val="20"/>
                <w:lang w:val="uk-UA"/>
              </w:rPr>
              <w:t>-</w:t>
            </w:r>
            <w:r w:rsidRPr="004A1D27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та узгодження суміжних меж з передачею межових знаків</w:t>
            </w:r>
          </w:p>
        </w:tc>
        <w:tc>
          <w:tcPr>
            <w:tcW w:w="1876" w:type="dxa"/>
          </w:tcPr>
          <w:p w:rsidR="00AC06E1" w:rsidRPr="004A1D27" w:rsidRDefault="00AC06E1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ФОП </w:t>
            </w:r>
          </w:p>
          <w:p w:rsidR="008C7402" w:rsidRPr="004A1D27" w:rsidRDefault="00AC06E1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Алексійчук</w:t>
            </w:r>
            <w:proofErr w:type="spellEnd"/>
          </w:p>
        </w:tc>
        <w:tc>
          <w:tcPr>
            <w:tcW w:w="1092" w:type="dxa"/>
          </w:tcPr>
          <w:p w:rsidR="008C7402" w:rsidRPr="004A1D27" w:rsidRDefault="00AC06E1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7402" w:rsidRPr="004A1D27" w:rsidTr="00C90937">
        <w:tc>
          <w:tcPr>
            <w:tcW w:w="345" w:type="dxa"/>
          </w:tcPr>
          <w:p w:rsidR="008C7402" w:rsidRPr="004A1D27" w:rsidRDefault="008C7402" w:rsidP="008C740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C7402" w:rsidRPr="004A1D27" w:rsidRDefault="00773AC8" w:rsidP="008C740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773AC8" w:rsidRPr="004A1D27" w:rsidRDefault="00773AC8" w:rsidP="008C740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№24/4350-01-11/2020</w:t>
            </w:r>
          </w:p>
        </w:tc>
        <w:tc>
          <w:tcPr>
            <w:tcW w:w="1904" w:type="dxa"/>
          </w:tcPr>
          <w:p w:rsidR="008C7402" w:rsidRPr="004A1D27" w:rsidRDefault="00F7743B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F7743B" w:rsidRPr="004A1D27" w:rsidRDefault="00F7743B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№599</w:t>
            </w:r>
          </w:p>
        </w:tc>
        <w:tc>
          <w:tcPr>
            <w:tcW w:w="714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C7402" w:rsidRPr="004A1D27" w:rsidRDefault="00F7743B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про внесення змін до розкладу руху</w:t>
            </w:r>
            <w:r w:rsidRPr="004A1D27">
              <w:rPr>
                <w:sz w:val="20"/>
                <w:szCs w:val="20"/>
                <w:lang w:val="uk-UA"/>
              </w:rPr>
              <w:t xml:space="preserve"> </w:t>
            </w:r>
            <w:r w:rsidRPr="004A1D27">
              <w:rPr>
                <w:spacing w:val="-4"/>
                <w:sz w:val="20"/>
                <w:szCs w:val="20"/>
                <w:lang w:val="uk-UA"/>
              </w:rPr>
              <w:t>автобусів на міському автобусному</w:t>
            </w:r>
            <w:r w:rsidRPr="004A1D27">
              <w:rPr>
                <w:sz w:val="20"/>
                <w:szCs w:val="20"/>
                <w:lang w:val="uk-UA"/>
              </w:rPr>
              <w:t xml:space="preserve"> маршруті загального користування «Автовокзал – вул.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Солов’євська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8C7402" w:rsidRPr="004A1D27" w:rsidRDefault="00F7743B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8C7402" w:rsidRPr="004A1D27" w:rsidRDefault="00F7743B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8C7402" w:rsidRPr="004A1D27" w:rsidRDefault="008C7402" w:rsidP="008C74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C7402" w:rsidRPr="004A1D27" w:rsidRDefault="008C7402" w:rsidP="008C74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C8" w:rsidRPr="004A1D27" w:rsidTr="00C90937">
        <w:tc>
          <w:tcPr>
            <w:tcW w:w="345" w:type="dxa"/>
          </w:tcPr>
          <w:p w:rsidR="00773AC8" w:rsidRPr="004A1D27" w:rsidRDefault="00773AC8" w:rsidP="00773AC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773AC8" w:rsidRPr="004A1D27" w:rsidRDefault="00773AC8" w:rsidP="001249F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1249F8" w:rsidRPr="004A1D27">
              <w:rPr>
                <w:spacing w:val="-10"/>
                <w:sz w:val="20"/>
                <w:szCs w:val="20"/>
                <w:lang w:val="uk-UA"/>
              </w:rPr>
              <w:t>5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/4351-01-11/2020</w:t>
            </w:r>
          </w:p>
        </w:tc>
        <w:tc>
          <w:tcPr>
            <w:tcW w:w="1904" w:type="dxa"/>
          </w:tcPr>
          <w:p w:rsidR="00773AC8" w:rsidRPr="004A1D27" w:rsidRDefault="00884284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884284" w:rsidRPr="004A1D27" w:rsidRDefault="00884284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№1855-1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73AC8" w:rsidRPr="004A1D27" w:rsidRDefault="00884284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вирішення централізованої поставки витратних матеріалів для лабораторії молекулярно-генетичних досліджень КНП НМР «СМСЧ м.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773AC8" w:rsidRPr="004A1D27" w:rsidRDefault="009E68CE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773AC8" w:rsidRPr="004A1D27" w:rsidRDefault="009E68CE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C8" w:rsidRPr="004A1D27" w:rsidTr="00C90937">
        <w:tc>
          <w:tcPr>
            <w:tcW w:w="345" w:type="dxa"/>
          </w:tcPr>
          <w:p w:rsidR="00773AC8" w:rsidRPr="004A1D27" w:rsidRDefault="00773AC8" w:rsidP="00773AC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773AC8" w:rsidRPr="004A1D27" w:rsidRDefault="001249F8" w:rsidP="001249F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№33</w:t>
            </w:r>
            <w:r w:rsidR="00773AC8" w:rsidRPr="004A1D27">
              <w:rPr>
                <w:spacing w:val="-10"/>
                <w:sz w:val="20"/>
                <w:szCs w:val="20"/>
                <w:lang w:val="uk-UA"/>
              </w:rPr>
              <w:t>/4352-01-1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3</w:t>
            </w:r>
            <w:r w:rsidR="00773AC8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73AC8" w:rsidRPr="004A1D27" w:rsidRDefault="009E68CE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9E68CE" w:rsidRPr="004A1D27" w:rsidRDefault="009E68CE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№50-вих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32273" w:rsidRPr="004A1D27" w:rsidRDefault="009E68CE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розміщення на сайті НМР постанов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ТВК від </w:t>
            </w:r>
          </w:p>
          <w:p w:rsidR="00773AC8" w:rsidRPr="004A1D27" w:rsidRDefault="009E68CE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17 листопада 2020 року №№93-95 </w:t>
            </w:r>
          </w:p>
        </w:tc>
        <w:tc>
          <w:tcPr>
            <w:tcW w:w="1876" w:type="dxa"/>
          </w:tcPr>
          <w:p w:rsidR="00773AC8" w:rsidRPr="004A1D27" w:rsidRDefault="00F32273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773AC8" w:rsidRPr="004A1D27" w:rsidRDefault="00F32273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C8" w:rsidRPr="004A1D27" w:rsidTr="00C90937">
        <w:tc>
          <w:tcPr>
            <w:tcW w:w="345" w:type="dxa"/>
          </w:tcPr>
          <w:p w:rsidR="00773AC8" w:rsidRPr="004A1D27" w:rsidRDefault="00773AC8" w:rsidP="00773AC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773AC8" w:rsidRPr="004A1D27" w:rsidRDefault="001249F8" w:rsidP="001249F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№23</w:t>
            </w:r>
            <w:r w:rsidR="00773AC8" w:rsidRPr="004A1D27">
              <w:rPr>
                <w:spacing w:val="-10"/>
                <w:sz w:val="20"/>
                <w:szCs w:val="20"/>
                <w:lang w:val="uk-UA"/>
              </w:rPr>
              <w:t>/4353-01-1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0</w:t>
            </w:r>
            <w:r w:rsidR="00773AC8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73AC8" w:rsidRPr="004A1D27" w:rsidRDefault="00713504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713504" w:rsidRPr="004A1D27" w:rsidRDefault="00713504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№02/24-3416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73AC8" w:rsidRPr="004A1D27" w:rsidRDefault="00713504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розміщення на офіційному сайті НМР інформації щодо професійної адаптації учасників АТО/ООС та Революції Гідності </w:t>
            </w:r>
          </w:p>
        </w:tc>
        <w:tc>
          <w:tcPr>
            <w:tcW w:w="1876" w:type="dxa"/>
          </w:tcPr>
          <w:p w:rsidR="00773AC8" w:rsidRPr="004A1D27" w:rsidRDefault="00713504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управління СЗН виконкому</w:t>
            </w:r>
          </w:p>
        </w:tc>
        <w:tc>
          <w:tcPr>
            <w:tcW w:w="1092" w:type="dxa"/>
          </w:tcPr>
          <w:p w:rsidR="00773AC8" w:rsidRPr="004A1D27" w:rsidRDefault="00713504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C8" w:rsidRPr="004A1D27" w:rsidTr="00C90937">
        <w:tc>
          <w:tcPr>
            <w:tcW w:w="345" w:type="dxa"/>
          </w:tcPr>
          <w:p w:rsidR="00773AC8" w:rsidRPr="004A1D27" w:rsidRDefault="00773AC8" w:rsidP="00773AC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773AC8" w:rsidRPr="004A1D27" w:rsidRDefault="001F095D" w:rsidP="001F095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</w:t>
            </w:r>
            <w:r w:rsidR="00773AC8" w:rsidRPr="004A1D27">
              <w:rPr>
                <w:spacing w:val="-10"/>
                <w:sz w:val="20"/>
                <w:szCs w:val="20"/>
                <w:lang w:val="uk-UA"/>
              </w:rPr>
              <w:t>/4354-01-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09</w:t>
            </w:r>
            <w:r w:rsidR="00773AC8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73AC8" w:rsidRPr="004A1D27" w:rsidRDefault="001A37E4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1A37E4" w:rsidRPr="004A1D27" w:rsidRDefault="001A37E4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№2020/11/18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73AC8" w:rsidRPr="004A1D27" w:rsidRDefault="001A37E4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онлайн-портал «Ділові громади України»</w:t>
            </w:r>
          </w:p>
        </w:tc>
        <w:tc>
          <w:tcPr>
            <w:tcW w:w="1876" w:type="dxa"/>
          </w:tcPr>
          <w:p w:rsidR="00773AC8" w:rsidRPr="004A1D27" w:rsidRDefault="001A37E4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ТОВ «Ділові громади України»</w:t>
            </w:r>
          </w:p>
        </w:tc>
        <w:tc>
          <w:tcPr>
            <w:tcW w:w="1092" w:type="dxa"/>
          </w:tcPr>
          <w:p w:rsidR="00773AC8" w:rsidRPr="004A1D27" w:rsidRDefault="001A37E4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C8" w:rsidRPr="004A1D27" w:rsidTr="00C90937">
        <w:tc>
          <w:tcPr>
            <w:tcW w:w="345" w:type="dxa"/>
          </w:tcPr>
          <w:p w:rsidR="00773AC8" w:rsidRPr="004A1D27" w:rsidRDefault="00773AC8" w:rsidP="00773AC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773AC8" w:rsidRPr="004A1D27" w:rsidRDefault="001F095D" w:rsidP="001F095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</w:t>
            </w:r>
            <w:r w:rsidR="00773AC8" w:rsidRPr="004A1D27">
              <w:rPr>
                <w:spacing w:val="-10"/>
                <w:sz w:val="20"/>
                <w:szCs w:val="20"/>
                <w:lang w:val="uk-UA"/>
              </w:rPr>
              <w:t>4/4355-01-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06</w:t>
            </w:r>
            <w:r w:rsidR="00773AC8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73AC8" w:rsidRPr="004A1D27" w:rsidRDefault="00955012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955012" w:rsidRPr="004A1D27" w:rsidRDefault="00955012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№70/24-25-6523/2020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73AC8" w:rsidRPr="004A1D27" w:rsidRDefault="00955012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перелік інвестиційних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в галузях промисловості та сільського господарства, які можливо було б представити на розгляд зацікавлених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представни</w:t>
            </w:r>
            <w:r w:rsidR="001661A3" w:rsidRPr="004A1D27">
              <w:rPr>
                <w:sz w:val="20"/>
                <w:szCs w:val="20"/>
                <w:lang w:val="uk-UA"/>
              </w:rPr>
              <w:t>-</w:t>
            </w:r>
            <w:r w:rsidRPr="004A1D27">
              <w:rPr>
                <w:sz w:val="20"/>
                <w:szCs w:val="20"/>
                <w:lang w:val="uk-UA"/>
              </w:rPr>
              <w:t>ків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американського бізнесу </w:t>
            </w:r>
          </w:p>
        </w:tc>
        <w:tc>
          <w:tcPr>
            <w:tcW w:w="1876" w:type="dxa"/>
          </w:tcPr>
          <w:p w:rsidR="00773AC8" w:rsidRPr="004A1D27" w:rsidRDefault="00955012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773AC8" w:rsidRPr="004A1D27" w:rsidRDefault="00955012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E69E8" w:rsidRPr="004A1D27" w:rsidTr="00C90937">
        <w:tc>
          <w:tcPr>
            <w:tcW w:w="345" w:type="dxa"/>
          </w:tcPr>
          <w:p w:rsidR="00FE69E8" w:rsidRPr="004A1D27" w:rsidRDefault="00FE69E8" w:rsidP="00FE69E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E69E8" w:rsidRPr="004A1D27" w:rsidRDefault="00FE69E8" w:rsidP="00FE69E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FE69E8" w:rsidRPr="004A1D27" w:rsidRDefault="00FE69E8" w:rsidP="00FE69E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№04/4356-01-06/2020</w:t>
            </w:r>
          </w:p>
        </w:tc>
        <w:tc>
          <w:tcPr>
            <w:tcW w:w="1904" w:type="dxa"/>
          </w:tcPr>
          <w:p w:rsidR="00FE69E8" w:rsidRPr="004A1D27" w:rsidRDefault="00FE69E8" w:rsidP="00FE6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FE69E8" w:rsidRPr="004A1D27" w:rsidRDefault="00FE69E8" w:rsidP="00FE6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№98/24-25-6524/2020</w:t>
            </w:r>
          </w:p>
        </w:tc>
        <w:tc>
          <w:tcPr>
            <w:tcW w:w="714" w:type="dxa"/>
          </w:tcPr>
          <w:p w:rsidR="00FE69E8" w:rsidRPr="004A1D27" w:rsidRDefault="00FE69E8" w:rsidP="00FE6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E69E8" w:rsidRPr="004A1D27" w:rsidRDefault="00FE69E8" w:rsidP="00FE6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перелік інвестиційних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в галузях промисловості та сільського господарства, які можливо було б представити на розгляд зацікавлених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представни-ків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американського бізнесу </w:t>
            </w:r>
          </w:p>
        </w:tc>
        <w:tc>
          <w:tcPr>
            <w:tcW w:w="1876" w:type="dxa"/>
          </w:tcPr>
          <w:p w:rsidR="00FE69E8" w:rsidRPr="004A1D27" w:rsidRDefault="00FE69E8" w:rsidP="00FE6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E69E8" w:rsidRPr="004A1D27" w:rsidRDefault="00FE69E8" w:rsidP="00FE69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E69E8" w:rsidRPr="004A1D27" w:rsidRDefault="00FE69E8" w:rsidP="00FE6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E69E8" w:rsidRPr="004A1D27" w:rsidRDefault="00FE69E8" w:rsidP="00FE69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E69E8" w:rsidRPr="004A1D27" w:rsidRDefault="00FE69E8" w:rsidP="00FE69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E69E8" w:rsidRPr="004A1D27" w:rsidRDefault="00FE69E8" w:rsidP="00FE69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E69E8" w:rsidRPr="004A1D27" w:rsidRDefault="00FE69E8" w:rsidP="00FE69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E69E8" w:rsidRPr="004A1D27" w:rsidRDefault="00FE69E8" w:rsidP="00FE69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C8" w:rsidRPr="004A1D27" w:rsidTr="00C90937">
        <w:tc>
          <w:tcPr>
            <w:tcW w:w="345" w:type="dxa"/>
          </w:tcPr>
          <w:p w:rsidR="00773AC8" w:rsidRPr="004A1D27" w:rsidRDefault="00773AC8" w:rsidP="00773AC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773AC8" w:rsidRPr="004A1D27" w:rsidRDefault="00773AC8" w:rsidP="001F095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1F095D" w:rsidRPr="004A1D27">
              <w:rPr>
                <w:spacing w:val="-10"/>
                <w:sz w:val="20"/>
                <w:szCs w:val="20"/>
                <w:lang w:val="uk-UA"/>
              </w:rPr>
              <w:t>3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/4357-01-1</w:t>
            </w:r>
            <w:r w:rsidR="001F095D" w:rsidRPr="004A1D27">
              <w:rPr>
                <w:spacing w:val="-10"/>
                <w:sz w:val="20"/>
                <w:szCs w:val="20"/>
                <w:lang w:val="uk-UA"/>
              </w:rPr>
              <w:t>0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73AC8" w:rsidRPr="004A1D27" w:rsidRDefault="00684506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684506" w:rsidRPr="004A1D27" w:rsidRDefault="00684506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№10/03-06-1466/20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773AC8" w:rsidRPr="004A1D27" w:rsidRDefault="00684506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статусу дитини-сироти неповнолітньому</w:t>
            </w:r>
          </w:p>
        </w:tc>
        <w:tc>
          <w:tcPr>
            <w:tcW w:w="1876" w:type="dxa"/>
          </w:tcPr>
          <w:p w:rsidR="00773AC8" w:rsidRPr="004A1D27" w:rsidRDefault="00684506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773AC8" w:rsidRPr="004A1D27" w:rsidRDefault="00684506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C8" w:rsidRPr="004A1D27" w:rsidTr="00C90937">
        <w:tc>
          <w:tcPr>
            <w:tcW w:w="345" w:type="dxa"/>
          </w:tcPr>
          <w:p w:rsidR="00773AC8" w:rsidRPr="004A1D27" w:rsidRDefault="00773AC8" w:rsidP="00773AC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773AC8" w:rsidRPr="004A1D27" w:rsidRDefault="00773AC8" w:rsidP="001F095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1F095D" w:rsidRPr="004A1D27">
              <w:rPr>
                <w:spacing w:val="-10"/>
                <w:sz w:val="20"/>
                <w:szCs w:val="20"/>
                <w:lang w:val="uk-UA"/>
              </w:rPr>
              <w:t>3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/4358-01-1</w:t>
            </w:r>
            <w:r w:rsidR="001F095D" w:rsidRPr="004A1D27">
              <w:rPr>
                <w:spacing w:val="-10"/>
                <w:sz w:val="20"/>
                <w:szCs w:val="20"/>
                <w:lang w:val="uk-UA"/>
              </w:rPr>
              <w:t>0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73AC8" w:rsidRPr="004A1D27" w:rsidRDefault="00684506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684506" w:rsidRPr="004A1D27" w:rsidRDefault="00684506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№10</w:t>
            </w:r>
            <w:r w:rsidR="00050136" w:rsidRPr="004A1D27">
              <w:rPr>
                <w:sz w:val="20"/>
                <w:szCs w:val="20"/>
                <w:lang w:val="uk-UA"/>
              </w:rPr>
              <w:t>/03-06-1468/20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09" w:type="dxa"/>
          </w:tcPr>
          <w:p w:rsidR="00773AC8" w:rsidRPr="004A1D27" w:rsidRDefault="00050136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включення неповнолітнього до списку осіб, які</w:t>
            </w:r>
            <w:r w:rsidR="0060735F" w:rsidRPr="004A1D27">
              <w:rPr>
                <w:sz w:val="20"/>
                <w:szCs w:val="20"/>
                <w:lang w:val="uk-UA"/>
              </w:rPr>
              <w:t xml:space="preserve"> користуються правом позачергового одержання житлових приміщень</w:t>
            </w:r>
          </w:p>
        </w:tc>
        <w:tc>
          <w:tcPr>
            <w:tcW w:w="1876" w:type="dxa"/>
          </w:tcPr>
          <w:p w:rsidR="00773AC8" w:rsidRPr="004A1D27" w:rsidRDefault="0060735F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773AC8" w:rsidRPr="004A1D27" w:rsidRDefault="0060735F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773AC8" w:rsidRPr="004A1D27" w:rsidRDefault="00773AC8" w:rsidP="00773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73AC8" w:rsidRPr="004A1D27" w:rsidRDefault="00773AC8" w:rsidP="00773A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5094" w:rsidRPr="004A1D27" w:rsidTr="00C90937">
        <w:tc>
          <w:tcPr>
            <w:tcW w:w="345" w:type="dxa"/>
          </w:tcPr>
          <w:p w:rsidR="00C55094" w:rsidRPr="004A1D27" w:rsidRDefault="00C55094" w:rsidP="00C5509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5094" w:rsidRPr="004A1D27" w:rsidRDefault="00F057E7" w:rsidP="00C5509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F057E7" w:rsidRPr="004A1D27" w:rsidRDefault="00F057E7" w:rsidP="00C5509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№01/4359-01-01/2020</w:t>
            </w:r>
          </w:p>
        </w:tc>
        <w:tc>
          <w:tcPr>
            <w:tcW w:w="1904" w:type="dxa"/>
          </w:tcPr>
          <w:p w:rsidR="00C55094" w:rsidRPr="004A1D27" w:rsidRDefault="00854BCD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854BCD" w:rsidRPr="004A1D27" w:rsidRDefault="00854BCD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№90-13/61564/20</w:t>
            </w:r>
          </w:p>
        </w:tc>
        <w:tc>
          <w:tcPr>
            <w:tcW w:w="714" w:type="dxa"/>
          </w:tcPr>
          <w:p w:rsidR="00C55094" w:rsidRPr="004A1D27" w:rsidRDefault="00C55094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55094" w:rsidRPr="004A1D27" w:rsidRDefault="00854BCD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розгляд запитів щодо проведення перевірки, передбаченої Законом України «Про очищення влади»</w:t>
            </w:r>
          </w:p>
        </w:tc>
        <w:tc>
          <w:tcPr>
            <w:tcW w:w="1876" w:type="dxa"/>
          </w:tcPr>
          <w:p w:rsidR="00C55094" w:rsidRPr="004A1D27" w:rsidRDefault="00E373F1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4A1D27">
              <w:rPr>
                <w:spacing w:val="-6"/>
                <w:sz w:val="20"/>
                <w:szCs w:val="20"/>
                <w:lang w:val="uk-UA"/>
              </w:rPr>
              <w:t>документо</w:t>
            </w:r>
            <w:proofErr w:type="spellEnd"/>
            <w:r w:rsidRPr="004A1D27">
              <w:rPr>
                <w:spacing w:val="-6"/>
                <w:sz w:val="20"/>
                <w:szCs w:val="20"/>
                <w:lang w:val="uk-UA"/>
              </w:rPr>
              <w:t xml:space="preserve">-обігу та контролю </w:t>
            </w:r>
            <w:proofErr w:type="spellStart"/>
            <w:r w:rsidRPr="004A1D27">
              <w:rPr>
                <w:spacing w:val="-6"/>
                <w:sz w:val="20"/>
                <w:szCs w:val="20"/>
                <w:lang w:val="uk-UA"/>
              </w:rPr>
              <w:t>Нац</w:t>
            </w:r>
            <w:proofErr w:type="spellEnd"/>
            <w:r w:rsidR="00854BCD" w:rsidRPr="004A1D27">
              <w:rPr>
                <w:spacing w:val="-6"/>
                <w:sz w:val="20"/>
                <w:szCs w:val="20"/>
                <w:lang w:val="uk-UA"/>
              </w:rPr>
              <w:t>-</w:t>
            </w:r>
            <w:r w:rsidRPr="004A1D27">
              <w:rPr>
                <w:sz w:val="20"/>
                <w:szCs w:val="20"/>
                <w:lang w:val="uk-UA"/>
              </w:rPr>
              <w:t>агентства з питань запобігання корупції</w:t>
            </w:r>
          </w:p>
        </w:tc>
        <w:tc>
          <w:tcPr>
            <w:tcW w:w="1092" w:type="dxa"/>
          </w:tcPr>
          <w:p w:rsidR="00C55094" w:rsidRPr="004A1D27" w:rsidRDefault="00E373F1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Національне аген</w:t>
            </w:r>
            <w:r w:rsidR="00D124F1" w:rsidRPr="004A1D27">
              <w:rPr>
                <w:sz w:val="20"/>
                <w:szCs w:val="20"/>
                <w:lang w:val="uk-UA"/>
              </w:rPr>
              <w:t>т</w:t>
            </w:r>
            <w:r w:rsidRPr="004A1D27">
              <w:rPr>
                <w:sz w:val="20"/>
                <w:szCs w:val="20"/>
                <w:lang w:val="uk-UA"/>
              </w:rPr>
              <w:t>ство</w:t>
            </w:r>
          </w:p>
        </w:tc>
        <w:tc>
          <w:tcPr>
            <w:tcW w:w="895" w:type="dxa"/>
          </w:tcPr>
          <w:p w:rsidR="00C55094" w:rsidRPr="004A1D27" w:rsidRDefault="00C55094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5094" w:rsidRPr="004A1D27" w:rsidRDefault="00C55094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5094" w:rsidRPr="004A1D27" w:rsidRDefault="00C55094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5094" w:rsidRPr="004A1D27" w:rsidRDefault="00C55094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5094" w:rsidRPr="004A1D27" w:rsidRDefault="00C55094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5094" w:rsidRPr="004A1D27" w:rsidRDefault="00C55094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5094" w:rsidRPr="004A1D27" w:rsidTr="00C90937">
        <w:tc>
          <w:tcPr>
            <w:tcW w:w="345" w:type="dxa"/>
          </w:tcPr>
          <w:p w:rsidR="00C55094" w:rsidRPr="004A1D27" w:rsidRDefault="00C55094" w:rsidP="00C5509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5094" w:rsidRPr="004A1D27" w:rsidRDefault="00F057E7" w:rsidP="00C5509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F057E7" w:rsidRPr="004A1D27" w:rsidRDefault="00F057E7" w:rsidP="00C5509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№32/4360-01-13/2020</w:t>
            </w:r>
          </w:p>
        </w:tc>
        <w:tc>
          <w:tcPr>
            <w:tcW w:w="1904" w:type="dxa"/>
          </w:tcPr>
          <w:p w:rsidR="00C55094" w:rsidRPr="004A1D27" w:rsidRDefault="00CC31B7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13.11.2020</w:t>
            </w:r>
          </w:p>
          <w:p w:rsidR="00CC31B7" w:rsidRPr="004A1D27" w:rsidRDefault="00CC31B7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№86-4058</w:t>
            </w:r>
          </w:p>
        </w:tc>
        <w:tc>
          <w:tcPr>
            <w:tcW w:w="714" w:type="dxa"/>
          </w:tcPr>
          <w:p w:rsidR="00C55094" w:rsidRPr="004A1D27" w:rsidRDefault="00C55094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55094" w:rsidRPr="004A1D27" w:rsidRDefault="00CC31B7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</w:t>
            </w:r>
            <w:r w:rsidR="000E6806" w:rsidRPr="004A1D27">
              <w:rPr>
                <w:sz w:val="20"/>
                <w:szCs w:val="20"/>
                <w:lang w:val="uk-UA"/>
              </w:rPr>
              <w:t xml:space="preserve"> </w:t>
            </w:r>
            <w:r w:rsidRPr="004A1D27">
              <w:rPr>
                <w:sz w:val="20"/>
                <w:szCs w:val="20"/>
                <w:lang w:val="uk-UA"/>
              </w:rPr>
              <w:t>стан протипожежного водопостачання</w:t>
            </w:r>
          </w:p>
        </w:tc>
        <w:tc>
          <w:tcPr>
            <w:tcW w:w="1876" w:type="dxa"/>
          </w:tcPr>
          <w:p w:rsidR="00C55094" w:rsidRPr="004A1D27" w:rsidRDefault="00CC31B7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C55094" w:rsidRPr="004A1D27" w:rsidRDefault="00CC31B7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C55094" w:rsidRPr="004A1D27" w:rsidRDefault="00C55094" w:rsidP="00C550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5094" w:rsidRPr="004A1D27" w:rsidRDefault="00C55094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5094" w:rsidRPr="004A1D27" w:rsidRDefault="00C55094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5094" w:rsidRPr="004A1D27" w:rsidRDefault="00C55094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5094" w:rsidRPr="004A1D27" w:rsidRDefault="00C55094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5094" w:rsidRPr="004A1D27" w:rsidRDefault="00C55094" w:rsidP="00C550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0BB7" w:rsidRPr="004A1D27" w:rsidTr="00C90937">
        <w:tc>
          <w:tcPr>
            <w:tcW w:w="345" w:type="dxa"/>
          </w:tcPr>
          <w:p w:rsidR="00720BB7" w:rsidRPr="004A1D27" w:rsidRDefault="00720BB7" w:rsidP="00720BB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720BB7" w:rsidRPr="004A1D27" w:rsidRDefault="00720BB7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№32/4361-01-13/2020</w:t>
            </w:r>
          </w:p>
        </w:tc>
        <w:tc>
          <w:tcPr>
            <w:tcW w:w="1904" w:type="dxa"/>
          </w:tcPr>
          <w:p w:rsidR="00720BB7" w:rsidRPr="004A1D27" w:rsidRDefault="000E6806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0E6806" w:rsidRPr="004A1D27" w:rsidRDefault="000E6806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№90-26-761/11735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20BB7" w:rsidRPr="004A1D27" w:rsidRDefault="000E6806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дозволу на видалення дерев</w:t>
            </w:r>
          </w:p>
        </w:tc>
        <w:tc>
          <w:tcPr>
            <w:tcW w:w="1876" w:type="dxa"/>
          </w:tcPr>
          <w:p w:rsidR="00720BB7" w:rsidRPr="004A1D27" w:rsidRDefault="000E6806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720BB7" w:rsidRPr="004A1D27" w:rsidRDefault="000E6806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0BB7" w:rsidRPr="004A1D27" w:rsidTr="00C90937">
        <w:tc>
          <w:tcPr>
            <w:tcW w:w="345" w:type="dxa"/>
          </w:tcPr>
          <w:p w:rsidR="00720BB7" w:rsidRPr="004A1D27" w:rsidRDefault="00720BB7" w:rsidP="00720BB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720BB7" w:rsidRPr="004A1D27" w:rsidRDefault="00720BB7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№21/4362-01-08/2020</w:t>
            </w:r>
          </w:p>
        </w:tc>
        <w:tc>
          <w:tcPr>
            <w:tcW w:w="1904" w:type="dxa"/>
          </w:tcPr>
          <w:p w:rsidR="00720BB7" w:rsidRPr="004A1D27" w:rsidRDefault="000E6806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19.11.2020</w:t>
            </w:r>
          </w:p>
          <w:p w:rsidR="000E6806" w:rsidRPr="004A1D27" w:rsidRDefault="000E6806" w:rsidP="00720BB7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№18-22-0.331-5628/2-20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20BB7" w:rsidRPr="004A1D27" w:rsidRDefault="004D339D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передачу земель сільськогосподарського призначення державної власності у комунальну власність</w:t>
            </w:r>
          </w:p>
        </w:tc>
        <w:tc>
          <w:tcPr>
            <w:tcW w:w="1876" w:type="dxa"/>
          </w:tcPr>
          <w:p w:rsidR="00720BB7" w:rsidRPr="004A1D27" w:rsidRDefault="004D339D" w:rsidP="004D33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у Хмельницькій обл.</w:t>
            </w:r>
          </w:p>
        </w:tc>
        <w:tc>
          <w:tcPr>
            <w:tcW w:w="1092" w:type="dxa"/>
          </w:tcPr>
          <w:p w:rsidR="00720BB7" w:rsidRPr="004A1D27" w:rsidRDefault="00815654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Держгео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0BB7" w:rsidRPr="004A1D27" w:rsidTr="00C90937">
        <w:tc>
          <w:tcPr>
            <w:tcW w:w="345" w:type="dxa"/>
          </w:tcPr>
          <w:p w:rsidR="00720BB7" w:rsidRPr="004A1D27" w:rsidRDefault="00720BB7" w:rsidP="00720BB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720BB7" w:rsidRPr="004A1D27" w:rsidRDefault="008C1DFA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2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4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/4363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-01-11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20BB7" w:rsidRPr="004A1D27" w:rsidRDefault="00DB2499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DB2499" w:rsidRPr="004A1D27" w:rsidRDefault="00DB2499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№598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20BB7" w:rsidRPr="004A1D27" w:rsidRDefault="00DB2499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про надання дозволу на об’єднання</w:t>
            </w:r>
            <w:r w:rsidRPr="004A1D27">
              <w:rPr>
                <w:sz w:val="20"/>
                <w:szCs w:val="20"/>
                <w:lang w:val="uk-UA"/>
              </w:rPr>
              <w:t xml:space="preserve"> </w:t>
            </w:r>
            <w:r w:rsidRPr="004A1D27">
              <w:rPr>
                <w:spacing w:val="-12"/>
                <w:sz w:val="20"/>
                <w:szCs w:val="20"/>
                <w:lang w:val="uk-UA"/>
              </w:rPr>
              <w:t>окремих об’єктів благоустрою, шляхом</w:t>
            </w:r>
            <w:r w:rsidRPr="004A1D27">
              <w:rPr>
                <w:sz w:val="20"/>
                <w:szCs w:val="20"/>
                <w:lang w:val="uk-UA"/>
              </w:rPr>
              <w:t xml:space="preserve"> </w:t>
            </w:r>
            <w:r w:rsidRPr="004A1D27">
              <w:rPr>
                <w:spacing w:val="-6"/>
                <w:sz w:val="20"/>
                <w:szCs w:val="20"/>
                <w:lang w:val="uk-UA"/>
              </w:rPr>
              <w:t>створення одного об’єкта основного</w:t>
            </w:r>
            <w:r w:rsidRPr="004A1D27">
              <w:rPr>
                <w:sz w:val="20"/>
                <w:szCs w:val="20"/>
                <w:lang w:val="uk-UA"/>
              </w:rPr>
              <w:t xml:space="preserve"> засобу за найменуванням «Системи вуличного освітлення в м.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Хмельницької області»</w:t>
            </w:r>
          </w:p>
        </w:tc>
        <w:tc>
          <w:tcPr>
            <w:tcW w:w="1876" w:type="dxa"/>
          </w:tcPr>
          <w:p w:rsidR="00720BB7" w:rsidRPr="004A1D27" w:rsidRDefault="00DB2499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720BB7" w:rsidRPr="004A1D27" w:rsidRDefault="00DB2499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0BB7" w:rsidRPr="004A1D27" w:rsidTr="00C90937">
        <w:tc>
          <w:tcPr>
            <w:tcW w:w="345" w:type="dxa"/>
          </w:tcPr>
          <w:p w:rsidR="00720BB7" w:rsidRPr="004A1D27" w:rsidRDefault="00720BB7" w:rsidP="00720BB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720BB7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2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4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/4364-01-1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20BB7" w:rsidRPr="004A1D27" w:rsidRDefault="00FF38BA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19.11.2020</w:t>
            </w:r>
          </w:p>
          <w:p w:rsidR="00FF38BA" w:rsidRPr="004A1D27" w:rsidRDefault="00FF38BA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№01-09/1529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20BB7" w:rsidRPr="004A1D27" w:rsidRDefault="00FF38BA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відміну рішення виконавчого </w:t>
            </w:r>
            <w:r w:rsidRPr="004A1D27">
              <w:rPr>
                <w:spacing w:val="-6"/>
                <w:sz w:val="20"/>
                <w:szCs w:val="20"/>
                <w:lang w:val="uk-UA"/>
              </w:rPr>
              <w:t>комітету міської ради від 24.09.2020</w:t>
            </w:r>
            <w:r w:rsidRPr="004A1D27">
              <w:rPr>
                <w:sz w:val="20"/>
                <w:szCs w:val="20"/>
                <w:lang w:val="uk-UA"/>
              </w:rPr>
              <w:t xml:space="preserve"> № 422/2020, зі змінами</w:t>
            </w:r>
          </w:p>
        </w:tc>
        <w:tc>
          <w:tcPr>
            <w:tcW w:w="1876" w:type="dxa"/>
          </w:tcPr>
          <w:p w:rsidR="00720BB7" w:rsidRPr="004A1D27" w:rsidRDefault="00FF38BA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720BB7" w:rsidRPr="004A1D27" w:rsidRDefault="00A529D4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0BB7" w:rsidRPr="004A1D27" w:rsidTr="00C90937">
        <w:tc>
          <w:tcPr>
            <w:tcW w:w="345" w:type="dxa"/>
          </w:tcPr>
          <w:p w:rsidR="00720BB7" w:rsidRPr="004A1D27" w:rsidRDefault="00720BB7" w:rsidP="00720BB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720BB7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2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4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/4365-01-1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20BB7" w:rsidRPr="004A1D27" w:rsidRDefault="00A529D4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A529D4" w:rsidRPr="004A1D27" w:rsidRDefault="00A529D4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№01-09/1512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20BB7" w:rsidRPr="004A1D27" w:rsidRDefault="00A529D4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притягнення до адміністративної відповідальності</w:t>
            </w:r>
          </w:p>
        </w:tc>
        <w:tc>
          <w:tcPr>
            <w:tcW w:w="1876" w:type="dxa"/>
          </w:tcPr>
          <w:p w:rsidR="00720BB7" w:rsidRPr="004A1D27" w:rsidRDefault="00A529D4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720BB7" w:rsidRPr="004A1D27" w:rsidRDefault="00A529D4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0BB7" w:rsidRPr="004A1D27" w:rsidTr="00C90937">
        <w:tc>
          <w:tcPr>
            <w:tcW w:w="345" w:type="dxa"/>
          </w:tcPr>
          <w:p w:rsidR="00720BB7" w:rsidRPr="004A1D27" w:rsidRDefault="00720BB7" w:rsidP="00720BB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720BB7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/4366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-01-06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20BB7" w:rsidRPr="004A1D27" w:rsidRDefault="00A529D4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19.11.2020</w:t>
            </w:r>
          </w:p>
          <w:p w:rsidR="00A529D4" w:rsidRPr="004A1D27" w:rsidRDefault="00A529D4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№98/08-13-6536/2020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20BB7" w:rsidRPr="004A1D27" w:rsidRDefault="00376812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про розширене засідання колегії ОДА,</w:t>
            </w:r>
            <w:r w:rsidRPr="004A1D27">
              <w:rPr>
                <w:sz w:val="20"/>
                <w:szCs w:val="20"/>
                <w:lang w:val="uk-UA"/>
              </w:rPr>
              <w:t xml:space="preserve"> яке відбудеться у відео режимі 24.11.2020 </w:t>
            </w:r>
            <w:r w:rsidR="001E77B6" w:rsidRPr="004A1D27">
              <w:rPr>
                <w:sz w:val="20"/>
                <w:szCs w:val="20"/>
                <w:lang w:val="uk-UA"/>
              </w:rPr>
              <w:t xml:space="preserve">року </w:t>
            </w:r>
            <w:r w:rsidRPr="004A1D27">
              <w:rPr>
                <w:sz w:val="20"/>
                <w:szCs w:val="20"/>
                <w:lang w:val="uk-UA"/>
              </w:rPr>
              <w:t>о 10:00 год.</w:t>
            </w:r>
          </w:p>
        </w:tc>
        <w:tc>
          <w:tcPr>
            <w:tcW w:w="1876" w:type="dxa"/>
          </w:tcPr>
          <w:p w:rsidR="00720BB7" w:rsidRPr="004A1D27" w:rsidRDefault="001E77B6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720BB7" w:rsidRPr="004A1D27" w:rsidRDefault="001E77B6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77B6" w:rsidRPr="004A1D27" w:rsidTr="00C90937">
        <w:tc>
          <w:tcPr>
            <w:tcW w:w="345" w:type="dxa"/>
          </w:tcPr>
          <w:p w:rsidR="001E77B6" w:rsidRPr="004A1D27" w:rsidRDefault="001E77B6" w:rsidP="001E77B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77B6" w:rsidRPr="004A1D27" w:rsidRDefault="001E77B6" w:rsidP="001E77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1E77B6" w:rsidRPr="004A1D27" w:rsidRDefault="001E77B6" w:rsidP="001E77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№04/4367-01-06/2020</w:t>
            </w:r>
          </w:p>
        </w:tc>
        <w:tc>
          <w:tcPr>
            <w:tcW w:w="1904" w:type="dxa"/>
          </w:tcPr>
          <w:p w:rsidR="001E77B6" w:rsidRPr="004A1D27" w:rsidRDefault="001E77B6" w:rsidP="001E7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19.11.2020</w:t>
            </w:r>
          </w:p>
          <w:p w:rsidR="001E77B6" w:rsidRPr="004A1D27" w:rsidRDefault="001E77B6" w:rsidP="001E7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№70/08-13-6537/2020</w:t>
            </w:r>
          </w:p>
        </w:tc>
        <w:tc>
          <w:tcPr>
            <w:tcW w:w="714" w:type="dxa"/>
          </w:tcPr>
          <w:p w:rsidR="001E77B6" w:rsidRPr="004A1D27" w:rsidRDefault="001E77B6" w:rsidP="001E7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77B6" w:rsidRPr="004A1D27" w:rsidRDefault="001E77B6" w:rsidP="001E7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про розширене засідання колегії ОДА,</w:t>
            </w:r>
            <w:r w:rsidRPr="004A1D27">
              <w:rPr>
                <w:sz w:val="20"/>
                <w:szCs w:val="20"/>
                <w:lang w:val="uk-UA"/>
              </w:rPr>
              <w:t xml:space="preserve"> яке відбудеться у відео режимі 24.11.2020 року о 10:00 год.</w:t>
            </w:r>
          </w:p>
        </w:tc>
        <w:tc>
          <w:tcPr>
            <w:tcW w:w="1876" w:type="dxa"/>
          </w:tcPr>
          <w:p w:rsidR="001E77B6" w:rsidRPr="004A1D27" w:rsidRDefault="001E77B6" w:rsidP="001E7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E77B6" w:rsidRPr="004A1D27" w:rsidRDefault="001E77B6" w:rsidP="001E7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E77B6" w:rsidRPr="004A1D27" w:rsidRDefault="001E77B6" w:rsidP="001E7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77B6" w:rsidRPr="004A1D27" w:rsidRDefault="001E77B6" w:rsidP="001E7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77B6" w:rsidRPr="004A1D27" w:rsidRDefault="001E77B6" w:rsidP="001E7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77B6" w:rsidRPr="004A1D27" w:rsidRDefault="001E77B6" w:rsidP="001E7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77B6" w:rsidRPr="004A1D27" w:rsidRDefault="001E77B6" w:rsidP="001E7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77B6" w:rsidRPr="004A1D27" w:rsidRDefault="001E77B6" w:rsidP="001E7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0BB7" w:rsidRPr="004A1D27" w:rsidTr="00C90937">
        <w:tc>
          <w:tcPr>
            <w:tcW w:w="345" w:type="dxa"/>
          </w:tcPr>
          <w:p w:rsidR="00720BB7" w:rsidRPr="004A1D27" w:rsidRDefault="00720BB7" w:rsidP="00720BB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720BB7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/4368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-01-06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20BB7" w:rsidRPr="004A1D27" w:rsidRDefault="00491736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19.11.2020</w:t>
            </w:r>
          </w:p>
          <w:p w:rsidR="00491736" w:rsidRPr="004A1D27" w:rsidRDefault="00491736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№127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20BB7" w:rsidRPr="004A1D27" w:rsidRDefault="00491736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</w:tcPr>
          <w:p w:rsidR="00720BB7" w:rsidRPr="004A1D27" w:rsidRDefault="00E528AE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ОСББ «Волинь-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720BB7" w:rsidRPr="004A1D27" w:rsidRDefault="00E528AE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0BB7" w:rsidRPr="004A1D27" w:rsidTr="00C90937">
        <w:tc>
          <w:tcPr>
            <w:tcW w:w="345" w:type="dxa"/>
          </w:tcPr>
          <w:p w:rsidR="00720BB7" w:rsidRPr="004A1D27" w:rsidRDefault="00720BB7" w:rsidP="00720BB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720BB7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/4369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720BB7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528AE" w:rsidRPr="004A1D27" w:rsidRDefault="00E528AE" w:rsidP="00E528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16.11.2020 до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.</w:t>
            </w:r>
          </w:p>
          <w:p w:rsidR="00E528AE" w:rsidRPr="004A1D27" w:rsidRDefault="00E528AE" w:rsidP="00E528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№58/8748-11-32/2020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720BB7" w:rsidRPr="004A1D27" w:rsidRDefault="00E528AE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примірну форму Договору про зарахування дітей на цілодобове перебування до закладів незалежно від типу, форми власності та підпорядкування та відповідних форм звітності (лист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України від 13.11.2020 року №15929/0/2-20/57)</w:t>
            </w:r>
          </w:p>
        </w:tc>
        <w:tc>
          <w:tcPr>
            <w:tcW w:w="1876" w:type="dxa"/>
          </w:tcPr>
          <w:p w:rsidR="00720BB7" w:rsidRPr="004A1D27" w:rsidRDefault="00E528AE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720BB7" w:rsidRPr="004A1D27" w:rsidRDefault="00E528AE" w:rsidP="00720BB7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20BB7" w:rsidRPr="004A1D27" w:rsidRDefault="00720BB7" w:rsidP="00720B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20BB7" w:rsidRPr="004A1D27" w:rsidRDefault="00720BB7" w:rsidP="00720B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7552" w:rsidRPr="004A1D27" w:rsidTr="00C90937">
        <w:tc>
          <w:tcPr>
            <w:tcW w:w="345" w:type="dxa"/>
          </w:tcPr>
          <w:p w:rsidR="00BC7552" w:rsidRPr="004A1D27" w:rsidRDefault="00BC7552" w:rsidP="00BC755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7552" w:rsidRPr="004A1D27" w:rsidRDefault="00BF569B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BF569B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№28/4370-01-14/2020</w:t>
            </w:r>
          </w:p>
        </w:tc>
        <w:tc>
          <w:tcPr>
            <w:tcW w:w="1904" w:type="dxa"/>
          </w:tcPr>
          <w:p w:rsidR="00BC7552" w:rsidRPr="004A1D27" w:rsidRDefault="004B74FA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4B74FA" w:rsidRPr="004A1D27" w:rsidRDefault="004B74FA" w:rsidP="00BC75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№682/2327</w:t>
            </w:r>
            <w:r w:rsidR="007842DD" w:rsidRPr="004A1D27">
              <w:rPr>
                <w:spacing w:val="-10"/>
                <w:sz w:val="20"/>
                <w:szCs w:val="20"/>
                <w:lang w:val="uk-UA"/>
              </w:rPr>
              <w:t>/20/7764/20</w:t>
            </w:r>
          </w:p>
        </w:tc>
        <w:tc>
          <w:tcPr>
            <w:tcW w:w="714" w:type="dxa"/>
          </w:tcPr>
          <w:p w:rsidR="00BC7552" w:rsidRPr="004A1D27" w:rsidRDefault="000E252D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BC7552" w:rsidRPr="004A1D27" w:rsidRDefault="007842DD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відомостей щодо реєстрації місця проживання</w:t>
            </w:r>
          </w:p>
        </w:tc>
        <w:tc>
          <w:tcPr>
            <w:tcW w:w="1876" w:type="dxa"/>
          </w:tcPr>
          <w:p w:rsidR="00BC7552" w:rsidRPr="004A1D27" w:rsidRDefault="007842DD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міськрайонний суд</w:t>
            </w:r>
          </w:p>
        </w:tc>
        <w:tc>
          <w:tcPr>
            <w:tcW w:w="1092" w:type="dxa"/>
          </w:tcPr>
          <w:p w:rsidR="00BC7552" w:rsidRPr="004A1D27" w:rsidRDefault="007842DD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BC7552" w:rsidRPr="004A1D27" w:rsidRDefault="00BC7552" w:rsidP="00BC75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7552" w:rsidRPr="004A1D27" w:rsidRDefault="00BC7552" w:rsidP="00BC75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569B" w:rsidRPr="004A1D27" w:rsidTr="00C90937">
        <w:tc>
          <w:tcPr>
            <w:tcW w:w="345" w:type="dxa"/>
          </w:tcPr>
          <w:p w:rsidR="00BF569B" w:rsidRPr="004A1D27" w:rsidRDefault="00BF569B" w:rsidP="00BF56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822C6C" w:rsidP="00822C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№1</w:t>
            </w:r>
            <w:r w:rsidR="00BF569B" w:rsidRPr="004A1D27">
              <w:rPr>
                <w:spacing w:val="-10"/>
                <w:sz w:val="20"/>
                <w:szCs w:val="20"/>
                <w:lang w:val="uk-UA"/>
              </w:rPr>
              <w:t>8/4371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-01-07</w:t>
            </w:r>
            <w:r w:rsidR="00BF569B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F569B" w:rsidRPr="004A1D27" w:rsidRDefault="007842DD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7842DD" w:rsidRPr="004A1D27" w:rsidRDefault="007842DD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№01-14/644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F569B" w:rsidRPr="004A1D27" w:rsidRDefault="007842DD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щодо розробленої містобудівної документації у 2020 році, щодо оцінки ефективності містобудівної діяльності у 2020 році та щодо коштів отриманих як пайова участь замовників будівництва у розвитку інфраструктури населених пунктів</w:t>
            </w:r>
          </w:p>
        </w:tc>
        <w:tc>
          <w:tcPr>
            <w:tcW w:w="1876" w:type="dxa"/>
          </w:tcPr>
          <w:p w:rsidR="00BF569B" w:rsidRPr="004A1D27" w:rsidRDefault="002E46A8" w:rsidP="002E46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відділ містобудування та архітектури ОДА </w:t>
            </w:r>
          </w:p>
        </w:tc>
        <w:tc>
          <w:tcPr>
            <w:tcW w:w="1092" w:type="dxa"/>
          </w:tcPr>
          <w:p w:rsidR="00BF569B" w:rsidRPr="004A1D27" w:rsidRDefault="002E46A8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569B" w:rsidRPr="004A1D27" w:rsidTr="00C90937">
        <w:tc>
          <w:tcPr>
            <w:tcW w:w="345" w:type="dxa"/>
          </w:tcPr>
          <w:p w:rsidR="00BF569B" w:rsidRPr="004A1D27" w:rsidRDefault="00BF569B" w:rsidP="00BF56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822C6C" w:rsidP="00822C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</w:t>
            </w:r>
            <w:r w:rsidR="00BF569B" w:rsidRPr="004A1D27">
              <w:rPr>
                <w:spacing w:val="-10"/>
                <w:sz w:val="20"/>
                <w:szCs w:val="20"/>
                <w:lang w:val="uk-UA"/>
              </w:rPr>
              <w:t>/4372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BF569B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E46A8" w:rsidRPr="004A1D27" w:rsidRDefault="002E46A8" w:rsidP="002E46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18.11.2020 до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.</w:t>
            </w:r>
          </w:p>
          <w:p w:rsidR="002E46A8" w:rsidRPr="004A1D27" w:rsidRDefault="002E46A8" w:rsidP="002E46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№56/8822-11-30/2020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FA7B79" w:rsidRPr="004A1D27" w:rsidRDefault="002E46A8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направлення листа Офісу Президента України </w:t>
            </w:r>
          </w:p>
          <w:p w:rsidR="00BF569B" w:rsidRPr="004A1D27" w:rsidRDefault="002E46A8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від 16.11.2020 року №</w:t>
            </w:r>
            <w:r w:rsidR="00FA7B79" w:rsidRPr="004A1D27">
              <w:rPr>
                <w:sz w:val="20"/>
                <w:szCs w:val="20"/>
                <w:lang w:val="uk-UA"/>
              </w:rPr>
              <w:t xml:space="preserve"> </w:t>
            </w:r>
            <w:r w:rsidRPr="004A1D27">
              <w:rPr>
                <w:sz w:val="20"/>
                <w:szCs w:val="20"/>
                <w:lang w:val="uk-UA"/>
              </w:rPr>
              <w:t>41-01/124</w:t>
            </w:r>
          </w:p>
        </w:tc>
        <w:tc>
          <w:tcPr>
            <w:tcW w:w="1876" w:type="dxa"/>
          </w:tcPr>
          <w:p w:rsidR="00BF569B" w:rsidRPr="004A1D27" w:rsidRDefault="002E46A8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F569B" w:rsidRPr="004A1D27" w:rsidRDefault="002E46A8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569B" w:rsidRPr="004A1D27" w:rsidTr="00C90937">
        <w:tc>
          <w:tcPr>
            <w:tcW w:w="345" w:type="dxa"/>
          </w:tcPr>
          <w:p w:rsidR="00BF569B" w:rsidRPr="004A1D27" w:rsidRDefault="00BF569B" w:rsidP="00BF56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822C6C" w:rsidP="00822C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</w:t>
            </w:r>
            <w:r w:rsidR="00BF569B" w:rsidRPr="004A1D27">
              <w:rPr>
                <w:spacing w:val="-10"/>
                <w:sz w:val="20"/>
                <w:szCs w:val="20"/>
                <w:lang w:val="uk-UA"/>
              </w:rPr>
              <w:t>/4373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BF569B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F569B" w:rsidRPr="004A1D27" w:rsidRDefault="00FA7B79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17.11.2020 до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.</w:t>
            </w:r>
          </w:p>
          <w:p w:rsidR="00FA7B79" w:rsidRPr="004A1D27" w:rsidRDefault="00FA7B79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№58/8795-11-27/2020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A2165F" w:rsidRPr="004A1D27" w:rsidRDefault="00FA7B79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направлення листа Міністерства охорони здоров’я України від 16.11.2020 року </w:t>
            </w:r>
          </w:p>
          <w:p w:rsidR="00BF569B" w:rsidRPr="004A1D27" w:rsidRDefault="00FA7B79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 26-04</w:t>
            </w:r>
            <w:r w:rsidR="00A2165F" w:rsidRPr="004A1D27">
              <w:rPr>
                <w:sz w:val="20"/>
                <w:szCs w:val="20"/>
                <w:lang w:val="uk-UA"/>
              </w:rPr>
              <w:t>/34281/2-20</w:t>
            </w:r>
          </w:p>
        </w:tc>
        <w:tc>
          <w:tcPr>
            <w:tcW w:w="1876" w:type="dxa"/>
          </w:tcPr>
          <w:p w:rsidR="00BF569B" w:rsidRPr="004A1D27" w:rsidRDefault="00A2165F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F569B" w:rsidRPr="004A1D27" w:rsidRDefault="00A2165F" w:rsidP="00BF569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569B" w:rsidRPr="004A1D27" w:rsidTr="00C90937">
        <w:tc>
          <w:tcPr>
            <w:tcW w:w="345" w:type="dxa"/>
          </w:tcPr>
          <w:p w:rsidR="00BF569B" w:rsidRPr="004A1D27" w:rsidRDefault="00BF569B" w:rsidP="00BF56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№28/4374-01-14/2020</w:t>
            </w:r>
          </w:p>
        </w:tc>
        <w:tc>
          <w:tcPr>
            <w:tcW w:w="1904" w:type="dxa"/>
          </w:tcPr>
          <w:p w:rsidR="00BF569B" w:rsidRPr="004A1D27" w:rsidRDefault="00A2165F" w:rsidP="00BF569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19.11.2020</w:t>
            </w:r>
          </w:p>
          <w:p w:rsidR="00A2165F" w:rsidRPr="004A1D27" w:rsidRDefault="00A2165F" w:rsidP="00BF569B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1D27">
              <w:rPr>
                <w:spacing w:val="-12"/>
                <w:sz w:val="20"/>
                <w:szCs w:val="20"/>
                <w:lang w:val="uk-UA"/>
              </w:rPr>
              <w:t>№567/1228/20/4617/2020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BF569B" w:rsidRPr="004A1D27" w:rsidRDefault="00E11024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відомостей щодо реєстрації місця проживання</w:t>
            </w:r>
          </w:p>
        </w:tc>
        <w:tc>
          <w:tcPr>
            <w:tcW w:w="1876" w:type="dxa"/>
          </w:tcPr>
          <w:p w:rsidR="00BF569B" w:rsidRPr="004A1D27" w:rsidRDefault="00E11024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Острозький районний суд</w:t>
            </w:r>
          </w:p>
        </w:tc>
        <w:tc>
          <w:tcPr>
            <w:tcW w:w="1092" w:type="dxa"/>
          </w:tcPr>
          <w:p w:rsidR="00BF569B" w:rsidRPr="004A1D27" w:rsidRDefault="00E11024" w:rsidP="00BF569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569B" w:rsidRPr="004A1D27" w:rsidTr="00C90937">
        <w:tc>
          <w:tcPr>
            <w:tcW w:w="345" w:type="dxa"/>
          </w:tcPr>
          <w:p w:rsidR="00BF569B" w:rsidRPr="004A1D27" w:rsidRDefault="00BF569B" w:rsidP="00BF56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BF569B" w:rsidP="00822C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822C6C" w:rsidRPr="004A1D27">
              <w:rPr>
                <w:spacing w:val="-10"/>
                <w:sz w:val="20"/>
                <w:szCs w:val="20"/>
                <w:lang w:val="uk-UA"/>
              </w:rPr>
              <w:t>5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/4375-01-1</w:t>
            </w:r>
            <w:r w:rsidR="00822C6C"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F569B" w:rsidRPr="004A1D27" w:rsidRDefault="00105162" w:rsidP="00BF569B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19.11.2020</w:t>
            </w:r>
          </w:p>
          <w:p w:rsidR="00105162" w:rsidRPr="004A1D27" w:rsidRDefault="00105162" w:rsidP="00BF569B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№831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F569B" w:rsidRPr="004A1D27" w:rsidRDefault="0074420E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виділення коштів для забезпечення відпуску лікарських засобів для пільгових</w:t>
            </w:r>
            <w:r w:rsidR="00DA6433" w:rsidRPr="004A1D27">
              <w:rPr>
                <w:sz w:val="20"/>
                <w:szCs w:val="20"/>
                <w:lang w:val="uk-UA"/>
              </w:rPr>
              <w:t xml:space="preserve"> категорій населення на грудень 2020 року</w:t>
            </w:r>
          </w:p>
        </w:tc>
        <w:tc>
          <w:tcPr>
            <w:tcW w:w="1876" w:type="dxa"/>
          </w:tcPr>
          <w:p w:rsidR="00BF569B" w:rsidRPr="004A1D27" w:rsidRDefault="00DA6433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BF569B" w:rsidRPr="004A1D27" w:rsidRDefault="00474AE1" w:rsidP="00BF569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569B" w:rsidRPr="004A1D27" w:rsidTr="00C90937">
        <w:tc>
          <w:tcPr>
            <w:tcW w:w="345" w:type="dxa"/>
          </w:tcPr>
          <w:p w:rsidR="00BF569B" w:rsidRPr="004A1D27" w:rsidRDefault="00BF569B" w:rsidP="00BF56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BF569B" w:rsidP="00822C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822C6C" w:rsidRPr="004A1D27">
              <w:rPr>
                <w:spacing w:val="-10"/>
                <w:sz w:val="20"/>
                <w:szCs w:val="20"/>
                <w:lang w:val="uk-UA"/>
              </w:rPr>
              <w:t>5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/4376-01-1</w:t>
            </w:r>
            <w:r w:rsidR="00822C6C"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F569B" w:rsidRPr="004A1D27" w:rsidRDefault="00474AE1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474AE1" w:rsidRPr="004A1D27" w:rsidRDefault="00474AE1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№821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F569B" w:rsidRPr="004A1D27" w:rsidRDefault="00474AE1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передачу транспортного засобу з балансу КНП НМР «ЦПМСД» на баланс </w:t>
            </w:r>
            <w:r w:rsidR="0055102D" w:rsidRPr="004A1D27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876" w:type="dxa"/>
          </w:tcPr>
          <w:p w:rsidR="00BF569B" w:rsidRPr="004A1D27" w:rsidRDefault="0055102D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BF569B" w:rsidRPr="004A1D27" w:rsidRDefault="0055102D" w:rsidP="00BF569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569B" w:rsidRPr="004A1D27" w:rsidTr="00C90937">
        <w:tc>
          <w:tcPr>
            <w:tcW w:w="345" w:type="dxa"/>
          </w:tcPr>
          <w:p w:rsidR="00BF569B" w:rsidRPr="004A1D27" w:rsidRDefault="00BF569B" w:rsidP="00BF56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BF569B" w:rsidP="00822C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822C6C" w:rsidRPr="004A1D27">
              <w:rPr>
                <w:spacing w:val="-10"/>
                <w:sz w:val="20"/>
                <w:szCs w:val="20"/>
                <w:lang w:val="uk-UA"/>
              </w:rPr>
              <w:t>5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/4377-01-1</w:t>
            </w:r>
            <w:r w:rsidR="00822C6C"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F569B" w:rsidRPr="004A1D27" w:rsidRDefault="0055102D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18.11.2020</w:t>
            </w:r>
          </w:p>
          <w:p w:rsidR="0055102D" w:rsidRPr="004A1D27" w:rsidRDefault="0055102D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№828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F569B" w:rsidRPr="004A1D27" w:rsidRDefault="0055102D" w:rsidP="005510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доповнення переліку майна, що передаватиметься з балансу КНП НМР «ЦПМСД» на баланс виконкому (до</w:t>
            </w:r>
            <w:r w:rsidR="006A2A32" w:rsidRPr="004A1D27">
              <w:rPr>
                <w:sz w:val="20"/>
                <w:szCs w:val="20"/>
                <w:lang w:val="uk-UA"/>
              </w:rPr>
              <w:t xml:space="preserve"> листа від 12.11.2020 № 821)</w:t>
            </w:r>
          </w:p>
        </w:tc>
        <w:tc>
          <w:tcPr>
            <w:tcW w:w="1876" w:type="dxa"/>
          </w:tcPr>
          <w:p w:rsidR="00BF569B" w:rsidRPr="004A1D27" w:rsidRDefault="006A2A32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BF569B" w:rsidRPr="004A1D27" w:rsidRDefault="006A2A32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569B" w:rsidRPr="004A1D27" w:rsidTr="00C90937">
        <w:tc>
          <w:tcPr>
            <w:tcW w:w="345" w:type="dxa"/>
          </w:tcPr>
          <w:p w:rsidR="00BF569B" w:rsidRPr="004A1D27" w:rsidRDefault="00BF569B" w:rsidP="00BF56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BF569B" w:rsidP="00822C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822C6C" w:rsidRPr="004A1D27">
              <w:rPr>
                <w:spacing w:val="-10"/>
                <w:sz w:val="20"/>
                <w:szCs w:val="20"/>
                <w:lang w:val="uk-UA"/>
              </w:rPr>
              <w:t>4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/43708-01-1</w:t>
            </w:r>
            <w:r w:rsidR="00822C6C"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F569B" w:rsidRPr="004A1D27" w:rsidRDefault="00E63645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E63645" w:rsidRPr="004A1D27" w:rsidRDefault="00E63645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№458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F569B" w:rsidRPr="004A1D27" w:rsidRDefault="00E63645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дозволу на видалення дерев</w:t>
            </w:r>
          </w:p>
        </w:tc>
        <w:tc>
          <w:tcPr>
            <w:tcW w:w="1876" w:type="dxa"/>
          </w:tcPr>
          <w:p w:rsidR="00BF569B" w:rsidRPr="004A1D27" w:rsidRDefault="00E63645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«Торговий центр»</w:t>
            </w:r>
          </w:p>
        </w:tc>
        <w:tc>
          <w:tcPr>
            <w:tcW w:w="1092" w:type="dxa"/>
          </w:tcPr>
          <w:p w:rsidR="00BF569B" w:rsidRPr="004A1D27" w:rsidRDefault="00E63645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569B" w:rsidRPr="004A1D27" w:rsidTr="00C90937">
        <w:tc>
          <w:tcPr>
            <w:tcW w:w="345" w:type="dxa"/>
          </w:tcPr>
          <w:p w:rsidR="00BF569B" w:rsidRPr="004A1D27" w:rsidRDefault="00BF569B" w:rsidP="00BF56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BF569B" w:rsidP="00822C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822C6C" w:rsidRPr="004A1D27">
              <w:rPr>
                <w:spacing w:val="-10"/>
                <w:sz w:val="20"/>
                <w:szCs w:val="20"/>
                <w:lang w:val="uk-UA"/>
              </w:rPr>
              <w:t>5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/4379-01-1</w:t>
            </w:r>
            <w:r w:rsidR="00822C6C"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F569B" w:rsidRPr="004A1D27" w:rsidRDefault="00490A54" w:rsidP="00BF569B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17.11.2020</w:t>
            </w:r>
          </w:p>
          <w:p w:rsidR="00490A54" w:rsidRPr="004A1D27" w:rsidRDefault="00490A54" w:rsidP="00BF569B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2"/>
                <w:sz w:val="20"/>
                <w:szCs w:val="20"/>
                <w:lang w:val="uk-UA"/>
              </w:rPr>
              <w:t>№830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F569B" w:rsidRPr="004A1D27" w:rsidRDefault="00490A54" w:rsidP="00490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розрахунків у потребі на 2021 рік лікарських засобів, медичних виробів</w:t>
            </w:r>
            <w:r w:rsidR="000A2986" w:rsidRPr="004A1D27">
              <w:rPr>
                <w:sz w:val="20"/>
                <w:szCs w:val="20"/>
                <w:lang w:val="uk-UA"/>
              </w:rPr>
              <w:t>, лікувального харч</w:t>
            </w:r>
            <w:r w:rsidRPr="004A1D27">
              <w:rPr>
                <w:sz w:val="20"/>
                <w:szCs w:val="20"/>
                <w:lang w:val="uk-UA"/>
              </w:rPr>
              <w:t xml:space="preserve">ування та грошову потребу в їх закупівлі дітям </w:t>
            </w:r>
          </w:p>
        </w:tc>
        <w:tc>
          <w:tcPr>
            <w:tcW w:w="1876" w:type="dxa"/>
          </w:tcPr>
          <w:p w:rsidR="00BF569B" w:rsidRPr="004A1D27" w:rsidRDefault="000A2986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BF569B" w:rsidRPr="004A1D27" w:rsidRDefault="000A2986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569B" w:rsidRPr="004A1D27" w:rsidTr="00C90937">
        <w:tc>
          <w:tcPr>
            <w:tcW w:w="345" w:type="dxa"/>
          </w:tcPr>
          <w:p w:rsidR="00BF569B" w:rsidRPr="004A1D27" w:rsidRDefault="00BF569B" w:rsidP="00BF56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19.11.2020</w:t>
            </w:r>
          </w:p>
          <w:p w:rsidR="00BF569B" w:rsidRPr="004A1D27" w:rsidRDefault="00822C6C" w:rsidP="00822C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№03</w:t>
            </w:r>
            <w:r w:rsidR="00BF569B" w:rsidRPr="004A1D27">
              <w:rPr>
                <w:spacing w:val="-10"/>
                <w:sz w:val="20"/>
                <w:szCs w:val="20"/>
                <w:lang w:val="uk-UA"/>
              </w:rPr>
              <w:t>/4380-01-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0</w:t>
            </w:r>
            <w:r w:rsidR="00BF569B" w:rsidRPr="004A1D27">
              <w:rPr>
                <w:spacing w:val="-10"/>
                <w:sz w:val="20"/>
                <w:szCs w:val="20"/>
                <w:lang w:val="uk-UA"/>
              </w:rPr>
              <w:t>4/2020</w:t>
            </w:r>
          </w:p>
        </w:tc>
        <w:tc>
          <w:tcPr>
            <w:tcW w:w="1904" w:type="dxa"/>
          </w:tcPr>
          <w:p w:rsidR="00BF569B" w:rsidRPr="004A1D27" w:rsidRDefault="000A2986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0A2986" w:rsidRPr="004A1D27" w:rsidRDefault="000A2986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№1664/01-15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F569B" w:rsidRPr="004A1D27" w:rsidRDefault="00C104B0" w:rsidP="00540D21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про направлення листа Міністерства</w:t>
            </w:r>
            <w:r w:rsidRPr="004A1D27">
              <w:rPr>
                <w:spacing w:val="-2"/>
                <w:sz w:val="20"/>
                <w:szCs w:val="20"/>
                <w:lang w:val="uk-UA"/>
              </w:rPr>
              <w:t xml:space="preserve"> цифрової трансформації України від 09.11.2020 № 1/06-3-5753 щодо </w:t>
            </w:r>
            <w:r w:rsidRPr="004A1D27">
              <w:rPr>
                <w:spacing w:val="-8"/>
                <w:sz w:val="20"/>
                <w:szCs w:val="20"/>
                <w:lang w:val="uk-UA"/>
              </w:rPr>
              <w:t>покращення адміністративних послуг</w:t>
            </w:r>
          </w:p>
        </w:tc>
        <w:tc>
          <w:tcPr>
            <w:tcW w:w="1876" w:type="dxa"/>
          </w:tcPr>
          <w:p w:rsidR="00C104B0" w:rsidRPr="004A1D27" w:rsidRDefault="00C104B0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BF569B" w:rsidRPr="004A1D27" w:rsidRDefault="00C104B0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92" w:type="dxa"/>
          </w:tcPr>
          <w:p w:rsidR="00BF569B" w:rsidRPr="004A1D27" w:rsidRDefault="00C104B0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</w:tcPr>
          <w:p w:rsidR="00BF569B" w:rsidRPr="004A1D27" w:rsidRDefault="00BF569B" w:rsidP="00BF56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569B" w:rsidRPr="004A1D27" w:rsidRDefault="00BF569B" w:rsidP="00BF56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4766" w:rsidRPr="004A1D27" w:rsidTr="00C90937">
        <w:tc>
          <w:tcPr>
            <w:tcW w:w="345" w:type="dxa"/>
          </w:tcPr>
          <w:p w:rsidR="00004766" w:rsidRPr="004A1D27" w:rsidRDefault="00004766" w:rsidP="0000476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004766" w:rsidRPr="004A1D27" w:rsidRDefault="00004766" w:rsidP="00004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№33/4381-01-13/2020</w:t>
            </w:r>
          </w:p>
        </w:tc>
        <w:tc>
          <w:tcPr>
            <w:tcW w:w="1904" w:type="dxa"/>
          </w:tcPr>
          <w:p w:rsidR="00004766" w:rsidRPr="004A1D27" w:rsidRDefault="00AE5689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20.11.2020</w:t>
            </w:r>
          </w:p>
          <w:p w:rsidR="00AE5689" w:rsidRPr="004A1D27" w:rsidRDefault="00AE5689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№44/20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4766" w:rsidRPr="004A1D27" w:rsidRDefault="003358AE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викопіювання з топографо-геодезичного плану</w:t>
            </w:r>
          </w:p>
        </w:tc>
        <w:tc>
          <w:tcPr>
            <w:tcW w:w="1876" w:type="dxa"/>
          </w:tcPr>
          <w:p w:rsidR="003358AE" w:rsidRPr="004A1D27" w:rsidRDefault="003358AE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ОСББ </w:t>
            </w:r>
          </w:p>
          <w:p w:rsidR="00004766" w:rsidRPr="004A1D27" w:rsidRDefault="003358AE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«Варшавська 15»</w:t>
            </w:r>
          </w:p>
        </w:tc>
        <w:tc>
          <w:tcPr>
            <w:tcW w:w="1092" w:type="dxa"/>
          </w:tcPr>
          <w:p w:rsidR="00004766" w:rsidRPr="004A1D27" w:rsidRDefault="003358AE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4766" w:rsidRPr="004A1D27" w:rsidTr="00C90937">
        <w:tc>
          <w:tcPr>
            <w:tcW w:w="345" w:type="dxa"/>
          </w:tcPr>
          <w:p w:rsidR="00004766" w:rsidRPr="004A1D27" w:rsidRDefault="00004766" w:rsidP="0000476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004766" w:rsidRPr="004A1D27" w:rsidRDefault="000C1D7D" w:rsidP="000C1D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/43812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-01-09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04766" w:rsidRPr="004A1D27" w:rsidRDefault="00AE5689" w:rsidP="00004766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20.11.2020</w:t>
            </w:r>
          </w:p>
          <w:p w:rsidR="00AE5689" w:rsidRPr="004A1D27" w:rsidRDefault="00AE5689" w:rsidP="00004766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№71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4766" w:rsidRPr="004A1D27" w:rsidRDefault="00AE5689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для бази даних членів АМУ</w:t>
            </w:r>
          </w:p>
        </w:tc>
        <w:tc>
          <w:tcPr>
            <w:tcW w:w="1876" w:type="dxa"/>
          </w:tcPr>
          <w:p w:rsidR="00004766" w:rsidRPr="004A1D27" w:rsidRDefault="00AE5689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ХРВ АМУ</w:t>
            </w:r>
          </w:p>
        </w:tc>
        <w:tc>
          <w:tcPr>
            <w:tcW w:w="1092" w:type="dxa"/>
          </w:tcPr>
          <w:p w:rsidR="00004766" w:rsidRPr="004A1D27" w:rsidRDefault="00AE5689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4766" w:rsidRPr="004A1D27" w:rsidTr="00C90937">
        <w:tc>
          <w:tcPr>
            <w:tcW w:w="345" w:type="dxa"/>
          </w:tcPr>
          <w:p w:rsidR="00004766" w:rsidRPr="004A1D27" w:rsidRDefault="00004766" w:rsidP="0000476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004766" w:rsidRPr="004A1D27" w:rsidRDefault="000C1D7D" w:rsidP="000C1D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/4383-01-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09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04766" w:rsidRPr="004A1D27" w:rsidRDefault="00490E4C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490E4C" w:rsidRPr="004A1D27" w:rsidRDefault="00490E4C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№844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4766" w:rsidRPr="004A1D27" w:rsidRDefault="00490E4C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перебування на балансі шаф управління вуличним освітленням та світильників вуличного освітлення</w:t>
            </w:r>
          </w:p>
        </w:tc>
        <w:tc>
          <w:tcPr>
            <w:tcW w:w="1876" w:type="dxa"/>
          </w:tcPr>
          <w:p w:rsidR="00004766" w:rsidRPr="004A1D27" w:rsidRDefault="00490E4C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АТ «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-обленерго»</w:t>
            </w:r>
          </w:p>
        </w:tc>
        <w:tc>
          <w:tcPr>
            <w:tcW w:w="1092" w:type="dxa"/>
          </w:tcPr>
          <w:p w:rsidR="00004766" w:rsidRPr="004A1D27" w:rsidRDefault="00490E4C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4766" w:rsidRPr="004A1D27" w:rsidTr="00C90937">
        <w:tc>
          <w:tcPr>
            <w:tcW w:w="345" w:type="dxa"/>
          </w:tcPr>
          <w:p w:rsidR="00004766" w:rsidRPr="004A1D27" w:rsidRDefault="00004766" w:rsidP="0000476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004766" w:rsidRPr="004A1D27" w:rsidRDefault="00331EA1" w:rsidP="00331EA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/4384</w:t>
            </w:r>
            <w:r w:rsidR="004429FC" w:rsidRPr="004A1D27">
              <w:rPr>
                <w:spacing w:val="-10"/>
                <w:sz w:val="20"/>
                <w:szCs w:val="20"/>
                <w:lang w:val="uk-UA"/>
              </w:rPr>
              <w:t>-01-09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04766" w:rsidRPr="004A1D27" w:rsidRDefault="00592784" w:rsidP="00004766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17.11.2020</w:t>
            </w:r>
          </w:p>
          <w:p w:rsidR="00592784" w:rsidRPr="004A1D27" w:rsidRDefault="00592784" w:rsidP="00004766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A1D27">
              <w:rPr>
                <w:spacing w:val="-4"/>
                <w:sz w:val="20"/>
                <w:szCs w:val="20"/>
                <w:lang w:val="uk-UA"/>
              </w:rPr>
              <w:t>№19/04-05</w:t>
            </w:r>
            <w:r w:rsidR="003A53DD" w:rsidRPr="004A1D27">
              <w:rPr>
                <w:spacing w:val="-4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4766" w:rsidRPr="004A1D27" w:rsidRDefault="003A53DD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направлення копій рішень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сільської ради</w:t>
            </w:r>
          </w:p>
        </w:tc>
        <w:tc>
          <w:tcPr>
            <w:tcW w:w="1876" w:type="dxa"/>
          </w:tcPr>
          <w:p w:rsidR="00004766" w:rsidRPr="004A1D27" w:rsidRDefault="003A53DD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архівний відділ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Славутської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</w:tcPr>
          <w:p w:rsidR="00004766" w:rsidRPr="004A1D27" w:rsidRDefault="00D77E4A" w:rsidP="00004766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7E4A" w:rsidRPr="004A1D27" w:rsidTr="00C90937">
        <w:tc>
          <w:tcPr>
            <w:tcW w:w="345" w:type="dxa"/>
          </w:tcPr>
          <w:p w:rsidR="00D77E4A" w:rsidRPr="004A1D27" w:rsidRDefault="00D77E4A" w:rsidP="00D77E4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77E4A" w:rsidRPr="004A1D27" w:rsidRDefault="00D77E4A" w:rsidP="00D77E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D77E4A" w:rsidRPr="004A1D27" w:rsidRDefault="00D77E4A" w:rsidP="00D77E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№22/4385-01-09/2020</w:t>
            </w:r>
          </w:p>
        </w:tc>
        <w:tc>
          <w:tcPr>
            <w:tcW w:w="1904" w:type="dxa"/>
          </w:tcPr>
          <w:p w:rsidR="00D77E4A" w:rsidRPr="004A1D27" w:rsidRDefault="00FF2879" w:rsidP="00D77E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17.11.2020</w:t>
            </w:r>
          </w:p>
          <w:p w:rsidR="00FF2879" w:rsidRPr="004A1D27" w:rsidRDefault="00FF2879" w:rsidP="00D77E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№20/04-05/2020</w:t>
            </w:r>
          </w:p>
        </w:tc>
        <w:tc>
          <w:tcPr>
            <w:tcW w:w="714" w:type="dxa"/>
          </w:tcPr>
          <w:p w:rsidR="00D77E4A" w:rsidRPr="004A1D27" w:rsidRDefault="00D77E4A" w:rsidP="00D77E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77E4A" w:rsidRPr="004A1D27" w:rsidRDefault="00FF2879" w:rsidP="00FF28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направлення копії рішення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Славутської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районної ради від 22.08.2013 року №22-25/2013</w:t>
            </w:r>
          </w:p>
        </w:tc>
        <w:tc>
          <w:tcPr>
            <w:tcW w:w="1876" w:type="dxa"/>
          </w:tcPr>
          <w:p w:rsidR="00D77E4A" w:rsidRPr="004A1D27" w:rsidRDefault="00D77E4A" w:rsidP="00D77E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архівний відділ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Славутської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</w:tcPr>
          <w:p w:rsidR="00D77E4A" w:rsidRPr="004A1D27" w:rsidRDefault="00D77E4A" w:rsidP="00D77E4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</w:tcPr>
          <w:p w:rsidR="00D77E4A" w:rsidRPr="004A1D27" w:rsidRDefault="00D77E4A" w:rsidP="00D77E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77E4A" w:rsidRPr="004A1D27" w:rsidRDefault="00D77E4A" w:rsidP="00D77E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77E4A" w:rsidRPr="004A1D27" w:rsidRDefault="00D77E4A" w:rsidP="00D77E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77E4A" w:rsidRPr="004A1D27" w:rsidRDefault="00D77E4A" w:rsidP="00D77E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77E4A" w:rsidRPr="004A1D27" w:rsidRDefault="00D77E4A" w:rsidP="00D77E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77E4A" w:rsidRPr="004A1D27" w:rsidRDefault="00D77E4A" w:rsidP="00D77E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4766" w:rsidRPr="004A1D27" w:rsidTr="00C90937">
        <w:tc>
          <w:tcPr>
            <w:tcW w:w="345" w:type="dxa"/>
          </w:tcPr>
          <w:p w:rsidR="00004766" w:rsidRPr="004A1D27" w:rsidRDefault="00004766" w:rsidP="0000476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004766" w:rsidRPr="004A1D27" w:rsidRDefault="00004766" w:rsidP="004429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</w:t>
            </w:r>
            <w:r w:rsidR="004429FC" w:rsidRPr="004A1D27">
              <w:rPr>
                <w:spacing w:val="-10"/>
                <w:sz w:val="20"/>
                <w:szCs w:val="20"/>
                <w:lang w:val="uk-UA"/>
              </w:rPr>
              <w:t>22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/43816-01-</w:t>
            </w:r>
            <w:r w:rsidR="004429FC" w:rsidRPr="004A1D27">
              <w:rPr>
                <w:spacing w:val="-10"/>
                <w:sz w:val="20"/>
                <w:szCs w:val="20"/>
                <w:lang w:val="uk-UA"/>
              </w:rPr>
              <w:t>09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04766" w:rsidRPr="004A1D27" w:rsidRDefault="00190633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11.11.2020</w:t>
            </w:r>
          </w:p>
          <w:p w:rsidR="00190633" w:rsidRPr="004A1D27" w:rsidRDefault="00190633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№1-341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4766" w:rsidRPr="004A1D27" w:rsidRDefault="00190633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членство Асоціації міст України</w:t>
            </w:r>
          </w:p>
        </w:tc>
        <w:tc>
          <w:tcPr>
            <w:tcW w:w="1876" w:type="dxa"/>
          </w:tcPr>
          <w:p w:rsidR="00004766" w:rsidRPr="004A1D27" w:rsidRDefault="00190633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1092" w:type="dxa"/>
          </w:tcPr>
          <w:p w:rsidR="00004766" w:rsidRPr="004A1D27" w:rsidRDefault="00190633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4766" w:rsidRPr="004A1D27" w:rsidTr="00C90937">
        <w:tc>
          <w:tcPr>
            <w:tcW w:w="345" w:type="dxa"/>
          </w:tcPr>
          <w:p w:rsidR="00004766" w:rsidRPr="004A1D27" w:rsidRDefault="00004766" w:rsidP="0000476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004766" w:rsidRPr="004A1D27" w:rsidRDefault="004429FC" w:rsidP="004429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№29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/4387-01-1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4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04766" w:rsidRPr="004A1D27" w:rsidRDefault="000847FF" w:rsidP="00004766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20.11.2020</w:t>
            </w:r>
          </w:p>
          <w:p w:rsidR="000847FF" w:rsidRPr="004A1D27" w:rsidRDefault="000847FF" w:rsidP="00004766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№10191/111/02-2020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4766" w:rsidRPr="004A1D27" w:rsidRDefault="000847FF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довідки про місце реєстрації</w:t>
            </w:r>
          </w:p>
        </w:tc>
        <w:tc>
          <w:tcPr>
            <w:tcW w:w="1876" w:type="dxa"/>
          </w:tcPr>
          <w:p w:rsidR="00004766" w:rsidRPr="004A1D27" w:rsidRDefault="000847FF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004766" w:rsidRPr="004A1D27" w:rsidRDefault="000847FF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4766" w:rsidRPr="004A1D27" w:rsidTr="00C90937">
        <w:tc>
          <w:tcPr>
            <w:tcW w:w="345" w:type="dxa"/>
          </w:tcPr>
          <w:p w:rsidR="00004766" w:rsidRPr="004A1D27" w:rsidRDefault="00004766" w:rsidP="0000476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004766" w:rsidRPr="004A1D27" w:rsidRDefault="004429FC" w:rsidP="004429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/4388-01-1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04766" w:rsidRPr="004A1D27" w:rsidRDefault="00BB1E2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19.11.2020</w:t>
            </w:r>
          </w:p>
          <w:p w:rsidR="00BB1E25" w:rsidRPr="004A1D27" w:rsidRDefault="00BB1E2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№01-09/1532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4766" w:rsidRPr="004A1D27" w:rsidRDefault="00BB1E2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Програму природоохоронних заходів на 2021 рік</w:t>
            </w:r>
          </w:p>
        </w:tc>
        <w:tc>
          <w:tcPr>
            <w:tcW w:w="1876" w:type="dxa"/>
          </w:tcPr>
          <w:p w:rsidR="00004766" w:rsidRPr="004A1D27" w:rsidRDefault="00BB1E2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004766" w:rsidRPr="004A1D27" w:rsidRDefault="00BB1E2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4766" w:rsidRPr="004A1D27" w:rsidTr="00C90937">
        <w:tc>
          <w:tcPr>
            <w:tcW w:w="345" w:type="dxa"/>
          </w:tcPr>
          <w:p w:rsidR="00004766" w:rsidRPr="004A1D27" w:rsidRDefault="00004766" w:rsidP="0000476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004766" w:rsidRPr="004A1D27" w:rsidRDefault="004429FC" w:rsidP="004429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/4389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-01-09</w:t>
            </w:r>
            <w:r w:rsidR="00004766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04766" w:rsidRPr="004A1D27" w:rsidRDefault="00BB1E2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20.11.2020</w:t>
            </w:r>
          </w:p>
          <w:p w:rsidR="00BB1E25" w:rsidRPr="004A1D27" w:rsidRDefault="00BB1E2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№153/01-23/2020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4766" w:rsidRPr="004A1D27" w:rsidRDefault="00BB1E2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підвищення кваліфікації</w:t>
            </w:r>
          </w:p>
        </w:tc>
        <w:tc>
          <w:tcPr>
            <w:tcW w:w="1876" w:type="dxa"/>
          </w:tcPr>
          <w:p w:rsidR="00004766" w:rsidRPr="004A1D27" w:rsidRDefault="00087BC4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14"/>
                <w:sz w:val="20"/>
                <w:szCs w:val="20"/>
                <w:lang w:val="uk-UA"/>
              </w:rPr>
              <w:t xml:space="preserve">Хмельницький </w:t>
            </w:r>
            <w:proofErr w:type="spellStart"/>
            <w:r w:rsidRPr="004A1D27">
              <w:rPr>
                <w:spacing w:val="-14"/>
                <w:sz w:val="20"/>
                <w:szCs w:val="20"/>
                <w:lang w:val="uk-UA"/>
              </w:rPr>
              <w:t>регіональ</w:t>
            </w:r>
            <w:proofErr w:type="spellEnd"/>
            <w:r w:rsidRPr="004A1D27">
              <w:rPr>
                <w:spacing w:val="-14"/>
                <w:sz w:val="20"/>
                <w:szCs w:val="20"/>
                <w:lang w:val="uk-UA"/>
              </w:rPr>
              <w:t>-</w:t>
            </w:r>
            <w:r w:rsidRPr="004A1D27">
              <w:rPr>
                <w:spacing w:val="-6"/>
                <w:sz w:val="20"/>
                <w:szCs w:val="20"/>
                <w:lang w:val="uk-UA"/>
              </w:rPr>
              <w:t>ний центр підвищення</w:t>
            </w:r>
            <w:r w:rsidRPr="004A1D27">
              <w:rPr>
                <w:sz w:val="20"/>
                <w:szCs w:val="20"/>
                <w:lang w:val="uk-UA"/>
              </w:rPr>
              <w:t xml:space="preserve"> кваліфікації ОДА</w:t>
            </w:r>
          </w:p>
        </w:tc>
        <w:tc>
          <w:tcPr>
            <w:tcW w:w="1092" w:type="dxa"/>
          </w:tcPr>
          <w:p w:rsidR="00004766" w:rsidRPr="004A1D27" w:rsidRDefault="00087BC4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157F" w:rsidRPr="004A1D27" w:rsidTr="00C90937">
        <w:tc>
          <w:tcPr>
            <w:tcW w:w="345" w:type="dxa"/>
          </w:tcPr>
          <w:p w:rsidR="002F157F" w:rsidRPr="004A1D27" w:rsidRDefault="002F157F" w:rsidP="002F157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157F" w:rsidRPr="004A1D27" w:rsidRDefault="002F157F" w:rsidP="002F15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2F157F" w:rsidRPr="004A1D27" w:rsidRDefault="002F157F" w:rsidP="002F15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№22/4390-01-09/2020</w:t>
            </w:r>
          </w:p>
        </w:tc>
        <w:tc>
          <w:tcPr>
            <w:tcW w:w="1904" w:type="dxa"/>
          </w:tcPr>
          <w:p w:rsidR="002F157F" w:rsidRPr="004A1D27" w:rsidRDefault="002F157F" w:rsidP="002F15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20.11.2020</w:t>
            </w:r>
          </w:p>
          <w:p w:rsidR="002F157F" w:rsidRPr="004A1D27" w:rsidRDefault="002F157F" w:rsidP="002F15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№154/01-23/2020</w:t>
            </w:r>
          </w:p>
        </w:tc>
        <w:tc>
          <w:tcPr>
            <w:tcW w:w="714" w:type="dxa"/>
          </w:tcPr>
          <w:p w:rsidR="002F157F" w:rsidRPr="004A1D27" w:rsidRDefault="002F157F" w:rsidP="002F15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157F" w:rsidRPr="004A1D27" w:rsidRDefault="00405CA8" w:rsidP="002F15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онлайн-конференцію в рамках проєкту «Збалансований розвиток адміністративних територій: виклики та пріоритети», яка відбудеться 02-03.12.2020 року</w:t>
            </w:r>
          </w:p>
        </w:tc>
        <w:tc>
          <w:tcPr>
            <w:tcW w:w="1876" w:type="dxa"/>
          </w:tcPr>
          <w:p w:rsidR="002F157F" w:rsidRPr="004A1D27" w:rsidRDefault="002F157F" w:rsidP="002F15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14"/>
                <w:sz w:val="20"/>
                <w:szCs w:val="20"/>
                <w:lang w:val="uk-UA"/>
              </w:rPr>
              <w:t xml:space="preserve">Хмельницький </w:t>
            </w:r>
            <w:proofErr w:type="spellStart"/>
            <w:r w:rsidRPr="004A1D27">
              <w:rPr>
                <w:spacing w:val="-14"/>
                <w:sz w:val="20"/>
                <w:szCs w:val="20"/>
                <w:lang w:val="uk-UA"/>
              </w:rPr>
              <w:t>регіональ</w:t>
            </w:r>
            <w:proofErr w:type="spellEnd"/>
            <w:r w:rsidRPr="004A1D27">
              <w:rPr>
                <w:spacing w:val="-14"/>
                <w:sz w:val="20"/>
                <w:szCs w:val="20"/>
                <w:lang w:val="uk-UA"/>
              </w:rPr>
              <w:t>-</w:t>
            </w:r>
            <w:r w:rsidRPr="004A1D27">
              <w:rPr>
                <w:spacing w:val="-6"/>
                <w:sz w:val="20"/>
                <w:szCs w:val="20"/>
                <w:lang w:val="uk-UA"/>
              </w:rPr>
              <w:t>ний центр підвищення</w:t>
            </w:r>
            <w:r w:rsidRPr="004A1D27">
              <w:rPr>
                <w:sz w:val="20"/>
                <w:szCs w:val="20"/>
                <w:lang w:val="uk-UA"/>
              </w:rPr>
              <w:t xml:space="preserve"> кваліфікації ОДА</w:t>
            </w:r>
          </w:p>
        </w:tc>
        <w:tc>
          <w:tcPr>
            <w:tcW w:w="1092" w:type="dxa"/>
          </w:tcPr>
          <w:p w:rsidR="002F157F" w:rsidRPr="004A1D27" w:rsidRDefault="002F157F" w:rsidP="002F15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F157F" w:rsidRPr="004A1D27" w:rsidRDefault="002F157F" w:rsidP="002F15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157F" w:rsidRPr="004A1D27" w:rsidRDefault="002F157F" w:rsidP="002F15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157F" w:rsidRPr="004A1D27" w:rsidRDefault="002F157F" w:rsidP="002F15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157F" w:rsidRPr="004A1D27" w:rsidRDefault="002F157F" w:rsidP="002F15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157F" w:rsidRPr="004A1D27" w:rsidRDefault="002F157F" w:rsidP="002F15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157F" w:rsidRPr="004A1D27" w:rsidRDefault="002F157F" w:rsidP="002F15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4766" w:rsidRPr="004A1D27" w:rsidTr="00C90937">
        <w:tc>
          <w:tcPr>
            <w:tcW w:w="345" w:type="dxa"/>
          </w:tcPr>
          <w:p w:rsidR="00004766" w:rsidRPr="004A1D27" w:rsidRDefault="00004766" w:rsidP="0000476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20.11.2020</w:t>
            </w:r>
          </w:p>
          <w:p w:rsidR="00004766" w:rsidRPr="004A1D27" w:rsidRDefault="00004766" w:rsidP="005B0E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</w:t>
            </w:r>
            <w:r w:rsidR="005B0EFB" w:rsidRPr="004A1D27">
              <w:rPr>
                <w:spacing w:val="-10"/>
                <w:sz w:val="20"/>
                <w:szCs w:val="20"/>
                <w:lang w:val="uk-UA"/>
              </w:rPr>
              <w:t>2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3/4391-01-1</w:t>
            </w:r>
            <w:r w:rsidR="005B0EFB" w:rsidRPr="004A1D27">
              <w:rPr>
                <w:spacing w:val="-10"/>
                <w:sz w:val="20"/>
                <w:szCs w:val="20"/>
                <w:lang w:val="uk-UA"/>
              </w:rPr>
              <w:t>0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04766" w:rsidRPr="004A1D27" w:rsidRDefault="003143A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19.11.2020</w:t>
            </w:r>
          </w:p>
          <w:p w:rsidR="003143A5" w:rsidRPr="004A1D27" w:rsidRDefault="003143A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№01-29/329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4766" w:rsidRPr="004A1D27" w:rsidRDefault="003143A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міської ОТГ на 2020-2022 роки</w:t>
            </w:r>
          </w:p>
        </w:tc>
        <w:tc>
          <w:tcPr>
            <w:tcW w:w="1876" w:type="dxa"/>
          </w:tcPr>
          <w:p w:rsidR="00004766" w:rsidRPr="004A1D27" w:rsidRDefault="003143A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Фонд комунального майна </w:t>
            </w:r>
          </w:p>
        </w:tc>
        <w:tc>
          <w:tcPr>
            <w:tcW w:w="1092" w:type="dxa"/>
          </w:tcPr>
          <w:p w:rsidR="00004766" w:rsidRPr="004A1D27" w:rsidRDefault="003143A5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</w:tcPr>
          <w:p w:rsidR="00004766" w:rsidRPr="004A1D27" w:rsidRDefault="00004766" w:rsidP="00004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4766" w:rsidRPr="004A1D27" w:rsidRDefault="00004766" w:rsidP="00004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F637C" w:rsidRPr="004A1D27" w:rsidTr="00C90937">
        <w:tc>
          <w:tcPr>
            <w:tcW w:w="345" w:type="dxa"/>
          </w:tcPr>
          <w:p w:rsidR="00EF637C" w:rsidRPr="004A1D27" w:rsidRDefault="00EF637C" w:rsidP="00EF63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F637C" w:rsidRPr="004A1D27" w:rsidRDefault="00D45497" w:rsidP="00EF63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D45497" w:rsidRPr="004A1D27" w:rsidRDefault="00D45497" w:rsidP="00EF63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№24/4392-01-11/2020</w:t>
            </w:r>
          </w:p>
        </w:tc>
        <w:tc>
          <w:tcPr>
            <w:tcW w:w="1904" w:type="dxa"/>
          </w:tcPr>
          <w:p w:rsidR="00EF637C" w:rsidRPr="004A1D27" w:rsidRDefault="00C01DF3" w:rsidP="00EF637C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20.11.2020</w:t>
            </w:r>
          </w:p>
          <w:p w:rsidR="00C01DF3" w:rsidRPr="004A1D27" w:rsidRDefault="00C01DF3" w:rsidP="00EF637C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№01-09/1535</w:t>
            </w:r>
          </w:p>
        </w:tc>
        <w:tc>
          <w:tcPr>
            <w:tcW w:w="714" w:type="dxa"/>
          </w:tcPr>
          <w:p w:rsidR="00EF637C" w:rsidRPr="004A1D27" w:rsidRDefault="00EF637C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F637C" w:rsidRPr="004A1D27" w:rsidRDefault="00C01DF3" w:rsidP="00A603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відміну рішення</w:t>
            </w:r>
            <w:r w:rsidR="00A60305" w:rsidRPr="004A1D27">
              <w:rPr>
                <w:sz w:val="20"/>
                <w:szCs w:val="20"/>
                <w:lang w:val="uk-UA"/>
              </w:rPr>
              <w:t xml:space="preserve"> виконкому від 24.09.2020 року № 422/2020, зі змінами, та залишення без розгляду листа від 19.11.2020 року № 01-09/1529</w:t>
            </w:r>
          </w:p>
        </w:tc>
        <w:tc>
          <w:tcPr>
            <w:tcW w:w="1876" w:type="dxa"/>
          </w:tcPr>
          <w:p w:rsidR="00EF637C" w:rsidRPr="004A1D27" w:rsidRDefault="004141F7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EF637C" w:rsidRPr="004A1D27" w:rsidRDefault="004141F7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EF637C" w:rsidRPr="004A1D27" w:rsidRDefault="00EF637C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F637C" w:rsidRPr="004A1D27" w:rsidRDefault="00EF637C" w:rsidP="00EF63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F637C" w:rsidRPr="004A1D27" w:rsidRDefault="00EF637C" w:rsidP="00EF63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F637C" w:rsidRPr="004A1D27" w:rsidRDefault="00EF637C" w:rsidP="00EF63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F637C" w:rsidRPr="004A1D27" w:rsidRDefault="00EF637C" w:rsidP="00EF63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F637C" w:rsidRPr="004A1D27" w:rsidRDefault="00EF637C" w:rsidP="00EF63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07D" w:rsidRPr="004A1D27" w:rsidTr="00C90937">
        <w:tc>
          <w:tcPr>
            <w:tcW w:w="345" w:type="dxa"/>
          </w:tcPr>
          <w:p w:rsidR="000D607D" w:rsidRPr="004A1D27" w:rsidRDefault="000D607D" w:rsidP="000D607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№22/4393-01-09/2020</w:t>
            </w:r>
          </w:p>
        </w:tc>
        <w:tc>
          <w:tcPr>
            <w:tcW w:w="1904" w:type="dxa"/>
          </w:tcPr>
          <w:p w:rsidR="000D607D" w:rsidRPr="004A1D27" w:rsidRDefault="004141F7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23.11.2020</w:t>
            </w:r>
          </w:p>
          <w:p w:rsidR="004141F7" w:rsidRPr="004A1D27" w:rsidRDefault="004141F7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№2310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повідомлення</w:t>
            </w:r>
          </w:p>
        </w:tc>
        <w:tc>
          <w:tcPr>
            <w:tcW w:w="3009" w:type="dxa"/>
          </w:tcPr>
          <w:p w:rsidR="000D607D" w:rsidRPr="004A1D27" w:rsidRDefault="004141F7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здійснення збору пожертв на лікування тяжкохворих дітей</w:t>
            </w:r>
          </w:p>
        </w:tc>
        <w:tc>
          <w:tcPr>
            <w:tcW w:w="1876" w:type="dxa"/>
          </w:tcPr>
          <w:p w:rsidR="000D607D" w:rsidRPr="004A1D27" w:rsidRDefault="004141F7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Благодійний фонд «Обійми янгола»</w:t>
            </w:r>
          </w:p>
        </w:tc>
        <w:tc>
          <w:tcPr>
            <w:tcW w:w="1092" w:type="dxa"/>
          </w:tcPr>
          <w:p w:rsidR="000D607D" w:rsidRPr="004A1D27" w:rsidRDefault="00812421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БФ</w:t>
            </w:r>
          </w:p>
        </w:tc>
        <w:tc>
          <w:tcPr>
            <w:tcW w:w="895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07D" w:rsidRPr="004A1D27" w:rsidTr="00C90937">
        <w:tc>
          <w:tcPr>
            <w:tcW w:w="345" w:type="dxa"/>
          </w:tcPr>
          <w:p w:rsidR="000D607D" w:rsidRPr="004A1D27" w:rsidRDefault="000D607D" w:rsidP="000D607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№22/4394-01-09/2020</w:t>
            </w:r>
          </w:p>
        </w:tc>
        <w:tc>
          <w:tcPr>
            <w:tcW w:w="1904" w:type="dxa"/>
          </w:tcPr>
          <w:p w:rsidR="000D607D" w:rsidRPr="004A1D27" w:rsidRDefault="00812421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19.11.2020</w:t>
            </w:r>
          </w:p>
          <w:p w:rsidR="00812421" w:rsidRPr="004A1D27" w:rsidRDefault="00812421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№290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607D" w:rsidRPr="004A1D27" w:rsidRDefault="00812421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запровадження дистанційного моніторингу пацієнтів з COVID-19, які знаходяться на амбулаторному лікуванні </w:t>
            </w:r>
          </w:p>
        </w:tc>
        <w:tc>
          <w:tcPr>
            <w:tcW w:w="1876" w:type="dxa"/>
          </w:tcPr>
          <w:p w:rsidR="000D607D" w:rsidRPr="004A1D27" w:rsidRDefault="00812421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Медстар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Солюшенс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0D607D" w:rsidRPr="004A1D27" w:rsidRDefault="00812421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07D" w:rsidRPr="004A1D27" w:rsidTr="00C90937">
        <w:tc>
          <w:tcPr>
            <w:tcW w:w="345" w:type="dxa"/>
          </w:tcPr>
          <w:p w:rsidR="000D607D" w:rsidRPr="004A1D27" w:rsidRDefault="000D607D" w:rsidP="000D607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№24/4395-01-11/2020</w:t>
            </w:r>
          </w:p>
        </w:tc>
        <w:tc>
          <w:tcPr>
            <w:tcW w:w="1904" w:type="dxa"/>
          </w:tcPr>
          <w:p w:rsidR="000D607D" w:rsidRPr="004A1D27" w:rsidRDefault="00685E6F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23.11.2020</w:t>
            </w:r>
          </w:p>
          <w:p w:rsidR="00685E6F" w:rsidRPr="004A1D27" w:rsidRDefault="00685E6F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№604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607D" w:rsidRPr="004A1D27" w:rsidRDefault="00685E6F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погодження спрямування бюджетних коштів</w:t>
            </w:r>
          </w:p>
        </w:tc>
        <w:tc>
          <w:tcPr>
            <w:tcW w:w="1876" w:type="dxa"/>
          </w:tcPr>
          <w:p w:rsidR="000D607D" w:rsidRPr="004A1D27" w:rsidRDefault="00685E6F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0D607D" w:rsidRPr="004A1D27" w:rsidRDefault="00554921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07D" w:rsidRPr="004A1D27" w:rsidTr="00C90937">
        <w:tc>
          <w:tcPr>
            <w:tcW w:w="345" w:type="dxa"/>
          </w:tcPr>
          <w:p w:rsidR="000D607D" w:rsidRPr="004A1D27" w:rsidRDefault="000D607D" w:rsidP="000D607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№24/4396-01-11/2020</w:t>
            </w:r>
          </w:p>
        </w:tc>
        <w:tc>
          <w:tcPr>
            <w:tcW w:w="1904" w:type="dxa"/>
          </w:tcPr>
          <w:p w:rsidR="000D607D" w:rsidRPr="004A1D27" w:rsidRDefault="006B5C85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6B5C85" w:rsidRPr="004A1D27" w:rsidRDefault="006B5C85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№605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607D" w:rsidRPr="004A1D27" w:rsidRDefault="006B5C85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внесення змін до Програми благоустрою НМР ОТГ на 2020-2022 роки</w:t>
            </w:r>
          </w:p>
        </w:tc>
        <w:tc>
          <w:tcPr>
            <w:tcW w:w="1876" w:type="dxa"/>
          </w:tcPr>
          <w:p w:rsidR="000D607D" w:rsidRPr="004A1D27" w:rsidRDefault="004A7CDF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</w:t>
            </w:r>
            <w:r w:rsidR="00B010A4" w:rsidRPr="004A1D27">
              <w:rPr>
                <w:sz w:val="20"/>
                <w:szCs w:val="20"/>
                <w:lang w:val="uk-UA"/>
              </w:rPr>
              <w:t>Благоустрій»</w:t>
            </w:r>
          </w:p>
        </w:tc>
        <w:tc>
          <w:tcPr>
            <w:tcW w:w="1092" w:type="dxa"/>
          </w:tcPr>
          <w:p w:rsidR="000D607D" w:rsidRPr="004A1D27" w:rsidRDefault="00B010A4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07D" w:rsidRPr="004A1D27" w:rsidTr="00C90937">
        <w:tc>
          <w:tcPr>
            <w:tcW w:w="345" w:type="dxa"/>
          </w:tcPr>
          <w:p w:rsidR="000D607D" w:rsidRPr="004A1D27" w:rsidRDefault="000D607D" w:rsidP="000D607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0D607D" w:rsidRPr="004A1D27" w:rsidRDefault="000D607D" w:rsidP="00640A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</w:t>
            </w:r>
            <w:r w:rsidR="00640A45" w:rsidRPr="004A1D27">
              <w:rPr>
                <w:spacing w:val="-10"/>
                <w:sz w:val="20"/>
                <w:szCs w:val="20"/>
                <w:lang w:val="uk-UA"/>
              </w:rPr>
              <w:t>3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4/4397-01-1</w:t>
            </w:r>
            <w:r w:rsidR="00640A45" w:rsidRPr="004A1D27">
              <w:rPr>
                <w:spacing w:val="-10"/>
                <w:sz w:val="20"/>
                <w:szCs w:val="20"/>
                <w:lang w:val="uk-UA"/>
              </w:rPr>
              <w:t>3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D607D" w:rsidRPr="004A1D27" w:rsidRDefault="001549D3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23.11.2020</w:t>
            </w:r>
          </w:p>
          <w:p w:rsidR="001549D3" w:rsidRPr="004A1D27" w:rsidRDefault="001549D3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№26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607D" w:rsidRPr="004A1D27" w:rsidRDefault="001549D3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погодження актів встановлення та узгодження суміжних меж з передачею межових знаків землевласнику</w:t>
            </w:r>
          </w:p>
        </w:tc>
        <w:tc>
          <w:tcPr>
            <w:tcW w:w="1876" w:type="dxa"/>
          </w:tcPr>
          <w:p w:rsidR="000D607D" w:rsidRPr="004A1D27" w:rsidRDefault="001549D3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ФОП</w:t>
            </w:r>
          </w:p>
          <w:p w:rsidR="001549D3" w:rsidRPr="004A1D27" w:rsidRDefault="001549D3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Алексійчук</w:t>
            </w:r>
            <w:proofErr w:type="spellEnd"/>
          </w:p>
        </w:tc>
        <w:tc>
          <w:tcPr>
            <w:tcW w:w="1092" w:type="dxa"/>
          </w:tcPr>
          <w:p w:rsidR="000D607D" w:rsidRPr="004A1D27" w:rsidRDefault="001549D3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07D" w:rsidRPr="004A1D27" w:rsidTr="00C90937">
        <w:tc>
          <w:tcPr>
            <w:tcW w:w="345" w:type="dxa"/>
          </w:tcPr>
          <w:p w:rsidR="000D607D" w:rsidRPr="004A1D27" w:rsidRDefault="000D607D" w:rsidP="000D607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0D607D" w:rsidRPr="004A1D27" w:rsidRDefault="000D607D" w:rsidP="00640A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</w:t>
            </w:r>
            <w:r w:rsidR="00640A45" w:rsidRPr="004A1D27">
              <w:rPr>
                <w:spacing w:val="-10"/>
                <w:sz w:val="20"/>
                <w:szCs w:val="20"/>
                <w:lang w:val="uk-UA"/>
              </w:rPr>
              <w:t>33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/4398-01-11/2020</w:t>
            </w:r>
          </w:p>
        </w:tc>
        <w:tc>
          <w:tcPr>
            <w:tcW w:w="1904" w:type="dxa"/>
          </w:tcPr>
          <w:p w:rsidR="000D607D" w:rsidRPr="004A1D27" w:rsidRDefault="00B52C64" w:rsidP="000D607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23.11.2020</w:t>
            </w:r>
          </w:p>
          <w:p w:rsidR="00B52C64" w:rsidRPr="004A1D27" w:rsidRDefault="00B52C64" w:rsidP="000D607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№1360/53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607D" w:rsidRPr="004A1D27" w:rsidRDefault="00243190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збереження та передачу матеріальних цінностей </w:t>
            </w:r>
          </w:p>
        </w:tc>
        <w:tc>
          <w:tcPr>
            <w:tcW w:w="1876" w:type="dxa"/>
          </w:tcPr>
          <w:p w:rsidR="000D607D" w:rsidRPr="004A1D27" w:rsidRDefault="00243190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3 ДПРЗ ГУ ДСНС України в області</w:t>
            </w:r>
          </w:p>
        </w:tc>
        <w:tc>
          <w:tcPr>
            <w:tcW w:w="1092" w:type="dxa"/>
          </w:tcPr>
          <w:p w:rsidR="000D607D" w:rsidRPr="004A1D27" w:rsidRDefault="00F92C92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07D" w:rsidRPr="004A1D27" w:rsidTr="00C90937">
        <w:tc>
          <w:tcPr>
            <w:tcW w:w="345" w:type="dxa"/>
          </w:tcPr>
          <w:p w:rsidR="000D607D" w:rsidRPr="004A1D27" w:rsidRDefault="000D607D" w:rsidP="000D607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0D607D" w:rsidRPr="004A1D27" w:rsidRDefault="00640A45" w:rsidP="00640A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№18</w:t>
            </w:r>
            <w:r w:rsidR="000D607D" w:rsidRPr="004A1D27">
              <w:rPr>
                <w:spacing w:val="-10"/>
                <w:sz w:val="20"/>
                <w:szCs w:val="20"/>
                <w:lang w:val="uk-UA"/>
              </w:rPr>
              <w:t>/4399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-01-07</w:t>
            </w:r>
            <w:r w:rsidR="000D607D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D607D" w:rsidRPr="004A1D27" w:rsidRDefault="0061089A" w:rsidP="000D607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23.11.2020</w:t>
            </w:r>
          </w:p>
          <w:p w:rsidR="0061089A" w:rsidRPr="004A1D27" w:rsidRDefault="0061089A" w:rsidP="000D607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№01-14/652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607D" w:rsidRPr="004A1D27" w:rsidRDefault="0061089A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відомостей</w:t>
            </w:r>
          </w:p>
        </w:tc>
        <w:tc>
          <w:tcPr>
            <w:tcW w:w="1876" w:type="dxa"/>
          </w:tcPr>
          <w:p w:rsidR="000D607D" w:rsidRPr="004A1D27" w:rsidRDefault="0061089A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</w:tcPr>
          <w:p w:rsidR="000D607D" w:rsidRPr="004A1D27" w:rsidRDefault="0061089A" w:rsidP="000D607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D607D" w:rsidRPr="004A1D27" w:rsidRDefault="000D607D" w:rsidP="000D60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607D" w:rsidRPr="004A1D27" w:rsidRDefault="000D607D" w:rsidP="000D60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F637C" w:rsidRPr="004A1D27" w:rsidTr="00C90937">
        <w:tc>
          <w:tcPr>
            <w:tcW w:w="345" w:type="dxa"/>
          </w:tcPr>
          <w:p w:rsidR="00EF637C" w:rsidRPr="004A1D27" w:rsidRDefault="00EF637C" w:rsidP="00EF63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F637C" w:rsidRPr="004A1D27" w:rsidRDefault="001B3541" w:rsidP="00EF63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1B3541" w:rsidRPr="004A1D27" w:rsidRDefault="001B3541" w:rsidP="00EF63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№24/4400-01-11/2020</w:t>
            </w:r>
          </w:p>
        </w:tc>
        <w:tc>
          <w:tcPr>
            <w:tcW w:w="1904" w:type="dxa"/>
          </w:tcPr>
          <w:p w:rsidR="00EF637C" w:rsidRPr="004A1D27" w:rsidRDefault="0061089A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23.11.2020</w:t>
            </w:r>
          </w:p>
          <w:p w:rsidR="0061089A" w:rsidRPr="004A1D27" w:rsidRDefault="0061089A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№01-09/1538</w:t>
            </w:r>
          </w:p>
        </w:tc>
        <w:tc>
          <w:tcPr>
            <w:tcW w:w="714" w:type="dxa"/>
          </w:tcPr>
          <w:p w:rsidR="00EF637C" w:rsidRPr="004A1D27" w:rsidRDefault="00EF637C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F637C" w:rsidRPr="004A1D27" w:rsidRDefault="0061089A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стан проходження опалю</w:t>
            </w:r>
            <w:r w:rsidR="008F292E" w:rsidRPr="004A1D27">
              <w:rPr>
                <w:sz w:val="20"/>
                <w:szCs w:val="20"/>
                <w:lang w:val="uk-UA"/>
              </w:rPr>
              <w:t>-</w:t>
            </w:r>
            <w:r w:rsidRPr="004A1D27">
              <w:rPr>
                <w:sz w:val="20"/>
                <w:szCs w:val="20"/>
                <w:lang w:val="uk-UA"/>
              </w:rPr>
              <w:t>вального сезону 2020/2021 року</w:t>
            </w:r>
          </w:p>
        </w:tc>
        <w:tc>
          <w:tcPr>
            <w:tcW w:w="1876" w:type="dxa"/>
          </w:tcPr>
          <w:p w:rsidR="00EF637C" w:rsidRPr="004A1D27" w:rsidRDefault="0061089A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EF637C" w:rsidRPr="004A1D27" w:rsidRDefault="0061089A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EF637C" w:rsidRPr="004A1D27" w:rsidRDefault="00EF637C" w:rsidP="00EF63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F637C" w:rsidRPr="004A1D27" w:rsidRDefault="00EF637C" w:rsidP="00EF63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F637C" w:rsidRPr="004A1D27" w:rsidRDefault="00EF637C" w:rsidP="00EF63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F637C" w:rsidRPr="004A1D27" w:rsidRDefault="00EF637C" w:rsidP="00EF63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F637C" w:rsidRPr="004A1D27" w:rsidRDefault="00EF637C" w:rsidP="00EF63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F637C" w:rsidRPr="004A1D27" w:rsidRDefault="00EF637C" w:rsidP="00EF63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3683B" w:rsidRPr="004A1D27" w:rsidTr="00C90937">
        <w:tc>
          <w:tcPr>
            <w:tcW w:w="345" w:type="dxa"/>
          </w:tcPr>
          <w:p w:rsidR="0043683B" w:rsidRPr="004A1D27" w:rsidRDefault="0043683B" w:rsidP="0043683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3683B" w:rsidRPr="004A1D27" w:rsidRDefault="0043683B" w:rsidP="0043683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43683B" w:rsidRPr="004A1D27" w:rsidRDefault="0043683B" w:rsidP="0043683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№24/4401-01-11/2020</w:t>
            </w:r>
          </w:p>
        </w:tc>
        <w:tc>
          <w:tcPr>
            <w:tcW w:w="1904" w:type="dxa"/>
          </w:tcPr>
          <w:p w:rsidR="0043683B" w:rsidRPr="004A1D27" w:rsidRDefault="008F292E" w:rsidP="0043683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23.11.2020</w:t>
            </w:r>
          </w:p>
          <w:p w:rsidR="008F292E" w:rsidRPr="004A1D27" w:rsidRDefault="008F292E" w:rsidP="0043683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№01-09/1544</w:t>
            </w:r>
          </w:p>
        </w:tc>
        <w:tc>
          <w:tcPr>
            <w:tcW w:w="714" w:type="dxa"/>
          </w:tcPr>
          <w:p w:rsidR="0043683B" w:rsidRPr="004A1D27" w:rsidRDefault="0043683B" w:rsidP="0043683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3683B" w:rsidRPr="004A1D27" w:rsidRDefault="008F292E" w:rsidP="0043683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розміщення на офіційному сайті міської ради інформації щодо діяльності КП НМР «ЖКО»</w:t>
            </w:r>
          </w:p>
        </w:tc>
        <w:tc>
          <w:tcPr>
            <w:tcW w:w="1876" w:type="dxa"/>
          </w:tcPr>
          <w:p w:rsidR="0043683B" w:rsidRPr="004A1D27" w:rsidRDefault="0043683B" w:rsidP="0043683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43683B" w:rsidRPr="004A1D27" w:rsidRDefault="0043683B" w:rsidP="0043683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43683B" w:rsidRPr="004A1D27" w:rsidRDefault="0043683B" w:rsidP="0043683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3683B" w:rsidRPr="004A1D27" w:rsidRDefault="0043683B" w:rsidP="0043683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3683B" w:rsidRPr="004A1D27" w:rsidRDefault="0043683B" w:rsidP="0043683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3683B" w:rsidRPr="004A1D27" w:rsidRDefault="0043683B" w:rsidP="0043683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3683B" w:rsidRPr="004A1D27" w:rsidRDefault="0043683B" w:rsidP="0043683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3683B" w:rsidRPr="004A1D27" w:rsidRDefault="0043683B" w:rsidP="0043683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3541" w:rsidRPr="004A1D27" w:rsidTr="00C90937">
        <w:tc>
          <w:tcPr>
            <w:tcW w:w="345" w:type="dxa"/>
          </w:tcPr>
          <w:p w:rsidR="001B3541" w:rsidRPr="004A1D27" w:rsidRDefault="001B3541" w:rsidP="001B354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1B3541" w:rsidRPr="004A1D27" w:rsidRDefault="00837B50" w:rsidP="00837B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№23</w:t>
            </w:r>
            <w:r w:rsidR="001B3541" w:rsidRPr="004A1D27">
              <w:rPr>
                <w:spacing w:val="-10"/>
                <w:sz w:val="20"/>
                <w:szCs w:val="20"/>
                <w:lang w:val="uk-UA"/>
              </w:rPr>
              <w:t>/440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2</w:t>
            </w:r>
            <w:r w:rsidR="001B3541" w:rsidRPr="004A1D27">
              <w:rPr>
                <w:spacing w:val="-10"/>
                <w:sz w:val="20"/>
                <w:szCs w:val="20"/>
                <w:lang w:val="uk-UA"/>
              </w:rPr>
              <w:t>-01-11/2020</w:t>
            </w:r>
          </w:p>
        </w:tc>
        <w:tc>
          <w:tcPr>
            <w:tcW w:w="1904" w:type="dxa"/>
          </w:tcPr>
          <w:p w:rsidR="001B3541" w:rsidRPr="004A1D27" w:rsidRDefault="00DC1E7C" w:rsidP="001B3541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23.11.2020</w:t>
            </w:r>
          </w:p>
          <w:p w:rsidR="00DC1E7C" w:rsidRPr="004A1D27" w:rsidRDefault="00DC1E7C" w:rsidP="001B3541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№04/05-1792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B3541" w:rsidRPr="004A1D27" w:rsidRDefault="00DC1E7C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проходження опалювального періоду 2020/2021 року у закладах освіти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</w:t>
            </w:r>
            <w:r w:rsidR="00E3578A" w:rsidRPr="004A1D27">
              <w:rPr>
                <w:sz w:val="20"/>
                <w:szCs w:val="20"/>
                <w:lang w:val="uk-UA"/>
              </w:rPr>
              <w:t>ОТГ</w:t>
            </w:r>
          </w:p>
        </w:tc>
        <w:tc>
          <w:tcPr>
            <w:tcW w:w="1876" w:type="dxa"/>
          </w:tcPr>
          <w:p w:rsidR="001B3541" w:rsidRPr="004A1D27" w:rsidRDefault="00E3578A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1B3541" w:rsidRPr="004A1D27" w:rsidRDefault="00E3578A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3541" w:rsidRPr="004A1D27" w:rsidTr="00C90937">
        <w:tc>
          <w:tcPr>
            <w:tcW w:w="345" w:type="dxa"/>
          </w:tcPr>
          <w:p w:rsidR="001B3541" w:rsidRPr="004A1D27" w:rsidRDefault="001B3541" w:rsidP="001B354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1B3541" w:rsidRPr="004A1D27" w:rsidRDefault="001B3541" w:rsidP="00837B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№24/440</w:t>
            </w:r>
            <w:r w:rsidR="00837B50" w:rsidRPr="004A1D27">
              <w:rPr>
                <w:spacing w:val="-10"/>
                <w:sz w:val="20"/>
                <w:szCs w:val="20"/>
                <w:lang w:val="uk-UA"/>
              </w:rPr>
              <w:t>3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-01-11/2020</w:t>
            </w:r>
          </w:p>
        </w:tc>
        <w:tc>
          <w:tcPr>
            <w:tcW w:w="1904" w:type="dxa"/>
          </w:tcPr>
          <w:p w:rsidR="001B3541" w:rsidRPr="004A1D27" w:rsidRDefault="006635C6" w:rsidP="001B3541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20.11.2020</w:t>
            </w:r>
          </w:p>
          <w:p w:rsidR="006635C6" w:rsidRPr="004A1D27" w:rsidRDefault="006635C6" w:rsidP="001B3541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№346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B3541" w:rsidRPr="004A1D27" w:rsidRDefault="006635C6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перелік напрямків, завдань і заходів до Програми з охорони навколишнього природного середовища на 2021 рік</w:t>
            </w:r>
          </w:p>
        </w:tc>
        <w:tc>
          <w:tcPr>
            <w:tcW w:w="1876" w:type="dxa"/>
          </w:tcPr>
          <w:p w:rsidR="00D91D5B" w:rsidRPr="004A1D27" w:rsidRDefault="003436FA" w:rsidP="003436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1B3541" w:rsidRPr="004A1D27" w:rsidRDefault="003436FA" w:rsidP="003436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«Комфорт»</w:t>
            </w:r>
          </w:p>
        </w:tc>
        <w:tc>
          <w:tcPr>
            <w:tcW w:w="1092" w:type="dxa"/>
          </w:tcPr>
          <w:p w:rsidR="001B3541" w:rsidRPr="004A1D27" w:rsidRDefault="003436FA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3541" w:rsidRPr="004A1D27" w:rsidTr="00C90937">
        <w:tc>
          <w:tcPr>
            <w:tcW w:w="345" w:type="dxa"/>
          </w:tcPr>
          <w:p w:rsidR="001B3541" w:rsidRPr="004A1D27" w:rsidRDefault="001B3541" w:rsidP="001B354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1B3541" w:rsidRPr="004A1D27" w:rsidRDefault="001B3541" w:rsidP="00837B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</w:t>
            </w:r>
            <w:r w:rsidR="00837B50" w:rsidRPr="004A1D27">
              <w:rPr>
                <w:spacing w:val="-10"/>
                <w:sz w:val="20"/>
                <w:szCs w:val="20"/>
                <w:lang w:val="uk-UA"/>
              </w:rPr>
              <w:t>01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/440</w:t>
            </w:r>
            <w:r w:rsidR="00837B50" w:rsidRPr="004A1D27">
              <w:rPr>
                <w:spacing w:val="-10"/>
                <w:sz w:val="20"/>
                <w:szCs w:val="20"/>
                <w:lang w:val="uk-UA"/>
              </w:rPr>
              <w:t>4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</w:t>
            </w:r>
            <w:r w:rsidR="00837B50" w:rsidRPr="004A1D27">
              <w:rPr>
                <w:spacing w:val="-10"/>
                <w:sz w:val="20"/>
                <w:szCs w:val="20"/>
                <w:lang w:val="uk-UA"/>
              </w:rPr>
              <w:t>0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1/2020</w:t>
            </w:r>
          </w:p>
        </w:tc>
        <w:tc>
          <w:tcPr>
            <w:tcW w:w="1904" w:type="dxa"/>
          </w:tcPr>
          <w:p w:rsidR="001B3541" w:rsidRPr="004A1D27" w:rsidRDefault="003436FA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19.11.2020</w:t>
            </w:r>
          </w:p>
          <w:p w:rsidR="003436FA" w:rsidRPr="004A1D27" w:rsidRDefault="003436FA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№21-28-4662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B3541" w:rsidRPr="004A1D27" w:rsidRDefault="003436FA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інвентаризаційних описів щодо наявності обладнання для функціонування автоматизованої інформаційно-телекомунікаційної системи «Державний реєстр виборців»</w:t>
            </w:r>
          </w:p>
        </w:tc>
        <w:tc>
          <w:tcPr>
            <w:tcW w:w="1876" w:type="dxa"/>
          </w:tcPr>
          <w:p w:rsidR="001B3541" w:rsidRPr="004A1D27" w:rsidRDefault="000851A5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ЦВК</w:t>
            </w:r>
          </w:p>
        </w:tc>
        <w:tc>
          <w:tcPr>
            <w:tcW w:w="1092" w:type="dxa"/>
          </w:tcPr>
          <w:p w:rsidR="001B3541" w:rsidRPr="004A1D27" w:rsidRDefault="000851A5" w:rsidP="001B3541">
            <w:pPr>
              <w:ind w:left="-122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4A1D27">
              <w:rPr>
                <w:spacing w:val="-14"/>
                <w:sz w:val="20"/>
                <w:szCs w:val="20"/>
                <w:lang w:val="uk-UA"/>
              </w:rPr>
              <w:t>ЦВК</w:t>
            </w:r>
          </w:p>
        </w:tc>
        <w:tc>
          <w:tcPr>
            <w:tcW w:w="895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3541" w:rsidRPr="004A1D27" w:rsidTr="00C90937">
        <w:tc>
          <w:tcPr>
            <w:tcW w:w="345" w:type="dxa"/>
          </w:tcPr>
          <w:p w:rsidR="001B3541" w:rsidRPr="004A1D27" w:rsidRDefault="001B3541" w:rsidP="001B354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1B3541" w:rsidRPr="004A1D27" w:rsidRDefault="001B3541" w:rsidP="00837B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</w:t>
            </w:r>
            <w:r w:rsidR="00837B50" w:rsidRPr="004A1D27">
              <w:rPr>
                <w:spacing w:val="-10"/>
                <w:sz w:val="20"/>
                <w:szCs w:val="20"/>
                <w:lang w:val="uk-UA"/>
              </w:rPr>
              <w:t>0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4/440</w:t>
            </w:r>
            <w:r w:rsidR="00837B50" w:rsidRPr="004A1D27">
              <w:rPr>
                <w:spacing w:val="-10"/>
                <w:sz w:val="20"/>
                <w:szCs w:val="20"/>
                <w:lang w:val="uk-UA"/>
              </w:rPr>
              <w:t>5-01-05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B3541" w:rsidRPr="004A1D27" w:rsidRDefault="000851A5" w:rsidP="001B3541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23.11.2020</w:t>
            </w:r>
          </w:p>
          <w:p w:rsidR="000851A5" w:rsidRPr="004A1D27" w:rsidRDefault="000851A5" w:rsidP="001B3541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№857/2020-р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B3541" w:rsidRPr="004A1D27" w:rsidRDefault="000851A5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заходи з відзначення Міжнародного дня людей з інвалідністю в області</w:t>
            </w:r>
          </w:p>
        </w:tc>
        <w:tc>
          <w:tcPr>
            <w:tcW w:w="1876" w:type="dxa"/>
          </w:tcPr>
          <w:p w:rsidR="001B3541" w:rsidRPr="004A1D27" w:rsidRDefault="000851A5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B3541" w:rsidRPr="004A1D27" w:rsidRDefault="000851A5" w:rsidP="001B3541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3541" w:rsidRPr="004A1D27" w:rsidTr="00C90937">
        <w:tc>
          <w:tcPr>
            <w:tcW w:w="345" w:type="dxa"/>
          </w:tcPr>
          <w:p w:rsidR="001B3541" w:rsidRPr="004A1D27" w:rsidRDefault="001B3541" w:rsidP="001B354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1B3541" w:rsidRPr="004A1D27" w:rsidRDefault="001B3541" w:rsidP="00837B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№24/440</w:t>
            </w:r>
            <w:r w:rsidR="00837B50" w:rsidRPr="004A1D27">
              <w:rPr>
                <w:spacing w:val="-10"/>
                <w:sz w:val="20"/>
                <w:szCs w:val="20"/>
                <w:lang w:val="uk-UA"/>
              </w:rPr>
              <w:t>6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-01-11/2020</w:t>
            </w:r>
          </w:p>
        </w:tc>
        <w:tc>
          <w:tcPr>
            <w:tcW w:w="1904" w:type="dxa"/>
          </w:tcPr>
          <w:p w:rsidR="001B3541" w:rsidRPr="004A1D27" w:rsidRDefault="00D91D5B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23.11.2020</w:t>
            </w:r>
          </w:p>
          <w:p w:rsidR="00D91D5B" w:rsidRPr="004A1D27" w:rsidRDefault="00D91D5B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№347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B3541" w:rsidRPr="004A1D27" w:rsidRDefault="00D91D5B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переспрямування коштів</w:t>
            </w:r>
          </w:p>
        </w:tc>
        <w:tc>
          <w:tcPr>
            <w:tcW w:w="1876" w:type="dxa"/>
          </w:tcPr>
          <w:p w:rsidR="00D91D5B" w:rsidRPr="004A1D27" w:rsidRDefault="00D91D5B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1B3541" w:rsidRPr="004A1D27" w:rsidRDefault="00D91D5B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«Комфорт»</w:t>
            </w:r>
          </w:p>
        </w:tc>
        <w:tc>
          <w:tcPr>
            <w:tcW w:w="1092" w:type="dxa"/>
          </w:tcPr>
          <w:p w:rsidR="001B3541" w:rsidRPr="004A1D27" w:rsidRDefault="00D91D5B" w:rsidP="001B3541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3541" w:rsidRPr="004A1D27" w:rsidTr="00C90937">
        <w:tc>
          <w:tcPr>
            <w:tcW w:w="345" w:type="dxa"/>
          </w:tcPr>
          <w:p w:rsidR="001B3541" w:rsidRPr="004A1D27" w:rsidRDefault="001B3541" w:rsidP="001B354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23.11.2020</w:t>
            </w:r>
          </w:p>
          <w:p w:rsidR="001B3541" w:rsidRPr="004A1D27" w:rsidRDefault="00C01DF3" w:rsidP="00C01D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№01</w:t>
            </w:r>
            <w:r w:rsidR="001B3541" w:rsidRPr="004A1D27">
              <w:rPr>
                <w:spacing w:val="-10"/>
                <w:sz w:val="20"/>
                <w:szCs w:val="20"/>
                <w:lang w:val="uk-UA"/>
              </w:rPr>
              <w:t>/440</w:t>
            </w:r>
            <w:r w:rsidR="00837B50" w:rsidRPr="004A1D27">
              <w:rPr>
                <w:spacing w:val="-10"/>
                <w:sz w:val="20"/>
                <w:szCs w:val="20"/>
                <w:lang w:val="uk-UA"/>
              </w:rPr>
              <w:t>7</w:t>
            </w:r>
            <w:r w:rsidR="001B3541" w:rsidRPr="004A1D27">
              <w:rPr>
                <w:spacing w:val="-10"/>
                <w:sz w:val="20"/>
                <w:szCs w:val="20"/>
                <w:lang w:val="uk-UA"/>
              </w:rPr>
              <w:t>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0</w:t>
            </w:r>
            <w:r w:rsidR="001B3541" w:rsidRPr="004A1D27">
              <w:rPr>
                <w:spacing w:val="-10"/>
                <w:sz w:val="20"/>
                <w:szCs w:val="20"/>
                <w:lang w:val="uk-UA"/>
              </w:rPr>
              <w:t>1/2020</w:t>
            </w:r>
          </w:p>
        </w:tc>
        <w:tc>
          <w:tcPr>
            <w:tcW w:w="1904" w:type="dxa"/>
          </w:tcPr>
          <w:p w:rsidR="001B3541" w:rsidRPr="004A1D27" w:rsidRDefault="00D91D5B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23.11.2020</w:t>
            </w:r>
          </w:p>
          <w:p w:rsidR="00D91D5B" w:rsidRPr="004A1D27" w:rsidRDefault="00D91D5B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№1/11-8356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B3541" w:rsidRPr="004A1D27" w:rsidRDefault="00D91D5B" w:rsidP="009A183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встановлення доплати до заробітної плати медичним працівникам закладів освіти</w:t>
            </w:r>
          </w:p>
        </w:tc>
        <w:tc>
          <w:tcPr>
            <w:tcW w:w="1876" w:type="dxa"/>
          </w:tcPr>
          <w:p w:rsidR="001B3541" w:rsidRPr="004A1D27" w:rsidRDefault="009A183F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Міністерство освіти і науки України</w:t>
            </w:r>
          </w:p>
        </w:tc>
        <w:tc>
          <w:tcPr>
            <w:tcW w:w="1092" w:type="dxa"/>
          </w:tcPr>
          <w:p w:rsidR="001B3541" w:rsidRPr="004A1D27" w:rsidRDefault="009A183F" w:rsidP="001B3541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МОН</w:t>
            </w:r>
          </w:p>
        </w:tc>
        <w:tc>
          <w:tcPr>
            <w:tcW w:w="895" w:type="dxa"/>
          </w:tcPr>
          <w:p w:rsidR="001B3541" w:rsidRPr="004A1D27" w:rsidRDefault="001B3541" w:rsidP="001B35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B3541" w:rsidRPr="004A1D27" w:rsidRDefault="001B3541" w:rsidP="001B35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47A59" w:rsidRPr="004A1D27" w:rsidTr="00C90937">
        <w:tc>
          <w:tcPr>
            <w:tcW w:w="345" w:type="dxa"/>
          </w:tcPr>
          <w:p w:rsidR="00B47A59" w:rsidRPr="004A1D27" w:rsidRDefault="00B47A59" w:rsidP="00B47A5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7A59" w:rsidRPr="004A1D27" w:rsidRDefault="00E83242" w:rsidP="00B47A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E83242" w:rsidRPr="004A1D27" w:rsidRDefault="00E83242" w:rsidP="00B47A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№29/4408-01-14/2020</w:t>
            </w:r>
          </w:p>
        </w:tc>
        <w:tc>
          <w:tcPr>
            <w:tcW w:w="1904" w:type="dxa"/>
          </w:tcPr>
          <w:p w:rsidR="00B47A59" w:rsidRPr="004A1D27" w:rsidRDefault="00E83242" w:rsidP="00B47A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23.11.2020</w:t>
            </w:r>
          </w:p>
          <w:p w:rsidR="00E83242" w:rsidRPr="004A1D27" w:rsidRDefault="00E83242" w:rsidP="00B47A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№10263/111/01-2020</w:t>
            </w:r>
          </w:p>
        </w:tc>
        <w:tc>
          <w:tcPr>
            <w:tcW w:w="714" w:type="dxa"/>
          </w:tcPr>
          <w:p w:rsidR="00B47A59" w:rsidRPr="004A1D27" w:rsidRDefault="00B47A59" w:rsidP="00B47A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47A59" w:rsidRPr="004A1D27" w:rsidRDefault="00E83242" w:rsidP="00B47A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довідки про реєстрацію місця проживання</w:t>
            </w:r>
          </w:p>
        </w:tc>
        <w:tc>
          <w:tcPr>
            <w:tcW w:w="1876" w:type="dxa"/>
          </w:tcPr>
          <w:p w:rsidR="00B47A59" w:rsidRPr="004A1D27" w:rsidRDefault="00E83242" w:rsidP="00B47A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B47A59" w:rsidRPr="004A1D27" w:rsidRDefault="00E83242" w:rsidP="00B47A59">
            <w:pPr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B47A59" w:rsidRPr="004A1D27" w:rsidRDefault="00B47A59" w:rsidP="00B47A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47A59" w:rsidRPr="004A1D27" w:rsidRDefault="00B47A59" w:rsidP="00B47A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47A59" w:rsidRPr="004A1D27" w:rsidRDefault="00B47A59" w:rsidP="00B47A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47A59" w:rsidRPr="004A1D27" w:rsidRDefault="00B47A59" w:rsidP="00B47A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47A59" w:rsidRPr="004A1D27" w:rsidRDefault="00B47A59" w:rsidP="00B47A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47A59" w:rsidRPr="004A1D27" w:rsidRDefault="00B47A59" w:rsidP="00B47A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242" w:rsidRPr="004A1D27" w:rsidTr="00C90937">
        <w:tc>
          <w:tcPr>
            <w:tcW w:w="345" w:type="dxa"/>
          </w:tcPr>
          <w:p w:rsidR="00E83242" w:rsidRPr="004A1D27" w:rsidRDefault="00E83242" w:rsidP="00E8324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83242" w:rsidRPr="004A1D27" w:rsidRDefault="00E83242" w:rsidP="00E8324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E83242" w:rsidRPr="004A1D27" w:rsidRDefault="00E83242" w:rsidP="00E8324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№04/4409-01-06/2020</w:t>
            </w:r>
          </w:p>
        </w:tc>
        <w:tc>
          <w:tcPr>
            <w:tcW w:w="1904" w:type="dxa"/>
          </w:tcPr>
          <w:p w:rsidR="00E83242" w:rsidRPr="004A1D27" w:rsidRDefault="00E83242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24.11.2020</w:t>
            </w:r>
          </w:p>
          <w:p w:rsidR="00E83242" w:rsidRPr="004A1D27" w:rsidRDefault="00E83242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№70/15-36-6656/2020</w:t>
            </w:r>
          </w:p>
        </w:tc>
        <w:tc>
          <w:tcPr>
            <w:tcW w:w="714" w:type="dxa"/>
          </w:tcPr>
          <w:p w:rsidR="00E83242" w:rsidRPr="004A1D27" w:rsidRDefault="00E83242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23F7A" w:rsidRPr="004A1D27" w:rsidRDefault="00E83242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графік перевірок стану мобілізаційної готовності</w:t>
            </w:r>
          </w:p>
          <w:p w:rsidR="00E83242" w:rsidRPr="004A1D27" w:rsidRDefault="00E83242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 на 2021 рік</w:t>
            </w:r>
          </w:p>
        </w:tc>
        <w:tc>
          <w:tcPr>
            <w:tcW w:w="1876" w:type="dxa"/>
          </w:tcPr>
          <w:p w:rsidR="00E83242" w:rsidRPr="004A1D27" w:rsidRDefault="00E83242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E83242" w:rsidRPr="004A1D27" w:rsidRDefault="00E83242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E83242" w:rsidRPr="004A1D27" w:rsidRDefault="00E83242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83242" w:rsidRPr="004A1D27" w:rsidRDefault="00E83242" w:rsidP="00E83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83242" w:rsidRPr="004A1D27" w:rsidRDefault="00E83242" w:rsidP="00E83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83242" w:rsidRPr="004A1D27" w:rsidRDefault="00E83242" w:rsidP="00E83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83242" w:rsidRPr="004A1D27" w:rsidRDefault="00E83242" w:rsidP="00E83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83242" w:rsidRPr="004A1D27" w:rsidRDefault="00E83242" w:rsidP="00E83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242" w:rsidRPr="004A1D27" w:rsidTr="00C90937">
        <w:tc>
          <w:tcPr>
            <w:tcW w:w="345" w:type="dxa"/>
          </w:tcPr>
          <w:p w:rsidR="00E83242" w:rsidRPr="004A1D27" w:rsidRDefault="00E83242" w:rsidP="00E8324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83242" w:rsidRPr="004A1D27" w:rsidRDefault="00E23F7A" w:rsidP="00E8324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E23F7A" w:rsidRPr="004A1D27" w:rsidRDefault="00E23F7A" w:rsidP="00E23F7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№22/4410-01-09/2020</w:t>
            </w:r>
          </w:p>
        </w:tc>
        <w:tc>
          <w:tcPr>
            <w:tcW w:w="1904" w:type="dxa"/>
          </w:tcPr>
          <w:p w:rsidR="00E83242" w:rsidRPr="004A1D27" w:rsidRDefault="00E23F7A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23.11.2020</w:t>
            </w:r>
          </w:p>
          <w:p w:rsidR="00E23F7A" w:rsidRPr="004A1D27" w:rsidRDefault="00E23F7A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№23</w:t>
            </w:r>
            <w:r w:rsidR="002D37F7" w:rsidRPr="004A1D27">
              <w:rPr>
                <w:sz w:val="20"/>
                <w:szCs w:val="20"/>
                <w:lang w:val="uk-UA"/>
              </w:rPr>
              <w:t>11-2020-149</w:t>
            </w:r>
          </w:p>
        </w:tc>
        <w:tc>
          <w:tcPr>
            <w:tcW w:w="714" w:type="dxa"/>
          </w:tcPr>
          <w:p w:rsidR="00E83242" w:rsidRPr="004A1D27" w:rsidRDefault="00E83242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83242" w:rsidRPr="004A1D27" w:rsidRDefault="00EC00E8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запровадження нової послуги прийому та консультування гро</w:t>
            </w:r>
            <w:r w:rsidR="004A2FD1" w:rsidRPr="004A1D27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мадян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в режимі відеоконференції</w:t>
            </w:r>
          </w:p>
        </w:tc>
        <w:tc>
          <w:tcPr>
            <w:tcW w:w="1876" w:type="dxa"/>
          </w:tcPr>
          <w:p w:rsidR="004A2FD1" w:rsidRPr="004A1D27" w:rsidRDefault="004A2FD1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ДП «Центр </w:t>
            </w:r>
          </w:p>
          <w:p w:rsidR="00E83242" w:rsidRPr="004A1D27" w:rsidRDefault="004A2FD1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судових сервісів»</w:t>
            </w:r>
          </w:p>
        </w:tc>
        <w:tc>
          <w:tcPr>
            <w:tcW w:w="1092" w:type="dxa"/>
          </w:tcPr>
          <w:p w:rsidR="00E83242" w:rsidRPr="004A1D27" w:rsidRDefault="004A2FD1" w:rsidP="00E83242">
            <w:pPr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</w:tcPr>
          <w:p w:rsidR="00E83242" w:rsidRPr="004A1D27" w:rsidRDefault="00E83242" w:rsidP="00E83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83242" w:rsidRPr="004A1D27" w:rsidRDefault="00E83242" w:rsidP="00E83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83242" w:rsidRPr="004A1D27" w:rsidRDefault="00E83242" w:rsidP="00E83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83242" w:rsidRPr="004A1D27" w:rsidRDefault="00E83242" w:rsidP="00E83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83242" w:rsidRPr="004A1D27" w:rsidRDefault="00E83242" w:rsidP="00E83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83242" w:rsidRPr="004A1D27" w:rsidRDefault="00E83242" w:rsidP="00E83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37F7" w:rsidRPr="004A1D27" w:rsidTr="00C90937">
        <w:tc>
          <w:tcPr>
            <w:tcW w:w="345" w:type="dxa"/>
          </w:tcPr>
          <w:p w:rsidR="002D37F7" w:rsidRPr="004A1D27" w:rsidRDefault="002D37F7" w:rsidP="002D37F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№22/4411-01-09/2020</w:t>
            </w:r>
          </w:p>
        </w:tc>
        <w:tc>
          <w:tcPr>
            <w:tcW w:w="1904" w:type="dxa"/>
          </w:tcPr>
          <w:p w:rsidR="002D37F7" w:rsidRPr="004A1D27" w:rsidRDefault="004A2FD1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18.11.2020</w:t>
            </w:r>
          </w:p>
          <w:p w:rsidR="004A2FD1" w:rsidRPr="004A1D27" w:rsidRDefault="004A2FD1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№32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D37F7" w:rsidRPr="004A1D27" w:rsidRDefault="004A2FD1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послуги з підготовки звіту про стратегічну екологічну оцінку</w:t>
            </w:r>
          </w:p>
        </w:tc>
        <w:tc>
          <w:tcPr>
            <w:tcW w:w="1876" w:type="dxa"/>
          </w:tcPr>
          <w:p w:rsidR="002D37F7" w:rsidRPr="004A1D27" w:rsidRDefault="004A2FD1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Баукрафт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2D37F7" w:rsidRPr="004A1D27" w:rsidRDefault="004A2FD1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37F7" w:rsidRPr="004A1D27" w:rsidTr="00C90937">
        <w:tc>
          <w:tcPr>
            <w:tcW w:w="345" w:type="dxa"/>
          </w:tcPr>
          <w:p w:rsidR="002D37F7" w:rsidRPr="004A1D27" w:rsidRDefault="002D37F7" w:rsidP="002D37F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№22/4412-01-09/2020</w:t>
            </w:r>
          </w:p>
        </w:tc>
        <w:tc>
          <w:tcPr>
            <w:tcW w:w="1904" w:type="dxa"/>
          </w:tcPr>
          <w:p w:rsidR="002D37F7" w:rsidRPr="004A1D27" w:rsidRDefault="000317A3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16.11.2020</w:t>
            </w:r>
          </w:p>
          <w:p w:rsidR="000317A3" w:rsidRPr="004A1D27" w:rsidRDefault="000317A3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№23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D37F7" w:rsidRPr="004A1D27" w:rsidRDefault="0044585E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погодження актів встановлення та погодження актів встановлення </w:t>
            </w:r>
            <w:r w:rsidR="003C367E" w:rsidRPr="004A1D27">
              <w:rPr>
                <w:sz w:val="20"/>
                <w:szCs w:val="20"/>
                <w:lang w:val="uk-UA"/>
              </w:rPr>
              <w:t>та погодження меж земельної ділянки в натурі з суміжними зем</w:t>
            </w:r>
            <w:r w:rsidR="00C85099" w:rsidRPr="004A1D27">
              <w:rPr>
                <w:sz w:val="20"/>
                <w:szCs w:val="20"/>
                <w:lang w:val="uk-UA"/>
              </w:rPr>
              <w:t xml:space="preserve">лекористувачами </w:t>
            </w:r>
          </w:p>
        </w:tc>
        <w:tc>
          <w:tcPr>
            <w:tcW w:w="1876" w:type="dxa"/>
          </w:tcPr>
          <w:p w:rsidR="002D37F7" w:rsidRPr="004A1D27" w:rsidRDefault="00EE627B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Поділляземінвест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2D37F7" w:rsidRPr="004A1D27" w:rsidRDefault="00EE627B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37F7" w:rsidRPr="004A1D27" w:rsidTr="00C90937">
        <w:tc>
          <w:tcPr>
            <w:tcW w:w="345" w:type="dxa"/>
          </w:tcPr>
          <w:p w:rsidR="002D37F7" w:rsidRPr="004A1D27" w:rsidRDefault="002D37F7" w:rsidP="002D37F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№22/4413-01-09/2020</w:t>
            </w:r>
          </w:p>
        </w:tc>
        <w:tc>
          <w:tcPr>
            <w:tcW w:w="1904" w:type="dxa"/>
          </w:tcPr>
          <w:p w:rsidR="002D37F7" w:rsidRPr="004A1D27" w:rsidRDefault="00476E03" w:rsidP="002D37F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 xml:space="preserve">23.11.2020 до </w:t>
            </w:r>
            <w:proofErr w:type="spellStart"/>
            <w:r w:rsidRPr="004A1D27">
              <w:rPr>
                <w:spacing w:val="-6"/>
                <w:sz w:val="20"/>
                <w:szCs w:val="20"/>
                <w:lang w:val="uk-UA"/>
              </w:rPr>
              <w:t>вх</w:t>
            </w:r>
            <w:proofErr w:type="spellEnd"/>
            <w:r w:rsidRPr="004A1D27">
              <w:rPr>
                <w:spacing w:val="-6"/>
                <w:sz w:val="20"/>
                <w:szCs w:val="20"/>
                <w:lang w:val="uk-UA"/>
              </w:rPr>
              <w:t>.</w:t>
            </w:r>
          </w:p>
          <w:p w:rsidR="00476E03" w:rsidRPr="004A1D27" w:rsidRDefault="00476E03" w:rsidP="002D37F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№57/8923-11-05/2020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2D37F7" w:rsidRPr="004A1D27" w:rsidRDefault="00476E03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направлення постанови КМУ від 18.11.2020 року № 1129</w:t>
            </w:r>
          </w:p>
        </w:tc>
        <w:tc>
          <w:tcPr>
            <w:tcW w:w="1876" w:type="dxa"/>
          </w:tcPr>
          <w:p w:rsidR="002D37F7" w:rsidRPr="004A1D27" w:rsidRDefault="00476E03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D37F7" w:rsidRPr="004A1D27" w:rsidRDefault="00476E03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37F7" w:rsidRPr="004A1D27" w:rsidTr="00C90937">
        <w:tc>
          <w:tcPr>
            <w:tcW w:w="345" w:type="dxa"/>
          </w:tcPr>
          <w:p w:rsidR="002D37F7" w:rsidRPr="004A1D27" w:rsidRDefault="002D37F7" w:rsidP="002D37F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№22/4414-01-09/2020</w:t>
            </w:r>
          </w:p>
        </w:tc>
        <w:tc>
          <w:tcPr>
            <w:tcW w:w="1904" w:type="dxa"/>
          </w:tcPr>
          <w:p w:rsidR="002D37F7" w:rsidRPr="004A1D27" w:rsidRDefault="00476E03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23.11.2020 до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.</w:t>
            </w:r>
          </w:p>
          <w:p w:rsidR="00476E03" w:rsidRPr="004A1D27" w:rsidRDefault="00476E03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№57/8933-11-06/2020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2D37F7" w:rsidRPr="004A1D27" w:rsidRDefault="008F61AC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направлення розпорядження КМУ від 18.11.2020 року № 1463-р</w:t>
            </w:r>
          </w:p>
        </w:tc>
        <w:tc>
          <w:tcPr>
            <w:tcW w:w="1876" w:type="dxa"/>
          </w:tcPr>
          <w:p w:rsidR="002D37F7" w:rsidRPr="004A1D27" w:rsidRDefault="008F61AC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D37F7" w:rsidRPr="004A1D27" w:rsidRDefault="008F61AC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37F7" w:rsidRPr="004A1D27" w:rsidTr="00C90937">
        <w:tc>
          <w:tcPr>
            <w:tcW w:w="345" w:type="dxa"/>
          </w:tcPr>
          <w:p w:rsidR="002D37F7" w:rsidRPr="004A1D27" w:rsidRDefault="002D37F7" w:rsidP="002D37F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№22/4415-01-09/2020</w:t>
            </w:r>
          </w:p>
        </w:tc>
        <w:tc>
          <w:tcPr>
            <w:tcW w:w="1904" w:type="dxa"/>
          </w:tcPr>
          <w:p w:rsidR="002D37F7" w:rsidRPr="004A1D27" w:rsidRDefault="008F61AC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8F61AC" w:rsidRPr="004A1D27" w:rsidRDefault="008F61AC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D37F7" w:rsidRPr="004A1D27" w:rsidRDefault="008F61AC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збори Хмельницького РВ Асоціації органів місцевого самоврядування «Асоціація об’єднаних територіальних громад», яке відбудеться 27.</w:t>
            </w:r>
            <w:r w:rsidR="00250E87" w:rsidRPr="004A1D27">
              <w:rPr>
                <w:sz w:val="20"/>
                <w:szCs w:val="20"/>
                <w:lang w:val="uk-UA"/>
              </w:rPr>
              <w:t xml:space="preserve">11.2020 року у м. Хмельницький </w:t>
            </w:r>
          </w:p>
        </w:tc>
        <w:tc>
          <w:tcPr>
            <w:tcW w:w="1876" w:type="dxa"/>
          </w:tcPr>
          <w:p w:rsidR="002D37F7" w:rsidRPr="004A1D27" w:rsidRDefault="0020605F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регіональне від</w:t>
            </w:r>
            <w:r w:rsidR="00101E42" w:rsidRPr="004A1D27">
              <w:rPr>
                <w:sz w:val="20"/>
                <w:szCs w:val="20"/>
                <w:lang w:val="uk-UA"/>
              </w:rPr>
              <w:t>д</w:t>
            </w:r>
            <w:r w:rsidRPr="004A1D27">
              <w:rPr>
                <w:sz w:val="20"/>
                <w:szCs w:val="20"/>
                <w:lang w:val="uk-UA"/>
              </w:rPr>
              <w:t>ілення</w:t>
            </w:r>
            <w:r w:rsidR="00101E42" w:rsidRPr="004A1D27">
              <w:rPr>
                <w:sz w:val="20"/>
                <w:szCs w:val="20"/>
                <w:lang w:val="uk-UA"/>
              </w:rPr>
              <w:t xml:space="preserve"> Асоціації ОТГ Х</w:t>
            </w:r>
            <w:r w:rsidR="00594139" w:rsidRPr="004A1D27">
              <w:rPr>
                <w:sz w:val="20"/>
                <w:szCs w:val="20"/>
                <w:lang w:val="uk-UA"/>
              </w:rPr>
              <w:t>мельницької області</w:t>
            </w:r>
          </w:p>
        </w:tc>
        <w:tc>
          <w:tcPr>
            <w:tcW w:w="1092" w:type="dxa"/>
          </w:tcPr>
          <w:p w:rsidR="002D37F7" w:rsidRPr="004A1D27" w:rsidRDefault="00594139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Асоціація ОТГ</w:t>
            </w:r>
          </w:p>
        </w:tc>
        <w:tc>
          <w:tcPr>
            <w:tcW w:w="895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37F7" w:rsidRPr="004A1D27" w:rsidTr="00C90937">
        <w:tc>
          <w:tcPr>
            <w:tcW w:w="345" w:type="dxa"/>
          </w:tcPr>
          <w:p w:rsidR="002D37F7" w:rsidRPr="004A1D27" w:rsidRDefault="002D37F7" w:rsidP="002D37F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2D37F7" w:rsidRPr="004A1D27" w:rsidRDefault="002D37F7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№22/4416-01-09/2020</w:t>
            </w:r>
          </w:p>
        </w:tc>
        <w:tc>
          <w:tcPr>
            <w:tcW w:w="1904" w:type="dxa"/>
          </w:tcPr>
          <w:p w:rsidR="002D37F7" w:rsidRPr="004A1D27" w:rsidRDefault="00594139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24.11.2020</w:t>
            </w:r>
          </w:p>
          <w:p w:rsidR="00594139" w:rsidRPr="004A1D27" w:rsidRDefault="00594139" w:rsidP="002D37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№70/38-22-6664/2020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97EB7" w:rsidRPr="004A1D27" w:rsidRDefault="00594139" w:rsidP="005941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забезпечення максимальної готовності комунальних служб </w:t>
            </w:r>
          </w:p>
          <w:p w:rsidR="002D37F7" w:rsidRPr="004A1D27" w:rsidRDefault="00594139" w:rsidP="005941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до ліквідації наслідків негоди</w:t>
            </w:r>
            <w:r w:rsidR="00813836" w:rsidRPr="004A1D27">
              <w:rPr>
                <w:sz w:val="20"/>
                <w:szCs w:val="20"/>
                <w:lang w:val="uk-UA"/>
              </w:rPr>
              <w:t xml:space="preserve"> та належне інформування про вжиті заходи</w:t>
            </w:r>
            <w:r w:rsidRPr="004A1D27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2D37F7" w:rsidRPr="004A1D27" w:rsidRDefault="00813836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D37F7" w:rsidRPr="004A1D27" w:rsidRDefault="00813836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D37F7" w:rsidRPr="004A1D27" w:rsidRDefault="002D37F7" w:rsidP="002D37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D37F7" w:rsidRPr="004A1D27" w:rsidRDefault="002D37F7" w:rsidP="002D37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F7298" w:rsidRPr="004A1D27" w:rsidTr="00C90937">
        <w:tc>
          <w:tcPr>
            <w:tcW w:w="345" w:type="dxa"/>
          </w:tcPr>
          <w:p w:rsidR="000F7298" w:rsidRPr="004A1D27" w:rsidRDefault="000F7298" w:rsidP="000F7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F7298" w:rsidRPr="004A1D27" w:rsidRDefault="00E5416B" w:rsidP="000F7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1A72FD" w:rsidRPr="004A1D27" w:rsidRDefault="001A72FD" w:rsidP="000F7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№33/4417-01-13/2020</w:t>
            </w:r>
          </w:p>
        </w:tc>
        <w:tc>
          <w:tcPr>
            <w:tcW w:w="1904" w:type="dxa"/>
          </w:tcPr>
          <w:p w:rsidR="000F7298" w:rsidRPr="004A1D27" w:rsidRDefault="009950CA" w:rsidP="000F7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24.11.2020</w:t>
            </w:r>
          </w:p>
          <w:p w:rsidR="009950CA" w:rsidRPr="004A1D27" w:rsidRDefault="009950CA" w:rsidP="000F7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№52-вих</w:t>
            </w:r>
          </w:p>
        </w:tc>
        <w:tc>
          <w:tcPr>
            <w:tcW w:w="714" w:type="dxa"/>
          </w:tcPr>
          <w:p w:rsidR="000F7298" w:rsidRPr="004A1D27" w:rsidRDefault="000F7298" w:rsidP="000F7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6FA7" w:rsidRPr="004A1D27" w:rsidRDefault="009950CA" w:rsidP="00995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розміщення на сайті НМР постанов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міської ТВК від 19.11.2020 року №№96-97, від 20.11.2020 року № 98 та </w:t>
            </w:r>
          </w:p>
          <w:p w:rsidR="000F7298" w:rsidRPr="004A1D27" w:rsidRDefault="009950CA" w:rsidP="00995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від 24.11.2020 року №99-100</w:t>
            </w:r>
          </w:p>
        </w:tc>
        <w:tc>
          <w:tcPr>
            <w:tcW w:w="1876" w:type="dxa"/>
          </w:tcPr>
          <w:p w:rsidR="000F7298" w:rsidRPr="004A1D27" w:rsidRDefault="00466FA7" w:rsidP="000F7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0F7298" w:rsidRPr="004A1D27" w:rsidRDefault="00466FA7" w:rsidP="00466F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0F7298" w:rsidRPr="004A1D27" w:rsidRDefault="000F7298" w:rsidP="000F7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F7298" w:rsidRPr="004A1D27" w:rsidRDefault="000F7298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F7298" w:rsidRPr="004A1D27" w:rsidRDefault="000F7298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F7298" w:rsidRPr="004A1D27" w:rsidRDefault="000F7298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F7298" w:rsidRPr="004A1D27" w:rsidRDefault="000F7298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F7298" w:rsidRPr="004A1D27" w:rsidRDefault="000F7298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72FD" w:rsidRPr="004A1D27" w:rsidTr="00C90937">
        <w:tc>
          <w:tcPr>
            <w:tcW w:w="345" w:type="dxa"/>
          </w:tcPr>
          <w:p w:rsidR="001A72FD" w:rsidRPr="004A1D27" w:rsidRDefault="001A72FD" w:rsidP="001A72F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A72FD" w:rsidRPr="004A1D27" w:rsidRDefault="001A72FD" w:rsidP="001A72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1A72FD" w:rsidRPr="004A1D27" w:rsidRDefault="00EB6F8F" w:rsidP="00EB6F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</w:t>
            </w:r>
            <w:r w:rsidR="001A72FD" w:rsidRPr="004A1D27">
              <w:rPr>
                <w:spacing w:val="-10"/>
                <w:sz w:val="20"/>
                <w:szCs w:val="20"/>
                <w:lang w:val="uk-UA"/>
              </w:rPr>
              <w:t>/4418-01-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09</w:t>
            </w:r>
            <w:r w:rsidR="001A72FD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A72FD" w:rsidRPr="004A1D27" w:rsidRDefault="006D01E7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24.11.2020</w:t>
            </w:r>
          </w:p>
          <w:p w:rsidR="006D01E7" w:rsidRPr="004A1D27" w:rsidRDefault="006D01E7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A72FD" w:rsidRPr="004A1D27" w:rsidRDefault="001A72FD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1A72FD" w:rsidRPr="004A1D27" w:rsidRDefault="006D01E7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поновлення договору </w:t>
            </w:r>
            <w:r w:rsidR="00437D64" w:rsidRPr="004A1D27">
              <w:rPr>
                <w:sz w:val="20"/>
                <w:szCs w:val="20"/>
                <w:lang w:val="uk-UA"/>
              </w:rPr>
              <w:t xml:space="preserve">оренди </w:t>
            </w:r>
            <w:r w:rsidR="00437D64" w:rsidRPr="004A1D27">
              <w:rPr>
                <w:spacing w:val="-6"/>
                <w:sz w:val="20"/>
                <w:szCs w:val="20"/>
                <w:lang w:val="uk-UA"/>
              </w:rPr>
              <w:t>земельної ділянки, площею 0,7781га</w:t>
            </w:r>
          </w:p>
        </w:tc>
        <w:tc>
          <w:tcPr>
            <w:tcW w:w="1876" w:type="dxa"/>
          </w:tcPr>
          <w:p w:rsidR="001A72FD" w:rsidRPr="004A1D27" w:rsidRDefault="00437D64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ТзОВ «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Кадуцей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Трейд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1A72FD" w:rsidRPr="004A1D27" w:rsidRDefault="00437D64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ТзОВ</w:t>
            </w:r>
          </w:p>
        </w:tc>
        <w:tc>
          <w:tcPr>
            <w:tcW w:w="895" w:type="dxa"/>
          </w:tcPr>
          <w:p w:rsidR="001A72FD" w:rsidRPr="004A1D27" w:rsidRDefault="001A72FD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A72FD" w:rsidRPr="004A1D27" w:rsidRDefault="001A72FD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A72FD" w:rsidRPr="004A1D27" w:rsidRDefault="001A72FD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A72FD" w:rsidRPr="004A1D27" w:rsidRDefault="001A72FD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A72FD" w:rsidRPr="004A1D27" w:rsidRDefault="001A72FD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A72FD" w:rsidRPr="004A1D27" w:rsidRDefault="001A72FD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72FD" w:rsidRPr="004A1D27" w:rsidTr="00C90937">
        <w:tc>
          <w:tcPr>
            <w:tcW w:w="345" w:type="dxa"/>
          </w:tcPr>
          <w:p w:rsidR="001A72FD" w:rsidRPr="004A1D27" w:rsidRDefault="001A72FD" w:rsidP="001A72F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A72FD" w:rsidRPr="004A1D27" w:rsidRDefault="001A72FD" w:rsidP="001A72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1A72FD" w:rsidRPr="004A1D27" w:rsidRDefault="001A72FD" w:rsidP="00EB6F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</w:t>
            </w:r>
            <w:r w:rsidR="00EB6F8F" w:rsidRPr="004A1D27">
              <w:rPr>
                <w:spacing w:val="-10"/>
                <w:sz w:val="20"/>
                <w:szCs w:val="20"/>
                <w:lang w:val="uk-UA"/>
              </w:rPr>
              <w:t>4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/4419-01-13/2020</w:t>
            </w:r>
          </w:p>
        </w:tc>
        <w:tc>
          <w:tcPr>
            <w:tcW w:w="1904" w:type="dxa"/>
          </w:tcPr>
          <w:p w:rsidR="001A72FD" w:rsidRPr="004A1D27" w:rsidRDefault="00B3542A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24.11.2020</w:t>
            </w:r>
          </w:p>
          <w:p w:rsidR="00B3542A" w:rsidRPr="004A1D27" w:rsidRDefault="00B3542A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A72FD" w:rsidRPr="004A1D27" w:rsidRDefault="001A72FD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1A72FD" w:rsidRPr="004A1D27" w:rsidRDefault="00B3542A" w:rsidP="00B354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поновлення договору оренди земельної ділянки, площею 0,022га</w:t>
            </w:r>
          </w:p>
        </w:tc>
        <w:tc>
          <w:tcPr>
            <w:tcW w:w="1876" w:type="dxa"/>
          </w:tcPr>
          <w:p w:rsidR="001A72FD" w:rsidRPr="004A1D27" w:rsidRDefault="00B3542A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ФОП </w:t>
            </w:r>
          </w:p>
          <w:p w:rsidR="00B3542A" w:rsidRPr="004A1D27" w:rsidRDefault="00B3542A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Л. Огоновський </w:t>
            </w:r>
          </w:p>
        </w:tc>
        <w:tc>
          <w:tcPr>
            <w:tcW w:w="1092" w:type="dxa"/>
          </w:tcPr>
          <w:p w:rsidR="001A72FD" w:rsidRPr="004A1D27" w:rsidRDefault="006A6B46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1A72FD" w:rsidRPr="004A1D27" w:rsidRDefault="001A72FD" w:rsidP="001A72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A72FD" w:rsidRPr="004A1D27" w:rsidRDefault="001A72FD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A72FD" w:rsidRPr="004A1D27" w:rsidRDefault="001A72FD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A72FD" w:rsidRPr="004A1D27" w:rsidRDefault="001A72FD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A72FD" w:rsidRPr="004A1D27" w:rsidRDefault="001A72FD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A72FD" w:rsidRPr="004A1D27" w:rsidRDefault="001A72FD" w:rsidP="001A72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F7298" w:rsidRPr="004A1D27" w:rsidTr="00C90937">
        <w:tc>
          <w:tcPr>
            <w:tcW w:w="345" w:type="dxa"/>
          </w:tcPr>
          <w:p w:rsidR="000F7298" w:rsidRPr="004A1D27" w:rsidRDefault="000F7298" w:rsidP="000F7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F7298" w:rsidRPr="004A1D27" w:rsidRDefault="00C81488" w:rsidP="000F7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C81488" w:rsidRPr="004A1D27" w:rsidRDefault="00C81488" w:rsidP="000F7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№04/4420-01-06/2020</w:t>
            </w:r>
          </w:p>
        </w:tc>
        <w:tc>
          <w:tcPr>
            <w:tcW w:w="1904" w:type="dxa"/>
          </w:tcPr>
          <w:p w:rsidR="000F7298" w:rsidRPr="004A1D27" w:rsidRDefault="00C10376" w:rsidP="000F7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25.11.2020</w:t>
            </w:r>
          </w:p>
          <w:p w:rsidR="00C10376" w:rsidRPr="004A1D27" w:rsidRDefault="00C10376" w:rsidP="000F7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№98/26-15-6676/2020</w:t>
            </w:r>
          </w:p>
        </w:tc>
        <w:tc>
          <w:tcPr>
            <w:tcW w:w="714" w:type="dxa"/>
          </w:tcPr>
          <w:p w:rsidR="000F7298" w:rsidRPr="004A1D27" w:rsidRDefault="000F7298" w:rsidP="000F7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F7298" w:rsidRPr="004A1D27" w:rsidRDefault="00C10376" w:rsidP="00C1037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передачу майна у комунальну власність </w:t>
            </w:r>
          </w:p>
        </w:tc>
        <w:tc>
          <w:tcPr>
            <w:tcW w:w="1876" w:type="dxa"/>
          </w:tcPr>
          <w:p w:rsidR="000F7298" w:rsidRPr="004A1D27" w:rsidRDefault="00C10376" w:rsidP="000F7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F7298" w:rsidRPr="004A1D27" w:rsidRDefault="00C10376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F7298" w:rsidRPr="004A1D27" w:rsidRDefault="000F7298" w:rsidP="000F7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F7298" w:rsidRPr="004A1D27" w:rsidRDefault="000F7298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F7298" w:rsidRPr="004A1D27" w:rsidRDefault="000F7298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F7298" w:rsidRPr="004A1D27" w:rsidRDefault="000F7298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F7298" w:rsidRPr="004A1D27" w:rsidRDefault="000F7298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F7298" w:rsidRPr="004A1D27" w:rsidRDefault="000F7298" w:rsidP="000F7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3649" w:rsidRPr="004A1D27" w:rsidTr="00C90937">
        <w:tc>
          <w:tcPr>
            <w:tcW w:w="345" w:type="dxa"/>
          </w:tcPr>
          <w:p w:rsidR="00CE3649" w:rsidRPr="004A1D27" w:rsidRDefault="00CE3649" w:rsidP="00CE364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CE3649" w:rsidRPr="004A1D27" w:rsidRDefault="00CE3649" w:rsidP="00CE36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№04/4421-01-06/2020</w:t>
            </w:r>
          </w:p>
        </w:tc>
        <w:tc>
          <w:tcPr>
            <w:tcW w:w="1904" w:type="dxa"/>
          </w:tcPr>
          <w:p w:rsidR="00CE3649" w:rsidRPr="004A1D27" w:rsidRDefault="00C10376" w:rsidP="00CE3649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25.11.2020</w:t>
            </w:r>
          </w:p>
          <w:p w:rsidR="00C10376" w:rsidRPr="004A1D27" w:rsidRDefault="00C10376" w:rsidP="00CE3649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A1D27">
              <w:rPr>
                <w:spacing w:val="-8"/>
                <w:sz w:val="20"/>
                <w:szCs w:val="20"/>
                <w:lang w:val="uk-UA"/>
              </w:rPr>
              <w:t>№70/38-36-6684/2020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E3649" w:rsidRPr="004A1D27" w:rsidRDefault="00D87A12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зняття з контролю листа ОДА </w:t>
            </w:r>
            <w:r w:rsidRPr="004A1D27">
              <w:rPr>
                <w:spacing w:val="-4"/>
                <w:sz w:val="20"/>
                <w:szCs w:val="20"/>
                <w:lang w:val="uk-UA"/>
              </w:rPr>
              <w:t>від 13.11.2020 №70/38-27-4708/2020</w:t>
            </w:r>
          </w:p>
        </w:tc>
        <w:tc>
          <w:tcPr>
            <w:tcW w:w="1876" w:type="dxa"/>
          </w:tcPr>
          <w:p w:rsidR="00CE3649" w:rsidRPr="004A1D27" w:rsidRDefault="001E37E2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E3649" w:rsidRPr="004A1D27" w:rsidRDefault="001E37E2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3649" w:rsidRPr="004A1D27" w:rsidTr="00C90937">
        <w:tc>
          <w:tcPr>
            <w:tcW w:w="345" w:type="dxa"/>
          </w:tcPr>
          <w:p w:rsidR="00CE3649" w:rsidRPr="004A1D27" w:rsidRDefault="00CE3649" w:rsidP="00CE364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CE3649" w:rsidRPr="004A1D27" w:rsidRDefault="00CE3649" w:rsidP="00CE36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№23/4422-01-10/2020</w:t>
            </w:r>
          </w:p>
        </w:tc>
        <w:tc>
          <w:tcPr>
            <w:tcW w:w="1904" w:type="dxa"/>
          </w:tcPr>
          <w:p w:rsidR="00CE3649" w:rsidRPr="004A1D27" w:rsidRDefault="001E37E2" w:rsidP="00CE3649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25.11.2020</w:t>
            </w:r>
          </w:p>
          <w:p w:rsidR="001E37E2" w:rsidRPr="004A1D27" w:rsidRDefault="001E37E2" w:rsidP="00CE3649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A1D27">
              <w:rPr>
                <w:spacing w:val="-6"/>
                <w:sz w:val="20"/>
                <w:szCs w:val="20"/>
                <w:lang w:val="uk-UA"/>
              </w:rPr>
              <w:t>№831-в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E3649" w:rsidRPr="004A1D27" w:rsidRDefault="001E37E2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покладення виконання обов’язків на період відпустки директора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міського краєзнавчого музею </w:t>
            </w:r>
          </w:p>
        </w:tc>
        <w:tc>
          <w:tcPr>
            <w:tcW w:w="1876" w:type="dxa"/>
          </w:tcPr>
          <w:p w:rsidR="00CE3649" w:rsidRPr="004A1D27" w:rsidRDefault="00D8499E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CE3649" w:rsidRPr="004A1D27" w:rsidRDefault="00D8499E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3649" w:rsidRPr="004A1D27" w:rsidTr="00C90937">
        <w:tc>
          <w:tcPr>
            <w:tcW w:w="345" w:type="dxa"/>
          </w:tcPr>
          <w:p w:rsidR="00CE3649" w:rsidRPr="004A1D27" w:rsidRDefault="00CE3649" w:rsidP="00CE364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CE3649" w:rsidRPr="004A1D27" w:rsidRDefault="004438C4" w:rsidP="004438C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CE3649" w:rsidRPr="004A1D27">
              <w:rPr>
                <w:spacing w:val="-10"/>
                <w:sz w:val="20"/>
                <w:szCs w:val="20"/>
                <w:lang w:val="uk-UA"/>
              </w:rPr>
              <w:t>4/4423-01-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11</w:t>
            </w:r>
            <w:r w:rsidR="00CE3649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E3649" w:rsidRPr="004A1D27" w:rsidRDefault="008260A3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25.11.2020</w:t>
            </w:r>
          </w:p>
          <w:p w:rsidR="008260A3" w:rsidRPr="004A1D27" w:rsidRDefault="008260A3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№464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E3649" w:rsidRPr="004A1D27" w:rsidRDefault="008260A3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зменшення орендної плати для </w:t>
            </w:r>
            <w:r w:rsidRPr="004A1D27">
              <w:rPr>
                <w:spacing w:val="-8"/>
                <w:sz w:val="20"/>
                <w:szCs w:val="20"/>
                <w:lang w:val="uk-UA"/>
              </w:rPr>
              <w:t xml:space="preserve">орендарів КП НМР «Торговий центр» </w:t>
            </w:r>
            <w:r w:rsidRPr="004A1D27">
              <w:rPr>
                <w:spacing w:val="-2"/>
                <w:sz w:val="20"/>
                <w:szCs w:val="20"/>
                <w:lang w:val="uk-UA"/>
              </w:rPr>
              <w:t>у період карантину «вихідного дня»</w:t>
            </w:r>
          </w:p>
        </w:tc>
        <w:tc>
          <w:tcPr>
            <w:tcW w:w="1876" w:type="dxa"/>
          </w:tcPr>
          <w:p w:rsidR="006577D3" w:rsidRPr="004A1D27" w:rsidRDefault="006577D3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CE3649" w:rsidRPr="004A1D27" w:rsidRDefault="006577D3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«Торговий центр»</w:t>
            </w:r>
          </w:p>
        </w:tc>
        <w:tc>
          <w:tcPr>
            <w:tcW w:w="1092" w:type="dxa"/>
          </w:tcPr>
          <w:p w:rsidR="00CE3649" w:rsidRPr="004A1D27" w:rsidRDefault="006577D3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20F3" w:rsidRPr="004A1D27" w:rsidTr="00C90937">
        <w:tc>
          <w:tcPr>
            <w:tcW w:w="345" w:type="dxa"/>
          </w:tcPr>
          <w:p w:rsidR="002920F3" w:rsidRPr="004A1D27" w:rsidRDefault="002920F3" w:rsidP="002920F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20F3" w:rsidRPr="004A1D27" w:rsidRDefault="002920F3" w:rsidP="002920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2920F3" w:rsidRPr="004A1D27" w:rsidRDefault="002920F3" w:rsidP="002920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№24/4424-01-11/2020</w:t>
            </w:r>
          </w:p>
        </w:tc>
        <w:tc>
          <w:tcPr>
            <w:tcW w:w="1904" w:type="dxa"/>
          </w:tcPr>
          <w:p w:rsidR="002920F3" w:rsidRPr="004A1D27" w:rsidRDefault="002920F3" w:rsidP="002920F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25.11.2020</w:t>
            </w:r>
          </w:p>
          <w:p w:rsidR="002920F3" w:rsidRPr="004A1D27" w:rsidRDefault="002920F3" w:rsidP="002920F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№465</w:t>
            </w:r>
          </w:p>
        </w:tc>
        <w:tc>
          <w:tcPr>
            <w:tcW w:w="714" w:type="dxa"/>
          </w:tcPr>
          <w:p w:rsidR="002920F3" w:rsidRPr="004A1D27" w:rsidRDefault="002920F3" w:rsidP="002920F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920F3" w:rsidRPr="004A1D27" w:rsidRDefault="002920F3" w:rsidP="002920F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фінансовий план КП НМР «Торговий центр» на 2021 рік</w:t>
            </w:r>
          </w:p>
        </w:tc>
        <w:tc>
          <w:tcPr>
            <w:tcW w:w="1876" w:type="dxa"/>
          </w:tcPr>
          <w:p w:rsidR="002920F3" w:rsidRPr="004A1D27" w:rsidRDefault="002920F3" w:rsidP="002920F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2920F3" w:rsidRPr="004A1D27" w:rsidRDefault="002920F3" w:rsidP="002920F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«Торговий центр»</w:t>
            </w:r>
          </w:p>
        </w:tc>
        <w:tc>
          <w:tcPr>
            <w:tcW w:w="1092" w:type="dxa"/>
          </w:tcPr>
          <w:p w:rsidR="002920F3" w:rsidRPr="004A1D27" w:rsidRDefault="002920F3" w:rsidP="002920F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2920F3" w:rsidRPr="004A1D27" w:rsidRDefault="002920F3" w:rsidP="002920F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920F3" w:rsidRPr="004A1D27" w:rsidRDefault="002920F3" w:rsidP="002920F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920F3" w:rsidRPr="004A1D27" w:rsidRDefault="002920F3" w:rsidP="002920F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920F3" w:rsidRPr="004A1D27" w:rsidRDefault="002920F3" w:rsidP="002920F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920F3" w:rsidRPr="004A1D27" w:rsidRDefault="002920F3" w:rsidP="002920F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920F3" w:rsidRPr="004A1D27" w:rsidRDefault="002920F3" w:rsidP="002920F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3649" w:rsidRPr="004A1D27" w:rsidTr="00C90937">
        <w:tc>
          <w:tcPr>
            <w:tcW w:w="345" w:type="dxa"/>
          </w:tcPr>
          <w:p w:rsidR="00CE3649" w:rsidRPr="004A1D27" w:rsidRDefault="00CE3649" w:rsidP="00CE364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CE3649" w:rsidRPr="004A1D27" w:rsidRDefault="00CE3649" w:rsidP="00CE36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№04/4425-01-06/2020</w:t>
            </w:r>
          </w:p>
        </w:tc>
        <w:tc>
          <w:tcPr>
            <w:tcW w:w="1904" w:type="dxa"/>
          </w:tcPr>
          <w:p w:rsidR="00CE3649" w:rsidRPr="004A1D27" w:rsidRDefault="0031613C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25.11.2020</w:t>
            </w:r>
          </w:p>
          <w:p w:rsidR="0031613C" w:rsidRPr="004A1D27" w:rsidRDefault="0031613C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№70/14-09-6693/2020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E3649" w:rsidRPr="004A1D27" w:rsidRDefault="0031613C" w:rsidP="003161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інвентаризаційних описів щодо наявності комп’ютерного обладнання, програмно-апаратних комплексів та виборчих скриньок</w:t>
            </w:r>
          </w:p>
        </w:tc>
        <w:tc>
          <w:tcPr>
            <w:tcW w:w="1876" w:type="dxa"/>
          </w:tcPr>
          <w:p w:rsidR="00CE3649" w:rsidRPr="004A1D27" w:rsidRDefault="0031613C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E3649" w:rsidRPr="004A1D27" w:rsidRDefault="0031613C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3649" w:rsidRPr="004A1D27" w:rsidTr="00C90937">
        <w:tc>
          <w:tcPr>
            <w:tcW w:w="345" w:type="dxa"/>
          </w:tcPr>
          <w:p w:rsidR="00CE3649" w:rsidRPr="004A1D27" w:rsidRDefault="00CE3649" w:rsidP="00CE364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CE3649" w:rsidRPr="004A1D27" w:rsidRDefault="004438C4" w:rsidP="004438C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</w:t>
            </w:r>
            <w:r w:rsidR="00CE3649" w:rsidRPr="004A1D27">
              <w:rPr>
                <w:spacing w:val="-10"/>
                <w:sz w:val="20"/>
                <w:szCs w:val="20"/>
                <w:lang w:val="uk-UA"/>
              </w:rPr>
              <w:t>/4426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-01-09</w:t>
            </w:r>
            <w:r w:rsidR="00CE3649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E3649" w:rsidRPr="004A1D27" w:rsidRDefault="00562985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25.11.2020</w:t>
            </w:r>
          </w:p>
          <w:p w:rsidR="00562985" w:rsidRPr="004A1D27" w:rsidRDefault="00562985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№5206/0.5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E3649" w:rsidRPr="004A1D27" w:rsidRDefault="00562985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участь у комісії з обстеження зелених насаджень</w:t>
            </w:r>
          </w:p>
        </w:tc>
        <w:tc>
          <w:tcPr>
            <w:tcW w:w="1876" w:type="dxa"/>
          </w:tcPr>
          <w:p w:rsidR="00CE3649" w:rsidRPr="004A1D27" w:rsidRDefault="00562985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Державна екологічна інспекція в області</w:t>
            </w:r>
          </w:p>
        </w:tc>
        <w:tc>
          <w:tcPr>
            <w:tcW w:w="1092" w:type="dxa"/>
          </w:tcPr>
          <w:p w:rsidR="00CE3649" w:rsidRPr="004A1D27" w:rsidRDefault="00562985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3649" w:rsidRPr="004A1D27" w:rsidTr="00C90937">
        <w:tc>
          <w:tcPr>
            <w:tcW w:w="345" w:type="dxa"/>
          </w:tcPr>
          <w:p w:rsidR="00CE3649" w:rsidRPr="004A1D27" w:rsidRDefault="00CE3649" w:rsidP="00CE364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CE3649" w:rsidRPr="004A1D27" w:rsidRDefault="004438C4" w:rsidP="004438C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№22</w:t>
            </w:r>
            <w:r w:rsidR="00CE3649" w:rsidRPr="004A1D27">
              <w:rPr>
                <w:spacing w:val="-10"/>
                <w:sz w:val="20"/>
                <w:szCs w:val="20"/>
                <w:lang w:val="uk-UA"/>
              </w:rPr>
              <w:t>/4427-01-0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9</w:t>
            </w:r>
            <w:r w:rsidR="00CE3649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E3649" w:rsidRPr="004A1D27" w:rsidRDefault="00562985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13.11.2020</w:t>
            </w:r>
          </w:p>
          <w:p w:rsidR="00562985" w:rsidRPr="004A1D27" w:rsidRDefault="00562985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№2640/2020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E3649" w:rsidRPr="004A1D27" w:rsidRDefault="00562985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наявність залишків коштів на облікових записах АТ «Ощадбанк»</w:t>
            </w:r>
          </w:p>
        </w:tc>
        <w:tc>
          <w:tcPr>
            <w:tcW w:w="1876" w:type="dxa"/>
          </w:tcPr>
          <w:p w:rsidR="00CE3649" w:rsidRPr="004A1D27" w:rsidRDefault="00D6768F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управління СЗН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Славутської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</w:tcPr>
          <w:p w:rsidR="00CE3649" w:rsidRPr="004A1D27" w:rsidRDefault="00D6768F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3649" w:rsidRPr="004A1D27" w:rsidTr="00C90937">
        <w:tc>
          <w:tcPr>
            <w:tcW w:w="345" w:type="dxa"/>
          </w:tcPr>
          <w:p w:rsidR="00CE3649" w:rsidRPr="004A1D27" w:rsidRDefault="00CE3649" w:rsidP="00CE364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25.11.2020</w:t>
            </w:r>
          </w:p>
          <w:p w:rsidR="00CE3649" w:rsidRPr="004A1D27" w:rsidRDefault="00F30D21" w:rsidP="00F30D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№23</w:t>
            </w:r>
            <w:r w:rsidR="00CE3649" w:rsidRPr="004A1D27">
              <w:rPr>
                <w:spacing w:val="-10"/>
                <w:sz w:val="20"/>
                <w:szCs w:val="20"/>
                <w:lang w:val="uk-UA"/>
              </w:rPr>
              <w:t>/4428-01-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</w:t>
            </w:r>
            <w:r w:rsidR="00CE3649" w:rsidRPr="004A1D27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CE3649" w:rsidRPr="004A1D27" w:rsidRDefault="00B1616C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24.11.2020</w:t>
            </w:r>
          </w:p>
          <w:p w:rsidR="00B1616C" w:rsidRPr="004A1D27" w:rsidRDefault="00B1616C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№01-30/235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E3649" w:rsidRPr="004A1D27" w:rsidRDefault="00A464A0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недопущення втрат орендної плати за землю до бюджету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міської ОТГ</w:t>
            </w:r>
          </w:p>
        </w:tc>
        <w:tc>
          <w:tcPr>
            <w:tcW w:w="1876" w:type="dxa"/>
          </w:tcPr>
          <w:p w:rsidR="00CE3649" w:rsidRPr="004A1D27" w:rsidRDefault="00A464A0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фінансове управління виконкому</w:t>
            </w:r>
          </w:p>
        </w:tc>
        <w:tc>
          <w:tcPr>
            <w:tcW w:w="1092" w:type="dxa"/>
          </w:tcPr>
          <w:p w:rsidR="00CE3649" w:rsidRPr="004A1D27" w:rsidRDefault="00A464A0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CE3649" w:rsidRPr="004A1D27" w:rsidRDefault="00CE3649" w:rsidP="00CE36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E3649" w:rsidRPr="004A1D27" w:rsidRDefault="00CE3649" w:rsidP="00CE36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616C" w:rsidRPr="004A1D27" w:rsidTr="00C90937">
        <w:tc>
          <w:tcPr>
            <w:tcW w:w="345" w:type="dxa"/>
          </w:tcPr>
          <w:p w:rsidR="00B1616C" w:rsidRPr="004A1D27" w:rsidRDefault="00B1616C" w:rsidP="00B161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1616C" w:rsidRPr="004A1D27" w:rsidRDefault="00A464A0" w:rsidP="00B16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A464A0" w:rsidRPr="004A1D27" w:rsidRDefault="00A464A0" w:rsidP="00B16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№32/4429-01-13/2020</w:t>
            </w:r>
          </w:p>
        </w:tc>
        <w:tc>
          <w:tcPr>
            <w:tcW w:w="1904" w:type="dxa"/>
          </w:tcPr>
          <w:p w:rsidR="00B1616C" w:rsidRPr="004A1D27" w:rsidRDefault="00732983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25.11.2020</w:t>
            </w:r>
          </w:p>
          <w:p w:rsidR="00732983" w:rsidRPr="004A1D27" w:rsidRDefault="00732983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№52-10-575/12010</w:t>
            </w:r>
          </w:p>
        </w:tc>
        <w:tc>
          <w:tcPr>
            <w:tcW w:w="714" w:type="dxa"/>
          </w:tcPr>
          <w:p w:rsidR="00B1616C" w:rsidRPr="004A1D27" w:rsidRDefault="00B1616C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1616C" w:rsidRPr="004A1D27" w:rsidRDefault="0026113D" w:rsidP="0026113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кандидатур для включення до персонального складу викон</w:t>
            </w:r>
            <w:r w:rsidR="00477C3D" w:rsidRPr="004A1D27">
              <w:rPr>
                <w:sz w:val="20"/>
                <w:szCs w:val="20"/>
                <w:lang w:val="uk-UA"/>
              </w:rPr>
              <w:t xml:space="preserve">авчого </w:t>
            </w:r>
            <w:r w:rsidRPr="004A1D27">
              <w:rPr>
                <w:sz w:val="20"/>
                <w:szCs w:val="20"/>
                <w:lang w:val="uk-UA"/>
              </w:rPr>
              <w:t>ком</w:t>
            </w:r>
            <w:r w:rsidR="00477C3D" w:rsidRPr="004A1D27">
              <w:rPr>
                <w:sz w:val="20"/>
                <w:szCs w:val="20"/>
                <w:lang w:val="uk-UA"/>
              </w:rPr>
              <w:t>ітет</w:t>
            </w:r>
            <w:r w:rsidRPr="004A1D27">
              <w:rPr>
                <w:sz w:val="20"/>
                <w:szCs w:val="20"/>
                <w:lang w:val="uk-UA"/>
              </w:rPr>
              <w:t>у</w:t>
            </w:r>
            <w:r w:rsidR="00477C3D" w:rsidRPr="004A1D27">
              <w:rPr>
                <w:sz w:val="20"/>
                <w:szCs w:val="20"/>
                <w:lang w:val="uk-UA"/>
              </w:rPr>
              <w:t xml:space="preserve"> міської ради</w:t>
            </w:r>
            <w:r w:rsidRPr="004A1D27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B1616C" w:rsidRPr="004A1D27" w:rsidRDefault="004A60C6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B1616C" w:rsidRPr="004A1D27" w:rsidRDefault="004A60C6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B1616C" w:rsidRPr="004A1D27" w:rsidRDefault="00B1616C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616C" w:rsidRPr="004A1D27" w:rsidTr="00C618CD">
        <w:trPr>
          <w:trHeight w:val="44"/>
        </w:trPr>
        <w:tc>
          <w:tcPr>
            <w:tcW w:w="345" w:type="dxa"/>
          </w:tcPr>
          <w:p w:rsidR="00B1616C" w:rsidRPr="004A1D27" w:rsidRDefault="00B1616C" w:rsidP="00B161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1616C" w:rsidRPr="004A1D27" w:rsidRDefault="0046498E" w:rsidP="00B16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46498E" w:rsidRPr="004A1D27" w:rsidRDefault="0046498E" w:rsidP="00B16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№04/4430-01-05/2020</w:t>
            </w:r>
          </w:p>
        </w:tc>
        <w:tc>
          <w:tcPr>
            <w:tcW w:w="1904" w:type="dxa"/>
          </w:tcPr>
          <w:p w:rsidR="00B1616C" w:rsidRPr="004A1D27" w:rsidRDefault="0026113D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24.11.2020</w:t>
            </w:r>
          </w:p>
          <w:p w:rsidR="0026113D" w:rsidRPr="004A1D27" w:rsidRDefault="0026113D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№864/2020-р</w:t>
            </w:r>
          </w:p>
        </w:tc>
        <w:tc>
          <w:tcPr>
            <w:tcW w:w="714" w:type="dxa"/>
          </w:tcPr>
          <w:p w:rsidR="00B1616C" w:rsidRPr="004A1D27" w:rsidRDefault="00B1616C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B1616C" w:rsidRPr="004A1D27" w:rsidRDefault="00805189" w:rsidP="00B1616C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екологічну освіту як одну із передумов вирішення екологічних проблем в області</w:t>
            </w:r>
          </w:p>
        </w:tc>
        <w:tc>
          <w:tcPr>
            <w:tcW w:w="1876" w:type="dxa"/>
          </w:tcPr>
          <w:p w:rsidR="00B1616C" w:rsidRPr="004A1D27" w:rsidRDefault="00805189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1616C" w:rsidRPr="004A1D27" w:rsidRDefault="00805189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1616C" w:rsidRPr="004A1D27" w:rsidRDefault="00B1616C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498E" w:rsidRPr="004A1D27" w:rsidTr="00C90937">
        <w:tc>
          <w:tcPr>
            <w:tcW w:w="345" w:type="dxa"/>
          </w:tcPr>
          <w:p w:rsidR="0046498E" w:rsidRPr="004A1D27" w:rsidRDefault="0046498E" w:rsidP="0046498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№04/4431-01-05/2020</w:t>
            </w:r>
          </w:p>
        </w:tc>
        <w:tc>
          <w:tcPr>
            <w:tcW w:w="1904" w:type="dxa"/>
          </w:tcPr>
          <w:p w:rsidR="0046498E" w:rsidRPr="004A1D27" w:rsidRDefault="008E5789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24.11.2020</w:t>
            </w:r>
          </w:p>
          <w:p w:rsidR="008E5789" w:rsidRPr="004A1D27" w:rsidRDefault="008E5789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</w:t>
            </w:r>
            <w:r w:rsidR="000C0A3A" w:rsidRPr="004A1D27">
              <w:rPr>
                <w:sz w:val="20"/>
                <w:szCs w:val="20"/>
                <w:lang w:val="uk-UA"/>
              </w:rPr>
              <w:t>863/2020-р</w:t>
            </w:r>
          </w:p>
        </w:tc>
        <w:tc>
          <w:tcPr>
            <w:tcW w:w="714" w:type="dxa"/>
          </w:tcPr>
          <w:p w:rsidR="0046498E" w:rsidRPr="004A1D27" w:rsidRDefault="008E5789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розпоря</w:t>
            </w:r>
            <w:r w:rsidR="0046498E" w:rsidRPr="004A1D27">
              <w:rPr>
                <w:sz w:val="20"/>
                <w:szCs w:val="20"/>
                <w:lang w:val="uk-UA"/>
              </w:rPr>
              <w:t>д</w:t>
            </w:r>
            <w:r w:rsidRPr="004A1D27">
              <w:rPr>
                <w:sz w:val="20"/>
                <w:szCs w:val="20"/>
                <w:lang w:val="uk-UA"/>
              </w:rPr>
              <w:t>ж</w:t>
            </w:r>
            <w:r w:rsidR="0046498E" w:rsidRPr="004A1D27">
              <w:rPr>
                <w:sz w:val="20"/>
                <w:szCs w:val="20"/>
                <w:lang w:val="uk-UA"/>
              </w:rPr>
              <w:t>ення</w:t>
            </w:r>
          </w:p>
        </w:tc>
        <w:tc>
          <w:tcPr>
            <w:tcW w:w="3009" w:type="dxa"/>
          </w:tcPr>
          <w:p w:rsidR="0046498E" w:rsidRPr="004A1D27" w:rsidRDefault="000C0A3A" w:rsidP="0046498E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стан погашення заборгованості, підвищення рівня заробітної плати та легалізації трудових відносин в області</w:t>
            </w:r>
          </w:p>
        </w:tc>
        <w:tc>
          <w:tcPr>
            <w:tcW w:w="1876" w:type="dxa"/>
          </w:tcPr>
          <w:p w:rsidR="0046498E" w:rsidRPr="004A1D27" w:rsidRDefault="000C0A3A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6498E" w:rsidRPr="004A1D27" w:rsidRDefault="000C0A3A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498E" w:rsidRPr="004A1D27" w:rsidTr="00C90937">
        <w:tc>
          <w:tcPr>
            <w:tcW w:w="345" w:type="dxa"/>
          </w:tcPr>
          <w:p w:rsidR="0046498E" w:rsidRPr="004A1D27" w:rsidRDefault="0046498E" w:rsidP="0046498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№04/4432-01-05/2020</w:t>
            </w:r>
          </w:p>
        </w:tc>
        <w:tc>
          <w:tcPr>
            <w:tcW w:w="1904" w:type="dxa"/>
          </w:tcPr>
          <w:p w:rsidR="0046498E" w:rsidRPr="004A1D27" w:rsidRDefault="00A61C93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24.11.2020</w:t>
            </w:r>
          </w:p>
          <w:p w:rsidR="00A61C93" w:rsidRPr="004A1D27" w:rsidRDefault="00A61C93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№35-5/2020-пр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прото</w:t>
            </w:r>
            <w:proofErr w:type="spellEnd"/>
            <w:r w:rsidR="00C8147D" w:rsidRPr="004A1D27">
              <w:rPr>
                <w:sz w:val="20"/>
                <w:szCs w:val="20"/>
                <w:lang w:val="uk-UA"/>
              </w:rPr>
              <w:t>-</w:t>
            </w:r>
            <w:r w:rsidRPr="004A1D27">
              <w:rPr>
                <w:sz w:val="20"/>
                <w:szCs w:val="20"/>
                <w:lang w:val="uk-UA"/>
              </w:rPr>
              <w:t>кольне рішення</w:t>
            </w:r>
          </w:p>
        </w:tc>
        <w:tc>
          <w:tcPr>
            <w:tcW w:w="3009" w:type="dxa"/>
          </w:tcPr>
          <w:p w:rsidR="0046498E" w:rsidRPr="004A1D27" w:rsidRDefault="00A61C93" w:rsidP="0046498E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 підсумками засідання колегії ОДА з питання «Про стан дотримання свободи слова в області» 24.11.2020 року</w:t>
            </w:r>
          </w:p>
        </w:tc>
        <w:tc>
          <w:tcPr>
            <w:tcW w:w="1876" w:type="dxa"/>
          </w:tcPr>
          <w:p w:rsidR="0046498E" w:rsidRPr="004A1D27" w:rsidRDefault="00A61C93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6498E" w:rsidRPr="004A1D27" w:rsidRDefault="00A61C93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498E" w:rsidRPr="004A1D27" w:rsidTr="00C90937">
        <w:tc>
          <w:tcPr>
            <w:tcW w:w="345" w:type="dxa"/>
          </w:tcPr>
          <w:p w:rsidR="0046498E" w:rsidRPr="004A1D27" w:rsidRDefault="0046498E" w:rsidP="0046498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46498E" w:rsidRPr="004A1D27" w:rsidRDefault="0046498E" w:rsidP="002209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</w:t>
            </w:r>
            <w:r w:rsidR="00220971" w:rsidRPr="004A1D27">
              <w:rPr>
                <w:spacing w:val="-10"/>
                <w:sz w:val="20"/>
                <w:szCs w:val="20"/>
                <w:lang w:val="uk-UA"/>
              </w:rPr>
              <w:t>18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/4433-01-0</w:t>
            </w:r>
            <w:r w:rsidR="00220971" w:rsidRPr="004A1D27">
              <w:rPr>
                <w:spacing w:val="-10"/>
                <w:sz w:val="20"/>
                <w:szCs w:val="20"/>
                <w:lang w:val="uk-UA"/>
              </w:rPr>
              <w:t>7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498E" w:rsidRPr="004A1D27" w:rsidRDefault="00C8147D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24.11.2020</w:t>
            </w:r>
          </w:p>
          <w:p w:rsidR="00C8147D" w:rsidRPr="004A1D27" w:rsidRDefault="00C8147D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№01-14/656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498E" w:rsidRPr="004A1D27" w:rsidRDefault="00C8147D" w:rsidP="0046498E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продовження роботи щодо розроблення та оновлення містобудівної документації</w:t>
            </w:r>
          </w:p>
        </w:tc>
        <w:tc>
          <w:tcPr>
            <w:tcW w:w="1876" w:type="dxa"/>
          </w:tcPr>
          <w:p w:rsidR="0046498E" w:rsidRPr="004A1D27" w:rsidRDefault="00144195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</w:tcPr>
          <w:p w:rsidR="0046498E" w:rsidRPr="004A1D27" w:rsidRDefault="00144195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498E" w:rsidRPr="004A1D27" w:rsidTr="00C90937">
        <w:tc>
          <w:tcPr>
            <w:tcW w:w="345" w:type="dxa"/>
          </w:tcPr>
          <w:p w:rsidR="0046498E" w:rsidRPr="004A1D27" w:rsidRDefault="0046498E" w:rsidP="0046498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46498E" w:rsidRPr="004A1D27" w:rsidRDefault="00220971" w:rsidP="002209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46498E" w:rsidRPr="004A1D27">
              <w:rPr>
                <w:spacing w:val="-10"/>
                <w:sz w:val="20"/>
                <w:szCs w:val="20"/>
                <w:lang w:val="uk-UA"/>
              </w:rPr>
              <w:t>4/4434-01-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11</w:t>
            </w:r>
            <w:r w:rsidR="0046498E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498E" w:rsidRPr="004A1D27" w:rsidRDefault="00144195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25.11.2020</w:t>
            </w:r>
          </w:p>
          <w:p w:rsidR="00144195" w:rsidRPr="004A1D27" w:rsidRDefault="00144195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№01-09/1552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498E" w:rsidRPr="004A1D27" w:rsidRDefault="00144195" w:rsidP="0046498E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</w:tcPr>
          <w:p w:rsidR="0046498E" w:rsidRPr="004A1D27" w:rsidRDefault="00144195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46498E" w:rsidRPr="004A1D27" w:rsidRDefault="00144195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4195" w:rsidRPr="004A1D27" w:rsidTr="00C90937">
        <w:tc>
          <w:tcPr>
            <w:tcW w:w="345" w:type="dxa"/>
          </w:tcPr>
          <w:p w:rsidR="00144195" w:rsidRPr="004A1D27" w:rsidRDefault="00144195" w:rsidP="0014419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44195" w:rsidRPr="004A1D27" w:rsidRDefault="00144195" w:rsidP="0014419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144195" w:rsidRPr="004A1D27" w:rsidRDefault="00144195" w:rsidP="0014419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№24/4435-01-11/2020</w:t>
            </w:r>
          </w:p>
        </w:tc>
        <w:tc>
          <w:tcPr>
            <w:tcW w:w="1904" w:type="dxa"/>
          </w:tcPr>
          <w:p w:rsidR="00144195" w:rsidRPr="004A1D27" w:rsidRDefault="00144195" w:rsidP="00144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25.11.2020</w:t>
            </w:r>
          </w:p>
          <w:p w:rsidR="00144195" w:rsidRPr="004A1D27" w:rsidRDefault="00144195" w:rsidP="00144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№01-09/1554</w:t>
            </w:r>
          </w:p>
        </w:tc>
        <w:tc>
          <w:tcPr>
            <w:tcW w:w="714" w:type="dxa"/>
          </w:tcPr>
          <w:p w:rsidR="00144195" w:rsidRPr="004A1D27" w:rsidRDefault="00144195" w:rsidP="00144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44195" w:rsidRPr="004A1D27" w:rsidRDefault="00144195" w:rsidP="00144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переведення із нежитлового в житлове приміщення по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. Незалежності, 12</w:t>
            </w:r>
          </w:p>
        </w:tc>
        <w:tc>
          <w:tcPr>
            <w:tcW w:w="1876" w:type="dxa"/>
          </w:tcPr>
          <w:p w:rsidR="00144195" w:rsidRPr="004A1D27" w:rsidRDefault="00144195" w:rsidP="00144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144195" w:rsidRPr="004A1D27" w:rsidRDefault="00144195" w:rsidP="00144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144195" w:rsidRPr="004A1D27" w:rsidRDefault="00144195" w:rsidP="001441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44195" w:rsidRPr="004A1D27" w:rsidRDefault="00144195" w:rsidP="00144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44195" w:rsidRPr="004A1D27" w:rsidRDefault="00144195" w:rsidP="00144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44195" w:rsidRPr="004A1D27" w:rsidRDefault="00144195" w:rsidP="00144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44195" w:rsidRPr="004A1D27" w:rsidRDefault="00144195" w:rsidP="00144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44195" w:rsidRPr="004A1D27" w:rsidRDefault="00144195" w:rsidP="001441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498E" w:rsidRPr="004A1D27" w:rsidTr="00C90937">
        <w:tc>
          <w:tcPr>
            <w:tcW w:w="345" w:type="dxa"/>
          </w:tcPr>
          <w:p w:rsidR="0046498E" w:rsidRPr="004A1D27" w:rsidRDefault="0046498E" w:rsidP="0046498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46498E" w:rsidRPr="004A1D27" w:rsidRDefault="0046498E" w:rsidP="002209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№04/4436-01-0</w:t>
            </w:r>
            <w:r w:rsidR="00220971" w:rsidRPr="004A1D27">
              <w:rPr>
                <w:spacing w:val="-10"/>
                <w:sz w:val="20"/>
                <w:szCs w:val="20"/>
                <w:lang w:val="uk-UA"/>
              </w:rPr>
              <w:t>6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498E" w:rsidRPr="004A1D27" w:rsidRDefault="00477C3D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26.11.2020</w:t>
            </w:r>
          </w:p>
          <w:p w:rsidR="00477C3D" w:rsidRPr="004A1D27" w:rsidRDefault="00477C3D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№70/36-17-6710/2020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498E" w:rsidRPr="004A1D27" w:rsidRDefault="00477C3D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проведену роботу щодо забезпечення доступності виборчих дільниць</w:t>
            </w:r>
          </w:p>
        </w:tc>
        <w:tc>
          <w:tcPr>
            <w:tcW w:w="1876" w:type="dxa"/>
          </w:tcPr>
          <w:p w:rsidR="0046498E" w:rsidRPr="004A1D27" w:rsidRDefault="00477C3D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6498E" w:rsidRPr="004A1D27" w:rsidRDefault="00477C3D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498E" w:rsidRPr="004A1D27" w:rsidTr="00C90937">
        <w:tc>
          <w:tcPr>
            <w:tcW w:w="345" w:type="dxa"/>
          </w:tcPr>
          <w:p w:rsidR="0046498E" w:rsidRPr="004A1D27" w:rsidRDefault="0046498E" w:rsidP="0046498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№04/4437</w:t>
            </w:r>
            <w:r w:rsidR="00220971" w:rsidRPr="004A1D27">
              <w:rPr>
                <w:spacing w:val="-10"/>
                <w:sz w:val="20"/>
                <w:szCs w:val="20"/>
                <w:lang w:val="uk-UA"/>
              </w:rPr>
              <w:t>-01-06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498E" w:rsidRPr="004A1D27" w:rsidRDefault="002F3AA8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25.11.2020</w:t>
            </w:r>
          </w:p>
          <w:p w:rsidR="002F3AA8" w:rsidRPr="004A1D27" w:rsidRDefault="002F3AA8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№70/30-36-6703/2020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498E" w:rsidRPr="004A1D27" w:rsidRDefault="00220971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уточнення заявок на комплектування НМЦ ЦЗ та БЖД Хмельницької області з навчання керівного складу та фахівців, діяльність яких пов’язана з організацією і здійсненням заходів з питань ЦЗ у 2021 році</w:t>
            </w:r>
          </w:p>
        </w:tc>
        <w:tc>
          <w:tcPr>
            <w:tcW w:w="1876" w:type="dxa"/>
          </w:tcPr>
          <w:p w:rsidR="0046498E" w:rsidRPr="004A1D27" w:rsidRDefault="002F3AA8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6498E" w:rsidRPr="004A1D27" w:rsidRDefault="002F3AA8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498E" w:rsidRPr="004A1D27" w:rsidTr="00C90937">
        <w:tc>
          <w:tcPr>
            <w:tcW w:w="345" w:type="dxa"/>
          </w:tcPr>
          <w:p w:rsidR="0046498E" w:rsidRPr="004A1D27" w:rsidRDefault="0046498E" w:rsidP="0046498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46498E" w:rsidRPr="004A1D27" w:rsidRDefault="0046498E" w:rsidP="001235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№04/4438-01-0</w:t>
            </w:r>
            <w:r w:rsidR="001235A3" w:rsidRPr="004A1D27">
              <w:rPr>
                <w:spacing w:val="-10"/>
                <w:sz w:val="20"/>
                <w:szCs w:val="20"/>
                <w:lang w:val="uk-UA"/>
              </w:rPr>
              <w:t>6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498E" w:rsidRPr="004A1D27" w:rsidRDefault="002F3AA8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26.11.2020</w:t>
            </w:r>
          </w:p>
          <w:p w:rsidR="002F3AA8" w:rsidRPr="004A1D27" w:rsidRDefault="002F3AA8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№70/24-18-6712/2020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498E" w:rsidRPr="004A1D27" w:rsidRDefault="002F3AA8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надання інформації щодо формування реєстру промислових підприємств </w:t>
            </w:r>
            <w:r w:rsidR="004972D7" w:rsidRPr="004A1D27">
              <w:rPr>
                <w:sz w:val="20"/>
                <w:szCs w:val="20"/>
                <w:lang w:val="uk-UA"/>
              </w:rPr>
              <w:t>області</w:t>
            </w:r>
          </w:p>
        </w:tc>
        <w:tc>
          <w:tcPr>
            <w:tcW w:w="1876" w:type="dxa"/>
          </w:tcPr>
          <w:p w:rsidR="0046498E" w:rsidRPr="004A1D27" w:rsidRDefault="004972D7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6498E" w:rsidRPr="004A1D27" w:rsidRDefault="004972D7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498E" w:rsidRPr="004A1D27" w:rsidTr="00C90937">
        <w:tc>
          <w:tcPr>
            <w:tcW w:w="345" w:type="dxa"/>
          </w:tcPr>
          <w:p w:rsidR="0046498E" w:rsidRPr="004A1D27" w:rsidRDefault="0046498E" w:rsidP="0046498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46498E" w:rsidRPr="004A1D27" w:rsidRDefault="0046498E" w:rsidP="001235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№04/4439-01-0</w:t>
            </w:r>
            <w:r w:rsidR="001235A3" w:rsidRPr="004A1D27">
              <w:rPr>
                <w:spacing w:val="-10"/>
                <w:sz w:val="20"/>
                <w:szCs w:val="20"/>
                <w:lang w:val="uk-UA"/>
              </w:rPr>
              <w:t>6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498E" w:rsidRPr="004A1D27" w:rsidRDefault="00276EAB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26.11.2020</w:t>
            </w:r>
          </w:p>
          <w:p w:rsidR="00276EAB" w:rsidRPr="004A1D27" w:rsidRDefault="00276EAB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№70/24-18-6711/2020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498E" w:rsidRPr="004A1D27" w:rsidRDefault="00276EAB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 щодо підприємств промисловості та сільського господарства</w:t>
            </w:r>
          </w:p>
        </w:tc>
        <w:tc>
          <w:tcPr>
            <w:tcW w:w="1876" w:type="dxa"/>
          </w:tcPr>
          <w:p w:rsidR="0046498E" w:rsidRPr="004A1D27" w:rsidRDefault="00276EAB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6498E" w:rsidRPr="004A1D27" w:rsidRDefault="00276EAB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498E" w:rsidRPr="004A1D27" w:rsidRDefault="0046498E" w:rsidP="004649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498E" w:rsidRPr="004A1D27" w:rsidRDefault="0046498E" w:rsidP="004649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616C" w:rsidRPr="004A1D27" w:rsidTr="00C90937">
        <w:tc>
          <w:tcPr>
            <w:tcW w:w="345" w:type="dxa"/>
          </w:tcPr>
          <w:p w:rsidR="00B1616C" w:rsidRPr="004A1D27" w:rsidRDefault="00B1616C" w:rsidP="00B161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1616C" w:rsidRPr="004A1D27" w:rsidRDefault="001235A3" w:rsidP="00B16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1235A3" w:rsidRPr="004A1D27" w:rsidRDefault="001235A3" w:rsidP="00B16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№04/4440-01-05/2020</w:t>
            </w:r>
          </w:p>
        </w:tc>
        <w:tc>
          <w:tcPr>
            <w:tcW w:w="1904" w:type="dxa"/>
          </w:tcPr>
          <w:p w:rsidR="00B1616C" w:rsidRPr="004A1D27" w:rsidRDefault="00FB14EA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25.11.2020 до 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.</w:t>
            </w:r>
          </w:p>
          <w:p w:rsidR="00FB14EA" w:rsidRPr="004A1D27" w:rsidRDefault="00FB14EA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№56/8992-11-30/2020</w:t>
            </w:r>
          </w:p>
        </w:tc>
        <w:tc>
          <w:tcPr>
            <w:tcW w:w="714" w:type="dxa"/>
          </w:tcPr>
          <w:p w:rsidR="00B1616C" w:rsidRPr="004A1D27" w:rsidRDefault="00B1616C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9E3C52" w:rsidRPr="004A1D27" w:rsidRDefault="00FB14EA" w:rsidP="009E3C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направлення листа Офісу Президента України </w:t>
            </w:r>
          </w:p>
          <w:p w:rsidR="00B1616C" w:rsidRPr="004A1D27" w:rsidRDefault="00FB14EA" w:rsidP="009E3C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від 23</w:t>
            </w:r>
            <w:r w:rsidR="009E3C52" w:rsidRPr="004A1D27">
              <w:rPr>
                <w:sz w:val="20"/>
                <w:szCs w:val="20"/>
                <w:lang w:val="uk-UA"/>
              </w:rPr>
              <w:t>.11.</w:t>
            </w:r>
            <w:r w:rsidRPr="004A1D27">
              <w:rPr>
                <w:sz w:val="20"/>
                <w:szCs w:val="20"/>
                <w:lang w:val="uk-UA"/>
              </w:rPr>
              <w:t>2020</w:t>
            </w:r>
            <w:r w:rsidR="009E3C52" w:rsidRPr="004A1D27">
              <w:rPr>
                <w:sz w:val="20"/>
                <w:szCs w:val="20"/>
                <w:lang w:val="uk-UA"/>
              </w:rPr>
              <w:t xml:space="preserve"> </w:t>
            </w:r>
            <w:r w:rsidRPr="004A1D27">
              <w:rPr>
                <w:sz w:val="20"/>
                <w:szCs w:val="20"/>
                <w:lang w:val="uk-UA"/>
              </w:rPr>
              <w:t>№ 41-01/183</w:t>
            </w:r>
          </w:p>
        </w:tc>
        <w:tc>
          <w:tcPr>
            <w:tcW w:w="1876" w:type="dxa"/>
          </w:tcPr>
          <w:p w:rsidR="00B1616C" w:rsidRPr="004A1D27" w:rsidRDefault="009E3C52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1616C" w:rsidRPr="004A1D27" w:rsidRDefault="009E3C52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1616C" w:rsidRPr="004A1D27" w:rsidRDefault="00B1616C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0A61" w:rsidRPr="004A1D27" w:rsidTr="00C90937">
        <w:tc>
          <w:tcPr>
            <w:tcW w:w="345" w:type="dxa"/>
          </w:tcPr>
          <w:p w:rsidR="00D30A61" w:rsidRPr="004A1D27" w:rsidRDefault="00D30A61" w:rsidP="00D30A6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D30A61" w:rsidRPr="004A1D27" w:rsidRDefault="008004D4" w:rsidP="008004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№33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/4441-01-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13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0A61" w:rsidRPr="004A1D27" w:rsidRDefault="009E3C52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24.11.2020</w:t>
            </w:r>
          </w:p>
          <w:p w:rsidR="009E3C52" w:rsidRPr="004A1D27" w:rsidRDefault="009E3C52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№896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0A61" w:rsidRPr="004A1D27" w:rsidRDefault="009E3C52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876" w:type="dxa"/>
          </w:tcPr>
          <w:p w:rsidR="00D30A61" w:rsidRPr="004A1D27" w:rsidRDefault="00C74BD9" w:rsidP="00D30A61">
            <w:pPr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</w:tcPr>
          <w:p w:rsidR="00D30A61" w:rsidRPr="004A1D27" w:rsidRDefault="00C74BD9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0A61" w:rsidRPr="004A1D27" w:rsidTr="00C90937">
        <w:tc>
          <w:tcPr>
            <w:tcW w:w="345" w:type="dxa"/>
          </w:tcPr>
          <w:p w:rsidR="00D30A61" w:rsidRPr="004A1D27" w:rsidRDefault="00D30A61" w:rsidP="00D30A6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D30A61" w:rsidRPr="004A1D27" w:rsidRDefault="008004D4" w:rsidP="008004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№25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/4442-01-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11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0A61" w:rsidRPr="004A1D27" w:rsidRDefault="00C74BD9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25.11.2020</w:t>
            </w:r>
          </w:p>
          <w:p w:rsidR="00C74BD9" w:rsidRPr="004A1D27" w:rsidRDefault="00C74BD9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№2046-1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0A61" w:rsidRPr="004A1D27" w:rsidRDefault="00C74BD9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моніторинг цін на основні продовольчі товари у листопаді 2020 року</w:t>
            </w:r>
          </w:p>
        </w:tc>
        <w:tc>
          <w:tcPr>
            <w:tcW w:w="1876" w:type="dxa"/>
          </w:tcPr>
          <w:p w:rsidR="00D30A61" w:rsidRPr="004A1D27" w:rsidRDefault="00C74BD9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 w:rsidRPr="004A1D27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D30A61" w:rsidRPr="004A1D27" w:rsidRDefault="00C74BD9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0A61" w:rsidRPr="004A1D27" w:rsidTr="00C90937">
        <w:tc>
          <w:tcPr>
            <w:tcW w:w="345" w:type="dxa"/>
          </w:tcPr>
          <w:p w:rsidR="00D30A61" w:rsidRPr="004A1D27" w:rsidRDefault="00D30A61" w:rsidP="00D30A6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D30A61" w:rsidRPr="004A1D27" w:rsidRDefault="008B6359" w:rsidP="008B6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№29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/4443-01-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14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0A61" w:rsidRPr="004A1D27" w:rsidRDefault="00C74BD9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26.11.2020</w:t>
            </w:r>
          </w:p>
          <w:p w:rsidR="00C74BD9" w:rsidRPr="004A1D27" w:rsidRDefault="00C74BD9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№10364/111/02-2020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0A61" w:rsidRPr="004A1D27" w:rsidRDefault="00C74BD9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довідки про місце реєстрації</w:t>
            </w:r>
          </w:p>
        </w:tc>
        <w:tc>
          <w:tcPr>
            <w:tcW w:w="1876" w:type="dxa"/>
          </w:tcPr>
          <w:p w:rsidR="00D30A61" w:rsidRPr="004A1D27" w:rsidRDefault="00C74BD9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D30A61" w:rsidRPr="004A1D27" w:rsidRDefault="00C74BD9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0A61" w:rsidRPr="004A1D27" w:rsidTr="00C90937">
        <w:tc>
          <w:tcPr>
            <w:tcW w:w="345" w:type="dxa"/>
          </w:tcPr>
          <w:p w:rsidR="00D30A61" w:rsidRPr="004A1D27" w:rsidRDefault="00D30A61" w:rsidP="00D30A6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D30A61" w:rsidRPr="004A1D27" w:rsidRDefault="008B6359" w:rsidP="008B6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№21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/4444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-01-08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0A61" w:rsidRPr="004A1D27" w:rsidRDefault="00EE680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26.11.2020</w:t>
            </w:r>
          </w:p>
          <w:p w:rsidR="00EE6808" w:rsidRPr="004A1D27" w:rsidRDefault="00EE680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№8/35-277-20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0A61" w:rsidRPr="004A1D27" w:rsidRDefault="00EE680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</w:tcPr>
          <w:p w:rsidR="00D30A61" w:rsidRPr="004A1D27" w:rsidRDefault="00EE6808" w:rsidP="00EE68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pacing w:val="-12"/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4A1D27">
              <w:rPr>
                <w:spacing w:val="-12"/>
                <w:sz w:val="20"/>
                <w:szCs w:val="20"/>
                <w:lang w:val="uk-UA"/>
              </w:rPr>
              <w:t>Держнагляду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у Хмельницькій обл.</w:t>
            </w:r>
          </w:p>
        </w:tc>
        <w:tc>
          <w:tcPr>
            <w:tcW w:w="1092" w:type="dxa"/>
          </w:tcPr>
          <w:p w:rsidR="00D30A61" w:rsidRPr="004A1D27" w:rsidRDefault="001C0068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Держнагляд</w:t>
            </w:r>
            <w:proofErr w:type="spellEnd"/>
          </w:p>
        </w:tc>
        <w:tc>
          <w:tcPr>
            <w:tcW w:w="895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0A61" w:rsidRPr="004A1D27" w:rsidTr="00C90937">
        <w:tc>
          <w:tcPr>
            <w:tcW w:w="345" w:type="dxa"/>
          </w:tcPr>
          <w:p w:rsidR="00D30A61" w:rsidRPr="004A1D27" w:rsidRDefault="00D30A61" w:rsidP="00D30A6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D30A61" w:rsidRPr="004A1D27" w:rsidRDefault="008B6359" w:rsidP="008B6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№29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/4445-01-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14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0A61" w:rsidRPr="004A1D27" w:rsidRDefault="001C006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23.11.2020</w:t>
            </w:r>
          </w:p>
          <w:p w:rsidR="001C0068" w:rsidRPr="004A1D27" w:rsidRDefault="001C006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№10288/111/02-2020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C0068" w:rsidRPr="004A1D27" w:rsidRDefault="001C006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розгляд звернення </w:t>
            </w:r>
          </w:p>
          <w:p w:rsidR="00D30A61" w:rsidRPr="004A1D27" w:rsidRDefault="001C006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від 19 листопада 2020 року</w:t>
            </w:r>
          </w:p>
        </w:tc>
        <w:tc>
          <w:tcPr>
            <w:tcW w:w="1876" w:type="dxa"/>
          </w:tcPr>
          <w:p w:rsidR="00D30A61" w:rsidRPr="004A1D27" w:rsidRDefault="001C006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A1D27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4A1D27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D30A61" w:rsidRPr="004A1D27" w:rsidRDefault="001C0068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0A61" w:rsidRPr="004A1D27" w:rsidTr="00C90937">
        <w:tc>
          <w:tcPr>
            <w:tcW w:w="345" w:type="dxa"/>
          </w:tcPr>
          <w:p w:rsidR="00D30A61" w:rsidRPr="004A1D27" w:rsidRDefault="00D30A61" w:rsidP="00D30A6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D30A61" w:rsidRPr="004A1D27" w:rsidRDefault="008B6359" w:rsidP="008B6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№2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4/4446-01-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11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0A61" w:rsidRPr="004A1D27" w:rsidRDefault="001C006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26.11.2020</w:t>
            </w:r>
          </w:p>
          <w:p w:rsidR="001C0068" w:rsidRPr="004A1D27" w:rsidRDefault="001C006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№617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0A61" w:rsidRPr="004A1D27" w:rsidRDefault="001C0068" w:rsidP="004A1D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 xml:space="preserve">про передачу </w:t>
            </w:r>
            <w:r w:rsidR="004A1D27" w:rsidRPr="004A1D27">
              <w:rPr>
                <w:sz w:val="20"/>
                <w:szCs w:val="20"/>
                <w:lang w:val="uk-UA"/>
              </w:rPr>
              <w:t xml:space="preserve">фонтану </w:t>
            </w:r>
            <w:r w:rsidRPr="004A1D27">
              <w:rPr>
                <w:sz w:val="20"/>
                <w:szCs w:val="20"/>
                <w:lang w:val="uk-UA"/>
              </w:rPr>
              <w:t>з балансу КП НМР «Благоустрій» на баланс КП НМР «Комфорт»</w:t>
            </w:r>
          </w:p>
        </w:tc>
        <w:tc>
          <w:tcPr>
            <w:tcW w:w="1876" w:type="dxa"/>
          </w:tcPr>
          <w:p w:rsidR="00D30A61" w:rsidRPr="004A1D27" w:rsidRDefault="001C0068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D30A61" w:rsidRPr="004A1D27" w:rsidRDefault="001C0068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0A61" w:rsidRPr="004A1D27" w:rsidTr="00C90937">
        <w:tc>
          <w:tcPr>
            <w:tcW w:w="345" w:type="dxa"/>
          </w:tcPr>
          <w:p w:rsidR="00D30A61" w:rsidRPr="004A1D27" w:rsidRDefault="00D30A61" w:rsidP="00D30A6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26.11.2020</w:t>
            </w:r>
          </w:p>
          <w:p w:rsidR="00D30A61" w:rsidRPr="004A1D27" w:rsidRDefault="008B6359" w:rsidP="008B6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A1D27">
              <w:rPr>
                <w:spacing w:val="-10"/>
                <w:sz w:val="20"/>
                <w:szCs w:val="20"/>
                <w:lang w:val="uk-UA"/>
              </w:rPr>
              <w:t>№3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4/4447-01-</w:t>
            </w:r>
            <w:r w:rsidRPr="004A1D27">
              <w:rPr>
                <w:spacing w:val="-10"/>
                <w:sz w:val="20"/>
                <w:szCs w:val="20"/>
                <w:lang w:val="uk-UA"/>
              </w:rPr>
              <w:t>13</w:t>
            </w:r>
            <w:r w:rsidR="00D30A61" w:rsidRPr="004A1D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0A61" w:rsidRDefault="008565FB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25.11.2020</w:t>
            </w:r>
          </w:p>
          <w:p w:rsidR="008565FB" w:rsidRPr="004A1D27" w:rsidRDefault="008565FB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D30A61" w:rsidRPr="004A1D27" w:rsidRDefault="008565FB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76" w:type="dxa"/>
          </w:tcPr>
          <w:p w:rsidR="00D30A61" w:rsidRDefault="008565FB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ФОП </w:t>
            </w:r>
          </w:p>
          <w:p w:rsidR="008565FB" w:rsidRPr="004A1D27" w:rsidRDefault="008565FB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Д. </w:t>
            </w:r>
            <w:proofErr w:type="spellStart"/>
            <w:r>
              <w:rPr>
                <w:sz w:val="20"/>
                <w:szCs w:val="20"/>
                <w:lang w:val="uk-UA"/>
              </w:rPr>
              <w:t>Красозов</w:t>
            </w:r>
            <w:proofErr w:type="spellEnd"/>
          </w:p>
        </w:tc>
        <w:tc>
          <w:tcPr>
            <w:tcW w:w="1092" w:type="dxa"/>
          </w:tcPr>
          <w:p w:rsidR="00D30A61" w:rsidRPr="004A1D27" w:rsidRDefault="008565FB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D30A61" w:rsidRPr="004A1D27" w:rsidRDefault="00D30A61" w:rsidP="00D30A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0A61" w:rsidRPr="004A1D27" w:rsidRDefault="00D30A61" w:rsidP="00D30A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F69BF" w:rsidRPr="004A1D27" w:rsidTr="00C90937">
        <w:tc>
          <w:tcPr>
            <w:tcW w:w="345" w:type="dxa"/>
          </w:tcPr>
          <w:p w:rsidR="009F69BF" w:rsidRPr="004A1D27" w:rsidRDefault="009F69BF" w:rsidP="009F69B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F69BF" w:rsidRDefault="00B406D4" w:rsidP="009F69B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B406D4" w:rsidP="009F69B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№24/4448-01-11/2020</w:t>
            </w:r>
          </w:p>
        </w:tc>
        <w:tc>
          <w:tcPr>
            <w:tcW w:w="1904" w:type="dxa"/>
          </w:tcPr>
          <w:p w:rsidR="009F69BF" w:rsidRDefault="00A476B6" w:rsidP="009F69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26.11.2020</w:t>
            </w:r>
          </w:p>
          <w:p w:rsidR="00A476B6" w:rsidRPr="004A1D27" w:rsidRDefault="00A476B6" w:rsidP="009F69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№01-09/1563</w:t>
            </w:r>
          </w:p>
        </w:tc>
        <w:tc>
          <w:tcPr>
            <w:tcW w:w="714" w:type="dxa"/>
          </w:tcPr>
          <w:p w:rsidR="009F69BF" w:rsidRPr="004A1D27" w:rsidRDefault="009F69BF" w:rsidP="009F69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F69BF" w:rsidRPr="004A1D27" w:rsidRDefault="00A476B6" w:rsidP="009F69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кількість зареєстрованих осіб по вул. Енергетиків, 2/12</w:t>
            </w:r>
          </w:p>
        </w:tc>
        <w:tc>
          <w:tcPr>
            <w:tcW w:w="1876" w:type="dxa"/>
          </w:tcPr>
          <w:p w:rsidR="009F69BF" w:rsidRPr="004A1D27" w:rsidRDefault="002168D1" w:rsidP="009F69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9F69BF" w:rsidRPr="004A1D27" w:rsidRDefault="002168D1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9F69BF" w:rsidRPr="004A1D27" w:rsidRDefault="009F69BF" w:rsidP="009F69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F69BF" w:rsidRPr="004A1D27" w:rsidRDefault="009F69BF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F69BF" w:rsidRPr="004A1D27" w:rsidRDefault="009F69BF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F69BF" w:rsidRPr="004A1D27" w:rsidRDefault="009F69BF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F69BF" w:rsidRPr="004A1D27" w:rsidRDefault="009F69BF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F69BF" w:rsidRPr="004A1D27" w:rsidRDefault="009F69BF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F69BF" w:rsidRPr="004A1D27" w:rsidTr="00C90937">
        <w:tc>
          <w:tcPr>
            <w:tcW w:w="345" w:type="dxa"/>
          </w:tcPr>
          <w:p w:rsidR="009F69BF" w:rsidRPr="004A1D27" w:rsidRDefault="009F69BF" w:rsidP="009F69B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F69BF" w:rsidRDefault="00B406D4" w:rsidP="009F69B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B406D4" w:rsidP="009F69B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№04/4449-01-06/2020</w:t>
            </w:r>
          </w:p>
        </w:tc>
        <w:tc>
          <w:tcPr>
            <w:tcW w:w="1904" w:type="dxa"/>
          </w:tcPr>
          <w:p w:rsidR="009F69BF" w:rsidRDefault="002168D1" w:rsidP="009F69B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27.11.2020</w:t>
            </w:r>
          </w:p>
          <w:p w:rsidR="002168D1" w:rsidRPr="004A1D27" w:rsidRDefault="002168D1" w:rsidP="009F69B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№70/30-36-6730/2020</w:t>
            </w:r>
          </w:p>
        </w:tc>
        <w:tc>
          <w:tcPr>
            <w:tcW w:w="714" w:type="dxa"/>
          </w:tcPr>
          <w:p w:rsidR="009F69BF" w:rsidRPr="004A1D27" w:rsidRDefault="009F69BF" w:rsidP="009F69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F69BF" w:rsidRPr="004A1D27" w:rsidRDefault="002168D1" w:rsidP="009F69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пропозицій до плану з профілактики травматизму</w:t>
            </w:r>
          </w:p>
        </w:tc>
        <w:tc>
          <w:tcPr>
            <w:tcW w:w="1876" w:type="dxa"/>
          </w:tcPr>
          <w:p w:rsidR="009F69BF" w:rsidRPr="004A1D27" w:rsidRDefault="002168D1" w:rsidP="009F69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9F69BF" w:rsidRPr="004A1D27" w:rsidRDefault="002168D1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9F69BF" w:rsidRPr="004A1D27" w:rsidRDefault="009F69BF" w:rsidP="009F69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F69BF" w:rsidRPr="004A1D27" w:rsidRDefault="009F69BF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F69BF" w:rsidRPr="004A1D27" w:rsidRDefault="009F69BF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F69BF" w:rsidRPr="004A1D27" w:rsidRDefault="009F69BF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F69BF" w:rsidRPr="004A1D27" w:rsidRDefault="009F69BF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F69BF" w:rsidRPr="004A1D27" w:rsidRDefault="009F69BF" w:rsidP="009F69B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616C" w:rsidRPr="004A1D27" w:rsidTr="00C90937">
        <w:tc>
          <w:tcPr>
            <w:tcW w:w="345" w:type="dxa"/>
          </w:tcPr>
          <w:p w:rsidR="00B1616C" w:rsidRPr="004A1D27" w:rsidRDefault="00B1616C" w:rsidP="00B161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1616C" w:rsidRDefault="00B406D4" w:rsidP="00B16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B406D4" w:rsidP="00B16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№02/4450-01-02/2020</w:t>
            </w:r>
          </w:p>
        </w:tc>
        <w:tc>
          <w:tcPr>
            <w:tcW w:w="1904" w:type="dxa"/>
          </w:tcPr>
          <w:p w:rsidR="00B1616C" w:rsidRDefault="00A97493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A97493" w:rsidRPr="004A1D27" w:rsidRDefault="00A97493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№168-3-62</w:t>
            </w:r>
          </w:p>
        </w:tc>
        <w:tc>
          <w:tcPr>
            <w:tcW w:w="714" w:type="dxa"/>
          </w:tcPr>
          <w:p w:rsidR="00B1616C" w:rsidRPr="004A1D27" w:rsidRDefault="002C0C70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депу</w:t>
            </w:r>
            <w:proofErr w:type="spellEnd"/>
            <w:r w:rsidR="002168D1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 xml:space="preserve">татське </w:t>
            </w:r>
            <w:proofErr w:type="spellStart"/>
            <w:r>
              <w:rPr>
                <w:sz w:val="20"/>
                <w:szCs w:val="20"/>
                <w:lang w:val="uk-UA"/>
              </w:rPr>
              <w:t>звер</w:t>
            </w:r>
            <w:r w:rsidR="002168D1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09" w:type="dxa"/>
          </w:tcPr>
          <w:p w:rsidR="00B1616C" w:rsidRPr="004A1D27" w:rsidRDefault="002C0C70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в тимчасове користування окремо технічно обладнаного приміщення для розташування робочого місця помічника-консультанта народного депутата</w:t>
            </w:r>
          </w:p>
        </w:tc>
        <w:tc>
          <w:tcPr>
            <w:tcW w:w="1876" w:type="dxa"/>
          </w:tcPr>
          <w:p w:rsidR="00B1616C" w:rsidRPr="004A1D27" w:rsidRDefault="00A97493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Народний депутат України А. Кожем’якін</w:t>
            </w:r>
          </w:p>
        </w:tc>
        <w:tc>
          <w:tcPr>
            <w:tcW w:w="1092" w:type="dxa"/>
          </w:tcPr>
          <w:p w:rsidR="00B1616C" w:rsidRPr="004A1D27" w:rsidRDefault="00A97493" w:rsidP="00B1616C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B1616C" w:rsidRPr="004A1D27" w:rsidRDefault="00B1616C" w:rsidP="00B161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1616C" w:rsidRPr="004A1D27" w:rsidRDefault="00B1616C" w:rsidP="00B161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406D4" w:rsidRPr="004A1D27" w:rsidTr="00C90937">
        <w:tc>
          <w:tcPr>
            <w:tcW w:w="345" w:type="dxa"/>
          </w:tcPr>
          <w:p w:rsidR="00B406D4" w:rsidRPr="004A1D27" w:rsidRDefault="00B406D4" w:rsidP="00B406D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06D4" w:rsidRDefault="00B406D4" w:rsidP="00B406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B406D4" w:rsidP="00302E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302E16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/4451-01-0</w:t>
            </w:r>
            <w:r w:rsidR="00302E16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406D4" w:rsidRDefault="002214A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2214A6" w:rsidRPr="004A1D27" w:rsidRDefault="002214A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№70/14-09-6731/2020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406D4" w:rsidRPr="004A1D27" w:rsidRDefault="00302E1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списання виборчих скриньок, які стали непридатними для подальшого використання та підлягають списанню</w:t>
            </w:r>
          </w:p>
        </w:tc>
        <w:tc>
          <w:tcPr>
            <w:tcW w:w="1876" w:type="dxa"/>
          </w:tcPr>
          <w:p w:rsidR="00B406D4" w:rsidRPr="004A1D27" w:rsidRDefault="002214A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406D4" w:rsidRPr="004A1D27" w:rsidRDefault="002214A6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406D4" w:rsidRPr="004A1D27" w:rsidTr="00C90937">
        <w:tc>
          <w:tcPr>
            <w:tcW w:w="345" w:type="dxa"/>
          </w:tcPr>
          <w:p w:rsidR="00B406D4" w:rsidRPr="004A1D27" w:rsidRDefault="00B406D4" w:rsidP="00B406D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06D4" w:rsidRDefault="00B406D4" w:rsidP="00B406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302E16" w:rsidP="00302E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№31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/4452-01-</w:t>
            </w:r>
            <w:r>
              <w:rPr>
                <w:spacing w:val="-10"/>
                <w:sz w:val="20"/>
                <w:szCs w:val="20"/>
                <w:lang w:val="uk-UA"/>
              </w:rPr>
              <w:t>14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406D4" w:rsidRDefault="002214A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2214A6" w:rsidRPr="004A1D27" w:rsidRDefault="002214A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№35/3-9884вих-20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406D4" w:rsidRPr="004A1D27" w:rsidRDefault="00B60E9F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використання коштів, що виділяються з державного бюджету на будівництво та ремонт автомобільних доріг</w:t>
            </w:r>
          </w:p>
        </w:tc>
        <w:tc>
          <w:tcPr>
            <w:tcW w:w="1876" w:type="dxa"/>
          </w:tcPr>
          <w:p w:rsidR="00B406D4" w:rsidRPr="004A1D27" w:rsidRDefault="002214A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</w:tc>
        <w:tc>
          <w:tcPr>
            <w:tcW w:w="1092" w:type="dxa"/>
          </w:tcPr>
          <w:p w:rsidR="00B406D4" w:rsidRPr="004A1D27" w:rsidRDefault="002214A6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406D4" w:rsidRPr="004A1D27" w:rsidTr="00C90937">
        <w:tc>
          <w:tcPr>
            <w:tcW w:w="345" w:type="dxa"/>
          </w:tcPr>
          <w:p w:rsidR="00B406D4" w:rsidRPr="004A1D27" w:rsidRDefault="00B406D4" w:rsidP="00B406D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06D4" w:rsidRDefault="00B406D4" w:rsidP="00B406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B60E9F" w:rsidP="00B60E9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9/4453-01-14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406D4" w:rsidRDefault="002214A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2214A6" w:rsidRPr="004A1D27" w:rsidRDefault="002214A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№12345/114/02-2020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406D4" w:rsidRPr="004A1D27" w:rsidRDefault="002214A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довідки про склад сім’ї та характеристики</w:t>
            </w:r>
          </w:p>
        </w:tc>
        <w:tc>
          <w:tcPr>
            <w:tcW w:w="1876" w:type="dxa"/>
          </w:tcPr>
          <w:p w:rsidR="00B406D4" w:rsidRPr="004A1D27" w:rsidRDefault="002214A6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="002E08F3">
              <w:rPr>
                <w:sz w:val="20"/>
                <w:szCs w:val="20"/>
                <w:lang w:val="uk-UA"/>
              </w:rPr>
              <w:t>відділ поліції</w:t>
            </w:r>
          </w:p>
        </w:tc>
        <w:tc>
          <w:tcPr>
            <w:tcW w:w="1092" w:type="dxa"/>
          </w:tcPr>
          <w:p w:rsidR="00B406D4" w:rsidRPr="004A1D27" w:rsidRDefault="002E08F3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406D4" w:rsidRPr="004A1D27" w:rsidTr="00C90937">
        <w:tc>
          <w:tcPr>
            <w:tcW w:w="345" w:type="dxa"/>
          </w:tcPr>
          <w:p w:rsidR="00B406D4" w:rsidRPr="004A1D27" w:rsidRDefault="00B406D4" w:rsidP="00B406D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06D4" w:rsidRDefault="00B406D4" w:rsidP="00B406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B406D4" w:rsidP="00B60E9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B60E9F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/4454-01-0</w:t>
            </w:r>
            <w:r w:rsidR="00B60E9F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406D4" w:rsidRDefault="00CD320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CD3204" w:rsidRPr="004A1D27" w:rsidRDefault="00CD320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№70/03-33-6742/2020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406D4" w:rsidRPr="004A1D27" w:rsidRDefault="00CD320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підключення до широкосмугового доступу до мережі Інтернет</w:t>
            </w:r>
          </w:p>
        </w:tc>
        <w:tc>
          <w:tcPr>
            <w:tcW w:w="1876" w:type="dxa"/>
          </w:tcPr>
          <w:p w:rsidR="00B406D4" w:rsidRPr="004A1D27" w:rsidRDefault="00CD320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406D4" w:rsidRPr="004A1D27" w:rsidRDefault="00CD320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406D4" w:rsidRPr="004A1D27" w:rsidTr="00C90937">
        <w:tc>
          <w:tcPr>
            <w:tcW w:w="345" w:type="dxa"/>
          </w:tcPr>
          <w:p w:rsidR="00B406D4" w:rsidRPr="004A1D27" w:rsidRDefault="00B406D4" w:rsidP="00B406D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06D4" w:rsidRDefault="00B406D4" w:rsidP="00B406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0A037F" w:rsidP="000A037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/4455-01-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B406D4" w:rsidRDefault="00CD320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CD3204" w:rsidRPr="004A1D27" w:rsidRDefault="00CD320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№10/03-07-1520/20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09" w:type="dxa"/>
          </w:tcPr>
          <w:p w:rsidR="00B406D4" w:rsidRPr="004A1D27" w:rsidRDefault="000A037F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включення Л. до списку осіб, які користуються правом позачергового одержання житлових приміщень</w:t>
            </w:r>
          </w:p>
        </w:tc>
        <w:tc>
          <w:tcPr>
            <w:tcW w:w="1876" w:type="dxa"/>
          </w:tcPr>
          <w:p w:rsidR="00B406D4" w:rsidRPr="004A1D27" w:rsidRDefault="00216627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B406D4" w:rsidRPr="004A1D27" w:rsidRDefault="00216627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406D4" w:rsidRPr="004A1D27" w:rsidTr="00C90937">
        <w:tc>
          <w:tcPr>
            <w:tcW w:w="345" w:type="dxa"/>
          </w:tcPr>
          <w:p w:rsidR="00B406D4" w:rsidRPr="004A1D27" w:rsidRDefault="00B406D4" w:rsidP="00B406D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06D4" w:rsidRDefault="00B406D4" w:rsidP="00B406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B406D4" w:rsidP="00A476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A476B6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/4456-01-0</w:t>
            </w:r>
            <w:r w:rsidR="00A476B6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406D4" w:rsidRDefault="00216627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27.11.2020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216627" w:rsidRPr="004A1D27" w:rsidRDefault="00216627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№57/9047-11-31/2020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2402A1" w:rsidRDefault="00216627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доручення Прем’єр-міністра України</w:t>
            </w:r>
            <w:r w:rsidR="0037495F">
              <w:rPr>
                <w:sz w:val="20"/>
                <w:szCs w:val="20"/>
                <w:lang w:val="uk-UA"/>
              </w:rPr>
              <w:t xml:space="preserve"> від</w:t>
            </w:r>
          </w:p>
          <w:p w:rsidR="002402A1" w:rsidRDefault="0037495F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26 листопада 2020 року </w:t>
            </w:r>
          </w:p>
          <w:p w:rsidR="00B406D4" w:rsidRPr="004A1D27" w:rsidRDefault="0037495F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  <w:r w:rsidR="002402A1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48466/0/1-20</w:t>
            </w:r>
          </w:p>
        </w:tc>
        <w:tc>
          <w:tcPr>
            <w:tcW w:w="1876" w:type="dxa"/>
          </w:tcPr>
          <w:p w:rsidR="00B406D4" w:rsidRPr="004A1D27" w:rsidRDefault="002402A1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406D4" w:rsidRPr="004A1D27" w:rsidRDefault="002402A1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406D4" w:rsidRPr="004A1D27" w:rsidTr="00C90937">
        <w:tc>
          <w:tcPr>
            <w:tcW w:w="345" w:type="dxa"/>
          </w:tcPr>
          <w:p w:rsidR="00B406D4" w:rsidRPr="004A1D27" w:rsidRDefault="00B406D4" w:rsidP="00B406D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06D4" w:rsidRDefault="00B406D4" w:rsidP="00B406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A476B6" w:rsidP="00A476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2/4457-01-0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406D4" w:rsidRDefault="002402A1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2402A1" w:rsidRPr="004A1D27" w:rsidRDefault="002402A1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B406D4" w:rsidRPr="004A1D27" w:rsidRDefault="002402A1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зняття з реєстрації місця проживання</w:t>
            </w:r>
          </w:p>
        </w:tc>
        <w:tc>
          <w:tcPr>
            <w:tcW w:w="1876" w:type="dxa"/>
          </w:tcPr>
          <w:p w:rsidR="00B406D4" w:rsidRPr="004A1D27" w:rsidRDefault="002402A1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ТОВ «Фінансова </w:t>
            </w:r>
            <w:r w:rsidR="00B70E01">
              <w:rPr>
                <w:sz w:val="20"/>
                <w:szCs w:val="20"/>
                <w:lang w:val="uk-UA"/>
              </w:rPr>
              <w:t>компанія «</w:t>
            </w:r>
            <w:proofErr w:type="spellStart"/>
            <w:r w:rsidR="00B70E01">
              <w:rPr>
                <w:sz w:val="20"/>
                <w:szCs w:val="20"/>
                <w:lang w:val="uk-UA"/>
              </w:rPr>
              <w:t>Інвестохіллс</w:t>
            </w:r>
            <w:proofErr w:type="spellEnd"/>
            <w:r w:rsidR="00B70E0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B70E01">
              <w:rPr>
                <w:sz w:val="20"/>
                <w:szCs w:val="20"/>
                <w:lang w:val="uk-UA"/>
              </w:rPr>
              <w:t>Веста</w:t>
            </w:r>
            <w:proofErr w:type="spellEnd"/>
            <w:r w:rsidR="00B70E01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B406D4" w:rsidRPr="004A1D27" w:rsidRDefault="00CD0AA8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406D4" w:rsidRPr="004A1D27" w:rsidTr="00C90937">
        <w:tc>
          <w:tcPr>
            <w:tcW w:w="345" w:type="dxa"/>
          </w:tcPr>
          <w:p w:rsidR="00B406D4" w:rsidRPr="004A1D27" w:rsidRDefault="00B406D4" w:rsidP="00B406D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06D4" w:rsidRDefault="00B406D4" w:rsidP="00B406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B406D4" w:rsidP="00A476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A476B6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/4458-01-0</w:t>
            </w:r>
            <w:r w:rsidR="00A476B6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406D4" w:rsidRDefault="00CD0AA8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CD0AA8" w:rsidRPr="004A1D27" w:rsidRDefault="00CD0AA8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№70/37-32-6753/2020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406D4" w:rsidRPr="004A1D27" w:rsidRDefault="00CD0AA8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ДЮСШ, стадіонів та структурних підрозділів молоді та спорту</w:t>
            </w:r>
          </w:p>
        </w:tc>
        <w:tc>
          <w:tcPr>
            <w:tcW w:w="1876" w:type="dxa"/>
          </w:tcPr>
          <w:p w:rsidR="00B406D4" w:rsidRPr="004A1D27" w:rsidRDefault="00CD0AA8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406D4" w:rsidRPr="004A1D27" w:rsidRDefault="00CD0AA8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406D4" w:rsidRPr="004A1D27" w:rsidTr="00C90937">
        <w:tc>
          <w:tcPr>
            <w:tcW w:w="345" w:type="dxa"/>
          </w:tcPr>
          <w:p w:rsidR="00B406D4" w:rsidRPr="004A1D27" w:rsidRDefault="00B406D4" w:rsidP="00B406D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06D4" w:rsidRDefault="00B406D4" w:rsidP="00B406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27.11.2020</w:t>
            </w:r>
          </w:p>
          <w:p w:rsidR="00B406D4" w:rsidRPr="004A1D27" w:rsidRDefault="00A476B6" w:rsidP="00A476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/4459-01-0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B406D4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406D4" w:rsidRDefault="0068470E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68470E" w:rsidRPr="004A1D27" w:rsidRDefault="0068470E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№70/35-30-6755/2020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406D4" w:rsidRPr="004A1D27" w:rsidRDefault="0068470E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заходи з нагоди Дня пам’яті жертв голодоморів</w:t>
            </w:r>
          </w:p>
        </w:tc>
        <w:tc>
          <w:tcPr>
            <w:tcW w:w="1876" w:type="dxa"/>
          </w:tcPr>
          <w:p w:rsidR="00B406D4" w:rsidRPr="004A1D27" w:rsidRDefault="0068470E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406D4" w:rsidRPr="004A1D27" w:rsidRDefault="0068470E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406D4" w:rsidRPr="004A1D27" w:rsidRDefault="00B406D4" w:rsidP="00B406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406D4" w:rsidRPr="004A1D27" w:rsidRDefault="00B406D4" w:rsidP="00B406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66FA8" w:rsidRPr="004A1D27" w:rsidTr="00C90937">
        <w:tc>
          <w:tcPr>
            <w:tcW w:w="345" w:type="dxa"/>
          </w:tcPr>
          <w:p w:rsidR="00D66FA8" w:rsidRPr="004A1D27" w:rsidRDefault="00D66FA8" w:rsidP="00D66FA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66FA8" w:rsidRDefault="00A573B9" w:rsidP="00D66FA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A573B9" w:rsidRPr="004A1D27" w:rsidRDefault="00A573B9" w:rsidP="00D66FA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№22/4460-01-09/2020</w:t>
            </w:r>
          </w:p>
        </w:tc>
        <w:tc>
          <w:tcPr>
            <w:tcW w:w="1904" w:type="dxa"/>
          </w:tcPr>
          <w:p w:rsidR="00D66FA8" w:rsidRDefault="0099504F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19.11.2020</w:t>
            </w:r>
          </w:p>
          <w:p w:rsidR="0099504F" w:rsidRPr="004A1D27" w:rsidRDefault="0099504F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№850</w:t>
            </w:r>
          </w:p>
        </w:tc>
        <w:tc>
          <w:tcPr>
            <w:tcW w:w="714" w:type="dxa"/>
          </w:tcPr>
          <w:p w:rsidR="00D66FA8" w:rsidRPr="004A1D27" w:rsidRDefault="00D66FA8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66FA8" w:rsidRPr="004A1D27" w:rsidRDefault="004B6459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дозволу на розробку проєкту з</w:t>
            </w:r>
            <w:r w:rsidR="00AB1BAF">
              <w:rPr>
                <w:sz w:val="20"/>
                <w:szCs w:val="20"/>
                <w:lang w:val="uk-UA"/>
              </w:rPr>
              <w:t>емлеустрою щодо відведення земельних ділянок, площею 0,028га</w:t>
            </w:r>
          </w:p>
        </w:tc>
        <w:tc>
          <w:tcPr>
            <w:tcW w:w="1876" w:type="dxa"/>
          </w:tcPr>
          <w:p w:rsidR="00D66FA8" w:rsidRPr="004A1D27" w:rsidRDefault="00C14C42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 «</w:t>
            </w:r>
            <w:proofErr w:type="spellStart"/>
            <w:r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>
              <w:rPr>
                <w:sz w:val="20"/>
                <w:szCs w:val="20"/>
                <w:lang w:val="uk-UA"/>
              </w:rPr>
              <w:t>-обленерго»</w:t>
            </w:r>
          </w:p>
        </w:tc>
        <w:tc>
          <w:tcPr>
            <w:tcW w:w="1092" w:type="dxa"/>
          </w:tcPr>
          <w:p w:rsidR="00D66FA8" w:rsidRPr="004A1D27" w:rsidRDefault="00C14C42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D66FA8" w:rsidRPr="004A1D27" w:rsidRDefault="00D66FA8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66FA8" w:rsidRPr="004A1D27" w:rsidRDefault="00D66FA8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66FA8" w:rsidRPr="004A1D27" w:rsidRDefault="00D66FA8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66FA8" w:rsidRPr="004A1D27" w:rsidRDefault="00D66FA8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66FA8" w:rsidRPr="004A1D27" w:rsidRDefault="00D66FA8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66FA8" w:rsidRPr="004A1D27" w:rsidRDefault="00D66FA8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4C42" w:rsidRPr="004A1D27" w:rsidTr="00C90937">
        <w:tc>
          <w:tcPr>
            <w:tcW w:w="345" w:type="dxa"/>
          </w:tcPr>
          <w:p w:rsidR="00C14C42" w:rsidRPr="004A1D27" w:rsidRDefault="00C14C42" w:rsidP="00C14C4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14C42" w:rsidRDefault="00C14C42" w:rsidP="00C14C4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C14C42" w:rsidRPr="004A1D27" w:rsidRDefault="00C14C42" w:rsidP="00C14C4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№22/446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-01-09/2020</w:t>
            </w:r>
          </w:p>
        </w:tc>
        <w:tc>
          <w:tcPr>
            <w:tcW w:w="1904" w:type="dxa"/>
          </w:tcPr>
          <w:p w:rsidR="00C14C42" w:rsidRDefault="0099504F" w:rsidP="00C14C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17.11.2020</w:t>
            </w:r>
          </w:p>
          <w:p w:rsidR="0099504F" w:rsidRPr="004A1D27" w:rsidRDefault="0099504F" w:rsidP="00C14C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№840</w:t>
            </w:r>
          </w:p>
        </w:tc>
        <w:tc>
          <w:tcPr>
            <w:tcW w:w="714" w:type="dxa"/>
          </w:tcPr>
          <w:p w:rsidR="00C14C42" w:rsidRPr="004A1D27" w:rsidRDefault="00C14C42" w:rsidP="00C14C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14C42" w:rsidRPr="004A1D27" w:rsidRDefault="00C14C42" w:rsidP="00C672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C672E8">
              <w:rPr>
                <w:sz w:val="20"/>
                <w:szCs w:val="20"/>
                <w:lang w:val="uk-UA"/>
              </w:rPr>
              <w:t xml:space="preserve">затвердження документації із землеустрою на </w:t>
            </w:r>
            <w:r>
              <w:rPr>
                <w:sz w:val="20"/>
                <w:szCs w:val="20"/>
                <w:lang w:val="uk-UA"/>
              </w:rPr>
              <w:t>земельн</w:t>
            </w:r>
            <w:r w:rsidR="00C672E8">
              <w:rPr>
                <w:sz w:val="20"/>
                <w:szCs w:val="20"/>
                <w:lang w:val="uk-UA"/>
              </w:rPr>
              <w:t xml:space="preserve">у </w:t>
            </w:r>
            <w:r>
              <w:rPr>
                <w:sz w:val="20"/>
                <w:szCs w:val="20"/>
                <w:lang w:val="uk-UA"/>
              </w:rPr>
              <w:t>ділянк</w:t>
            </w:r>
            <w:r w:rsidR="00C672E8">
              <w:rPr>
                <w:sz w:val="20"/>
                <w:szCs w:val="20"/>
                <w:lang w:val="uk-UA"/>
              </w:rPr>
              <w:t>у</w:t>
            </w:r>
            <w:r>
              <w:rPr>
                <w:sz w:val="20"/>
                <w:szCs w:val="20"/>
                <w:lang w:val="uk-UA"/>
              </w:rPr>
              <w:t>, площею 0,0</w:t>
            </w:r>
            <w:r w:rsidR="00C672E8">
              <w:rPr>
                <w:sz w:val="20"/>
                <w:szCs w:val="20"/>
                <w:lang w:val="uk-UA"/>
              </w:rPr>
              <w:t>004</w:t>
            </w:r>
            <w:r>
              <w:rPr>
                <w:sz w:val="20"/>
                <w:szCs w:val="20"/>
                <w:lang w:val="uk-UA"/>
              </w:rPr>
              <w:t>га</w:t>
            </w:r>
          </w:p>
        </w:tc>
        <w:tc>
          <w:tcPr>
            <w:tcW w:w="1876" w:type="dxa"/>
          </w:tcPr>
          <w:p w:rsidR="00C14C42" w:rsidRPr="004A1D27" w:rsidRDefault="00C14C42" w:rsidP="00C14C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 «</w:t>
            </w:r>
            <w:proofErr w:type="spellStart"/>
            <w:r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>
              <w:rPr>
                <w:sz w:val="20"/>
                <w:szCs w:val="20"/>
                <w:lang w:val="uk-UA"/>
              </w:rPr>
              <w:t>-обленерго»</w:t>
            </w:r>
          </w:p>
        </w:tc>
        <w:tc>
          <w:tcPr>
            <w:tcW w:w="1092" w:type="dxa"/>
          </w:tcPr>
          <w:p w:rsidR="00C14C42" w:rsidRPr="004A1D27" w:rsidRDefault="00C14C42" w:rsidP="00C14C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C14C42" w:rsidRPr="004A1D27" w:rsidRDefault="00C14C42" w:rsidP="00C14C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14C42" w:rsidRPr="004A1D27" w:rsidRDefault="00C14C42" w:rsidP="00C14C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14C42" w:rsidRPr="004A1D27" w:rsidRDefault="00C14C42" w:rsidP="00C14C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14C42" w:rsidRPr="004A1D27" w:rsidRDefault="00C14C42" w:rsidP="00C14C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14C42" w:rsidRPr="004A1D27" w:rsidRDefault="00C14C42" w:rsidP="00C14C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14C42" w:rsidRPr="004A1D27" w:rsidRDefault="00C14C42" w:rsidP="00C14C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3B9" w:rsidRPr="004A1D27" w:rsidTr="00C90937">
        <w:tc>
          <w:tcPr>
            <w:tcW w:w="345" w:type="dxa"/>
          </w:tcPr>
          <w:p w:rsidR="00A573B9" w:rsidRPr="004A1D27" w:rsidRDefault="00A573B9" w:rsidP="00A573B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3B9" w:rsidRDefault="00A573B9" w:rsidP="00A573B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A573B9" w:rsidRPr="004A1D27" w:rsidRDefault="00C672E8" w:rsidP="00C672E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</w:t>
            </w:r>
            <w:r w:rsidR="00A573B9">
              <w:rPr>
                <w:spacing w:val="-10"/>
                <w:sz w:val="20"/>
                <w:szCs w:val="20"/>
                <w:lang w:val="uk-UA"/>
              </w:rPr>
              <w:t>/446</w:t>
            </w:r>
            <w:r w:rsidR="00A573B9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-01-11</w:t>
            </w:r>
            <w:r w:rsidR="00A573B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573B9" w:rsidRDefault="0099504F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99504F" w:rsidRPr="004A1D27" w:rsidRDefault="0099504F" w:rsidP="00995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3B9" w:rsidRPr="004A1D27" w:rsidRDefault="00C672E8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дозволу на порушення об’єкта благоустрою (Незалежності, 10)</w:t>
            </w:r>
          </w:p>
        </w:tc>
        <w:tc>
          <w:tcPr>
            <w:tcW w:w="1876" w:type="dxa"/>
          </w:tcPr>
          <w:p w:rsidR="00A573B9" w:rsidRPr="004A1D27" w:rsidRDefault="00E2582E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A573B9" w:rsidRPr="004A1D27" w:rsidRDefault="00E2582E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3B9" w:rsidRPr="004A1D27" w:rsidTr="00C90937">
        <w:tc>
          <w:tcPr>
            <w:tcW w:w="345" w:type="dxa"/>
          </w:tcPr>
          <w:p w:rsidR="00A573B9" w:rsidRPr="004A1D27" w:rsidRDefault="00A573B9" w:rsidP="00A573B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3B9" w:rsidRDefault="00A573B9" w:rsidP="00A573B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A573B9" w:rsidRPr="004A1D27" w:rsidRDefault="00A573B9" w:rsidP="006221A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6221A7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/446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-01-</w:t>
            </w:r>
            <w:r w:rsidR="006221A7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A573B9" w:rsidRDefault="0099504F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99504F" w:rsidRPr="004A1D27" w:rsidRDefault="0099504F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№16/01-25-496/2020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3B9" w:rsidRPr="004A1D27" w:rsidRDefault="006221A7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інформацію щодо наявних в УКБ виконкому </w:t>
            </w:r>
            <w:proofErr w:type="spellStart"/>
            <w:r>
              <w:rPr>
                <w:sz w:val="20"/>
                <w:szCs w:val="20"/>
                <w:lang w:val="uk-UA"/>
              </w:rPr>
              <w:t>проєктної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документації по закладах освіти</w:t>
            </w:r>
          </w:p>
        </w:tc>
        <w:tc>
          <w:tcPr>
            <w:tcW w:w="1876" w:type="dxa"/>
          </w:tcPr>
          <w:p w:rsidR="00A573B9" w:rsidRPr="004A1D27" w:rsidRDefault="006221A7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УКБ виконкому</w:t>
            </w:r>
          </w:p>
        </w:tc>
        <w:tc>
          <w:tcPr>
            <w:tcW w:w="1092" w:type="dxa"/>
          </w:tcPr>
          <w:p w:rsidR="00A573B9" w:rsidRPr="004A1D27" w:rsidRDefault="006221A7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21A7" w:rsidRPr="004A1D27" w:rsidTr="00C90937">
        <w:tc>
          <w:tcPr>
            <w:tcW w:w="345" w:type="dxa"/>
          </w:tcPr>
          <w:p w:rsidR="006221A7" w:rsidRPr="004A1D27" w:rsidRDefault="006221A7" w:rsidP="006221A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221A7" w:rsidRDefault="006221A7" w:rsidP="006221A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6221A7" w:rsidRPr="004A1D27" w:rsidRDefault="006370D4" w:rsidP="006370D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</w:t>
            </w:r>
            <w:r w:rsidR="006221A7">
              <w:rPr>
                <w:spacing w:val="-10"/>
                <w:sz w:val="20"/>
                <w:szCs w:val="20"/>
                <w:lang w:val="uk-UA"/>
              </w:rPr>
              <w:t>/446</w:t>
            </w:r>
            <w:r w:rsidR="006221A7">
              <w:rPr>
                <w:spacing w:val="-10"/>
                <w:sz w:val="20"/>
                <w:szCs w:val="20"/>
                <w:lang w:val="uk-UA"/>
              </w:rPr>
              <w:t>4</w:t>
            </w:r>
            <w:r w:rsidR="006221A7">
              <w:rPr>
                <w:spacing w:val="-10"/>
                <w:sz w:val="20"/>
                <w:szCs w:val="20"/>
                <w:lang w:val="uk-UA"/>
              </w:rPr>
              <w:t>-01-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6221A7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6221A7" w:rsidRDefault="00E2582E" w:rsidP="006221A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E2582E" w:rsidRPr="004A1D27" w:rsidRDefault="00E2582E" w:rsidP="006221A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№16/01-25-499/2020</w:t>
            </w:r>
          </w:p>
        </w:tc>
        <w:tc>
          <w:tcPr>
            <w:tcW w:w="714" w:type="dxa"/>
          </w:tcPr>
          <w:p w:rsidR="006221A7" w:rsidRPr="004A1D27" w:rsidRDefault="006221A7" w:rsidP="006221A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22C67" w:rsidRDefault="006370D4" w:rsidP="00B22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інформацію щодо виконання п.2 протоколу від 09</w:t>
            </w:r>
            <w:r w:rsidR="00B22C67">
              <w:rPr>
                <w:sz w:val="20"/>
                <w:szCs w:val="20"/>
                <w:lang w:val="uk-UA"/>
              </w:rPr>
              <w:t xml:space="preserve"> жовтня </w:t>
            </w:r>
          </w:p>
          <w:p w:rsidR="006221A7" w:rsidRPr="004A1D27" w:rsidRDefault="006370D4" w:rsidP="00B22C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bookmarkStart w:id="0" w:name="_GoBack"/>
            <w:bookmarkEnd w:id="0"/>
            <w:r>
              <w:rPr>
                <w:sz w:val="20"/>
                <w:szCs w:val="20"/>
                <w:lang w:val="uk-UA"/>
              </w:rPr>
              <w:t xml:space="preserve">2020 </w:t>
            </w:r>
            <w:r w:rsidR="00CC2241">
              <w:rPr>
                <w:sz w:val="20"/>
                <w:szCs w:val="20"/>
                <w:lang w:val="uk-UA"/>
              </w:rPr>
              <w:t xml:space="preserve">року </w:t>
            </w:r>
            <w:r>
              <w:rPr>
                <w:sz w:val="20"/>
                <w:szCs w:val="20"/>
                <w:lang w:val="uk-UA"/>
              </w:rPr>
              <w:t xml:space="preserve">№ 3 робочої групи з проведення перевірки діяльності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НВК «ЗОШ І-ІІ ступенів та ліцей»</w:t>
            </w:r>
          </w:p>
        </w:tc>
        <w:tc>
          <w:tcPr>
            <w:tcW w:w="1876" w:type="dxa"/>
          </w:tcPr>
          <w:p w:rsidR="006221A7" w:rsidRPr="004A1D27" w:rsidRDefault="006221A7" w:rsidP="006221A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УКБ виконкому</w:t>
            </w:r>
          </w:p>
        </w:tc>
        <w:tc>
          <w:tcPr>
            <w:tcW w:w="1092" w:type="dxa"/>
          </w:tcPr>
          <w:p w:rsidR="006221A7" w:rsidRPr="004A1D27" w:rsidRDefault="006221A7" w:rsidP="006221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6221A7" w:rsidRPr="004A1D27" w:rsidRDefault="006221A7" w:rsidP="006221A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221A7" w:rsidRPr="004A1D27" w:rsidRDefault="006221A7" w:rsidP="006221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221A7" w:rsidRPr="004A1D27" w:rsidRDefault="006221A7" w:rsidP="006221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221A7" w:rsidRPr="004A1D27" w:rsidRDefault="006221A7" w:rsidP="006221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221A7" w:rsidRPr="004A1D27" w:rsidRDefault="006221A7" w:rsidP="006221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221A7" w:rsidRPr="004A1D27" w:rsidRDefault="006221A7" w:rsidP="006221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3B9" w:rsidRPr="004A1D27" w:rsidTr="00C90937">
        <w:tc>
          <w:tcPr>
            <w:tcW w:w="345" w:type="dxa"/>
          </w:tcPr>
          <w:p w:rsidR="00A573B9" w:rsidRPr="004A1D27" w:rsidRDefault="00A573B9" w:rsidP="00A573B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3B9" w:rsidRDefault="00A573B9" w:rsidP="00A573B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A573B9" w:rsidRPr="004A1D27" w:rsidRDefault="00A573B9" w:rsidP="00A573B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№22/446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-01-09/2020</w:t>
            </w:r>
          </w:p>
        </w:tc>
        <w:tc>
          <w:tcPr>
            <w:tcW w:w="1904" w:type="dxa"/>
          </w:tcPr>
          <w:p w:rsidR="00A573B9" w:rsidRDefault="0031520E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31520E" w:rsidRPr="004A1D27" w:rsidRDefault="0031520E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№341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3B9" w:rsidRPr="004A1D27" w:rsidRDefault="00890AAA" w:rsidP="00890A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вимог щодо здачі річних статистичних, текстових звітів про роботу клубних закладів</w:t>
            </w:r>
          </w:p>
        </w:tc>
        <w:tc>
          <w:tcPr>
            <w:tcW w:w="1876" w:type="dxa"/>
          </w:tcPr>
          <w:p w:rsidR="00A573B9" w:rsidRPr="004A1D27" w:rsidRDefault="00890AAA" w:rsidP="00890A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ХО науково-методичний центр культури і мистецтва</w:t>
            </w:r>
          </w:p>
        </w:tc>
        <w:tc>
          <w:tcPr>
            <w:tcW w:w="1092" w:type="dxa"/>
          </w:tcPr>
          <w:p w:rsidR="00A573B9" w:rsidRPr="004A1D27" w:rsidRDefault="00890AAA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3B9" w:rsidRPr="004A1D27" w:rsidTr="00C90937">
        <w:tc>
          <w:tcPr>
            <w:tcW w:w="345" w:type="dxa"/>
          </w:tcPr>
          <w:p w:rsidR="00A573B9" w:rsidRPr="004A1D27" w:rsidRDefault="00A573B9" w:rsidP="00A573B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3B9" w:rsidRDefault="00A573B9" w:rsidP="00A573B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A573B9" w:rsidRPr="004A1D27" w:rsidRDefault="00A573B9" w:rsidP="00C576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C57622">
              <w:rPr>
                <w:spacing w:val="-10"/>
                <w:sz w:val="20"/>
                <w:szCs w:val="20"/>
                <w:lang w:val="uk-UA"/>
              </w:rPr>
              <w:t>04</w:t>
            </w:r>
            <w:r>
              <w:rPr>
                <w:spacing w:val="-10"/>
                <w:sz w:val="20"/>
                <w:szCs w:val="20"/>
                <w:lang w:val="uk-UA"/>
              </w:rPr>
              <w:t>/446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-01-0</w:t>
            </w:r>
            <w:r w:rsidR="00C57622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573B9" w:rsidRDefault="0031520E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31520E" w:rsidRPr="004A1D27" w:rsidRDefault="0031520E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№70/15-36-6761/2020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3B9" w:rsidRPr="004A1D27" w:rsidRDefault="00C57622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звіту щодо чисельності працюючих і військовозобов’язаних, які заброньовані згідно з переліками посад і професій</w:t>
            </w:r>
          </w:p>
        </w:tc>
        <w:tc>
          <w:tcPr>
            <w:tcW w:w="1876" w:type="dxa"/>
          </w:tcPr>
          <w:p w:rsidR="00A573B9" w:rsidRPr="004A1D27" w:rsidRDefault="00C57622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573B9" w:rsidRPr="004A1D27" w:rsidRDefault="00C57622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3B9" w:rsidRPr="004A1D27" w:rsidTr="00C90937">
        <w:tc>
          <w:tcPr>
            <w:tcW w:w="345" w:type="dxa"/>
          </w:tcPr>
          <w:p w:rsidR="00A573B9" w:rsidRPr="004A1D27" w:rsidRDefault="00A573B9" w:rsidP="00A573B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3B9" w:rsidRDefault="00A573B9" w:rsidP="00A573B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A573B9" w:rsidRPr="004A1D27" w:rsidRDefault="00F218EF" w:rsidP="00F218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A573B9">
              <w:rPr>
                <w:spacing w:val="-10"/>
                <w:sz w:val="20"/>
                <w:szCs w:val="20"/>
                <w:lang w:val="uk-UA"/>
              </w:rPr>
              <w:t>/446</w:t>
            </w:r>
            <w:r w:rsidR="00A573B9">
              <w:rPr>
                <w:spacing w:val="-10"/>
                <w:sz w:val="20"/>
                <w:szCs w:val="20"/>
                <w:lang w:val="uk-UA"/>
              </w:rPr>
              <w:t>7</w:t>
            </w:r>
            <w:r w:rsidR="00A573B9">
              <w:rPr>
                <w:spacing w:val="-10"/>
                <w:sz w:val="20"/>
                <w:szCs w:val="20"/>
                <w:lang w:val="uk-UA"/>
              </w:rPr>
              <w:t>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A573B9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573B9" w:rsidRDefault="0031520E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31520E" w:rsidRPr="004A1D27" w:rsidRDefault="0031520E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№70/38-22-6766/2020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3B9" w:rsidRPr="004A1D27" w:rsidRDefault="00F218EF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проведеної роботи у сфері поводження з твердими побутовими відходами</w:t>
            </w:r>
          </w:p>
        </w:tc>
        <w:tc>
          <w:tcPr>
            <w:tcW w:w="1876" w:type="dxa"/>
          </w:tcPr>
          <w:p w:rsidR="00A573B9" w:rsidRPr="004A1D27" w:rsidRDefault="00F218EF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573B9" w:rsidRPr="004A1D27" w:rsidRDefault="00F218EF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3B9" w:rsidRPr="004A1D27" w:rsidTr="00C90937">
        <w:tc>
          <w:tcPr>
            <w:tcW w:w="345" w:type="dxa"/>
          </w:tcPr>
          <w:p w:rsidR="00A573B9" w:rsidRPr="004A1D27" w:rsidRDefault="00A573B9" w:rsidP="00A573B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3B9" w:rsidRDefault="00A573B9" w:rsidP="00A573B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A573B9" w:rsidRPr="004A1D27" w:rsidRDefault="00A573B9" w:rsidP="00F218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F218EF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/446</w:t>
            </w:r>
            <w:r>
              <w:rPr>
                <w:spacing w:val="-10"/>
                <w:sz w:val="20"/>
                <w:szCs w:val="20"/>
                <w:lang w:val="uk-UA"/>
              </w:rPr>
              <w:t>8</w:t>
            </w:r>
            <w:r>
              <w:rPr>
                <w:spacing w:val="-10"/>
                <w:sz w:val="20"/>
                <w:szCs w:val="20"/>
                <w:lang w:val="uk-UA"/>
              </w:rPr>
              <w:t>-01-</w:t>
            </w:r>
            <w:r w:rsidR="00F218EF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A573B9" w:rsidRDefault="00092A17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092A17" w:rsidRPr="004A1D27" w:rsidRDefault="00092A17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№04/05-1845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3B9" w:rsidRPr="004A1D27" w:rsidRDefault="00F218EF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щодо проходження опалювального періоду 2020/2021 року в закладах освіти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1876" w:type="dxa"/>
          </w:tcPr>
          <w:p w:rsidR="00A573B9" w:rsidRPr="004A1D27" w:rsidRDefault="00AE2F41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A573B9" w:rsidRPr="004A1D27" w:rsidRDefault="00AE2F41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3B9" w:rsidRPr="004A1D27" w:rsidTr="00C90937">
        <w:tc>
          <w:tcPr>
            <w:tcW w:w="345" w:type="dxa"/>
          </w:tcPr>
          <w:p w:rsidR="00A573B9" w:rsidRPr="004A1D27" w:rsidRDefault="00A573B9" w:rsidP="00A573B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3B9" w:rsidRDefault="00A573B9" w:rsidP="00A573B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A573B9" w:rsidRPr="004A1D27" w:rsidRDefault="00A573B9" w:rsidP="00A573B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№22/446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-01-09/2020</w:t>
            </w:r>
          </w:p>
        </w:tc>
        <w:tc>
          <w:tcPr>
            <w:tcW w:w="1904" w:type="dxa"/>
          </w:tcPr>
          <w:p w:rsidR="00A573B9" w:rsidRDefault="00092A17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092A17" w:rsidRPr="004A1D27" w:rsidRDefault="00092A17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№72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3B9" w:rsidRPr="004A1D27" w:rsidRDefault="00AE2F41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>
              <w:rPr>
                <w:sz w:val="20"/>
                <w:szCs w:val="20"/>
                <w:lang w:val="uk-UA"/>
              </w:rPr>
              <w:t>законопроєкт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№ 2458 «Про внесення змін до деяких законів України щодо врегулювання окремих питань у сфері надання ЖКП»</w:t>
            </w:r>
          </w:p>
        </w:tc>
        <w:tc>
          <w:tcPr>
            <w:tcW w:w="1876" w:type="dxa"/>
          </w:tcPr>
          <w:p w:rsidR="00A573B9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ХРВ Асоціації міст України</w:t>
            </w:r>
          </w:p>
        </w:tc>
        <w:tc>
          <w:tcPr>
            <w:tcW w:w="1092" w:type="dxa"/>
          </w:tcPr>
          <w:p w:rsidR="00A573B9" w:rsidRPr="004A1D27" w:rsidRDefault="002F7C0D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A573B9" w:rsidRPr="004A1D27" w:rsidRDefault="00A573B9" w:rsidP="00A57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3B9" w:rsidRPr="004A1D27" w:rsidRDefault="00A573B9" w:rsidP="00A57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66FA8" w:rsidRPr="004A1D27" w:rsidTr="00C90937">
        <w:tc>
          <w:tcPr>
            <w:tcW w:w="345" w:type="dxa"/>
          </w:tcPr>
          <w:p w:rsidR="00D66FA8" w:rsidRPr="004A1D27" w:rsidRDefault="00D66FA8" w:rsidP="00D66FA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66FA8" w:rsidRDefault="002F7C0D" w:rsidP="00D66FA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2F7C0D" w:rsidRPr="004A1D27" w:rsidRDefault="002F7C0D" w:rsidP="00D66FA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№33/4470-01-13/2020</w:t>
            </w:r>
          </w:p>
        </w:tc>
        <w:tc>
          <w:tcPr>
            <w:tcW w:w="1904" w:type="dxa"/>
          </w:tcPr>
          <w:p w:rsidR="00D66FA8" w:rsidRDefault="00092A17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12.11.2020</w:t>
            </w:r>
          </w:p>
          <w:p w:rsidR="00092A17" w:rsidRPr="004A1D27" w:rsidRDefault="00092A17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№43/13/2549</w:t>
            </w:r>
          </w:p>
        </w:tc>
        <w:tc>
          <w:tcPr>
            <w:tcW w:w="714" w:type="dxa"/>
          </w:tcPr>
          <w:p w:rsidR="00D66FA8" w:rsidRPr="004A1D27" w:rsidRDefault="00D66FA8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66FA8" w:rsidRPr="004A1D27" w:rsidRDefault="006F354F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реєстрацію місця проживання</w:t>
            </w:r>
          </w:p>
        </w:tc>
        <w:tc>
          <w:tcPr>
            <w:tcW w:w="1876" w:type="dxa"/>
          </w:tcPr>
          <w:p w:rsidR="00D66FA8" w:rsidRPr="004A1D27" w:rsidRDefault="006F354F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філія ДУ «Центр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>
              <w:rPr>
                <w:sz w:val="20"/>
                <w:szCs w:val="20"/>
                <w:lang w:val="uk-UA"/>
              </w:rPr>
              <w:t>» в області</w:t>
            </w:r>
          </w:p>
        </w:tc>
        <w:tc>
          <w:tcPr>
            <w:tcW w:w="1092" w:type="dxa"/>
          </w:tcPr>
          <w:p w:rsidR="00D66FA8" w:rsidRPr="004A1D27" w:rsidRDefault="006F354F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</w:tcPr>
          <w:p w:rsidR="00D66FA8" w:rsidRPr="004A1D27" w:rsidRDefault="00D66FA8" w:rsidP="00D66F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66FA8" w:rsidRPr="004A1D27" w:rsidRDefault="00D66FA8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66FA8" w:rsidRPr="004A1D27" w:rsidRDefault="00D66FA8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66FA8" w:rsidRPr="004A1D27" w:rsidRDefault="00D66FA8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66FA8" w:rsidRPr="004A1D27" w:rsidRDefault="00D66FA8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66FA8" w:rsidRPr="004A1D27" w:rsidRDefault="00D66FA8" w:rsidP="00D66F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7C0D" w:rsidRPr="004A1D27" w:rsidTr="00C90937">
        <w:tc>
          <w:tcPr>
            <w:tcW w:w="345" w:type="dxa"/>
          </w:tcPr>
          <w:p w:rsidR="002F7C0D" w:rsidRPr="004A1D27" w:rsidRDefault="002F7C0D" w:rsidP="002F7C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7C0D" w:rsidRDefault="002F7C0D" w:rsidP="002F7C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2F7C0D" w:rsidRPr="004A1D27" w:rsidRDefault="006F354F" w:rsidP="006F35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/447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1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F7C0D" w:rsidRDefault="00092A17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092A17" w:rsidRPr="004A1D27" w:rsidRDefault="00092A17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№361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7C0D" w:rsidRPr="004A1D27" w:rsidRDefault="006F354F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переспрямування коштів</w:t>
            </w:r>
          </w:p>
        </w:tc>
        <w:tc>
          <w:tcPr>
            <w:tcW w:w="1876" w:type="dxa"/>
          </w:tcPr>
          <w:p w:rsidR="002F7C0D" w:rsidRPr="004A1D27" w:rsidRDefault="006F354F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2F7C0D" w:rsidRPr="004A1D27" w:rsidRDefault="006F354F" w:rsidP="002F7C0D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B0766" w:rsidRPr="004A1D27" w:rsidTr="00C90937">
        <w:tc>
          <w:tcPr>
            <w:tcW w:w="345" w:type="dxa"/>
          </w:tcPr>
          <w:p w:rsidR="000B0766" w:rsidRPr="004A1D27" w:rsidRDefault="000B0766" w:rsidP="000B076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B0766" w:rsidRDefault="000B0766" w:rsidP="000B0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0B0766" w:rsidRPr="004A1D27" w:rsidRDefault="000B0766" w:rsidP="000B0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№24/4472</w:t>
            </w:r>
            <w:r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B0766" w:rsidRDefault="00092A17" w:rsidP="000B0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27.11.2020</w:t>
            </w:r>
          </w:p>
          <w:p w:rsidR="00092A17" w:rsidRPr="004A1D27" w:rsidRDefault="00092A17" w:rsidP="000B0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№360</w:t>
            </w:r>
          </w:p>
        </w:tc>
        <w:tc>
          <w:tcPr>
            <w:tcW w:w="714" w:type="dxa"/>
          </w:tcPr>
          <w:p w:rsidR="000B0766" w:rsidRPr="004A1D27" w:rsidRDefault="000B0766" w:rsidP="000B0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B0766" w:rsidRPr="004A1D27" w:rsidRDefault="000B0766" w:rsidP="000B0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переспрямування коштів на придбання дверей металевих вхідних</w:t>
            </w:r>
          </w:p>
        </w:tc>
        <w:tc>
          <w:tcPr>
            <w:tcW w:w="1876" w:type="dxa"/>
          </w:tcPr>
          <w:p w:rsidR="000B0766" w:rsidRPr="004A1D27" w:rsidRDefault="000B0766" w:rsidP="000B0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0B0766" w:rsidRPr="004A1D27" w:rsidRDefault="000B0766" w:rsidP="000B0766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B0766" w:rsidRPr="004A1D27" w:rsidRDefault="000B0766" w:rsidP="000B07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B0766" w:rsidRPr="004A1D27" w:rsidRDefault="000B0766" w:rsidP="000B0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B0766" w:rsidRPr="004A1D27" w:rsidRDefault="000B0766" w:rsidP="000B0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B0766" w:rsidRPr="004A1D27" w:rsidRDefault="000B0766" w:rsidP="000B0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B0766" w:rsidRPr="004A1D27" w:rsidRDefault="000B0766" w:rsidP="000B0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B0766" w:rsidRPr="004A1D27" w:rsidRDefault="000B0766" w:rsidP="000B07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7C0D" w:rsidRPr="004A1D27" w:rsidTr="00C90937">
        <w:tc>
          <w:tcPr>
            <w:tcW w:w="345" w:type="dxa"/>
          </w:tcPr>
          <w:p w:rsidR="002F7C0D" w:rsidRPr="004A1D27" w:rsidRDefault="002F7C0D" w:rsidP="002F7C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7C0D" w:rsidRDefault="002F7C0D" w:rsidP="002F7C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2F7C0D" w:rsidRPr="004A1D27" w:rsidRDefault="000B0766" w:rsidP="000B076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/4473</w:t>
            </w:r>
            <w:r>
              <w:rPr>
                <w:spacing w:val="-10"/>
                <w:sz w:val="20"/>
                <w:szCs w:val="20"/>
                <w:lang w:val="uk-UA"/>
              </w:rPr>
              <w:t>-01-11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F7C0D" w:rsidRDefault="00EB7302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EB7302" w:rsidRPr="004A1D27" w:rsidRDefault="00EB7302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№01-09/1564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7C0D" w:rsidRPr="004A1D27" w:rsidRDefault="000B0766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стан проходження опалювального сезону 2020/2021 року</w:t>
            </w:r>
          </w:p>
        </w:tc>
        <w:tc>
          <w:tcPr>
            <w:tcW w:w="1876" w:type="dxa"/>
          </w:tcPr>
          <w:p w:rsidR="002F7C0D" w:rsidRPr="004A1D27" w:rsidRDefault="000B0766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2F7C0D" w:rsidRPr="004A1D27" w:rsidRDefault="000B0766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7C0D" w:rsidRPr="004A1D27" w:rsidTr="00C90937">
        <w:tc>
          <w:tcPr>
            <w:tcW w:w="345" w:type="dxa"/>
          </w:tcPr>
          <w:p w:rsidR="002F7C0D" w:rsidRPr="004A1D27" w:rsidRDefault="002F7C0D" w:rsidP="002F7C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7C0D" w:rsidRDefault="002F7C0D" w:rsidP="002F7C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2F7C0D" w:rsidRPr="004A1D27" w:rsidRDefault="002F7C0D" w:rsidP="003216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321682">
              <w:rPr>
                <w:spacing w:val="-10"/>
                <w:sz w:val="20"/>
                <w:szCs w:val="20"/>
                <w:lang w:val="uk-UA"/>
              </w:rPr>
              <w:t>22</w:t>
            </w:r>
            <w:r>
              <w:rPr>
                <w:spacing w:val="-10"/>
                <w:sz w:val="20"/>
                <w:szCs w:val="20"/>
                <w:lang w:val="uk-UA"/>
              </w:rPr>
              <w:t>/447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321682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F7C0D" w:rsidRDefault="00065CF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11.11.2020</w:t>
            </w:r>
          </w:p>
          <w:p w:rsidR="00065CFD" w:rsidRPr="004A1D27" w:rsidRDefault="00065CF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№2572/02-14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7C0D" w:rsidRPr="004A1D27" w:rsidRDefault="00321682" w:rsidP="00321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копії заповіту </w:t>
            </w:r>
          </w:p>
        </w:tc>
        <w:tc>
          <w:tcPr>
            <w:tcW w:w="1876" w:type="dxa"/>
          </w:tcPr>
          <w:p w:rsidR="002F7C0D" w:rsidRPr="004A1D27" w:rsidRDefault="00321682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Друга Білоцерківська міська державна нотаріальна конт</w:t>
            </w:r>
            <w:r>
              <w:rPr>
                <w:sz w:val="20"/>
                <w:szCs w:val="20"/>
                <w:lang w:val="uk-UA"/>
              </w:rPr>
              <w:t>о</w:t>
            </w:r>
            <w:r>
              <w:rPr>
                <w:sz w:val="20"/>
                <w:szCs w:val="20"/>
                <w:lang w:val="uk-UA"/>
              </w:rPr>
              <w:t>ра</w:t>
            </w:r>
          </w:p>
        </w:tc>
        <w:tc>
          <w:tcPr>
            <w:tcW w:w="1092" w:type="dxa"/>
          </w:tcPr>
          <w:p w:rsidR="002F7C0D" w:rsidRPr="004A1D27" w:rsidRDefault="00CF220B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нотаріальна контора</w:t>
            </w:r>
          </w:p>
        </w:tc>
        <w:tc>
          <w:tcPr>
            <w:tcW w:w="895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7C0D" w:rsidRPr="004A1D27" w:rsidTr="00C90937">
        <w:tc>
          <w:tcPr>
            <w:tcW w:w="345" w:type="dxa"/>
          </w:tcPr>
          <w:p w:rsidR="002F7C0D" w:rsidRPr="004A1D27" w:rsidRDefault="002F7C0D" w:rsidP="002F7C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7C0D" w:rsidRDefault="002F7C0D" w:rsidP="002F7C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2F7C0D" w:rsidRPr="004A1D27" w:rsidRDefault="00CF220B" w:rsidP="00CF220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/447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-01-09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F7C0D" w:rsidRDefault="00065CF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065CFD" w:rsidRPr="004A1D27" w:rsidRDefault="00065CF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№19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7C0D" w:rsidRPr="004A1D27" w:rsidRDefault="00CF220B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погодження актів встановлення та погодження меж земельної ділянки в натурі </w:t>
            </w:r>
          </w:p>
        </w:tc>
        <w:tc>
          <w:tcPr>
            <w:tcW w:w="1876" w:type="dxa"/>
          </w:tcPr>
          <w:p w:rsidR="002F7C0D" w:rsidRPr="004A1D27" w:rsidRDefault="00CF220B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«Подільський земельний центр»</w:t>
            </w:r>
          </w:p>
        </w:tc>
        <w:tc>
          <w:tcPr>
            <w:tcW w:w="1092" w:type="dxa"/>
          </w:tcPr>
          <w:p w:rsidR="002F7C0D" w:rsidRPr="004A1D27" w:rsidRDefault="00CF220B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7C0D" w:rsidRPr="004A1D27" w:rsidTr="00C90937">
        <w:tc>
          <w:tcPr>
            <w:tcW w:w="345" w:type="dxa"/>
          </w:tcPr>
          <w:p w:rsidR="002F7C0D" w:rsidRPr="004A1D27" w:rsidRDefault="002F7C0D" w:rsidP="002F7C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7C0D" w:rsidRDefault="002F7C0D" w:rsidP="002F7C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2F7C0D" w:rsidRPr="004A1D27" w:rsidRDefault="002F7C0D" w:rsidP="002F7C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№33/447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-01-13/2020</w:t>
            </w:r>
          </w:p>
        </w:tc>
        <w:tc>
          <w:tcPr>
            <w:tcW w:w="1904" w:type="dxa"/>
          </w:tcPr>
          <w:p w:rsidR="002F7C0D" w:rsidRDefault="00065CF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065CFD" w:rsidRPr="004A1D27" w:rsidRDefault="00065CF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2F7C0D" w:rsidRPr="004A1D27" w:rsidRDefault="002B1173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включення депутатів до складу постійних комісій НМР</w:t>
            </w:r>
          </w:p>
        </w:tc>
        <w:tc>
          <w:tcPr>
            <w:tcW w:w="1876" w:type="dxa"/>
          </w:tcPr>
          <w:p w:rsidR="002F7C0D" w:rsidRPr="004A1D27" w:rsidRDefault="002B1173" w:rsidP="00E82AB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  <w:r w:rsidR="00E82ABB">
              <w:rPr>
                <w:sz w:val="20"/>
                <w:szCs w:val="20"/>
                <w:lang w:val="uk-UA"/>
              </w:rPr>
              <w:t xml:space="preserve">мельницька обласна організація </w:t>
            </w:r>
            <w:r>
              <w:rPr>
                <w:sz w:val="20"/>
                <w:szCs w:val="20"/>
                <w:lang w:val="uk-UA"/>
              </w:rPr>
              <w:t>ПП «Об’єднання «Самопоміч»</w:t>
            </w:r>
          </w:p>
        </w:tc>
        <w:tc>
          <w:tcPr>
            <w:tcW w:w="1092" w:type="dxa"/>
          </w:tcPr>
          <w:p w:rsidR="002F7C0D" w:rsidRPr="004A1D27" w:rsidRDefault="002B1173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1551" w:rsidRPr="004A1D27" w:rsidTr="00C90937">
        <w:tc>
          <w:tcPr>
            <w:tcW w:w="345" w:type="dxa"/>
          </w:tcPr>
          <w:p w:rsidR="00B91551" w:rsidRPr="004A1D27" w:rsidRDefault="00B91551" w:rsidP="00B9155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91551" w:rsidRDefault="00B91551" w:rsidP="00B915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B91551" w:rsidRPr="004A1D27" w:rsidRDefault="00B91551" w:rsidP="00B915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№33/447</w:t>
            </w:r>
            <w:r>
              <w:rPr>
                <w:spacing w:val="-10"/>
                <w:sz w:val="20"/>
                <w:szCs w:val="20"/>
                <w:lang w:val="uk-UA"/>
              </w:rPr>
              <w:t>7</w:t>
            </w:r>
            <w:r>
              <w:rPr>
                <w:spacing w:val="-10"/>
                <w:sz w:val="20"/>
                <w:szCs w:val="20"/>
                <w:lang w:val="uk-UA"/>
              </w:rPr>
              <w:t>-01-13/2020</w:t>
            </w:r>
          </w:p>
        </w:tc>
        <w:tc>
          <w:tcPr>
            <w:tcW w:w="1904" w:type="dxa"/>
          </w:tcPr>
          <w:p w:rsidR="00B91551" w:rsidRDefault="00065CFD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065CFD" w:rsidRPr="004A1D27" w:rsidRDefault="00065CFD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B91551" w:rsidRPr="004A1D27" w:rsidRDefault="00B91551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B91551" w:rsidRPr="004A1D27" w:rsidRDefault="00B91551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включення кандидатур до складу виконавчого комітету міської ради</w:t>
            </w:r>
          </w:p>
        </w:tc>
        <w:tc>
          <w:tcPr>
            <w:tcW w:w="1876" w:type="dxa"/>
          </w:tcPr>
          <w:p w:rsidR="00B91551" w:rsidRPr="004A1D27" w:rsidRDefault="00B91551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Хмельницька обласна організація ПП «Об’єднання «Самопоміч»</w:t>
            </w:r>
          </w:p>
        </w:tc>
        <w:tc>
          <w:tcPr>
            <w:tcW w:w="1092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B91551" w:rsidRPr="004A1D27" w:rsidRDefault="00B91551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1551" w:rsidRPr="004A1D27" w:rsidTr="00C90937">
        <w:tc>
          <w:tcPr>
            <w:tcW w:w="345" w:type="dxa"/>
          </w:tcPr>
          <w:p w:rsidR="00B91551" w:rsidRPr="004A1D27" w:rsidRDefault="00B91551" w:rsidP="00B9155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91551" w:rsidRDefault="00B91551" w:rsidP="00B915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B91551" w:rsidRPr="004A1D27" w:rsidRDefault="00B91551" w:rsidP="00B915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№33/447</w:t>
            </w:r>
            <w:r>
              <w:rPr>
                <w:spacing w:val="-10"/>
                <w:sz w:val="20"/>
                <w:szCs w:val="20"/>
                <w:lang w:val="uk-UA"/>
              </w:rPr>
              <w:t>8</w:t>
            </w:r>
            <w:r>
              <w:rPr>
                <w:spacing w:val="-10"/>
                <w:sz w:val="20"/>
                <w:szCs w:val="20"/>
                <w:lang w:val="uk-UA"/>
              </w:rPr>
              <w:t>-01-13/2020</w:t>
            </w:r>
          </w:p>
        </w:tc>
        <w:tc>
          <w:tcPr>
            <w:tcW w:w="1904" w:type="dxa"/>
          </w:tcPr>
          <w:p w:rsidR="00B91551" w:rsidRDefault="00065CFD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065CFD" w:rsidRPr="004A1D27" w:rsidRDefault="00065CFD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B91551" w:rsidRPr="004A1D27" w:rsidRDefault="00B91551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B91551" w:rsidRPr="004A1D27" w:rsidRDefault="00B91551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включення кандидатур до складу громадської комісії виконавчого комітету міської ради</w:t>
            </w:r>
          </w:p>
        </w:tc>
        <w:tc>
          <w:tcPr>
            <w:tcW w:w="1876" w:type="dxa"/>
          </w:tcPr>
          <w:p w:rsidR="00B91551" w:rsidRPr="004A1D27" w:rsidRDefault="00B91551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Хмельницька обласна організація ПП «Об’єднання «Самопоміч»</w:t>
            </w:r>
          </w:p>
        </w:tc>
        <w:tc>
          <w:tcPr>
            <w:tcW w:w="1092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B91551" w:rsidRPr="004A1D27" w:rsidRDefault="00B91551" w:rsidP="00B915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91551" w:rsidRPr="004A1D27" w:rsidRDefault="00B91551" w:rsidP="00B915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7C0D" w:rsidRPr="004A1D27" w:rsidTr="00C90937">
        <w:tc>
          <w:tcPr>
            <w:tcW w:w="345" w:type="dxa"/>
          </w:tcPr>
          <w:p w:rsidR="002F7C0D" w:rsidRPr="004A1D27" w:rsidRDefault="002F7C0D" w:rsidP="002F7C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7C0D" w:rsidRDefault="002F7C0D" w:rsidP="002F7C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2F7C0D" w:rsidRPr="004A1D27" w:rsidRDefault="00B91551" w:rsidP="00B915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/447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-01-11</w:t>
            </w:r>
            <w:r w:rsidR="002F7C0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F7C0D" w:rsidRDefault="00065CF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30.11.2020</w:t>
            </w:r>
          </w:p>
          <w:p w:rsidR="00065CFD" w:rsidRPr="004A1D27" w:rsidRDefault="00065CF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№01-09/1566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47416" w:rsidRDefault="00B91551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відсутність </w:t>
            </w:r>
            <w:r w:rsidR="00B47416">
              <w:rPr>
                <w:sz w:val="20"/>
                <w:szCs w:val="20"/>
                <w:lang w:val="uk-UA"/>
              </w:rPr>
              <w:t>відповіді на</w:t>
            </w:r>
          </w:p>
          <w:p w:rsidR="002F7C0D" w:rsidRPr="004A1D27" w:rsidRDefault="00B47416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лист від 11 листопада 2020 року № 01-09/1456</w:t>
            </w:r>
          </w:p>
        </w:tc>
        <w:tc>
          <w:tcPr>
            <w:tcW w:w="1876" w:type="dxa"/>
          </w:tcPr>
          <w:p w:rsidR="002F7C0D" w:rsidRPr="004A1D27" w:rsidRDefault="00B47416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2F7C0D" w:rsidRPr="004A1D27" w:rsidRDefault="00B47416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7C0D" w:rsidRPr="004A1D27" w:rsidTr="00C90937">
        <w:tc>
          <w:tcPr>
            <w:tcW w:w="345" w:type="dxa"/>
          </w:tcPr>
          <w:p w:rsidR="002F7C0D" w:rsidRPr="004A1D27" w:rsidRDefault="002F7C0D" w:rsidP="002F7C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7C0D" w:rsidRDefault="002F7C0D" w:rsidP="002F7C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30.11.2020</w:t>
            </w:r>
          </w:p>
          <w:p w:rsidR="002F7C0D" w:rsidRPr="004A1D27" w:rsidRDefault="002F7C0D" w:rsidP="00B474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B47416">
              <w:rPr>
                <w:spacing w:val="-10"/>
                <w:sz w:val="20"/>
                <w:szCs w:val="20"/>
                <w:lang w:val="uk-UA"/>
              </w:rPr>
              <w:t>04</w:t>
            </w:r>
            <w:r>
              <w:rPr>
                <w:spacing w:val="-10"/>
                <w:sz w:val="20"/>
                <w:szCs w:val="20"/>
                <w:lang w:val="uk-UA"/>
              </w:rPr>
              <w:t>/44</w:t>
            </w:r>
            <w:r>
              <w:rPr>
                <w:spacing w:val="-10"/>
                <w:sz w:val="20"/>
                <w:szCs w:val="20"/>
                <w:lang w:val="uk-UA"/>
              </w:rPr>
              <w:t>8</w:t>
            </w:r>
            <w:r>
              <w:rPr>
                <w:spacing w:val="-10"/>
                <w:sz w:val="20"/>
                <w:szCs w:val="20"/>
                <w:lang w:val="uk-UA"/>
              </w:rPr>
              <w:t>0-01-</w:t>
            </w:r>
            <w:r w:rsidR="00B47416">
              <w:rPr>
                <w:spacing w:val="-10"/>
                <w:sz w:val="20"/>
                <w:szCs w:val="20"/>
                <w:lang w:val="uk-UA"/>
              </w:rPr>
              <w:t>05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F7C0D" w:rsidRDefault="00E805DC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23.11.2020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E805DC" w:rsidRPr="004A1D27" w:rsidRDefault="00E805DC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№62/8926-11-12/2020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2F7C0D" w:rsidRPr="004A1D27" w:rsidRDefault="00B47416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реалізацію повноважень уповноваженими підрозділами (особами) з питань запобігання та виявлення корупції</w:t>
            </w:r>
          </w:p>
        </w:tc>
        <w:tc>
          <w:tcPr>
            <w:tcW w:w="1876" w:type="dxa"/>
          </w:tcPr>
          <w:p w:rsidR="002F7C0D" w:rsidRPr="004A1D27" w:rsidRDefault="00B47416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F7C0D" w:rsidRPr="004A1D27" w:rsidRDefault="00B47416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F7C0D" w:rsidRPr="004A1D27" w:rsidRDefault="002F7C0D" w:rsidP="002F7C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A1D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7C0D" w:rsidRPr="004A1D27" w:rsidRDefault="002F7C0D" w:rsidP="002F7C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F87A24" w:rsidRPr="004A1D27" w:rsidRDefault="00F87A24" w:rsidP="00437F28">
      <w:pPr>
        <w:rPr>
          <w:szCs w:val="20"/>
          <w:lang w:val="uk-UA"/>
        </w:rPr>
      </w:pPr>
    </w:p>
    <w:sectPr w:rsidR="00F87A24" w:rsidRPr="004A1D27" w:rsidSect="00EA384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48E2"/>
    <w:multiLevelType w:val="multilevel"/>
    <w:tmpl w:val="5AB8CE28"/>
    <w:lvl w:ilvl="0">
      <w:start w:val="27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845F6"/>
    <w:multiLevelType w:val="multilevel"/>
    <w:tmpl w:val="D700D018"/>
    <w:lvl w:ilvl="0">
      <w:start w:val="106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A196A"/>
    <w:multiLevelType w:val="multilevel"/>
    <w:tmpl w:val="9322E7E4"/>
    <w:lvl w:ilvl="0">
      <w:start w:val="298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610CBD"/>
    <w:multiLevelType w:val="hybridMultilevel"/>
    <w:tmpl w:val="E28EE0CA"/>
    <w:lvl w:ilvl="0" w:tplc="B3BA5AE6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abstractNum w:abstractNumId="4" w15:restartNumberingAfterBreak="0">
    <w:nsid w:val="115E6C8A"/>
    <w:multiLevelType w:val="multilevel"/>
    <w:tmpl w:val="28F8F494"/>
    <w:lvl w:ilvl="0">
      <w:start w:val="205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777AA"/>
    <w:multiLevelType w:val="multilevel"/>
    <w:tmpl w:val="96AA910A"/>
    <w:lvl w:ilvl="0">
      <w:start w:val="23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22002"/>
    <w:multiLevelType w:val="multilevel"/>
    <w:tmpl w:val="E398C46A"/>
    <w:lvl w:ilvl="0">
      <w:start w:val="20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F7AF6"/>
    <w:multiLevelType w:val="multilevel"/>
    <w:tmpl w:val="AEB0106A"/>
    <w:lvl w:ilvl="0">
      <w:start w:val="17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91238F"/>
    <w:multiLevelType w:val="multilevel"/>
    <w:tmpl w:val="6A70B2EC"/>
    <w:lvl w:ilvl="0">
      <w:start w:val="314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F24AF8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7E0C55"/>
    <w:multiLevelType w:val="multilevel"/>
    <w:tmpl w:val="2286E4C2"/>
    <w:lvl w:ilvl="0">
      <w:start w:val="159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73548A"/>
    <w:multiLevelType w:val="multilevel"/>
    <w:tmpl w:val="F0CC4AE0"/>
    <w:lvl w:ilvl="0">
      <w:start w:val="88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F85CA3"/>
    <w:multiLevelType w:val="multilevel"/>
    <w:tmpl w:val="6AA81000"/>
    <w:lvl w:ilvl="0">
      <w:start w:val="139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F56723"/>
    <w:multiLevelType w:val="multilevel"/>
    <w:tmpl w:val="BF603D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401F2F"/>
    <w:multiLevelType w:val="multilevel"/>
    <w:tmpl w:val="1E447A18"/>
    <w:lvl w:ilvl="0">
      <w:start w:val="188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7B293A"/>
    <w:multiLevelType w:val="hybridMultilevel"/>
    <w:tmpl w:val="6676314E"/>
    <w:lvl w:ilvl="0" w:tplc="2A2C2A34">
      <w:start w:val="428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1840F9"/>
    <w:multiLevelType w:val="multilevel"/>
    <w:tmpl w:val="6BC25422"/>
    <w:lvl w:ilvl="0">
      <w:start w:val="44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F20BC"/>
    <w:multiLevelType w:val="multilevel"/>
    <w:tmpl w:val="B6B8284C"/>
    <w:lvl w:ilvl="0">
      <w:start w:val="65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877823"/>
    <w:multiLevelType w:val="multilevel"/>
    <w:tmpl w:val="24088978"/>
    <w:lvl w:ilvl="0">
      <w:start w:val="25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7E0CBE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3"/>
  </w:num>
  <w:num w:numId="4">
    <w:abstractNumId w:val="9"/>
  </w:num>
  <w:num w:numId="5">
    <w:abstractNumId w:val="13"/>
  </w:num>
  <w:num w:numId="6">
    <w:abstractNumId w:val="6"/>
  </w:num>
  <w:num w:numId="7">
    <w:abstractNumId w:val="16"/>
  </w:num>
  <w:num w:numId="8">
    <w:abstractNumId w:val="17"/>
  </w:num>
  <w:num w:numId="9">
    <w:abstractNumId w:val="11"/>
  </w:num>
  <w:num w:numId="10">
    <w:abstractNumId w:val="1"/>
  </w:num>
  <w:num w:numId="11">
    <w:abstractNumId w:val="12"/>
  </w:num>
  <w:num w:numId="12">
    <w:abstractNumId w:val="10"/>
  </w:num>
  <w:num w:numId="13">
    <w:abstractNumId w:val="7"/>
  </w:num>
  <w:num w:numId="14">
    <w:abstractNumId w:val="14"/>
  </w:num>
  <w:num w:numId="15">
    <w:abstractNumId w:val="4"/>
  </w:num>
  <w:num w:numId="16">
    <w:abstractNumId w:val="5"/>
  </w:num>
  <w:num w:numId="17">
    <w:abstractNumId w:val="15"/>
    <w:lvlOverride w:ilvl="0">
      <w:startOverride w:val="256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2"/>
  </w:num>
  <w:num w:numId="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195"/>
    <w:rsid w:val="000001DB"/>
    <w:rsid w:val="0000027C"/>
    <w:rsid w:val="000002E0"/>
    <w:rsid w:val="00000553"/>
    <w:rsid w:val="00000590"/>
    <w:rsid w:val="000005A6"/>
    <w:rsid w:val="000006A9"/>
    <w:rsid w:val="0000096E"/>
    <w:rsid w:val="00000B93"/>
    <w:rsid w:val="00000C35"/>
    <w:rsid w:val="00000EC4"/>
    <w:rsid w:val="00001152"/>
    <w:rsid w:val="00001292"/>
    <w:rsid w:val="0000148E"/>
    <w:rsid w:val="00001516"/>
    <w:rsid w:val="0000186A"/>
    <w:rsid w:val="0000193C"/>
    <w:rsid w:val="00001B4C"/>
    <w:rsid w:val="00001EAB"/>
    <w:rsid w:val="00001ECA"/>
    <w:rsid w:val="00002263"/>
    <w:rsid w:val="00002594"/>
    <w:rsid w:val="00002771"/>
    <w:rsid w:val="0000299D"/>
    <w:rsid w:val="00002A34"/>
    <w:rsid w:val="00002CAB"/>
    <w:rsid w:val="00002CEF"/>
    <w:rsid w:val="00003567"/>
    <w:rsid w:val="00003572"/>
    <w:rsid w:val="0000369F"/>
    <w:rsid w:val="0000386C"/>
    <w:rsid w:val="00003A55"/>
    <w:rsid w:val="00003B00"/>
    <w:rsid w:val="00003B72"/>
    <w:rsid w:val="00003B7F"/>
    <w:rsid w:val="0000411E"/>
    <w:rsid w:val="000041B0"/>
    <w:rsid w:val="000044AE"/>
    <w:rsid w:val="00004766"/>
    <w:rsid w:val="00004A17"/>
    <w:rsid w:val="00004BBA"/>
    <w:rsid w:val="00004F52"/>
    <w:rsid w:val="0000540C"/>
    <w:rsid w:val="00005770"/>
    <w:rsid w:val="00005EC6"/>
    <w:rsid w:val="00005FB1"/>
    <w:rsid w:val="000060E1"/>
    <w:rsid w:val="0000628E"/>
    <w:rsid w:val="000065EC"/>
    <w:rsid w:val="000066AF"/>
    <w:rsid w:val="000066E3"/>
    <w:rsid w:val="00006769"/>
    <w:rsid w:val="00006862"/>
    <w:rsid w:val="00006B75"/>
    <w:rsid w:val="00006C84"/>
    <w:rsid w:val="00006D50"/>
    <w:rsid w:val="00006DAE"/>
    <w:rsid w:val="00006DE9"/>
    <w:rsid w:val="00006EC1"/>
    <w:rsid w:val="00006FA5"/>
    <w:rsid w:val="0000703E"/>
    <w:rsid w:val="0000722E"/>
    <w:rsid w:val="000072FE"/>
    <w:rsid w:val="0000734E"/>
    <w:rsid w:val="000073F8"/>
    <w:rsid w:val="00007618"/>
    <w:rsid w:val="00007743"/>
    <w:rsid w:val="00007822"/>
    <w:rsid w:val="00007A93"/>
    <w:rsid w:val="00007BBC"/>
    <w:rsid w:val="00007D07"/>
    <w:rsid w:val="00007D67"/>
    <w:rsid w:val="00007DEC"/>
    <w:rsid w:val="00007E75"/>
    <w:rsid w:val="00007EEF"/>
    <w:rsid w:val="00007FB5"/>
    <w:rsid w:val="0001033D"/>
    <w:rsid w:val="00010464"/>
    <w:rsid w:val="000104CD"/>
    <w:rsid w:val="00010BCF"/>
    <w:rsid w:val="00010CA9"/>
    <w:rsid w:val="00010E94"/>
    <w:rsid w:val="0001101A"/>
    <w:rsid w:val="000111C3"/>
    <w:rsid w:val="000111D4"/>
    <w:rsid w:val="00011478"/>
    <w:rsid w:val="000114BE"/>
    <w:rsid w:val="000114D9"/>
    <w:rsid w:val="0001159F"/>
    <w:rsid w:val="00011664"/>
    <w:rsid w:val="000117CC"/>
    <w:rsid w:val="00011959"/>
    <w:rsid w:val="00011DC6"/>
    <w:rsid w:val="00011F34"/>
    <w:rsid w:val="00012018"/>
    <w:rsid w:val="0001238D"/>
    <w:rsid w:val="0001244D"/>
    <w:rsid w:val="0001267E"/>
    <w:rsid w:val="0001269B"/>
    <w:rsid w:val="0001287D"/>
    <w:rsid w:val="0001296D"/>
    <w:rsid w:val="00012ABA"/>
    <w:rsid w:val="00012B81"/>
    <w:rsid w:val="00012BB7"/>
    <w:rsid w:val="00012F18"/>
    <w:rsid w:val="000130B0"/>
    <w:rsid w:val="00013112"/>
    <w:rsid w:val="00013374"/>
    <w:rsid w:val="0001370B"/>
    <w:rsid w:val="00013F1B"/>
    <w:rsid w:val="00013F42"/>
    <w:rsid w:val="0001441B"/>
    <w:rsid w:val="00014462"/>
    <w:rsid w:val="000147F1"/>
    <w:rsid w:val="00014EE4"/>
    <w:rsid w:val="00014F1F"/>
    <w:rsid w:val="00014F60"/>
    <w:rsid w:val="00015054"/>
    <w:rsid w:val="000153D8"/>
    <w:rsid w:val="00015A2D"/>
    <w:rsid w:val="00015A2E"/>
    <w:rsid w:val="00015A63"/>
    <w:rsid w:val="00015A87"/>
    <w:rsid w:val="00015B3D"/>
    <w:rsid w:val="00016258"/>
    <w:rsid w:val="0001628C"/>
    <w:rsid w:val="000162BA"/>
    <w:rsid w:val="000164E7"/>
    <w:rsid w:val="000166A0"/>
    <w:rsid w:val="000168BF"/>
    <w:rsid w:val="00016C7E"/>
    <w:rsid w:val="00016CA1"/>
    <w:rsid w:val="00016D72"/>
    <w:rsid w:val="00016DF0"/>
    <w:rsid w:val="00017007"/>
    <w:rsid w:val="0001707B"/>
    <w:rsid w:val="000172E1"/>
    <w:rsid w:val="00017310"/>
    <w:rsid w:val="000174CE"/>
    <w:rsid w:val="0001751A"/>
    <w:rsid w:val="0001752D"/>
    <w:rsid w:val="000177EB"/>
    <w:rsid w:val="00017814"/>
    <w:rsid w:val="00017DAF"/>
    <w:rsid w:val="000201DA"/>
    <w:rsid w:val="000205D7"/>
    <w:rsid w:val="0002068B"/>
    <w:rsid w:val="000206C2"/>
    <w:rsid w:val="00020A82"/>
    <w:rsid w:val="00020F20"/>
    <w:rsid w:val="000211BA"/>
    <w:rsid w:val="000215D4"/>
    <w:rsid w:val="00021656"/>
    <w:rsid w:val="00021AEC"/>
    <w:rsid w:val="00021B08"/>
    <w:rsid w:val="00021C8D"/>
    <w:rsid w:val="00021F21"/>
    <w:rsid w:val="000226E5"/>
    <w:rsid w:val="000226FA"/>
    <w:rsid w:val="00022808"/>
    <w:rsid w:val="00022C43"/>
    <w:rsid w:val="00022FDB"/>
    <w:rsid w:val="0002306D"/>
    <w:rsid w:val="0002353B"/>
    <w:rsid w:val="00023855"/>
    <w:rsid w:val="00023886"/>
    <w:rsid w:val="00023941"/>
    <w:rsid w:val="00023AFE"/>
    <w:rsid w:val="00023C24"/>
    <w:rsid w:val="00023DFD"/>
    <w:rsid w:val="00024349"/>
    <w:rsid w:val="000245E6"/>
    <w:rsid w:val="00024632"/>
    <w:rsid w:val="0002469A"/>
    <w:rsid w:val="000246AE"/>
    <w:rsid w:val="000249A2"/>
    <w:rsid w:val="00024E8B"/>
    <w:rsid w:val="00024F7E"/>
    <w:rsid w:val="000252AE"/>
    <w:rsid w:val="00025337"/>
    <w:rsid w:val="0002540B"/>
    <w:rsid w:val="0002546A"/>
    <w:rsid w:val="00025658"/>
    <w:rsid w:val="00025C32"/>
    <w:rsid w:val="000260E0"/>
    <w:rsid w:val="00026500"/>
    <w:rsid w:val="0002651E"/>
    <w:rsid w:val="0002667B"/>
    <w:rsid w:val="000268A3"/>
    <w:rsid w:val="00026981"/>
    <w:rsid w:val="00026A06"/>
    <w:rsid w:val="00026A56"/>
    <w:rsid w:val="00026B56"/>
    <w:rsid w:val="00026D95"/>
    <w:rsid w:val="00026FE5"/>
    <w:rsid w:val="00027276"/>
    <w:rsid w:val="00027606"/>
    <w:rsid w:val="00027A49"/>
    <w:rsid w:val="00027CA3"/>
    <w:rsid w:val="00027E37"/>
    <w:rsid w:val="0003006D"/>
    <w:rsid w:val="0003019A"/>
    <w:rsid w:val="00030461"/>
    <w:rsid w:val="00030C7E"/>
    <w:rsid w:val="00030FA3"/>
    <w:rsid w:val="00030FF7"/>
    <w:rsid w:val="000312B1"/>
    <w:rsid w:val="00031322"/>
    <w:rsid w:val="0003145D"/>
    <w:rsid w:val="000315D1"/>
    <w:rsid w:val="00031674"/>
    <w:rsid w:val="00031777"/>
    <w:rsid w:val="000317A3"/>
    <w:rsid w:val="000318F8"/>
    <w:rsid w:val="00031B29"/>
    <w:rsid w:val="00031E44"/>
    <w:rsid w:val="00031F48"/>
    <w:rsid w:val="00031F6B"/>
    <w:rsid w:val="00032034"/>
    <w:rsid w:val="000322CF"/>
    <w:rsid w:val="00032374"/>
    <w:rsid w:val="00032541"/>
    <w:rsid w:val="0003269F"/>
    <w:rsid w:val="000328AB"/>
    <w:rsid w:val="00032B21"/>
    <w:rsid w:val="00032B66"/>
    <w:rsid w:val="00032D26"/>
    <w:rsid w:val="00032DC4"/>
    <w:rsid w:val="00032EA7"/>
    <w:rsid w:val="00032FD3"/>
    <w:rsid w:val="0003321A"/>
    <w:rsid w:val="000339E5"/>
    <w:rsid w:val="00033CC3"/>
    <w:rsid w:val="00033D0E"/>
    <w:rsid w:val="000341DC"/>
    <w:rsid w:val="000342D0"/>
    <w:rsid w:val="00034350"/>
    <w:rsid w:val="0003447D"/>
    <w:rsid w:val="000347A8"/>
    <w:rsid w:val="0003487E"/>
    <w:rsid w:val="0003487F"/>
    <w:rsid w:val="000348AE"/>
    <w:rsid w:val="00034D8E"/>
    <w:rsid w:val="0003520E"/>
    <w:rsid w:val="00035344"/>
    <w:rsid w:val="000353EA"/>
    <w:rsid w:val="000355CA"/>
    <w:rsid w:val="000357A1"/>
    <w:rsid w:val="00035B1F"/>
    <w:rsid w:val="00035B99"/>
    <w:rsid w:val="00035BF2"/>
    <w:rsid w:val="00035D80"/>
    <w:rsid w:val="00035DE9"/>
    <w:rsid w:val="0003603E"/>
    <w:rsid w:val="00036054"/>
    <w:rsid w:val="00036196"/>
    <w:rsid w:val="000362A5"/>
    <w:rsid w:val="000367A9"/>
    <w:rsid w:val="00036EB4"/>
    <w:rsid w:val="000376CC"/>
    <w:rsid w:val="00037888"/>
    <w:rsid w:val="00037946"/>
    <w:rsid w:val="000379AE"/>
    <w:rsid w:val="00037A8B"/>
    <w:rsid w:val="00037B54"/>
    <w:rsid w:val="00037C92"/>
    <w:rsid w:val="00037D47"/>
    <w:rsid w:val="00037D71"/>
    <w:rsid w:val="00040218"/>
    <w:rsid w:val="0004048A"/>
    <w:rsid w:val="0004053F"/>
    <w:rsid w:val="0004057D"/>
    <w:rsid w:val="00040942"/>
    <w:rsid w:val="00040D2E"/>
    <w:rsid w:val="00040E49"/>
    <w:rsid w:val="00040E7E"/>
    <w:rsid w:val="00040FE7"/>
    <w:rsid w:val="00041589"/>
    <w:rsid w:val="000415FD"/>
    <w:rsid w:val="00041863"/>
    <w:rsid w:val="00041A7D"/>
    <w:rsid w:val="00041AD7"/>
    <w:rsid w:val="00041CBD"/>
    <w:rsid w:val="00041E26"/>
    <w:rsid w:val="0004200E"/>
    <w:rsid w:val="000422DF"/>
    <w:rsid w:val="000423D6"/>
    <w:rsid w:val="00042689"/>
    <w:rsid w:val="000429A3"/>
    <w:rsid w:val="00042CA3"/>
    <w:rsid w:val="00042F3C"/>
    <w:rsid w:val="000432DF"/>
    <w:rsid w:val="0004359D"/>
    <w:rsid w:val="00043647"/>
    <w:rsid w:val="0004364E"/>
    <w:rsid w:val="0004379B"/>
    <w:rsid w:val="00043906"/>
    <w:rsid w:val="00043A67"/>
    <w:rsid w:val="00043CB5"/>
    <w:rsid w:val="00043D27"/>
    <w:rsid w:val="00043EF2"/>
    <w:rsid w:val="0004410B"/>
    <w:rsid w:val="00044140"/>
    <w:rsid w:val="0004442A"/>
    <w:rsid w:val="00044584"/>
    <w:rsid w:val="000446FB"/>
    <w:rsid w:val="0004486E"/>
    <w:rsid w:val="00044905"/>
    <w:rsid w:val="000450AF"/>
    <w:rsid w:val="00045317"/>
    <w:rsid w:val="0004539B"/>
    <w:rsid w:val="00045555"/>
    <w:rsid w:val="000457B9"/>
    <w:rsid w:val="0004585D"/>
    <w:rsid w:val="0004585E"/>
    <w:rsid w:val="00045909"/>
    <w:rsid w:val="00045917"/>
    <w:rsid w:val="00045B58"/>
    <w:rsid w:val="00045D70"/>
    <w:rsid w:val="00045FD7"/>
    <w:rsid w:val="00046324"/>
    <w:rsid w:val="0004636F"/>
    <w:rsid w:val="000465BF"/>
    <w:rsid w:val="00046B1D"/>
    <w:rsid w:val="0004739B"/>
    <w:rsid w:val="00047423"/>
    <w:rsid w:val="00047789"/>
    <w:rsid w:val="0004790C"/>
    <w:rsid w:val="0004799E"/>
    <w:rsid w:val="00047C8D"/>
    <w:rsid w:val="00047DFC"/>
    <w:rsid w:val="00047F59"/>
    <w:rsid w:val="00047F7D"/>
    <w:rsid w:val="00050079"/>
    <w:rsid w:val="00050136"/>
    <w:rsid w:val="00050156"/>
    <w:rsid w:val="00050683"/>
    <w:rsid w:val="00050756"/>
    <w:rsid w:val="00050B22"/>
    <w:rsid w:val="00050D4B"/>
    <w:rsid w:val="000512C6"/>
    <w:rsid w:val="00051486"/>
    <w:rsid w:val="00051ABF"/>
    <w:rsid w:val="00051B20"/>
    <w:rsid w:val="00051D4A"/>
    <w:rsid w:val="0005244A"/>
    <w:rsid w:val="000524AC"/>
    <w:rsid w:val="000525E9"/>
    <w:rsid w:val="0005299A"/>
    <w:rsid w:val="000531B3"/>
    <w:rsid w:val="00053382"/>
    <w:rsid w:val="000533A2"/>
    <w:rsid w:val="00053533"/>
    <w:rsid w:val="00053763"/>
    <w:rsid w:val="00053916"/>
    <w:rsid w:val="00053B49"/>
    <w:rsid w:val="00053F2C"/>
    <w:rsid w:val="00054107"/>
    <w:rsid w:val="000541E1"/>
    <w:rsid w:val="000542F3"/>
    <w:rsid w:val="000543D9"/>
    <w:rsid w:val="00054479"/>
    <w:rsid w:val="00054525"/>
    <w:rsid w:val="0005492F"/>
    <w:rsid w:val="00054C55"/>
    <w:rsid w:val="00054DAE"/>
    <w:rsid w:val="00054F39"/>
    <w:rsid w:val="00054F54"/>
    <w:rsid w:val="00055756"/>
    <w:rsid w:val="00055A23"/>
    <w:rsid w:val="00055CA7"/>
    <w:rsid w:val="000561C1"/>
    <w:rsid w:val="000561C6"/>
    <w:rsid w:val="00056C86"/>
    <w:rsid w:val="00056CCE"/>
    <w:rsid w:val="00056D6A"/>
    <w:rsid w:val="00057164"/>
    <w:rsid w:val="00057521"/>
    <w:rsid w:val="0005760F"/>
    <w:rsid w:val="000576ED"/>
    <w:rsid w:val="00057706"/>
    <w:rsid w:val="00057C3C"/>
    <w:rsid w:val="00057EFC"/>
    <w:rsid w:val="000600B1"/>
    <w:rsid w:val="00060247"/>
    <w:rsid w:val="000605E3"/>
    <w:rsid w:val="000607C8"/>
    <w:rsid w:val="000608A9"/>
    <w:rsid w:val="00060B4E"/>
    <w:rsid w:val="00060D29"/>
    <w:rsid w:val="00060DB6"/>
    <w:rsid w:val="000612D5"/>
    <w:rsid w:val="0006139A"/>
    <w:rsid w:val="00061439"/>
    <w:rsid w:val="0006156B"/>
    <w:rsid w:val="000618D1"/>
    <w:rsid w:val="0006195F"/>
    <w:rsid w:val="00061AB9"/>
    <w:rsid w:val="00061B58"/>
    <w:rsid w:val="00061D8B"/>
    <w:rsid w:val="00061EE5"/>
    <w:rsid w:val="00061FAD"/>
    <w:rsid w:val="00062718"/>
    <w:rsid w:val="000627DD"/>
    <w:rsid w:val="000627E5"/>
    <w:rsid w:val="0006287E"/>
    <w:rsid w:val="00062A48"/>
    <w:rsid w:val="00062BA3"/>
    <w:rsid w:val="00062BE2"/>
    <w:rsid w:val="00062C26"/>
    <w:rsid w:val="00062C67"/>
    <w:rsid w:val="00062F53"/>
    <w:rsid w:val="0006333C"/>
    <w:rsid w:val="00063375"/>
    <w:rsid w:val="000633F1"/>
    <w:rsid w:val="00063420"/>
    <w:rsid w:val="000635C7"/>
    <w:rsid w:val="000637FE"/>
    <w:rsid w:val="00063DD2"/>
    <w:rsid w:val="000642FB"/>
    <w:rsid w:val="00064441"/>
    <w:rsid w:val="0006449E"/>
    <w:rsid w:val="000644B4"/>
    <w:rsid w:val="0006451A"/>
    <w:rsid w:val="000647E1"/>
    <w:rsid w:val="0006487A"/>
    <w:rsid w:val="00064DCE"/>
    <w:rsid w:val="00064FC8"/>
    <w:rsid w:val="00065187"/>
    <w:rsid w:val="000651C4"/>
    <w:rsid w:val="0006544C"/>
    <w:rsid w:val="00065464"/>
    <w:rsid w:val="000656F0"/>
    <w:rsid w:val="000657D5"/>
    <w:rsid w:val="00065CFD"/>
    <w:rsid w:val="00065DF3"/>
    <w:rsid w:val="00065EE4"/>
    <w:rsid w:val="00065F2D"/>
    <w:rsid w:val="00066270"/>
    <w:rsid w:val="0006641B"/>
    <w:rsid w:val="00066689"/>
    <w:rsid w:val="0006686C"/>
    <w:rsid w:val="000669C9"/>
    <w:rsid w:val="00066E6D"/>
    <w:rsid w:val="00066E89"/>
    <w:rsid w:val="00067179"/>
    <w:rsid w:val="00067340"/>
    <w:rsid w:val="00067406"/>
    <w:rsid w:val="000674FF"/>
    <w:rsid w:val="000675B6"/>
    <w:rsid w:val="00067EAF"/>
    <w:rsid w:val="00067EDF"/>
    <w:rsid w:val="000700E4"/>
    <w:rsid w:val="00070218"/>
    <w:rsid w:val="0007030D"/>
    <w:rsid w:val="00070491"/>
    <w:rsid w:val="0007062B"/>
    <w:rsid w:val="00070694"/>
    <w:rsid w:val="0007086D"/>
    <w:rsid w:val="000708A3"/>
    <w:rsid w:val="0007099E"/>
    <w:rsid w:val="00070A8F"/>
    <w:rsid w:val="00070AE0"/>
    <w:rsid w:val="00070B96"/>
    <w:rsid w:val="000710A9"/>
    <w:rsid w:val="00071137"/>
    <w:rsid w:val="000711EF"/>
    <w:rsid w:val="000712B4"/>
    <w:rsid w:val="00071401"/>
    <w:rsid w:val="0007147E"/>
    <w:rsid w:val="000715D2"/>
    <w:rsid w:val="000715DA"/>
    <w:rsid w:val="00071909"/>
    <w:rsid w:val="00071B53"/>
    <w:rsid w:val="00071BDB"/>
    <w:rsid w:val="00071CD9"/>
    <w:rsid w:val="00071CE1"/>
    <w:rsid w:val="00071D03"/>
    <w:rsid w:val="00071DC5"/>
    <w:rsid w:val="00071E64"/>
    <w:rsid w:val="00071EC3"/>
    <w:rsid w:val="00072527"/>
    <w:rsid w:val="000727CF"/>
    <w:rsid w:val="00072905"/>
    <w:rsid w:val="00072BF1"/>
    <w:rsid w:val="00072EF7"/>
    <w:rsid w:val="000735CC"/>
    <w:rsid w:val="00073860"/>
    <w:rsid w:val="00073974"/>
    <w:rsid w:val="00073CA0"/>
    <w:rsid w:val="00073CCC"/>
    <w:rsid w:val="00073ECC"/>
    <w:rsid w:val="000742AE"/>
    <w:rsid w:val="000748AF"/>
    <w:rsid w:val="000748CC"/>
    <w:rsid w:val="00074B27"/>
    <w:rsid w:val="00074BC4"/>
    <w:rsid w:val="00074D0B"/>
    <w:rsid w:val="00074E50"/>
    <w:rsid w:val="000758B3"/>
    <w:rsid w:val="0007591C"/>
    <w:rsid w:val="00075BA6"/>
    <w:rsid w:val="00075C07"/>
    <w:rsid w:val="00075C47"/>
    <w:rsid w:val="00075DF9"/>
    <w:rsid w:val="00075F05"/>
    <w:rsid w:val="00075F3B"/>
    <w:rsid w:val="0007608C"/>
    <w:rsid w:val="0007632F"/>
    <w:rsid w:val="000763BB"/>
    <w:rsid w:val="0007653A"/>
    <w:rsid w:val="0007654F"/>
    <w:rsid w:val="000766D7"/>
    <w:rsid w:val="0007681A"/>
    <w:rsid w:val="00076C36"/>
    <w:rsid w:val="00076E43"/>
    <w:rsid w:val="0007726D"/>
    <w:rsid w:val="0007738B"/>
    <w:rsid w:val="00077461"/>
    <w:rsid w:val="000777FD"/>
    <w:rsid w:val="00077827"/>
    <w:rsid w:val="00077851"/>
    <w:rsid w:val="0007787A"/>
    <w:rsid w:val="00077AE5"/>
    <w:rsid w:val="00077C48"/>
    <w:rsid w:val="0008057D"/>
    <w:rsid w:val="000806B8"/>
    <w:rsid w:val="00080971"/>
    <w:rsid w:val="00080A9A"/>
    <w:rsid w:val="00080E9A"/>
    <w:rsid w:val="0008119E"/>
    <w:rsid w:val="00081297"/>
    <w:rsid w:val="00081374"/>
    <w:rsid w:val="00081477"/>
    <w:rsid w:val="000818E7"/>
    <w:rsid w:val="00081A08"/>
    <w:rsid w:val="00081A85"/>
    <w:rsid w:val="00081DAE"/>
    <w:rsid w:val="00081EA7"/>
    <w:rsid w:val="0008244F"/>
    <w:rsid w:val="00082575"/>
    <w:rsid w:val="000825D7"/>
    <w:rsid w:val="00082626"/>
    <w:rsid w:val="000829F5"/>
    <w:rsid w:val="00082EED"/>
    <w:rsid w:val="0008302C"/>
    <w:rsid w:val="00083190"/>
    <w:rsid w:val="000831C4"/>
    <w:rsid w:val="0008328B"/>
    <w:rsid w:val="000832D0"/>
    <w:rsid w:val="00083791"/>
    <w:rsid w:val="00083937"/>
    <w:rsid w:val="00083961"/>
    <w:rsid w:val="000839EC"/>
    <w:rsid w:val="00083B58"/>
    <w:rsid w:val="00083E4E"/>
    <w:rsid w:val="00083F2A"/>
    <w:rsid w:val="00083F88"/>
    <w:rsid w:val="00083FA1"/>
    <w:rsid w:val="00084184"/>
    <w:rsid w:val="000842EA"/>
    <w:rsid w:val="0008432D"/>
    <w:rsid w:val="00084735"/>
    <w:rsid w:val="000847B5"/>
    <w:rsid w:val="000847FF"/>
    <w:rsid w:val="00084870"/>
    <w:rsid w:val="000848C1"/>
    <w:rsid w:val="00084B99"/>
    <w:rsid w:val="00084C4F"/>
    <w:rsid w:val="00084F3D"/>
    <w:rsid w:val="00085172"/>
    <w:rsid w:val="000851A5"/>
    <w:rsid w:val="0008526E"/>
    <w:rsid w:val="000853F2"/>
    <w:rsid w:val="000855AD"/>
    <w:rsid w:val="000857BC"/>
    <w:rsid w:val="00085A18"/>
    <w:rsid w:val="00086369"/>
    <w:rsid w:val="0008676D"/>
    <w:rsid w:val="0008678B"/>
    <w:rsid w:val="000867ED"/>
    <w:rsid w:val="000869AB"/>
    <w:rsid w:val="00086BC7"/>
    <w:rsid w:val="00086C25"/>
    <w:rsid w:val="00086D19"/>
    <w:rsid w:val="0008708A"/>
    <w:rsid w:val="000872D4"/>
    <w:rsid w:val="0008770E"/>
    <w:rsid w:val="00087BC4"/>
    <w:rsid w:val="00087BE5"/>
    <w:rsid w:val="00087F1C"/>
    <w:rsid w:val="00087F95"/>
    <w:rsid w:val="0009050B"/>
    <w:rsid w:val="0009056E"/>
    <w:rsid w:val="00090579"/>
    <w:rsid w:val="0009058D"/>
    <w:rsid w:val="00090957"/>
    <w:rsid w:val="00090AAB"/>
    <w:rsid w:val="00090BC6"/>
    <w:rsid w:val="00090E65"/>
    <w:rsid w:val="0009167E"/>
    <w:rsid w:val="000916DD"/>
    <w:rsid w:val="00091767"/>
    <w:rsid w:val="00091A53"/>
    <w:rsid w:val="00091C82"/>
    <w:rsid w:val="00091D8E"/>
    <w:rsid w:val="00091F19"/>
    <w:rsid w:val="00092703"/>
    <w:rsid w:val="0009270B"/>
    <w:rsid w:val="00092998"/>
    <w:rsid w:val="00092A17"/>
    <w:rsid w:val="00092E86"/>
    <w:rsid w:val="0009338A"/>
    <w:rsid w:val="0009356E"/>
    <w:rsid w:val="000935C3"/>
    <w:rsid w:val="000938D3"/>
    <w:rsid w:val="00093C02"/>
    <w:rsid w:val="00093C31"/>
    <w:rsid w:val="00093CE5"/>
    <w:rsid w:val="00093DBF"/>
    <w:rsid w:val="00093E2E"/>
    <w:rsid w:val="00093F61"/>
    <w:rsid w:val="00093FBC"/>
    <w:rsid w:val="00094003"/>
    <w:rsid w:val="00094059"/>
    <w:rsid w:val="0009431C"/>
    <w:rsid w:val="00094439"/>
    <w:rsid w:val="00094913"/>
    <w:rsid w:val="000950D9"/>
    <w:rsid w:val="0009530F"/>
    <w:rsid w:val="000957EE"/>
    <w:rsid w:val="00095EE0"/>
    <w:rsid w:val="00096522"/>
    <w:rsid w:val="0009663E"/>
    <w:rsid w:val="000966AF"/>
    <w:rsid w:val="00096798"/>
    <w:rsid w:val="00096930"/>
    <w:rsid w:val="00096AB2"/>
    <w:rsid w:val="00096BD5"/>
    <w:rsid w:val="00096DFF"/>
    <w:rsid w:val="00097017"/>
    <w:rsid w:val="0009714D"/>
    <w:rsid w:val="00097471"/>
    <w:rsid w:val="00097649"/>
    <w:rsid w:val="0009765D"/>
    <w:rsid w:val="000976FB"/>
    <w:rsid w:val="0009778A"/>
    <w:rsid w:val="000977B4"/>
    <w:rsid w:val="000A005B"/>
    <w:rsid w:val="000A006B"/>
    <w:rsid w:val="000A037F"/>
    <w:rsid w:val="000A03A7"/>
    <w:rsid w:val="000A0423"/>
    <w:rsid w:val="000A0AC6"/>
    <w:rsid w:val="000A0ADD"/>
    <w:rsid w:val="000A0AE5"/>
    <w:rsid w:val="000A121E"/>
    <w:rsid w:val="000A1312"/>
    <w:rsid w:val="000A1504"/>
    <w:rsid w:val="000A1A11"/>
    <w:rsid w:val="000A1A84"/>
    <w:rsid w:val="000A1AAE"/>
    <w:rsid w:val="000A1E2E"/>
    <w:rsid w:val="000A1E84"/>
    <w:rsid w:val="000A1E91"/>
    <w:rsid w:val="000A1F1F"/>
    <w:rsid w:val="000A1FAD"/>
    <w:rsid w:val="000A22EE"/>
    <w:rsid w:val="000A2986"/>
    <w:rsid w:val="000A29FE"/>
    <w:rsid w:val="000A2A1C"/>
    <w:rsid w:val="000A2C99"/>
    <w:rsid w:val="000A2DAD"/>
    <w:rsid w:val="000A2EE4"/>
    <w:rsid w:val="000A3155"/>
    <w:rsid w:val="000A322D"/>
    <w:rsid w:val="000A3453"/>
    <w:rsid w:val="000A347A"/>
    <w:rsid w:val="000A389E"/>
    <w:rsid w:val="000A38B0"/>
    <w:rsid w:val="000A3C1C"/>
    <w:rsid w:val="000A3CA8"/>
    <w:rsid w:val="000A3F51"/>
    <w:rsid w:val="000A42B0"/>
    <w:rsid w:val="000A43F7"/>
    <w:rsid w:val="000A4557"/>
    <w:rsid w:val="000A46F4"/>
    <w:rsid w:val="000A4767"/>
    <w:rsid w:val="000A4821"/>
    <w:rsid w:val="000A564A"/>
    <w:rsid w:val="000A5711"/>
    <w:rsid w:val="000A5CDF"/>
    <w:rsid w:val="000A5FD5"/>
    <w:rsid w:val="000A682E"/>
    <w:rsid w:val="000A6876"/>
    <w:rsid w:val="000A68F6"/>
    <w:rsid w:val="000A695C"/>
    <w:rsid w:val="000A6ADF"/>
    <w:rsid w:val="000A6D79"/>
    <w:rsid w:val="000A7009"/>
    <w:rsid w:val="000A7247"/>
    <w:rsid w:val="000A7286"/>
    <w:rsid w:val="000A745B"/>
    <w:rsid w:val="000A791A"/>
    <w:rsid w:val="000B01BE"/>
    <w:rsid w:val="000B04CB"/>
    <w:rsid w:val="000B05BD"/>
    <w:rsid w:val="000B061F"/>
    <w:rsid w:val="000B072B"/>
    <w:rsid w:val="000B0766"/>
    <w:rsid w:val="000B0925"/>
    <w:rsid w:val="000B0E5F"/>
    <w:rsid w:val="000B0EDC"/>
    <w:rsid w:val="000B0FBF"/>
    <w:rsid w:val="000B0FD3"/>
    <w:rsid w:val="000B1006"/>
    <w:rsid w:val="000B105E"/>
    <w:rsid w:val="000B1183"/>
    <w:rsid w:val="000B1221"/>
    <w:rsid w:val="000B1352"/>
    <w:rsid w:val="000B16AF"/>
    <w:rsid w:val="000B180E"/>
    <w:rsid w:val="000B1CD5"/>
    <w:rsid w:val="000B2127"/>
    <w:rsid w:val="000B215A"/>
    <w:rsid w:val="000B21AE"/>
    <w:rsid w:val="000B227F"/>
    <w:rsid w:val="000B23D4"/>
    <w:rsid w:val="000B26D6"/>
    <w:rsid w:val="000B281D"/>
    <w:rsid w:val="000B2B24"/>
    <w:rsid w:val="000B2B37"/>
    <w:rsid w:val="000B2CB4"/>
    <w:rsid w:val="000B2DD3"/>
    <w:rsid w:val="000B2E9F"/>
    <w:rsid w:val="000B2EA0"/>
    <w:rsid w:val="000B3392"/>
    <w:rsid w:val="000B34E5"/>
    <w:rsid w:val="000B3500"/>
    <w:rsid w:val="000B3653"/>
    <w:rsid w:val="000B368C"/>
    <w:rsid w:val="000B380F"/>
    <w:rsid w:val="000B3BCB"/>
    <w:rsid w:val="000B3BFE"/>
    <w:rsid w:val="000B3F18"/>
    <w:rsid w:val="000B406B"/>
    <w:rsid w:val="000B40DE"/>
    <w:rsid w:val="000B447D"/>
    <w:rsid w:val="000B4618"/>
    <w:rsid w:val="000B466A"/>
    <w:rsid w:val="000B4748"/>
    <w:rsid w:val="000B4771"/>
    <w:rsid w:val="000B48F6"/>
    <w:rsid w:val="000B49B1"/>
    <w:rsid w:val="000B4A15"/>
    <w:rsid w:val="000B4A8E"/>
    <w:rsid w:val="000B4EFF"/>
    <w:rsid w:val="000B4F23"/>
    <w:rsid w:val="000B5006"/>
    <w:rsid w:val="000B50F2"/>
    <w:rsid w:val="000B510B"/>
    <w:rsid w:val="000B5587"/>
    <w:rsid w:val="000B5592"/>
    <w:rsid w:val="000B5825"/>
    <w:rsid w:val="000B5D92"/>
    <w:rsid w:val="000B5DEC"/>
    <w:rsid w:val="000B7051"/>
    <w:rsid w:val="000B7291"/>
    <w:rsid w:val="000B733E"/>
    <w:rsid w:val="000B7381"/>
    <w:rsid w:val="000B767F"/>
    <w:rsid w:val="000B7BDC"/>
    <w:rsid w:val="000C046E"/>
    <w:rsid w:val="000C059A"/>
    <w:rsid w:val="000C0687"/>
    <w:rsid w:val="000C0796"/>
    <w:rsid w:val="000C082B"/>
    <w:rsid w:val="000C097E"/>
    <w:rsid w:val="000C0A3A"/>
    <w:rsid w:val="000C10E8"/>
    <w:rsid w:val="000C13D8"/>
    <w:rsid w:val="000C14AD"/>
    <w:rsid w:val="000C163C"/>
    <w:rsid w:val="000C1644"/>
    <w:rsid w:val="000C1890"/>
    <w:rsid w:val="000C1BE6"/>
    <w:rsid w:val="000C1D7D"/>
    <w:rsid w:val="000C2617"/>
    <w:rsid w:val="000C2848"/>
    <w:rsid w:val="000C2897"/>
    <w:rsid w:val="000C2A4A"/>
    <w:rsid w:val="000C2AAD"/>
    <w:rsid w:val="000C2DC0"/>
    <w:rsid w:val="000C30AE"/>
    <w:rsid w:val="000C3355"/>
    <w:rsid w:val="000C357F"/>
    <w:rsid w:val="000C35F0"/>
    <w:rsid w:val="000C3B3C"/>
    <w:rsid w:val="000C3C9C"/>
    <w:rsid w:val="000C3CB3"/>
    <w:rsid w:val="000C3E3E"/>
    <w:rsid w:val="000C4069"/>
    <w:rsid w:val="000C44A9"/>
    <w:rsid w:val="000C495C"/>
    <w:rsid w:val="000C4DC5"/>
    <w:rsid w:val="000C4E1D"/>
    <w:rsid w:val="000C5152"/>
    <w:rsid w:val="000C541B"/>
    <w:rsid w:val="000C55A3"/>
    <w:rsid w:val="000C5667"/>
    <w:rsid w:val="000C5D3E"/>
    <w:rsid w:val="000C5D64"/>
    <w:rsid w:val="000C5EF6"/>
    <w:rsid w:val="000C63B0"/>
    <w:rsid w:val="000C641A"/>
    <w:rsid w:val="000C6466"/>
    <w:rsid w:val="000C68A8"/>
    <w:rsid w:val="000C6CE1"/>
    <w:rsid w:val="000C71C7"/>
    <w:rsid w:val="000C76C5"/>
    <w:rsid w:val="000C77FB"/>
    <w:rsid w:val="000C7824"/>
    <w:rsid w:val="000C7E13"/>
    <w:rsid w:val="000C7E71"/>
    <w:rsid w:val="000C7ED5"/>
    <w:rsid w:val="000D056A"/>
    <w:rsid w:val="000D0630"/>
    <w:rsid w:val="000D0730"/>
    <w:rsid w:val="000D0748"/>
    <w:rsid w:val="000D0791"/>
    <w:rsid w:val="000D0933"/>
    <w:rsid w:val="000D0B3C"/>
    <w:rsid w:val="000D0C42"/>
    <w:rsid w:val="000D0EE2"/>
    <w:rsid w:val="000D125F"/>
    <w:rsid w:val="000D1494"/>
    <w:rsid w:val="000D17B4"/>
    <w:rsid w:val="000D1A7D"/>
    <w:rsid w:val="000D1B3D"/>
    <w:rsid w:val="000D1BA7"/>
    <w:rsid w:val="000D1CF7"/>
    <w:rsid w:val="000D1DAA"/>
    <w:rsid w:val="000D2035"/>
    <w:rsid w:val="000D2073"/>
    <w:rsid w:val="000D225B"/>
    <w:rsid w:val="000D235F"/>
    <w:rsid w:val="000D2438"/>
    <w:rsid w:val="000D247D"/>
    <w:rsid w:val="000D2A4C"/>
    <w:rsid w:val="000D2C0B"/>
    <w:rsid w:val="000D2F55"/>
    <w:rsid w:val="000D2FE4"/>
    <w:rsid w:val="000D3264"/>
    <w:rsid w:val="000D3421"/>
    <w:rsid w:val="000D355D"/>
    <w:rsid w:val="000D360A"/>
    <w:rsid w:val="000D3F27"/>
    <w:rsid w:val="000D4040"/>
    <w:rsid w:val="000D424E"/>
    <w:rsid w:val="000D4286"/>
    <w:rsid w:val="000D483E"/>
    <w:rsid w:val="000D48AD"/>
    <w:rsid w:val="000D48ED"/>
    <w:rsid w:val="000D4910"/>
    <w:rsid w:val="000D4A55"/>
    <w:rsid w:val="000D5013"/>
    <w:rsid w:val="000D512E"/>
    <w:rsid w:val="000D52AD"/>
    <w:rsid w:val="000D53A9"/>
    <w:rsid w:val="000D55B8"/>
    <w:rsid w:val="000D582F"/>
    <w:rsid w:val="000D5B50"/>
    <w:rsid w:val="000D607D"/>
    <w:rsid w:val="000D6096"/>
    <w:rsid w:val="000D6145"/>
    <w:rsid w:val="000D62AB"/>
    <w:rsid w:val="000D634F"/>
    <w:rsid w:val="000D68FE"/>
    <w:rsid w:val="000D69E3"/>
    <w:rsid w:val="000D6B6F"/>
    <w:rsid w:val="000D6DED"/>
    <w:rsid w:val="000D6F44"/>
    <w:rsid w:val="000D6F94"/>
    <w:rsid w:val="000D7567"/>
    <w:rsid w:val="000D76D9"/>
    <w:rsid w:val="000D77D8"/>
    <w:rsid w:val="000D7BA4"/>
    <w:rsid w:val="000D7C8E"/>
    <w:rsid w:val="000D7F68"/>
    <w:rsid w:val="000E006B"/>
    <w:rsid w:val="000E023C"/>
    <w:rsid w:val="000E056C"/>
    <w:rsid w:val="000E0769"/>
    <w:rsid w:val="000E0A57"/>
    <w:rsid w:val="000E0CFF"/>
    <w:rsid w:val="000E0D39"/>
    <w:rsid w:val="000E112C"/>
    <w:rsid w:val="000E118F"/>
    <w:rsid w:val="000E126A"/>
    <w:rsid w:val="000E1761"/>
    <w:rsid w:val="000E1843"/>
    <w:rsid w:val="000E1971"/>
    <w:rsid w:val="000E1AD5"/>
    <w:rsid w:val="000E1DE5"/>
    <w:rsid w:val="000E2371"/>
    <w:rsid w:val="000E2472"/>
    <w:rsid w:val="000E2529"/>
    <w:rsid w:val="000E252D"/>
    <w:rsid w:val="000E280F"/>
    <w:rsid w:val="000E2A87"/>
    <w:rsid w:val="000E2BEB"/>
    <w:rsid w:val="000E31AA"/>
    <w:rsid w:val="000E3277"/>
    <w:rsid w:val="000E39D9"/>
    <w:rsid w:val="000E3D50"/>
    <w:rsid w:val="000E3D58"/>
    <w:rsid w:val="000E3ED7"/>
    <w:rsid w:val="000E3F69"/>
    <w:rsid w:val="000E41BA"/>
    <w:rsid w:val="000E4205"/>
    <w:rsid w:val="000E4780"/>
    <w:rsid w:val="000E4B64"/>
    <w:rsid w:val="000E4F16"/>
    <w:rsid w:val="000E5176"/>
    <w:rsid w:val="000E527E"/>
    <w:rsid w:val="000E5987"/>
    <w:rsid w:val="000E59EF"/>
    <w:rsid w:val="000E5DBF"/>
    <w:rsid w:val="000E5DD2"/>
    <w:rsid w:val="000E5E2F"/>
    <w:rsid w:val="000E6747"/>
    <w:rsid w:val="000E6806"/>
    <w:rsid w:val="000E6913"/>
    <w:rsid w:val="000E6999"/>
    <w:rsid w:val="000E6C32"/>
    <w:rsid w:val="000E6C39"/>
    <w:rsid w:val="000E6EA0"/>
    <w:rsid w:val="000E7143"/>
    <w:rsid w:val="000E71A7"/>
    <w:rsid w:val="000E7245"/>
    <w:rsid w:val="000E73DC"/>
    <w:rsid w:val="000E757B"/>
    <w:rsid w:val="000E7829"/>
    <w:rsid w:val="000E78F4"/>
    <w:rsid w:val="000E7C94"/>
    <w:rsid w:val="000E7DCA"/>
    <w:rsid w:val="000E7DCE"/>
    <w:rsid w:val="000E7EB4"/>
    <w:rsid w:val="000F006F"/>
    <w:rsid w:val="000F00A4"/>
    <w:rsid w:val="000F0123"/>
    <w:rsid w:val="000F0378"/>
    <w:rsid w:val="000F099C"/>
    <w:rsid w:val="000F0AA5"/>
    <w:rsid w:val="000F1016"/>
    <w:rsid w:val="000F1054"/>
    <w:rsid w:val="000F122A"/>
    <w:rsid w:val="000F14AB"/>
    <w:rsid w:val="000F1A92"/>
    <w:rsid w:val="000F1A95"/>
    <w:rsid w:val="000F1B9C"/>
    <w:rsid w:val="000F1BAF"/>
    <w:rsid w:val="000F1E17"/>
    <w:rsid w:val="000F20F5"/>
    <w:rsid w:val="000F21F0"/>
    <w:rsid w:val="000F2286"/>
    <w:rsid w:val="000F26DB"/>
    <w:rsid w:val="000F2E52"/>
    <w:rsid w:val="000F2F91"/>
    <w:rsid w:val="000F3158"/>
    <w:rsid w:val="000F322F"/>
    <w:rsid w:val="000F3515"/>
    <w:rsid w:val="000F3657"/>
    <w:rsid w:val="000F3784"/>
    <w:rsid w:val="000F398B"/>
    <w:rsid w:val="000F399D"/>
    <w:rsid w:val="000F3A75"/>
    <w:rsid w:val="000F3E77"/>
    <w:rsid w:val="000F3EA3"/>
    <w:rsid w:val="000F426D"/>
    <w:rsid w:val="000F42E7"/>
    <w:rsid w:val="000F4319"/>
    <w:rsid w:val="000F436E"/>
    <w:rsid w:val="000F4390"/>
    <w:rsid w:val="000F4500"/>
    <w:rsid w:val="000F4C02"/>
    <w:rsid w:val="000F500C"/>
    <w:rsid w:val="000F5102"/>
    <w:rsid w:val="000F53E5"/>
    <w:rsid w:val="000F5D2D"/>
    <w:rsid w:val="000F5F2C"/>
    <w:rsid w:val="000F5F53"/>
    <w:rsid w:val="000F6370"/>
    <w:rsid w:val="000F68B3"/>
    <w:rsid w:val="000F6A03"/>
    <w:rsid w:val="000F6B40"/>
    <w:rsid w:val="000F6EA0"/>
    <w:rsid w:val="000F6FC7"/>
    <w:rsid w:val="000F714E"/>
    <w:rsid w:val="000F7298"/>
    <w:rsid w:val="000F754E"/>
    <w:rsid w:val="000F770A"/>
    <w:rsid w:val="000F7DCA"/>
    <w:rsid w:val="000F7E22"/>
    <w:rsid w:val="000F7E40"/>
    <w:rsid w:val="00100B39"/>
    <w:rsid w:val="00100FCC"/>
    <w:rsid w:val="00101573"/>
    <w:rsid w:val="001018BA"/>
    <w:rsid w:val="00101900"/>
    <w:rsid w:val="001019AF"/>
    <w:rsid w:val="00101B3A"/>
    <w:rsid w:val="00101BAB"/>
    <w:rsid w:val="00101BDB"/>
    <w:rsid w:val="00101C76"/>
    <w:rsid w:val="00101E42"/>
    <w:rsid w:val="00101F28"/>
    <w:rsid w:val="00102426"/>
    <w:rsid w:val="001029FF"/>
    <w:rsid w:val="00102AB7"/>
    <w:rsid w:val="00102D03"/>
    <w:rsid w:val="00102D6E"/>
    <w:rsid w:val="001031A2"/>
    <w:rsid w:val="00103264"/>
    <w:rsid w:val="00103280"/>
    <w:rsid w:val="00103610"/>
    <w:rsid w:val="00103891"/>
    <w:rsid w:val="001039A0"/>
    <w:rsid w:val="00103E4C"/>
    <w:rsid w:val="0010467D"/>
    <w:rsid w:val="00104B6D"/>
    <w:rsid w:val="00104CCC"/>
    <w:rsid w:val="00105162"/>
    <w:rsid w:val="00105223"/>
    <w:rsid w:val="001052B3"/>
    <w:rsid w:val="001056BB"/>
    <w:rsid w:val="00105EBC"/>
    <w:rsid w:val="00105F16"/>
    <w:rsid w:val="00105FE0"/>
    <w:rsid w:val="00106180"/>
    <w:rsid w:val="00106396"/>
    <w:rsid w:val="00106E3C"/>
    <w:rsid w:val="0010705E"/>
    <w:rsid w:val="00107123"/>
    <w:rsid w:val="0010782B"/>
    <w:rsid w:val="0010798E"/>
    <w:rsid w:val="00107A01"/>
    <w:rsid w:val="00107CC4"/>
    <w:rsid w:val="00107DB8"/>
    <w:rsid w:val="00107E25"/>
    <w:rsid w:val="00107FD8"/>
    <w:rsid w:val="00110223"/>
    <w:rsid w:val="0011042A"/>
    <w:rsid w:val="0011075C"/>
    <w:rsid w:val="00110B07"/>
    <w:rsid w:val="00110E9C"/>
    <w:rsid w:val="00111262"/>
    <w:rsid w:val="00111486"/>
    <w:rsid w:val="001114CE"/>
    <w:rsid w:val="0011152F"/>
    <w:rsid w:val="00111B22"/>
    <w:rsid w:val="00111BC3"/>
    <w:rsid w:val="00111E1C"/>
    <w:rsid w:val="00111E43"/>
    <w:rsid w:val="00111EE3"/>
    <w:rsid w:val="00111F61"/>
    <w:rsid w:val="00111FDC"/>
    <w:rsid w:val="00112215"/>
    <w:rsid w:val="0011246A"/>
    <w:rsid w:val="001126D5"/>
    <w:rsid w:val="00112731"/>
    <w:rsid w:val="0011276A"/>
    <w:rsid w:val="0011282B"/>
    <w:rsid w:val="00112B62"/>
    <w:rsid w:val="00112C05"/>
    <w:rsid w:val="001132D3"/>
    <w:rsid w:val="001134D1"/>
    <w:rsid w:val="00113639"/>
    <w:rsid w:val="001137A4"/>
    <w:rsid w:val="001139B2"/>
    <w:rsid w:val="00113FC2"/>
    <w:rsid w:val="00114021"/>
    <w:rsid w:val="00114298"/>
    <w:rsid w:val="001142EF"/>
    <w:rsid w:val="001143CE"/>
    <w:rsid w:val="00114495"/>
    <w:rsid w:val="001144F1"/>
    <w:rsid w:val="00114788"/>
    <w:rsid w:val="001147A6"/>
    <w:rsid w:val="0011480C"/>
    <w:rsid w:val="0011498C"/>
    <w:rsid w:val="00114AB2"/>
    <w:rsid w:val="00114B5D"/>
    <w:rsid w:val="00114C42"/>
    <w:rsid w:val="00114CA5"/>
    <w:rsid w:val="00114E79"/>
    <w:rsid w:val="00114EF2"/>
    <w:rsid w:val="00115323"/>
    <w:rsid w:val="0011533E"/>
    <w:rsid w:val="00115403"/>
    <w:rsid w:val="00115494"/>
    <w:rsid w:val="0011552F"/>
    <w:rsid w:val="001156CA"/>
    <w:rsid w:val="00115BD1"/>
    <w:rsid w:val="00115C18"/>
    <w:rsid w:val="00115DD6"/>
    <w:rsid w:val="0011625A"/>
    <w:rsid w:val="00116331"/>
    <w:rsid w:val="001164EB"/>
    <w:rsid w:val="00116B81"/>
    <w:rsid w:val="00116E0C"/>
    <w:rsid w:val="00116F52"/>
    <w:rsid w:val="0011713F"/>
    <w:rsid w:val="001176C4"/>
    <w:rsid w:val="001177C6"/>
    <w:rsid w:val="001178B6"/>
    <w:rsid w:val="00117A77"/>
    <w:rsid w:val="00117B25"/>
    <w:rsid w:val="00117C08"/>
    <w:rsid w:val="00117F95"/>
    <w:rsid w:val="001202E7"/>
    <w:rsid w:val="00120324"/>
    <w:rsid w:val="0012068F"/>
    <w:rsid w:val="00120888"/>
    <w:rsid w:val="0012096C"/>
    <w:rsid w:val="00120B52"/>
    <w:rsid w:val="0012139F"/>
    <w:rsid w:val="001214C1"/>
    <w:rsid w:val="00121808"/>
    <w:rsid w:val="00121AE8"/>
    <w:rsid w:val="00121E44"/>
    <w:rsid w:val="00122111"/>
    <w:rsid w:val="00122529"/>
    <w:rsid w:val="001225A9"/>
    <w:rsid w:val="001226A4"/>
    <w:rsid w:val="00122A34"/>
    <w:rsid w:val="00122B5A"/>
    <w:rsid w:val="00122BD3"/>
    <w:rsid w:val="001235A3"/>
    <w:rsid w:val="00123665"/>
    <w:rsid w:val="001236D7"/>
    <w:rsid w:val="00123A7A"/>
    <w:rsid w:val="00123B63"/>
    <w:rsid w:val="00123D94"/>
    <w:rsid w:val="00123EC9"/>
    <w:rsid w:val="0012419E"/>
    <w:rsid w:val="0012438F"/>
    <w:rsid w:val="001244D0"/>
    <w:rsid w:val="00124656"/>
    <w:rsid w:val="001246A3"/>
    <w:rsid w:val="001249F8"/>
    <w:rsid w:val="00124A26"/>
    <w:rsid w:val="00124C81"/>
    <w:rsid w:val="00124FDD"/>
    <w:rsid w:val="0012501B"/>
    <w:rsid w:val="00125260"/>
    <w:rsid w:val="001252EA"/>
    <w:rsid w:val="00125708"/>
    <w:rsid w:val="00125794"/>
    <w:rsid w:val="00125C8D"/>
    <w:rsid w:val="0012607B"/>
    <w:rsid w:val="0012649F"/>
    <w:rsid w:val="001264B9"/>
    <w:rsid w:val="001264F9"/>
    <w:rsid w:val="001265F3"/>
    <w:rsid w:val="001266BE"/>
    <w:rsid w:val="00126D61"/>
    <w:rsid w:val="00126D86"/>
    <w:rsid w:val="00126F36"/>
    <w:rsid w:val="00127048"/>
    <w:rsid w:val="00127197"/>
    <w:rsid w:val="00127746"/>
    <w:rsid w:val="00127F09"/>
    <w:rsid w:val="00130031"/>
    <w:rsid w:val="00130185"/>
    <w:rsid w:val="00130751"/>
    <w:rsid w:val="0013076D"/>
    <w:rsid w:val="0013076E"/>
    <w:rsid w:val="00130855"/>
    <w:rsid w:val="00130A98"/>
    <w:rsid w:val="00130BE9"/>
    <w:rsid w:val="00131040"/>
    <w:rsid w:val="00131326"/>
    <w:rsid w:val="001317C3"/>
    <w:rsid w:val="001317F0"/>
    <w:rsid w:val="00131A15"/>
    <w:rsid w:val="00131CA1"/>
    <w:rsid w:val="00132193"/>
    <w:rsid w:val="001323D2"/>
    <w:rsid w:val="001328D8"/>
    <w:rsid w:val="00132B7F"/>
    <w:rsid w:val="00132B84"/>
    <w:rsid w:val="00132CBD"/>
    <w:rsid w:val="00132FDE"/>
    <w:rsid w:val="0013317E"/>
    <w:rsid w:val="0013323C"/>
    <w:rsid w:val="0013355B"/>
    <w:rsid w:val="00133640"/>
    <w:rsid w:val="0013379A"/>
    <w:rsid w:val="00133A0B"/>
    <w:rsid w:val="00133BD3"/>
    <w:rsid w:val="001342EF"/>
    <w:rsid w:val="00134499"/>
    <w:rsid w:val="00134839"/>
    <w:rsid w:val="0013485C"/>
    <w:rsid w:val="00134970"/>
    <w:rsid w:val="00134E3E"/>
    <w:rsid w:val="001350AF"/>
    <w:rsid w:val="0013524A"/>
    <w:rsid w:val="0013529E"/>
    <w:rsid w:val="00135A9A"/>
    <w:rsid w:val="00135EF3"/>
    <w:rsid w:val="00136626"/>
    <w:rsid w:val="001366AD"/>
    <w:rsid w:val="001366D6"/>
    <w:rsid w:val="001367CB"/>
    <w:rsid w:val="001369D5"/>
    <w:rsid w:val="00136A2C"/>
    <w:rsid w:val="00136A6E"/>
    <w:rsid w:val="00136E0C"/>
    <w:rsid w:val="00136F92"/>
    <w:rsid w:val="00137282"/>
    <w:rsid w:val="0013764A"/>
    <w:rsid w:val="00137A10"/>
    <w:rsid w:val="00137A93"/>
    <w:rsid w:val="00137C0A"/>
    <w:rsid w:val="00137FE5"/>
    <w:rsid w:val="001401E8"/>
    <w:rsid w:val="00140435"/>
    <w:rsid w:val="00140635"/>
    <w:rsid w:val="00140665"/>
    <w:rsid w:val="001406F5"/>
    <w:rsid w:val="00140747"/>
    <w:rsid w:val="00140B61"/>
    <w:rsid w:val="00140E1E"/>
    <w:rsid w:val="001413B3"/>
    <w:rsid w:val="00141C19"/>
    <w:rsid w:val="00141DA5"/>
    <w:rsid w:val="00141E3D"/>
    <w:rsid w:val="00142507"/>
    <w:rsid w:val="001425DC"/>
    <w:rsid w:val="00142857"/>
    <w:rsid w:val="001428A6"/>
    <w:rsid w:val="00142B35"/>
    <w:rsid w:val="00142D71"/>
    <w:rsid w:val="001430F7"/>
    <w:rsid w:val="001431F5"/>
    <w:rsid w:val="0014324F"/>
    <w:rsid w:val="00143913"/>
    <w:rsid w:val="00143A0B"/>
    <w:rsid w:val="00143D09"/>
    <w:rsid w:val="00143F7C"/>
    <w:rsid w:val="0014406A"/>
    <w:rsid w:val="001440A6"/>
    <w:rsid w:val="00144195"/>
    <w:rsid w:val="00144236"/>
    <w:rsid w:val="00144537"/>
    <w:rsid w:val="00144892"/>
    <w:rsid w:val="00144940"/>
    <w:rsid w:val="001449C1"/>
    <w:rsid w:val="001449EF"/>
    <w:rsid w:val="00144F4E"/>
    <w:rsid w:val="00145285"/>
    <w:rsid w:val="0014582A"/>
    <w:rsid w:val="0014598A"/>
    <w:rsid w:val="00145DE1"/>
    <w:rsid w:val="00145FF9"/>
    <w:rsid w:val="00146183"/>
    <w:rsid w:val="0014619D"/>
    <w:rsid w:val="001461C8"/>
    <w:rsid w:val="001461D3"/>
    <w:rsid w:val="0014632E"/>
    <w:rsid w:val="0014641A"/>
    <w:rsid w:val="00146664"/>
    <w:rsid w:val="00146BE2"/>
    <w:rsid w:val="00146CD2"/>
    <w:rsid w:val="00146F72"/>
    <w:rsid w:val="00147365"/>
    <w:rsid w:val="00147ADB"/>
    <w:rsid w:val="00147B69"/>
    <w:rsid w:val="00150188"/>
    <w:rsid w:val="001501C9"/>
    <w:rsid w:val="001502C3"/>
    <w:rsid w:val="0015035A"/>
    <w:rsid w:val="00150370"/>
    <w:rsid w:val="00150394"/>
    <w:rsid w:val="00150591"/>
    <w:rsid w:val="001505E8"/>
    <w:rsid w:val="00150650"/>
    <w:rsid w:val="001507A0"/>
    <w:rsid w:val="001508B8"/>
    <w:rsid w:val="0015095C"/>
    <w:rsid w:val="00150961"/>
    <w:rsid w:val="00150E4C"/>
    <w:rsid w:val="00150F48"/>
    <w:rsid w:val="0015145E"/>
    <w:rsid w:val="001515D7"/>
    <w:rsid w:val="00151625"/>
    <w:rsid w:val="0015168A"/>
    <w:rsid w:val="00151793"/>
    <w:rsid w:val="001519EE"/>
    <w:rsid w:val="00151B1E"/>
    <w:rsid w:val="00151C8A"/>
    <w:rsid w:val="00151F99"/>
    <w:rsid w:val="00152831"/>
    <w:rsid w:val="001529AF"/>
    <w:rsid w:val="00152D93"/>
    <w:rsid w:val="00152EB5"/>
    <w:rsid w:val="00152F3F"/>
    <w:rsid w:val="0015332D"/>
    <w:rsid w:val="001536FD"/>
    <w:rsid w:val="001539F8"/>
    <w:rsid w:val="00153BA9"/>
    <w:rsid w:val="00154879"/>
    <w:rsid w:val="0015496F"/>
    <w:rsid w:val="001549D3"/>
    <w:rsid w:val="00154A2F"/>
    <w:rsid w:val="00154F24"/>
    <w:rsid w:val="00154F7C"/>
    <w:rsid w:val="00155372"/>
    <w:rsid w:val="00155628"/>
    <w:rsid w:val="0015570C"/>
    <w:rsid w:val="00155D04"/>
    <w:rsid w:val="00155DBE"/>
    <w:rsid w:val="001561EB"/>
    <w:rsid w:val="00156343"/>
    <w:rsid w:val="001563D1"/>
    <w:rsid w:val="001563E7"/>
    <w:rsid w:val="00156686"/>
    <w:rsid w:val="001569C3"/>
    <w:rsid w:val="00156A1E"/>
    <w:rsid w:val="00156A3B"/>
    <w:rsid w:val="00156EED"/>
    <w:rsid w:val="001575B5"/>
    <w:rsid w:val="00157AC3"/>
    <w:rsid w:val="00157E21"/>
    <w:rsid w:val="00160142"/>
    <w:rsid w:val="0016031C"/>
    <w:rsid w:val="001606E2"/>
    <w:rsid w:val="00160CC9"/>
    <w:rsid w:val="00160D88"/>
    <w:rsid w:val="00160EE4"/>
    <w:rsid w:val="00160FF4"/>
    <w:rsid w:val="001611B1"/>
    <w:rsid w:val="0016125B"/>
    <w:rsid w:val="0016127C"/>
    <w:rsid w:val="001612FB"/>
    <w:rsid w:val="00161958"/>
    <w:rsid w:val="00161AC1"/>
    <w:rsid w:val="00161B7F"/>
    <w:rsid w:val="00161E1C"/>
    <w:rsid w:val="00161EFA"/>
    <w:rsid w:val="00161F38"/>
    <w:rsid w:val="00162172"/>
    <w:rsid w:val="001622B8"/>
    <w:rsid w:val="00162773"/>
    <w:rsid w:val="00162911"/>
    <w:rsid w:val="00162ABA"/>
    <w:rsid w:val="00162BF0"/>
    <w:rsid w:val="00162C03"/>
    <w:rsid w:val="00162F77"/>
    <w:rsid w:val="0016304B"/>
    <w:rsid w:val="001632DB"/>
    <w:rsid w:val="00163A22"/>
    <w:rsid w:val="0016440C"/>
    <w:rsid w:val="00164576"/>
    <w:rsid w:val="001646DB"/>
    <w:rsid w:val="001647DA"/>
    <w:rsid w:val="0016498A"/>
    <w:rsid w:val="00164A47"/>
    <w:rsid w:val="00164B43"/>
    <w:rsid w:val="00164B9E"/>
    <w:rsid w:val="00164E98"/>
    <w:rsid w:val="001650C9"/>
    <w:rsid w:val="0016550F"/>
    <w:rsid w:val="0016556F"/>
    <w:rsid w:val="00165631"/>
    <w:rsid w:val="00165669"/>
    <w:rsid w:val="00165671"/>
    <w:rsid w:val="00165768"/>
    <w:rsid w:val="001657D2"/>
    <w:rsid w:val="001658E5"/>
    <w:rsid w:val="0016598A"/>
    <w:rsid w:val="00165E17"/>
    <w:rsid w:val="001660F0"/>
    <w:rsid w:val="001661A3"/>
    <w:rsid w:val="001661FD"/>
    <w:rsid w:val="00166529"/>
    <w:rsid w:val="0016653B"/>
    <w:rsid w:val="00166708"/>
    <w:rsid w:val="001667F5"/>
    <w:rsid w:val="00166AB0"/>
    <w:rsid w:val="00166E67"/>
    <w:rsid w:val="001672DB"/>
    <w:rsid w:val="00167CCF"/>
    <w:rsid w:val="00167E02"/>
    <w:rsid w:val="0017008D"/>
    <w:rsid w:val="0017009F"/>
    <w:rsid w:val="001702BF"/>
    <w:rsid w:val="00170676"/>
    <w:rsid w:val="0017067A"/>
    <w:rsid w:val="00170CB6"/>
    <w:rsid w:val="00170D68"/>
    <w:rsid w:val="00170EE3"/>
    <w:rsid w:val="001710C8"/>
    <w:rsid w:val="001710CD"/>
    <w:rsid w:val="00171317"/>
    <w:rsid w:val="001713EC"/>
    <w:rsid w:val="001713F8"/>
    <w:rsid w:val="00171463"/>
    <w:rsid w:val="0017152A"/>
    <w:rsid w:val="001715FA"/>
    <w:rsid w:val="0017185E"/>
    <w:rsid w:val="00171F90"/>
    <w:rsid w:val="00172018"/>
    <w:rsid w:val="00172408"/>
    <w:rsid w:val="001724C6"/>
    <w:rsid w:val="001725D9"/>
    <w:rsid w:val="001727C5"/>
    <w:rsid w:val="00172998"/>
    <w:rsid w:val="001729AC"/>
    <w:rsid w:val="001729CD"/>
    <w:rsid w:val="00172D95"/>
    <w:rsid w:val="00172ED3"/>
    <w:rsid w:val="00172FD7"/>
    <w:rsid w:val="0017338D"/>
    <w:rsid w:val="001737FA"/>
    <w:rsid w:val="00173AC0"/>
    <w:rsid w:val="00173B6F"/>
    <w:rsid w:val="00173BBD"/>
    <w:rsid w:val="00173C66"/>
    <w:rsid w:val="00173E41"/>
    <w:rsid w:val="00174247"/>
    <w:rsid w:val="0017492E"/>
    <w:rsid w:val="00174B7C"/>
    <w:rsid w:val="00174D8E"/>
    <w:rsid w:val="001751F0"/>
    <w:rsid w:val="0017530C"/>
    <w:rsid w:val="0017538C"/>
    <w:rsid w:val="001753EE"/>
    <w:rsid w:val="001754F0"/>
    <w:rsid w:val="0017550F"/>
    <w:rsid w:val="00175557"/>
    <w:rsid w:val="0017564E"/>
    <w:rsid w:val="00175712"/>
    <w:rsid w:val="001757BD"/>
    <w:rsid w:val="00175C3E"/>
    <w:rsid w:val="0017606F"/>
    <w:rsid w:val="001769D2"/>
    <w:rsid w:val="00176CD1"/>
    <w:rsid w:val="00176D42"/>
    <w:rsid w:val="0017751E"/>
    <w:rsid w:val="001778C8"/>
    <w:rsid w:val="001778D8"/>
    <w:rsid w:val="00177FAB"/>
    <w:rsid w:val="00180384"/>
    <w:rsid w:val="001808F5"/>
    <w:rsid w:val="001809BA"/>
    <w:rsid w:val="00180A93"/>
    <w:rsid w:val="00180CBC"/>
    <w:rsid w:val="00180D4C"/>
    <w:rsid w:val="00180FE8"/>
    <w:rsid w:val="001810E1"/>
    <w:rsid w:val="00181176"/>
    <w:rsid w:val="001816AD"/>
    <w:rsid w:val="00181A19"/>
    <w:rsid w:val="00181DB2"/>
    <w:rsid w:val="001822E9"/>
    <w:rsid w:val="00182307"/>
    <w:rsid w:val="00182545"/>
    <w:rsid w:val="00182584"/>
    <w:rsid w:val="001825C9"/>
    <w:rsid w:val="00183122"/>
    <w:rsid w:val="00183277"/>
    <w:rsid w:val="001835E1"/>
    <w:rsid w:val="00183936"/>
    <w:rsid w:val="00183A61"/>
    <w:rsid w:val="00184105"/>
    <w:rsid w:val="001841DB"/>
    <w:rsid w:val="00184525"/>
    <w:rsid w:val="00184691"/>
    <w:rsid w:val="00184CF8"/>
    <w:rsid w:val="00185011"/>
    <w:rsid w:val="001850A5"/>
    <w:rsid w:val="0018532A"/>
    <w:rsid w:val="00185654"/>
    <w:rsid w:val="0018575C"/>
    <w:rsid w:val="001858DC"/>
    <w:rsid w:val="00185A2C"/>
    <w:rsid w:val="00185C80"/>
    <w:rsid w:val="00185EB9"/>
    <w:rsid w:val="00186037"/>
    <w:rsid w:val="0018607A"/>
    <w:rsid w:val="001860F1"/>
    <w:rsid w:val="001861AF"/>
    <w:rsid w:val="00186256"/>
    <w:rsid w:val="00186707"/>
    <w:rsid w:val="00186798"/>
    <w:rsid w:val="001869A6"/>
    <w:rsid w:val="00186CEF"/>
    <w:rsid w:val="00187095"/>
    <w:rsid w:val="001870D2"/>
    <w:rsid w:val="00187151"/>
    <w:rsid w:val="00187262"/>
    <w:rsid w:val="001874DD"/>
    <w:rsid w:val="001876A4"/>
    <w:rsid w:val="00187A13"/>
    <w:rsid w:val="00187B00"/>
    <w:rsid w:val="00187CED"/>
    <w:rsid w:val="00187D43"/>
    <w:rsid w:val="00187D6A"/>
    <w:rsid w:val="001900FC"/>
    <w:rsid w:val="0019036D"/>
    <w:rsid w:val="00190633"/>
    <w:rsid w:val="00190832"/>
    <w:rsid w:val="00190911"/>
    <w:rsid w:val="00190AE2"/>
    <w:rsid w:val="00190ECF"/>
    <w:rsid w:val="00191064"/>
    <w:rsid w:val="00191276"/>
    <w:rsid w:val="001912BC"/>
    <w:rsid w:val="001914BC"/>
    <w:rsid w:val="001914E8"/>
    <w:rsid w:val="00191646"/>
    <w:rsid w:val="0019165C"/>
    <w:rsid w:val="00191A2D"/>
    <w:rsid w:val="00191C8F"/>
    <w:rsid w:val="00191CC8"/>
    <w:rsid w:val="00191D27"/>
    <w:rsid w:val="00191D89"/>
    <w:rsid w:val="00192069"/>
    <w:rsid w:val="001922FC"/>
    <w:rsid w:val="001923EC"/>
    <w:rsid w:val="001928FF"/>
    <w:rsid w:val="00192939"/>
    <w:rsid w:val="00192C8B"/>
    <w:rsid w:val="00192FD8"/>
    <w:rsid w:val="00193570"/>
    <w:rsid w:val="001937DD"/>
    <w:rsid w:val="00193BF3"/>
    <w:rsid w:val="00193C59"/>
    <w:rsid w:val="00193C6E"/>
    <w:rsid w:val="0019403A"/>
    <w:rsid w:val="00194395"/>
    <w:rsid w:val="00194E4A"/>
    <w:rsid w:val="0019525F"/>
    <w:rsid w:val="00195299"/>
    <w:rsid w:val="00195525"/>
    <w:rsid w:val="0019558D"/>
    <w:rsid w:val="00195A5F"/>
    <w:rsid w:val="00195DFB"/>
    <w:rsid w:val="00195FEC"/>
    <w:rsid w:val="001963DB"/>
    <w:rsid w:val="001964CA"/>
    <w:rsid w:val="001964EE"/>
    <w:rsid w:val="0019653B"/>
    <w:rsid w:val="001966F5"/>
    <w:rsid w:val="00196ABA"/>
    <w:rsid w:val="00196B9F"/>
    <w:rsid w:val="00196D58"/>
    <w:rsid w:val="00196D81"/>
    <w:rsid w:val="00196DCF"/>
    <w:rsid w:val="001970B7"/>
    <w:rsid w:val="001974B3"/>
    <w:rsid w:val="00197601"/>
    <w:rsid w:val="00197A89"/>
    <w:rsid w:val="00197B80"/>
    <w:rsid w:val="00197C7F"/>
    <w:rsid w:val="00197E98"/>
    <w:rsid w:val="001A0091"/>
    <w:rsid w:val="001A0256"/>
    <w:rsid w:val="001A037B"/>
    <w:rsid w:val="001A03D4"/>
    <w:rsid w:val="001A05C9"/>
    <w:rsid w:val="001A0A3C"/>
    <w:rsid w:val="001A0AB4"/>
    <w:rsid w:val="001A0D25"/>
    <w:rsid w:val="001A107E"/>
    <w:rsid w:val="001A10C6"/>
    <w:rsid w:val="001A116B"/>
    <w:rsid w:val="001A126B"/>
    <w:rsid w:val="001A130B"/>
    <w:rsid w:val="001A1377"/>
    <w:rsid w:val="001A14CA"/>
    <w:rsid w:val="001A1A34"/>
    <w:rsid w:val="001A1C38"/>
    <w:rsid w:val="001A1D14"/>
    <w:rsid w:val="001A1E7D"/>
    <w:rsid w:val="001A2184"/>
    <w:rsid w:val="001A226B"/>
    <w:rsid w:val="001A22A2"/>
    <w:rsid w:val="001A277B"/>
    <w:rsid w:val="001A280E"/>
    <w:rsid w:val="001A2955"/>
    <w:rsid w:val="001A2D80"/>
    <w:rsid w:val="001A32F6"/>
    <w:rsid w:val="001A333F"/>
    <w:rsid w:val="001A3497"/>
    <w:rsid w:val="001A37E4"/>
    <w:rsid w:val="001A3C4F"/>
    <w:rsid w:val="001A3EE4"/>
    <w:rsid w:val="001A3F25"/>
    <w:rsid w:val="001A3F26"/>
    <w:rsid w:val="001A3FFC"/>
    <w:rsid w:val="001A4430"/>
    <w:rsid w:val="001A467E"/>
    <w:rsid w:val="001A487B"/>
    <w:rsid w:val="001A4AB6"/>
    <w:rsid w:val="001A4E4F"/>
    <w:rsid w:val="001A5069"/>
    <w:rsid w:val="001A50E6"/>
    <w:rsid w:val="001A5244"/>
    <w:rsid w:val="001A53B4"/>
    <w:rsid w:val="001A5532"/>
    <w:rsid w:val="001A5552"/>
    <w:rsid w:val="001A5B0F"/>
    <w:rsid w:val="001A5DE7"/>
    <w:rsid w:val="001A6044"/>
    <w:rsid w:val="001A6119"/>
    <w:rsid w:val="001A687B"/>
    <w:rsid w:val="001A69F3"/>
    <w:rsid w:val="001A6DCD"/>
    <w:rsid w:val="001A7219"/>
    <w:rsid w:val="001A72FD"/>
    <w:rsid w:val="001A7308"/>
    <w:rsid w:val="001A7610"/>
    <w:rsid w:val="001A78B6"/>
    <w:rsid w:val="001A7A09"/>
    <w:rsid w:val="001A7E5A"/>
    <w:rsid w:val="001A7FE5"/>
    <w:rsid w:val="001B0535"/>
    <w:rsid w:val="001B0980"/>
    <w:rsid w:val="001B0A4C"/>
    <w:rsid w:val="001B0CF7"/>
    <w:rsid w:val="001B0D99"/>
    <w:rsid w:val="001B0E07"/>
    <w:rsid w:val="001B0F86"/>
    <w:rsid w:val="001B0F91"/>
    <w:rsid w:val="001B1097"/>
    <w:rsid w:val="001B1177"/>
    <w:rsid w:val="001B1407"/>
    <w:rsid w:val="001B1A32"/>
    <w:rsid w:val="001B1ECF"/>
    <w:rsid w:val="001B2081"/>
    <w:rsid w:val="001B2949"/>
    <w:rsid w:val="001B2A01"/>
    <w:rsid w:val="001B2C7E"/>
    <w:rsid w:val="001B2C9B"/>
    <w:rsid w:val="001B2FBA"/>
    <w:rsid w:val="001B306E"/>
    <w:rsid w:val="001B30ED"/>
    <w:rsid w:val="001B3249"/>
    <w:rsid w:val="001B3541"/>
    <w:rsid w:val="001B36B9"/>
    <w:rsid w:val="001B38D6"/>
    <w:rsid w:val="001B3A92"/>
    <w:rsid w:val="001B415B"/>
    <w:rsid w:val="001B41FD"/>
    <w:rsid w:val="001B4287"/>
    <w:rsid w:val="001B42B5"/>
    <w:rsid w:val="001B42FF"/>
    <w:rsid w:val="001B4767"/>
    <w:rsid w:val="001B51AC"/>
    <w:rsid w:val="001B526E"/>
    <w:rsid w:val="001B55B1"/>
    <w:rsid w:val="001B5871"/>
    <w:rsid w:val="001B5E5F"/>
    <w:rsid w:val="001B6003"/>
    <w:rsid w:val="001B6AE0"/>
    <w:rsid w:val="001B6C1A"/>
    <w:rsid w:val="001B6D39"/>
    <w:rsid w:val="001B6F4E"/>
    <w:rsid w:val="001B7206"/>
    <w:rsid w:val="001B7455"/>
    <w:rsid w:val="001B7551"/>
    <w:rsid w:val="001B75F3"/>
    <w:rsid w:val="001B7BEF"/>
    <w:rsid w:val="001B7CAC"/>
    <w:rsid w:val="001B7CF4"/>
    <w:rsid w:val="001B7EC6"/>
    <w:rsid w:val="001C0068"/>
    <w:rsid w:val="001C017E"/>
    <w:rsid w:val="001C01BC"/>
    <w:rsid w:val="001C06F5"/>
    <w:rsid w:val="001C07DF"/>
    <w:rsid w:val="001C08B6"/>
    <w:rsid w:val="001C0A1D"/>
    <w:rsid w:val="001C0CA1"/>
    <w:rsid w:val="001C0D5A"/>
    <w:rsid w:val="001C0ED1"/>
    <w:rsid w:val="001C10EA"/>
    <w:rsid w:val="001C142A"/>
    <w:rsid w:val="001C1482"/>
    <w:rsid w:val="001C15B0"/>
    <w:rsid w:val="001C183C"/>
    <w:rsid w:val="001C1A31"/>
    <w:rsid w:val="001C1E63"/>
    <w:rsid w:val="001C20B4"/>
    <w:rsid w:val="001C2E2A"/>
    <w:rsid w:val="001C2F49"/>
    <w:rsid w:val="001C301E"/>
    <w:rsid w:val="001C3126"/>
    <w:rsid w:val="001C328F"/>
    <w:rsid w:val="001C337B"/>
    <w:rsid w:val="001C353F"/>
    <w:rsid w:val="001C3714"/>
    <w:rsid w:val="001C37E7"/>
    <w:rsid w:val="001C40E9"/>
    <w:rsid w:val="001C4351"/>
    <w:rsid w:val="001C43A1"/>
    <w:rsid w:val="001C475B"/>
    <w:rsid w:val="001C49DE"/>
    <w:rsid w:val="001C4EAE"/>
    <w:rsid w:val="001C586A"/>
    <w:rsid w:val="001C588C"/>
    <w:rsid w:val="001C5945"/>
    <w:rsid w:val="001C5BC9"/>
    <w:rsid w:val="001C5C30"/>
    <w:rsid w:val="001C5DE8"/>
    <w:rsid w:val="001C5FB9"/>
    <w:rsid w:val="001C6301"/>
    <w:rsid w:val="001C6430"/>
    <w:rsid w:val="001C64DE"/>
    <w:rsid w:val="001C652B"/>
    <w:rsid w:val="001C6B26"/>
    <w:rsid w:val="001C6B74"/>
    <w:rsid w:val="001C6C95"/>
    <w:rsid w:val="001C6CB9"/>
    <w:rsid w:val="001C6F97"/>
    <w:rsid w:val="001C716F"/>
    <w:rsid w:val="001C741E"/>
    <w:rsid w:val="001C7488"/>
    <w:rsid w:val="001C7649"/>
    <w:rsid w:val="001C782A"/>
    <w:rsid w:val="001C79EF"/>
    <w:rsid w:val="001C7A0D"/>
    <w:rsid w:val="001C7A14"/>
    <w:rsid w:val="001C7B7C"/>
    <w:rsid w:val="001C7B9A"/>
    <w:rsid w:val="001C7CA8"/>
    <w:rsid w:val="001C7F0A"/>
    <w:rsid w:val="001D00C8"/>
    <w:rsid w:val="001D06CF"/>
    <w:rsid w:val="001D0B1E"/>
    <w:rsid w:val="001D0C38"/>
    <w:rsid w:val="001D0D8C"/>
    <w:rsid w:val="001D0E23"/>
    <w:rsid w:val="001D0E24"/>
    <w:rsid w:val="001D10DF"/>
    <w:rsid w:val="001D11D2"/>
    <w:rsid w:val="001D1785"/>
    <w:rsid w:val="001D19AE"/>
    <w:rsid w:val="001D1A72"/>
    <w:rsid w:val="001D1E7C"/>
    <w:rsid w:val="001D21AF"/>
    <w:rsid w:val="001D22A2"/>
    <w:rsid w:val="001D2A95"/>
    <w:rsid w:val="001D2BF4"/>
    <w:rsid w:val="001D2E5E"/>
    <w:rsid w:val="001D2FF6"/>
    <w:rsid w:val="001D3402"/>
    <w:rsid w:val="001D3429"/>
    <w:rsid w:val="001D3504"/>
    <w:rsid w:val="001D368E"/>
    <w:rsid w:val="001D373D"/>
    <w:rsid w:val="001D3F96"/>
    <w:rsid w:val="001D4142"/>
    <w:rsid w:val="001D4680"/>
    <w:rsid w:val="001D4968"/>
    <w:rsid w:val="001D4B26"/>
    <w:rsid w:val="001D4C37"/>
    <w:rsid w:val="001D4DB7"/>
    <w:rsid w:val="001D5066"/>
    <w:rsid w:val="001D5268"/>
    <w:rsid w:val="001D5385"/>
    <w:rsid w:val="001D5570"/>
    <w:rsid w:val="001D56B4"/>
    <w:rsid w:val="001D573E"/>
    <w:rsid w:val="001D5779"/>
    <w:rsid w:val="001D5FF7"/>
    <w:rsid w:val="001D60C3"/>
    <w:rsid w:val="001D67A2"/>
    <w:rsid w:val="001D6CA3"/>
    <w:rsid w:val="001D743A"/>
    <w:rsid w:val="001D7443"/>
    <w:rsid w:val="001D77FA"/>
    <w:rsid w:val="001D7ED0"/>
    <w:rsid w:val="001D7FD3"/>
    <w:rsid w:val="001E0A77"/>
    <w:rsid w:val="001E0C86"/>
    <w:rsid w:val="001E0E66"/>
    <w:rsid w:val="001E0FB9"/>
    <w:rsid w:val="001E1000"/>
    <w:rsid w:val="001E109E"/>
    <w:rsid w:val="001E116C"/>
    <w:rsid w:val="001E129D"/>
    <w:rsid w:val="001E12AD"/>
    <w:rsid w:val="001E19AC"/>
    <w:rsid w:val="001E1B4B"/>
    <w:rsid w:val="001E1EAF"/>
    <w:rsid w:val="001E1EB8"/>
    <w:rsid w:val="001E1ED8"/>
    <w:rsid w:val="001E203A"/>
    <w:rsid w:val="001E2343"/>
    <w:rsid w:val="001E251F"/>
    <w:rsid w:val="001E2653"/>
    <w:rsid w:val="001E26D7"/>
    <w:rsid w:val="001E2814"/>
    <w:rsid w:val="001E2C08"/>
    <w:rsid w:val="001E2C8E"/>
    <w:rsid w:val="001E2E87"/>
    <w:rsid w:val="001E302A"/>
    <w:rsid w:val="001E32E1"/>
    <w:rsid w:val="001E3375"/>
    <w:rsid w:val="001E3754"/>
    <w:rsid w:val="001E37E2"/>
    <w:rsid w:val="001E3D65"/>
    <w:rsid w:val="001E3EFB"/>
    <w:rsid w:val="001E418F"/>
    <w:rsid w:val="001E424D"/>
    <w:rsid w:val="001E4272"/>
    <w:rsid w:val="001E4304"/>
    <w:rsid w:val="001E496D"/>
    <w:rsid w:val="001E49E7"/>
    <w:rsid w:val="001E4AC1"/>
    <w:rsid w:val="001E4CB9"/>
    <w:rsid w:val="001E4F29"/>
    <w:rsid w:val="001E5448"/>
    <w:rsid w:val="001E5555"/>
    <w:rsid w:val="001E575F"/>
    <w:rsid w:val="001E5BB0"/>
    <w:rsid w:val="001E657B"/>
    <w:rsid w:val="001E67B7"/>
    <w:rsid w:val="001E687C"/>
    <w:rsid w:val="001E6F79"/>
    <w:rsid w:val="001E703E"/>
    <w:rsid w:val="001E712C"/>
    <w:rsid w:val="001E72BC"/>
    <w:rsid w:val="001E73F4"/>
    <w:rsid w:val="001E74DB"/>
    <w:rsid w:val="001E7660"/>
    <w:rsid w:val="001E7798"/>
    <w:rsid w:val="001E77B6"/>
    <w:rsid w:val="001E7811"/>
    <w:rsid w:val="001E7D2A"/>
    <w:rsid w:val="001E7F2D"/>
    <w:rsid w:val="001F024F"/>
    <w:rsid w:val="001F069A"/>
    <w:rsid w:val="001F08CF"/>
    <w:rsid w:val="001F0949"/>
    <w:rsid w:val="001F095D"/>
    <w:rsid w:val="001F0A59"/>
    <w:rsid w:val="001F0D40"/>
    <w:rsid w:val="001F11C3"/>
    <w:rsid w:val="001F12AB"/>
    <w:rsid w:val="001F19F1"/>
    <w:rsid w:val="001F1BCA"/>
    <w:rsid w:val="001F1D2F"/>
    <w:rsid w:val="001F1DDB"/>
    <w:rsid w:val="001F20A5"/>
    <w:rsid w:val="001F219D"/>
    <w:rsid w:val="001F2355"/>
    <w:rsid w:val="001F260B"/>
    <w:rsid w:val="001F274B"/>
    <w:rsid w:val="001F2763"/>
    <w:rsid w:val="001F2846"/>
    <w:rsid w:val="001F2A0A"/>
    <w:rsid w:val="001F3104"/>
    <w:rsid w:val="001F32AE"/>
    <w:rsid w:val="001F32E5"/>
    <w:rsid w:val="001F3661"/>
    <w:rsid w:val="001F3778"/>
    <w:rsid w:val="001F403B"/>
    <w:rsid w:val="001F403E"/>
    <w:rsid w:val="001F4099"/>
    <w:rsid w:val="001F4214"/>
    <w:rsid w:val="001F4D5B"/>
    <w:rsid w:val="001F51A9"/>
    <w:rsid w:val="001F550C"/>
    <w:rsid w:val="001F55F6"/>
    <w:rsid w:val="001F566C"/>
    <w:rsid w:val="001F56EE"/>
    <w:rsid w:val="001F580B"/>
    <w:rsid w:val="001F5E6F"/>
    <w:rsid w:val="001F6081"/>
    <w:rsid w:val="001F621C"/>
    <w:rsid w:val="001F623A"/>
    <w:rsid w:val="001F6766"/>
    <w:rsid w:val="001F6828"/>
    <w:rsid w:val="001F6A87"/>
    <w:rsid w:val="001F7104"/>
    <w:rsid w:val="001F720C"/>
    <w:rsid w:val="001F72F4"/>
    <w:rsid w:val="001F741A"/>
    <w:rsid w:val="001F7678"/>
    <w:rsid w:val="001F78BF"/>
    <w:rsid w:val="001F7DB6"/>
    <w:rsid w:val="001F7EE4"/>
    <w:rsid w:val="002000C5"/>
    <w:rsid w:val="00200115"/>
    <w:rsid w:val="0020087E"/>
    <w:rsid w:val="0020089B"/>
    <w:rsid w:val="00200A58"/>
    <w:rsid w:val="00200AC9"/>
    <w:rsid w:val="00200BE1"/>
    <w:rsid w:val="00200C7F"/>
    <w:rsid w:val="00200D28"/>
    <w:rsid w:val="00201320"/>
    <w:rsid w:val="00201662"/>
    <w:rsid w:val="00201668"/>
    <w:rsid w:val="0020167C"/>
    <w:rsid w:val="00201712"/>
    <w:rsid w:val="00201822"/>
    <w:rsid w:val="00201AE6"/>
    <w:rsid w:val="00201DD1"/>
    <w:rsid w:val="00201DE9"/>
    <w:rsid w:val="00202032"/>
    <w:rsid w:val="002020B7"/>
    <w:rsid w:val="0020215E"/>
    <w:rsid w:val="00202462"/>
    <w:rsid w:val="002024E5"/>
    <w:rsid w:val="002025CB"/>
    <w:rsid w:val="0020274A"/>
    <w:rsid w:val="0020289A"/>
    <w:rsid w:val="002028F3"/>
    <w:rsid w:val="0020296C"/>
    <w:rsid w:val="00202F0E"/>
    <w:rsid w:val="00202FDA"/>
    <w:rsid w:val="002030AF"/>
    <w:rsid w:val="0020311B"/>
    <w:rsid w:val="002031D7"/>
    <w:rsid w:val="00203556"/>
    <w:rsid w:val="00203612"/>
    <w:rsid w:val="00203BCC"/>
    <w:rsid w:val="002040AC"/>
    <w:rsid w:val="002046D1"/>
    <w:rsid w:val="00204749"/>
    <w:rsid w:val="00204A05"/>
    <w:rsid w:val="00204CB3"/>
    <w:rsid w:val="00204D51"/>
    <w:rsid w:val="00205577"/>
    <w:rsid w:val="00205589"/>
    <w:rsid w:val="002058C0"/>
    <w:rsid w:val="00205960"/>
    <w:rsid w:val="00205BA3"/>
    <w:rsid w:val="00205EA1"/>
    <w:rsid w:val="0020605F"/>
    <w:rsid w:val="002060D4"/>
    <w:rsid w:val="00206140"/>
    <w:rsid w:val="0020614C"/>
    <w:rsid w:val="0020632E"/>
    <w:rsid w:val="002064DA"/>
    <w:rsid w:val="00206907"/>
    <w:rsid w:val="002069AF"/>
    <w:rsid w:val="002069FC"/>
    <w:rsid w:val="00206CD4"/>
    <w:rsid w:val="0020714E"/>
    <w:rsid w:val="002073AB"/>
    <w:rsid w:val="002076C5"/>
    <w:rsid w:val="0020791B"/>
    <w:rsid w:val="00207C20"/>
    <w:rsid w:val="00207E13"/>
    <w:rsid w:val="002101F7"/>
    <w:rsid w:val="002104DC"/>
    <w:rsid w:val="00210A99"/>
    <w:rsid w:val="00210E3F"/>
    <w:rsid w:val="00210E98"/>
    <w:rsid w:val="00210FB8"/>
    <w:rsid w:val="00210FF0"/>
    <w:rsid w:val="002111D1"/>
    <w:rsid w:val="0021128E"/>
    <w:rsid w:val="002112DD"/>
    <w:rsid w:val="00211704"/>
    <w:rsid w:val="002118A6"/>
    <w:rsid w:val="00211A4E"/>
    <w:rsid w:val="00211C19"/>
    <w:rsid w:val="00211CB7"/>
    <w:rsid w:val="00212039"/>
    <w:rsid w:val="0021248E"/>
    <w:rsid w:val="002125C2"/>
    <w:rsid w:val="00212649"/>
    <w:rsid w:val="00212AEA"/>
    <w:rsid w:val="00213115"/>
    <w:rsid w:val="002131AF"/>
    <w:rsid w:val="0021321A"/>
    <w:rsid w:val="00213247"/>
    <w:rsid w:val="0021332A"/>
    <w:rsid w:val="002133D4"/>
    <w:rsid w:val="0021344C"/>
    <w:rsid w:val="00213BA5"/>
    <w:rsid w:val="00213E06"/>
    <w:rsid w:val="0021407A"/>
    <w:rsid w:val="00214108"/>
    <w:rsid w:val="002146AA"/>
    <w:rsid w:val="002146F9"/>
    <w:rsid w:val="00214882"/>
    <w:rsid w:val="00214C94"/>
    <w:rsid w:val="00214E13"/>
    <w:rsid w:val="00214EA0"/>
    <w:rsid w:val="00214FBF"/>
    <w:rsid w:val="002154EF"/>
    <w:rsid w:val="00215810"/>
    <w:rsid w:val="002158C7"/>
    <w:rsid w:val="002159DD"/>
    <w:rsid w:val="00215A57"/>
    <w:rsid w:val="00215A91"/>
    <w:rsid w:val="00215F05"/>
    <w:rsid w:val="00215F2D"/>
    <w:rsid w:val="00215F54"/>
    <w:rsid w:val="002161C5"/>
    <w:rsid w:val="002165CE"/>
    <w:rsid w:val="00216627"/>
    <w:rsid w:val="00216646"/>
    <w:rsid w:val="002166A4"/>
    <w:rsid w:val="002168D1"/>
    <w:rsid w:val="00216A54"/>
    <w:rsid w:val="00216BD4"/>
    <w:rsid w:val="00216E4D"/>
    <w:rsid w:val="0021711C"/>
    <w:rsid w:val="0021717E"/>
    <w:rsid w:val="002171A9"/>
    <w:rsid w:val="0021742C"/>
    <w:rsid w:val="002178C0"/>
    <w:rsid w:val="00217ABB"/>
    <w:rsid w:val="00217C6F"/>
    <w:rsid w:val="00220347"/>
    <w:rsid w:val="00220396"/>
    <w:rsid w:val="002203A1"/>
    <w:rsid w:val="0022049F"/>
    <w:rsid w:val="00220971"/>
    <w:rsid w:val="00221095"/>
    <w:rsid w:val="002212DF"/>
    <w:rsid w:val="0022136F"/>
    <w:rsid w:val="00221381"/>
    <w:rsid w:val="00221485"/>
    <w:rsid w:val="002214A6"/>
    <w:rsid w:val="0022161E"/>
    <w:rsid w:val="00221639"/>
    <w:rsid w:val="00221BD0"/>
    <w:rsid w:val="00221C9D"/>
    <w:rsid w:val="00221CA6"/>
    <w:rsid w:val="00221CDC"/>
    <w:rsid w:val="00221D2F"/>
    <w:rsid w:val="00222349"/>
    <w:rsid w:val="002224F8"/>
    <w:rsid w:val="0022268B"/>
    <w:rsid w:val="002227BA"/>
    <w:rsid w:val="002227EE"/>
    <w:rsid w:val="00222897"/>
    <w:rsid w:val="002229B9"/>
    <w:rsid w:val="00222C6D"/>
    <w:rsid w:val="00222CF5"/>
    <w:rsid w:val="00222CF7"/>
    <w:rsid w:val="00223042"/>
    <w:rsid w:val="0022306E"/>
    <w:rsid w:val="002230A2"/>
    <w:rsid w:val="002230FD"/>
    <w:rsid w:val="00223256"/>
    <w:rsid w:val="00223273"/>
    <w:rsid w:val="0022353A"/>
    <w:rsid w:val="00223571"/>
    <w:rsid w:val="0022358B"/>
    <w:rsid w:val="002236CA"/>
    <w:rsid w:val="0022384C"/>
    <w:rsid w:val="00223CAF"/>
    <w:rsid w:val="002242CF"/>
    <w:rsid w:val="00224765"/>
    <w:rsid w:val="0022478E"/>
    <w:rsid w:val="002247D8"/>
    <w:rsid w:val="002248A5"/>
    <w:rsid w:val="002248AE"/>
    <w:rsid w:val="0022491D"/>
    <w:rsid w:val="00224957"/>
    <w:rsid w:val="00224CA7"/>
    <w:rsid w:val="00225185"/>
    <w:rsid w:val="0022532C"/>
    <w:rsid w:val="00225450"/>
    <w:rsid w:val="00225563"/>
    <w:rsid w:val="0022556F"/>
    <w:rsid w:val="00225659"/>
    <w:rsid w:val="00225FC8"/>
    <w:rsid w:val="002262AE"/>
    <w:rsid w:val="002263D6"/>
    <w:rsid w:val="00226980"/>
    <w:rsid w:val="00226C7C"/>
    <w:rsid w:val="00226DAB"/>
    <w:rsid w:val="00226F7A"/>
    <w:rsid w:val="002271BA"/>
    <w:rsid w:val="0022736B"/>
    <w:rsid w:val="002275EF"/>
    <w:rsid w:val="00227908"/>
    <w:rsid w:val="00227AAF"/>
    <w:rsid w:val="00227FD2"/>
    <w:rsid w:val="00230514"/>
    <w:rsid w:val="0023097F"/>
    <w:rsid w:val="00230CD8"/>
    <w:rsid w:val="00230DDF"/>
    <w:rsid w:val="00230F3B"/>
    <w:rsid w:val="002310E4"/>
    <w:rsid w:val="00231811"/>
    <w:rsid w:val="00231908"/>
    <w:rsid w:val="00231CDF"/>
    <w:rsid w:val="00231F6C"/>
    <w:rsid w:val="00232225"/>
    <w:rsid w:val="002323C7"/>
    <w:rsid w:val="00232466"/>
    <w:rsid w:val="0023287D"/>
    <w:rsid w:val="002329A7"/>
    <w:rsid w:val="00232BBC"/>
    <w:rsid w:val="00232F34"/>
    <w:rsid w:val="002333D4"/>
    <w:rsid w:val="00233779"/>
    <w:rsid w:val="0023397C"/>
    <w:rsid w:val="002339E0"/>
    <w:rsid w:val="00233BB9"/>
    <w:rsid w:val="00233CCC"/>
    <w:rsid w:val="00233F95"/>
    <w:rsid w:val="002342E7"/>
    <w:rsid w:val="00234418"/>
    <w:rsid w:val="00234697"/>
    <w:rsid w:val="00234996"/>
    <w:rsid w:val="00234F3D"/>
    <w:rsid w:val="00234F3E"/>
    <w:rsid w:val="00234F44"/>
    <w:rsid w:val="002350F0"/>
    <w:rsid w:val="002353DA"/>
    <w:rsid w:val="0023570E"/>
    <w:rsid w:val="00235897"/>
    <w:rsid w:val="0023596A"/>
    <w:rsid w:val="00235A38"/>
    <w:rsid w:val="00235E38"/>
    <w:rsid w:val="00236202"/>
    <w:rsid w:val="00236373"/>
    <w:rsid w:val="00236578"/>
    <w:rsid w:val="002367A2"/>
    <w:rsid w:val="00236896"/>
    <w:rsid w:val="00236B40"/>
    <w:rsid w:val="00236C35"/>
    <w:rsid w:val="00237213"/>
    <w:rsid w:val="002375B5"/>
    <w:rsid w:val="00237688"/>
    <w:rsid w:val="002379B6"/>
    <w:rsid w:val="002379E1"/>
    <w:rsid w:val="00237D3E"/>
    <w:rsid w:val="00237EE3"/>
    <w:rsid w:val="00237FE3"/>
    <w:rsid w:val="0024018F"/>
    <w:rsid w:val="002402A1"/>
    <w:rsid w:val="002402D7"/>
    <w:rsid w:val="0024086D"/>
    <w:rsid w:val="002408EB"/>
    <w:rsid w:val="002409DE"/>
    <w:rsid w:val="00240A47"/>
    <w:rsid w:val="00240B63"/>
    <w:rsid w:val="00240ECD"/>
    <w:rsid w:val="00241352"/>
    <w:rsid w:val="002418D3"/>
    <w:rsid w:val="002419B8"/>
    <w:rsid w:val="00241BDF"/>
    <w:rsid w:val="00241CB3"/>
    <w:rsid w:val="00241CD4"/>
    <w:rsid w:val="00241D54"/>
    <w:rsid w:val="0024215E"/>
    <w:rsid w:val="0024243C"/>
    <w:rsid w:val="0024281C"/>
    <w:rsid w:val="00242AB0"/>
    <w:rsid w:val="00242C4D"/>
    <w:rsid w:val="00243190"/>
    <w:rsid w:val="00243520"/>
    <w:rsid w:val="0024356E"/>
    <w:rsid w:val="002435B1"/>
    <w:rsid w:val="0024378C"/>
    <w:rsid w:val="00243994"/>
    <w:rsid w:val="00243B06"/>
    <w:rsid w:val="00243E4A"/>
    <w:rsid w:val="00243EBB"/>
    <w:rsid w:val="00243F72"/>
    <w:rsid w:val="002441E0"/>
    <w:rsid w:val="002443BD"/>
    <w:rsid w:val="002447B5"/>
    <w:rsid w:val="0024489D"/>
    <w:rsid w:val="00244966"/>
    <w:rsid w:val="00244D2F"/>
    <w:rsid w:val="00244D61"/>
    <w:rsid w:val="002450AC"/>
    <w:rsid w:val="002451DD"/>
    <w:rsid w:val="00245280"/>
    <w:rsid w:val="0024555B"/>
    <w:rsid w:val="00245ACC"/>
    <w:rsid w:val="00245DEA"/>
    <w:rsid w:val="00245F03"/>
    <w:rsid w:val="002462A3"/>
    <w:rsid w:val="0024657C"/>
    <w:rsid w:val="00246918"/>
    <w:rsid w:val="00246FB2"/>
    <w:rsid w:val="002470A1"/>
    <w:rsid w:val="0024711E"/>
    <w:rsid w:val="002473B6"/>
    <w:rsid w:val="00247486"/>
    <w:rsid w:val="0024758D"/>
    <w:rsid w:val="00247630"/>
    <w:rsid w:val="00247727"/>
    <w:rsid w:val="00247870"/>
    <w:rsid w:val="0024790C"/>
    <w:rsid w:val="0024791A"/>
    <w:rsid w:val="002479E4"/>
    <w:rsid w:val="00247C1D"/>
    <w:rsid w:val="00247C71"/>
    <w:rsid w:val="002500AE"/>
    <w:rsid w:val="002501D3"/>
    <w:rsid w:val="0025072E"/>
    <w:rsid w:val="00250C29"/>
    <w:rsid w:val="00250E87"/>
    <w:rsid w:val="00250EA1"/>
    <w:rsid w:val="00250F31"/>
    <w:rsid w:val="00251077"/>
    <w:rsid w:val="002510BC"/>
    <w:rsid w:val="002514C6"/>
    <w:rsid w:val="00251629"/>
    <w:rsid w:val="00251A97"/>
    <w:rsid w:val="00251E45"/>
    <w:rsid w:val="00251FCF"/>
    <w:rsid w:val="002521CE"/>
    <w:rsid w:val="0025244D"/>
    <w:rsid w:val="00252817"/>
    <w:rsid w:val="00252953"/>
    <w:rsid w:val="00252E76"/>
    <w:rsid w:val="00252FC3"/>
    <w:rsid w:val="00253180"/>
    <w:rsid w:val="00253C91"/>
    <w:rsid w:val="00253DE2"/>
    <w:rsid w:val="00253EC4"/>
    <w:rsid w:val="00254055"/>
    <w:rsid w:val="0025408E"/>
    <w:rsid w:val="00254156"/>
    <w:rsid w:val="002541BA"/>
    <w:rsid w:val="002541C5"/>
    <w:rsid w:val="0025426D"/>
    <w:rsid w:val="0025489F"/>
    <w:rsid w:val="002549F9"/>
    <w:rsid w:val="00254C45"/>
    <w:rsid w:val="00254DA8"/>
    <w:rsid w:val="00254F3F"/>
    <w:rsid w:val="0025520D"/>
    <w:rsid w:val="00255220"/>
    <w:rsid w:val="002553ED"/>
    <w:rsid w:val="0025541C"/>
    <w:rsid w:val="00255425"/>
    <w:rsid w:val="00255641"/>
    <w:rsid w:val="00255741"/>
    <w:rsid w:val="002557C2"/>
    <w:rsid w:val="002559A4"/>
    <w:rsid w:val="00255BBC"/>
    <w:rsid w:val="00255E05"/>
    <w:rsid w:val="00255F90"/>
    <w:rsid w:val="00256317"/>
    <w:rsid w:val="002564E8"/>
    <w:rsid w:val="002565DF"/>
    <w:rsid w:val="002569E1"/>
    <w:rsid w:val="00256CA8"/>
    <w:rsid w:val="002571D2"/>
    <w:rsid w:val="0025726B"/>
    <w:rsid w:val="00257776"/>
    <w:rsid w:val="00257801"/>
    <w:rsid w:val="00257CA5"/>
    <w:rsid w:val="00257DC4"/>
    <w:rsid w:val="00257E69"/>
    <w:rsid w:val="00260687"/>
    <w:rsid w:val="002608C6"/>
    <w:rsid w:val="00260D8D"/>
    <w:rsid w:val="00260E5F"/>
    <w:rsid w:val="00261018"/>
    <w:rsid w:val="0026113D"/>
    <w:rsid w:val="0026125D"/>
    <w:rsid w:val="00261447"/>
    <w:rsid w:val="002617A8"/>
    <w:rsid w:val="00261A0C"/>
    <w:rsid w:val="00261BAB"/>
    <w:rsid w:val="0026202E"/>
    <w:rsid w:val="0026207C"/>
    <w:rsid w:val="00262213"/>
    <w:rsid w:val="002624C9"/>
    <w:rsid w:val="00262929"/>
    <w:rsid w:val="0026311C"/>
    <w:rsid w:val="00263221"/>
    <w:rsid w:val="0026347D"/>
    <w:rsid w:val="00263859"/>
    <w:rsid w:val="00263D48"/>
    <w:rsid w:val="00263D54"/>
    <w:rsid w:val="00263EB0"/>
    <w:rsid w:val="00263FCD"/>
    <w:rsid w:val="002640D3"/>
    <w:rsid w:val="00264738"/>
    <w:rsid w:val="00264E9B"/>
    <w:rsid w:val="00264F83"/>
    <w:rsid w:val="002651FE"/>
    <w:rsid w:val="00265549"/>
    <w:rsid w:val="0026584E"/>
    <w:rsid w:val="00265922"/>
    <w:rsid w:val="00265CBC"/>
    <w:rsid w:val="00266298"/>
    <w:rsid w:val="00266374"/>
    <w:rsid w:val="002664CA"/>
    <w:rsid w:val="0026657D"/>
    <w:rsid w:val="002668F4"/>
    <w:rsid w:val="00266954"/>
    <w:rsid w:val="00266B93"/>
    <w:rsid w:val="00266C0B"/>
    <w:rsid w:val="00266E4A"/>
    <w:rsid w:val="00267644"/>
    <w:rsid w:val="0026796F"/>
    <w:rsid w:val="00267AC2"/>
    <w:rsid w:val="00267ADD"/>
    <w:rsid w:val="00267DFD"/>
    <w:rsid w:val="00267EC6"/>
    <w:rsid w:val="00267FF1"/>
    <w:rsid w:val="0027035E"/>
    <w:rsid w:val="00270652"/>
    <w:rsid w:val="00270742"/>
    <w:rsid w:val="002708ED"/>
    <w:rsid w:val="00270943"/>
    <w:rsid w:val="00270BDD"/>
    <w:rsid w:val="00270D84"/>
    <w:rsid w:val="00270E31"/>
    <w:rsid w:val="00270F05"/>
    <w:rsid w:val="00270F70"/>
    <w:rsid w:val="00271432"/>
    <w:rsid w:val="002715A2"/>
    <w:rsid w:val="002716EB"/>
    <w:rsid w:val="0027182D"/>
    <w:rsid w:val="002719C8"/>
    <w:rsid w:val="00271B53"/>
    <w:rsid w:val="00271DC9"/>
    <w:rsid w:val="00271FE6"/>
    <w:rsid w:val="002720C2"/>
    <w:rsid w:val="00272421"/>
    <w:rsid w:val="00272883"/>
    <w:rsid w:val="00272A58"/>
    <w:rsid w:val="00272DEA"/>
    <w:rsid w:val="002730B3"/>
    <w:rsid w:val="0027336A"/>
    <w:rsid w:val="00273465"/>
    <w:rsid w:val="0027362E"/>
    <w:rsid w:val="00273660"/>
    <w:rsid w:val="002736DC"/>
    <w:rsid w:val="002737E5"/>
    <w:rsid w:val="00273F2A"/>
    <w:rsid w:val="002740F2"/>
    <w:rsid w:val="0027447C"/>
    <w:rsid w:val="0027476A"/>
    <w:rsid w:val="00274A6A"/>
    <w:rsid w:val="00274ACF"/>
    <w:rsid w:val="00274CCE"/>
    <w:rsid w:val="00275112"/>
    <w:rsid w:val="0027539C"/>
    <w:rsid w:val="00275495"/>
    <w:rsid w:val="002758BF"/>
    <w:rsid w:val="0027595A"/>
    <w:rsid w:val="002759CE"/>
    <w:rsid w:val="00275A02"/>
    <w:rsid w:val="00275C04"/>
    <w:rsid w:val="00275D02"/>
    <w:rsid w:val="00275EE2"/>
    <w:rsid w:val="00275F6E"/>
    <w:rsid w:val="00276004"/>
    <w:rsid w:val="002761BC"/>
    <w:rsid w:val="002761DC"/>
    <w:rsid w:val="00276605"/>
    <w:rsid w:val="00276676"/>
    <w:rsid w:val="00276899"/>
    <w:rsid w:val="0027690C"/>
    <w:rsid w:val="00276C89"/>
    <w:rsid w:val="00276DB3"/>
    <w:rsid w:val="00276EAB"/>
    <w:rsid w:val="00277262"/>
    <w:rsid w:val="00277332"/>
    <w:rsid w:val="0027738F"/>
    <w:rsid w:val="0027757C"/>
    <w:rsid w:val="002776F5"/>
    <w:rsid w:val="002777B4"/>
    <w:rsid w:val="00277C68"/>
    <w:rsid w:val="00277FE2"/>
    <w:rsid w:val="002803A4"/>
    <w:rsid w:val="002805D5"/>
    <w:rsid w:val="00280C6C"/>
    <w:rsid w:val="00281187"/>
    <w:rsid w:val="00281208"/>
    <w:rsid w:val="00281294"/>
    <w:rsid w:val="0028179D"/>
    <w:rsid w:val="00281E2D"/>
    <w:rsid w:val="00281EAA"/>
    <w:rsid w:val="00281F6E"/>
    <w:rsid w:val="002824AD"/>
    <w:rsid w:val="002826C9"/>
    <w:rsid w:val="00282791"/>
    <w:rsid w:val="002827A0"/>
    <w:rsid w:val="00282911"/>
    <w:rsid w:val="00282ADC"/>
    <w:rsid w:val="00282DA2"/>
    <w:rsid w:val="00282DDF"/>
    <w:rsid w:val="00282FF3"/>
    <w:rsid w:val="0028305E"/>
    <w:rsid w:val="002830D4"/>
    <w:rsid w:val="0028312A"/>
    <w:rsid w:val="00283228"/>
    <w:rsid w:val="002839D3"/>
    <w:rsid w:val="00283DBE"/>
    <w:rsid w:val="00283ECD"/>
    <w:rsid w:val="00284582"/>
    <w:rsid w:val="002845CB"/>
    <w:rsid w:val="00284C19"/>
    <w:rsid w:val="002851B9"/>
    <w:rsid w:val="00285615"/>
    <w:rsid w:val="002856A8"/>
    <w:rsid w:val="002857B6"/>
    <w:rsid w:val="0028599E"/>
    <w:rsid w:val="00285EA4"/>
    <w:rsid w:val="002861CA"/>
    <w:rsid w:val="0028624D"/>
    <w:rsid w:val="00286393"/>
    <w:rsid w:val="002866DC"/>
    <w:rsid w:val="00286742"/>
    <w:rsid w:val="0028690B"/>
    <w:rsid w:val="002869AB"/>
    <w:rsid w:val="00286CDC"/>
    <w:rsid w:val="00286D5B"/>
    <w:rsid w:val="00286FAC"/>
    <w:rsid w:val="00286FEC"/>
    <w:rsid w:val="00287232"/>
    <w:rsid w:val="0028725F"/>
    <w:rsid w:val="002875D5"/>
    <w:rsid w:val="0028771E"/>
    <w:rsid w:val="0028790F"/>
    <w:rsid w:val="00287E5F"/>
    <w:rsid w:val="002902E7"/>
    <w:rsid w:val="0029034D"/>
    <w:rsid w:val="002904B1"/>
    <w:rsid w:val="00290547"/>
    <w:rsid w:val="002905C2"/>
    <w:rsid w:val="002906A4"/>
    <w:rsid w:val="00290996"/>
    <w:rsid w:val="00290ACD"/>
    <w:rsid w:val="00290B6C"/>
    <w:rsid w:val="00290FED"/>
    <w:rsid w:val="002911C0"/>
    <w:rsid w:val="00291210"/>
    <w:rsid w:val="00291212"/>
    <w:rsid w:val="0029135B"/>
    <w:rsid w:val="0029155D"/>
    <w:rsid w:val="00291A59"/>
    <w:rsid w:val="00291B5D"/>
    <w:rsid w:val="00291F19"/>
    <w:rsid w:val="002920F3"/>
    <w:rsid w:val="002922FB"/>
    <w:rsid w:val="00292972"/>
    <w:rsid w:val="00292A26"/>
    <w:rsid w:val="00292B55"/>
    <w:rsid w:val="00292B5F"/>
    <w:rsid w:val="00292BC3"/>
    <w:rsid w:val="002930AD"/>
    <w:rsid w:val="0029325C"/>
    <w:rsid w:val="002934F9"/>
    <w:rsid w:val="002935CA"/>
    <w:rsid w:val="002936D9"/>
    <w:rsid w:val="00293718"/>
    <w:rsid w:val="0029386D"/>
    <w:rsid w:val="00293A1C"/>
    <w:rsid w:val="00293CBD"/>
    <w:rsid w:val="0029403D"/>
    <w:rsid w:val="0029413F"/>
    <w:rsid w:val="00294238"/>
    <w:rsid w:val="0029458B"/>
    <w:rsid w:val="00294B85"/>
    <w:rsid w:val="00295280"/>
    <w:rsid w:val="002953C9"/>
    <w:rsid w:val="0029586C"/>
    <w:rsid w:val="00295B11"/>
    <w:rsid w:val="00295F55"/>
    <w:rsid w:val="00296374"/>
    <w:rsid w:val="002966B2"/>
    <w:rsid w:val="002968FC"/>
    <w:rsid w:val="00296923"/>
    <w:rsid w:val="00296E3B"/>
    <w:rsid w:val="00296F3C"/>
    <w:rsid w:val="00296FFA"/>
    <w:rsid w:val="002970CB"/>
    <w:rsid w:val="002971DD"/>
    <w:rsid w:val="002972F4"/>
    <w:rsid w:val="0029739D"/>
    <w:rsid w:val="002973C6"/>
    <w:rsid w:val="0029745A"/>
    <w:rsid w:val="00297862"/>
    <w:rsid w:val="00297B58"/>
    <w:rsid w:val="00297ED3"/>
    <w:rsid w:val="002A003A"/>
    <w:rsid w:val="002A0624"/>
    <w:rsid w:val="002A0826"/>
    <w:rsid w:val="002A0885"/>
    <w:rsid w:val="002A0D4C"/>
    <w:rsid w:val="002A1048"/>
    <w:rsid w:val="002A1140"/>
    <w:rsid w:val="002A1163"/>
    <w:rsid w:val="002A1359"/>
    <w:rsid w:val="002A14F8"/>
    <w:rsid w:val="002A182C"/>
    <w:rsid w:val="002A1EFE"/>
    <w:rsid w:val="002A2314"/>
    <w:rsid w:val="002A2524"/>
    <w:rsid w:val="002A264C"/>
    <w:rsid w:val="002A266B"/>
    <w:rsid w:val="002A2B1B"/>
    <w:rsid w:val="002A2E16"/>
    <w:rsid w:val="002A2E7C"/>
    <w:rsid w:val="002A2F40"/>
    <w:rsid w:val="002A342B"/>
    <w:rsid w:val="002A37D8"/>
    <w:rsid w:val="002A38DE"/>
    <w:rsid w:val="002A3A28"/>
    <w:rsid w:val="002A3A43"/>
    <w:rsid w:val="002A3ACD"/>
    <w:rsid w:val="002A3FCE"/>
    <w:rsid w:val="002A404D"/>
    <w:rsid w:val="002A40B6"/>
    <w:rsid w:val="002A4666"/>
    <w:rsid w:val="002A466E"/>
    <w:rsid w:val="002A46FF"/>
    <w:rsid w:val="002A4888"/>
    <w:rsid w:val="002A4C3E"/>
    <w:rsid w:val="002A4C84"/>
    <w:rsid w:val="002A5043"/>
    <w:rsid w:val="002A50DC"/>
    <w:rsid w:val="002A50E9"/>
    <w:rsid w:val="002A53D7"/>
    <w:rsid w:val="002A544B"/>
    <w:rsid w:val="002A5528"/>
    <w:rsid w:val="002A5638"/>
    <w:rsid w:val="002A572F"/>
    <w:rsid w:val="002A5787"/>
    <w:rsid w:val="002A5CFF"/>
    <w:rsid w:val="002A5F72"/>
    <w:rsid w:val="002A600C"/>
    <w:rsid w:val="002A657E"/>
    <w:rsid w:val="002A67E8"/>
    <w:rsid w:val="002A690A"/>
    <w:rsid w:val="002A6B10"/>
    <w:rsid w:val="002A6BB7"/>
    <w:rsid w:val="002A6C5F"/>
    <w:rsid w:val="002A6DA1"/>
    <w:rsid w:val="002A70BC"/>
    <w:rsid w:val="002A78B0"/>
    <w:rsid w:val="002A7A74"/>
    <w:rsid w:val="002A7CA5"/>
    <w:rsid w:val="002A7EE9"/>
    <w:rsid w:val="002B0198"/>
    <w:rsid w:val="002B024D"/>
    <w:rsid w:val="002B02F8"/>
    <w:rsid w:val="002B0355"/>
    <w:rsid w:val="002B03BE"/>
    <w:rsid w:val="002B04E2"/>
    <w:rsid w:val="002B0672"/>
    <w:rsid w:val="002B0685"/>
    <w:rsid w:val="002B06F3"/>
    <w:rsid w:val="002B06F4"/>
    <w:rsid w:val="002B0704"/>
    <w:rsid w:val="002B08BE"/>
    <w:rsid w:val="002B08C4"/>
    <w:rsid w:val="002B0913"/>
    <w:rsid w:val="002B0937"/>
    <w:rsid w:val="002B0C73"/>
    <w:rsid w:val="002B0EFB"/>
    <w:rsid w:val="002B1126"/>
    <w:rsid w:val="002B1173"/>
    <w:rsid w:val="002B1435"/>
    <w:rsid w:val="002B16DF"/>
    <w:rsid w:val="002B19CB"/>
    <w:rsid w:val="002B19D1"/>
    <w:rsid w:val="002B1A43"/>
    <w:rsid w:val="002B1CC0"/>
    <w:rsid w:val="002B1F55"/>
    <w:rsid w:val="002B21D3"/>
    <w:rsid w:val="002B2C78"/>
    <w:rsid w:val="002B2E86"/>
    <w:rsid w:val="002B3046"/>
    <w:rsid w:val="002B328C"/>
    <w:rsid w:val="002B335E"/>
    <w:rsid w:val="002B35A7"/>
    <w:rsid w:val="002B35F9"/>
    <w:rsid w:val="002B3B03"/>
    <w:rsid w:val="002B3E2A"/>
    <w:rsid w:val="002B3EEA"/>
    <w:rsid w:val="002B3F54"/>
    <w:rsid w:val="002B3FCF"/>
    <w:rsid w:val="002B42D9"/>
    <w:rsid w:val="002B47C0"/>
    <w:rsid w:val="002B4867"/>
    <w:rsid w:val="002B48E1"/>
    <w:rsid w:val="002B4B20"/>
    <w:rsid w:val="002B4B64"/>
    <w:rsid w:val="002B4CEC"/>
    <w:rsid w:val="002B5230"/>
    <w:rsid w:val="002B5324"/>
    <w:rsid w:val="002B546B"/>
    <w:rsid w:val="002B5AEB"/>
    <w:rsid w:val="002B5BDA"/>
    <w:rsid w:val="002B5D53"/>
    <w:rsid w:val="002B60CF"/>
    <w:rsid w:val="002B6416"/>
    <w:rsid w:val="002B6620"/>
    <w:rsid w:val="002B67A2"/>
    <w:rsid w:val="002B67F4"/>
    <w:rsid w:val="002B68FD"/>
    <w:rsid w:val="002B6996"/>
    <w:rsid w:val="002B70A5"/>
    <w:rsid w:val="002B72A2"/>
    <w:rsid w:val="002B72CF"/>
    <w:rsid w:val="002B72FA"/>
    <w:rsid w:val="002B7308"/>
    <w:rsid w:val="002B77F0"/>
    <w:rsid w:val="002B7A27"/>
    <w:rsid w:val="002B7AD5"/>
    <w:rsid w:val="002B7C9A"/>
    <w:rsid w:val="002B7E56"/>
    <w:rsid w:val="002C0273"/>
    <w:rsid w:val="002C0668"/>
    <w:rsid w:val="002C09EF"/>
    <w:rsid w:val="002C0A83"/>
    <w:rsid w:val="002C0C70"/>
    <w:rsid w:val="002C0FF4"/>
    <w:rsid w:val="002C118A"/>
    <w:rsid w:val="002C119B"/>
    <w:rsid w:val="002C1429"/>
    <w:rsid w:val="002C1482"/>
    <w:rsid w:val="002C165C"/>
    <w:rsid w:val="002C1808"/>
    <w:rsid w:val="002C1844"/>
    <w:rsid w:val="002C18E2"/>
    <w:rsid w:val="002C19D8"/>
    <w:rsid w:val="002C1B17"/>
    <w:rsid w:val="002C1BC1"/>
    <w:rsid w:val="002C1C54"/>
    <w:rsid w:val="002C1E1E"/>
    <w:rsid w:val="002C20EA"/>
    <w:rsid w:val="002C238F"/>
    <w:rsid w:val="002C23B5"/>
    <w:rsid w:val="002C248E"/>
    <w:rsid w:val="002C2831"/>
    <w:rsid w:val="002C28BD"/>
    <w:rsid w:val="002C2900"/>
    <w:rsid w:val="002C2929"/>
    <w:rsid w:val="002C2A1F"/>
    <w:rsid w:val="002C2B97"/>
    <w:rsid w:val="002C2C8B"/>
    <w:rsid w:val="002C3250"/>
    <w:rsid w:val="002C3594"/>
    <w:rsid w:val="002C39F6"/>
    <w:rsid w:val="002C3D56"/>
    <w:rsid w:val="002C3E6E"/>
    <w:rsid w:val="002C3EF7"/>
    <w:rsid w:val="002C486F"/>
    <w:rsid w:val="002C4CE6"/>
    <w:rsid w:val="002C4DED"/>
    <w:rsid w:val="002C4EE8"/>
    <w:rsid w:val="002C58F0"/>
    <w:rsid w:val="002C59A8"/>
    <w:rsid w:val="002C5CFE"/>
    <w:rsid w:val="002C5D3F"/>
    <w:rsid w:val="002C5E29"/>
    <w:rsid w:val="002C60D5"/>
    <w:rsid w:val="002C6206"/>
    <w:rsid w:val="002C63FD"/>
    <w:rsid w:val="002C64A8"/>
    <w:rsid w:val="002C66CE"/>
    <w:rsid w:val="002C66F1"/>
    <w:rsid w:val="002C69B9"/>
    <w:rsid w:val="002C6A19"/>
    <w:rsid w:val="002C6AA0"/>
    <w:rsid w:val="002C6BAF"/>
    <w:rsid w:val="002C6EEA"/>
    <w:rsid w:val="002C70D6"/>
    <w:rsid w:val="002C7A83"/>
    <w:rsid w:val="002C7BCB"/>
    <w:rsid w:val="002C7C49"/>
    <w:rsid w:val="002C7CB4"/>
    <w:rsid w:val="002C7FC2"/>
    <w:rsid w:val="002D0526"/>
    <w:rsid w:val="002D0582"/>
    <w:rsid w:val="002D0CE0"/>
    <w:rsid w:val="002D0FE5"/>
    <w:rsid w:val="002D1433"/>
    <w:rsid w:val="002D1902"/>
    <w:rsid w:val="002D1B63"/>
    <w:rsid w:val="002D1EAB"/>
    <w:rsid w:val="002D1F7C"/>
    <w:rsid w:val="002D207C"/>
    <w:rsid w:val="002D2231"/>
    <w:rsid w:val="002D2474"/>
    <w:rsid w:val="002D24CF"/>
    <w:rsid w:val="002D2ADB"/>
    <w:rsid w:val="002D2DD4"/>
    <w:rsid w:val="002D2EA7"/>
    <w:rsid w:val="002D34C0"/>
    <w:rsid w:val="002D37F7"/>
    <w:rsid w:val="002D3843"/>
    <w:rsid w:val="002D3896"/>
    <w:rsid w:val="002D3E0B"/>
    <w:rsid w:val="002D3FF3"/>
    <w:rsid w:val="002D426B"/>
    <w:rsid w:val="002D4312"/>
    <w:rsid w:val="002D46CB"/>
    <w:rsid w:val="002D48D3"/>
    <w:rsid w:val="002D48FF"/>
    <w:rsid w:val="002D498F"/>
    <w:rsid w:val="002D4DE4"/>
    <w:rsid w:val="002D504F"/>
    <w:rsid w:val="002D5125"/>
    <w:rsid w:val="002D522A"/>
    <w:rsid w:val="002D5386"/>
    <w:rsid w:val="002D54AC"/>
    <w:rsid w:val="002D561A"/>
    <w:rsid w:val="002D59F3"/>
    <w:rsid w:val="002D5A77"/>
    <w:rsid w:val="002D5DA6"/>
    <w:rsid w:val="002D5DD5"/>
    <w:rsid w:val="002D669A"/>
    <w:rsid w:val="002D7189"/>
    <w:rsid w:val="002D720C"/>
    <w:rsid w:val="002D7412"/>
    <w:rsid w:val="002D74A0"/>
    <w:rsid w:val="002D74EE"/>
    <w:rsid w:val="002D797D"/>
    <w:rsid w:val="002D7AE1"/>
    <w:rsid w:val="002D7E0B"/>
    <w:rsid w:val="002E0390"/>
    <w:rsid w:val="002E08F3"/>
    <w:rsid w:val="002E10F0"/>
    <w:rsid w:val="002E13CA"/>
    <w:rsid w:val="002E1445"/>
    <w:rsid w:val="002E1AA9"/>
    <w:rsid w:val="002E1CFE"/>
    <w:rsid w:val="002E1E0B"/>
    <w:rsid w:val="002E21BB"/>
    <w:rsid w:val="002E2389"/>
    <w:rsid w:val="002E2413"/>
    <w:rsid w:val="002E2429"/>
    <w:rsid w:val="002E25F6"/>
    <w:rsid w:val="002E264F"/>
    <w:rsid w:val="002E2852"/>
    <w:rsid w:val="002E28CE"/>
    <w:rsid w:val="002E28E8"/>
    <w:rsid w:val="002E2BA5"/>
    <w:rsid w:val="002E2C24"/>
    <w:rsid w:val="002E2D09"/>
    <w:rsid w:val="002E317C"/>
    <w:rsid w:val="002E3257"/>
    <w:rsid w:val="002E332E"/>
    <w:rsid w:val="002E34CC"/>
    <w:rsid w:val="002E3533"/>
    <w:rsid w:val="002E35D2"/>
    <w:rsid w:val="002E36DA"/>
    <w:rsid w:val="002E3842"/>
    <w:rsid w:val="002E388A"/>
    <w:rsid w:val="002E3C5A"/>
    <w:rsid w:val="002E3CB4"/>
    <w:rsid w:val="002E3E6E"/>
    <w:rsid w:val="002E3FB1"/>
    <w:rsid w:val="002E3FD9"/>
    <w:rsid w:val="002E4118"/>
    <w:rsid w:val="002E46A0"/>
    <w:rsid w:val="002E46A8"/>
    <w:rsid w:val="002E46D5"/>
    <w:rsid w:val="002E47B9"/>
    <w:rsid w:val="002E4DE7"/>
    <w:rsid w:val="002E5181"/>
    <w:rsid w:val="002E5337"/>
    <w:rsid w:val="002E5834"/>
    <w:rsid w:val="002E5CE0"/>
    <w:rsid w:val="002E6014"/>
    <w:rsid w:val="002E6026"/>
    <w:rsid w:val="002E60F5"/>
    <w:rsid w:val="002E6339"/>
    <w:rsid w:val="002E6552"/>
    <w:rsid w:val="002E65D8"/>
    <w:rsid w:val="002E6795"/>
    <w:rsid w:val="002E6BB7"/>
    <w:rsid w:val="002E6DE3"/>
    <w:rsid w:val="002E6E0E"/>
    <w:rsid w:val="002E71E0"/>
    <w:rsid w:val="002E7634"/>
    <w:rsid w:val="002E7AC9"/>
    <w:rsid w:val="002E7D51"/>
    <w:rsid w:val="002F07B3"/>
    <w:rsid w:val="002F088A"/>
    <w:rsid w:val="002F0A0B"/>
    <w:rsid w:val="002F0B66"/>
    <w:rsid w:val="002F0F52"/>
    <w:rsid w:val="002F0FAC"/>
    <w:rsid w:val="002F14EC"/>
    <w:rsid w:val="002F151C"/>
    <w:rsid w:val="002F157F"/>
    <w:rsid w:val="002F18DC"/>
    <w:rsid w:val="002F196B"/>
    <w:rsid w:val="002F1C95"/>
    <w:rsid w:val="002F1DA7"/>
    <w:rsid w:val="002F1DF9"/>
    <w:rsid w:val="002F205A"/>
    <w:rsid w:val="002F28B7"/>
    <w:rsid w:val="002F2DFD"/>
    <w:rsid w:val="002F3053"/>
    <w:rsid w:val="002F3505"/>
    <w:rsid w:val="002F3552"/>
    <w:rsid w:val="002F3844"/>
    <w:rsid w:val="002F3AA8"/>
    <w:rsid w:val="002F3BE9"/>
    <w:rsid w:val="002F3FB3"/>
    <w:rsid w:val="002F4154"/>
    <w:rsid w:val="002F43A4"/>
    <w:rsid w:val="002F44BB"/>
    <w:rsid w:val="002F4673"/>
    <w:rsid w:val="002F487A"/>
    <w:rsid w:val="002F48F0"/>
    <w:rsid w:val="002F4A13"/>
    <w:rsid w:val="002F53E9"/>
    <w:rsid w:val="002F57C3"/>
    <w:rsid w:val="002F5A4A"/>
    <w:rsid w:val="002F5AA8"/>
    <w:rsid w:val="002F5C10"/>
    <w:rsid w:val="002F5E04"/>
    <w:rsid w:val="002F6280"/>
    <w:rsid w:val="002F62B2"/>
    <w:rsid w:val="002F648E"/>
    <w:rsid w:val="002F64E3"/>
    <w:rsid w:val="002F6BD6"/>
    <w:rsid w:val="002F6CCC"/>
    <w:rsid w:val="002F6E42"/>
    <w:rsid w:val="002F6F3E"/>
    <w:rsid w:val="002F745E"/>
    <w:rsid w:val="002F768F"/>
    <w:rsid w:val="002F7858"/>
    <w:rsid w:val="002F7886"/>
    <w:rsid w:val="002F7C0D"/>
    <w:rsid w:val="002F7C4F"/>
    <w:rsid w:val="00300235"/>
    <w:rsid w:val="0030072D"/>
    <w:rsid w:val="003007CE"/>
    <w:rsid w:val="003008FF"/>
    <w:rsid w:val="00300A6E"/>
    <w:rsid w:val="00300BC6"/>
    <w:rsid w:val="00300BD6"/>
    <w:rsid w:val="00300CA3"/>
    <w:rsid w:val="00300D45"/>
    <w:rsid w:val="00300EF3"/>
    <w:rsid w:val="00301201"/>
    <w:rsid w:val="00301403"/>
    <w:rsid w:val="00301A6C"/>
    <w:rsid w:val="00301B9E"/>
    <w:rsid w:val="00301CFD"/>
    <w:rsid w:val="00301FC6"/>
    <w:rsid w:val="0030201D"/>
    <w:rsid w:val="0030224E"/>
    <w:rsid w:val="0030225E"/>
    <w:rsid w:val="003022EB"/>
    <w:rsid w:val="0030265A"/>
    <w:rsid w:val="00302909"/>
    <w:rsid w:val="00302A0B"/>
    <w:rsid w:val="00302AA9"/>
    <w:rsid w:val="00302B2E"/>
    <w:rsid w:val="00302E16"/>
    <w:rsid w:val="003030CD"/>
    <w:rsid w:val="003031CE"/>
    <w:rsid w:val="00303597"/>
    <w:rsid w:val="003036CB"/>
    <w:rsid w:val="00303934"/>
    <w:rsid w:val="00303AB0"/>
    <w:rsid w:val="00303F5D"/>
    <w:rsid w:val="00303FE7"/>
    <w:rsid w:val="003042BE"/>
    <w:rsid w:val="00304356"/>
    <w:rsid w:val="00304AF8"/>
    <w:rsid w:val="00304E5E"/>
    <w:rsid w:val="003053A5"/>
    <w:rsid w:val="003053BD"/>
    <w:rsid w:val="003054EE"/>
    <w:rsid w:val="00305776"/>
    <w:rsid w:val="003058AA"/>
    <w:rsid w:val="003058C8"/>
    <w:rsid w:val="00305AFB"/>
    <w:rsid w:val="00305C29"/>
    <w:rsid w:val="00305EF6"/>
    <w:rsid w:val="00305F38"/>
    <w:rsid w:val="00305F4F"/>
    <w:rsid w:val="00305FA1"/>
    <w:rsid w:val="003065F1"/>
    <w:rsid w:val="003066BA"/>
    <w:rsid w:val="00307083"/>
    <w:rsid w:val="00307349"/>
    <w:rsid w:val="0030745E"/>
    <w:rsid w:val="00307A02"/>
    <w:rsid w:val="00307B2C"/>
    <w:rsid w:val="00307B76"/>
    <w:rsid w:val="00307ECE"/>
    <w:rsid w:val="00307FFE"/>
    <w:rsid w:val="0031024C"/>
    <w:rsid w:val="0031046E"/>
    <w:rsid w:val="003106B3"/>
    <w:rsid w:val="00310755"/>
    <w:rsid w:val="00310AB0"/>
    <w:rsid w:val="00310B1E"/>
    <w:rsid w:val="00310B57"/>
    <w:rsid w:val="00311097"/>
    <w:rsid w:val="00311642"/>
    <w:rsid w:val="0031170F"/>
    <w:rsid w:val="00311742"/>
    <w:rsid w:val="00311808"/>
    <w:rsid w:val="00311838"/>
    <w:rsid w:val="00311840"/>
    <w:rsid w:val="0031193F"/>
    <w:rsid w:val="0031194A"/>
    <w:rsid w:val="00312256"/>
    <w:rsid w:val="00312374"/>
    <w:rsid w:val="003123AD"/>
    <w:rsid w:val="0031247A"/>
    <w:rsid w:val="003124E3"/>
    <w:rsid w:val="00312636"/>
    <w:rsid w:val="00312978"/>
    <w:rsid w:val="003132E1"/>
    <w:rsid w:val="00313532"/>
    <w:rsid w:val="0031374E"/>
    <w:rsid w:val="00313A6C"/>
    <w:rsid w:val="00313B0E"/>
    <w:rsid w:val="00313CA0"/>
    <w:rsid w:val="00313EB5"/>
    <w:rsid w:val="00314180"/>
    <w:rsid w:val="003141E9"/>
    <w:rsid w:val="0031426B"/>
    <w:rsid w:val="003142DA"/>
    <w:rsid w:val="003143A5"/>
    <w:rsid w:val="0031445B"/>
    <w:rsid w:val="003145B3"/>
    <w:rsid w:val="00314690"/>
    <w:rsid w:val="00314ADB"/>
    <w:rsid w:val="00314AEB"/>
    <w:rsid w:val="00314BCF"/>
    <w:rsid w:val="00315197"/>
    <w:rsid w:val="0031520E"/>
    <w:rsid w:val="003153AB"/>
    <w:rsid w:val="00315497"/>
    <w:rsid w:val="0031566D"/>
    <w:rsid w:val="003159E7"/>
    <w:rsid w:val="00315C13"/>
    <w:rsid w:val="00315CA8"/>
    <w:rsid w:val="00315CAB"/>
    <w:rsid w:val="00315E61"/>
    <w:rsid w:val="00315EDF"/>
    <w:rsid w:val="00315FFE"/>
    <w:rsid w:val="0031613C"/>
    <w:rsid w:val="003161B0"/>
    <w:rsid w:val="0031629F"/>
    <w:rsid w:val="003163BB"/>
    <w:rsid w:val="003164A4"/>
    <w:rsid w:val="003164DA"/>
    <w:rsid w:val="00316A31"/>
    <w:rsid w:val="00316B0A"/>
    <w:rsid w:val="00316D9D"/>
    <w:rsid w:val="00316F1C"/>
    <w:rsid w:val="00317005"/>
    <w:rsid w:val="0031706A"/>
    <w:rsid w:val="00317527"/>
    <w:rsid w:val="0031767B"/>
    <w:rsid w:val="00317728"/>
    <w:rsid w:val="0031776C"/>
    <w:rsid w:val="00317918"/>
    <w:rsid w:val="00317BC6"/>
    <w:rsid w:val="00317CBB"/>
    <w:rsid w:val="00317CC5"/>
    <w:rsid w:val="00317CEA"/>
    <w:rsid w:val="00317D07"/>
    <w:rsid w:val="003200C9"/>
    <w:rsid w:val="0032011A"/>
    <w:rsid w:val="00320154"/>
    <w:rsid w:val="003201A5"/>
    <w:rsid w:val="003201AD"/>
    <w:rsid w:val="003208CD"/>
    <w:rsid w:val="00320BC3"/>
    <w:rsid w:val="00321445"/>
    <w:rsid w:val="00321682"/>
    <w:rsid w:val="00321853"/>
    <w:rsid w:val="00321CC9"/>
    <w:rsid w:val="00321CF9"/>
    <w:rsid w:val="003224F5"/>
    <w:rsid w:val="00322D26"/>
    <w:rsid w:val="00322D63"/>
    <w:rsid w:val="00322D98"/>
    <w:rsid w:val="00323257"/>
    <w:rsid w:val="003236A6"/>
    <w:rsid w:val="00323714"/>
    <w:rsid w:val="00323861"/>
    <w:rsid w:val="00323AF1"/>
    <w:rsid w:val="0032402F"/>
    <w:rsid w:val="00324112"/>
    <w:rsid w:val="00324141"/>
    <w:rsid w:val="0032453C"/>
    <w:rsid w:val="003245F8"/>
    <w:rsid w:val="00324748"/>
    <w:rsid w:val="003247B6"/>
    <w:rsid w:val="003249DF"/>
    <w:rsid w:val="00324AD7"/>
    <w:rsid w:val="003251B0"/>
    <w:rsid w:val="003251D6"/>
    <w:rsid w:val="0032542C"/>
    <w:rsid w:val="00325523"/>
    <w:rsid w:val="003255B1"/>
    <w:rsid w:val="0032564C"/>
    <w:rsid w:val="0032575F"/>
    <w:rsid w:val="00325A55"/>
    <w:rsid w:val="00325B24"/>
    <w:rsid w:val="00325B97"/>
    <w:rsid w:val="00325FEA"/>
    <w:rsid w:val="003269EA"/>
    <w:rsid w:val="00326BB7"/>
    <w:rsid w:val="00326C0B"/>
    <w:rsid w:val="00326F17"/>
    <w:rsid w:val="003270BE"/>
    <w:rsid w:val="00327BD5"/>
    <w:rsid w:val="00327DDF"/>
    <w:rsid w:val="0033008B"/>
    <w:rsid w:val="003300B3"/>
    <w:rsid w:val="003303C4"/>
    <w:rsid w:val="0033086F"/>
    <w:rsid w:val="003309E5"/>
    <w:rsid w:val="00330BF6"/>
    <w:rsid w:val="00330DBC"/>
    <w:rsid w:val="00330E43"/>
    <w:rsid w:val="00330FA4"/>
    <w:rsid w:val="00330FC0"/>
    <w:rsid w:val="00331471"/>
    <w:rsid w:val="0033156D"/>
    <w:rsid w:val="0033174E"/>
    <w:rsid w:val="00331EA1"/>
    <w:rsid w:val="0033206B"/>
    <w:rsid w:val="00332137"/>
    <w:rsid w:val="0033249D"/>
    <w:rsid w:val="00332817"/>
    <w:rsid w:val="003329B6"/>
    <w:rsid w:val="00332ABE"/>
    <w:rsid w:val="00332B3B"/>
    <w:rsid w:val="00332B48"/>
    <w:rsid w:val="00332B7E"/>
    <w:rsid w:val="00332CC2"/>
    <w:rsid w:val="00332D61"/>
    <w:rsid w:val="00332F75"/>
    <w:rsid w:val="003330F2"/>
    <w:rsid w:val="00333CF6"/>
    <w:rsid w:val="00333E81"/>
    <w:rsid w:val="00333F6E"/>
    <w:rsid w:val="0033413A"/>
    <w:rsid w:val="003342BA"/>
    <w:rsid w:val="00334697"/>
    <w:rsid w:val="00334742"/>
    <w:rsid w:val="003347DD"/>
    <w:rsid w:val="00334937"/>
    <w:rsid w:val="003349E3"/>
    <w:rsid w:val="00334DB6"/>
    <w:rsid w:val="00334E18"/>
    <w:rsid w:val="00334E73"/>
    <w:rsid w:val="00335022"/>
    <w:rsid w:val="0033507C"/>
    <w:rsid w:val="00335087"/>
    <w:rsid w:val="0033515C"/>
    <w:rsid w:val="003351F7"/>
    <w:rsid w:val="0033550E"/>
    <w:rsid w:val="00335704"/>
    <w:rsid w:val="0033576D"/>
    <w:rsid w:val="003357C1"/>
    <w:rsid w:val="003358AE"/>
    <w:rsid w:val="00335A32"/>
    <w:rsid w:val="00335B4B"/>
    <w:rsid w:val="00335EAA"/>
    <w:rsid w:val="00336100"/>
    <w:rsid w:val="00336229"/>
    <w:rsid w:val="00336607"/>
    <w:rsid w:val="003366B7"/>
    <w:rsid w:val="00336A35"/>
    <w:rsid w:val="00336B4B"/>
    <w:rsid w:val="00336BA1"/>
    <w:rsid w:val="00336BD1"/>
    <w:rsid w:val="00336D0E"/>
    <w:rsid w:val="003375D6"/>
    <w:rsid w:val="00337626"/>
    <w:rsid w:val="0033763A"/>
    <w:rsid w:val="00337CE4"/>
    <w:rsid w:val="00337CF1"/>
    <w:rsid w:val="00337DFC"/>
    <w:rsid w:val="003400AC"/>
    <w:rsid w:val="0034021B"/>
    <w:rsid w:val="00340310"/>
    <w:rsid w:val="00340487"/>
    <w:rsid w:val="003406B0"/>
    <w:rsid w:val="003407CD"/>
    <w:rsid w:val="00341172"/>
    <w:rsid w:val="0034123B"/>
    <w:rsid w:val="003416DB"/>
    <w:rsid w:val="0034173F"/>
    <w:rsid w:val="0034180D"/>
    <w:rsid w:val="003419B0"/>
    <w:rsid w:val="00341A42"/>
    <w:rsid w:val="00341A98"/>
    <w:rsid w:val="00341AE2"/>
    <w:rsid w:val="00341B93"/>
    <w:rsid w:val="00341BC6"/>
    <w:rsid w:val="00341CF8"/>
    <w:rsid w:val="00341DAF"/>
    <w:rsid w:val="00342122"/>
    <w:rsid w:val="0034221B"/>
    <w:rsid w:val="00342260"/>
    <w:rsid w:val="00342606"/>
    <w:rsid w:val="00342658"/>
    <w:rsid w:val="00342883"/>
    <w:rsid w:val="00342CB5"/>
    <w:rsid w:val="00343073"/>
    <w:rsid w:val="0034309E"/>
    <w:rsid w:val="003436FA"/>
    <w:rsid w:val="00343D88"/>
    <w:rsid w:val="00343E75"/>
    <w:rsid w:val="003441CF"/>
    <w:rsid w:val="00344718"/>
    <w:rsid w:val="00344D66"/>
    <w:rsid w:val="003453AC"/>
    <w:rsid w:val="003453CE"/>
    <w:rsid w:val="003454C2"/>
    <w:rsid w:val="00345678"/>
    <w:rsid w:val="00345715"/>
    <w:rsid w:val="00345724"/>
    <w:rsid w:val="003459D3"/>
    <w:rsid w:val="00345BA9"/>
    <w:rsid w:val="00345CD1"/>
    <w:rsid w:val="00345FD0"/>
    <w:rsid w:val="003460DC"/>
    <w:rsid w:val="00346514"/>
    <w:rsid w:val="00346788"/>
    <w:rsid w:val="003467EF"/>
    <w:rsid w:val="003467F2"/>
    <w:rsid w:val="00346832"/>
    <w:rsid w:val="00346A0C"/>
    <w:rsid w:val="00346BC4"/>
    <w:rsid w:val="00346FE3"/>
    <w:rsid w:val="00346FF6"/>
    <w:rsid w:val="00347260"/>
    <w:rsid w:val="0034746D"/>
    <w:rsid w:val="00347699"/>
    <w:rsid w:val="0034779C"/>
    <w:rsid w:val="00347A82"/>
    <w:rsid w:val="00347CAF"/>
    <w:rsid w:val="00347EDC"/>
    <w:rsid w:val="00347F57"/>
    <w:rsid w:val="0035021C"/>
    <w:rsid w:val="00350468"/>
    <w:rsid w:val="0035061D"/>
    <w:rsid w:val="00350E31"/>
    <w:rsid w:val="00350F37"/>
    <w:rsid w:val="0035139C"/>
    <w:rsid w:val="003513CC"/>
    <w:rsid w:val="0035141E"/>
    <w:rsid w:val="003515FD"/>
    <w:rsid w:val="00351A4A"/>
    <w:rsid w:val="00351BEB"/>
    <w:rsid w:val="00351BEC"/>
    <w:rsid w:val="00351C1B"/>
    <w:rsid w:val="00351C8E"/>
    <w:rsid w:val="00352203"/>
    <w:rsid w:val="003522A5"/>
    <w:rsid w:val="003527C9"/>
    <w:rsid w:val="00352BC0"/>
    <w:rsid w:val="00352C25"/>
    <w:rsid w:val="003533C2"/>
    <w:rsid w:val="00353572"/>
    <w:rsid w:val="003535F5"/>
    <w:rsid w:val="003539FF"/>
    <w:rsid w:val="00353EDE"/>
    <w:rsid w:val="00354058"/>
    <w:rsid w:val="003540AD"/>
    <w:rsid w:val="0035432B"/>
    <w:rsid w:val="00354E45"/>
    <w:rsid w:val="0035500B"/>
    <w:rsid w:val="003552AE"/>
    <w:rsid w:val="003552CB"/>
    <w:rsid w:val="003552DB"/>
    <w:rsid w:val="0035530F"/>
    <w:rsid w:val="00355329"/>
    <w:rsid w:val="003555DA"/>
    <w:rsid w:val="00355AF6"/>
    <w:rsid w:val="00355E11"/>
    <w:rsid w:val="00355F61"/>
    <w:rsid w:val="00356110"/>
    <w:rsid w:val="0035614F"/>
    <w:rsid w:val="00356258"/>
    <w:rsid w:val="00356463"/>
    <w:rsid w:val="003564F7"/>
    <w:rsid w:val="00356522"/>
    <w:rsid w:val="00356653"/>
    <w:rsid w:val="0035679D"/>
    <w:rsid w:val="00356B70"/>
    <w:rsid w:val="00356C6B"/>
    <w:rsid w:val="00356C99"/>
    <w:rsid w:val="00356CA7"/>
    <w:rsid w:val="0035702A"/>
    <w:rsid w:val="00357647"/>
    <w:rsid w:val="003577A7"/>
    <w:rsid w:val="00357C60"/>
    <w:rsid w:val="00357FB6"/>
    <w:rsid w:val="00357FC4"/>
    <w:rsid w:val="00357FF3"/>
    <w:rsid w:val="00360067"/>
    <w:rsid w:val="003602EC"/>
    <w:rsid w:val="003603A2"/>
    <w:rsid w:val="00360424"/>
    <w:rsid w:val="003609F5"/>
    <w:rsid w:val="00360E65"/>
    <w:rsid w:val="00361060"/>
    <w:rsid w:val="00361169"/>
    <w:rsid w:val="0036118D"/>
    <w:rsid w:val="0036127B"/>
    <w:rsid w:val="003613A3"/>
    <w:rsid w:val="00361509"/>
    <w:rsid w:val="003615AD"/>
    <w:rsid w:val="003617B3"/>
    <w:rsid w:val="00361A47"/>
    <w:rsid w:val="00361D23"/>
    <w:rsid w:val="003621B0"/>
    <w:rsid w:val="003622D6"/>
    <w:rsid w:val="00362475"/>
    <w:rsid w:val="00362671"/>
    <w:rsid w:val="00362849"/>
    <w:rsid w:val="0036287B"/>
    <w:rsid w:val="00362909"/>
    <w:rsid w:val="00362A72"/>
    <w:rsid w:val="00362A8A"/>
    <w:rsid w:val="00362BE4"/>
    <w:rsid w:val="00362F63"/>
    <w:rsid w:val="00363007"/>
    <w:rsid w:val="003633FB"/>
    <w:rsid w:val="003636EF"/>
    <w:rsid w:val="003638EF"/>
    <w:rsid w:val="00363BF2"/>
    <w:rsid w:val="00363C41"/>
    <w:rsid w:val="00363D65"/>
    <w:rsid w:val="00363FA5"/>
    <w:rsid w:val="00364176"/>
    <w:rsid w:val="0036423F"/>
    <w:rsid w:val="00364A17"/>
    <w:rsid w:val="00364BE9"/>
    <w:rsid w:val="00364ED1"/>
    <w:rsid w:val="00365055"/>
    <w:rsid w:val="003650FB"/>
    <w:rsid w:val="00365513"/>
    <w:rsid w:val="003655C7"/>
    <w:rsid w:val="003659A6"/>
    <w:rsid w:val="00365A15"/>
    <w:rsid w:val="00365DEB"/>
    <w:rsid w:val="00365E52"/>
    <w:rsid w:val="00365F54"/>
    <w:rsid w:val="003660FD"/>
    <w:rsid w:val="0036628B"/>
    <w:rsid w:val="00366DD2"/>
    <w:rsid w:val="00366E5C"/>
    <w:rsid w:val="00366E8D"/>
    <w:rsid w:val="00366F30"/>
    <w:rsid w:val="00367330"/>
    <w:rsid w:val="0036745A"/>
    <w:rsid w:val="00367701"/>
    <w:rsid w:val="00367740"/>
    <w:rsid w:val="00367747"/>
    <w:rsid w:val="00367834"/>
    <w:rsid w:val="00367A93"/>
    <w:rsid w:val="00367B18"/>
    <w:rsid w:val="00367B6A"/>
    <w:rsid w:val="00367CC4"/>
    <w:rsid w:val="00367F08"/>
    <w:rsid w:val="003701ED"/>
    <w:rsid w:val="00370702"/>
    <w:rsid w:val="003708AD"/>
    <w:rsid w:val="0037099E"/>
    <w:rsid w:val="00370D65"/>
    <w:rsid w:val="00371759"/>
    <w:rsid w:val="00371A9B"/>
    <w:rsid w:val="00371AD8"/>
    <w:rsid w:val="00371B21"/>
    <w:rsid w:val="00371B5E"/>
    <w:rsid w:val="00371BAF"/>
    <w:rsid w:val="00371DD3"/>
    <w:rsid w:val="00371E10"/>
    <w:rsid w:val="00372367"/>
    <w:rsid w:val="00372729"/>
    <w:rsid w:val="00372B58"/>
    <w:rsid w:val="00372DB1"/>
    <w:rsid w:val="00372F62"/>
    <w:rsid w:val="00372F76"/>
    <w:rsid w:val="00372F7A"/>
    <w:rsid w:val="003732A8"/>
    <w:rsid w:val="00373707"/>
    <w:rsid w:val="0037373B"/>
    <w:rsid w:val="0037389E"/>
    <w:rsid w:val="00373A6C"/>
    <w:rsid w:val="00373B17"/>
    <w:rsid w:val="00373B56"/>
    <w:rsid w:val="00373CD8"/>
    <w:rsid w:val="00373D38"/>
    <w:rsid w:val="003741FA"/>
    <w:rsid w:val="00374377"/>
    <w:rsid w:val="00374890"/>
    <w:rsid w:val="003748FB"/>
    <w:rsid w:val="0037495F"/>
    <w:rsid w:val="00374B28"/>
    <w:rsid w:val="00374C9C"/>
    <w:rsid w:val="00374CC2"/>
    <w:rsid w:val="00374D02"/>
    <w:rsid w:val="00374E4A"/>
    <w:rsid w:val="00374E58"/>
    <w:rsid w:val="00375707"/>
    <w:rsid w:val="003758F7"/>
    <w:rsid w:val="00375F29"/>
    <w:rsid w:val="0037619B"/>
    <w:rsid w:val="003761AA"/>
    <w:rsid w:val="00376287"/>
    <w:rsid w:val="003762F3"/>
    <w:rsid w:val="003765C7"/>
    <w:rsid w:val="00376812"/>
    <w:rsid w:val="00376CED"/>
    <w:rsid w:val="00377074"/>
    <w:rsid w:val="00377B8A"/>
    <w:rsid w:val="00377BB7"/>
    <w:rsid w:val="00380017"/>
    <w:rsid w:val="003803BF"/>
    <w:rsid w:val="00380521"/>
    <w:rsid w:val="00380594"/>
    <w:rsid w:val="003805FB"/>
    <w:rsid w:val="0038063A"/>
    <w:rsid w:val="00380644"/>
    <w:rsid w:val="00380748"/>
    <w:rsid w:val="00380818"/>
    <w:rsid w:val="003809A1"/>
    <w:rsid w:val="00380BF6"/>
    <w:rsid w:val="00381090"/>
    <w:rsid w:val="003814C6"/>
    <w:rsid w:val="0038169B"/>
    <w:rsid w:val="003817BB"/>
    <w:rsid w:val="003818B8"/>
    <w:rsid w:val="00381B29"/>
    <w:rsid w:val="00381D63"/>
    <w:rsid w:val="003820D1"/>
    <w:rsid w:val="00382226"/>
    <w:rsid w:val="003822A7"/>
    <w:rsid w:val="00382633"/>
    <w:rsid w:val="0038286F"/>
    <w:rsid w:val="00382978"/>
    <w:rsid w:val="0038298E"/>
    <w:rsid w:val="00382A92"/>
    <w:rsid w:val="00382BB6"/>
    <w:rsid w:val="00382DE0"/>
    <w:rsid w:val="00383A79"/>
    <w:rsid w:val="00383AD9"/>
    <w:rsid w:val="00383BA9"/>
    <w:rsid w:val="00383DF0"/>
    <w:rsid w:val="00383F6E"/>
    <w:rsid w:val="00384049"/>
    <w:rsid w:val="00384165"/>
    <w:rsid w:val="003841C2"/>
    <w:rsid w:val="00384485"/>
    <w:rsid w:val="003848EC"/>
    <w:rsid w:val="003850C0"/>
    <w:rsid w:val="00385646"/>
    <w:rsid w:val="0038567E"/>
    <w:rsid w:val="00385969"/>
    <w:rsid w:val="00385B30"/>
    <w:rsid w:val="00385B73"/>
    <w:rsid w:val="00385B9F"/>
    <w:rsid w:val="00385BB1"/>
    <w:rsid w:val="00385CDA"/>
    <w:rsid w:val="00385CDD"/>
    <w:rsid w:val="00385CED"/>
    <w:rsid w:val="00386368"/>
    <w:rsid w:val="00386621"/>
    <w:rsid w:val="003866C7"/>
    <w:rsid w:val="00386921"/>
    <w:rsid w:val="003869C0"/>
    <w:rsid w:val="00386ABF"/>
    <w:rsid w:val="00386DDA"/>
    <w:rsid w:val="00386E14"/>
    <w:rsid w:val="00386EEA"/>
    <w:rsid w:val="00386F2E"/>
    <w:rsid w:val="00387748"/>
    <w:rsid w:val="0038779B"/>
    <w:rsid w:val="003879F4"/>
    <w:rsid w:val="00387C4E"/>
    <w:rsid w:val="00387E45"/>
    <w:rsid w:val="0039011C"/>
    <w:rsid w:val="0039023B"/>
    <w:rsid w:val="00390433"/>
    <w:rsid w:val="0039050F"/>
    <w:rsid w:val="003906F6"/>
    <w:rsid w:val="00390B35"/>
    <w:rsid w:val="0039128A"/>
    <w:rsid w:val="003912B2"/>
    <w:rsid w:val="00391757"/>
    <w:rsid w:val="003917D0"/>
    <w:rsid w:val="00391AD0"/>
    <w:rsid w:val="00391D1B"/>
    <w:rsid w:val="00391E5B"/>
    <w:rsid w:val="00392021"/>
    <w:rsid w:val="003922E5"/>
    <w:rsid w:val="003925C6"/>
    <w:rsid w:val="00392729"/>
    <w:rsid w:val="00392C22"/>
    <w:rsid w:val="00392E39"/>
    <w:rsid w:val="00393026"/>
    <w:rsid w:val="0039302F"/>
    <w:rsid w:val="00393151"/>
    <w:rsid w:val="00393A22"/>
    <w:rsid w:val="00393D3D"/>
    <w:rsid w:val="00394297"/>
    <w:rsid w:val="00394430"/>
    <w:rsid w:val="00394CA5"/>
    <w:rsid w:val="00394E3E"/>
    <w:rsid w:val="00394E51"/>
    <w:rsid w:val="00395815"/>
    <w:rsid w:val="00395A1F"/>
    <w:rsid w:val="00395EC9"/>
    <w:rsid w:val="00395F22"/>
    <w:rsid w:val="00396098"/>
    <w:rsid w:val="003960EB"/>
    <w:rsid w:val="003961DC"/>
    <w:rsid w:val="0039690B"/>
    <w:rsid w:val="00396919"/>
    <w:rsid w:val="0039693A"/>
    <w:rsid w:val="00396B37"/>
    <w:rsid w:val="00396C97"/>
    <w:rsid w:val="00396D6D"/>
    <w:rsid w:val="00397019"/>
    <w:rsid w:val="003971AE"/>
    <w:rsid w:val="003973F0"/>
    <w:rsid w:val="003974E4"/>
    <w:rsid w:val="00397572"/>
    <w:rsid w:val="003976EE"/>
    <w:rsid w:val="00397A0C"/>
    <w:rsid w:val="00397BFA"/>
    <w:rsid w:val="00397C09"/>
    <w:rsid w:val="003A0197"/>
    <w:rsid w:val="003A020B"/>
    <w:rsid w:val="003A07A6"/>
    <w:rsid w:val="003A09EB"/>
    <w:rsid w:val="003A0DF6"/>
    <w:rsid w:val="003A103E"/>
    <w:rsid w:val="003A10D2"/>
    <w:rsid w:val="003A12F6"/>
    <w:rsid w:val="003A16B5"/>
    <w:rsid w:val="003A19E3"/>
    <w:rsid w:val="003A1C4A"/>
    <w:rsid w:val="003A1D4F"/>
    <w:rsid w:val="003A1EF1"/>
    <w:rsid w:val="003A22B9"/>
    <w:rsid w:val="003A2501"/>
    <w:rsid w:val="003A28E3"/>
    <w:rsid w:val="003A2B93"/>
    <w:rsid w:val="003A3108"/>
    <w:rsid w:val="003A36E9"/>
    <w:rsid w:val="003A3DF6"/>
    <w:rsid w:val="003A3E0D"/>
    <w:rsid w:val="003A3F87"/>
    <w:rsid w:val="003A4075"/>
    <w:rsid w:val="003A40C4"/>
    <w:rsid w:val="003A4116"/>
    <w:rsid w:val="003A4524"/>
    <w:rsid w:val="003A4CF6"/>
    <w:rsid w:val="003A4DF9"/>
    <w:rsid w:val="003A4E12"/>
    <w:rsid w:val="003A53DD"/>
    <w:rsid w:val="003A5429"/>
    <w:rsid w:val="003A562B"/>
    <w:rsid w:val="003A57B0"/>
    <w:rsid w:val="003A5B92"/>
    <w:rsid w:val="003A5BF4"/>
    <w:rsid w:val="003A5E71"/>
    <w:rsid w:val="003A5F32"/>
    <w:rsid w:val="003A60A6"/>
    <w:rsid w:val="003A60C0"/>
    <w:rsid w:val="003A62D5"/>
    <w:rsid w:val="003A6359"/>
    <w:rsid w:val="003A6892"/>
    <w:rsid w:val="003A6A58"/>
    <w:rsid w:val="003A6DBB"/>
    <w:rsid w:val="003A6F5D"/>
    <w:rsid w:val="003A7290"/>
    <w:rsid w:val="003A73D5"/>
    <w:rsid w:val="003A788F"/>
    <w:rsid w:val="003A7C42"/>
    <w:rsid w:val="003A7DAF"/>
    <w:rsid w:val="003B02BE"/>
    <w:rsid w:val="003B06B1"/>
    <w:rsid w:val="003B0B84"/>
    <w:rsid w:val="003B0C36"/>
    <w:rsid w:val="003B0F2C"/>
    <w:rsid w:val="003B1126"/>
    <w:rsid w:val="003B1214"/>
    <w:rsid w:val="003B1231"/>
    <w:rsid w:val="003B13E2"/>
    <w:rsid w:val="003B1553"/>
    <w:rsid w:val="003B1984"/>
    <w:rsid w:val="003B1BCD"/>
    <w:rsid w:val="003B1CD7"/>
    <w:rsid w:val="003B1DA8"/>
    <w:rsid w:val="003B1F25"/>
    <w:rsid w:val="003B2386"/>
    <w:rsid w:val="003B2A2D"/>
    <w:rsid w:val="003B2ABF"/>
    <w:rsid w:val="003B2B89"/>
    <w:rsid w:val="003B2CF4"/>
    <w:rsid w:val="003B3093"/>
    <w:rsid w:val="003B30DE"/>
    <w:rsid w:val="003B3171"/>
    <w:rsid w:val="003B34C5"/>
    <w:rsid w:val="003B3556"/>
    <w:rsid w:val="003B3641"/>
    <w:rsid w:val="003B3A05"/>
    <w:rsid w:val="003B3C78"/>
    <w:rsid w:val="003B3DDD"/>
    <w:rsid w:val="003B4050"/>
    <w:rsid w:val="003B4127"/>
    <w:rsid w:val="003B42B0"/>
    <w:rsid w:val="003B4311"/>
    <w:rsid w:val="003B447D"/>
    <w:rsid w:val="003B455F"/>
    <w:rsid w:val="003B463E"/>
    <w:rsid w:val="003B4B92"/>
    <w:rsid w:val="003B4C1E"/>
    <w:rsid w:val="003B508A"/>
    <w:rsid w:val="003B5415"/>
    <w:rsid w:val="003B5438"/>
    <w:rsid w:val="003B5479"/>
    <w:rsid w:val="003B54F7"/>
    <w:rsid w:val="003B570B"/>
    <w:rsid w:val="003B573E"/>
    <w:rsid w:val="003B57AC"/>
    <w:rsid w:val="003B59C7"/>
    <w:rsid w:val="003B5B6D"/>
    <w:rsid w:val="003B5C1B"/>
    <w:rsid w:val="003B5CA7"/>
    <w:rsid w:val="003B5FA3"/>
    <w:rsid w:val="003B60D9"/>
    <w:rsid w:val="003B61D2"/>
    <w:rsid w:val="003B6356"/>
    <w:rsid w:val="003B6434"/>
    <w:rsid w:val="003B675D"/>
    <w:rsid w:val="003B679E"/>
    <w:rsid w:val="003B6956"/>
    <w:rsid w:val="003B6C72"/>
    <w:rsid w:val="003B6D87"/>
    <w:rsid w:val="003B6EEC"/>
    <w:rsid w:val="003B76AF"/>
    <w:rsid w:val="003B7A47"/>
    <w:rsid w:val="003B7A49"/>
    <w:rsid w:val="003B7CF3"/>
    <w:rsid w:val="003C0053"/>
    <w:rsid w:val="003C061B"/>
    <w:rsid w:val="003C087D"/>
    <w:rsid w:val="003C0E6C"/>
    <w:rsid w:val="003C0EC3"/>
    <w:rsid w:val="003C0F7C"/>
    <w:rsid w:val="003C0FE0"/>
    <w:rsid w:val="003C11C9"/>
    <w:rsid w:val="003C1651"/>
    <w:rsid w:val="003C1730"/>
    <w:rsid w:val="003C1C69"/>
    <w:rsid w:val="003C1C72"/>
    <w:rsid w:val="003C1EAF"/>
    <w:rsid w:val="003C1EB4"/>
    <w:rsid w:val="003C221F"/>
    <w:rsid w:val="003C25B4"/>
    <w:rsid w:val="003C2668"/>
    <w:rsid w:val="003C2FF0"/>
    <w:rsid w:val="003C308D"/>
    <w:rsid w:val="003C3138"/>
    <w:rsid w:val="003C3244"/>
    <w:rsid w:val="003C346E"/>
    <w:rsid w:val="003C35A3"/>
    <w:rsid w:val="003C367E"/>
    <w:rsid w:val="003C3BA9"/>
    <w:rsid w:val="003C3CE4"/>
    <w:rsid w:val="003C4124"/>
    <w:rsid w:val="003C4322"/>
    <w:rsid w:val="003C438C"/>
    <w:rsid w:val="003C43D0"/>
    <w:rsid w:val="003C466D"/>
    <w:rsid w:val="003C499A"/>
    <w:rsid w:val="003C4AE6"/>
    <w:rsid w:val="003C4BC1"/>
    <w:rsid w:val="003C4BDC"/>
    <w:rsid w:val="003C5007"/>
    <w:rsid w:val="003C501A"/>
    <w:rsid w:val="003C528B"/>
    <w:rsid w:val="003C5775"/>
    <w:rsid w:val="003C581B"/>
    <w:rsid w:val="003C58F7"/>
    <w:rsid w:val="003C5B4E"/>
    <w:rsid w:val="003C5BB2"/>
    <w:rsid w:val="003C5BC5"/>
    <w:rsid w:val="003C5BCD"/>
    <w:rsid w:val="003C5F2A"/>
    <w:rsid w:val="003C66C6"/>
    <w:rsid w:val="003C6F4E"/>
    <w:rsid w:val="003C6FE8"/>
    <w:rsid w:val="003C70D3"/>
    <w:rsid w:val="003C7741"/>
    <w:rsid w:val="003C77A6"/>
    <w:rsid w:val="003C7A62"/>
    <w:rsid w:val="003C7CD3"/>
    <w:rsid w:val="003C7E53"/>
    <w:rsid w:val="003D0192"/>
    <w:rsid w:val="003D0727"/>
    <w:rsid w:val="003D09DE"/>
    <w:rsid w:val="003D0C5E"/>
    <w:rsid w:val="003D0C6F"/>
    <w:rsid w:val="003D118F"/>
    <w:rsid w:val="003D12F5"/>
    <w:rsid w:val="003D135B"/>
    <w:rsid w:val="003D1851"/>
    <w:rsid w:val="003D186A"/>
    <w:rsid w:val="003D192F"/>
    <w:rsid w:val="003D1A76"/>
    <w:rsid w:val="003D2044"/>
    <w:rsid w:val="003D20FE"/>
    <w:rsid w:val="003D2571"/>
    <w:rsid w:val="003D262A"/>
    <w:rsid w:val="003D2772"/>
    <w:rsid w:val="003D27B9"/>
    <w:rsid w:val="003D2D34"/>
    <w:rsid w:val="003D346C"/>
    <w:rsid w:val="003D3483"/>
    <w:rsid w:val="003D3BB9"/>
    <w:rsid w:val="003D3C5A"/>
    <w:rsid w:val="003D408F"/>
    <w:rsid w:val="003D4104"/>
    <w:rsid w:val="003D42D4"/>
    <w:rsid w:val="003D43D1"/>
    <w:rsid w:val="003D4445"/>
    <w:rsid w:val="003D456C"/>
    <w:rsid w:val="003D47DD"/>
    <w:rsid w:val="003D49B2"/>
    <w:rsid w:val="003D4F05"/>
    <w:rsid w:val="003D507A"/>
    <w:rsid w:val="003D50B6"/>
    <w:rsid w:val="003D51FD"/>
    <w:rsid w:val="003D5284"/>
    <w:rsid w:val="003D5807"/>
    <w:rsid w:val="003D5CF9"/>
    <w:rsid w:val="003D5DE0"/>
    <w:rsid w:val="003D5EF8"/>
    <w:rsid w:val="003D5F52"/>
    <w:rsid w:val="003D5FA6"/>
    <w:rsid w:val="003D608B"/>
    <w:rsid w:val="003D60B3"/>
    <w:rsid w:val="003D613D"/>
    <w:rsid w:val="003D61DD"/>
    <w:rsid w:val="003D6317"/>
    <w:rsid w:val="003D6386"/>
    <w:rsid w:val="003D68FD"/>
    <w:rsid w:val="003D6A04"/>
    <w:rsid w:val="003D6A25"/>
    <w:rsid w:val="003D6B53"/>
    <w:rsid w:val="003D6C3F"/>
    <w:rsid w:val="003D6CF6"/>
    <w:rsid w:val="003D708A"/>
    <w:rsid w:val="003D7261"/>
    <w:rsid w:val="003D756B"/>
    <w:rsid w:val="003D7971"/>
    <w:rsid w:val="003D7B74"/>
    <w:rsid w:val="003D7CCC"/>
    <w:rsid w:val="003D7CE9"/>
    <w:rsid w:val="003D7E01"/>
    <w:rsid w:val="003D7E2A"/>
    <w:rsid w:val="003D7F14"/>
    <w:rsid w:val="003E0052"/>
    <w:rsid w:val="003E00D3"/>
    <w:rsid w:val="003E0110"/>
    <w:rsid w:val="003E0A46"/>
    <w:rsid w:val="003E0C7C"/>
    <w:rsid w:val="003E10B5"/>
    <w:rsid w:val="003E11BE"/>
    <w:rsid w:val="003E1B84"/>
    <w:rsid w:val="003E22DB"/>
    <w:rsid w:val="003E24CB"/>
    <w:rsid w:val="003E2A60"/>
    <w:rsid w:val="003E2BC1"/>
    <w:rsid w:val="003E2C6A"/>
    <w:rsid w:val="003E3498"/>
    <w:rsid w:val="003E349E"/>
    <w:rsid w:val="003E35A0"/>
    <w:rsid w:val="003E37C3"/>
    <w:rsid w:val="003E381F"/>
    <w:rsid w:val="003E3B61"/>
    <w:rsid w:val="003E3CD5"/>
    <w:rsid w:val="003E40AF"/>
    <w:rsid w:val="003E4418"/>
    <w:rsid w:val="003E472C"/>
    <w:rsid w:val="003E4A5A"/>
    <w:rsid w:val="003E4BE6"/>
    <w:rsid w:val="003E4EAE"/>
    <w:rsid w:val="003E4EBB"/>
    <w:rsid w:val="003E4F7F"/>
    <w:rsid w:val="003E518E"/>
    <w:rsid w:val="003E57E6"/>
    <w:rsid w:val="003E5813"/>
    <w:rsid w:val="003E584B"/>
    <w:rsid w:val="003E5C66"/>
    <w:rsid w:val="003E5E0C"/>
    <w:rsid w:val="003E5F0B"/>
    <w:rsid w:val="003E5FC8"/>
    <w:rsid w:val="003E64AC"/>
    <w:rsid w:val="003E6678"/>
    <w:rsid w:val="003E66DB"/>
    <w:rsid w:val="003E66F0"/>
    <w:rsid w:val="003E676D"/>
    <w:rsid w:val="003E6778"/>
    <w:rsid w:val="003E6B2E"/>
    <w:rsid w:val="003E6D0B"/>
    <w:rsid w:val="003E7A69"/>
    <w:rsid w:val="003E7C5C"/>
    <w:rsid w:val="003E7DE9"/>
    <w:rsid w:val="003F01A7"/>
    <w:rsid w:val="003F01B5"/>
    <w:rsid w:val="003F03FC"/>
    <w:rsid w:val="003F042D"/>
    <w:rsid w:val="003F0B01"/>
    <w:rsid w:val="003F0C28"/>
    <w:rsid w:val="003F0D21"/>
    <w:rsid w:val="003F0D79"/>
    <w:rsid w:val="003F0E29"/>
    <w:rsid w:val="003F1149"/>
    <w:rsid w:val="003F1510"/>
    <w:rsid w:val="003F1622"/>
    <w:rsid w:val="003F16BF"/>
    <w:rsid w:val="003F18DD"/>
    <w:rsid w:val="003F1D7F"/>
    <w:rsid w:val="003F2A29"/>
    <w:rsid w:val="003F2BC7"/>
    <w:rsid w:val="003F2BE4"/>
    <w:rsid w:val="003F2C77"/>
    <w:rsid w:val="003F2DBA"/>
    <w:rsid w:val="003F348E"/>
    <w:rsid w:val="003F3BF7"/>
    <w:rsid w:val="003F3D35"/>
    <w:rsid w:val="003F4002"/>
    <w:rsid w:val="003F434F"/>
    <w:rsid w:val="003F4510"/>
    <w:rsid w:val="003F4626"/>
    <w:rsid w:val="003F47D3"/>
    <w:rsid w:val="003F4888"/>
    <w:rsid w:val="003F4983"/>
    <w:rsid w:val="003F4CB9"/>
    <w:rsid w:val="003F505B"/>
    <w:rsid w:val="003F555C"/>
    <w:rsid w:val="003F56BC"/>
    <w:rsid w:val="003F5816"/>
    <w:rsid w:val="003F5B38"/>
    <w:rsid w:val="003F5B60"/>
    <w:rsid w:val="003F5CB5"/>
    <w:rsid w:val="003F5E3C"/>
    <w:rsid w:val="003F65DC"/>
    <w:rsid w:val="003F680C"/>
    <w:rsid w:val="003F6997"/>
    <w:rsid w:val="003F6BBA"/>
    <w:rsid w:val="003F6CE7"/>
    <w:rsid w:val="003F6E2F"/>
    <w:rsid w:val="003F6EB3"/>
    <w:rsid w:val="003F784B"/>
    <w:rsid w:val="003F78AF"/>
    <w:rsid w:val="003F7D6B"/>
    <w:rsid w:val="003F7D7E"/>
    <w:rsid w:val="003F7E2E"/>
    <w:rsid w:val="003F7FAA"/>
    <w:rsid w:val="004000FF"/>
    <w:rsid w:val="0040047F"/>
    <w:rsid w:val="004005C4"/>
    <w:rsid w:val="0040078F"/>
    <w:rsid w:val="00400BD2"/>
    <w:rsid w:val="00400C2D"/>
    <w:rsid w:val="00401077"/>
    <w:rsid w:val="00401101"/>
    <w:rsid w:val="0040132B"/>
    <w:rsid w:val="004018FB"/>
    <w:rsid w:val="00401908"/>
    <w:rsid w:val="00402110"/>
    <w:rsid w:val="004021F3"/>
    <w:rsid w:val="00402537"/>
    <w:rsid w:val="004025C3"/>
    <w:rsid w:val="0040263C"/>
    <w:rsid w:val="004026BF"/>
    <w:rsid w:val="004027C1"/>
    <w:rsid w:val="004027E2"/>
    <w:rsid w:val="004028BF"/>
    <w:rsid w:val="004028E6"/>
    <w:rsid w:val="00402A7D"/>
    <w:rsid w:val="00402C39"/>
    <w:rsid w:val="00402D00"/>
    <w:rsid w:val="00402D15"/>
    <w:rsid w:val="0040302D"/>
    <w:rsid w:val="004032DC"/>
    <w:rsid w:val="0040336C"/>
    <w:rsid w:val="004033BD"/>
    <w:rsid w:val="00403648"/>
    <w:rsid w:val="00403CCD"/>
    <w:rsid w:val="00403D5D"/>
    <w:rsid w:val="00403DE0"/>
    <w:rsid w:val="00404346"/>
    <w:rsid w:val="00404A25"/>
    <w:rsid w:val="00404EBA"/>
    <w:rsid w:val="004050FE"/>
    <w:rsid w:val="004053AC"/>
    <w:rsid w:val="00405653"/>
    <w:rsid w:val="004056C8"/>
    <w:rsid w:val="0040579E"/>
    <w:rsid w:val="00405804"/>
    <w:rsid w:val="00405CA8"/>
    <w:rsid w:val="00405CD6"/>
    <w:rsid w:val="0040606B"/>
    <w:rsid w:val="0040613A"/>
    <w:rsid w:val="00406428"/>
    <w:rsid w:val="0040643D"/>
    <w:rsid w:val="004064C9"/>
    <w:rsid w:val="00406507"/>
    <w:rsid w:val="00406B45"/>
    <w:rsid w:val="00406C93"/>
    <w:rsid w:val="00406E08"/>
    <w:rsid w:val="00406EC6"/>
    <w:rsid w:val="00406F03"/>
    <w:rsid w:val="00406FBA"/>
    <w:rsid w:val="004070B9"/>
    <w:rsid w:val="00407367"/>
    <w:rsid w:val="004074CA"/>
    <w:rsid w:val="004076EF"/>
    <w:rsid w:val="00407777"/>
    <w:rsid w:val="004077E5"/>
    <w:rsid w:val="0041023A"/>
    <w:rsid w:val="004102F7"/>
    <w:rsid w:val="0041044A"/>
    <w:rsid w:val="0041078A"/>
    <w:rsid w:val="0041079F"/>
    <w:rsid w:val="004107D6"/>
    <w:rsid w:val="00410B35"/>
    <w:rsid w:val="00410B47"/>
    <w:rsid w:val="00410FFD"/>
    <w:rsid w:val="00411549"/>
    <w:rsid w:val="00411660"/>
    <w:rsid w:val="00411A0B"/>
    <w:rsid w:val="00411A1F"/>
    <w:rsid w:val="00411BBB"/>
    <w:rsid w:val="00411ED8"/>
    <w:rsid w:val="0041224B"/>
    <w:rsid w:val="004122F5"/>
    <w:rsid w:val="0041267F"/>
    <w:rsid w:val="004128E0"/>
    <w:rsid w:val="004128F4"/>
    <w:rsid w:val="00412969"/>
    <w:rsid w:val="00412AD5"/>
    <w:rsid w:val="00412F23"/>
    <w:rsid w:val="00413263"/>
    <w:rsid w:val="004132E5"/>
    <w:rsid w:val="004134BB"/>
    <w:rsid w:val="00413853"/>
    <w:rsid w:val="00413878"/>
    <w:rsid w:val="004138B8"/>
    <w:rsid w:val="004138D9"/>
    <w:rsid w:val="00413991"/>
    <w:rsid w:val="00413A5A"/>
    <w:rsid w:val="00413CAB"/>
    <w:rsid w:val="00413CD1"/>
    <w:rsid w:val="00414121"/>
    <w:rsid w:val="004141F7"/>
    <w:rsid w:val="004145EC"/>
    <w:rsid w:val="00414725"/>
    <w:rsid w:val="00414A2F"/>
    <w:rsid w:val="00415121"/>
    <w:rsid w:val="00415232"/>
    <w:rsid w:val="00415448"/>
    <w:rsid w:val="00415498"/>
    <w:rsid w:val="00415981"/>
    <w:rsid w:val="00416525"/>
    <w:rsid w:val="00416589"/>
    <w:rsid w:val="00416604"/>
    <w:rsid w:val="004169DE"/>
    <w:rsid w:val="004169F3"/>
    <w:rsid w:val="00416D9E"/>
    <w:rsid w:val="00416E77"/>
    <w:rsid w:val="0041715A"/>
    <w:rsid w:val="0041721E"/>
    <w:rsid w:val="00417804"/>
    <w:rsid w:val="00417A51"/>
    <w:rsid w:val="00417BF8"/>
    <w:rsid w:val="00417D96"/>
    <w:rsid w:val="00417E02"/>
    <w:rsid w:val="00417E11"/>
    <w:rsid w:val="00417E67"/>
    <w:rsid w:val="00417F4D"/>
    <w:rsid w:val="00417FE0"/>
    <w:rsid w:val="004200CB"/>
    <w:rsid w:val="004202C1"/>
    <w:rsid w:val="004208DA"/>
    <w:rsid w:val="004208F1"/>
    <w:rsid w:val="00420F32"/>
    <w:rsid w:val="00420F58"/>
    <w:rsid w:val="00421033"/>
    <w:rsid w:val="00421060"/>
    <w:rsid w:val="00421807"/>
    <w:rsid w:val="004218CB"/>
    <w:rsid w:val="00421970"/>
    <w:rsid w:val="00421EC1"/>
    <w:rsid w:val="00422460"/>
    <w:rsid w:val="00422485"/>
    <w:rsid w:val="0042267F"/>
    <w:rsid w:val="00422680"/>
    <w:rsid w:val="004228DD"/>
    <w:rsid w:val="00422931"/>
    <w:rsid w:val="00422977"/>
    <w:rsid w:val="00422F4D"/>
    <w:rsid w:val="004230FA"/>
    <w:rsid w:val="00423148"/>
    <w:rsid w:val="00423327"/>
    <w:rsid w:val="0042332F"/>
    <w:rsid w:val="0042346B"/>
    <w:rsid w:val="0042380D"/>
    <w:rsid w:val="00423C39"/>
    <w:rsid w:val="00423DEF"/>
    <w:rsid w:val="0042418D"/>
    <w:rsid w:val="00424269"/>
    <w:rsid w:val="004242A1"/>
    <w:rsid w:val="004242E4"/>
    <w:rsid w:val="00424587"/>
    <w:rsid w:val="00424EB1"/>
    <w:rsid w:val="00424F03"/>
    <w:rsid w:val="004251B3"/>
    <w:rsid w:val="00425804"/>
    <w:rsid w:val="004260A9"/>
    <w:rsid w:val="00426134"/>
    <w:rsid w:val="004261D6"/>
    <w:rsid w:val="00426284"/>
    <w:rsid w:val="004267D8"/>
    <w:rsid w:val="004268FA"/>
    <w:rsid w:val="004269E4"/>
    <w:rsid w:val="00426A20"/>
    <w:rsid w:val="00426A3E"/>
    <w:rsid w:val="00426A5F"/>
    <w:rsid w:val="00426F50"/>
    <w:rsid w:val="00426FD8"/>
    <w:rsid w:val="004270D8"/>
    <w:rsid w:val="0042712D"/>
    <w:rsid w:val="00427151"/>
    <w:rsid w:val="0042733A"/>
    <w:rsid w:val="00427514"/>
    <w:rsid w:val="004276E6"/>
    <w:rsid w:val="00427CE4"/>
    <w:rsid w:val="00427E3B"/>
    <w:rsid w:val="00427F34"/>
    <w:rsid w:val="00427F4E"/>
    <w:rsid w:val="004301C8"/>
    <w:rsid w:val="00430763"/>
    <w:rsid w:val="00430992"/>
    <w:rsid w:val="00430A30"/>
    <w:rsid w:val="00430A55"/>
    <w:rsid w:val="00430A8B"/>
    <w:rsid w:val="00430E48"/>
    <w:rsid w:val="00430F77"/>
    <w:rsid w:val="00431017"/>
    <w:rsid w:val="00431322"/>
    <w:rsid w:val="00431533"/>
    <w:rsid w:val="00431898"/>
    <w:rsid w:val="004318F9"/>
    <w:rsid w:val="00431D00"/>
    <w:rsid w:val="00432181"/>
    <w:rsid w:val="004325E7"/>
    <w:rsid w:val="0043276A"/>
    <w:rsid w:val="00432C39"/>
    <w:rsid w:val="00432EA8"/>
    <w:rsid w:val="00433135"/>
    <w:rsid w:val="00433442"/>
    <w:rsid w:val="00433571"/>
    <w:rsid w:val="0043390C"/>
    <w:rsid w:val="00433A4A"/>
    <w:rsid w:val="00433D88"/>
    <w:rsid w:val="00433DB8"/>
    <w:rsid w:val="00433E48"/>
    <w:rsid w:val="004341FC"/>
    <w:rsid w:val="00434270"/>
    <w:rsid w:val="004342F6"/>
    <w:rsid w:val="00434620"/>
    <w:rsid w:val="00434728"/>
    <w:rsid w:val="004348E4"/>
    <w:rsid w:val="00434A3D"/>
    <w:rsid w:val="00434BF0"/>
    <w:rsid w:val="00434D7D"/>
    <w:rsid w:val="00434ED6"/>
    <w:rsid w:val="00435608"/>
    <w:rsid w:val="00435929"/>
    <w:rsid w:val="0043603F"/>
    <w:rsid w:val="00436068"/>
    <w:rsid w:val="00436533"/>
    <w:rsid w:val="00436575"/>
    <w:rsid w:val="0043683B"/>
    <w:rsid w:val="00436968"/>
    <w:rsid w:val="00437090"/>
    <w:rsid w:val="004371AA"/>
    <w:rsid w:val="0043739A"/>
    <w:rsid w:val="004373D5"/>
    <w:rsid w:val="004373E2"/>
    <w:rsid w:val="00437506"/>
    <w:rsid w:val="004375C2"/>
    <w:rsid w:val="004379E1"/>
    <w:rsid w:val="00437CCA"/>
    <w:rsid w:val="00437CF4"/>
    <w:rsid w:val="00437D64"/>
    <w:rsid w:val="00437E27"/>
    <w:rsid w:val="00437EBA"/>
    <w:rsid w:val="00437F28"/>
    <w:rsid w:val="00437F53"/>
    <w:rsid w:val="0044091C"/>
    <w:rsid w:val="00440DF3"/>
    <w:rsid w:val="00440E6E"/>
    <w:rsid w:val="00441244"/>
    <w:rsid w:val="00441301"/>
    <w:rsid w:val="004415F2"/>
    <w:rsid w:val="00441696"/>
    <w:rsid w:val="004416A9"/>
    <w:rsid w:val="00441A2F"/>
    <w:rsid w:val="00441EEE"/>
    <w:rsid w:val="0044235B"/>
    <w:rsid w:val="00442377"/>
    <w:rsid w:val="00442545"/>
    <w:rsid w:val="004429FC"/>
    <w:rsid w:val="00442B7A"/>
    <w:rsid w:val="00442B86"/>
    <w:rsid w:val="00442D13"/>
    <w:rsid w:val="00443057"/>
    <w:rsid w:val="004430BD"/>
    <w:rsid w:val="00443120"/>
    <w:rsid w:val="00443295"/>
    <w:rsid w:val="004434B4"/>
    <w:rsid w:val="004434D9"/>
    <w:rsid w:val="004438C4"/>
    <w:rsid w:val="004439B0"/>
    <w:rsid w:val="00443B14"/>
    <w:rsid w:val="00443D65"/>
    <w:rsid w:val="00443DB9"/>
    <w:rsid w:val="00443EA4"/>
    <w:rsid w:val="00443EC5"/>
    <w:rsid w:val="00443EFA"/>
    <w:rsid w:val="00443F02"/>
    <w:rsid w:val="00443F1D"/>
    <w:rsid w:val="00444266"/>
    <w:rsid w:val="004443D5"/>
    <w:rsid w:val="00444473"/>
    <w:rsid w:val="0044472B"/>
    <w:rsid w:val="00444924"/>
    <w:rsid w:val="00444DAB"/>
    <w:rsid w:val="00445643"/>
    <w:rsid w:val="0044585E"/>
    <w:rsid w:val="0044589A"/>
    <w:rsid w:val="004458F4"/>
    <w:rsid w:val="00445C31"/>
    <w:rsid w:val="00445E26"/>
    <w:rsid w:val="00445F36"/>
    <w:rsid w:val="004460B8"/>
    <w:rsid w:val="004460F9"/>
    <w:rsid w:val="0044622D"/>
    <w:rsid w:val="004462ED"/>
    <w:rsid w:val="00446348"/>
    <w:rsid w:val="00446655"/>
    <w:rsid w:val="004466AA"/>
    <w:rsid w:val="0044695B"/>
    <w:rsid w:val="004469AA"/>
    <w:rsid w:val="00446CC2"/>
    <w:rsid w:val="00446D7B"/>
    <w:rsid w:val="00446E2B"/>
    <w:rsid w:val="00446E9E"/>
    <w:rsid w:val="00447257"/>
    <w:rsid w:val="004472F8"/>
    <w:rsid w:val="00447322"/>
    <w:rsid w:val="0044743E"/>
    <w:rsid w:val="00447F9A"/>
    <w:rsid w:val="00447FA2"/>
    <w:rsid w:val="00450000"/>
    <w:rsid w:val="004503F5"/>
    <w:rsid w:val="0045044D"/>
    <w:rsid w:val="00450C36"/>
    <w:rsid w:val="00450CCB"/>
    <w:rsid w:val="00450CD2"/>
    <w:rsid w:val="004510CB"/>
    <w:rsid w:val="00451154"/>
    <w:rsid w:val="004511FA"/>
    <w:rsid w:val="0045121F"/>
    <w:rsid w:val="00451506"/>
    <w:rsid w:val="004516E1"/>
    <w:rsid w:val="00451876"/>
    <w:rsid w:val="00451903"/>
    <w:rsid w:val="00451C07"/>
    <w:rsid w:val="00451DDE"/>
    <w:rsid w:val="00451E46"/>
    <w:rsid w:val="00451E81"/>
    <w:rsid w:val="00452259"/>
    <w:rsid w:val="004525C3"/>
    <w:rsid w:val="00452670"/>
    <w:rsid w:val="0045269C"/>
    <w:rsid w:val="00452768"/>
    <w:rsid w:val="00452874"/>
    <w:rsid w:val="00452B21"/>
    <w:rsid w:val="00452C92"/>
    <w:rsid w:val="00452E80"/>
    <w:rsid w:val="00453063"/>
    <w:rsid w:val="004531A9"/>
    <w:rsid w:val="0045336C"/>
    <w:rsid w:val="00453629"/>
    <w:rsid w:val="0045382A"/>
    <w:rsid w:val="00453A04"/>
    <w:rsid w:val="00453C88"/>
    <w:rsid w:val="00453C8A"/>
    <w:rsid w:val="00453EC0"/>
    <w:rsid w:val="004546C2"/>
    <w:rsid w:val="0045481C"/>
    <w:rsid w:val="004549F6"/>
    <w:rsid w:val="00454C8A"/>
    <w:rsid w:val="00454D62"/>
    <w:rsid w:val="00454E47"/>
    <w:rsid w:val="00454E98"/>
    <w:rsid w:val="004551D5"/>
    <w:rsid w:val="00455335"/>
    <w:rsid w:val="004553BD"/>
    <w:rsid w:val="00455638"/>
    <w:rsid w:val="00455B88"/>
    <w:rsid w:val="00455FBB"/>
    <w:rsid w:val="004565BC"/>
    <w:rsid w:val="0045669E"/>
    <w:rsid w:val="00456786"/>
    <w:rsid w:val="004567D6"/>
    <w:rsid w:val="00456AF1"/>
    <w:rsid w:val="00456F61"/>
    <w:rsid w:val="00457586"/>
    <w:rsid w:val="0045793D"/>
    <w:rsid w:val="00457AC9"/>
    <w:rsid w:val="00457ED2"/>
    <w:rsid w:val="00460081"/>
    <w:rsid w:val="004601F8"/>
    <w:rsid w:val="0046021C"/>
    <w:rsid w:val="00460404"/>
    <w:rsid w:val="004604C6"/>
    <w:rsid w:val="004604E9"/>
    <w:rsid w:val="004606E6"/>
    <w:rsid w:val="00460D7B"/>
    <w:rsid w:val="00460D88"/>
    <w:rsid w:val="00461130"/>
    <w:rsid w:val="004611BB"/>
    <w:rsid w:val="00461A72"/>
    <w:rsid w:val="00461C8F"/>
    <w:rsid w:val="00461D5D"/>
    <w:rsid w:val="00461FFD"/>
    <w:rsid w:val="004620D6"/>
    <w:rsid w:val="004621E0"/>
    <w:rsid w:val="004625B7"/>
    <w:rsid w:val="004626CB"/>
    <w:rsid w:val="004626E0"/>
    <w:rsid w:val="00462B3D"/>
    <w:rsid w:val="00462D45"/>
    <w:rsid w:val="00462DAC"/>
    <w:rsid w:val="00463283"/>
    <w:rsid w:val="00463401"/>
    <w:rsid w:val="00463589"/>
    <w:rsid w:val="00463768"/>
    <w:rsid w:val="00463788"/>
    <w:rsid w:val="004638AF"/>
    <w:rsid w:val="004638FF"/>
    <w:rsid w:val="00463D2F"/>
    <w:rsid w:val="00463DFC"/>
    <w:rsid w:val="0046408F"/>
    <w:rsid w:val="004646E0"/>
    <w:rsid w:val="00464704"/>
    <w:rsid w:val="0046498E"/>
    <w:rsid w:val="00464C28"/>
    <w:rsid w:val="00465009"/>
    <w:rsid w:val="00465299"/>
    <w:rsid w:val="0046529F"/>
    <w:rsid w:val="00465322"/>
    <w:rsid w:val="0046536E"/>
    <w:rsid w:val="004656D3"/>
    <w:rsid w:val="004656FB"/>
    <w:rsid w:val="00465C2A"/>
    <w:rsid w:val="00465C4B"/>
    <w:rsid w:val="0046625C"/>
    <w:rsid w:val="0046656A"/>
    <w:rsid w:val="004669DE"/>
    <w:rsid w:val="00466A04"/>
    <w:rsid w:val="00466C0D"/>
    <w:rsid w:val="00466FA7"/>
    <w:rsid w:val="00467081"/>
    <w:rsid w:val="0046711B"/>
    <w:rsid w:val="004672BC"/>
    <w:rsid w:val="004676F2"/>
    <w:rsid w:val="00467ACE"/>
    <w:rsid w:val="00467E5C"/>
    <w:rsid w:val="004700D0"/>
    <w:rsid w:val="0047027B"/>
    <w:rsid w:val="00470390"/>
    <w:rsid w:val="0047039D"/>
    <w:rsid w:val="004706BA"/>
    <w:rsid w:val="0047092B"/>
    <w:rsid w:val="00470CE6"/>
    <w:rsid w:val="00470D80"/>
    <w:rsid w:val="0047129D"/>
    <w:rsid w:val="00471400"/>
    <w:rsid w:val="004714AF"/>
    <w:rsid w:val="00471585"/>
    <w:rsid w:val="004716FE"/>
    <w:rsid w:val="00471929"/>
    <w:rsid w:val="004719C4"/>
    <w:rsid w:val="00471AB4"/>
    <w:rsid w:val="00471B0F"/>
    <w:rsid w:val="00471DE9"/>
    <w:rsid w:val="00471E72"/>
    <w:rsid w:val="004720C5"/>
    <w:rsid w:val="0047228A"/>
    <w:rsid w:val="00472434"/>
    <w:rsid w:val="00472806"/>
    <w:rsid w:val="00472891"/>
    <w:rsid w:val="00472A23"/>
    <w:rsid w:val="00472A35"/>
    <w:rsid w:val="00472F9C"/>
    <w:rsid w:val="004730F1"/>
    <w:rsid w:val="00473113"/>
    <w:rsid w:val="0047346C"/>
    <w:rsid w:val="004736A3"/>
    <w:rsid w:val="00473A5A"/>
    <w:rsid w:val="00473C2E"/>
    <w:rsid w:val="00473C68"/>
    <w:rsid w:val="00473D1E"/>
    <w:rsid w:val="00473D77"/>
    <w:rsid w:val="00474033"/>
    <w:rsid w:val="004741B9"/>
    <w:rsid w:val="004748C4"/>
    <w:rsid w:val="004748CA"/>
    <w:rsid w:val="00474998"/>
    <w:rsid w:val="00474AE1"/>
    <w:rsid w:val="00474D35"/>
    <w:rsid w:val="00474E6A"/>
    <w:rsid w:val="004750F8"/>
    <w:rsid w:val="00475827"/>
    <w:rsid w:val="00475EC4"/>
    <w:rsid w:val="00476283"/>
    <w:rsid w:val="0047659B"/>
    <w:rsid w:val="00476A66"/>
    <w:rsid w:val="00476E03"/>
    <w:rsid w:val="00477081"/>
    <w:rsid w:val="0047730A"/>
    <w:rsid w:val="0047738C"/>
    <w:rsid w:val="004778AA"/>
    <w:rsid w:val="00477BC0"/>
    <w:rsid w:val="00477C3D"/>
    <w:rsid w:val="00477C76"/>
    <w:rsid w:val="00477E29"/>
    <w:rsid w:val="00477F6D"/>
    <w:rsid w:val="00480356"/>
    <w:rsid w:val="004805BE"/>
    <w:rsid w:val="00480631"/>
    <w:rsid w:val="0048069A"/>
    <w:rsid w:val="00480DF1"/>
    <w:rsid w:val="00481368"/>
    <w:rsid w:val="004815A7"/>
    <w:rsid w:val="00481720"/>
    <w:rsid w:val="00481D24"/>
    <w:rsid w:val="00481F0E"/>
    <w:rsid w:val="00482080"/>
    <w:rsid w:val="004821B1"/>
    <w:rsid w:val="004821DF"/>
    <w:rsid w:val="004822C6"/>
    <w:rsid w:val="00482783"/>
    <w:rsid w:val="004827F7"/>
    <w:rsid w:val="00482EE6"/>
    <w:rsid w:val="004830E9"/>
    <w:rsid w:val="0048325B"/>
    <w:rsid w:val="004837E9"/>
    <w:rsid w:val="00483B0F"/>
    <w:rsid w:val="00483CA0"/>
    <w:rsid w:val="004840CC"/>
    <w:rsid w:val="00484247"/>
    <w:rsid w:val="00484284"/>
    <w:rsid w:val="0048432D"/>
    <w:rsid w:val="00484356"/>
    <w:rsid w:val="00484A3A"/>
    <w:rsid w:val="00484DA1"/>
    <w:rsid w:val="00485141"/>
    <w:rsid w:val="00485245"/>
    <w:rsid w:val="00485687"/>
    <w:rsid w:val="004856EF"/>
    <w:rsid w:val="004857EF"/>
    <w:rsid w:val="00485994"/>
    <w:rsid w:val="004859BB"/>
    <w:rsid w:val="00485FDE"/>
    <w:rsid w:val="0048600C"/>
    <w:rsid w:val="004863F3"/>
    <w:rsid w:val="004864D1"/>
    <w:rsid w:val="00486A6A"/>
    <w:rsid w:val="00486B30"/>
    <w:rsid w:val="004870AA"/>
    <w:rsid w:val="00487247"/>
    <w:rsid w:val="0048739D"/>
    <w:rsid w:val="00487787"/>
    <w:rsid w:val="00487838"/>
    <w:rsid w:val="0048785B"/>
    <w:rsid w:val="004878A4"/>
    <w:rsid w:val="004879B7"/>
    <w:rsid w:val="00487BBC"/>
    <w:rsid w:val="00487CD2"/>
    <w:rsid w:val="004900D8"/>
    <w:rsid w:val="0049017E"/>
    <w:rsid w:val="00490254"/>
    <w:rsid w:val="004904F0"/>
    <w:rsid w:val="00490712"/>
    <w:rsid w:val="0049082D"/>
    <w:rsid w:val="0049094E"/>
    <w:rsid w:val="00490A54"/>
    <w:rsid w:val="00490AF4"/>
    <w:rsid w:val="00490BDB"/>
    <w:rsid w:val="00490C1C"/>
    <w:rsid w:val="00490CED"/>
    <w:rsid w:val="00490E4C"/>
    <w:rsid w:val="00490FE4"/>
    <w:rsid w:val="00490FE5"/>
    <w:rsid w:val="0049120B"/>
    <w:rsid w:val="00491418"/>
    <w:rsid w:val="00491550"/>
    <w:rsid w:val="004916C6"/>
    <w:rsid w:val="00491736"/>
    <w:rsid w:val="0049175C"/>
    <w:rsid w:val="00491946"/>
    <w:rsid w:val="00491DFB"/>
    <w:rsid w:val="0049249E"/>
    <w:rsid w:val="004924BF"/>
    <w:rsid w:val="00492607"/>
    <w:rsid w:val="004929E7"/>
    <w:rsid w:val="00492D1C"/>
    <w:rsid w:val="00492E8D"/>
    <w:rsid w:val="00492F71"/>
    <w:rsid w:val="00492F84"/>
    <w:rsid w:val="00492F85"/>
    <w:rsid w:val="00493142"/>
    <w:rsid w:val="00493207"/>
    <w:rsid w:val="00493324"/>
    <w:rsid w:val="00493551"/>
    <w:rsid w:val="004938FD"/>
    <w:rsid w:val="00493927"/>
    <w:rsid w:val="00493D35"/>
    <w:rsid w:val="00493E2B"/>
    <w:rsid w:val="00493E53"/>
    <w:rsid w:val="00493FB7"/>
    <w:rsid w:val="004943FA"/>
    <w:rsid w:val="00494673"/>
    <w:rsid w:val="00494DF6"/>
    <w:rsid w:val="00495698"/>
    <w:rsid w:val="00495DC3"/>
    <w:rsid w:val="00495EBA"/>
    <w:rsid w:val="00495F0A"/>
    <w:rsid w:val="00495FAF"/>
    <w:rsid w:val="00496659"/>
    <w:rsid w:val="004966D2"/>
    <w:rsid w:val="0049681B"/>
    <w:rsid w:val="0049684D"/>
    <w:rsid w:val="00496A98"/>
    <w:rsid w:val="00496B50"/>
    <w:rsid w:val="00496BDA"/>
    <w:rsid w:val="00496E4E"/>
    <w:rsid w:val="00496E5A"/>
    <w:rsid w:val="00496F5F"/>
    <w:rsid w:val="00497170"/>
    <w:rsid w:val="004972D7"/>
    <w:rsid w:val="004972F0"/>
    <w:rsid w:val="0049753F"/>
    <w:rsid w:val="004975EF"/>
    <w:rsid w:val="004978EC"/>
    <w:rsid w:val="004A016B"/>
    <w:rsid w:val="004A01F1"/>
    <w:rsid w:val="004A0294"/>
    <w:rsid w:val="004A02A9"/>
    <w:rsid w:val="004A03B0"/>
    <w:rsid w:val="004A03CD"/>
    <w:rsid w:val="004A097E"/>
    <w:rsid w:val="004A0982"/>
    <w:rsid w:val="004A0ABF"/>
    <w:rsid w:val="004A0DA1"/>
    <w:rsid w:val="004A10F8"/>
    <w:rsid w:val="004A1147"/>
    <w:rsid w:val="004A1261"/>
    <w:rsid w:val="004A1348"/>
    <w:rsid w:val="004A1481"/>
    <w:rsid w:val="004A156E"/>
    <w:rsid w:val="004A16E8"/>
    <w:rsid w:val="004A1795"/>
    <w:rsid w:val="004A1B5A"/>
    <w:rsid w:val="004A1B92"/>
    <w:rsid w:val="004A1D27"/>
    <w:rsid w:val="004A202A"/>
    <w:rsid w:val="004A22A2"/>
    <w:rsid w:val="004A22C8"/>
    <w:rsid w:val="004A2303"/>
    <w:rsid w:val="004A273B"/>
    <w:rsid w:val="004A2BE1"/>
    <w:rsid w:val="004A2ED8"/>
    <w:rsid w:val="004A2FB1"/>
    <w:rsid w:val="004A2FD1"/>
    <w:rsid w:val="004A3100"/>
    <w:rsid w:val="004A3121"/>
    <w:rsid w:val="004A333C"/>
    <w:rsid w:val="004A3575"/>
    <w:rsid w:val="004A3576"/>
    <w:rsid w:val="004A3618"/>
    <w:rsid w:val="004A3665"/>
    <w:rsid w:val="004A3945"/>
    <w:rsid w:val="004A3B61"/>
    <w:rsid w:val="004A4327"/>
    <w:rsid w:val="004A44A2"/>
    <w:rsid w:val="004A44EE"/>
    <w:rsid w:val="004A4556"/>
    <w:rsid w:val="004A4658"/>
    <w:rsid w:val="004A47A3"/>
    <w:rsid w:val="004A4A5D"/>
    <w:rsid w:val="004A4D91"/>
    <w:rsid w:val="004A4EB5"/>
    <w:rsid w:val="004A4F4B"/>
    <w:rsid w:val="004A506D"/>
    <w:rsid w:val="004A51CB"/>
    <w:rsid w:val="004A549C"/>
    <w:rsid w:val="004A573E"/>
    <w:rsid w:val="004A57B5"/>
    <w:rsid w:val="004A5ADD"/>
    <w:rsid w:val="004A5C0F"/>
    <w:rsid w:val="004A5F5E"/>
    <w:rsid w:val="004A60A9"/>
    <w:rsid w:val="004A60C6"/>
    <w:rsid w:val="004A6297"/>
    <w:rsid w:val="004A6501"/>
    <w:rsid w:val="004A6851"/>
    <w:rsid w:val="004A688D"/>
    <w:rsid w:val="004A6CA7"/>
    <w:rsid w:val="004A6D2A"/>
    <w:rsid w:val="004A6D55"/>
    <w:rsid w:val="004A7220"/>
    <w:rsid w:val="004A7370"/>
    <w:rsid w:val="004A74C7"/>
    <w:rsid w:val="004A7694"/>
    <w:rsid w:val="004A76C6"/>
    <w:rsid w:val="004A7707"/>
    <w:rsid w:val="004A7782"/>
    <w:rsid w:val="004A78CF"/>
    <w:rsid w:val="004A7CDF"/>
    <w:rsid w:val="004B00E7"/>
    <w:rsid w:val="004B01E9"/>
    <w:rsid w:val="004B03F7"/>
    <w:rsid w:val="004B071F"/>
    <w:rsid w:val="004B0894"/>
    <w:rsid w:val="004B0E18"/>
    <w:rsid w:val="004B0E98"/>
    <w:rsid w:val="004B1053"/>
    <w:rsid w:val="004B10A1"/>
    <w:rsid w:val="004B1166"/>
    <w:rsid w:val="004B1356"/>
    <w:rsid w:val="004B1984"/>
    <w:rsid w:val="004B1987"/>
    <w:rsid w:val="004B1C54"/>
    <w:rsid w:val="004B1D8D"/>
    <w:rsid w:val="004B285F"/>
    <w:rsid w:val="004B299A"/>
    <w:rsid w:val="004B2A18"/>
    <w:rsid w:val="004B2BC5"/>
    <w:rsid w:val="004B2D74"/>
    <w:rsid w:val="004B2DAC"/>
    <w:rsid w:val="004B2E1B"/>
    <w:rsid w:val="004B2E82"/>
    <w:rsid w:val="004B31AF"/>
    <w:rsid w:val="004B38BA"/>
    <w:rsid w:val="004B3948"/>
    <w:rsid w:val="004B3A1F"/>
    <w:rsid w:val="004B440B"/>
    <w:rsid w:val="004B446F"/>
    <w:rsid w:val="004B44E8"/>
    <w:rsid w:val="004B47AC"/>
    <w:rsid w:val="004B49F6"/>
    <w:rsid w:val="004B4D65"/>
    <w:rsid w:val="004B4F88"/>
    <w:rsid w:val="004B514B"/>
    <w:rsid w:val="004B5545"/>
    <w:rsid w:val="004B5714"/>
    <w:rsid w:val="004B5917"/>
    <w:rsid w:val="004B5E1E"/>
    <w:rsid w:val="004B60E6"/>
    <w:rsid w:val="004B6431"/>
    <w:rsid w:val="004B6459"/>
    <w:rsid w:val="004B6681"/>
    <w:rsid w:val="004B6C2B"/>
    <w:rsid w:val="004B6C5B"/>
    <w:rsid w:val="004B6F5B"/>
    <w:rsid w:val="004B6FA6"/>
    <w:rsid w:val="004B7386"/>
    <w:rsid w:val="004B74FA"/>
    <w:rsid w:val="004B77A6"/>
    <w:rsid w:val="004B7CC6"/>
    <w:rsid w:val="004B7E3F"/>
    <w:rsid w:val="004B7E93"/>
    <w:rsid w:val="004C0086"/>
    <w:rsid w:val="004C00F7"/>
    <w:rsid w:val="004C0696"/>
    <w:rsid w:val="004C0DC6"/>
    <w:rsid w:val="004C0F33"/>
    <w:rsid w:val="004C0F98"/>
    <w:rsid w:val="004C1197"/>
    <w:rsid w:val="004C11DC"/>
    <w:rsid w:val="004C12DF"/>
    <w:rsid w:val="004C1D8F"/>
    <w:rsid w:val="004C2A9A"/>
    <w:rsid w:val="004C32B3"/>
    <w:rsid w:val="004C367F"/>
    <w:rsid w:val="004C3D89"/>
    <w:rsid w:val="004C41DD"/>
    <w:rsid w:val="004C4367"/>
    <w:rsid w:val="004C48E1"/>
    <w:rsid w:val="004C4A4B"/>
    <w:rsid w:val="004C4D57"/>
    <w:rsid w:val="004C5090"/>
    <w:rsid w:val="004C50BE"/>
    <w:rsid w:val="004C5435"/>
    <w:rsid w:val="004C547B"/>
    <w:rsid w:val="004C549B"/>
    <w:rsid w:val="004C55AB"/>
    <w:rsid w:val="004C59AA"/>
    <w:rsid w:val="004C6030"/>
    <w:rsid w:val="004C6284"/>
    <w:rsid w:val="004C6893"/>
    <w:rsid w:val="004C6A1B"/>
    <w:rsid w:val="004C6CFC"/>
    <w:rsid w:val="004C7721"/>
    <w:rsid w:val="004C7960"/>
    <w:rsid w:val="004C7A27"/>
    <w:rsid w:val="004D020D"/>
    <w:rsid w:val="004D07C7"/>
    <w:rsid w:val="004D080E"/>
    <w:rsid w:val="004D0C81"/>
    <w:rsid w:val="004D0F98"/>
    <w:rsid w:val="004D1003"/>
    <w:rsid w:val="004D1085"/>
    <w:rsid w:val="004D1204"/>
    <w:rsid w:val="004D164D"/>
    <w:rsid w:val="004D18F5"/>
    <w:rsid w:val="004D1AD4"/>
    <w:rsid w:val="004D1ADF"/>
    <w:rsid w:val="004D1CE6"/>
    <w:rsid w:val="004D1D38"/>
    <w:rsid w:val="004D1D3F"/>
    <w:rsid w:val="004D1DC1"/>
    <w:rsid w:val="004D230D"/>
    <w:rsid w:val="004D2894"/>
    <w:rsid w:val="004D28E0"/>
    <w:rsid w:val="004D29C2"/>
    <w:rsid w:val="004D29FA"/>
    <w:rsid w:val="004D2B1C"/>
    <w:rsid w:val="004D2B8A"/>
    <w:rsid w:val="004D2DE2"/>
    <w:rsid w:val="004D2F18"/>
    <w:rsid w:val="004D2F8D"/>
    <w:rsid w:val="004D3173"/>
    <w:rsid w:val="004D31D4"/>
    <w:rsid w:val="004D339D"/>
    <w:rsid w:val="004D3658"/>
    <w:rsid w:val="004D36ED"/>
    <w:rsid w:val="004D3764"/>
    <w:rsid w:val="004D3983"/>
    <w:rsid w:val="004D3A6F"/>
    <w:rsid w:val="004D3B74"/>
    <w:rsid w:val="004D3CB6"/>
    <w:rsid w:val="004D3CF1"/>
    <w:rsid w:val="004D3E6E"/>
    <w:rsid w:val="004D430B"/>
    <w:rsid w:val="004D4324"/>
    <w:rsid w:val="004D434B"/>
    <w:rsid w:val="004D4356"/>
    <w:rsid w:val="004D4497"/>
    <w:rsid w:val="004D44DC"/>
    <w:rsid w:val="004D467B"/>
    <w:rsid w:val="004D4B1F"/>
    <w:rsid w:val="004D4C99"/>
    <w:rsid w:val="004D4EAB"/>
    <w:rsid w:val="004D50E3"/>
    <w:rsid w:val="004D579A"/>
    <w:rsid w:val="004D5800"/>
    <w:rsid w:val="004D5854"/>
    <w:rsid w:val="004D58FB"/>
    <w:rsid w:val="004D5ADD"/>
    <w:rsid w:val="004D5BEE"/>
    <w:rsid w:val="004D5CD7"/>
    <w:rsid w:val="004D5D09"/>
    <w:rsid w:val="004D5F26"/>
    <w:rsid w:val="004D5F46"/>
    <w:rsid w:val="004D60D2"/>
    <w:rsid w:val="004D6317"/>
    <w:rsid w:val="004D642F"/>
    <w:rsid w:val="004D6688"/>
    <w:rsid w:val="004D66CA"/>
    <w:rsid w:val="004D6CEE"/>
    <w:rsid w:val="004D6F1E"/>
    <w:rsid w:val="004D7047"/>
    <w:rsid w:val="004D73C2"/>
    <w:rsid w:val="004D73EF"/>
    <w:rsid w:val="004D7534"/>
    <w:rsid w:val="004D756D"/>
    <w:rsid w:val="004D7801"/>
    <w:rsid w:val="004D794F"/>
    <w:rsid w:val="004D7FEB"/>
    <w:rsid w:val="004E027C"/>
    <w:rsid w:val="004E07F7"/>
    <w:rsid w:val="004E096F"/>
    <w:rsid w:val="004E0BA9"/>
    <w:rsid w:val="004E0DD1"/>
    <w:rsid w:val="004E0E82"/>
    <w:rsid w:val="004E1007"/>
    <w:rsid w:val="004E148E"/>
    <w:rsid w:val="004E16CA"/>
    <w:rsid w:val="004E178A"/>
    <w:rsid w:val="004E17A9"/>
    <w:rsid w:val="004E1850"/>
    <w:rsid w:val="004E1A32"/>
    <w:rsid w:val="004E1CBA"/>
    <w:rsid w:val="004E1F18"/>
    <w:rsid w:val="004E213D"/>
    <w:rsid w:val="004E2155"/>
    <w:rsid w:val="004E23A7"/>
    <w:rsid w:val="004E24BB"/>
    <w:rsid w:val="004E254B"/>
    <w:rsid w:val="004E2993"/>
    <w:rsid w:val="004E2A38"/>
    <w:rsid w:val="004E2A43"/>
    <w:rsid w:val="004E2D53"/>
    <w:rsid w:val="004E2E5F"/>
    <w:rsid w:val="004E2E6D"/>
    <w:rsid w:val="004E348E"/>
    <w:rsid w:val="004E395C"/>
    <w:rsid w:val="004E3C3B"/>
    <w:rsid w:val="004E3C9F"/>
    <w:rsid w:val="004E3ED4"/>
    <w:rsid w:val="004E3F9C"/>
    <w:rsid w:val="004E3FC9"/>
    <w:rsid w:val="004E498C"/>
    <w:rsid w:val="004E4C20"/>
    <w:rsid w:val="004E52A4"/>
    <w:rsid w:val="004E5402"/>
    <w:rsid w:val="004E55A6"/>
    <w:rsid w:val="004E57AE"/>
    <w:rsid w:val="004E5925"/>
    <w:rsid w:val="004E5AA2"/>
    <w:rsid w:val="004E5BEC"/>
    <w:rsid w:val="004E5C31"/>
    <w:rsid w:val="004E5D5A"/>
    <w:rsid w:val="004E622E"/>
    <w:rsid w:val="004E628E"/>
    <w:rsid w:val="004E636D"/>
    <w:rsid w:val="004E6434"/>
    <w:rsid w:val="004E6513"/>
    <w:rsid w:val="004E66CA"/>
    <w:rsid w:val="004E67AE"/>
    <w:rsid w:val="004E6983"/>
    <w:rsid w:val="004E6B0E"/>
    <w:rsid w:val="004E6BE0"/>
    <w:rsid w:val="004E6D6A"/>
    <w:rsid w:val="004E6D8A"/>
    <w:rsid w:val="004E71D9"/>
    <w:rsid w:val="004E740F"/>
    <w:rsid w:val="004E75CC"/>
    <w:rsid w:val="004E767A"/>
    <w:rsid w:val="004E79E3"/>
    <w:rsid w:val="004E7A15"/>
    <w:rsid w:val="004E7A3C"/>
    <w:rsid w:val="004E7C2A"/>
    <w:rsid w:val="004E7CB1"/>
    <w:rsid w:val="004F07A1"/>
    <w:rsid w:val="004F0A12"/>
    <w:rsid w:val="004F0BE6"/>
    <w:rsid w:val="004F0CCC"/>
    <w:rsid w:val="004F0E4C"/>
    <w:rsid w:val="004F10BE"/>
    <w:rsid w:val="004F1693"/>
    <w:rsid w:val="004F1946"/>
    <w:rsid w:val="004F1D41"/>
    <w:rsid w:val="004F1E50"/>
    <w:rsid w:val="004F24F7"/>
    <w:rsid w:val="004F2AC6"/>
    <w:rsid w:val="004F2E59"/>
    <w:rsid w:val="004F2E9A"/>
    <w:rsid w:val="004F304F"/>
    <w:rsid w:val="004F3542"/>
    <w:rsid w:val="004F3547"/>
    <w:rsid w:val="004F35F0"/>
    <w:rsid w:val="004F368B"/>
    <w:rsid w:val="004F3CB4"/>
    <w:rsid w:val="004F3CBB"/>
    <w:rsid w:val="004F42DA"/>
    <w:rsid w:val="004F450D"/>
    <w:rsid w:val="004F47E4"/>
    <w:rsid w:val="004F4A99"/>
    <w:rsid w:val="004F4CC1"/>
    <w:rsid w:val="004F4D5F"/>
    <w:rsid w:val="004F4E97"/>
    <w:rsid w:val="004F4FF6"/>
    <w:rsid w:val="004F504B"/>
    <w:rsid w:val="004F52FD"/>
    <w:rsid w:val="004F5338"/>
    <w:rsid w:val="004F5405"/>
    <w:rsid w:val="004F5711"/>
    <w:rsid w:val="004F6166"/>
    <w:rsid w:val="004F6241"/>
    <w:rsid w:val="004F6354"/>
    <w:rsid w:val="004F63AB"/>
    <w:rsid w:val="004F6449"/>
    <w:rsid w:val="004F6648"/>
    <w:rsid w:val="004F66F7"/>
    <w:rsid w:val="004F6842"/>
    <w:rsid w:val="004F6902"/>
    <w:rsid w:val="004F6A07"/>
    <w:rsid w:val="004F6C6D"/>
    <w:rsid w:val="004F6CC7"/>
    <w:rsid w:val="004F6E03"/>
    <w:rsid w:val="004F7106"/>
    <w:rsid w:val="004F71F8"/>
    <w:rsid w:val="004F742A"/>
    <w:rsid w:val="004F759C"/>
    <w:rsid w:val="004F75C0"/>
    <w:rsid w:val="004F7726"/>
    <w:rsid w:val="004F7B52"/>
    <w:rsid w:val="004F7C0C"/>
    <w:rsid w:val="004F7DCF"/>
    <w:rsid w:val="004F7DD4"/>
    <w:rsid w:val="00500001"/>
    <w:rsid w:val="005006B3"/>
    <w:rsid w:val="00500964"/>
    <w:rsid w:val="00500E22"/>
    <w:rsid w:val="005014E0"/>
    <w:rsid w:val="00501888"/>
    <w:rsid w:val="00501D04"/>
    <w:rsid w:val="00501ED4"/>
    <w:rsid w:val="005024A6"/>
    <w:rsid w:val="00502894"/>
    <w:rsid w:val="005028DD"/>
    <w:rsid w:val="0050290C"/>
    <w:rsid w:val="005029DF"/>
    <w:rsid w:val="00502A2D"/>
    <w:rsid w:val="00502ADC"/>
    <w:rsid w:val="00502BEA"/>
    <w:rsid w:val="00502EB7"/>
    <w:rsid w:val="005031EB"/>
    <w:rsid w:val="00503389"/>
    <w:rsid w:val="00503413"/>
    <w:rsid w:val="00503BC4"/>
    <w:rsid w:val="00503CC7"/>
    <w:rsid w:val="00503DED"/>
    <w:rsid w:val="00503F25"/>
    <w:rsid w:val="0050409A"/>
    <w:rsid w:val="005044D2"/>
    <w:rsid w:val="005044D8"/>
    <w:rsid w:val="005046CD"/>
    <w:rsid w:val="00504AD7"/>
    <w:rsid w:val="00504B08"/>
    <w:rsid w:val="00504D64"/>
    <w:rsid w:val="00504E9B"/>
    <w:rsid w:val="00505240"/>
    <w:rsid w:val="0050526B"/>
    <w:rsid w:val="005052C2"/>
    <w:rsid w:val="005055AC"/>
    <w:rsid w:val="005055C9"/>
    <w:rsid w:val="00505605"/>
    <w:rsid w:val="005056B3"/>
    <w:rsid w:val="00505AC9"/>
    <w:rsid w:val="00505F2E"/>
    <w:rsid w:val="005061E5"/>
    <w:rsid w:val="005062F9"/>
    <w:rsid w:val="005063E9"/>
    <w:rsid w:val="00506446"/>
    <w:rsid w:val="00506480"/>
    <w:rsid w:val="005065F5"/>
    <w:rsid w:val="00506605"/>
    <w:rsid w:val="00506DF8"/>
    <w:rsid w:val="00506F23"/>
    <w:rsid w:val="00506F31"/>
    <w:rsid w:val="00507261"/>
    <w:rsid w:val="0050743B"/>
    <w:rsid w:val="0050744F"/>
    <w:rsid w:val="0050774A"/>
    <w:rsid w:val="00507A4E"/>
    <w:rsid w:val="00507ECD"/>
    <w:rsid w:val="00507F1D"/>
    <w:rsid w:val="00507FB0"/>
    <w:rsid w:val="00507FBB"/>
    <w:rsid w:val="00510109"/>
    <w:rsid w:val="00510303"/>
    <w:rsid w:val="005106EB"/>
    <w:rsid w:val="00510820"/>
    <w:rsid w:val="00510B19"/>
    <w:rsid w:val="00510C32"/>
    <w:rsid w:val="00510CB2"/>
    <w:rsid w:val="00510DDA"/>
    <w:rsid w:val="00511306"/>
    <w:rsid w:val="005113BA"/>
    <w:rsid w:val="005119FE"/>
    <w:rsid w:val="00511A5B"/>
    <w:rsid w:val="00511AF8"/>
    <w:rsid w:val="00511BD4"/>
    <w:rsid w:val="00511C43"/>
    <w:rsid w:val="00511DF2"/>
    <w:rsid w:val="005124B8"/>
    <w:rsid w:val="005126B0"/>
    <w:rsid w:val="00512917"/>
    <w:rsid w:val="00512BD3"/>
    <w:rsid w:val="00512BF1"/>
    <w:rsid w:val="00512CFD"/>
    <w:rsid w:val="005130EF"/>
    <w:rsid w:val="005133B2"/>
    <w:rsid w:val="00513644"/>
    <w:rsid w:val="005136BA"/>
    <w:rsid w:val="0051377B"/>
    <w:rsid w:val="0051397E"/>
    <w:rsid w:val="00513A66"/>
    <w:rsid w:val="00513B38"/>
    <w:rsid w:val="00513EBF"/>
    <w:rsid w:val="00513FD9"/>
    <w:rsid w:val="00513FEC"/>
    <w:rsid w:val="00514019"/>
    <w:rsid w:val="00514191"/>
    <w:rsid w:val="0051478C"/>
    <w:rsid w:val="0051484D"/>
    <w:rsid w:val="005148DE"/>
    <w:rsid w:val="00514A4E"/>
    <w:rsid w:val="00514B15"/>
    <w:rsid w:val="00514B2D"/>
    <w:rsid w:val="00514CAE"/>
    <w:rsid w:val="00514E1B"/>
    <w:rsid w:val="00514E7B"/>
    <w:rsid w:val="00514F2B"/>
    <w:rsid w:val="005150AB"/>
    <w:rsid w:val="00516084"/>
    <w:rsid w:val="0051611D"/>
    <w:rsid w:val="005161A9"/>
    <w:rsid w:val="00516975"/>
    <w:rsid w:val="00516A57"/>
    <w:rsid w:val="00516A59"/>
    <w:rsid w:val="00516B4B"/>
    <w:rsid w:val="00516C9C"/>
    <w:rsid w:val="00517542"/>
    <w:rsid w:val="00517607"/>
    <w:rsid w:val="00517658"/>
    <w:rsid w:val="00517B5A"/>
    <w:rsid w:val="00517F11"/>
    <w:rsid w:val="00517F5C"/>
    <w:rsid w:val="0052011F"/>
    <w:rsid w:val="0052034E"/>
    <w:rsid w:val="0052041D"/>
    <w:rsid w:val="00520699"/>
    <w:rsid w:val="005206C8"/>
    <w:rsid w:val="00520C00"/>
    <w:rsid w:val="00520C23"/>
    <w:rsid w:val="00520D10"/>
    <w:rsid w:val="00521178"/>
    <w:rsid w:val="005211FD"/>
    <w:rsid w:val="00521201"/>
    <w:rsid w:val="00521337"/>
    <w:rsid w:val="0052135D"/>
    <w:rsid w:val="005214E7"/>
    <w:rsid w:val="0052176A"/>
    <w:rsid w:val="005218BC"/>
    <w:rsid w:val="0052190C"/>
    <w:rsid w:val="00521B11"/>
    <w:rsid w:val="00521C4D"/>
    <w:rsid w:val="00521E89"/>
    <w:rsid w:val="00521F1E"/>
    <w:rsid w:val="00521F4B"/>
    <w:rsid w:val="005223C1"/>
    <w:rsid w:val="00522A70"/>
    <w:rsid w:val="00522A86"/>
    <w:rsid w:val="00522AE4"/>
    <w:rsid w:val="00522AF0"/>
    <w:rsid w:val="00522DB9"/>
    <w:rsid w:val="00522E4D"/>
    <w:rsid w:val="00522F62"/>
    <w:rsid w:val="0052303A"/>
    <w:rsid w:val="00523092"/>
    <w:rsid w:val="00523184"/>
    <w:rsid w:val="0052381B"/>
    <w:rsid w:val="0052404B"/>
    <w:rsid w:val="00524196"/>
    <w:rsid w:val="00524217"/>
    <w:rsid w:val="00524261"/>
    <w:rsid w:val="005242FB"/>
    <w:rsid w:val="00524422"/>
    <w:rsid w:val="00524473"/>
    <w:rsid w:val="005245A5"/>
    <w:rsid w:val="0052482E"/>
    <w:rsid w:val="00524985"/>
    <w:rsid w:val="00524C90"/>
    <w:rsid w:val="00524D95"/>
    <w:rsid w:val="00524FFC"/>
    <w:rsid w:val="00525209"/>
    <w:rsid w:val="0052526A"/>
    <w:rsid w:val="0052576D"/>
    <w:rsid w:val="00525782"/>
    <w:rsid w:val="0052578E"/>
    <w:rsid w:val="00525ADE"/>
    <w:rsid w:val="00525BCD"/>
    <w:rsid w:val="00525C34"/>
    <w:rsid w:val="00525F4E"/>
    <w:rsid w:val="00525FA8"/>
    <w:rsid w:val="005263A2"/>
    <w:rsid w:val="0052653A"/>
    <w:rsid w:val="005265E3"/>
    <w:rsid w:val="00526672"/>
    <w:rsid w:val="005266F2"/>
    <w:rsid w:val="0052683B"/>
    <w:rsid w:val="00526ABC"/>
    <w:rsid w:val="00526BCD"/>
    <w:rsid w:val="00526BEF"/>
    <w:rsid w:val="00526C47"/>
    <w:rsid w:val="005271E0"/>
    <w:rsid w:val="00527287"/>
    <w:rsid w:val="0052741C"/>
    <w:rsid w:val="00527C1A"/>
    <w:rsid w:val="00530068"/>
    <w:rsid w:val="005300DA"/>
    <w:rsid w:val="0053053E"/>
    <w:rsid w:val="00530E90"/>
    <w:rsid w:val="00530EB2"/>
    <w:rsid w:val="00530F01"/>
    <w:rsid w:val="00530FC8"/>
    <w:rsid w:val="00531296"/>
    <w:rsid w:val="00531457"/>
    <w:rsid w:val="00531AE1"/>
    <w:rsid w:val="00531DC9"/>
    <w:rsid w:val="00531DF5"/>
    <w:rsid w:val="005323F0"/>
    <w:rsid w:val="00532616"/>
    <w:rsid w:val="00532783"/>
    <w:rsid w:val="0053339A"/>
    <w:rsid w:val="00533403"/>
    <w:rsid w:val="005335D3"/>
    <w:rsid w:val="005335F8"/>
    <w:rsid w:val="00533885"/>
    <w:rsid w:val="005339F2"/>
    <w:rsid w:val="00533BBF"/>
    <w:rsid w:val="00533D8D"/>
    <w:rsid w:val="00533EB0"/>
    <w:rsid w:val="005345E4"/>
    <w:rsid w:val="0053470E"/>
    <w:rsid w:val="00534974"/>
    <w:rsid w:val="00534E3F"/>
    <w:rsid w:val="00534F36"/>
    <w:rsid w:val="00534FA8"/>
    <w:rsid w:val="00535016"/>
    <w:rsid w:val="005351BF"/>
    <w:rsid w:val="00535853"/>
    <w:rsid w:val="00535B95"/>
    <w:rsid w:val="00535D18"/>
    <w:rsid w:val="00535F3A"/>
    <w:rsid w:val="00535FD8"/>
    <w:rsid w:val="00536C47"/>
    <w:rsid w:val="00536F04"/>
    <w:rsid w:val="0053739D"/>
    <w:rsid w:val="005373B1"/>
    <w:rsid w:val="005375B1"/>
    <w:rsid w:val="005375DD"/>
    <w:rsid w:val="00537681"/>
    <w:rsid w:val="005376DD"/>
    <w:rsid w:val="00537A27"/>
    <w:rsid w:val="00537E0B"/>
    <w:rsid w:val="00540154"/>
    <w:rsid w:val="005401ED"/>
    <w:rsid w:val="0054079F"/>
    <w:rsid w:val="00540887"/>
    <w:rsid w:val="00540AE4"/>
    <w:rsid w:val="00540B18"/>
    <w:rsid w:val="00540B32"/>
    <w:rsid w:val="00540D21"/>
    <w:rsid w:val="005410DA"/>
    <w:rsid w:val="005411E1"/>
    <w:rsid w:val="00541374"/>
    <w:rsid w:val="005415E0"/>
    <w:rsid w:val="00541FFC"/>
    <w:rsid w:val="0054206E"/>
    <w:rsid w:val="0054210D"/>
    <w:rsid w:val="005422E9"/>
    <w:rsid w:val="00542387"/>
    <w:rsid w:val="0054245F"/>
    <w:rsid w:val="00542645"/>
    <w:rsid w:val="0054272D"/>
    <w:rsid w:val="005427C7"/>
    <w:rsid w:val="00542826"/>
    <w:rsid w:val="00542BDA"/>
    <w:rsid w:val="00542D37"/>
    <w:rsid w:val="00542FA2"/>
    <w:rsid w:val="005430A2"/>
    <w:rsid w:val="00543103"/>
    <w:rsid w:val="00543160"/>
    <w:rsid w:val="0054325C"/>
    <w:rsid w:val="0054329E"/>
    <w:rsid w:val="005433FF"/>
    <w:rsid w:val="0054367A"/>
    <w:rsid w:val="00543B3D"/>
    <w:rsid w:val="00543F71"/>
    <w:rsid w:val="00543FB8"/>
    <w:rsid w:val="005442C6"/>
    <w:rsid w:val="005447B3"/>
    <w:rsid w:val="00544967"/>
    <w:rsid w:val="00544AA1"/>
    <w:rsid w:val="00544D7B"/>
    <w:rsid w:val="00544FD6"/>
    <w:rsid w:val="00545146"/>
    <w:rsid w:val="0054518C"/>
    <w:rsid w:val="0054530B"/>
    <w:rsid w:val="00545D15"/>
    <w:rsid w:val="00545D47"/>
    <w:rsid w:val="00545DC7"/>
    <w:rsid w:val="0054607D"/>
    <w:rsid w:val="00546165"/>
    <w:rsid w:val="005462CC"/>
    <w:rsid w:val="005463FF"/>
    <w:rsid w:val="0054653F"/>
    <w:rsid w:val="00546666"/>
    <w:rsid w:val="00546977"/>
    <w:rsid w:val="00546A2E"/>
    <w:rsid w:val="00546A36"/>
    <w:rsid w:val="00546C1D"/>
    <w:rsid w:val="00546ED1"/>
    <w:rsid w:val="00546F5E"/>
    <w:rsid w:val="00546F76"/>
    <w:rsid w:val="0054747C"/>
    <w:rsid w:val="005474EA"/>
    <w:rsid w:val="005477DE"/>
    <w:rsid w:val="00547881"/>
    <w:rsid w:val="005478FC"/>
    <w:rsid w:val="00547BDA"/>
    <w:rsid w:val="00547CB0"/>
    <w:rsid w:val="00550058"/>
    <w:rsid w:val="005505C2"/>
    <w:rsid w:val="005508BD"/>
    <w:rsid w:val="00550B71"/>
    <w:rsid w:val="00550E2B"/>
    <w:rsid w:val="00550FB3"/>
    <w:rsid w:val="0055102D"/>
    <w:rsid w:val="0055142A"/>
    <w:rsid w:val="005514E2"/>
    <w:rsid w:val="00551688"/>
    <w:rsid w:val="005516AD"/>
    <w:rsid w:val="0055196E"/>
    <w:rsid w:val="00551A12"/>
    <w:rsid w:val="00551E99"/>
    <w:rsid w:val="00552116"/>
    <w:rsid w:val="00552584"/>
    <w:rsid w:val="005525E3"/>
    <w:rsid w:val="005525E6"/>
    <w:rsid w:val="00552B92"/>
    <w:rsid w:val="00552BF7"/>
    <w:rsid w:val="00552D92"/>
    <w:rsid w:val="00552E6A"/>
    <w:rsid w:val="00552F38"/>
    <w:rsid w:val="0055307D"/>
    <w:rsid w:val="0055328D"/>
    <w:rsid w:val="00553655"/>
    <w:rsid w:val="005536CC"/>
    <w:rsid w:val="005537A1"/>
    <w:rsid w:val="005539CD"/>
    <w:rsid w:val="0055405A"/>
    <w:rsid w:val="005541B0"/>
    <w:rsid w:val="0055440D"/>
    <w:rsid w:val="0055461F"/>
    <w:rsid w:val="00554723"/>
    <w:rsid w:val="00554821"/>
    <w:rsid w:val="00554921"/>
    <w:rsid w:val="005550F4"/>
    <w:rsid w:val="0055529D"/>
    <w:rsid w:val="0055559C"/>
    <w:rsid w:val="0055560F"/>
    <w:rsid w:val="0055586A"/>
    <w:rsid w:val="005559E0"/>
    <w:rsid w:val="00555A2D"/>
    <w:rsid w:val="00555CE1"/>
    <w:rsid w:val="00555DE1"/>
    <w:rsid w:val="00555EDB"/>
    <w:rsid w:val="00556750"/>
    <w:rsid w:val="00556EA8"/>
    <w:rsid w:val="00556ECB"/>
    <w:rsid w:val="00556F9A"/>
    <w:rsid w:val="0055723E"/>
    <w:rsid w:val="005572C8"/>
    <w:rsid w:val="00557613"/>
    <w:rsid w:val="0055789C"/>
    <w:rsid w:val="0055797B"/>
    <w:rsid w:val="00557AC1"/>
    <w:rsid w:val="00557ADA"/>
    <w:rsid w:val="0056055A"/>
    <w:rsid w:val="0056091D"/>
    <w:rsid w:val="0056099A"/>
    <w:rsid w:val="00560D4B"/>
    <w:rsid w:val="00560F96"/>
    <w:rsid w:val="005610B3"/>
    <w:rsid w:val="005612B7"/>
    <w:rsid w:val="00561966"/>
    <w:rsid w:val="00561F57"/>
    <w:rsid w:val="00562268"/>
    <w:rsid w:val="005628C9"/>
    <w:rsid w:val="0056292D"/>
    <w:rsid w:val="00562951"/>
    <w:rsid w:val="00562985"/>
    <w:rsid w:val="005629B5"/>
    <w:rsid w:val="00562EBF"/>
    <w:rsid w:val="00562F9A"/>
    <w:rsid w:val="005631E4"/>
    <w:rsid w:val="005634EB"/>
    <w:rsid w:val="00563644"/>
    <w:rsid w:val="0056366B"/>
    <w:rsid w:val="0056367D"/>
    <w:rsid w:val="005636D8"/>
    <w:rsid w:val="00563B54"/>
    <w:rsid w:val="00563D2E"/>
    <w:rsid w:val="00563E55"/>
    <w:rsid w:val="00563EE8"/>
    <w:rsid w:val="0056402B"/>
    <w:rsid w:val="00564875"/>
    <w:rsid w:val="00564925"/>
    <w:rsid w:val="00564994"/>
    <w:rsid w:val="005649C9"/>
    <w:rsid w:val="00564EA9"/>
    <w:rsid w:val="00564EF4"/>
    <w:rsid w:val="00564FF4"/>
    <w:rsid w:val="0056520D"/>
    <w:rsid w:val="00565252"/>
    <w:rsid w:val="005655B8"/>
    <w:rsid w:val="005655CB"/>
    <w:rsid w:val="00565BD3"/>
    <w:rsid w:val="00565C73"/>
    <w:rsid w:val="00565C9C"/>
    <w:rsid w:val="00565D7F"/>
    <w:rsid w:val="00565F8E"/>
    <w:rsid w:val="00565FF1"/>
    <w:rsid w:val="005662D5"/>
    <w:rsid w:val="005663B9"/>
    <w:rsid w:val="00566756"/>
    <w:rsid w:val="0056682E"/>
    <w:rsid w:val="00566A1E"/>
    <w:rsid w:val="00566A4B"/>
    <w:rsid w:val="00566AC8"/>
    <w:rsid w:val="00566BF6"/>
    <w:rsid w:val="00566C78"/>
    <w:rsid w:val="0056713B"/>
    <w:rsid w:val="00567CE4"/>
    <w:rsid w:val="005701CB"/>
    <w:rsid w:val="0057022A"/>
    <w:rsid w:val="00570503"/>
    <w:rsid w:val="00570B2C"/>
    <w:rsid w:val="00570FF3"/>
    <w:rsid w:val="005712BC"/>
    <w:rsid w:val="005716A1"/>
    <w:rsid w:val="00571EDE"/>
    <w:rsid w:val="00571FF2"/>
    <w:rsid w:val="0057206E"/>
    <w:rsid w:val="005721B8"/>
    <w:rsid w:val="005722D1"/>
    <w:rsid w:val="00572470"/>
    <w:rsid w:val="0057267A"/>
    <w:rsid w:val="0057271D"/>
    <w:rsid w:val="005727BB"/>
    <w:rsid w:val="00572851"/>
    <w:rsid w:val="00572A2A"/>
    <w:rsid w:val="00572CD9"/>
    <w:rsid w:val="00572CE7"/>
    <w:rsid w:val="00572E69"/>
    <w:rsid w:val="005733DE"/>
    <w:rsid w:val="0057340A"/>
    <w:rsid w:val="00573C0C"/>
    <w:rsid w:val="00573C2A"/>
    <w:rsid w:val="00573E0E"/>
    <w:rsid w:val="00573FEF"/>
    <w:rsid w:val="005740E8"/>
    <w:rsid w:val="005740EF"/>
    <w:rsid w:val="005741E5"/>
    <w:rsid w:val="00574242"/>
    <w:rsid w:val="00574352"/>
    <w:rsid w:val="00574912"/>
    <w:rsid w:val="00574AEC"/>
    <w:rsid w:val="00574D26"/>
    <w:rsid w:val="005750B0"/>
    <w:rsid w:val="00575382"/>
    <w:rsid w:val="0057583E"/>
    <w:rsid w:val="005758D1"/>
    <w:rsid w:val="00575B49"/>
    <w:rsid w:val="00575DDD"/>
    <w:rsid w:val="00575E81"/>
    <w:rsid w:val="00576264"/>
    <w:rsid w:val="005765C8"/>
    <w:rsid w:val="0057663C"/>
    <w:rsid w:val="0057682B"/>
    <w:rsid w:val="00576ABA"/>
    <w:rsid w:val="00576B96"/>
    <w:rsid w:val="00576BFE"/>
    <w:rsid w:val="00576F71"/>
    <w:rsid w:val="005777A2"/>
    <w:rsid w:val="00577E36"/>
    <w:rsid w:val="00577F9E"/>
    <w:rsid w:val="0058003C"/>
    <w:rsid w:val="00580276"/>
    <w:rsid w:val="0058044F"/>
    <w:rsid w:val="00580630"/>
    <w:rsid w:val="00580C69"/>
    <w:rsid w:val="00580C6D"/>
    <w:rsid w:val="00581BB4"/>
    <w:rsid w:val="00581CA3"/>
    <w:rsid w:val="00581CEB"/>
    <w:rsid w:val="00582608"/>
    <w:rsid w:val="00582614"/>
    <w:rsid w:val="00582825"/>
    <w:rsid w:val="00582838"/>
    <w:rsid w:val="00582A7E"/>
    <w:rsid w:val="00582B76"/>
    <w:rsid w:val="0058302A"/>
    <w:rsid w:val="005831DD"/>
    <w:rsid w:val="0058339A"/>
    <w:rsid w:val="0058359D"/>
    <w:rsid w:val="00583682"/>
    <w:rsid w:val="00583888"/>
    <w:rsid w:val="005839ED"/>
    <w:rsid w:val="00583A06"/>
    <w:rsid w:val="00583AC7"/>
    <w:rsid w:val="00583B91"/>
    <w:rsid w:val="00583E83"/>
    <w:rsid w:val="00583EA6"/>
    <w:rsid w:val="00583FC0"/>
    <w:rsid w:val="005843F7"/>
    <w:rsid w:val="00584966"/>
    <w:rsid w:val="0058499B"/>
    <w:rsid w:val="00584BF7"/>
    <w:rsid w:val="00584E7A"/>
    <w:rsid w:val="005855B0"/>
    <w:rsid w:val="005858B1"/>
    <w:rsid w:val="00585AEF"/>
    <w:rsid w:val="00585D82"/>
    <w:rsid w:val="005860F2"/>
    <w:rsid w:val="0058610D"/>
    <w:rsid w:val="0058667A"/>
    <w:rsid w:val="005867C5"/>
    <w:rsid w:val="0058690A"/>
    <w:rsid w:val="00586951"/>
    <w:rsid w:val="00586B5C"/>
    <w:rsid w:val="00586BFD"/>
    <w:rsid w:val="00586E39"/>
    <w:rsid w:val="00587186"/>
    <w:rsid w:val="00587E7F"/>
    <w:rsid w:val="0059000A"/>
    <w:rsid w:val="00590140"/>
    <w:rsid w:val="00590183"/>
    <w:rsid w:val="005902F5"/>
    <w:rsid w:val="00590ADA"/>
    <w:rsid w:val="00590BE8"/>
    <w:rsid w:val="00590CDC"/>
    <w:rsid w:val="00591560"/>
    <w:rsid w:val="005915C8"/>
    <w:rsid w:val="00591615"/>
    <w:rsid w:val="0059173D"/>
    <w:rsid w:val="005918ED"/>
    <w:rsid w:val="00591C71"/>
    <w:rsid w:val="00591CC9"/>
    <w:rsid w:val="00591D45"/>
    <w:rsid w:val="00591E71"/>
    <w:rsid w:val="005920C2"/>
    <w:rsid w:val="00592154"/>
    <w:rsid w:val="00592298"/>
    <w:rsid w:val="00592784"/>
    <w:rsid w:val="00592883"/>
    <w:rsid w:val="00592BF2"/>
    <w:rsid w:val="00592CDB"/>
    <w:rsid w:val="00593E8E"/>
    <w:rsid w:val="00593F42"/>
    <w:rsid w:val="00593F7C"/>
    <w:rsid w:val="00594139"/>
    <w:rsid w:val="0059421C"/>
    <w:rsid w:val="00594BF1"/>
    <w:rsid w:val="00594DFA"/>
    <w:rsid w:val="00594EE2"/>
    <w:rsid w:val="00595188"/>
    <w:rsid w:val="00595524"/>
    <w:rsid w:val="005956BA"/>
    <w:rsid w:val="00595BAF"/>
    <w:rsid w:val="00595C1E"/>
    <w:rsid w:val="0059608D"/>
    <w:rsid w:val="005961D2"/>
    <w:rsid w:val="005963BF"/>
    <w:rsid w:val="005966E5"/>
    <w:rsid w:val="0059674F"/>
    <w:rsid w:val="005969B8"/>
    <w:rsid w:val="00596B83"/>
    <w:rsid w:val="00596DDA"/>
    <w:rsid w:val="00596E26"/>
    <w:rsid w:val="00596ED8"/>
    <w:rsid w:val="005970B6"/>
    <w:rsid w:val="00597618"/>
    <w:rsid w:val="00597624"/>
    <w:rsid w:val="00597C1E"/>
    <w:rsid w:val="00597F84"/>
    <w:rsid w:val="005A012C"/>
    <w:rsid w:val="005A05DD"/>
    <w:rsid w:val="005A0631"/>
    <w:rsid w:val="005A07F1"/>
    <w:rsid w:val="005A0850"/>
    <w:rsid w:val="005A0918"/>
    <w:rsid w:val="005A0A76"/>
    <w:rsid w:val="005A0A9C"/>
    <w:rsid w:val="005A0DB8"/>
    <w:rsid w:val="005A0E95"/>
    <w:rsid w:val="005A0F41"/>
    <w:rsid w:val="005A0FCC"/>
    <w:rsid w:val="005A12D2"/>
    <w:rsid w:val="005A13D2"/>
    <w:rsid w:val="005A15B9"/>
    <w:rsid w:val="005A1623"/>
    <w:rsid w:val="005A17D8"/>
    <w:rsid w:val="005A1B28"/>
    <w:rsid w:val="005A1B33"/>
    <w:rsid w:val="005A1B6B"/>
    <w:rsid w:val="005A1C24"/>
    <w:rsid w:val="005A1E1D"/>
    <w:rsid w:val="005A1E55"/>
    <w:rsid w:val="005A1F72"/>
    <w:rsid w:val="005A2069"/>
    <w:rsid w:val="005A2106"/>
    <w:rsid w:val="005A217D"/>
    <w:rsid w:val="005A239A"/>
    <w:rsid w:val="005A27F8"/>
    <w:rsid w:val="005A2BCF"/>
    <w:rsid w:val="005A2D71"/>
    <w:rsid w:val="005A2F04"/>
    <w:rsid w:val="005A37ED"/>
    <w:rsid w:val="005A3A32"/>
    <w:rsid w:val="005A3B62"/>
    <w:rsid w:val="005A3CDE"/>
    <w:rsid w:val="005A3D21"/>
    <w:rsid w:val="005A4177"/>
    <w:rsid w:val="005A41BE"/>
    <w:rsid w:val="005A491B"/>
    <w:rsid w:val="005A49C0"/>
    <w:rsid w:val="005A4A5C"/>
    <w:rsid w:val="005A4CD9"/>
    <w:rsid w:val="005A4D1E"/>
    <w:rsid w:val="005A50A9"/>
    <w:rsid w:val="005A50E3"/>
    <w:rsid w:val="005A54EA"/>
    <w:rsid w:val="005A5521"/>
    <w:rsid w:val="005A57E5"/>
    <w:rsid w:val="005A57FE"/>
    <w:rsid w:val="005A59AB"/>
    <w:rsid w:val="005A5BC3"/>
    <w:rsid w:val="005A5DB0"/>
    <w:rsid w:val="005A5DD7"/>
    <w:rsid w:val="005A5ED9"/>
    <w:rsid w:val="005A5FE7"/>
    <w:rsid w:val="005A63CE"/>
    <w:rsid w:val="005A643F"/>
    <w:rsid w:val="005A6623"/>
    <w:rsid w:val="005A674D"/>
    <w:rsid w:val="005A6A2E"/>
    <w:rsid w:val="005A6EF2"/>
    <w:rsid w:val="005A711F"/>
    <w:rsid w:val="005A7156"/>
    <w:rsid w:val="005A73E7"/>
    <w:rsid w:val="005A74E4"/>
    <w:rsid w:val="005A78A7"/>
    <w:rsid w:val="005A7B9E"/>
    <w:rsid w:val="005A7C35"/>
    <w:rsid w:val="005A7C51"/>
    <w:rsid w:val="005A7F4E"/>
    <w:rsid w:val="005B037A"/>
    <w:rsid w:val="005B0473"/>
    <w:rsid w:val="005B04EF"/>
    <w:rsid w:val="005B0591"/>
    <w:rsid w:val="005B0870"/>
    <w:rsid w:val="005B08C5"/>
    <w:rsid w:val="005B0A12"/>
    <w:rsid w:val="005B0A75"/>
    <w:rsid w:val="005B0B1B"/>
    <w:rsid w:val="005B0EFB"/>
    <w:rsid w:val="005B1036"/>
    <w:rsid w:val="005B12D8"/>
    <w:rsid w:val="005B1363"/>
    <w:rsid w:val="005B1D3F"/>
    <w:rsid w:val="005B1E18"/>
    <w:rsid w:val="005B1F18"/>
    <w:rsid w:val="005B2004"/>
    <w:rsid w:val="005B200B"/>
    <w:rsid w:val="005B20D6"/>
    <w:rsid w:val="005B2454"/>
    <w:rsid w:val="005B267A"/>
    <w:rsid w:val="005B288F"/>
    <w:rsid w:val="005B29B3"/>
    <w:rsid w:val="005B2D14"/>
    <w:rsid w:val="005B307A"/>
    <w:rsid w:val="005B30BF"/>
    <w:rsid w:val="005B3664"/>
    <w:rsid w:val="005B3729"/>
    <w:rsid w:val="005B379D"/>
    <w:rsid w:val="005B3884"/>
    <w:rsid w:val="005B3ABA"/>
    <w:rsid w:val="005B3CC3"/>
    <w:rsid w:val="005B43AA"/>
    <w:rsid w:val="005B4554"/>
    <w:rsid w:val="005B4636"/>
    <w:rsid w:val="005B4708"/>
    <w:rsid w:val="005B479E"/>
    <w:rsid w:val="005B4951"/>
    <w:rsid w:val="005B49B4"/>
    <w:rsid w:val="005B5192"/>
    <w:rsid w:val="005B554A"/>
    <w:rsid w:val="005B5B96"/>
    <w:rsid w:val="005B5E6A"/>
    <w:rsid w:val="005B6221"/>
    <w:rsid w:val="005B6395"/>
    <w:rsid w:val="005B643D"/>
    <w:rsid w:val="005B67C7"/>
    <w:rsid w:val="005B6831"/>
    <w:rsid w:val="005B6E98"/>
    <w:rsid w:val="005B6EC5"/>
    <w:rsid w:val="005B6F0F"/>
    <w:rsid w:val="005B70FD"/>
    <w:rsid w:val="005B738A"/>
    <w:rsid w:val="005B742F"/>
    <w:rsid w:val="005B7EF1"/>
    <w:rsid w:val="005B7F54"/>
    <w:rsid w:val="005C02BC"/>
    <w:rsid w:val="005C03F2"/>
    <w:rsid w:val="005C0673"/>
    <w:rsid w:val="005C080E"/>
    <w:rsid w:val="005C0CFD"/>
    <w:rsid w:val="005C0D09"/>
    <w:rsid w:val="005C0D27"/>
    <w:rsid w:val="005C0E0F"/>
    <w:rsid w:val="005C0FAC"/>
    <w:rsid w:val="005C1749"/>
    <w:rsid w:val="005C186F"/>
    <w:rsid w:val="005C1B49"/>
    <w:rsid w:val="005C1BC9"/>
    <w:rsid w:val="005C1DB4"/>
    <w:rsid w:val="005C224D"/>
    <w:rsid w:val="005C26D0"/>
    <w:rsid w:val="005C28CC"/>
    <w:rsid w:val="005C2902"/>
    <w:rsid w:val="005C2CDD"/>
    <w:rsid w:val="005C2D0A"/>
    <w:rsid w:val="005C32CF"/>
    <w:rsid w:val="005C3510"/>
    <w:rsid w:val="005C355D"/>
    <w:rsid w:val="005C37C1"/>
    <w:rsid w:val="005C3914"/>
    <w:rsid w:val="005C3CDF"/>
    <w:rsid w:val="005C3F35"/>
    <w:rsid w:val="005C40D3"/>
    <w:rsid w:val="005C41B5"/>
    <w:rsid w:val="005C44EE"/>
    <w:rsid w:val="005C45AE"/>
    <w:rsid w:val="005C4958"/>
    <w:rsid w:val="005C4FA0"/>
    <w:rsid w:val="005C4FCD"/>
    <w:rsid w:val="005C50B9"/>
    <w:rsid w:val="005C5457"/>
    <w:rsid w:val="005C58B5"/>
    <w:rsid w:val="005C5B1A"/>
    <w:rsid w:val="005C5BB6"/>
    <w:rsid w:val="005C5D0E"/>
    <w:rsid w:val="005C5DBE"/>
    <w:rsid w:val="005C5F24"/>
    <w:rsid w:val="005C622B"/>
    <w:rsid w:val="005C62A7"/>
    <w:rsid w:val="005C6473"/>
    <w:rsid w:val="005C666A"/>
    <w:rsid w:val="005C6683"/>
    <w:rsid w:val="005C6DBD"/>
    <w:rsid w:val="005C6DF1"/>
    <w:rsid w:val="005C6ED4"/>
    <w:rsid w:val="005C7020"/>
    <w:rsid w:val="005C72A0"/>
    <w:rsid w:val="005C739F"/>
    <w:rsid w:val="005C7467"/>
    <w:rsid w:val="005C75E2"/>
    <w:rsid w:val="005C76AC"/>
    <w:rsid w:val="005C778D"/>
    <w:rsid w:val="005C789F"/>
    <w:rsid w:val="005C78E4"/>
    <w:rsid w:val="005C7937"/>
    <w:rsid w:val="005D09FC"/>
    <w:rsid w:val="005D0AAA"/>
    <w:rsid w:val="005D0C88"/>
    <w:rsid w:val="005D0E00"/>
    <w:rsid w:val="005D1305"/>
    <w:rsid w:val="005D138E"/>
    <w:rsid w:val="005D1DA6"/>
    <w:rsid w:val="005D1EF9"/>
    <w:rsid w:val="005D2068"/>
    <w:rsid w:val="005D20EA"/>
    <w:rsid w:val="005D212C"/>
    <w:rsid w:val="005D2422"/>
    <w:rsid w:val="005D2640"/>
    <w:rsid w:val="005D295D"/>
    <w:rsid w:val="005D2B85"/>
    <w:rsid w:val="005D2C7C"/>
    <w:rsid w:val="005D3048"/>
    <w:rsid w:val="005D30E2"/>
    <w:rsid w:val="005D3157"/>
    <w:rsid w:val="005D32A7"/>
    <w:rsid w:val="005D3854"/>
    <w:rsid w:val="005D3891"/>
    <w:rsid w:val="005D3A2D"/>
    <w:rsid w:val="005D3AF1"/>
    <w:rsid w:val="005D3E6C"/>
    <w:rsid w:val="005D3EA3"/>
    <w:rsid w:val="005D41BA"/>
    <w:rsid w:val="005D42ED"/>
    <w:rsid w:val="005D44B5"/>
    <w:rsid w:val="005D4695"/>
    <w:rsid w:val="005D46F9"/>
    <w:rsid w:val="005D4ABE"/>
    <w:rsid w:val="005D5109"/>
    <w:rsid w:val="005D5A0D"/>
    <w:rsid w:val="005D5BB9"/>
    <w:rsid w:val="005D5E67"/>
    <w:rsid w:val="005D5FF9"/>
    <w:rsid w:val="005D63EF"/>
    <w:rsid w:val="005D66BE"/>
    <w:rsid w:val="005D68DA"/>
    <w:rsid w:val="005D6A0C"/>
    <w:rsid w:val="005D7033"/>
    <w:rsid w:val="005D71ED"/>
    <w:rsid w:val="005D727C"/>
    <w:rsid w:val="005D7402"/>
    <w:rsid w:val="005D74AA"/>
    <w:rsid w:val="005D7665"/>
    <w:rsid w:val="005D7841"/>
    <w:rsid w:val="005D7B26"/>
    <w:rsid w:val="005D7F2A"/>
    <w:rsid w:val="005E005B"/>
    <w:rsid w:val="005E00B3"/>
    <w:rsid w:val="005E0169"/>
    <w:rsid w:val="005E0249"/>
    <w:rsid w:val="005E032C"/>
    <w:rsid w:val="005E0416"/>
    <w:rsid w:val="005E087B"/>
    <w:rsid w:val="005E0A37"/>
    <w:rsid w:val="005E0FB4"/>
    <w:rsid w:val="005E149F"/>
    <w:rsid w:val="005E16F5"/>
    <w:rsid w:val="005E199B"/>
    <w:rsid w:val="005E1AF1"/>
    <w:rsid w:val="005E1B17"/>
    <w:rsid w:val="005E2277"/>
    <w:rsid w:val="005E280A"/>
    <w:rsid w:val="005E2F36"/>
    <w:rsid w:val="005E3055"/>
    <w:rsid w:val="005E36AD"/>
    <w:rsid w:val="005E37F9"/>
    <w:rsid w:val="005E38E8"/>
    <w:rsid w:val="005E400A"/>
    <w:rsid w:val="005E42AF"/>
    <w:rsid w:val="005E48E3"/>
    <w:rsid w:val="005E4A29"/>
    <w:rsid w:val="005E5163"/>
    <w:rsid w:val="005E51C4"/>
    <w:rsid w:val="005E5293"/>
    <w:rsid w:val="005E558E"/>
    <w:rsid w:val="005E564C"/>
    <w:rsid w:val="005E5737"/>
    <w:rsid w:val="005E5865"/>
    <w:rsid w:val="005E5B89"/>
    <w:rsid w:val="005E5EDB"/>
    <w:rsid w:val="005E602C"/>
    <w:rsid w:val="005E636B"/>
    <w:rsid w:val="005E6407"/>
    <w:rsid w:val="005E6458"/>
    <w:rsid w:val="005E64AA"/>
    <w:rsid w:val="005E6998"/>
    <w:rsid w:val="005E6CCE"/>
    <w:rsid w:val="005E6D37"/>
    <w:rsid w:val="005E6D43"/>
    <w:rsid w:val="005E6EBE"/>
    <w:rsid w:val="005E7157"/>
    <w:rsid w:val="005E71B6"/>
    <w:rsid w:val="005E7273"/>
    <w:rsid w:val="005E778B"/>
    <w:rsid w:val="005E787C"/>
    <w:rsid w:val="005E7EA1"/>
    <w:rsid w:val="005F03D2"/>
    <w:rsid w:val="005F048A"/>
    <w:rsid w:val="005F066A"/>
    <w:rsid w:val="005F06AB"/>
    <w:rsid w:val="005F08A2"/>
    <w:rsid w:val="005F0A38"/>
    <w:rsid w:val="005F0D62"/>
    <w:rsid w:val="005F0F31"/>
    <w:rsid w:val="005F10CE"/>
    <w:rsid w:val="005F1117"/>
    <w:rsid w:val="005F1279"/>
    <w:rsid w:val="005F169D"/>
    <w:rsid w:val="005F17CA"/>
    <w:rsid w:val="005F193E"/>
    <w:rsid w:val="005F197C"/>
    <w:rsid w:val="005F1CB7"/>
    <w:rsid w:val="005F1D65"/>
    <w:rsid w:val="005F1F8B"/>
    <w:rsid w:val="005F216B"/>
    <w:rsid w:val="005F242B"/>
    <w:rsid w:val="005F2546"/>
    <w:rsid w:val="005F2668"/>
    <w:rsid w:val="005F2B6A"/>
    <w:rsid w:val="005F2C9F"/>
    <w:rsid w:val="005F2DBB"/>
    <w:rsid w:val="005F2E36"/>
    <w:rsid w:val="005F2EF6"/>
    <w:rsid w:val="005F2FAE"/>
    <w:rsid w:val="005F31EF"/>
    <w:rsid w:val="005F3384"/>
    <w:rsid w:val="005F34C4"/>
    <w:rsid w:val="005F34D8"/>
    <w:rsid w:val="005F3519"/>
    <w:rsid w:val="005F36D6"/>
    <w:rsid w:val="005F3FCB"/>
    <w:rsid w:val="005F412B"/>
    <w:rsid w:val="005F41C4"/>
    <w:rsid w:val="005F4525"/>
    <w:rsid w:val="005F45C7"/>
    <w:rsid w:val="005F4697"/>
    <w:rsid w:val="005F46D2"/>
    <w:rsid w:val="005F4718"/>
    <w:rsid w:val="005F481A"/>
    <w:rsid w:val="005F50AA"/>
    <w:rsid w:val="005F51ED"/>
    <w:rsid w:val="005F5273"/>
    <w:rsid w:val="005F5835"/>
    <w:rsid w:val="005F599A"/>
    <w:rsid w:val="005F5ABF"/>
    <w:rsid w:val="005F5B52"/>
    <w:rsid w:val="005F5F7E"/>
    <w:rsid w:val="005F5F86"/>
    <w:rsid w:val="005F65E4"/>
    <w:rsid w:val="005F6713"/>
    <w:rsid w:val="005F69D3"/>
    <w:rsid w:val="005F6A3C"/>
    <w:rsid w:val="005F6A5C"/>
    <w:rsid w:val="005F74AF"/>
    <w:rsid w:val="005F7679"/>
    <w:rsid w:val="005F7854"/>
    <w:rsid w:val="005F787C"/>
    <w:rsid w:val="005F79A2"/>
    <w:rsid w:val="005F79CE"/>
    <w:rsid w:val="005F7B22"/>
    <w:rsid w:val="005F7E84"/>
    <w:rsid w:val="005F7F59"/>
    <w:rsid w:val="00600294"/>
    <w:rsid w:val="006002BD"/>
    <w:rsid w:val="00600768"/>
    <w:rsid w:val="00600A22"/>
    <w:rsid w:val="00601037"/>
    <w:rsid w:val="006012B6"/>
    <w:rsid w:val="0060141C"/>
    <w:rsid w:val="00601443"/>
    <w:rsid w:val="006019F5"/>
    <w:rsid w:val="00601A6E"/>
    <w:rsid w:val="00601B5D"/>
    <w:rsid w:val="00601DCA"/>
    <w:rsid w:val="0060207D"/>
    <w:rsid w:val="00602140"/>
    <w:rsid w:val="0060217B"/>
    <w:rsid w:val="006025C8"/>
    <w:rsid w:val="00602822"/>
    <w:rsid w:val="0060289E"/>
    <w:rsid w:val="00602B1F"/>
    <w:rsid w:val="00603244"/>
    <w:rsid w:val="006033D0"/>
    <w:rsid w:val="006033E9"/>
    <w:rsid w:val="00603694"/>
    <w:rsid w:val="006036FD"/>
    <w:rsid w:val="00603ADE"/>
    <w:rsid w:val="006045A0"/>
    <w:rsid w:val="006045FE"/>
    <w:rsid w:val="00604707"/>
    <w:rsid w:val="00604C2B"/>
    <w:rsid w:val="00604E88"/>
    <w:rsid w:val="00605275"/>
    <w:rsid w:val="006055D5"/>
    <w:rsid w:val="006056AB"/>
    <w:rsid w:val="00605737"/>
    <w:rsid w:val="00605A29"/>
    <w:rsid w:val="00605C00"/>
    <w:rsid w:val="00605DB0"/>
    <w:rsid w:val="0060607B"/>
    <w:rsid w:val="006061B1"/>
    <w:rsid w:val="006063FE"/>
    <w:rsid w:val="00606551"/>
    <w:rsid w:val="006068C6"/>
    <w:rsid w:val="006068EE"/>
    <w:rsid w:val="00606D38"/>
    <w:rsid w:val="00606E6E"/>
    <w:rsid w:val="00606ECD"/>
    <w:rsid w:val="00606EDD"/>
    <w:rsid w:val="00606F56"/>
    <w:rsid w:val="00607045"/>
    <w:rsid w:val="00607221"/>
    <w:rsid w:val="00607302"/>
    <w:rsid w:val="0060735F"/>
    <w:rsid w:val="00607441"/>
    <w:rsid w:val="006076B4"/>
    <w:rsid w:val="00607957"/>
    <w:rsid w:val="00607AA3"/>
    <w:rsid w:val="00607C87"/>
    <w:rsid w:val="0061021D"/>
    <w:rsid w:val="00610482"/>
    <w:rsid w:val="006104CE"/>
    <w:rsid w:val="006105E0"/>
    <w:rsid w:val="00610801"/>
    <w:rsid w:val="0061089A"/>
    <w:rsid w:val="00610B68"/>
    <w:rsid w:val="00610C1D"/>
    <w:rsid w:val="00611112"/>
    <w:rsid w:val="0061115B"/>
    <w:rsid w:val="0061149B"/>
    <w:rsid w:val="0061161F"/>
    <w:rsid w:val="00611663"/>
    <w:rsid w:val="00611771"/>
    <w:rsid w:val="006118B4"/>
    <w:rsid w:val="0061204E"/>
    <w:rsid w:val="00612358"/>
    <w:rsid w:val="006123CD"/>
    <w:rsid w:val="006123D5"/>
    <w:rsid w:val="00612972"/>
    <w:rsid w:val="00612D64"/>
    <w:rsid w:val="00613014"/>
    <w:rsid w:val="00613059"/>
    <w:rsid w:val="006131E1"/>
    <w:rsid w:val="00613A39"/>
    <w:rsid w:val="00613DFB"/>
    <w:rsid w:val="00614129"/>
    <w:rsid w:val="00614376"/>
    <w:rsid w:val="00614736"/>
    <w:rsid w:val="006148B5"/>
    <w:rsid w:val="00614A4B"/>
    <w:rsid w:val="00614C54"/>
    <w:rsid w:val="00614CCE"/>
    <w:rsid w:val="00614F91"/>
    <w:rsid w:val="00614FC9"/>
    <w:rsid w:val="006154DB"/>
    <w:rsid w:val="006155C3"/>
    <w:rsid w:val="0061569D"/>
    <w:rsid w:val="00615A00"/>
    <w:rsid w:val="00615A11"/>
    <w:rsid w:val="00616109"/>
    <w:rsid w:val="00616192"/>
    <w:rsid w:val="00616596"/>
    <w:rsid w:val="006168D3"/>
    <w:rsid w:val="006168E8"/>
    <w:rsid w:val="00616A37"/>
    <w:rsid w:val="006170E5"/>
    <w:rsid w:val="0061710D"/>
    <w:rsid w:val="00617666"/>
    <w:rsid w:val="0061778F"/>
    <w:rsid w:val="006178EE"/>
    <w:rsid w:val="00617B97"/>
    <w:rsid w:val="00617CD5"/>
    <w:rsid w:val="00617DF9"/>
    <w:rsid w:val="00617FA7"/>
    <w:rsid w:val="00620075"/>
    <w:rsid w:val="00620886"/>
    <w:rsid w:val="00620EC5"/>
    <w:rsid w:val="006211F2"/>
    <w:rsid w:val="00621389"/>
    <w:rsid w:val="006215C8"/>
    <w:rsid w:val="0062173B"/>
    <w:rsid w:val="00621846"/>
    <w:rsid w:val="0062190D"/>
    <w:rsid w:val="00621C34"/>
    <w:rsid w:val="00621CD1"/>
    <w:rsid w:val="00621D9F"/>
    <w:rsid w:val="00621DA1"/>
    <w:rsid w:val="00622144"/>
    <w:rsid w:val="006221A7"/>
    <w:rsid w:val="00622347"/>
    <w:rsid w:val="00622B2E"/>
    <w:rsid w:val="00622D5C"/>
    <w:rsid w:val="00623ED4"/>
    <w:rsid w:val="006242C5"/>
    <w:rsid w:val="006245C9"/>
    <w:rsid w:val="00624630"/>
    <w:rsid w:val="0062478F"/>
    <w:rsid w:val="0062488D"/>
    <w:rsid w:val="006248E3"/>
    <w:rsid w:val="00624A40"/>
    <w:rsid w:val="00624B24"/>
    <w:rsid w:val="00624DE7"/>
    <w:rsid w:val="00624DFE"/>
    <w:rsid w:val="006251FB"/>
    <w:rsid w:val="006252A4"/>
    <w:rsid w:val="006252FA"/>
    <w:rsid w:val="006253A3"/>
    <w:rsid w:val="00625473"/>
    <w:rsid w:val="00625A66"/>
    <w:rsid w:val="00625ACD"/>
    <w:rsid w:val="00625E6A"/>
    <w:rsid w:val="00625F04"/>
    <w:rsid w:val="00625F5C"/>
    <w:rsid w:val="006261CA"/>
    <w:rsid w:val="00626406"/>
    <w:rsid w:val="006264AA"/>
    <w:rsid w:val="006264AB"/>
    <w:rsid w:val="00626518"/>
    <w:rsid w:val="00626C81"/>
    <w:rsid w:val="00626D59"/>
    <w:rsid w:val="0062716B"/>
    <w:rsid w:val="006276EB"/>
    <w:rsid w:val="00627840"/>
    <w:rsid w:val="006279C5"/>
    <w:rsid w:val="00627AED"/>
    <w:rsid w:val="00627B8F"/>
    <w:rsid w:val="00627C41"/>
    <w:rsid w:val="006301C2"/>
    <w:rsid w:val="00630373"/>
    <w:rsid w:val="00630542"/>
    <w:rsid w:val="006305B4"/>
    <w:rsid w:val="006305F3"/>
    <w:rsid w:val="006307DE"/>
    <w:rsid w:val="00630A61"/>
    <w:rsid w:val="00630B67"/>
    <w:rsid w:val="00630E1C"/>
    <w:rsid w:val="006314A0"/>
    <w:rsid w:val="00631647"/>
    <w:rsid w:val="006317ED"/>
    <w:rsid w:val="00631D8F"/>
    <w:rsid w:val="00631F30"/>
    <w:rsid w:val="00631FF9"/>
    <w:rsid w:val="006324A8"/>
    <w:rsid w:val="006328BD"/>
    <w:rsid w:val="00632AD0"/>
    <w:rsid w:val="00632B73"/>
    <w:rsid w:val="00632D00"/>
    <w:rsid w:val="00632D4B"/>
    <w:rsid w:val="00632DE2"/>
    <w:rsid w:val="00632E20"/>
    <w:rsid w:val="0063325F"/>
    <w:rsid w:val="006332D9"/>
    <w:rsid w:val="00633474"/>
    <w:rsid w:val="00633529"/>
    <w:rsid w:val="00633746"/>
    <w:rsid w:val="00633939"/>
    <w:rsid w:val="00633B0D"/>
    <w:rsid w:val="00633DC8"/>
    <w:rsid w:val="006342AE"/>
    <w:rsid w:val="006342CC"/>
    <w:rsid w:val="00634452"/>
    <w:rsid w:val="006345A4"/>
    <w:rsid w:val="00634B10"/>
    <w:rsid w:val="006351BE"/>
    <w:rsid w:val="0063529E"/>
    <w:rsid w:val="0063541E"/>
    <w:rsid w:val="0063567D"/>
    <w:rsid w:val="00635716"/>
    <w:rsid w:val="006357A5"/>
    <w:rsid w:val="006359CB"/>
    <w:rsid w:val="00635BE9"/>
    <w:rsid w:val="00635C7C"/>
    <w:rsid w:val="00635D79"/>
    <w:rsid w:val="0063615A"/>
    <w:rsid w:val="006362A7"/>
    <w:rsid w:val="006362E6"/>
    <w:rsid w:val="00636356"/>
    <w:rsid w:val="00636A00"/>
    <w:rsid w:val="00636C4D"/>
    <w:rsid w:val="00636E2C"/>
    <w:rsid w:val="00636F0C"/>
    <w:rsid w:val="006370D4"/>
    <w:rsid w:val="00637548"/>
    <w:rsid w:val="006403BA"/>
    <w:rsid w:val="00640439"/>
    <w:rsid w:val="0064056E"/>
    <w:rsid w:val="0064076B"/>
    <w:rsid w:val="006409A5"/>
    <w:rsid w:val="00640A45"/>
    <w:rsid w:val="00640BE6"/>
    <w:rsid w:val="00640C4F"/>
    <w:rsid w:val="00640CCB"/>
    <w:rsid w:val="00640FB4"/>
    <w:rsid w:val="00641057"/>
    <w:rsid w:val="00641130"/>
    <w:rsid w:val="00641283"/>
    <w:rsid w:val="006412AE"/>
    <w:rsid w:val="0064161A"/>
    <w:rsid w:val="0064164C"/>
    <w:rsid w:val="00641853"/>
    <w:rsid w:val="006419D5"/>
    <w:rsid w:val="00641E66"/>
    <w:rsid w:val="0064206B"/>
    <w:rsid w:val="006423E8"/>
    <w:rsid w:val="00642599"/>
    <w:rsid w:val="00642F8D"/>
    <w:rsid w:val="00643299"/>
    <w:rsid w:val="00644134"/>
    <w:rsid w:val="006441AD"/>
    <w:rsid w:val="006442B9"/>
    <w:rsid w:val="00644390"/>
    <w:rsid w:val="00644621"/>
    <w:rsid w:val="006447FE"/>
    <w:rsid w:val="00644D09"/>
    <w:rsid w:val="006452D0"/>
    <w:rsid w:val="00645534"/>
    <w:rsid w:val="0064577F"/>
    <w:rsid w:val="00645AC9"/>
    <w:rsid w:val="00645AF3"/>
    <w:rsid w:val="0064602A"/>
    <w:rsid w:val="0064609D"/>
    <w:rsid w:val="006465BC"/>
    <w:rsid w:val="00646A39"/>
    <w:rsid w:val="00646AB9"/>
    <w:rsid w:val="00646C13"/>
    <w:rsid w:val="00646CCD"/>
    <w:rsid w:val="00646E0E"/>
    <w:rsid w:val="00646E2F"/>
    <w:rsid w:val="00646F5B"/>
    <w:rsid w:val="00646FFB"/>
    <w:rsid w:val="006470C4"/>
    <w:rsid w:val="00647147"/>
    <w:rsid w:val="006474E5"/>
    <w:rsid w:val="00647509"/>
    <w:rsid w:val="0064760D"/>
    <w:rsid w:val="00647987"/>
    <w:rsid w:val="006479E6"/>
    <w:rsid w:val="00647A83"/>
    <w:rsid w:val="00647D3C"/>
    <w:rsid w:val="00647E60"/>
    <w:rsid w:val="00647EA4"/>
    <w:rsid w:val="00647EBB"/>
    <w:rsid w:val="00647FC4"/>
    <w:rsid w:val="006501A2"/>
    <w:rsid w:val="00650480"/>
    <w:rsid w:val="0065062B"/>
    <w:rsid w:val="00650914"/>
    <w:rsid w:val="00650A5A"/>
    <w:rsid w:val="00650CA9"/>
    <w:rsid w:val="0065118B"/>
    <w:rsid w:val="006513C4"/>
    <w:rsid w:val="006513D5"/>
    <w:rsid w:val="00651581"/>
    <w:rsid w:val="006516AB"/>
    <w:rsid w:val="00651B5A"/>
    <w:rsid w:val="00652016"/>
    <w:rsid w:val="006522D7"/>
    <w:rsid w:val="006528B9"/>
    <w:rsid w:val="006528D1"/>
    <w:rsid w:val="00652B9B"/>
    <w:rsid w:val="00652BEC"/>
    <w:rsid w:val="00652C16"/>
    <w:rsid w:val="00652CC5"/>
    <w:rsid w:val="00653400"/>
    <w:rsid w:val="00653521"/>
    <w:rsid w:val="00653561"/>
    <w:rsid w:val="00653E6E"/>
    <w:rsid w:val="0065401B"/>
    <w:rsid w:val="0065411A"/>
    <w:rsid w:val="00654162"/>
    <w:rsid w:val="00654164"/>
    <w:rsid w:val="006542C0"/>
    <w:rsid w:val="0065439C"/>
    <w:rsid w:val="006546A7"/>
    <w:rsid w:val="00654D56"/>
    <w:rsid w:val="006552C8"/>
    <w:rsid w:val="00655393"/>
    <w:rsid w:val="006556AF"/>
    <w:rsid w:val="006557DA"/>
    <w:rsid w:val="00655868"/>
    <w:rsid w:val="00655877"/>
    <w:rsid w:val="0065594C"/>
    <w:rsid w:val="00655CE8"/>
    <w:rsid w:val="00656537"/>
    <w:rsid w:val="006566B5"/>
    <w:rsid w:val="00656A20"/>
    <w:rsid w:val="00656E52"/>
    <w:rsid w:val="0065702D"/>
    <w:rsid w:val="00657447"/>
    <w:rsid w:val="006576ED"/>
    <w:rsid w:val="006577D3"/>
    <w:rsid w:val="00657858"/>
    <w:rsid w:val="00657AD0"/>
    <w:rsid w:val="00657C75"/>
    <w:rsid w:val="00660107"/>
    <w:rsid w:val="0066019A"/>
    <w:rsid w:val="0066069F"/>
    <w:rsid w:val="00660738"/>
    <w:rsid w:val="00660EA6"/>
    <w:rsid w:val="0066124E"/>
    <w:rsid w:val="006612BC"/>
    <w:rsid w:val="006614DB"/>
    <w:rsid w:val="0066157B"/>
    <w:rsid w:val="0066187C"/>
    <w:rsid w:val="00662233"/>
    <w:rsid w:val="00662544"/>
    <w:rsid w:val="006626CA"/>
    <w:rsid w:val="006626E1"/>
    <w:rsid w:val="00662D3E"/>
    <w:rsid w:val="006631B4"/>
    <w:rsid w:val="006632DB"/>
    <w:rsid w:val="0066339F"/>
    <w:rsid w:val="006633B2"/>
    <w:rsid w:val="00663435"/>
    <w:rsid w:val="006634D4"/>
    <w:rsid w:val="00663591"/>
    <w:rsid w:val="006635C6"/>
    <w:rsid w:val="00663682"/>
    <w:rsid w:val="006637A9"/>
    <w:rsid w:val="00663896"/>
    <w:rsid w:val="00663900"/>
    <w:rsid w:val="00663B62"/>
    <w:rsid w:val="00663D70"/>
    <w:rsid w:val="00663DBB"/>
    <w:rsid w:val="00664232"/>
    <w:rsid w:val="00664249"/>
    <w:rsid w:val="006642BD"/>
    <w:rsid w:val="006645D4"/>
    <w:rsid w:val="00664690"/>
    <w:rsid w:val="00664737"/>
    <w:rsid w:val="00664B28"/>
    <w:rsid w:val="00664D24"/>
    <w:rsid w:val="00664E45"/>
    <w:rsid w:val="00664E55"/>
    <w:rsid w:val="006652BE"/>
    <w:rsid w:val="006656E6"/>
    <w:rsid w:val="00665826"/>
    <w:rsid w:val="0066588B"/>
    <w:rsid w:val="00665B9F"/>
    <w:rsid w:val="00665BA4"/>
    <w:rsid w:val="00665E27"/>
    <w:rsid w:val="00665ED1"/>
    <w:rsid w:val="00665FE6"/>
    <w:rsid w:val="00666027"/>
    <w:rsid w:val="0066620D"/>
    <w:rsid w:val="00666236"/>
    <w:rsid w:val="006665B0"/>
    <w:rsid w:val="006665DF"/>
    <w:rsid w:val="006668B0"/>
    <w:rsid w:val="00666D4D"/>
    <w:rsid w:val="00666E5E"/>
    <w:rsid w:val="00666FC3"/>
    <w:rsid w:val="00666FFF"/>
    <w:rsid w:val="00667174"/>
    <w:rsid w:val="0066731C"/>
    <w:rsid w:val="00667397"/>
    <w:rsid w:val="006674D3"/>
    <w:rsid w:val="00667511"/>
    <w:rsid w:val="00667528"/>
    <w:rsid w:val="006677B7"/>
    <w:rsid w:val="00670189"/>
    <w:rsid w:val="00670214"/>
    <w:rsid w:val="00670260"/>
    <w:rsid w:val="0067029A"/>
    <w:rsid w:val="00670414"/>
    <w:rsid w:val="0067043C"/>
    <w:rsid w:val="0067094C"/>
    <w:rsid w:val="00670A75"/>
    <w:rsid w:val="00670D06"/>
    <w:rsid w:val="00670DDD"/>
    <w:rsid w:val="00670E8F"/>
    <w:rsid w:val="0067100A"/>
    <w:rsid w:val="0067109C"/>
    <w:rsid w:val="00671148"/>
    <w:rsid w:val="006714A8"/>
    <w:rsid w:val="006714F3"/>
    <w:rsid w:val="0067156F"/>
    <w:rsid w:val="0067177F"/>
    <w:rsid w:val="00671891"/>
    <w:rsid w:val="00671901"/>
    <w:rsid w:val="00671B10"/>
    <w:rsid w:val="00671B69"/>
    <w:rsid w:val="00672169"/>
    <w:rsid w:val="0067228E"/>
    <w:rsid w:val="00672302"/>
    <w:rsid w:val="006723F9"/>
    <w:rsid w:val="00672589"/>
    <w:rsid w:val="00672599"/>
    <w:rsid w:val="00672D45"/>
    <w:rsid w:val="00672E0C"/>
    <w:rsid w:val="006730EB"/>
    <w:rsid w:val="006732EE"/>
    <w:rsid w:val="0067334C"/>
    <w:rsid w:val="0067368E"/>
    <w:rsid w:val="0067380E"/>
    <w:rsid w:val="0067387D"/>
    <w:rsid w:val="0067405E"/>
    <w:rsid w:val="00674163"/>
    <w:rsid w:val="00674422"/>
    <w:rsid w:val="00674754"/>
    <w:rsid w:val="00674821"/>
    <w:rsid w:val="00674B5D"/>
    <w:rsid w:val="00674C65"/>
    <w:rsid w:val="00674D1B"/>
    <w:rsid w:val="00674E3F"/>
    <w:rsid w:val="006754E9"/>
    <w:rsid w:val="00675708"/>
    <w:rsid w:val="00675B8A"/>
    <w:rsid w:val="00675CCF"/>
    <w:rsid w:val="00675EB5"/>
    <w:rsid w:val="00676224"/>
    <w:rsid w:val="00676281"/>
    <w:rsid w:val="006762A7"/>
    <w:rsid w:val="006762BB"/>
    <w:rsid w:val="006764FF"/>
    <w:rsid w:val="006766C1"/>
    <w:rsid w:val="00676716"/>
    <w:rsid w:val="00676854"/>
    <w:rsid w:val="0067690F"/>
    <w:rsid w:val="00676AD9"/>
    <w:rsid w:val="00676C78"/>
    <w:rsid w:val="00676C9C"/>
    <w:rsid w:val="00676E8A"/>
    <w:rsid w:val="00676F48"/>
    <w:rsid w:val="00677290"/>
    <w:rsid w:val="00677496"/>
    <w:rsid w:val="006776F6"/>
    <w:rsid w:val="00677A04"/>
    <w:rsid w:val="00677AED"/>
    <w:rsid w:val="00677B1C"/>
    <w:rsid w:val="00677BE5"/>
    <w:rsid w:val="00677E23"/>
    <w:rsid w:val="00677EBF"/>
    <w:rsid w:val="00677ECC"/>
    <w:rsid w:val="00677EFF"/>
    <w:rsid w:val="006800DF"/>
    <w:rsid w:val="00680180"/>
    <w:rsid w:val="00680246"/>
    <w:rsid w:val="00680504"/>
    <w:rsid w:val="00680534"/>
    <w:rsid w:val="006806FC"/>
    <w:rsid w:val="006807FC"/>
    <w:rsid w:val="00680831"/>
    <w:rsid w:val="00680BC6"/>
    <w:rsid w:val="00680BE8"/>
    <w:rsid w:val="00680CF8"/>
    <w:rsid w:val="006810C9"/>
    <w:rsid w:val="006812A3"/>
    <w:rsid w:val="006817D9"/>
    <w:rsid w:val="0068184A"/>
    <w:rsid w:val="006819E3"/>
    <w:rsid w:val="00681A4D"/>
    <w:rsid w:val="00681B59"/>
    <w:rsid w:val="00681F6A"/>
    <w:rsid w:val="0068234C"/>
    <w:rsid w:val="006824DA"/>
    <w:rsid w:val="00682662"/>
    <w:rsid w:val="00682863"/>
    <w:rsid w:val="00682DB1"/>
    <w:rsid w:val="00682E98"/>
    <w:rsid w:val="00682FE6"/>
    <w:rsid w:val="0068325F"/>
    <w:rsid w:val="006833AF"/>
    <w:rsid w:val="0068349D"/>
    <w:rsid w:val="006835E8"/>
    <w:rsid w:val="00683689"/>
    <w:rsid w:val="00683980"/>
    <w:rsid w:val="006839E3"/>
    <w:rsid w:val="006839E8"/>
    <w:rsid w:val="00683CB2"/>
    <w:rsid w:val="0068404F"/>
    <w:rsid w:val="006840A1"/>
    <w:rsid w:val="00684506"/>
    <w:rsid w:val="006846C2"/>
    <w:rsid w:val="0068470E"/>
    <w:rsid w:val="006848B6"/>
    <w:rsid w:val="0068494E"/>
    <w:rsid w:val="00684A85"/>
    <w:rsid w:val="00684B7B"/>
    <w:rsid w:val="00684D46"/>
    <w:rsid w:val="00684E64"/>
    <w:rsid w:val="0068521D"/>
    <w:rsid w:val="00685349"/>
    <w:rsid w:val="006859CD"/>
    <w:rsid w:val="00685A27"/>
    <w:rsid w:val="00685B22"/>
    <w:rsid w:val="00685B57"/>
    <w:rsid w:val="00685D71"/>
    <w:rsid w:val="00685E6F"/>
    <w:rsid w:val="00685ECE"/>
    <w:rsid w:val="0068604F"/>
    <w:rsid w:val="00686145"/>
    <w:rsid w:val="006863EC"/>
    <w:rsid w:val="00686449"/>
    <w:rsid w:val="00686752"/>
    <w:rsid w:val="0068675F"/>
    <w:rsid w:val="00686D20"/>
    <w:rsid w:val="00686D63"/>
    <w:rsid w:val="0068714C"/>
    <w:rsid w:val="0068758C"/>
    <w:rsid w:val="0068773C"/>
    <w:rsid w:val="006879A2"/>
    <w:rsid w:val="00687FA8"/>
    <w:rsid w:val="006902F7"/>
    <w:rsid w:val="006903A1"/>
    <w:rsid w:val="006908D2"/>
    <w:rsid w:val="00690936"/>
    <w:rsid w:val="00690B90"/>
    <w:rsid w:val="00690BB6"/>
    <w:rsid w:val="00690DFF"/>
    <w:rsid w:val="00690EC6"/>
    <w:rsid w:val="006912E6"/>
    <w:rsid w:val="00691304"/>
    <w:rsid w:val="0069157B"/>
    <w:rsid w:val="00691673"/>
    <w:rsid w:val="006916D1"/>
    <w:rsid w:val="00691821"/>
    <w:rsid w:val="0069182A"/>
    <w:rsid w:val="00691830"/>
    <w:rsid w:val="006918B2"/>
    <w:rsid w:val="00691B6C"/>
    <w:rsid w:val="00691C95"/>
    <w:rsid w:val="00691DE6"/>
    <w:rsid w:val="00692062"/>
    <w:rsid w:val="006920A6"/>
    <w:rsid w:val="00692142"/>
    <w:rsid w:val="00692220"/>
    <w:rsid w:val="0069223D"/>
    <w:rsid w:val="0069227F"/>
    <w:rsid w:val="006925C8"/>
    <w:rsid w:val="0069263C"/>
    <w:rsid w:val="00692A66"/>
    <w:rsid w:val="00692F32"/>
    <w:rsid w:val="00693167"/>
    <w:rsid w:val="006932CB"/>
    <w:rsid w:val="006935B7"/>
    <w:rsid w:val="00693690"/>
    <w:rsid w:val="00693793"/>
    <w:rsid w:val="00693802"/>
    <w:rsid w:val="00693813"/>
    <w:rsid w:val="00693859"/>
    <w:rsid w:val="00693969"/>
    <w:rsid w:val="00693C46"/>
    <w:rsid w:val="00693E0D"/>
    <w:rsid w:val="00693E13"/>
    <w:rsid w:val="0069434C"/>
    <w:rsid w:val="006947E1"/>
    <w:rsid w:val="00694830"/>
    <w:rsid w:val="00694A59"/>
    <w:rsid w:val="00694C2B"/>
    <w:rsid w:val="00694EC0"/>
    <w:rsid w:val="006951C1"/>
    <w:rsid w:val="006952AB"/>
    <w:rsid w:val="006952B9"/>
    <w:rsid w:val="00695521"/>
    <w:rsid w:val="00695597"/>
    <w:rsid w:val="006955C4"/>
    <w:rsid w:val="006956C9"/>
    <w:rsid w:val="006956CE"/>
    <w:rsid w:val="00695978"/>
    <w:rsid w:val="00695A28"/>
    <w:rsid w:val="00695AD3"/>
    <w:rsid w:val="00695EE6"/>
    <w:rsid w:val="00695F84"/>
    <w:rsid w:val="0069624F"/>
    <w:rsid w:val="0069627E"/>
    <w:rsid w:val="0069655D"/>
    <w:rsid w:val="006967E8"/>
    <w:rsid w:val="006968C0"/>
    <w:rsid w:val="00696C09"/>
    <w:rsid w:val="00696EA0"/>
    <w:rsid w:val="00696FAB"/>
    <w:rsid w:val="0069725B"/>
    <w:rsid w:val="00697346"/>
    <w:rsid w:val="006976B0"/>
    <w:rsid w:val="00697DCE"/>
    <w:rsid w:val="00697E4B"/>
    <w:rsid w:val="00697F86"/>
    <w:rsid w:val="006A00AA"/>
    <w:rsid w:val="006A00BE"/>
    <w:rsid w:val="006A01E0"/>
    <w:rsid w:val="006A035F"/>
    <w:rsid w:val="006A03FF"/>
    <w:rsid w:val="006A05E7"/>
    <w:rsid w:val="006A0714"/>
    <w:rsid w:val="006A084C"/>
    <w:rsid w:val="006A092E"/>
    <w:rsid w:val="006A0A6F"/>
    <w:rsid w:val="006A0EAF"/>
    <w:rsid w:val="006A0F2C"/>
    <w:rsid w:val="006A0FB1"/>
    <w:rsid w:val="006A101E"/>
    <w:rsid w:val="006A1183"/>
    <w:rsid w:val="006A20E3"/>
    <w:rsid w:val="006A21F6"/>
    <w:rsid w:val="006A2332"/>
    <w:rsid w:val="006A2542"/>
    <w:rsid w:val="006A299E"/>
    <w:rsid w:val="006A2A32"/>
    <w:rsid w:val="006A2DA5"/>
    <w:rsid w:val="006A2E00"/>
    <w:rsid w:val="006A2FC9"/>
    <w:rsid w:val="006A316B"/>
    <w:rsid w:val="006A34B4"/>
    <w:rsid w:val="006A3E5A"/>
    <w:rsid w:val="006A4040"/>
    <w:rsid w:val="006A44EA"/>
    <w:rsid w:val="006A469A"/>
    <w:rsid w:val="006A4A04"/>
    <w:rsid w:val="006A4EA4"/>
    <w:rsid w:val="006A5027"/>
    <w:rsid w:val="006A527C"/>
    <w:rsid w:val="006A5833"/>
    <w:rsid w:val="006A58CC"/>
    <w:rsid w:val="006A5956"/>
    <w:rsid w:val="006A59A6"/>
    <w:rsid w:val="006A5AD3"/>
    <w:rsid w:val="006A5B48"/>
    <w:rsid w:val="006A5ED8"/>
    <w:rsid w:val="006A5F9F"/>
    <w:rsid w:val="006A6353"/>
    <w:rsid w:val="006A65EF"/>
    <w:rsid w:val="006A69C1"/>
    <w:rsid w:val="006A6A5B"/>
    <w:rsid w:val="006A6B46"/>
    <w:rsid w:val="006A7017"/>
    <w:rsid w:val="006A724E"/>
    <w:rsid w:val="006A73CA"/>
    <w:rsid w:val="006A740B"/>
    <w:rsid w:val="006A7421"/>
    <w:rsid w:val="006A74C8"/>
    <w:rsid w:val="006A7705"/>
    <w:rsid w:val="006A7796"/>
    <w:rsid w:val="006A7842"/>
    <w:rsid w:val="006A7926"/>
    <w:rsid w:val="006A7AC9"/>
    <w:rsid w:val="006A7B57"/>
    <w:rsid w:val="006B050D"/>
    <w:rsid w:val="006B0680"/>
    <w:rsid w:val="006B0E57"/>
    <w:rsid w:val="006B1296"/>
    <w:rsid w:val="006B12AD"/>
    <w:rsid w:val="006B13C6"/>
    <w:rsid w:val="006B142A"/>
    <w:rsid w:val="006B16EA"/>
    <w:rsid w:val="006B1AB4"/>
    <w:rsid w:val="006B1C1E"/>
    <w:rsid w:val="006B1DAD"/>
    <w:rsid w:val="006B1E10"/>
    <w:rsid w:val="006B22FD"/>
    <w:rsid w:val="006B23FC"/>
    <w:rsid w:val="006B2548"/>
    <w:rsid w:val="006B27A8"/>
    <w:rsid w:val="006B28B5"/>
    <w:rsid w:val="006B2933"/>
    <w:rsid w:val="006B2A42"/>
    <w:rsid w:val="006B2D6E"/>
    <w:rsid w:val="006B2EB4"/>
    <w:rsid w:val="006B2FE8"/>
    <w:rsid w:val="006B329A"/>
    <w:rsid w:val="006B376A"/>
    <w:rsid w:val="006B3BFC"/>
    <w:rsid w:val="006B46FC"/>
    <w:rsid w:val="006B47FA"/>
    <w:rsid w:val="006B487B"/>
    <w:rsid w:val="006B4988"/>
    <w:rsid w:val="006B4A90"/>
    <w:rsid w:val="006B4B02"/>
    <w:rsid w:val="006B4E53"/>
    <w:rsid w:val="006B4E68"/>
    <w:rsid w:val="006B4F36"/>
    <w:rsid w:val="006B51D1"/>
    <w:rsid w:val="006B5439"/>
    <w:rsid w:val="006B5469"/>
    <w:rsid w:val="006B5618"/>
    <w:rsid w:val="006B5C85"/>
    <w:rsid w:val="006B5EA4"/>
    <w:rsid w:val="006B63DD"/>
    <w:rsid w:val="006B6485"/>
    <w:rsid w:val="006B64C1"/>
    <w:rsid w:val="006B6588"/>
    <w:rsid w:val="006B668F"/>
    <w:rsid w:val="006B66A0"/>
    <w:rsid w:val="006B6B99"/>
    <w:rsid w:val="006B6C32"/>
    <w:rsid w:val="006B6ECC"/>
    <w:rsid w:val="006B6F1C"/>
    <w:rsid w:val="006B704C"/>
    <w:rsid w:val="006B7071"/>
    <w:rsid w:val="006B7150"/>
    <w:rsid w:val="006B72E0"/>
    <w:rsid w:val="006B77A7"/>
    <w:rsid w:val="006B77ED"/>
    <w:rsid w:val="006B7858"/>
    <w:rsid w:val="006B7F27"/>
    <w:rsid w:val="006C0321"/>
    <w:rsid w:val="006C0567"/>
    <w:rsid w:val="006C062F"/>
    <w:rsid w:val="006C0A78"/>
    <w:rsid w:val="006C0A80"/>
    <w:rsid w:val="006C0AA8"/>
    <w:rsid w:val="006C0F51"/>
    <w:rsid w:val="006C1029"/>
    <w:rsid w:val="006C1077"/>
    <w:rsid w:val="006C12CF"/>
    <w:rsid w:val="006C131E"/>
    <w:rsid w:val="006C1358"/>
    <w:rsid w:val="006C1697"/>
    <w:rsid w:val="006C17EF"/>
    <w:rsid w:val="006C1825"/>
    <w:rsid w:val="006C1FDE"/>
    <w:rsid w:val="006C210F"/>
    <w:rsid w:val="006C23E9"/>
    <w:rsid w:val="006C257C"/>
    <w:rsid w:val="006C270B"/>
    <w:rsid w:val="006C2772"/>
    <w:rsid w:val="006C2778"/>
    <w:rsid w:val="006C2906"/>
    <w:rsid w:val="006C2A24"/>
    <w:rsid w:val="006C2AF1"/>
    <w:rsid w:val="006C2BF7"/>
    <w:rsid w:val="006C2CAE"/>
    <w:rsid w:val="006C2EFD"/>
    <w:rsid w:val="006C346A"/>
    <w:rsid w:val="006C350A"/>
    <w:rsid w:val="006C3585"/>
    <w:rsid w:val="006C3754"/>
    <w:rsid w:val="006C3755"/>
    <w:rsid w:val="006C3AC8"/>
    <w:rsid w:val="006C47AD"/>
    <w:rsid w:val="006C4B2C"/>
    <w:rsid w:val="006C4C41"/>
    <w:rsid w:val="006C4FB8"/>
    <w:rsid w:val="006C4FD1"/>
    <w:rsid w:val="006C4FF3"/>
    <w:rsid w:val="006C5039"/>
    <w:rsid w:val="006C5042"/>
    <w:rsid w:val="006C5104"/>
    <w:rsid w:val="006C52DC"/>
    <w:rsid w:val="006C5AAE"/>
    <w:rsid w:val="006C6031"/>
    <w:rsid w:val="006C60BA"/>
    <w:rsid w:val="006C6342"/>
    <w:rsid w:val="006C64D0"/>
    <w:rsid w:val="006C678D"/>
    <w:rsid w:val="006C68CE"/>
    <w:rsid w:val="006C6BAE"/>
    <w:rsid w:val="006C6DF2"/>
    <w:rsid w:val="006C6F32"/>
    <w:rsid w:val="006C72FD"/>
    <w:rsid w:val="006C75DD"/>
    <w:rsid w:val="006C7B93"/>
    <w:rsid w:val="006C7C0E"/>
    <w:rsid w:val="006D016F"/>
    <w:rsid w:val="006D01E7"/>
    <w:rsid w:val="006D04BE"/>
    <w:rsid w:val="006D08C4"/>
    <w:rsid w:val="006D0C44"/>
    <w:rsid w:val="006D0E73"/>
    <w:rsid w:val="006D0F48"/>
    <w:rsid w:val="006D0FD3"/>
    <w:rsid w:val="006D1008"/>
    <w:rsid w:val="006D1595"/>
    <w:rsid w:val="006D1989"/>
    <w:rsid w:val="006D1AA2"/>
    <w:rsid w:val="006D2008"/>
    <w:rsid w:val="006D21AE"/>
    <w:rsid w:val="006D252B"/>
    <w:rsid w:val="006D2ABD"/>
    <w:rsid w:val="006D2B6A"/>
    <w:rsid w:val="006D2CA5"/>
    <w:rsid w:val="006D2FC8"/>
    <w:rsid w:val="006D323F"/>
    <w:rsid w:val="006D33C5"/>
    <w:rsid w:val="006D39C5"/>
    <w:rsid w:val="006D3ADB"/>
    <w:rsid w:val="006D3C77"/>
    <w:rsid w:val="006D3D5B"/>
    <w:rsid w:val="006D3D8B"/>
    <w:rsid w:val="006D3FC9"/>
    <w:rsid w:val="006D4561"/>
    <w:rsid w:val="006D47C3"/>
    <w:rsid w:val="006D4A0D"/>
    <w:rsid w:val="006D5897"/>
    <w:rsid w:val="006D5AD8"/>
    <w:rsid w:val="006D5C51"/>
    <w:rsid w:val="006D5C6D"/>
    <w:rsid w:val="006D5EB3"/>
    <w:rsid w:val="006D5FFF"/>
    <w:rsid w:val="006D6116"/>
    <w:rsid w:val="006D6409"/>
    <w:rsid w:val="006D643D"/>
    <w:rsid w:val="006D659C"/>
    <w:rsid w:val="006D66E3"/>
    <w:rsid w:val="006D66F6"/>
    <w:rsid w:val="006D66FC"/>
    <w:rsid w:val="006D6910"/>
    <w:rsid w:val="006D6D7A"/>
    <w:rsid w:val="006D702D"/>
    <w:rsid w:val="006D7420"/>
    <w:rsid w:val="006D751C"/>
    <w:rsid w:val="006D7748"/>
    <w:rsid w:val="006D7AE7"/>
    <w:rsid w:val="006D7BCE"/>
    <w:rsid w:val="006D7EDE"/>
    <w:rsid w:val="006E0212"/>
    <w:rsid w:val="006E023C"/>
    <w:rsid w:val="006E040E"/>
    <w:rsid w:val="006E0740"/>
    <w:rsid w:val="006E0A56"/>
    <w:rsid w:val="006E0B23"/>
    <w:rsid w:val="006E0B88"/>
    <w:rsid w:val="006E1121"/>
    <w:rsid w:val="006E126A"/>
    <w:rsid w:val="006E14DE"/>
    <w:rsid w:val="006E17DF"/>
    <w:rsid w:val="006E1ED6"/>
    <w:rsid w:val="006E1FF6"/>
    <w:rsid w:val="006E2106"/>
    <w:rsid w:val="006E234E"/>
    <w:rsid w:val="006E2561"/>
    <w:rsid w:val="006E2930"/>
    <w:rsid w:val="006E2A15"/>
    <w:rsid w:val="006E2EEE"/>
    <w:rsid w:val="006E35D7"/>
    <w:rsid w:val="006E3B90"/>
    <w:rsid w:val="006E3E3F"/>
    <w:rsid w:val="006E3F29"/>
    <w:rsid w:val="006E3FB3"/>
    <w:rsid w:val="006E4533"/>
    <w:rsid w:val="006E45B4"/>
    <w:rsid w:val="006E480D"/>
    <w:rsid w:val="006E495B"/>
    <w:rsid w:val="006E4EE7"/>
    <w:rsid w:val="006E4FA3"/>
    <w:rsid w:val="006E4FF1"/>
    <w:rsid w:val="006E520D"/>
    <w:rsid w:val="006E53AA"/>
    <w:rsid w:val="006E55F7"/>
    <w:rsid w:val="006E5718"/>
    <w:rsid w:val="006E595D"/>
    <w:rsid w:val="006E5B8C"/>
    <w:rsid w:val="006E5E15"/>
    <w:rsid w:val="006E6035"/>
    <w:rsid w:val="006E641A"/>
    <w:rsid w:val="006E64AA"/>
    <w:rsid w:val="006E64B1"/>
    <w:rsid w:val="006E6618"/>
    <w:rsid w:val="006E6E84"/>
    <w:rsid w:val="006E7286"/>
    <w:rsid w:val="006E72EA"/>
    <w:rsid w:val="006E72F2"/>
    <w:rsid w:val="006E74B4"/>
    <w:rsid w:val="006E7585"/>
    <w:rsid w:val="006E760B"/>
    <w:rsid w:val="006E770D"/>
    <w:rsid w:val="006E775D"/>
    <w:rsid w:val="006E7882"/>
    <w:rsid w:val="006E7DCC"/>
    <w:rsid w:val="006E7F51"/>
    <w:rsid w:val="006F00E7"/>
    <w:rsid w:val="006F06E4"/>
    <w:rsid w:val="006F09AF"/>
    <w:rsid w:val="006F09D8"/>
    <w:rsid w:val="006F0C94"/>
    <w:rsid w:val="006F0CDF"/>
    <w:rsid w:val="006F0E4E"/>
    <w:rsid w:val="006F11A7"/>
    <w:rsid w:val="006F11BD"/>
    <w:rsid w:val="006F14E0"/>
    <w:rsid w:val="006F184E"/>
    <w:rsid w:val="006F1A4F"/>
    <w:rsid w:val="006F1D5F"/>
    <w:rsid w:val="006F1EA7"/>
    <w:rsid w:val="006F2852"/>
    <w:rsid w:val="006F2865"/>
    <w:rsid w:val="006F2DF2"/>
    <w:rsid w:val="006F3209"/>
    <w:rsid w:val="006F354F"/>
    <w:rsid w:val="006F374C"/>
    <w:rsid w:val="006F41C2"/>
    <w:rsid w:val="006F41C4"/>
    <w:rsid w:val="006F4536"/>
    <w:rsid w:val="006F455A"/>
    <w:rsid w:val="006F4BFB"/>
    <w:rsid w:val="006F4C02"/>
    <w:rsid w:val="006F4C83"/>
    <w:rsid w:val="006F50C0"/>
    <w:rsid w:val="006F514D"/>
    <w:rsid w:val="006F552A"/>
    <w:rsid w:val="006F5574"/>
    <w:rsid w:val="006F5637"/>
    <w:rsid w:val="006F564B"/>
    <w:rsid w:val="006F56A5"/>
    <w:rsid w:val="006F5A09"/>
    <w:rsid w:val="006F5C93"/>
    <w:rsid w:val="006F5DF0"/>
    <w:rsid w:val="006F5E92"/>
    <w:rsid w:val="006F5E9F"/>
    <w:rsid w:val="006F61B0"/>
    <w:rsid w:val="006F6227"/>
    <w:rsid w:val="006F66FA"/>
    <w:rsid w:val="006F670C"/>
    <w:rsid w:val="006F6A90"/>
    <w:rsid w:val="006F6BFF"/>
    <w:rsid w:val="006F6E88"/>
    <w:rsid w:val="006F71BC"/>
    <w:rsid w:val="006F722F"/>
    <w:rsid w:val="006F7423"/>
    <w:rsid w:val="006F75A9"/>
    <w:rsid w:val="006F76D2"/>
    <w:rsid w:val="006F7913"/>
    <w:rsid w:val="006F7DB1"/>
    <w:rsid w:val="006F7DE5"/>
    <w:rsid w:val="007000C1"/>
    <w:rsid w:val="007001E3"/>
    <w:rsid w:val="007002A3"/>
    <w:rsid w:val="007002B3"/>
    <w:rsid w:val="007003B4"/>
    <w:rsid w:val="0070066D"/>
    <w:rsid w:val="007009B2"/>
    <w:rsid w:val="00700D17"/>
    <w:rsid w:val="00700D84"/>
    <w:rsid w:val="00700E83"/>
    <w:rsid w:val="00701101"/>
    <w:rsid w:val="00701135"/>
    <w:rsid w:val="0070124D"/>
    <w:rsid w:val="0070135E"/>
    <w:rsid w:val="0070163D"/>
    <w:rsid w:val="00701682"/>
    <w:rsid w:val="007018B5"/>
    <w:rsid w:val="0070192F"/>
    <w:rsid w:val="00701A49"/>
    <w:rsid w:val="00701C1E"/>
    <w:rsid w:val="00701EF9"/>
    <w:rsid w:val="00702191"/>
    <w:rsid w:val="007024F6"/>
    <w:rsid w:val="00702641"/>
    <w:rsid w:val="007028D7"/>
    <w:rsid w:val="0070294E"/>
    <w:rsid w:val="00702964"/>
    <w:rsid w:val="007029B4"/>
    <w:rsid w:val="00702A49"/>
    <w:rsid w:val="00702B6B"/>
    <w:rsid w:val="0070338E"/>
    <w:rsid w:val="00703662"/>
    <w:rsid w:val="007037FA"/>
    <w:rsid w:val="00703A2A"/>
    <w:rsid w:val="00703FF4"/>
    <w:rsid w:val="007040B5"/>
    <w:rsid w:val="00704366"/>
    <w:rsid w:val="0070481F"/>
    <w:rsid w:val="00704895"/>
    <w:rsid w:val="007049EE"/>
    <w:rsid w:val="00704A08"/>
    <w:rsid w:val="00704B4F"/>
    <w:rsid w:val="00704C75"/>
    <w:rsid w:val="00704CAC"/>
    <w:rsid w:val="00704CFF"/>
    <w:rsid w:val="00704D31"/>
    <w:rsid w:val="00705080"/>
    <w:rsid w:val="0070520D"/>
    <w:rsid w:val="0070521A"/>
    <w:rsid w:val="00705386"/>
    <w:rsid w:val="00705392"/>
    <w:rsid w:val="0070543B"/>
    <w:rsid w:val="007055D9"/>
    <w:rsid w:val="00705664"/>
    <w:rsid w:val="00705770"/>
    <w:rsid w:val="0070592B"/>
    <w:rsid w:val="00705C7F"/>
    <w:rsid w:val="00705CE7"/>
    <w:rsid w:val="00705EA5"/>
    <w:rsid w:val="00706270"/>
    <w:rsid w:val="00706493"/>
    <w:rsid w:val="007065DE"/>
    <w:rsid w:val="007066D7"/>
    <w:rsid w:val="00706A0B"/>
    <w:rsid w:val="00706CAB"/>
    <w:rsid w:val="00706D29"/>
    <w:rsid w:val="00706D67"/>
    <w:rsid w:val="00706FC1"/>
    <w:rsid w:val="0070746C"/>
    <w:rsid w:val="0070781D"/>
    <w:rsid w:val="00710031"/>
    <w:rsid w:val="00710504"/>
    <w:rsid w:val="00710514"/>
    <w:rsid w:val="00710891"/>
    <w:rsid w:val="00710BEF"/>
    <w:rsid w:val="00710EA2"/>
    <w:rsid w:val="00710F95"/>
    <w:rsid w:val="0071121F"/>
    <w:rsid w:val="00711A66"/>
    <w:rsid w:val="00711A83"/>
    <w:rsid w:val="00712117"/>
    <w:rsid w:val="00712505"/>
    <w:rsid w:val="00712666"/>
    <w:rsid w:val="00712801"/>
    <w:rsid w:val="00712942"/>
    <w:rsid w:val="00712995"/>
    <w:rsid w:val="00713432"/>
    <w:rsid w:val="0071344B"/>
    <w:rsid w:val="00713504"/>
    <w:rsid w:val="007135B2"/>
    <w:rsid w:val="0071372E"/>
    <w:rsid w:val="007137BD"/>
    <w:rsid w:val="00713841"/>
    <w:rsid w:val="00713BCB"/>
    <w:rsid w:val="0071455C"/>
    <w:rsid w:val="00714685"/>
    <w:rsid w:val="00714A4F"/>
    <w:rsid w:val="00714F2B"/>
    <w:rsid w:val="00714F78"/>
    <w:rsid w:val="00714FE3"/>
    <w:rsid w:val="007150F0"/>
    <w:rsid w:val="00715585"/>
    <w:rsid w:val="00715C0F"/>
    <w:rsid w:val="00715C2C"/>
    <w:rsid w:val="00715D2D"/>
    <w:rsid w:val="00716010"/>
    <w:rsid w:val="0071605A"/>
    <w:rsid w:val="007161CE"/>
    <w:rsid w:val="00716473"/>
    <w:rsid w:val="0071670A"/>
    <w:rsid w:val="00716736"/>
    <w:rsid w:val="0071691D"/>
    <w:rsid w:val="00716A8E"/>
    <w:rsid w:val="00716DD8"/>
    <w:rsid w:val="00716F53"/>
    <w:rsid w:val="00716F56"/>
    <w:rsid w:val="00717197"/>
    <w:rsid w:val="00717501"/>
    <w:rsid w:val="00717758"/>
    <w:rsid w:val="00717BF8"/>
    <w:rsid w:val="00717CAD"/>
    <w:rsid w:val="00717E8C"/>
    <w:rsid w:val="00717F00"/>
    <w:rsid w:val="00717F19"/>
    <w:rsid w:val="00720084"/>
    <w:rsid w:val="00720128"/>
    <w:rsid w:val="007203CC"/>
    <w:rsid w:val="00720510"/>
    <w:rsid w:val="007205B0"/>
    <w:rsid w:val="007205B8"/>
    <w:rsid w:val="00720601"/>
    <w:rsid w:val="0072065D"/>
    <w:rsid w:val="0072068F"/>
    <w:rsid w:val="00720BB7"/>
    <w:rsid w:val="00720C83"/>
    <w:rsid w:val="00721026"/>
    <w:rsid w:val="0072119E"/>
    <w:rsid w:val="0072192C"/>
    <w:rsid w:val="00721978"/>
    <w:rsid w:val="0072197A"/>
    <w:rsid w:val="00721B36"/>
    <w:rsid w:val="00721B69"/>
    <w:rsid w:val="00721D3A"/>
    <w:rsid w:val="00721FA8"/>
    <w:rsid w:val="00722082"/>
    <w:rsid w:val="007224AF"/>
    <w:rsid w:val="007224B4"/>
    <w:rsid w:val="00722542"/>
    <w:rsid w:val="007225AB"/>
    <w:rsid w:val="00722696"/>
    <w:rsid w:val="00722854"/>
    <w:rsid w:val="00722B1E"/>
    <w:rsid w:val="00722CC5"/>
    <w:rsid w:val="00723061"/>
    <w:rsid w:val="00723316"/>
    <w:rsid w:val="007235C6"/>
    <w:rsid w:val="007236BE"/>
    <w:rsid w:val="007237CD"/>
    <w:rsid w:val="00723966"/>
    <w:rsid w:val="00723C84"/>
    <w:rsid w:val="00723D83"/>
    <w:rsid w:val="00723DF3"/>
    <w:rsid w:val="00723DFB"/>
    <w:rsid w:val="00723E5A"/>
    <w:rsid w:val="00723FBC"/>
    <w:rsid w:val="00724132"/>
    <w:rsid w:val="00724365"/>
    <w:rsid w:val="00724372"/>
    <w:rsid w:val="00724720"/>
    <w:rsid w:val="00724868"/>
    <w:rsid w:val="00724ABE"/>
    <w:rsid w:val="00724DA5"/>
    <w:rsid w:val="00724EF5"/>
    <w:rsid w:val="00725051"/>
    <w:rsid w:val="00725154"/>
    <w:rsid w:val="00725155"/>
    <w:rsid w:val="007252E1"/>
    <w:rsid w:val="00725A92"/>
    <w:rsid w:val="00725ABE"/>
    <w:rsid w:val="00725B10"/>
    <w:rsid w:val="00725B8E"/>
    <w:rsid w:val="00725C3B"/>
    <w:rsid w:val="00725CB2"/>
    <w:rsid w:val="00725CC5"/>
    <w:rsid w:val="00725F94"/>
    <w:rsid w:val="00725FC8"/>
    <w:rsid w:val="0072629D"/>
    <w:rsid w:val="00726383"/>
    <w:rsid w:val="00726625"/>
    <w:rsid w:val="00726767"/>
    <w:rsid w:val="00726833"/>
    <w:rsid w:val="00726945"/>
    <w:rsid w:val="00726D01"/>
    <w:rsid w:val="00726D43"/>
    <w:rsid w:val="00726DD6"/>
    <w:rsid w:val="00726E96"/>
    <w:rsid w:val="00726F3B"/>
    <w:rsid w:val="00727040"/>
    <w:rsid w:val="0072708E"/>
    <w:rsid w:val="00727367"/>
    <w:rsid w:val="0072771D"/>
    <w:rsid w:val="00727847"/>
    <w:rsid w:val="00727D11"/>
    <w:rsid w:val="00727D39"/>
    <w:rsid w:val="00727F14"/>
    <w:rsid w:val="00730316"/>
    <w:rsid w:val="00730414"/>
    <w:rsid w:val="0073050F"/>
    <w:rsid w:val="00730608"/>
    <w:rsid w:val="0073070F"/>
    <w:rsid w:val="0073071C"/>
    <w:rsid w:val="0073079C"/>
    <w:rsid w:val="0073081E"/>
    <w:rsid w:val="0073084D"/>
    <w:rsid w:val="00730BAB"/>
    <w:rsid w:val="00730D7C"/>
    <w:rsid w:val="00730D96"/>
    <w:rsid w:val="00730DBB"/>
    <w:rsid w:val="00730E0F"/>
    <w:rsid w:val="00730EF1"/>
    <w:rsid w:val="00731049"/>
    <w:rsid w:val="00731426"/>
    <w:rsid w:val="00731C3D"/>
    <w:rsid w:val="00731DD2"/>
    <w:rsid w:val="00731FE6"/>
    <w:rsid w:val="0073211C"/>
    <w:rsid w:val="00732699"/>
    <w:rsid w:val="00732983"/>
    <w:rsid w:val="00732E4B"/>
    <w:rsid w:val="0073318D"/>
    <w:rsid w:val="00733453"/>
    <w:rsid w:val="00733552"/>
    <w:rsid w:val="00733638"/>
    <w:rsid w:val="007337F3"/>
    <w:rsid w:val="00733C42"/>
    <w:rsid w:val="00733CB2"/>
    <w:rsid w:val="00733EAD"/>
    <w:rsid w:val="00734166"/>
    <w:rsid w:val="007342AA"/>
    <w:rsid w:val="00734613"/>
    <w:rsid w:val="00734BF3"/>
    <w:rsid w:val="00734DD8"/>
    <w:rsid w:val="00734E91"/>
    <w:rsid w:val="00734F18"/>
    <w:rsid w:val="007352A8"/>
    <w:rsid w:val="00735406"/>
    <w:rsid w:val="00735886"/>
    <w:rsid w:val="0073595D"/>
    <w:rsid w:val="0073595E"/>
    <w:rsid w:val="00735A50"/>
    <w:rsid w:val="00735AAF"/>
    <w:rsid w:val="00735BFB"/>
    <w:rsid w:val="00735DB2"/>
    <w:rsid w:val="00735F2F"/>
    <w:rsid w:val="007368B3"/>
    <w:rsid w:val="0073693B"/>
    <w:rsid w:val="00736CB3"/>
    <w:rsid w:val="00736D84"/>
    <w:rsid w:val="00736DE6"/>
    <w:rsid w:val="007370E2"/>
    <w:rsid w:val="007374B4"/>
    <w:rsid w:val="007375F7"/>
    <w:rsid w:val="00737662"/>
    <w:rsid w:val="007378B2"/>
    <w:rsid w:val="00737A9F"/>
    <w:rsid w:val="00737E22"/>
    <w:rsid w:val="007401C9"/>
    <w:rsid w:val="007402EF"/>
    <w:rsid w:val="00740474"/>
    <w:rsid w:val="0074067E"/>
    <w:rsid w:val="007406F3"/>
    <w:rsid w:val="0074104A"/>
    <w:rsid w:val="0074107F"/>
    <w:rsid w:val="0074114F"/>
    <w:rsid w:val="0074116E"/>
    <w:rsid w:val="007414A0"/>
    <w:rsid w:val="0074187B"/>
    <w:rsid w:val="00741E09"/>
    <w:rsid w:val="00741FED"/>
    <w:rsid w:val="00742558"/>
    <w:rsid w:val="00742727"/>
    <w:rsid w:val="007427E2"/>
    <w:rsid w:val="00742847"/>
    <w:rsid w:val="00742AFF"/>
    <w:rsid w:val="00742BE4"/>
    <w:rsid w:val="00742EC3"/>
    <w:rsid w:val="00742F48"/>
    <w:rsid w:val="00743518"/>
    <w:rsid w:val="007437BD"/>
    <w:rsid w:val="00743B57"/>
    <w:rsid w:val="00743CF6"/>
    <w:rsid w:val="00743CFA"/>
    <w:rsid w:val="007441B9"/>
    <w:rsid w:val="0074420E"/>
    <w:rsid w:val="00744251"/>
    <w:rsid w:val="00744346"/>
    <w:rsid w:val="00744694"/>
    <w:rsid w:val="007447D4"/>
    <w:rsid w:val="00744B96"/>
    <w:rsid w:val="00745112"/>
    <w:rsid w:val="007455EB"/>
    <w:rsid w:val="007460D8"/>
    <w:rsid w:val="0074641E"/>
    <w:rsid w:val="007464E4"/>
    <w:rsid w:val="0074661A"/>
    <w:rsid w:val="00746AB9"/>
    <w:rsid w:val="00746B07"/>
    <w:rsid w:val="00746D72"/>
    <w:rsid w:val="00746E43"/>
    <w:rsid w:val="00747339"/>
    <w:rsid w:val="007474BC"/>
    <w:rsid w:val="0074762F"/>
    <w:rsid w:val="007476D2"/>
    <w:rsid w:val="007478FE"/>
    <w:rsid w:val="00747A36"/>
    <w:rsid w:val="00747EA5"/>
    <w:rsid w:val="00747F54"/>
    <w:rsid w:val="00750092"/>
    <w:rsid w:val="00750581"/>
    <w:rsid w:val="00750604"/>
    <w:rsid w:val="00750BCE"/>
    <w:rsid w:val="00750F37"/>
    <w:rsid w:val="00750F89"/>
    <w:rsid w:val="00750FF5"/>
    <w:rsid w:val="0075147F"/>
    <w:rsid w:val="00751518"/>
    <w:rsid w:val="007517D5"/>
    <w:rsid w:val="00751A62"/>
    <w:rsid w:val="00751D68"/>
    <w:rsid w:val="00752235"/>
    <w:rsid w:val="00753616"/>
    <w:rsid w:val="00753634"/>
    <w:rsid w:val="0075366A"/>
    <w:rsid w:val="00753D2E"/>
    <w:rsid w:val="00754047"/>
    <w:rsid w:val="007542B2"/>
    <w:rsid w:val="007543CE"/>
    <w:rsid w:val="00754972"/>
    <w:rsid w:val="00754A24"/>
    <w:rsid w:val="00754AD8"/>
    <w:rsid w:val="00754BFA"/>
    <w:rsid w:val="00754C9E"/>
    <w:rsid w:val="00754D2F"/>
    <w:rsid w:val="00755759"/>
    <w:rsid w:val="007557EA"/>
    <w:rsid w:val="00755986"/>
    <w:rsid w:val="00755E6F"/>
    <w:rsid w:val="00755EF1"/>
    <w:rsid w:val="00756176"/>
    <w:rsid w:val="007562A9"/>
    <w:rsid w:val="007566F3"/>
    <w:rsid w:val="0075673D"/>
    <w:rsid w:val="00756B79"/>
    <w:rsid w:val="00756D7D"/>
    <w:rsid w:val="00756D97"/>
    <w:rsid w:val="00756E82"/>
    <w:rsid w:val="00756EA5"/>
    <w:rsid w:val="0075700A"/>
    <w:rsid w:val="0075711D"/>
    <w:rsid w:val="00757406"/>
    <w:rsid w:val="00757491"/>
    <w:rsid w:val="00757517"/>
    <w:rsid w:val="00757883"/>
    <w:rsid w:val="0075790C"/>
    <w:rsid w:val="007579CA"/>
    <w:rsid w:val="00757B62"/>
    <w:rsid w:val="00757F04"/>
    <w:rsid w:val="00760014"/>
    <w:rsid w:val="00760074"/>
    <w:rsid w:val="0076016E"/>
    <w:rsid w:val="007601D0"/>
    <w:rsid w:val="0076022B"/>
    <w:rsid w:val="007603E7"/>
    <w:rsid w:val="00760DDB"/>
    <w:rsid w:val="00760F3D"/>
    <w:rsid w:val="00760F5F"/>
    <w:rsid w:val="007611B0"/>
    <w:rsid w:val="007614AD"/>
    <w:rsid w:val="00761577"/>
    <w:rsid w:val="007615CD"/>
    <w:rsid w:val="007616F2"/>
    <w:rsid w:val="00761942"/>
    <w:rsid w:val="00761AB4"/>
    <w:rsid w:val="00761D1F"/>
    <w:rsid w:val="00761D87"/>
    <w:rsid w:val="00761E60"/>
    <w:rsid w:val="00761F20"/>
    <w:rsid w:val="00762112"/>
    <w:rsid w:val="00762563"/>
    <w:rsid w:val="0076259F"/>
    <w:rsid w:val="007626EF"/>
    <w:rsid w:val="00762827"/>
    <w:rsid w:val="007629E0"/>
    <w:rsid w:val="00762A46"/>
    <w:rsid w:val="00762A59"/>
    <w:rsid w:val="00762BEE"/>
    <w:rsid w:val="00762EAA"/>
    <w:rsid w:val="00762F7A"/>
    <w:rsid w:val="00763AFA"/>
    <w:rsid w:val="00763B35"/>
    <w:rsid w:val="00763C43"/>
    <w:rsid w:val="00763F71"/>
    <w:rsid w:val="00763F89"/>
    <w:rsid w:val="00763FAD"/>
    <w:rsid w:val="00764160"/>
    <w:rsid w:val="0076431E"/>
    <w:rsid w:val="0076456B"/>
    <w:rsid w:val="00764AA7"/>
    <w:rsid w:val="00764B31"/>
    <w:rsid w:val="00764B47"/>
    <w:rsid w:val="00764EA2"/>
    <w:rsid w:val="00765138"/>
    <w:rsid w:val="00765201"/>
    <w:rsid w:val="00765217"/>
    <w:rsid w:val="007654CE"/>
    <w:rsid w:val="0076573A"/>
    <w:rsid w:val="00765787"/>
    <w:rsid w:val="007657F1"/>
    <w:rsid w:val="0076580B"/>
    <w:rsid w:val="00765D70"/>
    <w:rsid w:val="00765E0D"/>
    <w:rsid w:val="00765F9D"/>
    <w:rsid w:val="00766077"/>
    <w:rsid w:val="007668F8"/>
    <w:rsid w:val="00766B2A"/>
    <w:rsid w:val="00766C1E"/>
    <w:rsid w:val="00766C7F"/>
    <w:rsid w:val="00766EB1"/>
    <w:rsid w:val="00767163"/>
    <w:rsid w:val="00767DEC"/>
    <w:rsid w:val="00767E28"/>
    <w:rsid w:val="007700D5"/>
    <w:rsid w:val="0077039C"/>
    <w:rsid w:val="00770579"/>
    <w:rsid w:val="007706FE"/>
    <w:rsid w:val="007708B8"/>
    <w:rsid w:val="00770CB8"/>
    <w:rsid w:val="00770FAC"/>
    <w:rsid w:val="00771391"/>
    <w:rsid w:val="007713A8"/>
    <w:rsid w:val="00771488"/>
    <w:rsid w:val="0077164D"/>
    <w:rsid w:val="00771A34"/>
    <w:rsid w:val="007720E3"/>
    <w:rsid w:val="00772380"/>
    <w:rsid w:val="0077240F"/>
    <w:rsid w:val="00772421"/>
    <w:rsid w:val="007725CD"/>
    <w:rsid w:val="00772622"/>
    <w:rsid w:val="0077264D"/>
    <w:rsid w:val="00772866"/>
    <w:rsid w:val="00772C26"/>
    <w:rsid w:val="00772F75"/>
    <w:rsid w:val="00772FD1"/>
    <w:rsid w:val="00772FD8"/>
    <w:rsid w:val="00773053"/>
    <w:rsid w:val="007732E5"/>
    <w:rsid w:val="00773AC8"/>
    <w:rsid w:val="00773B02"/>
    <w:rsid w:val="00773BAA"/>
    <w:rsid w:val="00773C28"/>
    <w:rsid w:val="00773E59"/>
    <w:rsid w:val="00774351"/>
    <w:rsid w:val="00774617"/>
    <w:rsid w:val="0077468F"/>
    <w:rsid w:val="00775002"/>
    <w:rsid w:val="0077504A"/>
    <w:rsid w:val="007750A8"/>
    <w:rsid w:val="007750DB"/>
    <w:rsid w:val="007750E6"/>
    <w:rsid w:val="0077529F"/>
    <w:rsid w:val="007756C2"/>
    <w:rsid w:val="00775900"/>
    <w:rsid w:val="00775978"/>
    <w:rsid w:val="007759FE"/>
    <w:rsid w:val="00775B89"/>
    <w:rsid w:val="007761E5"/>
    <w:rsid w:val="00776310"/>
    <w:rsid w:val="00776530"/>
    <w:rsid w:val="00776C2F"/>
    <w:rsid w:val="00776D03"/>
    <w:rsid w:val="00777A9B"/>
    <w:rsid w:val="00777CBB"/>
    <w:rsid w:val="00777FF8"/>
    <w:rsid w:val="00780205"/>
    <w:rsid w:val="007803D9"/>
    <w:rsid w:val="00780981"/>
    <w:rsid w:val="00780D93"/>
    <w:rsid w:val="007810DB"/>
    <w:rsid w:val="00781522"/>
    <w:rsid w:val="007815F6"/>
    <w:rsid w:val="0078163C"/>
    <w:rsid w:val="0078164B"/>
    <w:rsid w:val="0078170F"/>
    <w:rsid w:val="007819AB"/>
    <w:rsid w:val="007819BA"/>
    <w:rsid w:val="00781B63"/>
    <w:rsid w:val="00781EE0"/>
    <w:rsid w:val="00781F71"/>
    <w:rsid w:val="007823D4"/>
    <w:rsid w:val="007827BA"/>
    <w:rsid w:val="00782938"/>
    <w:rsid w:val="00782968"/>
    <w:rsid w:val="00783053"/>
    <w:rsid w:val="00783147"/>
    <w:rsid w:val="007839D5"/>
    <w:rsid w:val="00784268"/>
    <w:rsid w:val="007842DD"/>
    <w:rsid w:val="0078436A"/>
    <w:rsid w:val="00784420"/>
    <w:rsid w:val="007844E1"/>
    <w:rsid w:val="007844E8"/>
    <w:rsid w:val="0078479D"/>
    <w:rsid w:val="00784951"/>
    <w:rsid w:val="00784DFF"/>
    <w:rsid w:val="00784F89"/>
    <w:rsid w:val="00785284"/>
    <w:rsid w:val="0078586C"/>
    <w:rsid w:val="00785AFE"/>
    <w:rsid w:val="00785B01"/>
    <w:rsid w:val="00785C10"/>
    <w:rsid w:val="00785F96"/>
    <w:rsid w:val="007860FD"/>
    <w:rsid w:val="00786103"/>
    <w:rsid w:val="00786191"/>
    <w:rsid w:val="00786603"/>
    <w:rsid w:val="007866AF"/>
    <w:rsid w:val="00786866"/>
    <w:rsid w:val="00786895"/>
    <w:rsid w:val="0078693B"/>
    <w:rsid w:val="0078697B"/>
    <w:rsid w:val="00786EB2"/>
    <w:rsid w:val="007871BC"/>
    <w:rsid w:val="007873D3"/>
    <w:rsid w:val="0078765E"/>
    <w:rsid w:val="007876E9"/>
    <w:rsid w:val="00787969"/>
    <w:rsid w:val="00787E16"/>
    <w:rsid w:val="00787F4F"/>
    <w:rsid w:val="0079008E"/>
    <w:rsid w:val="007901DB"/>
    <w:rsid w:val="0079026A"/>
    <w:rsid w:val="00790465"/>
    <w:rsid w:val="007906AF"/>
    <w:rsid w:val="00790B27"/>
    <w:rsid w:val="00790C57"/>
    <w:rsid w:val="00790E51"/>
    <w:rsid w:val="00790FBD"/>
    <w:rsid w:val="007910A5"/>
    <w:rsid w:val="007910FB"/>
    <w:rsid w:val="007915E7"/>
    <w:rsid w:val="007915E8"/>
    <w:rsid w:val="00791A46"/>
    <w:rsid w:val="00791A7B"/>
    <w:rsid w:val="00791EA4"/>
    <w:rsid w:val="00791EFD"/>
    <w:rsid w:val="00792465"/>
    <w:rsid w:val="00792532"/>
    <w:rsid w:val="0079293F"/>
    <w:rsid w:val="0079296F"/>
    <w:rsid w:val="007929C0"/>
    <w:rsid w:val="00792BDD"/>
    <w:rsid w:val="00792D77"/>
    <w:rsid w:val="00792D8D"/>
    <w:rsid w:val="00793119"/>
    <w:rsid w:val="007933DE"/>
    <w:rsid w:val="00793448"/>
    <w:rsid w:val="007934C6"/>
    <w:rsid w:val="0079390F"/>
    <w:rsid w:val="0079391D"/>
    <w:rsid w:val="00793BC6"/>
    <w:rsid w:val="00793C2F"/>
    <w:rsid w:val="00793D91"/>
    <w:rsid w:val="00793F4C"/>
    <w:rsid w:val="007941F0"/>
    <w:rsid w:val="00794208"/>
    <w:rsid w:val="00794315"/>
    <w:rsid w:val="0079441B"/>
    <w:rsid w:val="0079441D"/>
    <w:rsid w:val="007945C3"/>
    <w:rsid w:val="00794660"/>
    <w:rsid w:val="007948A7"/>
    <w:rsid w:val="007948C0"/>
    <w:rsid w:val="00794A87"/>
    <w:rsid w:val="00794AAB"/>
    <w:rsid w:val="00795316"/>
    <w:rsid w:val="007953E0"/>
    <w:rsid w:val="0079551A"/>
    <w:rsid w:val="00795665"/>
    <w:rsid w:val="00795A57"/>
    <w:rsid w:val="00795CDF"/>
    <w:rsid w:val="00795D4C"/>
    <w:rsid w:val="00795E94"/>
    <w:rsid w:val="00796163"/>
    <w:rsid w:val="0079648A"/>
    <w:rsid w:val="0079655C"/>
    <w:rsid w:val="00796582"/>
    <w:rsid w:val="007965C5"/>
    <w:rsid w:val="00796806"/>
    <w:rsid w:val="00796A28"/>
    <w:rsid w:val="00796B13"/>
    <w:rsid w:val="00796C0B"/>
    <w:rsid w:val="00796EF1"/>
    <w:rsid w:val="007970DD"/>
    <w:rsid w:val="00797386"/>
    <w:rsid w:val="00797999"/>
    <w:rsid w:val="00797BD6"/>
    <w:rsid w:val="00797CB7"/>
    <w:rsid w:val="00797F2B"/>
    <w:rsid w:val="007A00AD"/>
    <w:rsid w:val="007A012A"/>
    <w:rsid w:val="007A0267"/>
    <w:rsid w:val="007A0482"/>
    <w:rsid w:val="007A05A2"/>
    <w:rsid w:val="007A0C95"/>
    <w:rsid w:val="007A0DBC"/>
    <w:rsid w:val="007A0E9C"/>
    <w:rsid w:val="007A1235"/>
    <w:rsid w:val="007A138B"/>
    <w:rsid w:val="007A1487"/>
    <w:rsid w:val="007A1728"/>
    <w:rsid w:val="007A1B42"/>
    <w:rsid w:val="007A1CB3"/>
    <w:rsid w:val="007A1D5B"/>
    <w:rsid w:val="007A206F"/>
    <w:rsid w:val="007A260B"/>
    <w:rsid w:val="007A288B"/>
    <w:rsid w:val="007A2AFD"/>
    <w:rsid w:val="007A2EE6"/>
    <w:rsid w:val="007A35E5"/>
    <w:rsid w:val="007A3670"/>
    <w:rsid w:val="007A38EE"/>
    <w:rsid w:val="007A399C"/>
    <w:rsid w:val="007A4185"/>
    <w:rsid w:val="007A450A"/>
    <w:rsid w:val="007A48FB"/>
    <w:rsid w:val="007A4901"/>
    <w:rsid w:val="007A4F72"/>
    <w:rsid w:val="007A5122"/>
    <w:rsid w:val="007A5239"/>
    <w:rsid w:val="007A5424"/>
    <w:rsid w:val="007A591B"/>
    <w:rsid w:val="007A5A30"/>
    <w:rsid w:val="007A6322"/>
    <w:rsid w:val="007A63E7"/>
    <w:rsid w:val="007A668A"/>
    <w:rsid w:val="007A668B"/>
    <w:rsid w:val="007A6769"/>
    <w:rsid w:val="007A6CF4"/>
    <w:rsid w:val="007A7243"/>
    <w:rsid w:val="007A7513"/>
    <w:rsid w:val="007A7863"/>
    <w:rsid w:val="007A7C9A"/>
    <w:rsid w:val="007A7D1F"/>
    <w:rsid w:val="007A7D2A"/>
    <w:rsid w:val="007B0380"/>
    <w:rsid w:val="007B047D"/>
    <w:rsid w:val="007B062F"/>
    <w:rsid w:val="007B0B1C"/>
    <w:rsid w:val="007B0B95"/>
    <w:rsid w:val="007B14BD"/>
    <w:rsid w:val="007B16A9"/>
    <w:rsid w:val="007B180C"/>
    <w:rsid w:val="007B21A7"/>
    <w:rsid w:val="007B25C0"/>
    <w:rsid w:val="007B270B"/>
    <w:rsid w:val="007B28AE"/>
    <w:rsid w:val="007B28E7"/>
    <w:rsid w:val="007B2A43"/>
    <w:rsid w:val="007B2C6D"/>
    <w:rsid w:val="007B2CAC"/>
    <w:rsid w:val="007B2CCC"/>
    <w:rsid w:val="007B2E83"/>
    <w:rsid w:val="007B30FC"/>
    <w:rsid w:val="007B31AE"/>
    <w:rsid w:val="007B31CF"/>
    <w:rsid w:val="007B3405"/>
    <w:rsid w:val="007B3462"/>
    <w:rsid w:val="007B3954"/>
    <w:rsid w:val="007B39DE"/>
    <w:rsid w:val="007B3B06"/>
    <w:rsid w:val="007B3CA8"/>
    <w:rsid w:val="007B3CBA"/>
    <w:rsid w:val="007B3CCC"/>
    <w:rsid w:val="007B4047"/>
    <w:rsid w:val="007B42FD"/>
    <w:rsid w:val="007B443C"/>
    <w:rsid w:val="007B449A"/>
    <w:rsid w:val="007B4567"/>
    <w:rsid w:val="007B48B9"/>
    <w:rsid w:val="007B48EE"/>
    <w:rsid w:val="007B4A34"/>
    <w:rsid w:val="007B4AE4"/>
    <w:rsid w:val="007B4B5C"/>
    <w:rsid w:val="007B4D59"/>
    <w:rsid w:val="007B53C5"/>
    <w:rsid w:val="007B5E2A"/>
    <w:rsid w:val="007B6299"/>
    <w:rsid w:val="007B62AB"/>
    <w:rsid w:val="007B65CE"/>
    <w:rsid w:val="007B6662"/>
    <w:rsid w:val="007B66C2"/>
    <w:rsid w:val="007B67B8"/>
    <w:rsid w:val="007B6B3C"/>
    <w:rsid w:val="007B6C6C"/>
    <w:rsid w:val="007B6DCF"/>
    <w:rsid w:val="007B6ECA"/>
    <w:rsid w:val="007B7091"/>
    <w:rsid w:val="007B7142"/>
    <w:rsid w:val="007B732A"/>
    <w:rsid w:val="007B743F"/>
    <w:rsid w:val="007B7506"/>
    <w:rsid w:val="007B7769"/>
    <w:rsid w:val="007B7924"/>
    <w:rsid w:val="007B7D9F"/>
    <w:rsid w:val="007C018F"/>
    <w:rsid w:val="007C0249"/>
    <w:rsid w:val="007C0402"/>
    <w:rsid w:val="007C06F2"/>
    <w:rsid w:val="007C09DA"/>
    <w:rsid w:val="007C0DC5"/>
    <w:rsid w:val="007C10E8"/>
    <w:rsid w:val="007C144C"/>
    <w:rsid w:val="007C192F"/>
    <w:rsid w:val="007C19D5"/>
    <w:rsid w:val="007C1E9E"/>
    <w:rsid w:val="007C24E7"/>
    <w:rsid w:val="007C285E"/>
    <w:rsid w:val="007C2A55"/>
    <w:rsid w:val="007C2AD4"/>
    <w:rsid w:val="007C2C14"/>
    <w:rsid w:val="007C2C75"/>
    <w:rsid w:val="007C2D26"/>
    <w:rsid w:val="007C2F09"/>
    <w:rsid w:val="007C3161"/>
    <w:rsid w:val="007C3482"/>
    <w:rsid w:val="007C391B"/>
    <w:rsid w:val="007C3CDF"/>
    <w:rsid w:val="007C3E6A"/>
    <w:rsid w:val="007C3EEA"/>
    <w:rsid w:val="007C3F81"/>
    <w:rsid w:val="007C400A"/>
    <w:rsid w:val="007C423C"/>
    <w:rsid w:val="007C4261"/>
    <w:rsid w:val="007C434F"/>
    <w:rsid w:val="007C4559"/>
    <w:rsid w:val="007C474C"/>
    <w:rsid w:val="007C4787"/>
    <w:rsid w:val="007C47AD"/>
    <w:rsid w:val="007C47FC"/>
    <w:rsid w:val="007C4902"/>
    <w:rsid w:val="007C4980"/>
    <w:rsid w:val="007C49F5"/>
    <w:rsid w:val="007C4A59"/>
    <w:rsid w:val="007C4A8A"/>
    <w:rsid w:val="007C4AB7"/>
    <w:rsid w:val="007C4DAC"/>
    <w:rsid w:val="007C4DAD"/>
    <w:rsid w:val="007C5043"/>
    <w:rsid w:val="007C5375"/>
    <w:rsid w:val="007C5954"/>
    <w:rsid w:val="007C5AF1"/>
    <w:rsid w:val="007C5C19"/>
    <w:rsid w:val="007C5C42"/>
    <w:rsid w:val="007C5DED"/>
    <w:rsid w:val="007C5E8A"/>
    <w:rsid w:val="007C5F41"/>
    <w:rsid w:val="007C610F"/>
    <w:rsid w:val="007C6174"/>
    <w:rsid w:val="007C6482"/>
    <w:rsid w:val="007C6647"/>
    <w:rsid w:val="007C6668"/>
    <w:rsid w:val="007C69A4"/>
    <w:rsid w:val="007C69BE"/>
    <w:rsid w:val="007C71DB"/>
    <w:rsid w:val="007C7301"/>
    <w:rsid w:val="007C7330"/>
    <w:rsid w:val="007C7559"/>
    <w:rsid w:val="007C7C05"/>
    <w:rsid w:val="007C7F5E"/>
    <w:rsid w:val="007D085A"/>
    <w:rsid w:val="007D0B75"/>
    <w:rsid w:val="007D0BCC"/>
    <w:rsid w:val="007D0DAB"/>
    <w:rsid w:val="007D10B3"/>
    <w:rsid w:val="007D1223"/>
    <w:rsid w:val="007D137C"/>
    <w:rsid w:val="007D1ACE"/>
    <w:rsid w:val="007D1B9D"/>
    <w:rsid w:val="007D1BB8"/>
    <w:rsid w:val="007D1F2D"/>
    <w:rsid w:val="007D24AD"/>
    <w:rsid w:val="007D28BF"/>
    <w:rsid w:val="007D2A8B"/>
    <w:rsid w:val="007D2EAA"/>
    <w:rsid w:val="007D2EFC"/>
    <w:rsid w:val="007D32EB"/>
    <w:rsid w:val="007D331E"/>
    <w:rsid w:val="007D3C54"/>
    <w:rsid w:val="007D3C94"/>
    <w:rsid w:val="007D459B"/>
    <w:rsid w:val="007D46BB"/>
    <w:rsid w:val="007D4A42"/>
    <w:rsid w:val="007D4F06"/>
    <w:rsid w:val="007D4F7E"/>
    <w:rsid w:val="007D5089"/>
    <w:rsid w:val="007D53A6"/>
    <w:rsid w:val="007D55D9"/>
    <w:rsid w:val="007D5A98"/>
    <w:rsid w:val="007D5EAE"/>
    <w:rsid w:val="007D600B"/>
    <w:rsid w:val="007D61BC"/>
    <w:rsid w:val="007D637F"/>
    <w:rsid w:val="007D6415"/>
    <w:rsid w:val="007D64FF"/>
    <w:rsid w:val="007D665E"/>
    <w:rsid w:val="007D697B"/>
    <w:rsid w:val="007D69CD"/>
    <w:rsid w:val="007D6A28"/>
    <w:rsid w:val="007D6A7B"/>
    <w:rsid w:val="007D6C7E"/>
    <w:rsid w:val="007D6DC8"/>
    <w:rsid w:val="007D70F1"/>
    <w:rsid w:val="007D7AC8"/>
    <w:rsid w:val="007D7C53"/>
    <w:rsid w:val="007D7C73"/>
    <w:rsid w:val="007D7E16"/>
    <w:rsid w:val="007D7E3C"/>
    <w:rsid w:val="007E007C"/>
    <w:rsid w:val="007E0195"/>
    <w:rsid w:val="007E0586"/>
    <w:rsid w:val="007E05A7"/>
    <w:rsid w:val="007E080E"/>
    <w:rsid w:val="007E08FE"/>
    <w:rsid w:val="007E0984"/>
    <w:rsid w:val="007E0C5A"/>
    <w:rsid w:val="007E0E58"/>
    <w:rsid w:val="007E1148"/>
    <w:rsid w:val="007E1284"/>
    <w:rsid w:val="007E12CD"/>
    <w:rsid w:val="007E139C"/>
    <w:rsid w:val="007E14BA"/>
    <w:rsid w:val="007E17D5"/>
    <w:rsid w:val="007E1A50"/>
    <w:rsid w:val="007E1BEE"/>
    <w:rsid w:val="007E2106"/>
    <w:rsid w:val="007E22E8"/>
    <w:rsid w:val="007E2505"/>
    <w:rsid w:val="007E2603"/>
    <w:rsid w:val="007E2C6E"/>
    <w:rsid w:val="007E2E69"/>
    <w:rsid w:val="007E2EC1"/>
    <w:rsid w:val="007E300C"/>
    <w:rsid w:val="007E33CA"/>
    <w:rsid w:val="007E38FA"/>
    <w:rsid w:val="007E4141"/>
    <w:rsid w:val="007E416B"/>
    <w:rsid w:val="007E4395"/>
    <w:rsid w:val="007E46D5"/>
    <w:rsid w:val="007E470C"/>
    <w:rsid w:val="007E4730"/>
    <w:rsid w:val="007E4758"/>
    <w:rsid w:val="007E481D"/>
    <w:rsid w:val="007E4966"/>
    <w:rsid w:val="007E4BAF"/>
    <w:rsid w:val="007E4BEF"/>
    <w:rsid w:val="007E4C08"/>
    <w:rsid w:val="007E4C9F"/>
    <w:rsid w:val="007E4E47"/>
    <w:rsid w:val="007E4EB9"/>
    <w:rsid w:val="007E54A0"/>
    <w:rsid w:val="007E5646"/>
    <w:rsid w:val="007E5847"/>
    <w:rsid w:val="007E59EA"/>
    <w:rsid w:val="007E6044"/>
    <w:rsid w:val="007E6357"/>
    <w:rsid w:val="007E655F"/>
    <w:rsid w:val="007E669E"/>
    <w:rsid w:val="007E6DC8"/>
    <w:rsid w:val="007E6EB3"/>
    <w:rsid w:val="007E70F9"/>
    <w:rsid w:val="007E724C"/>
    <w:rsid w:val="007E73AB"/>
    <w:rsid w:val="007E7B74"/>
    <w:rsid w:val="007E7C21"/>
    <w:rsid w:val="007E7C54"/>
    <w:rsid w:val="007E7FA0"/>
    <w:rsid w:val="007F01AE"/>
    <w:rsid w:val="007F028E"/>
    <w:rsid w:val="007F0551"/>
    <w:rsid w:val="007F0691"/>
    <w:rsid w:val="007F08C6"/>
    <w:rsid w:val="007F08CF"/>
    <w:rsid w:val="007F09A1"/>
    <w:rsid w:val="007F0E4B"/>
    <w:rsid w:val="007F0F74"/>
    <w:rsid w:val="007F0FDC"/>
    <w:rsid w:val="007F102D"/>
    <w:rsid w:val="007F10E3"/>
    <w:rsid w:val="007F124F"/>
    <w:rsid w:val="007F1915"/>
    <w:rsid w:val="007F1961"/>
    <w:rsid w:val="007F19AA"/>
    <w:rsid w:val="007F1A75"/>
    <w:rsid w:val="007F1B1A"/>
    <w:rsid w:val="007F1C3B"/>
    <w:rsid w:val="007F1CA4"/>
    <w:rsid w:val="007F1DB0"/>
    <w:rsid w:val="007F1E00"/>
    <w:rsid w:val="007F1EC9"/>
    <w:rsid w:val="007F22DF"/>
    <w:rsid w:val="007F22EF"/>
    <w:rsid w:val="007F254B"/>
    <w:rsid w:val="007F266B"/>
    <w:rsid w:val="007F26DE"/>
    <w:rsid w:val="007F26F4"/>
    <w:rsid w:val="007F2925"/>
    <w:rsid w:val="007F2C16"/>
    <w:rsid w:val="007F3057"/>
    <w:rsid w:val="007F3766"/>
    <w:rsid w:val="007F3BB4"/>
    <w:rsid w:val="007F3CA3"/>
    <w:rsid w:val="007F3E24"/>
    <w:rsid w:val="007F4092"/>
    <w:rsid w:val="007F41F0"/>
    <w:rsid w:val="007F446C"/>
    <w:rsid w:val="007F4687"/>
    <w:rsid w:val="007F470A"/>
    <w:rsid w:val="007F4C66"/>
    <w:rsid w:val="007F4CAA"/>
    <w:rsid w:val="007F5047"/>
    <w:rsid w:val="007F534A"/>
    <w:rsid w:val="007F54A3"/>
    <w:rsid w:val="007F5706"/>
    <w:rsid w:val="007F5B95"/>
    <w:rsid w:val="007F5EA2"/>
    <w:rsid w:val="007F5F38"/>
    <w:rsid w:val="007F60DC"/>
    <w:rsid w:val="007F61DD"/>
    <w:rsid w:val="007F6260"/>
    <w:rsid w:val="007F6378"/>
    <w:rsid w:val="007F66BE"/>
    <w:rsid w:val="007F6870"/>
    <w:rsid w:val="007F68E0"/>
    <w:rsid w:val="007F6AAE"/>
    <w:rsid w:val="007F6AEF"/>
    <w:rsid w:val="007F6E2E"/>
    <w:rsid w:val="007F6E62"/>
    <w:rsid w:val="007F71DC"/>
    <w:rsid w:val="007F7383"/>
    <w:rsid w:val="007F73FC"/>
    <w:rsid w:val="007F74C7"/>
    <w:rsid w:val="007F762D"/>
    <w:rsid w:val="007F7873"/>
    <w:rsid w:val="007F78C9"/>
    <w:rsid w:val="007F78E7"/>
    <w:rsid w:val="007F7BB2"/>
    <w:rsid w:val="007F7C38"/>
    <w:rsid w:val="007F7C57"/>
    <w:rsid w:val="007F7CC6"/>
    <w:rsid w:val="007F7D6E"/>
    <w:rsid w:val="007F7DBF"/>
    <w:rsid w:val="008001DD"/>
    <w:rsid w:val="008001F1"/>
    <w:rsid w:val="0080036F"/>
    <w:rsid w:val="008004D4"/>
    <w:rsid w:val="008009DB"/>
    <w:rsid w:val="00800E02"/>
    <w:rsid w:val="0080139B"/>
    <w:rsid w:val="0080155C"/>
    <w:rsid w:val="008015E0"/>
    <w:rsid w:val="0080194E"/>
    <w:rsid w:val="008025CC"/>
    <w:rsid w:val="00802768"/>
    <w:rsid w:val="00802830"/>
    <w:rsid w:val="00802A94"/>
    <w:rsid w:val="00802E12"/>
    <w:rsid w:val="00803173"/>
    <w:rsid w:val="00803412"/>
    <w:rsid w:val="008034E2"/>
    <w:rsid w:val="008038CE"/>
    <w:rsid w:val="00803EA1"/>
    <w:rsid w:val="008040A1"/>
    <w:rsid w:val="00804336"/>
    <w:rsid w:val="00804441"/>
    <w:rsid w:val="00804561"/>
    <w:rsid w:val="008046CE"/>
    <w:rsid w:val="0080472E"/>
    <w:rsid w:val="008047AB"/>
    <w:rsid w:val="008047D8"/>
    <w:rsid w:val="00804D9F"/>
    <w:rsid w:val="008050B6"/>
    <w:rsid w:val="00805189"/>
    <w:rsid w:val="008054AC"/>
    <w:rsid w:val="0080562C"/>
    <w:rsid w:val="008058F9"/>
    <w:rsid w:val="00805907"/>
    <w:rsid w:val="008059CB"/>
    <w:rsid w:val="00805A5E"/>
    <w:rsid w:val="00805FDB"/>
    <w:rsid w:val="008060D7"/>
    <w:rsid w:val="00806283"/>
    <w:rsid w:val="00806624"/>
    <w:rsid w:val="008068EE"/>
    <w:rsid w:val="008069A1"/>
    <w:rsid w:val="00806C96"/>
    <w:rsid w:val="00806DF1"/>
    <w:rsid w:val="00806EF2"/>
    <w:rsid w:val="008078C8"/>
    <w:rsid w:val="00807D7E"/>
    <w:rsid w:val="00807E10"/>
    <w:rsid w:val="00807E29"/>
    <w:rsid w:val="00810103"/>
    <w:rsid w:val="00810105"/>
    <w:rsid w:val="008101BE"/>
    <w:rsid w:val="00810377"/>
    <w:rsid w:val="0081045F"/>
    <w:rsid w:val="0081050F"/>
    <w:rsid w:val="008108B4"/>
    <w:rsid w:val="008108B9"/>
    <w:rsid w:val="00810BF7"/>
    <w:rsid w:val="0081102F"/>
    <w:rsid w:val="0081137D"/>
    <w:rsid w:val="008113FC"/>
    <w:rsid w:val="0081167E"/>
    <w:rsid w:val="008119DA"/>
    <w:rsid w:val="00811B20"/>
    <w:rsid w:val="00811C1C"/>
    <w:rsid w:val="00812101"/>
    <w:rsid w:val="00812236"/>
    <w:rsid w:val="00812382"/>
    <w:rsid w:val="00812421"/>
    <w:rsid w:val="0081260A"/>
    <w:rsid w:val="0081295B"/>
    <w:rsid w:val="00812AA3"/>
    <w:rsid w:val="00812C00"/>
    <w:rsid w:val="00812FEA"/>
    <w:rsid w:val="00813079"/>
    <w:rsid w:val="00813217"/>
    <w:rsid w:val="0081333D"/>
    <w:rsid w:val="0081343F"/>
    <w:rsid w:val="0081374C"/>
    <w:rsid w:val="00813836"/>
    <w:rsid w:val="00813A4E"/>
    <w:rsid w:val="00813C94"/>
    <w:rsid w:val="00814213"/>
    <w:rsid w:val="00814335"/>
    <w:rsid w:val="008144DA"/>
    <w:rsid w:val="00814563"/>
    <w:rsid w:val="0081458F"/>
    <w:rsid w:val="008145E8"/>
    <w:rsid w:val="0081466E"/>
    <w:rsid w:val="00814ADF"/>
    <w:rsid w:val="00814BD4"/>
    <w:rsid w:val="00814F33"/>
    <w:rsid w:val="0081528F"/>
    <w:rsid w:val="0081532D"/>
    <w:rsid w:val="0081535D"/>
    <w:rsid w:val="008153BA"/>
    <w:rsid w:val="0081556D"/>
    <w:rsid w:val="008155D9"/>
    <w:rsid w:val="00815654"/>
    <w:rsid w:val="00815B56"/>
    <w:rsid w:val="00815C1B"/>
    <w:rsid w:val="00815E23"/>
    <w:rsid w:val="00816011"/>
    <w:rsid w:val="00816100"/>
    <w:rsid w:val="008161C0"/>
    <w:rsid w:val="00816FF1"/>
    <w:rsid w:val="0081758D"/>
    <w:rsid w:val="00817810"/>
    <w:rsid w:val="00817BBD"/>
    <w:rsid w:val="00817F71"/>
    <w:rsid w:val="008200E0"/>
    <w:rsid w:val="008202B0"/>
    <w:rsid w:val="00820675"/>
    <w:rsid w:val="00820A63"/>
    <w:rsid w:val="00821136"/>
    <w:rsid w:val="00821245"/>
    <w:rsid w:val="0082151E"/>
    <w:rsid w:val="008219E1"/>
    <w:rsid w:val="00821B05"/>
    <w:rsid w:val="0082216E"/>
    <w:rsid w:val="008222D1"/>
    <w:rsid w:val="0082238D"/>
    <w:rsid w:val="0082240D"/>
    <w:rsid w:val="00822491"/>
    <w:rsid w:val="008224FC"/>
    <w:rsid w:val="00822804"/>
    <w:rsid w:val="008229D6"/>
    <w:rsid w:val="00822B7F"/>
    <w:rsid w:val="00822C6C"/>
    <w:rsid w:val="00822D5C"/>
    <w:rsid w:val="00822F4F"/>
    <w:rsid w:val="00822F72"/>
    <w:rsid w:val="00822FE5"/>
    <w:rsid w:val="008230A1"/>
    <w:rsid w:val="008230D8"/>
    <w:rsid w:val="008236FB"/>
    <w:rsid w:val="0082380F"/>
    <w:rsid w:val="00823900"/>
    <w:rsid w:val="00823C7F"/>
    <w:rsid w:val="008247C4"/>
    <w:rsid w:val="00824F8A"/>
    <w:rsid w:val="008256E6"/>
    <w:rsid w:val="008257C2"/>
    <w:rsid w:val="00825D2C"/>
    <w:rsid w:val="00825E6A"/>
    <w:rsid w:val="00825E8E"/>
    <w:rsid w:val="008260A3"/>
    <w:rsid w:val="008260E0"/>
    <w:rsid w:val="00826184"/>
    <w:rsid w:val="0082685F"/>
    <w:rsid w:val="00826899"/>
    <w:rsid w:val="00826905"/>
    <w:rsid w:val="00826A57"/>
    <w:rsid w:val="008270A9"/>
    <w:rsid w:val="008273E8"/>
    <w:rsid w:val="00827416"/>
    <w:rsid w:val="008278A5"/>
    <w:rsid w:val="00827C7E"/>
    <w:rsid w:val="00827E76"/>
    <w:rsid w:val="008301D2"/>
    <w:rsid w:val="00830331"/>
    <w:rsid w:val="00830716"/>
    <w:rsid w:val="0083090C"/>
    <w:rsid w:val="00830A61"/>
    <w:rsid w:val="00830AC9"/>
    <w:rsid w:val="00830B6F"/>
    <w:rsid w:val="00830E11"/>
    <w:rsid w:val="00830F7A"/>
    <w:rsid w:val="0083129D"/>
    <w:rsid w:val="00831331"/>
    <w:rsid w:val="00831349"/>
    <w:rsid w:val="00831571"/>
    <w:rsid w:val="0083163E"/>
    <w:rsid w:val="008316D2"/>
    <w:rsid w:val="008318ED"/>
    <w:rsid w:val="00831E48"/>
    <w:rsid w:val="00831E86"/>
    <w:rsid w:val="0083201C"/>
    <w:rsid w:val="00832455"/>
    <w:rsid w:val="008326B9"/>
    <w:rsid w:val="0083294B"/>
    <w:rsid w:val="00832AA9"/>
    <w:rsid w:val="00833098"/>
    <w:rsid w:val="008334AE"/>
    <w:rsid w:val="00833833"/>
    <w:rsid w:val="008338C7"/>
    <w:rsid w:val="00833BE6"/>
    <w:rsid w:val="00833E5B"/>
    <w:rsid w:val="00833EA2"/>
    <w:rsid w:val="0083403B"/>
    <w:rsid w:val="00834098"/>
    <w:rsid w:val="008340D2"/>
    <w:rsid w:val="00834130"/>
    <w:rsid w:val="008342F9"/>
    <w:rsid w:val="00834460"/>
    <w:rsid w:val="00834659"/>
    <w:rsid w:val="008346D6"/>
    <w:rsid w:val="0083501C"/>
    <w:rsid w:val="008352FE"/>
    <w:rsid w:val="008353E6"/>
    <w:rsid w:val="008354B1"/>
    <w:rsid w:val="00835613"/>
    <w:rsid w:val="008356FB"/>
    <w:rsid w:val="008358EF"/>
    <w:rsid w:val="00835A87"/>
    <w:rsid w:val="00835F03"/>
    <w:rsid w:val="00835FF6"/>
    <w:rsid w:val="008360A8"/>
    <w:rsid w:val="00836575"/>
    <w:rsid w:val="0083658F"/>
    <w:rsid w:val="008365F3"/>
    <w:rsid w:val="00836A5E"/>
    <w:rsid w:val="00836AB4"/>
    <w:rsid w:val="00836CCB"/>
    <w:rsid w:val="00836D15"/>
    <w:rsid w:val="00836D72"/>
    <w:rsid w:val="00837131"/>
    <w:rsid w:val="008372A1"/>
    <w:rsid w:val="0083744B"/>
    <w:rsid w:val="00837757"/>
    <w:rsid w:val="0083798A"/>
    <w:rsid w:val="00837998"/>
    <w:rsid w:val="008379DC"/>
    <w:rsid w:val="00837A03"/>
    <w:rsid w:val="00837AEC"/>
    <w:rsid w:val="00837B50"/>
    <w:rsid w:val="00837C0F"/>
    <w:rsid w:val="00840139"/>
    <w:rsid w:val="008403F7"/>
    <w:rsid w:val="00840832"/>
    <w:rsid w:val="00840A42"/>
    <w:rsid w:val="00840EA3"/>
    <w:rsid w:val="00840EE7"/>
    <w:rsid w:val="008410D5"/>
    <w:rsid w:val="008410F2"/>
    <w:rsid w:val="00841315"/>
    <w:rsid w:val="008413C3"/>
    <w:rsid w:val="0084163F"/>
    <w:rsid w:val="0084194F"/>
    <w:rsid w:val="00841DBF"/>
    <w:rsid w:val="00841E9C"/>
    <w:rsid w:val="00841F2E"/>
    <w:rsid w:val="00842067"/>
    <w:rsid w:val="0084225D"/>
    <w:rsid w:val="008423B6"/>
    <w:rsid w:val="00842466"/>
    <w:rsid w:val="0084278C"/>
    <w:rsid w:val="00842BCD"/>
    <w:rsid w:val="00843347"/>
    <w:rsid w:val="00843381"/>
    <w:rsid w:val="00843AE9"/>
    <w:rsid w:val="00843E12"/>
    <w:rsid w:val="00843F44"/>
    <w:rsid w:val="008442DF"/>
    <w:rsid w:val="00844804"/>
    <w:rsid w:val="00844818"/>
    <w:rsid w:val="00844A2C"/>
    <w:rsid w:val="00844AE0"/>
    <w:rsid w:val="00844C73"/>
    <w:rsid w:val="00844F02"/>
    <w:rsid w:val="00845338"/>
    <w:rsid w:val="00845557"/>
    <w:rsid w:val="008456F5"/>
    <w:rsid w:val="008457A2"/>
    <w:rsid w:val="008459D8"/>
    <w:rsid w:val="00845DF3"/>
    <w:rsid w:val="00846173"/>
    <w:rsid w:val="00846377"/>
    <w:rsid w:val="008463B6"/>
    <w:rsid w:val="00846AD6"/>
    <w:rsid w:val="00846D70"/>
    <w:rsid w:val="00846F6E"/>
    <w:rsid w:val="008470D3"/>
    <w:rsid w:val="0084733F"/>
    <w:rsid w:val="008474B0"/>
    <w:rsid w:val="00847689"/>
    <w:rsid w:val="00847690"/>
    <w:rsid w:val="0084788A"/>
    <w:rsid w:val="0084792B"/>
    <w:rsid w:val="00847997"/>
    <w:rsid w:val="00847B4C"/>
    <w:rsid w:val="0085037B"/>
    <w:rsid w:val="00850684"/>
    <w:rsid w:val="00850A42"/>
    <w:rsid w:val="00850B1F"/>
    <w:rsid w:val="00850E82"/>
    <w:rsid w:val="00850FBC"/>
    <w:rsid w:val="00851050"/>
    <w:rsid w:val="00851363"/>
    <w:rsid w:val="008514DB"/>
    <w:rsid w:val="008515F7"/>
    <w:rsid w:val="0085172D"/>
    <w:rsid w:val="0085175E"/>
    <w:rsid w:val="00851B30"/>
    <w:rsid w:val="00851E9A"/>
    <w:rsid w:val="0085277C"/>
    <w:rsid w:val="0085295B"/>
    <w:rsid w:val="00852D80"/>
    <w:rsid w:val="0085359B"/>
    <w:rsid w:val="008535CD"/>
    <w:rsid w:val="008536E7"/>
    <w:rsid w:val="0085379B"/>
    <w:rsid w:val="0085385B"/>
    <w:rsid w:val="00853B14"/>
    <w:rsid w:val="00853B68"/>
    <w:rsid w:val="00853FE7"/>
    <w:rsid w:val="00854015"/>
    <w:rsid w:val="00854098"/>
    <w:rsid w:val="008540BF"/>
    <w:rsid w:val="0085439E"/>
    <w:rsid w:val="00854411"/>
    <w:rsid w:val="00854511"/>
    <w:rsid w:val="00854541"/>
    <w:rsid w:val="008545B5"/>
    <w:rsid w:val="00854746"/>
    <w:rsid w:val="008549C5"/>
    <w:rsid w:val="00854BCD"/>
    <w:rsid w:val="00854D4D"/>
    <w:rsid w:val="00854D82"/>
    <w:rsid w:val="00854F2E"/>
    <w:rsid w:val="0085507F"/>
    <w:rsid w:val="008550ED"/>
    <w:rsid w:val="00855457"/>
    <w:rsid w:val="00855780"/>
    <w:rsid w:val="00855CE6"/>
    <w:rsid w:val="00855EDE"/>
    <w:rsid w:val="00856582"/>
    <w:rsid w:val="008565FB"/>
    <w:rsid w:val="00856874"/>
    <w:rsid w:val="00856C57"/>
    <w:rsid w:val="00856F28"/>
    <w:rsid w:val="00857297"/>
    <w:rsid w:val="008574EF"/>
    <w:rsid w:val="00857781"/>
    <w:rsid w:val="008577DF"/>
    <w:rsid w:val="0085789E"/>
    <w:rsid w:val="00857A11"/>
    <w:rsid w:val="00857ACA"/>
    <w:rsid w:val="00857F7A"/>
    <w:rsid w:val="00860471"/>
    <w:rsid w:val="008609A2"/>
    <w:rsid w:val="00860C8E"/>
    <w:rsid w:val="00860CA0"/>
    <w:rsid w:val="00861012"/>
    <w:rsid w:val="0086120F"/>
    <w:rsid w:val="008612A1"/>
    <w:rsid w:val="008614A5"/>
    <w:rsid w:val="008616EF"/>
    <w:rsid w:val="008618E2"/>
    <w:rsid w:val="00861BA3"/>
    <w:rsid w:val="00861D74"/>
    <w:rsid w:val="00861E18"/>
    <w:rsid w:val="00861F0B"/>
    <w:rsid w:val="00861FC2"/>
    <w:rsid w:val="00862089"/>
    <w:rsid w:val="00862287"/>
    <w:rsid w:val="008622A4"/>
    <w:rsid w:val="008623A1"/>
    <w:rsid w:val="008625C5"/>
    <w:rsid w:val="00862C36"/>
    <w:rsid w:val="00862EF4"/>
    <w:rsid w:val="008630BF"/>
    <w:rsid w:val="00863264"/>
    <w:rsid w:val="008632A7"/>
    <w:rsid w:val="008633F4"/>
    <w:rsid w:val="0086355B"/>
    <w:rsid w:val="0086361D"/>
    <w:rsid w:val="008637A0"/>
    <w:rsid w:val="008639A2"/>
    <w:rsid w:val="00863F94"/>
    <w:rsid w:val="008641A3"/>
    <w:rsid w:val="008642D2"/>
    <w:rsid w:val="00864325"/>
    <w:rsid w:val="0086442A"/>
    <w:rsid w:val="008649A6"/>
    <w:rsid w:val="00864CEB"/>
    <w:rsid w:val="00864D46"/>
    <w:rsid w:val="00864E3E"/>
    <w:rsid w:val="00864E52"/>
    <w:rsid w:val="008651BE"/>
    <w:rsid w:val="00865493"/>
    <w:rsid w:val="008654F6"/>
    <w:rsid w:val="008654F7"/>
    <w:rsid w:val="0086566B"/>
    <w:rsid w:val="00865811"/>
    <w:rsid w:val="00865EA3"/>
    <w:rsid w:val="0086611F"/>
    <w:rsid w:val="0086636C"/>
    <w:rsid w:val="0086657D"/>
    <w:rsid w:val="008665DD"/>
    <w:rsid w:val="008666FB"/>
    <w:rsid w:val="0086686A"/>
    <w:rsid w:val="00866A55"/>
    <w:rsid w:val="00866B74"/>
    <w:rsid w:val="00866C39"/>
    <w:rsid w:val="00866CE6"/>
    <w:rsid w:val="0086708C"/>
    <w:rsid w:val="00867274"/>
    <w:rsid w:val="0086729F"/>
    <w:rsid w:val="0086749D"/>
    <w:rsid w:val="00867876"/>
    <w:rsid w:val="008678C0"/>
    <w:rsid w:val="00867A61"/>
    <w:rsid w:val="00867B00"/>
    <w:rsid w:val="00867B5F"/>
    <w:rsid w:val="00867D30"/>
    <w:rsid w:val="00867EF1"/>
    <w:rsid w:val="0087079C"/>
    <w:rsid w:val="00870942"/>
    <w:rsid w:val="00870986"/>
    <w:rsid w:val="00870A24"/>
    <w:rsid w:val="00870A80"/>
    <w:rsid w:val="00870B83"/>
    <w:rsid w:val="00870BCD"/>
    <w:rsid w:val="00870E05"/>
    <w:rsid w:val="0087130B"/>
    <w:rsid w:val="00871436"/>
    <w:rsid w:val="00871947"/>
    <w:rsid w:val="00871998"/>
    <w:rsid w:val="008719B6"/>
    <w:rsid w:val="00872456"/>
    <w:rsid w:val="008725F3"/>
    <w:rsid w:val="008725F4"/>
    <w:rsid w:val="00872A41"/>
    <w:rsid w:val="00872AA0"/>
    <w:rsid w:val="00872B54"/>
    <w:rsid w:val="00872D99"/>
    <w:rsid w:val="00873AAF"/>
    <w:rsid w:val="00873B3F"/>
    <w:rsid w:val="00873B61"/>
    <w:rsid w:val="00873DED"/>
    <w:rsid w:val="0087411A"/>
    <w:rsid w:val="0087451C"/>
    <w:rsid w:val="008746F8"/>
    <w:rsid w:val="0087482B"/>
    <w:rsid w:val="00874994"/>
    <w:rsid w:val="008749A5"/>
    <w:rsid w:val="008749B4"/>
    <w:rsid w:val="00874FED"/>
    <w:rsid w:val="00875377"/>
    <w:rsid w:val="008753EB"/>
    <w:rsid w:val="00875416"/>
    <w:rsid w:val="00875899"/>
    <w:rsid w:val="00875BE5"/>
    <w:rsid w:val="00875F69"/>
    <w:rsid w:val="00876392"/>
    <w:rsid w:val="00876485"/>
    <w:rsid w:val="00876537"/>
    <w:rsid w:val="008765DA"/>
    <w:rsid w:val="008767BC"/>
    <w:rsid w:val="00876939"/>
    <w:rsid w:val="00876AD1"/>
    <w:rsid w:val="00876B00"/>
    <w:rsid w:val="00876E39"/>
    <w:rsid w:val="00876E65"/>
    <w:rsid w:val="00877275"/>
    <w:rsid w:val="008772FB"/>
    <w:rsid w:val="00877343"/>
    <w:rsid w:val="00877461"/>
    <w:rsid w:val="00877549"/>
    <w:rsid w:val="0087797D"/>
    <w:rsid w:val="00877CD6"/>
    <w:rsid w:val="00877CFE"/>
    <w:rsid w:val="00877F09"/>
    <w:rsid w:val="00880224"/>
    <w:rsid w:val="0088037E"/>
    <w:rsid w:val="0088061C"/>
    <w:rsid w:val="008806F3"/>
    <w:rsid w:val="00880AAF"/>
    <w:rsid w:val="008812D5"/>
    <w:rsid w:val="008818F6"/>
    <w:rsid w:val="00881DBE"/>
    <w:rsid w:val="00881FF2"/>
    <w:rsid w:val="00881FF3"/>
    <w:rsid w:val="00882067"/>
    <w:rsid w:val="008821E1"/>
    <w:rsid w:val="008825BA"/>
    <w:rsid w:val="008826F8"/>
    <w:rsid w:val="00882962"/>
    <w:rsid w:val="008829FD"/>
    <w:rsid w:val="00882DDB"/>
    <w:rsid w:val="00882EB3"/>
    <w:rsid w:val="00882FF5"/>
    <w:rsid w:val="008834BC"/>
    <w:rsid w:val="008835DD"/>
    <w:rsid w:val="008836B1"/>
    <w:rsid w:val="008839F8"/>
    <w:rsid w:val="00883AE3"/>
    <w:rsid w:val="00883BB9"/>
    <w:rsid w:val="00883C7C"/>
    <w:rsid w:val="00883EEA"/>
    <w:rsid w:val="00884284"/>
    <w:rsid w:val="00884556"/>
    <w:rsid w:val="0088480A"/>
    <w:rsid w:val="00884AE4"/>
    <w:rsid w:val="00884B32"/>
    <w:rsid w:val="00884D67"/>
    <w:rsid w:val="00885218"/>
    <w:rsid w:val="008854C6"/>
    <w:rsid w:val="0088554C"/>
    <w:rsid w:val="00885AC8"/>
    <w:rsid w:val="00885F4B"/>
    <w:rsid w:val="00886191"/>
    <w:rsid w:val="008861BB"/>
    <w:rsid w:val="00886212"/>
    <w:rsid w:val="008865A4"/>
    <w:rsid w:val="00886DAF"/>
    <w:rsid w:val="00887040"/>
    <w:rsid w:val="00887246"/>
    <w:rsid w:val="0088734B"/>
    <w:rsid w:val="008878A9"/>
    <w:rsid w:val="00887ACA"/>
    <w:rsid w:val="00887CD3"/>
    <w:rsid w:val="00887F21"/>
    <w:rsid w:val="0089032C"/>
    <w:rsid w:val="008903E8"/>
    <w:rsid w:val="0089067E"/>
    <w:rsid w:val="00890A05"/>
    <w:rsid w:val="00890AAA"/>
    <w:rsid w:val="00890CD2"/>
    <w:rsid w:val="00891050"/>
    <w:rsid w:val="0089115B"/>
    <w:rsid w:val="008915C0"/>
    <w:rsid w:val="00891714"/>
    <w:rsid w:val="00891D4B"/>
    <w:rsid w:val="00891EA8"/>
    <w:rsid w:val="00891F13"/>
    <w:rsid w:val="0089221B"/>
    <w:rsid w:val="0089282C"/>
    <w:rsid w:val="00892B6A"/>
    <w:rsid w:val="00892FEC"/>
    <w:rsid w:val="008933A4"/>
    <w:rsid w:val="00893847"/>
    <w:rsid w:val="00893A7C"/>
    <w:rsid w:val="00893AEA"/>
    <w:rsid w:val="00893B0C"/>
    <w:rsid w:val="00893E3B"/>
    <w:rsid w:val="00893E5A"/>
    <w:rsid w:val="00893E8B"/>
    <w:rsid w:val="00893F4C"/>
    <w:rsid w:val="00894107"/>
    <w:rsid w:val="008942AF"/>
    <w:rsid w:val="008943E2"/>
    <w:rsid w:val="00894705"/>
    <w:rsid w:val="00894840"/>
    <w:rsid w:val="00894ACB"/>
    <w:rsid w:val="00894E30"/>
    <w:rsid w:val="00895437"/>
    <w:rsid w:val="0089558A"/>
    <w:rsid w:val="0089572C"/>
    <w:rsid w:val="00895801"/>
    <w:rsid w:val="00895AE2"/>
    <w:rsid w:val="00895C42"/>
    <w:rsid w:val="00895ECE"/>
    <w:rsid w:val="00895F20"/>
    <w:rsid w:val="00896084"/>
    <w:rsid w:val="00896212"/>
    <w:rsid w:val="00896225"/>
    <w:rsid w:val="008962AC"/>
    <w:rsid w:val="00896325"/>
    <w:rsid w:val="008965EA"/>
    <w:rsid w:val="00896621"/>
    <w:rsid w:val="00896B2F"/>
    <w:rsid w:val="00896CF9"/>
    <w:rsid w:val="00897089"/>
    <w:rsid w:val="00897419"/>
    <w:rsid w:val="00897583"/>
    <w:rsid w:val="00897C3D"/>
    <w:rsid w:val="00897CD4"/>
    <w:rsid w:val="008A0091"/>
    <w:rsid w:val="008A00ED"/>
    <w:rsid w:val="008A0283"/>
    <w:rsid w:val="008A0308"/>
    <w:rsid w:val="008A05AD"/>
    <w:rsid w:val="008A06B4"/>
    <w:rsid w:val="008A06EA"/>
    <w:rsid w:val="008A08E3"/>
    <w:rsid w:val="008A093B"/>
    <w:rsid w:val="008A0C13"/>
    <w:rsid w:val="008A0CC8"/>
    <w:rsid w:val="008A1159"/>
    <w:rsid w:val="008A1463"/>
    <w:rsid w:val="008A1B42"/>
    <w:rsid w:val="008A1E43"/>
    <w:rsid w:val="008A1EEF"/>
    <w:rsid w:val="008A2441"/>
    <w:rsid w:val="008A2444"/>
    <w:rsid w:val="008A289E"/>
    <w:rsid w:val="008A29FA"/>
    <w:rsid w:val="008A2A40"/>
    <w:rsid w:val="008A2A47"/>
    <w:rsid w:val="008A2CAA"/>
    <w:rsid w:val="008A2E6D"/>
    <w:rsid w:val="008A310A"/>
    <w:rsid w:val="008A312A"/>
    <w:rsid w:val="008A3229"/>
    <w:rsid w:val="008A3257"/>
    <w:rsid w:val="008A3403"/>
    <w:rsid w:val="008A3524"/>
    <w:rsid w:val="008A39A7"/>
    <w:rsid w:val="008A39E2"/>
    <w:rsid w:val="008A4114"/>
    <w:rsid w:val="008A44C4"/>
    <w:rsid w:val="008A46BE"/>
    <w:rsid w:val="008A4A64"/>
    <w:rsid w:val="008A4E6E"/>
    <w:rsid w:val="008A4E82"/>
    <w:rsid w:val="008A4EDA"/>
    <w:rsid w:val="008A4F28"/>
    <w:rsid w:val="008A519C"/>
    <w:rsid w:val="008A5372"/>
    <w:rsid w:val="008A5375"/>
    <w:rsid w:val="008A5415"/>
    <w:rsid w:val="008A58D8"/>
    <w:rsid w:val="008A5A2A"/>
    <w:rsid w:val="008A5BE6"/>
    <w:rsid w:val="008A5F8E"/>
    <w:rsid w:val="008A6008"/>
    <w:rsid w:val="008A6079"/>
    <w:rsid w:val="008A6081"/>
    <w:rsid w:val="008A612B"/>
    <w:rsid w:val="008A61F1"/>
    <w:rsid w:val="008A630B"/>
    <w:rsid w:val="008A63D6"/>
    <w:rsid w:val="008A63FB"/>
    <w:rsid w:val="008A66AE"/>
    <w:rsid w:val="008A6736"/>
    <w:rsid w:val="008A6DD4"/>
    <w:rsid w:val="008A6E66"/>
    <w:rsid w:val="008A6F0F"/>
    <w:rsid w:val="008A6F64"/>
    <w:rsid w:val="008A724B"/>
    <w:rsid w:val="008A72CE"/>
    <w:rsid w:val="008A72D7"/>
    <w:rsid w:val="008A771C"/>
    <w:rsid w:val="008A7A4A"/>
    <w:rsid w:val="008A7BF7"/>
    <w:rsid w:val="008B031A"/>
    <w:rsid w:val="008B03FE"/>
    <w:rsid w:val="008B050C"/>
    <w:rsid w:val="008B066F"/>
    <w:rsid w:val="008B07DD"/>
    <w:rsid w:val="008B08F4"/>
    <w:rsid w:val="008B0A21"/>
    <w:rsid w:val="008B0BC1"/>
    <w:rsid w:val="008B10B1"/>
    <w:rsid w:val="008B10EA"/>
    <w:rsid w:val="008B146C"/>
    <w:rsid w:val="008B18ED"/>
    <w:rsid w:val="008B19E8"/>
    <w:rsid w:val="008B1E79"/>
    <w:rsid w:val="008B20DA"/>
    <w:rsid w:val="008B261D"/>
    <w:rsid w:val="008B2746"/>
    <w:rsid w:val="008B294C"/>
    <w:rsid w:val="008B2983"/>
    <w:rsid w:val="008B2A1B"/>
    <w:rsid w:val="008B2E51"/>
    <w:rsid w:val="008B2EF6"/>
    <w:rsid w:val="008B30CC"/>
    <w:rsid w:val="008B32C7"/>
    <w:rsid w:val="008B3356"/>
    <w:rsid w:val="008B3383"/>
    <w:rsid w:val="008B35C1"/>
    <w:rsid w:val="008B3786"/>
    <w:rsid w:val="008B396B"/>
    <w:rsid w:val="008B3BB1"/>
    <w:rsid w:val="008B43D2"/>
    <w:rsid w:val="008B4582"/>
    <w:rsid w:val="008B46EE"/>
    <w:rsid w:val="008B48C6"/>
    <w:rsid w:val="008B4C1D"/>
    <w:rsid w:val="008B4E6A"/>
    <w:rsid w:val="008B4FF0"/>
    <w:rsid w:val="008B5005"/>
    <w:rsid w:val="008B520B"/>
    <w:rsid w:val="008B572E"/>
    <w:rsid w:val="008B57A3"/>
    <w:rsid w:val="008B5A70"/>
    <w:rsid w:val="008B5BC4"/>
    <w:rsid w:val="008B5BD2"/>
    <w:rsid w:val="008B5D13"/>
    <w:rsid w:val="008B5F9A"/>
    <w:rsid w:val="008B6359"/>
    <w:rsid w:val="008B6494"/>
    <w:rsid w:val="008B6C2C"/>
    <w:rsid w:val="008B6D65"/>
    <w:rsid w:val="008B6DEA"/>
    <w:rsid w:val="008B6F83"/>
    <w:rsid w:val="008B734E"/>
    <w:rsid w:val="008B743A"/>
    <w:rsid w:val="008B784A"/>
    <w:rsid w:val="008B7A13"/>
    <w:rsid w:val="008B7A55"/>
    <w:rsid w:val="008B7A69"/>
    <w:rsid w:val="008C00A7"/>
    <w:rsid w:val="008C013C"/>
    <w:rsid w:val="008C0179"/>
    <w:rsid w:val="008C06CA"/>
    <w:rsid w:val="008C06E5"/>
    <w:rsid w:val="008C0702"/>
    <w:rsid w:val="008C0C7F"/>
    <w:rsid w:val="008C0CAF"/>
    <w:rsid w:val="008C0D44"/>
    <w:rsid w:val="008C0D75"/>
    <w:rsid w:val="008C0EA8"/>
    <w:rsid w:val="008C0F32"/>
    <w:rsid w:val="008C0FDD"/>
    <w:rsid w:val="008C137F"/>
    <w:rsid w:val="008C1477"/>
    <w:rsid w:val="008C156D"/>
    <w:rsid w:val="008C1DB1"/>
    <w:rsid w:val="008C1DFA"/>
    <w:rsid w:val="008C1E04"/>
    <w:rsid w:val="008C2293"/>
    <w:rsid w:val="008C22AF"/>
    <w:rsid w:val="008C24F0"/>
    <w:rsid w:val="008C2A92"/>
    <w:rsid w:val="008C2BD9"/>
    <w:rsid w:val="008C2C5A"/>
    <w:rsid w:val="008C2DBB"/>
    <w:rsid w:val="008C2FE1"/>
    <w:rsid w:val="008C37ED"/>
    <w:rsid w:val="008C3A26"/>
    <w:rsid w:val="008C3B74"/>
    <w:rsid w:val="008C3CF1"/>
    <w:rsid w:val="008C3D30"/>
    <w:rsid w:val="008C3DB8"/>
    <w:rsid w:val="008C3DF1"/>
    <w:rsid w:val="008C3E04"/>
    <w:rsid w:val="008C3E39"/>
    <w:rsid w:val="008C3E80"/>
    <w:rsid w:val="008C3FDD"/>
    <w:rsid w:val="008C406E"/>
    <w:rsid w:val="008C4225"/>
    <w:rsid w:val="008C44C6"/>
    <w:rsid w:val="008C4520"/>
    <w:rsid w:val="008C475D"/>
    <w:rsid w:val="008C47C9"/>
    <w:rsid w:val="008C4929"/>
    <w:rsid w:val="008C496D"/>
    <w:rsid w:val="008C4A33"/>
    <w:rsid w:val="008C4E8D"/>
    <w:rsid w:val="008C5409"/>
    <w:rsid w:val="008C549C"/>
    <w:rsid w:val="008C550A"/>
    <w:rsid w:val="008C5542"/>
    <w:rsid w:val="008C5722"/>
    <w:rsid w:val="008C5995"/>
    <w:rsid w:val="008C5BE3"/>
    <w:rsid w:val="008C5CCC"/>
    <w:rsid w:val="008C5E7C"/>
    <w:rsid w:val="008C5F40"/>
    <w:rsid w:val="008C5F7D"/>
    <w:rsid w:val="008C6115"/>
    <w:rsid w:val="008C65C3"/>
    <w:rsid w:val="008C6650"/>
    <w:rsid w:val="008C6702"/>
    <w:rsid w:val="008C69C1"/>
    <w:rsid w:val="008C6A29"/>
    <w:rsid w:val="008C6CC0"/>
    <w:rsid w:val="008C6F3B"/>
    <w:rsid w:val="008C7402"/>
    <w:rsid w:val="008C76AE"/>
    <w:rsid w:val="008C76C2"/>
    <w:rsid w:val="008C777C"/>
    <w:rsid w:val="008C7802"/>
    <w:rsid w:val="008C7AFF"/>
    <w:rsid w:val="008C7CB9"/>
    <w:rsid w:val="008C7EAA"/>
    <w:rsid w:val="008C7F54"/>
    <w:rsid w:val="008D06C8"/>
    <w:rsid w:val="008D0895"/>
    <w:rsid w:val="008D0B9E"/>
    <w:rsid w:val="008D0DB1"/>
    <w:rsid w:val="008D0EA7"/>
    <w:rsid w:val="008D1173"/>
    <w:rsid w:val="008D1198"/>
    <w:rsid w:val="008D11E1"/>
    <w:rsid w:val="008D1364"/>
    <w:rsid w:val="008D13E8"/>
    <w:rsid w:val="008D19B4"/>
    <w:rsid w:val="008D1A7F"/>
    <w:rsid w:val="008D1AAB"/>
    <w:rsid w:val="008D1EED"/>
    <w:rsid w:val="008D2151"/>
    <w:rsid w:val="008D21AD"/>
    <w:rsid w:val="008D260E"/>
    <w:rsid w:val="008D2A09"/>
    <w:rsid w:val="008D2DC5"/>
    <w:rsid w:val="008D30A0"/>
    <w:rsid w:val="008D3470"/>
    <w:rsid w:val="008D3833"/>
    <w:rsid w:val="008D3AEC"/>
    <w:rsid w:val="008D3B8E"/>
    <w:rsid w:val="008D3C91"/>
    <w:rsid w:val="008D3E9B"/>
    <w:rsid w:val="008D407E"/>
    <w:rsid w:val="008D4229"/>
    <w:rsid w:val="008D42E6"/>
    <w:rsid w:val="008D4341"/>
    <w:rsid w:val="008D435C"/>
    <w:rsid w:val="008D44AE"/>
    <w:rsid w:val="008D4803"/>
    <w:rsid w:val="008D4A22"/>
    <w:rsid w:val="008D4D66"/>
    <w:rsid w:val="008D4DA3"/>
    <w:rsid w:val="008D4EEB"/>
    <w:rsid w:val="008D5200"/>
    <w:rsid w:val="008D5234"/>
    <w:rsid w:val="008D53CA"/>
    <w:rsid w:val="008D542D"/>
    <w:rsid w:val="008D562E"/>
    <w:rsid w:val="008D5AD7"/>
    <w:rsid w:val="008D5B41"/>
    <w:rsid w:val="008D5B9C"/>
    <w:rsid w:val="008D5CDA"/>
    <w:rsid w:val="008D61F9"/>
    <w:rsid w:val="008D624E"/>
    <w:rsid w:val="008D6C3C"/>
    <w:rsid w:val="008D6F61"/>
    <w:rsid w:val="008D70AB"/>
    <w:rsid w:val="008D7170"/>
    <w:rsid w:val="008D74EC"/>
    <w:rsid w:val="008D7746"/>
    <w:rsid w:val="008D790F"/>
    <w:rsid w:val="008D796D"/>
    <w:rsid w:val="008D7EBB"/>
    <w:rsid w:val="008E0058"/>
    <w:rsid w:val="008E018C"/>
    <w:rsid w:val="008E035F"/>
    <w:rsid w:val="008E03AE"/>
    <w:rsid w:val="008E052F"/>
    <w:rsid w:val="008E0606"/>
    <w:rsid w:val="008E088F"/>
    <w:rsid w:val="008E1119"/>
    <w:rsid w:val="008E13BA"/>
    <w:rsid w:val="008E1417"/>
    <w:rsid w:val="008E144B"/>
    <w:rsid w:val="008E14C0"/>
    <w:rsid w:val="008E14EF"/>
    <w:rsid w:val="008E1622"/>
    <w:rsid w:val="008E1D86"/>
    <w:rsid w:val="008E1D97"/>
    <w:rsid w:val="008E1E3E"/>
    <w:rsid w:val="008E1E8A"/>
    <w:rsid w:val="008E2707"/>
    <w:rsid w:val="008E2A19"/>
    <w:rsid w:val="008E2C0E"/>
    <w:rsid w:val="008E2EF5"/>
    <w:rsid w:val="008E2EF8"/>
    <w:rsid w:val="008E3033"/>
    <w:rsid w:val="008E322E"/>
    <w:rsid w:val="008E328F"/>
    <w:rsid w:val="008E3535"/>
    <w:rsid w:val="008E355B"/>
    <w:rsid w:val="008E36BE"/>
    <w:rsid w:val="008E396A"/>
    <w:rsid w:val="008E456A"/>
    <w:rsid w:val="008E489E"/>
    <w:rsid w:val="008E4A3C"/>
    <w:rsid w:val="008E4FD5"/>
    <w:rsid w:val="008E5135"/>
    <w:rsid w:val="008E551D"/>
    <w:rsid w:val="008E5595"/>
    <w:rsid w:val="008E55EF"/>
    <w:rsid w:val="008E5789"/>
    <w:rsid w:val="008E6049"/>
    <w:rsid w:val="008E6285"/>
    <w:rsid w:val="008E6370"/>
    <w:rsid w:val="008E63D6"/>
    <w:rsid w:val="008E6E60"/>
    <w:rsid w:val="008E6F6C"/>
    <w:rsid w:val="008E70F4"/>
    <w:rsid w:val="008E71AD"/>
    <w:rsid w:val="008E742E"/>
    <w:rsid w:val="008E7B86"/>
    <w:rsid w:val="008F01AE"/>
    <w:rsid w:val="008F05A1"/>
    <w:rsid w:val="008F0845"/>
    <w:rsid w:val="008F12D5"/>
    <w:rsid w:val="008F1786"/>
    <w:rsid w:val="008F188F"/>
    <w:rsid w:val="008F1C1B"/>
    <w:rsid w:val="008F1CD8"/>
    <w:rsid w:val="008F1CFA"/>
    <w:rsid w:val="008F1D16"/>
    <w:rsid w:val="008F1F2F"/>
    <w:rsid w:val="008F20ED"/>
    <w:rsid w:val="008F2398"/>
    <w:rsid w:val="008F2556"/>
    <w:rsid w:val="008F27FF"/>
    <w:rsid w:val="008F2895"/>
    <w:rsid w:val="008F292E"/>
    <w:rsid w:val="008F2E40"/>
    <w:rsid w:val="008F2EDC"/>
    <w:rsid w:val="008F2F8E"/>
    <w:rsid w:val="008F3347"/>
    <w:rsid w:val="008F3524"/>
    <w:rsid w:val="008F3A5D"/>
    <w:rsid w:val="008F3B05"/>
    <w:rsid w:val="008F3DB9"/>
    <w:rsid w:val="008F3FBE"/>
    <w:rsid w:val="008F4246"/>
    <w:rsid w:val="008F4366"/>
    <w:rsid w:val="008F473A"/>
    <w:rsid w:val="008F474C"/>
    <w:rsid w:val="008F4789"/>
    <w:rsid w:val="008F4A9B"/>
    <w:rsid w:val="008F4BD6"/>
    <w:rsid w:val="008F4E3A"/>
    <w:rsid w:val="008F4E52"/>
    <w:rsid w:val="008F534C"/>
    <w:rsid w:val="008F5367"/>
    <w:rsid w:val="008F5897"/>
    <w:rsid w:val="008F5B69"/>
    <w:rsid w:val="008F5BA5"/>
    <w:rsid w:val="008F61AC"/>
    <w:rsid w:val="008F647D"/>
    <w:rsid w:val="008F6A9E"/>
    <w:rsid w:val="008F6CF5"/>
    <w:rsid w:val="008F72C7"/>
    <w:rsid w:val="008F73AF"/>
    <w:rsid w:val="008F76D0"/>
    <w:rsid w:val="008F76FB"/>
    <w:rsid w:val="008F77C2"/>
    <w:rsid w:val="008F7AF0"/>
    <w:rsid w:val="008F7BD7"/>
    <w:rsid w:val="008F7C3A"/>
    <w:rsid w:val="00900310"/>
    <w:rsid w:val="0090031C"/>
    <w:rsid w:val="009004D5"/>
    <w:rsid w:val="009005FF"/>
    <w:rsid w:val="00900855"/>
    <w:rsid w:val="00900B08"/>
    <w:rsid w:val="00900BEF"/>
    <w:rsid w:val="00900DDA"/>
    <w:rsid w:val="00900E68"/>
    <w:rsid w:val="009013F3"/>
    <w:rsid w:val="009017D1"/>
    <w:rsid w:val="0090180B"/>
    <w:rsid w:val="009018DC"/>
    <w:rsid w:val="00901B5C"/>
    <w:rsid w:val="00901BFC"/>
    <w:rsid w:val="00901C97"/>
    <w:rsid w:val="00901D57"/>
    <w:rsid w:val="00901DD3"/>
    <w:rsid w:val="00901FE7"/>
    <w:rsid w:val="009022CD"/>
    <w:rsid w:val="0090247F"/>
    <w:rsid w:val="009025F5"/>
    <w:rsid w:val="0090303C"/>
    <w:rsid w:val="009033A4"/>
    <w:rsid w:val="009035F2"/>
    <w:rsid w:val="009036DE"/>
    <w:rsid w:val="009037C3"/>
    <w:rsid w:val="0090399A"/>
    <w:rsid w:val="00903B9B"/>
    <w:rsid w:val="00903E03"/>
    <w:rsid w:val="00903F88"/>
    <w:rsid w:val="009040C9"/>
    <w:rsid w:val="00904177"/>
    <w:rsid w:val="0090419B"/>
    <w:rsid w:val="009041BD"/>
    <w:rsid w:val="00904833"/>
    <w:rsid w:val="00904A64"/>
    <w:rsid w:val="00904D5E"/>
    <w:rsid w:val="009051AE"/>
    <w:rsid w:val="0090554E"/>
    <w:rsid w:val="00905607"/>
    <w:rsid w:val="00905624"/>
    <w:rsid w:val="00905749"/>
    <w:rsid w:val="00905AF9"/>
    <w:rsid w:val="00905D0A"/>
    <w:rsid w:val="009061D2"/>
    <w:rsid w:val="00906532"/>
    <w:rsid w:val="009067F3"/>
    <w:rsid w:val="009068A7"/>
    <w:rsid w:val="00906B0D"/>
    <w:rsid w:val="00906C30"/>
    <w:rsid w:val="00906C7B"/>
    <w:rsid w:val="00906E77"/>
    <w:rsid w:val="00906F38"/>
    <w:rsid w:val="0090747B"/>
    <w:rsid w:val="0090768B"/>
    <w:rsid w:val="00907791"/>
    <w:rsid w:val="009077A2"/>
    <w:rsid w:val="009078FA"/>
    <w:rsid w:val="00907906"/>
    <w:rsid w:val="00910163"/>
    <w:rsid w:val="00910638"/>
    <w:rsid w:val="00910711"/>
    <w:rsid w:val="0091075D"/>
    <w:rsid w:val="009108D8"/>
    <w:rsid w:val="00910A9A"/>
    <w:rsid w:val="00910D1B"/>
    <w:rsid w:val="00910E34"/>
    <w:rsid w:val="0091103B"/>
    <w:rsid w:val="0091107C"/>
    <w:rsid w:val="009111CC"/>
    <w:rsid w:val="00911569"/>
    <w:rsid w:val="00911708"/>
    <w:rsid w:val="0091193B"/>
    <w:rsid w:val="00911A88"/>
    <w:rsid w:val="00911D37"/>
    <w:rsid w:val="00911E73"/>
    <w:rsid w:val="009123B5"/>
    <w:rsid w:val="0091240D"/>
    <w:rsid w:val="00912438"/>
    <w:rsid w:val="0091247B"/>
    <w:rsid w:val="00912701"/>
    <w:rsid w:val="00912857"/>
    <w:rsid w:val="00912D54"/>
    <w:rsid w:val="00912DFC"/>
    <w:rsid w:val="00912F6E"/>
    <w:rsid w:val="009132E4"/>
    <w:rsid w:val="009136BE"/>
    <w:rsid w:val="00913886"/>
    <w:rsid w:val="00913B4C"/>
    <w:rsid w:val="00913B98"/>
    <w:rsid w:val="00913E61"/>
    <w:rsid w:val="009141CB"/>
    <w:rsid w:val="0091478C"/>
    <w:rsid w:val="00914DD6"/>
    <w:rsid w:val="00914F18"/>
    <w:rsid w:val="009150CA"/>
    <w:rsid w:val="00915717"/>
    <w:rsid w:val="00915805"/>
    <w:rsid w:val="00915822"/>
    <w:rsid w:val="00915C18"/>
    <w:rsid w:val="00915CED"/>
    <w:rsid w:val="00915D1A"/>
    <w:rsid w:val="00915DD7"/>
    <w:rsid w:val="00916285"/>
    <w:rsid w:val="00916342"/>
    <w:rsid w:val="00916448"/>
    <w:rsid w:val="009165F5"/>
    <w:rsid w:val="009166B1"/>
    <w:rsid w:val="009166BA"/>
    <w:rsid w:val="009167BB"/>
    <w:rsid w:val="00916B67"/>
    <w:rsid w:val="00916D28"/>
    <w:rsid w:val="00916F22"/>
    <w:rsid w:val="00916F45"/>
    <w:rsid w:val="009173C6"/>
    <w:rsid w:val="00917A76"/>
    <w:rsid w:val="00917C1D"/>
    <w:rsid w:val="00917C85"/>
    <w:rsid w:val="00917DBF"/>
    <w:rsid w:val="00920059"/>
    <w:rsid w:val="0092044D"/>
    <w:rsid w:val="00920467"/>
    <w:rsid w:val="009205D8"/>
    <w:rsid w:val="00921058"/>
    <w:rsid w:val="00921102"/>
    <w:rsid w:val="0092110A"/>
    <w:rsid w:val="009213A2"/>
    <w:rsid w:val="00921E16"/>
    <w:rsid w:val="0092234F"/>
    <w:rsid w:val="009224CE"/>
    <w:rsid w:val="009227CC"/>
    <w:rsid w:val="0092280F"/>
    <w:rsid w:val="00922A6B"/>
    <w:rsid w:val="00922CF0"/>
    <w:rsid w:val="00922D0A"/>
    <w:rsid w:val="00922D82"/>
    <w:rsid w:val="00923496"/>
    <w:rsid w:val="00923A69"/>
    <w:rsid w:val="0092443A"/>
    <w:rsid w:val="00924934"/>
    <w:rsid w:val="0092493D"/>
    <w:rsid w:val="00924CEE"/>
    <w:rsid w:val="00924DA2"/>
    <w:rsid w:val="00925094"/>
    <w:rsid w:val="009250D2"/>
    <w:rsid w:val="00925201"/>
    <w:rsid w:val="00925849"/>
    <w:rsid w:val="00925A7E"/>
    <w:rsid w:val="00925BA9"/>
    <w:rsid w:val="00926012"/>
    <w:rsid w:val="0092614B"/>
    <w:rsid w:val="009261E0"/>
    <w:rsid w:val="009264AB"/>
    <w:rsid w:val="00926554"/>
    <w:rsid w:val="00926578"/>
    <w:rsid w:val="0092693F"/>
    <w:rsid w:val="00926DD7"/>
    <w:rsid w:val="009273EF"/>
    <w:rsid w:val="00927498"/>
    <w:rsid w:val="009275DB"/>
    <w:rsid w:val="009276C5"/>
    <w:rsid w:val="0092781D"/>
    <w:rsid w:val="00927CEF"/>
    <w:rsid w:val="00927E61"/>
    <w:rsid w:val="00927FF8"/>
    <w:rsid w:val="009301EE"/>
    <w:rsid w:val="009304F3"/>
    <w:rsid w:val="009305BB"/>
    <w:rsid w:val="00930B85"/>
    <w:rsid w:val="00930C9F"/>
    <w:rsid w:val="0093100B"/>
    <w:rsid w:val="009317C0"/>
    <w:rsid w:val="00931B92"/>
    <w:rsid w:val="00931BA5"/>
    <w:rsid w:val="00931C90"/>
    <w:rsid w:val="00931D3E"/>
    <w:rsid w:val="00932270"/>
    <w:rsid w:val="00932322"/>
    <w:rsid w:val="00932367"/>
    <w:rsid w:val="009324AD"/>
    <w:rsid w:val="00932630"/>
    <w:rsid w:val="009329D9"/>
    <w:rsid w:val="00932F43"/>
    <w:rsid w:val="00933A44"/>
    <w:rsid w:val="00933B10"/>
    <w:rsid w:val="00933DD4"/>
    <w:rsid w:val="00933DF0"/>
    <w:rsid w:val="00933E59"/>
    <w:rsid w:val="00933F8E"/>
    <w:rsid w:val="00934071"/>
    <w:rsid w:val="009340EF"/>
    <w:rsid w:val="00934141"/>
    <w:rsid w:val="0093451D"/>
    <w:rsid w:val="0093487F"/>
    <w:rsid w:val="00934C20"/>
    <w:rsid w:val="00934D61"/>
    <w:rsid w:val="00935150"/>
    <w:rsid w:val="009352EA"/>
    <w:rsid w:val="009354BF"/>
    <w:rsid w:val="00935604"/>
    <w:rsid w:val="00935729"/>
    <w:rsid w:val="009358EB"/>
    <w:rsid w:val="00935FB3"/>
    <w:rsid w:val="00936309"/>
    <w:rsid w:val="00936321"/>
    <w:rsid w:val="009363D8"/>
    <w:rsid w:val="009366E5"/>
    <w:rsid w:val="00936711"/>
    <w:rsid w:val="00936EC3"/>
    <w:rsid w:val="00936FD4"/>
    <w:rsid w:val="00937028"/>
    <w:rsid w:val="00937302"/>
    <w:rsid w:val="00937332"/>
    <w:rsid w:val="00937384"/>
    <w:rsid w:val="00937704"/>
    <w:rsid w:val="00937BF9"/>
    <w:rsid w:val="00937C83"/>
    <w:rsid w:val="00937D4C"/>
    <w:rsid w:val="0094019B"/>
    <w:rsid w:val="0094039C"/>
    <w:rsid w:val="0094055F"/>
    <w:rsid w:val="0094059E"/>
    <w:rsid w:val="00940691"/>
    <w:rsid w:val="00940880"/>
    <w:rsid w:val="00940E2B"/>
    <w:rsid w:val="009411E9"/>
    <w:rsid w:val="009412A5"/>
    <w:rsid w:val="0094142A"/>
    <w:rsid w:val="00941668"/>
    <w:rsid w:val="009417DE"/>
    <w:rsid w:val="009418AA"/>
    <w:rsid w:val="009419DD"/>
    <w:rsid w:val="00941C1D"/>
    <w:rsid w:val="00941C99"/>
    <w:rsid w:val="00941DB7"/>
    <w:rsid w:val="00941FF3"/>
    <w:rsid w:val="00942054"/>
    <w:rsid w:val="009420B3"/>
    <w:rsid w:val="009421CD"/>
    <w:rsid w:val="009423AA"/>
    <w:rsid w:val="009423D3"/>
    <w:rsid w:val="009426C6"/>
    <w:rsid w:val="00942A38"/>
    <w:rsid w:val="00942AA0"/>
    <w:rsid w:val="00942DE5"/>
    <w:rsid w:val="00943060"/>
    <w:rsid w:val="009432A5"/>
    <w:rsid w:val="00943A46"/>
    <w:rsid w:val="00944060"/>
    <w:rsid w:val="00944118"/>
    <w:rsid w:val="00944266"/>
    <w:rsid w:val="009446D4"/>
    <w:rsid w:val="00944736"/>
    <w:rsid w:val="009447D4"/>
    <w:rsid w:val="00944A4C"/>
    <w:rsid w:val="00944C78"/>
    <w:rsid w:val="00944E22"/>
    <w:rsid w:val="00944E54"/>
    <w:rsid w:val="00944F08"/>
    <w:rsid w:val="009450BF"/>
    <w:rsid w:val="00945149"/>
    <w:rsid w:val="009452DB"/>
    <w:rsid w:val="009455A5"/>
    <w:rsid w:val="009457F1"/>
    <w:rsid w:val="0094583E"/>
    <w:rsid w:val="00945BE7"/>
    <w:rsid w:val="00945D03"/>
    <w:rsid w:val="00945DE7"/>
    <w:rsid w:val="00945F8D"/>
    <w:rsid w:val="009460C2"/>
    <w:rsid w:val="0094620E"/>
    <w:rsid w:val="009462EA"/>
    <w:rsid w:val="009463C8"/>
    <w:rsid w:val="009467BC"/>
    <w:rsid w:val="00946810"/>
    <w:rsid w:val="009468DC"/>
    <w:rsid w:val="00946BEE"/>
    <w:rsid w:val="00946C6F"/>
    <w:rsid w:val="00946DA4"/>
    <w:rsid w:val="00946F20"/>
    <w:rsid w:val="00947059"/>
    <w:rsid w:val="0094721E"/>
    <w:rsid w:val="00947354"/>
    <w:rsid w:val="009476CB"/>
    <w:rsid w:val="00947849"/>
    <w:rsid w:val="00947863"/>
    <w:rsid w:val="009479FC"/>
    <w:rsid w:val="00947BF6"/>
    <w:rsid w:val="00947C08"/>
    <w:rsid w:val="00950071"/>
    <w:rsid w:val="00950418"/>
    <w:rsid w:val="0095070D"/>
    <w:rsid w:val="00950921"/>
    <w:rsid w:val="00950953"/>
    <w:rsid w:val="00950AE3"/>
    <w:rsid w:val="00951073"/>
    <w:rsid w:val="0095111F"/>
    <w:rsid w:val="00951435"/>
    <w:rsid w:val="00951749"/>
    <w:rsid w:val="009517E9"/>
    <w:rsid w:val="00951A9D"/>
    <w:rsid w:val="00951BE3"/>
    <w:rsid w:val="00951C9E"/>
    <w:rsid w:val="00952039"/>
    <w:rsid w:val="009522B8"/>
    <w:rsid w:val="009527A4"/>
    <w:rsid w:val="00952935"/>
    <w:rsid w:val="00952FA9"/>
    <w:rsid w:val="00953171"/>
    <w:rsid w:val="00953641"/>
    <w:rsid w:val="0095442C"/>
    <w:rsid w:val="0095458D"/>
    <w:rsid w:val="009545A7"/>
    <w:rsid w:val="0095475F"/>
    <w:rsid w:val="0095484F"/>
    <w:rsid w:val="0095491B"/>
    <w:rsid w:val="009549A0"/>
    <w:rsid w:val="00954CE0"/>
    <w:rsid w:val="00954DD8"/>
    <w:rsid w:val="00954F96"/>
    <w:rsid w:val="00955012"/>
    <w:rsid w:val="009551B7"/>
    <w:rsid w:val="009559C2"/>
    <w:rsid w:val="00955BD3"/>
    <w:rsid w:val="00956234"/>
    <w:rsid w:val="009567B3"/>
    <w:rsid w:val="00956887"/>
    <w:rsid w:val="00956945"/>
    <w:rsid w:val="00957004"/>
    <w:rsid w:val="009573F1"/>
    <w:rsid w:val="0095791E"/>
    <w:rsid w:val="00957A4D"/>
    <w:rsid w:val="00957FC0"/>
    <w:rsid w:val="00960904"/>
    <w:rsid w:val="009610C5"/>
    <w:rsid w:val="00961210"/>
    <w:rsid w:val="00961BEA"/>
    <w:rsid w:val="00961C1F"/>
    <w:rsid w:val="00961D22"/>
    <w:rsid w:val="00961E40"/>
    <w:rsid w:val="00961FD5"/>
    <w:rsid w:val="00962170"/>
    <w:rsid w:val="00962531"/>
    <w:rsid w:val="0096260F"/>
    <w:rsid w:val="0096279F"/>
    <w:rsid w:val="009628A6"/>
    <w:rsid w:val="00962985"/>
    <w:rsid w:val="009629A8"/>
    <w:rsid w:val="00962A6F"/>
    <w:rsid w:val="00962B2B"/>
    <w:rsid w:val="00963099"/>
    <w:rsid w:val="009630B3"/>
    <w:rsid w:val="00963669"/>
    <w:rsid w:val="009636B1"/>
    <w:rsid w:val="009636CC"/>
    <w:rsid w:val="00963804"/>
    <w:rsid w:val="00963AC2"/>
    <w:rsid w:val="00963DA2"/>
    <w:rsid w:val="00963DC3"/>
    <w:rsid w:val="00963EB1"/>
    <w:rsid w:val="00964334"/>
    <w:rsid w:val="0096446B"/>
    <w:rsid w:val="00964C58"/>
    <w:rsid w:val="00964D7F"/>
    <w:rsid w:val="00965012"/>
    <w:rsid w:val="009650BA"/>
    <w:rsid w:val="009650EA"/>
    <w:rsid w:val="0096511B"/>
    <w:rsid w:val="00965204"/>
    <w:rsid w:val="009652B8"/>
    <w:rsid w:val="00965386"/>
    <w:rsid w:val="00965753"/>
    <w:rsid w:val="00965D36"/>
    <w:rsid w:val="00965FFB"/>
    <w:rsid w:val="00966176"/>
    <w:rsid w:val="009668D0"/>
    <w:rsid w:val="00966A33"/>
    <w:rsid w:val="00966ECC"/>
    <w:rsid w:val="00967099"/>
    <w:rsid w:val="009674D5"/>
    <w:rsid w:val="0096776A"/>
    <w:rsid w:val="0096777F"/>
    <w:rsid w:val="00967904"/>
    <w:rsid w:val="00967C83"/>
    <w:rsid w:val="00967D52"/>
    <w:rsid w:val="00967D80"/>
    <w:rsid w:val="00970004"/>
    <w:rsid w:val="00970050"/>
    <w:rsid w:val="009701AB"/>
    <w:rsid w:val="009703F0"/>
    <w:rsid w:val="0097065C"/>
    <w:rsid w:val="00970A99"/>
    <w:rsid w:val="00970B75"/>
    <w:rsid w:val="00970C4A"/>
    <w:rsid w:val="00970F0E"/>
    <w:rsid w:val="00970F55"/>
    <w:rsid w:val="00971124"/>
    <w:rsid w:val="00971144"/>
    <w:rsid w:val="00971163"/>
    <w:rsid w:val="00971313"/>
    <w:rsid w:val="009713EF"/>
    <w:rsid w:val="0097178A"/>
    <w:rsid w:val="00971B1E"/>
    <w:rsid w:val="00971B8A"/>
    <w:rsid w:val="0097201B"/>
    <w:rsid w:val="0097212E"/>
    <w:rsid w:val="00972171"/>
    <w:rsid w:val="009724D3"/>
    <w:rsid w:val="00972806"/>
    <w:rsid w:val="009729BE"/>
    <w:rsid w:val="00972A03"/>
    <w:rsid w:val="00972BC0"/>
    <w:rsid w:val="00972D5A"/>
    <w:rsid w:val="0097311C"/>
    <w:rsid w:val="00973312"/>
    <w:rsid w:val="0097336C"/>
    <w:rsid w:val="009733A5"/>
    <w:rsid w:val="00973EF1"/>
    <w:rsid w:val="0097418F"/>
    <w:rsid w:val="009747D0"/>
    <w:rsid w:val="00974A3B"/>
    <w:rsid w:val="00974B43"/>
    <w:rsid w:val="00974B4C"/>
    <w:rsid w:val="00974B92"/>
    <w:rsid w:val="00974C50"/>
    <w:rsid w:val="00974CF0"/>
    <w:rsid w:val="00974D61"/>
    <w:rsid w:val="00974D74"/>
    <w:rsid w:val="00974DA5"/>
    <w:rsid w:val="0097511E"/>
    <w:rsid w:val="00975285"/>
    <w:rsid w:val="009755DF"/>
    <w:rsid w:val="009758B6"/>
    <w:rsid w:val="00975BF3"/>
    <w:rsid w:val="00975F65"/>
    <w:rsid w:val="00975FFD"/>
    <w:rsid w:val="00976091"/>
    <w:rsid w:val="009763E2"/>
    <w:rsid w:val="009769A7"/>
    <w:rsid w:val="00976AAF"/>
    <w:rsid w:val="00976B56"/>
    <w:rsid w:val="00976D9D"/>
    <w:rsid w:val="009772F6"/>
    <w:rsid w:val="0097742C"/>
    <w:rsid w:val="0097773B"/>
    <w:rsid w:val="009779FA"/>
    <w:rsid w:val="00977D34"/>
    <w:rsid w:val="00977DF9"/>
    <w:rsid w:val="00977E3E"/>
    <w:rsid w:val="00980298"/>
    <w:rsid w:val="009807A1"/>
    <w:rsid w:val="009807BC"/>
    <w:rsid w:val="00981178"/>
    <w:rsid w:val="0098120B"/>
    <w:rsid w:val="009814C7"/>
    <w:rsid w:val="00981817"/>
    <w:rsid w:val="00981EF3"/>
    <w:rsid w:val="009826F9"/>
    <w:rsid w:val="00982817"/>
    <w:rsid w:val="00982B14"/>
    <w:rsid w:val="00983155"/>
    <w:rsid w:val="00983504"/>
    <w:rsid w:val="009835B0"/>
    <w:rsid w:val="0098391A"/>
    <w:rsid w:val="0098397B"/>
    <w:rsid w:val="009839D6"/>
    <w:rsid w:val="00983A0A"/>
    <w:rsid w:val="00983A2B"/>
    <w:rsid w:val="00983B81"/>
    <w:rsid w:val="00983EEA"/>
    <w:rsid w:val="00983FA7"/>
    <w:rsid w:val="0098401F"/>
    <w:rsid w:val="0098471A"/>
    <w:rsid w:val="0098488E"/>
    <w:rsid w:val="00984B0C"/>
    <w:rsid w:val="00984C40"/>
    <w:rsid w:val="00984E58"/>
    <w:rsid w:val="00984EB7"/>
    <w:rsid w:val="00984F24"/>
    <w:rsid w:val="009852C0"/>
    <w:rsid w:val="0098548F"/>
    <w:rsid w:val="009855D8"/>
    <w:rsid w:val="00985766"/>
    <w:rsid w:val="00985DB2"/>
    <w:rsid w:val="00986620"/>
    <w:rsid w:val="00986918"/>
    <w:rsid w:val="009869BE"/>
    <w:rsid w:val="00986A60"/>
    <w:rsid w:val="00986BB0"/>
    <w:rsid w:val="00986C10"/>
    <w:rsid w:val="00986C32"/>
    <w:rsid w:val="00986E85"/>
    <w:rsid w:val="00986F3E"/>
    <w:rsid w:val="00987081"/>
    <w:rsid w:val="00987457"/>
    <w:rsid w:val="0098746A"/>
    <w:rsid w:val="00987743"/>
    <w:rsid w:val="009878E0"/>
    <w:rsid w:val="00987F36"/>
    <w:rsid w:val="0099016A"/>
    <w:rsid w:val="009901A2"/>
    <w:rsid w:val="009905BC"/>
    <w:rsid w:val="009905D9"/>
    <w:rsid w:val="00990BF0"/>
    <w:rsid w:val="00990CDC"/>
    <w:rsid w:val="0099161B"/>
    <w:rsid w:val="009916C7"/>
    <w:rsid w:val="00991727"/>
    <w:rsid w:val="0099184B"/>
    <w:rsid w:val="00991AA2"/>
    <w:rsid w:val="00991B4D"/>
    <w:rsid w:val="00991DD4"/>
    <w:rsid w:val="00991F0D"/>
    <w:rsid w:val="00991F22"/>
    <w:rsid w:val="0099219E"/>
    <w:rsid w:val="009922F2"/>
    <w:rsid w:val="009923DD"/>
    <w:rsid w:val="009924B7"/>
    <w:rsid w:val="0099281B"/>
    <w:rsid w:val="00992890"/>
    <w:rsid w:val="00992D2F"/>
    <w:rsid w:val="00992EF4"/>
    <w:rsid w:val="0099303E"/>
    <w:rsid w:val="00993221"/>
    <w:rsid w:val="0099343B"/>
    <w:rsid w:val="009934A8"/>
    <w:rsid w:val="00993611"/>
    <w:rsid w:val="00993663"/>
    <w:rsid w:val="00993AD7"/>
    <w:rsid w:val="00993AF2"/>
    <w:rsid w:val="00993D4E"/>
    <w:rsid w:val="00993DB5"/>
    <w:rsid w:val="009943B3"/>
    <w:rsid w:val="00994400"/>
    <w:rsid w:val="00994841"/>
    <w:rsid w:val="00994A69"/>
    <w:rsid w:val="00994B9F"/>
    <w:rsid w:val="00994C42"/>
    <w:rsid w:val="00994C49"/>
    <w:rsid w:val="0099504F"/>
    <w:rsid w:val="009950CA"/>
    <w:rsid w:val="0099523D"/>
    <w:rsid w:val="00995253"/>
    <w:rsid w:val="0099539C"/>
    <w:rsid w:val="00995630"/>
    <w:rsid w:val="00995896"/>
    <w:rsid w:val="00995A85"/>
    <w:rsid w:val="00995B7D"/>
    <w:rsid w:val="00995D5F"/>
    <w:rsid w:val="009962EA"/>
    <w:rsid w:val="00996342"/>
    <w:rsid w:val="00996777"/>
    <w:rsid w:val="00996851"/>
    <w:rsid w:val="009971BA"/>
    <w:rsid w:val="00997293"/>
    <w:rsid w:val="009972C7"/>
    <w:rsid w:val="009975BA"/>
    <w:rsid w:val="00997745"/>
    <w:rsid w:val="00997796"/>
    <w:rsid w:val="009A0406"/>
    <w:rsid w:val="009A060A"/>
    <w:rsid w:val="009A0767"/>
    <w:rsid w:val="009A09E8"/>
    <w:rsid w:val="009A0F90"/>
    <w:rsid w:val="009A1062"/>
    <w:rsid w:val="009A1121"/>
    <w:rsid w:val="009A112E"/>
    <w:rsid w:val="009A11BE"/>
    <w:rsid w:val="009A1253"/>
    <w:rsid w:val="009A12E0"/>
    <w:rsid w:val="009A14AB"/>
    <w:rsid w:val="009A14FB"/>
    <w:rsid w:val="009A183F"/>
    <w:rsid w:val="009A19CE"/>
    <w:rsid w:val="009A1B09"/>
    <w:rsid w:val="009A1B67"/>
    <w:rsid w:val="009A21D4"/>
    <w:rsid w:val="009A2701"/>
    <w:rsid w:val="009A2730"/>
    <w:rsid w:val="009A27F2"/>
    <w:rsid w:val="009A2829"/>
    <w:rsid w:val="009A285F"/>
    <w:rsid w:val="009A28DC"/>
    <w:rsid w:val="009A2F02"/>
    <w:rsid w:val="009A3037"/>
    <w:rsid w:val="009A3113"/>
    <w:rsid w:val="009A3127"/>
    <w:rsid w:val="009A32C4"/>
    <w:rsid w:val="009A372C"/>
    <w:rsid w:val="009A38D4"/>
    <w:rsid w:val="009A3979"/>
    <w:rsid w:val="009A3DEB"/>
    <w:rsid w:val="009A3E62"/>
    <w:rsid w:val="009A3E79"/>
    <w:rsid w:val="009A40E2"/>
    <w:rsid w:val="009A42B8"/>
    <w:rsid w:val="009A43CE"/>
    <w:rsid w:val="009A455C"/>
    <w:rsid w:val="009A4589"/>
    <w:rsid w:val="009A4918"/>
    <w:rsid w:val="009A4A60"/>
    <w:rsid w:val="009A4ABB"/>
    <w:rsid w:val="009A4C20"/>
    <w:rsid w:val="009A4CDB"/>
    <w:rsid w:val="009A52BE"/>
    <w:rsid w:val="009A53C6"/>
    <w:rsid w:val="009A5415"/>
    <w:rsid w:val="009A55BD"/>
    <w:rsid w:val="009A5919"/>
    <w:rsid w:val="009A594D"/>
    <w:rsid w:val="009A5E40"/>
    <w:rsid w:val="009A6149"/>
    <w:rsid w:val="009A624A"/>
    <w:rsid w:val="009A63C7"/>
    <w:rsid w:val="009A6485"/>
    <w:rsid w:val="009A64AA"/>
    <w:rsid w:val="009A67FC"/>
    <w:rsid w:val="009A71BD"/>
    <w:rsid w:val="009A74B7"/>
    <w:rsid w:val="009A757A"/>
    <w:rsid w:val="009A7858"/>
    <w:rsid w:val="009A7BDE"/>
    <w:rsid w:val="009A7E45"/>
    <w:rsid w:val="009B00AA"/>
    <w:rsid w:val="009B0360"/>
    <w:rsid w:val="009B03A0"/>
    <w:rsid w:val="009B07E7"/>
    <w:rsid w:val="009B08F4"/>
    <w:rsid w:val="009B0E51"/>
    <w:rsid w:val="009B0F2A"/>
    <w:rsid w:val="009B1034"/>
    <w:rsid w:val="009B12A2"/>
    <w:rsid w:val="009B180C"/>
    <w:rsid w:val="009B1847"/>
    <w:rsid w:val="009B1C2F"/>
    <w:rsid w:val="009B1E1E"/>
    <w:rsid w:val="009B1E57"/>
    <w:rsid w:val="009B29FE"/>
    <w:rsid w:val="009B2A4C"/>
    <w:rsid w:val="009B2C9E"/>
    <w:rsid w:val="009B2D0B"/>
    <w:rsid w:val="009B304F"/>
    <w:rsid w:val="009B3142"/>
    <w:rsid w:val="009B32CE"/>
    <w:rsid w:val="009B3450"/>
    <w:rsid w:val="009B3492"/>
    <w:rsid w:val="009B355D"/>
    <w:rsid w:val="009B38F8"/>
    <w:rsid w:val="009B39DE"/>
    <w:rsid w:val="009B3ADD"/>
    <w:rsid w:val="009B3AE7"/>
    <w:rsid w:val="009B4170"/>
    <w:rsid w:val="009B42E4"/>
    <w:rsid w:val="009B4710"/>
    <w:rsid w:val="009B48D8"/>
    <w:rsid w:val="009B4A25"/>
    <w:rsid w:val="009B4AAD"/>
    <w:rsid w:val="009B4AB7"/>
    <w:rsid w:val="009B4C93"/>
    <w:rsid w:val="009B4E82"/>
    <w:rsid w:val="009B4EEB"/>
    <w:rsid w:val="009B5426"/>
    <w:rsid w:val="009B55D4"/>
    <w:rsid w:val="009B5803"/>
    <w:rsid w:val="009B5868"/>
    <w:rsid w:val="009B58BC"/>
    <w:rsid w:val="009B58F9"/>
    <w:rsid w:val="009B60CF"/>
    <w:rsid w:val="009B6128"/>
    <w:rsid w:val="009B6E32"/>
    <w:rsid w:val="009B76FA"/>
    <w:rsid w:val="009B77D4"/>
    <w:rsid w:val="009B7806"/>
    <w:rsid w:val="009B78A8"/>
    <w:rsid w:val="009B7D4E"/>
    <w:rsid w:val="009C00F1"/>
    <w:rsid w:val="009C08D6"/>
    <w:rsid w:val="009C09F5"/>
    <w:rsid w:val="009C0C07"/>
    <w:rsid w:val="009C0D0C"/>
    <w:rsid w:val="009C111C"/>
    <w:rsid w:val="009C1504"/>
    <w:rsid w:val="009C1892"/>
    <w:rsid w:val="009C1CED"/>
    <w:rsid w:val="009C21ED"/>
    <w:rsid w:val="009C2282"/>
    <w:rsid w:val="009C2284"/>
    <w:rsid w:val="009C233A"/>
    <w:rsid w:val="009C2688"/>
    <w:rsid w:val="009C28FF"/>
    <w:rsid w:val="009C2A07"/>
    <w:rsid w:val="009C2BE3"/>
    <w:rsid w:val="009C2CBF"/>
    <w:rsid w:val="009C3188"/>
    <w:rsid w:val="009C325F"/>
    <w:rsid w:val="009C3275"/>
    <w:rsid w:val="009C33E0"/>
    <w:rsid w:val="009C3624"/>
    <w:rsid w:val="009C3710"/>
    <w:rsid w:val="009C3792"/>
    <w:rsid w:val="009C39DE"/>
    <w:rsid w:val="009C3CB5"/>
    <w:rsid w:val="009C418A"/>
    <w:rsid w:val="009C426E"/>
    <w:rsid w:val="009C44B0"/>
    <w:rsid w:val="009C4548"/>
    <w:rsid w:val="009C4630"/>
    <w:rsid w:val="009C474E"/>
    <w:rsid w:val="009C48B1"/>
    <w:rsid w:val="009C4F7B"/>
    <w:rsid w:val="009C5316"/>
    <w:rsid w:val="009C53A6"/>
    <w:rsid w:val="009C568C"/>
    <w:rsid w:val="009C56BE"/>
    <w:rsid w:val="009C5A74"/>
    <w:rsid w:val="009C5FFC"/>
    <w:rsid w:val="009C650D"/>
    <w:rsid w:val="009C669A"/>
    <w:rsid w:val="009C66A2"/>
    <w:rsid w:val="009C69B0"/>
    <w:rsid w:val="009C6C3E"/>
    <w:rsid w:val="009C6E56"/>
    <w:rsid w:val="009C704C"/>
    <w:rsid w:val="009C7357"/>
    <w:rsid w:val="009C73C5"/>
    <w:rsid w:val="009C781D"/>
    <w:rsid w:val="009C7867"/>
    <w:rsid w:val="009C78CE"/>
    <w:rsid w:val="009C7957"/>
    <w:rsid w:val="009C798E"/>
    <w:rsid w:val="009C7A39"/>
    <w:rsid w:val="009C7B7A"/>
    <w:rsid w:val="009C7B7E"/>
    <w:rsid w:val="009C7C6D"/>
    <w:rsid w:val="009C7C97"/>
    <w:rsid w:val="009C7DB0"/>
    <w:rsid w:val="009C7DB6"/>
    <w:rsid w:val="009D0226"/>
    <w:rsid w:val="009D0338"/>
    <w:rsid w:val="009D0359"/>
    <w:rsid w:val="009D049C"/>
    <w:rsid w:val="009D0567"/>
    <w:rsid w:val="009D0C46"/>
    <w:rsid w:val="009D0E06"/>
    <w:rsid w:val="009D18DA"/>
    <w:rsid w:val="009D1962"/>
    <w:rsid w:val="009D1F93"/>
    <w:rsid w:val="009D20E5"/>
    <w:rsid w:val="009D2108"/>
    <w:rsid w:val="009D219D"/>
    <w:rsid w:val="009D24BB"/>
    <w:rsid w:val="009D2BE6"/>
    <w:rsid w:val="009D2C46"/>
    <w:rsid w:val="009D2E1D"/>
    <w:rsid w:val="009D2F25"/>
    <w:rsid w:val="009D2F7E"/>
    <w:rsid w:val="009D316B"/>
    <w:rsid w:val="009D322F"/>
    <w:rsid w:val="009D3307"/>
    <w:rsid w:val="009D3FEB"/>
    <w:rsid w:val="009D42BE"/>
    <w:rsid w:val="009D44AB"/>
    <w:rsid w:val="009D44C9"/>
    <w:rsid w:val="009D4608"/>
    <w:rsid w:val="009D487F"/>
    <w:rsid w:val="009D4BEE"/>
    <w:rsid w:val="009D4E54"/>
    <w:rsid w:val="009D512E"/>
    <w:rsid w:val="009D518D"/>
    <w:rsid w:val="009D547C"/>
    <w:rsid w:val="009D551E"/>
    <w:rsid w:val="009D59A2"/>
    <w:rsid w:val="009D5AE4"/>
    <w:rsid w:val="009D5B4C"/>
    <w:rsid w:val="009D5C34"/>
    <w:rsid w:val="009D5C5D"/>
    <w:rsid w:val="009D6156"/>
    <w:rsid w:val="009D61E8"/>
    <w:rsid w:val="009D63BA"/>
    <w:rsid w:val="009D64AB"/>
    <w:rsid w:val="009D680C"/>
    <w:rsid w:val="009D6B7F"/>
    <w:rsid w:val="009D70A4"/>
    <w:rsid w:val="009D71AA"/>
    <w:rsid w:val="009D73E5"/>
    <w:rsid w:val="009D7A1C"/>
    <w:rsid w:val="009D7ACB"/>
    <w:rsid w:val="009D7CB9"/>
    <w:rsid w:val="009E03AF"/>
    <w:rsid w:val="009E040A"/>
    <w:rsid w:val="009E0EAB"/>
    <w:rsid w:val="009E0EB6"/>
    <w:rsid w:val="009E14D3"/>
    <w:rsid w:val="009E1859"/>
    <w:rsid w:val="009E1FBB"/>
    <w:rsid w:val="009E21C5"/>
    <w:rsid w:val="009E2966"/>
    <w:rsid w:val="009E2AF2"/>
    <w:rsid w:val="009E2BBF"/>
    <w:rsid w:val="009E2EEF"/>
    <w:rsid w:val="009E3245"/>
    <w:rsid w:val="009E32E9"/>
    <w:rsid w:val="009E33F0"/>
    <w:rsid w:val="009E34BF"/>
    <w:rsid w:val="009E35B3"/>
    <w:rsid w:val="009E373B"/>
    <w:rsid w:val="009E3897"/>
    <w:rsid w:val="009E38DA"/>
    <w:rsid w:val="009E39A9"/>
    <w:rsid w:val="009E3A69"/>
    <w:rsid w:val="009E3C52"/>
    <w:rsid w:val="009E3F5D"/>
    <w:rsid w:val="009E4295"/>
    <w:rsid w:val="009E437F"/>
    <w:rsid w:val="009E4481"/>
    <w:rsid w:val="009E4A1C"/>
    <w:rsid w:val="009E4BA2"/>
    <w:rsid w:val="009E4C6D"/>
    <w:rsid w:val="009E4DC9"/>
    <w:rsid w:val="009E57D8"/>
    <w:rsid w:val="009E5985"/>
    <w:rsid w:val="009E60C3"/>
    <w:rsid w:val="009E60C5"/>
    <w:rsid w:val="009E6117"/>
    <w:rsid w:val="009E6197"/>
    <w:rsid w:val="009E6290"/>
    <w:rsid w:val="009E62B6"/>
    <w:rsid w:val="009E63C0"/>
    <w:rsid w:val="009E63D0"/>
    <w:rsid w:val="009E63EC"/>
    <w:rsid w:val="009E675F"/>
    <w:rsid w:val="009E68CE"/>
    <w:rsid w:val="009E6F9D"/>
    <w:rsid w:val="009E73D0"/>
    <w:rsid w:val="009E77D9"/>
    <w:rsid w:val="009E7A12"/>
    <w:rsid w:val="009E7BEF"/>
    <w:rsid w:val="009E7CC3"/>
    <w:rsid w:val="009E7CDE"/>
    <w:rsid w:val="009E7E57"/>
    <w:rsid w:val="009F02AD"/>
    <w:rsid w:val="009F040E"/>
    <w:rsid w:val="009F05BE"/>
    <w:rsid w:val="009F0629"/>
    <w:rsid w:val="009F0886"/>
    <w:rsid w:val="009F0D27"/>
    <w:rsid w:val="009F0DAC"/>
    <w:rsid w:val="009F102E"/>
    <w:rsid w:val="009F12E5"/>
    <w:rsid w:val="009F13D7"/>
    <w:rsid w:val="009F14DE"/>
    <w:rsid w:val="009F167E"/>
    <w:rsid w:val="009F175D"/>
    <w:rsid w:val="009F1B3D"/>
    <w:rsid w:val="009F200C"/>
    <w:rsid w:val="009F20D4"/>
    <w:rsid w:val="009F223D"/>
    <w:rsid w:val="009F2695"/>
    <w:rsid w:val="009F2BB5"/>
    <w:rsid w:val="009F2DD1"/>
    <w:rsid w:val="009F3071"/>
    <w:rsid w:val="009F3754"/>
    <w:rsid w:val="009F3909"/>
    <w:rsid w:val="009F39BF"/>
    <w:rsid w:val="009F3A47"/>
    <w:rsid w:val="009F3D13"/>
    <w:rsid w:val="009F3E93"/>
    <w:rsid w:val="009F3FB9"/>
    <w:rsid w:val="009F43AA"/>
    <w:rsid w:val="009F4442"/>
    <w:rsid w:val="009F5062"/>
    <w:rsid w:val="009F541D"/>
    <w:rsid w:val="009F56B3"/>
    <w:rsid w:val="009F5972"/>
    <w:rsid w:val="009F5AEB"/>
    <w:rsid w:val="009F5EBE"/>
    <w:rsid w:val="009F5FE0"/>
    <w:rsid w:val="009F60E1"/>
    <w:rsid w:val="009F65CB"/>
    <w:rsid w:val="009F68AA"/>
    <w:rsid w:val="009F694D"/>
    <w:rsid w:val="009F6996"/>
    <w:rsid w:val="009F69BF"/>
    <w:rsid w:val="009F6BBE"/>
    <w:rsid w:val="009F6DC3"/>
    <w:rsid w:val="009F705E"/>
    <w:rsid w:val="009F715C"/>
    <w:rsid w:val="009F72DE"/>
    <w:rsid w:val="009F7739"/>
    <w:rsid w:val="009F77A8"/>
    <w:rsid w:val="009F7ACB"/>
    <w:rsid w:val="009F7B0B"/>
    <w:rsid w:val="009F7B4C"/>
    <w:rsid w:val="00A00619"/>
    <w:rsid w:val="00A00A57"/>
    <w:rsid w:val="00A00F8D"/>
    <w:rsid w:val="00A01B74"/>
    <w:rsid w:val="00A01D75"/>
    <w:rsid w:val="00A01E37"/>
    <w:rsid w:val="00A027E9"/>
    <w:rsid w:val="00A02AB4"/>
    <w:rsid w:val="00A02B40"/>
    <w:rsid w:val="00A02CE8"/>
    <w:rsid w:val="00A02E52"/>
    <w:rsid w:val="00A030DE"/>
    <w:rsid w:val="00A031BE"/>
    <w:rsid w:val="00A03A9F"/>
    <w:rsid w:val="00A03C16"/>
    <w:rsid w:val="00A03CF1"/>
    <w:rsid w:val="00A04146"/>
    <w:rsid w:val="00A04320"/>
    <w:rsid w:val="00A04589"/>
    <w:rsid w:val="00A0465D"/>
    <w:rsid w:val="00A04758"/>
    <w:rsid w:val="00A04EAB"/>
    <w:rsid w:val="00A05289"/>
    <w:rsid w:val="00A05333"/>
    <w:rsid w:val="00A0551D"/>
    <w:rsid w:val="00A055BC"/>
    <w:rsid w:val="00A0575F"/>
    <w:rsid w:val="00A05B85"/>
    <w:rsid w:val="00A05D89"/>
    <w:rsid w:val="00A05EDD"/>
    <w:rsid w:val="00A05F1C"/>
    <w:rsid w:val="00A05F3D"/>
    <w:rsid w:val="00A060B8"/>
    <w:rsid w:val="00A060F6"/>
    <w:rsid w:val="00A06140"/>
    <w:rsid w:val="00A0639B"/>
    <w:rsid w:val="00A06597"/>
    <w:rsid w:val="00A06CE1"/>
    <w:rsid w:val="00A06D3C"/>
    <w:rsid w:val="00A06E86"/>
    <w:rsid w:val="00A06F06"/>
    <w:rsid w:val="00A06F2E"/>
    <w:rsid w:val="00A0700B"/>
    <w:rsid w:val="00A07016"/>
    <w:rsid w:val="00A07100"/>
    <w:rsid w:val="00A07285"/>
    <w:rsid w:val="00A0733B"/>
    <w:rsid w:val="00A07522"/>
    <w:rsid w:val="00A07775"/>
    <w:rsid w:val="00A0786E"/>
    <w:rsid w:val="00A07CFB"/>
    <w:rsid w:val="00A07D25"/>
    <w:rsid w:val="00A10817"/>
    <w:rsid w:val="00A10826"/>
    <w:rsid w:val="00A109C7"/>
    <w:rsid w:val="00A10C07"/>
    <w:rsid w:val="00A10DA6"/>
    <w:rsid w:val="00A10F68"/>
    <w:rsid w:val="00A111F3"/>
    <w:rsid w:val="00A112A1"/>
    <w:rsid w:val="00A119CE"/>
    <w:rsid w:val="00A11A26"/>
    <w:rsid w:val="00A11AEA"/>
    <w:rsid w:val="00A11C2B"/>
    <w:rsid w:val="00A11C39"/>
    <w:rsid w:val="00A11E0C"/>
    <w:rsid w:val="00A11E7E"/>
    <w:rsid w:val="00A12120"/>
    <w:rsid w:val="00A121C8"/>
    <w:rsid w:val="00A12313"/>
    <w:rsid w:val="00A1240D"/>
    <w:rsid w:val="00A1241F"/>
    <w:rsid w:val="00A128B7"/>
    <w:rsid w:val="00A12A5F"/>
    <w:rsid w:val="00A13022"/>
    <w:rsid w:val="00A1304D"/>
    <w:rsid w:val="00A131BB"/>
    <w:rsid w:val="00A1328A"/>
    <w:rsid w:val="00A133EE"/>
    <w:rsid w:val="00A13805"/>
    <w:rsid w:val="00A13A26"/>
    <w:rsid w:val="00A13BD5"/>
    <w:rsid w:val="00A14217"/>
    <w:rsid w:val="00A14222"/>
    <w:rsid w:val="00A143B5"/>
    <w:rsid w:val="00A1454A"/>
    <w:rsid w:val="00A145A5"/>
    <w:rsid w:val="00A145C7"/>
    <w:rsid w:val="00A14697"/>
    <w:rsid w:val="00A146A8"/>
    <w:rsid w:val="00A1495C"/>
    <w:rsid w:val="00A14A14"/>
    <w:rsid w:val="00A14B37"/>
    <w:rsid w:val="00A152AD"/>
    <w:rsid w:val="00A159C2"/>
    <w:rsid w:val="00A15A0E"/>
    <w:rsid w:val="00A15B5A"/>
    <w:rsid w:val="00A15E34"/>
    <w:rsid w:val="00A15E63"/>
    <w:rsid w:val="00A1624C"/>
    <w:rsid w:val="00A16301"/>
    <w:rsid w:val="00A166E4"/>
    <w:rsid w:val="00A168F1"/>
    <w:rsid w:val="00A16AFE"/>
    <w:rsid w:val="00A16EED"/>
    <w:rsid w:val="00A1727E"/>
    <w:rsid w:val="00A17A20"/>
    <w:rsid w:val="00A17AA5"/>
    <w:rsid w:val="00A17E77"/>
    <w:rsid w:val="00A17FE9"/>
    <w:rsid w:val="00A202A7"/>
    <w:rsid w:val="00A206DB"/>
    <w:rsid w:val="00A20978"/>
    <w:rsid w:val="00A209E1"/>
    <w:rsid w:val="00A20B5C"/>
    <w:rsid w:val="00A20C15"/>
    <w:rsid w:val="00A20CE6"/>
    <w:rsid w:val="00A20CF3"/>
    <w:rsid w:val="00A20F03"/>
    <w:rsid w:val="00A21223"/>
    <w:rsid w:val="00A21279"/>
    <w:rsid w:val="00A215C8"/>
    <w:rsid w:val="00A215F3"/>
    <w:rsid w:val="00A2165F"/>
    <w:rsid w:val="00A2183C"/>
    <w:rsid w:val="00A21955"/>
    <w:rsid w:val="00A21B87"/>
    <w:rsid w:val="00A21D62"/>
    <w:rsid w:val="00A22020"/>
    <w:rsid w:val="00A223A3"/>
    <w:rsid w:val="00A226FE"/>
    <w:rsid w:val="00A229FC"/>
    <w:rsid w:val="00A22C4E"/>
    <w:rsid w:val="00A23268"/>
    <w:rsid w:val="00A232A7"/>
    <w:rsid w:val="00A235E8"/>
    <w:rsid w:val="00A23659"/>
    <w:rsid w:val="00A23775"/>
    <w:rsid w:val="00A23817"/>
    <w:rsid w:val="00A23A39"/>
    <w:rsid w:val="00A23AD2"/>
    <w:rsid w:val="00A23BB1"/>
    <w:rsid w:val="00A23EEF"/>
    <w:rsid w:val="00A23F0B"/>
    <w:rsid w:val="00A23F80"/>
    <w:rsid w:val="00A24054"/>
    <w:rsid w:val="00A243B3"/>
    <w:rsid w:val="00A24599"/>
    <w:rsid w:val="00A245A7"/>
    <w:rsid w:val="00A245DC"/>
    <w:rsid w:val="00A24CB1"/>
    <w:rsid w:val="00A25055"/>
    <w:rsid w:val="00A252CE"/>
    <w:rsid w:val="00A25338"/>
    <w:rsid w:val="00A25567"/>
    <w:rsid w:val="00A25880"/>
    <w:rsid w:val="00A25C39"/>
    <w:rsid w:val="00A26379"/>
    <w:rsid w:val="00A26402"/>
    <w:rsid w:val="00A264A9"/>
    <w:rsid w:val="00A265FF"/>
    <w:rsid w:val="00A26851"/>
    <w:rsid w:val="00A26B38"/>
    <w:rsid w:val="00A27002"/>
    <w:rsid w:val="00A27022"/>
    <w:rsid w:val="00A270A2"/>
    <w:rsid w:val="00A2714E"/>
    <w:rsid w:val="00A2725A"/>
    <w:rsid w:val="00A27353"/>
    <w:rsid w:val="00A2741E"/>
    <w:rsid w:val="00A27599"/>
    <w:rsid w:val="00A27850"/>
    <w:rsid w:val="00A27B15"/>
    <w:rsid w:val="00A27B8C"/>
    <w:rsid w:val="00A27DAD"/>
    <w:rsid w:val="00A3043D"/>
    <w:rsid w:val="00A30564"/>
    <w:rsid w:val="00A306B7"/>
    <w:rsid w:val="00A30ACE"/>
    <w:rsid w:val="00A30C53"/>
    <w:rsid w:val="00A30E30"/>
    <w:rsid w:val="00A30EF8"/>
    <w:rsid w:val="00A30FD8"/>
    <w:rsid w:val="00A30FF8"/>
    <w:rsid w:val="00A313DA"/>
    <w:rsid w:val="00A31463"/>
    <w:rsid w:val="00A319A9"/>
    <w:rsid w:val="00A319B0"/>
    <w:rsid w:val="00A31A07"/>
    <w:rsid w:val="00A31A1F"/>
    <w:rsid w:val="00A31E0F"/>
    <w:rsid w:val="00A32151"/>
    <w:rsid w:val="00A322F7"/>
    <w:rsid w:val="00A322FE"/>
    <w:rsid w:val="00A3234B"/>
    <w:rsid w:val="00A32485"/>
    <w:rsid w:val="00A324BA"/>
    <w:rsid w:val="00A325C3"/>
    <w:rsid w:val="00A32680"/>
    <w:rsid w:val="00A3274F"/>
    <w:rsid w:val="00A32805"/>
    <w:rsid w:val="00A328C9"/>
    <w:rsid w:val="00A329AD"/>
    <w:rsid w:val="00A32AC4"/>
    <w:rsid w:val="00A33208"/>
    <w:rsid w:val="00A336C0"/>
    <w:rsid w:val="00A3380F"/>
    <w:rsid w:val="00A33C21"/>
    <w:rsid w:val="00A33F0F"/>
    <w:rsid w:val="00A33FF5"/>
    <w:rsid w:val="00A3416B"/>
    <w:rsid w:val="00A34338"/>
    <w:rsid w:val="00A343FB"/>
    <w:rsid w:val="00A346C5"/>
    <w:rsid w:val="00A34712"/>
    <w:rsid w:val="00A347E8"/>
    <w:rsid w:val="00A34BDC"/>
    <w:rsid w:val="00A3533A"/>
    <w:rsid w:val="00A353EA"/>
    <w:rsid w:val="00A3540E"/>
    <w:rsid w:val="00A3589E"/>
    <w:rsid w:val="00A35917"/>
    <w:rsid w:val="00A3608E"/>
    <w:rsid w:val="00A3669B"/>
    <w:rsid w:val="00A37179"/>
    <w:rsid w:val="00A37279"/>
    <w:rsid w:val="00A37778"/>
    <w:rsid w:val="00A37A3F"/>
    <w:rsid w:val="00A37AAA"/>
    <w:rsid w:val="00A37CD4"/>
    <w:rsid w:val="00A37DA7"/>
    <w:rsid w:val="00A37F6F"/>
    <w:rsid w:val="00A37FFC"/>
    <w:rsid w:val="00A406A2"/>
    <w:rsid w:val="00A40846"/>
    <w:rsid w:val="00A40AE3"/>
    <w:rsid w:val="00A40B49"/>
    <w:rsid w:val="00A40C46"/>
    <w:rsid w:val="00A40C53"/>
    <w:rsid w:val="00A40D75"/>
    <w:rsid w:val="00A40FF7"/>
    <w:rsid w:val="00A41690"/>
    <w:rsid w:val="00A41894"/>
    <w:rsid w:val="00A4190A"/>
    <w:rsid w:val="00A4194E"/>
    <w:rsid w:val="00A41A01"/>
    <w:rsid w:val="00A41B28"/>
    <w:rsid w:val="00A41E3C"/>
    <w:rsid w:val="00A4255B"/>
    <w:rsid w:val="00A425C4"/>
    <w:rsid w:val="00A42798"/>
    <w:rsid w:val="00A431AF"/>
    <w:rsid w:val="00A43294"/>
    <w:rsid w:val="00A433B2"/>
    <w:rsid w:val="00A434CF"/>
    <w:rsid w:val="00A43B66"/>
    <w:rsid w:val="00A43DB4"/>
    <w:rsid w:val="00A43E81"/>
    <w:rsid w:val="00A43FA0"/>
    <w:rsid w:val="00A4410D"/>
    <w:rsid w:val="00A443B4"/>
    <w:rsid w:val="00A447E7"/>
    <w:rsid w:val="00A44EA7"/>
    <w:rsid w:val="00A44F37"/>
    <w:rsid w:val="00A44F88"/>
    <w:rsid w:val="00A456B9"/>
    <w:rsid w:val="00A45789"/>
    <w:rsid w:val="00A458FD"/>
    <w:rsid w:val="00A45A22"/>
    <w:rsid w:val="00A463FB"/>
    <w:rsid w:val="00A46417"/>
    <w:rsid w:val="00A464A0"/>
    <w:rsid w:val="00A46735"/>
    <w:rsid w:val="00A46D95"/>
    <w:rsid w:val="00A4718B"/>
    <w:rsid w:val="00A471D9"/>
    <w:rsid w:val="00A4738F"/>
    <w:rsid w:val="00A473DF"/>
    <w:rsid w:val="00A47519"/>
    <w:rsid w:val="00A476B6"/>
    <w:rsid w:val="00A478EB"/>
    <w:rsid w:val="00A47911"/>
    <w:rsid w:val="00A47C03"/>
    <w:rsid w:val="00A47DDF"/>
    <w:rsid w:val="00A47E3F"/>
    <w:rsid w:val="00A50364"/>
    <w:rsid w:val="00A50A6F"/>
    <w:rsid w:val="00A50B29"/>
    <w:rsid w:val="00A50BD7"/>
    <w:rsid w:val="00A50DD0"/>
    <w:rsid w:val="00A50F75"/>
    <w:rsid w:val="00A51174"/>
    <w:rsid w:val="00A514DD"/>
    <w:rsid w:val="00A515A4"/>
    <w:rsid w:val="00A516FA"/>
    <w:rsid w:val="00A51A39"/>
    <w:rsid w:val="00A51ACA"/>
    <w:rsid w:val="00A51E3F"/>
    <w:rsid w:val="00A51EB2"/>
    <w:rsid w:val="00A523D1"/>
    <w:rsid w:val="00A52510"/>
    <w:rsid w:val="00A525BB"/>
    <w:rsid w:val="00A52642"/>
    <w:rsid w:val="00A5269B"/>
    <w:rsid w:val="00A529D4"/>
    <w:rsid w:val="00A52A78"/>
    <w:rsid w:val="00A52BBE"/>
    <w:rsid w:val="00A53239"/>
    <w:rsid w:val="00A534D2"/>
    <w:rsid w:val="00A53534"/>
    <w:rsid w:val="00A537E6"/>
    <w:rsid w:val="00A53D78"/>
    <w:rsid w:val="00A5406E"/>
    <w:rsid w:val="00A540A7"/>
    <w:rsid w:val="00A5410C"/>
    <w:rsid w:val="00A54553"/>
    <w:rsid w:val="00A54776"/>
    <w:rsid w:val="00A54B3E"/>
    <w:rsid w:val="00A54B64"/>
    <w:rsid w:val="00A54B6B"/>
    <w:rsid w:val="00A54E5F"/>
    <w:rsid w:val="00A54F24"/>
    <w:rsid w:val="00A5522B"/>
    <w:rsid w:val="00A55653"/>
    <w:rsid w:val="00A55A5D"/>
    <w:rsid w:val="00A55DE0"/>
    <w:rsid w:val="00A55DFE"/>
    <w:rsid w:val="00A560EE"/>
    <w:rsid w:val="00A56477"/>
    <w:rsid w:val="00A564B5"/>
    <w:rsid w:val="00A566BD"/>
    <w:rsid w:val="00A568C7"/>
    <w:rsid w:val="00A56C1A"/>
    <w:rsid w:val="00A56E43"/>
    <w:rsid w:val="00A56EEB"/>
    <w:rsid w:val="00A56FA2"/>
    <w:rsid w:val="00A573B9"/>
    <w:rsid w:val="00A5740A"/>
    <w:rsid w:val="00A574C3"/>
    <w:rsid w:val="00A5760A"/>
    <w:rsid w:val="00A57630"/>
    <w:rsid w:val="00A57705"/>
    <w:rsid w:val="00A57744"/>
    <w:rsid w:val="00A57884"/>
    <w:rsid w:val="00A5788E"/>
    <w:rsid w:val="00A57C99"/>
    <w:rsid w:val="00A57E42"/>
    <w:rsid w:val="00A57FD9"/>
    <w:rsid w:val="00A60305"/>
    <w:rsid w:val="00A603B2"/>
    <w:rsid w:val="00A603CB"/>
    <w:rsid w:val="00A60684"/>
    <w:rsid w:val="00A607FB"/>
    <w:rsid w:val="00A60B75"/>
    <w:rsid w:val="00A60DDD"/>
    <w:rsid w:val="00A60EF2"/>
    <w:rsid w:val="00A6110C"/>
    <w:rsid w:val="00A61230"/>
    <w:rsid w:val="00A613EF"/>
    <w:rsid w:val="00A61C93"/>
    <w:rsid w:val="00A61D48"/>
    <w:rsid w:val="00A61EF5"/>
    <w:rsid w:val="00A6256D"/>
    <w:rsid w:val="00A626CF"/>
    <w:rsid w:val="00A627DD"/>
    <w:rsid w:val="00A62875"/>
    <w:rsid w:val="00A62995"/>
    <w:rsid w:val="00A62D4C"/>
    <w:rsid w:val="00A62D5C"/>
    <w:rsid w:val="00A62EB4"/>
    <w:rsid w:val="00A63136"/>
    <w:rsid w:val="00A6315E"/>
    <w:rsid w:val="00A631F1"/>
    <w:rsid w:val="00A63232"/>
    <w:rsid w:val="00A63737"/>
    <w:rsid w:val="00A6393B"/>
    <w:rsid w:val="00A63979"/>
    <w:rsid w:val="00A639A4"/>
    <w:rsid w:val="00A63A4F"/>
    <w:rsid w:val="00A63D0E"/>
    <w:rsid w:val="00A63E19"/>
    <w:rsid w:val="00A63EB7"/>
    <w:rsid w:val="00A63F08"/>
    <w:rsid w:val="00A6443F"/>
    <w:rsid w:val="00A644F0"/>
    <w:rsid w:val="00A647ED"/>
    <w:rsid w:val="00A649E9"/>
    <w:rsid w:val="00A64B8A"/>
    <w:rsid w:val="00A651A3"/>
    <w:rsid w:val="00A65415"/>
    <w:rsid w:val="00A65471"/>
    <w:rsid w:val="00A65654"/>
    <w:rsid w:val="00A65F0C"/>
    <w:rsid w:val="00A65F3E"/>
    <w:rsid w:val="00A65F67"/>
    <w:rsid w:val="00A6610B"/>
    <w:rsid w:val="00A6611E"/>
    <w:rsid w:val="00A66164"/>
    <w:rsid w:val="00A66390"/>
    <w:rsid w:val="00A66670"/>
    <w:rsid w:val="00A66719"/>
    <w:rsid w:val="00A66A7B"/>
    <w:rsid w:val="00A66D30"/>
    <w:rsid w:val="00A66D4A"/>
    <w:rsid w:val="00A673E4"/>
    <w:rsid w:val="00A67471"/>
    <w:rsid w:val="00A676CA"/>
    <w:rsid w:val="00A67964"/>
    <w:rsid w:val="00A67EC0"/>
    <w:rsid w:val="00A701CD"/>
    <w:rsid w:val="00A7031F"/>
    <w:rsid w:val="00A70469"/>
    <w:rsid w:val="00A705E1"/>
    <w:rsid w:val="00A70A32"/>
    <w:rsid w:val="00A70A90"/>
    <w:rsid w:val="00A70ACA"/>
    <w:rsid w:val="00A70AFE"/>
    <w:rsid w:val="00A70D75"/>
    <w:rsid w:val="00A70FC0"/>
    <w:rsid w:val="00A7108B"/>
    <w:rsid w:val="00A710BC"/>
    <w:rsid w:val="00A71319"/>
    <w:rsid w:val="00A716D8"/>
    <w:rsid w:val="00A717D5"/>
    <w:rsid w:val="00A7180A"/>
    <w:rsid w:val="00A71C43"/>
    <w:rsid w:val="00A71E50"/>
    <w:rsid w:val="00A721E8"/>
    <w:rsid w:val="00A722E6"/>
    <w:rsid w:val="00A722EC"/>
    <w:rsid w:val="00A724E4"/>
    <w:rsid w:val="00A726EF"/>
    <w:rsid w:val="00A727C0"/>
    <w:rsid w:val="00A72A64"/>
    <w:rsid w:val="00A72F51"/>
    <w:rsid w:val="00A731EA"/>
    <w:rsid w:val="00A73354"/>
    <w:rsid w:val="00A734E6"/>
    <w:rsid w:val="00A73784"/>
    <w:rsid w:val="00A7382E"/>
    <w:rsid w:val="00A7398E"/>
    <w:rsid w:val="00A73B01"/>
    <w:rsid w:val="00A73CE3"/>
    <w:rsid w:val="00A73E8A"/>
    <w:rsid w:val="00A745EA"/>
    <w:rsid w:val="00A74673"/>
    <w:rsid w:val="00A74800"/>
    <w:rsid w:val="00A7488D"/>
    <w:rsid w:val="00A749CE"/>
    <w:rsid w:val="00A74D62"/>
    <w:rsid w:val="00A74EB2"/>
    <w:rsid w:val="00A750DB"/>
    <w:rsid w:val="00A7518A"/>
    <w:rsid w:val="00A755B5"/>
    <w:rsid w:val="00A75AE6"/>
    <w:rsid w:val="00A75B12"/>
    <w:rsid w:val="00A76517"/>
    <w:rsid w:val="00A767A7"/>
    <w:rsid w:val="00A76803"/>
    <w:rsid w:val="00A768F3"/>
    <w:rsid w:val="00A76C5C"/>
    <w:rsid w:val="00A76C93"/>
    <w:rsid w:val="00A76D27"/>
    <w:rsid w:val="00A76E64"/>
    <w:rsid w:val="00A7707C"/>
    <w:rsid w:val="00A77261"/>
    <w:rsid w:val="00A7740F"/>
    <w:rsid w:val="00A774AF"/>
    <w:rsid w:val="00A77BA6"/>
    <w:rsid w:val="00A77FC4"/>
    <w:rsid w:val="00A800F4"/>
    <w:rsid w:val="00A801C5"/>
    <w:rsid w:val="00A80330"/>
    <w:rsid w:val="00A8065E"/>
    <w:rsid w:val="00A80852"/>
    <w:rsid w:val="00A80A57"/>
    <w:rsid w:val="00A80A5F"/>
    <w:rsid w:val="00A80B0B"/>
    <w:rsid w:val="00A80E77"/>
    <w:rsid w:val="00A80EFE"/>
    <w:rsid w:val="00A80F74"/>
    <w:rsid w:val="00A81431"/>
    <w:rsid w:val="00A81465"/>
    <w:rsid w:val="00A81687"/>
    <w:rsid w:val="00A81915"/>
    <w:rsid w:val="00A81E39"/>
    <w:rsid w:val="00A81EF5"/>
    <w:rsid w:val="00A82111"/>
    <w:rsid w:val="00A82203"/>
    <w:rsid w:val="00A82359"/>
    <w:rsid w:val="00A8248B"/>
    <w:rsid w:val="00A825DE"/>
    <w:rsid w:val="00A82648"/>
    <w:rsid w:val="00A82815"/>
    <w:rsid w:val="00A82ACE"/>
    <w:rsid w:val="00A82E04"/>
    <w:rsid w:val="00A82EAC"/>
    <w:rsid w:val="00A830BA"/>
    <w:rsid w:val="00A8381A"/>
    <w:rsid w:val="00A83B3C"/>
    <w:rsid w:val="00A83B42"/>
    <w:rsid w:val="00A83B43"/>
    <w:rsid w:val="00A83D75"/>
    <w:rsid w:val="00A83DBF"/>
    <w:rsid w:val="00A8407A"/>
    <w:rsid w:val="00A8414E"/>
    <w:rsid w:val="00A84B7A"/>
    <w:rsid w:val="00A84DAD"/>
    <w:rsid w:val="00A84E78"/>
    <w:rsid w:val="00A85175"/>
    <w:rsid w:val="00A852BA"/>
    <w:rsid w:val="00A857D5"/>
    <w:rsid w:val="00A85A78"/>
    <w:rsid w:val="00A86005"/>
    <w:rsid w:val="00A86178"/>
    <w:rsid w:val="00A86421"/>
    <w:rsid w:val="00A86C42"/>
    <w:rsid w:val="00A86E69"/>
    <w:rsid w:val="00A8714D"/>
    <w:rsid w:val="00A87280"/>
    <w:rsid w:val="00A876D1"/>
    <w:rsid w:val="00A8792B"/>
    <w:rsid w:val="00A87ACB"/>
    <w:rsid w:val="00A87DB9"/>
    <w:rsid w:val="00A90082"/>
    <w:rsid w:val="00A900B4"/>
    <w:rsid w:val="00A900C5"/>
    <w:rsid w:val="00A90304"/>
    <w:rsid w:val="00A90345"/>
    <w:rsid w:val="00A90351"/>
    <w:rsid w:val="00A909D0"/>
    <w:rsid w:val="00A90A45"/>
    <w:rsid w:val="00A90BC8"/>
    <w:rsid w:val="00A90C7A"/>
    <w:rsid w:val="00A90F2E"/>
    <w:rsid w:val="00A910D3"/>
    <w:rsid w:val="00A91109"/>
    <w:rsid w:val="00A9155D"/>
    <w:rsid w:val="00A91AC7"/>
    <w:rsid w:val="00A91AEE"/>
    <w:rsid w:val="00A91C1A"/>
    <w:rsid w:val="00A91CB5"/>
    <w:rsid w:val="00A91F8D"/>
    <w:rsid w:val="00A925BA"/>
    <w:rsid w:val="00A92733"/>
    <w:rsid w:val="00A928F1"/>
    <w:rsid w:val="00A92AC2"/>
    <w:rsid w:val="00A93240"/>
    <w:rsid w:val="00A93602"/>
    <w:rsid w:val="00A938C0"/>
    <w:rsid w:val="00A938EA"/>
    <w:rsid w:val="00A93BFC"/>
    <w:rsid w:val="00A93CB2"/>
    <w:rsid w:val="00A93E23"/>
    <w:rsid w:val="00A93E8A"/>
    <w:rsid w:val="00A93FEA"/>
    <w:rsid w:val="00A9403C"/>
    <w:rsid w:val="00A94311"/>
    <w:rsid w:val="00A94421"/>
    <w:rsid w:val="00A948D7"/>
    <w:rsid w:val="00A94C76"/>
    <w:rsid w:val="00A95AB0"/>
    <w:rsid w:val="00A95AFB"/>
    <w:rsid w:val="00A95F62"/>
    <w:rsid w:val="00A95FB0"/>
    <w:rsid w:val="00A964C4"/>
    <w:rsid w:val="00A9651D"/>
    <w:rsid w:val="00A96536"/>
    <w:rsid w:val="00A96694"/>
    <w:rsid w:val="00A966F4"/>
    <w:rsid w:val="00A96747"/>
    <w:rsid w:val="00A9677D"/>
    <w:rsid w:val="00A96886"/>
    <w:rsid w:val="00A96A22"/>
    <w:rsid w:val="00A96A23"/>
    <w:rsid w:val="00A9707D"/>
    <w:rsid w:val="00A9747F"/>
    <w:rsid w:val="00A97493"/>
    <w:rsid w:val="00A9757F"/>
    <w:rsid w:val="00A9762A"/>
    <w:rsid w:val="00A9766C"/>
    <w:rsid w:val="00A9771F"/>
    <w:rsid w:val="00A978E6"/>
    <w:rsid w:val="00A97965"/>
    <w:rsid w:val="00A97CFD"/>
    <w:rsid w:val="00A97FC3"/>
    <w:rsid w:val="00AA00F8"/>
    <w:rsid w:val="00AA0160"/>
    <w:rsid w:val="00AA03FC"/>
    <w:rsid w:val="00AA0885"/>
    <w:rsid w:val="00AA124E"/>
    <w:rsid w:val="00AA1275"/>
    <w:rsid w:val="00AA1316"/>
    <w:rsid w:val="00AA139A"/>
    <w:rsid w:val="00AA17B4"/>
    <w:rsid w:val="00AA18C6"/>
    <w:rsid w:val="00AA19AE"/>
    <w:rsid w:val="00AA1A18"/>
    <w:rsid w:val="00AA1AB5"/>
    <w:rsid w:val="00AA1CBE"/>
    <w:rsid w:val="00AA1CD0"/>
    <w:rsid w:val="00AA1EE8"/>
    <w:rsid w:val="00AA1F5D"/>
    <w:rsid w:val="00AA23E7"/>
    <w:rsid w:val="00AA23EA"/>
    <w:rsid w:val="00AA275D"/>
    <w:rsid w:val="00AA3039"/>
    <w:rsid w:val="00AA30F5"/>
    <w:rsid w:val="00AA31CC"/>
    <w:rsid w:val="00AA3707"/>
    <w:rsid w:val="00AA3A1B"/>
    <w:rsid w:val="00AA3A5C"/>
    <w:rsid w:val="00AA3C8E"/>
    <w:rsid w:val="00AA3CC4"/>
    <w:rsid w:val="00AA3CEB"/>
    <w:rsid w:val="00AA3E90"/>
    <w:rsid w:val="00AA4054"/>
    <w:rsid w:val="00AA4269"/>
    <w:rsid w:val="00AA4A0E"/>
    <w:rsid w:val="00AA4C80"/>
    <w:rsid w:val="00AA4FFE"/>
    <w:rsid w:val="00AA5370"/>
    <w:rsid w:val="00AA55CE"/>
    <w:rsid w:val="00AA5829"/>
    <w:rsid w:val="00AA5A44"/>
    <w:rsid w:val="00AA5CC8"/>
    <w:rsid w:val="00AA6497"/>
    <w:rsid w:val="00AA6957"/>
    <w:rsid w:val="00AA6A44"/>
    <w:rsid w:val="00AA6EFC"/>
    <w:rsid w:val="00AA71B6"/>
    <w:rsid w:val="00AA7223"/>
    <w:rsid w:val="00AA7770"/>
    <w:rsid w:val="00AB0255"/>
    <w:rsid w:val="00AB02FD"/>
    <w:rsid w:val="00AB0656"/>
    <w:rsid w:val="00AB065A"/>
    <w:rsid w:val="00AB072E"/>
    <w:rsid w:val="00AB0835"/>
    <w:rsid w:val="00AB097F"/>
    <w:rsid w:val="00AB0E60"/>
    <w:rsid w:val="00AB0E79"/>
    <w:rsid w:val="00AB1285"/>
    <w:rsid w:val="00AB12C5"/>
    <w:rsid w:val="00AB1810"/>
    <w:rsid w:val="00AB1BAF"/>
    <w:rsid w:val="00AB21D5"/>
    <w:rsid w:val="00AB23F6"/>
    <w:rsid w:val="00AB2591"/>
    <w:rsid w:val="00AB26BF"/>
    <w:rsid w:val="00AB293F"/>
    <w:rsid w:val="00AB2B4C"/>
    <w:rsid w:val="00AB2C9E"/>
    <w:rsid w:val="00AB2D12"/>
    <w:rsid w:val="00AB2F17"/>
    <w:rsid w:val="00AB2FB3"/>
    <w:rsid w:val="00AB31FD"/>
    <w:rsid w:val="00AB376E"/>
    <w:rsid w:val="00AB39B8"/>
    <w:rsid w:val="00AB3B49"/>
    <w:rsid w:val="00AB3BFF"/>
    <w:rsid w:val="00AB3D85"/>
    <w:rsid w:val="00AB462C"/>
    <w:rsid w:val="00AB4722"/>
    <w:rsid w:val="00AB474C"/>
    <w:rsid w:val="00AB495A"/>
    <w:rsid w:val="00AB4A11"/>
    <w:rsid w:val="00AB4A64"/>
    <w:rsid w:val="00AB4C8A"/>
    <w:rsid w:val="00AB4E0E"/>
    <w:rsid w:val="00AB4EF3"/>
    <w:rsid w:val="00AB511B"/>
    <w:rsid w:val="00AB5354"/>
    <w:rsid w:val="00AB56E4"/>
    <w:rsid w:val="00AB5796"/>
    <w:rsid w:val="00AB5E11"/>
    <w:rsid w:val="00AB5EFF"/>
    <w:rsid w:val="00AB5FAF"/>
    <w:rsid w:val="00AB60BD"/>
    <w:rsid w:val="00AB633D"/>
    <w:rsid w:val="00AB6363"/>
    <w:rsid w:val="00AB63A3"/>
    <w:rsid w:val="00AB66CD"/>
    <w:rsid w:val="00AB673D"/>
    <w:rsid w:val="00AB6DF8"/>
    <w:rsid w:val="00AB6F02"/>
    <w:rsid w:val="00AB6F81"/>
    <w:rsid w:val="00AB7126"/>
    <w:rsid w:val="00AB71DF"/>
    <w:rsid w:val="00AB7332"/>
    <w:rsid w:val="00AB761D"/>
    <w:rsid w:val="00AB7697"/>
    <w:rsid w:val="00AB78CE"/>
    <w:rsid w:val="00AB79DF"/>
    <w:rsid w:val="00AB7A4F"/>
    <w:rsid w:val="00AB7F99"/>
    <w:rsid w:val="00AB7FC7"/>
    <w:rsid w:val="00AC00AD"/>
    <w:rsid w:val="00AC0431"/>
    <w:rsid w:val="00AC06E1"/>
    <w:rsid w:val="00AC0800"/>
    <w:rsid w:val="00AC08CE"/>
    <w:rsid w:val="00AC0D8E"/>
    <w:rsid w:val="00AC112C"/>
    <w:rsid w:val="00AC11C0"/>
    <w:rsid w:val="00AC12BA"/>
    <w:rsid w:val="00AC1459"/>
    <w:rsid w:val="00AC1AA9"/>
    <w:rsid w:val="00AC1D86"/>
    <w:rsid w:val="00AC210D"/>
    <w:rsid w:val="00AC21E1"/>
    <w:rsid w:val="00AC244B"/>
    <w:rsid w:val="00AC260A"/>
    <w:rsid w:val="00AC2674"/>
    <w:rsid w:val="00AC29B8"/>
    <w:rsid w:val="00AC29E2"/>
    <w:rsid w:val="00AC2B8C"/>
    <w:rsid w:val="00AC2DA6"/>
    <w:rsid w:val="00AC301E"/>
    <w:rsid w:val="00AC3294"/>
    <w:rsid w:val="00AC32AF"/>
    <w:rsid w:val="00AC34BD"/>
    <w:rsid w:val="00AC35BB"/>
    <w:rsid w:val="00AC3987"/>
    <w:rsid w:val="00AC3D2F"/>
    <w:rsid w:val="00AC3D86"/>
    <w:rsid w:val="00AC3E9B"/>
    <w:rsid w:val="00AC41E8"/>
    <w:rsid w:val="00AC4241"/>
    <w:rsid w:val="00AC4573"/>
    <w:rsid w:val="00AC46DD"/>
    <w:rsid w:val="00AC4D6E"/>
    <w:rsid w:val="00AC4F45"/>
    <w:rsid w:val="00AC52C9"/>
    <w:rsid w:val="00AC53B5"/>
    <w:rsid w:val="00AC5554"/>
    <w:rsid w:val="00AC57A3"/>
    <w:rsid w:val="00AC57B4"/>
    <w:rsid w:val="00AC5924"/>
    <w:rsid w:val="00AC5A66"/>
    <w:rsid w:val="00AC5CF0"/>
    <w:rsid w:val="00AC5E8B"/>
    <w:rsid w:val="00AC617D"/>
    <w:rsid w:val="00AC650F"/>
    <w:rsid w:val="00AC676B"/>
    <w:rsid w:val="00AC6A46"/>
    <w:rsid w:val="00AC6A5B"/>
    <w:rsid w:val="00AC6AAA"/>
    <w:rsid w:val="00AC70E2"/>
    <w:rsid w:val="00AC7389"/>
    <w:rsid w:val="00AC766B"/>
    <w:rsid w:val="00AC768B"/>
    <w:rsid w:val="00AC77A2"/>
    <w:rsid w:val="00AC77D4"/>
    <w:rsid w:val="00AC7B7C"/>
    <w:rsid w:val="00AC7E8D"/>
    <w:rsid w:val="00AD04E3"/>
    <w:rsid w:val="00AD0541"/>
    <w:rsid w:val="00AD0B3B"/>
    <w:rsid w:val="00AD0F6F"/>
    <w:rsid w:val="00AD107D"/>
    <w:rsid w:val="00AD115C"/>
    <w:rsid w:val="00AD122B"/>
    <w:rsid w:val="00AD1541"/>
    <w:rsid w:val="00AD167B"/>
    <w:rsid w:val="00AD1712"/>
    <w:rsid w:val="00AD1F39"/>
    <w:rsid w:val="00AD2102"/>
    <w:rsid w:val="00AD22FA"/>
    <w:rsid w:val="00AD245F"/>
    <w:rsid w:val="00AD253C"/>
    <w:rsid w:val="00AD283D"/>
    <w:rsid w:val="00AD2D68"/>
    <w:rsid w:val="00AD30FC"/>
    <w:rsid w:val="00AD3257"/>
    <w:rsid w:val="00AD340A"/>
    <w:rsid w:val="00AD37C3"/>
    <w:rsid w:val="00AD3AEB"/>
    <w:rsid w:val="00AD3CA8"/>
    <w:rsid w:val="00AD3D52"/>
    <w:rsid w:val="00AD3DDF"/>
    <w:rsid w:val="00AD429F"/>
    <w:rsid w:val="00AD438F"/>
    <w:rsid w:val="00AD461C"/>
    <w:rsid w:val="00AD46F2"/>
    <w:rsid w:val="00AD4728"/>
    <w:rsid w:val="00AD4837"/>
    <w:rsid w:val="00AD49DC"/>
    <w:rsid w:val="00AD4BAE"/>
    <w:rsid w:val="00AD55B8"/>
    <w:rsid w:val="00AD5801"/>
    <w:rsid w:val="00AD58B0"/>
    <w:rsid w:val="00AD5CF2"/>
    <w:rsid w:val="00AD5E26"/>
    <w:rsid w:val="00AD629F"/>
    <w:rsid w:val="00AD6673"/>
    <w:rsid w:val="00AD68D0"/>
    <w:rsid w:val="00AD690C"/>
    <w:rsid w:val="00AD6DCC"/>
    <w:rsid w:val="00AD6E4E"/>
    <w:rsid w:val="00AD6F84"/>
    <w:rsid w:val="00AD70DB"/>
    <w:rsid w:val="00AD734F"/>
    <w:rsid w:val="00AD7670"/>
    <w:rsid w:val="00AD7979"/>
    <w:rsid w:val="00AD79C9"/>
    <w:rsid w:val="00AD7D7A"/>
    <w:rsid w:val="00AD7E37"/>
    <w:rsid w:val="00AE0148"/>
    <w:rsid w:val="00AE0449"/>
    <w:rsid w:val="00AE06BC"/>
    <w:rsid w:val="00AE0C3A"/>
    <w:rsid w:val="00AE1840"/>
    <w:rsid w:val="00AE1940"/>
    <w:rsid w:val="00AE1951"/>
    <w:rsid w:val="00AE1C81"/>
    <w:rsid w:val="00AE1DEE"/>
    <w:rsid w:val="00AE21FD"/>
    <w:rsid w:val="00AE2354"/>
    <w:rsid w:val="00AE24C5"/>
    <w:rsid w:val="00AE2561"/>
    <w:rsid w:val="00AE263F"/>
    <w:rsid w:val="00AE27DE"/>
    <w:rsid w:val="00AE2982"/>
    <w:rsid w:val="00AE29BC"/>
    <w:rsid w:val="00AE2AB1"/>
    <w:rsid w:val="00AE2F41"/>
    <w:rsid w:val="00AE301D"/>
    <w:rsid w:val="00AE3327"/>
    <w:rsid w:val="00AE373D"/>
    <w:rsid w:val="00AE38A4"/>
    <w:rsid w:val="00AE3A62"/>
    <w:rsid w:val="00AE3C82"/>
    <w:rsid w:val="00AE3D37"/>
    <w:rsid w:val="00AE3FC9"/>
    <w:rsid w:val="00AE454F"/>
    <w:rsid w:val="00AE4749"/>
    <w:rsid w:val="00AE4811"/>
    <w:rsid w:val="00AE4A82"/>
    <w:rsid w:val="00AE4C0C"/>
    <w:rsid w:val="00AE4D4E"/>
    <w:rsid w:val="00AE4E3C"/>
    <w:rsid w:val="00AE4E89"/>
    <w:rsid w:val="00AE5309"/>
    <w:rsid w:val="00AE5334"/>
    <w:rsid w:val="00AE5689"/>
    <w:rsid w:val="00AE5715"/>
    <w:rsid w:val="00AE59F5"/>
    <w:rsid w:val="00AE5C6D"/>
    <w:rsid w:val="00AE5FE3"/>
    <w:rsid w:val="00AE6050"/>
    <w:rsid w:val="00AE6263"/>
    <w:rsid w:val="00AE63F1"/>
    <w:rsid w:val="00AE6655"/>
    <w:rsid w:val="00AE68F9"/>
    <w:rsid w:val="00AE6A7D"/>
    <w:rsid w:val="00AE6B83"/>
    <w:rsid w:val="00AE6D8B"/>
    <w:rsid w:val="00AE6E0D"/>
    <w:rsid w:val="00AE71D1"/>
    <w:rsid w:val="00AE7393"/>
    <w:rsid w:val="00AE74F3"/>
    <w:rsid w:val="00AE76D2"/>
    <w:rsid w:val="00AE7937"/>
    <w:rsid w:val="00AE7CDA"/>
    <w:rsid w:val="00AE7F62"/>
    <w:rsid w:val="00AE7FFE"/>
    <w:rsid w:val="00AF0830"/>
    <w:rsid w:val="00AF0A7B"/>
    <w:rsid w:val="00AF0C8D"/>
    <w:rsid w:val="00AF0CB2"/>
    <w:rsid w:val="00AF0DE7"/>
    <w:rsid w:val="00AF0E5F"/>
    <w:rsid w:val="00AF11A2"/>
    <w:rsid w:val="00AF14F5"/>
    <w:rsid w:val="00AF16C8"/>
    <w:rsid w:val="00AF17AA"/>
    <w:rsid w:val="00AF19DD"/>
    <w:rsid w:val="00AF1DE3"/>
    <w:rsid w:val="00AF22BC"/>
    <w:rsid w:val="00AF241A"/>
    <w:rsid w:val="00AF264A"/>
    <w:rsid w:val="00AF2B11"/>
    <w:rsid w:val="00AF2B30"/>
    <w:rsid w:val="00AF2B7F"/>
    <w:rsid w:val="00AF2FE2"/>
    <w:rsid w:val="00AF3006"/>
    <w:rsid w:val="00AF30A7"/>
    <w:rsid w:val="00AF30DE"/>
    <w:rsid w:val="00AF3196"/>
    <w:rsid w:val="00AF336E"/>
    <w:rsid w:val="00AF390E"/>
    <w:rsid w:val="00AF395F"/>
    <w:rsid w:val="00AF3B12"/>
    <w:rsid w:val="00AF3CBA"/>
    <w:rsid w:val="00AF3D34"/>
    <w:rsid w:val="00AF3D3D"/>
    <w:rsid w:val="00AF3EC1"/>
    <w:rsid w:val="00AF4192"/>
    <w:rsid w:val="00AF421B"/>
    <w:rsid w:val="00AF449C"/>
    <w:rsid w:val="00AF482E"/>
    <w:rsid w:val="00AF4A80"/>
    <w:rsid w:val="00AF4BD9"/>
    <w:rsid w:val="00AF4CAF"/>
    <w:rsid w:val="00AF5015"/>
    <w:rsid w:val="00AF521A"/>
    <w:rsid w:val="00AF55CF"/>
    <w:rsid w:val="00AF581F"/>
    <w:rsid w:val="00AF5C67"/>
    <w:rsid w:val="00AF604F"/>
    <w:rsid w:val="00AF60B7"/>
    <w:rsid w:val="00AF6347"/>
    <w:rsid w:val="00AF643E"/>
    <w:rsid w:val="00AF6482"/>
    <w:rsid w:val="00AF6857"/>
    <w:rsid w:val="00AF7230"/>
    <w:rsid w:val="00AF76B8"/>
    <w:rsid w:val="00AF79C4"/>
    <w:rsid w:val="00AF7B51"/>
    <w:rsid w:val="00B002CC"/>
    <w:rsid w:val="00B002DE"/>
    <w:rsid w:val="00B00529"/>
    <w:rsid w:val="00B00A12"/>
    <w:rsid w:val="00B00CB9"/>
    <w:rsid w:val="00B00ECB"/>
    <w:rsid w:val="00B00F1E"/>
    <w:rsid w:val="00B010A4"/>
    <w:rsid w:val="00B010E0"/>
    <w:rsid w:val="00B01158"/>
    <w:rsid w:val="00B01288"/>
    <w:rsid w:val="00B013BF"/>
    <w:rsid w:val="00B01738"/>
    <w:rsid w:val="00B019A9"/>
    <w:rsid w:val="00B01B26"/>
    <w:rsid w:val="00B01CD8"/>
    <w:rsid w:val="00B01F17"/>
    <w:rsid w:val="00B01F99"/>
    <w:rsid w:val="00B01FC0"/>
    <w:rsid w:val="00B02318"/>
    <w:rsid w:val="00B023A0"/>
    <w:rsid w:val="00B02647"/>
    <w:rsid w:val="00B0271A"/>
    <w:rsid w:val="00B02A21"/>
    <w:rsid w:val="00B02BD3"/>
    <w:rsid w:val="00B02D76"/>
    <w:rsid w:val="00B02E0F"/>
    <w:rsid w:val="00B02FDC"/>
    <w:rsid w:val="00B030A1"/>
    <w:rsid w:val="00B031C3"/>
    <w:rsid w:val="00B034A0"/>
    <w:rsid w:val="00B0377B"/>
    <w:rsid w:val="00B03997"/>
    <w:rsid w:val="00B03C26"/>
    <w:rsid w:val="00B03DC2"/>
    <w:rsid w:val="00B03E13"/>
    <w:rsid w:val="00B0442C"/>
    <w:rsid w:val="00B046C5"/>
    <w:rsid w:val="00B048D4"/>
    <w:rsid w:val="00B049C5"/>
    <w:rsid w:val="00B04F56"/>
    <w:rsid w:val="00B05367"/>
    <w:rsid w:val="00B054E1"/>
    <w:rsid w:val="00B0552C"/>
    <w:rsid w:val="00B05567"/>
    <w:rsid w:val="00B05950"/>
    <w:rsid w:val="00B059C0"/>
    <w:rsid w:val="00B05C15"/>
    <w:rsid w:val="00B05F57"/>
    <w:rsid w:val="00B060AD"/>
    <w:rsid w:val="00B061CE"/>
    <w:rsid w:val="00B063FB"/>
    <w:rsid w:val="00B06506"/>
    <w:rsid w:val="00B0669F"/>
    <w:rsid w:val="00B0672A"/>
    <w:rsid w:val="00B067B7"/>
    <w:rsid w:val="00B0689D"/>
    <w:rsid w:val="00B06B60"/>
    <w:rsid w:val="00B06DA7"/>
    <w:rsid w:val="00B06FB8"/>
    <w:rsid w:val="00B0717F"/>
    <w:rsid w:val="00B074F2"/>
    <w:rsid w:val="00B07891"/>
    <w:rsid w:val="00B07C7B"/>
    <w:rsid w:val="00B07D36"/>
    <w:rsid w:val="00B07DBD"/>
    <w:rsid w:val="00B07E83"/>
    <w:rsid w:val="00B100F8"/>
    <w:rsid w:val="00B101B1"/>
    <w:rsid w:val="00B1050C"/>
    <w:rsid w:val="00B10631"/>
    <w:rsid w:val="00B107C6"/>
    <w:rsid w:val="00B108AB"/>
    <w:rsid w:val="00B1098F"/>
    <w:rsid w:val="00B10AC7"/>
    <w:rsid w:val="00B10C91"/>
    <w:rsid w:val="00B10FCB"/>
    <w:rsid w:val="00B11263"/>
    <w:rsid w:val="00B113F9"/>
    <w:rsid w:val="00B1195A"/>
    <w:rsid w:val="00B11D33"/>
    <w:rsid w:val="00B11F0A"/>
    <w:rsid w:val="00B121F7"/>
    <w:rsid w:val="00B12324"/>
    <w:rsid w:val="00B1295A"/>
    <w:rsid w:val="00B1295E"/>
    <w:rsid w:val="00B12CB9"/>
    <w:rsid w:val="00B12CC3"/>
    <w:rsid w:val="00B12DE3"/>
    <w:rsid w:val="00B13343"/>
    <w:rsid w:val="00B13988"/>
    <w:rsid w:val="00B13CD1"/>
    <w:rsid w:val="00B13D0B"/>
    <w:rsid w:val="00B14006"/>
    <w:rsid w:val="00B143E0"/>
    <w:rsid w:val="00B1449F"/>
    <w:rsid w:val="00B14767"/>
    <w:rsid w:val="00B1495A"/>
    <w:rsid w:val="00B149BA"/>
    <w:rsid w:val="00B14C13"/>
    <w:rsid w:val="00B14C9C"/>
    <w:rsid w:val="00B14E70"/>
    <w:rsid w:val="00B150BF"/>
    <w:rsid w:val="00B1530B"/>
    <w:rsid w:val="00B15408"/>
    <w:rsid w:val="00B154AE"/>
    <w:rsid w:val="00B15646"/>
    <w:rsid w:val="00B157EA"/>
    <w:rsid w:val="00B1593E"/>
    <w:rsid w:val="00B15A36"/>
    <w:rsid w:val="00B15B85"/>
    <w:rsid w:val="00B15BF5"/>
    <w:rsid w:val="00B15CD5"/>
    <w:rsid w:val="00B15D94"/>
    <w:rsid w:val="00B16041"/>
    <w:rsid w:val="00B1616C"/>
    <w:rsid w:val="00B1618B"/>
    <w:rsid w:val="00B16741"/>
    <w:rsid w:val="00B16E06"/>
    <w:rsid w:val="00B17061"/>
    <w:rsid w:val="00B175E3"/>
    <w:rsid w:val="00B17A36"/>
    <w:rsid w:val="00B17B98"/>
    <w:rsid w:val="00B20140"/>
    <w:rsid w:val="00B2019D"/>
    <w:rsid w:val="00B2031E"/>
    <w:rsid w:val="00B203FC"/>
    <w:rsid w:val="00B204C1"/>
    <w:rsid w:val="00B20843"/>
    <w:rsid w:val="00B20CCC"/>
    <w:rsid w:val="00B21365"/>
    <w:rsid w:val="00B21443"/>
    <w:rsid w:val="00B21C37"/>
    <w:rsid w:val="00B21CE2"/>
    <w:rsid w:val="00B22098"/>
    <w:rsid w:val="00B2227E"/>
    <w:rsid w:val="00B227A2"/>
    <w:rsid w:val="00B227F0"/>
    <w:rsid w:val="00B22C67"/>
    <w:rsid w:val="00B22CE7"/>
    <w:rsid w:val="00B22E38"/>
    <w:rsid w:val="00B22EAB"/>
    <w:rsid w:val="00B2338E"/>
    <w:rsid w:val="00B23504"/>
    <w:rsid w:val="00B23CC1"/>
    <w:rsid w:val="00B23D56"/>
    <w:rsid w:val="00B23EA4"/>
    <w:rsid w:val="00B241FF"/>
    <w:rsid w:val="00B243F3"/>
    <w:rsid w:val="00B24448"/>
    <w:rsid w:val="00B245D6"/>
    <w:rsid w:val="00B246F6"/>
    <w:rsid w:val="00B24A9D"/>
    <w:rsid w:val="00B24D7A"/>
    <w:rsid w:val="00B24DC3"/>
    <w:rsid w:val="00B24EA3"/>
    <w:rsid w:val="00B256D0"/>
    <w:rsid w:val="00B2571E"/>
    <w:rsid w:val="00B25769"/>
    <w:rsid w:val="00B25BF5"/>
    <w:rsid w:val="00B25D12"/>
    <w:rsid w:val="00B25E0A"/>
    <w:rsid w:val="00B25F57"/>
    <w:rsid w:val="00B260AD"/>
    <w:rsid w:val="00B261E0"/>
    <w:rsid w:val="00B263D1"/>
    <w:rsid w:val="00B26477"/>
    <w:rsid w:val="00B26493"/>
    <w:rsid w:val="00B265C8"/>
    <w:rsid w:val="00B266E8"/>
    <w:rsid w:val="00B26B35"/>
    <w:rsid w:val="00B26B65"/>
    <w:rsid w:val="00B27002"/>
    <w:rsid w:val="00B272F0"/>
    <w:rsid w:val="00B273B4"/>
    <w:rsid w:val="00B274CC"/>
    <w:rsid w:val="00B27677"/>
    <w:rsid w:val="00B27AAF"/>
    <w:rsid w:val="00B27C47"/>
    <w:rsid w:val="00B27DC5"/>
    <w:rsid w:val="00B3039D"/>
    <w:rsid w:val="00B30572"/>
    <w:rsid w:val="00B305E1"/>
    <w:rsid w:val="00B30BD0"/>
    <w:rsid w:val="00B30F79"/>
    <w:rsid w:val="00B31103"/>
    <w:rsid w:val="00B3122E"/>
    <w:rsid w:val="00B312D5"/>
    <w:rsid w:val="00B31696"/>
    <w:rsid w:val="00B316AD"/>
    <w:rsid w:val="00B31A0F"/>
    <w:rsid w:val="00B31B89"/>
    <w:rsid w:val="00B31DD0"/>
    <w:rsid w:val="00B31DF1"/>
    <w:rsid w:val="00B31E67"/>
    <w:rsid w:val="00B3207A"/>
    <w:rsid w:val="00B3243F"/>
    <w:rsid w:val="00B32EB3"/>
    <w:rsid w:val="00B33075"/>
    <w:rsid w:val="00B33138"/>
    <w:rsid w:val="00B33A6A"/>
    <w:rsid w:val="00B33D54"/>
    <w:rsid w:val="00B33E2F"/>
    <w:rsid w:val="00B33FDB"/>
    <w:rsid w:val="00B3410A"/>
    <w:rsid w:val="00B342EE"/>
    <w:rsid w:val="00B34C0E"/>
    <w:rsid w:val="00B35319"/>
    <w:rsid w:val="00B353B5"/>
    <w:rsid w:val="00B3542A"/>
    <w:rsid w:val="00B35525"/>
    <w:rsid w:val="00B359A6"/>
    <w:rsid w:val="00B359D3"/>
    <w:rsid w:val="00B35B01"/>
    <w:rsid w:val="00B35C77"/>
    <w:rsid w:val="00B36167"/>
    <w:rsid w:val="00B3671A"/>
    <w:rsid w:val="00B3671F"/>
    <w:rsid w:val="00B3721E"/>
    <w:rsid w:val="00B37364"/>
    <w:rsid w:val="00B379D8"/>
    <w:rsid w:val="00B37D0C"/>
    <w:rsid w:val="00B37EAB"/>
    <w:rsid w:val="00B37F82"/>
    <w:rsid w:val="00B40388"/>
    <w:rsid w:val="00B404A2"/>
    <w:rsid w:val="00B406D4"/>
    <w:rsid w:val="00B406F6"/>
    <w:rsid w:val="00B407BD"/>
    <w:rsid w:val="00B40895"/>
    <w:rsid w:val="00B408E0"/>
    <w:rsid w:val="00B40ACB"/>
    <w:rsid w:val="00B40C49"/>
    <w:rsid w:val="00B40D49"/>
    <w:rsid w:val="00B415AF"/>
    <w:rsid w:val="00B416CC"/>
    <w:rsid w:val="00B41713"/>
    <w:rsid w:val="00B41B29"/>
    <w:rsid w:val="00B41C07"/>
    <w:rsid w:val="00B41E00"/>
    <w:rsid w:val="00B41E26"/>
    <w:rsid w:val="00B420C0"/>
    <w:rsid w:val="00B422B7"/>
    <w:rsid w:val="00B42670"/>
    <w:rsid w:val="00B4268C"/>
    <w:rsid w:val="00B4274C"/>
    <w:rsid w:val="00B42864"/>
    <w:rsid w:val="00B429DE"/>
    <w:rsid w:val="00B42A48"/>
    <w:rsid w:val="00B42B42"/>
    <w:rsid w:val="00B42B9D"/>
    <w:rsid w:val="00B43277"/>
    <w:rsid w:val="00B43349"/>
    <w:rsid w:val="00B435CF"/>
    <w:rsid w:val="00B4366D"/>
    <w:rsid w:val="00B436C2"/>
    <w:rsid w:val="00B43749"/>
    <w:rsid w:val="00B438F5"/>
    <w:rsid w:val="00B4397A"/>
    <w:rsid w:val="00B43CD8"/>
    <w:rsid w:val="00B43E6B"/>
    <w:rsid w:val="00B4457D"/>
    <w:rsid w:val="00B44837"/>
    <w:rsid w:val="00B448A1"/>
    <w:rsid w:val="00B448CE"/>
    <w:rsid w:val="00B44C43"/>
    <w:rsid w:val="00B4504A"/>
    <w:rsid w:val="00B45238"/>
    <w:rsid w:val="00B452EE"/>
    <w:rsid w:val="00B45402"/>
    <w:rsid w:val="00B454AF"/>
    <w:rsid w:val="00B45571"/>
    <w:rsid w:val="00B45638"/>
    <w:rsid w:val="00B457B1"/>
    <w:rsid w:val="00B45CBB"/>
    <w:rsid w:val="00B45DA0"/>
    <w:rsid w:val="00B46583"/>
    <w:rsid w:val="00B465CA"/>
    <w:rsid w:val="00B4662F"/>
    <w:rsid w:val="00B4695D"/>
    <w:rsid w:val="00B46992"/>
    <w:rsid w:val="00B469A3"/>
    <w:rsid w:val="00B46B37"/>
    <w:rsid w:val="00B46BE2"/>
    <w:rsid w:val="00B470A1"/>
    <w:rsid w:val="00B470E7"/>
    <w:rsid w:val="00B470E8"/>
    <w:rsid w:val="00B470FB"/>
    <w:rsid w:val="00B471F1"/>
    <w:rsid w:val="00B47416"/>
    <w:rsid w:val="00B47565"/>
    <w:rsid w:val="00B475E7"/>
    <w:rsid w:val="00B47A59"/>
    <w:rsid w:val="00B47D35"/>
    <w:rsid w:val="00B47D6F"/>
    <w:rsid w:val="00B47EFC"/>
    <w:rsid w:val="00B47F52"/>
    <w:rsid w:val="00B50391"/>
    <w:rsid w:val="00B506FC"/>
    <w:rsid w:val="00B50C28"/>
    <w:rsid w:val="00B50CE0"/>
    <w:rsid w:val="00B51303"/>
    <w:rsid w:val="00B513FF"/>
    <w:rsid w:val="00B516F9"/>
    <w:rsid w:val="00B517E7"/>
    <w:rsid w:val="00B51979"/>
    <w:rsid w:val="00B51C23"/>
    <w:rsid w:val="00B51C5D"/>
    <w:rsid w:val="00B51EB0"/>
    <w:rsid w:val="00B520D2"/>
    <w:rsid w:val="00B5231E"/>
    <w:rsid w:val="00B523AB"/>
    <w:rsid w:val="00B523D0"/>
    <w:rsid w:val="00B52445"/>
    <w:rsid w:val="00B52728"/>
    <w:rsid w:val="00B529A3"/>
    <w:rsid w:val="00B52A92"/>
    <w:rsid w:val="00B52A99"/>
    <w:rsid w:val="00B52BD1"/>
    <w:rsid w:val="00B52C64"/>
    <w:rsid w:val="00B52EC7"/>
    <w:rsid w:val="00B5314A"/>
    <w:rsid w:val="00B5331A"/>
    <w:rsid w:val="00B53482"/>
    <w:rsid w:val="00B53540"/>
    <w:rsid w:val="00B536DF"/>
    <w:rsid w:val="00B540D9"/>
    <w:rsid w:val="00B541B5"/>
    <w:rsid w:val="00B5487C"/>
    <w:rsid w:val="00B54B53"/>
    <w:rsid w:val="00B54CEC"/>
    <w:rsid w:val="00B54E56"/>
    <w:rsid w:val="00B54F0E"/>
    <w:rsid w:val="00B550AE"/>
    <w:rsid w:val="00B55263"/>
    <w:rsid w:val="00B55D02"/>
    <w:rsid w:val="00B56446"/>
    <w:rsid w:val="00B56459"/>
    <w:rsid w:val="00B564EB"/>
    <w:rsid w:val="00B56509"/>
    <w:rsid w:val="00B5665E"/>
    <w:rsid w:val="00B56C3F"/>
    <w:rsid w:val="00B56E82"/>
    <w:rsid w:val="00B57693"/>
    <w:rsid w:val="00B576A0"/>
    <w:rsid w:val="00B57916"/>
    <w:rsid w:val="00B57AC1"/>
    <w:rsid w:val="00B57AFD"/>
    <w:rsid w:val="00B57B6D"/>
    <w:rsid w:val="00B602C9"/>
    <w:rsid w:val="00B6069E"/>
    <w:rsid w:val="00B6072D"/>
    <w:rsid w:val="00B607BE"/>
    <w:rsid w:val="00B6085E"/>
    <w:rsid w:val="00B60CEC"/>
    <w:rsid w:val="00B60E9F"/>
    <w:rsid w:val="00B613F1"/>
    <w:rsid w:val="00B6157C"/>
    <w:rsid w:val="00B6188F"/>
    <w:rsid w:val="00B6199C"/>
    <w:rsid w:val="00B6199F"/>
    <w:rsid w:val="00B61A55"/>
    <w:rsid w:val="00B6209D"/>
    <w:rsid w:val="00B620F2"/>
    <w:rsid w:val="00B6221A"/>
    <w:rsid w:val="00B62285"/>
    <w:rsid w:val="00B6255A"/>
    <w:rsid w:val="00B6273B"/>
    <w:rsid w:val="00B628AE"/>
    <w:rsid w:val="00B62931"/>
    <w:rsid w:val="00B62AB5"/>
    <w:rsid w:val="00B62AC4"/>
    <w:rsid w:val="00B63021"/>
    <w:rsid w:val="00B63286"/>
    <w:rsid w:val="00B634D1"/>
    <w:rsid w:val="00B6367B"/>
    <w:rsid w:val="00B63699"/>
    <w:rsid w:val="00B63872"/>
    <w:rsid w:val="00B63920"/>
    <w:rsid w:val="00B63D19"/>
    <w:rsid w:val="00B63D88"/>
    <w:rsid w:val="00B63E1D"/>
    <w:rsid w:val="00B6421F"/>
    <w:rsid w:val="00B6424F"/>
    <w:rsid w:val="00B6433C"/>
    <w:rsid w:val="00B64551"/>
    <w:rsid w:val="00B648E7"/>
    <w:rsid w:val="00B64A62"/>
    <w:rsid w:val="00B64FA4"/>
    <w:rsid w:val="00B65090"/>
    <w:rsid w:val="00B65192"/>
    <w:rsid w:val="00B653B7"/>
    <w:rsid w:val="00B65448"/>
    <w:rsid w:val="00B655C1"/>
    <w:rsid w:val="00B65B3A"/>
    <w:rsid w:val="00B660DD"/>
    <w:rsid w:val="00B66241"/>
    <w:rsid w:val="00B66260"/>
    <w:rsid w:val="00B6644C"/>
    <w:rsid w:val="00B665C6"/>
    <w:rsid w:val="00B66B6F"/>
    <w:rsid w:val="00B66C68"/>
    <w:rsid w:val="00B66E11"/>
    <w:rsid w:val="00B67012"/>
    <w:rsid w:val="00B6707D"/>
    <w:rsid w:val="00B67221"/>
    <w:rsid w:val="00B672D0"/>
    <w:rsid w:val="00B673D1"/>
    <w:rsid w:val="00B67712"/>
    <w:rsid w:val="00B677FC"/>
    <w:rsid w:val="00B67FCC"/>
    <w:rsid w:val="00B7075C"/>
    <w:rsid w:val="00B70915"/>
    <w:rsid w:val="00B70933"/>
    <w:rsid w:val="00B70AE0"/>
    <w:rsid w:val="00B70DBF"/>
    <w:rsid w:val="00B70E01"/>
    <w:rsid w:val="00B71093"/>
    <w:rsid w:val="00B71246"/>
    <w:rsid w:val="00B714D5"/>
    <w:rsid w:val="00B7171D"/>
    <w:rsid w:val="00B7185B"/>
    <w:rsid w:val="00B7188B"/>
    <w:rsid w:val="00B719C1"/>
    <w:rsid w:val="00B719D4"/>
    <w:rsid w:val="00B719FC"/>
    <w:rsid w:val="00B71C52"/>
    <w:rsid w:val="00B71DAE"/>
    <w:rsid w:val="00B71EB9"/>
    <w:rsid w:val="00B72036"/>
    <w:rsid w:val="00B72080"/>
    <w:rsid w:val="00B721D1"/>
    <w:rsid w:val="00B724B3"/>
    <w:rsid w:val="00B72A46"/>
    <w:rsid w:val="00B72A74"/>
    <w:rsid w:val="00B72F35"/>
    <w:rsid w:val="00B73003"/>
    <w:rsid w:val="00B7320B"/>
    <w:rsid w:val="00B7359D"/>
    <w:rsid w:val="00B7373D"/>
    <w:rsid w:val="00B737E7"/>
    <w:rsid w:val="00B73A19"/>
    <w:rsid w:val="00B73B1F"/>
    <w:rsid w:val="00B73D72"/>
    <w:rsid w:val="00B7407A"/>
    <w:rsid w:val="00B74137"/>
    <w:rsid w:val="00B74180"/>
    <w:rsid w:val="00B7420A"/>
    <w:rsid w:val="00B74DF7"/>
    <w:rsid w:val="00B74E07"/>
    <w:rsid w:val="00B75073"/>
    <w:rsid w:val="00B75094"/>
    <w:rsid w:val="00B753EC"/>
    <w:rsid w:val="00B75428"/>
    <w:rsid w:val="00B756BD"/>
    <w:rsid w:val="00B756CC"/>
    <w:rsid w:val="00B75B03"/>
    <w:rsid w:val="00B75F25"/>
    <w:rsid w:val="00B75FD8"/>
    <w:rsid w:val="00B76041"/>
    <w:rsid w:val="00B762F3"/>
    <w:rsid w:val="00B76596"/>
    <w:rsid w:val="00B76687"/>
    <w:rsid w:val="00B767A8"/>
    <w:rsid w:val="00B7692C"/>
    <w:rsid w:val="00B76D0F"/>
    <w:rsid w:val="00B76DF2"/>
    <w:rsid w:val="00B76DFD"/>
    <w:rsid w:val="00B770C5"/>
    <w:rsid w:val="00B770FE"/>
    <w:rsid w:val="00B7749E"/>
    <w:rsid w:val="00B77599"/>
    <w:rsid w:val="00B7782E"/>
    <w:rsid w:val="00B77844"/>
    <w:rsid w:val="00B77944"/>
    <w:rsid w:val="00B77D98"/>
    <w:rsid w:val="00B77F74"/>
    <w:rsid w:val="00B80074"/>
    <w:rsid w:val="00B802C5"/>
    <w:rsid w:val="00B803C9"/>
    <w:rsid w:val="00B803D4"/>
    <w:rsid w:val="00B8063F"/>
    <w:rsid w:val="00B80725"/>
    <w:rsid w:val="00B80C40"/>
    <w:rsid w:val="00B80CA4"/>
    <w:rsid w:val="00B80F73"/>
    <w:rsid w:val="00B810D5"/>
    <w:rsid w:val="00B8118E"/>
    <w:rsid w:val="00B81565"/>
    <w:rsid w:val="00B8174A"/>
    <w:rsid w:val="00B81ADE"/>
    <w:rsid w:val="00B81B22"/>
    <w:rsid w:val="00B81B6C"/>
    <w:rsid w:val="00B81B7F"/>
    <w:rsid w:val="00B8225B"/>
    <w:rsid w:val="00B822DB"/>
    <w:rsid w:val="00B8251C"/>
    <w:rsid w:val="00B82879"/>
    <w:rsid w:val="00B82A8A"/>
    <w:rsid w:val="00B82B06"/>
    <w:rsid w:val="00B82DBB"/>
    <w:rsid w:val="00B82EE6"/>
    <w:rsid w:val="00B82F1D"/>
    <w:rsid w:val="00B83032"/>
    <w:rsid w:val="00B83393"/>
    <w:rsid w:val="00B83958"/>
    <w:rsid w:val="00B83961"/>
    <w:rsid w:val="00B83A5B"/>
    <w:rsid w:val="00B83FAC"/>
    <w:rsid w:val="00B84196"/>
    <w:rsid w:val="00B8435D"/>
    <w:rsid w:val="00B84B52"/>
    <w:rsid w:val="00B84BF5"/>
    <w:rsid w:val="00B850D7"/>
    <w:rsid w:val="00B8510D"/>
    <w:rsid w:val="00B853A4"/>
    <w:rsid w:val="00B8551B"/>
    <w:rsid w:val="00B858AA"/>
    <w:rsid w:val="00B85ECE"/>
    <w:rsid w:val="00B86172"/>
    <w:rsid w:val="00B86484"/>
    <w:rsid w:val="00B865AB"/>
    <w:rsid w:val="00B866FD"/>
    <w:rsid w:val="00B8676F"/>
    <w:rsid w:val="00B867A5"/>
    <w:rsid w:val="00B86827"/>
    <w:rsid w:val="00B86B2B"/>
    <w:rsid w:val="00B86CD0"/>
    <w:rsid w:val="00B86E7A"/>
    <w:rsid w:val="00B86FBE"/>
    <w:rsid w:val="00B875AA"/>
    <w:rsid w:val="00B8765A"/>
    <w:rsid w:val="00B876C8"/>
    <w:rsid w:val="00B879AB"/>
    <w:rsid w:val="00B900CC"/>
    <w:rsid w:val="00B9011F"/>
    <w:rsid w:val="00B90400"/>
    <w:rsid w:val="00B9070F"/>
    <w:rsid w:val="00B9077E"/>
    <w:rsid w:val="00B90AAA"/>
    <w:rsid w:val="00B90CAA"/>
    <w:rsid w:val="00B90F32"/>
    <w:rsid w:val="00B91551"/>
    <w:rsid w:val="00B918B6"/>
    <w:rsid w:val="00B918C7"/>
    <w:rsid w:val="00B91B24"/>
    <w:rsid w:val="00B91C16"/>
    <w:rsid w:val="00B91E7C"/>
    <w:rsid w:val="00B92170"/>
    <w:rsid w:val="00B92341"/>
    <w:rsid w:val="00B92503"/>
    <w:rsid w:val="00B926C6"/>
    <w:rsid w:val="00B92D0B"/>
    <w:rsid w:val="00B92DF8"/>
    <w:rsid w:val="00B932B2"/>
    <w:rsid w:val="00B9337B"/>
    <w:rsid w:val="00B933A7"/>
    <w:rsid w:val="00B933AF"/>
    <w:rsid w:val="00B933B0"/>
    <w:rsid w:val="00B93A80"/>
    <w:rsid w:val="00B93C56"/>
    <w:rsid w:val="00B93D4D"/>
    <w:rsid w:val="00B93D62"/>
    <w:rsid w:val="00B93FA2"/>
    <w:rsid w:val="00B94324"/>
    <w:rsid w:val="00B94395"/>
    <w:rsid w:val="00B944F6"/>
    <w:rsid w:val="00B948B6"/>
    <w:rsid w:val="00B949ED"/>
    <w:rsid w:val="00B94B89"/>
    <w:rsid w:val="00B94CC0"/>
    <w:rsid w:val="00B94DC4"/>
    <w:rsid w:val="00B94DD6"/>
    <w:rsid w:val="00B94E70"/>
    <w:rsid w:val="00B951AC"/>
    <w:rsid w:val="00B952D8"/>
    <w:rsid w:val="00B95495"/>
    <w:rsid w:val="00B955E9"/>
    <w:rsid w:val="00B95751"/>
    <w:rsid w:val="00B95807"/>
    <w:rsid w:val="00B959D1"/>
    <w:rsid w:val="00B95A85"/>
    <w:rsid w:val="00B95C5D"/>
    <w:rsid w:val="00B95D5E"/>
    <w:rsid w:val="00B95EC3"/>
    <w:rsid w:val="00B962D9"/>
    <w:rsid w:val="00B96481"/>
    <w:rsid w:val="00B96634"/>
    <w:rsid w:val="00B969FC"/>
    <w:rsid w:val="00B96B92"/>
    <w:rsid w:val="00B96BF9"/>
    <w:rsid w:val="00B96D23"/>
    <w:rsid w:val="00B96E67"/>
    <w:rsid w:val="00B96FF9"/>
    <w:rsid w:val="00B97113"/>
    <w:rsid w:val="00B9713F"/>
    <w:rsid w:val="00B97499"/>
    <w:rsid w:val="00B97730"/>
    <w:rsid w:val="00B97932"/>
    <w:rsid w:val="00B97A69"/>
    <w:rsid w:val="00B97A90"/>
    <w:rsid w:val="00B97AD5"/>
    <w:rsid w:val="00B97AD9"/>
    <w:rsid w:val="00B97B23"/>
    <w:rsid w:val="00B97D38"/>
    <w:rsid w:val="00B97F02"/>
    <w:rsid w:val="00BA077F"/>
    <w:rsid w:val="00BA09ED"/>
    <w:rsid w:val="00BA0B4F"/>
    <w:rsid w:val="00BA0BFC"/>
    <w:rsid w:val="00BA0D36"/>
    <w:rsid w:val="00BA0E2A"/>
    <w:rsid w:val="00BA1011"/>
    <w:rsid w:val="00BA135C"/>
    <w:rsid w:val="00BA14AB"/>
    <w:rsid w:val="00BA1891"/>
    <w:rsid w:val="00BA1895"/>
    <w:rsid w:val="00BA1CFF"/>
    <w:rsid w:val="00BA1FD2"/>
    <w:rsid w:val="00BA203F"/>
    <w:rsid w:val="00BA20EF"/>
    <w:rsid w:val="00BA20F5"/>
    <w:rsid w:val="00BA24C3"/>
    <w:rsid w:val="00BA257E"/>
    <w:rsid w:val="00BA269C"/>
    <w:rsid w:val="00BA2BAE"/>
    <w:rsid w:val="00BA328F"/>
    <w:rsid w:val="00BA35CD"/>
    <w:rsid w:val="00BA36D3"/>
    <w:rsid w:val="00BA3705"/>
    <w:rsid w:val="00BA3B2F"/>
    <w:rsid w:val="00BA3EA7"/>
    <w:rsid w:val="00BA3EE7"/>
    <w:rsid w:val="00BA3FA8"/>
    <w:rsid w:val="00BA3FC1"/>
    <w:rsid w:val="00BA40BC"/>
    <w:rsid w:val="00BA40C3"/>
    <w:rsid w:val="00BA47F2"/>
    <w:rsid w:val="00BA4911"/>
    <w:rsid w:val="00BA4968"/>
    <w:rsid w:val="00BA4A28"/>
    <w:rsid w:val="00BA4A32"/>
    <w:rsid w:val="00BA5062"/>
    <w:rsid w:val="00BA536D"/>
    <w:rsid w:val="00BA53E4"/>
    <w:rsid w:val="00BA5546"/>
    <w:rsid w:val="00BA564F"/>
    <w:rsid w:val="00BA5654"/>
    <w:rsid w:val="00BA5778"/>
    <w:rsid w:val="00BA5D65"/>
    <w:rsid w:val="00BA618F"/>
    <w:rsid w:val="00BA63E3"/>
    <w:rsid w:val="00BA6505"/>
    <w:rsid w:val="00BA651B"/>
    <w:rsid w:val="00BA651D"/>
    <w:rsid w:val="00BA65DB"/>
    <w:rsid w:val="00BA6643"/>
    <w:rsid w:val="00BA6AE5"/>
    <w:rsid w:val="00BA6D98"/>
    <w:rsid w:val="00BA6E5D"/>
    <w:rsid w:val="00BA6EB3"/>
    <w:rsid w:val="00BA6ED1"/>
    <w:rsid w:val="00BA7089"/>
    <w:rsid w:val="00BA7609"/>
    <w:rsid w:val="00BA79EF"/>
    <w:rsid w:val="00BA79F9"/>
    <w:rsid w:val="00BA7A80"/>
    <w:rsid w:val="00BA7B94"/>
    <w:rsid w:val="00BB006F"/>
    <w:rsid w:val="00BB02B1"/>
    <w:rsid w:val="00BB0361"/>
    <w:rsid w:val="00BB036E"/>
    <w:rsid w:val="00BB038E"/>
    <w:rsid w:val="00BB04DA"/>
    <w:rsid w:val="00BB0AFB"/>
    <w:rsid w:val="00BB0C66"/>
    <w:rsid w:val="00BB0C7F"/>
    <w:rsid w:val="00BB0DEC"/>
    <w:rsid w:val="00BB0F99"/>
    <w:rsid w:val="00BB14D0"/>
    <w:rsid w:val="00BB1578"/>
    <w:rsid w:val="00BB17F3"/>
    <w:rsid w:val="00BB185B"/>
    <w:rsid w:val="00BB1A38"/>
    <w:rsid w:val="00BB1C6A"/>
    <w:rsid w:val="00BB1E25"/>
    <w:rsid w:val="00BB1E48"/>
    <w:rsid w:val="00BB1E93"/>
    <w:rsid w:val="00BB1EDF"/>
    <w:rsid w:val="00BB1EFA"/>
    <w:rsid w:val="00BB21EB"/>
    <w:rsid w:val="00BB2283"/>
    <w:rsid w:val="00BB22B0"/>
    <w:rsid w:val="00BB24B4"/>
    <w:rsid w:val="00BB2547"/>
    <w:rsid w:val="00BB2728"/>
    <w:rsid w:val="00BB29D5"/>
    <w:rsid w:val="00BB2B2F"/>
    <w:rsid w:val="00BB2B6F"/>
    <w:rsid w:val="00BB2F14"/>
    <w:rsid w:val="00BB3460"/>
    <w:rsid w:val="00BB372C"/>
    <w:rsid w:val="00BB3E7D"/>
    <w:rsid w:val="00BB4174"/>
    <w:rsid w:val="00BB4541"/>
    <w:rsid w:val="00BB473A"/>
    <w:rsid w:val="00BB4753"/>
    <w:rsid w:val="00BB482D"/>
    <w:rsid w:val="00BB4947"/>
    <w:rsid w:val="00BB4A3D"/>
    <w:rsid w:val="00BB4C9E"/>
    <w:rsid w:val="00BB51CA"/>
    <w:rsid w:val="00BB5B4F"/>
    <w:rsid w:val="00BB5BD7"/>
    <w:rsid w:val="00BB5D9C"/>
    <w:rsid w:val="00BB6039"/>
    <w:rsid w:val="00BB620A"/>
    <w:rsid w:val="00BB620F"/>
    <w:rsid w:val="00BB622C"/>
    <w:rsid w:val="00BB6607"/>
    <w:rsid w:val="00BB669A"/>
    <w:rsid w:val="00BB6830"/>
    <w:rsid w:val="00BB6896"/>
    <w:rsid w:val="00BB694B"/>
    <w:rsid w:val="00BB6F1C"/>
    <w:rsid w:val="00BB6F2E"/>
    <w:rsid w:val="00BB6F8F"/>
    <w:rsid w:val="00BB766A"/>
    <w:rsid w:val="00BB77BF"/>
    <w:rsid w:val="00BB796A"/>
    <w:rsid w:val="00BB7ABC"/>
    <w:rsid w:val="00BB7BA0"/>
    <w:rsid w:val="00BB7D49"/>
    <w:rsid w:val="00BB7E62"/>
    <w:rsid w:val="00BC0598"/>
    <w:rsid w:val="00BC06AE"/>
    <w:rsid w:val="00BC095E"/>
    <w:rsid w:val="00BC0CF5"/>
    <w:rsid w:val="00BC0E7F"/>
    <w:rsid w:val="00BC104D"/>
    <w:rsid w:val="00BC1211"/>
    <w:rsid w:val="00BC1309"/>
    <w:rsid w:val="00BC1B5E"/>
    <w:rsid w:val="00BC1C9D"/>
    <w:rsid w:val="00BC1DF9"/>
    <w:rsid w:val="00BC1EBF"/>
    <w:rsid w:val="00BC2044"/>
    <w:rsid w:val="00BC2051"/>
    <w:rsid w:val="00BC2055"/>
    <w:rsid w:val="00BC21A6"/>
    <w:rsid w:val="00BC2219"/>
    <w:rsid w:val="00BC22BC"/>
    <w:rsid w:val="00BC2646"/>
    <w:rsid w:val="00BC286F"/>
    <w:rsid w:val="00BC2CC5"/>
    <w:rsid w:val="00BC2DA9"/>
    <w:rsid w:val="00BC2FE7"/>
    <w:rsid w:val="00BC317F"/>
    <w:rsid w:val="00BC3279"/>
    <w:rsid w:val="00BC3315"/>
    <w:rsid w:val="00BC34EE"/>
    <w:rsid w:val="00BC3B1C"/>
    <w:rsid w:val="00BC3B9C"/>
    <w:rsid w:val="00BC3CD1"/>
    <w:rsid w:val="00BC3F4A"/>
    <w:rsid w:val="00BC3FEF"/>
    <w:rsid w:val="00BC462B"/>
    <w:rsid w:val="00BC4724"/>
    <w:rsid w:val="00BC49A7"/>
    <w:rsid w:val="00BC4AF7"/>
    <w:rsid w:val="00BC4B22"/>
    <w:rsid w:val="00BC4E48"/>
    <w:rsid w:val="00BC54E8"/>
    <w:rsid w:val="00BC5645"/>
    <w:rsid w:val="00BC58CC"/>
    <w:rsid w:val="00BC5941"/>
    <w:rsid w:val="00BC5E7D"/>
    <w:rsid w:val="00BC5EE9"/>
    <w:rsid w:val="00BC5EF0"/>
    <w:rsid w:val="00BC6332"/>
    <w:rsid w:val="00BC650C"/>
    <w:rsid w:val="00BC693B"/>
    <w:rsid w:val="00BC6A5F"/>
    <w:rsid w:val="00BC6C08"/>
    <w:rsid w:val="00BC6DCE"/>
    <w:rsid w:val="00BC7552"/>
    <w:rsid w:val="00BC763C"/>
    <w:rsid w:val="00BC7913"/>
    <w:rsid w:val="00BC799F"/>
    <w:rsid w:val="00BC79F2"/>
    <w:rsid w:val="00BC7FF5"/>
    <w:rsid w:val="00BD06EA"/>
    <w:rsid w:val="00BD0AE4"/>
    <w:rsid w:val="00BD0CD7"/>
    <w:rsid w:val="00BD0DAE"/>
    <w:rsid w:val="00BD12CD"/>
    <w:rsid w:val="00BD139A"/>
    <w:rsid w:val="00BD1684"/>
    <w:rsid w:val="00BD18B1"/>
    <w:rsid w:val="00BD1B87"/>
    <w:rsid w:val="00BD1DB8"/>
    <w:rsid w:val="00BD1FCB"/>
    <w:rsid w:val="00BD2343"/>
    <w:rsid w:val="00BD24BB"/>
    <w:rsid w:val="00BD2690"/>
    <w:rsid w:val="00BD2A02"/>
    <w:rsid w:val="00BD2B21"/>
    <w:rsid w:val="00BD2F8D"/>
    <w:rsid w:val="00BD2FD6"/>
    <w:rsid w:val="00BD321B"/>
    <w:rsid w:val="00BD34FF"/>
    <w:rsid w:val="00BD3538"/>
    <w:rsid w:val="00BD38F1"/>
    <w:rsid w:val="00BD3CE2"/>
    <w:rsid w:val="00BD438F"/>
    <w:rsid w:val="00BD466E"/>
    <w:rsid w:val="00BD46BC"/>
    <w:rsid w:val="00BD4A16"/>
    <w:rsid w:val="00BD4DB0"/>
    <w:rsid w:val="00BD50C1"/>
    <w:rsid w:val="00BD5201"/>
    <w:rsid w:val="00BD5505"/>
    <w:rsid w:val="00BD5532"/>
    <w:rsid w:val="00BD55B1"/>
    <w:rsid w:val="00BD5716"/>
    <w:rsid w:val="00BD5BCD"/>
    <w:rsid w:val="00BD5C73"/>
    <w:rsid w:val="00BD5D58"/>
    <w:rsid w:val="00BD5DA4"/>
    <w:rsid w:val="00BD5F5D"/>
    <w:rsid w:val="00BD5FE0"/>
    <w:rsid w:val="00BD60AF"/>
    <w:rsid w:val="00BD61CF"/>
    <w:rsid w:val="00BD6628"/>
    <w:rsid w:val="00BD6880"/>
    <w:rsid w:val="00BD6BE9"/>
    <w:rsid w:val="00BD6C47"/>
    <w:rsid w:val="00BD6E4B"/>
    <w:rsid w:val="00BD7017"/>
    <w:rsid w:val="00BD71A7"/>
    <w:rsid w:val="00BD71ED"/>
    <w:rsid w:val="00BD7450"/>
    <w:rsid w:val="00BD7518"/>
    <w:rsid w:val="00BD761B"/>
    <w:rsid w:val="00BD77EB"/>
    <w:rsid w:val="00BD790A"/>
    <w:rsid w:val="00BD7AD6"/>
    <w:rsid w:val="00BD7F27"/>
    <w:rsid w:val="00BE00AD"/>
    <w:rsid w:val="00BE00E7"/>
    <w:rsid w:val="00BE0480"/>
    <w:rsid w:val="00BE0689"/>
    <w:rsid w:val="00BE06F4"/>
    <w:rsid w:val="00BE07A5"/>
    <w:rsid w:val="00BE0858"/>
    <w:rsid w:val="00BE0979"/>
    <w:rsid w:val="00BE0A76"/>
    <w:rsid w:val="00BE0B1B"/>
    <w:rsid w:val="00BE12FA"/>
    <w:rsid w:val="00BE137F"/>
    <w:rsid w:val="00BE142F"/>
    <w:rsid w:val="00BE15AB"/>
    <w:rsid w:val="00BE1FA0"/>
    <w:rsid w:val="00BE202C"/>
    <w:rsid w:val="00BE214C"/>
    <w:rsid w:val="00BE270F"/>
    <w:rsid w:val="00BE2781"/>
    <w:rsid w:val="00BE2CE0"/>
    <w:rsid w:val="00BE2D92"/>
    <w:rsid w:val="00BE31AD"/>
    <w:rsid w:val="00BE35B7"/>
    <w:rsid w:val="00BE35DC"/>
    <w:rsid w:val="00BE365E"/>
    <w:rsid w:val="00BE3971"/>
    <w:rsid w:val="00BE39AC"/>
    <w:rsid w:val="00BE3D30"/>
    <w:rsid w:val="00BE3D51"/>
    <w:rsid w:val="00BE3E2D"/>
    <w:rsid w:val="00BE3EC8"/>
    <w:rsid w:val="00BE4200"/>
    <w:rsid w:val="00BE4367"/>
    <w:rsid w:val="00BE4816"/>
    <w:rsid w:val="00BE4991"/>
    <w:rsid w:val="00BE49C3"/>
    <w:rsid w:val="00BE4A06"/>
    <w:rsid w:val="00BE4A43"/>
    <w:rsid w:val="00BE4C1F"/>
    <w:rsid w:val="00BE4F67"/>
    <w:rsid w:val="00BE5297"/>
    <w:rsid w:val="00BE5537"/>
    <w:rsid w:val="00BE5AB7"/>
    <w:rsid w:val="00BE5CA6"/>
    <w:rsid w:val="00BE5E70"/>
    <w:rsid w:val="00BE5FCE"/>
    <w:rsid w:val="00BE6049"/>
    <w:rsid w:val="00BE63C8"/>
    <w:rsid w:val="00BE6448"/>
    <w:rsid w:val="00BE6573"/>
    <w:rsid w:val="00BE6C0A"/>
    <w:rsid w:val="00BE6D01"/>
    <w:rsid w:val="00BE6E74"/>
    <w:rsid w:val="00BE6F73"/>
    <w:rsid w:val="00BE7627"/>
    <w:rsid w:val="00BE768E"/>
    <w:rsid w:val="00BF00D1"/>
    <w:rsid w:val="00BF01F4"/>
    <w:rsid w:val="00BF0497"/>
    <w:rsid w:val="00BF0524"/>
    <w:rsid w:val="00BF05A9"/>
    <w:rsid w:val="00BF05E0"/>
    <w:rsid w:val="00BF05F7"/>
    <w:rsid w:val="00BF0771"/>
    <w:rsid w:val="00BF0792"/>
    <w:rsid w:val="00BF0948"/>
    <w:rsid w:val="00BF09A8"/>
    <w:rsid w:val="00BF09EC"/>
    <w:rsid w:val="00BF0B29"/>
    <w:rsid w:val="00BF0BFB"/>
    <w:rsid w:val="00BF0C63"/>
    <w:rsid w:val="00BF0F72"/>
    <w:rsid w:val="00BF1090"/>
    <w:rsid w:val="00BF12A3"/>
    <w:rsid w:val="00BF12D9"/>
    <w:rsid w:val="00BF13A5"/>
    <w:rsid w:val="00BF13A9"/>
    <w:rsid w:val="00BF1662"/>
    <w:rsid w:val="00BF171F"/>
    <w:rsid w:val="00BF18A5"/>
    <w:rsid w:val="00BF1994"/>
    <w:rsid w:val="00BF1E26"/>
    <w:rsid w:val="00BF211B"/>
    <w:rsid w:val="00BF2140"/>
    <w:rsid w:val="00BF2233"/>
    <w:rsid w:val="00BF25C1"/>
    <w:rsid w:val="00BF2B02"/>
    <w:rsid w:val="00BF2C98"/>
    <w:rsid w:val="00BF2F27"/>
    <w:rsid w:val="00BF305E"/>
    <w:rsid w:val="00BF30E8"/>
    <w:rsid w:val="00BF3497"/>
    <w:rsid w:val="00BF352C"/>
    <w:rsid w:val="00BF36FF"/>
    <w:rsid w:val="00BF3772"/>
    <w:rsid w:val="00BF3BFD"/>
    <w:rsid w:val="00BF3C64"/>
    <w:rsid w:val="00BF4181"/>
    <w:rsid w:val="00BF454A"/>
    <w:rsid w:val="00BF4D57"/>
    <w:rsid w:val="00BF4F05"/>
    <w:rsid w:val="00BF4F09"/>
    <w:rsid w:val="00BF51D3"/>
    <w:rsid w:val="00BF52D5"/>
    <w:rsid w:val="00BF5348"/>
    <w:rsid w:val="00BF5598"/>
    <w:rsid w:val="00BF569B"/>
    <w:rsid w:val="00BF57C9"/>
    <w:rsid w:val="00BF58B4"/>
    <w:rsid w:val="00BF5AFC"/>
    <w:rsid w:val="00BF5F37"/>
    <w:rsid w:val="00BF6181"/>
    <w:rsid w:val="00BF65B9"/>
    <w:rsid w:val="00BF6741"/>
    <w:rsid w:val="00BF6870"/>
    <w:rsid w:val="00BF6DC8"/>
    <w:rsid w:val="00BF6EBA"/>
    <w:rsid w:val="00BF6EC2"/>
    <w:rsid w:val="00BF712C"/>
    <w:rsid w:val="00BF7283"/>
    <w:rsid w:val="00BF7342"/>
    <w:rsid w:val="00BF73BF"/>
    <w:rsid w:val="00BF74FE"/>
    <w:rsid w:val="00BF754E"/>
    <w:rsid w:val="00BF75DE"/>
    <w:rsid w:val="00BF7709"/>
    <w:rsid w:val="00BF7AC7"/>
    <w:rsid w:val="00BF7C46"/>
    <w:rsid w:val="00BF7C85"/>
    <w:rsid w:val="00C00816"/>
    <w:rsid w:val="00C00E63"/>
    <w:rsid w:val="00C010EB"/>
    <w:rsid w:val="00C0118A"/>
    <w:rsid w:val="00C012D0"/>
    <w:rsid w:val="00C013A7"/>
    <w:rsid w:val="00C013D0"/>
    <w:rsid w:val="00C018EA"/>
    <w:rsid w:val="00C01AD5"/>
    <w:rsid w:val="00C01DF3"/>
    <w:rsid w:val="00C01E89"/>
    <w:rsid w:val="00C021E4"/>
    <w:rsid w:val="00C02661"/>
    <w:rsid w:val="00C0277D"/>
    <w:rsid w:val="00C02853"/>
    <w:rsid w:val="00C02C15"/>
    <w:rsid w:val="00C02F41"/>
    <w:rsid w:val="00C03210"/>
    <w:rsid w:val="00C039E2"/>
    <w:rsid w:val="00C03DEB"/>
    <w:rsid w:val="00C0418D"/>
    <w:rsid w:val="00C043E2"/>
    <w:rsid w:val="00C046D1"/>
    <w:rsid w:val="00C047C6"/>
    <w:rsid w:val="00C048B2"/>
    <w:rsid w:val="00C048E7"/>
    <w:rsid w:val="00C0497E"/>
    <w:rsid w:val="00C04A43"/>
    <w:rsid w:val="00C04C33"/>
    <w:rsid w:val="00C04D72"/>
    <w:rsid w:val="00C0501F"/>
    <w:rsid w:val="00C0556C"/>
    <w:rsid w:val="00C0559F"/>
    <w:rsid w:val="00C056CF"/>
    <w:rsid w:val="00C05945"/>
    <w:rsid w:val="00C05A92"/>
    <w:rsid w:val="00C05F50"/>
    <w:rsid w:val="00C06354"/>
    <w:rsid w:val="00C064C6"/>
    <w:rsid w:val="00C0673A"/>
    <w:rsid w:val="00C06AB9"/>
    <w:rsid w:val="00C06BC0"/>
    <w:rsid w:val="00C06C68"/>
    <w:rsid w:val="00C06C6E"/>
    <w:rsid w:val="00C06F40"/>
    <w:rsid w:val="00C074CE"/>
    <w:rsid w:val="00C075E3"/>
    <w:rsid w:val="00C07D8C"/>
    <w:rsid w:val="00C07EFE"/>
    <w:rsid w:val="00C07F1A"/>
    <w:rsid w:val="00C07FA1"/>
    <w:rsid w:val="00C10102"/>
    <w:rsid w:val="00C10376"/>
    <w:rsid w:val="00C104B0"/>
    <w:rsid w:val="00C1069C"/>
    <w:rsid w:val="00C10754"/>
    <w:rsid w:val="00C10946"/>
    <w:rsid w:val="00C10AAA"/>
    <w:rsid w:val="00C10D07"/>
    <w:rsid w:val="00C10EC5"/>
    <w:rsid w:val="00C10F14"/>
    <w:rsid w:val="00C10F58"/>
    <w:rsid w:val="00C10FAA"/>
    <w:rsid w:val="00C11154"/>
    <w:rsid w:val="00C113F5"/>
    <w:rsid w:val="00C1167A"/>
    <w:rsid w:val="00C116F4"/>
    <w:rsid w:val="00C119D8"/>
    <w:rsid w:val="00C11A33"/>
    <w:rsid w:val="00C11B77"/>
    <w:rsid w:val="00C11B93"/>
    <w:rsid w:val="00C11BC9"/>
    <w:rsid w:val="00C11E8E"/>
    <w:rsid w:val="00C121BB"/>
    <w:rsid w:val="00C1234E"/>
    <w:rsid w:val="00C1242C"/>
    <w:rsid w:val="00C124A4"/>
    <w:rsid w:val="00C12552"/>
    <w:rsid w:val="00C12573"/>
    <w:rsid w:val="00C12835"/>
    <w:rsid w:val="00C12C10"/>
    <w:rsid w:val="00C12FFA"/>
    <w:rsid w:val="00C1368D"/>
    <w:rsid w:val="00C1374E"/>
    <w:rsid w:val="00C13939"/>
    <w:rsid w:val="00C139F6"/>
    <w:rsid w:val="00C13A1A"/>
    <w:rsid w:val="00C13D58"/>
    <w:rsid w:val="00C14063"/>
    <w:rsid w:val="00C140E5"/>
    <w:rsid w:val="00C14418"/>
    <w:rsid w:val="00C14461"/>
    <w:rsid w:val="00C14A15"/>
    <w:rsid w:val="00C14B66"/>
    <w:rsid w:val="00C14C08"/>
    <w:rsid w:val="00C14C42"/>
    <w:rsid w:val="00C14DC3"/>
    <w:rsid w:val="00C15421"/>
    <w:rsid w:val="00C15426"/>
    <w:rsid w:val="00C15559"/>
    <w:rsid w:val="00C15649"/>
    <w:rsid w:val="00C15891"/>
    <w:rsid w:val="00C15895"/>
    <w:rsid w:val="00C15984"/>
    <w:rsid w:val="00C159B4"/>
    <w:rsid w:val="00C15C17"/>
    <w:rsid w:val="00C15C77"/>
    <w:rsid w:val="00C15CEC"/>
    <w:rsid w:val="00C15D6E"/>
    <w:rsid w:val="00C16102"/>
    <w:rsid w:val="00C162CA"/>
    <w:rsid w:val="00C1637F"/>
    <w:rsid w:val="00C164A4"/>
    <w:rsid w:val="00C16533"/>
    <w:rsid w:val="00C165D3"/>
    <w:rsid w:val="00C169F7"/>
    <w:rsid w:val="00C16A57"/>
    <w:rsid w:val="00C16BDB"/>
    <w:rsid w:val="00C16E36"/>
    <w:rsid w:val="00C16FDA"/>
    <w:rsid w:val="00C170E0"/>
    <w:rsid w:val="00C17396"/>
    <w:rsid w:val="00C173AA"/>
    <w:rsid w:val="00C17597"/>
    <w:rsid w:val="00C17745"/>
    <w:rsid w:val="00C17AE4"/>
    <w:rsid w:val="00C17E6E"/>
    <w:rsid w:val="00C17F2C"/>
    <w:rsid w:val="00C17F7C"/>
    <w:rsid w:val="00C20307"/>
    <w:rsid w:val="00C20356"/>
    <w:rsid w:val="00C20485"/>
    <w:rsid w:val="00C205BA"/>
    <w:rsid w:val="00C20C89"/>
    <w:rsid w:val="00C20D97"/>
    <w:rsid w:val="00C20EC1"/>
    <w:rsid w:val="00C211D5"/>
    <w:rsid w:val="00C214E9"/>
    <w:rsid w:val="00C2177B"/>
    <w:rsid w:val="00C217DE"/>
    <w:rsid w:val="00C21B7B"/>
    <w:rsid w:val="00C2204E"/>
    <w:rsid w:val="00C222EC"/>
    <w:rsid w:val="00C22613"/>
    <w:rsid w:val="00C226BD"/>
    <w:rsid w:val="00C22B8C"/>
    <w:rsid w:val="00C22C24"/>
    <w:rsid w:val="00C22D44"/>
    <w:rsid w:val="00C22E67"/>
    <w:rsid w:val="00C22FCD"/>
    <w:rsid w:val="00C23101"/>
    <w:rsid w:val="00C23123"/>
    <w:rsid w:val="00C23222"/>
    <w:rsid w:val="00C235A1"/>
    <w:rsid w:val="00C2369D"/>
    <w:rsid w:val="00C238BA"/>
    <w:rsid w:val="00C238DC"/>
    <w:rsid w:val="00C23B22"/>
    <w:rsid w:val="00C23C2B"/>
    <w:rsid w:val="00C23F55"/>
    <w:rsid w:val="00C2419B"/>
    <w:rsid w:val="00C243BF"/>
    <w:rsid w:val="00C24709"/>
    <w:rsid w:val="00C24747"/>
    <w:rsid w:val="00C24A41"/>
    <w:rsid w:val="00C24C88"/>
    <w:rsid w:val="00C24E5E"/>
    <w:rsid w:val="00C250A8"/>
    <w:rsid w:val="00C2551E"/>
    <w:rsid w:val="00C25549"/>
    <w:rsid w:val="00C2579F"/>
    <w:rsid w:val="00C25859"/>
    <w:rsid w:val="00C25A82"/>
    <w:rsid w:val="00C25AA3"/>
    <w:rsid w:val="00C25C19"/>
    <w:rsid w:val="00C25C7F"/>
    <w:rsid w:val="00C25E7D"/>
    <w:rsid w:val="00C25E83"/>
    <w:rsid w:val="00C25F1B"/>
    <w:rsid w:val="00C26241"/>
    <w:rsid w:val="00C26249"/>
    <w:rsid w:val="00C262AB"/>
    <w:rsid w:val="00C26802"/>
    <w:rsid w:val="00C26CDF"/>
    <w:rsid w:val="00C26D0C"/>
    <w:rsid w:val="00C26E48"/>
    <w:rsid w:val="00C26EFF"/>
    <w:rsid w:val="00C26F2C"/>
    <w:rsid w:val="00C26FC3"/>
    <w:rsid w:val="00C271B1"/>
    <w:rsid w:val="00C27987"/>
    <w:rsid w:val="00C27C1C"/>
    <w:rsid w:val="00C27DDF"/>
    <w:rsid w:val="00C3025E"/>
    <w:rsid w:val="00C3028C"/>
    <w:rsid w:val="00C305A2"/>
    <w:rsid w:val="00C3075C"/>
    <w:rsid w:val="00C30763"/>
    <w:rsid w:val="00C308F1"/>
    <w:rsid w:val="00C30D0F"/>
    <w:rsid w:val="00C31045"/>
    <w:rsid w:val="00C312A3"/>
    <w:rsid w:val="00C31403"/>
    <w:rsid w:val="00C314F8"/>
    <w:rsid w:val="00C316FA"/>
    <w:rsid w:val="00C31EF1"/>
    <w:rsid w:val="00C31F75"/>
    <w:rsid w:val="00C320DB"/>
    <w:rsid w:val="00C3290F"/>
    <w:rsid w:val="00C329CD"/>
    <w:rsid w:val="00C32DCE"/>
    <w:rsid w:val="00C32E3C"/>
    <w:rsid w:val="00C32F08"/>
    <w:rsid w:val="00C32F8E"/>
    <w:rsid w:val="00C330CF"/>
    <w:rsid w:val="00C3317A"/>
    <w:rsid w:val="00C331A4"/>
    <w:rsid w:val="00C3355D"/>
    <w:rsid w:val="00C33616"/>
    <w:rsid w:val="00C34B30"/>
    <w:rsid w:val="00C34C9D"/>
    <w:rsid w:val="00C34CC3"/>
    <w:rsid w:val="00C350B7"/>
    <w:rsid w:val="00C351EC"/>
    <w:rsid w:val="00C3572E"/>
    <w:rsid w:val="00C35871"/>
    <w:rsid w:val="00C35929"/>
    <w:rsid w:val="00C35CFE"/>
    <w:rsid w:val="00C35E12"/>
    <w:rsid w:val="00C35EA0"/>
    <w:rsid w:val="00C35FA0"/>
    <w:rsid w:val="00C35FA5"/>
    <w:rsid w:val="00C362AA"/>
    <w:rsid w:val="00C362B4"/>
    <w:rsid w:val="00C367F9"/>
    <w:rsid w:val="00C36BAE"/>
    <w:rsid w:val="00C36CB5"/>
    <w:rsid w:val="00C36CC6"/>
    <w:rsid w:val="00C36DF9"/>
    <w:rsid w:val="00C37259"/>
    <w:rsid w:val="00C3725D"/>
    <w:rsid w:val="00C372F5"/>
    <w:rsid w:val="00C37439"/>
    <w:rsid w:val="00C379A9"/>
    <w:rsid w:val="00C37C84"/>
    <w:rsid w:val="00C37D23"/>
    <w:rsid w:val="00C37E78"/>
    <w:rsid w:val="00C400C5"/>
    <w:rsid w:val="00C400CE"/>
    <w:rsid w:val="00C400D1"/>
    <w:rsid w:val="00C40183"/>
    <w:rsid w:val="00C4031B"/>
    <w:rsid w:val="00C406D5"/>
    <w:rsid w:val="00C40764"/>
    <w:rsid w:val="00C407E9"/>
    <w:rsid w:val="00C407F4"/>
    <w:rsid w:val="00C40ACE"/>
    <w:rsid w:val="00C40C69"/>
    <w:rsid w:val="00C41059"/>
    <w:rsid w:val="00C410A3"/>
    <w:rsid w:val="00C4142F"/>
    <w:rsid w:val="00C41461"/>
    <w:rsid w:val="00C41787"/>
    <w:rsid w:val="00C4184B"/>
    <w:rsid w:val="00C41D47"/>
    <w:rsid w:val="00C41D4E"/>
    <w:rsid w:val="00C41DB5"/>
    <w:rsid w:val="00C4208F"/>
    <w:rsid w:val="00C42252"/>
    <w:rsid w:val="00C423FD"/>
    <w:rsid w:val="00C424C1"/>
    <w:rsid w:val="00C42632"/>
    <w:rsid w:val="00C4281A"/>
    <w:rsid w:val="00C42A85"/>
    <w:rsid w:val="00C43010"/>
    <w:rsid w:val="00C432AE"/>
    <w:rsid w:val="00C4336A"/>
    <w:rsid w:val="00C4339C"/>
    <w:rsid w:val="00C435D4"/>
    <w:rsid w:val="00C43806"/>
    <w:rsid w:val="00C43AEF"/>
    <w:rsid w:val="00C43B91"/>
    <w:rsid w:val="00C44099"/>
    <w:rsid w:val="00C4412A"/>
    <w:rsid w:val="00C443B1"/>
    <w:rsid w:val="00C445A8"/>
    <w:rsid w:val="00C445E0"/>
    <w:rsid w:val="00C4462C"/>
    <w:rsid w:val="00C44641"/>
    <w:rsid w:val="00C449CF"/>
    <w:rsid w:val="00C44A05"/>
    <w:rsid w:val="00C44BED"/>
    <w:rsid w:val="00C45046"/>
    <w:rsid w:val="00C45136"/>
    <w:rsid w:val="00C455AC"/>
    <w:rsid w:val="00C4573F"/>
    <w:rsid w:val="00C45AF6"/>
    <w:rsid w:val="00C45E1C"/>
    <w:rsid w:val="00C45E40"/>
    <w:rsid w:val="00C4635B"/>
    <w:rsid w:val="00C4667F"/>
    <w:rsid w:val="00C4678A"/>
    <w:rsid w:val="00C46801"/>
    <w:rsid w:val="00C468F6"/>
    <w:rsid w:val="00C46AED"/>
    <w:rsid w:val="00C46D63"/>
    <w:rsid w:val="00C470F7"/>
    <w:rsid w:val="00C47247"/>
    <w:rsid w:val="00C47358"/>
    <w:rsid w:val="00C474F3"/>
    <w:rsid w:val="00C476F4"/>
    <w:rsid w:val="00C47A92"/>
    <w:rsid w:val="00C47CEB"/>
    <w:rsid w:val="00C50477"/>
    <w:rsid w:val="00C506F7"/>
    <w:rsid w:val="00C50B54"/>
    <w:rsid w:val="00C50D68"/>
    <w:rsid w:val="00C50D88"/>
    <w:rsid w:val="00C50D8E"/>
    <w:rsid w:val="00C50D99"/>
    <w:rsid w:val="00C5195E"/>
    <w:rsid w:val="00C51B1F"/>
    <w:rsid w:val="00C51BCE"/>
    <w:rsid w:val="00C51C41"/>
    <w:rsid w:val="00C52305"/>
    <w:rsid w:val="00C52CED"/>
    <w:rsid w:val="00C52DBF"/>
    <w:rsid w:val="00C52F2D"/>
    <w:rsid w:val="00C5314A"/>
    <w:rsid w:val="00C533E5"/>
    <w:rsid w:val="00C53628"/>
    <w:rsid w:val="00C53782"/>
    <w:rsid w:val="00C53FB0"/>
    <w:rsid w:val="00C54548"/>
    <w:rsid w:val="00C547D1"/>
    <w:rsid w:val="00C549B1"/>
    <w:rsid w:val="00C55094"/>
    <w:rsid w:val="00C5524D"/>
    <w:rsid w:val="00C555EB"/>
    <w:rsid w:val="00C556B9"/>
    <w:rsid w:val="00C55A27"/>
    <w:rsid w:val="00C55E4F"/>
    <w:rsid w:val="00C562AF"/>
    <w:rsid w:val="00C56362"/>
    <w:rsid w:val="00C570AF"/>
    <w:rsid w:val="00C572C6"/>
    <w:rsid w:val="00C572D1"/>
    <w:rsid w:val="00C57418"/>
    <w:rsid w:val="00C57622"/>
    <w:rsid w:val="00C57C40"/>
    <w:rsid w:val="00C57D5A"/>
    <w:rsid w:val="00C57E66"/>
    <w:rsid w:val="00C600F3"/>
    <w:rsid w:val="00C6031F"/>
    <w:rsid w:val="00C60733"/>
    <w:rsid w:val="00C608BC"/>
    <w:rsid w:val="00C60E25"/>
    <w:rsid w:val="00C616D0"/>
    <w:rsid w:val="00C618CD"/>
    <w:rsid w:val="00C619E4"/>
    <w:rsid w:val="00C619E5"/>
    <w:rsid w:val="00C61ABC"/>
    <w:rsid w:val="00C61ACF"/>
    <w:rsid w:val="00C61B2C"/>
    <w:rsid w:val="00C620A9"/>
    <w:rsid w:val="00C62219"/>
    <w:rsid w:val="00C623A8"/>
    <w:rsid w:val="00C623EE"/>
    <w:rsid w:val="00C62581"/>
    <w:rsid w:val="00C62603"/>
    <w:rsid w:val="00C62694"/>
    <w:rsid w:val="00C6280A"/>
    <w:rsid w:val="00C62827"/>
    <w:rsid w:val="00C62A26"/>
    <w:rsid w:val="00C62B9E"/>
    <w:rsid w:val="00C62C0A"/>
    <w:rsid w:val="00C62CBC"/>
    <w:rsid w:val="00C62F4A"/>
    <w:rsid w:val="00C62FBC"/>
    <w:rsid w:val="00C62FF5"/>
    <w:rsid w:val="00C63007"/>
    <w:rsid w:val="00C6307F"/>
    <w:rsid w:val="00C6324E"/>
    <w:rsid w:val="00C6335C"/>
    <w:rsid w:val="00C63660"/>
    <w:rsid w:val="00C6377F"/>
    <w:rsid w:val="00C64107"/>
    <w:rsid w:val="00C6411E"/>
    <w:rsid w:val="00C642AA"/>
    <w:rsid w:val="00C6443A"/>
    <w:rsid w:val="00C64672"/>
    <w:rsid w:val="00C64689"/>
    <w:rsid w:val="00C64944"/>
    <w:rsid w:val="00C64BF1"/>
    <w:rsid w:val="00C64F2D"/>
    <w:rsid w:val="00C650F7"/>
    <w:rsid w:val="00C65152"/>
    <w:rsid w:val="00C652DD"/>
    <w:rsid w:val="00C65747"/>
    <w:rsid w:val="00C6598F"/>
    <w:rsid w:val="00C65B94"/>
    <w:rsid w:val="00C65D67"/>
    <w:rsid w:val="00C65E89"/>
    <w:rsid w:val="00C6600D"/>
    <w:rsid w:val="00C66028"/>
    <w:rsid w:val="00C66265"/>
    <w:rsid w:val="00C66289"/>
    <w:rsid w:val="00C6639D"/>
    <w:rsid w:val="00C664DC"/>
    <w:rsid w:val="00C66606"/>
    <w:rsid w:val="00C66C31"/>
    <w:rsid w:val="00C66CAD"/>
    <w:rsid w:val="00C66D28"/>
    <w:rsid w:val="00C66D34"/>
    <w:rsid w:val="00C66EE0"/>
    <w:rsid w:val="00C671E7"/>
    <w:rsid w:val="00C672E8"/>
    <w:rsid w:val="00C673F7"/>
    <w:rsid w:val="00C67613"/>
    <w:rsid w:val="00C67641"/>
    <w:rsid w:val="00C6783E"/>
    <w:rsid w:val="00C67DDC"/>
    <w:rsid w:val="00C67F97"/>
    <w:rsid w:val="00C67FF9"/>
    <w:rsid w:val="00C7001D"/>
    <w:rsid w:val="00C701B7"/>
    <w:rsid w:val="00C7084C"/>
    <w:rsid w:val="00C70888"/>
    <w:rsid w:val="00C70920"/>
    <w:rsid w:val="00C70AEE"/>
    <w:rsid w:val="00C70B17"/>
    <w:rsid w:val="00C70E4F"/>
    <w:rsid w:val="00C70F18"/>
    <w:rsid w:val="00C71149"/>
    <w:rsid w:val="00C71276"/>
    <w:rsid w:val="00C71550"/>
    <w:rsid w:val="00C717FA"/>
    <w:rsid w:val="00C718D0"/>
    <w:rsid w:val="00C719C2"/>
    <w:rsid w:val="00C71FF9"/>
    <w:rsid w:val="00C72220"/>
    <w:rsid w:val="00C72378"/>
    <w:rsid w:val="00C7247D"/>
    <w:rsid w:val="00C7276E"/>
    <w:rsid w:val="00C728BB"/>
    <w:rsid w:val="00C72D40"/>
    <w:rsid w:val="00C72E10"/>
    <w:rsid w:val="00C72E70"/>
    <w:rsid w:val="00C72EB9"/>
    <w:rsid w:val="00C7309A"/>
    <w:rsid w:val="00C731C9"/>
    <w:rsid w:val="00C73759"/>
    <w:rsid w:val="00C7390C"/>
    <w:rsid w:val="00C73B1E"/>
    <w:rsid w:val="00C73EB9"/>
    <w:rsid w:val="00C73F03"/>
    <w:rsid w:val="00C742E8"/>
    <w:rsid w:val="00C748AB"/>
    <w:rsid w:val="00C748C8"/>
    <w:rsid w:val="00C74AFB"/>
    <w:rsid w:val="00C74B41"/>
    <w:rsid w:val="00C74B7D"/>
    <w:rsid w:val="00C74BD9"/>
    <w:rsid w:val="00C74CB0"/>
    <w:rsid w:val="00C74F6E"/>
    <w:rsid w:val="00C74FC0"/>
    <w:rsid w:val="00C7509F"/>
    <w:rsid w:val="00C75183"/>
    <w:rsid w:val="00C75412"/>
    <w:rsid w:val="00C75829"/>
    <w:rsid w:val="00C75AEE"/>
    <w:rsid w:val="00C760AB"/>
    <w:rsid w:val="00C760B8"/>
    <w:rsid w:val="00C76577"/>
    <w:rsid w:val="00C766E2"/>
    <w:rsid w:val="00C76961"/>
    <w:rsid w:val="00C76977"/>
    <w:rsid w:val="00C76BB2"/>
    <w:rsid w:val="00C76BEB"/>
    <w:rsid w:val="00C7705D"/>
    <w:rsid w:val="00C77693"/>
    <w:rsid w:val="00C776A8"/>
    <w:rsid w:val="00C7770E"/>
    <w:rsid w:val="00C777C9"/>
    <w:rsid w:val="00C7782C"/>
    <w:rsid w:val="00C77904"/>
    <w:rsid w:val="00C77A68"/>
    <w:rsid w:val="00C77AE7"/>
    <w:rsid w:val="00C77D5D"/>
    <w:rsid w:val="00C77F4D"/>
    <w:rsid w:val="00C77FB9"/>
    <w:rsid w:val="00C800C1"/>
    <w:rsid w:val="00C8010D"/>
    <w:rsid w:val="00C802C2"/>
    <w:rsid w:val="00C8092A"/>
    <w:rsid w:val="00C80DFB"/>
    <w:rsid w:val="00C80EBC"/>
    <w:rsid w:val="00C810CE"/>
    <w:rsid w:val="00C810DF"/>
    <w:rsid w:val="00C8114A"/>
    <w:rsid w:val="00C811C6"/>
    <w:rsid w:val="00C811DE"/>
    <w:rsid w:val="00C8139C"/>
    <w:rsid w:val="00C81476"/>
    <w:rsid w:val="00C8147D"/>
    <w:rsid w:val="00C81488"/>
    <w:rsid w:val="00C8158D"/>
    <w:rsid w:val="00C81B5D"/>
    <w:rsid w:val="00C82131"/>
    <w:rsid w:val="00C8237D"/>
    <w:rsid w:val="00C82612"/>
    <w:rsid w:val="00C82701"/>
    <w:rsid w:val="00C82720"/>
    <w:rsid w:val="00C8281D"/>
    <w:rsid w:val="00C82A65"/>
    <w:rsid w:val="00C82D5B"/>
    <w:rsid w:val="00C82FA8"/>
    <w:rsid w:val="00C83407"/>
    <w:rsid w:val="00C834D8"/>
    <w:rsid w:val="00C834FD"/>
    <w:rsid w:val="00C836FE"/>
    <w:rsid w:val="00C8392E"/>
    <w:rsid w:val="00C83B1E"/>
    <w:rsid w:val="00C83B3A"/>
    <w:rsid w:val="00C84188"/>
    <w:rsid w:val="00C841A7"/>
    <w:rsid w:val="00C84271"/>
    <w:rsid w:val="00C8452B"/>
    <w:rsid w:val="00C84582"/>
    <w:rsid w:val="00C84654"/>
    <w:rsid w:val="00C84924"/>
    <w:rsid w:val="00C84ADE"/>
    <w:rsid w:val="00C84DD0"/>
    <w:rsid w:val="00C84F84"/>
    <w:rsid w:val="00C85099"/>
    <w:rsid w:val="00C852B7"/>
    <w:rsid w:val="00C85352"/>
    <w:rsid w:val="00C85576"/>
    <w:rsid w:val="00C855A2"/>
    <w:rsid w:val="00C85636"/>
    <w:rsid w:val="00C85718"/>
    <w:rsid w:val="00C858AC"/>
    <w:rsid w:val="00C86305"/>
    <w:rsid w:val="00C865F0"/>
    <w:rsid w:val="00C86904"/>
    <w:rsid w:val="00C869AB"/>
    <w:rsid w:val="00C869B6"/>
    <w:rsid w:val="00C86C66"/>
    <w:rsid w:val="00C86FB1"/>
    <w:rsid w:val="00C87357"/>
    <w:rsid w:val="00C8736E"/>
    <w:rsid w:val="00C87525"/>
    <w:rsid w:val="00C8759A"/>
    <w:rsid w:val="00C87712"/>
    <w:rsid w:val="00C87797"/>
    <w:rsid w:val="00C878AA"/>
    <w:rsid w:val="00C87ECC"/>
    <w:rsid w:val="00C90216"/>
    <w:rsid w:val="00C9034C"/>
    <w:rsid w:val="00C9044E"/>
    <w:rsid w:val="00C90542"/>
    <w:rsid w:val="00C90665"/>
    <w:rsid w:val="00C90737"/>
    <w:rsid w:val="00C90937"/>
    <w:rsid w:val="00C90E1E"/>
    <w:rsid w:val="00C91279"/>
    <w:rsid w:val="00C91806"/>
    <w:rsid w:val="00C9187D"/>
    <w:rsid w:val="00C919D5"/>
    <w:rsid w:val="00C919EE"/>
    <w:rsid w:val="00C91ED2"/>
    <w:rsid w:val="00C9211F"/>
    <w:rsid w:val="00C92153"/>
    <w:rsid w:val="00C92312"/>
    <w:rsid w:val="00C925CE"/>
    <w:rsid w:val="00C926A8"/>
    <w:rsid w:val="00C92739"/>
    <w:rsid w:val="00C92F6E"/>
    <w:rsid w:val="00C93249"/>
    <w:rsid w:val="00C933E3"/>
    <w:rsid w:val="00C93736"/>
    <w:rsid w:val="00C93E3D"/>
    <w:rsid w:val="00C94045"/>
    <w:rsid w:val="00C94214"/>
    <w:rsid w:val="00C942F4"/>
    <w:rsid w:val="00C943D7"/>
    <w:rsid w:val="00C94474"/>
    <w:rsid w:val="00C947C2"/>
    <w:rsid w:val="00C947EB"/>
    <w:rsid w:val="00C9493B"/>
    <w:rsid w:val="00C94B45"/>
    <w:rsid w:val="00C9514B"/>
    <w:rsid w:val="00C953F7"/>
    <w:rsid w:val="00C95609"/>
    <w:rsid w:val="00C9572F"/>
    <w:rsid w:val="00C95909"/>
    <w:rsid w:val="00C95C94"/>
    <w:rsid w:val="00C960CC"/>
    <w:rsid w:val="00C96134"/>
    <w:rsid w:val="00C962C1"/>
    <w:rsid w:val="00C962DE"/>
    <w:rsid w:val="00C9646E"/>
    <w:rsid w:val="00C9667D"/>
    <w:rsid w:val="00C96909"/>
    <w:rsid w:val="00C96AC1"/>
    <w:rsid w:val="00C96F1E"/>
    <w:rsid w:val="00C972B7"/>
    <w:rsid w:val="00C97465"/>
    <w:rsid w:val="00C97AF3"/>
    <w:rsid w:val="00C97C86"/>
    <w:rsid w:val="00C97D22"/>
    <w:rsid w:val="00CA0215"/>
    <w:rsid w:val="00CA064A"/>
    <w:rsid w:val="00CA092C"/>
    <w:rsid w:val="00CA0C83"/>
    <w:rsid w:val="00CA0FC2"/>
    <w:rsid w:val="00CA1030"/>
    <w:rsid w:val="00CA10E3"/>
    <w:rsid w:val="00CA14D6"/>
    <w:rsid w:val="00CA17AD"/>
    <w:rsid w:val="00CA1A81"/>
    <w:rsid w:val="00CA1B00"/>
    <w:rsid w:val="00CA1C1C"/>
    <w:rsid w:val="00CA1CF6"/>
    <w:rsid w:val="00CA232D"/>
    <w:rsid w:val="00CA2333"/>
    <w:rsid w:val="00CA26A8"/>
    <w:rsid w:val="00CA2991"/>
    <w:rsid w:val="00CA2A7E"/>
    <w:rsid w:val="00CA2CAD"/>
    <w:rsid w:val="00CA2E97"/>
    <w:rsid w:val="00CA302D"/>
    <w:rsid w:val="00CA3136"/>
    <w:rsid w:val="00CA37AA"/>
    <w:rsid w:val="00CA37E9"/>
    <w:rsid w:val="00CA386D"/>
    <w:rsid w:val="00CA3968"/>
    <w:rsid w:val="00CA4017"/>
    <w:rsid w:val="00CA4316"/>
    <w:rsid w:val="00CA44C3"/>
    <w:rsid w:val="00CA4584"/>
    <w:rsid w:val="00CA4674"/>
    <w:rsid w:val="00CA4EA2"/>
    <w:rsid w:val="00CA4FA0"/>
    <w:rsid w:val="00CA5642"/>
    <w:rsid w:val="00CA5AE4"/>
    <w:rsid w:val="00CA5B3E"/>
    <w:rsid w:val="00CA5E84"/>
    <w:rsid w:val="00CA633C"/>
    <w:rsid w:val="00CA68F2"/>
    <w:rsid w:val="00CA70D4"/>
    <w:rsid w:val="00CA7216"/>
    <w:rsid w:val="00CA7257"/>
    <w:rsid w:val="00CA73F7"/>
    <w:rsid w:val="00CA76D5"/>
    <w:rsid w:val="00CA7BEC"/>
    <w:rsid w:val="00CA7DEC"/>
    <w:rsid w:val="00CA7E56"/>
    <w:rsid w:val="00CA7E9F"/>
    <w:rsid w:val="00CB00A0"/>
    <w:rsid w:val="00CB01B9"/>
    <w:rsid w:val="00CB0799"/>
    <w:rsid w:val="00CB0998"/>
    <w:rsid w:val="00CB09A6"/>
    <w:rsid w:val="00CB0AE7"/>
    <w:rsid w:val="00CB103A"/>
    <w:rsid w:val="00CB105D"/>
    <w:rsid w:val="00CB1111"/>
    <w:rsid w:val="00CB14A8"/>
    <w:rsid w:val="00CB154B"/>
    <w:rsid w:val="00CB191A"/>
    <w:rsid w:val="00CB1945"/>
    <w:rsid w:val="00CB1B56"/>
    <w:rsid w:val="00CB1F68"/>
    <w:rsid w:val="00CB24C0"/>
    <w:rsid w:val="00CB26D6"/>
    <w:rsid w:val="00CB27C2"/>
    <w:rsid w:val="00CB2919"/>
    <w:rsid w:val="00CB2E03"/>
    <w:rsid w:val="00CB3003"/>
    <w:rsid w:val="00CB32C6"/>
    <w:rsid w:val="00CB332B"/>
    <w:rsid w:val="00CB3330"/>
    <w:rsid w:val="00CB37F0"/>
    <w:rsid w:val="00CB3A02"/>
    <w:rsid w:val="00CB3B0A"/>
    <w:rsid w:val="00CB3C30"/>
    <w:rsid w:val="00CB3C71"/>
    <w:rsid w:val="00CB3D47"/>
    <w:rsid w:val="00CB3FD3"/>
    <w:rsid w:val="00CB4118"/>
    <w:rsid w:val="00CB437F"/>
    <w:rsid w:val="00CB4557"/>
    <w:rsid w:val="00CB4590"/>
    <w:rsid w:val="00CB4D97"/>
    <w:rsid w:val="00CB4E2A"/>
    <w:rsid w:val="00CB5498"/>
    <w:rsid w:val="00CB5910"/>
    <w:rsid w:val="00CB5B2F"/>
    <w:rsid w:val="00CB615F"/>
    <w:rsid w:val="00CB6191"/>
    <w:rsid w:val="00CB619E"/>
    <w:rsid w:val="00CB6288"/>
    <w:rsid w:val="00CB6ACE"/>
    <w:rsid w:val="00CB6C72"/>
    <w:rsid w:val="00CB6CF5"/>
    <w:rsid w:val="00CB6EAA"/>
    <w:rsid w:val="00CB6FB0"/>
    <w:rsid w:val="00CB7225"/>
    <w:rsid w:val="00CB7374"/>
    <w:rsid w:val="00CB7483"/>
    <w:rsid w:val="00CB7F85"/>
    <w:rsid w:val="00CC0004"/>
    <w:rsid w:val="00CC003A"/>
    <w:rsid w:val="00CC02E9"/>
    <w:rsid w:val="00CC043B"/>
    <w:rsid w:val="00CC07DF"/>
    <w:rsid w:val="00CC07F6"/>
    <w:rsid w:val="00CC0AC5"/>
    <w:rsid w:val="00CC0BE9"/>
    <w:rsid w:val="00CC11A8"/>
    <w:rsid w:val="00CC16A5"/>
    <w:rsid w:val="00CC18ED"/>
    <w:rsid w:val="00CC19DB"/>
    <w:rsid w:val="00CC1AA2"/>
    <w:rsid w:val="00CC1C04"/>
    <w:rsid w:val="00CC2241"/>
    <w:rsid w:val="00CC231B"/>
    <w:rsid w:val="00CC2461"/>
    <w:rsid w:val="00CC250D"/>
    <w:rsid w:val="00CC31B7"/>
    <w:rsid w:val="00CC3473"/>
    <w:rsid w:val="00CC37F5"/>
    <w:rsid w:val="00CC37FB"/>
    <w:rsid w:val="00CC3A2B"/>
    <w:rsid w:val="00CC3D1F"/>
    <w:rsid w:val="00CC3D46"/>
    <w:rsid w:val="00CC3F2F"/>
    <w:rsid w:val="00CC401E"/>
    <w:rsid w:val="00CC46CE"/>
    <w:rsid w:val="00CC489F"/>
    <w:rsid w:val="00CC48A5"/>
    <w:rsid w:val="00CC4961"/>
    <w:rsid w:val="00CC4ADF"/>
    <w:rsid w:val="00CC4D8F"/>
    <w:rsid w:val="00CC523E"/>
    <w:rsid w:val="00CC5335"/>
    <w:rsid w:val="00CC53B1"/>
    <w:rsid w:val="00CC555B"/>
    <w:rsid w:val="00CC5726"/>
    <w:rsid w:val="00CC5AA7"/>
    <w:rsid w:val="00CC5C25"/>
    <w:rsid w:val="00CC5E28"/>
    <w:rsid w:val="00CC5FF9"/>
    <w:rsid w:val="00CC6051"/>
    <w:rsid w:val="00CC6606"/>
    <w:rsid w:val="00CC69D7"/>
    <w:rsid w:val="00CC6D7A"/>
    <w:rsid w:val="00CC6E71"/>
    <w:rsid w:val="00CC7393"/>
    <w:rsid w:val="00CC75B0"/>
    <w:rsid w:val="00CC75C5"/>
    <w:rsid w:val="00CC7641"/>
    <w:rsid w:val="00CC781D"/>
    <w:rsid w:val="00CC7A4E"/>
    <w:rsid w:val="00CC7A6C"/>
    <w:rsid w:val="00CC7CB4"/>
    <w:rsid w:val="00CD01B1"/>
    <w:rsid w:val="00CD02FE"/>
    <w:rsid w:val="00CD040D"/>
    <w:rsid w:val="00CD04DF"/>
    <w:rsid w:val="00CD0621"/>
    <w:rsid w:val="00CD08C0"/>
    <w:rsid w:val="00CD0AA8"/>
    <w:rsid w:val="00CD0AEE"/>
    <w:rsid w:val="00CD195E"/>
    <w:rsid w:val="00CD1A41"/>
    <w:rsid w:val="00CD1DBC"/>
    <w:rsid w:val="00CD1F6C"/>
    <w:rsid w:val="00CD218B"/>
    <w:rsid w:val="00CD2243"/>
    <w:rsid w:val="00CD2AF2"/>
    <w:rsid w:val="00CD2E77"/>
    <w:rsid w:val="00CD2ECD"/>
    <w:rsid w:val="00CD3204"/>
    <w:rsid w:val="00CD341D"/>
    <w:rsid w:val="00CD34E1"/>
    <w:rsid w:val="00CD37D2"/>
    <w:rsid w:val="00CD3981"/>
    <w:rsid w:val="00CD3E7F"/>
    <w:rsid w:val="00CD4389"/>
    <w:rsid w:val="00CD44C6"/>
    <w:rsid w:val="00CD4592"/>
    <w:rsid w:val="00CD4949"/>
    <w:rsid w:val="00CD4D2A"/>
    <w:rsid w:val="00CD4E36"/>
    <w:rsid w:val="00CD523C"/>
    <w:rsid w:val="00CD52E4"/>
    <w:rsid w:val="00CD53FA"/>
    <w:rsid w:val="00CD5831"/>
    <w:rsid w:val="00CD5925"/>
    <w:rsid w:val="00CD5DA2"/>
    <w:rsid w:val="00CD5E29"/>
    <w:rsid w:val="00CD5F84"/>
    <w:rsid w:val="00CD611A"/>
    <w:rsid w:val="00CD6535"/>
    <w:rsid w:val="00CD66DF"/>
    <w:rsid w:val="00CD6C98"/>
    <w:rsid w:val="00CD6DB0"/>
    <w:rsid w:val="00CD6EA1"/>
    <w:rsid w:val="00CD71EB"/>
    <w:rsid w:val="00CD7318"/>
    <w:rsid w:val="00CD7323"/>
    <w:rsid w:val="00CD7485"/>
    <w:rsid w:val="00CE0093"/>
    <w:rsid w:val="00CE00A8"/>
    <w:rsid w:val="00CE0203"/>
    <w:rsid w:val="00CE0291"/>
    <w:rsid w:val="00CE047C"/>
    <w:rsid w:val="00CE0B69"/>
    <w:rsid w:val="00CE0BF7"/>
    <w:rsid w:val="00CE0E58"/>
    <w:rsid w:val="00CE1178"/>
    <w:rsid w:val="00CE11AC"/>
    <w:rsid w:val="00CE1269"/>
    <w:rsid w:val="00CE1B00"/>
    <w:rsid w:val="00CE288F"/>
    <w:rsid w:val="00CE2D4B"/>
    <w:rsid w:val="00CE316C"/>
    <w:rsid w:val="00CE32B9"/>
    <w:rsid w:val="00CE340A"/>
    <w:rsid w:val="00CE3649"/>
    <w:rsid w:val="00CE38E6"/>
    <w:rsid w:val="00CE392B"/>
    <w:rsid w:val="00CE3976"/>
    <w:rsid w:val="00CE442C"/>
    <w:rsid w:val="00CE464B"/>
    <w:rsid w:val="00CE4704"/>
    <w:rsid w:val="00CE4986"/>
    <w:rsid w:val="00CE4A74"/>
    <w:rsid w:val="00CE51FF"/>
    <w:rsid w:val="00CE529F"/>
    <w:rsid w:val="00CE553B"/>
    <w:rsid w:val="00CE561E"/>
    <w:rsid w:val="00CE574F"/>
    <w:rsid w:val="00CE5D27"/>
    <w:rsid w:val="00CE5F40"/>
    <w:rsid w:val="00CE61D5"/>
    <w:rsid w:val="00CE62D6"/>
    <w:rsid w:val="00CE6612"/>
    <w:rsid w:val="00CE677A"/>
    <w:rsid w:val="00CE6C70"/>
    <w:rsid w:val="00CE75A9"/>
    <w:rsid w:val="00CE786B"/>
    <w:rsid w:val="00CE78E4"/>
    <w:rsid w:val="00CE7BB7"/>
    <w:rsid w:val="00CE7D00"/>
    <w:rsid w:val="00CF02AA"/>
    <w:rsid w:val="00CF02E4"/>
    <w:rsid w:val="00CF02F7"/>
    <w:rsid w:val="00CF04DF"/>
    <w:rsid w:val="00CF07ED"/>
    <w:rsid w:val="00CF0838"/>
    <w:rsid w:val="00CF08E5"/>
    <w:rsid w:val="00CF0FBE"/>
    <w:rsid w:val="00CF10B8"/>
    <w:rsid w:val="00CF115D"/>
    <w:rsid w:val="00CF1432"/>
    <w:rsid w:val="00CF1648"/>
    <w:rsid w:val="00CF1853"/>
    <w:rsid w:val="00CF1DF0"/>
    <w:rsid w:val="00CF2021"/>
    <w:rsid w:val="00CF21A5"/>
    <w:rsid w:val="00CF220B"/>
    <w:rsid w:val="00CF25B3"/>
    <w:rsid w:val="00CF2A44"/>
    <w:rsid w:val="00CF2C94"/>
    <w:rsid w:val="00CF2D0F"/>
    <w:rsid w:val="00CF2DFA"/>
    <w:rsid w:val="00CF2F38"/>
    <w:rsid w:val="00CF38FF"/>
    <w:rsid w:val="00CF3B35"/>
    <w:rsid w:val="00CF40BC"/>
    <w:rsid w:val="00CF4155"/>
    <w:rsid w:val="00CF4354"/>
    <w:rsid w:val="00CF4426"/>
    <w:rsid w:val="00CF4493"/>
    <w:rsid w:val="00CF45FB"/>
    <w:rsid w:val="00CF4965"/>
    <w:rsid w:val="00CF49E4"/>
    <w:rsid w:val="00CF529B"/>
    <w:rsid w:val="00CF58EE"/>
    <w:rsid w:val="00CF5D92"/>
    <w:rsid w:val="00CF5FD6"/>
    <w:rsid w:val="00CF6BE1"/>
    <w:rsid w:val="00CF6BF9"/>
    <w:rsid w:val="00CF6F05"/>
    <w:rsid w:val="00CF6F1E"/>
    <w:rsid w:val="00CF709D"/>
    <w:rsid w:val="00CF723E"/>
    <w:rsid w:val="00CF7855"/>
    <w:rsid w:val="00CF7BB6"/>
    <w:rsid w:val="00CF7D8B"/>
    <w:rsid w:val="00D0017A"/>
    <w:rsid w:val="00D00622"/>
    <w:rsid w:val="00D0085E"/>
    <w:rsid w:val="00D00A53"/>
    <w:rsid w:val="00D00BF5"/>
    <w:rsid w:val="00D00FFF"/>
    <w:rsid w:val="00D010EA"/>
    <w:rsid w:val="00D01397"/>
    <w:rsid w:val="00D01854"/>
    <w:rsid w:val="00D0197F"/>
    <w:rsid w:val="00D01AF6"/>
    <w:rsid w:val="00D01F92"/>
    <w:rsid w:val="00D02024"/>
    <w:rsid w:val="00D02054"/>
    <w:rsid w:val="00D025B2"/>
    <w:rsid w:val="00D027E0"/>
    <w:rsid w:val="00D028C0"/>
    <w:rsid w:val="00D02931"/>
    <w:rsid w:val="00D0294F"/>
    <w:rsid w:val="00D02B68"/>
    <w:rsid w:val="00D03232"/>
    <w:rsid w:val="00D032A0"/>
    <w:rsid w:val="00D032AE"/>
    <w:rsid w:val="00D033BD"/>
    <w:rsid w:val="00D036B4"/>
    <w:rsid w:val="00D03887"/>
    <w:rsid w:val="00D038C2"/>
    <w:rsid w:val="00D039F5"/>
    <w:rsid w:val="00D03A0D"/>
    <w:rsid w:val="00D03CF6"/>
    <w:rsid w:val="00D03D64"/>
    <w:rsid w:val="00D0455F"/>
    <w:rsid w:val="00D045E8"/>
    <w:rsid w:val="00D048D7"/>
    <w:rsid w:val="00D04B0F"/>
    <w:rsid w:val="00D04C7F"/>
    <w:rsid w:val="00D04EA7"/>
    <w:rsid w:val="00D04FAF"/>
    <w:rsid w:val="00D0511F"/>
    <w:rsid w:val="00D051C5"/>
    <w:rsid w:val="00D053A3"/>
    <w:rsid w:val="00D055E4"/>
    <w:rsid w:val="00D056E7"/>
    <w:rsid w:val="00D057C0"/>
    <w:rsid w:val="00D05989"/>
    <w:rsid w:val="00D05ACD"/>
    <w:rsid w:val="00D06112"/>
    <w:rsid w:val="00D06DE4"/>
    <w:rsid w:val="00D06F89"/>
    <w:rsid w:val="00D07905"/>
    <w:rsid w:val="00D07C29"/>
    <w:rsid w:val="00D07F84"/>
    <w:rsid w:val="00D07FD3"/>
    <w:rsid w:val="00D100A9"/>
    <w:rsid w:val="00D10515"/>
    <w:rsid w:val="00D10CAB"/>
    <w:rsid w:val="00D10D4E"/>
    <w:rsid w:val="00D10F56"/>
    <w:rsid w:val="00D10FEA"/>
    <w:rsid w:val="00D1113F"/>
    <w:rsid w:val="00D113C6"/>
    <w:rsid w:val="00D116CD"/>
    <w:rsid w:val="00D11758"/>
    <w:rsid w:val="00D117D0"/>
    <w:rsid w:val="00D117D2"/>
    <w:rsid w:val="00D118EF"/>
    <w:rsid w:val="00D11AA3"/>
    <w:rsid w:val="00D11D58"/>
    <w:rsid w:val="00D11E44"/>
    <w:rsid w:val="00D11F89"/>
    <w:rsid w:val="00D120EF"/>
    <w:rsid w:val="00D1243A"/>
    <w:rsid w:val="00D124F1"/>
    <w:rsid w:val="00D12581"/>
    <w:rsid w:val="00D1274D"/>
    <w:rsid w:val="00D127DF"/>
    <w:rsid w:val="00D129A4"/>
    <w:rsid w:val="00D12CB2"/>
    <w:rsid w:val="00D12D9E"/>
    <w:rsid w:val="00D12F9E"/>
    <w:rsid w:val="00D131E8"/>
    <w:rsid w:val="00D13500"/>
    <w:rsid w:val="00D1363D"/>
    <w:rsid w:val="00D1373F"/>
    <w:rsid w:val="00D137CC"/>
    <w:rsid w:val="00D13858"/>
    <w:rsid w:val="00D13C4D"/>
    <w:rsid w:val="00D13E00"/>
    <w:rsid w:val="00D13E5D"/>
    <w:rsid w:val="00D13F7D"/>
    <w:rsid w:val="00D14134"/>
    <w:rsid w:val="00D141E7"/>
    <w:rsid w:val="00D1457A"/>
    <w:rsid w:val="00D145B6"/>
    <w:rsid w:val="00D1466B"/>
    <w:rsid w:val="00D14D39"/>
    <w:rsid w:val="00D14DA7"/>
    <w:rsid w:val="00D151D1"/>
    <w:rsid w:val="00D151F8"/>
    <w:rsid w:val="00D1523F"/>
    <w:rsid w:val="00D152F7"/>
    <w:rsid w:val="00D15A00"/>
    <w:rsid w:val="00D15B97"/>
    <w:rsid w:val="00D15C63"/>
    <w:rsid w:val="00D15CB6"/>
    <w:rsid w:val="00D15D65"/>
    <w:rsid w:val="00D15E96"/>
    <w:rsid w:val="00D15F25"/>
    <w:rsid w:val="00D15F9B"/>
    <w:rsid w:val="00D1606A"/>
    <w:rsid w:val="00D1618D"/>
    <w:rsid w:val="00D161DF"/>
    <w:rsid w:val="00D1620E"/>
    <w:rsid w:val="00D1699C"/>
    <w:rsid w:val="00D16AD4"/>
    <w:rsid w:val="00D16B36"/>
    <w:rsid w:val="00D16C7E"/>
    <w:rsid w:val="00D172C1"/>
    <w:rsid w:val="00D1776C"/>
    <w:rsid w:val="00D178B8"/>
    <w:rsid w:val="00D17A52"/>
    <w:rsid w:val="00D201E8"/>
    <w:rsid w:val="00D20202"/>
    <w:rsid w:val="00D202E5"/>
    <w:rsid w:val="00D20405"/>
    <w:rsid w:val="00D20658"/>
    <w:rsid w:val="00D2067D"/>
    <w:rsid w:val="00D20A11"/>
    <w:rsid w:val="00D20C61"/>
    <w:rsid w:val="00D210F7"/>
    <w:rsid w:val="00D21161"/>
    <w:rsid w:val="00D2152F"/>
    <w:rsid w:val="00D21725"/>
    <w:rsid w:val="00D21807"/>
    <w:rsid w:val="00D2181F"/>
    <w:rsid w:val="00D21D2F"/>
    <w:rsid w:val="00D2222B"/>
    <w:rsid w:val="00D2297D"/>
    <w:rsid w:val="00D229BE"/>
    <w:rsid w:val="00D22B10"/>
    <w:rsid w:val="00D22D02"/>
    <w:rsid w:val="00D22D51"/>
    <w:rsid w:val="00D22DE0"/>
    <w:rsid w:val="00D22F39"/>
    <w:rsid w:val="00D23653"/>
    <w:rsid w:val="00D23919"/>
    <w:rsid w:val="00D23C3A"/>
    <w:rsid w:val="00D23D27"/>
    <w:rsid w:val="00D23E4C"/>
    <w:rsid w:val="00D23EDC"/>
    <w:rsid w:val="00D23F4B"/>
    <w:rsid w:val="00D24122"/>
    <w:rsid w:val="00D24275"/>
    <w:rsid w:val="00D243FB"/>
    <w:rsid w:val="00D246C3"/>
    <w:rsid w:val="00D24BDF"/>
    <w:rsid w:val="00D24C5A"/>
    <w:rsid w:val="00D24E15"/>
    <w:rsid w:val="00D2527A"/>
    <w:rsid w:val="00D2542D"/>
    <w:rsid w:val="00D2572B"/>
    <w:rsid w:val="00D2583E"/>
    <w:rsid w:val="00D258BD"/>
    <w:rsid w:val="00D25B89"/>
    <w:rsid w:val="00D25C27"/>
    <w:rsid w:val="00D25D15"/>
    <w:rsid w:val="00D25EC0"/>
    <w:rsid w:val="00D25F19"/>
    <w:rsid w:val="00D2606A"/>
    <w:rsid w:val="00D26216"/>
    <w:rsid w:val="00D26309"/>
    <w:rsid w:val="00D26446"/>
    <w:rsid w:val="00D2651C"/>
    <w:rsid w:val="00D2683B"/>
    <w:rsid w:val="00D2696A"/>
    <w:rsid w:val="00D269EF"/>
    <w:rsid w:val="00D26EA2"/>
    <w:rsid w:val="00D27218"/>
    <w:rsid w:val="00D272C7"/>
    <w:rsid w:val="00D274C1"/>
    <w:rsid w:val="00D27A84"/>
    <w:rsid w:val="00D27AD6"/>
    <w:rsid w:val="00D27D26"/>
    <w:rsid w:val="00D27E20"/>
    <w:rsid w:val="00D27EC2"/>
    <w:rsid w:val="00D27F65"/>
    <w:rsid w:val="00D27FD6"/>
    <w:rsid w:val="00D30299"/>
    <w:rsid w:val="00D302B0"/>
    <w:rsid w:val="00D30622"/>
    <w:rsid w:val="00D306AF"/>
    <w:rsid w:val="00D306D1"/>
    <w:rsid w:val="00D308FF"/>
    <w:rsid w:val="00D30A61"/>
    <w:rsid w:val="00D30CA5"/>
    <w:rsid w:val="00D30DBA"/>
    <w:rsid w:val="00D30EE8"/>
    <w:rsid w:val="00D30F59"/>
    <w:rsid w:val="00D31471"/>
    <w:rsid w:val="00D31536"/>
    <w:rsid w:val="00D31759"/>
    <w:rsid w:val="00D31D9D"/>
    <w:rsid w:val="00D31E0E"/>
    <w:rsid w:val="00D31F01"/>
    <w:rsid w:val="00D31FAF"/>
    <w:rsid w:val="00D32128"/>
    <w:rsid w:val="00D321E5"/>
    <w:rsid w:val="00D3234D"/>
    <w:rsid w:val="00D327FB"/>
    <w:rsid w:val="00D32A5B"/>
    <w:rsid w:val="00D32E1A"/>
    <w:rsid w:val="00D32F49"/>
    <w:rsid w:val="00D330FD"/>
    <w:rsid w:val="00D335FD"/>
    <w:rsid w:val="00D33893"/>
    <w:rsid w:val="00D33B13"/>
    <w:rsid w:val="00D33C7E"/>
    <w:rsid w:val="00D33C93"/>
    <w:rsid w:val="00D33DEF"/>
    <w:rsid w:val="00D341AD"/>
    <w:rsid w:val="00D34609"/>
    <w:rsid w:val="00D34680"/>
    <w:rsid w:val="00D34761"/>
    <w:rsid w:val="00D349B9"/>
    <w:rsid w:val="00D34B3A"/>
    <w:rsid w:val="00D35091"/>
    <w:rsid w:val="00D3542A"/>
    <w:rsid w:val="00D354E5"/>
    <w:rsid w:val="00D359C8"/>
    <w:rsid w:val="00D35AE8"/>
    <w:rsid w:val="00D36367"/>
    <w:rsid w:val="00D363DC"/>
    <w:rsid w:val="00D36447"/>
    <w:rsid w:val="00D3646B"/>
    <w:rsid w:val="00D36640"/>
    <w:rsid w:val="00D36727"/>
    <w:rsid w:val="00D36863"/>
    <w:rsid w:val="00D3687C"/>
    <w:rsid w:val="00D368E7"/>
    <w:rsid w:val="00D3693C"/>
    <w:rsid w:val="00D36B97"/>
    <w:rsid w:val="00D36B9B"/>
    <w:rsid w:val="00D36CB9"/>
    <w:rsid w:val="00D36F07"/>
    <w:rsid w:val="00D36F69"/>
    <w:rsid w:val="00D370B8"/>
    <w:rsid w:val="00D370F5"/>
    <w:rsid w:val="00D3742C"/>
    <w:rsid w:val="00D374CD"/>
    <w:rsid w:val="00D375CE"/>
    <w:rsid w:val="00D3762B"/>
    <w:rsid w:val="00D37895"/>
    <w:rsid w:val="00D37B77"/>
    <w:rsid w:val="00D37E4A"/>
    <w:rsid w:val="00D37EFD"/>
    <w:rsid w:val="00D37F46"/>
    <w:rsid w:val="00D4028E"/>
    <w:rsid w:val="00D402E7"/>
    <w:rsid w:val="00D404D5"/>
    <w:rsid w:val="00D40640"/>
    <w:rsid w:val="00D4069D"/>
    <w:rsid w:val="00D407E0"/>
    <w:rsid w:val="00D408E2"/>
    <w:rsid w:val="00D40CA9"/>
    <w:rsid w:val="00D40CE9"/>
    <w:rsid w:val="00D40D14"/>
    <w:rsid w:val="00D40D5C"/>
    <w:rsid w:val="00D40F9A"/>
    <w:rsid w:val="00D41241"/>
    <w:rsid w:val="00D41743"/>
    <w:rsid w:val="00D41959"/>
    <w:rsid w:val="00D41988"/>
    <w:rsid w:val="00D419CD"/>
    <w:rsid w:val="00D4204E"/>
    <w:rsid w:val="00D4250C"/>
    <w:rsid w:val="00D42525"/>
    <w:rsid w:val="00D425AB"/>
    <w:rsid w:val="00D42607"/>
    <w:rsid w:val="00D42851"/>
    <w:rsid w:val="00D42A30"/>
    <w:rsid w:val="00D42C29"/>
    <w:rsid w:val="00D42D83"/>
    <w:rsid w:val="00D43047"/>
    <w:rsid w:val="00D43375"/>
    <w:rsid w:val="00D4360C"/>
    <w:rsid w:val="00D43610"/>
    <w:rsid w:val="00D43A9D"/>
    <w:rsid w:val="00D43B62"/>
    <w:rsid w:val="00D43C47"/>
    <w:rsid w:val="00D43E2D"/>
    <w:rsid w:val="00D4449F"/>
    <w:rsid w:val="00D44717"/>
    <w:rsid w:val="00D44777"/>
    <w:rsid w:val="00D4486E"/>
    <w:rsid w:val="00D44BF8"/>
    <w:rsid w:val="00D44C9C"/>
    <w:rsid w:val="00D44DCF"/>
    <w:rsid w:val="00D44EA6"/>
    <w:rsid w:val="00D450AC"/>
    <w:rsid w:val="00D4516E"/>
    <w:rsid w:val="00D45497"/>
    <w:rsid w:val="00D45784"/>
    <w:rsid w:val="00D45BEC"/>
    <w:rsid w:val="00D45E32"/>
    <w:rsid w:val="00D4624A"/>
    <w:rsid w:val="00D4628A"/>
    <w:rsid w:val="00D464D1"/>
    <w:rsid w:val="00D465F2"/>
    <w:rsid w:val="00D466D7"/>
    <w:rsid w:val="00D467D3"/>
    <w:rsid w:val="00D46BDD"/>
    <w:rsid w:val="00D46DCE"/>
    <w:rsid w:val="00D46F94"/>
    <w:rsid w:val="00D47632"/>
    <w:rsid w:val="00D477F4"/>
    <w:rsid w:val="00D47896"/>
    <w:rsid w:val="00D479D8"/>
    <w:rsid w:val="00D47D5A"/>
    <w:rsid w:val="00D500EC"/>
    <w:rsid w:val="00D5020D"/>
    <w:rsid w:val="00D50442"/>
    <w:rsid w:val="00D5066F"/>
    <w:rsid w:val="00D50679"/>
    <w:rsid w:val="00D507DD"/>
    <w:rsid w:val="00D50812"/>
    <w:rsid w:val="00D50936"/>
    <w:rsid w:val="00D50C7B"/>
    <w:rsid w:val="00D50CC5"/>
    <w:rsid w:val="00D50DB2"/>
    <w:rsid w:val="00D50E86"/>
    <w:rsid w:val="00D50EB8"/>
    <w:rsid w:val="00D512AF"/>
    <w:rsid w:val="00D513D8"/>
    <w:rsid w:val="00D517B2"/>
    <w:rsid w:val="00D51909"/>
    <w:rsid w:val="00D519CE"/>
    <w:rsid w:val="00D51B32"/>
    <w:rsid w:val="00D51C47"/>
    <w:rsid w:val="00D52253"/>
    <w:rsid w:val="00D5227F"/>
    <w:rsid w:val="00D5228A"/>
    <w:rsid w:val="00D52582"/>
    <w:rsid w:val="00D52BB0"/>
    <w:rsid w:val="00D52BC8"/>
    <w:rsid w:val="00D52C8A"/>
    <w:rsid w:val="00D52C95"/>
    <w:rsid w:val="00D52E20"/>
    <w:rsid w:val="00D52F2D"/>
    <w:rsid w:val="00D52F9A"/>
    <w:rsid w:val="00D533EF"/>
    <w:rsid w:val="00D535AE"/>
    <w:rsid w:val="00D539BC"/>
    <w:rsid w:val="00D53AAF"/>
    <w:rsid w:val="00D53BB4"/>
    <w:rsid w:val="00D53EF4"/>
    <w:rsid w:val="00D54015"/>
    <w:rsid w:val="00D5444F"/>
    <w:rsid w:val="00D544D5"/>
    <w:rsid w:val="00D54683"/>
    <w:rsid w:val="00D54B52"/>
    <w:rsid w:val="00D551A7"/>
    <w:rsid w:val="00D55405"/>
    <w:rsid w:val="00D5555E"/>
    <w:rsid w:val="00D555E6"/>
    <w:rsid w:val="00D555FC"/>
    <w:rsid w:val="00D55703"/>
    <w:rsid w:val="00D557D5"/>
    <w:rsid w:val="00D55BF1"/>
    <w:rsid w:val="00D55D44"/>
    <w:rsid w:val="00D56094"/>
    <w:rsid w:val="00D56109"/>
    <w:rsid w:val="00D563A7"/>
    <w:rsid w:val="00D564C5"/>
    <w:rsid w:val="00D56578"/>
    <w:rsid w:val="00D56602"/>
    <w:rsid w:val="00D567CE"/>
    <w:rsid w:val="00D568C5"/>
    <w:rsid w:val="00D569A0"/>
    <w:rsid w:val="00D56A75"/>
    <w:rsid w:val="00D56D1A"/>
    <w:rsid w:val="00D5706E"/>
    <w:rsid w:val="00D57118"/>
    <w:rsid w:val="00D57156"/>
    <w:rsid w:val="00D57353"/>
    <w:rsid w:val="00D5759C"/>
    <w:rsid w:val="00D5760D"/>
    <w:rsid w:val="00D5772B"/>
    <w:rsid w:val="00D578DD"/>
    <w:rsid w:val="00D57BF3"/>
    <w:rsid w:val="00D60069"/>
    <w:rsid w:val="00D6014E"/>
    <w:rsid w:val="00D608A6"/>
    <w:rsid w:val="00D60CCE"/>
    <w:rsid w:val="00D60E8D"/>
    <w:rsid w:val="00D614F9"/>
    <w:rsid w:val="00D61691"/>
    <w:rsid w:val="00D61876"/>
    <w:rsid w:val="00D619BE"/>
    <w:rsid w:val="00D61B0E"/>
    <w:rsid w:val="00D61B32"/>
    <w:rsid w:val="00D61D59"/>
    <w:rsid w:val="00D620E1"/>
    <w:rsid w:val="00D621C0"/>
    <w:rsid w:val="00D6249C"/>
    <w:rsid w:val="00D62AF7"/>
    <w:rsid w:val="00D62B68"/>
    <w:rsid w:val="00D62E39"/>
    <w:rsid w:val="00D63369"/>
    <w:rsid w:val="00D633C2"/>
    <w:rsid w:val="00D63503"/>
    <w:rsid w:val="00D635DC"/>
    <w:rsid w:val="00D635E9"/>
    <w:rsid w:val="00D640C6"/>
    <w:rsid w:val="00D644D8"/>
    <w:rsid w:val="00D645E3"/>
    <w:rsid w:val="00D645E5"/>
    <w:rsid w:val="00D646A1"/>
    <w:rsid w:val="00D646CF"/>
    <w:rsid w:val="00D64719"/>
    <w:rsid w:val="00D648CD"/>
    <w:rsid w:val="00D64AA0"/>
    <w:rsid w:val="00D64D40"/>
    <w:rsid w:val="00D651FA"/>
    <w:rsid w:val="00D655DB"/>
    <w:rsid w:val="00D658F9"/>
    <w:rsid w:val="00D65A87"/>
    <w:rsid w:val="00D65AE0"/>
    <w:rsid w:val="00D65D55"/>
    <w:rsid w:val="00D65D6F"/>
    <w:rsid w:val="00D65E7B"/>
    <w:rsid w:val="00D66443"/>
    <w:rsid w:val="00D66B1F"/>
    <w:rsid w:val="00D66BE0"/>
    <w:rsid w:val="00D66C49"/>
    <w:rsid w:val="00D66D81"/>
    <w:rsid w:val="00D66FA8"/>
    <w:rsid w:val="00D6718D"/>
    <w:rsid w:val="00D6768F"/>
    <w:rsid w:val="00D67731"/>
    <w:rsid w:val="00D67B5D"/>
    <w:rsid w:val="00D67F59"/>
    <w:rsid w:val="00D67F97"/>
    <w:rsid w:val="00D701C9"/>
    <w:rsid w:val="00D70215"/>
    <w:rsid w:val="00D70298"/>
    <w:rsid w:val="00D7032B"/>
    <w:rsid w:val="00D70426"/>
    <w:rsid w:val="00D706BD"/>
    <w:rsid w:val="00D7089B"/>
    <w:rsid w:val="00D70A7E"/>
    <w:rsid w:val="00D70ABA"/>
    <w:rsid w:val="00D70D5F"/>
    <w:rsid w:val="00D70FAD"/>
    <w:rsid w:val="00D712A6"/>
    <w:rsid w:val="00D7144A"/>
    <w:rsid w:val="00D71811"/>
    <w:rsid w:val="00D718B2"/>
    <w:rsid w:val="00D71AF5"/>
    <w:rsid w:val="00D71BC0"/>
    <w:rsid w:val="00D720F7"/>
    <w:rsid w:val="00D724AB"/>
    <w:rsid w:val="00D72685"/>
    <w:rsid w:val="00D7268C"/>
    <w:rsid w:val="00D728E1"/>
    <w:rsid w:val="00D72BF5"/>
    <w:rsid w:val="00D73393"/>
    <w:rsid w:val="00D73454"/>
    <w:rsid w:val="00D73496"/>
    <w:rsid w:val="00D737F4"/>
    <w:rsid w:val="00D7388C"/>
    <w:rsid w:val="00D738AE"/>
    <w:rsid w:val="00D73C37"/>
    <w:rsid w:val="00D73D54"/>
    <w:rsid w:val="00D73FCE"/>
    <w:rsid w:val="00D7419B"/>
    <w:rsid w:val="00D74300"/>
    <w:rsid w:val="00D7437F"/>
    <w:rsid w:val="00D74596"/>
    <w:rsid w:val="00D747D1"/>
    <w:rsid w:val="00D747FD"/>
    <w:rsid w:val="00D74A63"/>
    <w:rsid w:val="00D74AC6"/>
    <w:rsid w:val="00D74B78"/>
    <w:rsid w:val="00D74E77"/>
    <w:rsid w:val="00D74EE1"/>
    <w:rsid w:val="00D754D0"/>
    <w:rsid w:val="00D75540"/>
    <w:rsid w:val="00D75732"/>
    <w:rsid w:val="00D75D51"/>
    <w:rsid w:val="00D75F1C"/>
    <w:rsid w:val="00D75FA4"/>
    <w:rsid w:val="00D76143"/>
    <w:rsid w:val="00D76AC9"/>
    <w:rsid w:val="00D76C41"/>
    <w:rsid w:val="00D770EF"/>
    <w:rsid w:val="00D77401"/>
    <w:rsid w:val="00D775EC"/>
    <w:rsid w:val="00D7767F"/>
    <w:rsid w:val="00D77769"/>
    <w:rsid w:val="00D7777B"/>
    <w:rsid w:val="00D779F7"/>
    <w:rsid w:val="00D77A59"/>
    <w:rsid w:val="00D77BC9"/>
    <w:rsid w:val="00D77D38"/>
    <w:rsid w:val="00D77E4A"/>
    <w:rsid w:val="00D8056D"/>
    <w:rsid w:val="00D80664"/>
    <w:rsid w:val="00D80829"/>
    <w:rsid w:val="00D8084C"/>
    <w:rsid w:val="00D80A06"/>
    <w:rsid w:val="00D80CE3"/>
    <w:rsid w:val="00D80E5B"/>
    <w:rsid w:val="00D810F8"/>
    <w:rsid w:val="00D8194B"/>
    <w:rsid w:val="00D8194D"/>
    <w:rsid w:val="00D81D7E"/>
    <w:rsid w:val="00D820AE"/>
    <w:rsid w:val="00D821A0"/>
    <w:rsid w:val="00D82283"/>
    <w:rsid w:val="00D826B7"/>
    <w:rsid w:val="00D826E9"/>
    <w:rsid w:val="00D827C4"/>
    <w:rsid w:val="00D82B1F"/>
    <w:rsid w:val="00D82BC1"/>
    <w:rsid w:val="00D82BC8"/>
    <w:rsid w:val="00D83042"/>
    <w:rsid w:val="00D832A4"/>
    <w:rsid w:val="00D8330E"/>
    <w:rsid w:val="00D83415"/>
    <w:rsid w:val="00D8350C"/>
    <w:rsid w:val="00D83862"/>
    <w:rsid w:val="00D83A28"/>
    <w:rsid w:val="00D83CB2"/>
    <w:rsid w:val="00D83D80"/>
    <w:rsid w:val="00D83E9C"/>
    <w:rsid w:val="00D83F30"/>
    <w:rsid w:val="00D83F6B"/>
    <w:rsid w:val="00D842A9"/>
    <w:rsid w:val="00D8459D"/>
    <w:rsid w:val="00D84729"/>
    <w:rsid w:val="00D84871"/>
    <w:rsid w:val="00D848D0"/>
    <w:rsid w:val="00D8499E"/>
    <w:rsid w:val="00D84B93"/>
    <w:rsid w:val="00D84BD5"/>
    <w:rsid w:val="00D84D46"/>
    <w:rsid w:val="00D84E15"/>
    <w:rsid w:val="00D850CD"/>
    <w:rsid w:val="00D8528D"/>
    <w:rsid w:val="00D85349"/>
    <w:rsid w:val="00D85A57"/>
    <w:rsid w:val="00D860F8"/>
    <w:rsid w:val="00D86117"/>
    <w:rsid w:val="00D86C8E"/>
    <w:rsid w:val="00D86D11"/>
    <w:rsid w:val="00D87375"/>
    <w:rsid w:val="00D8739A"/>
    <w:rsid w:val="00D87674"/>
    <w:rsid w:val="00D8772A"/>
    <w:rsid w:val="00D87A12"/>
    <w:rsid w:val="00D87F51"/>
    <w:rsid w:val="00D87F77"/>
    <w:rsid w:val="00D90051"/>
    <w:rsid w:val="00D9028C"/>
    <w:rsid w:val="00D9032E"/>
    <w:rsid w:val="00D90587"/>
    <w:rsid w:val="00D9089E"/>
    <w:rsid w:val="00D90BD4"/>
    <w:rsid w:val="00D90C30"/>
    <w:rsid w:val="00D90CB5"/>
    <w:rsid w:val="00D90D35"/>
    <w:rsid w:val="00D91162"/>
    <w:rsid w:val="00D912D8"/>
    <w:rsid w:val="00D91312"/>
    <w:rsid w:val="00D9194D"/>
    <w:rsid w:val="00D91D5B"/>
    <w:rsid w:val="00D91F42"/>
    <w:rsid w:val="00D921D8"/>
    <w:rsid w:val="00D922B3"/>
    <w:rsid w:val="00D924E7"/>
    <w:rsid w:val="00D92AFF"/>
    <w:rsid w:val="00D93287"/>
    <w:rsid w:val="00D933B6"/>
    <w:rsid w:val="00D933E5"/>
    <w:rsid w:val="00D933F9"/>
    <w:rsid w:val="00D9353C"/>
    <w:rsid w:val="00D9383E"/>
    <w:rsid w:val="00D93B97"/>
    <w:rsid w:val="00D93D12"/>
    <w:rsid w:val="00D93ED3"/>
    <w:rsid w:val="00D93FE6"/>
    <w:rsid w:val="00D942DB"/>
    <w:rsid w:val="00D94460"/>
    <w:rsid w:val="00D94646"/>
    <w:rsid w:val="00D94791"/>
    <w:rsid w:val="00D94930"/>
    <w:rsid w:val="00D94933"/>
    <w:rsid w:val="00D94A24"/>
    <w:rsid w:val="00D94D40"/>
    <w:rsid w:val="00D955BE"/>
    <w:rsid w:val="00D95831"/>
    <w:rsid w:val="00D95A90"/>
    <w:rsid w:val="00D95B6E"/>
    <w:rsid w:val="00D95BBA"/>
    <w:rsid w:val="00D95C22"/>
    <w:rsid w:val="00D95C83"/>
    <w:rsid w:val="00D95FA9"/>
    <w:rsid w:val="00D9611D"/>
    <w:rsid w:val="00D96277"/>
    <w:rsid w:val="00D9652D"/>
    <w:rsid w:val="00D96532"/>
    <w:rsid w:val="00D969C2"/>
    <w:rsid w:val="00D971B8"/>
    <w:rsid w:val="00D97213"/>
    <w:rsid w:val="00D975F2"/>
    <w:rsid w:val="00D976A4"/>
    <w:rsid w:val="00D976CF"/>
    <w:rsid w:val="00D97CA1"/>
    <w:rsid w:val="00D97CB7"/>
    <w:rsid w:val="00D97EB7"/>
    <w:rsid w:val="00DA06F6"/>
    <w:rsid w:val="00DA0739"/>
    <w:rsid w:val="00DA08E9"/>
    <w:rsid w:val="00DA0C29"/>
    <w:rsid w:val="00DA0EBF"/>
    <w:rsid w:val="00DA0FF1"/>
    <w:rsid w:val="00DA104B"/>
    <w:rsid w:val="00DA12E6"/>
    <w:rsid w:val="00DA134A"/>
    <w:rsid w:val="00DA1600"/>
    <w:rsid w:val="00DA1737"/>
    <w:rsid w:val="00DA1830"/>
    <w:rsid w:val="00DA1C24"/>
    <w:rsid w:val="00DA1C4D"/>
    <w:rsid w:val="00DA1D84"/>
    <w:rsid w:val="00DA210C"/>
    <w:rsid w:val="00DA2170"/>
    <w:rsid w:val="00DA22B9"/>
    <w:rsid w:val="00DA24FD"/>
    <w:rsid w:val="00DA25FC"/>
    <w:rsid w:val="00DA2669"/>
    <w:rsid w:val="00DA28DB"/>
    <w:rsid w:val="00DA2B7C"/>
    <w:rsid w:val="00DA2BAB"/>
    <w:rsid w:val="00DA308F"/>
    <w:rsid w:val="00DA30AF"/>
    <w:rsid w:val="00DA30F8"/>
    <w:rsid w:val="00DA3200"/>
    <w:rsid w:val="00DA38FF"/>
    <w:rsid w:val="00DA42B1"/>
    <w:rsid w:val="00DA4718"/>
    <w:rsid w:val="00DA4956"/>
    <w:rsid w:val="00DA4B2F"/>
    <w:rsid w:val="00DA4BAE"/>
    <w:rsid w:val="00DA4D25"/>
    <w:rsid w:val="00DA5196"/>
    <w:rsid w:val="00DA5443"/>
    <w:rsid w:val="00DA54B0"/>
    <w:rsid w:val="00DA56D6"/>
    <w:rsid w:val="00DA5949"/>
    <w:rsid w:val="00DA6066"/>
    <w:rsid w:val="00DA6158"/>
    <w:rsid w:val="00DA63D3"/>
    <w:rsid w:val="00DA6433"/>
    <w:rsid w:val="00DA65D2"/>
    <w:rsid w:val="00DA6639"/>
    <w:rsid w:val="00DA6AB3"/>
    <w:rsid w:val="00DA6BA9"/>
    <w:rsid w:val="00DA6E5B"/>
    <w:rsid w:val="00DA71DB"/>
    <w:rsid w:val="00DA7233"/>
    <w:rsid w:val="00DA74D3"/>
    <w:rsid w:val="00DA7674"/>
    <w:rsid w:val="00DA76AF"/>
    <w:rsid w:val="00DA7728"/>
    <w:rsid w:val="00DA7AC5"/>
    <w:rsid w:val="00DA7D4D"/>
    <w:rsid w:val="00DA7E12"/>
    <w:rsid w:val="00DB0203"/>
    <w:rsid w:val="00DB060D"/>
    <w:rsid w:val="00DB0713"/>
    <w:rsid w:val="00DB09B5"/>
    <w:rsid w:val="00DB1205"/>
    <w:rsid w:val="00DB129C"/>
    <w:rsid w:val="00DB13F1"/>
    <w:rsid w:val="00DB148A"/>
    <w:rsid w:val="00DB16A0"/>
    <w:rsid w:val="00DB1C47"/>
    <w:rsid w:val="00DB2050"/>
    <w:rsid w:val="00DB22C2"/>
    <w:rsid w:val="00DB23A1"/>
    <w:rsid w:val="00DB2499"/>
    <w:rsid w:val="00DB2C81"/>
    <w:rsid w:val="00DB3164"/>
    <w:rsid w:val="00DB318F"/>
    <w:rsid w:val="00DB32D3"/>
    <w:rsid w:val="00DB33B0"/>
    <w:rsid w:val="00DB3413"/>
    <w:rsid w:val="00DB3603"/>
    <w:rsid w:val="00DB396C"/>
    <w:rsid w:val="00DB39F4"/>
    <w:rsid w:val="00DB3BB0"/>
    <w:rsid w:val="00DB3C8A"/>
    <w:rsid w:val="00DB3E98"/>
    <w:rsid w:val="00DB3EA1"/>
    <w:rsid w:val="00DB410A"/>
    <w:rsid w:val="00DB43DF"/>
    <w:rsid w:val="00DB4500"/>
    <w:rsid w:val="00DB4634"/>
    <w:rsid w:val="00DB4710"/>
    <w:rsid w:val="00DB4C77"/>
    <w:rsid w:val="00DB4F0F"/>
    <w:rsid w:val="00DB5199"/>
    <w:rsid w:val="00DB528C"/>
    <w:rsid w:val="00DB532B"/>
    <w:rsid w:val="00DB58A2"/>
    <w:rsid w:val="00DB5E94"/>
    <w:rsid w:val="00DB5FF3"/>
    <w:rsid w:val="00DB63DC"/>
    <w:rsid w:val="00DB6761"/>
    <w:rsid w:val="00DB6ADE"/>
    <w:rsid w:val="00DB708B"/>
    <w:rsid w:val="00DB7289"/>
    <w:rsid w:val="00DB72F4"/>
    <w:rsid w:val="00DB76BE"/>
    <w:rsid w:val="00DB7763"/>
    <w:rsid w:val="00DB7A78"/>
    <w:rsid w:val="00DB7C32"/>
    <w:rsid w:val="00DB7C41"/>
    <w:rsid w:val="00DB7DBE"/>
    <w:rsid w:val="00DC02DA"/>
    <w:rsid w:val="00DC0394"/>
    <w:rsid w:val="00DC0449"/>
    <w:rsid w:val="00DC044B"/>
    <w:rsid w:val="00DC06A3"/>
    <w:rsid w:val="00DC0754"/>
    <w:rsid w:val="00DC0892"/>
    <w:rsid w:val="00DC0A70"/>
    <w:rsid w:val="00DC0A7A"/>
    <w:rsid w:val="00DC0E05"/>
    <w:rsid w:val="00DC1127"/>
    <w:rsid w:val="00DC1AA6"/>
    <w:rsid w:val="00DC1CE2"/>
    <w:rsid w:val="00DC1E7C"/>
    <w:rsid w:val="00DC2593"/>
    <w:rsid w:val="00DC266C"/>
    <w:rsid w:val="00DC2754"/>
    <w:rsid w:val="00DC297F"/>
    <w:rsid w:val="00DC2B4A"/>
    <w:rsid w:val="00DC2E26"/>
    <w:rsid w:val="00DC302D"/>
    <w:rsid w:val="00DC3132"/>
    <w:rsid w:val="00DC3186"/>
    <w:rsid w:val="00DC31E2"/>
    <w:rsid w:val="00DC336C"/>
    <w:rsid w:val="00DC34C5"/>
    <w:rsid w:val="00DC3620"/>
    <w:rsid w:val="00DC3819"/>
    <w:rsid w:val="00DC3871"/>
    <w:rsid w:val="00DC38BA"/>
    <w:rsid w:val="00DC3E86"/>
    <w:rsid w:val="00DC3F68"/>
    <w:rsid w:val="00DC40E9"/>
    <w:rsid w:val="00DC416C"/>
    <w:rsid w:val="00DC439C"/>
    <w:rsid w:val="00DC4999"/>
    <w:rsid w:val="00DC4F33"/>
    <w:rsid w:val="00DC4FE7"/>
    <w:rsid w:val="00DC5044"/>
    <w:rsid w:val="00DC510C"/>
    <w:rsid w:val="00DC51AD"/>
    <w:rsid w:val="00DC527C"/>
    <w:rsid w:val="00DC592B"/>
    <w:rsid w:val="00DC596E"/>
    <w:rsid w:val="00DC59C0"/>
    <w:rsid w:val="00DC5AB2"/>
    <w:rsid w:val="00DC5B2F"/>
    <w:rsid w:val="00DC5C54"/>
    <w:rsid w:val="00DC5E64"/>
    <w:rsid w:val="00DC5ED2"/>
    <w:rsid w:val="00DC60B3"/>
    <w:rsid w:val="00DC61B8"/>
    <w:rsid w:val="00DC6496"/>
    <w:rsid w:val="00DC65EB"/>
    <w:rsid w:val="00DC6681"/>
    <w:rsid w:val="00DC69F7"/>
    <w:rsid w:val="00DC6A06"/>
    <w:rsid w:val="00DC6AFD"/>
    <w:rsid w:val="00DC6D37"/>
    <w:rsid w:val="00DC6D4B"/>
    <w:rsid w:val="00DC6FD9"/>
    <w:rsid w:val="00DC701C"/>
    <w:rsid w:val="00DC74F8"/>
    <w:rsid w:val="00DC752E"/>
    <w:rsid w:val="00DC75A7"/>
    <w:rsid w:val="00DC76D4"/>
    <w:rsid w:val="00DC77A5"/>
    <w:rsid w:val="00DC7AF2"/>
    <w:rsid w:val="00DC7B3D"/>
    <w:rsid w:val="00DC7CF9"/>
    <w:rsid w:val="00DC7E30"/>
    <w:rsid w:val="00DC7EAA"/>
    <w:rsid w:val="00DD00A0"/>
    <w:rsid w:val="00DD0522"/>
    <w:rsid w:val="00DD0701"/>
    <w:rsid w:val="00DD0707"/>
    <w:rsid w:val="00DD081F"/>
    <w:rsid w:val="00DD0A3A"/>
    <w:rsid w:val="00DD0CFC"/>
    <w:rsid w:val="00DD0E2A"/>
    <w:rsid w:val="00DD0F7A"/>
    <w:rsid w:val="00DD114F"/>
    <w:rsid w:val="00DD14A7"/>
    <w:rsid w:val="00DD1531"/>
    <w:rsid w:val="00DD1578"/>
    <w:rsid w:val="00DD19B3"/>
    <w:rsid w:val="00DD1C5E"/>
    <w:rsid w:val="00DD1DD8"/>
    <w:rsid w:val="00DD1EA8"/>
    <w:rsid w:val="00DD227C"/>
    <w:rsid w:val="00DD22E8"/>
    <w:rsid w:val="00DD25A0"/>
    <w:rsid w:val="00DD2638"/>
    <w:rsid w:val="00DD2D63"/>
    <w:rsid w:val="00DD2FBB"/>
    <w:rsid w:val="00DD349B"/>
    <w:rsid w:val="00DD38E8"/>
    <w:rsid w:val="00DD3C78"/>
    <w:rsid w:val="00DD3CB0"/>
    <w:rsid w:val="00DD3D4F"/>
    <w:rsid w:val="00DD3D97"/>
    <w:rsid w:val="00DD4098"/>
    <w:rsid w:val="00DD40CB"/>
    <w:rsid w:val="00DD4139"/>
    <w:rsid w:val="00DD4446"/>
    <w:rsid w:val="00DD4781"/>
    <w:rsid w:val="00DD47F2"/>
    <w:rsid w:val="00DD4842"/>
    <w:rsid w:val="00DD48E2"/>
    <w:rsid w:val="00DD4D7A"/>
    <w:rsid w:val="00DD4FEC"/>
    <w:rsid w:val="00DD526E"/>
    <w:rsid w:val="00DD5814"/>
    <w:rsid w:val="00DD5865"/>
    <w:rsid w:val="00DD5CA0"/>
    <w:rsid w:val="00DD5D80"/>
    <w:rsid w:val="00DD6264"/>
    <w:rsid w:val="00DD646F"/>
    <w:rsid w:val="00DD64D5"/>
    <w:rsid w:val="00DD66F5"/>
    <w:rsid w:val="00DD686F"/>
    <w:rsid w:val="00DD68AE"/>
    <w:rsid w:val="00DD6E09"/>
    <w:rsid w:val="00DD6E78"/>
    <w:rsid w:val="00DD6F01"/>
    <w:rsid w:val="00DD7005"/>
    <w:rsid w:val="00DD7800"/>
    <w:rsid w:val="00DD7BC9"/>
    <w:rsid w:val="00DD7CEE"/>
    <w:rsid w:val="00DE0202"/>
    <w:rsid w:val="00DE0487"/>
    <w:rsid w:val="00DE0A73"/>
    <w:rsid w:val="00DE0CAC"/>
    <w:rsid w:val="00DE0D54"/>
    <w:rsid w:val="00DE104D"/>
    <w:rsid w:val="00DE114C"/>
    <w:rsid w:val="00DE1426"/>
    <w:rsid w:val="00DE147C"/>
    <w:rsid w:val="00DE1B77"/>
    <w:rsid w:val="00DE1B95"/>
    <w:rsid w:val="00DE1F63"/>
    <w:rsid w:val="00DE2480"/>
    <w:rsid w:val="00DE2996"/>
    <w:rsid w:val="00DE2A32"/>
    <w:rsid w:val="00DE2A62"/>
    <w:rsid w:val="00DE2B57"/>
    <w:rsid w:val="00DE2D30"/>
    <w:rsid w:val="00DE2D98"/>
    <w:rsid w:val="00DE31EB"/>
    <w:rsid w:val="00DE347F"/>
    <w:rsid w:val="00DE36B9"/>
    <w:rsid w:val="00DE3765"/>
    <w:rsid w:val="00DE3B86"/>
    <w:rsid w:val="00DE3B89"/>
    <w:rsid w:val="00DE3C0D"/>
    <w:rsid w:val="00DE3D5E"/>
    <w:rsid w:val="00DE42D1"/>
    <w:rsid w:val="00DE4305"/>
    <w:rsid w:val="00DE45E6"/>
    <w:rsid w:val="00DE4896"/>
    <w:rsid w:val="00DE4917"/>
    <w:rsid w:val="00DE4A94"/>
    <w:rsid w:val="00DE4AE7"/>
    <w:rsid w:val="00DE51D6"/>
    <w:rsid w:val="00DE54F4"/>
    <w:rsid w:val="00DE554D"/>
    <w:rsid w:val="00DE5560"/>
    <w:rsid w:val="00DE578D"/>
    <w:rsid w:val="00DE57AA"/>
    <w:rsid w:val="00DE585D"/>
    <w:rsid w:val="00DE5D9A"/>
    <w:rsid w:val="00DE5DA4"/>
    <w:rsid w:val="00DE5FAF"/>
    <w:rsid w:val="00DE60EC"/>
    <w:rsid w:val="00DE647C"/>
    <w:rsid w:val="00DE688C"/>
    <w:rsid w:val="00DE68AD"/>
    <w:rsid w:val="00DE696F"/>
    <w:rsid w:val="00DE6AC6"/>
    <w:rsid w:val="00DE6B46"/>
    <w:rsid w:val="00DE6B5D"/>
    <w:rsid w:val="00DE7525"/>
    <w:rsid w:val="00DE76BD"/>
    <w:rsid w:val="00DE77AB"/>
    <w:rsid w:val="00DE7A3C"/>
    <w:rsid w:val="00DE7B1E"/>
    <w:rsid w:val="00DE7B82"/>
    <w:rsid w:val="00DE7E42"/>
    <w:rsid w:val="00DF0057"/>
    <w:rsid w:val="00DF0210"/>
    <w:rsid w:val="00DF0310"/>
    <w:rsid w:val="00DF0644"/>
    <w:rsid w:val="00DF07C6"/>
    <w:rsid w:val="00DF0C47"/>
    <w:rsid w:val="00DF0CEA"/>
    <w:rsid w:val="00DF0F48"/>
    <w:rsid w:val="00DF0F74"/>
    <w:rsid w:val="00DF10D1"/>
    <w:rsid w:val="00DF14B9"/>
    <w:rsid w:val="00DF14F8"/>
    <w:rsid w:val="00DF15EF"/>
    <w:rsid w:val="00DF17B2"/>
    <w:rsid w:val="00DF1880"/>
    <w:rsid w:val="00DF2169"/>
    <w:rsid w:val="00DF2865"/>
    <w:rsid w:val="00DF2901"/>
    <w:rsid w:val="00DF29A4"/>
    <w:rsid w:val="00DF2AA8"/>
    <w:rsid w:val="00DF2B05"/>
    <w:rsid w:val="00DF2E5A"/>
    <w:rsid w:val="00DF2F76"/>
    <w:rsid w:val="00DF390A"/>
    <w:rsid w:val="00DF3BA3"/>
    <w:rsid w:val="00DF3C2A"/>
    <w:rsid w:val="00DF3CFF"/>
    <w:rsid w:val="00DF3D0D"/>
    <w:rsid w:val="00DF3E48"/>
    <w:rsid w:val="00DF44FF"/>
    <w:rsid w:val="00DF4821"/>
    <w:rsid w:val="00DF4873"/>
    <w:rsid w:val="00DF49CC"/>
    <w:rsid w:val="00DF4D50"/>
    <w:rsid w:val="00DF523A"/>
    <w:rsid w:val="00DF59A3"/>
    <w:rsid w:val="00DF5C11"/>
    <w:rsid w:val="00DF5E8E"/>
    <w:rsid w:val="00DF61C1"/>
    <w:rsid w:val="00DF632D"/>
    <w:rsid w:val="00DF64A0"/>
    <w:rsid w:val="00DF6928"/>
    <w:rsid w:val="00DF6982"/>
    <w:rsid w:val="00DF6D3F"/>
    <w:rsid w:val="00DF6DD8"/>
    <w:rsid w:val="00DF721E"/>
    <w:rsid w:val="00DF7339"/>
    <w:rsid w:val="00DF73B5"/>
    <w:rsid w:val="00DF741D"/>
    <w:rsid w:val="00DF762E"/>
    <w:rsid w:val="00DF7695"/>
    <w:rsid w:val="00DF76DA"/>
    <w:rsid w:val="00DF7877"/>
    <w:rsid w:val="00DF78D7"/>
    <w:rsid w:val="00DF7BE7"/>
    <w:rsid w:val="00E00296"/>
    <w:rsid w:val="00E002F7"/>
    <w:rsid w:val="00E0032E"/>
    <w:rsid w:val="00E0054A"/>
    <w:rsid w:val="00E0059B"/>
    <w:rsid w:val="00E005E8"/>
    <w:rsid w:val="00E00897"/>
    <w:rsid w:val="00E00A79"/>
    <w:rsid w:val="00E00D31"/>
    <w:rsid w:val="00E00F67"/>
    <w:rsid w:val="00E010B0"/>
    <w:rsid w:val="00E01275"/>
    <w:rsid w:val="00E01325"/>
    <w:rsid w:val="00E014CE"/>
    <w:rsid w:val="00E0157C"/>
    <w:rsid w:val="00E01ABF"/>
    <w:rsid w:val="00E01E6C"/>
    <w:rsid w:val="00E01E8D"/>
    <w:rsid w:val="00E020D7"/>
    <w:rsid w:val="00E02344"/>
    <w:rsid w:val="00E02401"/>
    <w:rsid w:val="00E03003"/>
    <w:rsid w:val="00E031DD"/>
    <w:rsid w:val="00E03260"/>
    <w:rsid w:val="00E034DE"/>
    <w:rsid w:val="00E0354D"/>
    <w:rsid w:val="00E03800"/>
    <w:rsid w:val="00E0380E"/>
    <w:rsid w:val="00E0383A"/>
    <w:rsid w:val="00E03AF8"/>
    <w:rsid w:val="00E0420A"/>
    <w:rsid w:val="00E04309"/>
    <w:rsid w:val="00E045E6"/>
    <w:rsid w:val="00E04836"/>
    <w:rsid w:val="00E04B18"/>
    <w:rsid w:val="00E04E0E"/>
    <w:rsid w:val="00E04F77"/>
    <w:rsid w:val="00E04F87"/>
    <w:rsid w:val="00E05017"/>
    <w:rsid w:val="00E0508D"/>
    <w:rsid w:val="00E051C8"/>
    <w:rsid w:val="00E05678"/>
    <w:rsid w:val="00E0597F"/>
    <w:rsid w:val="00E0599C"/>
    <w:rsid w:val="00E059BB"/>
    <w:rsid w:val="00E05C8C"/>
    <w:rsid w:val="00E05D56"/>
    <w:rsid w:val="00E05D84"/>
    <w:rsid w:val="00E05E49"/>
    <w:rsid w:val="00E05F44"/>
    <w:rsid w:val="00E05F52"/>
    <w:rsid w:val="00E06145"/>
    <w:rsid w:val="00E0632F"/>
    <w:rsid w:val="00E06414"/>
    <w:rsid w:val="00E06456"/>
    <w:rsid w:val="00E06808"/>
    <w:rsid w:val="00E068BF"/>
    <w:rsid w:val="00E069D8"/>
    <w:rsid w:val="00E06A6E"/>
    <w:rsid w:val="00E06DE4"/>
    <w:rsid w:val="00E0791F"/>
    <w:rsid w:val="00E07BE5"/>
    <w:rsid w:val="00E07C5C"/>
    <w:rsid w:val="00E07C62"/>
    <w:rsid w:val="00E07D65"/>
    <w:rsid w:val="00E07FF4"/>
    <w:rsid w:val="00E1025D"/>
    <w:rsid w:val="00E104B3"/>
    <w:rsid w:val="00E10DC8"/>
    <w:rsid w:val="00E10EEF"/>
    <w:rsid w:val="00E11024"/>
    <w:rsid w:val="00E11252"/>
    <w:rsid w:val="00E112EF"/>
    <w:rsid w:val="00E1145E"/>
    <w:rsid w:val="00E1159B"/>
    <w:rsid w:val="00E1162B"/>
    <w:rsid w:val="00E11BF3"/>
    <w:rsid w:val="00E120BE"/>
    <w:rsid w:val="00E12167"/>
    <w:rsid w:val="00E123BD"/>
    <w:rsid w:val="00E128FF"/>
    <w:rsid w:val="00E12ADB"/>
    <w:rsid w:val="00E12DA0"/>
    <w:rsid w:val="00E12DAF"/>
    <w:rsid w:val="00E13051"/>
    <w:rsid w:val="00E13605"/>
    <w:rsid w:val="00E1372D"/>
    <w:rsid w:val="00E13851"/>
    <w:rsid w:val="00E141C7"/>
    <w:rsid w:val="00E141CA"/>
    <w:rsid w:val="00E142C6"/>
    <w:rsid w:val="00E14606"/>
    <w:rsid w:val="00E14B75"/>
    <w:rsid w:val="00E15892"/>
    <w:rsid w:val="00E15B93"/>
    <w:rsid w:val="00E15D1A"/>
    <w:rsid w:val="00E15E1E"/>
    <w:rsid w:val="00E16318"/>
    <w:rsid w:val="00E16385"/>
    <w:rsid w:val="00E16900"/>
    <w:rsid w:val="00E16DE7"/>
    <w:rsid w:val="00E17317"/>
    <w:rsid w:val="00E174A2"/>
    <w:rsid w:val="00E17519"/>
    <w:rsid w:val="00E17B55"/>
    <w:rsid w:val="00E17D27"/>
    <w:rsid w:val="00E17F32"/>
    <w:rsid w:val="00E20259"/>
    <w:rsid w:val="00E2025E"/>
    <w:rsid w:val="00E20536"/>
    <w:rsid w:val="00E20571"/>
    <w:rsid w:val="00E20A51"/>
    <w:rsid w:val="00E20AA4"/>
    <w:rsid w:val="00E20C5A"/>
    <w:rsid w:val="00E20D18"/>
    <w:rsid w:val="00E20D40"/>
    <w:rsid w:val="00E20D7F"/>
    <w:rsid w:val="00E20DAB"/>
    <w:rsid w:val="00E20FF6"/>
    <w:rsid w:val="00E21346"/>
    <w:rsid w:val="00E21840"/>
    <w:rsid w:val="00E218ED"/>
    <w:rsid w:val="00E21F03"/>
    <w:rsid w:val="00E22408"/>
    <w:rsid w:val="00E2284A"/>
    <w:rsid w:val="00E229A2"/>
    <w:rsid w:val="00E22C19"/>
    <w:rsid w:val="00E22CB7"/>
    <w:rsid w:val="00E22DEE"/>
    <w:rsid w:val="00E22ED0"/>
    <w:rsid w:val="00E230F7"/>
    <w:rsid w:val="00E23197"/>
    <w:rsid w:val="00E23238"/>
    <w:rsid w:val="00E23479"/>
    <w:rsid w:val="00E234C3"/>
    <w:rsid w:val="00E2362A"/>
    <w:rsid w:val="00E237DC"/>
    <w:rsid w:val="00E23991"/>
    <w:rsid w:val="00E23CAF"/>
    <w:rsid w:val="00E23F7A"/>
    <w:rsid w:val="00E241DE"/>
    <w:rsid w:val="00E24494"/>
    <w:rsid w:val="00E24639"/>
    <w:rsid w:val="00E24853"/>
    <w:rsid w:val="00E249FC"/>
    <w:rsid w:val="00E24CBE"/>
    <w:rsid w:val="00E24CC2"/>
    <w:rsid w:val="00E251E1"/>
    <w:rsid w:val="00E251EA"/>
    <w:rsid w:val="00E25324"/>
    <w:rsid w:val="00E25402"/>
    <w:rsid w:val="00E25414"/>
    <w:rsid w:val="00E255E8"/>
    <w:rsid w:val="00E25826"/>
    <w:rsid w:val="00E2582E"/>
    <w:rsid w:val="00E25A98"/>
    <w:rsid w:val="00E25B4F"/>
    <w:rsid w:val="00E25B9B"/>
    <w:rsid w:val="00E25D0B"/>
    <w:rsid w:val="00E25F12"/>
    <w:rsid w:val="00E2626A"/>
    <w:rsid w:val="00E26544"/>
    <w:rsid w:val="00E267ED"/>
    <w:rsid w:val="00E2680B"/>
    <w:rsid w:val="00E26D53"/>
    <w:rsid w:val="00E26D59"/>
    <w:rsid w:val="00E26F4F"/>
    <w:rsid w:val="00E26F51"/>
    <w:rsid w:val="00E26F73"/>
    <w:rsid w:val="00E270FE"/>
    <w:rsid w:val="00E2710E"/>
    <w:rsid w:val="00E27138"/>
    <w:rsid w:val="00E271EC"/>
    <w:rsid w:val="00E27362"/>
    <w:rsid w:val="00E273D6"/>
    <w:rsid w:val="00E275EF"/>
    <w:rsid w:val="00E2764C"/>
    <w:rsid w:val="00E27806"/>
    <w:rsid w:val="00E27AE8"/>
    <w:rsid w:val="00E27B35"/>
    <w:rsid w:val="00E27BA0"/>
    <w:rsid w:val="00E303B0"/>
    <w:rsid w:val="00E3063F"/>
    <w:rsid w:val="00E30CF2"/>
    <w:rsid w:val="00E30D60"/>
    <w:rsid w:val="00E30D98"/>
    <w:rsid w:val="00E30EA2"/>
    <w:rsid w:val="00E30F99"/>
    <w:rsid w:val="00E312AC"/>
    <w:rsid w:val="00E318B1"/>
    <w:rsid w:val="00E31C1B"/>
    <w:rsid w:val="00E31C6A"/>
    <w:rsid w:val="00E31D29"/>
    <w:rsid w:val="00E32416"/>
    <w:rsid w:val="00E32798"/>
    <w:rsid w:val="00E328B3"/>
    <w:rsid w:val="00E329FB"/>
    <w:rsid w:val="00E32E53"/>
    <w:rsid w:val="00E32EE3"/>
    <w:rsid w:val="00E33284"/>
    <w:rsid w:val="00E332A2"/>
    <w:rsid w:val="00E3347E"/>
    <w:rsid w:val="00E334EF"/>
    <w:rsid w:val="00E33719"/>
    <w:rsid w:val="00E33838"/>
    <w:rsid w:val="00E33E13"/>
    <w:rsid w:val="00E33E24"/>
    <w:rsid w:val="00E33E98"/>
    <w:rsid w:val="00E33EBA"/>
    <w:rsid w:val="00E3435C"/>
    <w:rsid w:val="00E34A96"/>
    <w:rsid w:val="00E34D05"/>
    <w:rsid w:val="00E34FB8"/>
    <w:rsid w:val="00E353E1"/>
    <w:rsid w:val="00E3578A"/>
    <w:rsid w:val="00E3591F"/>
    <w:rsid w:val="00E35E98"/>
    <w:rsid w:val="00E35E9C"/>
    <w:rsid w:val="00E3613B"/>
    <w:rsid w:val="00E364B1"/>
    <w:rsid w:val="00E364FB"/>
    <w:rsid w:val="00E366B0"/>
    <w:rsid w:val="00E366E8"/>
    <w:rsid w:val="00E3680A"/>
    <w:rsid w:val="00E36947"/>
    <w:rsid w:val="00E36D18"/>
    <w:rsid w:val="00E36DF3"/>
    <w:rsid w:val="00E3726D"/>
    <w:rsid w:val="00E373F1"/>
    <w:rsid w:val="00E37545"/>
    <w:rsid w:val="00E37666"/>
    <w:rsid w:val="00E376E2"/>
    <w:rsid w:val="00E3774D"/>
    <w:rsid w:val="00E377B2"/>
    <w:rsid w:val="00E379A5"/>
    <w:rsid w:val="00E37A4C"/>
    <w:rsid w:val="00E37C3B"/>
    <w:rsid w:val="00E37C66"/>
    <w:rsid w:val="00E402B7"/>
    <w:rsid w:val="00E402F8"/>
    <w:rsid w:val="00E40717"/>
    <w:rsid w:val="00E408CB"/>
    <w:rsid w:val="00E40AE9"/>
    <w:rsid w:val="00E40C2F"/>
    <w:rsid w:val="00E40D8B"/>
    <w:rsid w:val="00E40EF2"/>
    <w:rsid w:val="00E41046"/>
    <w:rsid w:val="00E41128"/>
    <w:rsid w:val="00E41501"/>
    <w:rsid w:val="00E4161F"/>
    <w:rsid w:val="00E416C8"/>
    <w:rsid w:val="00E41722"/>
    <w:rsid w:val="00E41766"/>
    <w:rsid w:val="00E417B7"/>
    <w:rsid w:val="00E41CB3"/>
    <w:rsid w:val="00E4202F"/>
    <w:rsid w:val="00E42062"/>
    <w:rsid w:val="00E420CD"/>
    <w:rsid w:val="00E42584"/>
    <w:rsid w:val="00E42C73"/>
    <w:rsid w:val="00E42E04"/>
    <w:rsid w:val="00E42FCF"/>
    <w:rsid w:val="00E4308F"/>
    <w:rsid w:val="00E43874"/>
    <w:rsid w:val="00E43BBA"/>
    <w:rsid w:val="00E43F69"/>
    <w:rsid w:val="00E44492"/>
    <w:rsid w:val="00E4489D"/>
    <w:rsid w:val="00E44A3C"/>
    <w:rsid w:val="00E44CA3"/>
    <w:rsid w:val="00E44F86"/>
    <w:rsid w:val="00E44FAC"/>
    <w:rsid w:val="00E45131"/>
    <w:rsid w:val="00E452FE"/>
    <w:rsid w:val="00E45963"/>
    <w:rsid w:val="00E45A6E"/>
    <w:rsid w:val="00E45ACC"/>
    <w:rsid w:val="00E45C5A"/>
    <w:rsid w:val="00E464EC"/>
    <w:rsid w:val="00E46523"/>
    <w:rsid w:val="00E466C6"/>
    <w:rsid w:val="00E46928"/>
    <w:rsid w:val="00E46A79"/>
    <w:rsid w:val="00E46BCE"/>
    <w:rsid w:val="00E46C51"/>
    <w:rsid w:val="00E47503"/>
    <w:rsid w:val="00E4779A"/>
    <w:rsid w:val="00E47A77"/>
    <w:rsid w:val="00E47F15"/>
    <w:rsid w:val="00E501F7"/>
    <w:rsid w:val="00E507BE"/>
    <w:rsid w:val="00E50BD8"/>
    <w:rsid w:val="00E50D24"/>
    <w:rsid w:val="00E50EC8"/>
    <w:rsid w:val="00E512F1"/>
    <w:rsid w:val="00E51454"/>
    <w:rsid w:val="00E519AF"/>
    <w:rsid w:val="00E51A58"/>
    <w:rsid w:val="00E51E34"/>
    <w:rsid w:val="00E521A6"/>
    <w:rsid w:val="00E52211"/>
    <w:rsid w:val="00E525FE"/>
    <w:rsid w:val="00E528AE"/>
    <w:rsid w:val="00E5296F"/>
    <w:rsid w:val="00E52B67"/>
    <w:rsid w:val="00E52E40"/>
    <w:rsid w:val="00E5334F"/>
    <w:rsid w:val="00E5351D"/>
    <w:rsid w:val="00E53760"/>
    <w:rsid w:val="00E53813"/>
    <w:rsid w:val="00E53A16"/>
    <w:rsid w:val="00E53E3D"/>
    <w:rsid w:val="00E53EEE"/>
    <w:rsid w:val="00E5416B"/>
    <w:rsid w:val="00E5479F"/>
    <w:rsid w:val="00E549F5"/>
    <w:rsid w:val="00E54D56"/>
    <w:rsid w:val="00E54D7B"/>
    <w:rsid w:val="00E54F0E"/>
    <w:rsid w:val="00E5533B"/>
    <w:rsid w:val="00E55544"/>
    <w:rsid w:val="00E55984"/>
    <w:rsid w:val="00E55AF7"/>
    <w:rsid w:val="00E55C69"/>
    <w:rsid w:val="00E55C9A"/>
    <w:rsid w:val="00E55E46"/>
    <w:rsid w:val="00E5627E"/>
    <w:rsid w:val="00E56623"/>
    <w:rsid w:val="00E56880"/>
    <w:rsid w:val="00E56B76"/>
    <w:rsid w:val="00E57099"/>
    <w:rsid w:val="00E5722F"/>
    <w:rsid w:val="00E57244"/>
    <w:rsid w:val="00E574BA"/>
    <w:rsid w:val="00E5751D"/>
    <w:rsid w:val="00E5778B"/>
    <w:rsid w:val="00E57997"/>
    <w:rsid w:val="00E579DF"/>
    <w:rsid w:val="00E57BFE"/>
    <w:rsid w:val="00E57C81"/>
    <w:rsid w:val="00E57CF8"/>
    <w:rsid w:val="00E6070A"/>
    <w:rsid w:val="00E60AFD"/>
    <w:rsid w:val="00E60B0F"/>
    <w:rsid w:val="00E60B4D"/>
    <w:rsid w:val="00E60EB4"/>
    <w:rsid w:val="00E6116A"/>
    <w:rsid w:val="00E61297"/>
    <w:rsid w:val="00E6168C"/>
    <w:rsid w:val="00E61B10"/>
    <w:rsid w:val="00E61B5C"/>
    <w:rsid w:val="00E61B99"/>
    <w:rsid w:val="00E61B9C"/>
    <w:rsid w:val="00E61D43"/>
    <w:rsid w:val="00E61F06"/>
    <w:rsid w:val="00E61F3E"/>
    <w:rsid w:val="00E61F89"/>
    <w:rsid w:val="00E62152"/>
    <w:rsid w:val="00E624D7"/>
    <w:rsid w:val="00E62575"/>
    <w:rsid w:val="00E625B1"/>
    <w:rsid w:val="00E62639"/>
    <w:rsid w:val="00E626AC"/>
    <w:rsid w:val="00E62747"/>
    <w:rsid w:val="00E62C89"/>
    <w:rsid w:val="00E631C5"/>
    <w:rsid w:val="00E634A0"/>
    <w:rsid w:val="00E634F5"/>
    <w:rsid w:val="00E63645"/>
    <w:rsid w:val="00E63665"/>
    <w:rsid w:val="00E63A3D"/>
    <w:rsid w:val="00E63A80"/>
    <w:rsid w:val="00E63D92"/>
    <w:rsid w:val="00E63F15"/>
    <w:rsid w:val="00E6460F"/>
    <w:rsid w:val="00E64671"/>
    <w:rsid w:val="00E64697"/>
    <w:rsid w:val="00E64C8F"/>
    <w:rsid w:val="00E64D1C"/>
    <w:rsid w:val="00E64DB6"/>
    <w:rsid w:val="00E64FF0"/>
    <w:rsid w:val="00E65131"/>
    <w:rsid w:val="00E65214"/>
    <w:rsid w:val="00E65256"/>
    <w:rsid w:val="00E6527C"/>
    <w:rsid w:val="00E65778"/>
    <w:rsid w:val="00E65971"/>
    <w:rsid w:val="00E65BB0"/>
    <w:rsid w:val="00E65CD6"/>
    <w:rsid w:val="00E660C7"/>
    <w:rsid w:val="00E665BE"/>
    <w:rsid w:val="00E66754"/>
    <w:rsid w:val="00E66956"/>
    <w:rsid w:val="00E66C83"/>
    <w:rsid w:val="00E66CB9"/>
    <w:rsid w:val="00E67014"/>
    <w:rsid w:val="00E67038"/>
    <w:rsid w:val="00E670ED"/>
    <w:rsid w:val="00E670F0"/>
    <w:rsid w:val="00E67595"/>
    <w:rsid w:val="00E677DB"/>
    <w:rsid w:val="00E67A62"/>
    <w:rsid w:val="00E704F3"/>
    <w:rsid w:val="00E70644"/>
    <w:rsid w:val="00E70728"/>
    <w:rsid w:val="00E7074A"/>
    <w:rsid w:val="00E70BE8"/>
    <w:rsid w:val="00E710D1"/>
    <w:rsid w:val="00E710EC"/>
    <w:rsid w:val="00E7141D"/>
    <w:rsid w:val="00E715BD"/>
    <w:rsid w:val="00E7188D"/>
    <w:rsid w:val="00E718CE"/>
    <w:rsid w:val="00E718D8"/>
    <w:rsid w:val="00E71AD6"/>
    <w:rsid w:val="00E71E27"/>
    <w:rsid w:val="00E71E29"/>
    <w:rsid w:val="00E7207D"/>
    <w:rsid w:val="00E722D4"/>
    <w:rsid w:val="00E72970"/>
    <w:rsid w:val="00E72BAB"/>
    <w:rsid w:val="00E72D6A"/>
    <w:rsid w:val="00E731B2"/>
    <w:rsid w:val="00E731CD"/>
    <w:rsid w:val="00E7344C"/>
    <w:rsid w:val="00E73510"/>
    <w:rsid w:val="00E73913"/>
    <w:rsid w:val="00E73B51"/>
    <w:rsid w:val="00E73B94"/>
    <w:rsid w:val="00E73F72"/>
    <w:rsid w:val="00E747B8"/>
    <w:rsid w:val="00E75093"/>
    <w:rsid w:val="00E7549A"/>
    <w:rsid w:val="00E7584F"/>
    <w:rsid w:val="00E75CC4"/>
    <w:rsid w:val="00E76031"/>
    <w:rsid w:val="00E76416"/>
    <w:rsid w:val="00E76516"/>
    <w:rsid w:val="00E7657F"/>
    <w:rsid w:val="00E766A6"/>
    <w:rsid w:val="00E76846"/>
    <w:rsid w:val="00E76900"/>
    <w:rsid w:val="00E76BC2"/>
    <w:rsid w:val="00E76E0F"/>
    <w:rsid w:val="00E76E67"/>
    <w:rsid w:val="00E770EA"/>
    <w:rsid w:val="00E7754D"/>
    <w:rsid w:val="00E7769A"/>
    <w:rsid w:val="00E77BFC"/>
    <w:rsid w:val="00E80074"/>
    <w:rsid w:val="00E800C4"/>
    <w:rsid w:val="00E80360"/>
    <w:rsid w:val="00E80576"/>
    <w:rsid w:val="00E805BE"/>
    <w:rsid w:val="00E805DC"/>
    <w:rsid w:val="00E809EF"/>
    <w:rsid w:val="00E80AD5"/>
    <w:rsid w:val="00E80B2E"/>
    <w:rsid w:val="00E80FA4"/>
    <w:rsid w:val="00E8120E"/>
    <w:rsid w:val="00E814AB"/>
    <w:rsid w:val="00E81531"/>
    <w:rsid w:val="00E817B6"/>
    <w:rsid w:val="00E8183D"/>
    <w:rsid w:val="00E818B8"/>
    <w:rsid w:val="00E819B8"/>
    <w:rsid w:val="00E81A00"/>
    <w:rsid w:val="00E81FC2"/>
    <w:rsid w:val="00E8215C"/>
    <w:rsid w:val="00E822CB"/>
    <w:rsid w:val="00E82784"/>
    <w:rsid w:val="00E82873"/>
    <w:rsid w:val="00E82906"/>
    <w:rsid w:val="00E82ABB"/>
    <w:rsid w:val="00E82F34"/>
    <w:rsid w:val="00E82FCD"/>
    <w:rsid w:val="00E83242"/>
    <w:rsid w:val="00E83365"/>
    <w:rsid w:val="00E835C5"/>
    <w:rsid w:val="00E8376E"/>
    <w:rsid w:val="00E83D3B"/>
    <w:rsid w:val="00E83DC8"/>
    <w:rsid w:val="00E840A6"/>
    <w:rsid w:val="00E842A8"/>
    <w:rsid w:val="00E84474"/>
    <w:rsid w:val="00E844CF"/>
    <w:rsid w:val="00E847DB"/>
    <w:rsid w:val="00E848A4"/>
    <w:rsid w:val="00E84D2B"/>
    <w:rsid w:val="00E85383"/>
    <w:rsid w:val="00E853C2"/>
    <w:rsid w:val="00E85522"/>
    <w:rsid w:val="00E85641"/>
    <w:rsid w:val="00E857C3"/>
    <w:rsid w:val="00E857E2"/>
    <w:rsid w:val="00E85B22"/>
    <w:rsid w:val="00E85D1D"/>
    <w:rsid w:val="00E85E36"/>
    <w:rsid w:val="00E86383"/>
    <w:rsid w:val="00E867B5"/>
    <w:rsid w:val="00E867EF"/>
    <w:rsid w:val="00E869FE"/>
    <w:rsid w:val="00E86A96"/>
    <w:rsid w:val="00E86C12"/>
    <w:rsid w:val="00E86F2F"/>
    <w:rsid w:val="00E87390"/>
    <w:rsid w:val="00E87679"/>
    <w:rsid w:val="00E87A2B"/>
    <w:rsid w:val="00E87B0B"/>
    <w:rsid w:val="00E87BB2"/>
    <w:rsid w:val="00E87DC7"/>
    <w:rsid w:val="00E87F73"/>
    <w:rsid w:val="00E90835"/>
    <w:rsid w:val="00E90924"/>
    <w:rsid w:val="00E90AF9"/>
    <w:rsid w:val="00E90B5E"/>
    <w:rsid w:val="00E90DFB"/>
    <w:rsid w:val="00E90E7B"/>
    <w:rsid w:val="00E91410"/>
    <w:rsid w:val="00E916C4"/>
    <w:rsid w:val="00E91B09"/>
    <w:rsid w:val="00E91C54"/>
    <w:rsid w:val="00E91EC4"/>
    <w:rsid w:val="00E921C3"/>
    <w:rsid w:val="00E92370"/>
    <w:rsid w:val="00E92474"/>
    <w:rsid w:val="00E92838"/>
    <w:rsid w:val="00E928B2"/>
    <w:rsid w:val="00E929F0"/>
    <w:rsid w:val="00E92A7A"/>
    <w:rsid w:val="00E92ACC"/>
    <w:rsid w:val="00E92EF6"/>
    <w:rsid w:val="00E93064"/>
    <w:rsid w:val="00E932A1"/>
    <w:rsid w:val="00E933EA"/>
    <w:rsid w:val="00E9368B"/>
    <w:rsid w:val="00E93783"/>
    <w:rsid w:val="00E9379D"/>
    <w:rsid w:val="00E9397E"/>
    <w:rsid w:val="00E939B8"/>
    <w:rsid w:val="00E93D20"/>
    <w:rsid w:val="00E941FB"/>
    <w:rsid w:val="00E942D2"/>
    <w:rsid w:val="00E9444F"/>
    <w:rsid w:val="00E944E9"/>
    <w:rsid w:val="00E9456A"/>
    <w:rsid w:val="00E94623"/>
    <w:rsid w:val="00E94653"/>
    <w:rsid w:val="00E9466D"/>
    <w:rsid w:val="00E948D7"/>
    <w:rsid w:val="00E94C77"/>
    <w:rsid w:val="00E94D6A"/>
    <w:rsid w:val="00E94F41"/>
    <w:rsid w:val="00E94FAC"/>
    <w:rsid w:val="00E951B3"/>
    <w:rsid w:val="00E95478"/>
    <w:rsid w:val="00E9553B"/>
    <w:rsid w:val="00E95BEA"/>
    <w:rsid w:val="00E95C6D"/>
    <w:rsid w:val="00E95D7E"/>
    <w:rsid w:val="00E962D9"/>
    <w:rsid w:val="00E963C9"/>
    <w:rsid w:val="00E963E7"/>
    <w:rsid w:val="00E96469"/>
    <w:rsid w:val="00E96762"/>
    <w:rsid w:val="00E9676D"/>
    <w:rsid w:val="00E96913"/>
    <w:rsid w:val="00E96B41"/>
    <w:rsid w:val="00E96BD8"/>
    <w:rsid w:val="00E96C50"/>
    <w:rsid w:val="00E96F29"/>
    <w:rsid w:val="00E96FB6"/>
    <w:rsid w:val="00E977CD"/>
    <w:rsid w:val="00E97815"/>
    <w:rsid w:val="00E978C3"/>
    <w:rsid w:val="00E97990"/>
    <w:rsid w:val="00E97B02"/>
    <w:rsid w:val="00E97E0F"/>
    <w:rsid w:val="00EA0057"/>
    <w:rsid w:val="00EA0482"/>
    <w:rsid w:val="00EA08FA"/>
    <w:rsid w:val="00EA098F"/>
    <w:rsid w:val="00EA1014"/>
    <w:rsid w:val="00EA1018"/>
    <w:rsid w:val="00EA1027"/>
    <w:rsid w:val="00EA11B1"/>
    <w:rsid w:val="00EA122B"/>
    <w:rsid w:val="00EA13BA"/>
    <w:rsid w:val="00EA146A"/>
    <w:rsid w:val="00EA14C5"/>
    <w:rsid w:val="00EA1519"/>
    <w:rsid w:val="00EA1764"/>
    <w:rsid w:val="00EA18B5"/>
    <w:rsid w:val="00EA1CFF"/>
    <w:rsid w:val="00EA1E8A"/>
    <w:rsid w:val="00EA2019"/>
    <w:rsid w:val="00EA22E6"/>
    <w:rsid w:val="00EA22F1"/>
    <w:rsid w:val="00EA2563"/>
    <w:rsid w:val="00EA26D7"/>
    <w:rsid w:val="00EA291E"/>
    <w:rsid w:val="00EA2C34"/>
    <w:rsid w:val="00EA31B7"/>
    <w:rsid w:val="00EA324E"/>
    <w:rsid w:val="00EA345A"/>
    <w:rsid w:val="00EA35EA"/>
    <w:rsid w:val="00EA3840"/>
    <w:rsid w:val="00EA3D73"/>
    <w:rsid w:val="00EA4135"/>
    <w:rsid w:val="00EA4393"/>
    <w:rsid w:val="00EA4575"/>
    <w:rsid w:val="00EA4EB0"/>
    <w:rsid w:val="00EA4ECC"/>
    <w:rsid w:val="00EA4F77"/>
    <w:rsid w:val="00EA5176"/>
    <w:rsid w:val="00EA5434"/>
    <w:rsid w:val="00EA56D0"/>
    <w:rsid w:val="00EA5711"/>
    <w:rsid w:val="00EA5788"/>
    <w:rsid w:val="00EA58F4"/>
    <w:rsid w:val="00EA5A46"/>
    <w:rsid w:val="00EA5B8E"/>
    <w:rsid w:val="00EA5CBE"/>
    <w:rsid w:val="00EA5D4E"/>
    <w:rsid w:val="00EA5D66"/>
    <w:rsid w:val="00EA6306"/>
    <w:rsid w:val="00EA6443"/>
    <w:rsid w:val="00EA661A"/>
    <w:rsid w:val="00EA672E"/>
    <w:rsid w:val="00EA6844"/>
    <w:rsid w:val="00EA6857"/>
    <w:rsid w:val="00EA687D"/>
    <w:rsid w:val="00EA69A4"/>
    <w:rsid w:val="00EA6AFD"/>
    <w:rsid w:val="00EA6E8E"/>
    <w:rsid w:val="00EA7032"/>
    <w:rsid w:val="00EA7460"/>
    <w:rsid w:val="00EA7DAF"/>
    <w:rsid w:val="00EA7E4B"/>
    <w:rsid w:val="00EA7E52"/>
    <w:rsid w:val="00EA7F9F"/>
    <w:rsid w:val="00EB02E3"/>
    <w:rsid w:val="00EB0744"/>
    <w:rsid w:val="00EB09E2"/>
    <w:rsid w:val="00EB0C4F"/>
    <w:rsid w:val="00EB0D3F"/>
    <w:rsid w:val="00EB0D92"/>
    <w:rsid w:val="00EB0DFF"/>
    <w:rsid w:val="00EB1132"/>
    <w:rsid w:val="00EB122B"/>
    <w:rsid w:val="00EB1516"/>
    <w:rsid w:val="00EB18A5"/>
    <w:rsid w:val="00EB1D2C"/>
    <w:rsid w:val="00EB1E7E"/>
    <w:rsid w:val="00EB1FB0"/>
    <w:rsid w:val="00EB2394"/>
    <w:rsid w:val="00EB264D"/>
    <w:rsid w:val="00EB2B91"/>
    <w:rsid w:val="00EB2BE3"/>
    <w:rsid w:val="00EB2CB3"/>
    <w:rsid w:val="00EB2D08"/>
    <w:rsid w:val="00EB2F27"/>
    <w:rsid w:val="00EB32D8"/>
    <w:rsid w:val="00EB333C"/>
    <w:rsid w:val="00EB3659"/>
    <w:rsid w:val="00EB386F"/>
    <w:rsid w:val="00EB397D"/>
    <w:rsid w:val="00EB3A4C"/>
    <w:rsid w:val="00EB3B40"/>
    <w:rsid w:val="00EB3E04"/>
    <w:rsid w:val="00EB4039"/>
    <w:rsid w:val="00EB421D"/>
    <w:rsid w:val="00EB42F5"/>
    <w:rsid w:val="00EB474E"/>
    <w:rsid w:val="00EB4DE0"/>
    <w:rsid w:val="00EB4FF2"/>
    <w:rsid w:val="00EB507A"/>
    <w:rsid w:val="00EB5291"/>
    <w:rsid w:val="00EB5656"/>
    <w:rsid w:val="00EB5780"/>
    <w:rsid w:val="00EB58E4"/>
    <w:rsid w:val="00EB5A91"/>
    <w:rsid w:val="00EB5B3B"/>
    <w:rsid w:val="00EB5BBF"/>
    <w:rsid w:val="00EB5CD2"/>
    <w:rsid w:val="00EB5D72"/>
    <w:rsid w:val="00EB5FAE"/>
    <w:rsid w:val="00EB6075"/>
    <w:rsid w:val="00EB6457"/>
    <w:rsid w:val="00EB6793"/>
    <w:rsid w:val="00EB6A29"/>
    <w:rsid w:val="00EB6A81"/>
    <w:rsid w:val="00EB6ADE"/>
    <w:rsid w:val="00EB6F8F"/>
    <w:rsid w:val="00EB7293"/>
    <w:rsid w:val="00EB72CD"/>
    <w:rsid w:val="00EB7302"/>
    <w:rsid w:val="00EB7564"/>
    <w:rsid w:val="00EB7633"/>
    <w:rsid w:val="00EB7AA7"/>
    <w:rsid w:val="00EB7AD3"/>
    <w:rsid w:val="00EB7F53"/>
    <w:rsid w:val="00EC00DC"/>
    <w:rsid w:val="00EC00E8"/>
    <w:rsid w:val="00EC01E6"/>
    <w:rsid w:val="00EC046B"/>
    <w:rsid w:val="00EC0472"/>
    <w:rsid w:val="00EC061F"/>
    <w:rsid w:val="00EC0649"/>
    <w:rsid w:val="00EC0685"/>
    <w:rsid w:val="00EC0B0F"/>
    <w:rsid w:val="00EC0C4F"/>
    <w:rsid w:val="00EC0E85"/>
    <w:rsid w:val="00EC1084"/>
    <w:rsid w:val="00EC129D"/>
    <w:rsid w:val="00EC144B"/>
    <w:rsid w:val="00EC1767"/>
    <w:rsid w:val="00EC1898"/>
    <w:rsid w:val="00EC18F6"/>
    <w:rsid w:val="00EC1A27"/>
    <w:rsid w:val="00EC1AA5"/>
    <w:rsid w:val="00EC1AE7"/>
    <w:rsid w:val="00EC1BFC"/>
    <w:rsid w:val="00EC1C47"/>
    <w:rsid w:val="00EC1DCF"/>
    <w:rsid w:val="00EC1E93"/>
    <w:rsid w:val="00EC215C"/>
    <w:rsid w:val="00EC24BE"/>
    <w:rsid w:val="00EC27D9"/>
    <w:rsid w:val="00EC2B98"/>
    <w:rsid w:val="00EC2CB8"/>
    <w:rsid w:val="00EC3842"/>
    <w:rsid w:val="00EC3885"/>
    <w:rsid w:val="00EC38DF"/>
    <w:rsid w:val="00EC3942"/>
    <w:rsid w:val="00EC39A8"/>
    <w:rsid w:val="00EC3DB4"/>
    <w:rsid w:val="00EC42CA"/>
    <w:rsid w:val="00EC450A"/>
    <w:rsid w:val="00EC4656"/>
    <w:rsid w:val="00EC4683"/>
    <w:rsid w:val="00EC4900"/>
    <w:rsid w:val="00EC4E1B"/>
    <w:rsid w:val="00EC4F67"/>
    <w:rsid w:val="00EC5424"/>
    <w:rsid w:val="00EC57E7"/>
    <w:rsid w:val="00EC587D"/>
    <w:rsid w:val="00EC5ACD"/>
    <w:rsid w:val="00EC5F82"/>
    <w:rsid w:val="00EC624B"/>
    <w:rsid w:val="00EC6523"/>
    <w:rsid w:val="00EC65ED"/>
    <w:rsid w:val="00EC67DF"/>
    <w:rsid w:val="00EC6E35"/>
    <w:rsid w:val="00EC6EE8"/>
    <w:rsid w:val="00EC6F5E"/>
    <w:rsid w:val="00EC6F63"/>
    <w:rsid w:val="00EC70F6"/>
    <w:rsid w:val="00EC7924"/>
    <w:rsid w:val="00EC79B9"/>
    <w:rsid w:val="00EC7A8A"/>
    <w:rsid w:val="00EC7AEB"/>
    <w:rsid w:val="00EC7D1C"/>
    <w:rsid w:val="00EC7FBF"/>
    <w:rsid w:val="00ED006E"/>
    <w:rsid w:val="00ED01EE"/>
    <w:rsid w:val="00ED04DF"/>
    <w:rsid w:val="00ED05C0"/>
    <w:rsid w:val="00ED0C7C"/>
    <w:rsid w:val="00ED0E6F"/>
    <w:rsid w:val="00ED120D"/>
    <w:rsid w:val="00ED1318"/>
    <w:rsid w:val="00ED141F"/>
    <w:rsid w:val="00ED1953"/>
    <w:rsid w:val="00ED2126"/>
    <w:rsid w:val="00ED2496"/>
    <w:rsid w:val="00ED2923"/>
    <w:rsid w:val="00ED2AD3"/>
    <w:rsid w:val="00ED2EB3"/>
    <w:rsid w:val="00ED30B1"/>
    <w:rsid w:val="00ED32BD"/>
    <w:rsid w:val="00ED32ED"/>
    <w:rsid w:val="00ED342A"/>
    <w:rsid w:val="00ED34D4"/>
    <w:rsid w:val="00ED35D6"/>
    <w:rsid w:val="00ED3637"/>
    <w:rsid w:val="00ED3757"/>
    <w:rsid w:val="00ED380A"/>
    <w:rsid w:val="00ED3888"/>
    <w:rsid w:val="00ED3896"/>
    <w:rsid w:val="00ED38D6"/>
    <w:rsid w:val="00ED39E3"/>
    <w:rsid w:val="00ED3A72"/>
    <w:rsid w:val="00ED3BFE"/>
    <w:rsid w:val="00ED3C9B"/>
    <w:rsid w:val="00ED4107"/>
    <w:rsid w:val="00ED4436"/>
    <w:rsid w:val="00ED4A7A"/>
    <w:rsid w:val="00ED4BD9"/>
    <w:rsid w:val="00ED4CBE"/>
    <w:rsid w:val="00ED4F90"/>
    <w:rsid w:val="00ED5320"/>
    <w:rsid w:val="00ED5402"/>
    <w:rsid w:val="00ED5423"/>
    <w:rsid w:val="00ED54C8"/>
    <w:rsid w:val="00ED5C31"/>
    <w:rsid w:val="00ED5CA8"/>
    <w:rsid w:val="00ED5DFA"/>
    <w:rsid w:val="00ED60C4"/>
    <w:rsid w:val="00ED6177"/>
    <w:rsid w:val="00ED6183"/>
    <w:rsid w:val="00ED622E"/>
    <w:rsid w:val="00ED647D"/>
    <w:rsid w:val="00ED6A9C"/>
    <w:rsid w:val="00ED6ACE"/>
    <w:rsid w:val="00ED6B02"/>
    <w:rsid w:val="00ED6B41"/>
    <w:rsid w:val="00ED6C1A"/>
    <w:rsid w:val="00ED6D2F"/>
    <w:rsid w:val="00ED6D40"/>
    <w:rsid w:val="00ED6E5F"/>
    <w:rsid w:val="00ED6FEC"/>
    <w:rsid w:val="00ED72A8"/>
    <w:rsid w:val="00ED73D9"/>
    <w:rsid w:val="00ED76F0"/>
    <w:rsid w:val="00ED7D08"/>
    <w:rsid w:val="00ED7F95"/>
    <w:rsid w:val="00EE01F0"/>
    <w:rsid w:val="00EE0506"/>
    <w:rsid w:val="00EE0682"/>
    <w:rsid w:val="00EE0BB0"/>
    <w:rsid w:val="00EE0E36"/>
    <w:rsid w:val="00EE0E42"/>
    <w:rsid w:val="00EE0F23"/>
    <w:rsid w:val="00EE1035"/>
    <w:rsid w:val="00EE110E"/>
    <w:rsid w:val="00EE1345"/>
    <w:rsid w:val="00EE1ADC"/>
    <w:rsid w:val="00EE1C27"/>
    <w:rsid w:val="00EE1DE7"/>
    <w:rsid w:val="00EE1DF6"/>
    <w:rsid w:val="00EE20D4"/>
    <w:rsid w:val="00EE20FC"/>
    <w:rsid w:val="00EE21DC"/>
    <w:rsid w:val="00EE25EE"/>
    <w:rsid w:val="00EE271A"/>
    <w:rsid w:val="00EE2B8D"/>
    <w:rsid w:val="00EE2E3A"/>
    <w:rsid w:val="00EE2E91"/>
    <w:rsid w:val="00EE343E"/>
    <w:rsid w:val="00EE3E09"/>
    <w:rsid w:val="00EE3F5F"/>
    <w:rsid w:val="00EE3F62"/>
    <w:rsid w:val="00EE4268"/>
    <w:rsid w:val="00EE4300"/>
    <w:rsid w:val="00EE432A"/>
    <w:rsid w:val="00EE4759"/>
    <w:rsid w:val="00EE47DD"/>
    <w:rsid w:val="00EE4C0A"/>
    <w:rsid w:val="00EE4E14"/>
    <w:rsid w:val="00EE4E62"/>
    <w:rsid w:val="00EE4E7A"/>
    <w:rsid w:val="00EE4FD1"/>
    <w:rsid w:val="00EE522D"/>
    <w:rsid w:val="00EE5258"/>
    <w:rsid w:val="00EE545A"/>
    <w:rsid w:val="00EE55A0"/>
    <w:rsid w:val="00EE56EC"/>
    <w:rsid w:val="00EE5A52"/>
    <w:rsid w:val="00EE5AC3"/>
    <w:rsid w:val="00EE5D0F"/>
    <w:rsid w:val="00EE5D53"/>
    <w:rsid w:val="00EE5DC8"/>
    <w:rsid w:val="00EE5DE1"/>
    <w:rsid w:val="00EE5E54"/>
    <w:rsid w:val="00EE5F84"/>
    <w:rsid w:val="00EE60C8"/>
    <w:rsid w:val="00EE6265"/>
    <w:rsid w:val="00EE627B"/>
    <w:rsid w:val="00EE6485"/>
    <w:rsid w:val="00EE6808"/>
    <w:rsid w:val="00EE6B4D"/>
    <w:rsid w:val="00EE6C44"/>
    <w:rsid w:val="00EE6D6F"/>
    <w:rsid w:val="00EE6D7D"/>
    <w:rsid w:val="00EE7392"/>
    <w:rsid w:val="00EE7543"/>
    <w:rsid w:val="00EE76EF"/>
    <w:rsid w:val="00EE7741"/>
    <w:rsid w:val="00EE777E"/>
    <w:rsid w:val="00EE7D19"/>
    <w:rsid w:val="00EE7DE1"/>
    <w:rsid w:val="00EE7DF4"/>
    <w:rsid w:val="00EF03CE"/>
    <w:rsid w:val="00EF04CD"/>
    <w:rsid w:val="00EF076F"/>
    <w:rsid w:val="00EF088F"/>
    <w:rsid w:val="00EF09EF"/>
    <w:rsid w:val="00EF0FB0"/>
    <w:rsid w:val="00EF102B"/>
    <w:rsid w:val="00EF14EF"/>
    <w:rsid w:val="00EF1793"/>
    <w:rsid w:val="00EF1A09"/>
    <w:rsid w:val="00EF1FBE"/>
    <w:rsid w:val="00EF20C5"/>
    <w:rsid w:val="00EF20CD"/>
    <w:rsid w:val="00EF215F"/>
    <w:rsid w:val="00EF237F"/>
    <w:rsid w:val="00EF256D"/>
    <w:rsid w:val="00EF2625"/>
    <w:rsid w:val="00EF265E"/>
    <w:rsid w:val="00EF27E8"/>
    <w:rsid w:val="00EF2A0E"/>
    <w:rsid w:val="00EF2BFF"/>
    <w:rsid w:val="00EF2CB1"/>
    <w:rsid w:val="00EF2FEB"/>
    <w:rsid w:val="00EF314D"/>
    <w:rsid w:val="00EF3221"/>
    <w:rsid w:val="00EF3510"/>
    <w:rsid w:val="00EF3725"/>
    <w:rsid w:val="00EF37FB"/>
    <w:rsid w:val="00EF388A"/>
    <w:rsid w:val="00EF3DBC"/>
    <w:rsid w:val="00EF3EE6"/>
    <w:rsid w:val="00EF3F07"/>
    <w:rsid w:val="00EF424E"/>
    <w:rsid w:val="00EF4705"/>
    <w:rsid w:val="00EF4712"/>
    <w:rsid w:val="00EF497F"/>
    <w:rsid w:val="00EF4B6B"/>
    <w:rsid w:val="00EF4F83"/>
    <w:rsid w:val="00EF4F89"/>
    <w:rsid w:val="00EF530F"/>
    <w:rsid w:val="00EF536C"/>
    <w:rsid w:val="00EF5922"/>
    <w:rsid w:val="00EF5930"/>
    <w:rsid w:val="00EF598F"/>
    <w:rsid w:val="00EF5DBA"/>
    <w:rsid w:val="00EF61E2"/>
    <w:rsid w:val="00EF637C"/>
    <w:rsid w:val="00EF63BF"/>
    <w:rsid w:val="00EF6683"/>
    <w:rsid w:val="00EF6A80"/>
    <w:rsid w:val="00EF6ABE"/>
    <w:rsid w:val="00EF6AF7"/>
    <w:rsid w:val="00EF6D11"/>
    <w:rsid w:val="00EF6FE0"/>
    <w:rsid w:val="00EF6FE9"/>
    <w:rsid w:val="00EF76B2"/>
    <w:rsid w:val="00EF7B6D"/>
    <w:rsid w:val="00EF7C84"/>
    <w:rsid w:val="00EF7C8C"/>
    <w:rsid w:val="00EF7D27"/>
    <w:rsid w:val="00EF7E97"/>
    <w:rsid w:val="00EF7EB3"/>
    <w:rsid w:val="00EF7F10"/>
    <w:rsid w:val="00F00412"/>
    <w:rsid w:val="00F005A3"/>
    <w:rsid w:val="00F005CD"/>
    <w:rsid w:val="00F00D63"/>
    <w:rsid w:val="00F00F41"/>
    <w:rsid w:val="00F01734"/>
    <w:rsid w:val="00F0199B"/>
    <w:rsid w:val="00F01C52"/>
    <w:rsid w:val="00F01D90"/>
    <w:rsid w:val="00F022ED"/>
    <w:rsid w:val="00F025F8"/>
    <w:rsid w:val="00F02713"/>
    <w:rsid w:val="00F02AD8"/>
    <w:rsid w:val="00F02D2D"/>
    <w:rsid w:val="00F02F09"/>
    <w:rsid w:val="00F02F9E"/>
    <w:rsid w:val="00F0310C"/>
    <w:rsid w:val="00F0332A"/>
    <w:rsid w:val="00F037E2"/>
    <w:rsid w:val="00F038EC"/>
    <w:rsid w:val="00F03CB0"/>
    <w:rsid w:val="00F04154"/>
    <w:rsid w:val="00F04172"/>
    <w:rsid w:val="00F041FB"/>
    <w:rsid w:val="00F042A9"/>
    <w:rsid w:val="00F045C3"/>
    <w:rsid w:val="00F04766"/>
    <w:rsid w:val="00F049F9"/>
    <w:rsid w:val="00F04B38"/>
    <w:rsid w:val="00F050DA"/>
    <w:rsid w:val="00F0515D"/>
    <w:rsid w:val="00F057E7"/>
    <w:rsid w:val="00F0583E"/>
    <w:rsid w:val="00F05B90"/>
    <w:rsid w:val="00F05CF2"/>
    <w:rsid w:val="00F05E42"/>
    <w:rsid w:val="00F05E53"/>
    <w:rsid w:val="00F05F6B"/>
    <w:rsid w:val="00F05FA3"/>
    <w:rsid w:val="00F06330"/>
    <w:rsid w:val="00F06680"/>
    <w:rsid w:val="00F06681"/>
    <w:rsid w:val="00F06E38"/>
    <w:rsid w:val="00F07048"/>
    <w:rsid w:val="00F075DC"/>
    <w:rsid w:val="00F07775"/>
    <w:rsid w:val="00F07B43"/>
    <w:rsid w:val="00F07E64"/>
    <w:rsid w:val="00F100A5"/>
    <w:rsid w:val="00F105B6"/>
    <w:rsid w:val="00F1080D"/>
    <w:rsid w:val="00F10819"/>
    <w:rsid w:val="00F10B5F"/>
    <w:rsid w:val="00F10B63"/>
    <w:rsid w:val="00F11064"/>
    <w:rsid w:val="00F11215"/>
    <w:rsid w:val="00F11231"/>
    <w:rsid w:val="00F11305"/>
    <w:rsid w:val="00F117C5"/>
    <w:rsid w:val="00F117E9"/>
    <w:rsid w:val="00F11836"/>
    <w:rsid w:val="00F11A57"/>
    <w:rsid w:val="00F11A70"/>
    <w:rsid w:val="00F11C0A"/>
    <w:rsid w:val="00F11C98"/>
    <w:rsid w:val="00F11CC6"/>
    <w:rsid w:val="00F1216F"/>
    <w:rsid w:val="00F12270"/>
    <w:rsid w:val="00F122B2"/>
    <w:rsid w:val="00F124CA"/>
    <w:rsid w:val="00F12544"/>
    <w:rsid w:val="00F1258F"/>
    <w:rsid w:val="00F126E5"/>
    <w:rsid w:val="00F127EC"/>
    <w:rsid w:val="00F12ABE"/>
    <w:rsid w:val="00F12AFA"/>
    <w:rsid w:val="00F12F60"/>
    <w:rsid w:val="00F133A9"/>
    <w:rsid w:val="00F13595"/>
    <w:rsid w:val="00F135F0"/>
    <w:rsid w:val="00F13BB2"/>
    <w:rsid w:val="00F13C85"/>
    <w:rsid w:val="00F13EE0"/>
    <w:rsid w:val="00F13FA5"/>
    <w:rsid w:val="00F140B5"/>
    <w:rsid w:val="00F144B1"/>
    <w:rsid w:val="00F1452C"/>
    <w:rsid w:val="00F1467D"/>
    <w:rsid w:val="00F14747"/>
    <w:rsid w:val="00F14D66"/>
    <w:rsid w:val="00F14E0F"/>
    <w:rsid w:val="00F15211"/>
    <w:rsid w:val="00F1526D"/>
    <w:rsid w:val="00F1552C"/>
    <w:rsid w:val="00F15658"/>
    <w:rsid w:val="00F15774"/>
    <w:rsid w:val="00F15B54"/>
    <w:rsid w:val="00F15BCE"/>
    <w:rsid w:val="00F15FD2"/>
    <w:rsid w:val="00F1625E"/>
    <w:rsid w:val="00F16922"/>
    <w:rsid w:val="00F16AD9"/>
    <w:rsid w:val="00F1713A"/>
    <w:rsid w:val="00F176AA"/>
    <w:rsid w:val="00F176F6"/>
    <w:rsid w:val="00F1789F"/>
    <w:rsid w:val="00F17FE5"/>
    <w:rsid w:val="00F20190"/>
    <w:rsid w:val="00F2054D"/>
    <w:rsid w:val="00F2056D"/>
    <w:rsid w:val="00F20C1A"/>
    <w:rsid w:val="00F215BA"/>
    <w:rsid w:val="00F215E9"/>
    <w:rsid w:val="00F216DE"/>
    <w:rsid w:val="00F218EF"/>
    <w:rsid w:val="00F21B87"/>
    <w:rsid w:val="00F22337"/>
    <w:rsid w:val="00F22550"/>
    <w:rsid w:val="00F226F7"/>
    <w:rsid w:val="00F2293B"/>
    <w:rsid w:val="00F22B8D"/>
    <w:rsid w:val="00F22BD3"/>
    <w:rsid w:val="00F22C97"/>
    <w:rsid w:val="00F22D15"/>
    <w:rsid w:val="00F22D1A"/>
    <w:rsid w:val="00F22E19"/>
    <w:rsid w:val="00F22FAC"/>
    <w:rsid w:val="00F233A2"/>
    <w:rsid w:val="00F23407"/>
    <w:rsid w:val="00F2373A"/>
    <w:rsid w:val="00F237C4"/>
    <w:rsid w:val="00F23DE5"/>
    <w:rsid w:val="00F240DA"/>
    <w:rsid w:val="00F24115"/>
    <w:rsid w:val="00F24261"/>
    <w:rsid w:val="00F2493E"/>
    <w:rsid w:val="00F24C02"/>
    <w:rsid w:val="00F25265"/>
    <w:rsid w:val="00F252FC"/>
    <w:rsid w:val="00F25314"/>
    <w:rsid w:val="00F25435"/>
    <w:rsid w:val="00F25598"/>
    <w:rsid w:val="00F2566D"/>
    <w:rsid w:val="00F25696"/>
    <w:rsid w:val="00F259E4"/>
    <w:rsid w:val="00F25F37"/>
    <w:rsid w:val="00F2624A"/>
    <w:rsid w:val="00F2656C"/>
    <w:rsid w:val="00F26E49"/>
    <w:rsid w:val="00F26FB4"/>
    <w:rsid w:val="00F27443"/>
    <w:rsid w:val="00F27512"/>
    <w:rsid w:val="00F276B3"/>
    <w:rsid w:val="00F27700"/>
    <w:rsid w:val="00F27702"/>
    <w:rsid w:val="00F27761"/>
    <w:rsid w:val="00F278EB"/>
    <w:rsid w:val="00F27A24"/>
    <w:rsid w:val="00F27DB8"/>
    <w:rsid w:val="00F27FCE"/>
    <w:rsid w:val="00F303BB"/>
    <w:rsid w:val="00F3063B"/>
    <w:rsid w:val="00F30A90"/>
    <w:rsid w:val="00F30C31"/>
    <w:rsid w:val="00F30CF2"/>
    <w:rsid w:val="00F30D21"/>
    <w:rsid w:val="00F3112B"/>
    <w:rsid w:val="00F31357"/>
    <w:rsid w:val="00F319EB"/>
    <w:rsid w:val="00F31CDF"/>
    <w:rsid w:val="00F31F47"/>
    <w:rsid w:val="00F32100"/>
    <w:rsid w:val="00F32273"/>
    <w:rsid w:val="00F322D8"/>
    <w:rsid w:val="00F322E5"/>
    <w:rsid w:val="00F323CA"/>
    <w:rsid w:val="00F324F7"/>
    <w:rsid w:val="00F325C4"/>
    <w:rsid w:val="00F32681"/>
    <w:rsid w:val="00F32D9A"/>
    <w:rsid w:val="00F32F00"/>
    <w:rsid w:val="00F32F11"/>
    <w:rsid w:val="00F32F51"/>
    <w:rsid w:val="00F3307B"/>
    <w:rsid w:val="00F330B0"/>
    <w:rsid w:val="00F3348F"/>
    <w:rsid w:val="00F336E1"/>
    <w:rsid w:val="00F338E7"/>
    <w:rsid w:val="00F33EE5"/>
    <w:rsid w:val="00F33FAB"/>
    <w:rsid w:val="00F3400F"/>
    <w:rsid w:val="00F341EF"/>
    <w:rsid w:val="00F342E9"/>
    <w:rsid w:val="00F34343"/>
    <w:rsid w:val="00F3468C"/>
    <w:rsid w:val="00F3471B"/>
    <w:rsid w:val="00F34868"/>
    <w:rsid w:val="00F3486F"/>
    <w:rsid w:val="00F35087"/>
    <w:rsid w:val="00F35164"/>
    <w:rsid w:val="00F35380"/>
    <w:rsid w:val="00F35762"/>
    <w:rsid w:val="00F3578F"/>
    <w:rsid w:val="00F357C1"/>
    <w:rsid w:val="00F35904"/>
    <w:rsid w:val="00F35B4E"/>
    <w:rsid w:val="00F35B72"/>
    <w:rsid w:val="00F35E78"/>
    <w:rsid w:val="00F3638E"/>
    <w:rsid w:val="00F36596"/>
    <w:rsid w:val="00F3673B"/>
    <w:rsid w:val="00F36A79"/>
    <w:rsid w:val="00F36D8C"/>
    <w:rsid w:val="00F36DEF"/>
    <w:rsid w:val="00F373DF"/>
    <w:rsid w:val="00F37475"/>
    <w:rsid w:val="00F37639"/>
    <w:rsid w:val="00F3769B"/>
    <w:rsid w:val="00F378B9"/>
    <w:rsid w:val="00F400FB"/>
    <w:rsid w:val="00F402A7"/>
    <w:rsid w:val="00F402F9"/>
    <w:rsid w:val="00F403EA"/>
    <w:rsid w:val="00F4050D"/>
    <w:rsid w:val="00F40820"/>
    <w:rsid w:val="00F4085A"/>
    <w:rsid w:val="00F40CCA"/>
    <w:rsid w:val="00F40D95"/>
    <w:rsid w:val="00F40DFB"/>
    <w:rsid w:val="00F40E78"/>
    <w:rsid w:val="00F411EF"/>
    <w:rsid w:val="00F4133A"/>
    <w:rsid w:val="00F415D1"/>
    <w:rsid w:val="00F41860"/>
    <w:rsid w:val="00F41A6C"/>
    <w:rsid w:val="00F41BC6"/>
    <w:rsid w:val="00F41EC9"/>
    <w:rsid w:val="00F420A6"/>
    <w:rsid w:val="00F4222F"/>
    <w:rsid w:val="00F42257"/>
    <w:rsid w:val="00F425C1"/>
    <w:rsid w:val="00F42AC0"/>
    <w:rsid w:val="00F43002"/>
    <w:rsid w:val="00F4302B"/>
    <w:rsid w:val="00F432F5"/>
    <w:rsid w:val="00F4336E"/>
    <w:rsid w:val="00F43617"/>
    <w:rsid w:val="00F436E6"/>
    <w:rsid w:val="00F43719"/>
    <w:rsid w:val="00F4372C"/>
    <w:rsid w:val="00F43806"/>
    <w:rsid w:val="00F4391F"/>
    <w:rsid w:val="00F43AAA"/>
    <w:rsid w:val="00F43ADB"/>
    <w:rsid w:val="00F43B25"/>
    <w:rsid w:val="00F43B9C"/>
    <w:rsid w:val="00F43FCE"/>
    <w:rsid w:val="00F442AB"/>
    <w:rsid w:val="00F44C75"/>
    <w:rsid w:val="00F44F4B"/>
    <w:rsid w:val="00F4523B"/>
    <w:rsid w:val="00F4584D"/>
    <w:rsid w:val="00F45957"/>
    <w:rsid w:val="00F45A2E"/>
    <w:rsid w:val="00F45DB9"/>
    <w:rsid w:val="00F45F5D"/>
    <w:rsid w:val="00F465E6"/>
    <w:rsid w:val="00F4679E"/>
    <w:rsid w:val="00F468A0"/>
    <w:rsid w:val="00F4714D"/>
    <w:rsid w:val="00F4769D"/>
    <w:rsid w:val="00F502E3"/>
    <w:rsid w:val="00F504C5"/>
    <w:rsid w:val="00F50ADA"/>
    <w:rsid w:val="00F50BAE"/>
    <w:rsid w:val="00F50CB6"/>
    <w:rsid w:val="00F5128C"/>
    <w:rsid w:val="00F51528"/>
    <w:rsid w:val="00F515A5"/>
    <w:rsid w:val="00F51781"/>
    <w:rsid w:val="00F517A1"/>
    <w:rsid w:val="00F517F5"/>
    <w:rsid w:val="00F51A64"/>
    <w:rsid w:val="00F51E12"/>
    <w:rsid w:val="00F5212A"/>
    <w:rsid w:val="00F524EB"/>
    <w:rsid w:val="00F52788"/>
    <w:rsid w:val="00F527FA"/>
    <w:rsid w:val="00F52C86"/>
    <w:rsid w:val="00F52F81"/>
    <w:rsid w:val="00F53158"/>
    <w:rsid w:val="00F5347C"/>
    <w:rsid w:val="00F5361C"/>
    <w:rsid w:val="00F53C10"/>
    <w:rsid w:val="00F53E49"/>
    <w:rsid w:val="00F53F45"/>
    <w:rsid w:val="00F5413E"/>
    <w:rsid w:val="00F541C6"/>
    <w:rsid w:val="00F54206"/>
    <w:rsid w:val="00F54325"/>
    <w:rsid w:val="00F54436"/>
    <w:rsid w:val="00F5474F"/>
    <w:rsid w:val="00F547B4"/>
    <w:rsid w:val="00F54830"/>
    <w:rsid w:val="00F548B7"/>
    <w:rsid w:val="00F5490A"/>
    <w:rsid w:val="00F55396"/>
    <w:rsid w:val="00F5539E"/>
    <w:rsid w:val="00F55452"/>
    <w:rsid w:val="00F556B6"/>
    <w:rsid w:val="00F559E9"/>
    <w:rsid w:val="00F55B37"/>
    <w:rsid w:val="00F55B4D"/>
    <w:rsid w:val="00F55E2F"/>
    <w:rsid w:val="00F55F8F"/>
    <w:rsid w:val="00F55FD4"/>
    <w:rsid w:val="00F55FEA"/>
    <w:rsid w:val="00F560B4"/>
    <w:rsid w:val="00F5638A"/>
    <w:rsid w:val="00F56399"/>
    <w:rsid w:val="00F566E1"/>
    <w:rsid w:val="00F56787"/>
    <w:rsid w:val="00F567DD"/>
    <w:rsid w:val="00F56850"/>
    <w:rsid w:val="00F56CAE"/>
    <w:rsid w:val="00F5713B"/>
    <w:rsid w:val="00F57203"/>
    <w:rsid w:val="00F57420"/>
    <w:rsid w:val="00F57549"/>
    <w:rsid w:val="00F5758F"/>
    <w:rsid w:val="00F57806"/>
    <w:rsid w:val="00F57841"/>
    <w:rsid w:val="00F5793C"/>
    <w:rsid w:val="00F57B5A"/>
    <w:rsid w:val="00F6009C"/>
    <w:rsid w:val="00F605A0"/>
    <w:rsid w:val="00F60645"/>
    <w:rsid w:val="00F60689"/>
    <w:rsid w:val="00F60785"/>
    <w:rsid w:val="00F607C1"/>
    <w:rsid w:val="00F608C9"/>
    <w:rsid w:val="00F608CA"/>
    <w:rsid w:val="00F6174C"/>
    <w:rsid w:val="00F61836"/>
    <w:rsid w:val="00F61B8C"/>
    <w:rsid w:val="00F61C64"/>
    <w:rsid w:val="00F61D51"/>
    <w:rsid w:val="00F62062"/>
    <w:rsid w:val="00F620CB"/>
    <w:rsid w:val="00F621A0"/>
    <w:rsid w:val="00F621EA"/>
    <w:rsid w:val="00F622A0"/>
    <w:rsid w:val="00F624AA"/>
    <w:rsid w:val="00F625A9"/>
    <w:rsid w:val="00F62D76"/>
    <w:rsid w:val="00F62F6E"/>
    <w:rsid w:val="00F62F95"/>
    <w:rsid w:val="00F62FF2"/>
    <w:rsid w:val="00F630C7"/>
    <w:rsid w:val="00F63103"/>
    <w:rsid w:val="00F631B5"/>
    <w:rsid w:val="00F6351C"/>
    <w:rsid w:val="00F63676"/>
    <w:rsid w:val="00F6386D"/>
    <w:rsid w:val="00F63B6F"/>
    <w:rsid w:val="00F63D10"/>
    <w:rsid w:val="00F63D2C"/>
    <w:rsid w:val="00F6403F"/>
    <w:rsid w:val="00F642AE"/>
    <w:rsid w:val="00F647A1"/>
    <w:rsid w:val="00F649D9"/>
    <w:rsid w:val="00F64C56"/>
    <w:rsid w:val="00F64D2D"/>
    <w:rsid w:val="00F64FE2"/>
    <w:rsid w:val="00F65495"/>
    <w:rsid w:val="00F65521"/>
    <w:rsid w:val="00F6559E"/>
    <w:rsid w:val="00F658CA"/>
    <w:rsid w:val="00F65B1E"/>
    <w:rsid w:val="00F65CA8"/>
    <w:rsid w:val="00F65F42"/>
    <w:rsid w:val="00F65FED"/>
    <w:rsid w:val="00F660B4"/>
    <w:rsid w:val="00F666FE"/>
    <w:rsid w:val="00F66757"/>
    <w:rsid w:val="00F66950"/>
    <w:rsid w:val="00F66B20"/>
    <w:rsid w:val="00F6734A"/>
    <w:rsid w:val="00F7008C"/>
    <w:rsid w:val="00F701BA"/>
    <w:rsid w:val="00F704C4"/>
    <w:rsid w:val="00F7057F"/>
    <w:rsid w:val="00F70824"/>
    <w:rsid w:val="00F70878"/>
    <w:rsid w:val="00F70987"/>
    <w:rsid w:val="00F70F12"/>
    <w:rsid w:val="00F70F56"/>
    <w:rsid w:val="00F71170"/>
    <w:rsid w:val="00F7141D"/>
    <w:rsid w:val="00F71454"/>
    <w:rsid w:val="00F714BD"/>
    <w:rsid w:val="00F7180C"/>
    <w:rsid w:val="00F718DE"/>
    <w:rsid w:val="00F71C95"/>
    <w:rsid w:val="00F71CA4"/>
    <w:rsid w:val="00F7203C"/>
    <w:rsid w:val="00F72141"/>
    <w:rsid w:val="00F7219B"/>
    <w:rsid w:val="00F7231F"/>
    <w:rsid w:val="00F7260A"/>
    <w:rsid w:val="00F72645"/>
    <w:rsid w:val="00F72913"/>
    <w:rsid w:val="00F72971"/>
    <w:rsid w:val="00F72B51"/>
    <w:rsid w:val="00F72F7E"/>
    <w:rsid w:val="00F73124"/>
    <w:rsid w:val="00F73376"/>
    <w:rsid w:val="00F73AFF"/>
    <w:rsid w:val="00F73B45"/>
    <w:rsid w:val="00F73B54"/>
    <w:rsid w:val="00F741C2"/>
    <w:rsid w:val="00F74310"/>
    <w:rsid w:val="00F7476E"/>
    <w:rsid w:val="00F747B3"/>
    <w:rsid w:val="00F747ED"/>
    <w:rsid w:val="00F74BC9"/>
    <w:rsid w:val="00F74C66"/>
    <w:rsid w:val="00F75264"/>
    <w:rsid w:val="00F754B0"/>
    <w:rsid w:val="00F75532"/>
    <w:rsid w:val="00F759B3"/>
    <w:rsid w:val="00F75A94"/>
    <w:rsid w:val="00F75AF2"/>
    <w:rsid w:val="00F75F3A"/>
    <w:rsid w:val="00F7607B"/>
    <w:rsid w:val="00F76165"/>
    <w:rsid w:val="00F7636F"/>
    <w:rsid w:val="00F764CA"/>
    <w:rsid w:val="00F7685E"/>
    <w:rsid w:val="00F76A78"/>
    <w:rsid w:val="00F77090"/>
    <w:rsid w:val="00F7743B"/>
    <w:rsid w:val="00F77947"/>
    <w:rsid w:val="00F77A40"/>
    <w:rsid w:val="00F77AA0"/>
    <w:rsid w:val="00F80355"/>
    <w:rsid w:val="00F809DA"/>
    <w:rsid w:val="00F80AC7"/>
    <w:rsid w:val="00F80BF5"/>
    <w:rsid w:val="00F81007"/>
    <w:rsid w:val="00F8101A"/>
    <w:rsid w:val="00F81272"/>
    <w:rsid w:val="00F81471"/>
    <w:rsid w:val="00F8160F"/>
    <w:rsid w:val="00F81B17"/>
    <w:rsid w:val="00F82017"/>
    <w:rsid w:val="00F82164"/>
    <w:rsid w:val="00F8221E"/>
    <w:rsid w:val="00F82509"/>
    <w:rsid w:val="00F82A71"/>
    <w:rsid w:val="00F82D9B"/>
    <w:rsid w:val="00F82E42"/>
    <w:rsid w:val="00F830CD"/>
    <w:rsid w:val="00F8321D"/>
    <w:rsid w:val="00F8334C"/>
    <w:rsid w:val="00F835CF"/>
    <w:rsid w:val="00F83624"/>
    <w:rsid w:val="00F83836"/>
    <w:rsid w:val="00F8383E"/>
    <w:rsid w:val="00F839AF"/>
    <w:rsid w:val="00F83C84"/>
    <w:rsid w:val="00F83E09"/>
    <w:rsid w:val="00F841F2"/>
    <w:rsid w:val="00F843FF"/>
    <w:rsid w:val="00F845CF"/>
    <w:rsid w:val="00F84984"/>
    <w:rsid w:val="00F849CD"/>
    <w:rsid w:val="00F84D5E"/>
    <w:rsid w:val="00F84EB2"/>
    <w:rsid w:val="00F84FCA"/>
    <w:rsid w:val="00F85052"/>
    <w:rsid w:val="00F8529C"/>
    <w:rsid w:val="00F85A50"/>
    <w:rsid w:val="00F85D62"/>
    <w:rsid w:val="00F85F84"/>
    <w:rsid w:val="00F86161"/>
    <w:rsid w:val="00F8618A"/>
    <w:rsid w:val="00F86299"/>
    <w:rsid w:val="00F864B3"/>
    <w:rsid w:val="00F86748"/>
    <w:rsid w:val="00F86DA5"/>
    <w:rsid w:val="00F86EC1"/>
    <w:rsid w:val="00F87182"/>
    <w:rsid w:val="00F8755F"/>
    <w:rsid w:val="00F8789D"/>
    <w:rsid w:val="00F878A7"/>
    <w:rsid w:val="00F87A24"/>
    <w:rsid w:val="00F87AE6"/>
    <w:rsid w:val="00F90A8D"/>
    <w:rsid w:val="00F90B80"/>
    <w:rsid w:val="00F90F33"/>
    <w:rsid w:val="00F914B8"/>
    <w:rsid w:val="00F914BA"/>
    <w:rsid w:val="00F91586"/>
    <w:rsid w:val="00F91A7F"/>
    <w:rsid w:val="00F91CF3"/>
    <w:rsid w:val="00F91CFB"/>
    <w:rsid w:val="00F9209C"/>
    <w:rsid w:val="00F920DE"/>
    <w:rsid w:val="00F922AD"/>
    <w:rsid w:val="00F923E3"/>
    <w:rsid w:val="00F925D9"/>
    <w:rsid w:val="00F92BEE"/>
    <w:rsid w:val="00F92C92"/>
    <w:rsid w:val="00F92CD2"/>
    <w:rsid w:val="00F932A4"/>
    <w:rsid w:val="00F93359"/>
    <w:rsid w:val="00F93684"/>
    <w:rsid w:val="00F9373E"/>
    <w:rsid w:val="00F93C5A"/>
    <w:rsid w:val="00F93DB1"/>
    <w:rsid w:val="00F93FCF"/>
    <w:rsid w:val="00F94170"/>
    <w:rsid w:val="00F942BE"/>
    <w:rsid w:val="00F942CB"/>
    <w:rsid w:val="00F94416"/>
    <w:rsid w:val="00F946BC"/>
    <w:rsid w:val="00F94792"/>
    <w:rsid w:val="00F9496C"/>
    <w:rsid w:val="00F94D42"/>
    <w:rsid w:val="00F94ED5"/>
    <w:rsid w:val="00F95B21"/>
    <w:rsid w:val="00F95EA8"/>
    <w:rsid w:val="00F95FA9"/>
    <w:rsid w:val="00F96125"/>
    <w:rsid w:val="00F96147"/>
    <w:rsid w:val="00F9615A"/>
    <w:rsid w:val="00F961D7"/>
    <w:rsid w:val="00F96277"/>
    <w:rsid w:val="00F965DD"/>
    <w:rsid w:val="00F96602"/>
    <w:rsid w:val="00F9672A"/>
    <w:rsid w:val="00F96911"/>
    <w:rsid w:val="00F969C5"/>
    <w:rsid w:val="00F96A09"/>
    <w:rsid w:val="00F96B3F"/>
    <w:rsid w:val="00F96BE8"/>
    <w:rsid w:val="00F96EAB"/>
    <w:rsid w:val="00F9712B"/>
    <w:rsid w:val="00F972A1"/>
    <w:rsid w:val="00F97360"/>
    <w:rsid w:val="00F97C13"/>
    <w:rsid w:val="00FA01BB"/>
    <w:rsid w:val="00FA032E"/>
    <w:rsid w:val="00FA0333"/>
    <w:rsid w:val="00FA06B4"/>
    <w:rsid w:val="00FA0908"/>
    <w:rsid w:val="00FA092B"/>
    <w:rsid w:val="00FA0A3E"/>
    <w:rsid w:val="00FA0D9F"/>
    <w:rsid w:val="00FA0EB8"/>
    <w:rsid w:val="00FA0F53"/>
    <w:rsid w:val="00FA16BB"/>
    <w:rsid w:val="00FA17AB"/>
    <w:rsid w:val="00FA19A0"/>
    <w:rsid w:val="00FA1B0D"/>
    <w:rsid w:val="00FA1CA8"/>
    <w:rsid w:val="00FA1EC1"/>
    <w:rsid w:val="00FA1FA8"/>
    <w:rsid w:val="00FA226D"/>
    <w:rsid w:val="00FA2484"/>
    <w:rsid w:val="00FA24EE"/>
    <w:rsid w:val="00FA27D4"/>
    <w:rsid w:val="00FA27F8"/>
    <w:rsid w:val="00FA2878"/>
    <w:rsid w:val="00FA28AD"/>
    <w:rsid w:val="00FA2989"/>
    <w:rsid w:val="00FA2A39"/>
    <w:rsid w:val="00FA2DA7"/>
    <w:rsid w:val="00FA2F35"/>
    <w:rsid w:val="00FA2F3F"/>
    <w:rsid w:val="00FA3020"/>
    <w:rsid w:val="00FA323B"/>
    <w:rsid w:val="00FA32B9"/>
    <w:rsid w:val="00FA3318"/>
    <w:rsid w:val="00FA333D"/>
    <w:rsid w:val="00FA37A6"/>
    <w:rsid w:val="00FA3ACB"/>
    <w:rsid w:val="00FA3B98"/>
    <w:rsid w:val="00FA3EC2"/>
    <w:rsid w:val="00FA449C"/>
    <w:rsid w:val="00FA44AF"/>
    <w:rsid w:val="00FA4B4C"/>
    <w:rsid w:val="00FA4D42"/>
    <w:rsid w:val="00FA4ED7"/>
    <w:rsid w:val="00FA5061"/>
    <w:rsid w:val="00FA5129"/>
    <w:rsid w:val="00FA5177"/>
    <w:rsid w:val="00FA55E1"/>
    <w:rsid w:val="00FA5634"/>
    <w:rsid w:val="00FA59E1"/>
    <w:rsid w:val="00FA5A0C"/>
    <w:rsid w:val="00FA5DDE"/>
    <w:rsid w:val="00FA677C"/>
    <w:rsid w:val="00FA6A9B"/>
    <w:rsid w:val="00FA6C62"/>
    <w:rsid w:val="00FA6DD4"/>
    <w:rsid w:val="00FA6E90"/>
    <w:rsid w:val="00FA70C9"/>
    <w:rsid w:val="00FA720B"/>
    <w:rsid w:val="00FA73D0"/>
    <w:rsid w:val="00FA74F1"/>
    <w:rsid w:val="00FA7615"/>
    <w:rsid w:val="00FA775B"/>
    <w:rsid w:val="00FA78CE"/>
    <w:rsid w:val="00FA79E7"/>
    <w:rsid w:val="00FA7A38"/>
    <w:rsid w:val="00FA7B79"/>
    <w:rsid w:val="00FA7C68"/>
    <w:rsid w:val="00FA7D4E"/>
    <w:rsid w:val="00FB02C3"/>
    <w:rsid w:val="00FB0701"/>
    <w:rsid w:val="00FB08F7"/>
    <w:rsid w:val="00FB0974"/>
    <w:rsid w:val="00FB0C7E"/>
    <w:rsid w:val="00FB14EA"/>
    <w:rsid w:val="00FB1876"/>
    <w:rsid w:val="00FB1A9F"/>
    <w:rsid w:val="00FB1B6C"/>
    <w:rsid w:val="00FB1C6E"/>
    <w:rsid w:val="00FB1C99"/>
    <w:rsid w:val="00FB1CDB"/>
    <w:rsid w:val="00FB1E63"/>
    <w:rsid w:val="00FB20E3"/>
    <w:rsid w:val="00FB2345"/>
    <w:rsid w:val="00FB235B"/>
    <w:rsid w:val="00FB2565"/>
    <w:rsid w:val="00FB2747"/>
    <w:rsid w:val="00FB2797"/>
    <w:rsid w:val="00FB2B6F"/>
    <w:rsid w:val="00FB2BCF"/>
    <w:rsid w:val="00FB2C59"/>
    <w:rsid w:val="00FB2D9C"/>
    <w:rsid w:val="00FB2DAC"/>
    <w:rsid w:val="00FB2DF0"/>
    <w:rsid w:val="00FB2F8A"/>
    <w:rsid w:val="00FB314C"/>
    <w:rsid w:val="00FB3394"/>
    <w:rsid w:val="00FB34E4"/>
    <w:rsid w:val="00FB35E1"/>
    <w:rsid w:val="00FB3908"/>
    <w:rsid w:val="00FB398B"/>
    <w:rsid w:val="00FB39F9"/>
    <w:rsid w:val="00FB3BEE"/>
    <w:rsid w:val="00FB3C1C"/>
    <w:rsid w:val="00FB3F1F"/>
    <w:rsid w:val="00FB405C"/>
    <w:rsid w:val="00FB4400"/>
    <w:rsid w:val="00FB484D"/>
    <w:rsid w:val="00FB4850"/>
    <w:rsid w:val="00FB49AA"/>
    <w:rsid w:val="00FB49C5"/>
    <w:rsid w:val="00FB4CFB"/>
    <w:rsid w:val="00FB4EAC"/>
    <w:rsid w:val="00FB4FDF"/>
    <w:rsid w:val="00FB505D"/>
    <w:rsid w:val="00FB52BA"/>
    <w:rsid w:val="00FB52D6"/>
    <w:rsid w:val="00FB5352"/>
    <w:rsid w:val="00FB55B3"/>
    <w:rsid w:val="00FB5704"/>
    <w:rsid w:val="00FB593C"/>
    <w:rsid w:val="00FB5BE3"/>
    <w:rsid w:val="00FB5C13"/>
    <w:rsid w:val="00FB5E6E"/>
    <w:rsid w:val="00FB633B"/>
    <w:rsid w:val="00FB639A"/>
    <w:rsid w:val="00FB6522"/>
    <w:rsid w:val="00FB6D00"/>
    <w:rsid w:val="00FB72DB"/>
    <w:rsid w:val="00FB7524"/>
    <w:rsid w:val="00FB768E"/>
    <w:rsid w:val="00FB76C0"/>
    <w:rsid w:val="00FB76C5"/>
    <w:rsid w:val="00FB7FC5"/>
    <w:rsid w:val="00FC05C0"/>
    <w:rsid w:val="00FC09FD"/>
    <w:rsid w:val="00FC0BB4"/>
    <w:rsid w:val="00FC0CE4"/>
    <w:rsid w:val="00FC0E62"/>
    <w:rsid w:val="00FC1119"/>
    <w:rsid w:val="00FC12E5"/>
    <w:rsid w:val="00FC168E"/>
    <w:rsid w:val="00FC1AC3"/>
    <w:rsid w:val="00FC1BEF"/>
    <w:rsid w:val="00FC1D38"/>
    <w:rsid w:val="00FC1D58"/>
    <w:rsid w:val="00FC1E9B"/>
    <w:rsid w:val="00FC2040"/>
    <w:rsid w:val="00FC2A40"/>
    <w:rsid w:val="00FC2C69"/>
    <w:rsid w:val="00FC2F88"/>
    <w:rsid w:val="00FC2F8C"/>
    <w:rsid w:val="00FC3281"/>
    <w:rsid w:val="00FC3982"/>
    <w:rsid w:val="00FC398B"/>
    <w:rsid w:val="00FC3AB2"/>
    <w:rsid w:val="00FC3DEA"/>
    <w:rsid w:val="00FC3E0D"/>
    <w:rsid w:val="00FC3FA9"/>
    <w:rsid w:val="00FC4528"/>
    <w:rsid w:val="00FC47BD"/>
    <w:rsid w:val="00FC48E2"/>
    <w:rsid w:val="00FC4B00"/>
    <w:rsid w:val="00FC5069"/>
    <w:rsid w:val="00FC51F9"/>
    <w:rsid w:val="00FC55E9"/>
    <w:rsid w:val="00FC56EB"/>
    <w:rsid w:val="00FC59FF"/>
    <w:rsid w:val="00FC63D7"/>
    <w:rsid w:val="00FC64AB"/>
    <w:rsid w:val="00FC6501"/>
    <w:rsid w:val="00FC66E5"/>
    <w:rsid w:val="00FC682D"/>
    <w:rsid w:val="00FC683C"/>
    <w:rsid w:val="00FC7216"/>
    <w:rsid w:val="00FC7433"/>
    <w:rsid w:val="00FC7522"/>
    <w:rsid w:val="00FC7604"/>
    <w:rsid w:val="00FC7984"/>
    <w:rsid w:val="00FC79B9"/>
    <w:rsid w:val="00FC7CBC"/>
    <w:rsid w:val="00FC7D17"/>
    <w:rsid w:val="00FC7E4D"/>
    <w:rsid w:val="00FC7F22"/>
    <w:rsid w:val="00FD0124"/>
    <w:rsid w:val="00FD02B9"/>
    <w:rsid w:val="00FD04F5"/>
    <w:rsid w:val="00FD0614"/>
    <w:rsid w:val="00FD0AA3"/>
    <w:rsid w:val="00FD0DD7"/>
    <w:rsid w:val="00FD0ED6"/>
    <w:rsid w:val="00FD0F63"/>
    <w:rsid w:val="00FD0F8B"/>
    <w:rsid w:val="00FD123D"/>
    <w:rsid w:val="00FD1370"/>
    <w:rsid w:val="00FD1737"/>
    <w:rsid w:val="00FD178C"/>
    <w:rsid w:val="00FD19D5"/>
    <w:rsid w:val="00FD1A13"/>
    <w:rsid w:val="00FD1C79"/>
    <w:rsid w:val="00FD1D1A"/>
    <w:rsid w:val="00FD1DA5"/>
    <w:rsid w:val="00FD241B"/>
    <w:rsid w:val="00FD257B"/>
    <w:rsid w:val="00FD2AD3"/>
    <w:rsid w:val="00FD2AE7"/>
    <w:rsid w:val="00FD2B56"/>
    <w:rsid w:val="00FD2D36"/>
    <w:rsid w:val="00FD2DFC"/>
    <w:rsid w:val="00FD3069"/>
    <w:rsid w:val="00FD32E9"/>
    <w:rsid w:val="00FD330D"/>
    <w:rsid w:val="00FD3386"/>
    <w:rsid w:val="00FD3401"/>
    <w:rsid w:val="00FD3903"/>
    <w:rsid w:val="00FD3F73"/>
    <w:rsid w:val="00FD411B"/>
    <w:rsid w:val="00FD41EE"/>
    <w:rsid w:val="00FD42A9"/>
    <w:rsid w:val="00FD42E3"/>
    <w:rsid w:val="00FD4347"/>
    <w:rsid w:val="00FD4578"/>
    <w:rsid w:val="00FD4604"/>
    <w:rsid w:val="00FD47CB"/>
    <w:rsid w:val="00FD4ED2"/>
    <w:rsid w:val="00FD50B2"/>
    <w:rsid w:val="00FD50D1"/>
    <w:rsid w:val="00FD5232"/>
    <w:rsid w:val="00FD5577"/>
    <w:rsid w:val="00FD58B5"/>
    <w:rsid w:val="00FD5FBD"/>
    <w:rsid w:val="00FD6182"/>
    <w:rsid w:val="00FD6673"/>
    <w:rsid w:val="00FD66C7"/>
    <w:rsid w:val="00FD68B0"/>
    <w:rsid w:val="00FD6F5D"/>
    <w:rsid w:val="00FD72A0"/>
    <w:rsid w:val="00FD7810"/>
    <w:rsid w:val="00FD79A4"/>
    <w:rsid w:val="00FD7D51"/>
    <w:rsid w:val="00FD7F4C"/>
    <w:rsid w:val="00FD7FBF"/>
    <w:rsid w:val="00FE000C"/>
    <w:rsid w:val="00FE09B7"/>
    <w:rsid w:val="00FE0CC4"/>
    <w:rsid w:val="00FE0CFC"/>
    <w:rsid w:val="00FE134B"/>
    <w:rsid w:val="00FE1651"/>
    <w:rsid w:val="00FE16CA"/>
    <w:rsid w:val="00FE180D"/>
    <w:rsid w:val="00FE1841"/>
    <w:rsid w:val="00FE1A54"/>
    <w:rsid w:val="00FE1BDA"/>
    <w:rsid w:val="00FE1D0B"/>
    <w:rsid w:val="00FE1F18"/>
    <w:rsid w:val="00FE2235"/>
    <w:rsid w:val="00FE2663"/>
    <w:rsid w:val="00FE2919"/>
    <w:rsid w:val="00FE2A25"/>
    <w:rsid w:val="00FE2B3A"/>
    <w:rsid w:val="00FE2BAF"/>
    <w:rsid w:val="00FE2F45"/>
    <w:rsid w:val="00FE3085"/>
    <w:rsid w:val="00FE3459"/>
    <w:rsid w:val="00FE349F"/>
    <w:rsid w:val="00FE3639"/>
    <w:rsid w:val="00FE37A7"/>
    <w:rsid w:val="00FE38C1"/>
    <w:rsid w:val="00FE3AC1"/>
    <w:rsid w:val="00FE3BCD"/>
    <w:rsid w:val="00FE3BE4"/>
    <w:rsid w:val="00FE3C9E"/>
    <w:rsid w:val="00FE3D92"/>
    <w:rsid w:val="00FE3DA8"/>
    <w:rsid w:val="00FE3DF7"/>
    <w:rsid w:val="00FE43C2"/>
    <w:rsid w:val="00FE4A76"/>
    <w:rsid w:val="00FE4A8F"/>
    <w:rsid w:val="00FE4D79"/>
    <w:rsid w:val="00FE4E24"/>
    <w:rsid w:val="00FE5495"/>
    <w:rsid w:val="00FE5538"/>
    <w:rsid w:val="00FE556B"/>
    <w:rsid w:val="00FE5878"/>
    <w:rsid w:val="00FE59CF"/>
    <w:rsid w:val="00FE5E07"/>
    <w:rsid w:val="00FE6120"/>
    <w:rsid w:val="00FE6412"/>
    <w:rsid w:val="00FE6766"/>
    <w:rsid w:val="00FE69E8"/>
    <w:rsid w:val="00FE6CC5"/>
    <w:rsid w:val="00FE71C5"/>
    <w:rsid w:val="00FE7326"/>
    <w:rsid w:val="00FE73AB"/>
    <w:rsid w:val="00FE73F5"/>
    <w:rsid w:val="00FE74AC"/>
    <w:rsid w:val="00FE765B"/>
    <w:rsid w:val="00FE7940"/>
    <w:rsid w:val="00FE7CDA"/>
    <w:rsid w:val="00FE7E7E"/>
    <w:rsid w:val="00FE7ECA"/>
    <w:rsid w:val="00FE7F51"/>
    <w:rsid w:val="00FF010B"/>
    <w:rsid w:val="00FF0250"/>
    <w:rsid w:val="00FF03FB"/>
    <w:rsid w:val="00FF0513"/>
    <w:rsid w:val="00FF057A"/>
    <w:rsid w:val="00FF09D2"/>
    <w:rsid w:val="00FF0AB1"/>
    <w:rsid w:val="00FF0DDF"/>
    <w:rsid w:val="00FF102C"/>
    <w:rsid w:val="00FF1053"/>
    <w:rsid w:val="00FF119C"/>
    <w:rsid w:val="00FF11E0"/>
    <w:rsid w:val="00FF16FD"/>
    <w:rsid w:val="00FF1CEC"/>
    <w:rsid w:val="00FF1E04"/>
    <w:rsid w:val="00FF1FD9"/>
    <w:rsid w:val="00FF2037"/>
    <w:rsid w:val="00FF2262"/>
    <w:rsid w:val="00FF22C2"/>
    <w:rsid w:val="00FF2879"/>
    <w:rsid w:val="00FF2B55"/>
    <w:rsid w:val="00FF2B58"/>
    <w:rsid w:val="00FF2C8B"/>
    <w:rsid w:val="00FF31D3"/>
    <w:rsid w:val="00FF3344"/>
    <w:rsid w:val="00FF33ED"/>
    <w:rsid w:val="00FF38BA"/>
    <w:rsid w:val="00FF3C7F"/>
    <w:rsid w:val="00FF3E76"/>
    <w:rsid w:val="00FF3F77"/>
    <w:rsid w:val="00FF3FA7"/>
    <w:rsid w:val="00FF42C0"/>
    <w:rsid w:val="00FF46AB"/>
    <w:rsid w:val="00FF4EE9"/>
    <w:rsid w:val="00FF51E3"/>
    <w:rsid w:val="00FF532F"/>
    <w:rsid w:val="00FF55CD"/>
    <w:rsid w:val="00FF567A"/>
    <w:rsid w:val="00FF5681"/>
    <w:rsid w:val="00FF5694"/>
    <w:rsid w:val="00FF56BB"/>
    <w:rsid w:val="00FF5720"/>
    <w:rsid w:val="00FF57BA"/>
    <w:rsid w:val="00FF58A3"/>
    <w:rsid w:val="00FF5A12"/>
    <w:rsid w:val="00FF5C9C"/>
    <w:rsid w:val="00FF5D14"/>
    <w:rsid w:val="00FF61B7"/>
    <w:rsid w:val="00FF64A1"/>
    <w:rsid w:val="00FF65D7"/>
    <w:rsid w:val="00FF66E6"/>
    <w:rsid w:val="00FF6A3D"/>
    <w:rsid w:val="00FF6C35"/>
    <w:rsid w:val="00FF7426"/>
    <w:rsid w:val="00FF760B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8FE588"/>
  <w15:chartTrackingRefBased/>
  <w15:docId w15:val="{68900800-005D-490C-B4E4-1B81738A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F2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basedOn w:val="a0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character" w:styleId="a8">
    <w:name w:val="Hyperlink"/>
    <w:basedOn w:val="a0"/>
    <w:rsid w:val="000F6FC7"/>
    <w:rPr>
      <w:color w:val="0000FF"/>
      <w:u w:val="single"/>
    </w:rPr>
  </w:style>
  <w:style w:type="paragraph" w:styleId="a9">
    <w:name w:val="Balloon Text"/>
    <w:basedOn w:val="a"/>
    <w:semiHidden/>
    <w:rsid w:val="005915C8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rsid w:val="00057521"/>
    <w:rPr>
      <w:color w:val="800080"/>
      <w:u w:val="single"/>
    </w:rPr>
  </w:style>
  <w:style w:type="character" w:styleId="ab">
    <w:name w:val="annotation reference"/>
    <w:basedOn w:val="a0"/>
    <w:rsid w:val="00AC650F"/>
    <w:rPr>
      <w:sz w:val="16"/>
      <w:szCs w:val="16"/>
    </w:rPr>
  </w:style>
  <w:style w:type="paragraph" w:styleId="ac">
    <w:name w:val="annotation text"/>
    <w:basedOn w:val="a"/>
    <w:link w:val="ad"/>
    <w:rsid w:val="00AC650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AC650F"/>
    <w:rPr>
      <w:lang w:val="ru-RU" w:eastAsia="ru-RU"/>
    </w:rPr>
  </w:style>
  <w:style w:type="paragraph" w:styleId="ae">
    <w:name w:val="annotation subject"/>
    <w:basedOn w:val="ac"/>
    <w:next w:val="ac"/>
    <w:link w:val="af"/>
    <w:rsid w:val="00AC650F"/>
    <w:rPr>
      <w:b/>
      <w:bCs/>
    </w:rPr>
  </w:style>
  <w:style w:type="character" w:customStyle="1" w:styleId="af">
    <w:name w:val="Тема примечания Знак"/>
    <w:basedOn w:val="ad"/>
    <w:link w:val="ae"/>
    <w:rsid w:val="00AC650F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EDB4-E5DA-429F-A82D-8703A53A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6192</TotalTime>
  <Pages>16</Pages>
  <Words>6775</Words>
  <Characters>38623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45308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Пользователь Windows</cp:lastModifiedBy>
  <cp:revision>159</cp:revision>
  <cp:lastPrinted>2020-05-06T12:31:00Z</cp:lastPrinted>
  <dcterms:created xsi:type="dcterms:W3CDTF">2020-09-29T10:29:00Z</dcterms:created>
  <dcterms:modified xsi:type="dcterms:W3CDTF">2020-12-02T11:08:00Z</dcterms:modified>
</cp:coreProperties>
</file>