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F28" w:rsidRPr="0004048A" w:rsidRDefault="008C4A33" w:rsidP="004D60D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437F28" w:rsidRPr="0004048A">
        <w:rPr>
          <w:sz w:val="28"/>
          <w:szCs w:val="28"/>
          <w:lang w:val="uk-UA"/>
        </w:rPr>
        <w:t>Реєстр публічної інформації,</w:t>
      </w:r>
    </w:p>
    <w:p w:rsidR="00437F28" w:rsidRPr="0004048A" w:rsidRDefault="00437F28" w:rsidP="004D60D2">
      <w:pPr>
        <w:jc w:val="center"/>
        <w:rPr>
          <w:sz w:val="28"/>
          <w:szCs w:val="28"/>
          <w:lang w:val="uk-UA"/>
        </w:rPr>
      </w:pPr>
      <w:r w:rsidRPr="0004048A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04048A">
        <w:rPr>
          <w:sz w:val="28"/>
          <w:szCs w:val="28"/>
          <w:lang w:val="uk-UA"/>
        </w:rPr>
        <w:t>Нетішинської</w:t>
      </w:r>
      <w:proofErr w:type="spellEnd"/>
      <w:r w:rsidRPr="0004048A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437F28" w:rsidRPr="0004048A" w:rsidRDefault="00437F28" w:rsidP="004D60D2">
      <w:pPr>
        <w:jc w:val="center"/>
        <w:rPr>
          <w:sz w:val="14"/>
          <w:szCs w:val="14"/>
          <w:lang w:val="uk-UA"/>
        </w:rPr>
      </w:pPr>
    </w:p>
    <w:p w:rsidR="00437F28" w:rsidRPr="0004048A" w:rsidRDefault="00437F28" w:rsidP="004D60D2">
      <w:pPr>
        <w:jc w:val="center"/>
        <w:rPr>
          <w:b/>
          <w:sz w:val="28"/>
          <w:szCs w:val="28"/>
          <w:lang w:val="uk-UA"/>
        </w:rPr>
      </w:pPr>
      <w:r w:rsidRPr="0004048A">
        <w:rPr>
          <w:b/>
          <w:sz w:val="28"/>
          <w:szCs w:val="28"/>
          <w:lang w:val="uk-UA"/>
        </w:rPr>
        <w:t>від 1</w:t>
      </w:r>
      <w:r w:rsidR="00F43617">
        <w:rPr>
          <w:b/>
          <w:sz w:val="28"/>
          <w:szCs w:val="28"/>
          <w:lang w:val="uk-UA"/>
        </w:rPr>
        <w:t>6</w:t>
      </w:r>
      <w:r w:rsidRPr="0004048A">
        <w:rPr>
          <w:b/>
          <w:sz w:val="28"/>
          <w:szCs w:val="28"/>
          <w:lang w:val="uk-UA"/>
        </w:rPr>
        <w:t xml:space="preserve"> до </w:t>
      </w:r>
      <w:r w:rsidR="00F43617">
        <w:rPr>
          <w:b/>
          <w:sz w:val="28"/>
          <w:szCs w:val="28"/>
          <w:lang w:val="uk-UA"/>
        </w:rPr>
        <w:t>3</w:t>
      </w:r>
      <w:r w:rsidR="002972F4" w:rsidRPr="0004048A">
        <w:rPr>
          <w:b/>
          <w:sz w:val="28"/>
          <w:szCs w:val="28"/>
          <w:lang w:val="uk-UA"/>
        </w:rPr>
        <w:t>1 жовтн</w:t>
      </w:r>
      <w:r w:rsidR="009A09E8" w:rsidRPr="0004048A">
        <w:rPr>
          <w:b/>
          <w:sz w:val="28"/>
          <w:szCs w:val="28"/>
          <w:lang w:val="uk-UA"/>
        </w:rPr>
        <w:t xml:space="preserve">я </w:t>
      </w:r>
      <w:r w:rsidRPr="0004048A">
        <w:rPr>
          <w:b/>
          <w:sz w:val="28"/>
          <w:szCs w:val="28"/>
          <w:lang w:val="uk-UA"/>
        </w:rPr>
        <w:t>2020 року</w:t>
      </w:r>
    </w:p>
    <w:p w:rsidR="00437F28" w:rsidRPr="0004048A" w:rsidRDefault="00437F28" w:rsidP="004D60D2">
      <w:pPr>
        <w:jc w:val="center"/>
        <w:rPr>
          <w:sz w:val="14"/>
          <w:szCs w:val="14"/>
          <w:lang w:val="uk-UA"/>
        </w:rPr>
      </w:pPr>
    </w:p>
    <w:tbl>
      <w:tblPr>
        <w:tblStyle w:val="a3"/>
        <w:tblW w:w="15776" w:type="dxa"/>
        <w:tblInd w:w="66" w:type="dxa"/>
        <w:tblLayout w:type="fixed"/>
        <w:tblLook w:val="01E0" w:firstRow="1" w:lastRow="1" w:firstColumn="1" w:lastColumn="1" w:noHBand="0" w:noVBand="0"/>
      </w:tblPr>
      <w:tblGrid>
        <w:gridCol w:w="345"/>
        <w:gridCol w:w="1769"/>
        <w:gridCol w:w="1904"/>
        <w:gridCol w:w="714"/>
        <w:gridCol w:w="3009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437F28" w:rsidRPr="0004048A" w:rsidTr="00C90937">
        <w:trPr>
          <w:cantSplit/>
          <w:trHeight w:val="1134"/>
        </w:trPr>
        <w:tc>
          <w:tcPr>
            <w:tcW w:w="345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769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4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</w:t>
            </w:r>
            <w:r w:rsidRPr="0004048A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04048A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04048A">
              <w:rPr>
                <w:sz w:val="20"/>
                <w:szCs w:val="20"/>
                <w:lang w:val="uk-UA"/>
              </w:rPr>
              <w:t xml:space="preserve"> </w:t>
            </w:r>
            <w:r w:rsidRPr="0004048A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04048A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04048A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04048A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04048A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04048A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04048A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04048A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09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>-</w:t>
            </w:r>
          </w:p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4048A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4048A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437F28" w:rsidRPr="0004048A" w:rsidRDefault="00437F28" w:rsidP="00E2541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04048A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04048A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437F28" w:rsidRPr="0004048A" w:rsidTr="00C90937">
        <w:tc>
          <w:tcPr>
            <w:tcW w:w="345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769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4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09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437F28" w:rsidRPr="0004048A" w:rsidRDefault="00437F28" w:rsidP="00C07D8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04048A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9004D5" w:rsidRPr="0004048A" w:rsidTr="00C90937">
        <w:tc>
          <w:tcPr>
            <w:tcW w:w="345" w:type="dxa"/>
          </w:tcPr>
          <w:p w:rsidR="009004D5" w:rsidRPr="0004048A" w:rsidRDefault="009004D5" w:rsidP="009004D5">
            <w:pPr>
              <w:numPr>
                <w:ilvl w:val="0"/>
                <w:numId w:val="1"/>
              </w:numPr>
              <w:tabs>
                <w:tab w:val="clear" w:pos="0"/>
              </w:tabs>
              <w:ind w:left="-112" w:right="-127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004D5" w:rsidRDefault="00BF171F" w:rsidP="009004D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BF171F" w:rsidRPr="0004048A" w:rsidRDefault="00BF171F" w:rsidP="009004D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№22/3910-01-09/2020</w:t>
            </w:r>
          </w:p>
        </w:tc>
        <w:tc>
          <w:tcPr>
            <w:tcW w:w="1904" w:type="dxa"/>
          </w:tcPr>
          <w:p w:rsidR="009004D5" w:rsidRDefault="00243F72" w:rsidP="009004D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243F72" w:rsidRPr="0004048A" w:rsidRDefault="00243F72" w:rsidP="009004D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9004D5" w:rsidRPr="0004048A" w:rsidRDefault="009004D5" w:rsidP="009004D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004D5" w:rsidRPr="0004048A" w:rsidRDefault="00DA71DB" w:rsidP="009004D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дозволу на порушення об’єкту благоустрою</w:t>
            </w:r>
          </w:p>
        </w:tc>
        <w:tc>
          <w:tcPr>
            <w:tcW w:w="1876" w:type="dxa"/>
          </w:tcPr>
          <w:p w:rsidR="009004D5" w:rsidRDefault="007A6322" w:rsidP="009004D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  <w:p w:rsidR="007A6322" w:rsidRPr="0004048A" w:rsidRDefault="007A6322" w:rsidP="009004D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І. </w:t>
            </w:r>
            <w:proofErr w:type="spellStart"/>
            <w:r>
              <w:rPr>
                <w:sz w:val="20"/>
                <w:szCs w:val="20"/>
                <w:lang w:val="uk-UA"/>
              </w:rPr>
              <w:t>Волошенюк</w:t>
            </w:r>
            <w:proofErr w:type="spellEnd"/>
          </w:p>
        </w:tc>
        <w:tc>
          <w:tcPr>
            <w:tcW w:w="1092" w:type="dxa"/>
          </w:tcPr>
          <w:p w:rsidR="009004D5" w:rsidRPr="0004048A" w:rsidRDefault="007A6322" w:rsidP="009004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9004D5" w:rsidRPr="0004048A" w:rsidRDefault="009004D5" w:rsidP="009004D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004D5" w:rsidRPr="0004048A" w:rsidRDefault="009004D5" w:rsidP="009004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004D5" w:rsidRPr="0004048A" w:rsidRDefault="009004D5" w:rsidP="009004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004D5" w:rsidRPr="0004048A" w:rsidRDefault="009004D5" w:rsidP="009004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004D5" w:rsidRPr="0004048A" w:rsidRDefault="009004D5" w:rsidP="009004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004D5" w:rsidRPr="0004048A" w:rsidRDefault="009004D5" w:rsidP="009004D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C1A27" w:rsidRPr="0004048A" w:rsidTr="00C90937">
        <w:tc>
          <w:tcPr>
            <w:tcW w:w="345" w:type="dxa"/>
          </w:tcPr>
          <w:p w:rsidR="00EC1A27" w:rsidRPr="0004048A" w:rsidRDefault="00EC1A27" w:rsidP="00EC1A2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C1A27" w:rsidRDefault="00EC1A27" w:rsidP="00EC1A2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EC1A27" w:rsidRPr="0004048A" w:rsidRDefault="00862C36" w:rsidP="00862C3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</w:t>
            </w:r>
            <w:r w:rsidR="00EC1A27">
              <w:rPr>
                <w:spacing w:val="-10"/>
                <w:sz w:val="20"/>
                <w:szCs w:val="20"/>
                <w:lang w:val="uk-UA"/>
              </w:rPr>
              <w:t>/3911-01-</w:t>
            </w:r>
            <w:r>
              <w:rPr>
                <w:spacing w:val="-10"/>
                <w:sz w:val="20"/>
                <w:szCs w:val="20"/>
                <w:lang w:val="uk-UA"/>
              </w:rPr>
              <w:t>11</w:t>
            </w:r>
            <w:r w:rsidR="00EC1A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EC1A27" w:rsidRDefault="00DA71DB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DA71DB" w:rsidRPr="0004048A" w:rsidRDefault="00DA71DB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№01-09/1363</w:t>
            </w:r>
          </w:p>
        </w:tc>
        <w:tc>
          <w:tcPr>
            <w:tcW w:w="714" w:type="dxa"/>
          </w:tcPr>
          <w:p w:rsidR="00EC1A27" w:rsidRPr="0004048A" w:rsidRDefault="00EC1A27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20259" w:rsidRDefault="00DA71DB" w:rsidP="00E20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виділення коштів для </w:t>
            </w:r>
            <w:proofErr w:type="spellStart"/>
            <w:r>
              <w:rPr>
                <w:sz w:val="20"/>
                <w:szCs w:val="20"/>
                <w:lang w:val="uk-UA"/>
              </w:rPr>
              <w:t>забез</w:t>
            </w:r>
            <w:proofErr w:type="spellEnd"/>
            <w:r w:rsidR="00E20259">
              <w:rPr>
                <w:sz w:val="20"/>
                <w:szCs w:val="20"/>
                <w:lang w:val="uk-UA"/>
              </w:rPr>
              <w:t>-</w:t>
            </w:r>
          </w:p>
          <w:p w:rsidR="00EC1A27" w:rsidRPr="0004048A" w:rsidRDefault="00DA71DB" w:rsidP="00E202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печення виконання заходів з оснащення приладами </w:t>
            </w:r>
            <w:proofErr w:type="spellStart"/>
            <w:r>
              <w:rPr>
                <w:sz w:val="20"/>
                <w:szCs w:val="20"/>
                <w:lang w:val="uk-UA"/>
              </w:rPr>
              <w:t>комерцій</w:t>
            </w:r>
            <w:proofErr w:type="spellEnd"/>
            <w:r w:rsidR="00E20259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ного обліку водопостачання у будівлях гуртожитків</w:t>
            </w:r>
          </w:p>
        </w:tc>
        <w:tc>
          <w:tcPr>
            <w:tcW w:w="1876" w:type="dxa"/>
          </w:tcPr>
          <w:p w:rsidR="00EC1A27" w:rsidRPr="0004048A" w:rsidRDefault="007A6322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EC1A27" w:rsidRPr="0004048A" w:rsidRDefault="007A6322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EC1A27" w:rsidRPr="0004048A" w:rsidRDefault="00EC1A27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C1A27" w:rsidRPr="0004048A" w:rsidTr="00C90937">
        <w:tc>
          <w:tcPr>
            <w:tcW w:w="345" w:type="dxa"/>
          </w:tcPr>
          <w:p w:rsidR="00EC1A27" w:rsidRPr="0004048A" w:rsidRDefault="00EC1A27" w:rsidP="00EC1A2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C1A27" w:rsidRDefault="00EC1A27" w:rsidP="00EC1A2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EC1A27" w:rsidRPr="0004048A" w:rsidRDefault="00EC1A27" w:rsidP="00EC1A2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№22/3912-01-09/2020</w:t>
            </w:r>
          </w:p>
        </w:tc>
        <w:tc>
          <w:tcPr>
            <w:tcW w:w="1904" w:type="dxa"/>
          </w:tcPr>
          <w:p w:rsidR="00EC1A27" w:rsidRDefault="00EA22F1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EA22F1" w:rsidRPr="0004048A" w:rsidRDefault="00EA22F1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№01/10-20-275</w:t>
            </w:r>
          </w:p>
        </w:tc>
        <w:tc>
          <w:tcPr>
            <w:tcW w:w="714" w:type="dxa"/>
          </w:tcPr>
          <w:p w:rsidR="00EC1A27" w:rsidRPr="0004048A" w:rsidRDefault="00EC1A27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C1A27" w:rsidRPr="0004048A" w:rsidRDefault="00EA22F1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типовий контракт з </w:t>
            </w:r>
            <w:proofErr w:type="spellStart"/>
            <w:r>
              <w:rPr>
                <w:sz w:val="20"/>
                <w:szCs w:val="20"/>
                <w:lang w:val="uk-UA"/>
              </w:rPr>
              <w:t>керівни</w:t>
            </w:r>
            <w:proofErr w:type="spellEnd"/>
            <w:r w:rsidR="00E20259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 xml:space="preserve">ками підприємств заснованих </w:t>
            </w:r>
            <w:r w:rsidR="00E20259">
              <w:rPr>
                <w:sz w:val="20"/>
                <w:szCs w:val="20"/>
                <w:lang w:val="uk-UA"/>
              </w:rPr>
              <w:t>на комунальній власності</w:t>
            </w:r>
          </w:p>
        </w:tc>
        <w:tc>
          <w:tcPr>
            <w:tcW w:w="1876" w:type="dxa"/>
          </w:tcPr>
          <w:p w:rsidR="00EC1A27" w:rsidRPr="0004048A" w:rsidRDefault="007A6322" w:rsidP="007A63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C7A62">
              <w:rPr>
                <w:spacing w:val="-16"/>
                <w:sz w:val="20"/>
                <w:szCs w:val="20"/>
                <w:lang w:val="uk-UA"/>
              </w:rPr>
              <w:t>Всеукраїнське об’єднання</w:t>
            </w:r>
            <w:r>
              <w:rPr>
                <w:sz w:val="20"/>
                <w:szCs w:val="20"/>
                <w:lang w:val="uk-UA"/>
              </w:rPr>
              <w:t xml:space="preserve"> «Федерація робото</w:t>
            </w:r>
            <w:r w:rsidR="003C7A62">
              <w:rPr>
                <w:sz w:val="20"/>
                <w:szCs w:val="20"/>
                <w:lang w:val="uk-UA"/>
              </w:rPr>
              <w:t>-</w:t>
            </w:r>
            <w:proofErr w:type="spellStart"/>
            <w:r>
              <w:rPr>
                <w:sz w:val="20"/>
                <w:szCs w:val="20"/>
                <w:lang w:val="uk-UA"/>
              </w:rPr>
              <w:t>давців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ЖКГ України</w:t>
            </w:r>
          </w:p>
        </w:tc>
        <w:tc>
          <w:tcPr>
            <w:tcW w:w="1092" w:type="dxa"/>
          </w:tcPr>
          <w:p w:rsidR="00EC1A27" w:rsidRPr="0004048A" w:rsidRDefault="003C7A62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федерація </w:t>
            </w:r>
            <w:proofErr w:type="spellStart"/>
            <w:r>
              <w:rPr>
                <w:sz w:val="20"/>
                <w:szCs w:val="20"/>
                <w:lang w:val="uk-UA"/>
              </w:rPr>
              <w:t>роботодав-ців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України</w:t>
            </w:r>
          </w:p>
        </w:tc>
        <w:tc>
          <w:tcPr>
            <w:tcW w:w="895" w:type="dxa"/>
          </w:tcPr>
          <w:p w:rsidR="00EC1A27" w:rsidRPr="0004048A" w:rsidRDefault="00EC1A27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C1A27" w:rsidRPr="0004048A" w:rsidTr="00C90937">
        <w:tc>
          <w:tcPr>
            <w:tcW w:w="345" w:type="dxa"/>
          </w:tcPr>
          <w:p w:rsidR="00EC1A27" w:rsidRPr="0004048A" w:rsidRDefault="00EC1A27" w:rsidP="00EC1A2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C1A27" w:rsidRDefault="00EC1A27" w:rsidP="00EC1A2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EC1A27" w:rsidRPr="0004048A" w:rsidRDefault="00EC1A27" w:rsidP="00862C3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862C36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/3913-01-</w:t>
            </w:r>
            <w:r w:rsidR="00862C36">
              <w:rPr>
                <w:spacing w:val="-10"/>
                <w:sz w:val="20"/>
                <w:szCs w:val="20"/>
                <w:lang w:val="uk-UA"/>
              </w:rPr>
              <w:t>11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EC1A27" w:rsidRDefault="00E20259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E20259" w:rsidRPr="0004048A" w:rsidRDefault="00E20259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</w:t>
            </w:r>
            <w:r w:rsidR="002F62B2">
              <w:rPr>
                <w:sz w:val="20"/>
                <w:szCs w:val="20"/>
                <w:lang w:val="uk-UA"/>
              </w:rPr>
              <w:t>01-09/1377</w:t>
            </w:r>
          </w:p>
        </w:tc>
        <w:tc>
          <w:tcPr>
            <w:tcW w:w="714" w:type="dxa"/>
          </w:tcPr>
          <w:p w:rsidR="00EC1A27" w:rsidRPr="0004048A" w:rsidRDefault="00EC1A27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C1A27" w:rsidRPr="0004048A" w:rsidRDefault="002F62B2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поточний ремонт сходової клітини у 3-му під’їзді будинку 10, що на вул. Будівельників</w:t>
            </w:r>
          </w:p>
        </w:tc>
        <w:tc>
          <w:tcPr>
            <w:tcW w:w="1876" w:type="dxa"/>
          </w:tcPr>
          <w:p w:rsidR="00EC1A27" w:rsidRPr="0004048A" w:rsidRDefault="002F62B2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EC1A27" w:rsidRPr="0004048A" w:rsidRDefault="00BC3315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EC1A27" w:rsidRPr="0004048A" w:rsidRDefault="00EC1A27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C1A27" w:rsidRPr="0004048A" w:rsidTr="00C90937">
        <w:tc>
          <w:tcPr>
            <w:tcW w:w="345" w:type="dxa"/>
          </w:tcPr>
          <w:p w:rsidR="00EC1A27" w:rsidRPr="0004048A" w:rsidRDefault="00EC1A27" w:rsidP="00EC1A2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C1A27" w:rsidRDefault="00EC1A27" w:rsidP="00EC1A2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EC1A27" w:rsidRPr="0004048A" w:rsidRDefault="00862C36" w:rsidP="00862C3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EC1A27">
              <w:rPr>
                <w:spacing w:val="-10"/>
                <w:sz w:val="20"/>
                <w:szCs w:val="20"/>
                <w:lang w:val="uk-UA"/>
              </w:rPr>
              <w:t>/391</w:t>
            </w:r>
            <w:r w:rsidR="006D016F">
              <w:rPr>
                <w:spacing w:val="-10"/>
                <w:sz w:val="20"/>
                <w:szCs w:val="20"/>
                <w:lang w:val="uk-UA"/>
              </w:rPr>
              <w:t>4</w:t>
            </w:r>
            <w:r w:rsidR="00EC1A27">
              <w:rPr>
                <w:spacing w:val="-10"/>
                <w:sz w:val="20"/>
                <w:szCs w:val="20"/>
                <w:lang w:val="uk-UA"/>
              </w:rPr>
              <w:t>-01-0</w:t>
            </w:r>
            <w:r>
              <w:rPr>
                <w:spacing w:val="-10"/>
                <w:sz w:val="20"/>
                <w:szCs w:val="20"/>
                <w:lang w:val="uk-UA"/>
              </w:rPr>
              <w:t>6</w:t>
            </w:r>
            <w:r w:rsidR="00EC1A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EC1A27" w:rsidRDefault="002F62B2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09.10.2020</w:t>
            </w:r>
          </w:p>
          <w:p w:rsidR="002F62B2" w:rsidRPr="0004048A" w:rsidRDefault="002F62B2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№486-кц</w:t>
            </w:r>
          </w:p>
        </w:tc>
        <w:tc>
          <w:tcPr>
            <w:tcW w:w="714" w:type="dxa"/>
          </w:tcPr>
          <w:p w:rsidR="00EC1A27" w:rsidRPr="0004048A" w:rsidRDefault="00EC1A27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64A62" w:rsidRDefault="002F62B2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засідання комісії з питань </w:t>
            </w:r>
          </w:p>
          <w:p w:rsidR="00EC1A27" w:rsidRPr="0004048A" w:rsidRDefault="002F62B2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ТЕБ і НС, яке відбудеться 16.</w:t>
            </w:r>
            <w:r w:rsidR="00B64A62">
              <w:rPr>
                <w:sz w:val="20"/>
                <w:szCs w:val="20"/>
                <w:lang w:val="uk-UA"/>
              </w:rPr>
              <w:t>10.2020 року о 13:00 год.</w:t>
            </w:r>
          </w:p>
        </w:tc>
        <w:tc>
          <w:tcPr>
            <w:tcW w:w="1876" w:type="dxa"/>
          </w:tcPr>
          <w:p w:rsidR="00E15892" w:rsidRDefault="00E15892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комісія з питань </w:t>
            </w:r>
          </w:p>
          <w:p w:rsidR="00EC1A27" w:rsidRPr="0004048A" w:rsidRDefault="00E15892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ТЕБ і НС ОДА</w:t>
            </w:r>
          </w:p>
        </w:tc>
        <w:tc>
          <w:tcPr>
            <w:tcW w:w="1092" w:type="dxa"/>
          </w:tcPr>
          <w:p w:rsidR="00EC1A27" w:rsidRPr="0004048A" w:rsidRDefault="00E15892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EC1A27" w:rsidRPr="0004048A" w:rsidRDefault="00EC1A27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C1A27" w:rsidRPr="0004048A" w:rsidTr="00C90937">
        <w:tc>
          <w:tcPr>
            <w:tcW w:w="345" w:type="dxa"/>
          </w:tcPr>
          <w:p w:rsidR="00EC1A27" w:rsidRPr="0004048A" w:rsidRDefault="00EC1A27" w:rsidP="00EC1A2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C1A27" w:rsidRDefault="00EC1A27" w:rsidP="00EC1A2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EC1A27" w:rsidRPr="0004048A" w:rsidRDefault="00DA4B2F" w:rsidP="00DA4B2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EC1A27">
              <w:rPr>
                <w:spacing w:val="-10"/>
                <w:sz w:val="20"/>
                <w:szCs w:val="20"/>
                <w:lang w:val="uk-UA"/>
              </w:rPr>
              <w:t>/391</w:t>
            </w:r>
            <w:r w:rsidR="006D016F">
              <w:rPr>
                <w:spacing w:val="-10"/>
                <w:sz w:val="20"/>
                <w:szCs w:val="20"/>
                <w:lang w:val="uk-UA"/>
              </w:rPr>
              <w:t>5</w:t>
            </w:r>
            <w:r w:rsidR="00EC1A27">
              <w:rPr>
                <w:spacing w:val="-10"/>
                <w:sz w:val="20"/>
                <w:szCs w:val="20"/>
                <w:lang w:val="uk-UA"/>
              </w:rPr>
              <w:t>-01-0</w:t>
            </w:r>
            <w:r>
              <w:rPr>
                <w:spacing w:val="-10"/>
                <w:sz w:val="20"/>
                <w:szCs w:val="20"/>
                <w:lang w:val="uk-UA"/>
              </w:rPr>
              <w:t>6</w:t>
            </w:r>
            <w:r w:rsidR="00EC1A27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EC1A27" w:rsidRDefault="00B64A62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B64A62" w:rsidRPr="0004048A" w:rsidRDefault="00B64A62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№70/38-22-5863/2020</w:t>
            </w:r>
          </w:p>
        </w:tc>
        <w:tc>
          <w:tcPr>
            <w:tcW w:w="714" w:type="dxa"/>
          </w:tcPr>
          <w:p w:rsidR="00EC1A27" w:rsidRPr="0004048A" w:rsidRDefault="00EC1A27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C1A27" w:rsidRPr="0004048A" w:rsidRDefault="0001244D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щодо опалювального сезону </w:t>
            </w:r>
          </w:p>
        </w:tc>
        <w:tc>
          <w:tcPr>
            <w:tcW w:w="1876" w:type="dxa"/>
          </w:tcPr>
          <w:p w:rsidR="00EC1A27" w:rsidRPr="0004048A" w:rsidRDefault="00E15892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EC1A27" w:rsidRPr="0004048A" w:rsidRDefault="00E15892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EC1A27" w:rsidRPr="0004048A" w:rsidRDefault="00EC1A27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C1A27" w:rsidRPr="0004048A" w:rsidTr="00C90937">
        <w:tc>
          <w:tcPr>
            <w:tcW w:w="345" w:type="dxa"/>
          </w:tcPr>
          <w:p w:rsidR="00EC1A27" w:rsidRPr="0004048A" w:rsidRDefault="00EC1A27" w:rsidP="00EC1A2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C1A27" w:rsidRDefault="00EC1A27" w:rsidP="00EC1A2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EC1A27" w:rsidRPr="0004048A" w:rsidRDefault="00EC1A27" w:rsidP="00DA4B2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DA4B2F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/391</w:t>
            </w:r>
            <w:r w:rsidR="006D016F">
              <w:rPr>
                <w:spacing w:val="-10"/>
                <w:sz w:val="20"/>
                <w:szCs w:val="20"/>
                <w:lang w:val="uk-UA"/>
              </w:rPr>
              <w:t>6</w:t>
            </w:r>
            <w:r>
              <w:rPr>
                <w:spacing w:val="-10"/>
                <w:sz w:val="20"/>
                <w:szCs w:val="20"/>
                <w:lang w:val="uk-UA"/>
              </w:rPr>
              <w:t>-01-</w:t>
            </w:r>
            <w:r w:rsidR="00DA4B2F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EC1A27" w:rsidRDefault="005C58B5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5C58B5" w:rsidRPr="0004048A" w:rsidRDefault="005C58B5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№10/03-06-1299/20</w:t>
            </w:r>
          </w:p>
        </w:tc>
        <w:tc>
          <w:tcPr>
            <w:tcW w:w="714" w:type="dxa"/>
          </w:tcPr>
          <w:p w:rsidR="00EC1A27" w:rsidRPr="0004048A" w:rsidRDefault="00EC1A27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C1A27" w:rsidRPr="0004048A" w:rsidRDefault="005C58B5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статусу дитини поз-</w:t>
            </w:r>
            <w:proofErr w:type="spellStart"/>
            <w:r>
              <w:rPr>
                <w:sz w:val="20"/>
                <w:szCs w:val="20"/>
                <w:lang w:val="uk-UA"/>
              </w:rPr>
              <w:t>бавленої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батьківського піклування</w:t>
            </w:r>
          </w:p>
        </w:tc>
        <w:tc>
          <w:tcPr>
            <w:tcW w:w="1876" w:type="dxa"/>
          </w:tcPr>
          <w:p w:rsidR="00EC1A27" w:rsidRPr="0004048A" w:rsidRDefault="00E15892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служба у справах дітей виконкому</w:t>
            </w:r>
          </w:p>
        </w:tc>
        <w:tc>
          <w:tcPr>
            <w:tcW w:w="1092" w:type="dxa"/>
          </w:tcPr>
          <w:p w:rsidR="00EC1A27" w:rsidRPr="0004048A" w:rsidRDefault="00E15892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EC1A27" w:rsidRPr="0004048A" w:rsidRDefault="00EC1A27" w:rsidP="00EC1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C1A27" w:rsidRPr="0004048A" w:rsidRDefault="00EC1A27" w:rsidP="00EC1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C58B5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5C58B5" w:rsidRPr="0004048A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№23/3917-01-10/2020</w:t>
            </w:r>
          </w:p>
        </w:tc>
        <w:tc>
          <w:tcPr>
            <w:tcW w:w="1904" w:type="dxa"/>
          </w:tcPr>
          <w:p w:rsidR="005C58B5" w:rsidRDefault="0030120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301201" w:rsidRPr="0004048A" w:rsidRDefault="0030120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№10/03-06-1300/20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статусу дитини поз-</w:t>
            </w:r>
            <w:proofErr w:type="spellStart"/>
            <w:r>
              <w:rPr>
                <w:sz w:val="20"/>
                <w:szCs w:val="20"/>
                <w:lang w:val="uk-UA"/>
              </w:rPr>
              <w:t>бавленої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батьківського піклування</w:t>
            </w:r>
          </w:p>
        </w:tc>
        <w:tc>
          <w:tcPr>
            <w:tcW w:w="1876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служба у справах дітей виконкому</w:t>
            </w:r>
          </w:p>
        </w:tc>
        <w:tc>
          <w:tcPr>
            <w:tcW w:w="1092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C58B5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5C58B5" w:rsidRPr="0004048A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№24/3918-01-11/2020</w:t>
            </w:r>
          </w:p>
        </w:tc>
        <w:tc>
          <w:tcPr>
            <w:tcW w:w="1904" w:type="dxa"/>
          </w:tcPr>
          <w:p w:rsidR="005C58B5" w:rsidRDefault="0002469A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15.10.2020</w:t>
            </w:r>
          </w:p>
          <w:p w:rsidR="0002469A" w:rsidRPr="0004048A" w:rsidRDefault="0002469A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№01-09/1364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013F1B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звіт щодо ліфтового господарства в житлових будинках</w:t>
            </w:r>
          </w:p>
        </w:tc>
        <w:tc>
          <w:tcPr>
            <w:tcW w:w="1876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C58B5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5C58B5" w:rsidRPr="0004048A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№04/3919-01-05/2020</w:t>
            </w:r>
          </w:p>
        </w:tc>
        <w:tc>
          <w:tcPr>
            <w:tcW w:w="1904" w:type="dxa"/>
          </w:tcPr>
          <w:p w:rsidR="005C58B5" w:rsidRDefault="003C5B4E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16.10.2020</w:t>
            </w:r>
          </w:p>
          <w:p w:rsidR="003C5B4E" w:rsidRPr="0004048A" w:rsidRDefault="003C5B4E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№57/7741-11-36/2020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5C58B5" w:rsidRPr="0004048A" w:rsidRDefault="003C5B4E" w:rsidP="00F541C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забезпечення виконання протоколу позачергового засідання Державної</w:t>
            </w:r>
            <w:r w:rsidR="00F541C6">
              <w:rPr>
                <w:sz w:val="20"/>
                <w:szCs w:val="20"/>
                <w:lang w:val="uk-UA"/>
              </w:rPr>
              <w:t xml:space="preserve"> комісії з питань ТЕБ та НС від 09 жовтня 2020 року № 35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C58B5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5C58B5" w:rsidRPr="0004048A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№04/3920-01-05/2020</w:t>
            </w:r>
          </w:p>
        </w:tc>
        <w:tc>
          <w:tcPr>
            <w:tcW w:w="1904" w:type="dxa"/>
          </w:tcPr>
          <w:p w:rsidR="005C58B5" w:rsidRDefault="00F541C6" w:rsidP="005C58B5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16.10.2020</w:t>
            </w:r>
          </w:p>
          <w:p w:rsidR="00F541C6" w:rsidRPr="0004048A" w:rsidRDefault="00F541C6" w:rsidP="005C58B5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№57/7759-11-05/2020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5C58B5" w:rsidRPr="0004048A" w:rsidRDefault="00F541C6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забезпечення виконання постанови КМУ від 09.10.2020 № 930 «Деякі питання забезпечення рівних прав та можливостей жінок і чоловіків»</w:t>
            </w:r>
          </w:p>
        </w:tc>
        <w:tc>
          <w:tcPr>
            <w:tcW w:w="1876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C58B5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5C58B5" w:rsidRPr="0004048A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№04/3921-01-05/2020</w:t>
            </w:r>
          </w:p>
        </w:tc>
        <w:tc>
          <w:tcPr>
            <w:tcW w:w="1904" w:type="dxa"/>
          </w:tcPr>
          <w:p w:rsidR="005C58B5" w:rsidRDefault="00DF17B2" w:rsidP="005C58B5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16.10.2020</w:t>
            </w:r>
          </w:p>
          <w:p w:rsidR="00DF17B2" w:rsidRPr="0004048A" w:rsidRDefault="00DF17B2" w:rsidP="005C58B5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№</w:t>
            </w:r>
            <w:r w:rsidR="00267EC6">
              <w:rPr>
                <w:spacing w:val="-2"/>
                <w:sz w:val="20"/>
                <w:szCs w:val="20"/>
                <w:lang w:val="uk-UA"/>
              </w:rPr>
              <w:t>57/7758-11-05/2020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304356" w:rsidRDefault="0044695B" w:rsidP="004469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постанову КМУ від 09.10.2020 №942 «Про внесення змін до постанови КМУ від 15.02.2002 </w:t>
            </w:r>
          </w:p>
          <w:p w:rsidR="005C58B5" w:rsidRPr="0004048A" w:rsidRDefault="0044695B" w:rsidP="0044695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153 «Про створення єдиної системи залучення</w:t>
            </w:r>
            <w:r w:rsidR="00B1098F">
              <w:rPr>
                <w:sz w:val="20"/>
                <w:szCs w:val="20"/>
                <w:lang w:val="uk-UA"/>
              </w:rPr>
              <w:t>, використання та моніторингу міжнародної технічної допомоги»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C58B5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5C58B5" w:rsidRPr="0004048A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№04/3922-01-05/2020</w:t>
            </w:r>
          </w:p>
        </w:tc>
        <w:tc>
          <w:tcPr>
            <w:tcW w:w="1904" w:type="dxa"/>
          </w:tcPr>
          <w:p w:rsidR="005C58B5" w:rsidRDefault="00B756CC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16.10.2020</w:t>
            </w:r>
          </w:p>
          <w:p w:rsidR="00B756CC" w:rsidRPr="0004048A" w:rsidRDefault="00B756CC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№57/7760-11-05/2020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5C58B5" w:rsidRPr="0004048A" w:rsidRDefault="00B756CC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постанову КМУ від 09.10.2020 №950 «Про порядок залучення радників для підготовки проєкту, що здійснюється на умовах концесії»</w:t>
            </w:r>
          </w:p>
        </w:tc>
        <w:tc>
          <w:tcPr>
            <w:tcW w:w="1876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C58B5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5C58B5" w:rsidRPr="0004048A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№21/3923-01-08/2020</w:t>
            </w:r>
          </w:p>
        </w:tc>
        <w:tc>
          <w:tcPr>
            <w:tcW w:w="1904" w:type="dxa"/>
          </w:tcPr>
          <w:p w:rsidR="005C58B5" w:rsidRDefault="00417D96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13.10.2020</w:t>
            </w:r>
          </w:p>
          <w:p w:rsidR="00417D96" w:rsidRPr="00417D96" w:rsidRDefault="00417D96" w:rsidP="005C58B5">
            <w:pPr>
              <w:ind w:left="-117" w:right="-108"/>
              <w:jc w:val="center"/>
              <w:rPr>
                <w:spacing w:val="-18"/>
                <w:sz w:val="20"/>
                <w:szCs w:val="20"/>
                <w:lang w:val="uk-UA"/>
              </w:rPr>
            </w:pPr>
            <w:r w:rsidRPr="00417D96">
              <w:rPr>
                <w:spacing w:val="-18"/>
                <w:sz w:val="20"/>
                <w:szCs w:val="20"/>
                <w:lang w:val="uk-UA"/>
              </w:rPr>
              <w:t>№33487/10/22-01-10-03-08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7A2EE6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продовження договору</w:t>
            </w:r>
            <w:r w:rsidR="00371BAF">
              <w:rPr>
                <w:sz w:val="20"/>
                <w:szCs w:val="20"/>
                <w:lang w:val="uk-UA"/>
              </w:rPr>
              <w:t xml:space="preserve"> оренди </w:t>
            </w:r>
            <w:r w:rsidR="00371BAF" w:rsidRPr="00C66265">
              <w:rPr>
                <w:spacing w:val="-12"/>
                <w:sz w:val="20"/>
                <w:szCs w:val="20"/>
                <w:lang w:val="uk-UA"/>
              </w:rPr>
              <w:t xml:space="preserve">приміщення на </w:t>
            </w:r>
            <w:proofErr w:type="spellStart"/>
            <w:r w:rsidR="00371BAF" w:rsidRPr="00C66265">
              <w:rPr>
                <w:spacing w:val="-12"/>
                <w:sz w:val="20"/>
                <w:szCs w:val="20"/>
                <w:lang w:val="uk-UA"/>
              </w:rPr>
              <w:t>просп</w:t>
            </w:r>
            <w:proofErr w:type="spellEnd"/>
            <w:r w:rsidR="00371BAF" w:rsidRPr="00C66265">
              <w:rPr>
                <w:spacing w:val="-12"/>
                <w:sz w:val="20"/>
                <w:szCs w:val="20"/>
                <w:lang w:val="uk-UA"/>
              </w:rPr>
              <w:t>. Незалежності, 10</w:t>
            </w:r>
          </w:p>
        </w:tc>
        <w:tc>
          <w:tcPr>
            <w:tcW w:w="1876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ГУ ДПС у Хмельницькій обл.</w:t>
            </w:r>
          </w:p>
        </w:tc>
        <w:tc>
          <w:tcPr>
            <w:tcW w:w="1092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C58B5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5C58B5" w:rsidRPr="0004048A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№22/3924-01-09/2020</w:t>
            </w:r>
          </w:p>
        </w:tc>
        <w:tc>
          <w:tcPr>
            <w:tcW w:w="1904" w:type="dxa"/>
          </w:tcPr>
          <w:p w:rsidR="005C58B5" w:rsidRDefault="00371BAF" w:rsidP="005C58B5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12.10.2020</w:t>
            </w:r>
          </w:p>
          <w:p w:rsidR="00371BAF" w:rsidRPr="0004048A" w:rsidRDefault="00371BAF" w:rsidP="005C58B5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№1-296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A9034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передбачення в місцевому бюджеті членських внесків</w:t>
            </w:r>
          </w:p>
        </w:tc>
        <w:tc>
          <w:tcPr>
            <w:tcW w:w="1876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C58B5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5C58B5" w:rsidRPr="0004048A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№33/3925-01-13/2020</w:t>
            </w:r>
          </w:p>
        </w:tc>
        <w:tc>
          <w:tcPr>
            <w:tcW w:w="1904" w:type="dxa"/>
          </w:tcPr>
          <w:p w:rsidR="005C58B5" w:rsidRDefault="0000019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16.10.2020</w:t>
            </w:r>
          </w:p>
          <w:p w:rsidR="00000195" w:rsidRPr="0004048A" w:rsidRDefault="0000019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№31-вих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розміщення постанов 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міської ТВК від 15.10.2020 </w:t>
            </w:r>
            <w:r w:rsidR="00304356">
              <w:rPr>
                <w:sz w:val="20"/>
                <w:szCs w:val="20"/>
                <w:lang w:val="uk-UA"/>
              </w:rPr>
              <w:t xml:space="preserve">року </w:t>
            </w:r>
            <w:r>
              <w:rPr>
                <w:sz w:val="20"/>
                <w:szCs w:val="20"/>
                <w:lang w:val="uk-UA"/>
              </w:rPr>
              <w:t>№№54-57</w:t>
            </w:r>
          </w:p>
        </w:tc>
        <w:tc>
          <w:tcPr>
            <w:tcW w:w="1876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міська територіальна виборча комісія</w:t>
            </w:r>
          </w:p>
        </w:tc>
        <w:tc>
          <w:tcPr>
            <w:tcW w:w="1092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C58B5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5C58B5" w:rsidRPr="0004048A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№32/3926-01-13/2020</w:t>
            </w:r>
          </w:p>
        </w:tc>
        <w:tc>
          <w:tcPr>
            <w:tcW w:w="1904" w:type="dxa"/>
          </w:tcPr>
          <w:p w:rsidR="005C58B5" w:rsidRDefault="0000019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16.10.2020</w:t>
            </w:r>
          </w:p>
          <w:p w:rsidR="00000195" w:rsidRPr="0004048A" w:rsidRDefault="0000019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№47-07/1-1217/10195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304356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про роботу ВП «ХАЕС» за січень-вересень 2020 року</w:t>
            </w:r>
          </w:p>
        </w:tc>
        <w:tc>
          <w:tcPr>
            <w:tcW w:w="1876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ВП «ХАЕС»</w:t>
            </w:r>
          </w:p>
        </w:tc>
        <w:tc>
          <w:tcPr>
            <w:tcW w:w="1092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C58B5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5C58B5" w:rsidRPr="0004048A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№33/3927-01-13/2020</w:t>
            </w:r>
          </w:p>
        </w:tc>
        <w:tc>
          <w:tcPr>
            <w:tcW w:w="1904" w:type="dxa"/>
          </w:tcPr>
          <w:p w:rsidR="005C58B5" w:rsidRDefault="0001752D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16.10.2020</w:t>
            </w:r>
          </w:p>
          <w:p w:rsidR="0001752D" w:rsidRPr="0004048A" w:rsidRDefault="0001752D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№18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01752D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роз’яснення про богослужіння під час перебування міста в «червоній» зоні</w:t>
            </w:r>
          </w:p>
        </w:tc>
        <w:tc>
          <w:tcPr>
            <w:tcW w:w="1876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церква «Добра новина»</w:t>
            </w:r>
          </w:p>
        </w:tc>
        <w:tc>
          <w:tcPr>
            <w:tcW w:w="1092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церква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C58B5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5C58B5" w:rsidRPr="0004048A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№04/3928-01-06/2020</w:t>
            </w:r>
          </w:p>
        </w:tc>
        <w:tc>
          <w:tcPr>
            <w:tcW w:w="1904" w:type="dxa"/>
          </w:tcPr>
          <w:p w:rsidR="005C58B5" w:rsidRDefault="0001752D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16.10.2020</w:t>
            </w:r>
          </w:p>
          <w:p w:rsidR="0001752D" w:rsidRPr="0004048A" w:rsidRDefault="0001752D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№70/08-09-5897/2020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2A53D7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чергування та інформування у переддень та день виборів</w:t>
            </w:r>
          </w:p>
        </w:tc>
        <w:tc>
          <w:tcPr>
            <w:tcW w:w="1876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C58B5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5C58B5" w:rsidRPr="0004048A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№22/3929-01-09/2020</w:t>
            </w:r>
          </w:p>
        </w:tc>
        <w:tc>
          <w:tcPr>
            <w:tcW w:w="1904" w:type="dxa"/>
          </w:tcPr>
          <w:p w:rsidR="005C58B5" w:rsidRDefault="002A53D7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16.10.2020</w:t>
            </w:r>
          </w:p>
          <w:p w:rsidR="002A53D7" w:rsidRPr="0004048A" w:rsidRDefault="002A53D7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№б/н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2A53D7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послуги з продажу, поставки, сервісу автобусів</w:t>
            </w:r>
          </w:p>
        </w:tc>
        <w:tc>
          <w:tcPr>
            <w:tcW w:w="1876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 «Авто-Бас»</w:t>
            </w:r>
          </w:p>
        </w:tc>
        <w:tc>
          <w:tcPr>
            <w:tcW w:w="1092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C58B5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5C58B5" w:rsidRPr="0004048A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№21/3930-01-08/2020</w:t>
            </w:r>
          </w:p>
        </w:tc>
        <w:tc>
          <w:tcPr>
            <w:tcW w:w="1904" w:type="dxa"/>
          </w:tcPr>
          <w:p w:rsidR="005C58B5" w:rsidRDefault="00974A3B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16.10.2020</w:t>
            </w:r>
          </w:p>
          <w:p w:rsidR="00974A3B" w:rsidRPr="0004048A" w:rsidRDefault="00974A3B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№10-31/154-20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9E2BBF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про перевізників</w:t>
            </w:r>
          </w:p>
        </w:tc>
        <w:tc>
          <w:tcPr>
            <w:tcW w:w="1876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ГУ статистики у Хмельницькій обл.</w:t>
            </w:r>
          </w:p>
        </w:tc>
        <w:tc>
          <w:tcPr>
            <w:tcW w:w="1092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статистика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01AD5" w:rsidRPr="00C01AD5" w:rsidTr="00C90937">
        <w:tc>
          <w:tcPr>
            <w:tcW w:w="345" w:type="dxa"/>
          </w:tcPr>
          <w:p w:rsidR="005C58B5" w:rsidRPr="00C01AD5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C58B5" w:rsidRPr="00C01AD5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01AD5"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5C58B5" w:rsidRPr="00C01AD5" w:rsidRDefault="00C01AD5" w:rsidP="00C01AD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№22/3931-01-08</w:t>
            </w:r>
            <w:r w:rsidR="005C58B5" w:rsidRPr="00C01AD5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C58B5" w:rsidRDefault="00C01AD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05.10.2020</w:t>
            </w:r>
          </w:p>
          <w:p w:rsidR="00C01AD5" w:rsidRPr="00C01AD5" w:rsidRDefault="00C01AD5" w:rsidP="005C58B5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C01AD5">
              <w:rPr>
                <w:spacing w:val="-8"/>
                <w:sz w:val="20"/>
                <w:szCs w:val="20"/>
                <w:lang w:val="uk-UA"/>
              </w:rPr>
              <w:t>№32728/10/22-01-13-04</w:t>
            </w:r>
          </w:p>
        </w:tc>
        <w:tc>
          <w:tcPr>
            <w:tcW w:w="714" w:type="dxa"/>
          </w:tcPr>
          <w:p w:rsidR="005C58B5" w:rsidRPr="00C01AD5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01AD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C01AD5" w:rsidRDefault="00C01AD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борг перед бюджетом</w:t>
            </w:r>
          </w:p>
        </w:tc>
        <w:tc>
          <w:tcPr>
            <w:tcW w:w="1876" w:type="dxa"/>
          </w:tcPr>
          <w:p w:rsidR="005C58B5" w:rsidRPr="00C01AD5" w:rsidRDefault="00C52DBF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ГУ ДПС у Хмельницькій обл.</w:t>
            </w:r>
          </w:p>
        </w:tc>
        <w:tc>
          <w:tcPr>
            <w:tcW w:w="1092" w:type="dxa"/>
          </w:tcPr>
          <w:p w:rsidR="005C58B5" w:rsidRPr="00C01AD5" w:rsidRDefault="00C52DBF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</w:tcPr>
          <w:p w:rsidR="005C58B5" w:rsidRPr="00C01AD5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01AD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C01AD5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C01AD5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C01AD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C01AD5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C01AD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C01AD5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C01AD5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C58B5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16.10.2020</w:t>
            </w:r>
          </w:p>
          <w:p w:rsidR="005C58B5" w:rsidRPr="0004048A" w:rsidRDefault="005C58B5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№22/3932-01-09/2020</w:t>
            </w:r>
          </w:p>
        </w:tc>
        <w:tc>
          <w:tcPr>
            <w:tcW w:w="1904" w:type="dxa"/>
          </w:tcPr>
          <w:p w:rsidR="005C58B5" w:rsidRDefault="00915D1A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16.10.2020</w:t>
            </w:r>
          </w:p>
          <w:p w:rsidR="00915D1A" w:rsidRPr="0004048A" w:rsidRDefault="00915D1A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№120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подяку мешканцям міста та директору Центру туризму за підтримку людей, що постраждали внаслідок надзвичайної ситуації в Сєверодонецькому районі Луганської області</w:t>
            </w:r>
          </w:p>
        </w:tc>
        <w:tc>
          <w:tcPr>
            <w:tcW w:w="1876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43F72">
              <w:rPr>
                <w:spacing w:val="-8"/>
                <w:sz w:val="20"/>
                <w:szCs w:val="20"/>
                <w:lang w:val="uk-UA"/>
              </w:rPr>
              <w:t>КЗ ПО Центр туризму,</w:t>
            </w:r>
            <w:r>
              <w:rPr>
                <w:sz w:val="20"/>
                <w:szCs w:val="20"/>
                <w:lang w:val="uk-UA"/>
              </w:rPr>
              <w:t xml:space="preserve"> краєзнавства та екскурсій учнівської молоді</w:t>
            </w:r>
          </w:p>
        </w:tc>
        <w:tc>
          <w:tcPr>
            <w:tcW w:w="1092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КЗ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541E1" w:rsidRPr="0004048A" w:rsidTr="00C90937">
        <w:tc>
          <w:tcPr>
            <w:tcW w:w="345" w:type="dxa"/>
          </w:tcPr>
          <w:p w:rsidR="000541E1" w:rsidRPr="0004048A" w:rsidRDefault="000541E1" w:rsidP="000541E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541E1" w:rsidRDefault="00521F1E" w:rsidP="000541E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521F1E" w:rsidRPr="0004048A" w:rsidRDefault="00521F1E" w:rsidP="000541E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№04/3933-01-06/2020</w:t>
            </w:r>
          </w:p>
        </w:tc>
        <w:tc>
          <w:tcPr>
            <w:tcW w:w="1904" w:type="dxa"/>
          </w:tcPr>
          <w:p w:rsidR="000541E1" w:rsidRDefault="008D7170" w:rsidP="000541E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16.10.2020</w:t>
            </w:r>
          </w:p>
          <w:p w:rsidR="008D7170" w:rsidRPr="0004048A" w:rsidRDefault="008D7170" w:rsidP="000541E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№487-кц</w:t>
            </w:r>
          </w:p>
        </w:tc>
        <w:tc>
          <w:tcPr>
            <w:tcW w:w="714" w:type="dxa"/>
          </w:tcPr>
          <w:p w:rsidR="000541E1" w:rsidRPr="0004048A" w:rsidRDefault="000541E1" w:rsidP="000541E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541E1" w:rsidRPr="0004048A" w:rsidRDefault="008D7170" w:rsidP="0008257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виконання протокольного рішення засідання Хмельницької регіональної комісії з питань ТЕБ та НС від 16</w:t>
            </w:r>
            <w:r w:rsidR="00082575">
              <w:rPr>
                <w:sz w:val="20"/>
                <w:szCs w:val="20"/>
                <w:lang w:val="uk-UA"/>
              </w:rPr>
              <w:t xml:space="preserve"> жовтня </w:t>
            </w:r>
            <w:r>
              <w:rPr>
                <w:sz w:val="20"/>
                <w:szCs w:val="20"/>
                <w:lang w:val="uk-UA"/>
              </w:rPr>
              <w:t>2020 року (протокол № 41)</w:t>
            </w:r>
          </w:p>
        </w:tc>
        <w:tc>
          <w:tcPr>
            <w:tcW w:w="1876" w:type="dxa"/>
          </w:tcPr>
          <w:p w:rsidR="000541E1" w:rsidRPr="0004048A" w:rsidRDefault="00373707" w:rsidP="000541E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комісія з питань ТЕБ та НС ОДА</w:t>
            </w:r>
          </w:p>
        </w:tc>
        <w:tc>
          <w:tcPr>
            <w:tcW w:w="1092" w:type="dxa"/>
          </w:tcPr>
          <w:p w:rsidR="000541E1" w:rsidRPr="0004048A" w:rsidRDefault="00373707" w:rsidP="000541E1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0541E1" w:rsidRPr="0004048A" w:rsidRDefault="000541E1" w:rsidP="000541E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541E1" w:rsidRPr="0004048A" w:rsidRDefault="000541E1" w:rsidP="000541E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541E1" w:rsidRPr="0004048A" w:rsidRDefault="000541E1" w:rsidP="000541E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541E1" w:rsidRPr="0004048A" w:rsidRDefault="000541E1" w:rsidP="000541E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541E1" w:rsidRPr="0004048A" w:rsidRDefault="000541E1" w:rsidP="000541E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541E1" w:rsidRPr="0004048A" w:rsidRDefault="000541E1" w:rsidP="000541E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21F1E" w:rsidRPr="0004048A" w:rsidTr="00C90937">
        <w:tc>
          <w:tcPr>
            <w:tcW w:w="345" w:type="dxa"/>
          </w:tcPr>
          <w:p w:rsidR="00521F1E" w:rsidRPr="0004048A" w:rsidRDefault="00521F1E" w:rsidP="00521F1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21F1E" w:rsidRDefault="00521F1E" w:rsidP="00521F1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521F1E" w:rsidRPr="0004048A" w:rsidRDefault="00521F1E" w:rsidP="004703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</w:t>
            </w:r>
            <w:r w:rsidR="0047039D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/393</w:t>
            </w:r>
            <w:r w:rsidR="00412F23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-01-0</w:t>
            </w:r>
            <w:r w:rsidR="0047039D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21F1E" w:rsidRDefault="00082575" w:rsidP="00521F1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16.10.2020</w:t>
            </w:r>
          </w:p>
          <w:p w:rsidR="00082575" w:rsidRPr="0004048A" w:rsidRDefault="00082575" w:rsidP="00521F1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№05110-14-10/31790</w:t>
            </w:r>
          </w:p>
        </w:tc>
        <w:tc>
          <w:tcPr>
            <w:tcW w:w="714" w:type="dxa"/>
          </w:tcPr>
          <w:p w:rsidR="00521F1E" w:rsidRPr="0004048A" w:rsidRDefault="00521F1E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21F1E" w:rsidRPr="0004048A" w:rsidRDefault="00082575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розгляд </w:t>
            </w:r>
            <w:r w:rsidR="00716010">
              <w:rPr>
                <w:sz w:val="20"/>
                <w:szCs w:val="20"/>
                <w:lang w:val="uk-UA"/>
              </w:rPr>
              <w:t xml:space="preserve">листа стосовно пропозицій до показників Державного бюджету України на 2021 рік у частині місцевих бюджетів </w:t>
            </w:r>
          </w:p>
        </w:tc>
        <w:tc>
          <w:tcPr>
            <w:tcW w:w="1876" w:type="dxa"/>
          </w:tcPr>
          <w:p w:rsidR="00521F1E" w:rsidRPr="0004048A" w:rsidRDefault="00373707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Міністерство фінансів України</w:t>
            </w:r>
          </w:p>
        </w:tc>
        <w:tc>
          <w:tcPr>
            <w:tcW w:w="1092" w:type="dxa"/>
          </w:tcPr>
          <w:p w:rsidR="00521F1E" w:rsidRPr="0004048A" w:rsidRDefault="00373707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МФУ</w:t>
            </w:r>
          </w:p>
        </w:tc>
        <w:tc>
          <w:tcPr>
            <w:tcW w:w="895" w:type="dxa"/>
          </w:tcPr>
          <w:p w:rsidR="00521F1E" w:rsidRPr="0004048A" w:rsidRDefault="00521F1E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21F1E" w:rsidRPr="0004048A" w:rsidTr="00C90937">
        <w:tc>
          <w:tcPr>
            <w:tcW w:w="345" w:type="dxa"/>
          </w:tcPr>
          <w:p w:rsidR="00521F1E" w:rsidRPr="0004048A" w:rsidRDefault="00521F1E" w:rsidP="00521F1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21F1E" w:rsidRDefault="00521F1E" w:rsidP="00521F1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521F1E" w:rsidRPr="0004048A" w:rsidRDefault="0047039D" w:rsidP="0047039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</w:t>
            </w:r>
            <w:r w:rsidR="00412F23">
              <w:rPr>
                <w:spacing w:val="-10"/>
                <w:sz w:val="20"/>
                <w:szCs w:val="20"/>
                <w:lang w:val="uk-UA"/>
              </w:rPr>
              <w:t>/3935</w:t>
            </w:r>
            <w:r w:rsidR="00521F1E">
              <w:rPr>
                <w:spacing w:val="-10"/>
                <w:sz w:val="20"/>
                <w:szCs w:val="20"/>
                <w:lang w:val="uk-UA"/>
              </w:rPr>
              <w:t>-01-</w:t>
            </w:r>
            <w:r>
              <w:rPr>
                <w:spacing w:val="-10"/>
                <w:sz w:val="20"/>
                <w:szCs w:val="20"/>
                <w:lang w:val="uk-UA"/>
              </w:rPr>
              <w:t>13</w:t>
            </w:r>
            <w:r w:rsidR="00521F1E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21F1E" w:rsidRDefault="00E626AC" w:rsidP="00521F1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16.10.2020</w:t>
            </w:r>
          </w:p>
          <w:p w:rsidR="00E626AC" w:rsidRPr="0004048A" w:rsidRDefault="00E626AC" w:rsidP="00521F1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521F1E" w:rsidRPr="0004048A" w:rsidRDefault="00521F1E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21F1E" w:rsidRPr="0004048A" w:rsidRDefault="00CC7393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встановлення переносних конструкцій для здійснення передвиборчої агітації до місцевих виборів</w:t>
            </w:r>
          </w:p>
        </w:tc>
        <w:tc>
          <w:tcPr>
            <w:tcW w:w="1876" w:type="dxa"/>
          </w:tcPr>
          <w:p w:rsidR="00521F1E" w:rsidRPr="0004048A" w:rsidRDefault="00CC7393" w:rsidP="00CC739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НМО політичної партії «За конкретні справи»</w:t>
            </w:r>
          </w:p>
        </w:tc>
        <w:tc>
          <w:tcPr>
            <w:tcW w:w="1092" w:type="dxa"/>
          </w:tcPr>
          <w:p w:rsidR="00521F1E" w:rsidRPr="0004048A" w:rsidRDefault="00CC7393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</w:tcPr>
          <w:p w:rsidR="00521F1E" w:rsidRPr="0004048A" w:rsidRDefault="00521F1E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21F1E" w:rsidRPr="0004048A" w:rsidTr="00C90937">
        <w:tc>
          <w:tcPr>
            <w:tcW w:w="345" w:type="dxa"/>
          </w:tcPr>
          <w:p w:rsidR="00521F1E" w:rsidRPr="0004048A" w:rsidRDefault="00521F1E" w:rsidP="00521F1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21F1E" w:rsidRDefault="00521F1E" w:rsidP="00521F1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521F1E" w:rsidRPr="0004048A" w:rsidRDefault="00412F23" w:rsidP="006019F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№04/3936</w:t>
            </w:r>
            <w:r w:rsidR="00521F1E">
              <w:rPr>
                <w:spacing w:val="-10"/>
                <w:sz w:val="20"/>
                <w:szCs w:val="20"/>
                <w:lang w:val="uk-UA"/>
              </w:rPr>
              <w:t>-01-0</w:t>
            </w:r>
            <w:r w:rsidR="006019F5">
              <w:rPr>
                <w:spacing w:val="-10"/>
                <w:sz w:val="20"/>
                <w:szCs w:val="20"/>
                <w:lang w:val="uk-UA"/>
              </w:rPr>
              <w:t>5</w:t>
            </w:r>
            <w:r w:rsidR="00521F1E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21F1E" w:rsidRDefault="00E626AC" w:rsidP="00521F1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13.10.2020</w:t>
            </w:r>
          </w:p>
          <w:p w:rsidR="00E626AC" w:rsidRPr="0004048A" w:rsidRDefault="00E626AC" w:rsidP="00521F1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№765/2020-р</w:t>
            </w:r>
          </w:p>
        </w:tc>
        <w:tc>
          <w:tcPr>
            <w:tcW w:w="714" w:type="dxa"/>
          </w:tcPr>
          <w:p w:rsidR="00521F1E" w:rsidRPr="0004048A" w:rsidRDefault="00521F1E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521F1E" w:rsidRPr="0004048A" w:rsidRDefault="00B7749E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приписки громадян України, 2004 року народження, до призовних дільниць у січні</w:t>
            </w:r>
            <w:r w:rsidR="00812382">
              <w:rPr>
                <w:sz w:val="20"/>
                <w:szCs w:val="20"/>
                <w:lang w:val="uk-UA"/>
              </w:rPr>
              <w:t>-березні 2021 року</w:t>
            </w:r>
          </w:p>
        </w:tc>
        <w:tc>
          <w:tcPr>
            <w:tcW w:w="1876" w:type="dxa"/>
          </w:tcPr>
          <w:p w:rsidR="00521F1E" w:rsidRPr="0004048A" w:rsidRDefault="00812382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21F1E" w:rsidRPr="0004048A" w:rsidRDefault="00812382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21F1E" w:rsidRPr="0004048A" w:rsidRDefault="00521F1E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21F1E" w:rsidRPr="0004048A" w:rsidTr="00C90937">
        <w:tc>
          <w:tcPr>
            <w:tcW w:w="345" w:type="dxa"/>
          </w:tcPr>
          <w:p w:rsidR="00521F1E" w:rsidRPr="0004048A" w:rsidRDefault="00521F1E" w:rsidP="00521F1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21F1E" w:rsidRDefault="00521F1E" w:rsidP="00521F1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521F1E" w:rsidRPr="0004048A" w:rsidRDefault="00412F23" w:rsidP="006019F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№04/3937</w:t>
            </w:r>
            <w:r w:rsidR="00521F1E">
              <w:rPr>
                <w:spacing w:val="-10"/>
                <w:sz w:val="20"/>
                <w:szCs w:val="20"/>
                <w:lang w:val="uk-UA"/>
              </w:rPr>
              <w:t>-01-0</w:t>
            </w:r>
            <w:r w:rsidR="006019F5">
              <w:rPr>
                <w:spacing w:val="-10"/>
                <w:sz w:val="20"/>
                <w:szCs w:val="20"/>
                <w:lang w:val="uk-UA"/>
              </w:rPr>
              <w:t>5</w:t>
            </w:r>
            <w:r w:rsidR="00521F1E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21F1E" w:rsidRDefault="00E626AC" w:rsidP="00521F1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13.10.2020</w:t>
            </w:r>
          </w:p>
          <w:p w:rsidR="00E626AC" w:rsidRPr="0004048A" w:rsidRDefault="00E626AC" w:rsidP="00521F1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№766/2020-р</w:t>
            </w:r>
          </w:p>
        </w:tc>
        <w:tc>
          <w:tcPr>
            <w:tcW w:w="714" w:type="dxa"/>
          </w:tcPr>
          <w:p w:rsidR="00521F1E" w:rsidRPr="0004048A" w:rsidRDefault="00521F1E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521F1E" w:rsidRPr="0004048A" w:rsidRDefault="00F64C56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організацію у 2020/2021 </w:t>
            </w:r>
            <w:r w:rsidR="001C40E9">
              <w:rPr>
                <w:sz w:val="20"/>
                <w:szCs w:val="20"/>
                <w:lang w:val="uk-UA"/>
              </w:rPr>
              <w:t>навчальному році допризовної підготовки та підготовки призовників з військово-технічних спеціальностей</w:t>
            </w:r>
          </w:p>
        </w:tc>
        <w:tc>
          <w:tcPr>
            <w:tcW w:w="1876" w:type="dxa"/>
          </w:tcPr>
          <w:p w:rsidR="00521F1E" w:rsidRPr="0004048A" w:rsidRDefault="001C40E9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21F1E" w:rsidRPr="0004048A" w:rsidRDefault="001C40E9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21F1E" w:rsidRPr="0004048A" w:rsidRDefault="00521F1E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21F1E" w:rsidRPr="0004048A" w:rsidTr="00C90937">
        <w:tc>
          <w:tcPr>
            <w:tcW w:w="345" w:type="dxa"/>
          </w:tcPr>
          <w:p w:rsidR="00521F1E" w:rsidRPr="0004048A" w:rsidRDefault="00521F1E" w:rsidP="00521F1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21F1E" w:rsidRDefault="00521F1E" w:rsidP="00521F1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521F1E" w:rsidRPr="0004048A" w:rsidRDefault="00412F23" w:rsidP="006019F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№04/3938</w:t>
            </w:r>
            <w:r w:rsidR="00521F1E">
              <w:rPr>
                <w:spacing w:val="-10"/>
                <w:sz w:val="20"/>
                <w:szCs w:val="20"/>
                <w:lang w:val="uk-UA"/>
              </w:rPr>
              <w:t>-01-0</w:t>
            </w:r>
            <w:r w:rsidR="006019F5">
              <w:rPr>
                <w:spacing w:val="-10"/>
                <w:sz w:val="20"/>
                <w:szCs w:val="20"/>
                <w:lang w:val="uk-UA"/>
              </w:rPr>
              <w:t>5</w:t>
            </w:r>
            <w:r w:rsidR="00521F1E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21F1E" w:rsidRDefault="00E626AC" w:rsidP="00521F1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24.09.2020</w:t>
            </w:r>
          </w:p>
          <w:p w:rsidR="00E626AC" w:rsidRPr="0004048A" w:rsidRDefault="00E626AC" w:rsidP="00521F1E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№723/2020-р</w:t>
            </w:r>
          </w:p>
        </w:tc>
        <w:tc>
          <w:tcPr>
            <w:tcW w:w="714" w:type="dxa"/>
          </w:tcPr>
          <w:p w:rsidR="00521F1E" w:rsidRPr="0004048A" w:rsidRDefault="00521F1E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521F1E" w:rsidRPr="0004048A" w:rsidRDefault="00B010E0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затвердження тарифів на платні послуги, що надаються КНП «</w:t>
            </w:r>
            <w:proofErr w:type="spellStart"/>
            <w:r>
              <w:rPr>
                <w:sz w:val="20"/>
                <w:szCs w:val="20"/>
                <w:lang w:val="uk-UA"/>
              </w:rPr>
              <w:t>Ізяславська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центральна районна лікарня»</w:t>
            </w:r>
          </w:p>
        </w:tc>
        <w:tc>
          <w:tcPr>
            <w:tcW w:w="1876" w:type="dxa"/>
          </w:tcPr>
          <w:p w:rsidR="00521F1E" w:rsidRPr="0004048A" w:rsidRDefault="00B010E0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21F1E" w:rsidRPr="0004048A" w:rsidRDefault="00B010E0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21F1E" w:rsidRPr="0004048A" w:rsidRDefault="00521F1E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21F1E" w:rsidRPr="0004048A" w:rsidTr="00C90937">
        <w:tc>
          <w:tcPr>
            <w:tcW w:w="345" w:type="dxa"/>
          </w:tcPr>
          <w:p w:rsidR="00521F1E" w:rsidRPr="0004048A" w:rsidRDefault="00521F1E" w:rsidP="00521F1E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21F1E" w:rsidRDefault="00521F1E" w:rsidP="00521F1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521F1E" w:rsidRPr="0004048A" w:rsidRDefault="00521F1E" w:rsidP="00412F2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№04/393</w:t>
            </w:r>
            <w:r w:rsidR="00412F23">
              <w:rPr>
                <w:spacing w:val="-10"/>
                <w:sz w:val="20"/>
                <w:szCs w:val="20"/>
                <w:lang w:val="uk-UA"/>
              </w:rPr>
              <w:t>9</w:t>
            </w:r>
            <w:r w:rsidR="006019F5">
              <w:rPr>
                <w:spacing w:val="-10"/>
                <w:sz w:val="20"/>
                <w:szCs w:val="20"/>
                <w:lang w:val="uk-UA"/>
              </w:rPr>
              <w:t>-01-05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521F1E" w:rsidRDefault="00E626AC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28.09.2020</w:t>
            </w:r>
          </w:p>
          <w:p w:rsidR="00E626AC" w:rsidRPr="0004048A" w:rsidRDefault="00E626AC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№732/2020-р</w:t>
            </w:r>
          </w:p>
        </w:tc>
        <w:tc>
          <w:tcPr>
            <w:tcW w:w="714" w:type="dxa"/>
          </w:tcPr>
          <w:p w:rsidR="00521F1E" w:rsidRPr="0004048A" w:rsidRDefault="00521F1E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521F1E" w:rsidRPr="0004048A" w:rsidRDefault="00B010E0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затвердження тарифів на платні медичні послуги, що надаються КНП «Хмельницька обласна дитяча лікарня» Хмельницької обласної ради</w:t>
            </w:r>
          </w:p>
        </w:tc>
        <w:tc>
          <w:tcPr>
            <w:tcW w:w="1876" w:type="dxa"/>
          </w:tcPr>
          <w:p w:rsidR="00521F1E" w:rsidRPr="0004048A" w:rsidRDefault="00B010E0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21F1E" w:rsidRPr="0004048A" w:rsidRDefault="00B010E0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21F1E" w:rsidRPr="0004048A" w:rsidRDefault="00521F1E" w:rsidP="00521F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21F1E" w:rsidRPr="0004048A" w:rsidRDefault="00521F1E" w:rsidP="00521F1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9058D" w:rsidRPr="0004048A" w:rsidTr="00C90937">
        <w:tc>
          <w:tcPr>
            <w:tcW w:w="345" w:type="dxa"/>
          </w:tcPr>
          <w:p w:rsidR="0009058D" w:rsidRPr="0004048A" w:rsidRDefault="0009058D" w:rsidP="0009058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9058D" w:rsidRDefault="006019F5" w:rsidP="0009058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6019F5" w:rsidRPr="0004048A" w:rsidRDefault="006019F5" w:rsidP="0009058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№22/3940-01-09/2020</w:t>
            </w:r>
          </w:p>
        </w:tc>
        <w:tc>
          <w:tcPr>
            <w:tcW w:w="1904" w:type="dxa"/>
          </w:tcPr>
          <w:p w:rsidR="0009058D" w:rsidRDefault="00E626AC" w:rsidP="000905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12.10.2020</w:t>
            </w:r>
          </w:p>
          <w:p w:rsidR="00E626AC" w:rsidRPr="0004048A" w:rsidRDefault="00E626AC" w:rsidP="000905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№2020-0513-4012</w:t>
            </w:r>
          </w:p>
        </w:tc>
        <w:tc>
          <w:tcPr>
            <w:tcW w:w="714" w:type="dxa"/>
          </w:tcPr>
          <w:p w:rsidR="0009058D" w:rsidRPr="0004048A" w:rsidRDefault="0009058D" w:rsidP="000905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9058D" w:rsidRPr="0004048A" w:rsidRDefault="00540887" w:rsidP="000905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наявність інженерних комунікацій на земельній </w:t>
            </w:r>
            <w:r w:rsidR="00F7057F">
              <w:rPr>
                <w:sz w:val="20"/>
                <w:szCs w:val="20"/>
                <w:lang w:val="uk-UA"/>
              </w:rPr>
              <w:t>ділянці, яка розташована на вул. Промислова</w:t>
            </w:r>
          </w:p>
        </w:tc>
        <w:tc>
          <w:tcPr>
            <w:tcW w:w="1876" w:type="dxa"/>
          </w:tcPr>
          <w:p w:rsidR="0009058D" w:rsidRPr="0004048A" w:rsidRDefault="00F7057F" w:rsidP="000905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АТ «</w:t>
            </w:r>
            <w:proofErr w:type="spellStart"/>
            <w:r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9F3D13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обленерго»</w:t>
            </w:r>
          </w:p>
        </w:tc>
        <w:tc>
          <w:tcPr>
            <w:tcW w:w="1092" w:type="dxa"/>
          </w:tcPr>
          <w:p w:rsidR="0009058D" w:rsidRPr="0004048A" w:rsidRDefault="00E55984" w:rsidP="00E5598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Хмельницькобленерго</w:t>
            </w:r>
          </w:p>
        </w:tc>
        <w:tc>
          <w:tcPr>
            <w:tcW w:w="895" w:type="dxa"/>
          </w:tcPr>
          <w:p w:rsidR="0009058D" w:rsidRPr="0004048A" w:rsidRDefault="0009058D" w:rsidP="000905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9058D" w:rsidRPr="0004048A" w:rsidRDefault="0009058D" w:rsidP="0009058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9058D" w:rsidRPr="0004048A" w:rsidRDefault="0009058D" w:rsidP="0009058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9058D" w:rsidRPr="0004048A" w:rsidRDefault="0009058D" w:rsidP="0009058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9058D" w:rsidRPr="0004048A" w:rsidRDefault="0009058D" w:rsidP="0009058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9058D" w:rsidRPr="0004048A" w:rsidRDefault="0009058D" w:rsidP="0009058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019F5" w:rsidRPr="0004048A" w:rsidTr="00C90937">
        <w:tc>
          <w:tcPr>
            <w:tcW w:w="345" w:type="dxa"/>
          </w:tcPr>
          <w:p w:rsidR="006019F5" w:rsidRPr="0004048A" w:rsidRDefault="006019F5" w:rsidP="006019F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019F5" w:rsidRDefault="006019F5" w:rsidP="006019F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6019F5" w:rsidRPr="0004048A" w:rsidRDefault="006019F5" w:rsidP="00BA20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№22/394</w:t>
            </w:r>
            <w:r w:rsidR="00BA20EF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-01-09/2020</w:t>
            </w:r>
          </w:p>
        </w:tc>
        <w:tc>
          <w:tcPr>
            <w:tcW w:w="1904" w:type="dxa"/>
          </w:tcPr>
          <w:p w:rsidR="006019F5" w:rsidRDefault="007F73FC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19.10.2020</w:t>
            </w:r>
          </w:p>
          <w:p w:rsidR="007F73FC" w:rsidRPr="0004048A" w:rsidRDefault="007F73FC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№301</w:t>
            </w:r>
          </w:p>
        </w:tc>
        <w:tc>
          <w:tcPr>
            <w:tcW w:w="714" w:type="dxa"/>
          </w:tcPr>
          <w:p w:rsidR="006019F5" w:rsidRPr="0004048A" w:rsidRDefault="006019F5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019F5" w:rsidRPr="0004048A" w:rsidRDefault="007F7C57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проведення 09-15 листопада 2020 року Тижня безпеки дорожнього руху</w:t>
            </w:r>
          </w:p>
        </w:tc>
        <w:tc>
          <w:tcPr>
            <w:tcW w:w="1876" w:type="dxa"/>
          </w:tcPr>
          <w:p w:rsidR="006019F5" w:rsidRPr="0004048A" w:rsidRDefault="007F7C57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A4EDA">
              <w:rPr>
                <w:spacing w:val="-24"/>
                <w:sz w:val="20"/>
                <w:szCs w:val="20"/>
                <w:lang w:val="uk-UA"/>
              </w:rPr>
              <w:t xml:space="preserve">ВП «Київська </w:t>
            </w:r>
            <w:proofErr w:type="spellStart"/>
            <w:r w:rsidRPr="008A4EDA">
              <w:rPr>
                <w:spacing w:val="-24"/>
                <w:sz w:val="20"/>
                <w:szCs w:val="20"/>
                <w:lang w:val="uk-UA"/>
              </w:rPr>
              <w:t>міжрегіональ</w:t>
            </w:r>
            <w:proofErr w:type="spellEnd"/>
            <w:r w:rsidR="008A4EDA" w:rsidRPr="008A4EDA">
              <w:rPr>
                <w:spacing w:val="-24"/>
                <w:sz w:val="20"/>
                <w:szCs w:val="20"/>
                <w:lang w:val="uk-UA"/>
              </w:rPr>
              <w:t>-</w:t>
            </w:r>
            <w:r w:rsidRPr="00981178">
              <w:rPr>
                <w:spacing w:val="-20"/>
                <w:sz w:val="20"/>
                <w:szCs w:val="20"/>
                <w:lang w:val="uk-UA"/>
              </w:rPr>
              <w:t xml:space="preserve">на філія» </w:t>
            </w:r>
            <w:proofErr w:type="spellStart"/>
            <w:r w:rsidR="008A4EDA" w:rsidRPr="00981178">
              <w:rPr>
                <w:spacing w:val="-28"/>
                <w:sz w:val="20"/>
                <w:szCs w:val="20"/>
                <w:lang w:val="uk-UA"/>
              </w:rPr>
              <w:t>УкрНДІ</w:t>
            </w:r>
            <w:proofErr w:type="spellEnd"/>
            <w:r w:rsidR="008A4EDA" w:rsidRPr="00981178">
              <w:rPr>
                <w:spacing w:val="-28"/>
                <w:sz w:val="20"/>
                <w:szCs w:val="20"/>
                <w:lang w:val="uk-UA"/>
              </w:rPr>
              <w:t xml:space="preserve"> </w:t>
            </w:r>
            <w:r w:rsidR="008A4EDA" w:rsidRPr="00981178">
              <w:rPr>
                <w:spacing w:val="-20"/>
                <w:sz w:val="20"/>
                <w:szCs w:val="20"/>
                <w:lang w:val="uk-UA"/>
              </w:rPr>
              <w:t>медицини</w:t>
            </w:r>
            <w:r w:rsidR="008A4EDA">
              <w:rPr>
                <w:sz w:val="20"/>
                <w:szCs w:val="20"/>
                <w:lang w:val="uk-UA"/>
              </w:rPr>
              <w:t xml:space="preserve"> </w:t>
            </w:r>
            <w:r w:rsidR="008A4EDA" w:rsidRPr="00981178">
              <w:rPr>
                <w:spacing w:val="-14"/>
                <w:sz w:val="20"/>
                <w:szCs w:val="20"/>
                <w:lang w:val="uk-UA"/>
              </w:rPr>
              <w:t>транспорту МОЗ України</w:t>
            </w:r>
          </w:p>
        </w:tc>
        <w:tc>
          <w:tcPr>
            <w:tcW w:w="1092" w:type="dxa"/>
          </w:tcPr>
          <w:p w:rsidR="006019F5" w:rsidRPr="0004048A" w:rsidRDefault="00D33C93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МОЗ</w:t>
            </w:r>
          </w:p>
        </w:tc>
        <w:tc>
          <w:tcPr>
            <w:tcW w:w="895" w:type="dxa"/>
          </w:tcPr>
          <w:p w:rsidR="006019F5" w:rsidRPr="0004048A" w:rsidRDefault="006019F5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019F5" w:rsidRPr="0004048A" w:rsidTr="00C90937">
        <w:tc>
          <w:tcPr>
            <w:tcW w:w="345" w:type="dxa"/>
          </w:tcPr>
          <w:p w:rsidR="006019F5" w:rsidRPr="0004048A" w:rsidRDefault="006019F5" w:rsidP="006019F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019F5" w:rsidRDefault="006019F5" w:rsidP="006019F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6019F5" w:rsidRPr="0004048A" w:rsidRDefault="00BA20EF" w:rsidP="00BA20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6019F5">
              <w:rPr>
                <w:spacing w:val="-10"/>
                <w:sz w:val="20"/>
                <w:szCs w:val="20"/>
                <w:lang w:val="uk-UA"/>
              </w:rPr>
              <w:t>/394</w:t>
            </w:r>
            <w:r>
              <w:rPr>
                <w:spacing w:val="-10"/>
                <w:sz w:val="20"/>
                <w:szCs w:val="20"/>
                <w:lang w:val="uk-UA"/>
              </w:rPr>
              <w:t>2</w:t>
            </w:r>
            <w:r w:rsidR="006019F5">
              <w:rPr>
                <w:spacing w:val="-10"/>
                <w:sz w:val="20"/>
                <w:szCs w:val="20"/>
                <w:lang w:val="uk-UA"/>
              </w:rPr>
              <w:t>-01-0</w:t>
            </w:r>
            <w:r>
              <w:rPr>
                <w:spacing w:val="-10"/>
                <w:sz w:val="20"/>
                <w:szCs w:val="20"/>
                <w:lang w:val="uk-UA"/>
              </w:rPr>
              <w:t>6</w:t>
            </w:r>
            <w:r w:rsidR="006019F5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019F5" w:rsidRDefault="007F73FC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19.10.2020</w:t>
            </w:r>
          </w:p>
          <w:p w:rsidR="007F73FC" w:rsidRPr="0004048A" w:rsidRDefault="007F73FC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№70/08-09-5912/2020</w:t>
            </w:r>
          </w:p>
        </w:tc>
        <w:tc>
          <w:tcPr>
            <w:tcW w:w="714" w:type="dxa"/>
          </w:tcPr>
          <w:p w:rsidR="006019F5" w:rsidRPr="0004048A" w:rsidRDefault="006019F5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019F5" w:rsidRPr="0004048A" w:rsidRDefault="00D33C93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невідкладні заходи щодо виконання положень Порядку здійснення протиепідемічних заходів під час організації та проведення виборів</w:t>
            </w:r>
          </w:p>
        </w:tc>
        <w:tc>
          <w:tcPr>
            <w:tcW w:w="1876" w:type="dxa"/>
          </w:tcPr>
          <w:p w:rsidR="006019F5" w:rsidRPr="0004048A" w:rsidRDefault="00D33C93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019F5" w:rsidRPr="0004048A" w:rsidRDefault="00D33C93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019F5" w:rsidRPr="0004048A" w:rsidRDefault="006019F5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019F5" w:rsidRPr="0004048A" w:rsidTr="00C90937">
        <w:tc>
          <w:tcPr>
            <w:tcW w:w="345" w:type="dxa"/>
          </w:tcPr>
          <w:p w:rsidR="006019F5" w:rsidRPr="0004048A" w:rsidRDefault="006019F5" w:rsidP="006019F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019F5" w:rsidRDefault="006019F5" w:rsidP="006019F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6019F5" w:rsidRPr="0004048A" w:rsidRDefault="00BA20EF" w:rsidP="00BA20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6019F5">
              <w:rPr>
                <w:spacing w:val="-10"/>
                <w:sz w:val="20"/>
                <w:szCs w:val="20"/>
                <w:lang w:val="uk-UA"/>
              </w:rPr>
              <w:t>/394</w:t>
            </w:r>
            <w:r>
              <w:rPr>
                <w:spacing w:val="-10"/>
                <w:sz w:val="20"/>
                <w:szCs w:val="20"/>
                <w:lang w:val="uk-UA"/>
              </w:rPr>
              <w:t>3</w:t>
            </w:r>
            <w:r w:rsidR="006019F5">
              <w:rPr>
                <w:spacing w:val="-10"/>
                <w:sz w:val="20"/>
                <w:szCs w:val="20"/>
                <w:lang w:val="uk-UA"/>
              </w:rPr>
              <w:t>-01-0</w:t>
            </w:r>
            <w:r>
              <w:rPr>
                <w:spacing w:val="-10"/>
                <w:sz w:val="20"/>
                <w:szCs w:val="20"/>
                <w:lang w:val="uk-UA"/>
              </w:rPr>
              <w:t>6</w:t>
            </w:r>
            <w:r w:rsidR="006019F5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019F5" w:rsidRDefault="007F73FC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19.10.2020</w:t>
            </w:r>
          </w:p>
          <w:p w:rsidR="007F73FC" w:rsidRPr="0004048A" w:rsidRDefault="007F73FC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№490-кц</w:t>
            </w:r>
          </w:p>
        </w:tc>
        <w:tc>
          <w:tcPr>
            <w:tcW w:w="714" w:type="dxa"/>
          </w:tcPr>
          <w:p w:rsidR="006019F5" w:rsidRPr="0004048A" w:rsidRDefault="006019F5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019F5" w:rsidRPr="0004048A" w:rsidRDefault="00F70878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засідання комісії з питань ТЕБ та НС ОДА, яке відбудеться 19.10.2020 року о 16:00 год.</w:t>
            </w:r>
          </w:p>
        </w:tc>
        <w:tc>
          <w:tcPr>
            <w:tcW w:w="1876" w:type="dxa"/>
          </w:tcPr>
          <w:p w:rsidR="00E92838" w:rsidRDefault="00E92838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комісія з питань </w:t>
            </w:r>
          </w:p>
          <w:p w:rsidR="006019F5" w:rsidRPr="0004048A" w:rsidRDefault="00E92838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ТЕБ та НС ОДА</w:t>
            </w:r>
          </w:p>
        </w:tc>
        <w:tc>
          <w:tcPr>
            <w:tcW w:w="1092" w:type="dxa"/>
          </w:tcPr>
          <w:p w:rsidR="006019F5" w:rsidRPr="0004048A" w:rsidRDefault="00E92838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019F5" w:rsidRPr="0004048A" w:rsidRDefault="006019F5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019F5" w:rsidRPr="0004048A" w:rsidTr="00C90937">
        <w:tc>
          <w:tcPr>
            <w:tcW w:w="345" w:type="dxa"/>
          </w:tcPr>
          <w:p w:rsidR="006019F5" w:rsidRPr="0004048A" w:rsidRDefault="006019F5" w:rsidP="006019F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019F5" w:rsidRDefault="006019F5" w:rsidP="006019F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6019F5" w:rsidRPr="0004048A" w:rsidRDefault="00BA20EF" w:rsidP="00BA20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6019F5">
              <w:rPr>
                <w:spacing w:val="-10"/>
                <w:sz w:val="20"/>
                <w:szCs w:val="20"/>
                <w:lang w:val="uk-UA"/>
              </w:rPr>
              <w:t>/394</w:t>
            </w:r>
            <w:r>
              <w:rPr>
                <w:spacing w:val="-10"/>
                <w:sz w:val="20"/>
                <w:szCs w:val="20"/>
                <w:lang w:val="uk-UA"/>
              </w:rPr>
              <w:t>4</w:t>
            </w:r>
            <w:r w:rsidR="006019F5">
              <w:rPr>
                <w:spacing w:val="-10"/>
                <w:sz w:val="20"/>
                <w:szCs w:val="20"/>
                <w:lang w:val="uk-UA"/>
              </w:rPr>
              <w:t>-01-0</w:t>
            </w:r>
            <w:r>
              <w:rPr>
                <w:spacing w:val="-10"/>
                <w:sz w:val="20"/>
                <w:szCs w:val="20"/>
                <w:lang w:val="uk-UA"/>
              </w:rPr>
              <w:t>5</w:t>
            </w:r>
            <w:r w:rsidR="006019F5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019F5" w:rsidRPr="002A70BC" w:rsidRDefault="002A70BC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A70BC">
              <w:rPr>
                <w:sz w:val="20"/>
                <w:szCs w:val="20"/>
                <w:lang w:val="uk-UA"/>
              </w:rPr>
              <w:t xml:space="preserve">19.10.2020 до </w:t>
            </w:r>
            <w:proofErr w:type="spellStart"/>
            <w:r w:rsidRPr="002A70BC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2A70BC">
              <w:rPr>
                <w:sz w:val="20"/>
                <w:szCs w:val="20"/>
                <w:lang w:val="uk-UA"/>
              </w:rPr>
              <w:t>.</w:t>
            </w:r>
          </w:p>
          <w:p w:rsidR="002A70BC" w:rsidRPr="002A70BC" w:rsidRDefault="002A70BC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A70BC">
              <w:rPr>
                <w:sz w:val="20"/>
                <w:szCs w:val="20"/>
                <w:lang w:val="uk-UA"/>
              </w:rPr>
              <w:t>№57/7804-11-09/2020</w:t>
            </w:r>
          </w:p>
        </w:tc>
        <w:tc>
          <w:tcPr>
            <w:tcW w:w="714" w:type="dxa"/>
          </w:tcPr>
          <w:p w:rsidR="006019F5" w:rsidRPr="0004048A" w:rsidRDefault="006019F5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6019F5" w:rsidRPr="0004048A" w:rsidRDefault="00E92838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доручення КМУ від 16 жовтня 2020 року №42976/0/1-20</w:t>
            </w:r>
          </w:p>
        </w:tc>
        <w:tc>
          <w:tcPr>
            <w:tcW w:w="1876" w:type="dxa"/>
          </w:tcPr>
          <w:p w:rsidR="006019F5" w:rsidRPr="0004048A" w:rsidRDefault="00E92838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019F5" w:rsidRPr="0004048A" w:rsidRDefault="00E92838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019F5" w:rsidRPr="0004048A" w:rsidRDefault="006019F5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019F5" w:rsidRPr="0004048A" w:rsidTr="00C90937">
        <w:tc>
          <w:tcPr>
            <w:tcW w:w="345" w:type="dxa"/>
          </w:tcPr>
          <w:p w:rsidR="006019F5" w:rsidRPr="0004048A" w:rsidRDefault="006019F5" w:rsidP="006019F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019F5" w:rsidRDefault="006019F5" w:rsidP="006019F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6019F5" w:rsidRPr="0004048A" w:rsidRDefault="00BA20EF" w:rsidP="00BA20E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6019F5">
              <w:rPr>
                <w:spacing w:val="-10"/>
                <w:sz w:val="20"/>
                <w:szCs w:val="20"/>
                <w:lang w:val="uk-UA"/>
              </w:rPr>
              <w:t>/394</w:t>
            </w:r>
            <w:r>
              <w:rPr>
                <w:spacing w:val="-10"/>
                <w:sz w:val="20"/>
                <w:szCs w:val="20"/>
                <w:lang w:val="uk-UA"/>
              </w:rPr>
              <w:t>5</w:t>
            </w:r>
            <w:r w:rsidR="006019F5">
              <w:rPr>
                <w:spacing w:val="-10"/>
                <w:sz w:val="20"/>
                <w:szCs w:val="20"/>
                <w:lang w:val="uk-UA"/>
              </w:rPr>
              <w:t>-01-0</w:t>
            </w:r>
            <w:r>
              <w:rPr>
                <w:spacing w:val="-10"/>
                <w:sz w:val="20"/>
                <w:szCs w:val="20"/>
                <w:lang w:val="uk-UA"/>
              </w:rPr>
              <w:t>5</w:t>
            </w:r>
            <w:r w:rsidR="006019F5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2A70BC" w:rsidRPr="002A70BC" w:rsidRDefault="002A70BC" w:rsidP="002A70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A70BC">
              <w:rPr>
                <w:sz w:val="20"/>
                <w:szCs w:val="20"/>
                <w:lang w:val="uk-UA"/>
              </w:rPr>
              <w:t xml:space="preserve">16.10.2020 до </w:t>
            </w:r>
            <w:proofErr w:type="spellStart"/>
            <w:r w:rsidRPr="002A70BC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2A70BC">
              <w:rPr>
                <w:sz w:val="20"/>
                <w:szCs w:val="20"/>
                <w:lang w:val="uk-UA"/>
              </w:rPr>
              <w:t>.</w:t>
            </w:r>
          </w:p>
          <w:p w:rsidR="002A70BC" w:rsidRPr="002A70BC" w:rsidRDefault="002A70BC" w:rsidP="002A70B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A70BC">
              <w:rPr>
                <w:sz w:val="20"/>
                <w:szCs w:val="20"/>
                <w:lang w:val="uk-UA"/>
              </w:rPr>
              <w:t>№</w:t>
            </w:r>
            <w:r>
              <w:rPr>
                <w:sz w:val="20"/>
                <w:szCs w:val="20"/>
                <w:lang w:val="uk-UA"/>
              </w:rPr>
              <w:t>57/7778-11-05/2020</w:t>
            </w:r>
          </w:p>
        </w:tc>
        <w:tc>
          <w:tcPr>
            <w:tcW w:w="714" w:type="dxa"/>
          </w:tcPr>
          <w:p w:rsidR="006019F5" w:rsidRPr="0004048A" w:rsidRDefault="006019F5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6019F5" w:rsidRPr="0004048A" w:rsidRDefault="00C470F7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постанови КМУ від 09 жовтня 2020 року № 932</w:t>
            </w:r>
          </w:p>
        </w:tc>
        <w:tc>
          <w:tcPr>
            <w:tcW w:w="1876" w:type="dxa"/>
          </w:tcPr>
          <w:p w:rsidR="006019F5" w:rsidRPr="0004048A" w:rsidRDefault="00C470F7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6019F5" w:rsidRPr="0004048A" w:rsidRDefault="00C470F7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6019F5" w:rsidRPr="0004048A" w:rsidRDefault="006019F5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470F7" w:rsidRPr="0004048A" w:rsidTr="00C90937">
        <w:tc>
          <w:tcPr>
            <w:tcW w:w="345" w:type="dxa"/>
          </w:tcPr>
          <w:p w:rsidR="00C470F7" w:rsidRPr="0004048A" w:rsidRDefault="00C470F7" w:rsidP="00C470F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470F7" w:rsidRDefault="00C470F7" w:rsidP="00C470F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C470F7" w:rsidRPr="0004048A" w:rsidRDefault="00C470F7" w:rsidP="00C470F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№04/3946-01-05/2020</w:t>
            </w:r>
          </w:p>
        </w:tc>
        <w:tc>
          <w:tcPr>
            <w:tcW w:w="1904" w:type="dxa"/>
          </w:tcPr>
          <w:p w:rsidR="00247727" w:rsidRDefault="00247727" w:rsidP="002477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16.10.2020 до </w:t>
            </w:r>
            <w:proofErr w:type="spellStart"/>
            <w:r>
              <w:rPr>
                <w:sz w:val="20"/>
                <w:szCs w:val="20"/>
                <w:lang w:val="uk-UA"/>
              </w:rPr>
              <w:t>вх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  <w:p w:rsidR="00247727" w:rsidRPr="002A70BC" w:rsidRDefault="00247727" w:rsidP="002477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№57/7774-11-05/2020</w:t>
            </w:r>
          </w:p>
        </w:tc>
        <w:tc>
          <w:tcPr>
            <w:tcW w:w="714" w:type="dxa"/>
          </w:tcPr>
          <w:p w:rsidR="00C470F7" w:rsidRPr="0004048A" w:rsidRDefault="00C470F7" w:rsidP="00C470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C470F7" w:rsidRPr="0004048A" w:rsidRDefault="00C470F7" w:rsidP="00C470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постанови КМУ від 13 жовтня 2020 року № 956</w:t>
            </w:r>
          </w:p>
        </w:tc>
        <w:tc>
          <w:tcPr>
            <w:tcW w:w="1876" w:type="dxa"/>
          </w:tcPr>
          <w:p w:rsidR="00C470F7" w:rsidRPr="0004048A" w:rsidRDefault="00C470F7" w:rsidP="00C470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C470F7" w:rsidRPr="0004048A" w:rsidRDefault="00C470F7" w:rsidP="00C470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C470F7" w:rsidRPr="0004048A" w:rsidRDefault="00C470F7" w:rsidP="00C470F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470F7" w:rsidRPr="0004048A" w:rsidRDefault="00C470F7" w:rsidP="00C470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470F7" w:rsidRPr="0004048A" w:rsidRDefault="00C470F7" w:rsidP="00C470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470F7" w:rsidRPr="0004048A" w:rsidRDefault="00C470F7" w:rsidP="00C470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470F7" w:rsidRPr="0004048A" w:rsidRDefault="00C470F7" w:rsidP="00C470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470F7" w:rsidRPr="0004048A" w:rsidRDefault="00C470F7" w:rsidP="00C470F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019F5" w:rsidRPr="0004048A" w:rsidTr="00C90937">
        <w:tc>
          <w:tcPr>
            <w:tcW w:w="345" w:type="dxa"/>
          </w:tcPr>
          <w:p w:rsidR="006019F5" w:rsidRPr="0004048A" w:rsidRDefault="006019F5" w:rsidP="006019F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019F5" w:rsidRDefault="006019F5" w:rsidP="006019F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6019F5" w:rsidRPr="0004048A" w:rsidRDefault="006019F5" w:rsidP="009C36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9C3624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/394</w:t>
            </w:r>
            <w:r w:rsidR="00BA20EF">
              <w:rPr>
                <w:spacing w:val="-10"/>
                <w:sz w:val="20"/>
                <w:szCs w:val="20"/>
                <w:lang w:val="uk-UA"/>
              </w:rPr>
              <w:t>7</w:t>
            </w:r>
            <w:r>
              <w:rPr>
                <w:spacing w:val="-10"/>
                <w:sz w:val="20"/>
                <w:szCs w:val="20"/>
                <w:lang w:val="uk-UA"/>
              </w:rPr>
              <w:t>-01-</w:t>
            </w:r>
            <w:r w:rsidR="009C3624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0/2020</w:t>
            </w:r>
          </w:p>
        </w:tc>
        <w:tc>
          <w:tcPr>
            <w:tcW w:w="1904" w:type="dxa"/>
          </w:tcPr>
          <w:p w:rsidR="006019F5" w:rsidRDefault="00247727" w:rsidP="006019F5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05.10.2020</w:t>
            </w:r>
          </w:p>
          <w:p w:rsidR="00247727" w:rsidRPr="0004048A" w:rsidRDefault="00247727" w:rsidP="006019F5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№02/35-2974</w:t>
            </w:r>
          </w:p>
        </w:tc>
        <w:tc>
          <w:tcPr>
            <w:tcW w:w="714" w:type="dxa"/>
          </w:tcPr>
          <w:p w:rsidR="006019F5" w:rsidRPr="0004048A" w:rsidRDefault="006019F5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019F5" w:rsidRPr="0004048A" w:rsidRDefault="009F6DC3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функціональне навчання з питань цивільного захисту </w:t>
            </w:r>
          </w:p>
        </w:tc>
        <w:tc>
          <w:tcPr>
            <w:tcW w:w="1876" w:type="dxa"/>
          </w:tcPr>
          <w:p w:rsidR="006019F5" w:rsidRPr="0004048A" w:rsidRDefault="009F6DC3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СЗН виконкому</w:t>
            </w:r>
          </w:p>
        </w:tc>
        <w:tc>
          <w:tcPr>
            <w:tcW w:w="1092" w:type="dxa"/>
          </w:tcPr>
          <w:p w:rsidR="006019F5" w:rsidRPr="0004048A" w:rsidRDefault="009F6DC3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6019F5" w:rsidRPr="0004048A" w:rsidRDefault="006019F5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019F5" w:rsidRPr="0004048A" w:rsidTr="00C90937">
        <w:tc>
          <w:tcPr>
            <w:tcW w:w="345" w:type="dxa"/>
          </w:tcPr>
          <w:p w:rsidR="006019F5" w:rsidRPr="0004048A" w:rsidRDefault="006019F5" w:rsidP="006019F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019F5" w:rsidRDefault="006019F5" w:rsidP="006019F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6019F5" w:rsidRPr="0004048A" w:rsidRDefault="006019F5" w:rsidP="009C36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9C3624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/394</w:t>
            </w:r>
            <w:r w:rsidR="00BA20EF">
              <w:rPr>
                <w:spacing w:val="-10"/>
                <w:sz w:val="20"/>
                <w:szCs w:val="20"/>
                <w:lang w:val="uk-UA"/>
              </w:rPr>
              <w:t>8</w:t>
            </w:r>
            <w:r>
              <w:rPr>
                <w:spacing w:val="-10"/>
                <w:sz w:val="20"/>
                <w:szCs w:val="20"/>
                <w:lang w:val="uk-UA"/>
              </w:rPr>
              <w:t>-01-</w:t>
            </w:r>
            <w:r w:rsidR="009C3624">
              <w:rPr>
                <w:spacing w:val="-10"/>
                <w:sz w:val="20"/>
                <w:szCs w:val="20"/>
                <w:lang w:val="uk-UA"/>
              </w:rPr>
              <w:t>11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019F5" w:rsidRDefault="00247727" w:rsidP="006019F5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19.10.2020</w:t>
            </w:r>
          </w:p>
          <w:p w:rsidR="00247727" w:rsidRPr="0004048A" w:rsidRDefault="00247727" w:rsidP="006019F5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№01-09/1396</w:t>
            </w:r>
          </w:p>
        </w:tc>
        <w:tc>
          <w:tcPr>
            <w:tcW w:w="714" w:type="dxa"/>
          </w:tcPr>
          <w:p w:rsidR="006019F5" w:rsidRPr="0004048A" w:rsidRDefault="006019F5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019F5" w:rsidRPr="0004048A" w:rsidRDefault="009F6DC3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пропозиції та заув</w:t>
            </w:r>
            <w:r w:rsidR="007D2A8B">
              <w:rPr>
                <w:sz w:val="20"/>
                <w:szCs w:val="20"/>
                <w:lang w:val="uk-UA"/>
              </w:rPr>
              <w:t>а</w:t>
            </w:r>
            <w:r>
              <w:rPr>
                <w:sz w:val="20"/>
                <w:szCs w:val="20"/>
                <w:lang w:val="uk-UA"/>
              </w:rPr>
              <w:t>ження стосовно наміру зміни тарифів на комунальні послуги з поводження з побутовими відходами</w:t>
            </w:r>
          </w:p>
        </w:tc>
        <w:tc>
          <w:tcPr>
            <w:tcW w:w="1876" w:type="dxa"/>
          </w:tcPr>
          <w:p w:rsidR="006019F5" w:rsidRPr="0004048A" w:rsidRDefault="007D2A8B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6019F5" w:rsidRPr="0004048A" w:rsidRDefault="007D2A8B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6019F5" w:rsidRPr="0004048A" w:rsidRDefault="006019F5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019F5" w:rsidRPr="0004048A" w:rsidTr="00C90937">
        <w:tc>
          <w:tcPr>
            <w:tcW w:w="345" w:type="dxa"/>
          </w:tcPr>
          <w:p w:rsidR="006019F5" w:rsidRPr="0004048A" w:rsidRDefault="006019F5" w:rsidP="006019F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019F5" w:rsidRDefault="006019F5" w:rsidP="006019F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6019F5" w:rsidRPr="0004048A" w:rsidRDefault="006019F5" w:rsidP="009C362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9C3624">
              <w:rPr>
                <w:spacing w:val="-10"/>
                <w:sz w:val="20"/>
                <w:szCs w:val="20"/>
                <w:lang w:val="uk-UA"/>
              </w:rPr>
              <w:t>5/</w:t>
            </w:r>
            <w:r>
              <w:rPr>
                <w:spacing w:val="-10"/>
                <w:sz w:val="20"/>
                <w:szCs w:val="20"/>
                <w:lang w:val="uk-UA"/>
              </w:rPr>
              <w:t>394</w:t>
            </w:r>
            <w:r w:rsidR="00BA20EF">
              <w:rPr>
                <w:spacing w:val="-10"/>
                <w:sz w:val="20"/>
                <w:szCs w:val="20"/>
                <w:lang w:val="uk-UA"/>
              </w:rPr>
              <w:t>9</w:t>
            </w:r>
            <w:r>
              <w:rPr>
                <w:spacing w:val="-10"/>
                <w:sz w:val="20"/>
                <w:szCs w:val="20"/>
                <w:lang w:val="uk-UA"/>
              </w:rPr>
              <w:t>-01-</w:t>
            </w:r>
            <w:r w:rsidR="009C3624">
              <w:rPr>
                <w:spacing w:val="-10"/>
                <w:sz w:val="20"/>
                <w:szCs w:val="20"/>
                <w:lang w:val="uk-UA"/>
              </w:rPr>
              <w:t>11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6019F5" w:rsidRDefault="00247727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19.10.2020</w:t>
            </w:r>
          </w:p>
          <w:p w:rsidR="00247727" w:rsidRPr="0004048A" w:rsidRDefault="00247727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№758</w:t>
            </w:r>
          </w:p>
        </w:tc>
        <w:tc>
          <w:tcPr>
            <w:tcW w:w="714" w:type="dxa"/>
          </w:tcPr>
          <w:p w:rsidR="006019F5" w:rsidRPr="0004048A" w:rsidRDefault="006019F5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019F5" w:rsidRPr="0004048A" w:rsidRDefault="00D13F7D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направлення проєкту зміненого фінансового плану на 2021 рік</w:t>
            </w:r>
          </w:p>
        </w:tc>
        <w:tc>
          <w:tcPr>
            <w:tcW w:w="1876" w:type="dxa"/>
          </w:tcPr>
          <w:p w:rsidR="00D13F7D" w:rsidRDefault="00D13F7D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КНП НМР </w:t>
            </w:r>
          </w:p>
          <w:p w:rsidR="006019F5" w:rsidRPr="0004048A" w:rsidRDefault="00D13F7D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«Центр ПМСД»</w:t>
            </w:r>
          </w:p>
        </w:tc>
        <w:tc>
          <w:tcPr>
            <w:tcW w:w="1092" w:type="dxa"/>
          </w:tcPr>
          <w:p w:rsidR="006019F5" w:rsidRPr="0004048A" w:rsidRDefault="00D13F7D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6019F5" w:rsidRPr="0004048A" w:rsidRDefault="006019F5" w:rsidP="006019F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019F5" w:rsidRPr="0004048A" w:rsidRDefault="006019F5" w:rsidP="006019F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9058D" w:rsidRPr="0004048A" w:rsidTr="00C90937">
        <w:tc>
          <w:tcPr>
            <w:tcW w:w="345" w:type="dxa"/>
          </w:tcPr>
          <w:p w:rsidR="0009058D" w:rsidRPr="0004048A" w:rsidRDefault="0009058D" w:rsidP="0009058D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9058D" w:rsidRDefault="00C90216" w:rsidP="0009058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C90216" w:rsidRPr="0004048A" w:rsidRDefault="00C90216" w:rsidP="0009058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№33/3950-01-13/2020</w:t>
            </w:r>
          </w:p>
        </w:tc>
        <w:tc>
          <w:tcPr>
            <w:tcW w:w="1904" w:type="dxa"/>
          </w:tcPr>
          <w:p w:rsidR="0009058D" w:rsidRDefault="00393D3D" w:rsidP="0009058D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19.10.2020</w:t>
            </w:r>
          </w:p>
          <w:p w:rsidR="00393D3D" w:rsidRPr="0004048A" w:rsidRDefault="00393D3D" w:rsidP="0009058D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 xml:space="preserve">№ </w:t>
            </w:r>
          </w:p>
        </w:tc>
        <w:tc>
          <w:tcPr>
            <w:tcW w:w="714" w:type="dxa"/>
          </w:tcPr>
          <w:p w:rsidR="0009058D" w:rsidRPr="0004048A" w:rsidRDefault="0009058D" w:rsidP="000905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9058D" w:rsidRPr="0004048A" w:rsidRDefault="00D13F7D" w:rsidP="000905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погодження технічного завдання на предмет забезпечення прав</w:t>
            </w:r>
          </w:p>
        </w:tc>
        <w:tc>
          <w:tcPr>
            <w:tcW w:w="1876" w:type="dxa"/>
          </w:tcPr>
          <w:p w:rsidR="0009058D" w:rsidRPr="0004048A" w:rsidRDefault="00D13F7D" w:rsidP="000905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 «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Нетішин-Управбуд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09058D" w:rsidRPr="0004048A" w:rsidRDefault="00D13F7D" w:rsidP="0009058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</w:tcPr>
          <w:p w:rsidR="0009058D" w:rsidRPr="0004048A" w:rsidRDefault="0009058D" w:rsidP="000905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9058D" w:rsidRPr="0004048A" w:rsidRDefault="0009058D" w:rsidP="0009058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9058D" w:rsidRPr="0004048A" w:rsidRDefault="0009058D" w:rsidP="0009058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9058D" w:rsidRPr="0004048A" w:rsidRDefault="0009058D" w:rsidP="0009058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9058D" w:rsidRPr="0004048A" w:rsidRDefault="0009058D" w:rsidP="0009058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9058D" w:rsidRPr="0004048A" w:rsidRDefault="0009058D" w:rsidP="0009058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90216" w:rsidRPr="0004048A" w:rsidTr="00C90937">
        <w:tc>
          <w:tcPr>
            <w:tcW w:w="345" w:type="dxa"/>
          </w:tcPr>
          <w:p w:rsidR="00C90216" w:rsidRPr="0004048A" w:rsidRDefault="00C90216" w:rsidP="00C9021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90216" w:rsidRDefault="00C90216" w:rsidP="00C9021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C90216" w:rsidRPr="0004048A" w:rsidRDefault="00C90216" w:rsidP="00C9021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№25/3951-01-11/2020</w:t>
            </w:r>
          </w:p>
        </w:tc>
        <w:tc>
          <w:tcPr>
            <w:tcW w:w="1904" w:type="dxa"/>
          </w:tcPr>
          <w:p w:rsidR="00C90216" w:rsidRDefault="00393D3D" w:rsidP="00C902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19.10.2020</w:t>
            </w:r>
          </w:p>
          <w:p w:rsidR="00393D3D" w:rsidRPr="0004048A" w:rsidRDefault="00393D3D" w:rsidP="00C902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№1604-1</w:t>
            </w:r>
          </w:p>
        </w:tc>
        <w:tc>
          <w:tcPr>
            <w:tcW w:w="714" w:type="dxa"/>
          </w:tcPr>
          <w:p w:rsidR="00C90216" w:rsidRPr="0004048A" w:rsidRDefault="00C90216" w:rsidP="00C902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90216" w:rsidRPr="0004048A" w:rsidRDefault="00176CD1" w:rsidP="00C902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виділення додатково коштів для оплати водопостачання та водовідведення</w:t>
            </w:r>
          </w:p>
        </w:tc>
        <w:tc>
          <w:tcPr>
            <w:tcW w:w="1876" w:type="dxa"/>
          </w:tcPr>
          <w:p w:rsidR="00C90216" w:rsidRPr="0004048A" w:rsidRDefault="00176CD1" w:rsidP="00C902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C90216" w:rsidRPr="0004048A" w:rsidRDefault="00176CD1" w:rsidP="00C902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C90216" w:rsidRPr="0004048A" w:rsidRDefault="00C90216" w:rsidP="00C902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90216" w:rsidRPr="0004048A" w:rsidRDefault="00C90216" w:rsidP="00C902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90216" w:rsidRPr="0004048A" w:rsidRDefault="00C90216" w:rsidP="00C902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90216" w:rsidRPr="0004048A" w:rsidRDefault="00C90216" w:rsidP="00C902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90216" w:rsidRPr="0004048A" w:rsidRDefault="00C90216" w:rsidP="00C902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90216" w:rsidRPr="0004048A" w:rsidRDefault="00C90216" w:rsidP="00C902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F7106" w:rsidRPr="0004048A" w:rsidTr="00C90937">
        <w:tc>
          <w:tcPr>
            <w:tcW w:w="345" w:type="dxa"/>
          </w:tcPr>
          <w:p w:rsidR="004F7106" w:rsidRPr="0004048A" w:rsidRDefault="004F7106" w:rsidP="004F710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F7106" w:rsidRDefault="004F7106" w:rsidP="004F710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4F7106" w:rsidRPr="0004048A" w:rsidRDefault="004F7106" w:rsidP="004F710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№25/3952-01-11/2020</w:t>
            </w:r>
          </w:p>
        </w:tc>
        <w:tc>
          <w:tcPr>
            <w:tcW w:w="1904" w:type="dxa"/>
          </w:tcPr>
          <w:p w:rsidR="004F7106" w:rsidRDefault="00393D3D" w:rsidP="004F71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BC1309">
              <w:rPr>
                <w:sz w:val="20"/>
                <w:szCs w:val="20"/>
                <w:lang w:val="uk-UA"/>
              </w:rPr>
              <w:t>9.10.2020</w:t>
            </w:r>
          </w:p>
          <w:p w:rsidR="00BC1309" w:rsidRPr="0004048A" w:rsidRDefault="00BC1309" w:rsidP="004F71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№1602-1</w:t>
            </w:r>
          </w:p>
        </w:tc>
        <w:tc>
          <w:tcPr>
            <w:tcW w:w="714" w:type="dxa"/>
          </w:tcPr>
          <w:p w:rsidR="004F7106" w:rsidRPr="0004048A" w:rsidRDefault="004F7106" w:rsidP="004F71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F7106" w:rsidRPr="0004048A" w:rsidRDefault="004F7106" w:rsidP="004F71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виділення додатково коштів для виплати доплати заробітної плати</w:t>
            </w:r>
          </w:p>
        </w:tc>
        <w:tc>
          <w:tcPr>
            <w:tcW w:w="1876" w:type="dxa"/>
          </w:tcPr>
          <w:p w:rsidR="004F7106" w:rsidRPr="0004048A" w:rsidRDefault="004F7106" w:rsidP="004F71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4F7106" w:rsidRPr="0004048A" w:rsidRDefault="004F7106" w:rsidP="004F71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4F7106" w:rsidRPr="0004048A" w:rsidRDefault="004F7106" w:rsidP="004F710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F7106" w:rsidRPr="0004048A" w:rsidRDefault="004F7106" w:rsidP="004F71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F7106" w:rsidRPr="0004048A" w:rsidRDefault="004F7106" w:rsidP="004F71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F7106" w:rsidRPr="0004048A" w:rsidRDefault="004F7106" w:rsidP="004F71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F7106" w:rsidRPr="0004048A" w:rsidRDefault="004F7106" w:rsidP="004F71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F7106" w:rsidRPr="0004048A" w:rsidRDefault="004F7106" w:rsidP="004F710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1BC9" w:rsidRPr="0004048A" w:rsidTr="00C90937">
        <w:tc>
          <w:tcPr>
            <w:tcW w:w="345" w:type="dxa"/>
          </w:tcPr>
          <w:p w:rsidR="005C1BC9" w:rsidRPr="0004048A" w:rsidRDefault="005C1BC9" w:rsidP="005C1BC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C1BC9" w:rsidRDefault="005C1BC9" w:rsidP="005C1BC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5C1BC9" w:rsidRPr="0004048A" w:rsidRDefault="005C1BC9" w:rsidP="005C1BC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№25/3953-01-11/2020</w:t>
            </w:r>
          </w:p>
        </w:tc>
        <w:tc>
          <w:tcPr>
            <w:tcW w:w="1904" w:type="dxa"/>
          </w:tcPr>
          <w:p w:rsidR="005C1BC9" w:rsidRDefault="00BC1309" w:rsidP="005C1B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19.10.2020</w:t>
            </w:r>
          </w:p>
          <w:p w:rsidR="00BC1309" w:rsidRPr="0004048A" w:rsidRDefault="00BC1309" w:rsidP="005C1B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№1605-1</w:t>
            </w:r>
          </w:p>
        </w:tc>
        <w:tc>
          <w:tcPr>
            <w:tcW w:w="714" w:type="dxa"/>
          </w:tcPr>
          <w:p w:rsidR="005C1BC9" w:rsidRPr="0004048A" w:rsidRDefault="005C1BC9" w:rsidP="005C1B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1BC9" w:rsidRPr="0004048A" w:rsidRDefault="005C1BC9" w:rsidP="005C1B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виділення додатково коштів для придбання тестів багатопрофільних </w:t>
            </w:r>
          </w:p>
        </w:tc>
        <w:tc>
          <w:tcPr>
            <w:tcW w:w="1876" w:type="dxa"/>
          </w:tcPr>
          <w:p w:rsidR="005C1BC9" w:rsidRPr="0004048A" w:rsidRDefault="005C1BC9" w:rsidP="005C1B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5C1BC9" w:rsidRPr="0004048A" w:rsidRDefault="005C1BC9" w:rsidP="005C1B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5C1BC9" w:rsidRPr="0004048A" w:rsidRDefault="005C1BC9" w:rsidP="005C1B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1BC9" w:rsidRPr="0004048A" w:rsidRDefault="005C1BC9" w:rsidP="005C1B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1BC9" w:rsidRPr="0004048A" w:rsidRDefault="005C1BC9" w:rsidP="005C1B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1BC9" w:rsidRPr="0004048A" w:rsidRDefault="005C1BC9" w:rsidP="005C1B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1BC9" w:rsidRPr="0004048A" w:rsidRDefault="005C1BC9" w:rsidP="005C1B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1BC9" w:rsidRPr="0004048A" w:rsidRDefault="005C1BC9" w:rsidP="005C1B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1BC9" w:rsidRPr="0004048A" w:rsidTr="00C90937">
        <w:tc>
          <w:tcPr>
            <w:tcW w:w="345" w:type="dxa"/>
          </w:tcPr>
          <w:p w:rsidR="005C1BC9" w:rsidRPr="0004048A" w:rsidRDefault="005C1BC9" w:rsidP="005C1BC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C1BC9" w:rsidRDefault="005C1BC9" w:rsidP="005C1BC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5C1BC9" w:rsidRPr="0004048A" w:rsidRDefault="005C1BC9" w:rsidP="005C1BC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№25/3954-01-11/2020</w:t>
            </w:r>
          </w:p>
        </w:tc>
        <w:tc>
          <w:tcPr>
            <w:tcW w:w="1904" w:type="dxa"/>
          </w:tcPr>
          <w:p w:rsidR="005C1BC9" w:rsidRDefault="00BC1309" w:rsidP="005C1B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19.10.2020</w:t>
            </w:r>
          </w:p>
          <w:p w:rsidR="00BC1309" w:rsidRPr="0004048A" w:rsidRDefault="00BC1309" w:rsidP="005C1B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№1603-1</w:t>
            </w:r>
          </w:p>
        </w:tc>
        <w:tc>
          <w:tcPr>
            <w:tcW w:w="714" w:type="dxa"/>
          </w:tcPr>
          <w:p w:rsidR="005C1BC9" w:rsidRPr="0004048A" w:rsidRDefault="005C1BC9" w:rsidP="005C1B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1BC9" w:rsidRPr="0004048A" w:rsidRDefault="005C1BC9" w:rsidP="005C1B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виділення додатково коштів для виплати доплати до заробітної плати</w:t>
            </w:r>
          </w:p>
        </w:tc>
        <w:tc>
          <w:tcPr>
            <w:tcW w:w="1876" w:type="dxa"/>
          </w:tcPr>
          <w:p w:rsidR="005C1BC9" w:rsidRPr="0004048A" w:rsidRDefault="005C1BC9" w:rsidP="005C1B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5C1BC9" w:rsidRPr="0004048A" w:rsidRDefault="005C1BC9" w:rsidP="005C1B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5C1BC9" w:rsidRPr="0004048A" w:rsidRDefault="005C1BC9" w:rsidP="005C1B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1BC9" w:rsidRPr="0004048A" w:rsidRDefault="005C1BC9" w:rsidP="005C1B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1BC9" w:rsidRPr="0004048A" w:rsidRDefault="005C1BC9" w:rsidP="005C1B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1BC9" w:rsidRPr="0004048A" w:rsidRDefault="005C1BC9" w:rsidP="005C1B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1BC9" w:rsidRPr="0004048A" w:rsidRDefault="005C1BC9" w:rsidP="005C1B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1BC9" w:rsidRPr="0004048A" w:rsidRDefault="005C1BC9" w:rsidP="005C1B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90216" w:rsidRPr="0004048A" w:rsidTr="00C90937">
        <w:tc>
          <w:tcPr>
            <w:tcW w:w="345" w:type="dxa"/>
          </w:tcPr>
          <w:p w:rsidR="00C90216" w:rsidRPr="0004048A" w:rsidRDefault="00C90216" w:rsidP="00C90216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90216" w:rsidRDefault="00C90216" w:rsidP="00C9021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19.10.2020</w:t>
            </w:r>
          </w:p>
          <w:p w:rsidR="00C90216" w:rsidRPr="0004048A" w:rsidRDefault="00C90216" w:rsidP="009567B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</w:t>
            </w:r>
            <w:r w:rsidR="009567B3">
              <w:rPr>
                <w:spacing w:val="-10"/>
                <w:sz w:val="20"/>
                <w:szCs w:val="20"/>
                <w:lang w:val="uk-UA"/>
              </w:rPr>
              <w:t>4</w:t>
            </w:r>
            <w:r>
              <w:rPr>
                <w:spacing w:val="-10"/>
                <w:sz w:val="20"/>
                <w:szCs w:val="20"/>
                <w:lang w:val="uk-UA"/>
              </w:rPr>
              <w:t>/3955-01-13/2020</w:t>
            </w:r>
          </w:p>
        </w:tc>
        <w:tc>
          <w:tcPr>
            <w:tcW w:w="1904" w:type="dxa"/>
          </w:tcPr>
          <w:p w:rsidR="00C90216" w:rsidRDefault="00BC1309" w:rsidP="00C902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19.10.2020</w:t>
            </w:r>
          </w:p>
          <w:p w:rsidR="00BC1309" w:rsidRPr="0004048A" w:rsidRDefault="00BC1309" w:rsidP="00C902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C90216" w:rsidRPr="0004048A" w:rsidRDefault="00C90216" w:rsidP="00C902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звернення</w:t>
            </w:r>
          </w:p>
        </w:tc>
        <w:tc>
          <w:tcPr>
            <w:tcW w:w="3009" w:type="dxa"/>
          </w:tcPr>
          <w:p w:rsidR="00C90216" w:rsidRPr="0004048A" w:rsidRDefault="005C1BC9" w:rsidP="00C902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перегляд рішення комісії з питань ТЕБ та НС щодо дозволу роботи фітнес-клубу</w:t>
            </w:r>
          </w:p>
        </w:tc>
        <w:tc>
          <w:tcPr>
            <w:tcW w:w="1876" w:type="dxa"/>
          </w:tcPr>
          <w:p w:rsidR="00C90216" w:rsidRDefault="005C1BC9" w:rsidP="00C902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  <w:p w:rsidR="005C1BC9" w:rsidRPr="0004048A" w:rsidRDefault="005C1BC9" w:rsidP="00C902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С. </w:t>
            </w:r>
            <w:proofErr w:type="spellStart"/>
            <w:r>
              <w:rPr>
                <w:sz w:val="20"/>
                <w:szCs w:val="20"/>
                <w:lang w:val="uk-UA"/>
              </w:rPr>
              <w:t>Василюк</w:t>
            </w:r>
            <w:proofErr w:type="spellEnd"/>
          </w:p>
        </w:tc>
        <w:tc>
          <w:tcPr>
            <w:tcW w:w="1092" w:type="dxa"/>
          </w:tcPr>
          <w:p w:rsidR="00C90216" w:rsidRPr="0004048A" w:rsidRDefault="005C1BC9" w:rsidP="00C902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C90216" w:rsidRPr="0004048A" w:rsidRDefault="00C90216" w:rsidP="00C9021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90216" w:rsidRPr="0004048A" w:rsidRDefault="00C90216" w:rsidP="00C902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90216" w:rsidRPr="0004048A" w:rsidRDefault="00C90216" w:rsidP="00C902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90216" w:rsidRPr="0004048A" w:rsidRDefault="00C90216" w:rsidP="00C902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90216" w:rsidRPr="0004048A" w:rsidRDefault="00C90216" w:rsidP="00C902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90216" w:rsidRPr="0004048A" w:rsidRDefault="00C90216" w:rsidP="00C9021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A14C5" w:rsidRPr="0004048A" w:rsidTr="00C90937">
        <w:trPr>
          <w:trHeight w:val="56"/>
        </w:trPr>
        <w:tc>
          <w:tcPr>
            <w:tcW w:w="345" w:type="dxa"/>
          </w:tcPr>
          <w:p w:rsidR="00EA14C5" w:rsidRPr="0004048A" w:rsidRDefault="00EA14C5" w:rsidP="00EA14C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A14C5" w:rsidRDefault="006B46FC" w:rsidP="00EA14C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6B46FC" w:rsidRPr="0004048A" w:rsidRDefault="006B46FC" w:rsidP="00EC046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№22/3956-01-09/20</w:t>
            </w:r>
            <w:r w:rsidR="00EC046B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0</w:t>
            </w:r>
          </w:p>
        </w:tc>
        <w:tc>
          <w:tcPr>
            <w:tcW w:w="1904" w:type="dxa"/>
          </w:tcPr>
          <w:p w:rsidR="00EA14C5" w:rsidRDefault="0017550F" w:rsidP="00EA14C5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09.10.2020</w:t>
            </w:r>
          </w:p>
          <w:p w:rsidR="0017550F" w:rsidRPr="0004048A" w:rsidRDefault="0017550F" w:rsidP="00EA14C5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№</w:t>
            </w:r>
          </w:p>
        </w:tc>
        <w:tc>
          <w:tcPr>
            <w:tcW w:w="714" w:type="dxa"/>
          </w:tcPr>
          <w:p w:rsidR="00EA14C5" w:rsidRPr="0004048A" w:rsidRDefault="00EA14C5" w:rsidP="00EA14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A14C5" w:rsidRPr="0004048A" w:rsidRDefault="0017550F" w:rsidP="00EA14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>
              <w:rPr>
                <w:sz w:val="20"/>
                <w:szCs w:val="20"/>
                <w:lang w:val="uk-UA"/>
              </w:rPr>
              <w:t>проєкт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постанови КМУ </w:t>
            </w:r>
            <w:r w:rsidR="0055405A">
              <w:rPr>
                <w:sz w:val="20"/>
                <w:szCs w:val="20"/>
                <w:lang w:val="uk-UA"/>
              </w:rPr>
              <w:t>«</w:t>
            </w:r>
            <w:r w:rsidR="009B5803">
              <w:rPr>
                <w:sz w:val="20"/>
                <w:szCs w:val="20"/>
                <w:lang w:val="uk-UA"/>
              </w:rPr>
              <w:t>Про затвердження Поря</w:t>
            </w:r>
            <w:r w:rsidR="0055405A">
              <w:rPr>
                <w:sz w:val="20"/>
                <w:szCs w:val="20"/>
                <w:lang w:val="uk-UA"/>
              </w:rPr>
              <w:t>дку та форм надання контролюючим органам у електронному вигляді інформації щодо ставок та податкових пільг зі сплати місцевих податків та зборів»</w:t>
            </w:r>
          </w:p>
        </w:tc>
        <w:tc>
          <w:tcPr>
            <w:tcW w:w="1876" w:type="dxa"/>
          </w:tcPr>
          <w:p w:rsidR="00EA14C5" w:rsidRPr="0004048A" w:rsidRDefault="009B5803" w:rsidP="00EA14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ХРВ Асоціації міст України</w:t>
            </w:r>
          </w:p>
        </w:tc>
        <w:tc>
          <w:tcPr>
            <w:tcW w:w="1092" w:type="dxa"/>
          </w:tcPr>
          <w:p w:rsidR="00EA14C5" w:rsidRPr="0004048A" w:rsidRDefault="009B5803" w:rsidP="00EA14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EA14C5" w:rsidRPr="0004048A" w:rsidRDefault="00EA14C5" w:rsidP="00EA14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A14C5" w:rsidRPr="0004048A" w:rsidRDefault="00EA14C5" w:rsidP="00EA14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A14C5" w:rsidRPr="0004048A" w:rsidRDefault="00EA14C5" w:rsidP="00EA14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A14C5" w:rsidRPr="0004048A" w:rsidRDefault="00EA14C5" w:rsidP="00EA14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A14C5" w:rsidRPr="0004048A" w:rsidRDefault="00EA14C5" w:rsidP="00EA14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A14C5" w:rsidRPr="0004048A" w:rsidRDefault="00EA14C5" w:rsidP="00EA14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B46FC" w:rsidRPr="0004048A" w:rsidTr="00C90937">
        <w:tc>
          <w:tcPr>
            <w:tcW w:w="345" w:type="dxa"/>
          </w:tcPr>
          <w:p w:rsidR="006B46FC" w:rsidRPr="0004048A" w:rsidRDefault="006B46FC" w:rsidP="006B46F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B46FC" w:rsidRDefault="006B46FC" w:rsidP="006B46F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6B46FC" w:rsidRPr="0004048A" w:rsidRDefault="006B46FC" w:rsidP="006B46F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№22/3957-01-09/20</w:t>
            </w:r>
            <w:r w:rsidR="00EC046B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0</w:t>
            </w:r>
          </w:p>
        </w:tc>
        <w:tc>
          <w:tcPr>
            <w:tcW w:w="1904" w:type="dxa"/>
          </w:tcPr>
          <w:p w:rsidR="006B46FC" w:rsidRDefault="009B5803" w:rsidP="006B46FC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>
              <w:rPr>
                <w:spacing w:val="-12"/>
                <w:sz w:val="20"/>
                <w:szCs w:val="20"/>
                <w:lang w:val="uk-UA"/>
              </w:rPr>
              <w:t>15.10.2020</w:t>
            </w:r>
          </w:p>
          <w:p w:rsidR="009B5803" w:rsidRPr="0004048A" w:rsidRDefault="009B5803" w:rsidP="006B46FC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>
              <w:rPr>
                <w:spacing w:val="-12"/>
                <w:sz w:val="20"/>
                <w:szCs w:val="20"/>
                <w:lang w:val="uk-UA"/>
              </w:rPr>
              <w:t>№1/15/10/20</w:t>
            </w:r>
          </w:p>
        </w:tc>
        <w:tc>
          <w:tcPr>
            <w:tcW w:w="714" w:type="dxa"/>
          </w:tcPr>
          <w:p w:rsidR="006B46FC" w:rsidRPr="0004048A" w:rsidRDefault="006B46FC" w:rsidP="006B46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B46FC" w:rsidRPr="0004048A" w:rsidRDefault="009B5803" w:rsidP="006B46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плату оренди за земельну ділянку на якій розташована будівля</w:t>
            </w:r>
          </w:p>
        </w:tc>
        <w:tc>
          <w:tcPr>
            <w:tcW w:w="1876" w:type="dxa"/>
          </w:tcPr>
          <w:p w:rsidR="006B46FC" w:rsidRPr="0004048A" w:rsidRDefault="009B5803" w:rsidP="006B46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 «Універсал-Фондовий»</w:t>
            </w:r>
          </w:p>
        </w:tc>
        <w:tc>
          <w:tcPr>
            <w:tcW w:w="1092" w:type="dxa"/>
          </w:tcPr>
          <w:p w:rsidR="006B46FC" w:rsidRPr="0004048A" w:rsidRDefault="009B5803" w:rsidP="006B46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6B46FC" w:rsidRPr="0004048A" w:rsidRDefault="006B46FC" w:rsidP="006B46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B46FC" w:rsidRPr="0004048A" w:rsidRDefault="006B46FC" w:rsidP="006B46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B46FC" w:rsidRPr="0004048A" w:rsidRDefault="006B46FC" w:rsidP="006B46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B46FC" w:rsidRPr="0004048A" w:rsidRDefault="006B46FC" w:rsidP="006B46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B46FC" w:rsidRPr="0004048A" w:rsidRDefault="006B46FC" w:rsidP="006B46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B46FC" w:rsidRPr="0004048A" w:rsidRDefault="006B46FC" w:rsidP="006B46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B46FC" w:rsidRPr="0004048A" w:rsidTr="00C90937">
        <w:tc>
          <w:tcPr>
            <w:tcW w:w="345" w:type="dxa"/>
          </w:tcPr>
          <w:p w:rsidR="006B46FC" w:rsidRPr="0004048A" w:rsidRDefault="006B46FC" w:rsidP="006B46F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B46FC" w:rsidRDefault="006B46FC" w:rsidP="006B46F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6B46FC" w:rsidRPr="0004048A" w:rsidRDefault="006B46FC" w:rsidP="00EC046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№22/3958-01-09/20</w:t>
            </w:r>
            <w:r w:rsidR="00EC046B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0</w:t>
            </w:r>
          </w:p>
        </w:tc>
        <w:tc>
          <w:tcPr>
            <w:tcW w:w="1904" w:type="dxa"/>
          </w:tcPr>
          <w:p w:rsidR="006B46FC" w:rsidRDefault="00802E12" w:rsidP="006B46FC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>
              <w:rPr>
                <w:spacing w:val="-12"/>
                <w:sz w:val="20"/>
                <w:szCs w:val="20"/>
                <w:lang w:val="uk-UA"/>
              </w:rPr>
              <w:t>09.10.2020</w:t>
            </w:r>
          </w:p>
          <w:p w:rsidR="00802E12" w:rsidRPr="0004048A" w:rsidRDefault="00802E12" w:rsidP="006B46FC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>
              <w:rPr>
                <w:spacing w:val="-12"/>
                <w:sz w:val="20"/>
                <w:szCs w:val="20"/>
                <w:lang w:val="uk-UA"/>
              </w:rPr>
              <w:t>№ФБМЕС-01/671</w:t>
            </w:r>
          </w:p>
        </w:tc>
        <w:tc>
          <w:tcPr>
            <w:tcW w:w="714" w:type="dxa"/>
          </w:tcPr>
          <w:p w:rsidR="006B46FC" w:rsidRPr="0004048A" w:rsidRDefault="006B46FC" w:rsidP="006B46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B46FC" w:rsidRPr="0004048A" w:rsidRDefault="00802E12" w:rsidP="006B46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розгляд звернення щодо за</w:t>
            </w:r>
            <w:r w:rsidR="000674FF">
              <w:rPr>
                <w:sz w:val="20"/>
                <w:szCs w:val="20"/>
                <w:lang w:val="uk-UA"/>
              </w:rPr>
              <w:t>-</w:t>
            </w:r>
            <w:proofErr w:type="spellStart"/>
            <w:r>
              <w:rPr>
                <w:sz w:val="20"/>
                <w:szCs w:val="20"/>
                <w:lang w:val="uk-UA"/>
              </w:rPr>
              <w:t>недбаної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території складу поблизу залізничної станції Кривин </w:t>
            </w:r>
          </w:p>
        </w:tc>
        <w:tc>
          <w:tcPr>
            <w:tcW w:w="1876" w:type="dxa"/>
          </w:tcPr>
          <w:p w:rsidR="006B46FC" w:rsidRPr="0004048A" w:rsidRDefault="00802E12" w:rsidP="000674F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02E12">
              <w:rPr>
                <w:spacing w:val="-20"/>
                <w:sz w:val="20"/>
                <w:szCs w:val="20"/>
                <w:lang w:val="uk-UA"/>
              </w:rPr>
              <w:t>АТ «Українська залізниця»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0674FF">
              <w:rPr>
                <w:spacing w:val="-24"/>
                <w:sz w:val="20"/>
                <w:szCs w:val="20"/>
                <w:lang w:val="uk-UA"/>
              </w:rPr>
              <w:t>«Ц</w:t>
            </w:r>
            <w:r w:rsidR="000674FF" w:rsidRPr="000674FF">
              <w:rPr>
                <w:spacing w:val="-24"/>
                <w:sz w:val="20"/>
                <w:szCs w:val="20"/>
                <w:lang w:val="uk-UA"/>
              </w:rPr>
              <w:t xml:space="preserve">ентр </w:t>
            </w:r>
            <w:r w:rsidRPr="000674FF">
              <w:rPr>
                <w:spacing w:val="-24"/>
                <w:sz w:val="20"/>
                <w:szCs w:val="20"/>
                <w:lang w:val="uk-UA"/>
              </w:rPr>
              <w:t xml:space="preserve">БМР та </w:t>
            </w:r>
            <w:r w:rsidR="000674FF" w:rsidRPr="000674FF">
              <w:rPr>
                <w:spacing w:val="-24"/>
                <w:sz w:val="20"/>
                <w:szCs w:val="20"/>
                <w:lang w:val="uk-UA"/>
              </w:rPr>
              <w:t>експлуатації</w:t>
            </w:r>
            <w:r w:rsidR="000674FF">
              <w:rPr>
                <w:sz w:val="20"/>
                <w:szCs w:val="20"/>
                <w:lang w:val="uk-UA"/>
              </w:rPr>
              <w:t xml:space="preserve"> будівель </w:t>
            </w:r>
            <w:r>
              <w:rPr>
                <w:sz w:val="20"/>
                <w:szCs w:val="20"/>
                <w:lang w:val="uk-UA"/>
              </w:rPr>
              <w:t>та споруд»</w:t>
            </w:r>
          </w:p>
        </w:tc>
        <w:tc>
          <w:tcPr>
            <w:tcW w:w="1092" w:type="dxa"/>
          </w:tcPr>
          <w:p w:rsidR="006B46FC" w:rsidRPr="0004048A" w:rsidRDefault="000674FF" w:rsidP="006B46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УЗ</w:t>
            </w:r>
          </w:p>
        </w:tc>
        <w:tc>
          <w:tcPr>
            <w:tcW w:w="895" w:type="dxa"/>
          </w:tcPr>
          <w:p w:rsidR="006B46FC" w:rsidRPr="0004048A" w:rsidRDefault="006B46FC" w:rsidP="006B46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B46FC" w:rsidRPr="0004048A" w:rsidRDefault="006B46FC" w:rsidP="006B46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B46FC" w:rsidRPr="0004048A" w:rsidRDefault="006B46FC" w:rsidP="006B46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B46FC" w:rsidRPr="0004048A" w:rsidRDefault="006B46FC" w:rsidP="006B46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B46FC" w:rsidRPr="0004048A" w:rsidRDefault="006B46FC" w:rsidP="006B46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B46FC" w:rsidRPr="0004048A" w:rsidRDefault="006B46FC" w:rsidP="006B46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B46FC" w:rsidRPr="0004048A" w:rsidTr="00C90937">
        <w:tc>
          <w:tcPr>
            <w:tcW w:w="345" w:type="dxa"/>
          </w:tcPr>
          <w:p w:rsidR="006B46FC" w:rsidRPr="0004048A" w:rsidRDefault="006B46FC" w:rsidP="006B46F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B46FC" w:rsidRDefault="006B46FC" w:rsidP="006B46F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6B46FC" w:rsidRPr="0004048A" w:rsidRDefault="006B46FC" w:rsidP="00EC046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№27/3959-01-13/20</w:t>
            </w:r>
            <w:r w:rsidR="00EC046B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0</w:t>
            </w:r>
          </w:p>
        </w:tc>
        <w:tc>
          <w:tcPr>
            <w:tcW w:w="1904" w:type="dxa"/>
          </w:tcPr>
          <w:p w:rsidR="006B46FC" w:rsidRDefault="000C2617" w:rsidP="006B46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12.10.2020</w:t>
            </w:r>
          </w:p>
          <w:p w:rsidR="000C2617" w:rsidRPr="0004048A" w:rsidRDefault="000C2617" w:rsidP="006B46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№17354</w:t>
            </w:r>
          </w:p>
        </w:tc>
        <w:tc>
          <w:tcPr>
            <w:tcW w:w="714" w:type="dxa"/>
          </w:tcPr>
          <w:p w:rsidR="006B46FC" w:rsidRPr="0004048A" w:rsidRDefault="006B46FC" w:rsidP="006B46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6B46FC" w:rsidRPr="0004048A" w:rsidRDefault="000C2617" w:rsidP="006B46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про реєстрацію місця проживання</w:t>
            </w:r>
          </w:p>
        </w:tc>
        <w:tc>
          <w:tcPr>
            <w:tcW w:w="1876" w:type="dxa"/>
          </w:tcPr>
          <w:p w:rsidR="006B46FC" w:rsidRPr="0004048A" w:rsidRDefault="000C2617" w:rsidP="006B46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6B46FC" w:rsidRPr="0004048A" w:rsidRDefault="000C2617" w:rsidP="006B46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6B46FC" w:rsidRPr="0004048A" w:rsidRDefault="006B46FC" w:rsidP="006B46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6B46FC" w:rsidRPr="0004048A" w:rsidRDefault="006B46FC" w:rsidP="006B46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6B46FC" w:rsidRPr="0004048A" w:rsidRDefault="006B46FC" w:rsidP="006B46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6B46FC" w:rsidRPr="0004048A" w:rsidRDefault="006B46FC" w:rsidP="006B46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6B46FC" w:rsidRPr="0004048A" w:rsidRDefault="006B46FC" w:rsidP="006B46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6B46FC" w:rsidRPr="0004048A" w:rsidRDefault="006B46FC" w:rsidP="006B46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C2617" w:rsidRPr="0004048A" w:rsidTr="00C90937">
        <w:tc>
          <w:tcPr>
            <w:tcW w:w="345" w:type="dxa"/>
          </w:tcPr>
          <w:p w:rsidR="000C2617" w:rsidRPr="0004048A" w:rsidRDefault="000C2617" w:rsidP="000C261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C2617" w:rsidRDefault="000C2617" w:rsidP="000C261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0C2617" w:rsidRPr="0004048A" w:rsidRDefault="000C2617" w:rsidP="000C261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№27/3960-01-13/2020</w:t>
            </w:r>
          </w:p>
        </w:tc>
        <w:tc>
          <w:tcPr>
            <w:tcW w:w="1904" w:type="dxa"/>
          </w:tcPr>
          <w:p w:rsidR="000C2617" w:rsidRDefault="000C2617" w:rsidP="000C261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12.10.2020</w:t>
            </w:r>
          </w:p>
          <w:p w:rsidR="000C2617" w:rsidRPr="0004048A" w:rsidRDefault="000C2617" w:rsidP="000C261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№17355</w:t>
            </w:r>
          </w:p>
        </w:tc>
        <w:tc>
          <w:tcPr>
            <w:tcW w:w="714" w:type="dxa"/>
          </w:tcPr>
          <w:p w:rsidR="000C2617" w:rsidRPr="0004048A" w:rsidRDefault="000C2617" w:rsidP="000C261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0C2617" w:rsidRPr="0004048A" w:rsidRDefault="000C2617" w:rsidP="000C261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про реєстрацію місця проживання</w:t>
            </w:r>
          </w:p>
        </w:tc>
        <w:tc>
          <w:tcPr>
            <w:tcW w:w="1876" w:type="dxa"/>
          </w:tcPr>
          <w:p w:rsidR="000C2617" w:rsidRPr="0004048A" w:rsidRDefault="000C2617" w:rsidP="000C261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0C2617" w:rsidRPr="0004048A" w:rsidRDefault="000C2617" w:rsidP="000C261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0C2617" w:rsidRPr="0004048A" w:rsidRDefault="000C2617" w:rsidP="000C261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C2617" w:rsidRPr="0004048A" w:rsidRDefault="000C2617" w:rsidP="000C261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C2617" w:rsidRPr="0004048A" w:rsidRDefault="000C2617" w:rsidP="000C261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C2617" w:rsidRPr="0004048A" w:rsidRDefault="000C2617" w:rsidP="000C261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C2617" w:rsidRPr="0004048A" w:rsidRDefault="000C2617" w:rsidP="000C261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C2617" w:rsidRPr="0004048A" w:rsidRDefault="000C2617" w:rsidP="000C261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A96A22" w:rsidRPr="0004048A" w:rsidTr="00C90937">
        <w:tc>
          <w:tcPr>
            <w:tcW w:w="345" w:type="dxa"/>
          </w:tcPr>
          <w:p w:rsidR="00A96A22" w:rsidRPr="0004048A" w:rsidRDefault="00A96A22" w:rsidP="00A96A22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A96A22" w:rsidRDefault="00A96A22" w:rsidP="00A96A2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A96A22" w:rsidRPr="0004048A" w:rsidRDefault="00A96A22" w:rsidP="00A96A2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№27/3961-01-13/2020</w:t>
            </w:r>
          </w:p>
        </w:tc>
        <w:tc>
          <w:tcPr>
            <w:tcW w:w="1904" w:type="dxa"/>
          </w:tcPr>
          <w:p w:rsidR="00A96A22" w:rsidRDefault="00A96A22" w:rsidP="00A96A22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12.10.2020</w:t>
            </w:r>
          </w:p>
          <w:p w:rsidR="00A96A22" w:rsidRPr="0004048A" w:rsidRDefault="00A96A22" w:rsidP="00A96A22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>
              <w:rPr>
                <w:spacing w:val="-8"/>
                <w:sz w:val="20"/>
                <w:szCs w:val="20"/>
                <w:lang w:val="uk-UA"/>
              </w:rPr>
              <w:t>№17356</w:t>
            </w:r>
          </w:p>
        </w:tc>
        <w:tc>
          <w:tcPr>
            <w:tcW w:w="714" w:type="dxa"/>
          </w:tcPr>
          <w:p w:rsidR="00A96A22" w:rsidRPr="0004048A" w:rsidRDefault="00A96A22" w:rsidP="00A96A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A96A22" w:rsidRPr="0004048A" w:rsidRDefault="00A96A22" w:rsidP="00A96A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про реєстрацію місця проживання</w:t>
            </w:r>
          </w:p>
        </w:tc>
        <w:tc>
          <w:tcPr>
            <w:tcW w:w="1876" w:type="dxa"/>
          </w:tcPr>
          <w:p w:rsidR="00A96A22" w:rsidRPr="0004048A" w:rsidRDefault="00A96A22" w:rsidP="00A96A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A96A22" w:rsidRPr="0004048A" w:rsidRDefault="00A96A22" w:rsidP="00A96A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A96A22" w:rsidRPr="0004048A" w:rsidRDefault="00A96A22" w:rsidP="00A96A2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A96A22" w:rsidRPr="0004048A" w:rsidRDefault="00A96A22" w:rsidP="00A96A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A96A22" w:rsidRPr="0004048A" w:rsidRDefault="00A96A22" w:rsidP="00A96A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A96A22" w:rsidRPr="0004048A" w:rsidRDefault="00A96A22" w:rsidP="00A96A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A96A22" w:rsidRPr="0004048A" w:rsidRDefault="00A96A22" w:rsidP="00A96A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A96A22" w:rsidRPr="0004048A" w:rsidRDefault="00A96A22" w:rsidP="00A96A22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7FC5" w:rsidRPr="0004048A" w:rsidTr="00C90937">
        <w:tc>
          <w:tcPr>
            <w:tcW w:w="345" w:type="dxa"/>
          </w:tcPr>
          <w:p w:rsidR="00FB7FC5" w:rsidRPr="0004048A" w:rsidRDefault="00FB7FC5" w:rsidP="00FB7FC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B7FC5" w:rsidRDefault="00FB7FC5" w:rsidP="00FB7FC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FB7FC5" w:rsidRPr="0004048A" w:rsidRDefault="00FB7FC5" w:rsidP="00F7553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F75532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/3962</w:t>
            </w:r>
            <w:r w:rsidR="00F75532">
              <w:rPr>
                <w:spacing w:val="-10"/>
                <w:sz w:val="20"/>
                <w:szCs w:val="20"/>
                <w:lang w:val="uk-UA"/>
              </w:rPr>
              <w:t>-01-09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FB7FC5" w:rsidRDefault="00A96A22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13.10.2020</w:t>
            </w:r>
          </w:p>
          <w:p w:rsidR="00A96A22" w:rsidRPr="0004048A" w:rsidRDefault="00A96A22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№02-37-2479/2020</w:t>
            </w:r>
          </w:p>
        </w:tc>
        <w:tc>
          <w:tcPr>
            <w:tcW w:w="714" w:type="dxa"/>
          </w:tcPr>
          <w:p w:rsidR="00FB7FC5" w:rsidRPr="0004048A" w:rsidRDefault="00FB7FC5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B7FC5" w:rsidRPr="0004048A" w:rsidRDefault="00A96A22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неможливість передачі особових справ дітей-сиріт, дітей, позбавлених батьківського піклування, дітей, які опинилися </w:t>
            </w:r>
            <w:r w:rsidR="00AC7E8D">
              <w:rPr>
                <w:sz w:val="20"/>
                <w:szCs w:val="20"/>
                <w:lang w:val="uk-UA"/>
              </w:rPr>
              <w:t>у складних життєвих обставинах</w:t>
            </w:r>
          </w:p>
        </w:tc>
        <w:tc>
          <w:tcPr>
            <w:tcW w:w="1876" w:type="dxa"/>
          </w:tcPr>
          <w:p w:rsidR="00FB7FC5" w:rsidRPr="0004048A" w:rsidRDefault="00AC7E8D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Славутська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РДА</w:t>
            </w:r>
          </w:p>
        </w:tc>
        <w:tc>
          <w:tcPr>
            <w:tcW w:w="1092" w:type="dxa"/>
          </w:tcPr>
          <w:p w:rsidR="00FB7FC5" w:rsidRPr="0004048A" w:rsidRDefault="00AC7E8D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</w:tcPr>
          <w:p w:rsidR="00FB7FC5" w:rsidRPr="0004048A" w:rsidRDefault="00FB7FC5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7FC5" w:rsidRPr="0004048A" w:rsidTr="00C90937">
        <w:tc>
          <w:tcPr>
            <w:tcW w:w="345" w:type="dxa"/>
          </w:tcPr>
          <w:p w:rsidR="00FB7FC5" w:rsidRPr="0004048A" w:rsidRDefault="00FB7FC5" w:rsidP="00FB7FC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B7FC5" w:rsidRDefault="00FB7FC5" w:rsidP="00FB7FC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FB7FC5" w:rsidRPr="0004048A" w:rsidRDefault="00FB7FC5" w:rsidP="00F7553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F75532">
              <w:rPr>
                <w:spacing w:val="-10"/>
                <w:sz w:val="20"/>
                <w:szCs w:val="20"/>
                <w:lang w:val="uk-UA"/>
              </w:rPr>
              <w:t>2</w:t>
            </w:r>
            <w:r>
              <w:rPr>
                <w:spacing w:val="-10"/>
                <w:sz w:val="20"/>
                <w:szCs w:val="20"/>
                <w:lang w:val="uk-UA"/>
              </w:rPr>
              <w:t>/3963-01-</w:t>
            </w:r>
            <w:r w:rsidR="00F75532">
              <w:rPr>
                <w:spacing w:val="-10"/>
                <w:sz w:val="20"/>
                <w:szCs w:val="20"/>
                <w:lang w:val="uk-UA"/>
              </w:rPr>
              <w:t>09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FB7FC5" w:rsidRDefault="009C2CBF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16.10.2020</w:t>
            </w:r>
          </w:p>
          <w:p w:rsidR="009C2CBF" w:rsidRPr="0004048A" w:rsidRDefault="009C2CBF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№2020-0513-4099</w:t>
            </w:r>
          </w:p>
        </w:tc>
        <w:tc>
          <w:tcPr>
            <w:tcW w:w="714" w:type="dxa"/>
          </w:tcPr>
          <w:p w:rsidR="00FB7FC5" w:rsidRPr="0004048A" w:rsidRDefault="00FB7FC5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B7FC5" w:rsidRPr="0004048A" w:rsidRDefault="009C2CBF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виконання робіт по переміщенню електроопори, яка перешкоджає заїзду до земельної ділянки на вул. Лісова, 122а</w:t>
            </w:r>
          </w:p>
        </w:tc>
        <w:tc>
          <w:tcPr>
            <w:tcW w:w="1876" w:type="dxa"/>
          </w:tcPr>
          <w:p w:rsidR="00FB7FC5" w:rsidRPr="0004048A" w:rsidRDefault="007B6DCF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АТ «</w:t>
            </w:r>
            <w:proofErr w:type="spellStart"/>
            <w:r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>
              <w:rPr>
                <w:sz w:val="20"/>
                <w:szCs w:val="20"/>
                <w:lang w:val="uk-UA"/>
              </w:rPr>
              <w:t>-обленерго»</w:t>
            </w:r>
          </w:p>
        </w:tc>
        <w:tc>
          <w:tcPr>
            <w:tcW w:w="1092" w:type="dxa"/>
          </w:tcPr>
          <w:p w:rsidR="00FB7FC5" w:rsidRPr="0004048A" w:rsidRDefault="007B6DCF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АТ</w:t>
            </w:r>
          </w:p>
        </w:tc>
        <w:tc>
          <w:tcPr>
            <w:tcW w:w="895" w:type="dxa"/>
          </w:tcPr>
          <w:p w:rsidR="00FB7FC5" w:rsidRPr="0004048A" w:rsidRDefault="00FB7FC5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7FC5" w:rsidRPr="0004048A" w:rsidTr="00C90937">
        <w:tc>
          <w:tcPr>
            <w:tcW w:w="345" w:type="dxa"/>
          </w:tcPr>
          <w:p w:rsidR="00FB7FC5" w:rsidRPr="0004048A" w:rsidRDefault="00FB7FC5" w:rsidP="00FB7FC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B7FC5" w:rsidRDefault="00FB7FC5" w:rsidP="00FB7FC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FB7FC5" w:rsidRPr="0004048A" w:rsidRDefault="00F75532" w:rsidP="00F7553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</w:t>
            </w:r>
            <w:r w:rsidR="00FB7FC5">
              <w:rPr>
                <w:spacing w:val="-10"/>
                <w:sz w:val="20"/>
                <w:szCs w:val="20"/>
                <w:lang w:val="uk-UA"/>
              </w:rPr>
              <w:t>/3964-01-</w:t>
            </w:r>
            <w:r>
              <w:rPr>
                <w:spacing w:val="-10"/>
                <w:sz w:val="20"/>
                <w:szCs w:val="20"/>
                <w:lang w:val="uk-UA"/>
              </w:rPr>
              <w:t>06</w:t>
            </w:r>
            <w:r w:rsidR="00FB7FC5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FB7FC5" w:rsidRPr="004E5AA2" w:rsidRDefault="004E5AA2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5AA2">
              <w:rPr>
                <w:sz w:val="20"/>
                <w:szCs w:val="20"/>
                <w:lang w:val="uk-UA"/>
              </w:rPr>
              <w:t>20.10.2020</w:t>
            </w:r>
          </w:p>
          <w:p w:rsidR="004E5AA2" w:rsidRPr="004E5AA2" w:rsidRDefault="004E5AA2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E5AA2">
              <w:rPr>
                <w:sz w:val="20"/>
                <w:szCs w:val="20"/>
                <w:lang w:val="uk-UA"/>
              </w:rPr>
              <w:t>№491-кц</w:t>
            </w:r>
          </w:p>
        </w:tc>
        <w:tc>
          <w:tcPr>
            <w:tcW w:w="714" w:type="dxa"/>
          </w:tcPr>
          <w:p w:rsidR="00FB7FC5" w:rsidRPr="0004048A" w:rsidRDefault="00FB7FC5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B7FC5" w:rsidRPr="0004048A" w:rsidRDefault="004E5AA2" w:rsidP="008B0BC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виконання та реалізацію протокольного рішення засідання Хмельницької регіональної комісії з питань ТЕБ і НС від 19</w:t>
            </w:r>
            <w:r w:rsidR="008B0BC1">
              <w:rPr>
                <w:sz w:val="20"/>
                <w:szCs w:val="20"/>
                <w:lang w:val="uk-UA"/>
              </w:rPr>
              <w:t xml:space="preserve"> жовтня </w:t>
            </w:r>
            <w:r>
              <w:rPr>
                <w:sz w:val="20"/>
                <w:szCs w:val="20"/>
                <w:lang w:val="uk-UA"/>
              </w:rPr>
              <w:t>2020</w:t>
            </w:r>
            <w:r w:rsidR="008B0BC1">
              <w:rPr>
                <w:sz w:val="20"/>
                <w:szCs w:val="20"/>
                <w:lang w:val="uk-UA"/>
              </w:rPr>
              <w:t xml:space="preserve"> року (протокол № 42)</w:t>
            </w:r>
          </w:p>
        </w:tc>
        <w:tc>
          <w:tcPr>
            <w:tcW w:w="1876" w:type="dxa"/>
          </w:tcPr>
          <w:p w:rsidR="00FB7FC5" w:rsidRPr="0004048A" w:rsidRDefault="008B0BC1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комісія з питань ТЕБ і НС ОДА</w:t>
            </w:r>
          </w:p>
        </w:tc>
        <w:tc>
          <w:tcPr>
            <w:tcW w:w="1092" w:type="dxa"/>
          </w:tcPr>
          <w:p w:rsidR="00FB7FC5" w:rsidRPr="0004048A" w:rsidRDefault="008B0BC1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FB7FC5" w:rsidRPr="0004048A" w:rsidRDefault="00FB7FC5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7FC5" w:rsidRPr="0004048A" w:rsidTr="00C90937">
        <w:tc>
          <w:tcPr>
            <w:tcW w:w="345" w:type="dxa"/>
          </w:tcPr>
          <w:p w:rsidR="00FB7FC5" w:rsidRPr="0004048A" w:rsidRDefault="00FB7FC5" w:rsidP="00FB7FC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B7FC5" w:rsidRDefault="00FB7FC5" w:rsidP="00FB7FC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FB7FC5" w:rsidRPr="0004048A" w:rsidRDefault="00FB7FC5" w:rsidP="00F7553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F75532">
              <w:rPr>
                <w:spacing w:val="-10"/>
                <w:sz w:val="20"/>
                <w:szCs w:val="20"/>
                <w:lang w:val="uk-UA"/>
              </w:rPr>
              <w:t>04</w:t>
            </w:r>
            <w:r>
              <w:rPr>
                <w:spacing w:val="-10"/>
                <w:sz w:val="20"/>
                <w:szCs w:val="20"/>
                <w:lang w:val="uk-UA"/>
              </w:rPr>
              <w:t>/3965</w:t>
            </w:r>
            <w:r w:rsidR="00F75532">
              <w:rPr>
                <w:spacing w:val="-10"/>
                <w:sz w:val="20"/>
                <w:szCs w:val="20"/>
                <w:lang w:val="uk-UA"/>
              </w:rPr>
              <w:t>-01-06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FB7FC5" w:rsidRDefault="008B0BC1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19.10.2020</w:t>
            </w:r>
          </w:p>
          <w:p w:rsidR="008B0BC1" w:rsidRPr="0004048A" w:rsidRDefault="008B0BC1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№70/38-16-5924/2020</w:t>
            </w:r>
          </w:p>
        </w:tc>
        <w:tc>
          <w:tcPr>
            <w:tcW w:w="714" w:type="dxa"/>
          </w:tcPr>
          <w:p w:rsidR="00FB7FC5" w:rsidRPr="0004048A" w:rsidRDefault="00FB7FC5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B7FC5" w:rsidRPr="0004048A" w:rsidRDefault="008B0BC1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</w:t>
            </w:r>
            <w:r w:rsidR="00716473">
              <w:rPr>
                <w:sz w:val="20"/>
                <w:szCs w:val="20"/>
                <w:lang w:val="uk-UA"/>
              </w:rPr>
              <w:t>ня інформації щодо вжитих заход</w:t>
            </w:r>
            <w:r>
              <w:rPr>
                <w:sz w:val="20"/>
                <w:szCs w:val="20"/>
                <w:lang w:val="uk-UA"/>
              </w:rPr>
              <w:t>ів зі зменшення втрат в теплових мережах за січень-жовтень 2020 року</w:t>
            </w:r>
          </w:p>
        </w:tc>
        <w:tc>
          <w:tcPr>
            <w:tcW w:w="1876" w:type="dxa"/>
          </w:tcPr>
          <w:p w:rsidR="00FB7FC5" w:rsidRPr="0004048A" w:rsidRDefault="00716473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FB7FC5" w:rsidRPr="0004048A" w:rsidRDefault="00716473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FB7FC5" w:rsidRPr="0004048A" w:rsidRDefault="00FB7FC5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7FC5" w:rsidRPr="0004048A" w:rsidTr="00C90937">
        <w:tc>
          <w:tcPr>
            <w:tcW w:w="345" w:type="dxa"/>
          </w:tcPr>
          <w:p w:rsidR="00FB7FC5" w:rsidRPr="0004048A" w:rsidRDefault="00FB7FC5" w:rsidP="00FB7FC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B7FC5" w:rsidRDefault="00FB7FC5" w:rsidP="00FB7FC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FB7FC5" w:rsidRPr="0004048A" w:rsidRDefault="00FB7FC5" w:rsidP="00F7553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</w:t>
            </w:r>
            <w:r w:rsidR="00F75532">
              <w:rPr>
                <w:spacing w:val="-10"/>
                <w:sz w:val="20"/>
                <w:szCs w:val="20"/>
                <w:lang w:val="uk-UA"/>
              </w:rPr>
              <w:t>3</w:t>
            </w:r>
            <w:r>
              <w:rPr>
                <w:spacing w:val="-10"/>
                <w:sz w:val="20"/>
                <w:szCs w:val="20"/>
                <w:lang w:val="uk-UA"/>
              </w:rPr>
              <w:t>2/3966-01-13/2020</w:t>
            </w:r>
          </w:p>
        </w:tc>
        <w:tc>
          <w:tcPr>
            <w:tcW w:w="1904" w:type="dxa"/>
          </w:tcPr>
          <w:p w:rsidR="00FB7FC5" w:rsidRDefault="00716473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20.10.2020</w:t>
            </w:r>
          </w:p>
          <w:p w:rsidR="00716473" w:rsidRPr="0004048A" w:rsidRDefault="00716473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№40.1-15-888/10365</w:t>
            </w:r>
          </w:p>
        </w:tc>
        <w:tc>
          <w:tcPr>
            <w:tcW w:w="714" w:type="dxa"/>
          </w:tcPr>
          <w:p w:rsidR="00FB7FC5" w:rsidRPr="0004048A" w:rsidRDefault="00FB7FC5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B7FC5" w:rsidRPr="0004048A" w:rsidRDefault="00716473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посилення протиепідемічних заходів</w:t>
            </w:r>
          </w:p>
        </w:tc>
        <w:tc>
          <w:tcPr>
            <w:tcW w:w="1876" w:type="dxa"/>
          </w:tcPr>
          <w:p w:rsidR="00FB7FC5" w:rsidRPr="0004048A" w:rsidRDefault="00716473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Хмельницька АЕС</w:t>
            </w:r>
          </w:p>
        </w:tc>
        <w:tc>
          <w:tcPr>
            <w:tcW w:w="1092" w:type="dxa"/>
          </w:tcPr>
          <w:p w:rsidR="00FB7FC5" w:rsidRPr="0004048A" w:rsidRDefault="00716473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АЕС</w:t>
            </w:r>
          </w:p>
        </w:tc>
        <w:tc>
          <w:tcPr>
            <w:tcW w:w="895" w:type="dxa"/>
          </w:tcPr>
          <w:p w:rsidR="00FB7FC5" w:rsidRPr="0004048A" w:rsidRDefault="00FB7FC5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7FC5" w:rsidRPr="0004048A" w:rsidTr="00C90937">
        <w:trPr>
          <w:trHeight w:val="53"/>
        </w:trPr>
        <w:tc>
          <w:tcPr>
            <w:tcW w:w="345" w:type="dxa"/>
          </w:tcPr>
          <w:p w:rsidR="00FB7FC5" w:rsidRPr="0004048A" w:rsidRDefault="00FB7FC5" w:rsidP="00FB7FC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B7FC5" w:rsidRDefault="00FB7FC5" w:rsidP="00FB7FC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FB7FC5" w:rsidRPr="0004048A" w:rsidRDefault="00E31C6A" w:rsidP="00E31C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</w:t>
            </w:r>
            <w:r w:rsidR="00FB7FC5">
              <w:rPr>
                <w:spacing w:val="-10"/>
                <w:sz w:val="20"/>
                <w:szCs w:val="20"/>
                <w:lang w:val="uk-UA"/>
              </w:rPr>
              <w:t>/3967-01-1</w:t>
            </w:r>
            <w:r>
              <w:rPr>
                <w:spacing w:val="-10"/>
                <w:sz w:val="20"/>
                <w:szCs w:val="20"/>
                <w:lang w:val="uk-UA"/>
              </w:rPr>
              <w:t>1</w:t>
            </w:r>
            <w:r w:rsidR="00FB7FC5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FB7FC5" w:rsidRDefault="003A5E71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20.10.2020</w:t>
            </w:r>
          </w:p>
          <w:p w:rsidR="003A5E71" w:rsidRPr="0004048A" w:rsidRDefault="003A5E71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№01-09/1397</w:t>
            </w:r>
          </w:p>
        </w:tc>
        <w:tc>
          <w:tcPr>
            <w:tcW w:w="714" w:type="dxa"/>
          </w:tcPr>
          <w:p w:rsidR="00FB7FC5" w:rsidRPr="0004048A" w:rsidRDefault="00FB7FC5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B7FC5" w:rsidRPr="0004048A" w:rsidRDefault="003A5E71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копії витягів протоколів зборів співвласників багатоквартирних будинків </w:t>
            </w:r>
            <w:r w:rsidR="00CB154B">
              <w:rPr>
                <w:sz w:val="20"/>
                <w:szCs w:val="20"/>
                <w:lang w:val="uk-UA"/>
              </w:rPr>
              <w:t>щодо розширення та упорядкування дворових під’їздів</w:t>
            </w:r>
          </w:p>
        </w:tc>
        <w:tc>
          <w:tcPr>
            <w:tcW w:w="1876" w:type="dxa"/>
          </w:tcPr>
          <w:p w:rsidR="00FB7FC5" w:rsidRPr="0004048A" w:rsidRDefault="00CB154B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FB7FC5" w:rsidRPr="0004048A" w:rsidRDefault="00CB154B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FB7FC5" w:rsidRPr="0004048A" w:rsidRDefault="00FB7FC5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7FC5" w:rsidRPr="0004048A" w:rsidTr="00C90937">
        <w:tc>
          <w:tcPr>
            <w:tcW w:w="345" w:type="dxa"/>
          </w:tcPr>
          <w:p w:rsidR="00FB7FC5" w:rsidRPr="0004048A" w:rsidRDefault="00FB7FC5" w:rsidP="00FB7FC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B7FC5" w:rsidRDefault="00FB7FC5" w:rsidP="00FB7FC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FB7FC5" w:rsidRPr="0004048A" w:rsidRDefault="00FB7FC5" w:rsidP="00E31C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E31C6A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/3968-01-</w:t>
            </w:r>
            <w:r w:rsidR="00E31C6A">
              <w:rPr>
                <w:spacing w:val="-10"/>
                <w:sz w:val="20"/>
                <w:szCs w:val="20"/>
                <w:lang w:val="uk-UA"/>
              </w:rPr>
              <w:t>08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FB7FC5" w:rsidRDefault="00FB3BEE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20.10.2020</w:t>
            </w:r>
          </w:p>
          <w:p w:rsidR="00FB3BEE" w:rsidRPr="0004048A" w:rsidRDefault="00FB3BEE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№2/28.03-04/1926</w:t>
            </w:r>
          </w:p>
        </w:tc>
        <w:tc>
          <w:tcPr>
            <w:tcW w:w="714" w:type="dxa"/>
          </w:tcPr>
          <w:p w:rsidR="00FB7FC5" w:rsidRPr="0004048A" w:rsidRDefault="00FB7FC5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FB7FC5" w:rsidRPr="0004048A" w:rsidRDefault="00FB3BEE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довідку за результатами проведеного комісійного обстеження 19.10.2020</w:t>
            </w:r>
          </w:p>
        </w:tc>
        <w:tc>
          <w:tcPr>
            <w:tcW w:w="1876" w:type="dxa"/>
          </w:tcPr>
          <w:p w:rsidR="00FB7FC5" w:rsidRPr="0004048A" w:rsidRDefault="00FB3BEE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C71276">
              <w:rPr>
                <w:spacing w:val="-14"/>
                <w:sz w:val="20"/>
                <w:szCs w:val="20"/>
                <w:lang w:val="uk-UA"/>
              </w:rPr>
              <w:t>Славутське</w:t>
            </w:r>
            <w:proofErr w:type="spellEnd"/>
            <w:r w:rsidRPr="00C71276">
              <w:rPr>
                <w:spacing w:val="-14"/>
                <w:sz w:val="20"/>
                <w:szCs w:val="20"/>
                <w:lang w:val="uk-UA"/>
              </w:rPr>
              <w:t xml:space="preserve"> РВ ГУ </w:t>
            </w:r>
            <w:proofErr w:type="spellStart"/>
            <w:r w:rsidRPr="00C71276">
              <w:rPr>
                <w:spacing w:val="-14"/>
                <w:sz w:val="20"/>
                <w:szCs w:val="20"/>
                <w:lang w:val="uk-UA"/>
              </w:rPr>
              <w:t>Дер</w:t>
            </w:r>
            <w:r w:rsidR="00C71276" w:rsidRPr="00C71276">
              <w:rPr>
                <w:spacing w:val="-14"/>
                <w:sz w:val="20"/>
                <w:szCs w:val="20"/>
                <w:lang w:val="uk-UA"/>
              </w:rPr>
              <w:t>ж-</w:t>
            </w:r>
            <w:r>
              <w:rPr>
                <w:sz w:val="20"/>
                <w:szCs w:val="20"/>
                <w:lang w:val="uk-UA"/>
              </w:rPr>
              <w:t>жпродспоживслужби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у Хмельницькій обл.</w:t>
            </w:r>
          </w:p>
        </w:tc>
        <w:tc>
          <w:tcPr>
            <w:tcW w:w="1092" w:type="dxa"/>
          </w:tcPr>
          <w:p w:rsidR="00FB7FC5" w:rsidRPr="0004048A" w:rsidRDefault="00292B5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</w:tcPr>
          <w:p w:rsidR="00FB7FC5" w:rsidRPr="0004048A" w:rsidRDefault="00FB7FC5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FB7FC5" w:rsidRPr="0004048A" w:rsidTr="00C90937">
        <w:tc>
          <w:tcPr>
            <w:tcW w:w="345" w:type="dxa"/>
          </w:tcPr>
          <w:p w:rsidR="00FB7FC5" w:rsidRPr="0004048A" w:rsidRDefault="00FB7FC5" w:rsidP="00FB7FC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B7FC5" w:rsidRDefault="00FB7FC5" w:rsidP="00FB7FC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FB7FC5" w:rsidRPr="0004048A" w:rsidRDefault="00FB7FC5" w:rsidP="00E31C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</w:t>
            </w:r>
            <w:r w:rsidR="00E31C6A">
              <w:rPr>
                <w:spacing w:val="-10"/>
                <w:sz w:val="20"/>
                <w:szCs w:val="20"/>
                <w:lang w:val="uk-UA"/>
              </w:rPr>
              <w:t>5</w:t>
            </w:r>
            <w:r>
              <w:rPr>
                <w:spacing w:val="-10"/>
                <w:sz w:val="20"/>
                <w:szCs w:val="20"/>
                <w:lang w:val="uk-UA"/>
              </w:rPr>
              <w:t>/3969-01-1</w:t>
            </w:r>
            <w:r w:rsidR="00E31C6A">
              <w:rPr>
                <w:spacing w:val="-10"/>
                <w:sz w:val="20"/>
                <w:szCs w:val="20"/>
                <w:lang w:val="uk-UA"/>
              </w:rPr>
              <w:t>1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FB7FC5" w:rsidRDefault="00B4504A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20.10.2020</w:t>
            </w:r>
          </w:p>
          <w:p w:rsidR="00B4504A" w:rsidRPr="0004048A" w:rsidRDefault="00B4504A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№1622-1</w:t>
            </w:r>
          </w:p>
        </w:tc>
        <w:tc>
          <w:tcPr>
            <w:tcW w:w="714" w:type="dxa"/>
          </w:tcPr>
          <w:p w:rsidR="00FB7FC5" w:rsidRPr="0004048A" w:rsidRDefault="00FB7FC5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B0713" w:rsidRDefault="00B4504A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доповнення переліку платних </w:t>
            </w:r>
            <w:r w:rsidRPr="00DB0713">
              <w:rPr>
                <w:spacing w:val="-8"/>
                <w:sz w:val="20"/>
                <w:szCs w:val="20"/>
                <w:lang w:val="uk-UA"/>
              </w:rPr>
              <w:t>послуг КП НМР «СМСЧ м. </w:t>
            </w:r>
            <w:proofErr w:type="spellStart"/>
            <w:r w:rsidRPr="00DB0713">
              <w:rPr>
                <w:spacing w:val="-8"/>
                <w:sz w:val="20"/>
                <w:szCs w:val="20"/>
                <w:lang w:val="uk-UA"/>
              </w:rPr>
              <w:t>Нетішин</w:t>
            </w:r>
            <w:proofErr w:type="spellEnd"/>
            <w:r w:rsidRPr="00DB0713">
              <w:rPr>
                <w:spacing w:val="-8"/>
                <w:sz w:val="20"/>
                <w:szCs w:val="20"/>
                <w:lang w:val="uk-UA"/>
              </w:rPr>
              <w:t>»</w:t>
            </w:r>
            <w:r>
              <w:rPr>
                <w:sz w:val="20"/>
                <w:szCs w:val="20"/>
                <w:lang w:val="uk-UA"/>
              </w:rPr>
              <w:t xml:space="preserve"> послугою дослідження на </w:t>
            </w:r>
          </w:p>
          <w:p w:rsidR="00FB7FC5" w:rsidRPr="0004048A" w:rsidRDefault="00B4504A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COVID</w:t>
            </w:r>
            <w:r w:rsidRPr="00CC7A4E">
              <w:rPr>
                <w:sz w:val="20"/>
                <w:szCs w:val="20"/>
                <w:lang w:val="uk-UA"/>
              </w:rPr>
              <w:t>-19</w:t>
            </w:r>
            <w:r w:rsidR="00CC7A4E">
              <w:rPr>
                <w:sz w:val="20"/>
                <w:szCs w:val="20"/>
                <w:lang w:val="uk-UA"/>
              </w:rPr>
              <w:t xml:space="preserve"> методом </w:t>
            </w:r>
            <w:proofErr w:type="spellStart"/>
            <w:r w:rsidR="00CC7A4E">
              <w:rPr>
                <w:sz w:val="20"/>
                <w:szCs w:val="20"/>
                <w:lang w:val="uk-UA"/>
              </w:rPr>
              <w:t>полімеразної</w:t>
            </w:r>
            <w:proofErr w:type="spellEnd"/>
            <w:r w:rsidR="00CC7A4E">
              <w:rPr>
                <w:sz w:val="20"/>
                <w:szCs w:val="20"/>
                <w:lang w:val="uk-UA"/>
              </w:rPr>
              <w:t xml:space="preserve"> ланцюгової реакції (ПЛР) 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876" w:type="dxa"/>
          </w:tcPr>
          <w:p w:rsidR="00FB7FC5" w:rsidRPr="0004048A" w:rsidRDefault="00CC7A4E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НМР «СМСЧ м. 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FB7FC5" w:rsidRPr="0004048A" w:rsidRDefault="00CC7A4E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FB7FC5" w:rsidRPr="0004048A" w:rsidRDefault="00FB7FC5" w:rsidP="00FB7FC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FB7FC5" w:rsidRPr="0004048A" w:rsidRDefault="00FB7FC5" w:rsidP="00FB7FC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C58B5" w:rsidRDefault="00E31C6A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E31C6A" w:rsidRPr="0004048A" w:rsidRDefault="00E31C6A" w:rsidP="005C58B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№04/3970-01-05/2020</w:t>
            </w:r>
          </w:p>
        </w:tc>
        <w:tc>
          <w:tcPr>
            <w:tcW w:w="1904" w:type="dxa"/>
          </w:tcPr>
          <w:p w:rsidR="005C58B5" w:rsidRDefault="00DB0713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20.10.2020</w:t>
            </w:r>
          </w:p>
          <w:p w:rsidR="00DB0713" w:rsidRPr="0004048A" w:rsidRDefault="00DB0713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№58/7811-11-31/2020</w:t>
            </w:r>
          </w:p>
        </w:tc>
        <w:tc>
          <w:tcPr>
            <w:tcW w:w="714" w:type="dxa"/>
          </w:tcPr>
          <w:p w:rsidR="005C58B5" w:rsidRPr="0004048A" w:rsidRDefault="00EA14C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5C58B5" w:rsidRPr="0004048A" w:rsidRDefault="003C308D" w:rsidP="003C30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форми довідки, яка підтверджує перебування особи в умовах самоізоляції; рекомендації дезінфекційних (антисептичних) засобів та засобів індивідуального захисту, які можуть </w:t>
            </w:r>
            <w:r w:rsidR="00332817">
              <w:rPr>
                <w:sz w:val="20"/>
                <w:szCs w:val="20"/>
                <w:lang w:val="uk-UA"/>
              </w:rPr>
              <w:t>використовуватися</w:t>
            </w:r>
            <w:r>
              <w:rPr>
                <w:sz w:val="20"/>
                <w:szCs w:val="20"/>
                <w:lang w:val="uk-UA"/>
              </w:rPr>
              <w:t xml:space="preserve"> в </w:t>
            </w:r>
            <w:r w:rsidR="00332817">
              <w:rPr>
                <w:sz w:val="20"/>
                <w:szCs w:val="20"/>
                <w:lang w:val="uk-UA"/>
              </w:rPr>
              <w:t>приміщеннях дільничних та територіальних виборчих комісій</w:t>
            </w:r>
          </w:p>
        </w:tc>
        <w:tc>
          <w:tcPr>
            <w:tcW w:w="1876" w:type="dxa"/>
          </w:tcPr>
          <w:p w:rsidR="005C58B5" w:rsidRPr="0004048A" w:rsidRDefault="00332817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C58B5" w:rsidRPr="0004048A" w:rsidRDefault="00332817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31C6A" w:rsidRPr="0004048A" w:rsidTr="00C90937">
        <w:tc>
          <w:tcPr>
            <w:tcW w:w="345" w:type="dxa"/>
          </w:tcPr>
          <w:p w:rsidR="00E31C6A" w:rsidRPr="0004048A" w:rsidRDefault="00E31C6A" w:rsidP="00E31C6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31C6A" w:rsidRDefault="00E31C6A" w:rsidP="00E31C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E31C6A" w:rsidRPr="0004048A" w:rsidRDefault="00E31C6A" w:rsidP="00E31C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№04/3971-01-05/2020</w:t>
            </w:r>
          </w:p>
        </w:tc>
        <w:tc>
          <w:tcPr>
            <w:tcW w:w="1904" w:type="dxa"/>
          </w:tcPr>
          <w:p w:rsidR="00E31C6A" w:rsidRDefault="00332817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20.10.2020</w:t>
            </w:r>
          </w:p>
          <w:p w:rsidR="00332817" w:rsidRPr="0004048A" w:rsidRDefault="00332817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№58/7819-11-30/2020</w:t>
            </w:r>
          </w:p>
        </w:tc>
        <w:tc>
          <w:tcPr>
            <w:tcW w:w="714" w:type="dxa"/>
          </w:tcPr>
          <w:p w:rsidR="00E31C6A" w:rsidRPr="0004048A" w:rsidRDefault="00E31C6A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E31C6A" w:rsidRPr="0004048A" w:rsidRDefault="00332817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прийняття заявок на конкурсні програми 2021 року від </w:t>
            </w:r>
            <w:r w:rsidR="007E08FE">
              <w:rPr>
                <w:sz w:val="20"/>
                <w:szCs w:val="20"/>
                <w:lang w:val="uk-UA"/>
              </w:rPr>
              <w:t xml:space="preserve">Українського культурного фонду </w:t>
            </w:r>
          </w:p>
        </w:tc>
        <w:tc>
          <w:tcPr>
            <w:tcW w:w="1876" w:type="dxa"/>
          </w:tcPr>
          <w:p w:rsidR="00E31C6A" w:rsidRPr="0004048A" w:rsidRDefault="007E08FE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E31C6A" w:rsidRPr="0004048A" w:rsidRDefault="007E08FE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E31C6A" w:rsidRPr="0004048A" w:rsidRDefault="00E31C6A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31C6A" w:rsidRPr="0004048A" w:rsidTr="00C90937">
        <w:tc>
          <w:tcPr>
            <w:tcW w:w="345" w:type="dxa"/>
          </w:tcPr>
          <w:p w:rsidR="00E31C6A" w:rsidRPr="0004048A" w:rsidRDefault="00E31C6A" w:rsidP="00E31C6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31C6A" w:rsidRDefault="00E31C6A" w:rsidP="00E31C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E31C6A" w:rsidRPr="0004048A" w:rsidRDefault="00A24054" w:rsidP="00A2405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№05</w:t>
            </w:r>
            <w:r w:rsidR="00E31C6A">
              <w:rPr>
                <w:spacing w:val="-10"/>
                <w:sz w:val="20"/>
                <w:szCs w:val="20"/>
                <w:lang w:val="uk-UA"/>
              </w:rPr>
              <w:t>/3972-01-0</w:t>
            </w:r>
            <w:r>
              <w:rPr>
                <w:spacing w:val="-10"/>
                <w:sz w:val="20"/>
                <w:szCs w:val="20"/>
                <w:lang w:val="uk-UA"/>
              </w:rPr>
              <w:t>7</w:t>
            </w:r>
            <w:r w:rsidR="00E31C6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E31C6A" w:rsidRDefault="007E08FE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20.10.2020</w:t>
            </w:r>
          </w:p>
          <w:p w:rsidR="007E08FE" w:rsidRPr="0004048A" w:rsidRDefault="007E08FE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№03.2/5680</w:t>
            </w:r>
          </w:p>
        </w:tc>
        <w:tc>
          <w:tcPr>
            <w:tcW w:w="714" w:type="dxa"/>
          </w:tcPr>
          <w:p w:rsidR="00E31C6A" w:rsidRPr="0004048A" w:rsidRDefault="00E31C6A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31C6A" w:rsidRPr="0004048A" w:rsidRDefault="007E08FE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ознайомлення з діяльністю НВП «Екологічна лабораторія»</w:t>
            </w:r>
          </w:p>
        </w:tc>
        <w:tc>
          <w:tcPr>
            <w:tcW w:w="1876" w:type="dxa"/>
          </w:tcPr>
          <w:p w:rsidR="00E31C6A" w:rsidRPr="003D135B" w:rsidRDefault="00FC7984" w:rsidP="003D135B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3D135B">
              <w:rPr>
                <w:spacing w:val="-10"/>
                <w:sz w:val="20"/>
                <w:szCs w:val="20"/>
                <w:lang w:val="uk-UA"/>
              </w:rPr>
              <w:t>департ</w:t>
            </w:r>
            <w:r w:rsidR="003D135B" w:rsidRPr="003D135B">
              <w:rPr>
                <w:spacing w:val="-10"/>
                <w:sz w:val="20"/>
                <w:szCs w:val="20"/>
                <w:lang w:val="uk-UA"/>
              </w:rPr>
              <w:t>а</w:t>
            </w:r>
            <w:r w:rsidRPr="003D135B">
              <w:rPr>
                <w:spacing w:val="-10"/>
                <w:sz w:val="20"/>
                <w:szCs w:val="20"/>
                <w:lang w:val="uk-UA"/>
              </w:rPr>
              <w:t>мент природних</w:t>
            </w:r>
            <w:r w:rsidRPr="003D135B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F94792">
              <w:rPr>
                <w:spacing w:val="-10"/>
                <w:sz w:val="20"/>
                <w:szCs w:val="20"/>
                <w:lang w:val="uk-UA"/>
              </w:rPr>
              <w:t xml:space="preserve">ресурсів та екології </w:t>
            </w:r>
            <w:r w:rsidRPr="003D135B">
              <w:rPr>
                <w:spacing w:val="-20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E31C6A" w:rsidRPr="0004048A" w:rsidRDefault="00F94792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E31C6A" w:rsidRPr="0004048A" w:rsidRDefault="00E31C6A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31C6A" w:rsidRPr="0004048A" w:rsidTr="00C90937">
        <w:tc>
          <w:tcPr>
            <w:tcW w:w="345" w:type="dxa"/>
          </w:tcPr>
          <w:p w:rsidR="00E31C6A" w:rsidRPr="0004048A" w:rsidRDefault="00E31C6A" w:rsidP="00E31C6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31C6A" w:rsidRDefault="00E31C6A" w:rsidP="00E31C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E31C6A" w:rsidRPr="0004048A" w:rsidRDefault="00A24054" w:rsidP="00A2405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</w:t>
            </w:r>
            <w:r w:rsidR="00E31C6A">
              <w:rPr>
                <w:spacing w:val="-10"/>
                <w:sz w:val="20"/>
                <w:szCs w:val="20"/>
                <w:lang w:val="uk-UA"/>
              </w:rPr>
              <w:t>/3973-01-</w:t>
            </w:r>
            <w:r>
              <w:rPr>
                <w:spacing w:val="-10"/>
                <w:sz w:val="20"/>
                <w:szCs w:val="20"/>
                <w:lang w:val="uk-UA"/>
              </w:rPr>
              <w:t>13</w:t>
            </w:r>
            <w:r w:rsidR="00E31C6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E31C6A" w:rsidRDefault="00F94792" w:rsidP="00E31C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F94792" w:rsidRPr="0004048A" w:rsidRDefault="00F94792" w:rsidP="00E31C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№32-вих</w:t>
            </w:r>
          </w:p>
        </w:tc>
        <w:tc>
          <w:tcPr>
            <w:tcW w:w="714" w:type="dxa"/>
          </w:tcPr>
          <w:p w:rsidR="00E31C6A" w:rsidRPr="0004048A" w:rsidRDefault="00E31C6A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31C6A" w:rsidRPr="0004048A" w:rsidRDefault="00F94792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організацію</w:t>
            </w:r>
            <w:r w:rsidR="00DD5D80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у день голосування вологого прибирання з використанням мийних і дезінфікуючих засобів та протирання контактних поверхонь</w:t>
            </w:r>
          </w:p>
        </w:tc>
        <w:tc>
          <w:tcPr>
            <w:tcW w:w="1876" w:type="dxa"/>
          </w:tcPr>
          <w:p w:rsidR="00E31C6A" w:rsidRPr="0004048A" w:rsidRDefault="00DD5D80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міська територіальна виборча комісія </w:t>
            </w:r>
          </w:p>
        </w:tc>
        <w:tc>
          <w:tcPr>
            <w:tcW w:w="1092" w:type="dxa"/>
          </w:tcPr>
          <w:p w:rsidR="00E31C6A" w:rsidRPr="0004048A" w:rsidRDefault="00DD5D80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895" w:type="dxa"/>
          </w:tcPr>
          <w:p w:rsidR="00E31C6A" w:rsidRPr="0004048A" w:rsidRDefault="00E31C6A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31C6A" w:rsidRPr="0004048A" w:rsidTr="00C90937">
        <w:tc>
          <w:tcPr>
            <w:tcW w:w="345" w:type="dxa"/>
          </w:tcPr>
          <w:p w:rsidR="00E31C6A" w:rsidRPr="0004048A" w:rsidRDefault="00E31C6A" w:rsidP="00E31C6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31C6A" w:rsidRDefault="00E31C6A" w:rsidP="00E31C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E31C6A" w:rsidRPr="0004048A" w:rsidRDefault="00A24054" w:rsidP="00A2405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</w:t>
            </w:r>
            <w:r w:rsidR="00E31C6A">
              <w:rPr>
                <w:spacing w:val="-10"/>
                <w:sz w:val="20"/>
                <w:szCs w:val="20"/>
                <w:lang w:val="uk-UA"/>
              </w:rPr>
              <w:t>/3974-01-0</w:t>
            </w:r>
            <w:r>
              <w:rPr>
                <w:spacing w:val="-10"/>
                <w:sz w:val="20"/>
                <w:szCs w:val="20"/>
                <w:lang w:val="uk-UA"/>
              </w:rPr>
              <w:t>9</w:t>
            </w:r>
            <w:r w:rsidR="00E31C6A"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E31C6A" w:rsidRDefault="00DD5D80" w:rsidP="00E31C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DD5D80" w:rsidRPr="0004048A" w:rsidRDefault="00DD5D80" w:rsidP="00E31C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№718</w:t>
            </w:r>
          </w:p>
        </w:tc>
        <w:tc>
          <w:tcPr>
            <w:tcW w:w="714" w:type="dxa"/>
          </w:tcPr>
          <w:p w:rsidR="00E31C6A" w:rsidRPr="0004048A" w:rsidRDefault="00E31C6A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31C6A" w:rsidRPr="0004048A" w:rsidRDefault="00DD5D80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вирішення питання щодо відсутн</w:t>
            </w:r>
            <w:r w:rsidR="000162BA">
              <w:rPr>
                <w:sz w:val="20"/>
                <w:szCs w:val="20"/>
                <w:lang w:val="uk-UA"/>
              </w:rPr>
              <w:t>ь</w:t>
            </w:r>
            <w:r>
              <w:rPr>
                <w:sz w:val="20"/>
                <w:szCs w:val="20"/>
                <w:lang w:val="uk-UA"/>
              </w:rPr>
              <w:t>ого водопостачання в приміщення ОСББ</w:t>
            </w:r>
          </w:p>
        </w:tc>
        <w:tc>
          <w:tcPr>
            <w:tcW w:w="1876" w:type="dxa"/>
          </w:tcPr>
          <w:p w:rsidR="00E31C6A" w:rsidRPr="0004048A" w:rsidRDefault="000162BA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АТ «</w:t>
            </w:r>
            <w:proofErr w:type="spellStart"/>
            <w:r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>
              <w:rPr>
                <w:sz w:val="20"/>
                <w:szCs w:val="20"/>
                <w:lang w:val="uk-UA"/>
              </w:rPr>
              <w:t>-обленерго»</w:t>
            </w:r>
          </w:p>
        </w:tc>
        <w:tc>
          <w:tcPr>
            <w:tcW w:w="1092" w:type="dxa"/>
          </w:tcPr>
          <w:p w:rsidR="00E31C6A" w:rsidRPr="0004048A" w:rsidRDefault="000162B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АТ</w:t>
            </w:r>
          </w:p>
        </w:tc>
        <w:tc>
          <w:tcPr>
            <w:tcW w:w="895" w:type="dxa"/>
          </w:tcPr>
          <w:p w:rsidR="00E31C6A" w:rsidRPr="0004048A" w:rsidRDefault="00E31C6A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31C6A" w:rsidRPr="0004048A" w:rsidTr="00C90937">
        <w:tc>
          <w:tcPr>
            <w:tcW w:w="345" w:type="dxa"/>
          </w:tcPr>
          <w:p w:rsidR="00E31C6A" w:rsidRPr="0004048A" w:rsidRDefault="00E31C6A" w:rsidP="00E31C6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31C6A" w:rsidRDefault="00E31C6A" w:rsidP="00E31C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E31C6A" w:rsidRPr="0004048A" w:rsidRDefault="00E31C6A" w:rsidP="00A2405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№04/3975-01-0</w:t>
            </w:r>
            <w:r w:rsidR="00A24054">
              <w:rPr>
                <w:spacing w:val="-10"/>
                <w:sz w:val="20"/>
                <w:szCs w:val="20"/>
                <w:lang w:val="uk-UA"/>
              </w:rPr>
              <w:t>6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E31C6A" w:rsidRDefault="000162BA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20.10.2020</w:t>
            </w:r>
          </w:p>
          <w:p w:rsidR="000162BA" w:rsidRPr="0004048A" w:rsidRDefault="000162BA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№70/68-15-5984/2020</w:t>
            </w:r>
          </w:p>
        </w:tc>
        <w:tc>
          <w:tcPr>
            <w:tcW w:w="714" w:type="dxa"/>
          </w:tcPr>
          <w:p w:rsidR="00E31C6A" w:rsidRPr="0004048A" w:rsidRDefault="00E31C6A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31C6A" w:rsidRPr="0004048A" w:rsidRDefault="000162BA" w:rsidP="009C463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 отримання іграшок сім’ям з дітьми</w:t>
            </w:r>
          </w:p>
        </w:tc>
        <w:tc>
          <w:tcPr>
            <w:tcW w:w="1876" w:type="dxa"/>
          </w:tcPr>
          <w:p w:rsidR="00E31C6A" w:rsidRPr="0004048A" w:rsidRDefault="009C4630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E31C6A" w:rsidRPr="0004048A" w:rsidRDefault="009C4630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E31C6A" w:rsidRPr="0004048A" w:rsidRDefault="00E31C6A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31C6A" w:rsidRPr="0004048A" w:rsidTr="00C90937">
        <w:tc>
          <w:tcPr>
            <w:tcW w:w="345" w:type="dxa"/>
          </w:tcPr>
          <w:p w:rsidR="00E31C6A" w:rsidRPr="0004048A" w:rsidRDefault="00E31C6A" w:rsidP="00E31C6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31C6A" w:rsidRDefault="00E31C6A" w:rsidP="00E31C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E31C6A" w:rsidRPr="0004048A" w:rsidRDefault="00E31C6A" w:rsidP="00A2405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№04/3976-01-0</w:t>
            </w:r>
            <w:r w:rsidR="00A24054">
              <w:rPr>
                <w:spacing w:val="-10"/>
                <w:sz w:val="20"/>
                <w:szCs w:val="20"/>
                <w:lang w:val="uk-UA"/>
              </w:rPr>
              <w:t>6</w:t>
            </w:r>
            <w:r>
              <w:rPr>
                <w:spacing w:val="-10"/>
                <w:sz w:val="20"/>
                <w:szCs w:val="20"/>
                <w:lang w:val="uk-UA"/>
              </w:rPr>
              <w:t>/2020</w:t>
            </w:r>
          </w:p>
        </w:tc>
        <w:tc>
          <w:tcPr>
            <w:tcW w:w="1904" w:type="dxa"/>
          </w:tcPr>
          <w:p w:rsidR="00E31C6A" w:rsidRDefault="00C113F5" w:rsidP="00E31C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20.10.2020</w:t>
            </w:r>
          </w:p>
          <w:p w:rsidR="00C113F5" w:rsidRPr="0004048A" w:rsidRDefault="00C113F5" w:rsidP="00E31C6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№1-3/1664-20</w:t>
            </w:r>
          </w:p>
        </w:tc>
        <w:tc>
          <w:tcPr>
            <w:tcW w:w="714" w:type="dxa"/>
          </w:tcPr>
          <w:p w:rsidR="00E31C6A" w:rsidRPr="0004048A" w:rsidRDefault="00E31C6A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E31C6A" w:rsidRPr="0004048A" w:rsidRDefault="00C113F5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включення до складу коміс</w:t>
            </w:r>
            <w:r w:rsidR="00D95FA9">
              <w:rPr>
                <w:sz w:val="20"/>
                <w:szCs w:val="20"/>
                <w:lang w:val="uk-UA"/>
              </w:rPr>
              <w:t xml:space="preserve">ії з виявлення та попередження </w:t>
            </w:r>
            <w:r>
              <w:rPr>
                <w:sz w:val="20"/>
                <w:szCs w:val="20"/>
                <w:lang w:val="uk-UA"/>
              </w:rPr>
              <w:t>фактів масової загибелі водних біоресурсів у рибогосподарських водних об’єктах</w:t>
            </w:r>
          </w:p>
        </w:tc>
        <w:tc>
          <w:tcPr>
            <w:tcW w:w="1876" w:type="dxa"/>
          </w:tcPr>
          <w:p w:rsidR="00E31C6A" w:rsidRPr="0004048A" w:rsidRDefault="00E928B2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державного агентства  рибного господарства у Хмельницькій обл.</w:t>
            </w:r>
          </w:p>
        </w:tc>
        <w:tc>
          <w:tcPr>
            <w:tcW w:w="1092" w:type="dxa"/>
          </w:tcPr>
          <w:p w:rsidR="00E31C6A" w:rsidRPr="0004048A" w:rsidRDefault="00E928B2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АРГ</w:t>
            </w:r>
          </w:p>
        </w:tc>
        <w:tc>
          <w:tcPr>
            <w:tcW w:w="895" w:type="dxa"/>
          </w:tcPr>
          <w:p w:rsidR="00E31C6A" w:rsidRPr="0004048A" w:rsidRDefault="00E31C6A" w:rsidP="00E31C6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E31C6A" w:rsidRPr="0004048A" w:rsidRDefault="00E31C6A" w:rsidP="00E31C6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14E9" w:rsidRPr="0004048A" w:rsidTr="00C90937">
        <w:tc>
          <w:tcPr>
            <w:tcW w:w="345" w:type="dxa"/>
          </w:tcPr>
          <w:p w:rsidR="00C214E9" w:rsidRPr="0004048A" w:rsidRDefault="00C214E9" w:rsidP="00C214E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14E9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C214E9" w:rsidRPr="0004048A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№33/3977-01-13/2020</w:t>
            </w:r>
          </w:p>
        </w:tc>
        <w:tc>
          <w:tcPr>
            <w:tcW w:w="1904" w:type="dxa"/>
          </w:tcPr>
          <w:p w:rsidR="00C214E9" w:rsidRDefault="005044D8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20.10.2020</w:t>
            </w:r>
          </w:p>
          <w:p w:rsidR="005044D8" w:rsidRPr="0004048A" w:rsidRDefault="005044D8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№116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14E9" w:rsidRPr="0004048A" w:rsidRDefault="005044D8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погодження договорів та актів експертного обстеження ліфтів</w:t>
            </w:r>
          </w:p>
        </w:tc>
        <w:tc>
          <w:tcPr>
            <w:tcW w:w="1876" w:type="dxa"/>
          </w:tcPr>
          <w:p w:rsidR="00C214E9" w:rsidRPr="0004048A" w:rsidRDefault="005044D8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 «Волинь-</w:t>
            </w:r>
            <w:proofErr w:type="spellStart"/>
            <w:r>
              <w:rPr>
                <w:sz w:val="20"/>
                <w:szCs w:val="20"/>
                <w:lang w:val="uk-UA"/>
              </w:rPr>
              <w:t>Нетішин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C214E9" w:rsidRPr="0004048A" w:rsidRDefault="005044D8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14E9" w:rsidRPr="0004048A" w:rsidTr="00C90937">
        <w:tc>
          <w:tcPr>
            <w:tcW w:w="345" w:type="dxa"/>
          </w:tcPr>
          <w:p w:rsidR="00C214E9" w:rsidRPr="0004048A" w:rsidRDefault="00C214E9" w:rsidP="00C214E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14E9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C214E9" w:rsidRPr="0004048A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№23/3978-01-10/2020</w:t>
            </w:r>
          </w:p>
        </w:tc>
        <w:tc>
          <w:tcPr>
            <w:tcW w:w="1904" w:type="dxa"/>
          </w:tcPr>
          <w:p w:rsidR="00C214E9" w:rsidRDefault="00F76165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21.10.2020</w:t>
            </w:r>
          </w:p>
          <w:p w:rsidR="00F76165" w:rsidRPr="0004048A" w:rsidRDefault="00F76165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№743-в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14E9" w:rsidRPr="0004048A" w:rsidRDefault="008E0606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хід підготовки об’єктів сфери культури міста до роботи в ОЗП</w:t>
            </w:r>
          </w:p>
        </w:tc>
        <w:tc>
          <w:tcPr>
            <w:tcW w:w="1876" w:type="dxa"/>
          </w:tcPr>
          <w:p w:rsidR="00C214E9" w:rsidRPr="0004048A" w:rsidRDefault="008E0606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культури виконкому</w:t>
            </w:r>
          </w:p>
        </w:tc>
        <w:tc>
          <w:tcPr>
            <w:tcW w:w="1092" w:type="dxa"/>
          </w:tcPr>
          <w:p w:rsidR="00C214E9" w:rsidRPr="0004048A" w:rsidRDefault="008E0606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14E9" w:rsidRPr="0004048A" w:rsidTr="00C90937">
        <w:tc>
          <w:tcPr>
            <w:tcW w:w="345" w:type="dxa"/>
          </w:tcPr>
          <w:p w:rsidR="00C214E9" w:rsidRPr="0004048A" w:rsidRDefault="00C214E9" w:rsidP="00C214E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14E9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C214E9" w:rsidRPr="0004048A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№22/3979-01-09/2020</w:t>
            </w:r>
          </w:p>
        </w:tc>
        <w:tc>
          <w:tcPr>
            <w:tcW w:w="1904" w:type="dxa"/>
          </w:tcPr>
          <w:p w:rsidR="00C214E9" w:rsidRDefault="008E0606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19.10.2020</w:t>
            </w:r>
          </w:p>
          <w:p w:rsidR="008E0606" w:rsidRPr="0004048A" w:rsidRDefault="008E0606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№22-02/459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14E9" w:rsidRPr="0004048A" w:rsidRDefault="008E0606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передбачення у </w:t>
            </w:r>
            <w:proofErr w:type="spellStart"/>
            <w:r>
              <w:rPr>
                <w:sz w:val="20"/>
                <w:szCs w:val="20"/>
                <w:lang w:val="uk-UA"/>
              </w:rPr>
              <w:t>проєкті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місцевого бюджету на 2021 рік видатків на організацію громадських робіт</w:t>
            </w:r>
          </w:p>
        </w:tc>
        <w:tc>
          <w:tcPr>
            <w:tcW w:w="1876" w:type="dxa"/>
          </w:tcPr>
          <w:p w:rsidR="00C214E9" w:rsidRPr="0004048A" w:rsidRDefault="00533885" w:rsidP="0053388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міська філія Хмельницького обласного центру зайнятості</w:t>
            </w:r>
          </w:p>
        </w:tc>
        <w:tc>
          <w:tcPr>
            <w:tcW w:w="1092" w:type="dxa"/>
          </w:tcPr>
          <w:p w:rsidR="00C214E9" w:rsidRPr="0004048A" w:rsidRDefault="00533885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центр зайнятості</w:t>
            </w:r>
          </w:p>
        </w:tc>
        <w:tc>
          <w:tcPr>
            <w:tcW w:w="895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14E9" w:rsidRPr="0004048A" w:rsidTr="00C90937">
        <w:tc>
          <w:tcPr>
            <w:tcW w:w="345" w:type="dxa"/>
          </w:tcPr>
          <w:p w:rsidR="00C214E9" w:rsidRPr="0004048A" w:rsidRDefault="00C214E9" w:rsidP="00C214E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14E9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C214E9" w:rsidRPr="0004048A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№04/3980-01-06/2020</w:t>
            </w:r>
          </w:p>
        </w:tc>
        <w:tc>
          <w:tcPr>
            <w:tcW w:w="1904" w:type="dxa"/>
          </w:tcPr>
          <w:p w:rsidR="00C214E9" w:rsidRDefault="00533885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21.10.2020</w:t>
            </w:r>
          </w:p>
          <w:p w:rsidR="00533885" w:rsidRPr="0004048A" w:rsidRDefault="00533885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№70/25-28-5988/2020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14E9" w:rsidRPr="0004048A" w:rsidRDefault="00693793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легалізацію трудових відносин в області</w:t>
            </w:r>
          </w:p>
        </w:tc>
        <w:tc>
          <w:tcPr>
            <w:tcW w:w="1876" w:type="dxa"/>
          </w:tcPr>
          <w:p w:rsidR="00C214E9" w:rsidRPr="0004048A" w:rsidRDefault="00693793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НМФ ХО центру зайнятості</w:t>
            </w:r>
          </w:p>
        </w:tc>
        <w:tc>
          <w:tcPr>
            <w:tcW w:w="1092" w:type="dxa"/>
          </w:tcPr>
          <w:p w:rsidR="00C214E9" w:rsidRPr="0004048A" w:rsidRDefault="00693793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центр зайнятості</w:t>
            </w:r>
          </w:p>
        </w:tc>
        <w:tc>
          <w:tcPr>
            <w:tcW w:w="895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14E9" w:rsidRPr="0004048A" w:rsidTr="00C90937">
        <w:tc>
          <w:tcPr>
            <w:tcW w:w="345" w:type="dxa"/>
          </w:tcPr>
          <w:p w:rsidR="00C214E9" w:rsidRPr="0004048A" w:rsidRDefault="00C214E9" w:rsidP="00C214E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14E9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C214E9" w:rsidRPr="0004048A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№01/3981-01-01/2020</w:t>
            </w:r>
          </w:p>
        </w:tc>
        <w:tc>
          <w:tcPr>
            <w:tcW w:w="1904" w:type="dxa"/>
          </w:tcPr>
          <w:p w:rsidR="00C214E9" w:rsidRDefault="00693793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20.10.2020</w:t>
            </w:r>
          </w:p>
          <w:p w:rsidR="00693793" w:rsidRPr="0004048A" w:rsidRDefault="00693793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№35040-05-10/32160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14E9" w:rsidRPr="0004048A" w:rsidRDefault="00693793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зарахування частини акцизного податку з пального до місцевих бюджетів у 2021 році</w:t>
            </w:r>
          </w:p>
        </w:tc>
        <w:tc>
          <w:tcPr>
            <w:tcW w:w="1876" w:type="dxa"/>
          </w:tcPr>
          <w:p w:rsidR="00C214E9" w:rsidRPr="0004048A" w:rsidRDefault="00693793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Міністерство фінансів України</w:t>
            </w:r>
          </w:p>
        </w:tc>
        <w:tc>
          <w:tcPr>
            <w:tcW w:w="1092" w:type="dxa"/>
          </w:tcPr>
          <w:p w:rsidR="00C214E9" w:rsidRPr="0004048A" w:rsidRDefault="00693793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МФУ</w:t>
            </w:r>
          </w:p>
        </w:tc>
        <w:tc>
          <w:tcPr>
            <w:tcW w:w="895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14E9" w:rsidRPr="0004048A" w:rsidTr="00C90937">
        <w:tc>
          <w:tcPr>
            <w:tcW w:w="345" w:type="dxa"/>
          </w:tcPr>
          <w:p w:rsidR="00C214E9" w:rsidRPr="0004048A" w:rsidRDefault="00C214E9" w:rsidP="00C214E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14E9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C214E9" w:rsidRPr="0004048A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№24/3982-01-11/2020</w:t>
            </w:r>
          </w:p>
        </w:tc>
        <w:tc>
          <w:tcPr>
            <w:tcW w:w="1904" w:type="dxa"/>
          </w:tcPr>
          <w:p w:rsidR="00C214E9" w:rsidRDefault="00413CD1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19.10.2020</w:t>
            </w:r>
          </w:p>
          <w:p w:rsidR="00413CD1" w:rsidRPr="0004048A" w:rsidRDefault="00413CD1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№533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14E9" w:rsidRPr="0004048A" w:rsidRDefault="00413CD1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внесення змін до контракту з керівником КП НМР «Благоустрій»</w:t>
            </w:r>
          </w:p>
        </w:tc>
        <w:tc>
          <w:tcPr>
            <w:tcW w:w="1876" w:type="dxa"/>
          </w:tcPr>
          <w:p w:rsidR="00C214E9" w:rsidRPr="0004048A" w:rsidRDefault="00413CD1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C214E9" w:rsidRPr="0004048A" w:rsidRDefault="00413CD1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14E9" w:rsidRPr="0004048A" w:rsidTr="00C90937">
        <w:tc>
          <w:tcPr>
            <w:tcW w:w="345" w:type="dxa"/>
          </w:tcPr>
          <w:p w:rsidR="00C214E9" w:rsidRPr="0004048A" w:rsidRDefault="00C214E9" w:rsidP="00C214E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14E9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C214E9" w:rsidRPr="0004048A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№23/3983-01-10/2020</w:t>
            </w:r>
          </w:p>
        </w:tc>
        <w:tc>
          <w:tcPr>
            <w:tcW w:w="1904" w:type="dxa"/>
          </w:tcPr>
          <w:p w:rsidR="00C214E9" w:rsidRDefault="00413CD1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20.10.2020</w:t>
            </w:r>
          </w:p>
          <w:p w:rsidR="00413CD1" w:rsidRPr="0004048A" w:rsidRDefault="00413CD1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№01/35-3144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14E9" w:rsidRPr="0004048A" w:rsidRDefault="00413CD1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звіту про роботу управління соціального захисту населення виконкому</w:t>
            </w:r>
          </w:p>
        </w:tc>
        <w:tc>
          <w:tcPr>
            <w:tcW w:w="1876" w:type="dxa"/>
          </w:tcPr>
          <w:p w:rsidR="00C214E9" w:rsidRPr="0004048A" w:rsidRDefault="00413CD1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управління СЗН виконкому</w:t>
            </w:r>
          </w:p>
        </w:tc>
        <w:tc>
          <w:tcPr>
            <w:tcW w:w="1092" w:type="dxa"/>
          </w:tcPr>
          <w:p w:rsidR="00C214E9" w:rsidRPr="0004048A" w:rsidRDefault="00413CD1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267D8" w:rsidRPr="0004048A" w:rsidTr="00C90937">
        <w:tc>
          <w:tcPr>
            <w:tcW w:w="345" w:type="dxa"/>
          </w:tcPr>
          <w:p w:rsidR="004267D8" w:rsidRPr="0004048A" w:rsidRDefault="004267D8" w:rsidP="004267D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267D8" w:rsidRDefault="004267D8" w:rsidP="004267D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4267D8" w:rsidRPr="0004048A" w:rsidRDefault="004267D8" w:rsidP="004267D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№04/3984-01-06/2020</w:t>
            </w:r>
          </w:p>
        </w:tc>
        <w:tc>
          <w:tcPr>
            <w:tcW w:w="1904" w:type="dxa"/>
          </w:tcPr>
          <w:p w:rsidR="004267D8" w:rsidRDefault="00B76DFD" w:rsidP="004267D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21.10.2020</w:t>
            </w:r>
          </w:p>
          <w:p w:rsidR="00B76DFD" w:rsidRPr="0004048A" w:rsidRDefault="00B76DFD" w:rsidP="004267D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№98/08-09-6000/2020</w:t>
            </w:r>
          </w:p>
        </w:tc>
        <w:tc>
          <w:tcPr>
            <w:tcW w:w="714" w:type="dxa"/>
          </w:tcPr>
          <w:p w:rsidR="004267D8" w:rsidRPr="0004048A" w:rsidRDefault="005C7020" w:rsidP="004267D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телефонограма</w:t>
            </w:r>
          </w:p>
        </w:tc>
        <w:tc>
          <w:tcPr>
            <w:tcW w:w="3009" w:type="dxa"/>
          </w:tcPr>
          <w:p w:rsidR="004267D8" w:rsidRPr="0004048A" w:rsidRDefault="00B76DFD" w:rsidP="003F7D6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>
              <w:rPr>
                <w:sz w:val="20"/>
                <w:szCs w:val="20"/>
                <w:lang w:val="uk-UA"/>
              </w:rPr>
              <w:t>відеонараду</w:t>
            </w:r>
            <w:proofErr w:type="spellEnd"/>
            <w:r w:rsidR="003F7D6B">
              <w:rPr>
                <w:sz w:val="20"/>
                <w:szCs w:val="20"/>
                <w:lang w:val="uk-UA"/>
              </w:rPr>
              <w:t xml:space="preserve"> щодо протиепідемічного забезпечення виборчого процесу під час підготовки та проведення місцевих</w:t>
            </w:r>
            <w:r w:rsidR="00FB768E">
              <w:rPr>
                <w:sz w:val="20"/>
                <w:szCs w:val="20"/>
                <w:lang w:val="uk-UA"/>
              </w:rPr>
              <w:t xml:space="preserve"> виборів 25.10.2020</w:t>
            </w:r>
            <w:r w:rsidR="00DA0C29">
              <w:rPr>
                <w:sz w:val="20"/>
                <w:szCs w:val="20"/>
                <w:lang w:val="uk-UA"/>
              </w:rPr>
              <w:t xml:space="preserve"> року, яка відбудеться 22 жовтня 2020 року</w:t>
            </w:r>
            <w:r w:rsidR="003F7D6B">
              <w:rPr>
                <w:sz w:val="20"/>
                <w:szCs w:val="20"/>
                <w:lang w:val="uk-UA"/>
              </w:rPr>
              <w:t xml:space="preserve">  </w:t>
            </w:r>
          </w:p>
        </w:tc>
        <w:tc>
          <w:tcPr>
            <w:tcW w:w="1876" w:type="dxa"/>
          </w:tcPr>
          <w:p w:rsidR="004267D8" w:rsidRPr="0004048A" w:rsidRDefault="00DA0C29" w:rsidP="004267D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4267D8" w:rsidRPr="0004048A" w:rsidRDefault="00DA0C29" w:rsidP="004267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267D8" w:rsidRPr="0004048A" w:rsidRDefault="004267D8" w:rsidP="004267D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267D8" w:rsidRPr="0004048A" w:rsidRDefault="004267D8" w:rsidP="004267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267D8" w:rsidRPr="0004048A" w:rsidRDefault="004267D8" w:rsidP="004267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267D8" w:rsidRPr="0004048A" w:rsidRDefault="004267D8" w:rsidP="004267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267D8" w:rsidRPr="0004048A" w:rsidRDefault="004267D8" w:rsidP="004267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267D8" w:rsidRPr="0004048A" w:rsidRDefault="004267D8" w:rsidP="004267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A0C29" w:rsidRPr="0004048A" w:rsidTr="00C90937">
        <w:tc>
          <w:tcPr>
            <w:tcW w:w="345" w:type="dxa"/>
          </w:tcPr>
          <w:p w:rsidR="00DA0C29" w:rsidRPr="0004048A" w:rsidRDefault="00DA0C29" w:rsidP="00DA0C2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A0C29" w:rsidRDefault="00DA0C29" w:rsidP="00DA0C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DA0C29" w:rsidRPr="0004048A" w:rsidRDefault="00DA0C29" w:rsidP="00DA0C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№04/3985-01-06/2020</w:t>
            </w:r>
          </w:p>
        </w:tc>
        <w:tc>
          <w:tcPr>
            <w:tcW w:w="1904" w:type="dxa"/>
          </w:tcPr>
          <w:p w:rsidR="00DA0C29" w:rsidRDefault="00DA0C29" w:rsidP="00DA0C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21.10.2020</w:t>
            </w:r>
          </w:p>
          <w:p w:rsidR="00DA0C29" w:rsidRPr="0004048A" w:rsidRDefault="00DA0C29" w:rsidP="00DA0C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№70/08-09-6000/2020</w:t>
            </w:r>
          </w:p>
        </w:tc>
        <w:tc>
          <w:tcPr>
            <w:tcW w:w="714" w:type="dxa"/>
          </w:tcPr>
          <w:p w:rsidR="00DA0C29" w:rsidRPr="0004048A" w:rsidRDefault="00DA0C29" w:rsidP="00DA0C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телефонограма</w:t>
            </w:r>
          </w:p>
        </w:tc>
        <w:tc>
          <w:tcPr>
            <w:tcW w:w="3009" w:type="dxa"/>
          </w:tcPr>
          <w:p w:rsidR="00DA0C29" w:rsidRPr="0004048A" w:rsidRDefault="00DA0C29" w:rsidP="00DA0C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>
              <w:rPr>
                <w:sz w:val="20"/>
                <w:szCs w:val="20"/>
                <w:lang w:val="uk-UA"/>
              </w:rPr>
              <w:t>відеонараду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щодо протиепідемічного забезпечення виборчого процесу під час підготовки та проведення місцевих виборів 25.10.2020 року, яка відбудеться 22 жовтня 2020 року  </w:t>
            </w:r>
          </w:p>
        </w:tc>
        <w:tc>
          <w:tcPr>
            <w:tcW w:w="1876" w:type="dxa"/>
          </w:tcPr>
          <w:p w:rsidR="00DA0C29" w:rsidRPr="0004048A" w:rsidRDefault="00DA0C29" w:rsidP="00DA0C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DA0C29" w:rsidRPr="0004048A" w:rsidRDefault="00DA0C29" w:rsidP="00DA0C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DA0C29" w:rsidRPr="0004048A" w:rsidRDefault="00DA0C29" w:rsidP="00DA0C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DA0C29" w:rsidRPr="0004048A" w:rsidRDefault="00DA0C29" w:rsidP="00DA0C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DA0C29" w:rsidRPr="0004048A" w:rsidRDefault="00DA0C29" w:rsidP="00DA0C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DA0C29" w:rsidRPr="0004048A" w:rsidRDefault="00DA0C29" w:rsidP="00DA0C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DA0C29" w:rsidRPr="0004048A" w:rsidRDefault="00DA0C29" w:rsidP="00DA0C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DA0C29" w:rsidRPr="0004048A" w:rsidRDefault="00DA0C29" w:rsidP="00DA0C2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14E9" w:rsidRPr="0004048A" w:rsidTr="00C90937">
        <w:tc>
          <w:tcPr>
            <w:tcW w:w="345" w:type="dxa"/>
          </w:tcPr>
          <w:p w:rsidR="00C214E9" w:rsidRPr="0004048A" w:rsidRDefault="00C214E9" w:rsidP="00C214E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14E9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C214E9" w:rsidRPr="0004048A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№33/3986-01-13/2020</w:t>
            </w:r>
          </w:p>
        </w:tc>
        <w:tc>
          <w:tcPr>
            <w:tcW w:w="1904" w:type="dxa"/>
          </w:tcPr>
          <w:p w:rsidR="00C214E9" w:rsidRDefault="005B12D8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21.10.2020</w:t>
            </w:r>
          </w:p>
          <w:p w:rsidR="005B12D8" w:rsidRPr="0004048A" w:rsidRDefault="005B12D8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№33-вих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14E9" w:rsidRPr="0004048A" w:rsidRDefault="005B12D8" w:rsidP="005B12D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розміщення на офіційному сайті НМР постанов НМ ТВК від 15 жовтня 2020 року №№59-62</w:t>
            </w:r>
          </w:p>
        </w:tc>
        <w:tc>
          <w:tcPr>
            <w:tcW w:w="1876" w:type="dxa"/>
          </w:tcPr>
          <w:p w:rsidR="00C214E9" w:rsidRPr="0004048A" w:rsidRDefault="005B12D8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НМ територіальна виборча комісія</w:t>
            </w:r>
          </w:p>
        </w:tc>
        <w:tc>
          <w:tcPr>
            <w:tcW w:w="1092" w:type="dxa"/>
          </w:tcPr>
          <w:p w:rsidR="00C214E9" w:rsidRPr="0004048A" w:rsidRDefault="005B12D8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895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14E9" w:rsidRPr="0004048A" w:rsidTr="00C90937">
        <w:tc>
          <w:tcPr>
            <w:tcW w:w="345" w:type="dxa"/>
          </w:tcPr>
          <w:p w:rsidR="00C214E9" w:rsidRPr="0004048A" w:rsidRDefault="00C214E9" w:rsidP="00C214E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14E9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C214E9" w:rsidRPr="0004048A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№21/3987-01-09/2020</w:t>
            </w:r>
          </w:p>
        </w:tc>
        <w:tc>
          <w:tcPr>
            <w:tcW w:w="1904" w:type="dxa"/>
          </w:tcPr>
          <w:p w:rsidR="00C214E9" w:rsidRDefault="000C406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20.10.2020</w:t>
            </w:r>
          </w:p>
          <w:p w:rsidR="000C4069" w:rsidRPr="0004048A" w:rsidRDefault="000C406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№4674/0.5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14E9" w:rsidRPr="0004048A" w:rsidRDefault="000C406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посилення заходів державного нагляду (контролю) щодо утилізації та захоронення рослинності та її залишків (відходів)</w:t>
            </w:r>
          </w:p>
        </w:tc>
        <w:tc>
          <w:tcPr>
            <w:tcW w:w="1876" w:type="dxa"/>
          </w:tcPr>
          <w:p w:rsidR="00C214E9" w:rsidRPr="0004048A" w:rsidRDefault="000B01BE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Державна екологічна інспекція у Хмельницькій обл.</w:t>
            </w:r>
          </w:p>
        </w:tc>
        <w:tc>
          <w:tcPr>
            <w:tcW w:w="1092" w:type="dxa"/>
          </w:tcPr>
          <w:p w:rsidR="00C214E9" w:rsidRPr="0004048A" w:rsidRDefault="000B01BE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14E9" w:rsidRPr="0004048A" w:rsidTr="00C90937">
        <w:tc>
          <w:tcPr>
            <w:tcW w:w="345" w:type="dxa"/>
          </w:tcPr>
          <w:p w:rsidR="00C214E9" w:rsidRPr="0004048A" w:rsidRDefault="00C214E9" w:rsidP="00C214E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14E9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C214E9" w:rsidRPr="0004048A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№33/3988-01-13/2020</w:t>
            </w:r>
          </w:p>
        </w:tc>
        <w:tc>
          <w:tcPr>
            <w:tcW w:w="1904" w:type="dxa"/>
          </w:tcPr>
          <w:p w:rsidR="00C214E9" w:rsidRDefault="00F605A0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21.10.2020</w:t>
            </w:r>
          </w:p>
          <w:p w:rsidR="00F605A0" w:rsidRPr="0004048A" w:rsidRDefault="00F605A0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№34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14E9" w:rsidRPr="0004048A" w:rsidRDefault="00F605A0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перебування на обліку в архівному відділі виконкому документації спілки селянських господарств «Нове життя»</w:t>
            </w:r>
          </w:p>
        </w:tc>
        <w:tc>
          <w:tcPr>
            <w:tcW w:w="1876" w:type="dxa"/>
          </w:tcPr>
          <w:p w:rsidR="00C214E9" w:rsidRPr="0004048A" w:rsidRDefault="00267FF1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СФГ «Нове життя»</w:t>
            </w:r>
          </w:p>
        </w:tc>
        <w:tc>
          <w:tcPr>
            <w:tcW w:w="1092" w:type="dxa"/>
          </w:tcPr>
          <w:p w:rsidR="00C214E9" w:rsidRPr="0004048A" w:rsidRDefault="00267FF1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СФГ</w:t>
            </w:r>
          </w:p>
        </w:tc>
        <w:tc>
          <w:tcPr>
            <w:tcW w:w="895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14E9" w:rsidRPr="0004048A" w:rsidTr="00C90937">
        <w:tc>
          <w:tcPr>
            <w:tcW w:w="345" w:type="dxa"/>
          </w:tcPr>
          <w:p w:rsidR="00C214E9" w:rsidRPr="0004048A" w:rsidRDefault="00C214E9" w:rsidP="00C214E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14E9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C214E9" w:rsidRPr="0004048A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№24/3989-01-11/2020</w:t>
            </w:r>
          </w:p>
        </w:tc>
        <w:tc>
          <w:tcPr>
            <w:tcW w:w="1904" w:type="dxa"/>
          </w:tcPr>
          <w:p w:rsidR="00C214E9" w:rsidRDefault="00267FF1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21.10.2020</w:t>
            </w:r>
          </w:p>
          <w:p w:rsidR="00267FF1" w:rsidRPr="0004048A" w:rsidRDefault="00267FF1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№01-09/1402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14E9" w:rsidRPr="0004048A" w:rsidRDefault="00267FF1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опитування щодо потреби у кваліфікованих робітничих кадрах</w:t>
            </w:r>
          </w:p>
        </w:tc>
        <w:tc>
          <w:tcPr>
            <w:tcW w:w="1876" w:type="dxa"/>
          </w:tcPr>
          <w:p w:rsidR="00C214E9" w:rsidRPr="0004048A" w:rsidRDefault="00267FF1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C214E9" w:rsidRPr="0004048A" w:rsidRDefault="00267FF1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14E9" w:rsidRPr="0004048A" w:rsidTr="00C90937">
        <w:tc>
          <w:tcPr>
            <w:tcW w:w="345" w:type="dxa"/>
          </w:tcPr>
          <w:p w:rsidR="00C214E9" w:rsidRPr="0004048A" w:rsidRDefault="00C214E9" w:rsidP="00C214E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14E9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C214E9" w:rsidRPr="0004048A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№24/3990-01-11/2020</w:t>
            </w:r>
          </w:p>
        </w:tc>
        <w:tc>
          <w:tcPr>
            <w:tcW w:w="1904" w:type="dxa"/>
          </w:tcPr>
          <w:p w:rsidR="00C214E9" w:rsidRDefault="00267FF1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267FF1" w:rsidRPr="0004048A" w:rsidRDefault="00267FF1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№537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14E9" w:rsidRPr="0004048A" w:rsidRDefault="00267FF1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тимчасове призупинення перевезення на </w:t>
            </w:r>
            <w:r w:rsidR="008B43D2">
              <w:rPr>
                <w:sz w:val="20"/>
                <w:szCs w:val="20"/>
                <w:lang w:val="uk-UA"/>
              </w:rPr>
              <w:t xml:space="preserve">міському </w:t>
            </w:r>
            <w:r>
              <w:rPr>
                <w:sz w:val="20"/>
                <w:szCs w:val="20"/>
                <w:lang w:val="uk-UA"/>
              </w:rPr>
              <w:t>автобусному</w:t>
            </w:r>
            <w:r w:rsidR="008B43D2">
              <w:rPr>
                <w:sz w:val="20"/>
                <w:szCs w:val="20"/>
                <w:lang w:val="uk-UA"/>
              </w:rPr>
              <w:t xml:space="preserve"> маршруті загального користування «Автовокзал-</w:t>
            </w:r>
            <w:proofErr w:type="spellStart"/>
            <w:r w:rsidR="008B43D2">
              <w:rPr>
                <w:sz w:val="20"/>
                <w:szCs w:val="20"/>
                <w:lang w:val="uk-UA"/>
              </w:rPr>
              <w:t>вул.Солов’євська</w:t>
            </w:r>
            <w:proofErr w:type="spellEnd"/>
            <w:r w:rsidR="00196D81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876" w:type="dxa"/>
          </w:tcPr>
          <w:p w:rsidR="00C214E9" w:rsidRPr="0004048A" w:rsidRDefault="00196D81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C214E9" w:rsidRPr="0004048A" w:rsidRDefault="00196D81" w:rsidP="00C214E9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14E9" w:rsidRPr="0004048A" w:rsidTr="00C90937">
        <w:tc>
          <w:tcPr>
            <w:tcW w:w="345" w:type="dxa"/>
          </w:tcPr>
          <w:p w:rsidR="00C214E9" w:rsidRPr="0004048A" w:rsidRDefault="00C214E9" w:rsidP="00C214E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14E9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C214E9" w:rsidRPr="0004048A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№26/3991-01-10/2020</w:t>
            </w:r>
          </w:p>
        </w:tc>
        <w:tc>
          <w:tcPr>
            <w:tcW w:w="1904" w:type="dxa"/>
          </w:tcPr>
          <w:p w:rsidR="00C214E9" w:rsidRDefault="00196D81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196D81" w:rsidRPr="0004048A" w:rsidRDefault="00196D81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№174/01-38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14E9" w:rsidRPr="0004048A" w:rsidRDefault="00196D81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дозволу на видалення дерев на території ДНЗ «Золотий ключик»</w:t>
            </w:r>
          </w:p>
        </w:tc>
        <w:tc>
          <w:tcPr>
            <w:tcW w:w="1876" w:type="dxa"/>
          </w:tcPr>
          <w:p w:rsidR="00C214E9" w:rsidRPr="0004048A" w:rsidRDefault="009A52BE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ДНЗ «Золотий ключик</w:t>
            </w:r>
            <w:r w:rsidR="00F127EC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C214E9" w:rsidRPr="0004048A" w:rsidRDefault="009A52BE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ДНЗ</w:t>
            </w:r>
          </w:p>
        </w:tc>
        <w:tc>
          <w:tcPr>
            <w:tcW w:w="895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214E9" w:rsidRPr="0004048A" w:rsidTr="00C90937">
        <w:tc>
          <w:tcPr>
            <w:tcW w:w="345" w:type="dxa"/>
          </w:tcPr>
          <w:p w:rsidR="00C214E9" w:rsidRPr="0004048A" w:rsidRDefault="00C214E9" w:rsidP="00C214E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214E9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C214E9" w:rsidRPr="0004048A" w:rsidRDefault="00C214E9" w:rsidP="00C214E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№26/3992-01-10/2020</w:t>
            </w:r>
          </w:p>
        </w:tc>
        <w:tc>
          <w:tcPr>
            <w:tcW w:w="1904" w:type="dxa"/>
          </w:tcPr>
          <w:p w:rsidR="00C214E9" w:rsidRDefault="009A52BE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21.10.2020</w:t>
            </w:r>
          </w:p>
          <w:p w:rsidR="009A52BE" w:rsidRPr="0004048A" w:rsidRDefault="009A52BE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№334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C214E9" w:rsidRPr="0004048A" w:rsidRDefault="009A52BE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дозволу на видалення дерев на території ДНЗ № 5</w:t>
            </w:r>
          </w:p>
        </w:tc>
        <w:tc>
          <w:tcPr>
            <w:tcW w:w="1876" w:type="dxa"/>
          </w:tcPr>
          <w:p w:rsidR="00C214E9" w:rsidRPr="0004048A" w:rsidRDefault="009A52BE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ДНЗ № 5</w:t>
            </w:r>
          </w:p>
        </w:tc>
        <w:tc>
          <w:tcPr>
            <w:tcW w:w="1092" w:type="dxa"/>
          </w:tcPr>
          <w:p w:rsidR="00C214E9" w:rsidRPr="0004048A" w:rsidRDefault="009A52BE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ДНЗ</w:t>
            </w:r>
          </w:p>
        </w:tc>
        <w:tc>
          <w:tcPr>
            <w:tcW w:w="895" w:type="dxa"/>
          </w:tcPr>
          <w:p w:rsidR="00C214E9" w:rsidRPr="0004048A" w:rsidRDefault="00C214E9" w:rsidP="00C214E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C214E9" w:rsidRPr="0004048A" w:rsidRDefault="00C214E9" w:rsidP="00C214E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267D8" w:rsidRPr="0004048A" w:rsidTr="00C90937">
        <w:tc>
          <w:tcPr>
            <w:tcW w:w="345" w:type="dxa"/>
          </w:tcPr>
          <w:p w:rsidR="004267D8" w:rsidRPr="0004048A" w:rsidRDefault="004267D8" w:rsidP="004267D8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267D8" w:rsidRDefault="004267D8" w:rsidP="004267D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4267D8" w:rsidRPr="0004048A" w:rsidRDefault="004267D8" w:rsidP="004267D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№04/3993-01-06/2020</w:t>
            </w:r>
          </w:p>
        </w:tc>
        <w:tc>
          <w:tcPr>
            <w:tcW w:w="1904" w:type="dxa"/>
          </w:tcPr>
          <w:p w:rsidR="004267D8" w:rsidRDefault="009A52BE" w:rsidP="004267D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21.10.2020</w:t>
            </w:r>
          </w:p>
          <w:p w:rsidR="009A52BE" w:rsidRPr="0004048A" w:rsidRDefault="009A52BE" w:rsidP="004267D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№70/68-36-6006/2020</w:t>
            </w:r>
          </w:p>
        </w:tc>
        <w:tc>
          <w:tcPr>
            <w:tcW w:w="714" w:type="dxa"/>
          </w:tcPr>
          <w:p w:rsidR="004267D8" w:rsidRPr="0004048A" w:rsidRDefault="00C214E9" w:rsidP="004267D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4267D8" w:rsidRPr="0004048A" w:rsidRDefault="009A52BE" w:rsidP="004267D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організацію роботи щодо планування, підготовки та проведення спеціальних об’єктових навчань, тренувань з питань ЦЗ у 2021 році</w:t>
            </w:r>
          </w:p>
        </w:tc>
        <w:tc>
          <w:tcPr>
            <w:tcW w:w="1876" w:type="dxa"/>
          </w:tcPr>
          <w:p w:rsidR="004267D8" w:rsidRPr="0004048A" w:rsidRDefault="009A52BE" w:rsidP="004267D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4267D8" w:rsidRPr="0004048A" w:rsidRDefault="009A52BE" w:rsidP="004267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4267D8" w:rsidRPr="0004048A" w:rsidRDefault="004267D8" w:rsidP="004267D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4267D8" w:rsidRPr="0004048A" w:rsidRDefault="004267D8" w:rsidP="004267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4267D8" w:rsidRPr="0004048A" w:rsidRDefault="004267D8" w:rsidP="004267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4267D8" w:rsidRPr="0004048A" w:rsidRDefault="004267D8" w:rsidP="004267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4267D8" w:rsidRPr="0004048A" w:rsidRDefault="004267D8" w:rsidP="004267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4267D8" w:rsidRPr="0004048A" w:rsidRDefault="004267D8" w:rsidP="004267D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86161" w:rsidRPr="00F86161" w:rsidRDefault="00F86161" w:rsidP="00F8616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86161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F86161" w:rsidP="00F8616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86161">
              <w:rPr>
                <w:spacing w:val="-10"/>
                <w:sz w:val="20"/>
                <w:szCs w:val="20"/>
                <w:lang w:val="uk-UA"/>
              </w:rPr>
              <w:t>№ 04/3994-01-05/2020</w:t>
            </w:r>
          </w:p>
        </w:tc>
        <w:tc>
          <w:tcPr>
            <w:tcW w:w="1904" w:type="dxa"/>
          </w:tcPr>
          <w:p w:rsidR="007910A5" w:rsidRDefault="00C97AF3" w:rsidP="00791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97AF3">
              <w:rPr>
                <w:sz w:val="20"/>
                <w:szCs w:val="20"/>
                <w:lang w:val="uk-UA"/>
              </w:rPr>
              <w:t>19.10.2020</w:t>
            </w:r>
            <w:r w:rsidR="007910A5">
              <w:rPr>
                <w:sz w:val="20"/>
                <w:szCs w:val="20"/>
                <w:lang w:val="uk-UA"/>
              </w:rPr>
              <w:t xml:space="preserve"> </w:t>
            </w:r>
            <w:r w:rsidRPr="00C97AF3">
              <w:rPr>
                <w:sz w:val="20"/>
                <w:szCs w:val="20"/>
                <w:lang w:val="uk-UA"/>
              </w:rPr>
              <w:t xml:space="preserve">до </w:t>
            </w:r>
            <w:proofErr w:type="spellStart"/>
            <w:r w:rsidRPr="00C97AF3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C97AF3">
              <w:rPr>
                <w:sz w:val="20"/>
                <w:szCs w:val="20"/>
                <w:lang w:val="uk-UA"/>
              </w:rPr>
              <w:t xml:space="preserve">. </w:t>
            </w:r>
          </w:p>
          <w:p w:rsidR="005C58B5" w:rsidRPr="0004048A" w:rsidRDefault="007910A5" w:rsidP="007910A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60/7816-11-09/2020</w:t>
            </w:r>
          </w:p>
        </w:tc>
        <w:tc>
          <w:tcPr>
            <w:tcW w:w="714" w:type="dxa"/>
          </w:tcPr>
          <w:p w:rsidR="005C58B5" w:rsidRPr="0004048A" w:rsidRDefault="00C97AF3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97AF3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5C58B5" w:rsidRPr="0004048A" w:rsidRDefault="00C97AF3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97AF3">
              <w:rPr>
                <w:sz w:val="20"/>
                <w:szCs w:val="20"/>
                <w:lang w:val="uk-UA"/>
              </w:rPr>
              <w:t xml:space="preserve">Про направлення постанови ЦВК </w:t>
            </w:r>
            <w:r>
              <w:rPr>
                <w:sz w:val="20"/>
                <w:szCs w:val="20"/>
                <w:lang w:val="uk-UA"/>
              </w:rPr>
              <w:t>від 16 жовтня</w:t>
            </w:r>
            <w:r w:rsidRPr="00C97AF3">
              <w:rPr>
                <w:sz w:val="20"/>
                <w:szCs w:val="20"/>
                <w:lang w:val="uk-UA"/>
              </w:rPr>
              <w:t xml:space="preserve"> 2020 року № 391         </w:t>
            </w:r>
          </w:p>
        </w:tc>
        <w:tc>
          <w:tcPr>
            <w:tcW w:w="1876" w:type="dxa"/>
          </w:tcPr>
          <w:p w:rsidR="005C58B5" w:rsidRPr="0004048A" w:rsidRDefault="00C97AF3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C58B5" w:rsidRPr="0004048A" w:rsidRDefault="00C97AF3" w:rsidP="005C58B5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97AF3" w:rsidRPr="00C97AF3" w:rsidRDefault="00C97AF3" w:rsidP="00C97AF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97AF3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C97AF3" w:rsidP="00C97AF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97AF3">
              <w:rPr>
                <w:spacing w:val="-10"/>
                <w:sz w:val="20"/>
                <w:szCs w:val="20"/>
                <w:lang w:val="uk-UA"/>
              </w:rPr>
              <w:t>№ 04/3995-01-06/2020</w:t>
            </w:r>
          </w:p>
        </w:tc>
        <w:tc>
          <w:tcPr>
            <w:tcW w:w="1904" w:type="dxa"/>
          </w:tcPr>
          <w:p w:rsidR="00F127EC" w:rsidRDefault="00C97AF3" w:rsidP="00F127EC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C97AF3">
              <w:rPr>
                <w:spacing w:val="-4"/>
                <w:sz w:val="20"/>
                <w:szCs w:val="20"/>
                <w:lang w:val="uk-UA"/>
              </w:rPr>
              <w:t>21.10.2020</w:t>
            </w:r>
            <w:r w:rsidR="00F127EC">
              <w:rPr>
                <w:spacing w:val="-4"/>
                <w:sz w:val="20"/>
                <w:szCs w:val="20"/>
                <w:lang w:val="uk-UA"/>
              </w:rPr>
              <w:t xml:space="preserve"> № 70,98/</w:t>
            </w:r>
          </w:p>
          <w:p w:rsidR="005C58B5" w:rsidRPr="0004048A" w:rsidRDefault="00F127EC" w:rsidP="00F127EC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>
              <w:rPr>
                <w:spacing w:val="-4"/>
                <w:sz w:val="20"/>
                <w:szCs w:val="20"/>
                <w:lang w:val="uk-UA"/>
              </w:rPr>
              <w:t>26-21-6013/2020</w:t>
            </w:r>
          </w:p>
        </w:tc>
        <w:tc>
          <w:tcPr>
            <w:tcW w:w="714" w:type="dxa"/>
          </w:tcPr>
          <w:p w:rsidR="005C58B5" w:rsidRPr="0004048A" w:rsidRDefault="00C97AF3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97AF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C97AF3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97AF3">
              <w:rPr>
                <w:sz w:val="20"/>
                <w:szCs w:val="20"/>
                <w:lang w:val="uk-UA"/>
              </w:rPr>
              <w:t>Про запровадження надання комплексної послуги «</w:t>
            </w:r>
            <w:proofErr w:type="spellStart"/>
            <w:r w:rsidRPr="00C97AF3">
              <w:rPr>
                <w:sz w:val="20"/>
                <w:szCs w:val="20"/>
                <w:lang w:val="uk-UA"/>
              </w:rPr>
              <w:t>єМалятко</w:t>
            </w:r>
            <w:proofErr w:type="spellEnd"/>
            <w:r w:rsidRPr="00C97AF3">
              <w:rPr>
                <w:sz w:val="20"/>
                <w:szCs w:val="20"/>
                <w:lang w:val="uk-UA"/>
              </w:rPr>
              <w:t xml:space="preserve">»         </w:t>
            </w:r>
          </w:p>
        </w:tc>
        <w:tc>
          <w:tcPr>
            <w:tcW w:w="1876" w:type="dxa"/>
          </w:tcPr>
          <w:p w:rsidR="005C58B5" w:rsidRPr="0004048A" w:rsidRDefault="00C97AF3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97AF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C58B5" w:rsidRPr="0004048A" w:rsidRDefault="00C97AF3" w:rsidP="005C58B5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C97AF3">
              <w:rPr>
                <w:spacing w:val="-4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97AF3" w:rsidRPr="00C97AF3" w:rsidRDefault="00C97AF3" w:rsidP="00C97AF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97AF3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C97AF3" w:rsidP="00C97AF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97AF3">
              <w:rPr>
                <w:spacing w:val="-10"/>
                <w:sz w:val="20"/>
                <w:szCs w:val="20"/>
                <w:lang w:val="uk-UA"/>
              </w:rPr>
              <w:t>№ 07/3996-01-07/2020</w:t>
            </w:r>
          </w:p>
        </w:tc>
        <w:tc>
          <w:tcPr>
            <w:tcW w:w="1904" w:type="dxa"/>
          </w:tcPr>
          <w:p w:rsidR="00C97AF3" w:rsidRPr="00C97AF3" w:rsidRDefault="00C97AF3" w:rsidP="00C97AF3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C97AF3">
              <w:rPr>
                <w:spacing w:val="-2"/>
                <w:sz w:val="20"/>
                <w:szCs w:val="20"/>
                <w:lang w:val="uk-UA"/>
              </w:rPr>
              <w:t>20.10.2020</w:t>
            </w:r>
          </w:p>
          <w:p w:rsidR="005C58B5" w:rsidRPr="0004048A" w:rsidRDefault="00F127EC" w:rsidP="00C97AF3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>
              <w:rPr>
                <w:spacing w:val="-2"/>
                <w:sz w:val="20"/>
                <w:szCs w:val="20"/>
                <w:lang w:val="uk-UA"/>
              </w:rPr>
              <w:t>№ 02.04-5391</w:t>
            </w:r>
          </w:p>
        </w:tc>
        <w:tc>
          <w:tcPr>
            <w:tcW w:w="714" w:type="dxa"/>
          </w:tcPr>
          <w:p w:rsidR="005C58B5" w:rsidRPr="0004048A" w:rsidRDefault="00C97AF3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97AF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C97AF3" w:rsidP="00F127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97AF3">
              <w:rPr>
                <w:sz w:val="20"/>
                <w:szCs w:val="20"/>
                <w:lang w:val="uk-UA"/>
              </w:rPr>
              <w:t xml:space="preserve">Про кількість фахівців з соціальної роботи  </w:t>
            </w:r>
          </w:p>
        </w:tc>
        <w:tc>
          <w:tcPr>
            <w:tcW w:w="1876" w:type="dxa"/>
          </w:tcPr>
          <w:p w:rsidR="005C58B5" w:rsidRPr="0004048A" w:rsidRDefault="00C97AF3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97AF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C58B5" w:rsidRPr="0004048A" w:rsidRDefault="00C97AF3" w:rsidP="005C58B5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C97AF3">
              <w:rPr>
                <w:spacing w:val="-4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97AF3" w:rsidRPr="00C97AF3" w:rsidRDefault="00C97AF3" w:rsidP="00C97AF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97AF3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C97AF3" w:rsidP="00C97AF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97AF3">
              <w:rPr>
                <w:spacing w:val="-10"/>
                <w:sz w:val="20"/>
                <w:szCs w:val="20"/>
                <w:lang w:val="uk-UA"/>
              </w:rPr>
              <w:t>№ 22/3997-01-09/2020</w:t>
            </w:r>
          </w:p>
        </w:tc>
        <w:tc>
          <w:tcPr>
            <w:tcW w:w="1904" w:type="dxa"/>
          </w:tcPr>
          <w:p w:rsidR="00C97AF3" w:rsidRPr="00C97AF3" w:rsidRDefault="00C97AF3" w:rsidP="00C97AF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97AF3"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5C58B5" w:rsidRPr="0004048A" w:rsidRDefault="00F127EC" w:rsidP="00C97AF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>
              <w:rPr>
                <w:spacing w:val="-10"/>
                <w:sz w:val="20"/>
                <w:szCs w:val="20"/>
                <w:lang w:val="uk-UA"/>
              </w:rPr>
              <w:t>№13-22-02-15/4407-2020</w:t>
            </w:r>
          </w:p>
        </w:tc>
        <w:tc>
          <w:tcPr>
            <w:tcW w:w="714" w:type="dxa"/>
          </w:tcPr>
          <w:p w:rsidR="005C58B5" w:rsidRPr="0004048A" w:rsidRDefault="00C97AF3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97AF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C97AF3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97AF3">
              <w:rPr>
                <w:sz w:val="20"/>
                <w:szCs w:val="20"/>
                <w:lang w:val="uk-UA"/>
              </w:rPr>
              <w:t xml:space="preserve">Про розміщення інформації на офіційному веб-сайті       </w:t>
            </w:r>
          </w:p>
        </w:tc>
        <w:tc>
          <w:tcPr>
            <w:tcW w:w="1876" w:type="dxa"/>
          </w:tcPr>
          <w:p w:rsidR="005C58B5" w:rsidRPr="0004048A" w:rsidRDefault="00C97AF3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Держаудитслужба</w:t>
            </w:r>
            <w:proofErr w:type="spellEnd"/>
          </w:p>
        </w:tc>
        <w:tc>
          <w:tcPr>
            <w:tcW w:w="1092" w:type="dxa"/>
          </w:tcPr>
          <w:p w:rsidR="005C58B5" w:rsidRPr="0004048A" w:rsidRDefault="00C97AF3" w:rsidP="005C58B5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Держаудитслужба</w:t>
            </w:r>
            <w:proofErr w:type="spellEnd"/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356110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97AF3" w:rsidRPr="00C97AF3" w:rsidRDefault="00C97AF3" w:rsidP="00C97AF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97AF3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C97AF3" w:rsidP="00C97AF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97AF3">
              <w:rPr>
                <w:spacing w:val="-10"/>
                <w:sz w:val="20"/>
                <w:szCs w:val="20"/>
                <w:lang w:val="uk-UA"/>
              </w:rPr>
              <w:t>№ 31/3998-01-14/2020</w:t>
            </w:r>
          </w:p>
        </w:tc>
        <w:tc>
          <w:tcPr>
            <w:tcW w:w="1904" w:type="dxa"/>
          </w:tcPr>
          <w:p w:rsidR="00C97AF3" w:rsidRPr="00C97AF3" w:rsidRDefault="00C97AF3" w:rsidP="00C97AF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97AF3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C97AF3" w:rsidP="00C97AF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97AF3">
              <w:rPr>
                <w:spacing w:val="-10"/>
                <w:sz w:val="20"/>
                <w:szCs w:val="20"/>
                <w:lang w:val="uk-UA"/>
              </w:rPr>
              <w:t>№ 72/Н/307/205</w:t>
            </w:r>
          </w:p>
        </w:tc>
        <w:tc>
          <w:tcPr>
            <w:tcW w:w="714" w:type="dxa"/>
          </w:tcPr>
          <w:p w:rsidR="005C58B5" w:rsidRPr="0004048A" w:rsidRDefault="00C97AF3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97AF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CB00A0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</w:t>
            </w:r>
            <w:r w:rsidR="00C97AF3" w:rsidRPr="00C97AF3">
              <w:rPr>
                <w:sz w:val="20"/>
                <w:szCs w:val="20"/>
                <w:lang w:val="uk-UA"/>
              </w:rPr>
              <w:t xml:space="preserve"> стосовно даних про виборців стосовно яких </w:t>
            </w:r>
            <w:r w:rsidR="00C97AF3" w:rsidRPr="00CB00A0">
              <w:rPr>
                <w:spacing w:val="-6"/>
                <w:sz w:val="20"/>
                <w:szCs w:val="20"/>
                <w:lang w:val="uk-UA"/>
              </w:rPr>
              <w:t xml:space="preserve">встановлено факт постійної </w:t>
            </w:r>
            <w:proofErr w:type="spellStart"/>
            <w:r w:rsidR="00C97AF3" w:rsidRPr="00CB00A0">
              <w:rPr>
                <w:spacing w:val="-6"/>
                <w:sz w:val="20"/>
                <w:szCs w:val="20"/>
                <w:lang w:val="uk-UA"/>
              </w:rPr>
              <w:t>нездат</w:t>
            </w:r>
            <w:r w:rsidRPr="00CB00A0">
              <w:rPr>
                <w:spacing w:val="-6"/>
                <w:sz w:val="20"/>
                <w:szCs w:val="20"/>
                <w:lang w:val="uk-UA"/>
              </w:rPr>
              <w:t>-</w:t>
            </w:r>
            <w:r w:rsidR="00C97AF3" w:rsidRPr="00C97AF3">
              <w:rPr>
                <w:sz w:val="20"/>
                <w:szCs w:val="20"/>
                <w:lang w:val="uk-UA"/>
              </w:rPr>
              <w:t>ності</w:t>
            </w:r>
            <w:proofErr w:type="spellEnd"/>
            <w:r w:rsidR="00C97AF3" w:rsidRPr="00C97AF3">
              <w:rPr>
                <w:sz w:val="20"/>
                <w:szCs w:val="20"/>
                <w:lang w:val="uk-UA"/>
              </w:rPr>
              <w:t xml:space="preserve"> самостійного пересування       </w:t>
            </w:r>
          </w:p>
        </w:tc>
        <w:tc>
          <w:tcPr>
            <w:tcW w:w="1876" w:type="dxa"/>
          </w:tcPr>
          <w:p w:rsidR="005C58B5" w:rsidRPr="0004048A" w:rsidRDefault="0019558D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9558D">
              <w:rPr>
                <w:sz w:val="20"/>
                <w:szCs w:val="20"/>
                <w:lang w:val="uk-UA"/>
              </w:rPr>
              <w:t xml:space="preserve">Відділ  </w:t>
            </w:r>
            <w:r w:rsidR="00C97AF3">
              <w:rPr>
                <w:sz w:val="20"/>
                <w:szCs w:val="20"/>
                <w:lang w:val="uk-UA"/>
              </w:rPr>
              <w:t>СБУ</w:t>
            </w:r>
            <w:r>
              <w:t xml:space="preserve"> </w:t>
            </w:r>
            <w:r w:rsidRPr="0019558D">
              <w:rPr>
                <w:sz w:val="20"/>
                <w:szCs w:val="20"/>
                <w:lang w:val="uk-UA"/>
              </w:rPr>
              <w:t xml:space="preserve">у </w:t>
            </w:r>
            <w:proofErr w:type="spellStart"/>
            <w:r w:rsidRPr="0019558D">
              <w:rPr>
                <w:sz w:val="20"/>
                <w:szCs w:val="20"/>
                <w:lang w:val="uk-UA"/>
              </w:rPr>
              <w:t>м.Нетішин</w:t>
            </w:r>
            <w:proofErr w:type="spellEnd"/>
          </w:p>
        </w:tc>
        <w:tc>
          <w:tcPr>
            <w:tcW w:w="1092" w:type="dxa"/>
          </w:tcPr>
          <w:p w:rsidR="005C58B5" w:rsidRPr="0004048A" w:rsidRDefault="00FC1D38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C1D38" w:rsidRPr="00FC1D38" w:rsidRDefault="00FC1D38" w:rsidP="00FC1D3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C1D38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B76687" w:rsidRDefault="00FC1D38" w:rsidP="00FC1D3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C1D38">
              <w:rPr>
                <w:spacing w:val="-10"/>
                <w:sz w:val="20"/>
                <w:szCs w:val="20"/>
                <w:lang w:val="uk-UA"/>
              </w:rPr>
              <w:t>№ 31/3999-01-14/2020</w:t>
            </w:r>
          </w:p>
        </w:tc>
        <w:tc>
          <w:tcPr>
            <w:tcW w:w="1904" w:type="dxa"/>
          </w:tcPr>
          <w:p w:rsidR="00FC1D38" w:rsidRPr="00FC1D38" w:rsidRDefault="00FC1D38" w:rsidP="00FC1D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C1D38">
              <w:rPr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FC1D38" w:rsidP="00FC1D3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C1D38">
              <w:rPr>
                <w:sz w:val="20"/>
                <w:szCs w:val="20"/>
                <w:lang w:val="uk-UA"/>
              </w:rPr>
              <w:t>№ 72/Н/307/206</w:t>
            </w:r>
          </w:p>
        </w:tc>
        <w:tc>
          <w:tcPr>
            <w:tcW w:w="714" w:type="dxa"/>
          </w:tcPr>
          <w:p w:rsidR="005C58B5" w:rsidRPr="0004048A" w:rsidRDefault="00FC1D38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97AF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FC1D38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C1D38">
              <w:rPr>
                <w:sz w:val="20"/>
                <w:szCs w:val="20"/>
                <w:lang w:val="uk-UA"/>
              </w:rPr>
              <w:t xml:space="preserve">Про надання інформації  стосовно даних про виборців стосовно яких встановлено факт постійної нездатності самостійного пересування  по </w:t>
            </w:r>
            <w:proofErr w:type="spellStart"/>
            <w:r w:rsidRPr="00FC1D38">
              <w:rPr>
                <w:sz w:val="20"/>
                <w:szCs w:val="20"/>
                <w:lang w:val="uk-UA"/>
              </w:rPr>
              <w:t>с.Старий</w:t>
            </w:r>
            <w:proofErr w:type="spellEnd"/>
            <w:r w:rsidRPr="00FC1D38">
              <w:rPr>
                <w:sz w:val="20"/>
                <w:szCs w:val="20"/>
                <w:lang w:val="uk-UA"/>
              </w:rPr>
              <w:t xml:space="preserve"> Кривин     </w:t>
            </w:r>
          </w:p>
        </w:tc>
        <w:tc>
          <w:tcPr>
            <w:tcW w:w="1876" w:type="dxa"/>
          </w:tcPr>
          <w:p w:rsidR="005C58B5" w:rsidRPr="0004048A" w:rsidRDefault="0019558D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9558D">
              <w:rPr>
                <w:sz w:val="20"/>
                <w:szCs w:val="20"/>
                <w:lang w:val="uk-UA"/>
              </w:rPr>
              <w:t xml:space="preserve">Відділ  </w:t>
            </w:r>
            <w:r w:rsidR="00FC1D38">
              <w:rPr>
                <w:sz w:val="20"/>
                <w:szCs w:val="20"/>
                <w:lang w:val="uk-UA"/>
              </w:rPr>
              <w:t>СБУ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19558D">
              <w:rPr>
                <w:sz w:val="20"/>
                <w:szCs w:val="20"/>
                <w:lang w:val="uk-UA"/>
              </w:rPr>
              <w:t xml:space="preserve">у </w:t>
            </w:r>
            <w:proofErr w:type="spellStart"/>
            <w:r w:rsidRPr="0019558D">
              <w:rPr>
                <w:sz w:val="20"/>
                <w:szCs w:val="20"/>
                <w:lang w:val="uk-UA"/>
              </w:rPr>
              <w:t>м.Нетішин</w:t>
            </w:r>
            <w:proofErr w:type="spellEnd"/>
          </w:p>
        </w:tc>
        <w:tc>
          <w:tcPr>
            <w:tcW w:w="1092" w:type="dxa"/>
          </w:tcPr>
          <w:p w:rsidR="005C58B5" w:rsidRPr="0004048A" w:rsidRDefault="00FC1D38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СБУ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C1D38" w:rsidRPr="00FC1D38" w:rsidRDefault="00FC1D38" w:rsidP="00FC1D3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C1D38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B76687" w:rsidRDefault="00FC1D38" w:rsidP="00FC1D3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C1D38">
              <w:rPr>
                <w:spacing w:val="-10"/>
                <w:sz w:val="20"/>
                <w:szCs w:val="20"/>
                <w:lang w:val="uk-UA"/>
              </w:rPr>
              <w:t>№ 33/4000-01-13/2020</w:t>
            </w:r>
          </w:p>
        </w:tc>
        <w:tc>
          <w:tcPr>
            <w:tcW w:w="1904" w:type="dxa"/>
          </w:tcPr>
          <w:p w:rsidR="00FC1D38" w:rsidRPr="00FC1D38" w:rsidRDefault="00FC1D38" w:rsidP="00FC1D38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FC1D38">
              <w:rPr>
                <w:spacing w:val="-2"/>
                <w:sz w:val="20"/>
                <w:szCs w:val="20"/>
                <w:lang w:val="uk-UA"/>
              </w:rPr>
              <w:t>21.10.2020</w:t>
            </w:r>
          </w:p>
          <w:p w:rsidR="005C58B5" w:rsidRPr="0004048A" w:rsidRDefault="00FC1D38" w:rsidP="00FC1D38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FC1D38">
              <w:rPr>
                <w:spacing w:val="-2"/>
                <w:sz w:val="20"/>
                <w:szCs w:val="20"/>
                <w:lang w:val="uk-UA"/>
              </w:rPr>
              <w:t>№ 1240/53</w:t>
            </w:r>
          </w:p>
        </w:tc>
        <w:tc>
          <w:tcPr>
            <w:tcW w:w="714" w:type="dxa"/>
          </w:tcPr>
          <w:p w:rsidR="005C58B5" w:rsidRPr="0004048A" w:rsidRDefault="00FC1D38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C1D3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FC1D38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C1D38">
              <w:rPr>
                <w:sz w:val="20"/>
                <w:szCs w:val="20"/>
                <w:lang w:val="uk-UA"/>
              </w:rPr>
              <w:t xml:space="preserve">Про внесення змін до наказу МВС України від 09.07.2018 № 579 щодо утримання ЗС ЦЗ     </w:t>
            </w:r>
          </w:p>
        </w:tc>
        <w:tc>
          <w:tcPr>
            <w:tcW w:w="1876" w:type="dxa"/>
          </w:tcPr>
          <w:p w:rsidR="005C58B5" w:rsidRPr="0004048A" w:rsidRDefault="0019558D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9558D">
              <w:rPr>
                <w:sz w:val="20"/>
                <w:szCs w:val="20"/>
                <w:lang w:val="uk-UA"/>
              </w:rPr>
              <w:t>ГУ ДСНС України у Хмельницькій області</w:t>
            </w:r>
          </w:p>
        </w:tc>
        <w:tc>
          <w:tcPr>
            <w:tcW w:w="1092" w:type="dxa"/>
          </w:tcPr>
          <w:p w:rsidR="005C58B5" w:rsidRPr="0004048A" w:rsidRDefault="00FC1D38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C1D38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9558D" w:rsidRPr="0019558D" w:rsidRDefault="0019558D" w:rsidP="0019558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9558D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B76687" w:rsidRDefault="0019558D" w:rsidP="0019558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9558D">
              <w:rPr>
                <w:spacing w:val="-10"/>
                <w:sz w:val="20"/>
                <w:szCs w:val="20"/>
                <w:lang w:val="uk-UA"/>
              </w:rPr>
              <w:t>№ 02/4001-01-02/2020</w:t>
            </w:r>
          </w:p>
        </w:tc>
        <w:tc>
          <w:tcPr>
            <w:tcW w:w="1904" w:type="dxa"/>
          </w:tcPr>
          <w:p w:rsidR="0019558D" w:rsidRPr="0019558D" w:rsidRDefault="0019558D" w:rsidP="001955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9558D">
              <w:rPr>
                <w:sz w:val="20"/>
                <w:szCs w:val="20"/>
                <w:lang w:val="uk-UA"/>
              </w:rPr>
              <w:t>30.09.2020</w:t>
            </w:r>
          </w:p>
          <w:p w:rsidR="005C58B5" w:rsidRPr="0004048A" w:rsidRDefault="0019558D" w:rsidP="001955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9558D">
              <w:rPr>
                <w:sz w:val="20"/>
                <w:szCs w:val="20"/>
                <w:lang w:val="uk-UA"/>
              </w:rPr>
              <w:t>№ 207</w:t>
            </w:r>
          </w:p>
        </w:tc>
        <w:tc>
          <w:tcPr>
            <w:tcW w:w="714" w:type="dxa"/>
          </w:tcPr>
          <w:p w:rsidR="005C58B5" w:rsidRPr="0004048A" w:rsidRDefault="0019558D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9558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19558D" w:rsidP="005C58B5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19558D">
              <w:rPr>
                <w:spacing w:val="-2"/>
                <w:sz w:val="20"/>
                <w:szCs w:val="20"/>
                <w:lang w:val="uk-UA"/>
              </w:rPr>
              <w:t xml:space="preserve">Про внесення змін до наказу МВС України від 09.07.2018 № 579 щодо утримання ЗС ЦЗ     </w:t>
            </w:r>
          </w:p>
        </w:tc>
        <w:tc>
          <w:tcPr>
            <w:tcW w:w="1876" w:type="dxa"/>
          </w:tcPr>
          <w:p w:rsidR="0019558D" w:rsidRPr="0019558D" w:rsidRDefault="0019558D" w:rsidP="001955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</w:t>
            </w:r>
            <w:r w:rsidR="00CB00A0">
              <w:rPr>
                <w:sz w:val="20"/>
                <w:szCs w:val="20"/>
                <w:lang w:val="uk-UA"/>
              </w:rPr>
              <w:t xml:space="preserve">ародний депутат </w:t>
            </w:r>
            <w:r w:rsidRPr="0019558D">
              <w:rPr>
                <w:sz w:val="20"/>
                <w:szCs w:val="20"/>
                <w:lang w:val="uk-UA"/>
              </w:rPr>
              <w:t xml:space="preserve">України </w:t>
            </w:r>
          </w:p>
          <w:p w:rsidR="005C58B5" w:rsidRPr="0004048A" w:rsidRDefault="0019558D" w:rsidP="001955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19558D">
              <w:rPr>
                <w:sz w:val="20"/>
                <w:szCs w:val="20"/>
                <w:lang w:val="uk-UA"/>
              </w:rPr>
              <w:t>О.Копанчук</w:t>
            </w:r>
            <w:proofErr w:type="spellEnd"/>
          </w:p>
        </w:tc>
        <w:tc>
          <w:tcPr>
            <w:tcW w:w="1092" w:type="dxa"/>
          </w:tcPr>
          <w:p w:rsidR="0019558D" w:rsidRPr="0019558D" w:rsidRDefault="00CB00A0" w:rsidP="001955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  <w:p w:rsidR="005C58B5" w:rsidRPr="0004048A" w:rsidRDefault="005C58B5" w:rsidP="0019558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C3CF1" w:rsidRPr="008C3CF1" w:rsidRDefault="008C3CF1" w:rsidP="008C3C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C3CF1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B76687" w:rsidRDefault="008C3CF1" w:rsidP="008C3C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C3CF1">
              <w:rPr>
                <w:spacing w:val="-10"/>
                <w:sz w:val="20"/>
                <w:szCs w:val="20"/>
                <w:lang w:val="uk-UA"/>
              </w:rPr>
              <w:t>№ 22/4002-01-09/2020</w:t>
            </w:r>
          </w:p>
        </w:tc>
        <w:tc>
          <w:tcPr>
            <w:tcW w:w="1904" w:type="dxa"/>
          </w:tcPr>
          <w:p w:rsidR="008C3CF1" w:rsidRPr="008C3CF1" w:rsidRDefault="008C3CF1" w:rsidP="008C3C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3CF1">
              <w:rPr>
                <w:sz w:val="20"/>
                <w:szCs w:val="20"/>
                <w:lang w:val="uk-UA"/>
              </w:rPr>
              <w:t>30.09.2020</w:t>
            </w:r>
          </w:p>
          <w:p w:rsidR="005C58B5" w:rsidRPr="0004048A" w:rsidRDefault="008C3CF1" w:rsidP="008C3C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3CF1">
              <w:rPr>
                <w:sz w:val="20"/>
                <w:szCs w:val="20"/>
                <w:lang w:val="uk-UA"/>
              </w:rPr>
              <w:t>№ 207</w:t>
            </w:r>
          </w:p>
        </w:tc>
        <w:tc>
          <w:tcPr>
            <w:tcW w:w="714" w:type="dxa"/>
          </w:tcPr>
          <w:p w:rsidR="005C58B5" w:rsidRPr="0004048A" w:rsidRDefault="008C3C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9558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E2472" w:rsidRDefault="008C3C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3CF1">
              <w:rPr>
                <w:sz w:val="20"/>
                <w:szCs w:val="20"/>
                <w:lang w:val="uk-UA"/>
              </w:rPr>
              <w:t xml:space="preserve">Про характеристику військовослужбовця в/ч А 2424     </w:t>
            </w:r>
          </w:p>
        </w:tc>
        <w:tc>
          <w:tcPr>
            <w:tcW w:w="1876" w:type="dxa"/>
          </w:tcPr>
          <w:p w:rsidR="005C58B5" w:rsidRPr="0004048A" w:rsidRDefault="008C3C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  <w:r w:rsidRPr="008C3CF1">
              <w:rPr>
                <w:sz w:val="20"/>
                <w:szCs w:val="20"/>
                <w:lang w:val="uk-UA"/>
              </w:rPr>
              <w:t xml:space="preserve"> А 2424</w:t>
            </w:r>
          </w:p>
        </w:tc>
        <w:tc>
          <w:tcPr>
            <w:tcW w:w="1092" w:type="dxa"/>
          </w:tcPr>
          <w:p w:rsidR="005C58B5" w:rsidRPr="0004048A" w:rsidRDefault="008C3CF1" w:rsidP="00CE0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  <w:r w:rsidRPr="008C3CF1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C3CF1" w:rsidRPr="008C3CF1" w:rsidRDefault="008C3CF1" w:rsidP="008C3C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C3CF1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B76687" w:rsidRDefault="008C3CF1" w:rsidP="008C3C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C3CF1">
              <w:rPr>
                <w:spacing w:val="-10"/>
                <w:sz w:val="20"/>
                <w:szCs w:val="20"/>
                <w:lang w:val="uk-UA"/>
              </w:rPr>
              <w:t>№ 04/4003-01-05/2020</w:t>
            </w:r>
          </w:p>
        </w:tc>
        <w:tc>
          <w:tcPr>
            <w:tcW w:w="1904" w:type="dxa"/>
          </w:tcPr>
          <w:p w:rsidR="00CE0E58" w:rsidRDefault="008C3CF1" w:rsidP="00CE0E58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8C3CF1">
              <w:rPr>
                <w:spacing w:val="-4"/>
                <w:sz w:val="20"/>
                <w:szCs w:val="20"/>
                <w:lang w:val="uk-UA"/>
              </w:rPr>
              <w:t>22.10.2020</w:t>
            </w:r>
            <w:r w:rsidR="00CE0E58">
              <w:rPr>
                <w:spacing w:val="-4"/>
                <w:sz w:val="20"/>
                <w:szCs w:val="20"/>
                <w:lang w:val="uk-UA"/>
              </w:rPr>
              <w:t xml:space="preserve"> д</w:t>
            </w:r>
            <w:r w:rsidRPr="008C3CF1">
              <w:rPr>
                <w:spacing w:val="-4"/>
                <w:sz w:val="20"/>
                <w:szCs w:val="20"/>
                <w:lang w:val="uk-UA"/>
              </w:rPr>
              <w:t xml:space="preserve">о </w:t>
            </w:r>
            <w:proofErr w:type="spellStart"/>
            <w:r w:rsidRPr="008C3CF1">
              <w:rPr>
                <w:spacing w:val="-4"/>
                <w:sz w:val="20"/>
                <w:szCs w:val="20"/>
                <w:lang w:val="uk-UA"/>
              </w:rPr>
              <w:t>вх</w:t>
            </w:r>
            <w:proofErr w:type="spellEnd"/>
            <w:r w:rsidRPr="008C3CF1">
              <w:rPr>
                <w:spacing w:val="-4"/>
                <w:sz w:val="20"/>
                <w:szCs w:val="20"/>
                <w:lang w:val="uk-UA"/>
              </w:rPr>
              <w:t xml:space="preserve">. </w:t>
            </w:r>
          </w:p>
          <w:p w:rsidR="005C58B5" w:rsidRPr="0004048A" w:rsidRDefault="008C3CF1" w:rsidP="00CE0E58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8C3CF1">
              <w:rPr>
                <w:spacing w:val="-4"/>
                <w:sz w:val="20"/>
                <w:szCs w:val="20"/>
                <w:lang w:val="uk-UA"/>
              </w:rPr>
              <w:t>№ 57/7903-11-09/2020</w:t>
            </w:r>
          </w:p>
        </w:tc>
        <w:tc>
          <w:tcPr>
            <w:tcW w:w="714" w:type="dxa"/>
          </w:tcPr>
          <w:p w:rsidR="005C58B5" w:rsidRPr="0004048A" w:rsidRDefault="008C3C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3CF1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5C58B5" w:rsidRPr="0004048A" w:rsidRDefault="008C3C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3CF1">
              <w:rPr>
                <w:sz w:val="20"/>
                <w:szCs w:val="20"/>
                <w:lang w:val="uk-UA"/>
              </w:rPr>
              <w:t>Про виконання Протокол</w:t>
            </w:r>
            <w:r w:rsidR="00CE0E58">
              <w:rPr>
                <w:sz w:val="20"/>
                <w:szCs w:val="20"/>
                <w:lang w:val="uk-UA"/>
              </w:rPr>
              <w:t xml:space="preserve">у від 16 жовтня 2020 року № 3 </w:t>
            </w:r>
            <w:r w:rsidRPr="008C3CF1">
              <w:rPr>
                <w:sz w:val="20"/>
                <w:szCs w:val="20"/>
                <w:lang w:val="uk-UA"/>
              </w:rPr>
              <w:t xml:space="preserve">засідання Міжвідомчої робочої групи з </w:t>
            </w:r>
            <w:r w:rsidRPr="008C3CF1">
              <w:rPr>
                <w:sz w:val="20"/>
                <w:szCs w:val="20"/>
                <w:lang w:val="uk-UA"/>
              </w:rPr>
              <w:lastRenderedPageBreak/>
              <w:t xml:space="preserve">координації діяльності органів виконавчої влади щодо створення належних умов для проведення виборів 25 жовтня 2020 року   </w:t>
            </w:r>
          </w:p>
        </w:tc>
        <w:tc>
          <w:tcPr>
            <w:tcW w:w="1876" w:type="dxa"/>
          </w:tcPr>
          <w:p w:rsidR="005C58B5" w:rsidRPr="0004048A" w:rsidRDefault="008C3C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3CF1">
              <w:rPr>
                <w:sz w:val="20"/>
                <w:szCs w:val="20"/>
                <w:lang w:val="uk-UA"/>
              </w:rPr>
              <w:lastRenderedPageBreak/>
              <w:t>ОДА</w:t>
            </w:r>
          </w:p>
        </w:tc>
        <w:tc>
          <w:tcPr>
            <w:tcW w:w="1092" w:type="dxa"/>
          </w:tcPr>
          <w:p w:rsidR="005C58B5" w:rsidRPr="0004048A" w:rsidRDefault="008C3C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3CF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C3CF1" w:rsidRPr="008C3CF1" w:rsidRDefault="008C3CF1" w:rsidP="008C3C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C3CF1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B76687" w:rsidRDefault="008C3CF1" w:rsidP="008C3C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C3CF1">
              <w:rPr>
                <w:spacing w:val="-10"/>
                <w:sz w:val="20"/>
                <w:szCs w:val="20"/>
                <w:lang w:val="uk-UA"/>
              </w:rPr>
              <w:t>№ 04/4004-01-05/2020</w:t>
            </w:r>
          </w:p>
        </w:tc>
        <w:tc>
          <w:tcPr>
            <w:tcW w:w="1904" w:type="dxa"/>
          </w:tcPr>
          <w:p w:rsidR="00CE0E58" w:rsidRDefault="008C3CF1" w:rsidP="00CE0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3CF1">
              <w:rPr>
                <w:sz w:val="20"/>
                <w:szCs w:val="20"/>
                <w:lang w:val="uk-UA"/>
              </w:rPr>
              <w:t>22.10.2020</w:t>
            </w:r>
            <w:r w:rsidR="00CE0E58">
              <w:rPr>
                <w:sz w:val="20"/>
                <w:szCs w:val="20"/>
                <w:lang w:val="uk-UA"/>
              </w:rPr>
              <w:t xml:space="preserve"> д</w:t>
            </w:r>
            <w:r w:rsidRPr="008C3CF1">
              <w:rPr>
                <w:sz w:val="20"/>
                <w:szCs w:val="20"/>
                <w:lang w:val="uk-UA"/>
              </w:rPr>
              <w:t xml:space="preserve">о </w:t>
            </w:r>
            <w:proofErr w:type="spellStart"/>
            <w:r w:rsidRPr="008C3CF1">
              <w:rPr>
                <w:sz w:val="20"/>
                <w:szCs w:val="20"/>
                <w:lang w:val="uk-UA"/>
              </w:rPr>
              <w:t>вх</w:t>
            </w:r>
            <w:proofErr w:type="spellEnd"/>
            <w:r w:rsidRPr="008C3CF1">
              <w:rPr>
                <w:sz w:val="20"/>
                <w:szCs w:val="20"/>
                <w:lang w:val="uk-UA"/>
              </w:rPr>
              <w:t xml:space="preserve">. </w:t>
            </w:r>
          </w:p>
          <w:p w:rsidR="005C58B5" w:rsidRPr="0004048A" w:rsidRDefault="00CE0E58" w:rsidP="00CE0E5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58/</w:t>
            </w:r>
            <w:r w:rsidR="008C3CF1" w:rsidRPr="008C3CF1">
              <w:rPr>
                <w:sz w:val="20"/>
                <w:szCs w:val="20"/>
                <w:lang w:val="uk-UA"/>
              </w:rPr>
              <w:t>7933-11-31/2020</w:t>
            </w:r>
          </w:p>
        </w:tc>
        <w:tc>
          <w:tcPr>
            <w:tcW w:w="714" w:type="dxa"/>
          </w:tcPr>
          <w:p w:rsidR="005C58B5" w:rsidRPr="0004048A" w:rsidRDefault="008C3C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3CF1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5C58B5" w:rsidRPr="0004048A" w:rsidRDefault="008C3C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3CF1">
              <w:rPr>
                <w:sz w:val="20"/>
                <w:szCs w:val="20"/>
                <w:lang w:val="uk-UA"/>
              </w:rPr>
              <w:t xml:space="preserve">Про популяризацію Гіду з державних послуг   </w:t>
            </w:r>
          </w:p>
        </w:tc>
        <w:tc>
          <w:tcPr>
            <w:tcW w:w="1876" w:type="dxa"/>
          </w:tcPr>
          <w:p w:rsidR="005C58B5" w:rsidRPr="0004048A" w:rsidRDefault="008C3C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3CF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C58B5" w:rsidRPr="0004048A" w:rsidRDefault="008C3C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3CF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8C3CF1" w:rsidRPr="008C3CF1" w:rsidRDefault="008C3CF1" w:rsidP="008C3C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C3CF1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B76687" w:rsidRDefault="008C3CF1" w:rsidP="008C3C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8C3CF1">
              <w:rPr>
                <w:spacing w:val="-10"/>
                <w:sz w:val="20"/>
                <w:szCs w:val="20"/>
                <w:lang w:val="uk-UA"/>
              </w:rPr>
              <w:t>№ 29/4005-01-14/2020</w:t>
            </w:r>
          </w:p>
        </w:tc>
        <w:tc>
          <w:tcPr>
            <w:tcW w:w="1904" w:type="dxa"/>
          </w:tcPr>
          <w:p w:rsidR="008C3CF1" w:rsidRPr="008C3CF1" w:rsidRDefault="008C3CF1" w:rsidP="008C3CF1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8C3CF1">
              <w:rPr>
                <w:spacing w:val="-4"/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8C3CF1" w:rsidP="008C3CF1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8C3CF1">
              <w:rPr>
                <w:spacing w:val="-4"/>
                <w:sz w:val="20"/>
                <w:szCs w:val="20"/>
                <w:lang w:val="uk-UA"/>
              </w:rPr>
              <w:t xml:space="preserve"> № 9308/111/01-2020</w:t>
            </w:r>
          </w:p>
        </w:tc>
        <w:tc>
          <w:tcPr>
            <w:tcW w:w="714" w:type="dxa"/>
          </w:tcPr>
          <w:p w:rsidR="005C58B5" w:rsidRPr="0004048A" w:rsidRDefault="008C3C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3CF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8C3CF1" w:rsidP="001A3C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C3CF1">
              <w:rPr>
                <w:sz w:val="20"/>
                <w:szCs w:val="20"/>
                <w:lang w:val="uk-UA"/>
              </w:rPr>
              <w:t xml:space="preserve">Про надання довідки про місце реєстрації </w:t>
            </w:r>
          </w:p>
        </w:tc>
        <w:tc>
          <w:tcPr>
            <w:tcW w:w="1876" w:type="dxa"/>
          </w:tcPr>
          <w:p w:rsidR="005C58B5" w:rsidRPr="0004048A" w:rsidRDefault="002D058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D0582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2D0582">
              <w:rPr>
                <w:sz w:val="20"/>
                <w:szCs w:val="20"/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</w:tcPr>
          <w:p w:rsidR="005C58B5" w:rsidRPr="0004048A" w:rsidRDefault="001A3C4F" w:rsidP="005C58B5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>
              <w:rPr>
                <w:spacing w:val="-6"/>
                <w:sz w:val="20"/>
                <w:szCs w:val="20"/>
                <w:lang w:val="uk-UA"/>
              </w:rPr>
              <w:t>п</w:t>
            </w:r>
            <w:r w:rsidR="002D0582">
              <w:rPr>
                <w:spacing w:val="-6"/>
                <w:sz w:val="20"/>
                <w:szCs w:val="20"/>
                <w:lang w:val="uk-UA"/>
              </w:rPr>
              <w:t>оліція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D0582" w:rsidRPr="002D0582" w:rsidRDefault="002D0582" w:rsidP="002D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D0582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B76687" w:rsidRDefault="002D0582" w:rsidP="002D058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D0582">
              <w:rPr>
                <w:spacing w:val="-10"/>
                <w:sz w:val="20"/>
                <w:szCs w:val="20"/>
                <w:lang w:val="uk-UA"/>
              </w:rPr>
              <w:t>№ 24/4006-01-11/2020</w:t>
            </w:r>
          </w:p>
        </w:tc>
        <w:tc>
          <w:tcPr>
            <w:tcW w:w="1904" w:type="dxa"/>
          </w:tcPr>
          <w:p w:rsidR="002D0582" w:rsidRPr="002D0582" w:rsidRDefault="002D0582" w:rsidP="002D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D0582">
              <w:rPr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2D0582" w:rsidP="002D058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D0582">
              <w:rPr>
                <w:sz w:val="20"/>
                <w:szCs w:val="20"/>
                <w:lang w:val="uk-UA"/>
              </w:rPr>
              <w:t xml:space="preserve"> №</w:t>
            </w:r>
          </w:p>
        </w:tc>
        <w:tc>
          <w:tcPr>
            <w:tcW w:w="714" w:type="dxa"/>
          </w:tcPr>
          <w:p w:rsidR="005C58B5" w:rsidRPr="0004048A" w:rsidRDefault="002D058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D058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2D058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D0582">
              <w:rPr>
                <w:sz w:val="20"/>
                <w:szCs w:val="20"/>
                <w:lang w:val="uk-UA"/>
              </w:rPr>
              <w:t xml:space="preserve">Про надання премії за </w:t>
            </w:r>
            <w:proofErr w:type="spellStart"/>
            <w:r w:rsidRPr="002D0582">
              <w:rPr>
                <w:sz w:val="20"/>
                <w:szCs w:val="20"/>
                <w:lang w:val="uk-UA"/>
              </w:rPr>
              <w:t>результата</w:t>
            </w:r>
            <w:proofErr w:type="spellEnd"/>
            <w:r w:rsidR="001A3C4F">
              <w:rPr>
                <w:sz w:val="20"/>
                <w:szCs w:val="20"/>
                <w:lang w:val="uk-UA"/>
              </w:rPr>
              <w:t>-</w:t>
            </w:r>
            <w:r w:rsidRPr="002D0582">
              <w:rPr>
                <w:sz w:val="20"/>
                <w:szCs w:val="20"/>
                <w:lang w:val="uk-UA"/>
              </w:rPr>
              <w:t xml:space="preserve">ми роботи за ІІІ квартал 2020 року   </w:t>
            </w:r>
          </w:p>
        </w:tc>
        <w:tc>
          <w:tcPr>
            <w:tcW w:w="1876" w:type="dxa"/>
          </w:tcPr>
          <w:p w:rsidR="005C58B5" w:rsidRPr="0004048A" w:rsidRDefault="002D058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D0582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5C58B5" w:rsidRPr="0004048A" w:rsidRDefault="002D0582" w:rsidP="001A3C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D0582">
              <w:rPr>
                <w:sz w:val="20"/>
                <w:szCs w:val="20"/>
                <w:lang w:val="uk-UA"/>
              </w:rPr>
              <w:t xml:space="preserve">КП 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50391" w:rsidRPr="00B50391" w:rsidRDefault="00B50391" w:rsidP="00B5039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50391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B76687" w:rsidRDefault="00B50391" w:rsidP="00B5039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50391">
              <w:rPr>
                <w:spacing w:val="-10"/>
                <w:sz w:val="20"/>
                <w:szCs w:val="20"/>
                <w:lang w:val="uk-UA"/>
              </w:rPr>
              <w:t>№ 04/4007-01-06/2020</w:t>
            </w:r>
          </w:p>
        </w:tc>
        <w:tc>
          <w:tcPr>
            <w:tcW w:w="1904" w:type="dxa"/>
          </w:tcPr>
          <w:p w:rsidR="00B50391" w:rsidRPr="00B50391" w:rsidRDefault="00B50391" w:rsidP="00B5039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50391">
              <w:rPr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B50391" w:rsidP="00B5039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50391">
              <w:rPr>
                <w:sz w:val="20"/>
                <w:szCs w:val="20"/>
                <w:lang w:val="uk-UA"/>
              </w:rPr>
              <w:t xml:space="preserve"> № 98/08-13-6034/2020</w:t>
            </w:r>
          </w:p>
        </w:tc>
        <w:tc>
          <w:tcPr>
            <w:tcW w:w="714" w:type="dxa"/>
          </w:tcPr>
          <w:p w:rsidR="005C58B5" w:rsidRPr="0004048A" w:rsidRDefault="00D46BDD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46BD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D46BDD" w:rsidRPr="00D46BDD" w:rsidRDefault="00D46BDD" w:rsidP="00D46B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46BDD">
              <w:rPr>
                <w:sz w:val="20"/>
                <w:szCs w:val="20"/>
                <w:lang w:val="uk-UA"/>
              </w:rPr>
              <w:t xml:space="preserve">Про розширене засідання колегії облдержадміністрації. Яке відбудеться у відео режимі 27 жовтня 2020 року о </w:t>
            </w:r>
          </w:p>
          <w:p w:rsidR="005C58B5" w:rsidRPr="0004048A" w:rsidRDefault="00D46BDD" w:rsidP="00D46BD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46BDD">
              <w:rPr>
                <w:sz w:val="20"/>
                <w:szCs w:val="20"/>
                <w:lang w:val="uk-UA"/>
              </w:rPr>
              <w:t xml:space="preserve">10-00 годині  </w:t>
            </w:r>
          </w:p>
        </w:tc>
        <w:tc>
          <w:tcPr>
            <w:tcW w:w="1876" w:type="dxa"/>
          </w:tcPr>
          <w:p w:rsidR="005C58B5" w:rsidRPr="0004048A" w:rsidRDefault="00D46BDD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46BDD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C58B5" w:rsidRPr="0004048A" w:rsidRDefault="00D46BDD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46BDD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46BDD" w:rsidRPr="00D46BDD" w:rsidRDefault="00D46BDD" w:rsidP="00D46BD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D46BDD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B76687" w:rsidRDefault="00D46BDD" w:rsidP="00D46BDD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D46BDD">
              <w:rPr>
                <w:spacing w:val="-10"/>
                <w:sz w:val="20"/>
                <w:szCs w:val="20"/>
                <w:lang w:val="uk-UA"/>
              </w:rPr>
              <w:t>№ 04/4008-01-06/2020</w:t>
            </w:r>
          </w:p>
        </w:tc>
        <w:tc>
          <w:tcPr>
            <w:tcW w:w="1904" w:type="dxa"/>
          </w:tcPr>
          <w:p w:rsidR="00D46BDD" w:rsidRPr="00D46BDD" w:rsidRDefault="00D46BDD" w:rsidP="00D46BDD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46BDD">
              <w:rPr>
                <w:spacing w:val="-8"/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D46BDD" w:rsidP="00D46BDD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D46BDD">
              <w:rPr>
                <w:spacing w:val="-8"/>
                <w:sz w:val="20"/>
                <w:szCs w:val="20"/>
                <w:lang w:val="uk-UA"/>
              </w:rPr>
              <w:t xml:space="preserve"> № 70/08-13-6035/2020</w:t>
            </w:r>
          </w:p>
        </w:tc>
        <w:tc>
          <w:tcPr>
            <w:tcW w:w="714" w:type="dxa"/>
          </w:tcPr>
          <w:p w:rsidR="005C58B5" w:rsidRPr="0004048A" w:rsidRDefault="00D46BDD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46BDD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D46BDD" w:rsidP="001A3C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46BDD">
              <w:rPr>
                <w:sz w:val="20"/>
                <w:szCs w:val="20"/>
                <w:lang w:val="uk-UA"/>
              </w:rPr>
              <w:t>Про порядок денний розширеного засідання колегії</w:t>
            </w:r>
            <w:r w:rsidR="001A3C4F">
              <w:rPr>
                <w:sz w:val="20"/>
                <w:szCs w:val="20"/>
                <w:lang w:val="uk-UA"/>
              </w:rPr>
              <w:t xml:space="preserve"> ОДА, яке </w:t>
            </w:r>
            <w:r w:rsidRPr="00D46BDD">
              <w:rPr>
                <w:sz w:val="20"/>
                <w:szCs w:val="20"/>
                <w:lang w:val="uk-UA"/>
              </w:rPr>
              <w:t xml:space="preserve">відбудеться у відео режимі 27 жовтня 2020 року о 10-00 годині   </w:t>
            </w:r>
          </w:p>
        </w:tc>
        <w:tc>
          <w:tcPr>
            <w:tcW w:w="1876" w:type="dxa"/>
          </w:tcPr>
          <w:p w:rsidR="005C58B5" w:rsidRPr="0004048A" w:rsidRDefault="005B49B4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46BDD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C58B5" w:rsidRPr="0004048A" w:rsidRDefault="005B49B4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46BDD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B49B4" w:rsidRPr="005B49B4" w:rsidRDefault="005B49B4" w:rsidP="005B49B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5B49B4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5B49B4" w:rsidP="005B49B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5B49B4">
              <w:rPr>
                <w:spacing w:val="-10"/>
                <w:sz w:val="20"/>
                <w:szCs w:val="20"/>
                <w:lang w:val="uk-UA"/>
              </w:rPr>
              <w:t>№ 33/4009-01-13/2020</w:t>
            </w:r>
          </w:p>
        </w:tc>
        <w:tc>
          <w:tcPr>
            <w:tcW w:w="1904" w:type="dxa"/>
          </w:tcPr>
          <w:p w:rsidR="005B49B4" w:rsidRPr="005B49B4" w:rsidRDefault="005B49B4" w:rsidP="005B49B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49B4">
              <w:rPr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5B49B4" w:rsidP="005B49B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49B4">
              <w:rPr>
                <w:sz w:val="20"/>
                <w:szCs w:val="20"/>
                <w:lang w:val="uk-UA"/>
              </w:rPr>
              <w:t xml:space="preserve"> № 1245/53</w:t>
            </w:r>
          </w:p>
        </w:tc>
        <w:tc>
          <w:tcPr>
            <w:tcW w:w="714" w:type="dxa"/>
          </w:tcPr>
          <w:p w:rsidR="005C58B5" w:rsidRPr="0004048A" w:rsidRDefault="005B49B4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49B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5B49B4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49B4">
              <w:rPr>
                <w:sz w:val="20"/>
                <w:szCs w:val="20"/>
                <w:lang w:val="uk-UA"/>
              </w:rPr>
              <w:t>Про експрес-інформацію для до</w:t>
            </w:r>
            <w:r w:rsidR="001A3C4F">
              <w:rPr>
                <w:sz w:val="20"/>
                <w:szCs w:val="20"/>
                <w:lang w:val="uk-UA"/>
              </w:rPr>
              <w:t>-</w:t>
            </w:r>
            <w:r w:rsidRPr="005B49B4">
              <w:rPr>
                <w:sz w:val="20"/>
                <w:szCs w:val="20"/>
                <w:lang w:val="uk-UA"/>
              </w:rPr>
              <w:t>ведення її до відома працівників, розміщення в інтернет-ресурсах та використання при агітації</w:t>
            </w:r>
          </w:p>
        </w:tc>
        <w:tc>
          <w:tcPr>
            <w:tcW w:w="1876" w:type="dxa"/>
          </w:tcPr>
          <w:p w:rsidR="005B49B4" w:rsidRPr="005B49B4" w:rsidRDefault="005B49B4" w:rsidP="005B49B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49B4">
              <w:rPr>
                <w:sz w:val="20"/>
                <w:szCs w:val="20"/>
                <w:lang w:val="uk-UA"/>
              </w:rPr>
              <w:t>ГУ ДСНС України у Хмельницькій області</w:t>
            </w:r>
          </w:p>
          <w:p w:rsidR="005C58B5" w:rsidRPr="0004048A" w:rsidRDefault="005B49B4" w:rsidP="005B49B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49B4">
              <w:rPr>
                <w:sz w:val="20"/>
                <w:szCs w:val="20"/>
                <w:lang w:val="uk-UA"/>
              </w:rPr>
              <w:t>3 ДПРЗ</w:t>
            </w:r>
          </w:p>
        </w:tc>
        <w:tc>
          <w:tcPr>
            <w:tcW w:w="1092" w:type="dxa"/>
          </w:tcPr>
          <w:p w:rsidR="005C58B5" w:rsidRPr="0004048A" w:rsidRDefault="005B49B4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49B4"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5B49B4" w:rsidRPr="005B49B4" w:rsidRDefault="005B49B4" w:rsidP="005B49B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5B49B4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5B49B4" w:rsidP="005B49B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5B49B4">
              <w:rPr>
                <w:spacing w:val="-10"/>
                <w:sz w:val="20"/>
                <w:szCs w:val="20"/>
                <w:lang w:val="uk-UA"/>
              </w:rPr>
              <w:t>№ 05/4010-01-07/2020</w:t>
            </w:r>
          </w:p>
        </w:tc>
        <w:tc>
          <w:tcPr>
            <w:tcW w:w="1904" w:type="dxa"/>
          </w:tcPr>
          <w:p w:rsidR="005B49B4" w:rsidRPr="005B49B4" w:rsidRDefault="005B49B4" w:rsidP="005B49B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49B4">
              <w:rPr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5B49B4" w:rsidP="005B49B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49B4">
              <w:rPr>
                <w:sz w:val="20"/>
                <w:szCs w:val="20"/>
                <w:lang w:val="uk-UA"/>
              </w:rPr>
              <w:t xml:space="preserve"> № 03.1/5730</w:t>
            </w:r>
          </w:p>
        </w:tc>
        <w:tc>
          <w:tcPr>
            <w:tcW w:w="714" w:type="dxa"/>
          </w:tcPr>
          <w:p w:rsidR="005C58B5" w:rsidRPr="0004048A" w:rsidRDefault="005B49B4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49B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5B49B4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49B4">
              <w:rPr>
                <w:sz w:val="20"/>
                <w:szCs w:val="20"/>
                <w:lang w:val="uk-UA"/>
              </w:rPr>
              <w:t>Про надання пропозицій для включення до Програми охорони навколишнього природного середовища Хмельницької області на 2021-2025 роки</w:t>
            </w:r>
          </w:p>
        </w:tc>
        <w:tc>
          <w:tcPr>
            <w:tcW w:w="1876" w:type="dxa"/>
          </w:tcPr>
          <w:p w:rsidR="005C58B5" w:rsidRPr="0004048A" w:rsidRDefault="005B49B4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49B4">
              <w:rPr>
                <w:sz w:val="20"/>
                <w:szCs w:val="20"/>
                <w:lang w:val="uk-UA"/>
              </w:rPr>
              <w:t>Департамент природних ресурсів та екології</w:t>
            </w:r>
          </w:p>
        </w:tc>
        <w:tc>
          <w:tcPr>
            <w:tcW w:w="1092" w:type="dxa"/>
          </w:tcPr>
          <w:p w:rsidR="005C58B5" w:rsidRPr="0004048A" w:rsidRDefault="00E625B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49B4">
              <w:rPr>
                <w:sz w:val="20"/>
                <w:szCs w:val="20"/>
                <w:lang w:val="uk-UA"/>
              </w:rPr>
              <w:t>Департамент природних ресурсів та екології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625B1" w:rsidRPr="00E625B1" w:rsidRDefault="00E625B1" w:rsidP="00E625B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625B1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E625B1" w:rsidP="00E625B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625B1">
              <w:rPr>
                <w:spacing w:val="-10"/>
                <w:sz w:val="20"/>
                <w:szCs w:val="20"/>
                <w:lang w:val="uk-UA"/>
              </w:rPr>
              <w:t>№ 33/4011-01-13/2020</w:t>
            </w:r>
          </w:p>
        </w:tc>
        <w:tc>
          <w:tcPr>
            <w:tcW w:w="1904" w:type="dxa"/>
          </w:tcPr>
          <w:p w:rsidR="00E625B1" w:rsidRPr="00E625B1" w:rsidRDefault="00E625B1" w:rsidP="00E625B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625B1">
              <w:rPr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E625B1" w:rsidP="00E625B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625B1">
              <w:rPr>
                <w:sz w:val="20"/>
                <w:szCs w:val="20"/>
                <w:lang w:val="uk-UA"/>
              </w:rPr>
              <w:t xml:space="preserve"> № 824</w:t>
            </w:r>
          </w:p>
        </w:tc>
        <w:tc>
          <w:tcPr>
            <w:tcW w:w="714" w:type="dxa"/>
          </w:tcPr>
          <w:p w:rsidR="005C58B5" w:rsidRPr="0004048A" w:rsidRDefault="00E625B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625B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E625B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625B1">
              <w:rPr>
                <w:sz w:val="20"/>
                <w:szCs w:val="20"/>
                <w:lang w:val="uk-UA"/>
              </w:rPr>
              <w:t>Про затвердження витягів з протоколів засідання житлово-побутової комісії військової частини 3043</w:t>
            </w:r>
          </w:p>
        </w:tc>
        <w:tc>
          <w:tcPr>
            <w:tcW w:w="1876" w:type="dxa"/>
          </w:tcPr>
          <w:p w:rsidR="005C58B5" w:rsidRPr="0004048A" w:rsidRDefault="00E625B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</w:t>
            </w:r>
            <w:r w:rsidRPr="00E625B1">
              <w:rPr>
                <w:sz w:val="20"/>
                <w:szCs w:val="20"/>
                <w:lang w:val="uk-UA"/>
              </w:rPr>
              <w:t xml:space="preserve"> 3043</w:t>
            </w:r>
          </w:p>
        </w:tc>
        <w:tc>
          <w:tcPr>
            <w:tcW w:w="1092" w:type="dxa"/>
          </w:tcPr>
          <w:p w:rsidR="005C58B5" w:rsidRPr="0004048A" w:rsidRDefault="001A3C4F" w:rsidP="001A3C4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E625B1">
              <w:rPr>
                <w:sz w:val="20"/>
                <w:szCs w:val="20"/>
                <w:lang w:val="uk-UA"/>
              </w:rPr>
              <w:t>/ч</w:t>
            </w:r>
            <w:r w:rsidR="00E625B1" w:rsidRPr="00E625B1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625B1" w:rsidRPr="00E625B1" w:rsidRDefault="00E625B1" w:rsidP="00E625B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625B1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E625B1" w:rsidP="00E625B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625B1">
              <w:rPr>
                <w:spacing w:val="-10"/>
                <w:sz w:val="20"/>
                <w:szCs w:val="20"/>
                <w:lang w:val="uk-UA"/>
              </w:rPr>
              <w:t>№ 32/4012-01-13/2020</w:t>
            </w:r>
          </w:p>
        </w:tc>
        <w:tc>
          <w:tcPr>
            <w:tcW w:w="1904" w:type="dxa"/>
          </w:tcPr>
          <w:p w:rsidR="00E625B1" w:rsidRPr="00E625B1" w:rsidRDefault="00E625B1" w:rsidP="00E625B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625B1">
              <w:rPr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E625B1" w:rsidP="00E625B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625B1">
              <w:rPr>
                <w:sz w:val="20"/>
                <w:szCs w:val="20"/>
                <w:lang w:val="uk-UA"/>
              </w:rPr>
              <w:t xml:space="preserve"> № 51-752/10520 ЕП</w:t>
            </w:r>
          </w:p>
        </w:tc>
        <w:tc>
          <w:tcPr>
            <w:tcW w:w="714" w:type="dxa"/>
          </w:tcPr>
          <w:p w:rsidR="005C58B5" w:rsidRPr="0004048A" w:rsidRDefault="00F547B4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F547B4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>Про інформацію щодо потреби в кадрах</w:t>
            </w:r>
          </w:p>
        </w:tc>
        <w:tc>
          <w:tcPr>
            <w:tcW w:w="1876" w:type="dxa"/>
          </w:tcPr>
          <w:p w:rsidR="005C58B5" w:rsidRPr="0004048A" w:rsidRDefault="00F547B4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>ВП ХАЕС</w:t>
            </w:r>
          </w:p>
        </w:tc>
        <w:tc>
          <w:tcPr>
            <w:tcW w:w="1092" w:type="dxa"/>
          </w:tcPr>
          <w:p w:rsidR="005C58B5" w:rsidRPr="0004048A" w:rsidRDefault="00F547B4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 xml:space="preserve"> ХАЕС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47B4" w:rsidRPr="00F547B4" w:rsidRDefault="00F547B4" w:rsidP="00F547B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547B4">
              <w:rPr>
                <w:spacing w:val="-10"/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F547B4" w:rsidP="00F547B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547B4">
              <w:rPr>
                <w:spacing w:val="-10"/>
                <w:sz w:val="20"/>
                <w:szCs w:val="20"/>
                <w:lang w:val="uk-UA"/>
              </w:rPr>
              <w:t>№ 04/4013-01-06/2020</w:t>
            </w:r>
          </w:p>
        </w:tc>
        <w:tc>
          <w:tcPr>
            <w:tcW w:w="1904" w:type="dxa"/>
          </w:tcPr>
          <w:p w:rsidR="00F547B4" w:rsidRPr="00F547B4" w:rsidRDefault="00F547B4" w:rsidP="00F547B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F547B4" w:rsidP="00F547B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 xml:space="preserve"> № 70/17-09-6038/2020 ЕП</w:t>
            </w:r>
          </w:p>
        </w:tc>
        <w:tc>
          <w:tcPr>
            <w:tcW w:w="714" w:type="dxa"/>
          </w:tcPr>
          <w:p w:rsidR="005C58B5" w:rsidRPr="0004048A" w:rsidRDefault="00F547B4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F547B4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>Про недоліки у організації технічного захисту інформації  в органах ведення Державного реєстру виборців</w:t>
            </w:r>
          </w:p>
        </w:tc>
        <w:tc>
          <w:tcPr>
            <w:tcW w:w="1876" w:type="dxa"/>
          </w:tcPr>
          <w:p w:rsidR="005C58B5" w:rsidRPr="0004048A" w:rsidRDefault="00F547B4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C58B5" w:rsidRPr="0004048A" w:rsidRDefault="00F547B4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547B4" w:rsidRPr="00F547B4" w:rsidRDefault="00F547B4" w:rsidP="00F547B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547B4">
              <w:rPr>
                <w:spacing w:val="-10"/>
                <w:sz w:val="20"/>
                <w:szCs w:val="20"/>
                <w:lang w:val="uk-UA"/>
              </w:rPr>
              <w:t>23.10.2020</w:t>
            </w:r>
          </w:p>
          <w:p w:rsidR="005C58B5" w:rsidRPr="0004048A" w:rsidRDefault="00F547B4" w:rsidP="00F547B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547B4">
              <w:rPr>
                <w:spacing w:val="-10"/>
                <w:sz w:val="20"/>
                <w:szCs w:val="20"/>
                <w:lang w:val="uk-UA"/>
              </w:rPr>
              <w:t>№ 27/4014-01-13/2020</w:t>
            </w:r>
          </w:p>
        </w:tc>
        <w:tc>
          <w:tcPr>
            <w:tcW w:w="1904" w:type="dxa"/>
          </w:tcPr>
          <w:p w:rsidR="00F547B4" w:rsidRPr="00F547B4" w:rsidRDefault="00F547B4" w:rsidP="00F547B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>21.10.2020</w:t>
            </w:r>
          </w:p>
          <w:p w:rsidR="005C58B5" w:rsidRPr="0004048A" w:rsidRDefault="00F547B4" w:rsidP="00F547B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 xml:space="preserve"> № 17555</w:t>
            </w:r>
          </w:p>
        </w:tc>
        <w:tc>
          <w:tcPr>
            <w:tcW w:w="714" w:type="dxa"/>
          </w:tcPr>
          <w:p w:rsidR="005C58B5" w:rsidRPr="0004048A" w:rsidRDefault="00F547B4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F547B4" w:rsidP="007451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>Про надання інформації про місце реєстрації.</w:t>
            </w:r>
          </w:p>
        </w:tc>
        <w:tc>
          <w:tcPr>
            <w:tcW w:w="1876" w:type="dxa"/>
          </w:tcPr>
          <w:p w:rsidR="005C58B5" w:rsidRPr="0004048A" w:rsidRDefault="00F547B4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5C58B5" w:rsidRPr="0004048A" w:rsidRDefault="00F547B4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936711" w:rsidRPr="0004048A" w:rsidTr="00C90937">
        <w:tc>
          <w:tcPr>
            <w:tcW w:w="345" w:type="dxa"/>
          </w:tcPr>
          <w:p w:rsidR="00936711" w:rsidRPr="0004048A" w:rsidRDefault="00936711" w:rsidP="00936711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36711" w:rsidRPr="00F547B4" w:rsidRDefault="00936711" w:rsidP="009367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547B4">
              <w:rPr>
                <w:spacing w:val="-10"/>
                <w:sz w:val="20"/>
                <w:szCs w:val="20"/>
                <w:lang w:val="uk-UA"/>
              </w:rPr>
              <w:t>23.10.2020</w:t>
            </w:r>
          </w:p>
          <w:p w:rsidR="00936711" w:rsidRPr="0004048A" w:rsidRDefault="00936711" w:rsidP="009367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547B4">
              <w:rPr>
                <w:spacing w:val="-10"/>
                <w:sz w:val="20"/>
                <w:szCs w:val="20"/>
                <w:lang w:val="uk-UA"/>
              </w:rPr>
              <w:t>№ 27/4015-01-13/2020</w:t>
            </w:r>
          </w:p>
        </w:tc>
        <w:tc>
          <w:tcPr>
            <w:tcW w:w="1904" w:type="dxa"/>
          </w:tcPr>
          <w:p w:rsidR="00936711" w:rsidRPr="00F547B4" w:rsidRDefault="00936711" w:rsidP="009367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>21.10.2020</w:t>
            </w:r>
          </w:p>
          <w:p w:rsidR="00936711" w:rsidRPr="0004048A" w:rsidRDefault="00936711" w:rsidP="009367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 xml:space="preserve"> № 17554</w:t>
            </w:r>
          </w:p>
        </w:tc>
        <w:tc>
          <w:tcPr>
            <w:tcW w:w="714" w:type="dxa"/>
          </w:tcPr>
          <w:p w:rsidR="00936711" w:rsidRPr="0004048A" w:rsidRDefault="00936711" w:rsidP="009367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936711" w:rsidRPr="0004048A" w:rsidRDefault="00936711" w:rsidP="007451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 xml:space="preserve">Про надання інформації про місце реєстрації </w:t>
            </w:r>
          </w:p>
        </w:tc>
        <w:tc>
          <w:tcPr>
            <w:tcW w:w="1876" w:type="dxa"/>
          </w:tcPr>
          <w:p w:rsidR="00936711" w:rsidRPr="0004048A" w:rsidRDefault="00936711" w:rsidP="009367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</w:tcPr>
          <w:p w:rsidR="00936711" w:rsidRPr="0004048A" w:rsidRDefault="00936711" w:rsidP="009367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547B4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</w:tcPr>
          <w:p w:rsidR="00936711" w:rsidRPr="0004048A" w:rsidRDefault="00936711" w:rsidP="009367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936711" w:rsidRPr="0004048A" w:rsidRDefault="00936711" w:rsidP="009367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936711" w:rsidRPr="0004048A" w:rsidRDefault="00936711" w:rsidP="009367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936711" w:rsidRPr="0004048A" w:rsidRDefault="00936711" w:rsidP="009367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936711" w:rsidRPr="0004048A" w:rsidRDefault="00936711" w:rsidP="009367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936711" w:rsidRPr="0004048A" w:rsidRDefault="00936711" w:rsidP="00936711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36711" w:rsidRPr="00936711" w:rsidRDefault="00936711" w:rsidP="009367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936711">
              <w:rPr>
                <w:spacing w:val="-10"/>
                <w:sz w:val="20"/>
                <w:szCs w:val="20"/>
                <w:lang w:val="uk-UA"/>
              </w:rPr>
              <w:t>23.10.2020</w:t>
            </w:r>
          </w:p>
          <w:p w:rsidR="005C58B5" w:rsidRPr="0004048A" w:rsidRDefault="00936711" w:rsidP="009367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936711">
              <w:rPr>
                <w:spacing w:val="-10"/>
                <w:sz w:val="20"/>
                <w:szCs w:val="20"/>
                <w:lang w:val="uk-UA"/>
              </w:rPr>
              <w:t>№ 04/4016-01-06/2020</w:t>
            </w:r>
          </w:p>
        </w:tc>
        <w:tc>
          <w:tcPr>
            <w:tcW w:w="1904" w:type="dxa"/>
          </w:tcPr>
          <w:p w:rsidR="00936711" w:rsidRPr="00936711" w:rsidRDefault="00936711" w:rsidP="009367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36711">
              <w:rPr>
                <w:sz w:val="20"/>
                <w:szCs w:val="20"/>
                <w:lang w:val="uk-UA"/>
              </w:rPr>
              <w:t>23.10.2020</w:t>
            </w:r>
          </w:p>
          <w:p w:rsidR="005C58B5" w:rsidRPr="0004048A" w:rsidRDefault="00936711" w:rsidP="009367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36711">
              <w:rPr>
                <w:sz w:val="20"/>
                <w:szCs w:val="20"/>
                <w:lang w:val="uk-UA"/>
              </w:rPr>
              <w:t xml:space="preserve"> № 57/7954-11-05/2020</w:t>
            </w:r>
          </w:p>
        </w:tc>
        <w:tc>
          <w:tcPr>
            <w:tcW w:w="714" w:type="dxa"/>
          </w:tcPr>
          <w:p w:rsidR="005C58B5" w:rsidRPr="0004048A" w:rsidRDefault="0093671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3671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74511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936711" w:rsidRPr="00936711">
              <w:rPr>
                <w:sz w:val="20"/>
                <w:szCs w:val="20"/>
                <w:lang w:val="uk-UA"/>
              </w:rPr>
              <w:t>ро постанову КМУ від 09.10.2020 № 962 «Про затвердження критеріїв доступності для осіб з інвалідністю та інших мало мобільних груп населення приміщень, що надаються дільничним виборчим комісіям звичайних виборчих дільниць для організації їх роботи та проведення голосування</w:t>
            </w:r>
          </w:p>
        </w:tc>
        <w:tc>
          <w:tcPr>
            <w:tcW w:w="1876" w:type="dxa"/>
          </w:tcPr>
          <w:p w:rsidR="005C58B5" w:rsidRPr="00CF4354" w:rsidRDefault="00936711" w:rsidP="005C58B5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936711">
              <w:rPr>
                <w:spacing w:val="-20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C58B5" w:rsidRPr="0004048A" w:rsidRDefault="0093671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3671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36711" w:rsidRPr="00936711" w:rsidRDefault="00936711" w:rsidP="009367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936711">
              <w:rPr>
                <w:spacing w:val="-10"/>
                <w:sz w:val="20"/>
                <w:szCs w:val="20"/>
                <w:lang w:val="uk-UA"/>
              </w:rPr>
              <w:t>23.10.2020</w:t>
            </w:r>
          </w:p>
          <w:p w:rsidR="005C58B5" w:rsidRPr="0004048A" w:rsidRDefault="00936711" w:rsidP="009367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936711">
              <w:rPr>
                <w:spacing w:val="-10"/>
                <w:sz w:val="20"/>
                <w:szCs w:val="20"/>
                <w:lang w:val="uk-UA"/>
              </w:rPr>
              <w:t>№ 04/4017-01-06/2020</w:t>
            </w:r>
          </w:p>
        </w:tc>
        <w:tc>
          <w:tcPr>
            <w:tcW w:w="1904" w:type="dxa"/>
          </w:tcPr>
          <w:p w:rsidR="00936711" w:rsidRPr="00936711" w:rsidRDefault="00936711" w:rsidP="009367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936711">
              <w:rPr>
                <w:spacing w:val="-10"/>
                <w:sz w:val="20"/>
                <w:szCs w:val="20"/>
                <w:lang w:val="uk-UA"/>
              </w:rPr>
              <w:t>23.10.2020</w:t>
            </w:r>
          </w:p>
          <w:p w:rsidR="005C58B5" w:rsidRPr="0004048A" w:rsidRDefault="00936711" w:rsidP="009367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936711">
              <w:rPr>
                <w:spacing w:val="-10"/>
                <w:sz w:val="20"/>
                <w:szCs w:val="20"/>
                <w:lang w:val="uk-UA"/>
              </w:rPr>
              <w:t xml:space="preserve"> № 493-кц</w:t>
            </w:r>
          </w:p>
        </w:tc>
        <w:tc>
          <w:tcPr>
            <w:tcW w:w="714" w:type="dxa"/>
          </w:tcPr>
          <w:p w:rsidR="005C58B5" w:rsidRPr="0004048A" w:rsidRDefault="0093671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3671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74511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936711" w:rsidRPr="00936711">
              <w:rPr>
                <w:sz w:val="20"/>
                <w:szCs w:val="20"/>
                <w:lang w:val="uk-UA"/>
              </w:rPr>
              <w:t>ро засідання комісії з питань ТЕБ і НС облдержадміністрації, яке відбудеться 23 жовтня 2020 року о 16-00 годині у режимі відеоконференції</w:t>
            </w:r>
          </w:p>
        </w:tc>
        <w:tc>
          <w:tcPr>
            <w:tcW w:w="1876" w:type="dxa"/>
          </w:tcPr>
          <w:p w:rsidR="00936711" w:rsidRPr="00936711" w:rsidRDefault="00936711" w:rsidP="009367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36711">
              <w:rPr>
                <w:sz w:val="20"/>
                <w:szCs w:val="20"/>
                <w:lang w:val="uk-UA"/>
              </w:rPr>
              <w:t>ОДА</w:t>
            </w:r>
          </w:p>
          <w:p w:rsidR="005C58B5" w:rsidRPr="0004048A" w:rsidRDefault="00936711" w:rsidP="009367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36711">
              <w:rPr>
                <w:sz w:val="20"/>
                <w:szCs w:val="20"/>
                <w:lang w:val="uk-UA"/>
              </w:rPr>
              <w:t>Комісія з питань ТЕБ і НС</w:t>
            </w:r>
          </w:p>
        </w:tc>
        <w:tc>
          <w:tcPr>
            <w:tcW w:w="1092" w:type="dxa"/>
          </w:tcPr>
          <w:p w:rsidR="005C58B5" w:rsidRPr="0004048A" w:rsidRDefault="0093671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3671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36711" w:rsidRPr="00936711" w:rsidRDefault="00936711" w:rsidP="009367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936711">
              <w:rPr>
                <w:spacing w:val="-10"/>
                <w:sz w:val="20"/>
                <w:szCs w:val="20"/>
                <w:lang w:val="uk-UA"/>
              </w:rPr>
              <w:t>23.10.2020</w:t>
            </w:r>
          </w:p>
          <w:p w:rsidR="005C58B5" w:rsidRPr="0004048A" w:rsidRDefault="00936711" w:rsidP="009367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936711">
              <w:rPr>
                <w:spacing w:val="-10"/>
                <w:sz w:val="20"/>
                <w:szCs w:val="20"/>
                <w:lang w:val="uk-UA"/>
              </w:rPr>
              <w:t>№ 04/4018-01-06/2020</w:t>
            </w:r>
          </w:p>
        </w:tc>
        <w:tc>
          <w:tcPr>
            <w:tcW w:w="1904" w:type="dxa"/>
          </w:tcPr>
          <w:p w:rsidR="00936711" w:rsidRPr="00936711" w:rsidRDefault="00936711" w:rsidP="009367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36711">
              <w:rPr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936711" w:rsidP="009367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36711">
              <w:rPr>
                <w:sz w:val="20"/>
                <w:szCs w:val="20"/>
                <w:lang w:val="uk-UA"/>
              </w:rPr>
              <w:t xml:space="preserve"> № 70/38-13-6030/2020</w:t>
            </w:r>
          </w:p>
        </w:tc>
        <w:tc>
          <w:tcPr>
            <w:tcW w:w="714" w:type="dxa"/>
          </w:tcPr>
          <w:p w:rsidR="005C58B5" w:rsidRPr="0004048A" w:rsidRDefault="002902E7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902E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74511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C79B9">
              <w:rPr>
                <w:spacing w:val="-10"/>
                <w:sz w:val="20"/>
                <w:szCs w:val="20"/>
                <w:lang w:val="uk-UA"/>
              </w:rPr>
              <w:t>п</w:t>
            </w:r>
            <w:r w:rsidR="00FC79B9" w:rsidRPr="00FC79B9">
              <w:rPr>
                <w:spacing w:val="-10"/>
                <w:sz w:val="20"/>
                <w:szCs w:val="20"/>
                <w:lang w:val="uk-UA"/>
              </w:rPr>
              <w:t xml:space="preserve">ро надання інформації щодо </w:t>
            </w:r>
            <w:proofErr w:type="spellStart"/>
            <w:r w:rsidR="00FC79B9" w:rsidRPr="00FC79B9">
              <w:rPr>
                <w:spacing w:val="-10"/>
                <w:sz w:val="20"/>
                <w:szCs w:val="20"/>
                <w:lang w:val="uk-UA"/>
              </w:rPr>
              <w:t>проє</w:t>
            </w:r>
            <w:r w:rsidR="002902E7" w:rsidRPr="00FC79B9">
              <w:rPr>
                <w:spacing w:val="-10"/>
                <w:sz w:val="20"/>
                <w:szCs w:val="20"/>
                <w:lang w:val="uk-UA"/>
              </w:rPr>
              <w:t>ктів</w:t>
            </w:r>
            <w:proofErr w:type="spellEnd"/>
            <w:r w:rsidR="002902E7" w:rsidRPr="002902E7">
              <w:rPr>
                <w:sz w:val="20"/>
                <w:szCs w:val="20"/>
                <w:lang w:val="uk-UA"/>
              </w:rPr>
              <w:t xml:space="preserve"> та укладених договорів у рамках </w:t>
            </w:r>
            <w:r w:rsidR="002902E7" w:rsidRPr="009A11BE">
              <w:rPr>
                <w:spacing w:val="-10"/>
                <w:sz w:val="20"/>
                <w:szCs w:val="20"/>
                <w:lang w:val="uk-UA"/>
              </w:rPr>
              <w:t>державного приватного партнерства</w:t>
            </w:r>
          </w:p>
        </w:tc>
        <w:tc>
          <w:tcPr>
            <w:tcW w:w="1876" w:type="dxa"/>
          </w:tcPr>
          <w:p w:rsidR="005C58B5" w:rsidRPr="0004048A" w:rsidRDefault="002902E7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902E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C58B5" w:rsidRPr="0004048A" w:rsidRDefault="002902E7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902E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902E7" w:rsidRPr="002902E7" w:rsidRDefault="002902E7" w:rsidP="002902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902E7">
              <w:rPr>
                <w:spacing w:val="-10"/>
                <w:sz w:val="20"/>
                <w:szCs w:val="20"/>
                <w:lang w:val="uk-UA"/>
              </w:rPr>
              <w:t>23.10.2020</w:t>
            </w:r>
          </w:p>
          <w:p w:rsidR="005C58B5" w:rsidRPr="0004048A" w:rsidRDefault="002902E7" w:rsidP="002902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902E7">
              <w:rPr>
                <w:spacing w:val="-10"/>
                <w:sz w:val="20"/>
                <w:szCs w:val="20"/>
                <w:lang w:val="uk-UA"/>
              </w:rPr>
              <w:t>№ 22/4019-01-09/2020</w:t>
            </w:r>
          </w:p>
        </w:tc>
        <w:tc>
          <w:tcPr>
            <w:tcW w:w="1904" w:type="dxa"/>
          </w:tcPr>
          <w:p w:rsidR="002902E7" w:rsidRPr="002902E7" w:rsidRDefault="002902E7" w:rsidP="002902E7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2902E7">
              <w:rPr>
                <w:spacing w:val="-6"/>
                <w:sz w:val="20"/>
                <w:szCs w:val="20"/>
                <w:lang w:val="uk-UA"/>
              </w:rPr>
              <w:t>23.10.2020</w:t>
            </w:r>
          </w:p>
          <w:p w:rsidR="005C58B5" w:rsidRPr="0004048A" w:rsidRDefault="002902E7" w:rsidP="002902E7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2902E7">
              <w:rPr>
                <w:spacing w:val="-6"/>
                <w:sz w:val="20"/>
                <w:szCs w:val="20"/>
                <w:lang w:val="uk-UA"/>
              </w:rPr>
              <w:t xml:space="preserve"> № 1-332</w:t>
            </w:r>
          </w:p>
        </w:tc>
        <w:tc>
          <w:tcPr>
            <w:tcW w:w="714" w:type="dxa"/>
          </w:tcPr>
          <w:p w:rsidR="005C58B5" w:rsidRPr="0004048A" w:rsidRDefault="002902E7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902E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74511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2902E7" w:rsidRPr="002902E7">
              <w:rPr>
                <w:sz w:val="20"/>
                <w:szCs w:val="20"/>
                <w:lang w:val="uk-UA"/>
              </w:rPr>
              <w:t xml:space="preserve">ро засідання Секції фінансистів місцевих рад, яке відбудеться 29-30 жовтня в </w:t>
            </w:r>
            <w:proofErr w:type="spellStart"/>
            <w:r w:rsidR="002902E7" w:rsidRPr="002902E7">
              <w:rPr>
                <w:sz w:val="20"/>
                <w:szCs w:val="20"/>
                <w:lang w:val="uk-UA"/>
              </w:rPr>
              <w:t>м.Києві</w:t>
            </w:r>
            <w:proofErr w:type="spellEnd"/>
            <w:r w:rsidR="002902E7" w:rsidRPr="002902E7">
              <w:rPr>
                <w:sz w:val="20"/>
                <w:szCs w:val="20"/>
                <w:lang w:val="uk-UA"/>
              </w:rPr>
              <w:t xml:space="preserve"> та участі на</w:t>
            </w:r>
            <w:r>
              <w:rPr>
                <w:sz w:val="20"/>
                <w:szCs w:val="20"/>
                <w:lang w:val="uk-UA"/>
              </w:rPr>
              <w:t>-</w:t>
            </w:r>
            <w:r w:rsidR="002902E7" w:rsidRPr="002902E7">
              <w:rPr>
                <w:sz w:val="20"/>
                <w:szCs w:val="20"/>
                <w:lang w:val="uk-UA"/>
              </w:rPr>
              <w:t>чальника фінансового управління</w:t>
            </w:r>
          </w:p>
        </w:tc>
        <w:tc>
          <w:tcPr>
            <w:tcW w:w="1876" w:type="dxa"/>
          </w:tcPr>
          <w:p w:rsidR="005C58B5" w:rsidRPr="0004048A" w:rsidRDefault="002902E7" w:rsidP="002902E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902E7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</w:tcPr>
          <w:p w:rsidR="005C58B5" w:rsidRPr="0004048A" w:rsidRDefault="0074511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902E7" w:rsidRPr="002902E7" w:rsidRDefault="002902E7" w:rsidP="002902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902E7">
              <w:rPr>
                <w:spacing w:val="-10"/>
                <w:sz w:val="20"/>
                <w:szCs w:val="20"/>
                <w:lang w:val="uk-UA"/>
              </w:rPr>
              <w:t>23.10.2020</w:t>
            </w:r>
          </w:p>
          <w:p w:rsidR="005C58B5" w:rsidRPr="0004048A" w:rsidRDefault="002902E7" w:rsidP="002902E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902E7">
              <w:rPr>
                <w:spacing w:val="-10"/>
                <w:sz w:val="20"/>
                <w:szCs w:val="20"/>
                <w:lang w:val="uk-UA"/>
              </w:rPr>
              <w:t>№ 26/4020-01-11/2020</w:t>
            </w:r>
          </w:p>
        </w:tc>
        <w:tc>
          <w:tcPr>
            <w:tcW w:w="1904" w:type="dxa"/>
          </w:tcPr>
          <w:p w:rsidR="002902E7" w:rsidRPr="002902E7" w:rsidRDefault="002902E7" w:rsidP="002902E7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2902E7">
              <w:rPr>
                <w:spacing w:val="-6"/>
                <w:sz w:val="20"/>
                <w:szCs w:val="20"/>
                <w:lang w:val="uk-UA"/>
              </w:rPr>
              <w:t>23.10.2020</w:t>
            </w:r>
          </w:p>
          <w:p w:rsidR="005C58B5" w:rsidRPr="0004048A" w:rsidRDefault="002902E7" w:rsidP="002902E7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2902E7">
              <w:rPr>
                <w:spacing w:val="-6"/>
                <w:sz w:val="20"/>
                <w:szCs w:val="20"/>
                <w:lang w:val="uk-UA"/>
              </w:rPr>
              <w:t xml:space="preserve"> № 682</w:t>
            </w:r>
          </w:p>
        </w:tc>
        <w:tc>
          <w:tcPr>
            <w:tcW w:w="714" w:type="dxa"/>
          </w:tcPr>
          <w:p w:rsidR="005C58B5" w:rsidRPr="0004048A" w:rsidRDefault="002902E7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902E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2902E7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902E7">
              <w:rPr>
                <w:sz w:val="20"/>
                <w:szCs w:val="20"/>
                <w:lang w:val="uk-UA"/>
              </w:rPr>
              <w:t>Про надання дозволу на видалення зелених насаджень на території школи</w:t>
            </w:r>
          </w:p>
        </w:tc>
        <w:tc>
          <w:tcPr>
            <w:tcW w:w="1876" w:type="dxa"/>
          </w:tcPr>
          <w:p w:rsidR="005C58B5" w:rsidRPr="0004048A" w:rsidRDefault="002902E7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902E7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2902E7">
              <w:rPr>
                <w:sz w:val="20"/>
                <w:szCs w:val="20"/>
                <w:lang w:val="uk-UA"/>
              </w:rPr>
              <w:t xml:space="preserve"> ЗОШ І-ІІІ ступенів № 4</w:t>
            </w:r>
          </w:p>
        </w:tc>
        <w:tc>
          <w:tcPr>
            <w:tcW w:w="1092" w:type="dxa"/>
          </w:tcPr>
          <w:p w:rsidR="005C58B5" w:rsidRPr="0004048A" w:rsidRDefault="002902E7" w:rsidP="0074511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902E7">
              <w:rPr>
                <w:sz w:val="20"/>
                <w:szCs w:val="20"/>
                <w:lang w:val="uk-UA"/>
              </w:rPr>
              <w:t xml:space="preserve">ЗОШ 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902E7" w:rsidRPr="002902E7" w:rsidRDefault="002902E7" w:rsidP="00755E6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902E7">
              <w:rPr>
                <w:spacing w:val="-10"/>
                <w:sz w:val="20"/>
                <w:szCs w:val="20"/>
                <w:lang w:val="uk-UA"/>
              </w:rPr>
              <w:t>23.10.2020</w:t>
            </w:r>
          </w:p>
          <w:p w:rsidR="005C58B5" w:rsidRPr="0004048A" w:rsidRDefault="002902E7" w:rsidP="00755E6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902E7">
              <w:rPr>
                <w:spacing w:val="-10"/>
                <w:sz w:val="20"/>
                <w:szCs w:val="20"/>
                <w:lang w:val="uk-UA"/>
              </w:rPr>
              <w:t>№ 24/4021-01-11/2020</w:t>
            </w:r>
          </w:p>
        </w:tc>
        <w:tc>
          <w:tcPr>
            <w:tcW w:w="1904" w:type="dxa"/>
          </w:tcPr>
          <w:p w:rsidR="00755E6F" w:rsidRPr="00755E6F" w:rsidRDefault="00755E6F" w:rsidP="00755E6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55E6F">
              <w:rPr>
                <w:sz w:val="20"/>
                <w:szCs w:val="20"/>
                <w:lang w:val="uk-UA"/>
              </w:rPr>
              <w:t>23.10.2020</w:t>
            </w:r>
          </w:p>
          <w:p w:rsidR="005C58B5" w:rsidRPr="0004048A" w:rsidRDefault="00755E6F" w:rsidP="00755E6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55E6F">
              <w:rPr>
                <w:sz w:val="20"/>
                <w:szCs w:val="20"/>
                <w:lang w:val="uk-UA"/>
              </w:rPr>
              <w:t xml:space="preserve"> № 01-09/1405</w:t>
            </w:r>
          </w:p>
        </w:tc>
        <w:tc>
          <w:tcPr>
            <w:tcW w:w="714" w:type="dxa"/>
          </w:tcPr>
          <w:p w:rsidR="005C58B5" w:rsidRPr="0004048A" w:rsidRDefault="00755E6F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755E6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4966D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6D2">
              <w:rPr>
                <w:sz w:val="20"/>
                <w:szCs w:val="20"/>
                <w:lang w:val="uk-UA"/>
              </w:rPr>
              <w:t>Про надання інформація про План про комплексну підготовку житлового фонду до роботи в ОЗП 2020/2021 року</w:t>
            </w:r>
          </w:p>
        </w:tc>
        <w:tc>
          <w:tcPr>
            <w:tcW w:w="1876" w:type="dxa"/>
          </w:tcPr>
          <w:p w:rsidR="005C58B5" w:rsidRPr="0004048A" w:rsidRDefault="004966D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6D2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5C58B5" w:rsidRPr="0004048A" w:rsidRDefault="004966D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ЖКО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966D2" w:rsidRPr="004966D2" w:rsidRDefault="004966D2" w:rsidP="004966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966D2">
              <w:rPr>
                <w:spacing w:val="-10"/>
                <w:sz w:val="20"/>
                <w:szCs w:val="20"/>
                <w:lang w:val="uk-UA"/>
              </w:rPr>
              <w:t>23.10.2020</w:t>
            </w:r>
          </w:p>
          <w:p w:rsidR="005C58B5" w:rsidRPr="0004048A" w:rsidRDefault="004966D2" w:rsidP="004966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966D2">
              <w:rPr>
                <w:spacing w:val="-10"/>
                <w:sz w:val="20"/>
                <w:szCs w:val="20"/>
                <w:lang w:val="uk-UA"/>
              </w:rPr>
              <w:t>№ 21/4022-01-08/2020</w:t>
            </w:r>
          </w:p>
        </w:tc>
        <w:tc>
          <w:tcPr>
            <w:tcW w:w="1904" w:type="dxa"/>
          </w:tcPr>
          <w:p w:rsidR="004966D2" w:rsidRPr="004966D2" w:rsidRDefault="004966D2" w:rsidP="004966D2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6D2">
              <w:rPr>
                <w:spacing w:val="-6"/>
                <w:sz w:val="20"/>
                <w:szCs w:val="20"/>
                <w:lang w:val="uk-UA"/>
              </w:rPr>
              <w:t>22.10.2020</w:t>
            </w:r>
          </w:p>
          <w:p w:rsidR="005C58B5" w:rsidRPr="0004048A" w:rsidRDefault="004966D2" w:rsidP="004966D2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6D2">
              <w:rPr>
                <w:spacing w:val="-6"/>
                <w:sz w:val="20"/>
                <w:szCs w:val="20"/>
                <w:lang w:val="uk-UA"/>
              </w:rPr>
              <w:t xml:space="preserve"> № 2200-0502-6/46728</w:t>
            </w:r>
          </w:p>
        </w:tc>
        <w:tc>
          <w:tcPr>
            <w:tcW w:w="714" w:type="dxa"/>
          </w:tcPr>
          <w:p w:rsidR="005C58B5" w:rsidRPr="0004048A" w:rsidRDefault="004966D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6D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4966D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6D2">
              <w:rPr>
                <w:sz w:val="20"/>
                <w:szCs w:val="20"/>
                <w:lang w:val="uk-UA"/>
              </w:rPr>
              <w:t>Про моніторингові висновки з Реєстру застрахованих осіб</w:t>
            </w:r>
          </w:p>
        </w:tc>
        <w:tc>
          <w:tcPr>
            <w:tcW w:w="1876" w:type="dxa"/>
          </w:tcPr>
          <w:p w:rsidR="005C58B5" w:rsidRPr="0004048A" w:rsidRDefault="004966D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6D2">
              <w:rPr>
                <w:sz w:val="20"/>
                <w:szCs w:val="20"/>
                <w:lang w:val="uk-UA"/>
              </w:rPr>
              <w:t>ГУ Пенсійного фонду України у Хмельницькій області</w:t>
            </w:r>
          </w:p>
        </w:tc>
        <w:tc>
          <w:tcPr>
            <w:tcW w:w="1092" w:type="dxa"/>
          </w:tcPr>
          <w:p w:rsidR="005C58B5" w:rsidRPr="0004048A" w:rsidRDefault="004966D2" w:rsidP="004966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Пенсійний фонд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966D2" w:rsidRPr="004966D2" w:rsidRDefault="004966D2" w:rsidP="004966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966D2">
              <w:rPr>
                <w:spacing w:val="-10"/>
                <w:sz w:val="20"/>
                <w:szCs w:val="20"/>
                <w:lang w:val="uk-UA"/>
              </w:rPr>
              <w:t>23.10.2020</w:t>
            </w:r>
          </w:p>
          <w:p w:rsidR="005C58B5" w:rsidRPr="0004048A" w:rsidRDefault="004966D2" w:rsidP="004966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966D2">
              <w:rPr>
                <w:spacing w:val="-10"/>
                <w:sz w:val="20"/>
                <w:szCs w:val="20"/>
                <w:lang w:val="uk-UA"/>
              </w:rPr>
              <w:t>№ 21/4023-01-08/2020</w:t>
            </w:r>
          </w:p>
        </w:tc>
        <w:tc>
          <w:tcPr>
            <w:tcW w:w="1904" w:type="dxa"/>
          </w:tcPr>
          <w:p w:rsidR="004966D2" w:rsidRPr="004966D2" w:rsidRDefault="004966D2" w:rsidP="004966D2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6D2">
              <w:rPr>
                <w:spacing w:val="-6"/>
                <w:sz w:val="20"/>
                <w:szCs w:val="20"/>
                <w:lang w:val="uk-UA"/>
              </w:rPr>
              <w:t>23.10.2020</w:t>
            </w:r>
          </w:p>
          <w:p w:rsidR="005C58B5" w:rsidRPr="0004048A" w:rsidRDefault="004966D2" w:rsidP="004966D2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6D2">
              <w:rPr>
                <w:spacing w:val="-6"/>
                <w:sz w:val="20"/>
                <w:szCs w:val="20"/>
                <w:lang w:val="uk-UA"/>
              </w:rPr>
              <w:t xml:space="preserve"> № 4739/0.5</w:t>
            </w:r>
          </w:p>
        </w:tc>
        <w:tc>
          <w:tcPr>
            <w:tcW w:w="714" w:type="dxa"/>
          </w:tcPr>
          <w:p w:rsidR="005C58B5" w:rsidRPr="0004048A" w:rsidRDefault="004966D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6D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4966D2" w:rsidP="004966D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6D2">
              <w:rPr>
                <w:sz w:val="20"/>
                <w:szCs w:val="20"/>
                <w:lang w:val="uk-UA"/>
              </w:rPr>
              <w:t>Про участь у комісії з обстеження зелених насаджень</w:t>
            </w:r>
          </w:p>
        </w:tc>
        <w:tc>
          <w:tcPr>
            <w:tcW w:w="1876" w:type="dxa"/>
          </w:tcPr>
          <w:p w:rsidR="005C58B5" w:rsidRPr="0004048A" w:rsidRDefault="004966D2" w:rsidP="00FC79B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6D2">
              <w:rPr>
                <w:sz w:val="20"/>
                <w:szCs w:val="20"/>
                <w:lang w:val="uk-UA"/>
              </w:rPr>
              <w:t>Державна екологічна інспекція</w:t>
            </w:r>
            <w:r w:rsidR="00FC79B9">
              <w:rPr>
                <w:sz w:val="20"/>
                <w:szCs w:val="20"/>
                <w:lang w:val="uk-UA"/>
              </w:rPr>
              <w:t xml:space="preserve"> в</w:t>
            </w:r>
            <w:r w:rsidRPr="004966D2">
              <w:rPr>
                <w:sz w:val="20"/>
                <w:szCs w:val="20"/>
                <w:lang w:val="uk-UA"/>
              </w:rPr>
              <w:t xml:space="preserve"> області</w:t>
            </w:r>
          </w:p>
        </w:tc>
        <w:tc>
          <w:tcPr>
            <w:tcW w:w="1092" w:type="dxa"/>
          </w:tcPr>
          <w:p w:rsidR="005C58B5" w:rsidRPr="0004048A" w:rsidRDefault="004966D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6D2"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966D2" w:rsidRPr="004966D2" w:rsidRDefault="004966D2" w:rsidP="004966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966D2">
              <w:rPr>
                <w:spacing w:val="-10"/>
                <w:sz w:val="20"/>
                <w:szCs w:val="20"/>
                <w:lang w:val="uk-UA"/>
              </w:rPr>
              <w:t>23.10.2020</w:t>
            </w:r>
          </w:p>
          <w:p w:rsidR="005C58B5" w:rsidRPr="0004048A" w:rsidRDefault="004966D2" w:rsidP="004966D2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966D2">
              <w:rPr>
                <w:spacing w:val="-10"/>
                <w:sz w:val="20"/>
                <w:szCs w:val="20"/>
                <w:lang w:val="uk-UA"/>
              </w:rPr>
              <w:t>№ 24/4024-01-11/2020</w:t>
            </w:r>
          </w:p>
        </w:tc>
        <w:tc>
          <w:tcPr>
            <w:tcW w:w="1904" w:type="dxa"/>
          </w:tcPr>
          <w:p w:rsidR="004966D2" w:rsidRPr="004966D2" w:rsidRDefault="004966D2" w:rsidP="004966D2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6D2">
              <w:rPr>
                <w:spacing w:val="-6"/>
                <w:sz w:val="20"/>
                <w:szCs w:val="20"/>
                <w:lang w:val="uk-UA"/>
              </w:rPr>
              <w:t>23.10.2020</w:t>
            </w:r>
          </w:p>
          <w:p w:rsidR="005C58B5" w:rsidRPr="0004048A" w:rsidRDefault="004966D2" w:rsidP="004966D2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4966D2">
              <w:rPr>
                <w:spacing w:val="-6"/>
                <w:sz w:val="20"/>
                <w:szCs w:val="20"/>
                <w:lang w:val="uk-UA"/>
              </w:rPr>
              <w:t xml:space="preserve"> № 01-09/1410</w:t>
            </w:r>
          </w:p>
        </w:tc>
        <w:tc>
          <w:tcPr>
            <w:tcW w:w="714" w:type="dxa"/>
          </w:tcPr>
          <w:p w:rsidR="005C58B5" w:rsidRPr="0004048A" w:rsidRDefault="004966D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6D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4966D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6D2">
              <w:rPr>
                <w:sz w:val="20"/>
                <w:szCs w:val="20"/>
                <w:lang w:val="uk-UA"/>
              </w:rPr>
              <w:t>Про надання інформації про кільк</w:t>
            </w:r>
            <w:r w:rsidR="00FC79B9">
              <w:rPr>
                <w:sz w:val="20"/>
                <w:szCs w:val="20"/>
                <w:lang w:val="uk-UA"/>
              </w:rPr>
              <w:t xml:space="preserve">ість зареєстрованих осіб на </w:t>
            </w:r>
            <w:proofErr w:type="spellStart"/>
            <w:r w:rsidR="00FC79B9">
              <w:rPr>
                <w:sz w:val="20"/>
                <w:szCs w:val="20"/>
                <w:lang w:val="uk-UA"/>
              </w:rPr>
              <w:t>вул</w:t>
            </w:r>
            <w:r w:rsidRPr="004966D2">
              <w:rPr>
                <w:sz w:val="20"/>
                <w:szCs w:val="20"/>
                <w:lang w:val="uk-UA"/>
              </w:rPr>
              <w:t>.Енергетиків</w:t>
            </w:r>
            <w:proofErr w:type="spellEnd"/>
            <w:r w:rsidRPr="004966D2">
              <w:rPr>
                <w:sz w:val="20"/>
                <w:szCs w:val="20"/>
                <w:lang w:val="uk-UA"/>
              </w:rPr>
              <w:t>, 1</w:t>
            </w:r>
          </w:p>
        </w:tc>
        <w:tc>
          <w:tcPr>
            <w:tcW w:w="1876" w:type="dxa"/>
          </w:tcPr>
          <w:p w:rsidR="005C58B5" w:rsidRPr="0004048A" w:rsidRDefault="004966D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6D2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5C58B5" w:rsidRPr="0004048A" w:rsidRDefault="004966D2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ЖКО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2FBA" w:rsidRPr="0004048A" w:rsidTr="00C90937">
        <w:tc>
          <w:tcPr>
            <w:tcW w:w="345" w:type="dxa"/>
          </w:tcPr>
          <w:p w:rsidR="001B2FBA" w:rsidRPr="0004048A" w:rsidRDefault="001B2FBA" w:rsidP="001B2FB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B2FBA" w:rsidRPr="004966D2" w:rsidRDefault="001B2FBA" w:rsidP="001B2FB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966D2">
              <w:rPr>
                <w:spacing w:val="-10"/>
                <w:sz w:val="20"/>
                <w:szCs w:val="20"/>
                <w:lang w:val="uk-UA"/>
              </w:rPr>
              <w:t>26.10.2020</w:t>
            </w:r>
          </w:p>
          <w:p w:rsidR="001B2FBA" w:rsidRPr="0004048A" w:rsidRDefault="001B2FBA" w:rsidP="001B2FB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966D2">
              <w:rPr>
                <w:spacing w:val="-10"/>
                <w:sz w:val="20"/>
                <w:szCs w:val="20"/>
                <w:lang w:val="uk-UA"/>
              </w:rPr>
              <w:t>№ 22/4025-01-09/2020</w:t>
            </w:r>
          </w:p>
        </w:tc>
        <w:tc>
          <w:tcPr>
            <w:tcW w:w="1904" w:type="dxa"/>
          </w:tcPr>
          <w:p w:rsidR="001B2FBA" w:rsidRPr="004966D2" w:rsidRDefault="001B2FBA" w:rsidP="001B2F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6D2">
              <w:rPr>
                <w:sz w:val="20"/>
                <w:szCs w:val="20"/>
                <w:lang w:val="uk-UA"/>
              </w:rPr>
              <w:t>26.10.2020</w:t>
            </w:r>
          </w:p>
          <w:p w:rsidR="001B2FBA" w:rsidRPr="0004048A" w:rsidRDefault="001B2FBA" w:rsidP="001B2F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6D2">
              <w:rPr>
                <w:sz w:val="20"/>
                <w:szCs w:val="20"/>
                <w:lang w:val="uk-UA"/>
              </w:rPr>
              <w:t xml:space="preserve"> № б/н</w:t>
            </w:r>
          </w:p>
        </w:tc>
        <w:tc>
          <w:tcPr>
            <w:tcW w:w="714" w:type="dxa"/>
          </w:tcPr>
          <w:p w:rsidR="001B2FBA" w:rsidRPr="0004048A" w:rsidRDefault="001B2FBA" w:rsidP="001B2F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6D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B2FBA" w:rsidRPr="0004048A" w:rsidRDefault="001B2FBA" w:rsidP="001B2F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6D2">
              <w:rPr>
                <w:sz w:val="20"/>
                <w:szCs w:val="20"/>
                <w:lang w:val="uk-UA"/>
              </w:rPr>
              <w:t>Про надання дозволу на порушення об’єкту благоустрою</w:t>
            </w:r>
          </w:p>
        </w:tc>
        <w:tc>
          <w:tcPr>
            <w:tcW w:w="1876" w:type="dxa"/>
          </w:tcPr>
          <w:p w:rsidR="001B2FBA" w:rsidRPr="0004048A" w:rsidRDefault="001B2FBA" w:rsidP="001B2F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C23B5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2C23B5">
              <w:rPr>
                <w:sz w:val="20"/>
                <w:szCs w:val="20"/>
                <w:lang w:val="uk-UA"/>
              </w:rPr>
              <w:t xml:space="preserve"> РЕМ</w:t>
            </w:r>
          </w:p>
        </w:tc>
        <w:tc>
          <w:tcPr>
            <w:tcW w:w="1092" w:type="dxa"/>
          </w:tcPr>
          <w:p w:rsidR="001B2FBA" w:rsidRPr="00695AD3" w:rsidRDefault="001B2FBA" w:rsidP="001B2FBA">
            <w:pPr>
              <w:ind w:left="-122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>
              <w:rPr>
                <w:spacing w:val="-14"/>
                <w:sz w:val="20"/>
                <w:szCs w:val="20"/>
                <w:lang w:val="uk-UA"/>
              </w:rPr>
              <w:t>РЕМ</w:t>
            </w:r>
          </w:p>
        </w:tc>
        <w:tc>
          <w:tcPr>
            <w:tcW w:w="895" w:type="dxa"/>
          </w:tcPr>
          <w:p w:rsidR="001B2FBA" w:rsidRPr="0004048A" w:rsidRDefault="001B2FBA" w:rsidP="001B2F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B2FBA" w:rsidRPr="0004048A" w:rsidRDefault="001B2FBA" w:rsidP="001B2F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B2FBA" w:rsidRPr="0004048A" w:rsidRDefault="001B2FBA" w:rsidP="001B2F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B2FBA" w:rsidRPr="0004048A" w:rsidRDefault="001B2FBA" w:rsidP="001B2F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B2FBA" w:rsidRPr="0004048A" w:rsidRDefault="001B2FBA" w:rsidP="001B2F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B2FBA" w:rsidRPr="0004048A" w:rsidRDefault="001B2FBA" w:rsidP="001B2F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2FBA" w:rsidRPr="0004048A" w:rsidTr="00C90937">
        <w:tc>
          <w:tcPr>
            <w:tcW w:w="345" w:type="dxa"/>
          </w:tcPr>
          <w:p w:rsidR="001B2FBA" w:rsidRPr="0004048A" w:rsidRDefault="001B2FBA" w:rsidP="001B2FB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B2FBA" w:rsidRPr="002C23B5" w:rsidRDefault="001B2FBA" w:rsidP="001B2FB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C23B5">
              <w:rPr>
                <w:spacing w:val="-10"/>
                <w:sz w:val="20"/>
                <w:szCs w:val="20"/>
                <w:lang w:val="uk-UA"/>
              </w:rPr>
              <w:t>26.10.2020</w:t>
            </w:r>
          </w:p>
          <w:p w:rsidR="001B2FBA" w:rsidRPr="0004048A" w:rsidRDefault="001B2FBA" w:rsidP="001B2FB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C23B5">
              <w:rPr>
                <w:spacing w:val="-10"/>
                <w:sz w:val="20"/>
                <w:szCs w:val="20"/>
                <w:lang w:val="uk-UA"/>
              </w:rPr>
              <w:t>№ 04/4026-01-06/2020</w:t>
            </w:r>
          </w:p>
        </w:tc>
        <w:tc>
          <w:tcPr>
            <w:tcW w:w="1904" w:type="dxa"/>
          </w:tcPr>
          <w:p w:rsidR="001B2FBA" w:rsidRPr="002C23B5" w:rsidRDefault="001B2FBA" w:rsidP="001B2FBA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2C23B5">
              <w:rPr>
                <w:spacing w:val="-8"/>
                <w:sz w:val="20"/>
                <w:szCs w:val="20"/>
                <w:lang w:val="uk-UA"/>
              </w:rPr>
              <w:t>26.10.2020</w:t>
            </w:r>
          </w:p>
          <w:p w:rsidR="001B2FBA" w:rsidRPr="0004048A" w:rsidRDefault="001B2FBA" w:rsidP="001B2FBA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2C23B5">
              <w:rPr>
                <w:spacing w:val="-8"/>
                <w:sz w:val="20"/>
                <w:szCs w:val="20"/>
                <w:lang w:val="uk-UA"/>
              </w:rPr>
              <w:t xml:space="preserve"> № 70/08-09-6102/2020</w:t>
            </w:r>
          </w:p>
        </w:tc>
        <w:tc>
          <w:tcPr>
            <w:tcW w:w="714" w:type="dxa"/>
          </w:tcPr>
          <w:p w:rsidR="001B2FBA" w:rsidRPr="0004048A" w:rsidRDefault="001B2FBA" w:rsidP="001B2F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C23B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B2FBA" w:rsidRPr="0004048A" w:rsidRDefault="001B2FBA" w:rsidP="001B2F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C23B5">
              <w:rPr>
                <w:sz w:val="20"/>
                <w:szCs w:val="20"/>
                <w:lang w:val="uk-UA"/>
              </w:rPr>
              <w:t>Про надання інформації щодо результатів голосування на виборах в ОТГ</w:t>
            </w:r>
          </w:p>
        </w:tc>
        <w:tc>
          <w:tcPr>
            <w:tcW w:w="1876" w:type="dxa"/>
          </w:tcPr>
          <w:p w:rsidR="001B2FBA" w:rsidRPr="0004048A" w:rsidRDefault="001B2FBA" w:rsidP="001B2F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C23B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B2FBA" w:rsidRPr="0004048A" w:rsidRDefault="001B2FBA" w:rsidP="001B2FBA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2C23B5">
              <w:rPr>
                <w:spacing w:val="-6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B2FBA" w:rsidRPr="0004048A" w:rsidRDefault="001B2FBA" w:rsidP="001B2F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B2FBA" w:rsidRPr="0004048A" w:rsidRDefault="001B2FBA" w:rsidP="001B2F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B2FBA" w:rsidRPr="0004048A" w:rsidRDefault="001B2FBA" w:rsidP="001B2F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B2FBA" w:rsidRPr="0004048A" w:rsidRDefault="001B2FBA" w:rsidP="001B2F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B2FBA" w:rsidRPr="0004048A" w:rsidRDefault="001B2FBA" w:rsidP="001B2F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B2FBA" w:rsidRPr="0004048A" w:rsidRDefault="001B2FBA" w:rsidP="001B2F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2FBA" w:rsidRPr="0004048A" w:rsidTr="00C90937">
        <w:tc>
          <w:tcPr>
            <w:tcW w:w="345" w:type="dxa"/>
          </w:tcPr>
          <w:p w:rsidR="001B2FBA" w:rsidRPr="0004048A" w:rsidRDefault="001B2FBA" w:rsidP="001B2FBA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B2FBA" w:rsidRPr="002C23B5" w:rsidRDefault="001B2FBA" w:rsidP="001B2FB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C23B5">
              <w:rPr>
                <w:spacing w:val="-10"/>
                <w:sz w:val="20"/>
                <w:szCs w:val="20"/>
                <w:lang w:val="uk-UA"/>
              </w:rPr>
              <w:t>26.10.2020</w:t>
            </w:r>
          </w:p>
          <w:p w:rsidR="001B2FBA" w:rsidRPr="0004048A" w:rsidRDefault="001B2FBA" w:rsidP="001B2FB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C23B5">
              <w:rPr>
                <w:spacing w:val="-10"/>
                <w:sz w:val="20"/>
                <w:szCs w:val="20"/>
                <w:lang w:val="uk-UA"/>
              </w:rPr>
              <w:t>№ 04/4027-01-06/2020</w:t>
            </w:r>
          </w:p>
        </w:tc>
        <w:tc>
          <w:tcPr>
            <w:tcW w:w="1904" w:type="dxa"/>
          </w:tcPr>
          <w:p w:rsidR="001B2FBA" w:rsidRPr="002C23B5" w:rsidRDefault="001B2FBA" w:rsidP="001B2F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C23B5">
              <w:rPr>
                <w:sz w:val="20"/>
                <w:szCs w:val="20"/>
                <w:lang w:val="uk-UA"/>
              </w:rPr>
              <w:t>26.10.2020</w:t>
            </w:r>
          </w:p>
          <w:p w:rsidR="001B2FBA" w:rsidRPr="0004048A" w:rsidRDefault="001B2FBA" w:rsidP="001B2F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C23B5">
              <w:rPr>
                <w:sz w:val="20"/>
                <w:szCs w:val="20"/>
                <w:lang w:val="uk-UA"/>
              </w:rPr>
              <w:t xml:space="preserve"> № 494-кц</w:t>
            </w:r>
          </w:p>
        </w:tc>
        <w:tc>
          <w:tcPr>
            <w:tcW w:w="714" w:type="dxa"/>
          </w:tcPr>
          <w:p w:rsidR="001B2FBA" w:rsidRPr="0004048A" w:rsidRDefault="001B2FBA" w:rsidP="001B2F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C23B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B2FBA" w:rsidRPr="0004048A" w:rsidRDefault="001B2FBA" w:rsidP="001B2F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C23B5">
              <w:rPr>
                <w:sz w:val="20"/>
                <w:szCs w:val="20"/>
                <w:lang w:val="uk-UA"/>
              </w:rPr>
              <w:t>Про виконання протокольного рішення комісії з ТЕБ і НС від 23.10.2020 (протокол № 43)</w:t>
            </w:r>
          </w:p>
        </w:tc>
        <w:tc>
          <w:tcPr>
            <w:tcW w:w="1876" w:type="dxa"/>
          </w:tcPr>
          <w:p w:rsidR="001B2FBA" w:rsidRPr="002C23B5" w:rsidRDefault="001B2FBA" w:rsidP="001B2F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C23B5">
              <w:rPr>
                <w:sz w:val="20"/>
                <w:szCs w:val="20"/>
                <w:lang w:val="uk-UA"/>
              </w:rPr>
              <w:t>ОДА</w:t>
            </w:r>
          </w:p>
          <w:p w:rsidR="001B2FBA" w:rsidRPr="0004048A" w:rsidRDefault="001B2FBA" w:rsidP="001B2F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C23B5">
              <w:rPr>
                <w:sz w:val="20"/>
                <w:szCs w:val="20"/>
                <w:lang w:val="uk-UA"/>
              </w:rPr>
              <w:t>Комісія з питань ТЕБ і НС</w:t>
            </w:r>
          </w:p>
        </w:tc>
        <w:tc>
          <w:tcPr>
            <w:tcW w:w="1092" w:type="dxa"/>
          </w:tcPr>
          <w:p w:rsidR="001B2FBA" w:rsidRPr="0004048A" w:rsidRDefault="001B2FBA" w:rsidP="009A11BE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2C23B5">
              <w:rPr>
                <w:spacing w:val="-6"/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B2FBA" w:rsidRPr="0004048A" w:rsidRDefault="001B2FBA" w:rsidP="001B2F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B2FBA" w:rsidRPr="0004048A" w:rsidRDefault="001B2FBA" w:rsidP="001B2F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B2FBA" w:rsidRPr="0004048A" w:rsidRDefault="001B2FBA" w:rsidP="001B2F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B2FBA" w:rsidRPr="0004048A" w:rsidRDefault="001B2FBA" w:rsidP="001B2F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B2FBA" w:rsidRPr="0004048A" w:rsidRDefault="001B2FBA" w:rsidP="001B2F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B2FBA" w:rsidRPr="0004048A" w:rsidRDefault="001B2FBA" w:rsidP="001B2FBA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B2FBA" w:rsidRPr="001B2FBA" w:rsidRDefault="001B2FBA" w:rsidP="001B2FB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B2FBA">
              <w:rPr>
                <w:spacing w:val="-10"/>
                <w:sz w:val="20"/>
                <w:szCs w:val="20"/>
                <w:lang w:val="uk-UA"/>
              </w:rPr>
              <w:t>26.10.2020</w:t>
            </w:r>
          </w:p>
          <w:p w:rsidR="005C58B5" w:rsidRPr="0004048A" w:rsidRDefault="001B2FBA" w:rsidP="001B2FB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B2FBA">
              <w:rPr>
                <w:spacing w:val="-10"/>
                <w:sz w:val="20"/>
                <w:szCs w:val="20"/>
                <w:lang w:val="uk-UA"/>
              </w:rPr>
              <w:t>№ 33/4028-01-13/2020</w:t>
            </w:r>
          </w:p>
        </w:tc>
        <w:tc>
          <w:tcPr>
            <w:tcW w:w="1904" w:type="dxa"/>
          </w:tcPr>
          <w:p w:rsidR="001B2FBA" w:rsidRPr="001B2FBA" w:rsidRDefault="001B2FBA" w:rsidP="001B2F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B2FBA">
              <w:rPr>
                <w:sz w:val="20"/>
                <w:szCs w:val="20"/>
                <w:lang w:val="uk-UA"/>
              </w:rPr>
              <w:t>23.10.2020</w:t>
            </w:r>
          </w:p>
          <w:p w:rsidR="005C58B5" w:rsidRPr="0004048A" w:rsidRDefault="001B2FBA" w:rsidP="001B2FB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B2FBA">
              <w:rPr>
                <w:sz w:val="20"/>
                <w:szCs w:val="20"/>
                <w:lang w:val="uk-UA"/>
              </w:rPr>
              <w:t xml:space="preserve"> № 18</w:t>
            </w:r>
          </w:p>
        </w:tc>
        <w:tc>
          <w:tcPr>
            <w:tcW w:w="714" w:type="dxa"/>
          </w:tcPr>
          <w:p w:rsidR="005C58B5" w:rsidRPr="0004048A" w:rsidRDefault="001B2FBA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B2FB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0A791A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791A">
              <w:rPr>
                <w:sz w:val="20"/>
                <w:szCs w:val="20"/>
                <w:lang w:val="uk-UA"/>
              </w:rPr>
              <w:t>Про погодження актів на встановлення і погодження меж земельної ділянки</w:t>
            </w:r>
          </w:p>
        </w:tc>
        <w:tc>
          <w:tcPr>
            <w:tcW w:w="1876" w:type="dxa"/>
          </w:tcPr>
          <w:p w:rsidR="005C58B5" w:rsidRPr="0004048A" w:rsidRDefault="000A791A" w:rsidP="002C23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791A">
              <w:rPr>
                <w:sz w:val="20"/>
                <w:szCs w:val="20"/>
                <w:lang w:val="uk-UA"/>
              </w:rPr>
              <w:t>ТОВ «Подільський земельний центр»</w:t>
            </w:r>
          </w:p>
        </w:tc>
        <w:tc>
          <w:tcPr>
            <w:tcW w:w="1092" w:type="dxa"/>
          </w:tcPr>
          <w:p w:rsidR="005C58B5" w:rsidRPr="0004048A" w:rsidRDefault="000A791A" w:rsidP="009A11BE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0A791A">
              <w:rPr>
                <w:spacing w:val="-6"/>
                <w:sz w:val="20"/>
                <w:szCs w:val="20"/>
                <w:lang w:val="uk-UA"/>
              </w:rPr>
              <w:t xml:space="preserve">ТОВ 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A791A" w:rsidRPr="000A791A" w:rsidRDefault="000A791A" w:rsidP="000A791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791A">
              <w:rPr>
                <w:spacing w:val="-10"/>
                <w:sz w:val="20"/>
                <w:szCs w:val="20"/>
                <w:lang w:val="uk-UA"/>
              </w:rPr>
              <w:t>26.10.2020</w:t>
            </w:r>
          </w:p>
          <w:p w:rsidR="005C58B5" w:rsidRPr="0004048A" w:rsidRDefault="000A791A" w:rsidP="000A791A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791A">
              <w:rPr>
                <w:spacing w:val="-10"/>
                <w:sz w:val="20"/>
                <w:szCs w:val="20"/>
                <w:lang w:val="uk-UA"/>
              </w:rPr>
              <w:t>№ 34/4029-01-13/2020</w:t>
            </w:r>
          </w:p>
        </w:tc>
        <w:tc>
          <w:tcPr>
            <w:tcW w:w="1904" w:type="dxa"/>
          </w:tcPr>
          <w:p w:rsidR="000A791A" w:rsidRPr="000A791A" w:rsidRDefault="000A791A" w:rsidP="000A79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791A">
              <w:rPr>
                <w:sz w:val="20"/>
                <w:szCs w:val="20"/>
                <w:lang w:val="uk-UA"/>
              </w:rPr>
              <w:t>23.10.2020</w:t>
            </w:r>
          </w:p>
          <w:p w:rsidR="005C58B5" w:rsidRPr="0004048A" w:rsidRDefault="000A791A" w:rsidP="000A791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791A">
              <w:rPr>
                <w:sz w:val="20"/>
                <w:szCs w:val="20"/>
                <w:lang w:val="uk-UA"/>
              </w:rPr>
              <w:t xml:space="preserve"> № б/н</w:t>
            </w:r>
          </w:p>
        </w:tc>
        <w:tc>
          <w:tcPr>
            <w:tcW w:w="714" w:type="dxa"/>
          </w:tcPr>
          <w:p w:rsidR="005C58B5" w:rsidRPr="0004048A" w:rsidRDefault="000A791A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791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0A791A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791A">
              <w:rPr>
                <w:sz w:val="20"/>
                <w:szCs w:val="20"/>
                <w:lang w:val="uk-UA"/>
              </w:rPr>
              <w:t>Про погодження актів прийомки погодження межових знаків земельних ділянок</w:t>
            </w:r>
          </w:p>
        </w:tc>
        <w:tc>
          <w:tcPr>
            <w:tcW w:w="1876" w:type="dxa"/>
          </w:tcPr>
          <w:p w:rsidR="000A791A" w:rsidRPr="000A791A" w:rsidRDefault="000A791A" w:rsidP="009A11BE">
            <w:pPr>
              <w:jc w:val="center"/>
              <w:rPr>
                <w:sz w:val="20"/>
                <w:szCs w:val="20"/>
                <w:lang w:val="uk-UA"/>
              </w:rPr>
            </w:pPr>
            <w:r w:rsidRPr="000A791A">
              <w:rPr>
                <w:sz w:val="20"/>
                <w:szCs w:val="20"/>
                <w:lang w:val="uk-UA"/>
              </w:rPr>
              <w:t>ФОП Кравчук</w:t>
            </w:r>
          </w:p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</w:tcPr>
          <w:p w:rsidR="005C58B5" w:rsidRPr="0004048A" w:rsidRDefault="000A791A" w:rsidP="009A11BE">
            <w:pPr>
              <w:rPr>
                <w:sz w:val="20"/>
                <w:szCs w:val="20"/>
                <w:lang w:val="uk-UA"/>
              </w:rPr>
            </w:pPr>
            <w:r w:rsidRPr="000A791A">
              <w:rPr>
                <w:sz w:val="20"/>
                <w:szCs w:val="20"/>
                <w:lang w:val="uk-UA"/>
              </w:rPr>
              <w:t xml:space="preserve">ФОП 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B5DEC" w:rsidRPr="0004048A" w:rsidTr="00C90937">
        <w:tc>
          <w:tcPr>
            <w:tcW w:w="345" w:type="dxa"/>
          </w:tcPr>
          <w:p w:rsidR="000B5DEC" w:rsidRPr="0004048A" w:rsidRDefault="000B5DEC" w:rsidP="000B5DE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B5DEC" w:rsidRPr="000A791A" w:rsidRDefault="000B5DEC" w:rsidP="000B5DE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791A">
              <w:rPr>
                <w:spacing w:val="-10"/>
                <w:sz w:val="20"/>
                <w:szCs w:val="20"/>
                <w:lang w:val="uk-UA"/>
              </w:rPr>
              <w:t>26.10.2020</w:t>
            </w:r>
          </w:p>
          <w:p w:rsidR="000B5DEC" w:rsidRPr="0004048A" w:rsidRDefault="000B5DEC" w:rsidP="000B5DE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791A">
              <w:rPr>
                <w:spacing w:val="-10"/>
                <w:sz w:val="20"/>
                <w:szCs w:val="20"/>
                <w:lang w:val="uk-UA"/>
              </w:rPr>
              <w:t>№ 21/4030-01-08/2020</w:t>
            </w:r>
          </w:p>
        </w:tc>
        <w:tc>
          <w:tcPr>
            <w:tcW w:w="1904" w:type="dxa"/>
          </w:tcPr>
          <w:p w:rsidR="000B5DEC" w:rsidRPr="000A791A" w:rsidRDefault="000B5DEC" w:rsidP="000B5D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791A">
              <w:rPr>
                <w:sz w:val="20"/>
                <w:szCs w:val="20"/>
                <w:lang w:val="uk-UA"/>
              </w:rPr>
              <w:t>22.10.2020</w:t>
            </w:r>
          </w:p>
          <w:p w:rsidR="000B5DEC" w:rsidRPr="0004048A" w:rsidRDefault="000B5DEC" w:rsidP="000B5D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791A">
              <w:rPr>
                <w:sz w:val="20"/>
                <w:szCs w:val="20"/>
                <w:lang w:val="uk-UA"/>
              </w:rPr>
              <w:t xml:space="preserve"> № 2200-12-6/46702</w:t>
            </w:r>
          </w:p>
        </w:tc>
        <w:tc>
          <w:tcPr>
            <w:tcW w:w="714" w:type="dxa"/>
          </w:tcPr>
          <w:p w:rsidR="000B5DEC" w:rsidRDefault="000B5DEC" w:rsidP="000B5D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791A">
              <w:rPr>
                <w:sz w:val="20"/>
                <w:szCs w:val="20"/>
                <w:lang w:val="uk-UA"/>
              </w:rPr>
              <w:t>лист</w:t>
            </w:r>
          </w:p>
          <w:p w:rsidR="000B5DEC" w:rsidRPr="000B5DEC" w:rsidRDefault="000B5DEC" w:rsidP="000B5DE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009" w:type="dxa"/>
          </w:tcPr>
          <w:p w:rsidR="000B5DEC" w:rsidRPr="0004048A" w:rsidRDefault="000B5DEC" w:rsidP="000B5D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791A">
              <w:rPr>
                <w:sz w:val="20"/>
                <w:szCs w:val="20"/>
                <w:lang w:val="uk-UA"/>
              </w:rPr>
              <w:t xml:space="preserve">Про проведення роботи щодо стану реалізації пенсійного </w:t>
            </w:r>
            <w:proofErr w:type="spellStart"/>
            <w:r w:rsidRPr="000A791A">
              <w:rPr>
                <w:sz w:val="20"/>
                <w:szCs w:val="20"/>
                <w:lang w:val="uk-UA"/>
              </w:rPr>
              <w:t>зако</w:t>
            </w:r>
            <w:r w:rsidR="00F52788">
              <w:rPr>
                <w:sz w:val="20"/>
                <w:szCs w:val="20"/>
                <w:lang w:val="uk-UA"/>
              </w:rPr>
              <w:t>-</w:t>
            </w:r>
            <w:r w:rsidRPr="000A791A">
              <w:rPr>
                <w:sz w:val="20"/>
                <w:szCs w:val="20"/>
                <w:lang w:val="uk-UA"/>
              </w:rPr>
              <w:t>нодавства</w:t>
            </w:r>
            <w:proofErr w:type="spellEnd"/>
            <w:r w:rsidRPr="000A791A">
              <w:rPr>
                <w:sz w:val="20"/>
                <w:szCs w:val="20"/>
                <w:lang w:val="uk-UA"/>
              </w:rPr>
              <w:t xml:space="preserve"> та надання інформації</w:t>
            </w:r>
          </w:p>
        </w:tc>
        <w:tc>
          <w:tcPr>
            <w:tcW w:w="1876" w:type="dxa"/>
          </w:tcPr>
          <w:p w:rsidR="000B5DEC" w:rsidRPr="0004048A" w:rsidRDefault="000B5DEC" w:rsidP="00F5278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966D2">
              <w:rPr>
                <w:sz w:val="20"/>
                <w:szCs w:val="20"/>
                <w:lang w:val="uk-UA"/>
              </w:rPr>
              <w:t>ГУ Пенсійного фонду України у Хмельницькій обл</w:t>
            </w:r>
            <w:r w:rsidR="00F52788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</w:tcPr>
          <w:p w:rsidR="000B5DEC" w:rsidRPr="0004048A" w:rsidRDefault="009A11BE" w:rsidP="000B5D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0B5DEC">
              <w:rPr>
                <w:sz w:val="20"/>
                <w:szCs w:val="20"/>
                <w:lang w:val="uk-UA"/>
              </w:rPr>
              <w:t>енсійний фонд</w:t>
            </w:r>
          </w:p>
        </w:tc>
        <w:tc>
          <w:tcPr>
            <w:tcW w:w="895" w:type="dxa"/>
          </w:tcPr>
          <w:p w:rsidR="000B5DEC" w:rsidRPr="0004048A" w:rsidRDefault="000B5DEC" w:rsidP="000B5D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0B5DEC" w:rsidRPr="0004048A" w:rsidRDefault="000B5DEC" w:rsidP="000B5D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0B5DEC" w:rsidRPr="0004048A" w:rsidRDefault="000B5DEC" w:rsidP="000B5D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0B5DEC" w:rsidRPr="0004048A" w:rsidRDefault="000B5DEC" w:rsidP="000B5D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0B5DEC" w:rsidRPr="0004048A" w:rsidRDefault="000B5DEC" w:rsidP="000B5D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0B5DEC" w:rsidRPr="0004048A" w:rsidRDefault="000B5DEC" w:rsidP="000B5DE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B5DEC" w:rsidRPr="000B5DEC" w:rsidRDefault="000B5DEC" w:rsidP="000B5DE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B5DEC">
              <w:rPr>
                <w:spacing w:val="-10"/>
                <w:sz w:val="20"/>
                <w:szCs w:val="20"/>
                <w:lang w:val="uk-UA"/>
              </w:rPr>
              <w:t>26.10.2020</w:t>
            </w:r>
          </w:p>
          <w:p w:rsidR="005C58B5" w:rsidRPr="0004048A" w:rsidRDefault="000B5DEC" w:rsidP="000B5DE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B5DEC">
              <w:rPr>
                <w:spacing w:val="-10"/>
                <w:sz w:val="20"/>
                <w:szCs w:val="20"/>
                <w:lang w:val="uk-UA"/>
              </w:rPr>
              <w:t>№ 34/4031-01-13/2020</w:t>
            </w:r>
          </w:p>
        </w:tc>
        <w:tc>
          <w:tcPr>
            <w:tcW w:w="1904" w:type="dxa"/>
          </w:tcPr>
          <w:p w:rsidR="000B5DEC" w:rsidRPr="000B5DEC" w:rsidRDefault="000B5DEC" w:rsidP="000B5D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B5DEC">
              <w:rPr>
                <w:sz w:val="20"/>
                <w:szCs w:val="20"/>
                <w:lang w:val="uk-UA"/>
              </w:rPr>
              <w:t>23.10.2020</w:t>
            </w:r>
          </w:p>
          <w:p w:rsidR="005C58B5" w:rsidRPr="0004048A" w:rsidRDefault="000B5DEC" w:rsidP="000B5D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B5DEC">
              <w:rPr>
                <w:sz w:val="20"/>
                <w:szCs w:val="20"/>
                <w:lang w:val="uk-UA"/>
              </w:rPr>
              <w:t xml:space="preserve"> № 22</w:t>
            </w:r>
          </w:p>
        </w:tc>
        <w:tc>
          <w:tcPr>
            <w:tcW w:w="714" w:type="dxa"/>
          </w:tcPr>
          <w:p w:rsidR="000B5DEC" w:rsidRDefault="000B5DEC" w:rsidP="000B5D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791A">
              <w:rPr>
                <w:sz w:val="20"/>
                <w:szCs w:val="20"/>
                <w:lang w:val="uk-UA"/>
              </w:rPr>
              <w:t>лист</w:t>
            </w:r>
          </w:p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09" w:type="dxa"/>
          </w:tcPr>
          <w:p w:rsidR="005C58B5" w:rsidRPr="0004048A" w:rsidRDefault="000B5DEC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B5DEC">
              <w:rPr>
                <w:sz w:val="20"/>
                <w:szCs w:val="20"/>
                <w:lang w:val="uk-UA"/>
              </w:rPr>
              <w:t>Про погодження актів на встановлення та погодження суміжних меж з передачею межових знаків</w:t>
            </w:r>
          </w:p>
        </w:tc>
        <w:tc>
          <w:tcPr>
            <w:tcW w:w="1876" w:type="dxa"/>
          </w:tcPr>
          <w:p w:rsidR="000B5DEC" w:rsidRPr="000B5DEC" w:rsidRDefault="000B5DEC" w:rsidP="000B5DEC">
            <w:pPr>
              <w:rPr>
                <w:sz w:val="20"/>
                <w:szCs w:val="20"/>
                <w:lang w:val="uk-UA"/>
              </w:rPr>
            </w:pPr>
            <w:r w:rsidRPr="000B5DEC">
              <w:rPr>
                <w:sz w:val="20"/>
                <w:szCs w:val="20"/>
                <w:lang w:val="uk-UA"/>
              </w:rPr>
              <w:t xml:space="preserve">ФОП </w:t>
            </w:r>
            <w:proofErr w:type="spellStart"/>
            <w:r w:rsidRPr="000B5DEC">
              <w:rPr>
                <w:sz w:val="20"/>
                <w:szCs w:val="20"/>
                <w:lang w:val="uk-UA"/>
              </w:rPr>
              <w:t>Алексійчук</w:t>
            </w:r>
            <w:proofErr w:type="spellEnd"/>
          </w:p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</w:tcPr>
          <w:p w:rsidR="005C58B5" w:rsidRPr="0004048A" w:rsidRDefault="000B5DEC" w:rsidP="009A11BE">
            <w:pPr>
              <w:jc w:val="center"/>
              <w:rPr>
                <w:sz w:val="20"/>
                <w:szCs w:val="20"/>
                <w:lang w:val="uk-UA"/>
              </w:rPr>
            </w:pPr>
            <w:r w:rsidRPr="000B5DEC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B5DEC" w:rsidRPr="000B5DEC" w:rsidRDefault="000B5DEC" w:rsidP="000B5DE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B5DEC">
              <w:rPr>
                <w:spacing w:val="-10"/>
                <w:sz w:val="20"/>
                <w:szCs w:val="20"/>
                <w:lang w:val="uk-UA"/>
              </w:rPr>
              <w:t>26.10.2020</w:t>
            </w:r>
          </w:p>
          <w:p w:rsidR="005C58B5" w:rsidRPr="0004048A" w:rsidRDefault="000B5DEC" w:rsidP="000B5DE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B5DEC">
              <w:rPr>
                <w:spacing w:val="-10"/>
                <w:sz w:val="20"/>
                <w:szCs w:val="20"/>
                <w:lang w:val="uk-UA"/>
              </w:rPr>
              <w:t>№ 04/4032-01-06/2020</w:t>
            </w:r>
          </w:p>
        </w:tc>
        <w:tc>
          <w:tcPr>
            <w:tcW w:w="1904" w:type="dxa"/>
          </w:tcPr>
          <w:p w:rsidR="000B5DEC" w:rsidRPr="000B5DEC" w:rsidRDefault="000B5DEC" w:rsidP="000B5D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B5DEC">
              <w:rPr>
                <w:sz w:val="20"/>
                <w:szCs w:val="20"/>
                <w:lang w:val="uk-UA"/>
              </w:rPr>
              <w:t>26.10.2020</w:t>
            </w:r>
          </w:p>
          <w:p w:rsidR="005C58B5" w:rsidRPr="0004048A" w:rsidRDefault="000B5DEC" w:rsidP="000B5D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B5DEC">
              <w:rPr>
                <w:sz w:val="20"/>
                <w:szCs w:val="20"/>
                <w:lang w:val="uk-UA"/>
              </w:rPr>
              <w:t xml:space="preserve"> № 70/25-17-6083/2020</w:t>
            </w:r>
          </w:p>
        </w:tc>
        <w:tc>
          <w:tcPr>
            <w:tcW w:w="714" w:type="dxa"/>
          </w:tcPr>
          <w:p w:rsidR="005C58B5" w:rsidRPr="0004048A" w:rsidRDefault="000B5DEC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B5DE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0B5DEC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B5DEC">
              <w:rPr>
                <w:sz w:val="20"/>
                <w:szCs w:val="20"/>
                <w:lang w:val="uk-UA"/>
              </w:rPr>
              <w:t xml:space="preserve">Про проведення акції в рамках Всесвітньої </w:t>
            </w:r>
            <w:r w:rsidR="009A11BE">
              <w:rPr>
                <w:sz w:val="20"/>
                <w:szCs w:val="20"/>
                <w:lang w:val="uk-UA"/>
              </w:rPr>
              <w:t>к</w:t>
            </w:r>
            <w:r w:rsidRPr="000B5DEC">
              <w:rPr>
                <w:sz w:val="20"/>
                <w:szCs w:val="20"/>
                <w:lang w:val="uk-UA"/>
              </w:rPr>
              <w:t>ампанії «16 днів проти насильства»</w:t>
            </w:r>
          </w:p>
        </w:tc>
        <w:tc>
          <w:tcPr>
            <w:tcW w:w="1876" w:type="dxa"/>
          </w:tcPr>
          <w:p w:rsidR="005C58B5" w:rsidRPr="0004048A" w:rsidRDefault="000B5DEC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B5D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C58B5" w:rsidRPr="0004048A" w:rsidRDefault="000B5DEC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B5D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B5DEC" w:rsidRPr="000B5DEC" w:rsidRDefault="000B5DEC" w:rsidP="000B5DE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B5DEC">
              <w:rPr>
                <w:spacing w:val="-10"/>
                <w:sz w:val="20"/>
                <w:szCs w:val="20"/>
                <w:lang w:val="uk-UA"/>
              </w:rPr>
              <w:t>26.10.2020</w:t>
            </w:r>
          </w:p>
          <w:p w:rsidR="005C58B5" w:rsidRPr="0004048A" w:rsidRDefault="000B5DEC" w:rsidP="000B5DE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B5DEC">
              <w:rPr>
                <w:spacing w:val="-10"/>
                <w:sz w:val="20"/>
                <w:szCs w:val="20"/>
                <w:lang w:val="uk-UA"/>
              </w:rPr>
              <w:t>№ 04/4033-01-05/2020</w:t>
            </w:r>
          </w:p>
        </w:tc>
        <w:tc>
          <w:tcPr>
            <w:tcW w:w="1904" w:type="dxa"/>
          </w:tcPr>
          <w:p w:rsidR="000B5DEC" w:rsidRPr="000B5DEC" w:rsidRDefault="000B5DEC" w:rsidP="000B5D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B5DEC">
              <w:rPr>
                <w:sz w:val="20"/>
                <w:szCs w:val="20"/>
                <w:lang w:val="uk-UA"/>
              </w:rPr>
              <w:t>26.10.2020</w:t>
            </w:r>
          </w:p>
          <w:p w:rsidR="005C58B5" w:rsidRPr="0004048A" w:rsidRDefault="000B5DEC" w:rsidP="000B5DE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B5DEC">
              <w:rPr>
                <w:sz w:val="20"/>
                <w:szCs w:val="20"/>
                <w:lang w:val="uk-UA"/>
              </w:rPr>
              <w:t xml:space="preserve"> № 56/7928-11-0/2020</w:t>
            </w:r>
          </w:p>
        </w:tc>
        <w:tc>
          <w:tcPr>
            <w:tcW w:w="714" w:type="dxa"/>
          </w:tcPr>
          <w:p w:rsidR="005C58B5" w:rsidRPr="0004048A" w:rsidRDefault="000B5DEC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B5DEC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09" w:type="dxa"/>
          </w:tcPr>
          <w:p w:rsidR="005C58B5" w:rsidRPr="0004048A" w:rsidRDefault="000B5DEC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B5DEC">
              <w:rPr>
                <w:sz w:val="20"/>
                <w:szCs w:val="20"/>
                <w:lang w:val="uk-UA"/>
              </w:rPr>
              <w:t>Про відзначення 30-ї річниці незалежності України</w:t>
            </w:r>
          </w:p>
        </w:tc>
        <w:tc>
          <w:tcPr>
            <w:tcW w:w="1876" w:type="dxa"/>
          </w:tcPr>
          <w:p w:rsidR="005C58B5" w:rsidRPr="0004048A" w:rsidRDefault="000B5DEC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B5D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C58B5" w:rsidRPr="0004048A" w:rsidRDefault="000B5DEC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B5DE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8215C" w:rsidRPr="00E8215C" w:rsidRDefault="00E8215C" w:rsidP="00E8215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8215C">
              <w:rPr>
                <w:spacing w:val="-10"/>
                <w:sz w:val="20"/>
                <w:szCs w:val="20"/>
                <w:lang w:val="uk-UA"/>
              </w:rPr>
              <w:t>26.10.2020</w:t>
            </w:r>
          </w:p>
          <w:p w:rsidR="005C58B5" w:rsidRPr="0004048A" w:rsidRDefault="00E8215C" w:rsidP="00E8215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8215C">
              <w:rPr>
                <w:spacing w:val="-10"/>
                <w:sz w:val="20"/>
                <w:szCs w:val="20"/>
                <w:lang w:val="uk-UA"/>
              </w:rPr>
              <w:t>№ 04/4034-01-05/2020</w:t>
            </w:r>
          </w:p>
        </w:tc>
        <w:tc>
          <w:tcPr>
            <w:tcW w:w="1904" w:type="dxa"/>
          </w:tcPr>
          <w:p w:rsidR="00E8215C" w:rsidRPr="00E8215C" w:rsidRDefault="00E8215C" w:rsidP="00E8215C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E8215C">
              <w:rPr>
                <w:spacing w:val="-6"/>
                <w:sz w:val="20"/>
                <w:szCs w:val="20"/>
                <w:lang w:val="uk-UA"/>
              </w:rPr>
              <w:t>26.10.2020</w:t>
            </w:r>
          </w:p>
          <w:p w:rsidR="005C58B5" w:rsidRPr="0004048A" w:rsidRDefault="00E8215C" w:rsidP="00E8215C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E8215C">
              <w:rPr>
                <w:spacing w:val="-6"/>
                <w:sz w:val="20"/>
                <w:szCs w:val="20"/>
                <w:lang w:val="uk-UA"/>
              </w:rPr>
              <w:t xml:space="preserve"> № 798/2020-р</w:t>
            </w:r>
          </w:p>
        </w:tc>
        <w:tc>
          <w:tcPr>
            <w:tcW w:w="714" w:type="dxa"/>
          </w:tcPr>
          <w:p w:rsidR="005C58B5" w:rsidRPr="0004048A" w:rsidRDefault="00E8215C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8215C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5C58B5" w:rsidRPr="0004048A" w:rsidRDefault="00E8215C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8215C">
              <w:rPr>
                <w:sz w:val="20"/>
                <w:szCs w:val="20"/>
                <w:lang w:val="uk-UA"/>
              </w:rPr>
              <w:t>Про затвердження плану заходів, спрямованих на розвиток фізкультурно-спортивної реабілітації ветеранів війни та членів їх сімей, сімей загиблих</w:t>
            </w:r>
          </w:p>
        </w:tc>
        <w:tc>
          <w:tcPr>
            <w:tcW w:w="1876" w:type="dxa"/>
          </w:tcPr>
          <w:p w:rsidR="005C58B5" w:rsidRPr="0004048A" w:rsidRDefault="00E8215C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8215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C58B5" w:rsidRPr="0004048A" w:rsidRDefault="00E8215C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8215C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144F1" w:rsidRPr="001144F1" w:rsidRDefault="001144F1" w:rsidP="00114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144F1">
              <w:rPr>
                <w:spacing w:val="-10"/>
                <w:sz w:val="20"/>
                <w:szCs w:val="20"/>
                <w:lang w:val="uk-UA"/>
              </w:rPr>
              <w:t>26.10.2020</w:t>
            </w:r>
          </w:p>
          <w:p w:rsidR="005C58B5" w:rsidRPr="0004048A" w:rsidRDefault="001144F1" w:rsidP="00114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144F1">
              <w:rPr>
                <w:spacing w:val="-10"/>
                <w:sz w:val="20"/>
                <w:szCs w:val="20"/>
                <w:lang w:val="uk-UA"/>
              </w:rPr>
              <w:t>№ 04/4035-01-06/2020</w:t>
            </w:r>
          </w:p>
        </w:tc>
        <w:tc>
          <w:tcPr>
            <w:tcW w:w="1904" w:type="dxa"/>
          </w:tcPr>
          <w:p w:rsidR="001144F1" w:rsidRPr="001144F1" w:rsidRDefault="001144F1" w:rsidP="00114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144F1">
              <w:rPr>
                <w:sz w:val="20"/>
                <w:szCs w:val="20"/>
                <w:lang w:val="uk-UA"/>
              </w:rPr>
              <w:t>26.10.2020</w:t>
            </w:r>
          </w:p>
          <w:p w:rsidR="005C58B5" w:rsidRPr="0004048A" w:rsidRDefault="001144F1" w:rsidP="00114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144F1">
              <w:rPr>
                <w:sz w:val="20"/>
                <w:szCs w:val="20"/>
                <w:lang w:val="uk-UA"/>
              </w:rPr>
              <w:t xml:space="preserve"> № 70/08-09-6104/2020</w:t>
            </w:r>
          </w:p>
        </w:tc>
        <w:tc>
          <w:tcPr>
            <w:tcW w:w="714" w:type="dxa"/>
          </w:tcPr>
          <w:p w:rsidR="005C58B5" w:rsidRPr="0004048A" w:rsidRDefault="001144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144F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1144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144F1">
              <w:rPr>
                <w:sz w:val="20"/>
                <w:szCs w:val="20"/>
                <w:lang w:val="uk-UA"/>
              </w:rPr>
              <w:t>Про інформування ОДА щодо наявності та змісту скарг від громадян та організацій стосовно неналежного забезпечення прав осіб з інвалідністю та інших мало мобільних груп населення під час виборчого процесу</w:t>
            </w:r>
          </w:p>
        </w:tc>
        <w:tc>
          <w:tcPr>
            <w:tcW w:w="1876" w:type="dxa"/>
          </w:tcPr>
          <w:p w:rsidR="005C58B5" w:rsidRPr="0004048A" w:rsidRDefault="001144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144F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C58B5" w:rsidRPr="0004048A" w:rsidRDefault="001144F1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144F1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144F1" w:rsidRPr="001144F1" w:rsidRDefault="001144F1" w:rsidP="00114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144F1">
              <w:rPr>
                <w:spacing w:val="-10"/>
                <w:sz w:val="20"/>
                <w:szCs w:val="20"/>
                <w:lang w:val="uk-UA"/>
              </w:rPr>
              <w:t>26.10.2020</w:t>
            </w:r>
          </w:p>
          <w:p w:rsidR="005C58B5" w:rsidRPr="0004048A" w:rsidRDefault="001144F1" w:rsidP="00114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144F1">
              <w:rPr>
                <w:spacing w:val="-10"/>
                <w:sz w:val="20"/>
                <w:szCs w:val="20"/>
                <w:lang w:val="uk-UA"/>
              </w:rPr>
              <w:t>№ 23/4036-01-10/2020</w:t>
            </w:r>
          </w:p>
        </w:tc>
        <w:tc>
          <w:tcPr>
            <w:tcW w:w="1904" w:type="dxa"/>
          </w:tcPr>
          <w:p w:rsidR="001144F1" w:rsidRPr="001144F1" w:rsidRDefault="001144F1" w:rsidP="00114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144F1">
              <w:rPr>
                <w:spacing w:val="-10"/>
                <w:sz w:val="20"/>
                <w:szCs w:val="20"/>
                <w:lang w:val="uk-UA"/>
              </w:rPr>
              <w:t>21.10.2020</w:t>
            </w:r>
          </w:p>
          <w:p w:rsidR="005C58B5" w:rsidRPr="0004048A" w:rsidRDefault="001144F1" w:rsidP="00114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144F1">
              <w:rPr>
                <w:spacing w:val="-10"/>
                <w:sz w:val="20"/>
                <w:szCs w:val="20"/>
                <w:lang w:val="uk-UA"/>
              </w:rPr>
              <w:t xml:space="preserve"> № 01/35-3146</w:t>
            </w:r>
          </w:p>
        </w:tc>
        <w:tc>
          <w:tcPr>
            <w:tcW w:w="714" w:type="dxa"/>
          </w:tcPr>
          <w:p w:rsidR="005C58B5" w:rsidRPr="0004048A" w:rsidRDefault="001144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144F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1144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144F1">
              <w:rPr>
                <w:sz w:val="20"/>
                <w:szCs w:val="20"/>
                <w:lang w:val="uk-UA"/>
              </w:rPr>
              <w:t>Про відзначення працівників з нагоди Дня працівника соціальної сфери грамотами</w:t>
            </w:r>
          </w:p>
        </w:tc>
        <w:tc>
          <w:tcPr>
            <w:tcW w:w="1876" w:type="dxa"/>
          </w:tcPr>
          <w:p w:rsidR="005C58B5" w:rsidRPr="0004048A" w:rsidRDefault="00E50BD8" w:rsidP="00E50BD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1144F1" w:rsidRPr="001144F1">
              <w:rPr>
                <w:sz w:val="20"/>
                <w:szCs w:val="20"/>
                <w:lang w:val="uk-UA"/>
              </w:rPr>
              <w:t>правління</w:t>
            </w:r>
            <w:r>
              <w:rPr>
                <w:sz w:val="20"/>
                <w:szCs w:val="20"/>
                <w:lang w:val="uk-UA"/>
              </w:rPr>
              <w:t xml:space="preserve"> СЗН виконкому </w:t>
            </w:r>
          </w:p>
        </w:tc>
        <w:tc>
          <w:tcPr>
            <w:tcW w:w="1092" w:type="dxa"/>
          </w:tcPr>
          <w:p w:rsidR="005C58B5" w:rsidRPr="0004048A" w:rsidRDefault="00E50BD8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144F1" w:rsidRPr="001144F1" w:rsidRDefault="001144F1" w:rsidP="00114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144F1">
              <w:rPr>
                <w:spacing w:val="-10"/>
                <w:sz w:val="20"/>
                <w:szCs w:val="20"/>
                <w:lang w:val="uk-UA"/>
              </w:rPr>
              <w:t>26.10.2020</w:t>
            </w:r>
          </w:p>
          <w:p w:rsidR="005C58B5" w:rsidRPr="0004048A" w:rsidRDefault="001144F1" w:rsidP="00114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144F1">
              <w:rPr>
                <w:spacing w:val="-10"/>
                <w:sz w:val="20"/>
                <w:szCs w:val="20"/>
                <w:lang w:val="uk-UA"/>
              </w:rPr>
              <w:t>№ 20/4037-01-07/2020</w:t>
            </w:r>
          </w:p>
        </w:tc>
        <w:tc>
          <w:tcPr>
            <w:tcW w:w="1904" w:type="dxa"/>
          </w:tcPr>
          <w:p w:rsidR="001144F1" w:rsidRPr="001144F1" w:rsidRDefault="001144F1" w:rsidP="00114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144F1">
              <w:rPr>
                <w:spacing w:val="-10"/>
                <w:sz w:val="20"/>
                <w:szCs w:val="20"/>
                <w:lang w:val="uk-UA"/>
              </w:rPr>
              <w:t>26.10.2020</w:t>
            </w:r>
          </w:p>
          <w:p w:rsidR="005C58B5" w:rsidRPr="0004048A" w:rsidRDefault="001144F1" w:rsidP="00114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144F1">
              <w:rPr>
                <w:spacing w:val="-10"/>
                <w:sz w:val="20"/>
                <w:szCs w:val="20"/>
                <w:lang w:val="uk-UA"/>
              </w:rPr>
              <w:t xml:space="preserve"> № 01.01-13/659/2020</w:t>
            </w:r>
          </w:p>
        </w:tc>
        <w:tc>
          <w:tcPr>
            <w:tcW w:w="714" w:type="dxa"/>
          </w:tcPr>
          <w:p w:rsidR="005C58B5" w:rsidRPr="0004048A" w:rsidRDefault="001144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144F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1144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144F1">
              <w:rPr>
                <w:sz w:val="20"/>
                <w:szCs w:val="20"/>
                <w:lang w:val="uk-UA"/>
              </w:rPr>
              <w:t>Про відрядження начальника архівного відділу до Державного архіву Хмельницької області</w:t>
            </w:r>
          </w:p>
        </w:tc>
        <w:tc>
          <w:tcPr>
            <w:tcW w:w="1876" w:type="dxa"/>
          </w:tcPr>
          <w:p w:rsidR="005C58B5" w:rsidRPr="0004048A" w:rsidRDefault="001144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144F1">
              <w:rPr>
                <w:sz w:val="20"/>
                <w:szCs w:val="20"/>
                <w:lang w:val="uk-UA"/>
              </w:rPr>
              <w:t>Державний архів Хмельницької області</w:t>
            </w:r>
          </w:p>
        </w:tc>
        <w:tc>
          <w:tcPr>
            <w:tcW w:w="1092" w:type="dxa"/>
          </w:tcPr>
          <w:p w:rsidR="005C58B5" w:rsidRPr="0004048A" w:rsidRDefault="00E50BD8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</w:t>
            </w:r>
            <w:r w:rsidR="001144F1">
              <w:rPr>
                <w:sz w:val="20"/>
                <w:szCs w:val="20"/>
                <w:lang w:val="uk-UA"/>
              </w:rPr>
              <w:t>рхів</w:t>
            </w:r>
            <w:proofErr w:type="spellEnd"/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144F1" w:rsidRPr="001144F1" w:rsidRDefault="001144F1" w:rsidP="00114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144F1">
              <w:rPr>
                <w:spacing w:val="-10"/>
                <w:sz w:val="20"/>
                <w:szCs w:val="20"/>
                <w:lang w:val="uk-UA"/>
              </w:rPr>
              <w:t>26.10.2020</w:t>
            </w:r>
          </w:p>
          <w:p w:rsidR="005C58B5" w:rsidRPr="0004048A" w:rsidRDefault="001144F1" w:rsidP="001144F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144F1">
              <w:rPr>
                <w:spacing w:val="-10"/>
                <w:sz w:val="20"/>
                <w:szCs w:val="20"/>
                <w:lang w:val="uk-UA"/>
              </w:rPr>
              <w:t>№ 32/4038-01-13/2020</w:t>
            </w:r>
          </w:p>
        </w:tc>
        <w:tc>
          <w:tcPr>
            <w:tcW w:w="1904" w:type="dxa"/>
          </w:tcPr>
          <w:p w:rsidR="001144F1" w:rsidRPr="001144F1" w:rsidRDefault="001144F1" w:rsidP="00114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144F1">
              <w:rPr>
                <w:sz w:val="20"/>
                <w:szCs w:val="20"/>
                <w:lang w:val="uk-UA"/>
              </w:rPr>
              <w:t>27.10.2020</w:t>
            </w:r>
          </w:p>
          <w:p w:rsidR="005C58B5" w:rsidRPr="00C3290F" w:rsidRDefault="001144F1" w:rsidP="001144F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144F1">
              <w:rPr>
                <w:sz w:val="20"/>
                <w:szCs w:val="20"/>
                <w:lang w:val="uk-UA"/>
              </w:rPr>
              <w:t>№ 62-10/1-3753/10664</w:t>
            </w:r>
          </w:p>
        </w:tc>
        <w:tc>
          <w:tcPr>
            <w:tcW w:w="714" w:type="dxa"/>
          </w:tcPr>
          <w:p w:rsidR="005C58B5" w:rsidRPr="0004048A" w:rsidRDefault="001144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144F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1144F1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144F1">
              <w:rPr>
                <w:sz w:val="20"/>
                <w:szCs w:val="20"/>
                <w:lang w:val="uk-UA"/>
              </w:rPr>
              <w:t>Про надання завіреної копії містобудівних умов та обмежень для проектування об’єкта будівництва</w:t>
            </w:r>
          </w:p>
        </w:tc>
        <w:tc>
          <w:tcPr>
            <w:tcW w:w="1876" w:type="dxa"/>
          </w:tcPr>
          <w:p w:rsidR="005C58B5" w:rsidRPr="0004048A" w:rsidRDefault="0047346C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346C">
              <w:rPr>
                <w:sz w:val="20"/>
                <w:szCs w:val="20"/>
                <w:lang w:val="uk-UA"/>
              </w:rPr>
              <w:t>ВП ХАЕС</w:t>
            </w:r>
          </w:p>
        </w:tc>
        <w:tc>
          <w:tcPr>
            <w:tcW w:w="1092" w:type="dxa"/>
          </w:tcPr>
          <w:p w:rsidR="005C58B5" w:rsidRPr="0004048A" w:rsidRDefault="0047346C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7346C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7346C" w:rsidRPr="0047346C" w:rsidRDefault="0047346C" w:rsidP="004734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7346C">
              <w:rPr>
                <w:spacing w:val="-10"/>
                <w:sz w:val="20"/>
                <w:szCs w:val="20"/>
                <w:lang w:val="uk-UA"/>
              </w:rPr>
              <w:t>26.10.2020</w:t>
            </w:r>
          </w:p>
          <w:p w:rsidR="005C58B5" w:rsidRPr="0004048A" w:rsidRDefault="0047346C" w:rsidP="004734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7346C">
              <w:rPr>
                <w:spacing w:val="-10"/>
                <w:sz w:val="20"/>
                <w:szCs w:val="20"/>
                <w:lang w:val="uk-UA"/>
              </w:rPr>
              <w:t>№ 22/4039-01-09/2020</w:t>
            </w:r>
          </w:p>
        </w:tc>
        <w:tc>
          <w:tcPr>
            <w:tcW w:w="1904" w:type="dxa"/>
          </w:tcPr>
          <w:p w:rsidR="0047346C" w:rsidRPr="0047346C" w:rsidRDefault="0047346C" w:rsidP="004734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346C">
              <w:rPr>
                <w:sz w:val="20"/>
                <w:szCs w:val="20"/>
                <w:lang w:val="uk-UA"/>
              </w:rPr>
              <w:t>27.10.2020</w:t>
            </w:r>
          </w:p>
          <w:p w:rsidR="005C58B5" w:rsidRPr="00C3290F" w:rsidRDefault="0047346C" w:rsidP="004734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346C">
              <w:rPr>
                <w:sz w:val="20"/>
                <w:szCs w:val="20"/>
                <w:lang w:val="uk-UA"/>
              </w:rPr>
              <w:t xml:space="preserve"> № б/н</w:t>
            </w:r>
          </w:p>
        </w:tc>
        <w:tc>
          <w:tcPr>
            <w:tcW w:w="714" w:type="dxa"/>
          </w:tcPr>
          <w:p w:rsidR="005C58B5" w:rsidRPr="0004048A" w:rsidRDefault="0047346C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346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47346C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346C">
              <w:rPr>
                <w:sz w:val="20"/>
                <w:szCs w:val="20"/>
                <w:lang w:val="uk-UA"/>
              </w:rPr>
              <w:t xml:space="preserve">Про підтримку у проведенні презентації представництва Міжнародного клубу успішних жінок у </w:t>
            </w:r>
            <w:proofErr w:type="spellStart"/>
            <w:r w:rsidRPr="0047346C">
              <w:rPr>
                <w:sz w:val="20"/>
                <w:szCs w:val="20"/>
                <w:lang w:val="uk-UA"/>
              </w:rPr>
              <w:t>м.Нетішин</w:t>
            </w:r>
            <w:proofErr w:type="spellEnd"/>
          </w:p>
        </w:tc>
        <w:tc>
          <w:tcPr>
            <w:tcW w:w="1876" w:type="dxa"/>
          </w:tcPr>
          <w:p w:rsidR="005C58B5" w:rsidRPr="0004048A" w:rsidRDefault="0047346C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346C">
              <w:rPr>
                <w:sz w:val="20"/>
                <w:szCs w:val="20"/>
                <w:lang w:val="uk-UA"/>
              </w:rPr>
              <w:t>Міжнародний клуб успішних жінок</w:t>
            </w:r>
          </w:p>
        </w:tc>
        <w:tc>
          <w:tcPr>
            <w:tcW w:w="1092" w:type="dxa"/>
          </w:tcPr>
          <w:p w:rsidR="005C58B5" w:rsidRPr="0004048A" w:rsidRDefault="0047346C" w:rsidP="00F5278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7346C">
              <w:rPr>
                <w:sz w:val="20"/>
                <w:szCs w:val="20"/>
                <w:lang w:val="uk-UA"/>
              </w:rPr>
              <w:t>М</w:t>
            </w:r>
            <w:r w:rsidR="00F52788">
              <w:rPr>
                <w:sz w:val="20"/>
                <w:szCs w:val="20"/>
                <w:lang w:val="uk-UA"/>
              </w:rPr>
              <w:t>К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7346C" w:rsidRPr="0047346C" w:rsidRDefault="0047346C" w:rsidP="004734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7346C">
              <w:rPr>
                <w:spacing w:val="-10"/>
                <w:sz w:val="20"/>
                <w:szCs w:val="20"/>
                <w:lang w:val="uk-UA"/>
              </w:rPr>
              <w:t>26.10.2020</w:t>
            </w:r>
          </w:p>
          <w:p w:rsidR="005C58B5" w:rsidRPr="0004048A" w:rsidRDefault="0047346C" w:rsidP="004734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7346C">
              <w:rPr>
                <w:spacing w:val="-10"/>
                <w:sz w:val="20"/>
                <w:szCs w:val="20"/>
                <w:lang w:val="uk-UA"/>
              </w:rPr>
              <w:t>№ 22/4040-01-09/2020</w:t>
            </w:r>
          </w:p>
        </w:tc>
        <w:tc>
          <w:tcPr>
            <w:tcW w:w="1904" w:type="dxa"/>
          </w:tcPr>
          <w:p w:rsidR="0047346C" w:rsidRPr="0047346C" w:rsidRDefault="0047346C" w:rsidP="004734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346C">
              <w:rPr>
                <w:sz w:val="20"/>
                <w:szCs w:val="20"/>
                <w:lang w:val="uk-UA"/>
              </w:rPr>
              <w:t>19.10.2020</w:t>
            </w:r>
          </w:p>
          <w:p w:rsidR="005C58B5" w:rsidRPr="0004048A" w:rsidRDefault="0047346C" w:rsidP="004734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346C">
              <w:rPr>
                <w:sz w:val="20"/>
                <w:szCs w:val="20"/>
                <w:lang w:val="uk-UA"/>
              </w:rPr>
              <w:t xml:space="preserve"> № 2134-1095</w:t>
            </w:r>
          </w:p>
        </w:tc>
        <w:tc>
          <w:tcPr>
            <w:tcW w:w="714" w:type="dxa"/>
          </w:tcPr>
          <w:p w:rsidR="005C58B5" w:rsidRPr="0004048A" w:rsidRDefault="0047346C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346C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47346C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346C">
              <w:rPr>
                <w:sz w:val="20"/>
                <w:szCs w:val="20"/>
                <w:lang w:val="uk-UA"/>
              </w:rPr>
              <w:t>Про сплату податків на доходи фізичних осіб</w:t>
            </w:r>
          </w:p>
        </w:tc>
        <w:tc>
          <w:tcPr>
            <w:tcW w:w="1876" w:type="dxa"/>
          </w:tcPr>
          <w:p w:rsidR="005C58B5" w:rsidRPr="0004048A" w:rsidRDefault="0047346C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346C">
              <w:rPr>
                <w:sz w:val="20"/>
                <w:szCs w:val="20"/>
                <w:lang w:val="uk-UA"/>
              </w:rPr>
              <w:t>АТ «Укрпошта»</w:t>
            </w:r>
          </w:p>
        </w:tc>
        <w:tc>
          <w:tcPr>
            <w:tcW w:w="1092" w:type="dxa"/>
          </w:tcPr>
          <w:p w:rsidR="005C58B5" w:rsidRPr="0004048A" w:rsidRDefault="0047346C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7346C">
              <w:rPr>
                <w:sz w:val="20"/>
                <w:szCs w:val="20"/>
                <w:lang w:val="uk-UA"/>
              </w:rPr>
              <w:t>«Укрпошта»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7346C" w:rsidRPr="0047346C" w:rsidRDefault="0047346C" w:rsidP="004734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7346C">
              <w:rPr>
                <w:spacing w:val="-10"/>
                <w:sz w:val="20"/>
                <w:szCs w:val="20"/>
                <w:lang w:val="uk-UA"/>
              </w:rPr>
              <w:t>27.10.2020</w:t>
            </w:r>
          </w:p>
          <w:p w:rsidR="005C58B5" w:rsidRPr="0004048A" w:rsidRDefault="0047346C" w:rsidP="0047346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7346C">
              <w:rPr>
                <w:spacing w:val="-10"/>
                <w:sz w:val="20"/>
                <w:szCs w:val="20"/>
                <w:lang w:val="uk-UA"/>
              </w:rPr>
              <w:t>№ 04/4041-01-06/2020</w:t>
            </w:r>
          </w:p>
        </w:tc>
        <w:tc>
          <w:tcPr>
            <w:tcW w:w="1904" w:type="dxa"/>
          </w:tcPr>
          <w:p w:rsidR="0047346C" w:rsidRPr="0047346C" w:rsidRDefault="0047346C" w:rsidP="004734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346C">
              <w:rPr>
                <w:sz w:val="20"/>
                <w:szCs w:val="20"/>
                <w:lang w:val="uk-UA"/>
              </w:rPr>
              <w:t>08.10.2020</w:t>
            </w:r>
          </w:p>
          <w:p w:rsidR="005C58B5" w:rsidRPr="0004048A" w:rsidRDefault="0047346C" w:rsidP="004734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7346C">
              <w:rPr>
                <w:sz w:val="20"/>
                <w:szCs w:val="20"/>
                <w:lang w:val="uk-UA"/>
              </w:rPr>
              <w:t xml:space="preserve"> № 82/27-14-5709/2020</w:t>
            </w:r>
          </w:p>
        </w:tc>
        <w:tc>
          <w:tcPr>
            <w:tcW w:w="714" w:type="dxa"/>
          </w:tcPr>
          <w:p w:rsidR="005C58B5" w:rsidRPr="0004048A" w:rsidRDefault="008161C0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8161C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FF56BB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F56BB">
              <w:rPr>
                <w:sz w:val="20"/>
                <w:szCs w:val="20"/>
                <w:lang w:val="uk-UA"/>
              </w:rPr>
              <w:t>Про розгляд листа щодо ініціювання включення до порядку денного зсідання ВРУ законопроекту № 2526 від 04.12.2019 «Про внесення змін до Бюджетного кодексу України (щодо фінансування заходів соціально-економічної компенсації ризику населення, яке проживає на території зони спостереження)»</w:t>
            </w:r>
          </w:p>
        </w:tc>
        <w:tc>
          <w:tcPr>
            <w:tcW w:w="1876" w:type="dxa"/>
          </w:tcPr>
          <w:p w:rsidR="005C58B5" w:rsidRPr="0004048A" w:rsidRDefault="00FF56BB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F56BB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5C58B5" w:rsidRPr="0004048A" w:rsidRDefault="00FF56BB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F56BB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F56BB" w:rsidRPr="00FF56BB" w:rsidRDefault="00FF56BB" w:rsidP="00FF56B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F56BB">
              <w:rPr>
                <w:spacing w:val="-10"/>
                <w:sz w:val="20"/>
                <w:szCs w:val="20"/>
                <w:lang w:val="uk-UA"/>
              </w:rPr>
              <w:t>27.10.2020</w:t>
            </w:r>
          </w:p>
          <w:p w:rsidR="005C58B5" w:rsidRPr="0004048A" w:rsidRDefault="00FF56BB" w:rsidP="00FF56B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F56BB">
              <w:rPr>
                <w:spacing w:val="-10"/>
                <w:sz w:val="20"/>
                <w:szCs w:val="20"/>
                <w:lang w:val="uk-UA"/>
              </w:rPr>
              <w:t>№ 32/4042-01-13/2020</w:t>
            </w:r>
          </w:p>
        </w:tc>
        <w:tc>
          <w:tcPr>
            <w:tcW w:w="1904" w:type="dxa"/>
          </w:tcPr>
          <w:p w:rsidR="00FF56BB" w:rsidRPr="00FF56BB" w:rsidRDefault="00FF56BB" w:rsidP="00FF56BB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F56BB">
              <w:rPr>
                <w:spacing w:val="-8"/>
                <w:sz w:val="20"/>
                <w:szCs w:val="20"/>
                <w:lang w:val="uk-UA"/>
              </w:rPr>
              <w:t>15.10.2020</w:t>
            </w:r>
          </w:p>
          <w:p w:rsidR="005C58B5" w:rsidRPr="0004048A" w:rsidRDefault="00FF56BB" w:rsidP="00FF56BB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FF56BB">
              <w:rPr>
                <w:spacing w:val="-8"/>
                <w:sz w:val="20"/>
                <w:szCs w:val="20"/>
                <w:lang w:val="uk-UA"/>
              </w:rPr>
              <w:t xml:space="preserve"> № 86-3642/10144</w:t>
            </w:r>
          </w:p>
        </w:tc>
        <w:tc>
          <w:tcPr>
            <w:tcW w:w="714" w:type="dxa"/>
          </w:tcPr>
          <w:p w:rsidR="005C58B5" w:rsidRPr="0004048A" w:rsidRDefault="00FF56BB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F56B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FF56BB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F56BB">
              <w:rPr>
                <w:sz w:val="20"/>
                <w:szCs w:val="20"/>
                <w:lang w:val="uk-UA"/>
              </w:rPr>
              <w:t>Про надання інформації щодо моніторингу якості питної води та стічних вод</w:t>
            </w:r>
          </w:p>
        </w:tc>
        <w:tc>
          <w:tcPr>
            <w:tcW w:w="1876" w:type="dxa"/>
          </w:tcPr>
          <w:p w:rsidR="005C58B5" w:rsidRPr="0004048A" w:rsidRDefault="00FF56BB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F56BB">
              <w:rPr>
                <w:sz w:val="20"/>
                <w:szCs w:val="20"/>
                <w:lang w:val="uk-UA"/>
              </w:rPr>
              <w:t>ВП ХАЕС</w:t>
            </w:r>
          </w:p>
        </w:tc>
        <w:tc>
          <w:tcPr>
            <w:tcW w:w="1092" w:type="dxa"/>
          </w:tcPr>
          <w:p w:rsidR="005C58B5" w:rsidRPr="0004048A" w:rsidRDefault="00FF56BB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F56BB">
              <w:rPr>
                <w:sz w:val="20"/>
                <w:szCs w:val="20"/>
                <w:lang w:val="uk-UA"/>
              </w:rPr>
              <w:t>ВП ХАЕС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F56BB" w:rsidRPr="00FF56BB" w:rsidRDefault="00FF56BB" w:rsidP="00FF56B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F56BB">
              <w:rPr>
                <w:spacing w:val="-10"/>
                <w:sz w:val="20"/>
                <w:szCs w:val="20"/>
                <w:lang w:val="uk-UA"/>
              </w:rPr>
              <w:t>27.10.2020</w:t>
            </w:r>
          </w:p>
          <w:p w:rsidR="005C58B5" w:rsidRPr="0004048A" w:rsidRDefault="00FF56BB" w:rsidP="00FF56B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F56BB">
              <w:rPr>
                <w:spacing w:val="-10"/>
                <w:sz w:val="20"/>
                <w:szCs w:val="20"/>
                <w:lang w:val="uk-UA"/>
              </w:rPr>
              <w:t>№ 32/4043-01-13/2020</w:t>
            </w:r>
          </w:p>
        </w:tc>
        <w:tc>
          <w:tcPr>
            <w:tcW w:w="1904" w:type="dxa"/>
          </w:tcPr>
          <w:p w:rsidR="00FF56BB" w:rsidRPr="00FF56BB" w:rsidRDefault="00FF56BB" w:rsidP="00FF56BB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F56BB">
              <w:rPr>
                <w:spacing w:val="-6"/>
                <w:sz w:val="20"/>
                <w:szCs w:val="20"/>
                <w:lang w:val="uk-UA"/>
              </w:rPr>
              <w:t>20.10.2020</w:t>
            </w:r>
          </w:p>
          <w:p w:rsidR="005C58B5" w:rsidRPr="0004048A" w:rsidRDefault="00FF56BB" w:rsidP="00FF56BB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F56BB">
              <w:rPr>
                <w:spacing w:val="-6"/>
                <w:sz w:val="20"/>
                <w:szCs w:val="20"/>
                <w:lang w:val="uk-UA"/>
              </w:rPr>
              <w:t xml:space="preserve"> № 49-1284/10371</w:t>
            </w:r>
          </w:p>
        </w:tc>
        <w:tc>
          <w:tcPr>
            <w:tcW w:w="714" w:type="dxa"/>
          </w:tcPr>
          <w:p w:rsidR="005C58B5" w:rsidRPr="0004048A" w:rsidRDefault="00FF56BB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F56B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FF56BB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F56BB">
              <w:rPr>
                <w:sz w:val="20"/>
                <w:szCs w:val="20"/>
                <w:lang w:val="uk-UA"/>
              </w:rPr>
              <w:t>Про відшкодування середнього заробітку працівнику ВП ХАЕС за участь у сесії</w:t>
            </w:r>
          </w:p>
        </w:tc>
        <w:tc>
          <w:tcPr>
            <w:tcW w:w="1876" w:type="dxa"/>
          </w:tcPr>
          <w:p w:rsidR="005C58B5" w:rsidRPr="0004048A" w:rsidRDefault="00FF56BB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F56BB">
              <w:rPr>
                <w:sz w:val="20"/>
                <w:szCs w:val="20"/>
                <w:lang w:val="uk-UA"/>
              </w:rPr>
              <w:t>ВП ХАЕС</w:t>
            </w:r>
          </w:p>
        </w:tc>
        <w:tc>
          <w:tcPr>
            <w:tcW w:w="1092" w:type="dxa"/>
          </w:tcPr>
          <w:p w:rsidR="005C58B5" w:rsidRPr="0004048A" w:rsidRDefault="00FF56BB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FF56BB">
              <w:rPr>
                <w:sz w:val="20"/>
                <w:szCs w:val="20"/>
                <w:lang w:val="uk-UA"/>
              </w:rPr>
              <w:t>ВП ХАЕС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420A6" w:rsidRPr="00F420A6" w:rsidRDefault="00F420A6" w:rsidP="00F420A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420A6">
              <w:rPr>
                <w:spacing w:val="-10"/>
                <w:sz w:val="20"/>
                <w:szCs w:val="20"/>
                <w:lang w:val="uk-UA"/>
              </w:rPr>
              <w:t>27.10.2020</w:t>
            </w:r>
          </w:p>
          <w:p w:rsidR="005C58B5" w:rsidRPr="0004048A" w:rsidRDefault="00F420A6" w:rsidP="00F420A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420A6">
              <w:rPr>
                <w:spacing w:val="-10"/>
                <w:sz w:val="20"/>
                <w:szCs w:val="20"/>
                <w:lang w:val="uk-UA"/>
              </w:rPr>
              <w:t>№ 01/4044-01-01/2020</w:t>
            </w:r>
          </w:p>
        </w:tc>
        <w:tc>
          <w:tcPr>
            <w:tcW w:w="1904" w:type="dxa"/>
          </w:tcPr>
          <w:p w:rsidR="00F420A6" w:rsidRPr="00F420A6" w:rsidRDefault="00F420A6" w:rsidP="00F420A6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420A6">
              <w:rPr>
                <w:spacing w:val="-6"/>
                <w:sz w:val="20"/>
                <w:szCs w:val="20"/>
                <w:lang w:val="uk-UA"/>
              </w:rPr>
              <w:t>13.10.2020</w:t>
            </w:r>
          </w:p>
          <w:p w:rsidR="005C58B5" w:rsidRPr="0004048A" w:rsidRDefault="00F420A6" w:rsidP="00F420A6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420A6">
              <w:rPr>
                <w:spacing w:val="-6"/>
                <w:sz w:val="20"/>
                <w:szCs w:val="20"/>
                <w:lang w:val="uk-UA"/>
              </w:rPr>
              <w:t xml:space="preserve"> № 04-15/08-2020/183635</w:t>
            </w:r>
          </w:p>
        </w:tc>
        <w:tc>
          <w:tcPr>
            <w:tcW w:w="714" w:type="dxa"/>
          </w:tcPr>
          <w:p w:rsidR="005C58B5" w:rsidRPr="0004048A" w:rsidRDefault="00F420A6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420A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F420A6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420A6">
              <w:rPr>
                <w:sz w:val="20"/>
                <w:szCs w:val="20"/>
                <w:lang w:val="uk-UA"/>
              </w:rPr>
              <w:t>Про розгляд законопроекту про внесення змін до Бюджетного кодексу України (щодо фінансування заходів соціально-економічної компенсації ризику населення, яке проживає на території зони спостереження)</w:t>
            </w:r>
          </w:p>
        </w:tc>
        <w:tc>
          <w:tcPr>
            <w:tcW w:w="1876" w:type="dxa"/>
          </w:tcPr>
          <w:p w:rsidR="005C58B5" w:rsidRPr="0004048A" w:rsidRDefault="00F420A6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420A6">
              <w:rPr>
                <w:sz w:val="20"/>
                <w:szCs w:val="20"/>
                <w:lang w:val="uk-UA"/>
              </w:rPr>
              <w:t>Верховна Рада України</w:t>
            </w:r>
          </w:p>
        </w:tc>
        <w:tc>
          <w:tcPr>
            <w:tcW w:w="1092" w:type="dxa"/>
          </w:tcPr>
          <w:p w:rsidR="005C58B5" w:rsidRPr="0004048A" w:rsidRDefault="00F420A6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420A6">
              <w:rPr>
                <w:sz w:val="20"/>
                <w:szCs w:val="20"/>
                <w:lang w:val="uk-UA"/>
              </w:rPr>
              <w:t>Верховна Рада України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420A6" w:rsidRPr="00F420A6" w:rsidRDefault="00F420A6" w:rsidP="00F420A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420A6">
              <w:rPr>
                <w:spacing w:val="-10"/>
                <w:sz w:val="20"/>
                <w:szCs w:val="20"/>
                <w:lang w:val="uk-UA"/>
              </w:rPr>
              <w:t>27.10.2020</w:t>
            </w:r>
          </w:p>
          <w:p w:rsidR="005C58B5" w:rsidRPr="0004048A" w:rsidRDefault="00F420A6" w:rsidP="00F420A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420A6">
              <w:rPr>
                <w:spacing w:val="-10"/>
                <w:sz w:val="20"/>
                <w:szCs w:val="20"/>
                <w:lang w:val="uk-UA"/>
              </w:rPr>
              <w:t>№ 22/4045-01-09/2020</w:t>
            </w:r>
          </w:p>
        </w:tc>
        <w:tc>
          <w:tcPr>
            <w:tcW w:w="1904" w:type="dxa"/>
          </w:tcPr>
          <w:p w:rsidR="00F420A6" w:rsidRPr="00F420A6" w:rsidRDefault="00F420A6" w:rsidP="00F420A6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420A6">
              <w:rPr>
                <w:spacing w:val="-6"/>
                <w:sz w:val="20"/>
                <w:szCs w:val="20"/>
                <w:lang w:val="uk-UA"/>
              </w:rPr>
              <w:t>16.10.2020</w:t>
            </w:r>
          </w:p>
          <w:p w:rsidR="005C58B5" w:rsidRPr="0004048A" w:rsidRDefault="00F420A6" w:rsidP="00F420A6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420A6">
              <w:rPr>
                <w:spacing w:val="-6"/>
                <w:sz w:val="20"/>
                <w:szCs w:val="20"/>
                <w:lang w:val="uk-UA"/>
              </w:rPr>
              <w:t xml:space="preserve"> № 923</w:t>
            </w:r>
          </w:p>
        </w:tc>
        <w:tc>
          <w:tcPr>
            <w:tcW w:w="714" w:type="dxa"/>
          </w:tcPr>
          <w:p w:rsidR="005C58B5" w:rsidRPr="0004048A" w:rsidRDefault="00F420A6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420A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F420A6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420A6">
              <w:rPr>
                <w:sz w:val="20"/>
                <w:szCs w:val="20"/>
                <w:lang w:val="uk-UA"/>
              </w:rPr>
              <w:t xml:space="preserve">Про отримання інформації про </w:t>
            </w:r>
            <w:proofErr w:type="spellStart"/>
            <w:r w:rsidRPr="00F420A6">
              <w:rPr>
                <w:sz w:val="20"/>
                <w:szCs w:val="20"/>
                <w:lang w:val="uk-UA"/>
              </w:rPr>
              <w:t>Старокривинську</w:t>
            </w:r>
            <w:proofErr w:type="spellEnd"/>
            <w:r w:rsidRPr="00F420A6">
              <w:rPr>
                <w:sz w:val="20"/>
                <w:szCs w:val="20"/>
                <w:lang w:val="uk-UA"/>
              </w:rPr>
              <w:t xml:space="preserve"> амбулаторію шляхом доступу до ДРРП</w:t>
            </w:r>
          </w:p>
        </w:tc>
        <w:tc>
          <w:tcPr>
            <w:tcW w:w="1876" w:type="dxa"/>
          </w:tcPr>
          <w:p w:rsidR="005C58B5" w:rsidRPr="0004048A" w:rsidRDefault="00F420A6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420A6">
              <w:rPr>
                <w:sz w:val="20"/>
                <w:szCs w:val="20"/>
                <w:lang w:val="uk-UA"/>
              </w:rPr>
              <w:t>Крупецька</w:t>
            </w:r>
            <w:proofErr w:type="spellEnd"/>
            <w:r w:rsidRPr="00F420A6">
              <w:rPr>
                <w:sz w:val="20"/>
                <w:szCs w:val="20"/>
                <w:lang w:val="uk-UA"/>
              </w:rPr>
              <w:t xml:space="preserve"> сільська рада</w:t>
            </w:r>
          </w:p>
        </w:tc>
        <w:tc>
          <w:tcPr>
            <w:tcW w:w="1092" w:type="dxa"/>
          </w:tcPr>
          <w:p w:rsidR="005C58B5" w:rsidRPr="0004048A" w:rsidRDefault="00F420A6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420A6">
              <w:rPr>
                <w:sz w:val="20"/>
                <w:szCs w:val="20"/>
                <w:lang w:val="uk-UA"/>
              </w:rPr>
              <w:t>Крупецька</w:t>
            </w:r>
            <w:proofErr w:type="spellEnd"/>
            <w:r w:rsidRPr="00F420A6">
              <w:rPr>
                <w:sz w:val="20"/>
                <w:szCs w:val="20"/>
                <w:lang w:val="uk-UA"/>
              </w:rPr>
              <w:t xml:space="preserve"> сільська рада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C58B5" w:rsidRPr="0004048A" w:rsidTr="00C90937">
        <w:tc>
          <w:tcPr>
            <w:tcW w:w="345" w:type="dxa"/>
          </w:tcPr>
          <w:p w:rsidR="005C58B5" w:rsidRPr="0004048A" w:rsidRDefault="005C58B5" w:rsidP="005C58B5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F420A6" w:rsidRPr="00F420A6" w:rsidRDefault="00F420A6" w:rsidP="00F420A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420A6">
              <w:rPr>
                <w:spacing w:val="-10"/>
                <w:sz w:val="20"/>
                <w:szCs w:val="20"/>
                <w:lang w:val="uk-UA"/>
              </w:rPr>
              <w:t>27.10.2020</w:t>
            </w:r>
          </w:p>
          <w:p w:rsidR="005C58B5" w:rsidRPr="0004048A" w:rsidRDefault="00F420A6" w:rsidP="00F420A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F420A6">
              <w:rPr>
                <w:spacing w:val="-10"/>
                <w:sz w:val="20"/>
                <w:szCs w:val="20"/>
                <w:lang w:val="uk-UA"/>
              </w:rPr>
              <w:t>№ 26/4046-01-11/2020</w:t>
            </w:r>
          </w:p>
        </w:tc>
        <w:tc>
          <w:tcPr>
            <w:tcW w:w="1904" w:type="dxa"/>
          </w:tcPr>
          <w:p w:rsidR="00F420A6" w:rsidRPr="00F420A6" w:rsidRDefault="00F420A6" w:rsidP="00F420A6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420A6">
              <w:rPr>
                <w:spacing w:val="-6"/>
                <w:sz w:val="20"/>
                <w:szCs w:val="20"/>
                <w:lang w:val="uk-UA"/>
              </w:rPr>
              <w:t>26.10.2020</w:t>
            </w:r>
          </w:p>
          <w:p w:rsidR="005C58B5" w:rsidRPr="0004048A" w:rsidRDefault="00F420A6" w:rsidP="00F420A6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F420A6">
              <w:rPr>
                <w:spacing w:val="-6"/>
                <w:sz w:val="20"/>
                <w:szCs w:val="20"/>
                <w:lang w:val="uk-UA"/>
              </w:rPr>
              <w:t xml:space="preserve"> № 01/29-542</w:t>
            </w:r>
          </w:p>
        </w:tc>
        <w:tc>
          <w:tcPr>
            <w:tcW w:w="714" w:type="dxa"/>
          </w:tcPr>
          <w:p w:rsidR="005C58B5" w:rsidRPr="0004048A" w:rsidRDefault="00F420A6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420A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C58B5" w:rsidRPr="0004048A" w:rsidRDefault="00F420A6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420A6">
              <w:rPr>
                <w:sz w:val="20"/>
                <w:szCs w:val="20"/>
                <w:lang w:val="uk-UA"/>
              </w:rPr>
              <w:t>Про відзначення працівників грамотами з нагоди святкування Дня працівника соціальної сфери</w:t>
            </w:r>
          </w:p>
        </w:tc>
        <w:tc>
          <w:tcPr>
            <w:tcW w:w="1876" w:type="dxa"/>
          </w:tcPr>
          <w:p w:rsidR="005C58B5" w:rsidRPr="0004048A" w:rsidRDefault="00F420A6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F420A6">
              <w:rPr>
                <w:sz w:val="20"/>
                <w:szCs w:val="20"/>
                <w:lang w:val="uk-UA"/>
              </w:rPr>
              <w:t>Нетішинський територіальний центр обслуговування</w:t>
            </w:r>
          </w:p>
        </w:tc>
        <w:tc>
          <w:tcPr>
            <w:tcW w:w="1092" w:type="dxa"/>
          </w:tcPr>
          <w:p w:rsidR="005C58B5" w:rsidRPr="0004048A" w:rsidRDefault="00F52788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НТЦ</w:t>
            </w:r>
          </w:p>
        </w:tc>
        <w:tc>
          <w:tcPr>
            <w:tcW w:w="895" w:type="dxa"/>
          </w:tcPr>
          <w:p w:rsidR="005C58B5" w:rsidRPr="0004048A" w:rsidRDefault="005C58B5" w:rsidP="005C58B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5C58B5" w:rsidRPr="0004048A" w:rsidRDefault="005C58B5" w:rsidP="005C58B5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803C9" w:rsidRPr="0004048A" w:rsidTr="00C90937">
        <w:tc>
          <w:tcPr>
            <w:tcW w:w="345" w:type="dxa"/>
          </w:tcPr>
          <w:p w:rsidR="00B803C9" w:rsidRPr="0004048A" w:rsidRDefault="00B803C9" w:rsidP="00B803C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803C9" w:rsidRPr="00B803C9" w:rsidRDefault="00B803C9" w:rsidP="00B803C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03C9">
              <w:rPr>
                <w:spacing w:val="-10"/>
                <w:sz w:val="20"/>
                <w:szCs w:val="20"/>
                <w:lang w:val="uk-UA"/>
              </w:rPr>
              <w:t>27.10.2020</w:t>
            </w:r>
          </w:p>
          <w:p w:rsidR="00B803C9" w:rsidRPr="0004048A" w:rsidRDefault="00B803C9" w:rsidP="00B803C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03C9">
              <w:rPr>
                <w:spacing w:val="-10"/>
                <w:sz w:val="20"/>
                <w:szCs w:val="20"/>
                <w:lang w:val="uk-UA"/>
              </w:rPr>
              <w:t>№ 25/4047-01-11/2020</w:t>
            </w:r>
          </w:p>
        </w:tc>
        <w:tc>
          <w:tcPr>
            <w:tcW w:w="1904" w:type="dxa"/>
          </w:tcPr>
          <w:p w:rsidR="00B803C9" w:rsidRPr="00B803C9" w:rsidRDefault="00B803C9" w:rsidP="00B803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3C9">
              <w:rPr>
                <w:sz w:val="20"/>
                <w:szCs w:val="20"/>
                <w:lang w:val="uk-UA"/>
              </w:rPr>
              <w:t>27.10.2020</w:t>
            </w:r>
          </w:p>
          <w:p w:rsidR="00B803C9" w:rsidRPr="0004048A" w:rsidRDefault="00B803C9" w:rsidP="00B803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3C9">
              <w:rPr>
                <w:sz w:val="20"/>
                <w:szCs w:val="20"/>
                <w:lang w:val="uk-UA"/>
              </w:rPr>
              <w:t xml:space="preserve"> № 769</w:t>
            </w:r>
          </w:p>
        </w:tc>
        <w:tc>
          <w:tcPr>
            <w:tcW w:w="714" w:type="dxa"/>
          </w:tcPr>
          <w:p w:rsidR="00B803C9" w:rsidRPr="0004048A" w:rsidRDefault="00B803C9" w:rsidP="00B803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3C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803C9" w:rsidRPr="0004048A" w:rsidRDefault="00B803C9" w:rsidP="00B803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3C9">
              <w:rPr>
                <w:sz w:val="20"/>
                <w:szCs w:val="20"/>
                <w:lang w:val="uk-UA"/>
              </w:rPr>
              <w:t>Про преміювання директора</w:t>
            </w:r>
          </w:p>
        </w:tc>
        <w:tc>
          <w:tcPr>
            <w:tcW w:w="1876" w:type="dxa"/>
          </w:tcPr>
          <w:p w:rsidR="00B803C9" w:rsidRPr="0004048A" w:rsidRDefault="00B803C9" w:rsidP="00B803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3C9">
              <w:rPr>
                <w:sz w:val="20"/>
                <w:szCs w:val="20"/>
                <w:lang w:val="uk-UA"/>
              </w:rPr>
              <w:t>КНП МНР «Центр ПМСД»</w:t>
            </w:r>
          </w:p>
        </w:tc>
        <w:tc>
          <w:tcPr>
            <w:tcW w:w="1092" w:type="dxa"/>
          </w:tcPr>
          <w:p w:rsidR="00B803C9" w:rsidRPr="0004048A" w:rsidRDefault="004C0086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B803C9" w:rsidRPr="0004048A" w:rsidRDefault="00B803C9" w:rsidP="00B803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803C9" w:rsidRPr="0004048A" w:rsidTr="00C90937">
        <w:tc>
          <w:tcPr>
            <w:tcW w:w="345" w:type="dxa"/>
          </w:tcPr>
          <w:p w:rsidR="00B803C9" w:rsidRPr="0004048A" w:rsidRDefault="00B803C9" w:rsidP="00B803C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803C9" w:rsidRPr="00B803C9" w:rsidRDefault="00B803C9" w:rsidP="00B803C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03C9">
              <w:rPr>
                <w:spacing w:val="-10"/>
                <w:sz w:val="20"/>
                <w:szCs w:val="20"/>
                <w:lang w:val="uk-UA"/>
              </w:rPr>
              <w:t>27.10.2020</w:t>
            </w:r>
          </w:p>
          <w:p w:rsidR="00B803C9" w:rsidRPr="0004048A" w:rsidRDefault="00B803C9" w:rsidP="00B803C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03C9">
              <w:rPr>
                <w:spacing w:val="-10"/>
                <w:sz w:val="20"/>
                <w:szCs w:val="20"/>
                <w:lang w:val="uk-UA"/>
              </w:rPr>
              <w:t>№ 25/4048-01-11/2020</w:t>
            </w:r>
          </w:p>
        </w:tc>
        <w:tc>
          <w:tcPr>
            <w:tcW w:w="1904" w:type="dxa"/>
          </w:tcPr>
          <w:p w:rsidR="00B803C9" w:rsidRPr="00B803C9" w:rsidRDefault="00B803C9" w:rsidP="00B803C9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803C9">
              <w:rPr>
                <w:spacing w:val="-6"/>
                <w:sz w:val="20"/>
                <w:szCs w:val="20"/>
                <w:lang w:val="uk-UA"/>
              </w:rPr>
              <w:t>27.10.2020</w:t>
            </w:r>
          </w:p>
          <w:p w:rsidR="00B803C9" w:rsidRPr="0004048A" w:rsidRDefault="00B803C9" w:rsidP="00B803C9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803C9">
              <w:rPr>
                <w:spacing w:val="-6"/>
                <w:sz w:val="20"/>
                <w:szCs w:val="20"/>
                <w:lang w:val="uk-UA"/>
              </w:rPr>
              <w:t xml:space="preserve"> № 770</w:t>
            </w:r>
          </w:p>
        </w:tc>
        <w:tc>
          <w:tcPr>
            <w:tcW w:w="714" w:type="dxa"/>
          </w:tcPr>
          <w:p w:rsidR="00B803C9" w:rsidRPr="0004048A" w:rsidRDefault="00B803C9" w:rsidP="00B803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3C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803C9" w:rsidRPr="0004048A" w:rsidRDefault="00B803C9" w:rsidP="00B803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3C9">
              <w:rPr>
                <w:sz w:val="20"/>
                <w:szCs w:val="20"/>
                <w:lang w:val="uk-UA"/>
              </w:rPr>
              <w:t>Про компенсацію витрат на винайм житла працівникам КНП НМР «Центр ПМСД»</w:t>
            </w:r>
          </w:p>
        </w:tc>
        <w:tc>
          <w:tcPr>
            <w:tcW w:w="1876" w:type="dxa"/>
          </w:tcPr>
          <w:p w:rsidR="00B803C9" w:rsidRPr="0004048A" w:rsidRDefault="00B803C9" w:rsidP="00B803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3C9">
              <w:rPr>
                <w:sz w:val="20"/>
                <w:szCs w:val="20"/>
                <w:lang w:val="uk-UA"/>
              </w:rPr>
              <w:t>КНП МНР «Центр ПМСД»</w:t>
            </w:r>
          </w:p>
        </w:tc>
        <w:tc>
          <w:tcPr>
            <w:tcW w:w="1092" w:type="dxa"/>
          </w:tcPr>
          <w:p w:rsidR="00B803C9" w:rsidRPr="0004048A" w:rsidRDefault="004C0086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B803C9" w:rsidRPr="0004048A" w:rsidRDefault="00B803C9" w:rsidP="00B803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803C9" w:rsidRPr="0004048A" w:rsidTr="00C90937">
        <w:tc>
          <w:tcPr>
            <w:tcW w:w="345" w:type="dxa"/>
          </w:tcPr>
          <w:p w:rsidR="00B803C9" w:rsidRPr="0004048A" w:rsidRDefault="00B803C9" w:rsidP="00B803C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803C9" w:rsidRPr="00B803C9" w:rsidRDefault="00B803C9" w:rsidP="00B803C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03C9">
              <w:rPr>
                <w:spacing w:val="-10"/>
                <w:sz w:val="20"/>
                <w:szCs w:val="20"/>
                <w:lang w:val="uk-UA"/>
              </w:rPr>
              <w:t>27.10.2020</w:t>
            </w:r>
          </w:p>
          <w:p w:rsidR="00B803C9" w:rsidRPr="0004048A" w:rsidRDefault="00B803C9" w:rsidP="00B803C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03C9">
              <w:rPr>
                <w:spacing w:val="-10"/>
                <w:sz w:val="20"/>
                <w:szCs w:val="20"/>
                <w:lang w:val="uk-UA"/>
              </w:rPr>
              <w:t>№ 24/4049-01-11/2020</w:t>
            </w:r>
          </w:p>
        </w:tc>
        <w:tc>
          <w:tcPr>
            <w:tcW w:w="1904" w:type="dxa"/>
          </w:tcPr>
          <w:p w:rsidR="00B803C9" w:rsidRPr="00B803C9" w:rsidRDefault="00B803C9" w:rsidP="00B803C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03C9">
              <w:rPr>
                <w:spacing w:val="-10"/>
                <w:sz w:val="20"/>
                <w:szCs w:val="20"/>
                <w:lang w:val="uk-UA"/>
              </w:rPr>
              <w:t>27.10.2020</w:t>
            </w:r>
          </w:p>
          <w:p w:rsidR="00B803C9" w:rsidRPr="0004048A" w:rsidRDefault="00B803C9" w:rsidP="00B803C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03C9">
              <w:rPr>
                <w:spacing w:val="-10"/>
                <w:sz w:val="20"/>
                <w:szCs w:val="20"/>
                <w:lang w:val="uk-UA"/>
              </w:rPr>
              <w:t xml:space="preserve"> № 01-09/1412</w:t>
            </w:r>
          </w:p>
        </w:tc>
        <w:tc>
          <w:tcPr>
            <w:tcW w:w="714" w:type="dxa"/>
          </w:tcPr>
          <w:p w:rsidR="00B803C9" w:rsidRPr="0004048A" w:rsidRDefault="00B803C9" w:rsidP="00B803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3C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B803C9" w:rsidRPr="0004048A" w:rsidRDefault="00B803C9" w:rsidP="00B803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3C9">
              <w:rPr>
                <w:sz w:val="20"/>
                <w:szCs w:val="20"/>
                <w:lang w:val="uk-UA"/>
              </w:rPr>
              <w:t>Про надання інформації про кількіс</w:t>
            </w:r>
            <w:r w:rsidR="004C0086">
              <w:rPr>
                <w:sz w:val="20"/>
                <w:szCs w:val="20"/>
                <w:lang w:val="uk-UA"/>
              </w:rPr>
              <w:t xml:space="preserve">ть зареєстрованих осіб на </w:t>
            </w:r>
            <w:proofErr w:type="spellStart"/>
            <w:r w:rsidR="004C0086">
              <w:rPr>
                <w:sz w:val="20"/>
                <w:szCs w:val="20"/>
                <w:lang w:val="uk-UA"/>
              </w:rPr>
              <w:t>просп</w:t>
            </w:r>
            <w:r w:rsidRPr="00B803C9">
              <w:rPr>
                <w:sz w:val="20"/>
                <w:szCs w:val="20"/>
                <w:lang w:val="uk-UA"/>
              </w:rPr>
              <w:t>.Курчатова</w:t>
            </w:r>
            <w:proofErr w:type="spellEnd"/>
            <w:r w:rsidRPr="00B803C9">
              <w:rPr>
                <w:sz w:val="20"/>
                <w:szCs w:val="20"/>
                <w:lang w:val="uk-UA"/>
              </w:rPr>
              <w:t>, 6</w:t>
            </w:r>
          </w:p>
        </w:tc>
        <w:tc>
          <w:tcPr>
            <w:tcW w:w="1876" w:type="dxa"/>
          </w:tcPr>
          <w:p w:rsidR="00B803C9" w:rsidRPr="0004048A" w:rsidRDefault="00B803C9" w:rsidP="00B803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3C9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B803C9" w:rsidRPr="0004048A" w:rsidRDefault="004C0086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</w:tcPr>
          <w:p w:rsidR="00B803C9" w:rsidRPr="0004048A" w:rsidRDefault="00B803C9" w:rsidP="00B803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803C9" w:rsidRPr="0004048A" w:rsidTr="00C90937">
        <w:tc>
          <w:tcPr>
            <w:tcW w:w="345" w:type="dxa"/>
          </w:tcPr>
          <w:p w:rsidR="00B803C9" w:rsidRPr="0004048A" w:rsidRDefault="00B803C9" w:rsidP="00B803C9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A29FE" w:rsidRPr="000A29FE" w:rsidRDefault="000A29FE" w:rsidP="000A29F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29FE">
              <w:rPr>
                <w:spacing w:val="-10"/>
                <w:sz w:val="20"/>
                <w:szCs w:val="20"/>
                <w:lang w:val="uk-UA"/>
              </w:rPr>
              <w:t>27.10.2020</w:t>
            </w:r>
          </w:p>
          <w:p w:rsidR="00B803C9" w:rsidRPr="0004048A" w:rsidRDefault="000A29FE" w:rsidP="000A29FE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29FE">
              <w:rPr>
                <w:spacing w:val="-10"/>
                <w:sz w:val="20"/>
                <w:szCs w:val="20"/>
                <w:lang w:val="uk-UA"/>
              </w:rPr>
              <w:t>№ 34/4050-01-13/2020</w:t>
            </w:r>
          </w:p>
        </w:tc>
        <w:tc>
          <w:tcPr>
            <w:tcW w:w="1904" w:type="dxa"/>
          </w:tcPr>
          <w:p w:rsidR="000A29FE" w:rsidRPr="000A29FE" w:rsidRDefault="000A29FE" w:rsidP="000A29F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29FE">
              <w:rPr>
                <w:sz w:val="20"/>
                <w:szCs w:val="20"/>
                <w:lang w:val="uk-UA"/>
              </w:rPr>
              <w:t>27.10.2020</w:t>
            </w:r>
          </w:p>
          <w:p w:rsidR="00B803C9" w:rsidRPr="0004048A" w:rsidRDefault="000A29FE" w:rsidP="000A29F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29FE">
              <w:rPr>
                <w:sz w:val="20"/>
                <w:szCs w:val="20"/>
                <w:lang w:val="uk-UA"/>
              </w:rPr>
              <w:t xml:space="preserve"> №</w:t>
            </w:r>
          </w:p>
        </w:tc>
        <w:tc>
          <w:tcPr>
            <w:tcW w:w="714" w:type="dxa"/>
          </w:tcPr>
          <w:p w:rsidR="00B803C9" w:rsidRPr="0004048A" w:rsidRDefault="000A29FE" w:rsidP="00B803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29FE">
              <w:rPr>
                <w:sz w:val="20"/>
                <w:szCs w:val="20"/>
                <w:lang w:val="uk-UA"/>
              </w:rPr>
              <w:t>Адвокатський запит</w:t>
            </w:r>
          </w:p>
        </w:tc>
        <w:tc>
          <w:tcPr>
            <w:tcW w:w="3009" w:type="dxa"/>
          </w:tcPr>
          <w:p w:rsidR="00B803C9" w:rsidRPr="0004048A" w:rsidRDefault="000A29FE" w:rsidP="004C008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29FE">
              <w:rPr>
                <w:sz w:val="20"/>
                <w:szCs w:val="20"/>
                <w:lang w:val="uk-UA"/>
              </w:rPr>
              <w:t xml:space="preserve">Про надання копій рішень </w:t>
            </w:r>
            <w:proofErr w:type="spellStart"/>
            <w:r w:rsidRPr="000A29FE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0A29FE">
              <w:rPr>
                <w:sz w:val="20"/>
                <w:szCs w:val="20"/>
                <w:lang w:val="uk-UA"/>
              </w:rPr>
              <w:t xml:space="preserve"> міської ради або виконавчого комітету стосовно земельних ділянок </w:t>
            </w:r>
          </w:p>
        </w:tc>
        <w:tc>
          <w:tcPr>
            <w:tcW w:w="1876" w:type="dxa"/>
          </w:tcPr>
          <w:p w:rsidR="000A29FE" w:rsidRPr="000A29FE" w:rsidRDefault="000A29FE" w:rsidP="000A29F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29FE">
              <w:rPr>
                <w:sz w:val="20"/>
                <w:szCs w:val="20"/>
                <w:lang w:val="uk-UA"/>
              </w:rPr>
              <w:t xml:space="preserve">Адвокат </w:t>
            </w:r>
          </w:p>
          <w:p w:rsidR="00B803C9" w:rsidRPr="0004048A" w:rsidRDefault="000A29FE" w:rsidP="000A29F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A29FE">
              <w:rPr>
                <w:sz w:val="20"/>
                <w:szCs w:val="20"/>
                <w:lang w:val="uk-UA"/>
              </w:rPr>
              <w:t>С.Волков</w:t>
            </w:r>
            <w:proofErr w:type="spellEnd"/>
          </w:p>
        </w:tc>
        <w:tc>
          <w:tcPr>
            <w:tcW w:w="1092" w:type="dxa"/>
          </w:tcPr>
          <w:p w:rsidR="000A29FE" w:rsidRPr="000A29FE" w:rsidRDefault="000A29FE" w:rsidP="000A29F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29FE">
              <w:rPr>
                <w:sz w:val="20"/>
                <w:szCs w:val="20"/>
                <w:lang w:val="uk-UA"/>
              </w:rPr>
              <w:t xml:space="preserve">Адвокат </w:t>
            </w:r>
          </w:p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5" w:type="dxa"/>
          </w:tcPr>
          <w:p w:rsidR="00B803C9" w:rsidRPr="0004048A" w:rsidRDefault="00B803C9" w:rsidP="00B803C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B803C9" w:rsidRPr="0004048A" w:rsidRDefault="00B803C9" w:rsidP="00B803C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D4C37" w:rsidRPr="000A29FE" w:rsidRDefault="001D4C37" w:rsidP="001D4C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29FE">
              <w:rPr>
                <w:spacing w:val="-10"/>
                <w:sz w:val="20"/>
                <w:szCs w:val="20"/>
                <w:lang w:val="uk-UA"/>
              </w:rPr>
              <w:t>27.10.2020</w:t>
            </w:r>
          </w:p>
          <w:p w:rsidR="001D4C37" w:rsidRPr="0004048A" w:rsidRDefault="001D4C37" w:rsidP="001D4C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A29FE">
              <w:rPr>
                <w:spacing w:val="-10"/>
                <w:sz w:val="20"/>
                <w:szCs w:val="20"/>
                <w:lang w:val="uk-UA"/>
              </w:rPr>
              <w:t>№ 34/4051-01-13/2020</w:t>
            </w:r>
          </w:p>
        </w:tc>
        <w:tc>
          <w:tcPr>
            <w:tcW w:w="1904" w:type="dxa"/>
          </w:tcPr>
          <w:p w:rsidR="001D4C37" w:rsidRPr="001D4C37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D4C37">
              <w:rPr>
                <w:sz w:val="20"/>
                <w:szCs w:val="20"/>
                <w:lang w:val="uk-UA"/>
              </w:rPr>
              <w:t>27.10.2020</w:t>
            </w:r>
          </w:p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D4C37">
              <w:rPr>
                <w:sz w:val="20"/>
                <w:szCs w:val="20"/>
                <w:lang w:val="uk-UA"/>
              </w:rPr>
              <w:t xml:space="preserve"> №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29FE">
              <w:rPr>
                <w:sz w:val="20"/>
                <w:szCs w:val="20"/>
                <w:lang w:val="uk-UA"/>
              </w:rPr>
              <w:t>Адвокатський запит</w:t>
            </w:r>
          </w:p>
        </w:tc>
        <w:tc>
          <w:tcPr>
            <w:tcW w:w="3009" w:type="dxa"/>
          </w:tcPr>
          <w:p w:rsidR="001D4C37" w:rsidRPr="0004048A" w:rsidRDefault="001D4C37" w:rsidP="004C0086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D4C37">
              <w:rPr>
                <w:sz w:val="20"/>
                <w:szCs w:val="20"/>
                <w:lang w:val="uk-UA"/>
              </w:rPr>
              <w:t xml:space="preserve">Про надання копій рішень </w:t>
            </w:r>
            <w:proofErr w:type="spellStart"/>
            <w:r w:rsidRPr="001D4C3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1D4C37">
              <w:rPr>
                <w:sz w:val="20"/>
                <w:szCs w:val="20"/>
                <w:lang w:val="uk-UA"/>
              </w:rPr>
              <w:t xml:space="preserve"> міської ради або виконавчого комітету стосовно земельних ділянок</w:t>
            </w:r>
          </w:p>
        </w:tc>
        <w:tc>
          <w:tcPr>
            <w:tcW w:w="1876" w:type="dxa"/>
          </w:tcPr>
          <w:p w:rsidR="001D4C37" w:rsidRPr="000A29FE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29FE">
              <w:rPr>
                <w:sz w:val="20"/>
                <w:szCs w:val="20"/>
                <w:lang w:val="uk-UA"/>
              </w:rPr>
              <w:t xml:space="preserve">Адвокат </w:t>
            </w:r>
          </w:p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A29FE">
              <w:rPr>
                <w:sz w:val="20"/>
                <w:szCs w:val="20"/>
                <w:lang w:val="uk-UA"/>
              </w:rPr>
              <w:t>С.Волков</w:t>
            </w:r>
            <w:proofErr w:type="spellEnd"/>
          </w:p>
        </w:tc>
        <w:tc>
          <w:tcPr>
            <w:tcW w:w="1092" w:type="dxa"/>
          </w:tcPr>
          <w:p w:rsidR="001D4C37" w:rsidRPr="000A29FE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29FE">
              <w:rPr>
                <w:sz w:val="20"/>
                <w:szCs w:val="20"/>
                <w:lang w:val="uk-UA"/>
              </w:rPr>
              <w:t xml:space="preserve">Адвокат </w:t>
            </w:r>
          </w:p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D4C37" w:rsidRPr="001D4C37" w:rsidRDefault="001D4C37" w:rsidP="001D4C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D4C37">
              <w:rPr>
                <w:spacing w:val="-10"/>
                <w:sz w:val="20"/>
                <w:szCs w:val="20"/>
                <w:lang w:val="uk-UA"/>
              </w:rPr>
              <w:t>27.10.2020</w:t>
            </w:r>
          </w:p>
          <w:p w:rsidR="001D4C37" w:rsidRPr="0004048A" w:rsidRDefault="001D4C37" w:rsidP="001D4C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D4C37">
              <w:rPr>
                <w:spacing w:val="-10"/>
                <w:sz w:val="20"/>
                <w:szCs w:val="20"/>
                <w:lang w:val="uk-UA"/>
              </w:rPr>
              <w:t>№ 34/4052-01-13/2020</w:t>
            </w:r>
          </w:p>
        </w:tc>
        <w:tc>
          <w:tcPr>
            <w:tcW w:w="1904" w:type="dxa"/>
          </w:tcPr>
          <w:p w:rsidR="001D4C37" w:rsidRPr="001D4C37" w:rsidRDefault="001D4C37" w:rsidP="001D4C37">
            <w:pPr>
              <w:ind w:left="-117" w:right="-108"/>
              <w:jc w:val="center"/>
              <w:rPr>
                <w:spacing w:val="-18"/>
                <w:sz w:val="20"/>
                <w:szCs w:val="20"/>
                <w:lang w:val="uk-UA"/>
              </w:rPr>
            </w:pPr>
            <w:r w:rsidRPr="001D4C37">
              <w:rPr>
                <w:spacing w:val="-18"/>
                <w:sz w:val="20"/>
                <w:szCs w:val="20"/>
                <w:lang w:val="uk-UA"/>
              </w:rPr>
              <w:t>27.10.2020</w:t>
            </w:r>
          </w:p>
          <w:p w:rsidR="001D4C37" w:rsidRPr="00794208" w:rsidRDefault="001D4C37" w:rsidP="001D4C37">
            <w:pPr>
              <w:ind w:left="-117" w:right="-108"/>
              <w:jc w:val="center"/>
              <w:rPr>
                <w:spacing w:val="-18"/>
                <w:sz w:val="20"/>
                <w:szCs w:val="20"/>
                <w:lang w:val="uk-UA"/>
              </w:rPr>
            </w:pPr>
            <w:r w:rsidRPr="001D4C37">
              <w:rPr>
                <w:spacing w:val="-18"/>
                <w:sz w:val="20"/>
                <w:szCs w:val="20"/>
                <w:lang w:val="uk-UA"/>
              </w:rPr>
              <w:t xml:space="preserve"> №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D4C37">
              <w:rPr>
                <w:sz w:val="20"/>
                <w:szCs w:val="20"/>
                <w:lang w:val="uk-UA"/>
              </w:rPr>
              <w:t>Адвокатський запит</w:t>
            </w:r>
          </w:p>
        </w:tc>
        <w:tc>
          <w:tcPr>
            <w:tcW w:w="3009" w:type="dxa"/>
          </w:tcPr>
          <w:p w:rsidR="001D4C37" w:rsidRPr="0004048A" w:rsidRDefault="001D4C37" w:rsidP="004C0086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1D4C37">
              <w:rPr>
                <w:sz w:val="20"/>
                <w:szCs w:val="20"/>
                <w:lang w:val="uk-UA"/>
              </w:rPr>
              <w:t xml:space="preserve">Про надання копій рішень </w:t>
            </w:r>
            <w:proofErr w:type="spellStart"/>
            <w:r w:rsidRPr="001D4C37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1D4C37">
              <w:rPr>
                <w:sz w:val="20"/>
                <w:szCs w:val="20"/>
                <w:lang w:val="uk-UA"/>
              </w:rPr>
              <w:t xml:space="preserve"> міської ради або виконавчого комітету стосовно земельних ділянок </w:t>
            </w:r>
          </w:p>
        </w:tc>
        <w:tc>
          <w:tcPr>
            <w:tcW w:w="1876" w:type="dxa"/>
          </w:tcPr>
          <w:p w:rsidR="001D4C37" w:rsidRPr="000A29FE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29FE">
              <w:rPr>
                <w:sz w:val="20"/>
                <w:szCs w:val="20"/>
                <w:lang w:val="uk-UA"/>
              </w:rPr>
              <w:t xml:space="preserve">Адвокат </w:t>
            </w:r>
          </w:p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A29FE">
              <w:rPr>
                <w:sz w:val="20"/>
                <w:szCs w:val="20"/>
                <w:lang w:val="uk-UA"/>
              </w:rPr>
              <w:t>С.Волков</w:t>
            </w:r>
            <w:proofErr w:type="spellEnd"/>
          </w:p>
        </w:tc>
        <w:tc>
          <w:tcPr>
            <w:tcW w:w="1092" w:type="dxa"/>
          </w:tcPr>
          <w:p w:rsidR="001D4C37" w:rsidRPr="000A29FE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A29FE">
              <w:rPr>
                <w:sz w:val="20"/>
                <w:szCs w:val="20"/>
                <w:lang w:val="uk-UA"/>
              </w:rPr>
              <w:t xml:space="preserve">Адвокат </w:t>
            </w:r>
          </w:p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D4C37" w:rsidRPr="001D4C37" w:rsidRDefault="001D4C37" w:rsidP="001D4C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D4C37">
              <w:rPr>
                <w:spacing w:val="-10"/>
                <w:sz w:val="20"/>
                <w:szCs w:val="20"/>
                <w:lang w:val="uk-UA"/>
              </w:rPr>
              <w:t>27.10.2020</w:t>
            </w:r>
          </w:p>
          <w:p w:rsidR="001D4C37" w:rsidRPr="0004048A" w:rsidRDefault="001D4C37" w:rsidP="001D4C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D4C37">
              <w:rPr>
                <w:spacing w:val="-10"/>
                <w:sz w:val="20"/>
                <w:szCs w:val="20"/>
                <w:lang w:val="uk-UA"/>
              </w:rPr>
              <w:t>№ 22/4053-01-09/2020</w:t>
            </w:r>
          </w:p>
        </w:tc>
        <w:tc>
          <w:tcPr>
            <w:tcW w:w="1904" w:type="dxa"/>
          </w:tcPr>
          <w:p w:rsidR="001D4C37" w:rsidRPr="001D4C37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D4C37">
              <w:rPr>
                <w:sz w:val="20"/>
                <w:szCs w:val="20"/>
                <w:lang w:val="uk-UA"/>
              </w:rPr>
              <w:t>27.10.2020</w:t>
            </w:r>
          </w:p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D4C37">
              <w:rPr>
                <w:sz w:val="20"/>
                <w:szCs w:val="20"/>
                <w:lang w:val="uk-UA"/>
              </w:rPr>
              <w:t xml:space="preserve"> № 565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D4C3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04048A" w:rsidRDefault="00B01F99" w:rsidP="001D4C37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>Про надання кількості осіб для участі у курсах з охорони праці та безпеки життєдіяльності для працівників освіти</w:t>
            </w:r>
          </w:p>
        </w:tc>
        <w:tc>
          <w:tcPr>
            <w:tcW w:w="1876" w:type="dxa"/>
          </w:tcPr>
          <w:p w:rsidR="001D4C37" w:rsidRPr="0004048A" w:rsidRDefault="00B01F9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>Хмельницький обласний інститут післядипломної освіти</w:t>
            </w:r>
          </w:p>
        </w:tc>
        <w:tc>
          <w:tcPr>
            <w:tcW w:w="1092" w:type="dxa"/>
          </w:tcPr>
          <w:p w:rsidR="001D4C37" w:rsidRPr="0004048A" w:rsidRDefault="00B01F99" w:rsidP="004C0086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 xml:space="preserve">інститут 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01F99" w:rsidRPr="00B01F99" w:rsidRDefault="00B01F99" w:rsidP="00B01F9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01F99">
              <w:rPr>
                <w:spacing w:val="-10"/>
                <w:sz w:val="20"/>
                <w:szCs w:val="20"/>
                <w:lang w:val="uk-UA"/>
              </w:rPr>
              <w:t>27.10.2020</w:t>
            </w:r>
          </w:p>
          <w:p w:rsidR="001D4C37" w:rsidRPr="0004048A" w:rsidRDefault="00B01F99" w:rsidP="00B01F9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01F99">
              <w:rPr>
                <w:spacing w:val="-10"/>
                <w:sz w:val="20"/>
                <w:szCs w:val="20"/>
                <w:lang w:val="uk-UA"/>
              </w:rPr>
              <w:t>№ 26/4054-01-11/2020</w:t>
            </w:r>
          </w:p>
        </w:tc>
        <w:tc>
          <w:tcPr>
            <w:tcW w:w="1904" w:type="dxa"/>
          </w:tcPr>
          <w:p w:rsidR="00B01F99" w:rsidRPr="00B01F99" w:rsidRDefault="00B01F99" w:rsidP="00B01F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>27.10.2020</w:t>
            </w:r>
          </w:p>
          <w:p w:rsidR="001D4C37" w:rsidRPr="0004048A" w:rsidRDefault="00B01F99" w:rsidP="00B01F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 xml:space="preserve"> № 67</w:t>
            </w:r>
          </w:p>
        </w:tc>
        <w:tc>
          <w:tcPr>
            <w:tcW w:w="714" w:type="dxa"/>
          </w:tcPr>
          <w:p w:rsidR="001D4C37" w:rsidRPr="0004048A" w:rsidRDefault="00B01F9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04048A" w:rsidRDefault="00B01F99" w:rsidP="001D4C37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>Про видалення дерев</w:t>
            </w:r>
          </w:p>
        </w:tc>
        <w:tc>
          <w:tcPr>
            <w:tcW w:w="1876" w:type="dxa"/>
          </w:tcPr>
          <w:p w:rsidR="001D4C37" w:rsidRPr="0004048A" w:rsidRDefault="00B01F9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B29B3">
              <w:rPr>
                <w:spacing w:val="-8"/>
                <w:sz w:val="20"/>
                <w:szCs w:val="20"/>
                <w:lang w:val="uk-UA"/>
              </w:rPr>
              <w:t>КЗ «</w:t>
            </w:r>
            <w:proofErr w:type="spellStart"/>
            <w:r w:rsidRPr="005B29B3">
              <w:rPr>
                <w:spacing w:val="-8"/>
                <w:sz w:val="20"/>
                <w:szCs w:val="20"/>
                <w:lang w:val="uk-UA"/>
              </w:rPr>
              <w:t>Старокривинський</w:t>
            </w:r>
            <w:proofErr w:type="spellEnd"/>
            <w:r w:rsidRPr="00B01F99">
              <w:rPr>
                <w:sz w:val="20"/>
                <w:szCs w:val="20"/>
                <w:lang w:val="uk-UA"/>
              </w:rPr>
              <w:t xml:space="preserve"> будинок культури»</w:t>
            </w:r>
          </w:p>
        </w:tc>
        <w:tc>
          <w:tcPr>
            <w:tcW w:w="1092" w:type="dxa"/>
          </w:tcPr>
          <w:p w:rsidR="001D4C37" w:rsidRPr="0004048A" w:rsidRDefault="00B01F99" w:rsidP="004C008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 xml:space="preserve">КЗ 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01F99" w:rsidRPr="00B01F99" w:rsidRDefault="00B01F99" w:rsidP="00B01F9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01F99">
              <w:rPr>
                <w:spacing w:val="-10"/>
                <w:sz w:val="20"/>
                <w:szCs w:val="20"/>
                <w:lang w:val="uk-UA"/>
              </w:rPr>
              <w:t>27.10.2020</w:t>
            </w:r>
          </w:p>
          <w:p w:rsidR="001D4C37" w:rsidRPr="0004048A" w:rsidRDefault="00B01F99" w:rsidP="00B01F9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01F99">
              <w:rPr>
                <w:spacing w:val="-10"/>
                <w:sz w:val="20"/>
                <w:szCs w:val="20"/>
                <w:lang w:val="uk-UA"/>
              </w:rPr>
              <w:t>№ 21/4055-01-08/2020</w:t>
            </w:r>
          </w:p>
        </w:tc>
        <w:tc>
          <w:tcPr>
            <w:tcW w:w="1904" w:type="dxa"/>
          </w:tcPr>
          <w:p w:rsidR="00B01F99" w:rsidRPr="00B01F99" w:rsidRDefault="00B01F99" w:rsidP="00B01F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>22.10.2020</w:t>
            </w:r>
          </w:p>
          <w:p w:rsidR="001D4C37" w:rsidRPr="0004048A" w:rsidRDefault="00B01F99" w:rsidP="00B01F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 xml:space="preserve"> № 34340/10/22-01-13-01-19</w:t>
            </w:r>
          </w:p>
        </w:tc>
        <w:tc>
          <w:tcPr>
            <w:tcW w:w="714" w:type="dxa"/>
          </w:tcPr>
          <w:p w:rsidR="001D4C37" w:rsidRPr="0004048A" w:rsidRDefault="00B01F9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04048A" w:rsidRDefault="00B01F99" w:rsidP="001D4C37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>Про покращення спільної роботи щодо погашення податкового боргу</w:t>
            </w:r>
          </w:p>
        </w:tc>
        <w:tc>
          <w:tcPr>
            <w:tcW w:w="1876" w:type="dxa"/>
          </w:tcPr>
          <w:p w:rsidR="001D4C37" w:rsidRPr="0004048A" w:rsidRDefault="00B01F9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>Головне ДПС у Хмельницькій області</w:t>
            </w:r>
          </w:p>
        </w:tc>
        <w:tc>
          <w:tcPr>
            <w:tcW w:w="1092" w:type="dxa"/>
          </w:tcPr>
          <w:p w:rsidR="001D4C37" w:rsidRPr="0004048A" w:rsidRDefault="00B01F99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01F99" w:rsidRPr="00B01F99" w:rsidRDefault="00B01F99" w:rsidP="00B01F9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01F99">
              <w:rPr>
                <w:spacing w:val="-10"/>
                <w:sz w:val="20"/>
                <w:szCs w:val="20"/>
                <w:lang w:val="uk-UA"/>
              </w:rPr>
              <w:t>27.10.2020</w:t>
            </w:r>
          </w:p>
          <w:p w:rsidR="001D4C37" w:rsidRPr="0004048A" w:rsidRDefault="00B01F99" w:rsidP="00B01F9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01F99">
              <w:rPr>
                <w:spacing w:val="-10"/>
                <w:sz w:val="20"/>
                <w:szCs w:val="20"/>
                <w:lang w:val="uk-UA"/>
              </w:rPr>
              <w:t>№ 04/4056-01-08/2020</w:t>
            </w:r>
          </w:p>
        </w:tc>
        <w:tc>
          <w:tcPr>
            <w:tcW w:w="1904" w:type="dxa"/>
          </w:tcPr>
          <w:p w:rsidR="00B01F99" w:rsidRPr="00B01F99" w:rsidRDefault="00B01F99" w:rsidP="00B01F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>27.10.2020</w:t>
            </w:r>
          </w:p>
          <w:p w:rsidR="001D4C37" w:rsidRPr="0004048A" w:rsidRDefault="00B01F99" w:rsidP="00B01F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 xml:space="preserve"> № 70/38-14-6112/2020</w:t>
            </w:r>
          </w:p>
        </w:tc>
        <w:tc>
          <w:tcPr>
            <w:tcW w:w="714" w:type="dxa"/>
          </w:tcPr>
          <w:p w:rsidR="001D4C37" w:rsidRPr="0004048A" w:rsidRDefault="00B01F9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04048A" w:rsidRDefault="00B01F9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 xml:space="preserve">Про надання інформації щодо переліку програм та </w:t>
            </w:r>
            <w:proofErr w:type="spellStart"/>
            <w:r w:rsidRPr="00B01F99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B01F99">
              <w:rPr>
                <w:sz w:val="20"/>
                <w:szCs w:val="20"/>
                <w:lang w:val="uk-UA"/>
              </w:rPr>
              <w:t xml:space="preserve">, які могли б прийняти участь у програмі </w:t>
            </w:r>
            <w:proofErr w:type="spellStart"/>
            <w:r w:rsidRPr="00B01F99">
              <w:rPr>
                <w:sz w:val="20"/>
                <w:szCs w:val="20"/>
                <w:lang w:val="uk-UA"/>
              </w:rPr>
              <w:t>Danida</w:t>
            </w:r>
            <w:proofErr w:type="spellEnd"/>
            <w:r w:rsidRPr="00B01F99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01F99">
              <w:rPr>
                <w:sz w:val="20"/>
                <w:szCs w:val="20"/>
                <w:lang w:val="uk-UA"/>
              </w:rPr>
              <w:t>Business</w:t>
            </w:r>
            <w:proofErr w:type="spellEnd"/>
            <w:r w:rsidRPr="00B01F99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01F99">
              <w:rPr>
                <w:sz w:val="20"/>
                <w:szCs w:val="20"/>
                <w:lang w:val="uk-UA"/>
              </w:rPr>
              <w:t>Finance</w:t>
            </w:r>
            <w:proofErr w:type="spellEnd"/>
            <w:r w:rsidRPr="00B01F99">
              <w:rPr>
                <w:sz w:val="20"/>
                <w:szCs w:val="20"/>
                <w:lang w:val="uk-UA"/>
              </w:rPr>
              <w:t xml:space="preserve"> в Україні</w:t>
            </w:r>
          </w:p>
        </w:tc>
        <w:tc>
          <w:tcPr>
            <w:tcW w:w="1876" w:type="dxa"/>
          </w:tcPr>
          <w:p w:rsidR="001D4C37" w:rsidRPr="0004048A" w:rsidRDefault="00B01F9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D4C37" w:rsidRPr="0004048A" w:rsidRDefault="00B01F99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01F99" w:rsidRPr="00B01F99" w:rsidRDefault="00B01F99" w:rsidP="00B01F9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01F99">
              <w:rPr>
                <w:spacing w:val="-10"/>
                <w:sz w:val="20"/>
                <w:szCs w:val="20"/>
                <w:lang w:val="uk-UA"/>
              </w:rPr>
              <w:t>27.10.2020</w:t>
            </w:r>
          </w:p>
          <w:p w:rsidR="001D4C37" w:rsidRPr="0004048A" w:rsidRDefault="00B01F99" w:rsidP="00B01F9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01F99">
              <w:rPr>
                <w:spacing w:val="-10"/>
                <w:sz w:val="20"/>
                <w:szCs w:val="20"/>
                <w:lang w:val="uk-UA"/>
              </w:rPr>
              <w:t>№ 22/4057-01-09/2020</w:t>
            </w:r>
          </w:p>
        </w:tc>
        <w:tc>
          <w:tcPr>
            <w:tcW w:w="1904" w:type="dxa"/>
          </w:tcPr>
          <w:p w:rsidR="00B01F99" w:rsidRPr="00B01F99" w:rsidRDefault="00B01F99" w:rsidP="00B01F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>26.10.2020</w:t>
            </w:r>
          </w:p>
          <w:p w:rsidR="001D4C37" w:rsidRPr="0004048A" w:rsidRDefault="00B01F99" w:rsidP="00B01F9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>№ б/н</w:t>
            </w:r>
          </w:p>
        </w:tc>
        <w:tc>
          <w:tcPr>
            <w:tcW w:w="714" w:type="dxa"/>
          </w:tcPr>
          <w:p w:rsidR="001D4C37" w:rsidRPr="0004048A" w:rsidRDefault="00B01F9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1F9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04048A" w:rsidRDefault="004601F8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601F8">
              <w:rPr>
                <w:sz w:val="20"/>
                <w:szCs w:val="20"/>
                <w:lang w:val="uk-UA"/>
              </w:rPr>
              <w:t>Про прийняття на архівне зберігання документів з кадрових питань у зв’язку з ліквідацією підприємства</w:t>
            </w:r>
          </w:p>
        </w:tc>
        <w:tc>
          <w:tcPr>
            <w:tcW w:w="1876" w:type="dxa"/>
          </w:tcPr>
          <w:p w:rsidR="001D4C37" w:rsidRPr="0004048A" w:rsidRDefault="004601F8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601F8">
              <w:rPr>
                <w:sz w:val="20"/>
                <w:szCs w:val="20"/>
                <w:lang w:val="uk-UA"/>
              </w:rPr>
              <w:t>КП «Поділля реєстр»</w:t>
            </w:r>
          </w:p>
        </w:tc>
        <w:tc>
          <w:tcPr>
            <w:tcW w:w="1092" w:type="dxa"/>
          </w:tcPr>
          <w:p w:rsidR="001D4C37" w:rsidRPr="0004048A" w:rsidRDefault="004601F8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4601F8">
              <w:rPr>
                <w:sz w:val="20"/>
                <w:szCs w:val="20"/>
                <w:lang w:val="uk-UA"/>
              </w:rPr>
              <w:t>КП «Поділля реєстр»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4601F8" w:rsidRPr="004601F8" w:rsidRDefault="004601F8" w:rsidP="004601F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601F8">
              <w:rPr>
                <w:spacing w:val="-10"/>
                <w:sz w:val="20"/>
                <w:szCs w:val="20"/>
                <w:lang w:val="uk-UA"/>
              </w:rPr>
              <w:t>27.10.2020</w:t>
            </w:r>
          </w:p>
          <w:p w:rsidR="001D4C37" w:rsidRPr="0004048A" w:rsidRDefault="004601F8" w:rsidP="004601F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4601F8">
              <w:rPr>
                <w:spacing w:val="-10"/>
                <w:sz w:val="20"/>
                <w:szCs w:val="20"/>
                <w:lang w:val="uk-UA"/>
              </w:rPr>
              <w:t>№ 26/4058-01-11/2020</w:t>
            </w:r>
          </w:p>
        </w:tc>
        <w:tc>
          <w:tcPr>
            <w:tcW w:w="1904" w:type="dxa"/>
          </w:tcPr>
          <w:p w:rsidR="004601F8" w:rsidRPr="004601F8" w:rsidRDefault="004601F8" w:rsidP="004601F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601F8">
              <w:rPr>
                <w:sz w:val="20"/>
                <w:szCs w:val="20"/>
                <w:lang w:val="uk-UA"/>
              </w:rPr>
              <w:t>27.10.2020</w:t>
            </w:r>
          </w:p>
          <w:p w:rsidR="001D4C37" w:rsidRPr="0004048A" w:rsidRDefault="004601F8" w:rsidP="004601F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601F8">
              <w:rPr>
                <w:sz w:val="20"/>
                <w:szCs w:val="20"/>
                <w:lang w:val="uk-UA"/>
              </w:rPr>
              <w:t xml:space="preserve"> № 452/01-29</w:t>
            </w:r>
          </w:p>
        </w:tc>
        <w:tc>
          <w:tcPr>
            <w:tcW w:w="714" w:type="dxa"/>
          </w:tcPr>
          <w:p w:rsidR="001D4C37" w:rsidRPr="0004048A" w:rsidRDefault="004601F8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601F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04048A" w:rsidRDefault="004601F8" w:rsidP="004601F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601F8">
              <w:rPr>
                <w:sz w:val="20"/>
                <w:szCs w:val="20"/>
                <w:lang w:val="uk-UA"/>
              </w:rPr>
              <w:t>Про нагородження працівників грамотами з нагоди Дня працівника соціальної сфери</w:t>
            </w:r>
          </w:p>
        </w:tc>
        <w:tc>
          <w:tcPr>
            <w:tcW w:w="1876" w:type="dxa"/>
          </w:tcPr>
          <w:p w:rsidR="001D4C37" w:rsidRPr="0004048A" w:rsidRDefault="004601F8" w:rsidP="005B29B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601F8">
              <w:rPr>
                <w:sz w:val="20"/>
                <w:szCs w:val="20"/>
                <w:lang w:val="uk-UA"/>
              </w:rPr>
              <w:t>Нетішинський центр комплексної реабілітації для дітей з інвалідністю</w:t>
            </w:r>
          </w:p>
        </w:tc>
        <w:tc>
          <w:tcPr>
            <w:tcW w:w="1092" w:type="dxa"/>
          </w:tcPr>
          <w:p w:rsidR="001D4C37" w:rsidRPr="0004048A" w:rsidRDefault="004601F8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Ребцентр</w:t>
            </w:r>
            <w:proofErr w:type="spellEnd"/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A1359" w:rsidRPr="002A1359" w:rsidRDefault="002A1359" w:rsidP="002A13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A1359">
              <w:rPr>
                <w:spacing w:val="-10"/>
                <w:sz w:val="20"/>
                <w:szCs w:val="20"/>
                <w:lang w:val="uk-UA"/>
              </w:rPr>
              <w:t>28.10.2020</w:t>
            </w:r>
          </w:p>
          <w:p w:rsidR="001D4C37" w:rsidRPr="0004048A" w:rsidRDefault="002A1359" w:rsidP="002A13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A1359">
              <w:rPr>
                <w:spacing w:val="-10"/>
                <w:sz w:val="20"/>
                <w:szCs w:val="20"/>
                <w:lang w:val="uk-UA"/>
              </w:rPr>
              <w:t>№ 24/4059-01-11/2020</w:t>
            </w:r>
          </w:p>
        </w:tc>
        <w:tc>
          <w:tcPr>
            <w:tcW w:w="1904" w:type="dxa"/>
          </w:tcPr>
          <w:p w:rsidR="002A1359" w:rsidRPr="002A1359" w:rsidRDefault="002A1359" w:rsidP="002A1359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2A1359">
              <w:rPr>
                <w:spacing w:val="-2"/>
                <w:sz w:val="20"/>
                <w:szCs w:val="20"/>
                <w:lang w:val="uk-UA"/>
              </w:rPr>
              <w:t>28.10.2020</w:t>
            </w:r>
          </w:p>
          <w:p w:rsidR="001D4C37" w:rsidRPr="0004048A" w:rsidRDefault="002A1359" w:rsidP="002A1359">
            <w:pPr>
              <w:ind w:left="-117" w:right="-108"/>
              <w:jc w:val="center"/>
              <w:rPr>
                <w:spacing w:val="-2"/>
                <w:sz w:val="20"/>
                <w:szCs w:val="20"/>
                <w:lang w:val="uk-UA"/>
              </w:rPr>
            </w:pPr>
            <w:r w:rsidRPr="002A1359">
              <w:rPr>
                <w:spacing w:val="-2"/>
                <w:sz w:val="20"/>
                <w:szCs w:val="20"/>
                <w:lang w:val="uk-UA"/>
              </w:rPr>
              <w:t xml:space="preserve"> № 547</w:t>
            </w:r>
          </w:p>
        </w:tc>
        <w:tc>
          <w:tcPr>
            <w:tcW w:w="714" w:type="dxa"/>
          </w:tcPr>
          <w:p w:rsidR="001D4C37" w:rsidRPr="0004048A" w:rsidRDefault="002A135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A135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04048A" w:rsidRDefault="002A135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A1359">
              <w:rPr>
                <w:sz w:val="20"/>
                <w:szCs w:val="20"/>
                <w:lang w:val="uk-UA"/>
              </w:rPr>
              <w:t>Про інформацію про результати проведення щорічної всеукраїнської акції «За чисте довкілля»</w:t>
            </w:r>
          </w:p>
        </w:tc>
        <w:tc>
          <w:tcPr>
            <w:tcW w:w="1876" w:type="dxa"/>
          </w:tcPr>
          <w:p w:rsidR="001D4C37" w:rsidRPr="0004048A" w:rsidRDefault="002A135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A1359">
              <w:rPr>
                <w:sz w:val="20"/>
                <w:szCs w:val="20"/>
                <w:lang w:val="uk-UA"/>
              </w:rPr>
              <w:t>КП НМР «Благоустрій»</w:t>
            </w:r>
          </w:p>
        </w:tc>
        <w:tc>
          <w:tcPr>
            <w:tcW w:w="1092" w:type="dxa"/>
          </w:tcPr>
          <w:p w:rsidR="001D4C37" w:rsidRPr="0004048A" w:rsidRDefault="002A1359" w:rsidP="005B29B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A1359">
              <w:rPr>
                <w:sz w:val="20"/>
                <w:szCs w:val="20"/>
                <w:lang w:val="uk-UA"/>
              </w:rPr>
              <w:t xml:space="preserve">КП 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A1359" w:rsidRPr="002A1359" w:rsidRDefault="002A1359" w:rsidP="002A13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A1359">
              <w:rPr>
                <w:spacing w:val="-10"/>
                <w:sz w:val="20"/>
                <w:szCs w:val="20"/>
                <w:lang w:val="uk-UA"/>
              </w:rPr>
              <w:t>28.10.2020</w:t>
            </w:r>
          </w:p>
          <w:p w:rsidR="001D4C37" w:rsidRPr="0004048A" w:rsidRDefault="002A1359" w:rsidP="002A13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A1359">
              <w:rPr>
                <w:spacing w:val="-10"/>
                <w:sz w:val="20"/>
                <w:szCs w:val="20"/>
                <w:lang w:val="uk-UA"/>
              </w:rPr>
              <w:t>№ 04/4060-01-05/2020</w:t>
            </w:r>
          </w:p>
        </w:tc>
        <w:tc>
          <w:tcPr>
            <w:tcW w:w="1904" w:type="dxa"/>
          </w:tcPr>
          <w:p w:rsidR="002A1359" w:rsidRPr="002A1359" w:rsidRDefault="002A1359" w:rsidP="002A13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A1359">
              <w:rPr>
                <w:sz w:val="20"/>
                <w:szCs w:val="20"/>
                <w:lang w:val="uk-UA"/>
              </w:rPr>
              <w:t>28.10.2020</w:t>
            </w:r>
          </w:p>
          <w:p w:rsidR="001D4C37" w:rsidRPr="007065DE" w:rsidRDefault="002A1359" w:rsidP="002A13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A1359">
              <w:rPr>
                <w:sz w:val="20"/>
                <w:szCs w:val="20"/>
                <w:lang w:val="uk-UA"/>
              </w:rPr>
              <w:t xml:space="preserve"> № 57/8041-11-36/2020</w:t>
            </w:r>
          </w:p>
        </w:tc>
        <w:tc>
          <w:tcPr>
            <w:tcW w:w="714" w:type="dxa"/>
          </w:tcPr>
          <w:p w:rsidR="001D4C37" w:rsidRPr="007065DE" w:rsidRDefault="002A135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A1359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1D4C37" w:rsidRPr="007065DE" w:rsidRDefault="002A135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A1359">
              <w:rPr>
                <w:sz w:val="20"/>
                <w:szCs w:val="20"/>
                <w:lang w:val="uk-UA"/>
              </w:rPr>
              <w:t>Про виконання завдань, визначених протоколом позачергового засідання Державної комісії з питань ТЕБ та НС від 23 жовтня 2020 р. № 39</w:t>
            </w:r>
          </w:p>
        </w:tc>
        <w:tc>
          <w:tcPr>
            <w:tcW w:w="1876" w:type="dxa"/>
          </w:tcPr>
          <w:p w:rsidR="001D4C37" w:rsidRPr="0004048A" w:rsidRDefault="002A135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A135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D4C37" w:rsidRPr="0004048A" w:rsidRDefault="002A135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A1359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A1359" w:rsidRPr="002A1359" w:rsidRDefault="002A1359" w:rsidP="002A13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A1359">
              <w:rPr>
                <w:spacing w:val="-10"/>
                <w:sz w:val="20"/>
                <w:szCs w:val="20"/>
                <w:lang w:val="uk-UA"/>
              </w:rPr>
              <w:t>28.10.2020</w:t>
            </w:r>
          </w:p>
          <w:p w:rsidR="001D4C37" w:rsidRPr="0004048A" w:rsidRDefault="002A1359" w:rsidP="002A135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A1359">
              <w:rPr>
                <w:spacing w:val="-10"/>
                <w:sz w:val="20"/>
                <w:szCs w:val="20"/>
                <w:lang w:val="uk-UA"/>
              </w:rPr>
              <w:t>№ 22/4061-01-09/2020</w:t>
            </w:r>
          </w:p>
        </w:tc>
        <w:tc>
          <w:tcPr>
            <w:tcW w:w="1904" w:type="dxa"/>
          </w:tcPr>
          <w:p w:rsidR="002A1359" w:rsidRPr="002A1359" w:rsidRDefault="002A1359" w:rsidP="002A13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A1359">
              <w:rPr>
                <w:sz w:val="20"/>
                <w:szCs w:val="20"/>
                <w:lang w:val="uk-UA"/>
              </w:rPr>
              <w:t>28.10.2020</w:t>
            </w:r>
          </w:p>
          <w:p w:rsidR="001D4C37" w:rsidRPr="007065DE" w:rsidRDefault="002A1359" w:rsidP="002A135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A1359">
              <w:rPr>
                <w:sz w:val="20"/>
                <w:szCs w:val="20"/>
                <w:lang w:val="uk-UA"/>
              </w:rPr>
              <w:t xml:space="preserve"> № б/н</w:t>
            </w:r>
          </w:p>
        </w:tc>
        <w:tc>
          <w:tcPr>
            <w:tcW w:w="714" w:type="dxa"/>
          </w:tcPr>
          <w:p w:rsidR="001D4C37" w:rsidRPr="007065DE" w:rsidRDefault="001F7678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7678">
              <w:rPr>
                <w:sz w:val="20"/>
                <w:szCs w:val="20"/>
                <w:lang w:val="uk-UA"/>
              </w:rPr>
              <w:t>повідомлення</w:t>
            </w:r>
          </w:p>
        </w:tc>
        <w:tc>
          <w:tcPr>
            <w:tcW w:w="3009" w:type="dxa"/>
          </w:tcPr>
          <w:p w:rsidR="001D4C37" w:rsidRPr="007065DE" w:rsidRDefault="001F7678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7678">
              <w:rPr>
                <w:sz w:val="20"/>
                <w:szCs w:val="20"/>
                <w:lang w:val="uk-UA"/>
              </w:rPr>
              <w:t xml:space="preserve">Про проведення творчо-музичного заходу на </w:t>
            </w:r>
            <w:proofErr w:type="spellStart"/>
            <w:r w:rsidRPr="001F7678">
              <w:rPr>
                <w:sz w:val="20"/>
                <w:szCs w:val="20"/>
                <w:lang w:val="uk-UA"/>
              </w:rPr>
              <w:t>прсп.Незалежності</w:t>
            </w:r>
            <w:proofErr w:type="spellEnd"/>
            <w:r w:rsidRPr="001F767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1F7678">
              <w:rPr>
                <w:sz w:val="20"/>
                <w:szCs w:val="20"/>
                <w:lang w:val="uk-UA"/>
              </w:rPr>
              <w:t>м.Нетішин</w:t>
            </w:r>
            <w:proofErr w:type="spellEnd"/>
          </w:p>
        </w:tc>
        <w:tc>
          <w:tcPr>
            <w:tcW w:w="1876" w:type="dxa"/>
          </w:tcPr>
          <w:p w:rsidR="001D4C37" w:rsidRPr="007065DE" w:rsidRDefault="001F7678" w:rsidP="005B29B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7678">
              <w:rPr>
                <w:sz w:val="20"/>
                <w:szCs w:val="20"/>
                <w:lang w:val="uk-UA"/>
              </w:rPr>
              <w:t xml:space="preserve">ФОП </w:t>
            </w:r>
            <w:proofErr w:type="spellStart"/>
            <w:r w:rsidR="005B29B3">
              <w:rPr>
                <w:sz w:val="20"/>
                <w:szCs w:val="20"/>
                <w:lang w:val="uk-UA"/>
              </w:rPr>
              <w:t>А.</w:t>
            </w:r>
            <w:r w:rsidRPr="001F7678">
              <w:rPr>
                <w:sz w:val="20"/>
                <w:szCs w:val="20"/>
                <w:lang w:val="uk-UA"/>
              </w:rPr>
              <w:t>Петров</w:t>
            </w:r>
            <w:proofErr w:type="spellEnd"/>
            <w:r w:rsidRPr="001F7678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92" w:type="dxa"/>
          </w:tcPr>
          <w:p w:rsidR="001D4C37" w:rsidRPr="007065DE" w:rsidRDefault="001F7678" w:rsidP="006762A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7678">
              <w:rPr>
                <w:sz w:val="20"/>
                <w:szCs w:val="20"/>
                <w:lang w:val="uk-UA"/>
              </w:rPr>
              <w:t xml:space="preserve">ФОП 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1F7678" w:rsidRPr="001F7678" w:rsidRDefault="001F7678" w:rsidP="001F767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7678">
              <w:rPr>
                <w:spacing w:val="-10"/>
                <w:sz w:val="20"/>
                <w:szCs w:val="20"/>
                <w:lang w:val="uk-UA"/>
              </w:rPr>
              <w:t>28.10.2020</w:t>
            </w:r>
          </w:p>
          <w:p w:rsidR="001D4C37" w:rsidRPr="007065DE" w:rsidRDefault="001F7678" w:rsidP="001F767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7678">
              <w:rPr>
                <w:spacing w:val="-10"/>
                <w:sz w:val="20"/>
                <w:szCs w:val="20"/>
                <w:lang w:val="uk-UA"/>
              </w:rPr>
              <w:t>№ 33/4062-01-13/2020</w:t>
            </w:r>
          </w:p>
        </w:tc>
        <w:tc>
          <w:tcPr>
            <w:tcW w:w="1904" w:type="dxa"/>
          </w:tcPr>
          <w:p w:rsidR="001F7678" w:rsidRPr="001F7678" w:rsidRDefault="001F7678" w:rsidP="001F76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7678">
              <w:rPr>
                <w:sz w:val="20"/>
                <w:szCs w:val="20"/>
                <w:lang w:val="uk-UA"/>
              </w:rPr>
              <w:t>28.10.2020</w:t>
            </w:r>
          </w:p>
          <w:p w:rsidR="001D4C37" w:rsidRPr="007065DE" w:rsidRDefault="001F7678" w:rsidP="001F76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7678">
              <w:rPr>
                <w:sz w:val="20"/>
                <w:szCs w:val="20"/>
                <w:lang w:val="uk-UA"/>
              </w:rPr>
              <w:t xml:space="preserve"> № 58/20</w:t>
            </w:r>
          </w:p>
        </w:tc>
        <w:tc>
          <w:tcPr>
            <w:tcW w:w="714" w:type="dxa"/>
          </w:tcPr>
          <w:p w:rsidR="001D4C37" w:rsidRPr="007065DE" w:rsidRDefault="001F7678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767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7065DE" w:rsidRDefault="001F7678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1F7678">
              <w:rPr>
                <w:sz w:val="20"/>
                <w:szCs w:val="20"/>
                <w:lang w:val="uk-UA"/>
              </w:rPr>
              <w:t>Про зміну отримувача коштів на експертне обстеження та позачерговий технічний огляд пасажирських ліфтів</w:t>
            </w:r>
          </w:p>
        </w:tc>
        <w:tc>
          <w:tcPr>
            <w:tcW w:w="1876" w:type="dxa"/>
          </w:tcPr>
          <w:p w:rsidR="001F7678" w:rsidRDefault="001F7678" w:rsidP="001D4C3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1F7678">
              <w:rPr>
                <w:spacing w:val="-10"/>
                <w:sz w:val="20"/>
                <w:szCs w:val="20"/>
                <w:lang w:val="uk-UA"/>
              </w:rPr>
              <w:t>ПП «</w:t>
            </w:r>
            <w:proofErr w:type="spellStart"/>
            <w:r w:rsidRPr="001F7678">
              <w:rPr>
                <w:spacing w:val="-10"/>
                <w:sz w:val="20"/>
                <w:szCs w:val="20"/>
                <w:lang w:val="uk-UA"/>
              </w:rPr>
              <w:t>Нетішин-Управбуд</w:t>
            </w:r>
            <w:proofErr w:type="spellEnd"/>
            <w:r w:rsidRPr="001F7678">
              <w:rPr>
                <w:spacing w:val="-10"/>
                <w:sz w:val="20"/>
                <w:szCs w:val="20"/>
                <w:lang w:val="uk-UA"/>
              </w:rPr>
              <w:t>»</w:t>
            </w:r>
          </w:p>
          <w:p w:rsidR="001D4C37" w:rsidRPr="001F7678" w:rsidRDefault="001D4C37" w:rsidP="001F767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</w:tcPr>
          <w:p w:rsidR="001D4C37" w:rsidRPr="007065DE" w:rsidRDefault="001F7678" w:rsidP="006762A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1F7678">
              <w:rPr>
                <w:sz w:val="20"/>
                <w:szCs w:val="20"/>
                <w:lang w:val="uk-UA"/>
              </w:rPr>
              <w:t xml:space="preserve">ПП 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C1429" w:rsidRPr="002C1429" w:rsidRDefault="002C1429" w:rsidP="002C14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C1429">
              <w:rPr>
                <w:spacing w:val="-10"/>
                <w:sz w:val="20"/>
                <w:szCs w:val="20"/>
                <w:lang w:val="uk-UA"/>
              </w:rPr>
              <w:t>28.10.2020</w:t>
            </w:r>
          </w:p>
          <w:p w:rsidR="001D4C37" w:rsidRPr="007065DE" w:rsidRDefault="002C1429" w:rsidP="002C14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C1429">
              <w:rPr>
                <w:spacing w:val="-10"/>
                <w:sz w:val="20"/>
                <w:szCs w:val="20"/>
                <w:lang w:val="uk-UA"/>
              </w:rPr>
              <w:t>№ 22/4063-01-09/2020</w:t>
            </w:r>
          </w:p>
        </w:tc>
        <w:tc>
          <w:tcPr>
            <w:tcW w:w="1904" w:type="dxa"/>
          </w:tcPr>
          <w:p w:rsidR="002C1429" w:rsidRPr="002C1429" w:rsidRDefault="002C1429" w:rsidP="002C14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C1429">
              <w:rPr>
                <w:sz w:val="20"/>
                <w:szCs w:val="20"/>
                <w:lang w:val="uk-UA"/>
              </w:rPr>
              <w:t>28.10.2020</w:t>
            </w:r>
          </w:p>
          <w:p w:rsidR="001D4C37" w:rsidRPr="007065DE" w:rsidRDefault="002C1429" w:rsidP="002C14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C1429">
              <w:rPr>
                <w:sz w:val="20"/>
                <w:szCs w:val="20"/>
                <w:lang w:val="uk-UA"/>
              </w:rPr>
              <w:t xml:space="preserve"> № 77/29-746</w:t>
            </w:r>
          </w:p>
        </w:tc>
        <w:tc>
          <w:tcPr>
            <w:tcW w:w="714" w:type="dxa"/>
          </w:tcPr>
          <w:p w:rsidR="001D4C37" w:rsidRPr="007065DE" w:rsidRDefault="002C142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C142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7065DE" w:rsidRDefault="002C1429" w:rsidP="000619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C1429">
              <w:rPr>
                <w:sz w:val="20"/>
                <w:szCs w:val="20"/>
                <w:lang w:val="uk-UA"/>
              </w:rPr>
              <w:t xml:space="preserve">Про надання інформації про місце реєстрації та участь у приватизації </w:t>
            </w:r>
          </w:p>
        </w:tc>
        <w:tc>
          <w:tcPr>
            <w:tcW w:w="1876" w:type="dxa"/>
          </w:tcPr>
          <w:p w:rsidR="001D4C37" w:rsidRPr="0004048A" w:rsidRDefault="0006195F" w:rsidP="002C14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2C1429">
              <w:rPr>
                <w:sz w:val="20"/>
                <w:szCs w:val="20"/>
                <w:lang w:val="uk-UA"/>
              </w:rPr>
              <w:t>/ч</w:t>
            </w:r>
            <w:r w:rsidR="002C1429" w:rsidRPr="002C1429">
              <w:rPr>
                <w:sz w:val="20"/>
                <w:szCs w:val="20"/>
                <w:lang w:val="uk-UA"/>
              </w:rPr>
              <w:t xml:space="preserve"> 3077</w:t>
            </w:r>
          </w:p>
        </w:tc>
        <w:tc>
          <w:tcPr>
            <w:tcW w:w="1092" w:type="dxa"/>
          </w:tcPr>
          <w:p w:rsidR="001D4C37" w:rsidRPr="0004048A" w:rsidRDefault="0006195F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2C1429">
              <w:rPr>
                <w:sz w:val="20"/>
                <w:szCs w:val="20"/>
                <w:lang w:val="uk-UA"/>
              </w:rPr>
              <w:t>/ч</w:t>
            </w:r>
            <w:r w:rsidR="002C1429" w:rsidRPr="002C1429">
              <w:rPr>
                <w:sz w:val="20"/>
                <w:szCs w:val="20"/>
                <w:lang w:val="uk-UA"/>
              </w:rPr>
              <w:t xml:space="preserve"> 3077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2C1429" w:rsidRPr="002C1429" w:rsidRDefault="002C1429" w:rsidP="002C14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C1429">
              <w:rPr>
                <w:spacing w:val="-10"/>
                <w:sz w:val="20"/>
                <w:szCs w:val="20"/>
                <w:lang w:val="uk-UA"/>
              </w:rPr>
              <w:t>28.10.2020</w:t>
            </w:r>
          </w:p>
          <w:p w:rsidR="001D4C37" w:rsidRPr="007065DE" w:rsidRDefault="002C1429" w:rsidP="002C142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C1429">
              <w:rPr>
                <w:spacing w:val="-10"/>
                <w:sz w:val="20"/>
                <w:szCs w:val="20"/>
                <w:lang w:val="uk-UA"/>
              </w:rPr>
              <w:t>№ 23/4064-01-10/2020</w:t>
            </w:r>
          </w:p>
        </w:tc>
        <w:tc>
          <w:tcPr>
            <w:tcW w:w="1904" w:type="dxa"/>
          </w:tcPr>
          <w:p w:rsidR="002C1429" w:rsidRPr="002C1429" w:rsidRDefault="002C1429" w:rsidP="002C14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C1429">
              <w:rPr>
                <w:sz w:val="20"/>
                <w:szCs w:val="20"/>
                <w:lang w:val="uk-UA"/>
              </w:rPr>
              <w:t>28.10.2020</w:t>
            </w:r>
          </w:p>
          <w:p w:rsidR="001D4C37" w:rsidRPr="007065DE" w:rsidRDefault="002C1429" w:rsidP="002C142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C1429">
              <w:rPr>
                <w:sz w:val="20"/>
                <w:szCs w:val="20"/>
                <w:lang w:val="uk-UA"/>
              </w:rPr>
              <w:t xml:space="preserve"> № 756-в</w:t>
            </w:r>
          </w:p>
        </w:tc>
        <w:tc>
          <w:tcPr>
            <w:tcW w:w="714" w:type="dxa"/>
          </w:tcPr>
          <w:p w:rsidR="001D4C37" w:rsidRPr="007065DE" w:rsidRDefault="002C142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C1429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7065DE" w:rsidRDefault="002C142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C1429">
              <w:rPr>
                <w:sz w:val="20"/>
                <w:szCs w:val="20"/>
                <w:lang w:val="uk-UA"/>
              </w:rPr>
              <w:t>Про відзначення грамотами працівників з нагоди святкування Всеукраїнського дня працівників культури та майстрів народного мистецтва</w:t>
            </w:r>
          </w:p>
        </w:tc>
        <w:tc>
          <w:tcPr>
            <w:tcW w:w="1876" w:type="dxa"/>
          </w:tcPr>
          <w:p w:rsidR="001D4C37" w:rsidRPr="007065DE" w:rsidRDefault="0006195F" w:rsidP="0006195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2C1429" w:rsidRPr="002C1429">
              <w:rPr>
                <w:sz w:val="20"/>
                <w:szCs w:val="20"/>
                <w:lang w:val="uk-UA"/>
              </w:rPr>
              <w:t xml:space="preserve">правління культури </w:t>
            </w:r>
            <w:r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</w:tcPr>
          <w:p w:rsidR="001D4C37" w:rsidRPr="007065DE" w:rsidRDefault="0006195F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9C7957" w:rsidRPr="009C7957" w:rsidRDefault="009C7957" w:rsidP="009C795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9C7957">
              <w:rPr>
                <w:spacing w:val="-10"/>
                <w:sz w:val="20"/>
                <w:szCs w:val="20"/>
                <w:lang w:val="uk-UA"/>
              </w:rPr>
              <w:t>28.10.2020</w:t>
            </w:r>
          </w:p>
          <w:p w:rsidR="001D4C37" w:rsidRPr="007065DE" w:rsidRDefault="009C7957" w:rsidP="009C795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9C7957">
              <w:rPr>
                <w:spacing w:val="-10"/>
                <w:sz w:val="20"/>
                <w:szCs w:val="20"/>
                <w:lang w:val="uk-UA"/>
              </w:rPr>
              <w:t>№ 23/4065-01-05/2020</w:t>
            </w:r>
          </w:p>
        </w:tc>
        <w:tc>
          <w:tcPr>
            <w:tcW w:w="1904" w:type="dxa"/>
          </w:tcPr>
          <w:p w:rsidR="009C7957" w:rsidRPr="009C7957" w:rsidRDefault="009C7957" w:rsidP="009C79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C7957">
              <w:rPr>
                <w:sz w:val="20"/>
                <w:szCs w:val="20"/>
                <w:lang w:val="uk-UA"/>
              </w:rPr>
              <w:t>28.10.2020</w:t>
            </w:r>
          </w:p>
          <w:p w:rsidR="001D4C37" w:rsidRPr="007065DE" w:rsidRDefault="009C7957" w:rsidP="009C795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C7957">
              <w:rPr>
                <w:sz w:val="20"/>
                <w:szCs w:val="20"/>
                <w:lang w:val="uk-UA"/>
              </w:rPr>
              <w:t xml:space="preserve"> № 805/2020-р</w:t>
            </w:r>
          </w:p>
        </w:tc>
        <w:tc>
          <w:tcPr>
            <w:tcW w:w="714" w:type="dxa"/>
          </w:tcPr>
          <w:p w:rsidR="001D4C37" w:rsidRPr="007065DE" w:rsidRDefault="009C795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C7957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1D4C37" w:rsidRPr="007065DE" w:rsidRDefault="009C795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C7957">
              <w:rPr>
                <w:sz w:val="20"/>
                <w:szCs w:val="20"/>
                <w:lang w:val="uk-UA"/>
              </w:rPr>
              <w:t>Про збільшення обсягу доходів і видатків обласного бюджету на 2020 рік</w:t>
            </w:r>
          </w:p>
        </w:tc>
        <w:tc>
          <w:tcPr>
            <w:tcW w:w="1876" w:type="dxa"/>
          </w:tcPr>
          <w:p w:rsidR="001D4C37" w:rsidRPr="007065DE" w:rsidRDefault="009C795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C795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D4C37" w:rsidRPr="007065DE" w:rsidRDefault="009C795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C7957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9D20E5" w:rsidTr="00C90937">
        <w:tc>
          <w:tcPr>
            <w:tcW w:w="345" w:type="dxa"/>
          </w:tcPr>
          <w:p w:rsidR="001D4C37" w:rsidRPr="009D20E5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457B1" w:rsidRPr="00B457B1" w:rsidRDefault="00B457B1" w:rsidP="00B457B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457B1">
              <w:rPr>
                <w:spacing w:val="-10"/>
                <w:sz w:val="20"/>
                <w:szCs w:val="20"/>
                <w:lang w:val="uk-UA"/>
              </w:rPr>
              <w:t>28.10.2020</w:t>
            </w:r>
          </w:p>
          <w:p w:rsidR="001D4C37" w:rsidRPr="009D20E5" w:rsidRDefault="00B457B1" w:rsidP="00B457B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457B1">
              <w:rPr>
                <w:spacing w:val="-10"/>
                <w:sz w:val="20"/>
                <w:szCs w:val="20"/>
                <w:lang w:val="uk-UA"/>
              </w:rPr>
              <w:t>№ 34/4066-01-13/2020</w:t>
            </w:r>
          </w:p>
        </w:tc>
        <w:tc>
          <w:tcPr>
            <w:tcW w:w="1904" w:type="dxa"/>
          </w:tcPr>
          <w:p w:rsidR="00B457B1" w:rsidRPr="00B457B1" w:rsidRDefault="00B457B1" w:rsidP="00B457B1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B457B1">
              <w:rPr>
                <w:spacing w:val="-8"/>
                <w:sz w:val="20"/>
                <w:szCs w:val="20"/>
                <w:lang w:val="uk-UA"/>
              </w:rPr>
              <w:t>28.10.2020</w:t>
            </w:r>
          </w:p>
          <w:p w:rsidR="001D4C37" w:rsidRPr="009D20E5" w:rsidRDefault="00B457B1" w:rsidP="00B457B1">
            <w:pPr>
              <w:ind w:left="-117" w:right="-108"/>
              <w:jc w:val="center"/>
              <w:rPr>
                <w:spacing w:val="-8"/>
                <w:sz w:val="20"/>
                <w:szCs w:val="20"/>
                <w:lang w:val="uk-UA"/>
              </w:rPr>
            </w:pPr>
            <w:r w:rsidRPr="00B457B1">
              <w:rPr>
                <w:spacing w:val="-8"/>
                <w:sz w:val="20"/>
                <w:szCs w:val="20"/>
                <w:lang w:val="uk-UA"/>
              </w:rPr>
              <w:t xml:space="preserve"> №</w:t>
            </w:r>
          </w:p>
        </w:tc>
        <w:tc>
          <w:tcPr>
            <w:tcW w:w="714" w:type="dxa"/>
          </w:tcPr>
          <w:p w:rsidR="001D4C37" w:rsidRPr="009D20E5" w:rsidRDefault="00B457B1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457B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9D20E5" w:rsidRDefault="00B457B1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457B1">
              <w:rPr>
                <w:sz w:val="20"/>
                <w:szCs w:val="20"/>
                <w:lang w:val="uk-UA"/>
              </w:rPr>
              <w:t>Про погодження місця розташування тимчасової споруди за адре</w:t>
            </w:r>
            <w:r w:rsidR="0006195F">
              <w:rPr>
                <w:sz w:val="20"/>
                <w:szCs w:val="20"/>
                <w:lang w:val="uk-UA"/>
              </w:rPr>
              <w:t xml:space="preserve">сою </w:t>
            </w:r>
            <w:proofErr w:type="spellStart"/>
            <w:r w:rsidR="0006195F">
              <w:rPr>
                <w:sz w:val="20"/>
                <w:szCs w:val="20"/>
                <w:lang w:val="uk-UA"/>
              </w:rPr>
              <w:t>просп.</w:t>
            </w:r>
            <w:r w:rsidRPr="00B457B1">
              <w:rPr>
                <w:sz w:val="20"/>
                <w:szCs w:val="20"/>
                <w:lang w:val="uk-UA"/>
              </w:rPr>
              <w:t>Незалежності</w:t>
            </w:r>
            <w:proofErr w:type="spellEnd"/>
            <w:r w:rsidRPr="00B457B1">
              <w:rPr>
                <w:sz w:val="20"/>
                <w:szCs w:val="20"/>
                <w:lang w:val="uk-UA"/>
              </w:rPr>
              <w:t>, 22</w:t>
            </w:r>
          </w:p>
        </w:tc>
        <w:tc>
          <w:tcPr>
            <w:tcW w:w="1876" w:type="dxa"/>
          </w:tcPr>
          <w:p w:rsidR="008D1173" w:rsidRDefault="00B457B1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457B1">
              <w:rPr>
                <w:sz w:val="20"/>
                <w:szCs w:val="20"/>
                <w:lang w:val="uk-UA"/>
              </w:rPr>
              <w:t xml:space="preserve">ФОП </w:t>
            </w:r>
          </w:p>
          <w:p w:rsidR="001D4C37" w:rsidRPr="009D20E5" w:rsidRDefault="008D1173" w:rsidP="008D117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С.Бєльчіков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92" w:type="dxa"/>
          </w:tcPr>
          <w:p w:rsidR="001D4C37" w:rsidRDefault="00B457B1" w:rsidP="008D11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457B1">
              <w:rPr>
                <w:sz w:val="20"/>
                <w:szCs w:val="20"/>
                <w:lang w:val="uk-UA"/>
              </w:rPr>
              <w:t xml:space="preserve">ФОП </w:t>
            </w:r>
          </w:p>
          <w:p w:rsidR="008D1173" w:rsidRPr="009D20E5" w:rsidRDefault="008D1173" w:rsidP="008D11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5" w:type="dxa"/>
          </w:tcPr>
          <w:p w:rsidR="001D4C37" w:rsidRPr="009D20E5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9D20E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9D20E5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9D20E5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D20E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9D20E5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9D20E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9D20E5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9D20E5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11478" w:rsidRPr="00011478" w:rsidRDefault="00011478" w:rsidP="0001147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11478">
              <w:rPr>
                <w:spacing w:val="-10"/>
                <w:sz w:val="20"/>
                <w:szCs w:val="20"/>
                <w:lang w:val="uk-UA"/>
              </w:rPr>
              <w:t>28.10.2020</w:t>
            </w:r>
          </w:p>
          <w:p w:rsidR="001D4C37" w:rsidRPr="007065DE" w:rsidRDefault="00011478" w:rsidP="0001147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11478">
              <w:rPr>
                <w:spacing w:val="-10"/>
                <w:sz w:val="20"/>
                <w:szCs w:val="20"/>
                <w:lang w:val="uk-UA"/>
              </w:rPr>
              <w:t>№ 04/4067-01-05/2020</w:t>
            </w:r>
          </w:p>
        </w:tc>
        <w:tc>
          <w:tcPr>
            <w:tcW w:w="1904" w:type="dxa"/>
          </w:tcPr>
          <w:p w:rsidR="00011478" w:rsidRPr="00011478" w:rsidRDefault="00011478" w:rsidP="00011478">
            <w:pPr>
              <w:ind w:left="-117" w:right="-108"/>
              <w:jc w:val="center"/>
              <w:rPr>
                <w:spacing w:val="-16"/>
                <w:sz w:val="20"/>
                <w:szCs w:val="20"/>
                <w:lang w:val="uk-UA"/>
              </w:rPr>
            </w:pPr>
            <w:r w:rsidRPr="00011478">
              <w:rPr>
                <w:spacing w:val="-16"/>
                <w:sz w:val="20"/>
                <w:szCs w:val="20"/>
                <w:lang w:val="uk-UA"/>
              </w:rPr>
              <w:t>28.10.2020</w:t>
            </w:r>
          </w:p>
          <w:p w:rsidR="001D4C37" w:rsidRPr="007065DE" w:rsidRDefault="00011478" w:rsidP="00011478">
            <w:pPr>
              <w:ind w:left="-117" w:right="-108"/>
              <w:jc w:val="center"/>
              <w:rPr>
                <w:spacing w:val="-16"/>
                <w:sz w:val="20"/>
                <w:szCs w:val="20"/>
                <w:lang w:val="uk-UA"/>
              </w:rPr>
            </w:pPr>
            <w:r w:rsidRPr="00011478">
              <w:rPr>
                <w:spacing w:val="-16"/>
                <w:sz w:val="20"/>
                <w:szCs w:val="20"/>
                <w:lang w:val="uk-UA"/>
              </w:rPr>
              <w:t xml:space="preserve"> № 804/2020-р</w:t>
            </w:r>
          </w:p>
        </w:tc>
        <w:tc>
          <w:tcPr>
            <w:tcW w:w="714" w:type="dxa"/>
          </w:tcPr>
          <w:p w:rsidR="001D4C37" w:rsidRPr="007065DE" w:rsidRDefault="00011478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11478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1D4C37" w:rsidRPr="007065DE" w:rsidRDefault="00876939" w:rsidP="008769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06195F">
              <w:rPr>
                <w:sz w:val="20"/>
                <w:szCs w:val="20"/>
                <w:lang w:val="uk-UA"/>
              </w:rPr>
              <w:t xml:space="preserve">ро затвердження </w:t>
            </w:r>
            <w:r w:rsidR="00011478" w:rsidRPr="00011478">
              <w:rPr>
                <w:sz w:val="20"/>
                <w:szCs w:val="20"/>
                <w:lang w:val="uk-UA"/>
              </w:rPr>
              <w:t xml:space="preserve">Положення з питань цивільного захисту </w:t>
            </w:r>
            <w:proofErr w:type="spellStart"/>
            <w:r w:rsidR="00011478" w:rsidRPr="00011478">
              <w:rPr>
                <w:sz w:val="20"/>
                <w:szCs w:val="20"/>
                <w:lang w:val="uk-UA"/>
              </w:rPr>
              <w:t>насе</w:t>
            </w:r>
            <w:r>
              <w:rPr>
                <w:sz w:val="20"/>
                <w:szCs w:val="20"/>
                <w:lang w:val="uk-UA"/>
              </w:rPr>
              <w:t>-</w:t>
            </w:r>
            <w:r w:rsidR="00011478" w:rsidRPr="00011478">
              <w:rPr>
                <w:sz w:val="20"/>
                <w:szCs w:val="20"/>
                <w:lang w:val="uk-UA"/>
              </w:rPr>
              <w:t>лення</w:t>
            </w:r>
            <w:proofErr w:type="spellEnd"/>
            <w:r w:rsidR="00011478" w:rsidRPr="00011478">
              <w:rPr>
                <w:sz w:val="20"/>
                <w:szCs w:val="20"/>
                <w:lang w:val="uk-UA"/>
              </w:rPr>
              <w:t xml:space="preserve"> </w:t>
            </w:r>
            <w:r w:rsidR="0006195F">
              <w:rPr>
                <w:sz w:val="20"/>
                <w:szCs w:val="20"/>
                <w:lang w:val="uk-UA"/>
              </w:rPr>
              <w:t>ОДА</w:t>
            </w:r>
            <w:r w:rsidR="008D1173">
              <w:rPr>
                <w:sz w:val="20"/>
                <w:szCs w:val="20"/>
                <w:lang w:val="uk-UA"/>
              </w:rPr>
              <w:t xml:space="preserve"> </w:t>
            </w:r>
            <w:r w:rsidR="00011478" w:rsidRPr="00011478">
              <w:rPr>
                <w:sz w:val="20"/>
                <w:szCs w:val="20"/>
                <w:lang w:val="uk-UA"/>
              </w:rPr>
              <w:t>у новій редакції</w:t>
            </w:r>
          </w:p>
        </w:tc>
        <w:tc>
          <w:tcPr>
            <w:tcW w:w="1876" w:type="dxa"/>
          </w:tcPr>
          <w:p w:rsidR="001D4C37" w:rsidRPr="007065DE" w:rsidRDefault="00011478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11478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D4C37" w:rsidRPr="007065DE" w:rsidRDefault="00011478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11478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11478" w:rsidRPr="00011478" w:rsidRDefault="00011478" w:rsidP="0001147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11478">
              <w:rPr>
                <w:spacing w:val="-10"/>
                <w:sz w:val="20"/>
                <w:szCs w:val="20"/>
                <w:lang w:val="uk-UA"/>
              </w:rPr>
              <w:t>28.10.2020</w:t>
            </w:r>
          </w:p>
          <w:p w:rsidR="001D4C37" w:rsidRPr="007065DE" w:rsidRDefault="00011478" w:rsidP="0001147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11478">
              <w:rPr>
                <w:spacing w:val="-10"/>
                <w:sz w:val="20"/>
                <w:szCs w:val="20"/>
                <w:lang w:val="uk-UA"/>
              </w:rPr>
              <w:t>№ 04/4068-01-05/2020</w:t>
            </w:r>
          </w:p>
        </w:tc>
        <w:tc>
          <w:tcPr>
            <w:tcW w:w="1904" w:type="dxa"/>
          </w:tcPr>
          <w:p w:rsidR="00011478" w:rsidRPr="00011478" w:rsidRDefault="00011478" w:rsidP="00011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11478">
              <w:rPr>
                <w:sz w:val="20"/>
                <w:szCs w:val="20"/>
                <w:lang w:val="uk-UA"/>
              </w:rPr>
              <w:t>21.10.2020</w:t>
            </w:r>
          </w:p>
          <w:p w:rsidR="001D4C37" w:rsidRPr="007065DE" w:rsidRDefault="00011478" w:rsidP="0001147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11478">
              <w:rPr>
                <w:sz w:val="20"/>
                <w:szCs w:val="20"/>
                <w:lang w:val="uk-UA"/>
              </w:rPr>
              <w:t xml:space="preserve"> № 779/2020-р</w:t>
            </w:r>
          </w:p>
        </w:tc>
        <w:tc>
          <w:tcPr>
            <w:tcW w:w="714" w:type="dxa"/>
          </w:tcPr>
          <w:p w:rsidR="001D4C37" w:rsidRPr="007065DE" w:rsidRDefault="00011478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11478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1D4C37" w:rsidRPr="007065DE" w:rsidRDefault="0087693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8D1173">
              <w:rPr>
                <w:sz w:val="20"/>
                <w:szCs w:val="20"/>
                <w:lang w:val="uk-UA"/>
              </w:rPr>
              <w:t>ро затвердження</w:t>
            </w:r>
            <w:r w:rsidR="00011478" w:rsidRPr="00011478">
              <w:rPr>
                <w:sz w:val="20"/>
                <w:szCs w:val="20"/>
                <w:lang w:val="uk-UA"/>
              </w:rPr>
              <w:t xml:space="preserve"> тарифів на платні послуги, що надаються комунальним некомерційним підприємством «Хмельницька обласна лікарня» Хмельницької обласної ради</w:t>
            </w:r>
          </w:p>
        </w:tc>
        <w:tc>
          <w:tcPr>
            <w:tcW w:w="1876" w:type="dxa"/>
          </w:tcPr>
          <w:p w:rsidR="001D4C37" w:rsidRPr="007065DE" w:rsidRDefault="00011478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11478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D4C37" w:rsidRPr="007065DE" w:rsidRDefault="00011478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11478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273D6" w:rsidRPr="00E273D6" w:rsidRDefault="00E273D6" w:rsidP="00E273D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273D6">
              <w:rPr>
                <w:spacing w:val="-10"/>
                <w:sz w:val="20"/>
                <w:szCs w:val="20"/>
                <w:lang w:val="uk-UA"/>
              </w:rPr>
              <w:t>28.10.2020</w:t>
            </w:r>
          </w:p>
          <w:p w:rsidR="001D4C37" w:rsidRPr="007065DE" w:rsidRDefault="00E273D6" w:rsidP="00E273D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273D6">
              <w:rPr>
                <w:spacing w:val="-10"/>
                <w:sz w:val="20"/>
                <w:szCs w:val="20"/>
                <w:lang w:val="uk-UA"/>
              </w:rPr>
              <w:t>№ 04/4069-01-05/2020</w:t>
            </w:r>
          </w:p>
        </w:tc>
        <w:tc>
          <w:tcPr>
            <w:tcW w:w="1904" w:type="dxa"/>
          </w:tcPr>
          <w:p w:rsidR="00E273D6" w:rsidRPr="00E273D6" w:rsidRDefault="00E273D6" w:rsidP="00E273D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273D6">
              <w:rPr>
                <w:sz w:val="20"/>
                <w:szCs w:val="20"/>
                <w:lang w:val="uk-UA"/>
              </w:rPr>
              <w:t>21.10.2020</w:t>
            </w:r>
          </w:p>
          <w:p w:rsidR="001D4C37" w:rsidRPr="007065DE" w:rsidRDefault="00E273D6" w:rsidP="00E273D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273D6">
              <w:rPr>
                <w:sz w:val="20"/>
                <w:szCs w:val="20"/>
                <w:lang w:val="uk-UA"/>
              </w:rPr>
              <w:t xml:space="preserve"> № 781/2020-р</w:t>
            </w:r>
          </w:p>
        </w:tc>
        <w:tc>
          <w:tcPr>
            <w:tcW w:w="714" w:type="dxa"/>
          </w:tcPr>
          <w:p w:rsidR="001D4C37" w:rsidRPr="007065DE" w:rsidRDefault="00E273D6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273D6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1D4C37" w:rsidRPr="007065DE" w:rsidRDefault="0087693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E273D6" w:rsidRPr="00E273D6">
              <w:rPr>
                <w:sz w:val="20"/>
                <w:szCs w:val="20"/>
                <w:lang w:val="uk-UA"/>
              </w:rPr>
              <w:t>ро затвердження  тарифів на платні послуги, що надаються комунальним некомерційним підприємством «Волочиська центральна районна лікарня»</w:t>
            </w:r>
          </w:p>
        </w:tc>
        <w:tc>
          <w:tcPr>
            <w:tcW w:w="1876" w:type="dxa"/>
          </w:tcPr>
          <w:p w:rsidR="001D4C37" w:rsidRPr="007065DE" w:rsidRDefault="00E273D6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273D6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D4C37" w:rsidRPr="007065DE" w:rsidRDefault="00E273D6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273D6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273D6" w:rsidRPr="00E273D6" w:rsidRDefault="00E273D6" w:rsidP="00E273D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273D6">
              <w:rPr>
                <w:spacing w:val="-10"/>
                <w:sz w:val="20"/>
                <w:szCs w:val="20"/>
                <w:lang w:val="uk-UA"/>
              </w:rPr>
              <w:t>28.10.2020</w:t>
            </w:r>
          </w:p>
          <w:p w:rsidR="001D4C37" w:rsidRPr="007065DE" w:rsidRDefault="00E273D6" w:rsidP="00E273D6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273D6">
              <w:rPr>
                <w:spacing w:val="-10"/>
                <w:sz w:val="20"/>
                <w:szCs w:val="20"/>
                <w:lang w:val="uk-UA"/>
              </w:rPr>
              <w:t>№ 22/4070-01-09/2020</w:t>
            </w:r>
          </w:p>
        </w:tc>
        <w:tc>
          <w:tcPr>
            <w:tcW w:w="1904" w:type="dxa"/>
          </w:tcPr>
          <w:p w:rsidR="00E273D6" w:rsidRPr="00E273D6" w:rsidRDefault="00E273D6" w:rsidP="00E273D6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E273D6">
              <w:rPr>
                <w:spacing w:val="-4"/>
                <w:sz w:val="20"/>
                <w:szCs w:val="20"/>
                <w:lang w:val="uk-UA"/>
              </w:rPr>
              <w:t>09.10.2020</w:t>
            </w:r>
          </w:p>
          <w:p w:rsidR="001D4C37" w:rsidRPr="007065DE" w:rsidRDefault="00E273D6" w:rsidP="00E273D6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E273D6">
              <w:rPr>
                <w:spacing w:val="-4"/>
                <w:sz w:val="20"/>
                <w:szCs w:val="20"/>
                <w:lang w:val="uk-UA"/>
              </w:rPr>
              <w:t xml:space="preserve"> № 479</w:t>
            </w:r>
          </w:p>
        </w:tc>
        <w:tc>
          <w:tcPr>
            <w:tcW w:w="714" w:type="dxa"/>
          </w:tcPr>
          <w:p w:rsidR="001D4C37" w:rsidRPr="007065DE" w:rsidRDefault="00E273D6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273D6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7065DE" w:rsidRDefault="0087693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E273D6" w:rsidRPr="00E273D6">
              <w:rPr>
                <w:sz w:val="20"/>
                <w:szCs w:val="20"/>
                <w:lang w:val="uk-UA"/>
              </w:rPr>
              <w:t>ро стратегічну екологічну оцінку Генпланів та детальних планів територій</w:t>
            </w:r>
          </w:p>
        </w:tc>
        <w:tc>
          <w:tcPr>
            <w:tcW w:w="1876" w:type="dxa"/>
          </w:tcPr>
          <w:p w:rsidR="001D4C37" w:rsidRPr="007065DE" w:rsidRDefault="00E273D6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273D6">
              <w:rPr>
                <w:sz w:val="20"/>
                <w:szCs w:val="20"/>
                <w:lang w:val="uk-UA"/>
              </w:rPr>
              <w:t>ТзОВ «Компанія «Центр ЛТД»</w:t>
            </w:r>
          </w:p>
        </w:tc>
        <w:tc>
          <w:tcPr>
            <w:tcW w:w="1092" w:type="dxa"/>
          </w:tcPr>
          <w:p w:rsidR="001D4C37" w:rsidRPr="007065DE" w:rsidRDefault="008D1173" w:rsidP="008D1173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ТзОВ 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02E0F" w:rsidRPr="00B02E0F" w:rsidRDefault="00B02E0F" w:rsidP="00B0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02E0F">
              <w:rPr>
                <w:spacing w:val="-10"/>
                <w:sz w:val="20"/>
                <w:szCs w:val="20"/>
                <w:lang w:val="uk-UA"/>
              </w:rPr>
              <w:t>28.10.2020</w:t>
            </w:r>
          </w:p>
          <w:p w:rsidR="001D4C37" w:rsidRPr="007065DE" w:rsidRDefault="00B02E0F" w:rsidP="00B0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02E0F">
              <w:rPr>
                <w:spacing w:val="-10"/>
                <w:sz w:val="20"/>
                <w:szCs w:val="20"/>
                <w:lang w:val="uk-UA"/>
              </w:rPr>
              <w:t>№ 21/4071-01-08/2020</w:t>
            </w:r>
          </w:p>
        </w:tc>
        <w:tc>
          <w:tcPr>
            <w:tcW w:w="1904" w:type="dxa"/>
          </w:tcPr>
          <w:p w:rsidR="00B02E0F" w:rsidRPr="00B02E0F" w:rsidRDefault="00B02E0F" w:rsidP="00B0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2E0F">
              <w:rPr>
                <w:sz w:val="20"/>
                <w:szCs w:val="20"/>
                <w:lang w:val="uk-UA"/>
              </w:rPr>
              <w:t>28.10.2020</w:t>
            </w:r>
          </w:p>
          <w:p w:rsidR="001D4C37" w:rsidRPr="007065DE" w:rsidRDefault="00B02E0F" w:rsidP="00B0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2E0F">
              <w:rPr>
                <w:sz w:val="20"/>
                <w:szCs w:val="20"/>
                <w:lang w:val="uk-UA"/>
              </w:rPr>
              <w:t xml:space="preserve"> № 4828/0.5</w:t>
            </w:r>
          </w:p>
        </w:tc>
        <w:tc>
          <w:tcPr>
            <w:tcW w:w="714" w:type="dxa"/>
          </w:tcPr>
          <w:p w:rsidR="001D4C37" w:rsidRPr="007065DE" w:rsidRDefault="00B02E0F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2E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7065DE" w:rsidRDefault="00876939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щ</w:t>
            </w:r>
            <w:r w:rsidR="00B02E0F" w:rsidRPr="00B02E0F">
              <w:rPr>
                <w:sz w:val="20"/>
                <w:szCs w:val="20"/>
                <w:lang w:val="uk-UA"/>
              </w:rPr>
              <w:t>одо участі у комісії з обстеження зелених насаджень</w:t>
            </w:r>
          </w:p>
        </w:tc>
        <w:tc>
          <w:tcPr>
            <w:tcW w:w="1876" w:type="dxa"/>
          </w:tcPr>
          <w:p w:rsidR="001D4C37" w:rsidRPr="007065DE" w:rsidRDefault="00B02E0F" w:rsidP="0087693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2E0F">
              <w:rPr>
                <w:sz w:val="20"/>
                <w:szCs w:val="20"/>
                <w:lang w:val="uk-UA"/>
              </w:rPr>
              <w:t>Державна екологічна служба у Хмельницькій обл</w:t>
            </w:r>
            <w:r w:rsidR="00876939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</w:tcPr>
          <w:p w:rsidR="001D4C37" w:rsidRPr="007065DE" w:rsidRDefault="00B02E0F" w:rsidP="00876939">
            <w:pPr>
              <w:ind w:left="-122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B02E0F">
              <w:rPr>
                <w:spacing w:val="-6"/>
                <w:sz w:val="20"/>
                <w:szCs w:val="20"/>
                <w:lang w:val="uk-UA"/>
              </w:rPr>
              <w:t xml:space="preserve">екологічна служба 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02E0F" w:rsidRPr="00B02E0F" w:rsidRDefault="00B02E0F" w:rsidP="00B0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02E0F">
              <w:rPr>
                <w:spacing w:val="-10"/>
                <w:sz w:val="20"/>
                <w:szCs w:val="20"/>
                <w:lang w:val="uk-UA"/>
              </w:rPr>
              <w:t>29.10.2020</w:t>
            </w:r>
          </w:p>
          <w:p w:rsidR="001D4C37" w:rsidRPr="007065DE" w:rsidRDefault="00B02E0F" w:rsidP="00B02E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02E0F">
              <w:rPr>
                <w:spacing w:val="-10"/>
                <w:sz w:val="20"/>
                <w:szCs w:val="20"/>
                <w:lang w:val="uk-UA"/>
              </w:rPr>
              <w:t>№ 22/4072-01-09/2020</w:t>
            </w:r>
          </w:p>
        </w:tc>
        <w:tc>
          <w:tcPr>
            <w:tcW w:w="1904" w:type="dxa"/>
          </w:tcPr>
          <w:p w:rsidR="00B02E0F" w:rsidRPr="00B02E0F" w:rsidRDefault="00B02E0F" w:rsidP="00B0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2E0F">
              <w:rPr>
                <w:sz w:val="20"/>
                <w:szCs w:val="20"/>
                <w:lang w:val="uk-UA"/>
              </w:rPr>
              <w:t>21.10.2020</w:t>
            </w:r>
          </w:p>
          <w:p w:rsidR="001D4C37" w:rsidRPr="007065DE" w:rsidRDefault="00B02E0F" w:rsidP="00B02E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2E0F">
              <w:rPr>
                <w:sz w:val="20"/>
                <w:szCs w:val="20"/>
                <w:lang w:val="uk-UA"/>
              </w:rPr>
              <w:t xml:space="preserve"> № 2020-0513-4171</w:t>
            </w:r>
          </w:p>
        </w:tc>
        <w:tc>
          <w:tcPr>
            <w:tcW w:w="714" w:type="dxa"/>
          </w:tcPr>
          <w:p w:rsidR="001D4C37" w:rsidRPr="007065DE" w:rsidRDefault="00B02E0F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2E0F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7065DE" w:rsidRDefault="00B02E0F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2E0F">
              <w:rPr>
                <w:sz w:val="20"/>
                <w:szCs w:val="20"/>
                <w:lang w:val="uk-UA"/>
              </w:rPr>
              <w:t xml:space="preserve">Про отримання технічних умов на об’єкти освітлення в садибній частині </w:t>
            </w:r>
            <w:proofErr w:type="spellStart"/>
            <w:r w:rsidRPr="00B02E0F">
              <w:rPr>
                <w:sz w:val="20"/>
                <w:szCs w:val="20"/>
                <w:lang w:val="uk-UA"/>
              </w:rPr>
              <w:t>м.Нетішин</w:t>
            </w:r>
            <w:proofErr w:type="spellEnd"/>
          </w:p>
        </w:tc>
        <w:tc>
          <w:tcPr>
            <w:tcW w:w="1876" w:type="dxa"/>
          </w:tcPr>
          <w:p w:rsidR="001D4C37" w:rsidRPr="007065DE" w:rsidRDefault="00B02E0F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02E0F">
              <w:rPr>
                <w:sz w:val="20"/>
                <w:szCs w:val="20"/>
                <w:lang w:val="uk-UA"/>
              </w:rPr>
              <w:t xml:space="preserve">АТ </w:t>
            </w:r>
            <w:proofErr w:type="spellStart"/>
            <w:r w:rsidRPr="00B02E0F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876939">
              <w:rPr>
                <w:sz w:val="20"/>
                <w:szCs w:val="20"/>
                <w:lang w:val="uk-UA"/>
              </w:rPr>
              <w:t>-</w:t>
            </w:r>
            <w:r w:rsidRPr="00B02E0F">
              <w:rPr>
                <w:sz w:val="20"/>
                <w:szCs w:val="20"/>
                <w:lang w:val="uk-UA"/>
              </w:rPr>
              <w:t>обленерго</w:t>
            </w:r>
          </w:p>
        </w:tc>
        <w:tc>
          <w:tcPr>
            <w:tcW w:w="1092" w:type="dxa"/>
          </w:tcPr>
          <w:p w:rsidR="001D4C37" w:rsidRPr="007065DE" w:rsidRDefault="00B02E0F" w:rsidP="0087693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02E0F">
              <w:rPr>
                <w:sz w:val="20"/>
                <w:szCs w:val="20"/>
                <w:lang w:val="uk-UA"/>
              </w:rPr>
              <w:t xml:space="preserve">АТ 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D321B" w:rsidRPr="00BD321B" w:rsidRDefault="00BD321B" w:rsidP="00BD321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D321B">
              <w:rPr>
                <w:spacing w:val="-10"/>
                <w:sz w:val="20"/>
                <w:szCs w:val="20"/>
                <w:lang w:val="uk-UA"/>
              </w:rPr>
              <w:t>29.10.2020</w:t>
            </w:r>
          </w:p>
          <w:p w:rsidR="001D4C37" w:rsidRPr="007065DE" w:rsidRDefault="00BD321B" w:rsidP="00BD321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D321B">
              <w:rPr>
                <w:spacing w:val="-10"/>
                <w:sz w:val="20"/>
                <w:szCs w:val="20"/>
                <w:lang w:val="uk-UA"/>
              </w:rPr>
              <w:t>№ 22/4073-01-09/2020</w:t>
            </w:r>
          </w:p>
        </w:tc>
        <w:tc>
          <w:tcPr>
            <w:tcW w:w="1904" w:type="dxa"/>
          </w:tcPr>
          <w:p w:rsidR="00BD321B" w:rsidRPr="00BD321B" w:rsidRDefault="00BD321B" w:rsidP="00BD32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>23.10.2020</w:t>
            </w:r>
          </w:p>
          <w:p w:rsidR="001D4C37" w:rsidRPr="007065DE" w:rsidRDefault="00BD321B" w:rsidP="00BD32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>№ 66</w:t>
            </w:r>
          </w:p>
        </w:tc>
        <w:tc>
          <w:tcPr>
            <w:tcW w:w="714" w:type="dxa"/>
          </w:tcPr>
          <w:p w:rsidR="001D4C37" w:rsidRPr="007065DE" w:rsidRDefault="00BD321B" w:rsidP="00BD32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7065DE" w:rsidRDefault="00BD321B" w:rsidP="00A119C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>Про копію технічного паспорта</w:t>
            </w:r>
            <w:r w:rsidR="00A119CE">
              <w:rPr>
                <w:sz w:val="20"/>
                <w:szCs w:val="20"/>
                <w:lang w:val="uk-UA"/>
              </w:rPr>
              <w:t xml:space="preserve"> на будівлю амбулаторії по </w:t>
            </w:r>
            <w:proofErr w:type="spellStart"/>
            <w:r w:rsidR="00A119CE">
              <w:rPr>
                <w:sz w:val="20"/>
                <w:szCs w:val="20"/>
                <w:lang w:val="uk-UA"/>
              </w:rPr>
              <w:t>вул.П</w:t>
            </w:r>
            <w:r w:rsidRPr="00BD321B">
              <w:rPr>
                <w:sz w:val="20"/>
                <w:szCs w:val="20"/>
                <w:lang w:val="uk-UA"/>
              </w:rPr>
              <w:t>еремоги</w:t>
            </w:r>
            <w:proofErr w:type="spellEnd"/>
            <w:r w:rsidRPr="00BD321B">
              <w:rPr>
                <w:sz w:val="20"/>
                <w:szCs w:val="20"/>
                <w:lang w:val="uk-UA"/>
              </w:rPr>
              <w:t xml:space="preserve">, 72 </w:t>
            </w:r>
            <w:proofErr w:type="spellStart"/>
            <w:r w:rsidRPr="00BD321B">
              <w:rPr>
                <w:sz w:val="20"/>
                <w:szCs w:val="20"/>
                <w:lang w:val="uk-UA"/>
              </w:rPr>
              <w:t>с.Старий</w:t>
            </w:r>
            <w:proofErr w:type="spellEnd"/>
            <w:r w:rsidRPr="00BD321B">
              <w:rPr>
                <w:sz w:val="20"/>
                <w:szCs w:val="20"/>
                <w:lang w:val="uk-UA"/>
              </w:rPr>
              <w:t xml:space="preserve"> Кривин</w:t>
            </w:r>
          </w:p>
        </w:tc>
        <w:tc>
          <w:tcPr>
            <w:tcW w:w="1876" w:type="dxa"/>
          </w:tcPr>
          <w:p w:rsidR="001D4C37" w:rsidRPr="007065DE" w:rsidRDefault="00BD321B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>КП «</w:t>
            </w:r>
            <w:proofErr w:type="spellStart"/>
            <w:r w:rsidRPr="00BD321B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BD321B">
              <w:rPr>
                <w:sz w:val="20"/>
                <w:szCs w:val="20"/>
                <w:lang w:val="uk-UA"/>
              </w:rPr>
              <w:t xml:space="preserve"> бюро технічної </w:t>
            </w:r>
            <w:r w:rsidR="00A119CE" w:rsidRPr="00BD321B">
              <w:rPr>
                <w:sz w:val="20"/>
                <w:szCs w:val="20"/>
                <w:lang w:val="uk-UA"/>
              </w:rPr>
              <w:t>інвентаризації</w:t>
            </w:r>
            <w:r w:rsidRPr="00BD321B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1D4C37" w:rsidRPr="007065DE" w:rsidRDefault="00BD321B" w:rsidP="00A119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 xml:space="preserve">КП 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D321B" w:rsidRPr="00BD321B" w:rsidRDefault="00BD321B" w:rsidP="00BD321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D321B">
              <w:rPr>
                <w:spacing w:val="-10"/>
                <w:sz w:val="20"/>
                <w:szCs w:val="20"/>
                <w:lang w:val="uk-UA"/>
              </w:rPr>
              <w:t>29.10.2020</w:t>
            </w:r>
          </w:p>
          <w:p w:rsidR="001D4C37" w:rsidRPr="007065DE" w:rsidRDefault="00BD321B" w:rsidP="00BD321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D321B">
              <w:rPr>
                <w:spacing w:val="-10"/>
                <w:sz w:val="20"/>
                <w:szCs w:val="20"/>
                <w:lang w:val="uk-UA"/>
              </w:rPr>
              <w:t>№ 22/4074-01-09/2020</w:t>
            </w:r>
          </w:p>
        </w:tc>
        <w:tc>
          <w:tcPr>
            <w:tcW w:w="1904" w:type="dxa"/>
          </w:tcPr>
          <w:p w:rsidR="00BD321B" w:rsidRPr="00BD321B" w:rsidRDefault="00BD321B" w:rsidP="00BD32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>02.10.2020</w:t>
            </w:r>
          </w:p>
          <w:p w:rsidR="001D4C37" w:rsidRPr="007065DE" w:rsidRDefault="00BD321B" w:rsidP="00BD32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 xml:space="preserve"> № 114</w:t>
            </w:r>
          </w:p>
        </w:tc>
        <w:tc>
          <w:tcPr>
            <w:tcW w:w="714" w:type="dxa"/>
          </w:tcPr>
          <w:p w:rsidR="001D4C37" w:rsidRPr="00197601" w:rsidRDefault="00BD321B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7065DE" w:rsidRDefault="00BD321B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 xml:space="preserve">Про виставкові заходи, які відбудуться з 10 </w:t>
            </w:r>
            <w:r>
              <w:rPr>
                <w:sz w:val="20"/>
                <w:szCs w:val="20"/>
                <w:lang w:val="uk-UA"/>
              </w:rPr>
              <w:t xml:space="preserve">по 12 листопада 2020 року у </w:t>
            </w:r>
            <w:proofErr w:type="spellStart"/>
            <w:r>
              <w:rPr>
                <w:sz w:val="20"/>
                <w:szCs w:val="20"/>
                <w:lang w:val="uk-UA"/>
              </w:rPr>
              <w:t>м.Ки</w:t>
            </w:r>
            <w:r w:rsidRPr="00BD321B">
              <w:rPr>
                <w:sz w:val="20"/>
                <w:szCs w:val="20"/>
                <w:lang w:val="uk-UA"/>
              </w:rPr>
              <w:t>їв</w:t>
            </w:r>
            <w:proofErr w:type="spellEnd"/>
          </w:p>
        </w:tc>
        <w:tc>
          <w:tcPr>
            <w:tcW w:w="1876" w:type="dxa"/>
          </w:tcPr>
          <w:p w:rsidR="001D4C37" w:rsidRPr="007065DE" w:rsidRDefault="00BD321B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>ТОВ «Міжнародний виставковий центр»</w:t>
            </w:r>
          </w:p>
        </w:tc>
        <w:tc>
          <w:tcPr>
            <w:tcW w:w="1092" w:type="dxa"/>
          </w:tcPr>
          <w:p w:rsidR="001D4C37" w:rsidRPr="007065DE" w:rsidRDefault="00BD321B" w:rsidP="00A119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 xml:space="preserve">ТОВ 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D321B" w:rsidRPr="00BD321B" w:rsidRDefault="00BD321B" w:rsidP="00BD321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D321B">
              <w:rPr>
                <w:spacing w:val="-10"/>
                <w:sz w:val="20"/>
                <w:szCs w:val="20"/>
                <w:lang w:val="uk-UA"/>
              </w:rPr>
              <w:t>29.10.2020</w:t>
            </w:r>
          </w:p>
          <w:p w:rsidR="001D4C37" w:rsidRPr="007065DE" w:rsidRDefault="00BD321B" w:rsidP="00BD321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D321B">
              <w:rPr>
                <w:spacing w:val="-10"/>
                <w:sz w:val="20"/>
                <w:szCs w:val="20"/>
                <w:lang w:val="uk-UA"/>
              </w:rPr>
              <w:t>№ 20/4075-01-07/2020</w:t>
            </w:r>
          </w:p>
        </w:tc>
        <w:tc>
          <w:tcPr>
            <w:tcW w:w="1904" w:type="dxa"/>
          </w:tcPr>
          <w:p w:rsidR="00BD321B" w:rsidRPr="00BD321B" w:rsidRDefault="00BD321B" w:rsidP="00BD32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>29.10.2020</w:t>
            </w:r>
          </w:p>
          <w:p w:rsidR="001D4C37" w:rsidRPr="007065DE" w:rsidRDefault="00BD321B" w:rsidP="00BD32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 xml:space="preserve"> № 01.01-13/667/2020</w:t>
            </w:r>
          </w:p>
        </w:tc>
        <w:tc>
          <w:tcPr>
            <w:tcW w:w="714" w:type="dxa"/>
          </w:tcPr>
          <w:p w:rsidR="001D4C37" w:rsidRPr="007065DE" w:rsidRDefault="00BD321B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7065DE" w:rsidRDefault="00BD321B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>Про забезпечення додатковими приміщеннями державних архівних установ для приймання виборчої та  іншої документації</w:t>
            </w:r>
          </w:p>
        </w:tc>
        <w:tc>
          <w:tcPr>
            <w:tcW w:w="1876" w:type="dxa"/>
          </w:tcPr>
          <w:p w:rsidR="001D4C37" w:rsidRPr="007065DE" w:rsidRDefault="00BD321B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>Державний архів Хмельницької області</w:t>
            </w:r>
          </w:p>
        </w:tc>
        <w:tc>
          <w:tcPr>
            <w:tcW w:w="1092" w:type="dxa"/>
          </w:tcPr>
          <w:p w:rsidR="001D4C37" w:rsidRPr="007065DE" w:rsidRDefault="00A119CE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</w:t>
            </w:r>
            <w:r w:rsidR="00BD321B">
              <w:rPr>
                <w:sz w:val="20"/>
                <w:szCs w:val="20"/>
                <w:lang w:val="uk-UA"/>
              </w:rPr>
              <w:t>рхів</w:t>
            </w:r>
            <w:proofErr w:type="spellEnd"/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D321B" w:rsidRPr="00BD321B" w:rsidRDefault="00BD321B" w:rsidP="00BD321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D321B">
              <w:rPr>
                <w:spacing w:val="-10"/>
                <w:sz w:val="20"/>
                <w:szCs w:val="20"/>
                <w:lang w:val="uk-UA"/>
              </w:rPr>
              <w:t>29.10.2020</w:t>
            </w:r>
          </w:p>
          <w:p w:rsidR="001D4C37" w:rsidRPr="007065DE" w:rsidRDefault="00BD321B" w:rsidP="00BD321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D321B">
              <w:rPr>
                <w:spacing w:val="-10"/>
                <w:sz w:val="20"/>
                <w:szCs w:val="20"/>
                <w:lang w:val="uk-UA"/>
              </w:rPr>
              <w:t>№ 34/4076-01-13/2020</w:t>
            </w:r>
          </w:p>
        </w:tc>
        <w:tc>
          <w:tcPr>
            <w:tcW w:w="1904" w:type="dxa"/>
          </w:tcPr>
          <w:p w:rsidR="00BD321B" w:rsidRPr="00BD321B" w:rsidRDefault="00BD321B" w:rsidP="00BD32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>29.10.2020</w:t>
            </w:r>
          </w:p>
          <w:p w:rsidR="001D4C37" w:rsidRPr="007065DE" w:rsidRDefault="00BD321B" w:rsidP="00BD32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 xml:space="preserve"> №</w:t>
            </w:r>
          </w:p>
        </w:tc>
        <w:tc>
          <w:tcPr>
            <w:tcW w:w="714" w:type="dxa"/>
          </w:tcPr>
          <w:p w:rsidR="001D4C37" w:rsidRPr="007065DE" w:rsidRDefault="00BD321B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7065DE" w:rsidRDefault="00BD321B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>Про рішення про внесення змін до договору оренди земельної ділянки</w:t>
            </w:r>
          </w:p>
        </w:tc>
        <w:tc>
          <w:tcPr>
            <w:tcW w:w="1876" w:type="dxa"/>
          </w:tcPr>
          <w:p w:rsidR="001D4C37" w:rsidRPr="007065DE" w:rsidRDefault="00BD321B" w:rsidP="00A119C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 xml:space="preserve">ФОП </w:t>
            </w:r>
            <w:proofErr w:type="spellStart"/>
            <w:r w:rsidR="00A119CE">
              <w:rPr>
                <w:sz w:val="20"/>
                <w:szCs w:val="20"/>
                <w:lang w:val="uk-UA"/>
              </w:rPr>
              <w:t>О.</w:t>
            </w:r>
            <w:r w:rsidRPr="00BD321B">
              <w:rPr>
                <w:sz w:val="20"/>
                <w:szCs w:val="20"/>
                <w:lang w:val="uk-UA"/>
              </w:rPr>
              <w:t>Шекель</w:t>
            </w:r>
            <w:proofErr w:type="spellEnd"/>
            <w:r w:rsidRPr="00BD321B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92" w:type="dxa"/>
          </w:tcPr>
          <w:p w:rsidR="001D4C37" w:rsidRPr="007065DE" w:rsidRDefault="00BD321B" w:rsidP="00A119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 xml:space="preserve">ФОП 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D321B" w:rsidRPr="00BD321B" w:rsidRDefault="00BD321B" w:rsidP="00BD321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D321B">
              <w:rPr>
                <w:spacing w:val="-10"/>
                <w:sz w:val="20"/>
                <w:szCs w:val="20"/>
                <w:lang w:val="uk-UA"/>
              </w:rPr>
              <w:t>29.10.2020</w:t>
            </w:r>
          </w:p>
          <w:p w:rsidR="001D4C37" w:rsidRPr="007065DE" w:rsidRDefault="00BD321B" w:rsidP="00BD321B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D321B">
              <w:rPr>
                <w:spacing w:val="-10"/>
                <w:sz w:val="20"/>
                <w:szCs w:val="20"/>
                <w:lang w:val="uk-UA"/>
              </w:rPr>
              <w:t>№ 34/4077-01-13/2020</w:t>
            </w:r>
          </w:p>
        </w:tc>
        <w:tc>
          <w:tcPr>
            <w:tcW w:w="1904" w:type="dxa"/>
          </w:tcPr>
          <w:p w:rsidR="00BD321B" w:rsidRPr="00BD321B" w:rsidRDefault="00BD321B" w:rsidP="00BD32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>29.10.2020</w:t>
            </w:r>
          </w:p>
          <w:p w:rsidR="001D4C37" w:rsidRPr="007065DE" w:rsidRDefault="00BD321B" w:rsidP="00BD321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 xml:space="preserve"> №</w:t>
            </w:r>
          </w:p>
        </w:tc>
        <w:tc>
          <w:tcPr>
            <w:tcW w:w="714" w:type="dxa"/>
          </w:tcPr>
          <w:p w:rsidR="001D4C37" w:rsidRPr="007065DE" w:rsidRDefault="00BD321B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7065DE" w:rsidRDefault="00BD321B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>Про рішення про внесення змін до договору оренди земельної ділянки</w:t>
            </w:r>
          </w:p>
        </w:tc>
        <w:tc>
          <w:tcPr>
            <w:tcW w:w="1876" w:type="dxa"/>
          </w:tcPr>
          <w:p w:rsidR="001D4C37" w:rsidRPr="007065DE" w:rsidRDefault="00BD321B" w:rsidP="00A119C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D321B">
              <w:rPr>
                <w:sz w:val="20"/>
                <w:szCs w:val="20"/>
                <w:lang w:val="uk-UA"/>
              </w:rPr>
              <w:t xml:space="preserve">ФОП </w:t>
            </w:r>
            <w:proofErr w:type="spellStart"/>
            <w:r w:rsidR="00A119CE">
              <w:rPr>
                <w:sz w:val="20"/>
                <w:szCs w:val="20"/>
                <w:lang w:val="uk-UA"/>
              </w:rPr>
              <w:t>Т.Колосова</w:t>
            </w:r>
            <w:proofErr w:type="spellEnd"/>
            <w:r w:rsidR="00A119CE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92" w:type="dxa"/>
          </w:tcPr>
          <w:p w:rsidR="001D4C37" w:rsidRPr="007065DE" w:rsidRDefault="00E416C8" w:rsidP="00A119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16C8">
              <w:rPr>
                <w:sz w:val="20"/>
                <w:szCs w:val="20"/>
                <w:lang w:val="uk-UA"/>
              </w:rPr>
              <w:t xml:space="preserve">ФОП 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416C8" w:rsidRPr="00E416C8" w:rsidRDefault="00E416C8" w:rsidP="00E416C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16C8">
              <w:rPr>
                <w:spacing w:val="-10"/>
                <w:sz w:val="20"/>
                <w:szCs w:val="20"/>
                <w:lang w:val="uk-UA"/>
              </w:rPr>
              <w:t>29.10.2020</w:t>
            </w:r>
          </w:p>
          <w:p w:rsidR="001D4C37" w:rsidRPr="007065DE" w:rsidRDefault="00E416C8" w:rsidP="00E416C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16C8">
              <w:rPr>
                <w:spacing w:val="-10"/>
                <w:sz w:val="20"/>
                <w:szCs w:val="20"/>
                <w:lang w:val="uk-UA"/>
              </w:rPr>
              <w:t>№ 24/4078-01-11/2020</w:t>
            </w:r>
          </w:p>
        </w:tc>
        <w:tc>
          <w:tcPr>
            <w:tcW w:w="1904" w:type="dxa"/>
          </w:tcPr>
          <w:p w:rsidR="00E416C8" w:rsidRPr="00E416C8" w:rsidRDefault="00E416C8" w:rsidP="00E416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16C8">
              <w:rPr>
                <w:sz w:val="20"/>
                <w:szCs w:val="20"/>
                <w:lang w:val="uk-UA"/>
              </w:rPr>
              <w:t>28.10.2020</w:t>
            </w:r>
          </w:p>
          <w:p w:rsidR="001D4C37" w:rsidRPr="007065DE" w:rsidRDefault="00E416C8" w:rsidP="00E416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16C8">
              <w:rPr>
                <w:sz w:val="20"/>
                <w:szCs w:val="20"/>
                <w:lang w:val="uk-UA"/>
              </w:rPr>
              <w:t xml:space="preserve"> № 308</w:t>
            </w:r>
          </w:p>
        </w:tc>
        <w:tc>
          <w:tcPr>
            <w:tcW w:w="714" w:type="dxa"/>
          </w:tcPr>
          <w:p w:rsidR="001D4C37" w:rsidRPr="007065DE" w:rsidRDefault="00E416C8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16C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7065DE" w:rsidRDefault="00E416C8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16C8">
              <w:rPr>
                <w:sz w:val="20"/>
                <w:szCs w:val="20"/>
                <w:lang w:val="uk-UA"/>
              </w:rPr>
              <w:t>Про подання звіту про результати щорічної всеукраїнської акції «За чисте довкілля» на 2020 рік</w:t>
            </w:r>
          </w:p>
        </w:tc>
        <w:tc>
          <w:tcPr>
            <w:tcW w:w="1876" w:type="dxa"/>
          </w:tcPr>
          <w:p w:rsidR="001D4C37" w:rsidRPr="007065DE" w:rsidRDefault="00E416C8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16C8"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1D4C37" w:rsidRPr="007065DE" w:rsidRDefault="00E416C8" w:rsidP="00A119C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16C8">
              <w:rPr>
                <w:sz w:val="20"/>
                <w:szCs w:val="20"/>
                <w:lang w:val="uk-UA"/>
              </w:rPr>
              <w:t xml:space="preserve">КП 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E416C8" w:rsidRPr="00E416C8" w:rsidRDefault="00E416C8" w:rsidP="00E416C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16C8">
              <w:rPr>
                <w:spacing w:val="-10"/>
                <w:sz w:val="20"/>
                <w:szCs w:val="20"/>
                <w:lang w:val="uk-UA"/>
              </w:rPr>
              <w:t>29.10.2020</w:t>
            </w:r>
          </w:p>
          <w:p w:rsidR="001D4C37" w:rsidRPr="007065DE" w:rsidRDefault="00E416C8" w:rsidP="00E416C8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E416C8">
              <w:rPr>
                <w:spacing w:val="-10"/>
                <w:sz w:val="20"/>
                <w:szCs w:val="20"/>
                <w:lang w:val="uk-UA"/>
              </w:rPr>
              <w:t>№04/4079-01-06/2020</w:t>
            </w:r>
          </w:p>
        </w:tc>
        <w:tc>
          <w:tcPr>
            <w:tcW w:w="1904" w:type="dxa"/>
          </w:tcPr>
          <w:p w:rsidR="00E416C8" w:rsidRPr="00E416C8" w:rsidRDefault="00E416C8" w:rsidP="00E416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16C8">
              <w:rPr>
                <w:sz w:val="20"/>
                <w:szCs w:val="20"/>
                <w:lang w:val="uk-UA"/>
              </w:rPr>
              <w:t>29.10.2020</w:t>
            </w:r>
          </w:p>
          <w:p w:rsidR="001D4C37" w:rsidRPr="007065DE" w:rsidRDefault="00E416C8" w:rsidP="00E416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16C8">
              <w:rPr>
                <w:sz w:val="20"/>
                <w:szCs w:val="20"/>
                <w:lang w:val="uk-UA"/>
              </w:rPr>
              <w:t xml:space="preserve"> № 70/26-24-6161/2020</w:t>
            </w:r>
          </w:p>
        </w:tc>
        <w:tc>
          <w:tcPr>
            <w:tcW w:w="714" w:type="dxa"/>
          </w:tcPr>
          <w:p w:rsidR="001D4C37" w:rsidRPr="007065DE" w:rsidRDefault="00E416C8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16C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7065DE" w:rsidRDefault="00E416C8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16C8">
              <w:rPr>
                <w:sz w:val="20"/>
                <w:szCs w:val="20"/>
                <w:lang w:val="uk-UA"/>
              </w:rPr>
              <w:t>Про оновлення Каталогу експортного потенціалу підприємств області та надання інформації про підприємства, які можуть експортувати свою продукцію</w:t>
            </w:r>
          </w:p>
        </w:tc>
        <w:tc>
          <w:tcPr>
            <w:tcW w:w="1876" w:type="dxa"/>
          </w:tcPr>
          <w:p w:rsidR="001D4C37" w:rsidRPr="007065DE" w:rsidRDefault="00E416C8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16C8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1D4C37" w:rsidRPr="007065DE" w:rsidRDefault="00E416C8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E416C8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2050" w:rsidRPr="00DB2050" w:rsidRDefault="00DB2050" w:rsidP="00DB205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DB2050">
              <w:rPr>
                <w:spacing w:val="-10"/>
                <w:sz w:val="20"/>
                <w:szCs w:val="20"/>
                <w:lang w:val="uk-UA"/>
              </w:rPr>
              <w:t>29.10.2020</w:t>
            </w:r>
          </w:p>
          <w:p w:rsidR="001D4C37" w:rsidRPr="007065DE" w:rsidRDefault="00DB2050" w:rsidP="00DB205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DB2050">
              <w:rPr>
                <w:spacing w:val="-10"/>
                <w:sz w:val="20"/>
                <w:szCs w:val="20"/>
                <w:lang w:val="uk-UA"/>
              </w:rPr>
              <w:t>№ 21/4080-01-08/2020</w:t>
            </w:r>
          </w:p>
        </w:tc>
        <w:tc>
          <w:tcPr>
            <w:tcW w:w="1904" w:type="dxa"/>
          </w:tcPr>
          <w:p w:rsidR="00DB2050" w:rsidRPr="00DB2050" w:rsidRDefault="00DB2050" w:rsidP="00DB205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B2050">
              <w:rPr>
                <w:sz w:val="20"/>
                <w:szCs w:val="20"/>
                <w:lang w:val="uk-UA"/>
              </w:rPr>
              <w:t>29.10.2020</w:t>
            </w:r>
          </w:p>
          <w:p w:rsidR="001D4C37" w:rsidRPr="007065DE" w:rsidRDefault="00DB2050" w:rsidP="00DB205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B2050">
              <w:rPr>
                <w:sz w:val="20"/>
                <w:szCs w:val="20"/>
                <w:lang w:val="uk-UA"/>
              </w:rPr>
              <w:t xml:space="preserve"> № 6047/20</w:t>
            </w:r>
          </w:p>
        </w:tc>
        <w:tc>
          <w:tcPr>
            <w:tcW w:w="714" w:type="dxa"/>
          </w:tcPr>
          <w:p w:rsidR="001D4C37" w:rsidRPr="007065DE" w:rsidRDefault="00DB2050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B205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7065DE" w:rsidRDefault="00DB2050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B2050">
              <w:rPr>
                <w:sz w:val="20"/>
                <w:szCs w:val="20"/>
                <w:lang w:val="uk-UA"/>
              </w:rPr>
              <w:t>Про проведення роз’яснювальної роботи про неприпустимість допуску до роботи працівників без оформлення трудових відносин суб’єктами господарювання всіх форм власності у сферах транспорту та кур’єрської доставки</w:t>
            </w:r>
          </w:p>
        </w:tc>
        <w:tc>
          <w:tcPr>
            <w:tcW w:w="1876" w:type="dxa"/>
          </w:tcPr>
          <w:p w:rsidR="001D4C37" w:rsidRPr="007065DE" w:rsidRDefault="002B7A2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</w:t>
            </w:r>
            <w:r w:rsidR="00DB2050" w:rsidRPr="00DB2050">
              <w:rPr>
                <w:sz w:val="20"/>
                <w:szCs w:val="20"/>
                <w:lang w:val="uk-UA"/>
              </w:rPr>
              <w:t>л</w:t>
            </w:r>
            <w:r>
              <w:rPr>
                <w:sz w:val="20"/>
                <w:szCs w:val="20"/>
                <w:lang w:val="uk-UA"/>
              </w:rPr>
              <w:t>і</w:t>
            </w:r>
            <w:r w:rsidR="00DB2050" w:rsidRPr="00DB2050">
              <w:rPr>
                <w:sz w:val="20"/>
                <w:szCs w:val="20"/>
                <w:lang w:val="uk-UA"/>
              </w:rPr>
              <w:t xml:space="preserve">ння </w:t>
            </w:r>
            <w:proofErr w:type="spellStart"/>
            <w:r w:rsidR="00DB2050" w:rsidRPr="00DB2050">
              <w:rPr>
                <w:sz w:val="20"/>
                <w:szCs w:val="20"/>
                <w:lang w:val="uk-UA"/>
              </w:rPr>
              <w:t>держпраці</w:t>
            </w:r>
            <w:proofErr w:type="spellEnd"/>
            <w:r w:rsidR="00DB2050" w:rsidRPr="00DB2050">
              <w:rPr>
                <w:sz w:val="20"/>
                <w:szCs w:val="20"/>
                <w:lang w:val="uk-UA"/>
              </w:rPr>
              <w:t xml:space="preserve"> у Хмельницькій області</w:t>
            </w:r>
          </w:p>
        </w:tc>
        <w:tc>
          <w:tcPr>
            <w:tcW w:w="1092" w:type="dxa"/>
          </w:tcPr>
          <w:p w:rsidR="001D4C37" w:rsidRPr="007065DE" w:rsidRDefault="002B7A27" w:rsidP="002B7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управ</w:t>
            </w:r>
            <w:r w:rsidR="00DB2050" w:rsidRPr="00DB2050">
              <w:rPr>
                <w:sz w:val="20"/>
                <w:szCs w:val="20"/>
                <w:lang w:val="uk-UA"/>
              </w:rPr>
              <w:t>л</w:t>
            </w:r>
            <w:r>
              <w:rPr>
                <w:sz w:val="20"/>
                <w:szCs w:val="20"/>
                <w:lang w:val="uk-UA"/>
              </w:rPr>
              <w:t>і</w:t>
            </w:r>
            <w:r w:rsidR="00DB2050" w:rsidRPr="00DB2050">
              <w:rPr>
                <w:sz w:val="20"/>
                <w:szCs w:val="20"/>
                <w:lang w:val="uk-UA"/>
              </w:rPr>
              <w:t xml:space="preserve">ння </w:t>
            </w:r>
            <w:proofErr w:type="spellStart"/>
            <w:r w:rsidR="00DB2050" w:rsidRPr="00DB2050">
              <w:rPr>
                <w:sz w:val="20"/>
                <w:szCs w:val="20"/>
                <w:lang w:val="uk-UA"/>
              </w:rPr>
              <w:t>держпраці</w:t>
            </w:r>
            <w:proofErr w:type="spellEnd"/>
            <w:r w:rsidR="00DB2050" w:rsidRPr="00DB2050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2050" w:rsidRPr="00DB2050" w:rsidRDefault="00DB2050" w:rsidP="00DB205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DB2050">
              <w:rPr>
                <w:spacing w:val="-10"/>
                <w:sz w:val="20"/>
                <w:szCs w:val="20"/>
                <w:lang w:val="uk-UA"/>
              </w:rPr>
              <w:t>29.10.2020</w:t>
            </w:r>
          </w:p>
          <w:p w:rsidR="001D4C37" w:rsidRPr="007065DE" w:rsidRDefault="00DB2050" w:rsidP="00DB205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DB2050">
              <w:rPr>
                <w:spacing w:val="-10"/>
                <w:sz w:val="20"/>
                <w:szCs w:val="20"/>
                <w:lang w:val="uk-UA"/>
              </w:rPr>
              <w:t>№ 21/4081-01-08/2020</w:t>
            </w:r>
          </w:p>
        </w:tc>
        <w:tc>
          <w:tcPr>
            <w:tcW w:w="1904" w:type="dxa"/>
          </w:tcPr>
          <w:p w:rsidR="00DB2050" w:rsidRPr="00DB2050" w:rsidRDefault="00DB2050" w:rsidP="00DB205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B2050">
              <w:rPr>
                <w:sz w:val="20"/>
                <w:szCs w:val="20"/>
                <w:lang w:val="uk-UA"/>
              </w:rPr>
              <w:t>29.10.2020</w:t>
            </w:r>
          </w:p>
          <w:p w:rsidR="001D4C37" w:rsidRPr="007065DE" w:rsidRDefault="00DB2050" w:rsidP="00DB205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B2050">
              <w:rPr>
                <w:sz w:val="20"/>
                <w:szCs w:val="20"/>
                <w:lang w:val="uk-UA"/>
              </w:rPr>
              <w:t xml:space="preserve"> № 13-22-02-15/4511/2020</w:t>
            </w:r>
          </w:p>
        </w:tc>
        <w:tc>
          <w:tcPr>
            <w:tcW w:w="714" w:type="dxa"/>
          </w:tcPr>
          <w:p w:rsidR="001D4C37" w:rsidRPr="007065DE" w:rsidRDefault="00DB2050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B205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7065DE" w:rsidRDefault="00DB2050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B2050">
              <w:rPr>
                <w:sz w:val="20"/>
                <w:szCs w:val="20"/>
                <w:lang w:val="uk-UA"/>
              </w:rPr>
              <w:t>Про розміщення на веб-сайті інформації</w:t>
            </w:r>
          </w:p>
        </w:tc>
        <w:tc>
          <w:tcPr>
            <w:tcW w:w="1876" w:type="dxa"/>
          </w:tcPr>
          <w:p w:rsidR="001D4C37" w:rsidRPr="007065DE" w:rsidRDefault="002B7A27" w:rsidP="002B7A2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B2050">
              <w:rPr>
                <w:sz w:val="20"/>
                <w:szCs w:val="20"/>
                <w:lang w:val="uk-UA"/>
              </w:rPr>
              <w:t>Управління</w:t>
            </w:r>
            <w:r w:rsidR="00DB2050" w:rsidRPr="00DB2050">
              <w:rPr>
                <w:sz w:val="20"/>
                <w:szCs w:val="20"/>
                <w:lang w:val="uk-UA"/>
              </w:rPr>
              <w:t xml:space="preserve"> Західного офісу </w:t>
            </w:r>
            <w:proofErr w:type="spellStart"/>
            <w:r w:rsidR="00DB2050" w:rsidRPr="00DB2050"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="00DB2050" w:rsidRPr="00DB2050">
              <w:rPr>
                <w:sz w:val="20"/>
                <w:szCs w:val="20"/>
                <w:lang w:val="uk-UA"/>
              </w:rPr>
              <w:t xml:space="preserve">служби в Хмельницькій </w:t>
            </w:r>
            <w:r>
              <w:rPr>
                <w:sz w:val="20"/>
                <w:szCs w:val="20"/>
                <w:lang w:val="uk-UA"/>
              </w:rPr>
              <w:t>обл.</w:t>
            </w:r>
          </w:p>
        </w:tc>
        <w:tc>
          <w:tcPr>
            <w:tcW w:w="1092" w:type="dxa"/>
          </w:tcPr>
          <w:p w:rsidR="001D4C37" w:rsidRPr="007065DE" w:rsidRDefault="00DB2050" w:rsidP="002B7A2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B2050"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 w:rsidR="002B7A27">
              <w:rPr>
                <w:sz w:val="20"/>
                <w:szCs w:val="20"/>
                <w:lang w:val="uk-UA"/>
              </w:rPr>
              <w:t>-</w:t>
            </w:r>
            <w:r w:rsidRPr="00DB2050">
              <w:rPr>
                <w:sz w:val="20"/>
                <w:szCs w:val="20"/>
                <w:lang w:val="uk-UA"/>
              </w:rPr>
              <w:t>служб</w:t>
            </w:r>
            <w:r w:rsidR="002B7A27">
              <w:rPr>
                <w:sz w:val="20"/>
                <w:szCs w:val="20"/>
                <w:lang w:val="uk-UA"/>
              </w:rPr>
              <w:t>а</w:t>
            </w:r>
            <w:r w:rsidRPr="00DB2050">
              <w:rPr>
                <w:sz w:val="20"/>
                <w:szCs w:val="20"/>
                <w:lang w:val="uk-UA"/>
              </w:rPr>
              <w:t xml:space="preserve"> в Хмельницькій області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B2050" w:rsidRPr="00DB2050" w:rsidRDefault="00DB2050" w:rsidP="00DB205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DB2050">
              <w:rPr>
                <w:spacing w:val="-10"/>
                <w:sz w:val="20"/>
                <w:szCs w:val="20"/>
                <w:lang w:val="uk-UA"/>
              </w:rPr>
              <w:t>29.10.2020</w:t>
            </w:r>
          </w:p>
          <w:p w:rsidR="001D4C37" w:rsidRPr="007065DE" w:rsidRDefault="00DB2050" w:rsidP="00DB205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DB2050">
              <w:rPr>
                <w:spacing w:val="-10"/>
                <w:sz w:val="20"/>
                <w:szCs w:val="20"/>
                <w:lang w:val="uk-UA"/>
              </w:rPr>
              <w:t>№ 24/4082-01-11/2020</w:t>
            </w:r>
          </w:p>
        </w:tc>
        <w:tc>
          <w:tcPr>
            <w:tcW w:w="1904" w:type="dxa"/>
          </w:tcPr>
          <w:p w:rsidR="00DB2050" w:rsidRPr="00DB2050" w:rsidRDefault="00DB2050" w:rsidP="00DB205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B2050">
              <w:rPr>
                <w:sz w:val="20"/>
                <w:szCs w:val="20"/>
                <w:lang w:val="uk-UA"/>
              </w:rPr>
              <w:t>29.10.2020</w:t>
            </w:r>
          </w:p>
          <w:p w:rsidR="001D4C37" w:rsidRPr="007065DE" w:rsidRDefault="00DB2050" w:rsidP="00DB205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B2050">
              <w:rPr>
                <w:sz w:val="20"/>
                <w:szCs w:val="20"/>
                <w:lang w:val="uk-UA"/>
              </w:rPr>
              <w:t xml:space="preserve"> № 01-09/1417</w:t>
            </w:r>
          </w:p>
        </w:tc>
        <w:tc>
          <w:tcPr>
            <w:tcW w:w="714" w:type="dxa"/>
          </w:tcPr>
          <w:p w:rsidR="001D4C37" w:rsidRPr="007065DE" w:rsidRDefault="00DB2050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B205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7065DE" w:rsidRDefault="00DB2050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B2050">
              <w:rPr>
                <w:sz w:val="20"/>
                <w:szCs w:val="20"/>
                <w:lang w:val="uk-UA"/>
              </w:rPr>
              <w:t>Про Звіт про результати акції «За чисте довкілля»</w:t>
            </w:r>
          </w:p>
        </w:tc>
        <w:tc>
          <w:tcPr>
            <w:tcW w:w="1876" w:type="dxa"/>
          </w:tcPr>
          <w:p w:rsidR="001D4C37" w:rsidRPr="007065DE" w:rsidRDefault="00DB2050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B2050">
              <w:rPr>
                <w:sz w:val="20"/>
                <w:szCs w:val="20"/>
                <w:lang w:val="uk-UA"/>
              </w:rPr>
              <w:t>КП НМР «ЖКО»</w:t>
            </w:r>
          </w:p>
        </w:tc>
        <w:tc>
          <w:tcPr>
            <w:tcW w:w="1092" w:type="dxa"/>
          </w:tcPr>
          <w:p w:rsidR="001D4C37" w:rsidRPr="007065DE" w:rsidRDefault="00DB2050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ЖКО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D4C37" w:rsidRPr="0004048A" w:rsidTr="00C90937">
        <w:tc>
          <w:tcPr>
            <w:tcW w:w="345" w:type="dxa"/>
          </w:tcPr>
          <w:p w:rsidR="001D4C37" w:rsidRPr="0004048A" w:rsidRDefault="001D4C37" w:rsidP="001D4C37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C5007" w:rsidRPr="003C5007" w:rsidRDefault="003C5007" w:rsidP="003C50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C5007">
              <w:rPr>
                <w:spacing w:val="-10"/>
                <w:sz w:val="20"/>
                <w:szCs w:val="20"/>
                <w:lang w:val="uk-UA"/>
              </w:rPr>
              <w:t>29.10.2020</w:t>
            </w:r>
          </w:p>
          <w:p w:rsidR="001D4C37" w:rsidRPr="007065DE" w:rsidRDefault="003C5007" w:rsidP="003C50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C5007">
              <w:rPr>
                <w:spacing w:val="-10"/>
                <w:sz w:val="20"/>
                <w:szCs w:val="20"/>
                <w:lang w:val="uk-UA"/>
              </w:rPr>
              <w:t>№ 05/4083-01-07/2020</w:t>
            </w:r>
          </w:p>
        </w:tc>
        <w:tc>
          <w:tcPr>
            <w:tcW w:w="1904" w:type="dxa"/>
          </w:tcPr>
          <w:p w:rsidR="003C5007" w:rsidRPr="003C5007" w:rsidRDefault="003C5007" w:rsidP="003C50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C5007">
              <w:rPr>
                <w:sz w:val="20"/>
                <w:szCs w:val="20"/>
                <w:lang w:val="uk-UA"/>
              </w:rPr>
              <w:t>29.10.2020</w:t>
            </w:r>
          </w:p>
          <w:p w:rsidR="001D4C37" w:rsidRPr="007065DE" w:rsidRDefault="003C5007" w:rsidP="003C50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C5007">
              <w:rPr>
                <w:sz w:val="20"/>
                <w:szCs w:val="20"/>
                <w:lang w:val="uk-UA"/>
              </w:rPr>
              <w:t xml:space="preserve"> № 03.1/5818</w:t>
            </w:r>
          </w:p>
        </w:tc>
        <w:tc>
          <w:tcPr>
            <w:tcW w:w="714" w:type="dxa"/>
          </w:tcPr>
          <w:p w:rsidR="001D4C37" w:rsidRPr="007065DE" w:rsidRDefault="003C500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C500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1D4C37" w:rsidRPr="007065DE" w:rsidRDefault="003C500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C5007">
              <w:rPr>
                <w:sz w:val="20"/>
                <w:szCs w:val="20"/>
                <w:lang w:val="uk-UA"/>
              </w:rPr>
              <w:t>Про Звіт про результати акції «За чисте довкілля»</w:t>
            </w:r>
          </w:p>
        </w:tc>
        <w:tc>
          <w:tcPr>
            <w:tcW w:w="1876" w:type="dxa"/>
          </w:tcPr>
          <w:p w:rsidR="001D4C37" w:rsidRPr="007065DE" w:rsidRDefault="003C500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C5007">
              <w:rPr>
                <w:sz w:val="20"/>
                <w:szCs w:val="20"/>
                <w:lang w:val="uk-UA"/>
              </w:rPr>
              <w:t>Департамент природних ресурсів та ек</w:t>
            </w:r>
            <w:r w:rsidR="005765C8">
              <w:rPr>
                <w:sz w:val="20"/>
                <w:szCs w:val="20"/>
                <w:lang w:val="uk-UA"/>
              </w:rPr>
              <w:t>о</w:t>
            </w:r>
            <w:r w:rsidRPr="003C5007">
              <w:rPr>
                <w:sz w:val="20"/>
                <w:szCs w:val="20"/>
                <w:lang w:val="uk-UA"/>
              </w:rPr>
              <w:t>логії</w:t>
            </w:r>
            <w:r w:rsidR="005765C8">
              <w:rPr>
                <w:sz w:val="20"/>
                <w:szCs w:val="20"/>
                <w:lang w:val="uk-UA"/>
              </w:rPr>
              <w:t xml:space="preserve"> ОДА</w:t>
            </w:r>
          </w:p>
        </w:tc>
        <w:tc>
          <w:tcPr>
            <w:tcW w:w="1092" w:type="dxa"/>
          </w:tcPr>
          <w:p w:rsidR="001D4C37" w:rsidRPr="007065DE" w:rsidRDefault="005765C8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1D4C37" w:rsidRPr="0004048A" w:rsidRDefault="001D4C37" w:rsidP="001D4C3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1D4C37" w:rsidRPr="0004048A" w:rsidRDefault="001D4C37" w:rsidP="001D4C37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0E6C" w:rsidRPr="0004048A" w:rsidTr="00C90937">
        <w:tc>
          <w:tcPr>
            <w:tcW w:w="345" w:type="dxa"/>
          </w:tcPr>
          <w:p w:rsidR="003C0E6C" w:rsidRPr="0004048A" w:rsidRDefault="003C0E6C" w:rsidP="003C0E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C5007" w:rsidRPr="003C5007" w:rsidRDefault="003C5007" w:rsidP="003C50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C5007">
              <w:rPr>
                <w:spacing w:val="-10"/>
                <w:sz w:val="20"/>
                <w:szCs w:val="20"/>
                <w:lang w:val="uk-UA"/>
              </w:rPr>
              <w:t>29.10.2020</w:t>
            </w:r>
          </w:p>
          <w:p w:rsidR="003C0E6C" w:rsidRPr="007065DE" w:rsidRDefault="003C5007" w:rsidP="003C50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C5007">
              <w:rPr>
                <w:spacing w:val="-10"/>
                <w:sz w:val="20"/>
                <w:szCs w:val="20"/>
                <w:lang w:val="uk-UA"/>
              </w:rPr>
              <w:t>№ 25/4084-01-11/2020</w:t>
            </w:r>
          </w:p>
        </w:tc>
        <w:tc>
          <w:tcPr>
            <w:tcW w:w="1904" w:type="dxa"/>
          </w:tcPr>
          <w:p w:rsidR="003C5007" w:rsidRPr="003C5007" w:rsidRDefault="003C5007" w:rsidP="003C50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C5007">
              <w:rPr>
                <w:sz w:val="20"/>
                <w:szCs w:val="20"/>
                <w:lang w:val="uk-UA"/>
              </w:rPr>
              <w:t>26.10.2020</w:t>
            </w:r>
          </w:p>
          <w:p w:rsidR="003C0E6C" w:rsidRPr="007065DE" w:rsidRDefault="003C5007" w:rsidP="003C50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C5007">
              <w:rPr>
                <w:sz w:val="20"/>
                <w:szCs w:val="20"/>
                <w:lang w:val="uk-UA"/>
              </w:rPr>
              <w:t xml:space="preserve"> № 1658-2</w:t>
            </w:r>
          </w:p>
        </w:tc>
        <w:tc>
          <w:tcPr>
            <w:tcW w:w="714" w:type="dxa"/>
          </w:tcPr>
          <w:p w:rsidR="003C0E6C" w:rsidRPr="007065DE" w:rsidRDefault="003C5007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C500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5765C8" w:rsidRDefault="005A1B33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3C5007" w:rsidRPr="003C5007">
              <w:rPr>
                <w:sz w:val="20"/>
                <w:szCs w:val="20"/>
                <w:lang w:val="uk-UA"/>
              </w:rPr>
              <w:t xml:space="preserve">ро моніторинг цін на основні продовольчі товари у жовтні </w:t>
            </w:r>
          </w:p>
          <w:p w:rsidR="003C0E6C" w:rsidRPr="007065DE" w:rsidRDefault="003C5007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C5007">
              <w:rPr>
                <w:sz w:val="20"/>
                <w:szCs w:val="20"/>
                <w:lang w:val="uk-UA"/>
              </w:rPr>
              <w:t>2020 року</w:t>
            </w:r>
          </w:p>
        </w:tc>
        <w:tc>
          <w:tcPr>
            <w:tcW w:w="1876" w:type="dxa"/>
          </w:tcPr>
          <w:p w:rsidR="003C0E6C" w:rsidRPr="007065DE" w:rsidRDefault="003C5007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C5007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3C5007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3C5007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3C0E6C" w:rsidRPr="007065DE" w:rsidRDefault="005765C8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3C0E6C" w:rsidRPr="0004048A" w:rsidRDefault="003C0E6C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0E6C" w:rsidRPr="0004048A" w:rsidTr="00C90937">
        <w:tc>
          <w:tcPr>
            <w:tcW w:w="345" w:type="dxa"/>
          </w:tcPr>
          <w:p w:rsidR="003C0E6C" w:rsidRPr="0004048A" w:rsidRDefault="003C0E6C" w:rsidP="003C0E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3C5007" w:rsidRPr="003C5007" w:rsidRDefault="003C5007" w:rsidP="003C50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C5007">
              <w:rPr>
                <w:spacing w:val="-10"/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3C5007" w:rsidP="003C50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C5007">
              <w:rPr>
                <w:spacing w:val="-10"/>
                <w:sz w:val="20"/>
                <w:szCs w:val="20"/>
                <w:lang w:val="uk-UA"/>
              </w:rPr>
              <w:t>№ 33/4085-01-13/2020</w:t>
            </w:r>
          </w:p>
        </w:tc>
        <w:tc>
          <w:tcPr>
            <w:tcW w:w="1904" w:type="dxa"/>
          </w:tcPr>
          <w:p w:rsidR="003C5007" w:rsidRPr="003C5007" w:rsidRDefault="003C5007" w:rsidP="003C50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C5007">
              <w:rPr>
                <w:spacing w:val="-10"/>
                <w:sz w:val="20"/>
                <w:szCs w:val="20"/>
                <w:lang w:val="uk-UA"/>
              </w:rPr>
              <w:t>28.10.2020</w:t>
            </w:r>
          </w:p>
          <w:p w:rsidR="003C0E6C" w:rsidRPr="007065DE" w:rsidRDefault="003C5007" w:rsidP="003C5007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3C5007">
              <w:rPr>
                <w:spacing w:val="-10"/>
                <w:sz w:val="20"/>
                <w:szCs w:val="20"/>
                <w:lang w:val="uk-UA"/>
              </w:rPr>
              <w:t xml:space="preserve"> № 834</w:t>
            </w:r>
          </w:p>
        </w:tc>
        <w:tc>
          <w:tcPr>
            <w:tcW w:w="714" w:type="dxa"/>
          </w:tcPr>
          <w:p w:rsidR="003C0E6C" w:rsidRPr="007065DE" w:rsidRDefault="003C5007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C500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0E6C" w:rsidRPr="007065DE" w:rsidRDefault="005A1B33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3C5007" w:rsidRPr="003C5007">
              <w:rPr>
                <w:sz w:val="20"/>
                <w:szCs w:val="20"/>
                <w:lang w:val="uk-UA"/>
              </w:rPr>
              <w:t xml:space="preserve">ро проведення стрілецьких тренувань та виконання вправ навчальних стрільб  </w:t>
            </w:r>
          </w:p>
        </w:tc>
        <w:tc>
          <w:tcPr>
            <w:tcW w:w="1876" w:type="dxa"/>
          </w:tcPr>
          <w:p w:rsidR="003C0E6C" w:rsidRPr="007065DE" w:rsidRDefault="00CB7225" w:rsidP="003C50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В/ч 3043</w:t>
            </w:r>
          </w:p>
        </w:tc>
        <w:tc>
          <w:tcPr>
            <w:tcW w:w="1092" w:type="dxa"/>
          </w:tcPr>
          <w:p w:rsidR="003C0E6C" w:rsidRPr="007065DE" w:rsidRDefault="005765C8" w:rsidP="00576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</w:t>
            </w:r>
            <w:r w:rsidR="003C5007">
              <w:rPr>
                <w:sz w:val="20"/>
                <w:szCs w:val="20"/>
                <w:lang w:val="uk-UA"/>
              </w:rPr>
              <w:t xml:space="preserve">/ч </w:t>
            </w:r>
          </w:p>
        </w:tc>
        <w:tc>
          <w:tcPr>
            <w:tcW w:w="895" w:type="dxa"/>
          </w:tcPr>
          <w:p w:rsidR="003C0E6C" w:rsidRPr="0004048A" w:rsidRDefault="003C0E6C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0E6C" w:rsidRPr="005765C8" w:rsidTr="00C90937">
        <w:tc>
          <w:tcPr>
            <w:tcW w:w="345" w:type="dxa"/>
          </w:tcPr>
          <w:p w:rsidR="003C0E6C" w:rsidRPr="0004048A" w:rsidRDefault="003C0E6C" w:rsidP="003C0E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B7225" w:rsidRPr="00CB7225" w:rsidRDefault="00CB7225" w:rsidP="00CB72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B7225">
              <w:rPr>
                <w:spacing w:val="-10"/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CB7225" w:rsidP="00CB72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B7225">
              <w:rPr>
                <w:spacing w:val="-10"/>
                <w:sz w:val="20"/>
                <w:szCs w:val="20"/>
                <w:lang w:val="uk-UA"/>
              </w:rPr>
              <w:t>№ 04/4086-01-06/2020</w:t>
            </w:r>
          </w:p>
        </w:tc>
        <w:tc>
          <w:tcPr>
            <w:tcW w:w="1904" w:type="dxa"/>
          </w:tcPr>
          <w:p w:rsidR="00CB7225" w:rsidRPr="00CB7225" w:rsidRDefault="00CB7225" w:rsidP="00CB72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CB7225" w:rsidP="00CB72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 xml:space="preserve"> № 449-кц</w:t>
            </w:r>
          </w:p>
        </w:tc>
        <w:tc>
          <w:tcPr>
            <w:tcW w:w="714" w:type="dxa"/>
          </w:tcPr>
          <w:p w:rsidR="003C0E6C" w:rsidRPr="007065DE" w:rsidRDefault="00CB7225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0E6C" w:rsidRPr="007065DE" w:rsidRDefault="005A1B33" w:rsidP="005765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CB7225" w:rsidRPr="00CB7225">
              <w:rPr>
                <w:sz w:val="20"/>
                <w:szCs w:val="20"/>
                <w:lang w:val="uk-UA"/>
              </w:rPr>
              <w:t>ро засідання комісії з питань ТЕБ і НС ОДА, яке відбудеться 30</w:t>
            </w:r>
            <w:r w:rsidR="005765C8">
              <w:rPr>
                <w:sz w:val="20"/>
                <w:szCs w:val="20"/>
                <w:lang w:val="uk-UA"/>
              </w:rPr>
              <w:t>.10.2020</w:t>
            </w:r>
            <w:r w:rsidR="00CB7225" w:rsidRPr="00CB7225">
              <w:rPr>
                <w:sz w:val="20"/>
                <w:szCs w:val="20"/>
                <w:lang w:val="uk-UA"/>
              </w:rPr>
              <w:t xml:space="preserve"> року о 13-00 годині в режимі відеоконференції  </w:t>
            </w:r>
          </w:p>
        </w:tc>
        <w:tc>
          <w:tcPr>
            <w:tcW w:w="1876" w:type="dxa"/>
          </w:tcPr>
          <w:p w:rsidR="003C0E6C" w:rsidRPr="007065DE" w:rsidRDefault="00CB7225" w:rsidP="005765C8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 xml:space="preserve">ОДА </w:t>
            </w:r>
            <w:r w:rsidR="005765C8">
              <w:rPr>
                <w:sz w:val="20"/>
                <w:szCs w:val="20"/>
                <w:lang w:val="uk-UA"/>
              </w:rPr>
              <w:t>к</w:t>
            </w:r>
            <w:r w:rsidRPr="00CB7225">
              <w:rPr>
                <w:sz w:val="20"/>
                <w:szCs w:val="20"/>
                <w:lang w:val="uk-UA"/>
              </w:rPr>
              <w:t>омісія з питань ТЕБ і НС</w:t>
            </w:r>
          </w:p>
        </w:tc>
        <w:tc>
          <w:tcPr>
            <w:tcW w:w="1092" w:type="dxa"/>
          </w:tcPr>
          <w:p w:rsidR="003C0E6C" w:rsidRPr="007065DE" w:rsidRDefault="00CB7225" w:rsidP="00576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 xml:space="preserve">ОДА </w:t>
            </w:r>
          </w:p>
        </w:tc>
        <w:tc>
          <w:tcPr>
            <w:tcW w:w="895" w:type="dxa"/>
          </w:tcPr>
          <w:p w:rsidR="003C0E6C" w:rsidRPr="0004048A" w:rsidRDefault="003C0E6C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0E6C" w:rsidRPr="0004048A" w:rsidTr="00C90937">
        <w:tc>
          <w:tcPr>
            <w:tcW w:w="345" w:type="dxa"/>
          </w:tcPr>
          <w:p w:rsidR="003C0E6C" w:rsidRPr="0004048A" w:rsidRDefault="003C0E6C" w:rsidP="003C0E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B7225" w:rsidRPr="00CB7225" w:rsidRDefault="00CB7225" w:rsidP="00CB72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B7225">
              <w:rPr>
                <w:spacing w:val="-10"/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CB7225" w:rsidP="00CB72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B7225">
              <w:rPr>
                <w:spacing w:val="-10"/>
                <w:sz w:val="20"/>
                <w:szCs w:val="20"/>
                <w:lang w:val="uk-UA"/>
              </w:rPr>
              <w:t>№ 33/4087-01-13/2020</w:t>
            </w:r>
          </w:p>
        </w:tc>
        <w:tc>
          <w:tcPr>
            <w:tcW w:w="1904" w:type="dxa"/>
          </w:tcPr>
          <w:p w:rsidR="00CB7225" w:rsidRPr="00CB7225" w:rsidRDefault="00CB7225" w:rsidP="00CB72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CB7225" w:rsidP="00CB72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 xml:space="preserve"> № б/н</w:t>
            </w:r>
          </w:p>
        </w:tc>
        <w:tc>
          <w:tcPr>
            <w:tcW w:w="714" w:type="dxa"/>
          </w:tcPr>
          <w:p w:rsidR="003C0E6C" w:rsidRPr="007065DE" w:rsidRDefault="00CB7225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0E6C" w:rsidRPr="007065DE" w:rsidRDefault="005A1B33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CB7225" w:rsidRPr="00CB7225">
              <w:rPr>
                <w:sz w:val="20"/>
                <w:szCs w:val="20"/>
                <w:lang w:val="uk-UA"/>
              </w:rPr>
              <w:t xml:space="preserve">ро надання інформації щодо загальної кількості зареєстрованих осіб  </w:t>
            </w:r>
          </w:p>
        </w:tc>
        <w:tc>
          <w:tcPr>
            <w:tcW w:w="1876" w:type="dxa"/>
          </w:tcPr>
          <w:p w:rsidR="005765C8" w:rsidRDefault="00CB7225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 xml:space="preserve">ОСББ </w:t>
            </w:r>
          </w:p>
          <w:p w:rsidR="003C0E6C" w:rsidRPr="007065DE" w:rsidRDefault="00CB7225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«Набережна 7А»</w:t>
            </w:r>
          </w:p>
        </w:tc>
        <w:tc>
          <w:tcPr>
            <w:tcW w:w="1092" w:type="dxa"/>
          </w:tcPr>
          <w:p w:rsidR="003C0E6C" w:rsidRPr="007065DE" w:rsidRDefault="005765C8" w:rsidP="00576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ОСББ </w:t>
            </w:r>
          </w:p>
        </w:tc>
        <w:tc>
          <w:tcPr>
            <w:tcW w:w="895" w:type="dxa"/>
          </w:tcPr>
          <w:p w:rsidR="003C0E6C" w:rsidRPr="0004048A" w:rsidRDefault="003C0E6C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0E6C" w:rsidRPr="0004048A" w:rsidTr="00C90937">
        <w:tc>
          <w:tcPr>
            <w:tcW w:w="345" w:type="dxa"/>
          </w:tcPr>
          <w:p w:rsidR="003C0E6C" w:rsidRPr="0004048A" w:rsidRDefault="003C0E6C" w:rsidP="003C0E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B7225" w:rsidRPr="00CB7225" w:rsidRDefault="00CB7225" w:rsidP="00CB72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B7225">
              <w:rPr>
                <w:spacing w:val="-10"/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CB7225" w:rsidP="00CB72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B7225">
              <w:rPr>
                <w:spacing w:val="-10"/>
                <w:sz w:val="20"/>
                <w:szCs w:val="20"/>
                <w:lang w:val="uk-UA"/>
              </w:rPr>
              <w:t>№ 04/4088-01-05/2020</w:t>
            </w:r>
          </w:p>
        </w:tc>
        <w:tc>
          <w:tcPr>
            <w:tcW w:w="1904" w:type="dxa"/>
          </w:tcPr>
          <w:p w:rsidR="00CB7225" w:rsidRPr="00CB7225" w:rsidRDefault="00CB7225" w:rsidP="00CB72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28.10.2020</w:t>
            </w:r>
          </w:p>
          <w:p w:rsidR="003C0E6C" w:rsidRPr="007065DE" w:rsidRDefault="00CB7225" w:rsidP="00CB72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 xml:space="preserve"> № 806/2020-р</w:t>
            </w:r>
          </w:p>
        </w:tc>
        <w:tc>
          <w:tcPr>
            <w:tcW w:w="714" w:type="dxa"/>
          </w:tcPr>
          <w:p w:rsidR="003C0E6C" w:rsidRPr="007065DE" w:rsidRDefault="00CB7225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розпорядження</w:t>
            </w:r>
          </w:p>
        </w:tc>
        <w:tc>
          <w:tcPr>
            <w:tcW w:w="3009" w:type="dxa"/>
          </w:tcPr>
          <w:p w:rsidR="003C0E6C" w:rsidRPr="007065DE" w:rsidRDefault="005A1B33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CB7225" w:rsidRPr="00CB7225">
              <w:rPr>
                <w:sz w:val="20"/>
                <w:szCs w:val="20"/>
                <w:lang w:val="uk-UA"/>
              </w:rPr>
              <w:t xml:space="preserve">ро стан та перспективи розвитку агропромислового комплексу Хмельницької області  </w:t>
            </w:r>
          </w:p>
        </w:tc>
        <w:tc>
          <w:tcPr>
            <w:tcW w:w="1876" w:type="dxa"/>
          </w:tcPr>
          <w:p w:rsidR="003C0E6C" w:rsidRPr="007065DE" w:rsidRDefault="00CB7225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1092" w:type="dxa"/>
          </w:tcPr>
          <w:p w:rsidR="003C0E6C" w:rsidRPr="007065DE" w:rsidRDefault="00CB7225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3C0E6C" w:rsidRPr="0004048A" w:rsidRDefault="003C0E6C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0E6C" w:rsidRPr="0004048A" w:rsidTr="00C90937">
        <w:tc>
          <w:tcPr>
            <w:tcW w:w="345" w:type="dxa"/>
          </w:tcPr>
          <w:p w:rsidR="003C0E6C" w:rsidRPr="0004048A" w:rsidRDefault="003C0E6C" w:rsidP="003C0E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B7225" w:rsidRPr="00CB7225" w:rsidRDefault="00CB7225" w:rsidP="00CB72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B7225">
              <w:rPr>
                <w:spacing w:val="-10"/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CB7225" w:rsidP="00CB72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B7225">
              <w:rPr>
                <w:spacing w:val="-10"/>
                <w:sz w:val="20"/>
                <w:szCs w:val="20"/>
                <w:lang w:val="uk-UA"/>
              </w:rPr>
              <w:t>№ 22/4089-01-09/2020</w:t>
            </w:r>
          </w:p>
        </w:tc>
        <w:tc>
          <w:tcPr>
            <w:tcW w:w="1904" w:type="dxa"/>
          </w:tcPr>
          <w:p w:rsidR="00CB7225" w:rsidRPr="00CB7225" w:rsidRDefault="00CB7225" w:rsidP="00CB72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26.10.2020</w:t>
            </w:r>
          </w:p>
          <w:p w:rsidR="003C0E6C" w:rsidRPr="007065DE" w:rsidRDefault="00CB7225" w:rsidP="00CB72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 xml:space="preserve"> № 2010</w:t>
            </w:r>
          </w:p>
        </w:tc>
        <w:tc>
          <w:tcPr>
            <w:tcW w:w="714" w:type="dxa"/>
          </w:tcPr>
          <w:p w:rsidR="003C0E6C" w:rsidRPr="007065DE" w:rsidRDefault="00CB7225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0E6C" w:rsidRPr="007065DE" w:rsidRDefault="005A1B33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CB7225" w:rsidRPr="00CB7225">
              <w:rPr>
                <w:sz w:val="20"/>
                <w:szCs w:val="20"/>
                <w:lang w:val="uk-UA"/>
              </w:rPr>
              <w:t xml:space="preserve">ро визнання такими що не відбулися торги у формі аукціону з продажу права оренди земельних ділянок    </w:t>
            </w:r>
          </w:p>
        </w:tc>
        <w:tc>
          <w:tcPr>
            <w:tcW w:w="1876" w:type="dxa"/>
          </w:tcPr>
          <w:p w:rsidR="003C0E6C" w:rsidRPr="007065DE" w:rsidRDefault="00CB7225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ПП «Фірма «</w:t>
            </w:r>
            <w:proofErr w:type="spellStart"/>
            <w:r w:rsidRPr="00CB7225">
              <w:rPr>
                <w:sz w:val="20"/>
                <w:szCs w:val="20"/>
                <w:lang w:val="uk-UA"/>
              </w:rPr>
              <w:t>Сомгіз</w:t>
            </w:r>
            <w:proofErr w:type="spellEnd"/>
            <w:r w:rsidRPr="00CB7225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3C0E6C" w:rsidRPr="007065DE" w:rsidRDefault="00CB7225" w:rsidP="005765C8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 xml:space="preserve">ПП </w:t>
            </w:r>
          </w:p>
        </w:tc>
        <w:tc>
          <w:tcPr>
            <w:tcW w:w="895" w:type="dxa"/>
          </w:tcPr>
          <w:p w:rsidR="003C0E6C" w:rsidRPr="0004048A" w:rsidRDefault="003C0E6C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0E6C" w:rsidRPr="0004048A" w:rsidTr="00C90937">
        <w:tc>
          <w:tcPr>
            <w:tcW w:w="345" w:type="dxa"/>
          </w:tcPr>
          <w:p w:rsidR="003C0E6C" w:rsidRPr="0004048A" w:rsidRDefault="003C0E6C" w:rsidP="003C0E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B7225" w:rsidRPr="00CB7225" w:rsidRDefault="00CB7225" w:rsidP="00CB72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B7225">
              <w:rPr>
                <w:spacing w:val="-10"/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CB7225" w:rsidP="00CB72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B7225">
              <w:rPr>
                <w:spacing w:val="-10"/>
                <w:sz w:val="20"/>
                <w:szCs w:val="20"/>
                <w:lang w:val="uk-UA"/>
              </w:rPr>
              <w:t>№ 22/4090-01-09/2020</w:t>
            </w:r>
          </w:p>
        </w:tc>
        <w:tc>
          <w:tcPr>
            <w:tcW w:w="1904" w:type="dxa"/>
          </w:tcPr>
          <w:p w:rsidR="00CB7225" w:rsidRPr="00CB7225" w:rsidRDefault="00CB7225" w:rsidP="00CB72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03.10.2020</w:t>
            </w:r>
          </w:p>
          <w:p w:rsidR="003C0E6C" w:rsidRPr="007065DE" w:rsidRDefault="00CB7225" w:rsidP="00CB72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 xml:space="preserve"> № 31/22/5-419</w:t>
            </w:r>
          </w:p>
        </w:tc>
        <w:tc>
          <w:tcPr>
            <w:tcW w:w="714" w:type="dxa"/>
          </w:tcPr>
          <w:p w:rsidR="003C0E6C" w:rsidRPr="007065DE" w:rsidRDefault="00CB7225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0E6C" w:rsidRPr="007065DE" w:rsidRDefault="005A1B33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CB7225" w:rsidRPr="00CB7225">
              <w:rPr>
                <w:sz w:val="20"/>
                <w:szCs w:val="20"/>
                <w:lang w:val="uk-UA"/>
              </w:rPr>
              <w:t>ро надання інформації про тра</w:t>
            </w:r>
            <w:r w:rsidR="00187262">
              <w:rPr>
                <w:sz w:val="20"/>
                <w:szCs w:val="20"/>
                <w:lang w:val="uk-UA"/>
              </w:rPr>
              <w:t>нспорті засоби громадян</w:t>
            </w:r>
            <w:r w:rsidR="00CB7225" w:rsidRPr="00CB7225">
              <w:rPr>
                <w:sz w:val="20"/>
                <w:szCs w:val="20"/>
                <w:lang w:val="uk-UA"/>
              </w:rPr>
              <w:t xml:space="preserve">    </w:t>
            </w:r>
          </w:p>
        </w:tc>
        <w:tc>
          <w:tcPr>
            <w:tcW w:w="1876" w:type="dxa"/>
          </w:tcPr>
          <w:p w:rsidR="003C0E6C" w:rsidRPr="007065DE" w:rsidRDefault="00187262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</w:t>
            </w:r>
            <w:r w:rsidR="00CB7225" w:rsidRPr="00CB7225">
              <w:rPr>
                <w:sz w:val="20"/>
                <w:szCs w:val="20"/>
                <w:lang w:val="uk-UA"/>
              </w:rPr>
              <w:t>ериторіальний сер</w:t>
            </w:r>
            <w:r>
              <w:rPr>
                <w:sz w:val="20"/>
                <w:szCs w:val="20"/>
                <w:lang w:val="uk-UA"/>
              </w:rPr>
              <w:t>-</w:t>
            </w:r>
            <w:r w:rsidR="00CB7225" w:rsidRPr="00CB7225">
              <w:rPr>
                <w:sz w:val="20"/>
                <w:szCs w:val="20"/>
                <w:lang w:val="uk-UA"/>
              </w:rPr>
              <w:t>вісний центр № 6845</w:t>
            </w:r>
          </w:p>
        </w:tc>
        <w:tc>
          <w:tcPr>
            <w:tcW w:w="1092" w:type="dxa"/>
          </w:tcPr>
          <w:p w:rsidR="003C0E6C" w:rsidRPr="007065DE" w:rsidRDefault="00187262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СЦ</w:t>
            </w:r>
          </w:p>
        </w:tc>
        <w:tc>
          <w:tcPr>
            <w:tcW w:w="895" w:type="dxa"/>
          </w:tcPr>
          <w:p w:rsidR="003C0E6C" w:rsidRPr="0004048A" w:rsidRDefault="003C0E6C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0E6C" w:rsidRPr="0004048A" w:rsidTr="00C90937">
        <w:tc>
          <w:tcPr>
            <w:tcW w:w="345" w:type="dxa"/>
          </w:tcPr>
          <w:p w:rsidR="003C0E6C" w:rsidRPr="0004048A" w:rsidRDefault="003C0E6C" w:rsidP="003C0E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B7225" w:rsidRPr="00CB7225" w:rsidRDefault="00CB7225" w:rsidP="00CB72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B7225">
              <w:rPr>
                <w:spacing w:val="-10"/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CB7225" w:rsidP="00CB72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B7225">
              <w:rPr>
                <w:spacing w:val="-10"/>
                <w:sz w:val="20"/>
                <w:szCs w:val="20"/>
                <w:lang w:val="uk-UA"/>
              </w:rPr>
              <w:t>№ 25/4091-01-11/2020</w:t>
            </w:r>
          </w:p>
        </w:tc>
        <w:tc>
          <w:tcPr>
            <w:tcW w:w="1904" w:type="dxa"/>
          </w:tcPr>
          <w:p w:rsidR="00CB7225" w:rsidRPr="00CB7225" w:rsidRDefault="00CB7225" w:rsidP="00CB72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CB7225" w:rsidP="00CB72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 xml:space="preserve"> № 1714-2</w:t>
            </w:r>
          </w:p>
        </w:tc>
        <w:tc>
          <w:tcPr>
            <w:tcW w:w="714" w:type="dxa"/>
          </w:tcPr>
          <w:p w:rsidR="003C0E6C" w:rsidRPr="007065DE" w:rsidRDefault="00CB7225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0E6C" w:rsidRPr="007065DE" w:rsidRDefault="00CB7225" w:rsidP="0018726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 xml:space="preserve">Про розгляд звернення голови батьківського комітету </w:t>
            </w:r>
          </w:p>
        </w:tc>
        <w:tc>
          <w:tcPr>
            <w:tcW w:w="1876" w:type="dxa"/>
          </w:tcPr>
          <w:p w:rsidR="003C0E6C" w:rsidRPr="007065DE" w:rsidRDefault="00CB7225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 xml:space="preserve">КНП НМР «СМСЧ </w:t>
            </w:r>
            <w:proofErr w:type="spellStart"/>
            <w:r w:rsidRPr="00CB7225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CB7225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3C0E6C" w:rsidRPr="007065DE" w:rsidRDefault="00187262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3C0E6C" w:rsidRPr="0004048A" w:rsidRDefault="003C0E6C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0E6C" w:rsidRPr="0004048A" w:rsidTr="00C90937">
        <w:tc>
          <w:tcPr>
            <w:tcW w:w="345" w:type="dxa"/>
          </w:tcPr>
          <w:p w:rsidR="003C0E6C" w:rsidRPr="0004048A" w:rsidRDefault="003C0E6C" w:rsidP="003C0E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B7225" w:rsidRPr="00CB7225" w:rsidRDefault="00CB7225" w:rsidP="00CB72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B7225">
              <w:rPr>
                <w:spacing w:val="-10"/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CB7225" w:rsidP="00CB72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B7225">
              <w:rPr>
                <w:spacing w:val="-10"/>
                <w:sz w:val="20"/>
                <w:szCs w:val="20"/>
                <w:lang w:val="uk-UA"/>
              </w:rPr>
              <w:t>№ 22/4092-01-09/2020</w:t>
            </w:r>
          </w:p>
        </w:tc>
        <w:tc>
          <w:tcPr>
            <w:tcW w:w="1904" w:type="dxa"/>
          </w:tcPr>
          <w:p w:rsidR="00CB7225" w:rsidRPr="00CB7225" w:rsidRDefault="00CB7225" w:rsidP="00CB72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28.10.2020</w:t>
            </w:r>
          </w:p>
          <w:p w:rsidR="003C0E6C" w:rsidRPr="007065DE" w:rsidRDefault="00CB7225" w:rsidP="00CB72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 xml:space="preserve"> № 6/3386</w:t>
            </w:r>
          </w:p>
        </w:tc>
        <w:tc>
          <w:tcPr>
            <w:tcW w:w="714" w:type="dxa"/>
          </w:tcPr>
          <w:p w:rsidR="003C0E6C" w:rsidRPr="007065DE" w:rsidRDefault="00CB7225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0E6C" w:rsidRPr="007065DE" w:rsidRDefault="008A06B4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CB7225" w:rsidRPr="00CB7225">
              <w:rPr>
                <w:sz w:val="20"/>
                <w:szCs w:val="20"/>
                <w:lang w:val="uk-UA"/>
              </w:rPr>
              <w:t xml:space="preserve">ро розгляд та прийняття проекту  розпорядження «Про проведення приписки громадян 2004 року народження до призовної дільниці </w:t>
            </w:r>
            <w:proofErr w:type="spellStart"/>
            <w:r w:rsidR="00CB7225" w:rsidRPr="00CB7225">
              <w:rPr>
                <w:sz w:val="20"/>
                <w:szCs w:val="20"/>
                <w:lang w:val="uk-UA"/>
              </w:rPr>
              <w:t>Славутського</w:t>
            </w:r>
            <w:proofErr w:type="spellEnd"/>
            <w:r w:rsidR="00CB7225" w:rsidRPr="00CB7225">
              <w:rPr>
                <w:sz w:val="20"/>
                <w:szCs w:val="20"/>
                <w:lang w:val="uk-UA"/>
              </w:rPr>
              <w:t xml:space="preserve"> ОМВК у січні –березні 2021 року»   </w:t>
            </w:r>
          </w:p>
        </w:tc>
        <w:tc>
          <w:tcPr>
            <w:tcW w:w="1876" w:type="dxa"/>
          </w:tcPr>
          <w:p w:rsidR="003C0E6C" w:rsidRPr="007065DE" w:rsidRDefault="00CB7225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CB7225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CB7225">
              <w:rPr>
                <w:sz w:val="20"/>
                <w:szCs w:val="20"/>
                <w:lang w:val="uk-UA"/>
              </w:rPr>
              <w:t xml:space="preserve"> ОМВК</w:t>
            </w:r>
          </w:p>
        </w:tc>
        <w:tc>
          <w:tcPr>
            <w:tcW w:w="1092" w:type="dxa"/>
          </w:tcPr>
          <w:p w:rsidR="003C0E6C" w:rsidRPr="007065DE" w:rsidRDefault="00CB7225" w:rsidP="00187262">
            <w:pPr>
              <w:ind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ОМВК</w:t>
            </w:r>
          </w:p>
        </w:tc>
        <w:tc>
          <w:tcPr>
            <w:tcW w:w="895" w:type="dxa"/>
          </w:tcPr>
          <w:p w:rsidR="003C0E6C" w:rsidRPr="0004048A" w:rsidRDefault="003C0E6C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0E6C" w:rsidRPr="0004048A" w:rsidTr="00C90937">
        <w:tc>
          <w:tcPr>
            <w:tcW w:w="345" w:type="dxa"/>
          </w:tcPr>
          <w:p w:rsidR="003C0E6C" w:rsidRPr="0004048A" w:rsidRDefault="003C0E6C" w:rsidP="003C0E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B7225" w:rsidRPr="00CB7225" w:rsidRDefault="00CB7225" w:rsidP="00CB72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B7225">
              <w:rPr>
                <w:spacing w:val="-10"/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CB7225" w:rsidP="00CB72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B7225">
              <w:rPr>
                <w:spacing w:val="-10"/>
                <w:sz w:val="20"/>
                <w:szCs w:val="20"/>
                <w:lang w:val="uk-UA"/>
              </w:rPr>
              <w:t>№ 22/4093-01-09/2020</w:t>
            </w:r>
          </w:p>
        </w:tc>
        <w:tc>
          <w:tcPr>
            <w:tcW w:w="1904" w:type="dxa"/>
          </w:tcPr>
          <w:p w:rsidR="00CB7225" w:rsidRPr="00CB7225" w:rsidRDefault="00CB7225" w:rsidP="00CB72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28.10.2020</w:t>
            </w:r>
          </w:p>
          <w:p w:rsidR="003C0E6C" w:rsidRPr="007065DE" w:rsidRDefault="00CB7225" w:rsidP="00CB72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 xml:space="preserve"> № 6/3389</w:t>
            </w:r>
          </w:p>
        </w:tc>
        <w:tc>
          <w:tcPr>
            <w:tcW w:w="714" w:type="dxa"/>
          </w:tcPr>
          <w:p w:rsidR="003C0E6C" w:rsidRPr="007065DE" w:rsidRDefault="00CB7225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0E6C" w:rsidRPr="007065DE" w:rsidRDefault="008A06B4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CB7225" w:rsidRPr="00CB7225">
              <w:rPr>
                <w:sz w:val="20"/>
                <w:szCs w:val="20"/>
                <w:lang w:val="uk-UA"/>
              </w:rPr>
              <w:t xml:space="preserve">ро довідку-доповідь про </w:t>
            </w:r>
            <w:proofErr w:type="spellStart"/>
            <w:r w:rsidR="00CB7225" w:rsidRPr="00CB7225">
              <w:rPr>
                <w:sz w:val="20"/>
                <w:szCs w:val="20"/>
                <w:lang w:val="uk-UA"/>
              </w:rPr>
              <w:t>підго</w:t>
            </w:r>
            <w:r w:rsidR="002D498F">
              <w:rPr>
                <w:sz w:val="20"/>
                <w:szCs w:val="20"/>
                <w:lang w:val="uk-UA"/>
              </w:rPr>
              <w:t>-</w:t>
            </w:r>
            <w:r w:rsidR="00CB7225" w:rsidRPr="00CB7225">
              <w:rPr>
                <w:sz w:val="20"/>
                <w:szCs w:val="20"/>
                <w:lang w:val="uk-UA"/>
              </w:rPr>
              <w:t>товку</w:t>
            </w:r>
            <w:proofErr w:type="spellEnd"/>
            <w:r w:rsidR="00CB7225" w:rsidRPr="00CB7225">
              <w:rPr>
                <w:sz w:val="20"/>
                <w:szCs w:val="20"/>
                <w:lang w:val="uk-UA"/>
              </w:rPr>
              <w:t xml:space="preserve"> до проведення приписки юнаків 2004 року народження до призовної дільниці </w:t>
            </w:r>
            <w:proofErr w:type="spellStart"/>
            <w:r w:rsidR="00CB7225" w:rsidRPr="00CB7225">
              <w:rPr>
                <w:sz w:val="20"/>
                <w:szCs w:val="20"/>
                <w:lang w:val="uk-UA"/>
              </w:rPr>
              <w:t>Славутськог</w:t>
            </w:r>
            <w:r w:rsidR="005A1B33">
              <w:rPr>
                <w:sz w:val="20"/>
                <w:szCs w:val="20"/>
                <w:lang w:val="uk-UA"/>
              </w:rPr>
              <w:t>о</w:t>
            </w:r>
            <w:proofErr w:type="spellEnd"/>
            <w:r w:rsidR="005A1B33">
              <w:rPr>
                <w:sz w:val="20"/>
                <w:szCs w:val="20"/>
                <w:lang w:val="uk-UA"/>
              </w:rPr>
              <w:t xml:space="preserve"> району, Хмельницької області</w:t>
            </w:r>
          </w:p>
        </w:tc>
        <w:tc>
          <w:tcPr>
            <w:tcW w:w="1876" w:type="dxa"/>
          </w:tcPr>
          <w:p w:rsidR="003C0E6C" w:rsidRPr="007065DE" w:rsidRDefault="00CB7225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CB7225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CB7225">
              <w:rPr>
                <w:sz w:val="20"/>
                <w:szCs w:val="20"/>
                <w:lang w:val="uk-UA"/>
              </w:rPr>
              <w:t xml:space="preserve"> ОМВК</w:t>
            </w:r>
          </w:p>
        </w:tc>
        <w:tc>
          <w:tcPr>
            <w:tcW w:w="1092" w:type="dxa"/>
          </w:tcPr>
          <w:p w:rsidR="003C0E6C" w:rsidRPr="007065DE" w:rsidRDefault="00CB7225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CB7225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CB7225">
              <w:rPr>
                <w:sz w:val="20"/>
                <w:szCs w:val="20"/>
                <w:lang w:val="uk-UA"/>
              </w:rPr>
              <w:t xml:space="preserve"> ОМВК</w:t>
            </w:r>
          </w:p>
        </w:tc>
        <w:tc>
          <w:tcPr>
            <w:tcW w:w="895" w:type="dxa"/>
          </w:tcPr>
          <w:p w:rsidR="003C0E6C" w:rsidRPr="0004048A" w:rsidRDefault="003C0E6C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0E6C" w:rsidRPr="0004048A" w:rsidTr="00C90937">
        <w:tc>
          <w:tcPr>
            <w:tcW w:w="345" w:type="dxa"/>
          </w:tcPr>
          <w:p w:rsidR="003C0E6C" w:rsidRPr="0004048A" w:rsidRDefault="003C0E6C" w:rsidP="003C0E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CB7225" w:rsidRPr="00CB7225" w:rsidRDefault="00CB7225" w:rsidP="00CB72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B7225">
              <w:rPr>
                <w:spacing w:val="-10"/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CB7225" w:rsidP="00CB722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B7225">
              <w:rPr>
                <w:spacing w:val="-10"/>
                <w:sz w:val="20"/>
                <w:szCs w:val="20"/>
                <w:lang w:val="uk-UA"/>
              </w:rPr>
              <w:t>№ 32/4094-01-13/2020</w:t>
            </w:r>
          </w:p>
        </w:tc>
        <w:tc>
          <w:tcPr>
            <w:tcW w:w="1904" w:type="dxa"/>
          </w:tcPr>
          <w:p w:rsidR="00CB7225" w:rsidRPr="00CB7225" w:rsidRDefault="00CB7225" w:rsidP="00CB72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28.10.2020</w:t>
            </w:r>
          </w:p>
          <w:p w:rsidR="003C0E6C" w:rsidRPr="007065DE" w:rsidRDefault="00CB7225" w:rsidP="00CB722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 xml:space="preserve"> № 52-10-530/10713</w:t>
            </w:r>
          </w:p>
        </w:tc>
        <w:tc>
          <w:tcPr>
            <w:tcW w:w="714" w:type="dxa"/>
          </w:tcPr>
          <w:p w:rsidR="003C0E6C" w:rsidRPr="007065DE" w:rsidRDefault="00CB7225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B722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0E6C" w:rsidRPr="007065DE" w:rsidRDefault="000D17B4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D17B4">
              <w:rPr>
                <w:sz w:val="20"/>
                <w:szCs w:val="20"/>
                <w:lang w:val="uk-UA"/>
              </w:rPr>
              <w:t xml:space="preserve">Про квартирний облік   </w:t>
            </w:r>
          </w:p>
        </w:tc>
        <w:tc>
          <w:tcPr>
            <w:tcW w:w="1876" w:type="dxa"/>
          </w:tcPr>
          <w:p w:rsidR="003C0E6C" w:rsidRPr="007065DE" w:rsidRDefault="000D17B4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D17B4">
              <w:rPr>
                <w:sz w:val="20"/>
                <w:szCs w:val="20"/>
                <w:lang w:val="uk-UA"/>
              </w:rPr>
              <w:t>ВП ХАЕС</w:t>
            </w:r>
          </w:p>
        </w:tc>
        <w:tc>
          <w:tcPr>
            <w:tcW w:w="1092" w:type="dxa"/>
          </w:tcPr>
          <w:p w:rsidR="003C0E6C" w:rsidRPr="007065DE" w:rsidRDefault="000D17B4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D17B4">
              <w:rPr>
                <w:sz w:val="20"/>
                <w:szCs w:val="20"/>
                <w:lang w:val="uk-UA"/>
              </w:rPr>
              <w:t>ВП ХАЕС</w:t>
            </w:r>
          </w:p>
        </w:tc>
        <w:tc>
          <w:tcPr>
            <w:tcW w:w="895" w:type="dxa"/>
          </w:tcPr>
          <w:p w:rsidR="003C0E6C" w:rsidRPr="0004048A" w:rsidRDefault="003C0E6C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0E6C" w:rsidRPr="0004048A" w:rsidTr="00C90937">
        <w:tc>
          <w:tcPr>
            <w:tcW w:w="345" w:type="dxa"/>
          </w:tcPr>
          <w:p w:rsidR="003C0E6C" w:rsidRPr="0004048A" w:rsidRDefault="003C0E6C" w:rsidP="003C0E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D17B4" w:rsidRPr="000D17B4" w:rsidRDefault="000D17B4" w:rsidP="000D17B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D17B4">
              <w:rPr>
                <w:spacing w:val="-10"/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0D17B4" w:rsidP="000D17B4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D17B4">
              <w:rPr>
                <w:spacing w:val="-10"/>
                <w:sz w:val="20"/>
                <w:szCs w:val="20"/>
                <w:lang w:val="uk-UA"/>
              </w:rPr>
              <w:t>№ 22/4095-01-09/2020</w:t>
            </w:r>
          </w:p>
        </w:tc>
        <w:tc>
          <w:tcPr>
            <w:tcW w:w="1904" w:type="dxa"/>
          </w:tcPr>
          <w:p w:rsidR="000D17B4" w:rsidRPr="000D17B4" w:rsidRDefault="000D17B4" w:rsidP="000D17B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D17B4">
              <w:rPr>
                <w:sz w:val="20"/>
                <w:szCs w:val="20"/>
                <w:lang w:val="uk-UA"/>
              </w:rPr>
              <w:t>22.10.2020</w:t>
            </w:r>
          </w:p>
          <w:p w:rsidR="003C0E6C" w:rsidRPr="007065DE" w:rsidRDefault="000D17B4" w:rsidP="000D17B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D17B4">
              <w:rPr>
                <w:sz w:val="20"/>
                <w:szCs w:val="20"/>
                <w:lang w:val="uk-UA"/>
              </w:rPr>
              <w:t xml:space="preserve"> № 42/13/2311-20</w:t>
            </w:r>
          </w:p>
        </w:tc>
        <w:tc>
          <w:tcPr>
            <w:tcW w:w="714" w:type="dxa"/>
          </w:tcPr>
          <w:p w:rsidR="003C0E6C" w:rsidRPr="007065DE" w:rsidRDefault="000D17B4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D17B4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0E6C" w:rsidRPr="007065DE" w:rsidRDefault="008A06B4" w:rsidP="008A06B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0D17B4" w:rsidRPr="000D17B4">
              <w:rPr>
                <w:sz w:val="20"/>
                <w:szCs w:val="20"/>
                <w:lang w:val="uk-UA"/>
              </w:rPr>
              <w:t xml:space="preserve">ро з’ясування факту проживання за адресою </w:t>
            </w:r>
          </w:p>
        </w:tc>
        <w:tc>
          <w:tcPr>
            <w:tcW w:w="1876" w:type="dxa"/>
          </w:tcPr>
          <w:p w:rsidR="003C0E6C" w:rsidRPr="007065DE" w:rsidRDefault="000D17B4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0D17B4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0D17B4">
              <w:rPr>
                <w:sz w:val="20"/>
                <w:szCs w:val="20"/>
                <w:lang w:val="uk-UA"/>
              </w:rPr>
              <w:t xml:space="preserve"> МРВ з питань </w:t>
            </w:r>
            <w:proofErr w:type="spellStart"/>
            <w:r w:rsidRPr="000D17B4"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1092" w:type="dxa"/>
          </w:tcPr>
          <w:p w:rsidR="003C0E6C" w:rsidRPr="007065DE" w:rsidRDefault="008A06B4" w:rsidP="008A06B4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МРВ </w:t>
            </w:r>
          </w:p>
        </w:tc>
        <w:tc>
          <w:tcPr>
            <w:tcW w:w="895" w:type="dxa"/>
          </w:tcPr>
          <w:p w:rsidR="003C0E6C" w:rsidRPr="0004048A" w:rsidRDefault="003C0E6C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0E6C" w:rsidRPr="0004048A" w:rsidTr="00C90937">
        <w:tc>
          <w:tcPr>
            <w:tcW w:w="345" w:type="dxa"/>
          </w:tcPr>
          <w:p w:rsidR="003C0E6C" w:rsidRPr="0004048A" w:rsidRDefault="003C0E6C" w:rsidP="003C0E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26FE5" w:rsidRPr="00026FE5" w:rsidRDefault="00026FE5" w:rsidP="00026FE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26FE5">
              <w:rPr>
                <w:spacing w:val="-10"/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026FE5" w:rsidP="00026FE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26FE5">
              <w:rPr>
                <w:spacing w:val="-10"/>
                <w:sz w:val="20"/>
                <w:szCs w:val="20"/>
                <w:lang w:val="uk-UA"/>
              </w:rPr>
              <w:t>№ 25/4096-01-11/2020</w:t>
            </w:r>
          </w:p>
        </w:tc>
        <w:tc>
          <w:tcPr>
            <w:tcW w:w="1904" w:type="dxa"/>
          </w:tcPr>
          <w:p w:rsidR="005A1B33" w:rsidRDefault="005A1B33" w:rsidP="007E473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26FE5">
              <w:rPr>
                <w:sz w:val="20"/>
                <w:szCs w:val="20"/>
                <w:lang w:val="uk-UA"/>
              </w:rPr>
              <w:t>26.10.2020</w:t>
            </w:r>
          </w:p>
          <w:p w:rsidR="003C0E6C" w:rsidRPr="007065DE" w:rsidRDefault="00026FE5" w:rsidP="002D498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26FE5">
              <w:rPr>
                <w:sz w:val="20"/>
                <w:szCs w:val="20"/>
                <w:lang w:val="uk-UA"/>
              </w:rPr>
              <w:t>№ 22/01-17-3741/2020</w:t>
            </w:r>
          </w:p>
        </w:tc>
        <w:tc>
          <w:tcPr>
            <w:tcW w:w="714" w:type="dxa"/>
          </w:tcPr>
          <w:p w:rsidR="003C0E6C" w:rsidRPr="007065DE" w:rsidRDefault="00026FE5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26FE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0E6C" w:rsidRPr="007065DE" w:rsidRDefault="008A06B4" w:rsidP="008A06B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026FE5" w:rsidRPr="00026FE5">
              <w:rPr>
                <w:sz w:val="20"/>
                <w:szCs w:val="20"/>
                <w:lang w:val="uk-UA"/>
              </w:rPr>
              <w:t xml:space="preserve">ро відповідальну особу за подання інформації </w:t>
            </w:r>
          </w:p>
        </w:tc>
        <w:tc>
          <w:tcPr>
            <w:tcW w:w="1876" w:type="dxa"/>
          </w:tcPr>
          <w:p w:rsidR="003C0E6C" w:rsidRPr="007065DE" w:rsidRDefault="00026FE5" w:rsidP="008A06B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26FE5">
              <w:rPr>
                <w:sz w:val="20"/>
                <w:szCs w:val="20"/>
                <w:lang w:val="uk-UA"/>
              </w:rPr>
              <w:t>КНМ НМ</w:t>
            </w:r>
            <w:r w:rsidR="008A06B4">
              <w:rPr>
                <w:sz w:val="20"/>
                <w:szCs w:val="20"/>
                <w:lang w:val="uk-UA"/>
              </w:rPr>
              <w:t>Р</w:t>
            </w:r>
            <w:r w:rsidRPr="00026FE5">
              <w:rPr>
                <w:sz w:val="20"/>
                <w:szCs w:val="20"/>
                <w:lang w:val="uk-UA"/>
              </w:rPr>
              <w:t xml:space="preserve"> «СМСЧ </w:t>
            </w:r>
            <w:proofErr w:type="spellStart"/>
            <w:r w:rsidRPr="00026FE5">
              <w:rPr>
                <w:sz w:val="20"/>
                <w:szCs w:val="20"/>
                <w:lang w:val="uk-UA"/>
              </w:rPr>
              <w:t>м.Нетішин</w:t>
            </w:r>
            <w:proofErr w:type="spellEnd"/>
            <w:r w:rsidRPr="00026FE5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092" w:type="dxa"/>
          </w:tcPr>
          <w:p w:rsidR="003C0E6C" w:rsidRPr="007065DE" w:rsidRDefault="008A06B4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</w:tcPr>
          <w:p w:rsidR="003C0E6C" w:rsidRPr="0004048A" w:rsidRDefault="003C0E6C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0E6C" w:rsidRPr="0004048A" w:rsidTr="00C90937">
        <w:tc>
          <w:tcPr>
            <w:tcW w:w="345" w:type="dxa"/>
          </w:tcPr>
          <w:p w:rsidR="003C0E6C" w:rsidRPr="0004048A" w:rsidRDefault="003C0E6C" w:rsidP="003C0E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026FE5" w:rsidRPr="00026FE5" w:rsidRDefault="00026FE5" w:rsidP="00026FE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26FE5">
              <w:rPr>
                <w:spacing w:val="-10"/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026FE5" w:rsidP="00026FE5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26FE5">
              <w:rPr>
                <w:spacing w:val="-10"/>
                <w:sz w:val="20"/>
                <w:szCs w:val="20"/>
                <w:lang w:val="uk-UA"/>
              </w:rPr>
              <w:t>№ 23/4097-01-10/2020</w:t>
            </w:r>
          </w:p>
        </w:tc>
        <w:tc>
          <w:tcPr>
            <w:tcW w:w="1904" w:type="dxa"/>
          </w:tcPr>
          <w:p w:rsidR="00026FE5" w:rsidRPr="00026FE5" w:rsidRDefault="00026FE5" w:rsidP="00026F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26FE5">
              <w:rPr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026FE5" w:rsidP="00026FE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26FE5">
              <w:rPr>
                <w:sz w:val="20"/>
                <w:szCs w:val="20"/>
                <w:lang w:val="uk-UA"/>
              </w:rPr>
              <w:t xml:space="preserve"> № 04/02-04-1628</w:t>
            </w:r>
          </w:p>
        </w:tc>
        <w:tc>
          <w:tcPr>
            <w:tcW w:w="714" w:type="dxa"/>
          </w:tcPr>
          <w:p w:rsidR="003C0E6C" w:rsidRPr="007065DE" w:rsidRDefault="00026FE5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26FE5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0E6C" w:rsidRPr="007065DE" w:rsidRDefault="002D498F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D498F">
              <w:rPr>
                <w:spacing w:val="-4"/>
                <w:sz w:val="20"/>
                <w:szCs w:val="20"/>
                <w:lang w:val="uk-UA"/>
              </w:rPr>
              <w:t>п</w:t>
            </w:r>
            <w:r w:rsidR="00026FE5" w:rsidRPr="002D498F">
              <w:rPr>
                <w:spacing w:val="-4"/>
                <w:sz w:val="20"/>
                <w:szCs w:val="20"/>
                <w:lang w:val="uk-UA"/>
              </w:rPr>
              <w:t>ро затвердження протоколу комісії</w:t>
            </w:r>
            <w:r w:rsidR="00026FE5" w:rsidRPr="00026FE5">
              <w:rPr>
                <w:sz w:val="20"/>
                <w:szCs w:val="20"/>
                <w:lang w:val="uk-UA"/>
              </w:rPr>
              <w:t xml:space="preserve"> з житлових питань працівників освіти про виділення житла     </w:t>
            </w:r>
          </w:p>
        </w:tc>
        <w:tc>
          <w:tcPr>
            <w:tcW w:w="1876" w:type="dxa"/>
          </w:tcPr>
          <w:p w:rsidR="003C0E6C" w:rsidRPr="007065DE" w:rsidRDefault="00026FE5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26FE5">
              <w:rPr>
                <w:sz w:val="20"/>
                <w:szCs w:val="20"/>
                <w:lang w:val="uk-UA"/>
              </w:rPr>
              <w:t>Управління освіти ВК НМР</w:t>
            </w:r>
          </w:p>
        </w:tc>
        <w:tc>
          <w:tcPr>
            <w:tcW w:w="1092" w:type="dxa"/>
          </w:tcPr>
          <w:p w:rsidR="003C0E6C" w:rsidRPr="007065DE" w:rsidRDefault="00026FE5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26FE5">
              <w:rPr>
                <w:sz w:val="20"/>
                <w:szCs w:val="20"/>
                <w:lang w:val="uk-UA"/>
              </w:rPr>
              <w:t>Управління освіти ВК НМР</w:t>
            </w:r>
          </w:p>
        </w:tc>
        <w:tc>
          <w:tcPr>
            <w:tcW w:w="895" w:type="dxa"/>
          </w:tcPr>
          <w:p w:rsidR="003C0E6C" w:rsidRPr="0004048A" w:rsidRDefault="003C0E6C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0E6C" w:rsidRPr="0004048A" w:rsidTr="00C90937">
        <w:tc>
          <w:tcPr>
            <w:tcW w:w="345" w:type="dxa"/>
          </w:tcPr>
          <w:p w:rsidR="003C0E6C" w:rsidRPr="0004048A" w:rsidRDefault="003C0E6C" w:rsidP="003C0E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80C40" w:rsidRPr="00B80C40" w:rsidRDefault="00B80C40" w:rsidP="00B80C4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0C40">
              <w:rPr>
                <w:spacing w:val="-10"/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B80C40" w:rsidP="00B80C4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0C40">
              <w:rPr>
                <w:spacing w:val="-10"/>
                <w:sz w:val="20"/>
                <w:szCs w:val="20"/>
                <w:lang w:val="uk-UA"/>
              </w:rPr>
              <w:t>№ 34/4098-01-13/2020</w:t>
            </w:r>
          </w:p>
        </w:tc>
        <w:tc>
          <w:tcPr>
            <w:tcW w:w="1904" w:type="dxa"/>
          </w:tcPr>
          <w:p w:rsidR="00B80C40" w:rsidRPr="00B80C40" w:rsidRDefault="00B80C40" w:rsidP="00B80C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C40">
              <w:rPr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B80C40" w:rsidP="00B80C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C40">
              <w:rPr>
                <w:sz w:val="20"/>
                <w:szCs w:val="20"/>
                <w:lang w:val="uk-UA"/>
              </w:rPr>
              <w:t>№</w:t>
            </w:r>
          </w:p>
        </w:tc>
        <w:tc>
          <w:tcPr>
            <w:tcW w:w="714" w:type="dxa"/>
          </w:tcPr>
          <w:p w:rsidR="003C0E6C" w:rsidRPr="007065DE" w:rsidRDefault="00B80C40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C4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0E6C" w:rsidRPr="007065DE" w:rsidRDefault="00B80C40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C40">
              <w:rPr>
                <w:sz w:val="20"/>
                <w:szCs w:val="20"/>
                <w:lang w:val="uk-UA"/>
              </w:rPr>
              <w:t xml:space="preserve">Про погодження місця розташування тимчасової споруд     </w:t>
            </w:r>
          </w:p>
        </w:tc>
        <w:tc>
          <w:tcPr>
            <w:tcW w:w="1876" w:type="dxa"/>
          </w:tcPr>
          <w:p w:rsidR="003C0E6C" w:rsidRPr="007065DE" w:rsidRDefault="00B80C40" w:rsidP="005B74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C40">
              <w:rPr>
                <w:sz w:val="20"/>
                <w:szCs w:val="20"/>
                <w:lang w:val="uk-UA"/>
              </w:rPr>
              <w:t xml:space="preserve">ФОП </w:t>
            </w:r>
            <w:proofErr w:type="spellStart"/>
            <w:r w:rsidR="005B742F">
              <w:rPr>
                <w:sz w:val="20"/>
                <w:szCs w:val="20"/>
                <w:lang w:val="uk-UA"/>
              </w:rPr>
              <w:t>А.</w:t>
            </w:r>
            <w:r w:rsidRPr="00B80C40">
              <w:rPr>
                <w:sz w:val="20"/>
                <w:szCs w:val="20"/>
                <w:lang w:val="uk-UA"/>
              </w:rPr>
              <w:t>Генджоян</w:t>
            </w:r>
            <w:proofErr w:type="spellEnd"/>
            <w:r w:rsidRPr="00B80C40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92" w:type="dxa"/>
          </w:tcPr>
          <w:p w:rsidR="003C0E6C" w:rsidRPr="007065DE" w:rsidRDefault="00B80C40" w:rsidP="005B74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B80C40">
              <w:rPr>
                <w:sz w:val="20"/>
                <w:szCs w:val="20"/>
                <w:lang w:val="uk-UA"/>
              </w:rPr>
              <w:t xml:space="preserve">ФОП </w:t>
            </w:r>
          </w:p>
        </w:tc>
        <w:tc>
          <w:tcPr>
            <w:tcW w:w="895" w:type="dxa"/>
          </w:tcPr>
          <w:p w:rsidR="003C0E6C" w:rsidRPr="0004048A" w:rsidRDefault="003C0E6C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0E6C" w:rsidRPr="0004048A" w:rsidTr="00C90937">
        <w:tc>
          <w:tcPr>
            <w:tcW w:w="345" w:type="dxa"/>
          </w:tcPr>
          <w:p w:rsidR="003C0E6C" w:rsidRPr="0004048A" w:rsidRDefault="003C0E6C" w:rsidP="003C0E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80C40" w:rsidRPr="00B80C40" w:rsidRDefault="00B80C40" w:rsidP="00B80C4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0C40">
              <w:rPr>
                <w:spacing w:val="-10"/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B80C40" w:rsidP="00B80C4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0C40">
              <w:rPr>
                <w:spacing w:val="-10"/>
                <w:sz w:val="20"/>
                <w:szCs w:val="20"/>
                <w:lang w:val="uk-UA"/>
              </w:rPr>
              <w:t>№ 33/4099-01-13/2020</w:t>
            </w:r>
          </w:p>
        </w:tc>
        <w:tc>
          <w:tcPr>
            <w:tcW w:w="1904" w:type="dxa"/>
          </w:tcPr>
          <w:p w:rsidR="00B80C40" w:rsidRPr="00B80C40" w:rsidRDefault="00B80C40" w:rsidP="00B80C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C40">
              <w:rPr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B80C40" w:rsidP="00B80C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C40">
              <w:rPr>
                <w:sz w:val="20"/>
                <w:szCs w:val="20"/>
                <w:lang w:val="uk-UA"/>
              </w:rPr>
              <w:t>№</w:t>
            </w:r>
          </w:p>
        </w:tc>
        <w:tc>
          <w:tcPr>
            <w:tcW w:w="714" w:type="dxa"/>
          </w:tcPr>
          <w:p w:rsidR="003C0E6C" w:rsidRPr="007065DE" w:rsidRDefault="00B80C40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C4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0E6C" w:rsidRPr="007065DE" w:rsidRDefault="00B80C40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C40">
              <w:rPr>
                <w:sz w:val="20"/>
                <w:szCs w:val="20"/>
                <w:lang w:val="uk-UA"/>
              </w:rPr>
              <w:t xml:space="preserve">Про рішення про надання дозволу щодо розроблення проекту відведення земельної ділянки із зміною цільового призначення земельної ділянки     </w:t>
            </w:r>
          </w:p>
        </w:tc>
        <w:tc>
          <w:tcPr>
            <w:tcW w:w="1876" w:type="dxa"/>
          </w:tcPr>
          <w:p w:rsidR="003C0E6C" w:rsidRPr="007065DE" w:rsidRDefault="00B80C40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C40">
              <w:rPr>
                <w:sz w:val="20"/>
                <w:szCs w:val="20"/>
                <w:lang w:val="uk-UA"/>
              </w:rPr>
              <w:t>ТОВ «Капітал-СА»</w:t>
            </w:r>
          </w:p>
        </w:tc>
        <w:tc>
          <w:tcPr>
            <w:tcW w:w="1092" w:type="dxa"/>
          </w:tcPr>
          <w:p w:rsidR="003C0E6C" w:rsidRPr="007065DE" w:rsidRDefault="005B742F" w:rsidP="005B742F">
            <w:pPr>
              <w:ind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</w:tcPr>
          <w:p w:rsidR="003C0E6C" w:rsidRPr="0004048A" w:rsidRDefault="003C0E6C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0E6C" w:rsidRPr="0004048A" w:rsidTr="00C90937">
        <w:tc>
          <w:tcPr>
            <w:tcW w:w="345" w:type="dxa"/>
          </w:tcPr>
          <w:p w:rsidR="003C0E6C" w:rsidRPr="0004048A" w:rsidRDefault="003C0E6C" w:rsidP="003C0E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B80C40" w:rsidRPr="00B80C40" w:rsidRDefault="00B80C40" w:rsidP="00B80C4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0C40">
              <w:rPr>
                <w:spacing w:val="-10"/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B80C40" w:rsidP="00B80C4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B80C40">
              <w:rPr>
                <w:spacing w:val="-10"/>
                <w:sz w:val="20"/>
                <w:szCs w:val="20"/>
                <w:lang w:val="uk-UA"/>
              </w:rPr>
              <w:t>№ 04/4100-01-06/2020</w:t>
            </w:r>
          </w:p>
        </w:tc>
        <w:tc>
          <w:tcPr>
            <w:tcW w:w="1904" w:type="dxa"/>
          </w:tcPr>
          <w:p w:rsidR="00B80C40" w:rsidRPr="00B80C40" w:rsidRDefault="00B80C40" w:rsidP="00B80C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C40">
              <w:rPr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B80C40" w:rsidP="00B80C4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C40">
              <w:rPr>
                <w:sz w:val="20"/>
                <w:szCs w:val="20"/>
                <w:lang w:val="uk-UA"/>
              </w:rPr>
              <w:t>№501-кц</w:t>
            </w:r>
          </w:p>
        </w:tc>
        <w:tc>
          <w:tcPr>
            <w:tcW w:w="714" w:type="dxa"/>
          </w:tcPr>
          <w:p w:rsidR="003C0E6C" w:rsidRPr="007065DE" w:rsidRDefault="00B80C40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C4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0E6C" w:rsidRPr="007065DE" w:rsidRDefault="00B80C40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0C40">
              <w:rPr>
                <w:sz w:val="20"/>
                <w:szCs w:val="20"/>
                <w:lang w:val="uk-UA"/>
              </w:rPr>
              <w:t xml:space="preserve">Про виконання протокольного рішення засідання Хмельницької регіональної комісії з питань ТЕБ і НС від 30 жовтня 2020 року (протокол № 44)     </w:t>
            </w:r>
          </w:p>
        </w:tc>
        <w:tc>
          <w:tcPr>
            <w:tcW w:w="1876" w:type="dxa"/>
          </w:tcPr>
          <w:p w:rsidR="003C0E6C" w:rsidRPr="007065DE" w:rsidRDefault="006819E3" w:rsidP="005B74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19E3">
              <w:rPr>
                <w:sz w:val="20"/>
                <w:szCs w:val="20"/>
                <w:lang w:val="uk-UA"/>
              </w:rPr>
              <w:t>ОДА</w:t>
            </w:r>
            <w:r w:rsidR="005B742F">
              <w:rPr>
                <w:sz w:val="20"/>
                <w:szCs w:val="20"/>
                <w:lang w:val="uk-UA"/>
              </w:rPr>
              <w:t xml:space="preserve"> к</w:t>
            </w:r>
            <w:r w:rsidRPr="006819E3">
              <w:rPr>
                <w:sz w:val="20"/>
                <w:szCs w:val="20"/>
                <w:lang w:val="uk-UA"/>
              </w:rPr>
              <w:t>омісія з питань ТЕБ і НС</w:t>
            </w:r>
          </w:p>
        </w:tc>
        <w:tc>
          <w:tcPr>
            <w:tcW w:w="1092" w:type="dxa"/>
          </w:tcPr>
          <w:p w:rsidR="003C0E6C" w:rsidRPr="007065DE" w:rsidRDefault="006819E3" w:rsidP="005B74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19E3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</w:tcPr>
          <w:p w:rsidR="003C0E6C" w:rsidRPr="0004048A" w:rsidRDefault="003C0E6C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0E6C" w:rsidRPr="0004048A" w:rsidTr="00C90937">
        <w:tc>
          <w:tcPr>
            <w:tcW w:w="345" w:type="dxa"/>
          </w:tcPr>
          <w:p w:rsidR="003C0E6C" w:rsidRPr="0004048A" w:rsidRDefault="003C0E6C" w:rsidP="003C0E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819E3" w:rsidRPr="006819E3" w:rsidRDefault="006819E3" w:rsidP="006819E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19E3">
              <w:rPr>
                <w:spacing w:val="-10"/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6819E3" w:rsidP="006819E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19E3">
              <w:rPr>
                <w:spacing w:val="-10"/>
                <w:sz w:val="20"/>
                <w:szCs w:val="20"/>
                <w:lang w:val="uk-UA"/>
              </w:rPr>
              <w:t>№ 24/4101-01-11/2020</w:t>
            </w:r>
          </w:p>
        </w:tc>
        <w:tc>
          <w:tcPr>
            <w:tcW w:w="1904" w:type="dxa"/>
          </w:tcPr>
          <w:p w:rsidR="006819E3" w:rsidRPr="006819E3" w:rsidRDefault="006819E3" w:rsidP="006819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19E3">
              <w:rPr>
                <w:sz w:val="20"/>
                <w:szCs w:val="20"/>
                <w:lang w:val="uk-UA"/>
              </w:rPr>
              <w:t>29.10.2020</w:t>
            </w:r>
          </w:p>
          <w:p w:rsidR="003C0E6C" w:rsidRPr="007065DE" w:rsidRDefault="006819E3" w:rsidP="006819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19E3">
              <w:rPr>
                <w:sz w:val="20"/>
                <w:szCs w:val="20"/>
                <w:lang w:val="uk-UA"/>
              </w:rPr>
              <w:t>№313</w:t>
            </w:r>
          </w:p>
        </w:tc>
        <w:tc>
          <w:tcPr>
            <w:tcW w:w="714" w:type="dxa"/>
          </w:tcPr>
          <w:p w:rsidR="003C0E6C" w:rsidRPr="007065DE" w:rsidRDefault="006819E3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19E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0E6C" w:rsidRPr="007065DE" w:rsidRDefault="006819E3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19E3">
              <w:rPr>
                <w:sz w:val="20"/>
                <w:szCs w:val="20"/>
                <w:lang w:val="uk-UA"/>
              </w:rPr>
              <w:t xml:space="preserve">Про інформацію про мінімальний посадовий оклад працівника основної професії     </w:t>
            </w:r>
          </w:p>
        </w:tc>
        <w:tc>
          <w:tcPr>
            <w:tcW w:w="1876" w:type="dxa"/>
          </w:tcPr>
          <w:p w:rsidR="003C0E6C" w:rsidRPr="007065DE" w:rsidRDefault="006819E3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19E3">
              <w:rPr>
                <w:sz w:val="20"/>
                <w:szCs w:val="20"/>
                <w:lang w:val="uk-UA"/>
              </w:rPr>
              <w:t>КП НМР «Комфорт»</w:t>
            </w:r>
          </w:p>
        </w:tc>
        <w:tc>
          <w:tcPr>
            <w:tcW w:w="1092" w:type="dxa"/>
          </w:tcPr>
          <w:p w:rsidR="003C0E6C" w:rsidRPr="007065DE" w:rsidRDefault="006819E3" w:rsidP="005B74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6819E3">
              <w:rPr>
                <w:sz w:val="20"/>
                <w:szCs w:val="20"/>
                <w:lang w:val="uk-UA"/>
              </w:rPr>
              <w:t>КП Н</w:t>
            </w:r>
          </w:p>
        </w:tc>
        <w:tc>
          <w:tcPr>
            <w:tcW w:w="895" w:type="dxa"/>
          </w:tcPr>
          <w:p w:rsidR="003C0E6C" w:rsidRPr="0004048A" w:rsidRDefault="003C0E6C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0E6C" w:rsidRPr="0004048A" w:rsidTr="00C90937">
        <w:tc>
          <w:tcPr>
            <w:tcW w:w="345" w:type="dxa"/>
          </w:tcPr>
          <w:p w:rsidR="003C0E6C" w:rsidRPr="0004048A" w:rsidRDefault="003C0E6C" w:rsidP="003C0E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6819E3" w:rsidRPr="006819E3" w:rsidRDefault="006819E3" w:rsidP="006819E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19E3">
              <w:rPr>
                <w:spacing w:val="-10"/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6819E3" w:rsidP="006819E3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6819E3">
              <w:rPr>
                <w:spacing w:val="-10"/>
                <w:sz w:val="20"/>
                <w:szCs w:val="20"/>
                <w:lang w:val="uk-UA"/>
              </w:rPr>
              <w:t>№ 21/4102-01-08/2020</w:t>
            </w:r>
          </w:p>
        </w:tc>
        <w:tc>
          <w:tcPr>
            <w:tcW w:w="1904" w:type="dxa"/>
          </w:tcPr>
          <w:p w:rsidR="006819E3" w:rsidRPr="006819E3" w:rsidRDefault="006819E3" w:rsidP="006819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19E3">
              <w:rPr>
                <w:sz w:val="20"/>
                <w:szCs w:val="20"/>
                <w:lang w:val="uk-UA"/>
              </w:rPr>
              <w:t>29.10.2020</w:t>
            </w:r>
          </w:p>
          <w:p w:rsidR="003C0E6C" w:rsidRPr="007065DE" w:rsidRDefault="006819E3" w:rsidP="006819E3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19E3">
              <w:rPr>
                <w:sz w:val="20"/>
                <w:szCs w:val="20"/>
                <w:lang w:val="uk-UA"/>
              </w:rPr>
              <w:t>№6047/20</w:t>
            </w:r>
          </w:p>
        </w:tc>
        <w:tc>
          <w:tcPr>
            <w:tcW w:w="714" w:type="dxa"/>
          </w:tcPr>
          <w:p w:rsidR="003C0E6C" w:rsidRPr="007065DE" w:rsidRDefault="006819E3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19E3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0E6C" w:rsidRPr="007065DE" w:rsidRDefault="006819E3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819E3">
              <w:rPr>
                <w:sz w:val="20"/>
                <w:szCs w:val="20"/>
                <w:lang w:val="uk-UA"/>
              </w:rPr>
              <w:t>Про забезпечення інспекторами праці інформаційної та роз’яснювальної  роботи суб’єктам господарю</w:t>
            </w:r>
            <w:bookmarkStart w:id="0" w:name="_GoBack"/>
            <w:bookmarkEnd w:id="0"/>
            <w:r w:rsidRPr="006819E3">
              <w:rPr>
                <w:sz w:val="20"/>
                <w:szCs w:val="20"/>
                <w:lang w:val="uk-UA"/>
              </w:rPr>
              <w:t xml:space="preserve">вання усіх форм власності у сферах транспорту та кур’єрської діяльності з 29 жовтня по 13 листопада 2020 року   </w:t>
            </w:r>
          </w:p>
        </w:tc>
        <w:tc>
          <w:tcPr>
            <w:tcW w:w="1876" w:type="dxa"/>
          </w:tcPr>
          <w:p w:rsidR="003C0E6C" w:rsidRPr="007065DE" w:rsidRDefault="005B742F" w:rsidP="005B742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6819E3" w:rsidRPr="006819E3">
              <w:rPr>
                <w:sz w:val="20"/>
                <w:szCs w:val="20"/>
                <w:lang w:val="uk-UA"/>
              </w:rPr>
              <w:t>правл</w:t>
            </w:r>
            <w:r>
              <w:rPr>
                <w:sz w:val="20"/>
                <w:szCs w:val="20"/>
                <w:lang w:val="uk-UA"/>
              </w:rPr>
              <w:t>і</w:t>
            </w:r>
            <w:r w:rsidR="006819E3" w:rsidRPr="006819E3">
              <w:rPr>
                <w:sz w:val="20"/>
                <w:szCs w:val="20"/>
                <w:lang w:val="uk-UA"/>
              </w:rPr>
              <w:t xml:space="preserve">ння </w:t>
            </w:r>
            <w:proofErr w:type="spellStart"/>
            <w:r w:rsidR="006819E3" w:rsidRPr="006819E3">
              <w:rPr>
                <w:sz w:val="20"/>
                <w:szCs w:val="20"/>
                <w:lang w:val="uk-UA"/>
              </w:rPr>
              <w:t>Держпраці</w:t>
            </w:r>
            <w:proofErr w:type="spellEnd"/>
            <w:r w:rsidR="006819E3" w:rsidRPr="006819E3">
              <w:rPr>
                <w:sz w:val="20"/>
                <w:szCs w:val="20"/>
                <w:lang w:val="uk-UA"/>
              </w:rPr>
              <w:t xml:space="preserve"> у Хмельницькій області</w:t>
            </w:r>
          </w:p>
        </w:tc>
        <w:tc>
          <w:tcPr>
            <w:tcW w:w="1092" w:type="dxa"/>
          </w:tcPr>
          <w:p w:rsidR="003C0E6C" w:rsidRPr="007065DE" w:rsidRDefault="005B742F" w:rsidP="005B742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="006819E3" w:rsidRPr="006819E3">
              <w:rPr>
                <w:sz w:val="20"/>
                <w:szCs w:val="20"/>
                <w:lang w:val="uk-UA"/>
              </w:rPr>
              <w:t>Держпраці</w:t>
            </w:r>
            <w:proofErr w:type="spellEnd"/>
            <w:r w:rsidR="006819E3" w:rsidRPr="006819E3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895" w:type="dxa"/>
          </w:tcPr>
          <w:p w:rsidR="003C0E6C" w:rsidRPr="0004048A" w:rsidRDefault="003C0E6C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C0E6C" w:rsidRPr="0004048A" w:rsidTr="00C90937">
        <w:tc>
          <w:tcPr>
            <w:tcW w:w="345" w:type="dxa"/>
          </w:tcPr>
          <w:p w:rsidR="003C0E6C" w:rsidRPr="0004048A" w:rsidRDefault="003C0E6C" w:rsidP="003C0E6C">
            <w:pPr>
              <w:numPr>
                <w:ilvl w:val="0"/>
                <w:numId w:val="1"/>
              </w:numPr>
              <w:tabs>
                <w:tab w:val="clear" w:pos="0"/>
              </w:tabs>
              <w:ind w:left="-108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769" w:type="dxa"/>
          </w:tcPr>
          <w:p w:rsidR="00D20A11" w:rsidRPr="00D20A11" w:rsidRDefault="00D20A11" w:rsidP="00D20A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D20A11">
              <w:rPr>
                <w:spacing w:val="-10"/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D20A11" w:rsidP="00D20A11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D20A11">
              <w:rPr>
                <w:spacing w:val="-10"/>
                <w:sz w:val="20"/>
                <w:szCs w:val="20"/>
                <w:lang w:val="uk-UA"/>
              </w:rPr>
              <w:t>№ 33/4103-01-13/2020</w:t>
            </w:r>
          </w:p>
        </w:tc>
        <w:tc>
          <w:tcPr>
            <w:tcW w:w="1904" w:type="dxa"/>
          </w:tcPr>
          <w:p w:rsidR="00D20A11" w:rsidRPr="00D20A11" w:rsidRDefault="00D20A11" w:rsidP="00D20A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20A11">
              <w:rPr>
                <w:sz w:val="20"/>
                <w:szCs w:val="20"/>
                <w:lang w:val="uk-UA"/>
              </w:rPr>
              <w:t>30.10.2020</w:t>
            </w:r>
          </w:p>
          <w:p w:rsidR="003C0E6C" w:rsidRPr="007065DE" w:rsidRDefault="00D20A11" w:rsidP="00D20A1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20A11">
              <w:rPr>
                <w:sz w:val="20"/>
                <w:szCs w:val="20"/>
                <w:lang w:val="uk-UA"/>
              </w:rPr>
              <w:t>№ 37-вих</w:t>
            </w:r>
          </w:p>
        </w:tc>
        <w:tc>
          <w:tcPr>
            <w:tcW w:w="714" w:type="dxa"/>
          </w:tcPr>
          <w:p w:rsidR="003C0E6C" w:rsidRPr="007065DE" w:rsidRDefault="00D20A11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20A11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09" w:type="dxa"/>
          </w:tcPr>
          <w:p w:rsidR="003C0E6C" w:rsidRPr="007065DE" w:rsidRDefault="00D20A11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20A11">
              <w:rPr>
                <w:sz w:val="20"/>
                <w:szCs w:val="20"/>
                <w:lang w:val="uk-UA"/>
              </w:rPr>
              <w:t xml:space="preserve">Про розміщення на офіційному веб-сайті постанови від 30.10.2020 №№ 78-80   </w:t>
            </w:r>
          </w:p>
        </w:tc>
        <w:tc>
          <w:tcPr>
            <w:tcW w:w="1876" w:type="dxa"/>
          </w:tcPr>
          <w:p w:rsidR="003C0E6C" w:rsidRPr="007065DE" w:rsidRDefault="00D20A11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20A11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D20A11">
              <w:rPr>
                <w:sz w:val="20"/>
                <w:szCs w:val="20"/>
                <w:lang w:val="uk-UA"/>
              </w:rPr>
              <w:t xml:space="preserve"> міська ТВК</w:t>
            </w:r>
          </w:p>
        </w:tc>
        <w:tc>
          <w:tcPr>
            <w:tcW w:w="1092" w:type="dxa"/>
          </w:tcPr>
          <w:p w:rsidR="003C0E6C" w:rsidRPr="007065DE" w:rsidRDefault="00D20A11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D20A11">
              <w:rPr>
                <w:sz w:val="20"/>
                <w:szCs w:val="20"/>
                <w:lang w:val="uk-UA"/>
              </w:rPr>
              <w:t>ТВК</w:t>
            </w:r>
          </w:p>
        </w:tc>
        <w:tc>
          <w:tcPr>
            <w:tcW w:w="895" w:type="dxa"/>
          </w:tcPr>
          <w:p w:rsidR="003C0E6C" w:rsidRPr="0004048A" w:rsidRDefault="003C0E6C" w:rsidP="003C0E6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404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</w:tcPr>
          <w:p w:rsidR="003C0E6C" w:rsidRPr="0004048A" w:rsidRDefault="003C0E6C" w:rsidP="003C0E6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F87A24" w:rsidRPr="0004048A" w:rsidRDefault="00F87A24" w:rsidP="00437F28">
      <w:pPr>
        <w:rPr>
          <w:szCs w:val="20"/>
          <w:lang w:val="uk-UA"/>
        </w:rPr>
      </w:pPr>
    </w:p>
    <w:sectPr w:rsidR="00F87A24" w:rsidRPr="0004048A" w:rsidSect="00EA384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48E2"/>
    <w:multiLevelType w:val="multilevel"/>
    <w:tmpl w:val="5AB8CE28"/>
    <w:lvl w:ilvl="0">
      <w:start w:val="276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E845F6"/>
    <w:multiLevelType w:val="multilevel"/>
    <w:tmpl w:val="D700D018"/>
    <w:lvl w:ilvl="0">
      <w:start w:val="106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4A196A"/>
    <w:multiLevelType w:val="multilevel"/>
    <w:tmpl w:val="9322E7E4"/>
    <w:lvl w:ilvl="0">
      <w:start w:val="298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610CBD"/>
    <w:multiLevelType w:val="hybridMultilevel"/>
    <w:tmpl w:val="E28EE0CA"/>
    <w:lvl w:ilvl="0" w:tplc="B3BA5AE6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1"/>
        </w:tabs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1"/>
        </w:tabs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1"/>
        </w:tabs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1"/>
        </w:tabs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1"/>
        </w:tabs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1"/>
        </w:tabs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1"/>
        </w:tabs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1"/>
        </w:tabs>
        <w:ind w:left="6581" w:hanging="180"/>
      </w:pPr>
    </w:lvl>
  </w:abstractNum>
  <w:abstractNum w:abstractNumId="4" w15:restartNumberingAfterBreak="0">
    <w:nsid w:val="115E6C8A"/>
    <w:multiLevelType w:val="multilevel"/>
    <w:tmpl w:val="28F8F494"/>
    <w:lvl w:ilvl="0">
      <w:start w:val="205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6777AA"/>
    <w:multiLevelType w:val="multilevel"/>
    <w:tmpl w:val="96AA910A"/>
    <w:lvl w:ilvl="0">
      <w:start w:val="232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C22002"/>
    <w:multiLevelType w:val="multilevel"/>
    <w:tmpl w:val="E398C46A"/>
    <w:lvl w:ilvl="0">
      <w:start w:val="20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6F7AF6"/>
    <w:multiLevelType w:val="multilevel"/>
    <w:tmpl w:val="AEB0106A"/>
    <w:lvl w:ilvl="0">
      <w:start w:val="174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91238F"/>
    <w:multiLevelType w:val="multilevel"/>
    <w:tmpl w:val="6A70B2EC"/>
    <w:lvl w:ilvl="0">
      <w:start w:val="314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F24AF8"/>
    <w:multiLevelType w:val="multilevel"/>
    <w:tmpl w:val="5414F028"/>
    <w:lvl w:ilvl="0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7E0C55"/>
    <w:multiLevelType w:val="multilevel"/>
    <w:tmpl w:val="2286E4C2"/>
    <w:lvl w:ilvl="0">
      <w:start w:val="159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73548A"/>
    <w:multiLevelType w:val="multilevel"/>
    <w:tmpl w:val="F0CC4AE0"/>
    <w:lvl w:ilvl="0">
      <w:start w:val="88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F85CA3"/>
    <w:multiLevelType w:val="multilevel"/>
    <w:tmpl w:val="6AA81000"/>
    <w:lvl w:ilvl="0">
      <w:start w:val="139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F56723"/>
    <w:multiLevelType w:val="multilevel"/>
    <w:tmpl w:val="BF603D5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401F2F"/>
    <w:multiLevelType w:val="multilevel"/>
    <w:tmpl w:val="1E447A18"/>
    <w:lvl w:ilvl="0">
      <w:start w:val="188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7B293A"/>
    <w:multiLevelType w:val="hybridMultilevel"/>
    <w:tmpl w:val="CE16DA94"/>
    <w:lvl w:ilvl="0" w:tplc="7BF294B8">
      <w:start w:val="391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1840F9"/>
    <w:multiLevelType w:val="multilevel"/>
    <w:tmpl w:val="6BC25422"/>
    <w:lvl w:ilvl="0">
      <w:start w:val="44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0F20BC"/>
    <w:multiLevelType w:val="multilevel"/>
    <w:tmpl w:val="B6B8284C"/>
    <w:lvl w:ilvl="0">
      <w:start w:val="65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877823"/>
    <w:multiLevelType w:val="multilevel"/>
    <w:tmpl w:val="24088978"/>
    <w:lvl w:ilvl="0">
      <w:start w:val="256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7E0CBE"/>
    <w:multiLevelType w:val="multilevel"/>
    <w:tmpl w:val="5414F028"/>
    <w:lvl w:ilvl="0">
      <w:start w:val="4854"/>
      <w:numFmt w:val="decimal"/>
      <w:lvlText w:val="%1."/>
      <w:lvlJc w:val="left"/>
      <w:pPr>
        <w:tabs>
          <w:tab w:val="num" w:pos="101"/>
        </w:tabs>
        <w:ind w:left="101" w:firstLine="0"/>
      </w:pPr>
      <w:rPr>
        <w:rFonts w:hint="default"/>
        <w:spacing w:val="-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3"/>
  </w:num>
  <w:num w:numId="4">
    <w:abstractNumId w:val="9"/>
  </w:num>
  <w:num w:numId="5">
    <w:abstractNumId w:val="13"/>
  </w:num>
  <w:num w:numId="6">
    <w:abstractNumId w:val="6"/>
  </w:num>
  <w:num w:numId="7">
    <w:abstractNumId w:val="16"/>
  </w:num>
  <w:num w:numId="8">
    <w:abstractNumId w:val="17"/>
  </w:num>
  <w:num w:numId="9">
    <w:abstractNumId w:val="11"/>
  </w:num>
  <w:num w:numId="10">
    <w:abstractNumId w:val="1"/>
  </w:num>
  <w:num w:numId="11">
    <w:abstractNumId w:val="12"/>
  </w:num>
  <w:num w:numId="12">
    <w:abstractNumId w:val="10"/>
  </w:num>
  <w:num w:numId="13">
    <w:abstractNumId w:val="7"/>
  </w:num>
  <w:num w:numId="14">
    <w:abstractNumId w:val="14"/>
  </w:num>
  <w:num w:numId="15">
    <w:abstractNumId w:val="4"/>
  </w:num>
  <w:num w:numId="16">
    <w:abstractNumId w:val="5"/>
  </w:num>
  <w:num w:numId="17">
    <w:abstractNumId w:val="15"/>
    <w:lvlOverride w:ilvl="0">
      <w:startOverride w:val="256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0"/>
  </w:num>
  <w:num w:numId="20">
    <w:abstractNumId w:val="2"/>
  </w:num>
  <w:num w:numId="21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195"/>
    <w:rsid w:val="000001DB"/>
    <w:rsid w:val="0000027C"/>
    <w:rsid w:val="000002E0"/>
    <w:rsid w:val="00000553"/>
    <w:rsid w:val="00000590"/>
    <w:rsid w:val="000005A6"/>
    <w:rsid w:val="0000096E"/>
    <w:rsid w:val="00000B93"/>
    <w:rsid w:val="00000C35"/>
    <w:rsid w:val="00000EC4"/>
    <w:rsid w:val="00001152"/>
    <w:rsid w:val="00001292"/>
    <w:rsid w:val="0000148E"/>
    <w:rsid w:val="00001516"/>
    <w:rsid w:val="0000186A"/>
    <w:rsid w:val="0000193C"/>
    <w:rsid w:val="00001B4C"/>
    <w:rsid w:val="00001EAB"/>
    <w:rsid w:val="00001ECA"/>
    <w:rsid w:val="00002263"/>
    <w:rsid w:val="00002594"/>
    <w:rsid w:val="00002771"/>
    <w:rsid w:val="0000299D"/>
    <w:rsid w:val="00002A34"/>
    <w:rsid w:val="00002CAB"/>
    <w:rsid w:val="00003567"/>
    <w:rsid w:val="00003572"/>
    <w:rsid w:val="0000369F"/>
    <w:rsid w:val="0000386C"/>
    <w:rsid w:val="00003A55"/>
    <w:rsid w:val="00003B00"/>
    <w:rsid w:val="00003B72"/>
    <w:rsid w:val="00003B7F"/>
    <w:rsid w:val="0000411E"/>
    <w:rsid w:val="000041B0"/>
    <w:rsid w:val="000044AE"/>
    <w:rsid w:val="00004A17"/>
    <w:rsid w:val="00004BBA"/>
    <w:rsid w:val="00004F52"/>
    <w:rsid w:val="0000540C"/>
    <w:rsid w:val="00005770"/>
    <w:rsid w:val="00005EC6"/>
    <w:rsid w:val="00005FB1"/>
    <w:rsid w:val="000060E1"/>
    <w:rsid w:val="0000628E"/>
    <w:rsid w:val="000065EC"/>
    <w:rsid w:val="000066AF"/>
    <w:rsid w:val="000066E3"/>
    <w:rsid w:val="00006769"/>
    <w:rsid w:val="00006862"/>
    <w:rsid w:val="00006B75"/>
    <w:rsid w:val="00006D50"/>
    <w:rsid w:val="00006DAE"/>
    <w:rsid w:val="00006DE9"/>
    <w:rsid w:val="00006EC1"/>
    <w:rsid w:val="00006FA5"/>
    <w:rsid w:val="0000703E"/>
    <w:rsid w:val="0000722E"/>
    <w:rsid w:val="000072FE"/>
    <w:rsid w:val="0000734E"/>
    <w:rsid w:val="000073F8"/>
    <w:rsid w:val="00007618"/>
    <w:rsid w:val="00007743"/>
    <w:rsid w:val="00007822"/>
    <w:rsid w:val="00007A93"/>
    <w:rsid w:val="00007BBC"/>
    <w:rsid w:val="00007D07"/>
    <w:rsid w:val="00007DEC"/>
    <w:rsid w:val="00007E75"/>
    <w:rsid w:val="00007EEF"/>
    <w:rsid w:val="00007FB5"/>
    <w:rsid w:val="0001033D"/>
    <w:rsid w:val="00010464"/>
    <w:rsid w:val="000104CD"/>
    <w:rsid w:val="00010BCF"/>
    <w:rsid w:val="00010CA9"/>
    <w:rsid w:val="00010E94"/>
    <w:rsid w:val="0001101A"/>
    <w:rsid w:val="000111C3"/>
    <w:rsid w:val="00011478"/>
    <w:rsid w:val="000114BE"/>
    <w:rsid w:val="000114D9"/>
    <w:rsid w:val="0001159F"/>
    <w:rsid w:val="000117CC"/>
    <w:rsid w:val="00011959"/>
    <w:rsid w:val="00011DC6"/>
    <w:rsid w:val="00011F34"/>
    <w:rsid w:val="00012018"/>
    <w:rsid w:val="0001238D"/>
    <w:rsid w:val="0001244D"/>
    <w:rsid w:val="0001267E"/>
    <w:rsid w:val="0001269B"/>
    <w:rsid w:val="0001287D"/>
    <w:rsid w:val="0001296D"/>
    <w:rsid w:val="00012ABA"/>
    <w:rsid w:val="00012B81"/>
    <w:rsid w:val="00012BB7"/>
    <w:rsid w:val="00012F18"/>
    <w:rsid w:val="000130B0"/>
    <w:rsid w:val="00013112"/>
    <w:rsid w:val="00013374"/>
    <w:rsid w:val="0001370B"/>
    <w:rsid w:val="00013F1B"/>
    <w:rsid w:val="00013F42"/>
    <w:rsid w:val="0001441B"/>
    <w:rsid w:val="00014462"/>
    <w:rsid w:val="000147F1"/>
    <w:rsid w:val="00014EE4"/>
    <w:rsid w:val="00014F1F"/>
    <w:rsid w:val="00014F60"/>
    <w:rsid w:val="00015054"/>
    <w:rsid w:val="000153D8"/>
    <w:rsid w:val="00015A2D"/>
    <w:rsid w:val="00015A2E"/>
    <w:rsid w:val="00015A63"/>
    <w:rsid w:val="00015A87"/>
    <w:rsid w:val="00015B3D"/>
    <w:rsid w:val="00016258"/>
    <w:rsid w:val="0001628C"/>
    <w:rsid w:val="000162BA"/>
    <w:rsid w:val="000164E7"/>
    <w:rsid w:val="000166A0"/>
    <w:rsid w:val="000168BF"/>
    <w:rsid w:val="00016C7E"/>
    <w:rsid w:val="00016CA1"/>
    <w:rsid w:val="00016D72"/>
    <w:rsid w:val="00016DF0"/>
    <w:rsid w:val="00017007"/>
    <w:rsid w:val="0001707B"/>
    <w:rsid w:val="000172E1"/>
    <w:rsid w:val="00017310"/>
    <w:rsid w:val="000174CE"/>
    <w:rsid w:val="0001751A"/>
    <w:rsid w:val="0001752D"/>
    <w:rsid w:val="000177EB"/>
    <w:rsid w:val="00017814"/>
    <w:rsid w:val="00017DAF"/>
    <w:rsid w:val="000201DA"/>
    <w:rsid w:val="000205D7"/>
    <w:rsid w:val="0002068B"/>
    <w:rsid w:val="000206C2"/>
    <w:rsid w:val="00020A82"/>
    <w:rsid w:val="00020F20"/>
    <w:rsid w:val="000211BA"/>
    <w:rsid w:val="000215D4"/>
    <w:rsid w:val="00021656"/>
    <w:rsid w:val="00021AEC"/>
    <w:rsid w:val="00021B08"/>
    <w:rsid w:val="00021F21"/>
    <w:rsid w:val="000226E5"/>
    <w:rsid w:val="000226FA"/>
    <w:rsid w:val="00022808"/>
    <w:rsid w:val="00022FDB"/>
    <w:rsid w:val="0002306D"/>
    <w:rsid w:val="0002353B"/>
    <w:rsid w:val="00023855"/>
    <w:rsid w:val="00023886"/>
    <w:rsid w:val="00023941"/>
    <w:rsid w:val="00023AFE"/>
    <w:rsid w:val="00023C24"/>
    <w:rsid w:val="00023DFD"/>
    <w:rsid w:val="00024349"/>
    <w:rsid w:val="000245E6"/>
    <w:rsid w:val="00024632"/>
    <w:rsid w:val="0002469A"/>
    <w:rsid w:val="000246AE"/>
    <w:rsid w:val="000249A2"/>
    <w:rsid w:val="00024E8B"/>
    <w:rsid w:val="00024F7E"/>
    <w:rsid w:val="000252AE"/>
    <w:rsid w:val="00025337"/>
    <w:rsid w:val="0002540B"/>
    <w:rsid w:val="0002546A"/>
    <w:rsid w:val="00025658"/>
    <w:rsid w:val="000260E0"/>
    <w:rsid w:val="00026500"/>
    <w:rsid w:val="0002651E"/>
    <w:rsid w:val="0002667B"/>
    <w:rsid w:val="000268A3"/>
    <w:rsid w:val="00026981"/>
    <w:rsid w:val="00026A06"/>
    <w:rsid w:val="00026A56"/>
    <w:rsid w:val="00026B56"/>
    <w:rsid w:val="00026D95"/>
    <w:rsid w:val="00026FE5"/>
    <w:rsid w:val="00027276"/>
    <w:rsid w:val="00027606"/>
    <w:rsid w:val="00027A49"/>
    <w:rsid w:val="00027CA3"/>
    <w:rsid w:val="00027E37"/>
    <w:rsid w:val="0003006D"/>
    <w:rsid w:val="0003019A"/>
    <w:rsid w:val="00030461"/>
    <w:rsid w:val="00030C7E"/>
    <w:rsid w:val="00030FA3"/>
    <w:rsid w:val="00030FF7"/>
    <w:rsid w:val="000312B1"/>
    <w:rsid w:val="00031322"/>
    <w:rsid w:val="0003145D"/>
    <w:rsid w:val="000315D1"/>
    <w:rsid w:val="00031674"/>
    <w:rsid w:val="00031777"/>
    <w:rsid w:val="000318F8"/>
    <w:rsid w:val="00031B29"/>
    <w:rsid w:val="00031E44"/>
    <w:rsid w:val="00031F48"/>
    <w:rsid w:val="00031F6B"/>
    <w:rsid w:val="00032034"/>
    <w:rsid w:val="000322CF"/>
    <w:rsid w:val="00032374"/>
    <w:rsid w:val="00032541"/>
    <w:rsid w:val="0003269F"/>
    <w:rsid w:val="000328AB"/>
    <w:rsid w:val="00032B21"/>
    <w:rsid w:val="00032B66"/>
    <w:rsid w:val="00032D26"/>
    <w:rsid w:val="00032DC4"/>
    <w:rsid w:val="00032EA7"/>
    <w:rsid w:val="00032FD3"/>
    <w:rsid w:val="0003321A"/>
    <w:rsid w:val="000339E5"/>
    <w:rsid w:val="00033CC3"/>
    <w:rsid w:val="00033D0E"/>
    <w:rsid w:val="000341DC"/>
    <w:rsid w:val="000342D0"/>
    <w:rsid w:val="0003447D"/>
    <w:rsid w:val="000347A8"/>
    <w:rsid w:val="0003487E"/>
    <w:rsid w:val="0003487F"/>
    <w:rsid w:val="000348AE"/>
    <w:rsid w:val="00034D8E"/>
    <w:rsid w:val="0003520E"/>
    <w:rsid w:val="000353EA"/>
    <w:rsid w:val="000355CA"/>
    <w:rsid w:val="000357A1"/>
    <w:rsid w:val="00035B1F"/>
    <w:rsid w:val="00035BF2"/>
    <w:rsid w:val="00035D80"/>
    <w:rsid w:val="00035DE9"/>
    <w:rsid w:val="0003603E"/>
    <w:rsid w:val="00036054"/>
    <w:rsid w:val="00036196"/>
    <w:rsid w:val="000362A5"/>
    <w:rsid w:val="000367A9"/>
    <w:rsid w:val="00036EB4"/>
    <w:rsid w:val="000376CC"/>
    <w:rsid w:val="00037888"/>
    <w:rsid w:val="00037946"/>
    <w:rsid w:val="000379AE"/>
    <w:rsid w:val="00037A8B"/>
    <w:rsid w:val="00037B54"/>
    <w:rsid w:val="00037C92"/>
    <w:rsid w:val="00037D47"/>
    <w:rsid w:val="00037D71"/>
    <w:rsid w:val="0004048A"/>
    <w:rsid w:val="0004053F"/>
    <w:rsid w:val="0004057D"/>
    <w:rsid w:val="00040942"/>
    <w:rsid w:val="00040D2E"/>
    <w:rsid w:val="00040E49"/>
    <w:rsid w:val="00040E7E"/>
    <w:rsid w:val="00040FE7"/>
    <w:rsid w:val="00041589"/>
    <w:rsid w:val="00041863"/>
    <w:rsid w:val="00041A7D"/>
    <w:rsid w:val="00041AD7"/>
    <w:rsid w:val="00041CBD"/>
    <w:rsid w:val="00041E26"/>
    <w:rsid w:val="0004200E"/>
    <w:rsid w:val="000422DF"/>
    <w:rsid w:val="000423D6"/>
    <w:rsid w:val="00042689"/>
    <w:rsid w:val="000429A3"/>
    <w:rsid w:val="00042CA3"/>
    <w:rsid w:val="00042F3C"/>
    <w:rsid w:val="000432DF"/>
    <w:rsid w:val="0004359D"/>
    <w:rsid w:val="00043647"/>
    <w:rsid w:val="0004364E"/>
    <w:rsid w:val="0004379B"/>
    <w:rsid w:val="00043906"/>
    <w:rsid w:val="00043A67"/>
    <w:rsid w:val="00043CB5"/>
    <w:rsid w:val="00043D27"/>
    <w:rsid w:val="00043EF2"/>
    <w:rsid w:val="0004410B"/>
    <w:rsid w:val="00044140"/>
    <w:rsid w:val="0004442A"/>
    <w:rsid w:val="00044584"/>
    <w:rsid w:val="000446FB"/>
    <w:rsid w:val="0004486E"/>
    <w:rsid w:val="00044905"/>
    <w:rsid w:val="000450AF"/>
    <w:rsid w:val="00045317"/>
    <w:rsid w:val="0004539B"/>
    <w:rsid w:val="00045555"/>
    <w:rsid w:val="000457B9"/>
    <w:rsid w:val="0004585D"/>
    <w:rsid w:val="0004585E"/>
    <w:rsid w:val="00045909"/>
    <w:rsid w:val="00045917"/>
    <w:rsid w:val="00045B58"/>
    <w:rsid w:val="00045D70"/>
    <w:rsid w:val="00045FD7"/>
    <w:rsid w:val="00046324"/>
    <w:rsid w:val="0004636F"/>
    <w:rsid w:val="000465BF"/>
    <w:rsid w:val="00046B1D"/>
    <w:rsid w:val="0004739B"/>
    <w:rsid w:val="00047423"/>
    <w:rsid w:val="00047789"/>
    <w:rsid w:val="0004790C"/>
    <w:rsid w:val="0004799E"/>
    <w:rsid w:val="00047C8D"/>
    <w:rsid w:val="00047DFC"/>
    <w:rsid w:val="00047F59"/>
    <w:rsid w:val="00047F7D"/>
    <w:rsid w:val="00050156"/>
    <w:rsid w:val="00050683"/>
    <w:rsid w:val="00050756"/>
    <w:rsid w:val="00050B22"/>
    <w:rsid w:val="00050D4B"/>
    <w:rsid w:val="000512C6"/>
    <w:rsid w:val="00051ABF"/>
    <w:rsid w:val="00051B20"/>
    <w:rsid w:val="0005244A"/>
    <w:rsid w:val="000524AC"/>
    <w:rsid w:val="000525E9"/>
    <w:rsid w:val="0005299A"/>
    <w:rsid w:val="000531B3"/>
    <w:rsid w:val="00053382"/>
    <w:rsid w:val="000533A2"/>
    <w:rsid w:val="00053533"/>
    <w:rsid w:val="00053763"/>
    <w:rsid w:val="00053916"/>
    <w:rsid w:val="00053B49"/>
    <w:rsid w:val="00053F2C"/>
    <w:rsid w:val="00054107"/>
    <w:rsid w:val="000541E1"/>
    <w:rsid w:val="000542F3"/>
    <w:rsid w:val="000543D9"/>
    <w:rsid w:val="00054479"/>
    <w:rsid w:val="00054525"/>
    <w:rsid w:val="0005492F"/>
    <w:rsid w:val="00054C55"/>
    <w:rsid w:val="00054DAE"/>
    <w:rsid w:val="00054F39"/>
    <w:rsid w:val="00055756"/>
    <w:rsid w:val="00055A23"/>
    <w:rsid w:val="00055CA7"/>
    <w:rsid w:val="000561C1"/>
    <w:rsid w:val="000561C6"/>
    <w:rsid w:val="00056C86"/>
    <w:rsid w:val="00056CCE"/>
    <w:rsid w:val="00056D6A"/>
    <w:rsid w:val="00057164"/>
    <w:rsid w:val="00057521"/>
    <w:rsid w:val="0005760F"/>
    <w:rsid w:val="000576ED"/>
    <w:rsid w:val="00057C3C"/>
    <w:rsid w:val="00057EFC"/>
    <w:rsid w:val="000600B1"/>
    <w:rsid w:val="00060247"/>
    <w:rsid w:val="000605E3"/>
    <w:rsid w:val="000607C8"/>
    <w:rsid w:val="000608A9"/>
    <w:rsid w:val="00060B4E"/>
    <w:rsid w:val="00060D29"/>
    <w:rsid w:val="00060DB6"/>
    <w:rsid w:val="000612D5"/>
    <w:rsid w:val="0006139A"/>
    <w:rsid w:val="00061439"/>
    <w:rsid w:val="0006156B"/>
    <w:rsid w:val="000618D1"/>
    <w:rsid w:val="0006195F"/>
    <w:rsid w:val="00061AB9"/>
    <w:rsid w:val="00061B58"/>
    <w:rsid w:val="00061EE5"/>
    <w:rsid w:val="00061FAD"/>
    <w:rsid w:val="00062718"/>
    <w:rsid w:val="000627DD"/>
    <w:rsid w:val="000627E5"/>
    <w:rsid w:val="0006287E"/>
    <w:rsid w:val="00062A48"/>
    <w:rsid w:val="00062BE2"/>
    <w:rsid w:val="00062C26"/>
    <w:rsid w:val="00062C67"/>
    <w:rsid w:val="00062F53"/>
    <w:rsid w:val="0006333C"/>
    <w:rsid w:val="00063375"/>
    <w:rsid w:val="000633F1"/>
    <w:rsid w:val="00063420"/>
    <w:rsid w:val="000635C7"/>
    <w:rsid w:val="000637FE"/>
    <w:rsid w:val="00063DD2"/>
    <w:rsid w:val="000642FB"/>
    <w:rsid w:val="00064441"/>
    <w:rsid w:val="0006449E"/>
    <w:rsid w:val="000644B4"/>
    <w:rsid w:val="0006451A"/>
    <w:rsid w:val="000647E1"/>
    <w:rsid w:val="0006487A"/>
    <w:rsid w:val="00064DCE"/>
    <w:rsid w:val="00064FC8"/>
    <w:rsid w:val="00065187"/>
    <w:rsid w:val="000651C4"/>
    <w:rsid w:val="0006544C"/>
    <w:rsid w:val="00065464"/>
    <w:rsid w:val="000656F0"/>
    <w:rsid w:val="000657D5"/>
    <w:rsid w:val="00065DF3"/>
    <w:rsid w:val="00065EE4"/>
    <w:rsid w:val="00065F2D"/>
    <w:rsid w:val="00066270"/>
    <w:rsid w:val="0006641B"/>
    <w:rsid w:val="00066689"/>
    <w:rsid w:val="0006686C"/>
    <w:rsid w:val="000669C9"/>
    <w:rsid w:val="00066E6D"/>
    <w:rsid w:val="00066E89"/>
    <w:rsid w:val="00067179"/>
    <w:rsid w:val="00067340"/>
    <w:rsid w:val="00067406"/>
    <w:rsid w:val="000674FF"/>
    <w:rsid w:val="000675B6"/>
    <w:rsid w:val="00067EAF"/>
    <w:rsid w:val="00067EDF"/>
    <w:rsid w:val="000700E4"/>
    <w:rsid w:val="00070218"/>
    <w:rsid w:val="0007030D"/>
    <w:rsid w:val="00070491"/>
    <w:rsid w:val="0007062B"/>
    <w:rsid w:val="00070694"/>
    <w:rsid w:val="0007086D"/>
    <w:rsid w:val="000708A3"/>
    <w:rsid w:val="0007099E"/>
    <w:rsid w:val="00070AE0"/>
    <w:rsid w:val="000710A9"/>
    <w:rsid w:val="00071137"/>
    <w:rsid w:val="000711EF"/>
    <w:rsid w:val="000712B4"/>
    <w:rsid w:val="00071401"/>
    <w:rsid w:val="0007147E"/>
    <w:rsid w:val="000715D2"/>
    <w:rsid w:val="00071909"/>
    <w:rsid w:val="00071B53"/>
    <w:rsid w:val="00071BDB"/>
    <w:rsid w:val="00071CD9"/>
    <w:rsid w:val="00071CE1"/>
    <w:rsid w:val="00071D03"/>
    <w:rsid w:val="00071DC5"/>
    <w:rsid w:val="00071E64"/>
    <w:rsid w:val="00071EC3"/>
    <w:rsid w:val="00072527"/>
    <w:rsid w:val="000727CF"/>
    <w:rsid w:val="00072905"/>
    <w:rsid w:val="00072BF1"/>
    <w:rsid w:val="00072EF7"/>
    <w:rsid w:val="000735CC"/>
    <w:rsid w:val="00073860"/>
    <w:rsid w:val="00073974"/>
    <w:rsid w:val="00073CA0"/>
    <w:rsid w:val="00073CCC"/>
    <w:rsid w:val="000742AE"/>
    <w:rsid w:val="000748AF"/>
    <w:rsid w:val="000748CC"/>
    <w:rsid w:val="00074B27"/>
    <w:rsid w:val="00074BC4"/>
    <w:rsid w:val="00074D0B"/>
    <w:rsid w:val="00074E50"/>
    <w:rsid w:val="000758B3"/>
    <w:rsid w:val="0007591C"/>
    <w:rsid w:val="00075BA6"/>
    <w:rsid w:val="00075C07"/>
    <w:rsid w:val="00075C47"/>
    <w:rsid w:val="00075DF9"/>
    <w:rsid w:val="00075F05"/>
    <w:rsid w:val="00075F3B"/>
    <w:rsid w:val="0007608C"/>
    <w:rsid w:val="0007632F"/>
    <w:rsid w:val="000763BB"/>
    <w:rsid w:val="0007653A"/>
    <w:rsid w:val="0007654F"/>
    <w:rsid w:val="000766D7"/>
    <w:rsid w:val="0007681A"/>
    <w:rsid w:val="00076C36"/>
    <w:rsid w:val="00076E43"/>
    <w:rsid w:val="0007726D"/>
    <w:rsid w:val="0007738B"/>
    <w:rsid w:val="000777FD"/>
    <w:rsid w:val="00077827"/>
    <w:rsid w:val="00077851"/>
    <w:rsid w:val="0007787A"/>
    <w:rsid w:val="00077AE5"/>
    <w:rsid w:val="00077C48"/>
    <w:rsid w:val="0008057D"/>
    <w:rsid w:val="000806B8"/>
    <w:rsid w:val="00080971"/>
    <w:rsid w:val="00080A9A"/>
    <w:rsid w:val="00080E9A"/>
    <w:rsid w:val="0008119E"/>
    <w:rsid w:val="00081297"/>
    <w:rsid w:val="00081374"/>
    <w:rsid w:val="00081477"/>
    <w:rsid w:val="000818E7"/>
    <w:rsid w:val="00081A08"/>
    <w:rsid w:val="00081A85"/>
    <w:rsid w:val="00081DAE"/>
    <w:rsid w:val="00081EA7"/>
    <w:rsid w:val="0008244F"/>
    <w:rsid w:val="00082575"/>
    <w:rsid w:val="000825D7"/>
    <w:rsid w:val="00082626"/>
    <w:rsid w:val="000829F5"/>
    <w:rsid w:val="00082EED"/>
    <w:rsid w:val="0008302C"/>
    <w:rsid w:val="00083190"/>
    <w:rsid w:val="000831C4"/>
    <w:rsid w:val="0008328B"/>
    <w:rsid w:val="000832D0"/>
    <w:rsid w:val="00083791"/>
    <w:rsid w:val="00083937"/>
    <w:rsid w:val="00083961"/>
    <w:rsid w:val="000839EC"/>
    <w:rsid w:val="00083B58"/>
    <w:rsid w:val="00083E4E"/>
    <w:rsid w:val="00083F2A"/>
    <w:rsid w:val="00083F88"/>
    <w:rsid w:val="00083FA1"/>
    <w:rsid w:val="00084184"/>
    <w:rsid w:val="000842EA"/>
    <w:rsid w:val="0008432D"/>
    <w:rsid w:val="000847B5"/>
    <w:rsid w:val="00084870"/>
    <w:rsid w:val="000848C1"/>
    <w:rsid w:val="00084B99"/>
    <w:rsid w:val="00084C4F"/>
    <w:rsid w:val="00084F3D"/>
    <w:rsid w:val="00085172"/>
    <w:rsid w:val="0008526E"/>
    <w:rsid w:val="000853F2"/>
    <w:rsid w:val="000855AD"/>
    <w:rsid w:val="000857BC"/>
    <w:rsid w:val="00085A18"/>
    <w:rsid w:val="00086369"/>
    <w:rsid w:val="0008676D"/>
    <w:rsid w:val="0008678B"/>
    <w:rsid w:val="000867ED"/>
    <w:rsid w:val="000869AB"/>
    <w:rsid w:val="00086BC7"/>
    <w:rsid w:val="00086C25"/>
    <w:rsid w:val="00086D19"/>
    <w:rsid w:val="0008708A"/>
    <w:rsid w:val="0008770E"/>
    <w:rsid w:val="00087BE5"/>
    <w:rsid w:val="00087F1C"/>
    <w:rsid w:val="00087F95"/>
    <w:rsid w:val="0009050B"/>
    <w:rsid w:val="00090579"/>
    <w:rsid w:val="0009058D"/>
    <w:rsid w:val="00090957"/>
    <w:rsid w:val="00090AAB"/>
    <w:rsid w:val="00090BC6"/>
    <w:rsid w:val="00090E65"/>
    <w:rsid w:val="0009167E"/>
    <w:rsid w:val="000916DD"/>
    <w:rsid w:val="00091767"/>
    <w:rsid w:val="00091A53"/>
    <w:rsid w:val="00091C82"/>
    <w:rsid w:val="00091D8E"/>
    <w:rsid w:val="00091F19"/>
    <w:rsid w:val="00092703"/>
    <w:rsid w:val="0009270B"/>
    <w:rsid w:val="00092E86"/>
    <w:rsid w:val="0009338A"/>
    <w:rsid w:val="0009356E"/>
    <w:rsid w:val="000935C3"/>
    <w:rsid w:val="000938D3"/>
    <w:rsid w:val="00093C02"/>
    <w:rsid w:val="00093C31"/>
    <w:rsid w:val="00093CE5"/>
    <w:rsid w:val="00093E2E"/>
    <w:rsid w:val="00093F61"/>
    <w:rsid w:val="00094003"/>
    <w:rsid w:val="00094059"/>
    <w:rsid w:val="0009431C"/>
    <w:rsid w:val="00094439"/>
    <w:rsid w:val="00094913"/>
    <w:rsid w:val="000950D9"/>
    <w:rsid w:val="0009530F"/>
    <w:rsid w:val="000957EE"/>
    <w:rsid w:val="00095EE0"/>
    <w:rsid w:val="00096522"/>
    <w:rsid w:val="0009663E"/>
    <w:rsid w:val="000966AF"/>
    <w:rsid w:val="00096798"/>
    <w:rsid w:val="00096930"/>
    <w:rsid w:val="00096AB2"/>
    <w:rsid w:val="00096BD5"/>
    <w:rsid w:val="00096DFF"/>
    <w:rsid w:val="00097017"/>
    <w:rsid w:val="0009714D"/>
    <w:rsid w:val="00097471"/>
    <w:rsid w:val="00097649"/>
    <w:rsid w:val="0009765D"/>
    <w:rsid w:val="000976FB"/>
    <w:rsid w:val="0009778A"/>
    <w:rsid w:val="000977B4"/>
    <w:rsid w:val="000A005B"/>
    <w:rsid w:val="000A006B"/>
    <w:rsid w:val="000A03A7"/>
    <w:rsid w:val="000A0423"/>
    <w:rsid w:val="000A0AC6"/>
    <w:rsid w:val="000A0ADD"/>
    <w:rsid w:val="000A0AE5"/>
    <w:rsid w:val="000A121E"/>
    <w:rsid w:val="000A1312"/>
    <w:rsid w:val="000A1504"/>
    <w:rsid w:val="000A1A11"/>
    <w:rsid w:val="000A1A84"/>
    <w:rsid w:val="000A1AAE"/>
    <w:rsid w:val="000A1E2E"/>
    <w:rsid w:val="000A1E84"/>
    <w:rsid w:val="000A1E91"/>
    <w:rsid w:val="000A1F1F"/>
    <w:rsid w:val="000A1FAD"/>
    <w:rsid w:val="000A22EE"/>
    <w:rsid w:val="000A29FE"/>
    <w:rsid w:val="000A2A1C"/>
    <w:rsid w:val="000A2C99"/>
    <w:rsid w:val="000A2DAD"/>
    <w:rsid w:val="000A2EE4"/>
    <w:rsid w:val="000A3155"/>
    <w:rsid w:val="000A322D"/>
    <w:rsid w:val="000A3453"/>
    <w:rsid w:val="000A347A"/>
    <w:rsid w:val="000A389E"/>
    <w:rsid w:val="000A38B0"/>
    <w:rsid w:val="000A3C1C"/>
    <w:rsid w:val="000A3CA8"/>
    <w:rsid w:val="000A3F51"/>
    <w:rsid w:val="000A42B0"/>
    <w:rsid w:val="000A43F7"/>
    <w:rsid w:val="000A4557"/>
    <w:rsid w:val="000A4767"/>
    <w:rsid w:val="000A4821"/>
    <w:rsid w:val="000A564A"/>
    <w:rsid w:val="000A5711"/>
    <w:rsid w:val="000A5CDF"/>
    <w:rsid w:val="000A5FD5"/>
    <w:rsid w:val="000A682E"/>
    <w:rsid w:val="000A6876"/>
    <w:rsid w:val="000A68F6"/>
    <w:rsid w:val="000A695C"/>
    <w:rsid w:val="000A6ADF"/>
    <w:rsid w:val="000A6D79"/>
    <w:rsid w:val="000A7009"/>
    <w:rsid w:val="000A7247"/>
    <w:rsid w:val="000A7286"/>
    <w:rsid w:val="000A745B"/>
    <w:rsid w:val="000A791A"/>
    <w:rsid w:val="000B01BE"/>
    <w:rsid w:val="000B04CB"/>
    <w:rsid w:val="000B061F"/>
    <w:rsid w:val="000B072B"/>
    <w:rsid w:val="000B0925"/>
    <w:rsid w:val="000B0E5F"/>
    <w:rsid w:val="000B0EDC"/>
    <w:rsid w:val="000B0FBF"/>
    <w:rsid w:val="000B0FD3"/>
    <w:rsid w:val="000B1006"/>
    <w:rsid w:val="000B1183"/>
    <w:rsid w:val="000B1221"/>
    <w:rsid w:val="000B1352"/>
    <w:rsid w:val="000B16AF"/>
    <w:rsid w:val="000B180E"/>
    <w:rsid w:val="000B1CD5"/>
    <w:rsid w:val="000B2127"/>
    <w:rsid w:val="000B215A"/>
    <w:rsid w:val="000B21AE"/>
    <w:rsid w:val="000B227F"/>
    <w:rsid w:val="000B23D4"/>
    <w:rsid w:val="000B26D6"/>
    <w:rsid w:val="000B281D"/>
    <w:rsid w:val="000B2B24"/>
    <w:rsid w:val="000B2B37"/>
    <w:rsid w:val="000B2CB4"/>
    <w:rsid w:val="000B2DD3"/>
    <w:rsid w:val="000B2E9F"/>
    <w:rsid w:val="000B2EA0"/>
    <w:rsid w:val="000B3392"/>
    <w:rsid w:val="000B34E5"/>
    <w:rsid w:val="000B3653"/>
    <w:rsid w:val="000B368C"/>
    <w:rsid w:val="000B380F"/>
    <w:rsid w:val="000B3BCB"/>
    <w:rsid w:val="000B3BFE"/>
    <w:rsid w:val="000B3F18"/>
    <w:rsid w:val="000B406B"/>
    <w:rsid w:val="000B40DE"/>
    <w:rsid w:val="000B447D"/>
    <w:rsid w:val="000B4618"/>
    <w:rsid w:val="000B466A"/>
    <w:rsid w:val="000B4748"/>
    <w:rsid w:val="000B4771"/>
    <w:rsid w:val="000B48F6"/>
    <w:rsid w:val="000B49B1"/>
    <w:rsid w:val="000B4A15"/>
    <w:rsid w:val="000B4A8E"/>
    <w:rsid w:val="000B4EFF"/>
    <w:rsid w:val="000B4F23"/>
    <w:rsid w:val="000B5006"/>
    <w:rsid w:val="000B50F2"/>
    <w:rsid w:val="000B510B"/>
    <w:rsid w:val="000B5587"/>
    <w:rsid w:val="000B5592"/>
    <w:rsid w:val="000B5825"/>
    <w:rsid w:val="000B5D92"/>
    <w:rsid w:val="000B5DEC"/>
    <w:rsid w:val="000B7051"/>
    <w:rsid w:val="000B7291"/>
    <w:rsid w:val="000B733E"/>
    <w:rsid w:val="000B7381"/>
    <w:rsid w:val="000B767F"/>
    <w:rsid w:val="000B7BDC"/>
    <w:rsid w:val="000C046E"/>
    <w:rsid w:val="000C059A"/>
    <w:rsid w:val="000C0687"/>
    <w:rsid w:val="000C0796"/>
    <w:rsid w:val="000C082B"/>
    <w:rsid w:val="000C097E"/>
    <w:rsid w:val="000C10E8"/>
    <w:rsid w:val="000C13D8"/>
    <w:rsid w:val="000C14AD"/>
    <w:rsid w:val="000C163C"/>
    <w:rsid w:val="000C1644"/>
    <w:rsid w:val="000C1890"/>
    <w:rsid w:val="000C1BE6"/>
    <w:rsid w:val="000C2617"/>
    <w:rsid w:val="000C2848"/>
    <w:rsid w:val="000C2897"/>
    <w:rsid w:val="000C2A4A"/>
    <w:rsid w:val="000C2AAD"/>
    <w:rsid w:val="000C2DC0"/>
    <w:rsid w:val="000C30AE"/>
    <w:rsid w:val="000C3355"/>
    <w:rsid w:val="000C357F"/>
    <w:rsid w:val="000C35F0"/>
    <w:rsid w:val="000C3B3C"/>
    <w:rsid w:val="000C3C9C"/>
    <w:rsid w:val="000C3CB3"/>
    <w:rsid w:val="000C3E3E"/>
    <w:rsid w:val="000C4069"/>
    <w:rsid w:val="000C495C"/>
    <w:rsid w:val="000C4DC5"/>
    <w:rsid w:val="000C4E1D"/>
    <w:rsid w:val="000C5152"/>
    <w:rsid w:val="000C541B"/>
    <w:rsid w:val="000C55A3"/>
    <w:rsid w:val="000C5667"/>
    <w:rsid w:val="000C5D3E"/>
    <w:rsid w:val="000C5D64"/>
    <w:rsid w:val="000C5EF6"/>
    <w:rsid w:val="000C63B0"/>
    <w:rsid w:val="000C641A"/>
    <w:rsid w:val="000C6466"/>
    <w:rsid w:val="000C68A8"/>
    <w:rsid w:val="000C6CE1"/>
    <w:rsid w:val="000C71C7"/>
    <w:rsid w:val="000C76C5"/>
    <w:rsid w:val="000C77FB"/>
    <w:rsid w:val="000C7824"/>
    <w:rsid w:val="000C7E13"/>
    <w:rsid w:val="000C7E71"/>
    <w:rsid w:val="000C7ED5"/>
    <w:rsid w:val="000D056A"/>
    <w:rsid w:val="000D0630"/>
    <w:rsid w:val="000D0730"/>
    <w:rsid w:val="000D0748"/>
    <w:rsid w:val="000D0791"/>
    <w:rsid w:val="000D0933"/>
    <w:rsid w:val="000D0B3C"/>
    <w:rsid w:val="000D0C42"/>
    <w:rsid w:val="000D0EE2"/>
    <w:rsid w:val="000D125F"/>
    <w:rsid w:val="000D1494"/>
    <w:rsid w:val="000D17B4"/>
    <w:rsid w:val="000D1A7D"/>
    <w:rsid w:val="000D1B3D"/>
    <w:rsid w:val="000D1BA7"/>
    <w:rsid w:val="000D1CF7"/>
    <w:rsid w:val="000D1DAA"/>
    <w:rsid w:val="000D2035"/>
    <w:rsid w:val="000D2073"/>
    <w:rsid w:val="000D225B"/>
    <w:rsid w:val="000D235F"/>
    <w:rsid w:val="000D2438"/>
    <w:rsid w:val="000D247D"/>
    <w:rsid w:val="000D2A4C"/>
    <w:rsid w:val="000D2C0B"/>
    <w:rsid w:val="000D2F55"/>
    <w:rsid w:val="000D2FE4"/>
    <w:rsid w:val="000D3264"/>
    <w:rsid w:val="000D3421"/>
    <w:rsid w:val="000D355D"/>
    <w:rsid w:val="000D360A"/>
    <w:rsid w:val="000D3F27"/>
    <w:rsid w:val="000D4040"/>
    <w:rsid w:val="000D424E"/>
    <w:rsid w:val="000D4286"/>
    <w:rsid w:val="000D483E"/>
    <w:rsid w:val="000D48AD"/>
    <w:rsid w:val="000D48ED"/>
    <w:rsid w:val="000D4910"/>
    <w:rsid w:val="000D4A55"/>
    <w:rsid w:val="000D5013"/>
    <w:rsid w:val="000D512E"/>
    <w:rsid w:val="000D52AD"/>
    <w:rsid w:val="000D53A9"/>
    <w:rsid w:val="000D55B8"/>
    <w:rsid w:val="000D582F"/>
    <w:rsid w:val="000D5B50"/>
    <w:rsid w:val="000D6096"/>
    <w:rsid w:val="000D6145"/>
    <w:rsid w:val="000D62AB"/>
    <w:rsid w:val="000D634F"/>
    <w:rsid w:val="000D68FE"/>
    <w:rsid w:val="000D69E3"/>
    <w:rsid w:val="000D6B6F"/>
    <w:rsid w:val="000D6DED"/>
    <w:rsid w:val="000D6F44"/>
    <w:rsid w:val="000D6F94"/>
    <w:rsid w:val="000D7567"/>
    <w:rsid w:val="000D76D9"/>
    <w:rsid w:val="000D77D8"/>
    <w:rsid w:val="000D7C8E"/>
    <w:rsid w:val="000D7F68"/>
    <w:rsid w:val="000E006B"/>
    <w:rsid w:val="000E023C"/>
    <w:rsid w:val="000E056C"/>
    <w:rsid w:val="000E0769"/>
    <w:rsid w:val="000E0A57"/>
    <w:rsid w:val="000E0CFF"/>
    <w:rsid w:val="000E0D39"/>
    <w:rsid w:val="000E112C"/>
    <w:rsid w:val="000E118F"/>
    <w:rsid w:val="000E1761"/>
    <w:rsid w:val="000E1843"/>
    <w:rsid w:val="000E1971"/>
    <w:rsid w:val="000E1AD5"/>
    <w:rsid w:val="000E1DE5"/>
    <w:rsid w:val="000E2371"/>
    <w:rsid w:val="000E2472"/>
    <w:rsid w:val="000E2529"/>
    <w:rsid w:val="000E280F"/>
    <w:rsid w:val="000E2A87"/>
    <w:rsid w:val="000E2BEB"/>
    <w:rsid w:val="000E31AA"/>
    <w:rsid w:val="000E3277"/>
    <w:rsid w:val="000E39D9"/>
    <w:rsid w:val="000E3D50"/>
    <w:rsid w:val="000E3D58"/>
    <w:rsid w:val="000E3ED7"/>
    <w:rsid w:val="000E3F69"/>
    <w:rsid w:val="000E41BA"/>
    <w:rsid w:val="000E4205"/>
    <w:rsid w:val="000E4780"/>
    <w:rsid w:val="000E4B64"/>
    <w:rsid w:val="000E4F16"/>
    <w:rsid w:val="000E5176"/>
    <w:rsid w:val="000E527E"/>
    <w:rsid w:val="000E5987"/>
    <w:rsid w:val="000E59EF"/>
    <w:rsid w:val="000E5DBF"/>
    <w:rsid w:val="000E5DD2"/>
    <w:rsid w:val="000E5E2F"/>
    <w:rsid w:val="000E6747"/>
    <w:rsid w:val="000E6913"/>
    <w:rsid w:val="000E6999"/>
    <w:rsid w:val="000E6C32"/>
    <w:rsid w:val="000E6C39"/>
    <w:rsid w:val="000E6EA0"/>
    <w:rsid w:val="000E7143"/>
    <w:rsid w:val="000E71A7"/>
    <w:rsid w:val="000E7245"/>
    <w:rsid w:val="000E73DC"/>
    <w:rsid w:val="000E757B"/>
    <w:rsid w:val="000E7829"/>
    <w:rsid w:val="000E78F4"/>
    <w:rsid w:val="000E7C94"/>
    <w:rsid w:val="000E7DCA"/>
    <w:rsid w:val="000E7DCE"/>
    <w:rsid w:val="000E7EB4"/>
    <w:rsid w:val="000F006F"/>
    <w:rsid w:val="000F00A4"/>
    <w:rsid w:val="000F0123"/>
    <w:rsid w:val="000F0378"/>
    <w:rsid w:val="000F099C"/>
    <w:rsid w:val="000F0AA5"/>
    <w:rsid w:val="000F1054"/>
    <w:rsid w:val="000F122A"/>
    <w:rsid w:val="000F14AB"/>
    <w:rsid w:val="000F1A92"/>
    <w:rsid w:val="000F1A95"/>
    <w:rsid w:val="000F1B9C"/>
    <w:rsid w:val="000F1BAF"/>
    <w:rsid w:val="000F1E17"/>
    <w:rsid w:val="000F20F5"/>
    <w:rsid w:val="000F21F0"/>
    <w:rsid w:val="000F2286"/>
    <w:rsid w:val="000F26DB"/>
    <w:rsid w:val="000F2E52"/>
    <w:rsid w:val="000F2F91"/>
    <w:rsid w:val="000F3158"/>
    <w:rsid w:val="000F322F"/>
    <w:rsid w:val="000F3515"/>
    <w:rsid w:val="000F3657"/>
    <w:rsid w:val="000F3784"/>
    <w:rsid w:val="000F398B"/>
    <w:rsid w:val="000F399D"/>
    <w:rsid w:val="000F3A75"/>
    <w:rsid w:val="000F3E77"/>
    <w:rsid w:val="000F3EA3"/>
    <w:rsid w:val="000F426D"/>
    <w:rsid w:val="000F42E7"/>
    <w:rsid w:val="000F4319"/>
    <w:rsid w:val="000F4390"/>
    <w:rsid w:val="000F4500"/>
    <w:rsid w:val="000F4C02"/>
    <w:rsid w:val="000F500C"/>
    <w:rsid w:val="000F5102"/>
    <w:rsid w:val="000F53E5"/>
    <w:rsid w:val="000F5D2D"/>
    <w:rsid w:val="000F5F2C"/>
    <w:rsid w:val="000F5F53"/>
    <w:rsid w:val="000F6370"/>
    <w:rsid w:val="000F68B3"/>
    <w:rsid w:val="000F6A03"/>
    <w:rsid w:val="000F6B40"/>
    <w:rsid w:val="000F6EA0"/>
    <w:rsid w:val="000F6FC7"/>
    <w:rsid w:val="000F714E"/>
    <w:rsid w:val="000F754E"/>
    <w:rsid w:val="000F770A"/>
    <w:rsid w:val="000F7DCA"/>
    <w:rsid w:val="000F7E22"/>
    <w:rsid w:val="000F7E40"/>
    <w:rsid w:val="00100B39"/>
    <w:rsid w:val="00100FCC"/>
    <w:rsid w:val="00101573"/>
    <w:rsid w:val="001018BA"/>
    <w:rsid w:val="00101900"/>
    <w:rsid w:val="001019AF"/>
    <w:rsid w:val="00101B3A"/>
    <w:rsid w:val="00101BAB"/>
    <w:rsid w:val="00101BDB"/>
    <w:rsid w:val="00101C76"/>
    <w:rsid w:val="00101F28"/>
    <w:rsid w:val="00102426"/>
    <w:rsid w:val="001029FF"/>
    <w:rsid w:val="00102AB7"/>
    <w:rsid w:val="00102D03"/>
    <w:rsid w:val="00102D6E"/>
    <w:rsid w:val="001031A2"/>
    <w:rsid w:val="00103264"/>
    <w:rsid w:val="00103280"/>
    <w:rsid w:val="00103610"/>
    <w:rsid w:val="00103891"/>
    <w:rsid w:val="001039A0"/>
    <w:rsid w:val="00103E4C"/>
    <w:rsid w:val="0010467D"/>
    <w:rsid w:val="00104B6D"/>
    <w:rsid w:val="00104CCC"/>
    <w:rsid w:val="00105223"/>
    <w:rsid w:val="001052B3"/>
    <w:rsid w:val="001056BB"/>
    <w:rsid w:val="00105EBC"/>
    <w:rsid w:val="00105F16"/>
    <w:rsid w:val="00105FE0"/>
    <w:rsid w:val="00106180"/>
    <w:rsid w:val="00106E3C"/>
    <w:rsid w:val="0010705E"/>
    <w:rsid w:val="00107123"/>
    <w:rsid w:val="0010782B"/>
    <w:rsid w:val="0010798E"/>
    <w:rsid w:val="00107A01"/>
    <w:rsid w:val="00107CC4"/>
    <w:rsid w:val="00107DB8"/>
    <w:rsid w:val="00107E25"/>
    <w:rsid w:val="00107FD8"/>
    <w:rsid w:val="00110223"/>
    <w:rsid w:val="0011042A"/>
    <w:rsid w:val="0011075C"/>
    <w:rsid w:val="00110B07"/>
    <w:rsid w:val="00110E9C"/>
    <w:rsid w:val="00111262"/>
    <w:rsid w:val="00111486"/>
    <w:rsid w:val="001114CE"/>
    <w:rsid w:val="0011152F"/>
    <w:rsid w:val="00111B22"/>
    <w:rsid w:val="00111BC3"/>
    <w:rsid w:val="00111E1C"/>
    <w:rsid w:val="00111E43"/>
    <w:rsid w:val="00111EE3"/>
    <w:rsid w:val="00111F61"/>
    <w:rsid w:val="00111FDC"/>
    <w:rsid w:val="00112215"/>
    <w:rsid w:val="0011246A"/>
    <w:rsid w:val="001126D5"/>
    <w:rsid w:val="00112731"/>
    <w:rsid w:val="0011276A"/>
    <w:rsid w:val="0011282B"/>
    <w:rsid w:val="00112B62"/>
    <w:rsid w:val="00112C05"/>
    <w:rsid w:val="001132D3"/>
    <w:rsid w:val="001134D1"/>
    <w:rsid w:val="00113639"/>
    <w:rsid w:val="001137A4"/>
    <w:rsid w:val="001139B2"/>
    <w:rsid w:val="00113FC2"/>
    <w:rsid w:val="00114021"/>
    <w:rsid w:val="001143CE"/>
    <w:rsid w:val="00114495"/>
    <w:rsid w:val="001144F1"/>
    <w:rsid w:val="001147A6"/>
    <w:rsid w:val="0011480C"/>
    <w:rsid w:val="0011498C"/>
    <w:rsid w:val="00114AB2"/>
    <w:rsid w:val="00114B5D"/>
    <w:rsid w:val="00114C42"/>
    <w:rsid w:val="00114CA5"/>
    <w:rsid w:val="00114E79"/>
    <w:rsid w:val="00114EF2"/>
    <w:rsid w:val="00115323"/>
    <w:rsid w:val="0011533E"/>
    <w:rsid w:val="00115403"/>
    <w:rsid w:val="00115494"/>
    <w:rsid w:val="0011552F"/>
    <w:rsid w:val="001156CA"/>
    <w:rsid w:val="00115BD1"/>
    <w:rsid w:val="00115C18"/>
    <w:rsid w:val="00115DD6"/>
    <w:rsid w:val="0011625A"/>
    <w:rsid w:val="00116331"/>
    <w:rsid w:val="001164EB"/>
    <w:rsid w:val="00116B81"/>
    <w:rsid w:val="00116E0C"/>
    <w:rsid w:val="00116F52"/>
    <w:rsid w:val="0011713F"/>
    <w:rsid w:val="001177C6"/>
    <w:rsid w:val="001178B6"/>
    <w:rsid w:val="00117A77"/>
    <w:rsid w:val="00117B25"/>
    <w:rsid w:val="00117C08"/>
    <w:rsid w:val="00117F95"/>
    <w:rsid w:val="001202E7"/>
    <w:rsid w:val="00120324"/>
    <w:rsid w:val="0012068F"/>
    <w:rsid w:val="00120888"/>
    <w:rsid w:val="0012096C"/>
    <w:rsid w:val="00120B52"/>
    <w:rsid w:val="0012139F"/>
    <w:rsid w:val="001214C1"/>
    <w:rsid w:val="00121808"/>
    <w:rsid w:val="00121AE8"/>
    <w:rsid w:val="00121E44"/>
    <w:rsid w:val="00122111"/>
    <w:rsid w:val="00122529"/>
    <w:rsid w:val="001225A9"/>
    <w:rsid w:val="001226A4"/>
    <w:rsid w:val="00122A34"/>
    <w:rsid w:val="00122B5A"/>
    <w:rsid w:val="00122BD3"/>
    <w:rsid w:val="00123665"/>
    <w:rsid w:val="001236D7"/>
    <w:rsid w:val="00123A7A"/>
    <w:rsid w:val="00123D94"/>
    <w:rsid w:val="00123EC9"/>
    <w:rsid w:val="0012419E"/>
    <w:rsid w:val="0012438F"/>
    <w:rsid w:val="001244D0"/>
    <w:rsid w:val="00124656"/>
    <w:rsid w:val="001246A3"/>
    <w:rsid w:val="00124A26"/>
    <w:rsid w:val="00124C81"/>
    <w:rsid w:val="00124FDD"/>
    <w:rsid w:val="0012501B"/>
    <w:rsid w:val="001252EA"/>
    <w:rsid w:val="00125708"/>
    <w:rsid w:val="00125794"/>
    <w:rsid w:val="00125C8D"/>
    <w:rsid w:val="0012607B"/>
    <w:rsid w:val="0012649F"/>
    <w:rsid w:val="001264F9"/>
    <w:rsid w:val="001265F3"/>
    <w:rsid w:val="001266BE"/>
    <w:rsid w:val="00126D61"/>
    <w:rsid w:val="00126D86"/>
    <w:rsid w:val="00127048"/>
    <w:rsid w:val="00127197"/>
    <w:rsid w:val="00127746"/>
    <w:rsid w:val="00127F09"/>
    <w:rsid w:val="00130031"/>
    <w:rsid w:val="00130185"/>
    <w:rsid w:val="00130751"/>
    <w:rsid w:val="0013076D"/>
    <w:rsid w:val="0013076E"/>
    <w:rsid w:val="00130855"/>
    <w:rsid w:val="00130A98"/>
    <w:rsid w:val="00131040"/>
    <w:rsid w:val="00131326"/>
    <w:rsid w:val="001317C3"/>
    <w:rsid w:val="001317F0"/>
    <w:rsid w:val="00131A15"/>
    <w:rsid w:val="00131CA1"/>
    <w:rsid w:val="00132193"/>
    <w:rsid w:val="001323D2"/>
    <w:rsid w:val="001328D8"/>
    <w:rsid w:val="00132B7F"/>
    <w:rsid w:val="00132B84"/>
    <w:rsid w:val="00132CBD"/>
    <w:rsid w:val="00132FDE"/>
    <w:rsid w:val="0013317E"/>
    <w:rsid w:val="0013323C"/>
    <w:rsid w:val="0013355B"/>
    <w:rsid w:val="0013379A"/>
    <w:rsid w:val="00133A0B"/>
    <w:rsid w:val="00133BD3"/>
    <w:rsid w:val="001342EF"/>
    <w:rsid w:val="00134499"/>
    <w:rsid w:val="00134839"/>
    <w:rsid w:val="0013485C"/>
    <w:rsid w:val="00134970"/>
    <w:rsid w:val="00134E3E"/>
    <w:rsid w:val="001350AF"/>
    <w:rsid w:val="0013529E"/>
    <w:rsid w:val="00135A9A"/>
    <w:rsid w:val="00135EF3"/>
    <w:rsid w:val="00136626"/>
    <w:rsid w:val="001366AD"/>
    <w:rsid w:val="001366D6"/>
    <w:rsid w:val="001367CB"/>
    <w:rsid w:val="001369D5"/>
    <w:rsid w:val="00136A2C"/>
    <w:rsid w:val="00136A6E"/>
    <w:rsid w:val="00136E0C"/>
    <w:rsid w:val="00137282"/>
    <w:rsid w:val="0013764A"/>
    <w:rsid w:val="00137A10"/>
    <w:rsid w:val="00137A93"/>
    <w:rsid w:val="00137C0A"/>
    <w:rsid w:val="00137FE5"/>
    <w:rsid w:val="001401E8"/>
    <w:rsid w:val="00140435"/>
    <w:rsid w:val="00140635"/>
    <w:rsid w:val="001406F5"/>
    <w:rsid w:val="00140B61"/>
    <w:rsid w:val="00140E1E"/>
    <w:rsid w:val="001413B3"/>
    <w:rsid w:val="00141C19"/>
    <w:rsid w:val="00141DA5"/>
    <w:rsid w:val="00141E3D"/>
    <w:rsid w:val="00142507"/>
    <w:rsid w:val="001425DC"/>
    <w:rsid w:val="00142857"/>
    <w:rsid w:val="001428A6"/>
    <w:rsid w:val="00142B35"/>
    <w:rsid w:val="00142D71"/>
    <w:rsid w:val="001430F7"/>
    <w:rsid w:val="001431F5"/>
    <w:rsid w:val="0014324F"/>
    <w:rsid w:val="00143913"/>
    <w:rsid w:val="00143A0B"/>
    <w:rsid w:val="00143D09"/>
    <w:rsid w:val="00143F7C"/>
    <w:rsid w:val="0014406A"/>
    <w:rsid w:val="001440A6"/>
    <w:rsid w:val="00144236"/>
    <w:rsid w:val="00144537"/>
    <w:rsid w:val="00144892"/>
    <w:rsid w:val="00144940"/>
    <w:rsid w:val="001449C1"/>
    <w:rsid w:val="001449EF"/>
    <w:rsid w:val="00144F4E"/>
    <w:rsid w:val="00145285"/>
    <w:rsid w:val="0014582A"/>
    <w:rsid w:val="0014598A"/>
    <w:rsid w:val="00145DE1"/>
    <w:rsid w:val="00145FF9"/>
    <w:rsid w:val="00146183"/>
    <w:rsid w:val="0014619D"/>
    <w:rsid w:val="001461C8"/>
    <w:rsid w:val="001461D3"/>
    <w:rsid w:val="0014632E"/>
    <w:rsid w:val="0014641A"/>
    <w:rsid w:val="00146664"/>
    <w:rsid w:val="00146BE2"/>
    <w:rsid w:val="00146CD2"/>
    <w:rsid w:val="00146F72"/>
    <w:rsid w:val="00147365"/>
    <w:rsid w:val="00147ADB"/>
    <w:rsid w:val="00147B69"/>
    <w:rsid w:val="00150188"/>
    <w:rsid w:val="001502C3"/>
    <w:rsid w:val="0015035A"/>
    <w:rsid w:val="00150370"/>
    <w:rsid w:val="00150394"/>
    <w:rsid w:val="00150591"/>
    <w:rsid w:val="001505E8"/>
    <w:rsid w:val="00150650"/>
    <w:rsid w:val="001507A0"/>
    <w:rsid w:val="001508B8"/>
    <w:rsid w:val="0015095C"/>
    <w:rsid w:val="00150961"/>
    <w:rsid w:val="00150E4C"/>
    <w:rsid w:val="00150F48"/>
    <w:rsid w:val="0015145E"/>
    <w:rsid w:val="001515D7"/>
    <w:rsid w:val="00151625"/>
    <w:rsid w:val="0015168A"/>
    <w:rsid w:val="00151793"/>
    <w:rsid w:val="001519EE"/>
    <w:rsid w:val="00151B1E"/>
    <w:rsid w:val="00151C8A"/>
    <w:rsid w:val="00151F99"/>
    <w:rsid w:val="00152831"/>
    <w:rsid w:val="001529AF"/>
    <w:rsid w:val="00152EB5"/>
    <w:rsid w:val="00152F3F"/>
    <w:rsid w:val="0015332D"/>
    <w:rsid w:val="001536FD"/>
    <w:rsid w:val="001539F8"/>
    <w:rsid w:val="00153BA9"/>
    <w:rsid w:val="00154879"/>
    <w:rsid w:val="0015496F"/>
    <w:rsid w:val="00154A2F"/>
    <w:rsid w:val="00154F24"/>
    <w:rsid w:val="00154F7C"/>
    <w:rsid w:val="00155372"/>
    <w:rsid w:val="00155628"/>
    <w:rsid w:val="0015570C"/>
    <w:rsid w:val="00155D04"/>
    <w:rsid w:val="00155DBE"/>
    <w:rsid w:val="001561EB"/>
    <w:rsid w:val="00156343"/>
    <w:rsid w:val="001563D1"/>
    <w:rsid w:val="001563E7"/>
    <w:rsid w:val="00156686"/>
    <w:rsid w:val="001569C3"/>
    <w:rsid w:val="00156A1E"/>
    <w:rsid w:val="00156A3B"/>
    <w:rsid w:val="00156EED"/>
    <w:rsid w:val="001575B5"/>
    <w:rsid w:val="00157AC3"/>
    <w:rsid w:val="00157E21"/>
    <w:rsid w:val="00160142"/>
    <w:rsid w:val="0016031C"/>
    <w:rsid w:val="001606E2"/>
    <w:rsid w:val="00160CC9"/>
    <w:rsid w:val="00160D88"/>
    <w:rsid w:val="00160EE4"/>
    <w:rsid w:val="001611B1"/>
    <w:rsid w:val="0016125B"/>
    <w:rsid w:val="0016127C"/>
    <w:rsid w:val="001612FB"/>
    <w:rsid w:val="00161958"/>
    <w:rsid w:val="00161AC1"/>
    <w:rsid w:val="00161B7F"/>
    <w:rsid w:val="00161E1C"/>
    <w:rsid w:val="00161EFA"/>
    <w:rsid w:val="00161F38"/>
    <w:rsid w:val="00162172"/>
    <w:rsid w:val="001622B8"/>
    <w:rsid w:val="00162773"/>
    <w:rsid w:val="00162911"/>
    <w:rsid w:val="00162ABA"/>
    <w:rsid w:val="00162BF0"/>
    <w:rsid w:val="00162C03"/>
    <w:rsid w:val="00162F77"/>
    <w:rsid w:val="0016304B"/>
    <w:rsid w:val="001632DB"/>
    <w:rsid w:val="00163A22"/>
    <w:rsid w:val="0016440C"/>
    <w:rsid w:val="00164576"/>
    <w:rsid w:val="001646DB"/>
    <w:rsid w:val="001647DA"/>
    <w:rsid w:val="0016498A"/>
    <w:rsid w:val="00164A47"/>
    <w:rsid w:val="00164B43"/>
    <w:rsid w:val="00164B9E"/>
    <w:rsid w:val="00164E98"/>
    <w:rsid w:val="001650C9"/>
    <w:rsid w:val="0016550F"/>
    <w:rsid w:val="0016556F"/>
    <w:rsid w:val="00165631"/>
    <w:rsid w:val="00165669"/>
    <w:rsid w:val="00165671"/>
    <w:rsid w:val="00165768"/>
    <w:rsid w:val="001657D2"/>
    <w:rsid w:val="001658E5"/>
    <w:rsid w:val="0016598A"/>
    <w:rsid w:val="00165E17"/>
    <w:rsid w:val="001660F0"/>
    <w:rsid w:val="001661FD"/>
    <w:rsid w:val="00166529"/>
    <w:rsid w:val="0016653B"/>
    <w:rsid w:val="001667F5"/>
    <w:rsid w:val="00166AB0"/>
    <w:rsid w:val="00166E67"/>
    <w:rsid w:val="001672DB"/>
    <w:rsid w:val="00167CCF"/>
    <w:rsid w:val="00167E02"/>
    <w:rsid w:val="0017008D"/>
    <w:rsid w:val="0017009F"/>
    <w:rsid w:val="001702BF"/>
    <w:rsid w:val="00170676"/>
    <w:rsid w:val="0017067A"/>
    <w:rsid w:val="00170CB6"/>
    <w:rsid w:val="00170D68"/>
    <w:rsid w:val="00170EE3"/>
    <w:rsid w:val="001710C8"/>
    <w:rsid w:val="001710CD"/>
    <w:rsid w:val="00171317"/>
    <w:rsid w:val="001713EC"/>
    <w:rsid w:val="001713F8"/>
    <w:rsid w:val="00171463"/>
    <w:rsid w:val="0017152A"/>
    <w:rsid w:val="001715FA"/>
    <w:rsid w:val="0017185E"/>
    <w:rsid w:val="00171F90"/>
    <w:rsid w:val="00172018"/>
    <w:rsid w:val="00172408"/>
    <w:rsid w:val="001724C6"/>
    <w:rsid w:val="001725D9"/>
    <w:rsid w:val="001727C5"/>
    <w:rsid w:val="00172998"/>
    <w:rsid w:val="001729AC"/>
    <w:rsid w:val="001729CD"/>
    <w:rsid w:val="00172D95"/>
    <w:rsid w:val="00172ED3"/>
    <w:rsid w:val="00172FD7"/>
    <w:rsid w:val="0017338D"/>
    <w:rsid w:val="001737FA"/>
    <w:rsid w:val="00173AC0"/>
    <w:rsid w:val="00173B6F"/>
    <w:rsid w:val="00173BBD"/>
    <w:rsid w:val="00173C66"/>
    <w:rsid w:val="00173E41"/>
    <w:rsid w:val="00174247"/>
    <w:rsid w:val="0017492E"/>
    <w:rsid w:val="00174D8E"/>
    <w:rsid w:val="001751F0"/>
    <w:rsid w:val="0017530C"/>
    <w:rsid w:val="0017538C"/>
    <w:rsid w:val="001753EE"/>
    <w:rsid w:val="001754F0"/>
    <w:rsid w:val="0017550F"/>
    <w:rsid w:val="00175557"/>
    <w:rsid w:val="0017564E"/>
    <w:rsid w:val="001757BD"/>
    <w:rsid w:val="00175C3E"/>
    <w:rsid w:val="0017606F"/>
    <w:rsid w:val="001769D2"/>
    <w:rsid w:val="00176CD1"/>
    <w:rsid w:val="00176D42"/>
    <w:rsid w:val="0017751E"/>
    <w:rsid w:val="001778C8"/>
    <w:rsid w:val="001778D8"/>
    <w:rsid w:val="00177FAB"/>
    <w:rsid w:val="001808F5"/>
    <w:rsid w:val="001809BA"/>
    <w:rsid w:val="00180A93"/>
    <w:rsid w:val="00180CBC"/>
    <w:rsid w:val="00180D4C"/>
    <w:rsid w:val="00180FE8"/>
    <w:rsid w:val="001810E1"/>
    <w:rsid w:val="00181176"/>
    <w:rsid w:val="001816AD"/>
    <w:rsid w:val="00181A19"/>
    <w:rsid w:val="00181DB2"/>
    <w:rsid w:val="001822E9"/>
    <w:rsid w:val="00182307"/>
    <w:rsid w:val="00182545"/>
    <w:rsid w:val="00182584"/>
    <w:rsid w:val="001825C9"/>
    <w:rsid w:val="00183122"/>
    <w:rsid w:val="00183277"/>
    <w:rsid w:val="001835E1"/>
    <w:rsid w:val="00183936"/>
    <w:rsid w:val="00183A61"/>
    <w:rsid w:val="00184105"/>
    <w:rsid w:val="001841DB"/>
    <w:rsid w:val="00184525"/>
    <w:rsid w:val="00184691"/>
    <w:rsid w:val="00184CF8"/>
    <w:rsid w:val="00185011"/>
    <w:rsid w:val="001850A5"/>
    <w:rsid w:val="0018532A"/>
    <w:rsid w:val="00185654"/>
    <w:rsid w:val="0018575C"/>
    <w:rsid w:val="00185A2C"/>
    <w:rsid w:val="00185C80"/>
    <w:rsid w:val="00185EB9"/>
    <w:rsid w:val="00186037"/>
    <w:rsid w:val="0018607A"/>
    <w:rsid w:val="001860F1"/>
    <w:rsid w:val="001861AF"/>
    <w:rsid w:val="00186256"/>
    <w:rsid w:val="00186707"/>
    <w:rsid w:val="00186798"/>
    <w:rsid w:val="001869A6"/>
    <w:rsid w:val="00186CEF"/>
    <w:rsid w:val="00187095"/>
    <w:rsid w:val="001870D2"/>
    <w:rsid w:val="00187151"/>
    <w:rsid w:val="00187262"/>
    <w:rsid w:val="001874DD"/>
    <w:rsid w:val="001876A4"/>
    <w:rsid w:val="00187A13"/>
    <w:rsid w:val="00187B00"/>
    <w:rsid w:val="00187CED"/>
    <w:rsid w:val="00187D43"/>
    <w:rsid w:val="00187D6A"/>
    <w:rsid w:val="001900FC"/>
    <w:rsid w:val="0019036D"/>
    <w:rsid w:val="00190832"/>
    <w:rsid w:val="00190911"/>
    <w:rsid w:val="00190AE2"/>
    <w:rsid w:val="00190ECF"/>
    <w:rsid w:val="00191064"/>
    <w:rsid w:val="00191276"/>
    <w:rsid w:val="001912BC"/>
    <w:rsid w:val="001914BC"/>
    <w:rsid w:val="001914E8"/>
    <w:rsid w:val="00191646"/>
    <w:rsid w:val="0019165C"/>
    <w:rsid w:val="00191A2D"/>
    <w:rsid w:val="00191C8F"/>
    <w:rsid w:val="00191CC8"/>
    <w:rsid w:val="00191D27"/>
    <w:rsid w:val="00191D89"/>
    <w:rsid w:val="00192069"/>
    <w:rsid w:val="001923EC"/>
    <w:rsid w:val="001928FF"/>
    <w:rsid w:val="00192939"/>
    <w:rsid w:val="00192C8B"/>
    <w:rsid w:val="00192FD8"/>
    <w:rsid w:val="00193570"/>
    <w:rsid w:val="001937DD"/>
    <w:rsid w:val="00193BF3"/>
    <w:rsid w:val="00193C59"/>
    <w:rsid w:val="00193C6E"/>
    <w:rsid w:val="0019403A"/>
    <w:rsid w:val="00194395"/>
    <w:rsid w:val="00194E4A"/>
    <w:rsid w:val="0019525F"/>
    <w:rsid w:val="00195299"/>
    <w:rsid w:val="00195525"/>
    <w:rsid w:val="0019558D"/>
    <w:rsid w:val="00195A5F"/>
    <w:rsid w:val="00195DFB"/>
    <w:rsid w:val="00195FEC"/>
    <w:rsid w:val="001963DB"/>
    <w:rsid w:val="001964CA"/>
    <w:rsid w:val="001964EE"/>
    <w:rsid w:val="0019653B"/>
    <w:rsid w:val="00196ABA"/>
    <w:rsid w:val="00196B9F"/>
    <w:rsid w:val="00196D81"/>
    <w:rsid w:val="00196DCF"/>
    <w:rsid w:val="001970B7"/>
    <w:rsid w:val="001974B3"/>
    <w:rsid w:val="00197601"/>
    <w:rsid w:val="00197A89"/>
    <w:rsid w:val="00197B80"/>
    <w:rsid w:val="00197C7F"/>
    <w:rsid w:val="00197E98"/>
    <w:rsid w:val="001A0091"/>
    <w:rsid w:val="001A0256"/>
    <w:rsid w:val="001A037B"/>
    <w:rsid w:val="001A03D4"/>
    <w:rsid w:val="001A05C9"/>
    <w:rsid w:val="001A0A3C"/>
    <w:rsid w:val="001A0AB4"/>
    <w:rsid w:val="001A0D25"/>
    <w:rsid w:val="001A107E"/>
    <w:rsid w:val="001A10C6"/>
    <w:rsid w:val="001A116B"/>
    <w:rsid w:val="001A126B"/>
    <w:rsid w:val="001A130B"/>
    <w:rsid w:val="001A1377"/>
    <w:rsid w:val="001A14CA"/>
    <w:rsid w:val="001A1A34"/>
    <w:rsid w:val="001A1C38"/>
    <w:rsid w:val="001A1D14"/>
    <w:rsid w:val="001A1E7D"/>
    <w:rsid w:val="001A2184"/>
    <w:rsid w:val="001A226B"/>
    <w:rsid w:val="001A22A2"/>
    <w:rsid w:val="001A277B"/>
    <w:rsid w:val="001A280E"/>
    <w:rsid w:val="001A2955"/>
    <w:rsid w:val="001A2D80"/>
    <w:rsid w:val="001A32F6"/>
    <w:rsid w:val="001A333F"/>
    <w:rsid w:val="001A3497"/>
    <w:rsid w:val="001A3C4F"/>
    <w:rsid w:val="001A3EE4"/>
    <w:rsid w:val="001A3F25"/>
    <w:rsid w:val="001A3F26"/>
    <w:rsid w:val="001A3FFC"/>
    <w:rsid w:val="001A4430"/>
    <w:rsid w:val="001A467E"/>
    <w:rsid w:val="001A487B"/>
    <w:rsid w:val="001A4AB6"/>
    <w:rsid w:val="001A4E4F"/>
    <w:rsid w:val="001A5069"/>
    <w:rsid w:val="001A50E6"/>
    <w:rsid w:val="001A5244"/>
    <w:rsid w:val="001A53B4"/>
    <w:rsid w:val="001A5552"/>
    <w:rsid w:val="001A5B0F"/>
    <w:rsid w:val="001A5DE7"/>
    <w:rsid w:val="001A6044"/>
    <w:rsid w:val="001A6119"/>
    <w:rsid w:val="001A687B"/>
    <w:rsid w:val="001A69F3"/>
    <w:rsid w:val="001A6DCD"/>
    <w:rsid w:val="001A7219"/>
    <w:rsid w:val="001A7308"/>
    <w:rsid w:val="001A7610"/>
    <w:rsid w:val="001A78B6"/>
    <w:rsid w:val="001A7A09"/>
    <w:rsid w:val="001A7E5A"/>
    <w:rsid w:val="001A7FE5"/>
    <w:rsid w:val="001B0535"/>
    <w:rsid w:val="001B0980"/>
    <w:rsid w:val="001B0A4C"/>
    <w:rsid w:val="001B0CF7"/>
    <w:rsid w:val="001B0D99"/>
    <w:rsid w:val="001B0E07"/>
    <w:rsid w:val="001B0F86"/>
    <w:rsid w:val="001B0F91"/>
    <w:rsid w:val="001B1097"/>
    <w:rsid w:val="001B1177"/>
    <w:rsid w:val="001B1407"/>
    <w:rsid w:val="001B1A32"/>
    <w:rsid w:val="001B1ECF"/>
    <w:rsid w:val="001B2081"/>
    <w:rsid w:val="001B2949"/>
    <w:rsid w:val="001B2A01"/>
    <w:rsid w:val="001B2C7E"/>
    <w:rsid w:val="001B2C9B"/>
    <w:rsid w:val="001B2FBA"/>
    <w:rsid w:val="001B306E"/>
    <w:rsid w:val="001B30ED"/>
    <w:rsid w:val="001B3249"/>
    <w:rsid w:val="001B36B9"/>
    <w:rsid w:val="001B38D6"/>
    <w:rsid w:val="001B3A92"/>
    <w:rsid w:val="001B415B"/>
    <w:rsid w:val="001B41FD"/>
    <w:rsid w:val="001B4287"/>
    <w:rsid w:val="001B42B5"/>
    <w:rsid w:val="001B42FF"/>
    <w:rsid w:val="001B4767"/>
    <w:rsid w:val="001B51AC"/>
    <w:rsid w:val="001B526E"/>
    <w:rsid w:val="001B55B1"/>
    <w:rsid w:val="001B5871"/>
    <w:rsid w:val="001B5E5F"/>
    <w:rsid w:val="001B6003"/>
    <w:rsid w:val="001B6AE0"/>
    <w:rsid w:val="001B6C1A"/>
    <w:rsid w:val="001B6F4E"/>
    <w:rsid w:val="001B7206"/>
    <w:rsid w:val="001B7455"/>
    <w:rsid w:val="001B7551"/>
    <w:rsid w:val="001B75F3"/>
    <w:rsid w:val="001B7BEF"/>
    <w:rsid w:val="001B7CAC"/>
    <w:rsid w:val="001B7CF4"/>
    <w:rsid w:val="001B7EC6"/>
    <w:rsid w:val="001C017E"/>
    <w:rsid w:val="001C01BC"/>
    <w:rsid w:val="001C06F5"/>
    <w:rsid w:val="001C07DF"/>
    <w:rsid w:val="001C08B6"/>
    <w:rsid w:val="001C0A1D"/>
    <w:rsid w:val="001C0CA1"/>
    <w:rsid w:val="001C0D5A"/>
    <w:rsid w:val="001C0ED1"/>
    <w:rsid w:val="001C10EA"/>
    <w:rsid w:val="001C142A"/>
    <w:rsid w:val="001C1482"/>
    <w:rsid w:val="001C15B0"/>
    <w:rsid w:val="001C183C"/>
    <w:rsid w:val="001C1A31"/>
    <w:rsid w:val="001C1E63"/>
    <w:rsid w:val="001C20B4"/>
    <w:rsid w:val="001C2E2A"/>
    <w:rsid w:val="001C2F49"/>
    <w:rsid w:val="001C301E"/>
    <w:rsid w:val="001C3126"/>
    <w:rsid w:val="001C328F"/>
    <w:rsid w:val="001C337B"/>
    <w:rsid w:val="001C353F"/>
    <w:rsid w:val="001C3714"/>
    <w:rsid w:val="001C37E7"/>
    <w:rsid w:val="001C40E9"/>
    <w:rsid w:val="001C4351"/>
    <w:rsid w:val="001C43A1"/>
    <w:rsid w:val="001C475B"/>
    <w:rsid w:val="001C49DE"/>
    <w:rsid w:val="001C4EAE"/>
    <w:rsid w:val="001C586A"/>
    <w:rsid w:val="001C588C"/>
    <w:rsid w:val="001C5945"/>
    <w:rsid w:val="001C5BC9"/>
    <w:rsid w:val="001C5C30"/>
    <w:rsid w:val="001C5DE8"/>
    <w:rsid w:val="001C5FB9"/>
    <w:rsid w:val="001C6301"/>
    <w:rsid w:val="001C6430"/>
    <w:rsid w:val="001C64DE"/>
    <w:rsid w:val="001C652B"/>
    <w:rsid w:val="001C6B26"/>
    <w:rsid w:val="001C6B74"/>
    <w:rsid w:val="001C6C95"/>
    <w:rsid w:val="001C6CB9"/>
    <w:rsid w:val="001C6F97"/>
    <w:rsid w:val="001C716F"/>
    <w:rsid w:val="001C7488"/>
    <w:rsid w:val="001C7649"/>
    <w:rsid w:val="001C782A"/>
    <w:rsid w:val="001C79EF"/>
    <w:rsid w:val="001C7A0D"/>
    <w:rsid w:val="001C7A14"/>
    <w:rsid w:val="001C7B7C"/>
    <w:rsid w:val="001C7B9A"/>
    <w:rsid w:val="001C7CA8"/>
    <w:rsid w:val="001C7F0A"/>
    <w:rsid w:val="001D00C8"/>
    <w:rsid w:val="001D06CF"/>
    <w:rsid w:val="001D0B1E"/>
    <w:rsid w:val="001D0C38"/>
    <w:rsid w:val="001D0D8C"/>
    <w:rsid w:val="001D0E23"/>
    <w:rsid w:val="001D0E24"/>
    <w:rsid w:val="001D10DF"/>
    <w:rsid w:val="001D11D2"/>
    <w:rsid w:val="001D1785"/>
    <w:rsid w:val="001D1A72"/>
    <w:rsid w:val="001D1E7C"/>
    <w:rsid w:val="001D21AF"/>
    <w:rsid w:val="001D22A2"/>
    <w:rsid w:val="001D2A95"/>
    <w:rsid w:val="001D2BF4"/>
    <w:rsid w:val="001D2E5E"/>
    <w:rsid w:val="001D2FF6"/>
    <w:rsid w:val="001D3402"/>
    <w:rsid w:val="001D3429"/>
    <w:rsid w:val="001D3504"/>
    <w:rsid w:val="001D368E"/>
    <w:rsid w:val="001D373D"/>
    <w:rsid w:val="001D3F96"/>
    <w:rsid w:val="001D4142"/>
    <w:rsid w:val="001D4680"/>
    <w:rsid w:val="001D4968"/>
    <w:rsid w:val="001D4B26"/>
    <w:rsid w:val="001D4C37"/>
    <w:rsid w:val="001D4DB7"/>
    <w:rsid w:val="001D5066"/>
    <w:rsid w:val="001D5268"/>
    <w:rsid w:val="001D5385"/>
    <w:rsid w:val="001D5570"/>
    <w:rsid w:val="001D56B4"/>
    <w:rsid w:val="001D573E"/>
    <w:rsid w:val="001D5779"/>
    <w:rsid w:val="001D5FF7"/>
    <w:rsid w:val="001D60C3"/>
    <w:rsid w:val="001D67A2"/>
    <w:rsid w:val="001D6CA3"/>
    <w:rsid w:val="001D743A"/>
    <w:rsid w:val="001D7443"/>
    <w:rsid w:val="001D77FA"/>
    <w:rsid w:val="001D7ED0"/>
    <w:rsid w:val="001D7FD3"/>
    <w:rsid w:val="001E0A77"/>
    <w:rsid w:val="001E0C86"/>
    <w:rsid w:val="001E0E66"/>
    <w:rsid w:val="001E0FB9"/>
    <w:rsid w:val="001E1000"/>
    <w:rsid w:val="001E109E"/>
    <w:rsid w:val="001E116C"/>
    <w:rsid w:val="001E129D"/>
    <w:rsid w:val="001E12AD"/>
    <w:rsid w:val="001E19AC"/>
    <w:rsid w:val="001E1B4B"/>
    <w:rsid w:val="001E1EAF"/>
    <w:rsid w:val="001E1ED8"/>
    <w:rsid w:val="001E203A"/>
    <w:rsid w:val="001E2343"/>
    <w:rsid w:val="001E251F"/>
    <w:rsid w:val="001E2653"/>
    <w:rsid w:val="001E26D7"/>
    <w:rsid w:val="001E2814"/>
    <w:rsid w:val="001E2C08"/>
    <w:rsid w:val="001E2C8E"/>
    <w:rsid w:val="001E2E87"/>
    <w:rsid w:val="001E302A"/>
    <w:rsid w:val="001E32E1"/>
    <w:rsid w:val="001E3375"/>
    <w:rsid w:val="001E3754"/>
    <w:rsid w:val="001E3D65"/>
    <w:rsid w:val="001E3EFB"/>
    <w:rsid w:val="001E418F"/>
    <w:rsid w:val="001E424D"/>
    <w:rsid w:val="001E4272"/>
    <w:rsid w:val="001E4304"/>
    <w:rsid w:val="001E496D"/>
    <w:rsid w:val="001E49E7"/>
    <w:rsid w:val="001E4AC1"/>
    <w:rsid w:val="001E4CB9"/>
    <w:rsid w:val="001E4F29"/>
    <w:rsid w:val="001E5448"/>
    <w:rsid w:val="001E5555"/>
    <w:rsid w:val="001E575F"/>
    <w:rsid w:val="001E5BB0"/>
    <w:rsid w:val="001E657B"/>
    <w:rsid w:val="001E67B7"/>
    <w:rsid w:val="001E687C"/>
    <w:rsid w:val="001E6F79"/>
    <w:rsid w:val="001E703E"/>
    <w:rsid w:val="001E712C"/>
    <w:rsid w:val="001E72BC"/>
    <w:rsid w:val="001E73F4"/>
    <w:rsid w:val="001E74DB"/>
    <w:rsid w:val="001E7660"/>
    <w:rsid w:val="001E7798"/>
    <w:rsid w:val="001E7D2A"/>
    <w:rsid w:val="001E7F2D"/>
    <w:rsid w:val="001F024F"/>
    <w:rsid w:val="001F069A"/>
    <w:rsid w:val="001F08CF"/>
    <w:rsid w:val="001F0949"/>
    <w:rsid w:val="001F0A59"/>
    <w:rsid w:val="001F0D40"/>
    <w:rsid w:val="001F11C3"/>
    <w:rsid w:val="001F12AB"/>
    <w:rsid w:val="001F19F1"/>
    <w:rsid w:val="001F1D2F"/>
    <w:rsid w:val="001F1DDB"/>
    <w:rsid w:val="001F20A5"/>
    <w:rsid w:val="001F219D"/>
    <w:rsid w:val="001F2355"/>
    <w:rsid w:val="001F260B"/>
    <w:rsid w:val="001F274B"/>
    <w:rsid w:val="001F2763"/>
    <w:rsid w:val="001F2846"/>
    <w:rsid w:val="001F2A0A"/>
    <w:rsid w:val="001F3104"/>
    <w:rsid w:val="001F32AE"/>
    <w:rsid w:val="001F32E5"/>
    <w:rsid w:val="001F3661"/>
    <w:rsid w:val="001F3778"/>
    <w:rsid w:val="001F403B"/>
    <w:rsid w:val="001F403E"/>
    <w:rsid w:val="001F4099"/>
    <w:rsid w:val="001F4214"/>
    <w:rsid w:val="001F4D5B"/>
    <w:rsid w:val="001F51A9"/>
    <w:rsid w:val="001F550C"/>
    <w:rsid w:val="001F55F6"/>
    <w:rsid w:val="001F56EE"/>
    <w:rsid w:val="001F580B"/>
    <w:rsid w:val="001F5E6F"/>
    <w:rsid w:val="001F621C"/>
    <w:rsid w:val="001F623A"/>
    <w:rsid w:val="001F6766"/>
    <w:rsid w:val="001F6828"/>
    <w:rsid w:val="001F6A87"/>
    <w:rsid w:val="001F7104"/>
    <w:rsid w:val="001F720C"/>
    <w:rsid w:val="001F72F4"/>
    <w:rsid w:val="001F741A"/>
    <w:rsid w:val="001F7678"/>
    <w:rsid w:val="001F78BF"/>
    <w:rsid w:val="001F7DB6"/>
    <w:rsid w:val="001F7EE4"/>
    <w:rsid w:val="002000C5"/>
    <w:rsid w:val="00200115"/>
    <w:rsid w:val="0020087E"/>
    <w:rsid w:val="0020089B"/>
    <w:rsid w:val="00200A58"/>
    <w:rsid w:val="00200AC9"/>
    <w:rsid w:val="00200BE1"/>
    <w:rsid w:val="00200D28"/>
    <w:rsid w:val="00201320"/>
    <w:rsid w:val="00201662"/>
    <w:rsid w:val="00201668"/>
    <w:rsid w:val="0020167C"/>
    <w:rsid w:val="00201712"/>
    <w:rsid w:val="00201822"/>
    <w:rsid w:val="00201AE6"/>
    <w:rsid w:val="00201DD1"/>
    <w:rsid w:val="00201DE9"/>
    <w:rsid w:val="00202032"/>
    <w:rsid w:val="0020215E"/>
    <w:rsid w:val="00202462"/>
    <w:rsid w:val="002024E5"/>
    <w:rsid w:val="002025CB"/>
    <w:rsid w:val="0020274A"/>
    <w:rsid w:val="0020289A"/>
    <w:rsid w:val="002028F3"/>
    <w:rsid w:val="0020296C"/>
    <w:rsid w:val="00202F0E"/>
    <w:rsid w:val="00202FDA"/>
    <w:rsid w:val="002030AF"/>
    <w:rsid w:val="0020311B"/>
    <w:rsid w:val="002031D7"/>
    <w:rsid w:val="00203556"/>
    <w:rsid w:val="00203612"/>
    <w:rsid w:val="00203BCC"/>
    <w:rsid w:val="002040AC"/>
    <w:rsid w:val="002046D1"/>
    <w:rsid w:val="00204749"/>
    <w:rsid w:val="00204A05"/>
    <w:rsid w:val="00204CB3"/>
    <w:rsid w:val="00204D51"/>
    <w:rsid w:val="00205577"/>
    <w:rsid w:val="00205589"/>
    <w:rsid w:val="002058C0"/>
    <w:rsid w:val="00205960"/>
    <w:rsid w:val="00205BA3"/>
    <w:rsid w:val="00205EA1"/>
    <w:rsid w:val="002060D4"/>
    <w:rsid w:val="00206140"/>
    <w:rsid w:val="0020614C"/>
    <w:rsid w:val="0020632E"/>
    <w:rsid w:val="002064DA"/>
    <w:rsid w:val="00206907"/>
    <w:rsid w:val="002069AF"/>
    <w:rsid w:val="002069FC"/>
    <w:rsid w:val="00206CD4"/>
    <w:rsid w:val="0020714E"/>
    <w:rsid w:val="002073AB"/>
    <w:rsid w:val="002076C5"/>
    <w:rsid w:val="0020791B"/>
    <w:rsid w:val="00207C20"/>
    <w:rsid w:val="00207E13"/>
    <w:rsid w:val="002101F7"/>
    <w:rsid w:val="00210A99"/>
    <w:rsid w:val="00210E3F"/>
    <w:rsid w:val="00210E98"/>
    <w:rsid w:val="00210FB8"/>
    <w:rsid w:val="00210FF0"/>
    <w:rsid w:val="002111D1"/>
    <w:rsid w:val="0021128E"/>
    <w:rsid w:val="002112DD"/>
    <w:rsid w:val="00211704"/>
    <w:rsid w:val="002118A6"/>
    <w:rsid w:val="00211A4E"/>
    <w:rsid w:val="00211C19"/>
    <w:rsid w:val="00211CB7"/>
    <w:rsid w:val="00212039"/>
    <w:rsid w:val="0021248E"/>
    <w:rsid w:val="002125C2"/>
    <w:rsid w:val="00212649"/>
    <w:rsid w:val="00212AEA"/>
    <w:rsid w:val="00213115"/>
    <w:rsid w:val="002131AF"/>
    <w:rsid w:val="0021321A"/>
    <w:rsid w:val="00213247"/>
    <w:rsid w:val="0021332A"/>
    <w:rsid w:val="002133D4"/>
    <w:rsid w:val="0021344C"/>
    <w:rsid w:val="00213BA5"/>
    <w:rsid w:val="00213E06"/>
    <w:rsid w:val="0021407A"/>
    <w:rsid w:val="00214108"/>
    <w:rsid w:val="002146AA"/>
    <w:rsid w:val="002146F9"/>
    <w:rsid w:val="00214882"/>
    <w:rsid w:val="00214C94"/>
    <w:rsid w:val="00214E13"/>
    <w:rsid w:val="00214EA0"/>
    <w:rsid w:val="00214FBF"/>
    <w:rsid w:val="002154EF"/>
    <w:rsid w:val="00215810"/>
    <w:rsid w:val="002158C7"/>
    <w:rsid w:val="002159DD"/>
    <w:rsid w:val="00215A57"/>
    <w:rsid w:val="00215A91"/>
    <w:rsid w:val="00215F2D"/>
    <w:rsid w:val="00215F54"/>
    <w:rsid w:val="002161C5"/>
    <w:rsid w:val="002165CE"/>
    <w:rsid w:val="00216646"/>
    <w:rsid w:val="002166A4"/>
    <w:rsid w:val="00216A54"/>
    <w:rsid w:val="00216BD4"/>
    <w:rsid w:val="00216E4D"/>
    <w:rsid w:val="0021711C"/>
    <w:rsid w:val="0021717E"/>
    <w:rsid w:val="002171A9"/>
    <w:rsid w:val="0021742C"/>
    <w:rsid w:val="002178C0"/>
    <w:rsid w:val="00217ABB"/>
    <w:rsid w:val="00217C6F"/>
    <w:rsid w:val="00220347"/>
    <w:rsid w:val="00220396"/>
    <w:rsid w:val="002203A1"/>
    <w:rsid w:val="0022049F"/>
    <w:rsid w:val="00221095"/>
    <w:rsid w:val="0022136F"/>
    <w:rsid w:val="00221381"/>
    <w:rsid w:val="00221485"/>
    <w:rsid w:val="0022161E"/>
    <w:rsid w:val="00221639"/>
    <w:rsid w:val="00221BD0"/>
    <w:rsid w:val="00221C9D"/>
    <w:rsid w:val="00221CA6"/>
    <w:rsid w:val="00221CDC"/>
    <w:rsid w:val="00221D2F"/>
    <w:rsid w:val="00222349"/>
    <w:rsid w:val="002224F8"/>
    <w:rsid w:val="0022268B"/>
    <w:rsid w:val="002227BA"/>
    <w:rsid w:val="002227EE"/>
    <w:rsid w:val="00222897"/>
    <w:rsid w:val="002229B9"/>
    <w:rsid w:val="00222C6D"/>
    <w:rsid w:val="00222CF5"/>
    <w:rsid w:val="00222CF7"/>
    <w:rsid w:val="00223042"/>
    <w:rsid w:val="0022306E"/>
    <w:rsid w:val="002230A2"/>
    <w:rsid w:val="002230FD"/>
    <w:rsid w:val="00223256"/>
    <w:rsid w:val="00223273"/>
    <w:rsid w:val="0022353A"/>
    <w:rsid w:val="00223571"/>
    <w:rsid w:val="0022358B"/>
    <w:rsid w:val="002236CA"/>
    <w:rsid w:val="0022384C"/>
    <w:rsid w:val="00223CAF"/>
    <w:rsid w:val="002242CF"/>
    <w:rsid w:val="00224765"/>
    <w:rsid w:val="0022478E"/>
    <w:rsid w:val="002247D8"/>
    <w:rsid w:val="002248A5"/>
    <w:rsid w:val="002248AE"/>
    <w:rsid w:val="0022491D"/>
    <w:rsid w:val="00224957"/>
    <w:rsid w:val="00224CA7"/>
    <w:rsid w:val="00225185"/>
    <w:rsid w:val="0022532C"/>
    <w:rsid w:val="00225450"/>
    <w:rsid w:val="00225563"/>
    <w:rsid w:val="0022556F"/>
    <w:rsid w:val="00225659"/>
    <w:rsid w:val="00225FC8"/>
    <w:rsid w:val="002262AE"/>
    <w:rsid w:val="002263D6"/>
    <w:rsid w:val="00226980"/>
    <w:rsid w:val="00226C7C"/>
    <w:rsid w:val="00226DAB"/>
    <w:rsid w:val="00226F7A"/>
    <w:rsid w:val="002271BA"/>
    <w:rsid w:val="0022736B"/>
    <w:rsid w:val="002275EF"/>
    <w:rsid w:val="00227908"/>
    <w:rsid w:val="00227AAF"/>
    <w:rsid w:val="00227FD2"/>
    <w:rsid w:val="00230514"/>
    <w:rsid w:val="0023097F"/>
    <w:rsid w:val="00230CD8"/>
    <w:rsid w:val="00230DDF"/>
    <w:rsid w:val="00230F3B"/>
    <w:rsid w:val="002310E4"/>
    <w:rsid w:val="00231811"/>
    <w:rsid w:val="00231908"/>
    <w:rsid w:val="00231CDF"/>
    <w:rsid w:val="00231F6C"/>
    <w:rsid w:val="00232225"/>
    <w:rsid w:val="002323C7"/>
    <w:rsid w:val="00232466"/>
    <w:rsid w:val="0023287D"/>
    <w:rsid w:val="002329A7"/>
    <w:rsid w:val="00232BBC"/>
    <w:rsid w:val="00232F34"/>
    <w:rsid w:val="002333D4"/>
    <w:rsid w:val="00233779"/>
    <w:rsid w:val="0023397C"/>
    <w:rsid w:val="002339E0"/>
    <w:rsid w:val="00233BB9"/>
    <w:rsid w:val="00233CCC"/>
    <w:rsid w:val="00233F95"/>
    <w:rsid w:val="002342E7"/>
    <w:rsid w:val="00234418"/>
    <w:rsid w:val="00234697"/>
    <w:rsid w:val="00234996"/>
    <w:rsid w:val="00234F3D"/>
    <w:rsid w:val="00234F3E"/>
    <w:rsid w:val="00234F44"/>
    <w:rsid w:val="002350F0"/>
    <w:rsid w:val="002353DA"/>
    <w:rsid w:val="0023570E"/>
    <w:rsid w:val="00235897"/>
    <w:rsid w:val="0023596A"/>
    <w:rsid w:val="00235A38"/>
    <w:rsid w:val="00235E38"/>
    <w:rsid w:val="00236202"/>
    <w:rsid w:val="00236373"/>
    <w:rsid w:val="00236578"/>
    <w:rsid w:val="00236896"/>
    <w:rsid w:val="00236B40"/>
    <w:rsid w:val="00236C35"/>
    <w:rsid w:val="00237213"/>
    <w:rsid w:val="002375B5"/>
    <w:rsid w:val="00237688"/>
    <w:rsid w:val="002379B6"/>
    <w:rsid w:val="002379E1"/>
    <w:rsid w:val="00237D3E"/>
    <w:rsid w:val="00237EE3"/>
    <w:rsid w:val="00237FE3"/>
    <w:rsid w:val="0024018F"/>
    <w:rsid w:val="002402D7"/>
    <w:rsid w:val="0024086D"/>
    <w:rsid w:val="002408EB"/>
    <w:rsid w:val="002409DE"/>
    <w:rsid w:val="00240A47"/>
    <w:rsid w:val="00240B63"/>
    <w:rsid w:val="00240ECD"/>
    <w:rsid w:val="00241352"/>
    <w:rsid w:val="002418D3"/>
    <w:rsid w:val="002419B8"/>
    <w:rsid w:val="00241BDF"/>
    <w:rsid w:val="00241CB3"/>
    <w:rsid w:val="00241CD4"/>
    <w:rsid w:val="00241D54"/>
    <w:rsid w:val="0024215E"/>
    <w:rsid w:val="0024243C"/>
    <w:rsid w:val="00242AB0"/>
    <w:rsid w:val="00242C4D"/>
    <w:rsid w:val="00243520"/>
    <w:rsid w:val="002435B1"/>
    <w:rsid w:val="0024378C"/>
    <w:rsid w:val="00243994"/>
    <w:rsid w:val="00243B06"/>
    <w:rsid w:val="00243E4A"/>
    <w:rsid w:val="00243EBB"/>
    <w:rsid w:val="00243F72"/>
    <w:rsid w:val="002441E0"/>
    <w:rsid w:val="002443BD"/>
    <w:rsid w:val="002447B5"/>
    <w:rsid w:val="0024489D"/>
    <w:rsid w:val="00244966"/>
    <w:rsid w:val="00244D2F"/>
    <w:rsid w:val="00244D61"/>
    <w:rsid w:val="002450AC"/>
    <w:rsid w:val="002451DD"/>
    <w:rsid w:val="00245280"/>
    <w:rsid w:val="0024555B"/>
    <w:rsid w:val="00245ACC"/>
    <w:rsid w:val="00245DEA"/>
    <w:rsid w:val="00245F03"/>
    <w:rsid w:val="002462A3"/>
    <w:rsid w:val="0024657C"/>
    <w:rsid w:val="00246918"/>
    <w:rsid w:val="002470A1"/>
    <w:rsid w:val="0024711E"/>
    <w:rsid w:val="002473B6"/>
    <w:rsid w:val="00247486"/>
    <w:rsid w:val="0024758D"/>
    <w:rsid w:val="00247630"/>
    <w:rsid w:val="00247727"/>
    <w:rsid w:val="00247870"/>
    <w:rsid w:val="0024790C"/>
    <w:rsid w:val="0024791A"/>
    <w:rsid w:val="002479E4"/>
    <w:rsid w:val="00247C1D"/>
    <w:rsid w:val="00247C71"/>
    <w:rsid w:val="002500AE"/>
    <w:rsid w:val="002501D3"/>
    <w:rsid w:val="0025072E"/>
    <w:rsid w:val="00250C29"/>
    <w:rsid w:val="00250EA1"/>
    <w:rsid w:val="00250F31"/>
    <w:rsid w:val="00251077"/>
    <w:rsid w:val="002510BC"/>
    <w:rsid w:val="002514C6"/>
    <w:rsid w:val="00251629"/>
    <w:rsid w:val="00251A97"/>
    <w:rsid w:val="00251E45"/>
    <w:rsid w:val="00251FCF"/>
    <w:rsid w:val="002521CE"/>
    <w:rsid w:val="0025244D"/>
    <w:rsid w:val="00252817"/>
    <w:rsid w:val="00252953"/>
    <w:rsid w:val="00252E76"/>
    <w:rsid w:val="00252FC3"/>
    <w:rsid w:val="00253180"/>
    <w:rsid w:val="00253C91"/>
    <w:rsid w:val="00253DE2"/>
    <w:rsid w:val="00253EC4"/>
    <w:rsid w:val="00254055"/>
    <w:rsid w:val="0025408E"/>
    <w:rsid w:val="002541BA"/>
    <w:rsid w:val="002541C5"/>
    <w:rsid w:val="0025426D"/>
    <w:rsid w:val="0025489F"/>
    <w:rsid w:val="002549F9"/>
    <w:rsid w:val="00254C45"/>
    <w:rsid w:val="00254DA8"/>
    <w:rsid w:val="00254F3F"/>
    <w:rsid w:val="0025520D"/>
    <w:rsid w:val="00255220"/>
    <w:rsid w:val="002553ED"/>
    <w:rsid w:val="0025541C"/>
    <w:rsid w:val="00255425"/>
    <w:rsid w:val="00255641"/>
    <w:rsid w:val="00255741"/>
    <w:rsid w:val="002557C2"/>
    <w:rsid w:val="002559A4"/>
    <w:rsid w:val="00255BBC"/>
    <w:rsid w:val="00255E05"/>
    <w:rsid w:val="00255F90"/>
    <w:rsid w:val="00256317"/>
    <w:rsid w:val="002564E8"/>
    <w:rsid w:val="002565DF"/>
    <w:rsid w:val="002569E1"/>
    <w:rsid w:val="00256CA8"/>
    <w:rsid w:val="002571D2"/>
    <w:rsid w:val="0025726B"/>
    <w:rsid w:val="00257776"/>
    <w:rsid w:val="00257801"/>
    <w:rsid w:val="00257CA5"/>
    <w:rsid w:val="00257DC4"/>
    <w:rsid w:val="00257E69"/>
    <w:rsid w:val="00260687"/>
    <w:rsid w:val="002608C6"/>
    <w:rsid w:val="00260D8D"/>
    <w:rsid w:val="00260E5F"/>
    <w:rsid w:val="00261018"/>
    <w:rsid w:val="0026125D"/>
    <w:rsid w:val="00261447"/>
    <w:rsid w:val="002617A8"/>
    <w:rsid w:val="00261A0C"/>
    <w:rsid w:val="00261BAB"/>
    <w:rsid w:val="0026202E"/>
    <w:rsid w:val="0026207C"/>
    <w:rsid w:val="00262213"/>
    <w:rsid w:val="002624C9"/>
    <w:rsid w:val="00262929"/>
    <w:rsid w:val="0026311C"/>
    <w:rsid w:val="00263221"/>
    <w:rsid w:val="0026347D"/>
    <w:rsid w:val="00263859"/>
    <w:rsid w:val="00263D48"/>
    <w:rsid w:val="00263D54"/>
    <w:rsid w:val="00263EB0"/>
    <w:rsid w:val="00263FCD"/>
    <w:rsid w:val="002640D3"/>
    <w:rsid w:val="00264738"/>
    <w:rsid w:val="00264E9B"/>
    <w:rsid w:val="00264F83"/>
    <w:rsid w:val="002651FE"/>
    <w:rsid w:val="0026584E"/>
    <w:rsid w:val="00265922"/>
    <w:rsid w:val="00265CBC"/>
    <w:rsid w:val="00266298"/>
    <w:rsid w:val="00266374"/>
    <w:rsid w:val="002664CA"/>
    <w:rsid w:val="0026657D"/>
    <w:rsid w:val="002668F4"/>
    <w:rsid w:val="00266C0B"/>
    <w:rsid w:val="00266E4A"/>
    <w:rsid w:val="00267644"/>
    <w:rsid w:val="0026796F"/>
    <w:rsid w:val="00267AC2"/>
    <w:rsid w:val="00267ADD"/>
    <w:rsid w:val="00267DFD"/>
    <w:rsid w:val="00267EC6"/>
    <w:rsid w:val="00267FF1"/>
    <w:rsid w:val="0027035E"/>
    <w:rsid w:val="00270652"/>
    <w:rsid w:val="00270742"/>
    <w:rsid w:val="002708ED"/>
    <w:rsid w:val="00270943"/>
    <w:rsid w:val="00270BDD"/>
    <w:rsid w:val="00270D84"/>
    <w:rsid w:val="00270E31"/>
    <w:rsid w:val="00270F05"/>
    <w:rsid w:val="00270F70"/>
    <w:rsid w:val="00271432"/>
    <w:rsid w:val="002715A2"/>
    <w:rsid w:val="002716EB"/>
    <w:rsid w:val="0027182D"/>
    <w:rsid w:val="002719C8"/>
    <w:rsid w:val="00271B53"/>
    <w:rsid w:val="00271DC9"/>
    <w:rsid w:val="00271FE6"/>
    <w:rsid w:val="002720C2"/>
    <w:rsid w:val="00272421"/>
    <w:rsid w:val="00272883"/>
    <w:rsid w:val="00272A58"/>
    <w:rsid w:val="00272DEA"/>
    <w:rsid w:val="002730B3"/>
    <w:rsid w:val="0027336A"/>
    <w:rsid w:val="00273465"/>
    <w:rsid w:val="0027362E"/>
    <w:rsid w:val="00273660"/>
    <w:rsid w:val="002736DC"/>
    <w:rsid w:val="002737E5"/>
    <w:rsid w:val="00273F2A"/>
    <w:rsid w:val="002740F2"/>
    <w:rsid w:val="0027447C"/>
    <w:rsid w:val="0027476A"/>
    <w:rsid w:val="00274A6A"/>
    <w:rsid w:val="00274ACF"/>
    <w:rsid w:val="00274CCE"/>
    <w:rsid w:val="00275112"/>
    <w:rsid w:val="0027539C"/>
    <w:rsid w:val="00275495"/>
    <w:rsid w:val="002758BF"/>
    <w:rsid w:val="0027595A"/>
    <w:rsid w:val="002759CE"/>
    <w:rsid w:val="00275A02"/>
    <w:rsid w:val="00275C04"/>
    <w:rsid w:val="00275D02"/>
    <w:rsid w:val="00275EE2"/>
    <w:rsid w:val="00275F6E"/>
    <w:rsid w:val="00276004"/>
    <w:rsid w:val="002761BC"/>
    <w:rsid w:val="002761DC"/>
    <w:rsid w:val="00276605"/>
    <w:rsid w:val="00276676"/>
    <w:rsid w:val="00276899"/>
    <w:rsid w:val="00276C89"/>
    <w:rsid w:val="00276DB3"/>
    <w:rsid w:val="00277262"/>
    <w:rsid w:val="00277332"/>
    <w:rsid w:val="0027738F"/>
    <w:rsid w:val="0027757C"/>
    <w:rsid w:val="002776F5"/>
    <w:rsid w:val="002777B4"/>
    <w:rsid w:val="00277C68"/>
    <w:rsid w:val="00277FE2"/>
    <w:rsid w:val="002803A4"/>
    <w:rsid w:val="002805D5"/>
    <w:rsid w:val="00280C6C"/>
    <w:rsid w:val="00281187"/>
    <w:rsid w:val="00281208"/>
    <w:rsid w:val="00281294"/>
    <w:rsid w:val="0028179D"/>
    <w:rsid w:val="00281E2D"/>
    <w:rsid w:val="00281EAA"/>
    <w:rsid w:val="00281F6E"/>
    <w:rsid w:val="002824AD"/>
    <w:rsid w:val="002826C9"/>
    <w:rsid w:val="00282791"/>
    <w:rsid w:val="002827A0"/>
    <w:rsid w:val="00282911"/>
    <w:rsid w:val="00282ADC"/>
    <w:rsid w:val="00282DA2"/>
    <w:rsid w:val="00282DDF"/>
    <w:rsid w:val="00282FF3"/>
    <w:rsid w:val="0028305E"/>
    <w:rsid w:val="002830D4"/>
    <w:rsid w:val="0028312A"/>
    <w:rsid w:val="00283228"/>
    <w:rsid w:val="002839D3"/>
    <w:rsid w:val="00283DBE"/>
    <w:rsid w:val="00283ECD"/>
    <w:rsid w:val="002845CB"/>
    <w:rsid w:val="00284C19"/>
    <w:rsid w:val="002851B9"/>
    <w:rsid w:val="00285615"/>
    <w:rsid w:val="002856A8"/>
    <w:rsid w:val="002857B6"/>
    <w:rsid w:val="0028599E"/>
    <w:rsid w:val="00285EA4"/>
    <w:rsid w:val="002861CA"/>
    <w:rsid w:val="0028624D"/>
    <w:rsid w:val="002866DC"/>
    <w:rsid w:val="00286742"/>
    <w:rsid w:val="0028690B"/>
    <w:rsid w:val="002869AB"/>
    <w:rsid w:val="00286CDC"/>
    <w:rsid w:val="00286D5B"/>
    <w:rsid w:val="00286FAC"/>
    <w:rsid w:val="00286FEC"/>
    <w:rsid w:val="00287232"/>
    <w:rsid w:val="0028725F"/>
    <w:rsid w:val="002875D5"/>
    <w:rsid w:val="0028771E"/>
    <w:rsid w:val="0028790F"/>
    <w:rsid w:val="00287E5F"/>
    <w:rsid w:val="002902E7"/>
    <w:rsid w:val="0029034D"/>
    <w:rsid w:val="002904B1"/>
    <w:rsid w:val="00290547"/>
    <w:rsid w:val="002905C2"/>
    <w:rsid w:val="002906A4"/>
    <w:rsid w:val="00290996"/>
    <w:rsid w:val="00290ACD"/>
    <w:rsid w:val="00290B6C"/>
    <w:rsid w:val="00290FED"/>
    <w:rsid w:val="002911C0"/>
    <w:rsid w:val="00291210"/>
    <w:rsid w:val="00291212"/>
    <w:rsid w:val="0029135B"/>
    <w:rsid w:val="0029155D"/>
    <w:rsid w:val="00291A59"/>
    <w:rsid w:val="00291B5D"/>
    <w:rsid w:val="00291F19"/>
    <w:rsid w:val="002922FB"/>
    <w:rsid w:val="00292972"/>
    <w:rsid w:val="00292A26"/>
    <w:rsid w:val="00292B55"/>
    <w:rsid w:val="00292B5F"/>
    <w:rsid w:val="00292BC3"/>
    <w:rsid w:val="002930AD"/>
    <w:rsid w:val="0029325C"/>
    <w:rsid w:val="002934F9"/>
    <w:rsid w:val="002935CA"/>
    <w:rsid w:val="00293718"/>
    <w:rsid w:val="0029386D"/>
    <w:rsid w:val="00293A1C"/>
    <w:rsid w:val="00293CBD"/>
    <w:rsid w:val="0029403D"/>
    <w:rsid w:val="0029413F"/>
    <w:rsid w:val="00294238"/>
    <w:rsid w:val="0029458B"/>
    <w:rsid w:val="00294B85"/>
    <w:rsid w:val="00295280"/>
    <w:rsid w:val="002953C9"/>
    <w:rsid w:val="0029586C"/>
    <w:rsid w:val="00295B11"/>
    <w:rsid w:val="00295F55"/>
    <w:rsid w:val="00296374"/>
    <w:rsid w:val="002966B2"/>
    <w:rsid w:val="002968FC"/>
    <w:rsid w:val="00296923"/>
    <w:rsid w:val="00296E3B"/>
    <w:rsid w:val="00296F3C"/>
    <w:rsid w:val="00296FFA"/>
    <w:rsid w:val="002970CB"/>
    <w:rsid w:val="002971DD"/>
    <w:rsid w:val="002972F4"/>
    <w:rsid w:val="0029739D"/>
    <w:rsid w:val="002973C6"/>
    <w:rsid w:val="0029745A"/>
    <w:rsid w:val="00297862"/>
    <w:rsid w:val="00297B58"/>
    <w:rsid w:val="00297ED3"/>
    <w:rsid w:val="002A003A"/>
    <w:rsid w:val="002A0624"/>
    <w:rsid w:val="002A0826"/>
    <w:rsid w:val="002A0885"/>
    <w:rsid w:val="002A0D4C"/>
    <w:rsid w:val="002A1048"/>
    <w:rsid w:val="002A1140"/>
    <w:rsid w:val="002A1163"/>
    <w:rsid w:val="002A1359"/>
    <w:rsid w:val="002A14F8"/>
    <w:rsid w:val="002A182C"/>
    <w:rsid w:val="002A2314"/>
    <w:rsid w:val="002A2524"/>
    <w:rsid w:val="002A264C"/>
    <w:rsid w:val="002A266B"/>
    <w:rsid w:val="002A2B1B"/>
    <w:rsid w:val="002A2E16"/>
    <w:rsid w:val="002A2E7C"/>
    <w:rsid w:val="002A2F40"/>
    <w:rsid w:val="002A342B"/>
    <w:rsid w:val="002A37D8"/>
    <w:rsid w:val="002A38DE"/>
    <w:rsid w:val="002A3A28"/>
    <w:rsid w:val="002A3A43"/>
    <w:rsid w:val="002A3ACD"/>
    <w:rsid w:val="002A3FCE"/>
    <w:rsid w:val="002A404D"/>
    <w:rsid w:val="002A40B6"/>
    <w:rsid w:val="002A4666"/>
    <w:rsid w:val="002A46FF"/>
    <w:rsid w:val="002A4C3E"/>
    <w:rsid w:val="002A4C84"/>
    <w:rsid w:val="002A5043"/>
    <w:rsid w:val="002A50DC"/>
    <w:rsid w:val="002A50E9"/>
    <w:rsid w:val="002A53D7"/>
    <w:rsid w:val="002A544B"/>
    <w:rsid w:val="002A5528"/>
    <w:rsid w:val="002A5638"/>
    <w:rsid w:val="002A572F"/>
    <w:rsid w:val="002A5787"/>
    <w:rsid w:val="002A5CFF"/>
    <w:rsid w:val="002A5F72"/>
    <w:rsid w:val="002A600C"/>
    <w:rsid w:val="002A657E"/>
    <w:rsid w:val="002A67E8"/>
    <w:rsid w:val="002A690A"/>
    <w:rsid w:val="002A6B10"/>
    <w:rsid w:val="002A6BB7"/>
    <w:rsid w:val="002A6C5F"/>
    <w:rsid w:val="002A6DA1"/>
    <w:rsid w:val="002A70BC"/>
    <w:rsid w:val="002A78B0"/>
    <w:rsid w:val="002A7A74"/>
    <w:rsid w:val="002A7CA5"/>
    <w:rsid w:val="002A7EE9"/>
    <w:rsid w:val="002B0198"/>
    <w:rsid w:val="002B024D"/>
    <w:rsid w:val="002B02F8"/>
    <w:rsid w:val="002B0355"/>
    <w:rsid w:val="002B03BE"/>
    <w:rsid w:val="002B04E2"/>
    <w:rsid w:val="002B0672"/>
    <w:rsid w:val="002B0685"/>
    <w:rsid w:val="002B06F3"/>
    <w:rsid w:val="002B06F4"/>
    <w:rsid w:val="002B0704"/>
    <w:rsid w:val="002B08BE"/>
    <w:rsid w:val="002B08C4"/>
    <w:rsid w:val="002B0937"/>
    <w:rsid w:val="002B0C73"/>
    <w:rsid w:val="002B0EFB"/>
    <w:rsid w:val="002B1126"/>
    <w:rsid w:val="002B1435"/>
    <w:rsid w:val="002B16DF"/>
    <w:rsid w:val="002B19CB"/>
    <w:rsid w:val="002B19D1"/>
    <w:rsid w:val="002B1A43"/>
    <w:rsid w:val="002B1CC0"/>
    <w:rsid w:val="002B21D3"/>
    <w:rsid w:val="002B2C78"/>
    <w:rsid w:val="002B2E86"/>
    <w:rsid w:val="002B3046"/>
    <w:rsid w:val="002B328C"/>
    <w:rsid w:val="002B335E"/>
    <w:rsid w:val="002B35A7"/>
    <w:rsid w:val="002B35F9"/>
    <w:rsid w:val="002B3B03"/>
    <w:rsid w:val="002B3E2A"/>
    <w:rsid w:val="002B3EEA"/>
    <w:rsid w:val="002B3FCF"/>
    <w:rsid w:val="002B42D9"/>
    <w:rsid w:val="002B47C0"/>
    <w:rsid w:val="002B4867"/>
    <w:rsid w:val="002B48E1"/>
    <w:rsid w:val="002B4B20"/>
    <w:rsid w:val="002B4B64"/>
    <w:rsid w:val="002B4CEC"/>
    <w:rsid w:val="002B5230"/>
    <w:rsid w:val="002B5324"/>
    <w:rsid w:val="002B546B"/>
    <w:rsid w:val="002B5AEB"/>
    <w:rsid w:val="002B5BDA"/>
    <w:rsid w:val="002B5D53"/>
    <w:rsid w:val="002B60CF"/>
    <w:rsid w:val="002B6416"/>
    <w:rsid w:val="002B6620"/>
    <w:rsid w:val="002B67A2"/>
    <w:rsid w:val="002B67F4"/>
    <w:rsid w:val="002B68FD"/>
    <w:rsid w:val="002B6996"/>
    <w:rsid w:val="002B70A5"/>
    <w:rsid w:val="002B72A2"/>
    <w:rsid w:val="002B72CF"/>
    <w:rsid w:val="002B72FA"/>
    <w:rsid w:val="002B7308"/>
    <w:rsid w:val="002B77F0"/>
    <w:rsid w:val="002B7A27"/>
    <w:rsid w:val="002B7AD5"/>
    <w:rsid w:val="002B7C9A"/>
    <w:rsid w:val="002B7E56"/>
    <w:rsid w:val="002C0273"/>
    <w:rsid w:val="002C0668"/>
    <w:rsid w:val="002C09EF"/>
    <w:rsid w:val="002C0A83"/>
    <w:rsid w:val="002C0FF4"/>
    <w:rsid w:val="002C118A"/>
    <w:rsid w:val="002C119B"/>
    <w:rsid w:val="002C1429"/>
    <w:rsid w:val="002C1482"/>
    <w:rsid w:val="002C165C"/>
    <w:rsid w:val="002C1808"/>
    <w:rsid w:val="002C1844"/>
    <w:rsid w:val="002C18E2"/>
    <w:rsid w:val="002C19D8"/>
    <w:rsid w:val="002C1B17"/>
    <w:rsid w:val="002C1BC1"/>
    <w:rsid w:val="002C1C54"/>
    <w:rsid w:val="002C1E1E"/>
    <w:rsid w:val="002C20EA"/>
    <w:rsid w:val="002C238F"/>
    <w:rsid w:val="002C23B5"/>
    <w:rsid w:val="002C248E"/>
    <w:rsid w:val="002C2831"/>
    <w:rsid w:val="002C28BD"/>
    <w:rsid w:val="002C2900"/>
    <w:rsid w:val="002C2929"/>
    <w:rsid w:val="002C2A1F"/>
    <w:rsid w:val="002C2B97"/>
    <w:rsid w:val="002C2C8B"/>
    <w:rsid w:val="002C3250"/>
    <w:rsid w:val="002C39F6"/>
    <w:rsid w:val="002C3D56"/>
    <w:rsid w:val="002C3E6E"/>
    <w:rsid w:val="002C3EF7"/>
    <w:rsid w:val="002C486F"/>
    <w:rsid w:val="002C4CE6"/>
    <w:rsid w:val="002C4DED"/>
    <w:rsid w:val="002C4EE8"/>
    <w:rsid w:val="002C58F0"/>
    <w:rsid w:val="002C59A8"/>
    <w:rsid w:val="002C5CFE"/>
    <w:rsid w:val="002C5D3F"/>
    <w:rsid w:val="002C5E29"/>
    <w:rsid w:val="002C60D5"/>
    <w:rsid w:val="002C6206"/>
    <w:rsid w:val="002C63FD"/>
    <w:rsid w:val="002C64A8"/>
    <w:rsid w:val="002C66F1"/>
    <w:rsid w:val="002C69B9"/>
    <w:rsid w:val="002C6A19"/>
    <w:rsid w:val="002C6AA0"/>
    <w:rsid w:val="002C6BAF"/>
    <w:rsid w:val="002C6EEA"/>
    <w:rsid w:val="002C70D6"/>
    <w:rsid w:val="002C7A83"/>
    <w:rsid w:val="002C7BCB"/>
    <w:rsid w:val="002C7C49"/>
    <w:rsid w:val="002C7CB4"/>
    <w:rsid w:val="002C7FC2"/>
    <w:rsid w:val="002D0526"/>
    <w:rsid w:val="002D0582"/>
    <w:rsid w:val="002D0CE0"/>
    <w:rsid w:val="002D0FE5"/>
    <w:rsid w:val="002D1433"/>
    <w:rsid w:val="002D1902"/>
    <w:rsid w:val="002D1B63"/>
    <w:rsid w:val="002D1EAB"/>
    <w:rsid w:val="002D1F7C"/>
    <w:rsid w:val="002D207C"/>
    <w:rsid w:val="002D2231"/>
    <w:rsid w:val="002D2474"/>
    <w:rsid w:val="002D24CF"/>
    <w:rsid w:val="002D2ADB"/>
    <w:rsid w:val="002D2DD4"/>
    <w:rsid w:val="002D2EA7"/>
    <w:rsid w:val="002D34C0"/>
    <w:rsid w:val="002D3843"/>
    <w:rsid w:val="002D3896"/>
    <w:rsid w:val="002D3E0B"/>
    <w:rsid w:val="002D3FF3"/>
    <w:rsid w:val="002D426B"/>
    <w:rsid w:val="002D4312"/>
    <w:rsid w:val="002D46CB"/>
    <w:rsid w:val="002D48D3"/>
    <w:rsid w:val="002D48FF"/>
    <w:rsid w:val="002D498F"/>
    <w:rsid w:val="002D4DE4"/>
    <w:rsid w:val="002D504F"/>
    <w:rsid w:val="002D5125"/>
    <w:rsid w:val="002D522A"/>
    <w:rsid w:val="002D5386"/>
    <w:rsid w:val="002D54AC"/>
    <w:rsid w:val="002D561A"/>
    <w:rsid w:val="002D59F3"/>
    <w:rsid w:val="002D5A77"/>
    <w:rsid w:val="002D5DA6"/>
    <w:rsid w:val="002D5DD5"/>
    <w:rsid w:val="002D669A"/>
    <w:rsid w:val="002D7189"/>
    <w:rsid w:val="002D720C"/>
    <w:rsid w:val="002D7412"/>
    <w:rsid w:val="002D74A0"/>
    <w:rsid w:val="002D74EE"/>
    <w:rsid w:val="002D797D"/>
    <w:rsid w:val="002D7AE1"/>
    <w:rsid w:val="002D7E0B"/>
    <w:rsid w:val="002E0390"/>
    <w:rsid w:val="002E10F0"/>
    <w:rsid w:val="002E13CA"/>
    <w:rsid w:val="002E1445"/>
    <w:rsid w:val="002E1AA9"/>
    <w:rsid w:val="002E1CFE"/>
    <w:rsid w:val="002E1E0B"/>
    <w:rsid w:val="002E21BB"/>
    <w:rsid w:val="002E2389"/>
    <w:rsid w:val="002E2413"/>
    <w:rsid w:val="002E2429"/>
    <w:rsid w:val="002E25F6"/>
    <w:rsid w:val="002E264F"/>
    <w:rsid w:val="002E28CE"/>
    <w:rsid w:val="002E28E8"/>
    <w:rsid w:val="002E2BA5"/>
    <w:rsid w:val="002E2D09"/>
    <w:rsid w:val="002E317C"/>
    <w:rsid w:val="002E3257"/>
    <w:rsid w:val="002E332E"/>
    <w:rsid w:val="002E34CC"/>
    <w:rsid w:val="002E35D2"/>
    <w:rsid w:val="002E36DA"/>
    <w:rsid w:val="002E3842"/>
    <w:rsid w:val="002E388A"/>
    <w:rsid w:val="002E3C5A"/>
    <w:rsid w:val="002E3CB4"/>
    <w:rsid w:val="002E3E6E"/>
    <w:rsid w:val="002E3FB1"/>
    <w:rsid w:val="002E3FD9"/>
    <w:rsid w:val="002E4118"/>
    <w:rsid w:val="002E46A0"/>
    <w:rsid w:val="002E46D5"/>
    <w:rsid w:val="002E47B9"/>
    <w:rsid w:val="002E4DE7"/>
    <w:rsid w:val="002E5181"/>
    <w:rsid w:val="002E5337"/>
    <w:rsid w:val="002E5834"/>
    <w:rsid w:val="002E5CE0"/>
    <w:rsid w:val="002E6014"/>
    <w:rsid w:val="002E6026"/>
    <w:rsid w:val="002E60F5"/>
    <w:rsid w:val="002E6339"/>
    <w:rsid w:val="002E6552"/>
    <w:rsid w:val="002E65D8"/>
    <w:rsid w:val="002E6795"/>
    <w:rsid w:val="002E6BB7"/>
    <w:rsid w:val="002E6DE3"/>
    <w:rsid w:val="002E6E0E"/>
    <w:rsid w:val="002E71E0"/>
    <w:rsid w:val="002E7634"/>
    <w:rsid w:val="002E7AC9"/>
    <w:rsid w:val="002E7D51"/>
    <w:rsid w:val="002F07B3"/>
    <w:rsid w:val="002F088A"/>
    <w:rsid w:val="002F0A0B"/>
    <w:rsid w:val="002F0B66"/>
    <w:rsid w:val="002F0F52"/>
    <w:rsid w:val="002F0FAC"/>
    <w:rsid w:val="002F14EC"/>
    <w:rsid w:val="002F151C"/>
    <w:rsid w:val="002F18DC"/>
    <w:rsid w:val="002F196B"/>
    <w:rsid w:val="002F1C95"/>
    <w:rsid w:val="002F1DA7"/>
    <w:rsid w:val="002F1DF9"/>
    <w:rsid w:val="002F28B7"/>
    <w:rsid w:val="002F2DFD"/>
    <w:rsid w:val="002F3053"/>
    <w:rsid w:val="002F3505"/>
    <w:rsid w:val="002F3552"/>
    <w:rsid w:val="002F3844"/>
    <w:rsid w:val="002F3FB3"/>
    <w:rsid w:val="002F4154"/>
    <w:rsid w:val="002F43A4"/>
    <w:rsid w:val="002F4673"/>
    <w:rsid w:val="002F487A"/>
    <w:rsid w:val="002F48F0"/>
    <w:rsid w:val="002F4A13"/>
    <w:rsid w:val="002F53E9"/>
    <w:rsid w:val="002F57C3"/>
    <w:rsid w:val="002F5A4A"/>
    <w:rsid w:val="002F5AA8"/>
    <w:rsid w:val="002F5C10"/>
    <w:rsid w:val="002F5E04"/>
    <w:rsid w:val="002F6280"/>
    <w:rsid w:val="002F62B2"/>
    <w:rsid w:val="002F648E"/>
    <w:rsid w:val="002F64E3"/>
    <w:rsid w:val="002F6BD6"/>
    <w:rsid w:val="002F6CCC"/>
    <w:rsid w:val="002F6E42"/>
    <w:rsid w:val="002F6F3E"/>
    <w:rsid w:val="002F745E"/>
    <w:rsid w:val="002F768F"/>
    <w:rsid w:val="002F7858"/>
    <w:rsid w:val="002F7886"/>
    <w:rsid w:val="002F7C4F"/>
    <w:rsid w:val="00300235"/>
    <w:rsid w:val="0030072D"/>
    <w:rsid w:val="003008FF"/>
    <w:rsid w:val="00300A6E"/>
    <w:rsid w:val="00300BC6"/>
    <w:rsid w:val="00300BD6"/>
    <w:rsid w:val="00300CA3"/>
    <w:rsid w:val="00300D45"/>
    <w:rsid w:val="00300EF3"/>
    <w:rsid w:val="00301201"/>
    <w:rsid w:val="00301403"/>
    <w:rsid w:val="00301A6C"/>
    <w:rsid w:val="00301B9E"/>
    <w:rsid w:val="00301CFD"/>
    <w:rsid w:val="00301FC6"/>
    <w:rsid w:val="0030201D"/>
    <w:rsid w:val="0030225E"/>
    <w:rsid w:val="003022EB"/>
    <w:rsid w:val="00302909"/>
    <w:rsid w:val="00302A0B"/>
    <w:rsid w:val="00302AA9"/>
    <w:rsid w:val="00302B2E"/>
    <w:rsid w:val="003030CD"/>
    <w:rsid w:val="003031CE"/>
    <w:rsid w:val="00303597"/>
    <w:rsid w:val="003036CB"/>
    <w:rsid w:val="00303934"/>
    <w:rsid w:val="00303AB0"/>
    <w:rsid w:val="00303F5D"/>
    <w:rsid w:val="00303FE7"/>
    <w:rsid w:val="003042BE"/>
    <w:rsid w:val="00304356"/>
    <w:rsid w:val="00304AF8"/>
    <w:rsid w:val="00304E5E"/>
    <w:rsid w:val="003053A5"/>
    <w:rsid w:val="003053BD"/>
    <w:rsid w:val="003054EE"/>
    <w:rsid w:val="00305776"/>
    <w:rsid w:val="003058AA"/>
    <w:rsid w:val="003058C8"/>
    <w:rsid w:val="00305AFB"/>
    <w:rsid w:val="00305C29"/>
    <w:rsid w:val="00305EF6"/>
    <w:rsid w:val="00305F38"/>
    <w:rsid w:val="00305F4F"/>
    <w:rsid w:val="00305FA1"/>
    <w:rsid w:val="003065F1"/>
    <w:rsid w:val="003066BA"/>
    <w:rsid w:val="00307083"/>
    <w:rsid w:val="00307349"/>
    <w:rsid w:val="0030745E"/>
    <w:rsid w:val="00307A02"/>
    <w:rsid w:val="00307B2C"/>
    <w:rsid w:val="00307B76"/>
    <w:rsid w:val="00307ECE"/>
    <w:rsid w:val="00307FFE"/>
    <w:rsid w:val="0031024C"/>
    <w:rsid w:val="0031046E"/>
    <w:rsid w:val="003106B3"/>
    <w:rsid w:val="00310755"/>
    <w:rsid w:val="00310AB0"/>
    <w:rsid w:val="00310B1E"/>
    <w:rsid w:val="00310B57"/>
    <w:rsid w:val="00311097"/>
    <w:rsid w:val="00311642"/>
    <w:rsid w:val="0031170F"/>
    <w:rsid w:val="00311742"/>
    <w:rsid w:val="00311808"/>
    <w:rsid w:val="00311838"/>
    <w:rsid w:val="00311840"/>
    <w:rsid w:val="0031194A"/>
    <w:rsid w:val="00312256"/>
    <w:rsid w:val="00312374"/>
    <w:rsid w:val="003123AD"/>
    <w:rsid w:val="0031247A"/>
    <w:rsid w:val="003124E3"/>
    <w:rsid w:val="00312636"/>
    <w:rsid w:val="00312978"/>
    <w:rsid w:val="003132E1"/>
    <w:rsid w:val="00313532"/>
    <w:rsid w:val="0031374E"/>
    <w:rsid w:val="00313A6C"/>
    <w:rsid w:val="00313B0E"/>
    <w:rsid w:val="00313CA0"/>
    <w:rsid w:val="00313EB5"/>
    <w:rsid w:val="00314180"/>
    <w:rsid w:val="003141E9"/>
    <w:rsid w:val="0031426B"/>
    <w:rsid w:val="003142DA"/>
    <w:rsid w:val="0031445B"/>
    <w:rsid w:val="003145B3"/>
    <w:rsid w:val="00314690"/>
    <w:rsid w:val="00314ADB"/>
    <w:rsid w:val="00314AEB"/>
    <w:rsid w:val="00314BCF"/>
    <w:rsid w:val="00315197"/>
    <w:rsid w:val="003153AB"/>
    <w:rsid w:val="00315497"/>
    <w:rsid w:val="0031566D"/>
    <w:rsid w:val="003159E7"/>
    <w:rsid w:val="00315C13"/>
    <w:rsid w:val="00315CA8"/>
    <w:rsid w:val="00315CAB"/>
    <w:rsid w:val="00315E61"/>
    <w:rsid w:val="00315EDF"/>
    <w:rsid w:val="00315FFE"/>
    <w:rsid w:val="003161B0"/>
    <w:rsid w:val="0031629F"/>
    <w:rsid w:val="003163BB"/>
    <w:rsid w:val="003164A4"/>
    <w:rsid w:val="003164DA"/>
    <w:rsid w:val="00316A31"/>
    <w:rsid w:val="00316B0A"/>
    <w:rsid w:val="00316D9D"/>
    <w:rsid w:val="00317005"/>
    <w:rsid w:val="0031706A"/>
    <w:rsid w:val="00317527"/>
    <w:rsid w:val="0031767B"/>
    <w:rsid w:val="00317728"/>
    <w:rsid w:val="0031776C"/>
    <w:rsid w:val="00317918"/>
    <w:rsid w:val="00317BC6"/>
    <w:rsid w:val="00317CBB"/>
    <w:rsid w:val="00317CC5"/>
    <w:rsid w:val="00317CEA"/>
    <w:rsid w:val="00317D07"/>
    <w:rsid w:val="003200C9"/>
    <w:rsid w:val="0032011A"/>
    <w:rsid w:val="00320154"/>
    <w:rsid w:val="003201A5"/>
    <w:rsid w:val="003201AD"/>
    <w:rsid w:val="003208CD"/>
    <w:rsid w:val="00320BC3"/>
    <w:rsid w:val="00321445"/>
    <w:rsid w:val="00321853"/>
    <w:rsid w:val="00321CC9"/>
    <w:rsid w:val="00321CF9"/>
    <w:rsid w:val="003224F5"/>
    <w:rsid w:val="00322D26"/>
    <w:rsid w:val="00322D63"/>
    <w:rsid w:val="00322D98"/>
    <w:rsid w:val="00323257"/>
    <w:rsid w:val="003236A6"/>
    <w:rsid w:val="00323714"/>
    <w:rsid w:val="00323861"/>
    <w:rsid w:val="00323AF1"/>
    <w:rsid w:val="00324112"/>
    <w:rsid w:val="00324141"/>
    <w:rsid w:val="0032453C"/>
    <w:rsid w:val="003245F8"/>
    <w:rsid w:val="00324748"/>
    <w:rsid w:val="003247B6"/>
    <w:rsid w:val="003249DF"/>
    <w:rsid w:val="00324AD7"/>
    <w:rsid w:val="003251B0"/>
    <w:rsid w:val="003251D6"/>
    <w:rsid w:val="0032542C"/>
    <w:rsid w:val="00325523"/>
    <w:rsid w:val="003255B1"/>
    <w:rsid w:val="0032564C"/>
    <w:rsid w:val="0032575F"/>
    <w:rsid w:val="00325A55"/>
    <w:rsid w:val="00325B24"/>
    <w:rsid w:val="00325B97"/>
    <w:rsid w:val="00325FEA"/>
    <w:rsid w:val="003269EA"/>
    <w:rsid w:val="00326BB7"/>
    <w:rsid w:val="00326C0B"/>
    <w:rsid w:val="00326F17"/>
    <w:rsid w:val="003270BE"/>
    <w:rsid w:val="00327BD5"/>
    <w:rsid w:val="00327DDF"/>
    <w:rsid w:val="0033008B"/>
    <w:rsid w:val="003300B3"/>
    <w:rsid w:val="003303C4"/>
    <w:rsid w:val="0033086F"/>
    <w:rsid w:val="003309E5"/>
    <w:rsid w:val="00330BF6"/>
    <w:rsid w:val="00330DBC"/>
    <w:rsid w:val="00330FC0"/>
    <w:rsid w:val="00331471"/>
    <w:rsid w:val="0033156D"/>
    <w:rsid w:val="0033174E"/>
    <w:rsid w:val="0033206B"/>
    <w:rsid w:val="00332137"/>
    <w:rsid w:val="0033249D"/>
    <w:rsid w:val="00332817"/>
    <w:rsid w:val="003329B6"/>
    <w:rsid w:val="00332B3B"/>
    <w:rsid w:val="00332B48"/>
    <w:rsid w:val="00332B7E"/>
    <w:rsid w:val="00332CC2"/>
    <w:rsid w:val="00332D61"/>
    <w:rsid w:val="00332F75"/>
    <w:rsid w:val="003330F2"/>
    <w:rsid w:val="00333CF6"/>
    <w:rsid w:val="00333E81"/>
    <w:rsid w:val="00333F6E"/>
    <w:rsid w:val="0033413A"/>
    <w:rsid w:val="003342BA"/>
    <w:rsid w:val="00334697"/>
    <w:rsid w:val="00334742"/>
    <w:rsid w:val="003347DD"/>
    <w:rsid w:val="00334937"/>
    <w:rsid w:val="003349E3"/>
    <w:rsid w:val="00334DB6"/>
    <w:rsid w:val="00334E18"/>
    <w:rsid w:val="00334E73"/>
    <w:rsid w:val="00335022"/>
    <w:rsid w:val="0033507C"/>
    <w:rsid w:val="00335087"/>
    <w:rsid w:val="0033515C"/>
    <w:rsid w:val="003351F7"/>
    <w:rsid w:val="0033550E"/>
    <w:rsid w:val="00335704"/>
    <w:rsid w:val="0033576D"/>
    <w:rsid w:val="003357C1"/>
    <w:rsid w:val="00335A32"/>
    <w:rsid w:val="00335B4B"/>
    <w:rsid w:val="00335EAA"/>
    <w:rsid w:val="00336100"/>
    <w:rsid w:val="00336229"/>
    <w:rsid w:val="00336607"/>
    <w:rsid w:val="003366B7"/>
    <w:rsid w:val="00336A35"/>
    <w:rsid w:val="00336B4B"/>
    <w:rsid w:val="00336BA1"/>
    <w:rsid w:val="00336BD1"/>
    <w:rsid w:val="003375D6"/>
    <w:rsid w:val="00337626"/>
    <w:rsid w:val="0033763A"/>
    <w:rsid w:val="00337CE4"/>
    <w:rsid w:val="00337CF1"/>
    <w:rsid w:val="003400AC"/>
    <w:rsid w:val="0034021B"/>
    <w:rsid w:val="00340310"/>
    <w:rsid w:val="00340487"/>
    <w:rsid w:val="003406B0"/>
    <w:rsid w:val="003407CD"/>
    <w:rsid w:val="00341172"/>
    <w:rsid w:val="0034123B"/>
    <w:rsid w:val="003416DB"/>
    <w:rsid w:val="0034173F"/>
    <w:rsid w:val="0034180D"/>
    <w:rsid w:val="003419B0"/>
    <w:rsid w:val="00341A42"/>
    <w:rsid w:val="00341A98"/>
    <w:rsid w:val="00341AE2"/>
    <w:rsid w:val="00341B93"/>
    <w:rsid w:val="00341BC6"/>
    <w:rsid w:val="00341CF8"/>
    <w:rsid w:val="00341DAF"/>
    <w:rsid w:val="00342122"/>
    <w:rsid w:val="0034221B"/>
    <w:rsid w:val="00342260"/>
    <w:rsid w:val="00342606"/>
    <w:rsid w:val="00342658"/>
    <w:rsid w:val="00342883"/>
    <w:rsid w:val="00342CB5"/>
    <w:rsid w:val="00343073"/>
    <w:rsid w:val="0034309E"/>
    <w:rsid w:val="00343D88"/>
    <w:rsid w:val="003441CF"/>
    <w:rsid w:val="00344718"/>
    <w:rsid w:val="00344D66"/>
    <w:rsid w:val="003453AC"/>
    <w:rsid w:val="003453CE"/>
    <w:rsid w:val="003454C2"/>
    <w:rsid w:val="00345678"/>
    <w:rsid w:val="00345715"/>
    <w:rsid w:val="00345724"/>
    <w:rsid w:val="003459D3"/>
    <w:rsid w:val="00345BA9"/>
    <w:rsid w:val="00345CD1"/>
    <w:rsid w:val="00345FD0"/>
    <w:rsid w:val="003460DC"/>
    <w:rsid w:val="00346514"/>
    <w:rsid w:val="00346788"/>
    <w:rsid w:val="003467EF"/>
    <w:rsid w:val="003467F2"/>
    <w:rsid w:val="00346832"/>
    <w:rsid w:val="00346A0C"/>
    <w:rsid w:val="00346BC4"/>
    <w:rsid w:val="00346FE3"/>
    <w:rsid w:val="00346FF6"/>
    <w:rsid w:val="00347260"/>
    <w:rsid w:val="0034746D"/>
    <w:rsid w:val="00347699"/>
    <w:rsid w:val="0034779C"/>
    <w:rsid w:val="00347A82"/>
    <w:rsid w:val="00347CAF"/>
    <w:rsid w:val="00347EDC"/>
    <w:rsid w:val="00347F57"/>
    <w:rsid w:val="0035021C"/>
    <w:rsid w:val="00350468"/>
    <w:rsid w:val="0035061D"/>
    <w:rsid w:val="00350E31"/>
    <w:rsid w:val="00350F37"/>
    <w:rsid w:val="0035139C"/>
    <w:rsid w:val="003513CC"/>
    <w:rsid w:val="0035141E"/>
    <w:rsid w:val="003515FD"/>
    <w:rsid w:val="00351A4A"/>
    <w:rsid w:val="00351BEB"/>
    <w:rsid w:val="00351BEC"/>
    <w:rsid w:val="00351C1B"/>
    <w:rsid w:val="00351C8E"/>
    <w:rsid w:val="00352203"/>
    <w:rsid w:val="003522A5"/>
    <w:rsid w:val="003527C9"/>
    <w:rsid w:val="00352C25"/>
    <w:rsid w:val="003533C2"/>
    <w:rsid w:val="00353572"/>
    <w:rsid w:val="003535F5"/>
    <w:rsid w:val="003539FF"/>
    <w:rsid w:val="00353EDE"/>
    <w:rsid w:val="00354058"/>
    <w:rsid w:val="0035432B"/>
    <w:rsid w:val="00354E45"/>
    <w:rsid w:val="0035500B"/>
    <w:rsid w:val="003552AE"/>
    <w:rsid w:val="003552CB"/>
    <w:rsid w:val="003552DB"/>
    <w:rsid w:val="0035530F"/>
    <w:rsid w:val="00355329"/>
    <w:rsid w:val="003555DA"/>
    <w:rsid w:val="00355AF6"/>
    <w:rsid w:val="00355E11"/>
    <w:rsid w:val="00355F61"/>
    <w:rsid w:val="00356110"/>
    <w:rsid w:val="0035614F"/>
    <w:rsid w:val="00356258"/>
    <w:rsid w:val="00356463"/>
    <w:rsid w:val="003564F7"/>
    <w:rsid w:val="00356522"/>
    <w:rsid w:val="00356653"/>
    <w:rsid w:val="0035679D"/>
    <w:rsid w:val="00356B70"/>
    <w:rsid w:val="00356C6B"/>
    <w:rsid w:val="00356C99"/>
    <w:rsid w:val="00356CA7"/>
    <w:rsid w:val="0035702A"/>
    <w:rsid w:val="00357647"/>
    <w:rsid w:val="003577A7"/>
    <w:rsid w:val="00357C60"/>
    <w:rsid w:val="00357FB6"/>
    <w:rsid w:val="00357FC4"/>
    <w:rsid w:val="00357FF3"/>
    <w:rsid w:val="00360067"/>
    <w:rsid w:val="003602EC"/>
    <w:rsid w:val="003603A2"/>
    <w:rsid w:val="00360424"/>
    <w:rsid w:val="003609F5"/>
    <w:rsid w:val="00360E65"/>
    <w:rsid w:val="00361060"/>
    <w:rsid w:val="00361169"/>
    <w:rsid w:val="0036118D"/>
    <w:rsid w:val="0036127B"/>
    <w:rsid w:val="003613A3"/>
    <w:rsid w:val="00361509"/>
    <w:rsid w:val="003615AD"/>
    <w:rsid w:val="003617B3"/>
    <w:rsid w:val="00361A47"/>
    <w:rsid w:val="00361D23"/>
    <w:rsid w:val="003621B0"/>
    <w:rsid w:val="003622D6"/>
    <w:rsid w:val="00362475"/>
    <w:rsid w:val="00362849"/>
    <w:rsid w:val="0036287B"/>
    <w:rsid w:val="00362909"/>
    <w:rsid w:val="00362A72"/>
    <w:rsid w:val="00362A8A"/>
    <w:rsid w:val="00362BE4"/>
    <w:rsid w:val="00362F63"/>
    <w:rsid w:val="00363007"/>
    <w:rsid w:val="003633FB"/>
    <w:rsid w:val="003636EF"/>
    <w:rsid w:val="003638EF"/>
    <w:rsid w:val="00363BF2"/>
    <w:rsid w:val="00363C41"/>
    <w:rsid w:val="00363D65"/>
    <w:rsid w:val="00363FA5"/>
    <w:rsid w:val="00364176"/>
    <w:rsid w:val="0036423F"/>
    <w:rsid w:val="00364BE9"/>
    <w:rsid w:val="00364ED1"/>
    <w:rsid w:val="00365055"/>
    <w:rsid w:val="003650FB"/>
    <w:rsid w:val="00365513"/>
    <w:rsid w:val="003655C7"/>
    <w:rsid w:val="003659A6"/>
    <w:rsid w:val="00365A15"/>
    <w:rsid w:val="00365DEB"/>
    <w:rsid w:val="00365E52"/>
    <w:rsid w:val="00365F54"/>
    <w:rsid w:val="003660FD"/>
    <w:rsid w:val="0036628B"/>
    <w:rsid w:val="00366DD2"/>
    <w:rsid w:val="00366E5C"/>
    <w:rsid w:val="00366E8D"/>
    <w:rsid w:val="00366F30"/>
    <w:rsid w:val="00367330"/>
    <w:rsid w:val="0036745A"/>
    <w:rsid w:val="00367701"/>
    <w:rsid w:val="00367740"/>
    <w:rsid w:val="00367747"/>
    <w:rsid w:val="00367834"/>
    <w:rsid w:val="00367A93"/>
    <w:rsid w:val="00367B18"/>
    <w:rsid w:val="00367B6A"/>
    <w:rsid w:val="00367CC4"/>
    <w:rsid w:val="00367F08"/>
    <w:rsid w:val="003701ED"/>
    <w:rsid w:val="00370702"/>
    <w:rsid w:val="003708AD"/>
    <w:rsid w:val="0037099E"/>
    <w:rsid w:val="00370D65"/>
    <w:rsid w:val="00371759"/>
    <w:rsid w:val="00371A9B"/>
    <w:rsid w:val="00371AD8"/>
    <w:rsid w:val="00371B21"/>
    <w:rsid w:val="00371B5E"/>
    <w:rsid w:val="00371BAF"/>
    <w:rsid w:val="00371DD3"/>
    <w:rsid w:val="00371E10"/>
    <w:rsid w:val="00372367"/>
    <w:rsid w:val="00372729"/>
    <w:rsid w:val="00372B58"/>
    <w:rsid w:val="00372DB1"/>
    <w:rsid w:val="00372F76"/>
    <w:rsid w:val="00372F7A"/>
    <w:rsid w:val="003732A8"/>
    <w:rsid w:val="00373707"/>
    <w:rsid w:val="0037373B"/>
    <w:rsid w:val="0037389E"/>
    <w:rsid w:val="00373A6C"/>
    <w:rsid w:val="00373B17"/>
    <w:rsid w:val="00373B56"/>
    <w:rsid w:val="00373CD8"/>
    <w:rsid w:val="00373D38"/>
    <w:rsid w:val="003741FA"/>
    <w:rsid w:val="00374377"/>
    <w:rsid w:val="00374890"/>
    <w:rsid w:val="003748FB"/>
    <w:rsid w:val="00374B28"/>
    <w:rsid w:val="00374C9C"/>
    <w:rsid w:val="00374CC2"/>
    <w:rsid w:val="00374D02"/>
    <w:rsid w:val="00374E4A"/>
    <w:rsid w:val="00374E58"/>
    <w:rsid w:val="00375707"/>
    <w:rsid w:val="003758F7"/>
    <w:rsid w:val="00375F29"/>
    <w:rsid w:val="0037619B"/>
    <w:rsid w:val="003761AA"/>
    <w:rsid w:val="00376287"/>
    <w:rsid w:val="003762F3"/>
    <w:rsid w:val="003765C7"/>
    <w:rsid w:val="00376CED"/>
    <w:rsid w:val="00377074"/>
    <w:rsid w:val="00377B8A"/>
    <w:rsid w:val="00377BB7"/>
    <w:rsid w:val="00380017"/>
    <w:rsid w:val="003803BF"/>
    <w:rsid w:val="00380521"/>
    <w:rsid w:val="00380594"/>
    <w:rsid w:val="003805FB"/>
    <w:rsid w:val="0038063A"/>
    <w:rsid w:val="00380644"/>
    <w:rsid w:val="00380748"/>
    <w:rsid w:val="00380818"/>
    <w:rsid w:val="003809A1"/>
    <w:rsid w:val="00380BF6"/>
    <w:rsid w:val="00381090"/>
    <w:rsid w:val="003814C6"/>
    <w:rsid w:val="0038169B"/>
    <w:rsid w:val="003817BB"/>
    <w:rsid w:val="00381B29"/>
    <w:rsid w:val="00381D63"/>
    <w:rsid w:val="003820D1"/>
    <w:rsid w:val="00382226"/>
    <w:rsid w:val="003822A7"/>
    <w:rsid w:val="00382633"/>
    <w:rsid w:val="0038286F"/>
    <w:rsid w:val="00382978"/>
    <w:rsid w:val="0038298E"/>
    <w:rsid w:val="00382A92"/>
    <w:rsid w:val="00382BB6"/>
    <w:rsid w:val="00382DE0"/>
    <w:rsid w:val="00383A79"/>
    <w:rsid w:val="00383AD9"/>
    <w:rsid w:val="00383BA9"/>
    <w:rsid w:val="00383DF0"/>
    <w:rsid w:val="00383F6E"/>
    <w:rsid w:val="00384049"/>
    <w:rsid w:val="00384165"/>
    <w:rsid w:val="003841C2"/>
    <w:rsid w:val="00384485"/>
    <w:rsid w:val="003848EC"/>
    <w:rsid w:val="003850C0"/>
    <w:rsid w:val="00385646"/>
    <w:rsid w:val="0038567E"/>
    <w:rsid w:val="00385969"/>
    <w:rsid w:val="00385B30"/>
    <w:rsid w:val="00385B73"/>
    <w:rsid w:val="00385B9F"/>
    <w:rsid w:val="00385BB1"/>
    <w:rsid w:val="00385CDA"/>
    <w:rsid w:val="00385CDD"/>
    <w:rsid w:val="00385CED"/>
    <w:rsid w:val="00386368"/>
    <w:rsid w:val="00386621"/>
    <w:rsid w:val="003866C7"/>
    <w:rsid w:val="00386921"/>
    <w:rsid w:val="00386ABF"/>
    <w:rsid w:val="00386DDA"/>
    <w:rsid w:val="00386E14"/>
    <w:rsid w:val="00386EEA"/>
    <w:rsid w:val="00386F2E"/>
    <w:rsid w:val="00387748"/>
    <w:rsid w:val="0038779B"/>
    <w:rsid w:val="003879F4"/>
    <w:rsid w:val="00387C4E"/>
    <w:rsid w:val="00387E45"/>
    <w:rsid w:val="0039011C"/>
    <w:rsid w:val="0039023B"/>
    <w:rsid w:val="00390433"/>
    <w:rsid w:val="0039050F"/>
    <w:rsid w:val="003906F6"/>
    <w:rsid w:val="00390B35"/>
    <w:rsid w:val="0039128A"/>
    <w:rsid w:val="003912B2"/>
    <w:rsid w:val="00391757"/>
    <w:rsid w:val="003917D0"/>
    <w:rsid w:val="00391AD0"/>
    <w:rsid w:val="00391D1B"/>
    <w:rsid w:val="00391E5B"/>
    <w:rsid w:val="00392021"/>
    <w:rsid w:val="003922E5"/>
    <w:rsid w:val="003925C6"/>
    <w:rsid w:val="00392729"/>
    <w:rsid w:val="00392C22"/>
    <w:rsid w:val="00392E39"/>
    <w:rsid w:val="00393026"/>
    <w:rsid w:val="0039302F"/>
    <w:rsid w:val="00393151"/>
    <w:rsid w:val="00393A22"/>
    <w:rsid w:val="00393D3D"/>
    <w:rsid w:val="00394297"/>
    <w:rsid w:val="00394CA5"/>
    <w:rsid w:val="00394E3E"/>
    <w:rsid w:val="00394E51"/>
    <w:rsid w:val="00395815"/>
    <w:rsid w:val="00395A1F"/>
    <w:rsid w:val="00395EC9"/>
    <w:rsid w:val="00395F22"/>
    <w:rsid w:val="00396098"/>
    <w:rsid w:val="003960EB"/>
    <w:rsid w:val="003961DC"/>
    <w:rsid w:val="0039690B"/>
    <w:rsid w:val="00396919"/>
    <w:rsid w:val="0039693A"/>
    <w:rsid w:val="00396B37"/>
    <w:rsid w:val="00396C97"/>
    <w:rsid w:val="00396D6D"/>
    <w:rsid w:val="00397019"/>
    <w:rsid w:val="003971AE"/>
    <w:rsid w:val="003973F0"/>
    <w:rsid w:val="003974E4"/>
    <w:rsid w:val="00397572"/>
    <w:rsid w:val="003976EE"/>
    <w:rsid w:val="00397A0C"/>
    <w:rsid w:val="00397BFA"/>
    <w:rsid w:val="00397C09"/>
    <w:rsid w:val="003A0197"/>
    <w:rsid w:val="003A020B"/>
    <w:rsid w:val="003A07A6"/>
    <w:rsid w:val="003A09EB"/>
    <w:rsid w:val="003A0DF6"/>
    <w:rsid w:val="003A103E"/>
    <w:rsid w:val="003A10D2"/>
    <w:rsid w:val="003A16B5"/>
    <w:rsid w:val="003A19E3"/>
    <w:rsid w:val="003A1C4A"/>
    <w:rsid w:val="003A1D4F"/>
    <w:rsid w:val="003A1EF1"/>
    <w:rsid w:val="003A22B9"/>
    <w:rsid w:val="003A28E3"/>
    <w:rsid w:val="003A2B93"/>
    <w:rsid w:val="003A3108"/>
    <w:rsid w:val="003A36E9"/>
    <w:rsid w:val="003A3DF6"/>
    <w:rsid w:val="003A3E0D"/>
    <w:rsid w:val="003A3F87"/>
    <w:rsid w:val="003A4075"/>
    <w:rsid w:val="003A40C4"/>
    <w:rsid w:val="003A4116"/>
    <w:rsid w:val="003A4524"/>
    <w:rsid w:val="003A4CF6"/>
    <w:rsid w:val="003A4DF9"/>
    <w:rsid w:val="003A4E12"/>
    <w:rsid w:val="003A5429"/>
    <w:rsid w:val="003A562B"/>
    <w:rsid w:val="003A5B92"/>
    <w:rsid w:val="003A5BF4"/>
    <w:rsid w:val="003A5E71"/>
    <w:rsid w:val="003A5F32"/>
    <w:rsid w:val="003A60A6"/>
    <w:rsid w:val="003A60C0"/>
    <w:rsid w:val="003A62D5"/>
    <w:rsid w:val="003A6359"/>
    <w:rsid w:val="003A6892"/>
    <w:rsid w:val="003A6A58"/>
    <w:rsid w:val="003A6DBB"/>
    <w:rsid w:val="003A6F5D"/>
    <w:rsid w:val="003A7290"/>
    <w:rsid w:val="003A73D5"/>
    <w:rsid w:val="003A788F"/>
    <w:rsid w:val="003A7C42"/>
    <w:rsid w:val="003A7DAF"/>
    <w:rsid w:val="003B02BE"/>
    <w:rsid w:val="003B06B1"/>
    <w:rsid w:val="003B0B84"/>
    <w:rsid w:val="003B0C36"/>
    <w:rsid w:val="003B0F2C"/>
    <w:rsid w:val="003B1126"/>
    <w:rsid w:val="003B1214"/>
    <w:rsid w:val="003B1231"/>
    <w:rsid w:val="003B13E2"/>
    <w:rsid w:val="003B1553"/>
    <w:rsid w:val="003B1984"/>
    <w:rsid w:val="003B1BCD"/>
    <w:rsid w:val="003B1CD7"/>
    <w:rsid w:val="003B1DA8"/>
    <w:rsid w:val="003B2386"/>
    <w:rsid w:val="003B2A2D"/>
    <w:rsid w:val="003B2ABF"/>
    <w:rsid w:val="003B2B89"/>
    <w:rsid w:val="003B2CF4"/>
    <w:rsid w:val="003B3093"/>
    <w:rsid w:val="003B30DE"/>
    <w:rsid w:val="003B3171"/>
    <w:rsid w:val="003B34C5"/>
    <w:rsid w:val="003B3556"/>
    <w:rsid w:val="003B3641"/>
    <w:rsid w:val="003B3A05"/>
    <w:rsid w:val="003B3C78"/>
    <w:rsid w:val="003B3DDD"/>
    <w:rsid w:val="003B4050"/>
    <w:rsid w:val="003B4127"/>
    <w:rsid w:val="003B42B0"/>
    <w:rsid w:val="003B4311"/>
    <w:rsid w:val="003B447D"/>
    <w:rsid w:val="003B455F"/>
    <w:rsid w:val="003B463E"/>
    <w:rsid w:val="003B4B92"/>
    <w:rsid w:val="003B4C1E"/>
    <w:rsid w:val="003B508A"/>
    <w:rsid w:val="003B5415"/>
    <w:rsid w:val="003B5438"/>
    <w:rsid w:val="003B5479"/>
    <w:rsid w:val="003B54F7"/>
    <w:rsid w:val="003B570B"/>
    <w:rsid w:val="003B573E"/>
    <w:rsid w:val="003B57AC"/>
    <w:rsid w:val="003B59C7"/>
    <w:rsid w:val="003B5B6D"/>
    <w:rsid w:val="003B5C1B"/>
    <w:rsid w:val="003B5CA7"/>
    <w:rsid w:val="003B5FA3"/>
    <w:rsid w:val="003B60D9"/>
    <w:rsid w:val="003B61D2"/>
    <w:rsid w:val="003B6356"/>
    <w:rsid w:val="003B6434"/>
    <w:rsid w:val="003B675D"/>
    <w:rsid w:val="003B679E"/>
    <w:rsid w:val="003B6956"/>
    <w:rsid w:val="003B6C72"/>
    <w:rsid w:val="003B6D87"/>
    <w:rsid w:val="003B6EEC"/>
    <w:rsid w:val="003B76AF"/>
    <w:rsid w:val="003B7A47"/>
    <w:rsid w:val="003B7CF3"/>
    <w:rsid w:val="003C0053"/>
    <w:rsid w:val="003C061B"/>
    <w:rsid w:val="003C087D"/>
    <w:rsid w:val="003C0E6C"/>
    <w:rsid w:val="003C0EC3"/>
    <w:rsid w:val="003C0F7C"/>
    <w:rsid w:val="003C0FE0"/>
    <w:rsid w:val="003C11C9"/>
    <w:rsid w:val="003C1651"/>
    <w:rsid w:val="003C1730"/>
    <w:rsid w:val="003C1C69"/>
    <w:rsid w:val="003C1C72"/>
    <w:rsid w:val="003C1EAF"/>
    <w:rsid w:val="003C1EB4"/>
    <w:rsid w:val="003C221F"/>
    <w:rsid w:val="003C25B4"/>
    <w:rsid w:val="003C2668"/>
    <w:rsid w:val="003C2FF0"/>
    <w:rsid w:val="003C308D"/>
    <w:rsid w:val="003C3138"/>
    <w:rsid w:val="003C3244"/>
    <w:rsid w:val="003C346E"/>
    <w:rsid w:val="003C35A3"/>
    <w:rsid w:val="003C3BA9"/>
    <w:rsid w:val="003C3CE4"/>
    <w:rsid w:val="003C4124"/>
    <w:rsid w:val="003C4322"/>
    <w:rsid w:val="003C43D0"/>
    <w:rsid w:val="003C466D"/>
    <w:rsid w:val="003C499A"/>
    <w:rsid w:val="003C4AE6"/>
    <w:rsid w:val="003C4BC1"/>
    <w:rsid w:val="003C4BDC"/>
    <w:rsid w:val="003C5007"/>
    <w:rsid w:val="003C501A"/>
    <w:rsid w:val="003C528B"/>
    <w:rsid w:val="003C5775"/>
    <w:rsid w:val="003C581B"/>
    <w:rsid w:val="003C58F7"/>
    <w:rsid w:val="003C5B4E"/>
    <w:rsid w:val="003C5BB2"/>
    <w:rsid w:val="003C5BC5"/>
    <w:rsid w:val="003C5BCD"/>
    <w:rsid w:val="003C5F2A"/>
    <w:rsid w:val="003C66C6"/>
    <w:rsid w:val="003C6F4E"/>
    <w:rsid w:val="003C6FE8"/>
    <w:rsid w:val="003C70D3"/>
    <w:rsid w:val="003C7741"/>
    <w:rsid w:val="003C77A6"/>
    <w:rsid w:val="003C7A62"/>
    <w:rsid w:val="003C7CD3"/>
    <w:rsid w:val="003C7E53"/>
    <w:rsid w:val="003D0192"/>
    <w:rsid w:val="003D0727"/>
    <w:rsid w:val="003D09DE"/>
    <w:rsid w:val="003D0C5E"/>
    <w:rsid w:val="003D0C6F"/>
    <w:rsid w:val="003D118F"/>
    <w:rsid w:val="003D12F5"/>
    <w:rsid w:val="003D135B"/>
    <w:rsid w:val="003D1851"/>
    <w:rsid w:val="003D186A"/>
    <w:rsid w:val="003D192F"/>
    <w:rsid w:val="003D1A76"/>
    <w:rsid w:val="003D2044"/>
    <w:rsid w:val="003D20FE"/>
    <w:rsid w:val="003D2571"/>
    <w:rsid w:val="003D2772"/>
    <w:rsid w:val="003D27B9"/>
    <w:rsid w:val="003D2D34"/>
    <w:rsid w:val="003D346C"/>
    <w:rsid w:val="003D3483"/>
    <w:rsid w:val="003D3BB9"/>
    <w:rsid w:val="003D3C5A"/>
    <w:rsid w:val="003D408F"/>
    <w:rsid w:val="003D4104"/>
    <w:rsid w:val="003D42D4"/>
    <w:rsid w:val="003D43D1"/>
    <w:rsid w:val="003D4445"/>
    <w:rsid w:val="003D47DD"/>
    <w:rsid w:val="003D49B2"/>
    <w:rsid w:val="003D4F05"/>
    <w:rsid w:val="003D507A"/>
    <w:rsid w:val="003D50B6"/>
    <w:rsid w:val="003D51FD"/>
    <w:rsid w:val="003D5284"/>
    <w:rsid w:val="003D5807"/>
    <w:rsid w:val="003D5CF9"/>
    <w:rsid w:val="003D5DE0"/>
    <w:rsid w:val="003D5EF8"/>
    <w:rsid w:val="003D5F52"/>
    <w:rsid w:val="003D5FA6"/>
    <w:rsid w:val="003D608B"/>
    <w:rsid w:val="003D60B3"/>
    <w:rsid w:val="003D613D"/>
    <w:rsid w:val="003D61DD"/>
    <w:rsid w:val="003D6317"/>
    <w:rsid w:val="003D6386"/>
    <w:rsid w:val="003D68FD"/>
    <w:rsid w:val="003D6A04"/>
    <w:rsid w:val="003D6A25"/>
    <w:rsid w:val="003D6B53"/>
    <w:rsid w:val="003D6C3F"/>
    <w:rsid w:val="003D6CF6"/>
    <w:rsid w:val="003D708A"/>
    <w:rsid w:val="003D7261"/>
    <w:rsid w:val="003D756B"/>
    <w:rsid w:val="003D7971"/>
    <w:rsid w:val="003D7B74"/>
    <w:rsid w:val="003D7CCC"/>
    <w:rsid w:val="003D7CE9"/>
    <w:rsid w:val="003D7E01"/>
    <w:rsid w:val="003D7E2A"/>
    <w:rsid w:val="003D7F14"/>
    <w:rsid w:val="003E0052"/>
    <w:rsid w:val="003E00D3"/>
    <w:rsid w:val="003E0110"/>
    <w:rsid w:val="003E0A46"/>
    <w:rsid w:val="003E10B5"/>
    <w:rsid w:val="003E22DB"/>
    <w:rsid w:val="003E24CB"/>
    <w:rsid w:val="003E2A60"/>
    <w:rsid w:val="003E2BC1"/>
    <w:rsid w:val="003E2C6A"/>
    <w:rsid w:val="003E3498"/>
    <w:rsid w:val="003E35A0"/>
    <w:rsid w:val="003E37C3"/>
    <w:rsid w:val="003E381F"/>
    <w:rsid w:val="003E3B61"/>
    <w:rsid w:val="003E3CD5"/>
    <w:rsid w:val="003E40AF"/>
    <w:rsid w:val="003E4418"/>
    <w:rsid w:val="003E472C"/>
    <w:rsid w:val="003E4A5A"/>
    <w:rsid w:val="003E4BE6"/>
    <w:rsid w:val="003E4EAE"/>
    <w:rsid w:val="003E4EBB"/>
    <w:rsid w:val="003E4F7F"/>
    <w:rsid w:val="003E518E"/>
    <w:rsid w:val="003E57E6"/>
    <w:rsid w:val="003E5813"/>
    <w:rsid w:val="003E584B"/>
    <w:rsid w:val="003E5C66"/>
    <w:rsid w:val="003E5E0C"/>
    <w:rsid w:val="003E5F0B"/>
    <w:rsid w:val="003E5FC8"/>
    <w:rsid w:val="003E64AC"/>
    <w:rsid w:val="003E6678"/>
    <w:rsid w:val="003E66DB"/>
    <w:rsid w:val="003E66F0"/>
    <w:rsid w:val="003E6778"/>
    <w:rsid w:val="003E6B2E"/>
    <w:rsid w:val="003E6D0B"/>
    <w:rsid w:val="003E7A69"/>
    <w:rsid w:val="003E7C5C"/>
    <w:rsid w:val="003E7DE9"/>
    <w:rsid w:val="003F01A7"/>
    <w:rsid w:val="003F01B5"/>
    <w:rsid w:val="003F03FC"/>
    <w:rsid w:val="003F042D"/>
    <w:rsid w:val="003F0B01"/>
    <w:rsid w:val="003F0C28"/>
    <w:rsid w:val="003F0D21"/>
    <w:rsid w:val="003F0D79"/>
    <w:rsid w:val="003F0E29"/>
    <w:rsid w:val="003F1149"/>
    <w:rsid w:val="003F1510"/>
    <w:rsid w:val="003F1622"/>
    <w:rsid w:val="003F16BF"/>
    <w:rsid w:val="003F18DD"/>
    <w:rsid w:val="003F2A29"/>
    <w:rsid w:val="003F2BC7"/>
    <w:rsid w:val="003F2BE4"/>
    <w:rsid w:val="003F2C77"/>
    <w:rsid w:val="003F2DBA"/>
    <w:rsid w:val="003F348E"/>
    <w:rsid w:val="003F3BF7"/>
    <w:rsid w:val="003F3D35"/>
    <w:rsid w:val="003F4002"/>
    <w:rsid w:val="003F434F"/>
    <w:rsid w:val="003F4510"/>
    <w:rsid w:val="003F4626"/>
    <w:rsid w:val="003F47D3"/>
    <w:rsid w:val="003F4888"/>
    <w:rsid w:val="003F4983"/>
    <w:rsid w:val="003F4CB9"/>
    <w:rsid w:val="003F505B"/>
    <w:rsid w:val="003F555C"/>
    <w:rsid w:val="003F56BC"/>
    <w:rsid w:val="003F5816"/>
    <w:rsid w:val="003F5B38"/>
    <w:rsid w:val="003F5B60"/>
    <w:rsid w:val="003F5CB5"/>
    <w:rsid w:val="003F5E3C"/>
    <w:rsid w:val="003F65DC"/>
    <w:rsid w:val="003F680C"/>
    <w:rsid w:val="003F6BBA"/>
    <w:rsid w:val="003F6CE7"/>
    <w:rsid w:val="003F6E2F"/>
    <w:rsid w:val="003F6EB3"/>
    <w:rsid w:val="003F78AF"/>
    <w:rsid w:val="003F7D6B"/>
    <w:rsid w:val="003F7D7E"/>
    <w:rsid w:val="003F7E2E"/>
    <w:rsid w:val="003F7FAA"/>
    <w:rsid w:val="004000FF"/>
    <w:rsid w:val="0040047F"/>
    <w:rsid w:val="004005C4"/>
    <w:rsid w:val="0040078F"/>
    <w:rsid w:val="00400C2D"/>
    <w:rsid w:val="00401077"/>
    <w:rsid w:val="00401101"/>
    <w:rsid w:val="0040132B"/>
    <w:rsid w:val="004018FB"/>
    <w:rsid w:val="00401908"/>
    <w:rsid w:val="00402110"/>
    <w:rsid w:val="004021F3"/>
    <w:rsid w:val="004025C3"/>
    <w:rsid w:val="0040263C"/>
    <w:rsid w:val="004026BF"/>
    <w:rsid w:val="004027C1"/>
    <w:rsid w:val="004027E2"/>
    <w:rsid w:val="004028BF"/>
    <w:rsid w:val="004028E6"/>
    <w:rsid w:val="00402A7D"/>
    <w:rsid w:val="00402C39"/>
    <w:rsid w:val="00402D00"/>
    <w:rsid w:val="00402D15"/>
    <w:rsid w:val="0040302D"/>
    <w:rsid w:val="004032DC"/>
    <w:rsid w:val="0040336C"/>
    <w:rsid w:val="00403648"/>
    <w:rsid w:val="00403CCD"/>
    <w:rsid w:val="00403D5D"/>
    <w:rsid w:val="00403DE0"/>
    <w:rsid w:val="00404346"/>
    <w:rsid w:val="00404A25"/>
    <w:rsid w:val="00404EBA"/>
    <w:rsid w:val="004050FE"/>
    <w:rsid w:val="004053AC"/>
    <w:rsid w:val="00405653"/>
    <w:rsid w:val="004056C8"/>
    <w:rsid w:val="0040579E"/>
    <w:rsid w:val="00405804"/>
    <w:rsid w:val="00405CD6"/>
    <w:rsid w:val="0040606B"/>
    <w:rsid w:val="0040613A"/>
    <w:rsid w:val="00406428"/>
    <w:rsid w:val="0040643D"/>
    <w:rsid w:val="004064C9"/>
    <w:rsid w:val="00406507"/>
    <w:rsid w:val="00406B45"/>
    <w:rsid w:val="00406C93"/>
    <w:rsid w:val="00406EC6"/>
    <w:rsid w:val="00406F03"/>
    <w:rsid w:val="00406FBA"/>
    <w:rsid w:val="004070B9"/>
    <w:rsid w:val="00407367"/>
    <w:rsid w:val="004074CA"/>
    <w:rsid w:val="004076EF"/>
    <w:rsid w:val="00407777"/>
    <w:rsid w:val="004077E5"/>
    <w:rsid w:val="0041023A"/>
    <w:rsid w:val="004102F7"/>
    <w:rsid w:val="0041044A"/>
    <w:rsid w:val="0041078A"/>
    <w:rsid w:val="0041079F"/>
    <w:rsid w:val="004107D6"/>
    <w:rsid w:val="00410B35"/>
    <w:rsid w:val="00410FFD"/>
    <w:rsid w:val="00411549"/>
    <w:rsid w:val="00411660"/>
    <w:rsid w:val="00411A0B"/>
    <w:rsid w:val="00411A1F"/>
    <w:rsid w:val="00411BBB"/>
    <w:rsid w:val="00411ED8"/>
    <w:rsid w:val="0041224B"/>
    <w:rsid w:val="004122F5"/>
    <w:rsid w:val="0041267F"/>
    <w:rsid w:val="004128E0"/>
    <w:rsid w:val="004128F4"/>
    <w:rsid w:val="00412969"/>
    <w:rsid w:val="00412AD5"/>
    <w:rsid w:val="00412F23"/>
    <w:rsid w:val="00413263"/>
    <w:rsid w:val="004132E5"/>
    <w:rsid w:val="004134BB"/>
    <w:rsid w:val="00413853"/>
    <w:rsid w:val="00413878"/>
    <w:rsid w:val="004138B8"/>
    <w:rsid w:val="004138D9"/>
    <w:rsid w:val="00413991"/>
    <w:rsid w:val="00413A5A"/>
    <w:rsid w:val="00413CAB"/>
    <w:rsid w:val="00413CD1"/>
    <w:rsid w:val="00414121"/>
    <w:rsid w:val="004145EC"/>
    <w:rsid w:val="00414725"/>
    <w:rsid w:val="00414A2F"/>
    <w:rsid w:val="00415121"/>
    <w:rsid w:val="00415232"/>
    <w:rsid w:val="00415448"/>
    <w:rsid w:val="00415498"/>
    <w:rsid w:val="00415981"/>
    <w:rsid w:val="00416525"/>
    <w:rsid w:val="00416589"/>
    <w:rsid w:val="00416604"/>
    <w:rsid w:val="004169DE"/>
    <w:rsid w:val="004169F3"/>
    <w:rsid w:val="00416D9E"/>
    <w:rsid w:val="00416E77"/>
    <w:rsid w:val="0041715A"/>
    <w:rsid w:val="0041721E"/>
    <w:rsid w:val="00417804"/>
    <w:rsid w:val="00417A51"/>
    <w:rsid w:val="00417BF8"/>
    <w:rsid w:val="00417D96"/>
    <w:rsid w:val="00417E02"/>
    <w:rsid w:val="00417E11"/>
    <w:rsid w:val="00417E67"/>
    <w:rsid w:val="00417F4D"/>
    <w:rsid w:val="00417FE0"/>
    <w:rsid w:val="004200CB"/>
    <w:rsid w:val="004202C1"/>
    <w:rsid w:val="004208DA"/>
    <w:rsid w:val="004208F1"/>
    <w:rsid w:val="00420F32"/>
    <w:rsid w:val="00420F58"/>
    <w:rsid w:val="00421033"/>
    <w:rsid w:val="00421060"/>
    <w:rsid w:val="00421807"/>
    <w:rsid w:val="004218CB"/>
    <w:rsid w:val="00421970"/>
    <w:rsid w:val="00421EC1"/>
    <w:rsid w:val="00422485"/>
    <w:rsid w:val="0042267F"/>
    <w:rsid w:val="00422680"/>
    <w:rsid w:val="004228DD"/>
    <w:rsid w:val="00422931"/>
    <w:rsid w:val="00422977"/>
    <w:rsid w:val="00422F4D"/>
    <w:rsid w:val="004230FA"/>
    <w:rsid w:val="00423148"/>
    <w:rsid w:val="00423327"/>
    <w:rsid w:val="0042332F"/>
    <w:rsid w:val="0042346B"/>
    <w:rsid w:val="0042380D"/>
    <w:rsid w:val="00423C39"/>
    <w:rsid w:val="00423DEF"/>
    <w:rsid w:val="0042418D"/>
    <w:rsid w:val="00424269"/>
    <w:rsid w:val="004242A1"/>
    <w:rsid w:val="004242E4"/>
    <w:rsid w:val="00424587"/>
    <w:rsid w:val="00424EB1"/>
    <w:rsid w:val="00424F03"/>
    <w:rsid w:val="004251B3"/>
    <w:rsid w:val="00425804"/>
    <w:rsid w:val="004260A9"/>
    <w:rsid w:val="00426134"/>
    <w:rsid w:val="004261D6"/>
    <w:rsid w:val="00426284"/>
    <w:rsid w:val="004267D8"/>
    <w:rsid w:val="004268FA"/>
    <w:rsid w:val="004269E4"/>
    <w:rsid w:val="00426A20"/>
    <w:rsid w:val="00426A3E"/>
    <w:rsid w:val="00426A5F"/>
    <w:rsid w:val="00426F50"/>
    <w:rsid w:val="00426FD8"/>
    <w:rsid w:val="004270D8"/>
    <w:rsid w:val="0042712D"/>
    <w:rsid w:val="00427151"/>
    <w:rsid w:val="0042733A"/>
    <w:rsid w:val="00427514"/>
    <w:rsid w:val="004276E6"/>
    <w:rsid w:val="00427CE4"/>
    <w:rsid w:val="00427E3B"/>
    <w:rsid w:val="00427F34"/>
    <w:rsid w:val="00427F4E"/>
    <w:rsid w:val="004301C8"/>
    <w:rsid w:val="00430763"/>
    <w:rsid w:val="00430992"/>
    <w:rsid w:val="00430A30"/>
    <w:rsid w:val="00430A55"/>
    <w:rsid w:val="00430A8B"/>
    <w:rsid w:val="00430E48"/>
    <w:rsid w:val="00430F77"/>
    <w:rsid w:val="00431017"/>
    <w:rsid w:val="00431322"/>
    <w:rsid w:val="00431533"/>
    <w:rsid w:val="00431898"/>
    <w:rsid w:val="004318F9"/>
    <w:rsid w:val="00431D00"/>
    <w:rsid w:val="00432181"/>
    <w:rsid w:val="004325E7"/>
    <w:rsid w:val="0043276A"/>
    <w:rsid w:val="00432C39"/>
    <w:rsid w:val="00433135"/>
    <w:rsid w:val="00433442"/>
    <w:rsid w:val="00433571"/>
    <w:rsid w:val="0043390C"/>
    <w:rsid w:val="00433A4A"/>
    <w:rsid w:val="00433D88"/>
    <w:rsid w:val="00433DB8"/>
    <w:rsid w:val="00433E48"/>
    <w:rsid w:val="004341FC"/>
    <w:rsid w:val="00434270"/>
    <w:rsid w:val="004342F6"/>
    <w:rsid w:val="00434620"/>
    <w:rsid w:val="00434728"/>
    <w:rsid w:val="004348E4"/>
    <w:rsid w:val="00434A3D"/>
    <w:rsid w:val="00434BF0"/>
    <w:rsid w:val="00434D7D"/>
    <w:rsid w:val="00434ED6"/>
    <w:rsid w:val="00435608"/>
    <w:rsid w:val="00435929"/>
    <w:rsid w:val="0043603F"/>
    <w:rsid w:val="00436068"/>
    <w:rsid w:val="00436533"/>
    <w:rsid w:val="00436575"/>
    <w:rsid w:val="00436968"/>
    <w:rsid w:val="00437090"/>
    <w:rsid w:val="004371AA"/>
    <w:rsid w:val="0043739A"/>
    <w:rsid w:val="004373D5"/>
    <w:rsid w:val="004373E2"/>
    <w:rsid w:val="00437506"/>
    <w:rsid w:val="004375C2"/>
    <w:rsid w:val="004379E1"/>
    <w:rsid w:val="00437CCA"/>
    <w:rsid w:val="00437CF4"/>
    <w:rsid w:val="00437E27"/>
    <w:rsid w:val="00437EBA"/>
    <w:rsid w:val="00437F28"/>
    <w:rsid w:val="00437F53"/>
    <w:rsid w:val="0044091C"/>
    <w:rsid w:val="00440DF3"/>
    <w:rsid w:val="00440E6E"/>
    <w:rsid w:val="00441244"/>
    <w:rsid w:val="00441301"/>
    <w:rsid w:val="004415F2"/>
    <w:rsid w:val="00441696"/>
    <w:rsid w:val="004416A9"/>
    <w:rsid w:val="00441EEE"/>
    <w:rsid w:val="0044235B"/>
    <w:rsid w:val="00442377"/>
    <w:rsid w:val="00442545"/>
    <w:rsid w:val="00442B7A"/>
    <w:rsid w:val="00442B86"/>
    <w:rsid w:val="00442D13"/>
    <w:rsid w:val="00443057"/>
    <w:rsid w:val="004430BD"/>
    <w:rsid w:val="00443120"/>
    <w:rsid w:val="00443295"/>
    <w:rsid w:val="004434B4"/>
    <w:rsid w:val="004434D9"/>
    <w:rsid w:val="004439B0"/>
    <w:rsid w:val="00443B14"/>
    <w:rsid w:val="00443D65"/>
    <w:rsid w:val="00443DB9"/>
    <w:rsid w:val="00443EA4"/>
    <w:rsid w:val="00443EC5"/>
    <w:rsid w:val="00443EFA"/>
    <w:rsid w:val="00443F02"/>
    <w:rsid w:val="00443F1D"/>
    <w:rsid w:val="00444266"/>
    <w:rsid w:val="004443D5"/>
    <w:rsid w:val="00444473"/>
    <w:rsid w:val="0044472B"/>
    <w:rsid w:val="00444924"/>
    <w:rsid w:val="00445643"/>
    <w:rsid w:val="004458F4"/>
    <w:rsid w:val="00445C31"/>
    <w:rsid w:val="00445E26"/>
    <w:rsid w:val="00445F36"/>
    <w:rsid w:val="004460B8"/>
    <w:rsid w:val="004460F9"/>
    <w:rsid w:val="0044622D"/>
    <w:rsid w:val="004462ED"/>
    <w:rsid w:val="00446348"/>
    <w:rsid w:val="00446655"/>
    <w:rsid w:val="0044695B"/>
    <w:rsid w:val="004469AA"/>
    <w:rsid w:val="00446CC2"/>
    <w:rsid w:val="00446D7B"/>
    <w:rsid w:val="00446E2B"/>
    <w:rsid w:val="00446E9E"/>
    <w:rsid w:val="00447257"/>
    <w:rsid w:val="004472F8"/>
    <w:rsid w:val="00447322"/>
    <w:rsid w:val="0044743E"/>
    <w:rsid w:val="00447F9A"/>
    <w:rsid w:val="00447FA2"/>
    <w:rsid w:val="00450000"/>
    <w:rsid w:val="004503F5"/>
    <w:rsid w:val="0045044D"/>
    <w:rsid w:val="00450C36"/>
    <w:rsid w:val="00450CCB"/>
    <w:rsid w:val="00450CD2"/>
    <w:rsid w:val="004510CB"/>
    <w:rsid w:val="00451154"/>
    <w:rsid w:val="004511FA"/>
    <w:rsid w:val="0045121F"/>
    <w:rsid w:val="00451506"/>
    <w:rsid w:val="004516E1"/>
    <w:rsid w:val="00451876"/>
    <w:rsid w:val="00451903"/>
    <w:rsid w:val="00451C07"/>
    <w:rsid w:val="00451DDE"/>
    <w:rsid w:val="00451E46"/>
    <w:rsid w:val="00451E81"/>
    <w:rsid w:val="00452259"/>
    <w:rsid w:val="004525C3"/>
    <w:rsid w:val="00452670"/>
    <w:rsid w:val="0045269C"/>
    <w:rsid w:val="00452768"/>
    <w:rsid w:val="00452874"/>
    <w:rsid w:val="00452B21"/>
    <w:rsid w:val="00452C92"/>
    <w:rsid w:val="00452E80"/>
    <w:rsid w:val="00453063"/>
    <w:rsid w:val="004531A9"/>
    <w:rsid w:val="0045336C"/>
    <w:rsid w:val="00453629"/>
    <w:rsid w:val="0045382A"/>
    <w:rsid w:val="00453A04"/>
    <w:rsid w:val="00453C88"/>
    <w:rsid w:val="00453C8A"/>
    <w:rsid w:val="00453EC0"/>
    <w:rsid w:val="004546C2"/>
    <w:rsid w:val="0045481C"/>
    <w:rsid w:val="004549F6"/>
    <w:rsid w:val="00454C8A"/>
    <w:rsid w:val="00454D62"/>
    <w:rsid w:val="00454E47"/>
    <w:rsid w:val="00454E98"/>
    <w:rsid w:val="004551D5"/>
    <w:rsid w:val="00455335"/>
    <w:rsid w:val="004553BD"/>
    <w:rsid w:val="00455638"/>
    <w:rsid w:val="00455B88"/>
    <w:rsid w:val="00455FBB"/>
    <w:rsid w:val="004565BC"/>
    <w:rsid w:val="0045669E"/>
    <w:rsid w:val="00456786"/>
    <w:rsid w:val="004567D6"/>
    <w:rsid w:val="00456AF1"/>
    <w:rsid w:val="00456F61"/>
    <w:rsid w:val="00457586"/>
    <w:rsid w:val="0045793D"/>
    <w:rsid w:val="00457AC9"/>
    <w:rsid w:val="00457ED2"/>
    <w:rsid w:val="00460081"/>
    <w:rsid w:val="004601F8"/>
    <w:rsid w:val="00460404"/>
    <w:rsid w:val="004604C6"/>
    <w:rsid w:val="004604E9"/>
    <w:rsid w:val="004606E6"/>
    <w:rsid w:val="00460D7B"/>
    <w:rsid w:val="00460D88"/>
    <w:rsid w:val="00461130"/>
    <w:rsid w:val="004611BB"/>
    <w:rsid w:val="00461A72"/>
    <w:rsid w:val="00461C8F"/>
    <w:rsid w:val="00461D5D"/>
    <w:rsid w:val="00461FFD"/>
    <w:rsid w:val="004620D6"/>
    <w:rsid w:val="004621E0"/>
    <w:rsid w:val="004625B7"/>
    <w:rsid w:val="004626CB"/>
    <w:rsid w:val="004626E0"/>
    <w:rsid w:val="00462B3D"/>
    <w:rsid w:val="00462D45"/>
    <w:rsid w:val="00463283"/>
    <w:rsid w:val="00463401"/>
    <w:rsid w:val="00463589"/>
    <w:rsid w:val="00463768"/>
    <w:rsid w:val="00463788"/>
    <w:rsid w:val="004638AF"/>
    <w:rsid w:val="004638FF"/>
    <w:rsid w:val="00463D2F"/>
    <w:rsid w:val="00463DFC"/>
    <w:rsid w:val="0046408F"/>
    <w:rsid w:val="004646E0"/>
    <w:rsid w:val="00464704"/>
    <w:rsid w:val="00464C28"/>
    <w:rsid w:val="00465009"/>
    <w:rsid w:val="00465299"/>
    <w:rsid w:val="0046529F"/>
    <w:rsid w:val="00465322"/>
    <w:rsid w:val="0046536E"/>
    <w:rsid w:val="004656D3"/>
    <w:rsid w:val="004656FB"/>
    <w:rsid w:val="00465C2A"/>
    <w:rsid w:val="00465C4B"/>
    <w:rsid w:val="0046625C"/>
    <w:rsid w:val="0046656A"/>
    <w:rsid w:val="004669DE"/>
    <w:rsid w:val="00466A04"/>
    <w:rsid w:val="00466C0D"/>
    <w:rsid w:val="00467081"/>
    <w:rsid w:val="0046711B"/>
    <w:rsid w:val="004672BC"/>
    <w:rsid w:val="004676F2"/>
    <w:rsid w:val="00467ACE"/>
    <w:rsid w:val="00467E5C"/>
    <w:rsid w:val="004700D0"/>
    <w:rsid w:val="0047027B"/>
    <w:rsid w:val="00470390"/>
    <w:rsid w:val="0047039D"/>
    <w:rsid w:val="004706BA"/>
    <w:rsid w:val="0047092B"/>
    <w:rsid w:val="00470CE6"/>
    <w:rsid w:val="00470D80"/>
    <w:rsid w:val="0047129D"/>
    <w:rsid w:val="00471400"/>
    <w:rsid w:val="004714AF"/>
    <w:rsid w:val="00471585"/>
    <w:rsid w:val="004716FE"/>
    <w:rsid w:val="00471929"/>
    <w:rsid w:val="004719C4"/>
    <w:rsid w:val="00471AB4"/>
    <w:rsid w:val="00471B0F"/>
    <w:rsid w:val="00471DE9"/>
    <w:rsid w:val="00471E72"/>
    <w:rsid w:val="004720C5"/>
    <w:rsid w:val="0047228A"/>
    <w:rsid w:val="00472434"/>
    <w:rsid w:val="00472806"/>
    <w:rsid w:val="00472891"/>
    <w:rsid w:val="00472A23"/>
    <w:rsid w:val="00472A35"/>
    <w:rsid w:val="00472F9C"/>
    <w:rsid w:val="004730F1"/>
    <w:rsid w:val="00473113"/>
    <w:rsid w:val="0047346C"/>
    <w:rsid w:val="004736A3"/>
    <w:rsid w:val="00473C2E"/>
    <w:rsid w:val="00473C68"/>
    <w:rsid w:val="00473D1E"/>
    <w:rsid w:val="00473D77"/>
    <w:rsid w:val="00474033"/>
    <w:rsid w:val="004741B9"/>
    <w:rsid w:val="004748C4"/>
    <w:rsid w:val="004748CA"/>
    <w:rsid w:val="00474998"/>
    <w:rsid w:val="00474D35"/>
    <w:rsid w:val="004750F8"/>
    <w:rsid w:val="00475827"/>
    <w:rsid w:val="00475EC4"/>
    <w:rsid w:val="00476283"/>
    <w:rsid w:val="0047659B"/>
    <w:rsid w:val="00476A66"/>
    <w:rsid w:val="00477081"/>
    <w:rsid w:val="0047730A"/>
    <w:rsid w:val="0047738C"/>
    <w:rsid w:val="004778AA"/>
    <w:rsid w:val="00477BC0"/>
    <w:rsid w:val="00477C76"/>
    <w:rsid w:val="00477E29"/>
    <w:rsid w:val="00477F6D"/>
    <w:rsid w:val="00480356"/>
    <w:rsid w:val="004805BE"/>
    <w:rsid w:val="00480631"/>
    <w:rsid w:val="0048069A"/>
    <w:rsid w:val="00480DF1"/>
    <w:rsid w:val="00481368"/>
    <w:rsid w:val="004815A7"/>
    <w:rsid w:val="00481720"/>
    <w:rsid w:val="00481D24"/>
    <w:rsid w:val="00481F0E"/>
    <w:rsid w:val="00482080"/>
    <w:rsid w:val="004821B1"/>
    <w:rsid w:val="004821DF"/>
    <w:rsid w:val="004822C6"/>
    <w:rsid w:val="00482783"/>
    <w:rsid w:val="004827F7"/>
    <w:rsid w:val="00482EE6"/>
    <w:rsid w:val="004830E9"/>
    <w:rsid w:val="0048325B"/>
    <w:rsid w:val="004837E9"/>
    <w:rsid w:val="00483B0F"/>
    <w:rsid w:val="00483CA0"/>
    <w:rsid w:val="004840CC"/>
    <w:rsid w:val="00484247"/>
    <w:rsid w:val="00484284"/>
    <w:rsid w:val="00484356"/>
    <w:rsid w:val="00484A3A"/>
    <w:rsid w:val="00484DA1"/>
    <w:rsid w:val="00485141"/>
    <w:rsid w:val="00485245"/>
    <w:rsid w:val="00485687"/>
    <w:rsid w:val="004856EF"/>
    <w:rsid w:val="004857EF"/>
    <w:rsid w:val="00485994"/>
    <w:rsid w:val="004859BB"/>
    <w:rsid w:val="00485FDE"/>
    <w:rsid w:val="0048600C"/>
    <w:rsid w:val="004863F3"/>
    <w:rsid w:val="004864D1"/>
    <w:rsid w:val="00486A6A"/>
    <w:rsid w:val="00486B30"/>
    <w:rsid w:val="004870AA"/>
    <w:rsid w:val="00487247"/>
    <w:rsid w:val="0048739D"/>
    <w:rsid w:val="00487787"/>
    <w:rsid w:val="00487838"/>
    <w:rsid w:val="0048785B"/>
    <w:rsid w:val="004878A4"/>
    <w:rsid w:val="00487BBC"/>
    <w:rsid w:val="00487CD2"/>
    <w:rsid w:val="004900D8"/>
    <w:rsid w:val="0049017E"/>
    <w:rsid w:val="00490254"/>
    <w:rsid w:val="004904F0"/>
    <w:rsid w:val="00490712"/>
    <w:rsid w:val="0049094E"/>
    <w:rsid w:val="00490AF4"/>
    <w:rsid w:val="00490BDB"/>
    <w:rsid w:val="00490C1C"/>
    <w:rsid w:val="00490CED"/>
    <w:rsid w:val="00490FE4"/>
    <w:rsid w:val="00490FE5"/>
    <w:rsid w:val="0049120B"/>
    <w:rsid w:val="00491418"/>
    <w:rsid w:val="00491550"/>
    <w:rsid w:val="004916C6"/>
    <w:rsid w:val="0049175C"/>
    <w:rsid w:val="00491DFB"/>
    <w:rsid w:val="0049249E"/>
    <w:rsid w:val="004924BF"/>
    <w:rsid w:val="00492607"/>
    <w:rsid w:val="004929E7"/>
    <w:rsid w:val="00492D1C"/>
    <w:rsid w:val="00492F71"/>
    <w:rsid w:val="00492F84"/>
    <w:rsid w:val="00492F85"/>
    <w:rsid w:val="00493142"/>
    <w:rsid w:val="00493207"/>
    <w:rsid w:val="00493324"/>
    <w:rsid w:val="00493551"/>
    <w:rsid w:val="004938FD"/>
    <w:rsid w:val="00493927"/>
    <w:rsid w:val="00493E2B"/>
    <w:rsid w:val="00493E53"/>
    <w:rsid w:val="00493FB7"/>
    <w:rsid w:val="004943FA"/>
    <w:rsid w:val="00494673"/>
    <w:rsid w:val="00494DF6"/>
    <w:rsid w:val="00495698"/>
    <w:rsid w:val="00495DC3"/>
    <w:rsid w:val="00495F0A"/>
    <w:rsid w:val="00495FAF"/>
    <w:rsid w:val="00496659"/>
    <w:rsid w:val="004966D2"/>
    <w:rsid w:val="0049681B"/>
    <w:rsid w:val="0049684D"/>
    <w:rsid w:val="00496A98"/>
    <w:rsid w:val="00496B50"/>
    <w:rsid w:val="00496BDA"/>
    <w:rsid w:val="00496E4E"/>
    <w:rsid w:val="00496E5A"/>
    <w:rsid w:val="00496F5F"/>
    <w:rsid w:val="00497170"/>
    <w:rsid w:val="004972F0"/>
    <w:rsid w:val="0049753F"/>
    <w:rsid w:val="004975EF"/>
    <w:rsid w:val="004978EC"/>
    <w:rsid w:val="004A016B"/>
    <w:rsid w:val="004A01F1"/>
    <w:rsid w:val="004A0294"/>
    <w:rsid w:val="004A02A9"/>
    <w:rsid w:val="004A03B0"/>
    <w:rsid w:val="004A03CD"/>
    <w:rsid w:val="004A097E"/>
    <w:rsid w:val="004A0982"/>
    <w:rsid w:val="004A0ABF"/>
    <w:rsid w:val="004A0DA1"/>
    <w:rsid w:val="004A10F8"/>
    <w:rsid w:val="004A1147"/>
    <w:rsid w:val="004A1261"/>
    <w:rsid w:val="004A1348"/>
    <w:rsid w:val="004A1481"/>
    <w:rsid w:val="004A156E"/>
    <w:rsid w:val="004A16E8"/>
    <w:rsid w:val="004A1795"/>
    <w:rsid w:val="004A1B5A"/>
    <w:rsid w:val="004A202A"/>
    <w:rsid w:val="004A22A2"/>
    <w:rsid w:val="004A2303"/>
    <w:rsid w:val="004A273B"/>
    <w:rsid w:val="004A2BE1"/>
    <w:rsid w:val="004A2ED8"/>
    <w:rsid w:val="004A2FB1"/>
    <w:rsid w:val="004A3100"/>
    <w:rsid w:val="004A3121"/>
    <w:rsid w:val="004A333C"/>
    <w:rsid w:val="004A3575"/>
    <w:rsid w:val="004A3576"/>
    <w:rsid w:val="004A3618"/>
    <w:rsid w:val="004A3665"/>
    <w:rsid w:val="004A3945"/>
    <w:rsid w:val="004A3B61"/>
    <w:rsid w:val="004A4327"/>
    <w:rsid w:val="004A44A2"/>
    <w:rsid w:val="004A44EE"/>
    <w:rsid w:val="004A4556"/>
    <w:rsid w:val="004A4658"/>
    <w:rsid w:val="004A47A3"/>
    <w:rsid w:val="004A4A5D"/>
    <w:rsid w:val="004A4D91"/>
    <w:rsid w:val="004A4EB5"/>
    <w:rsid w:val="004A4F4B"/>
    <w:rsid w:val="004A506D"/>
    <w:rsid w:val="004A51CB"/>
    <w:rsid w:val="004A549C"/>
    <w:rsid w:val="004A573E"/>
    <w:rsid w:val="004A57B5"/>
    <w:rsid w:val="004A5ADD"/>
    <w:rsid w:val="004A5C0F"/>
    <w:rsid w:val="004A5F5E"/>
    <w:rsid w:val="004A6297"/>
    <w:rsid w:val="004A6501"/>
    <w:rsid w:val="004A6851"/>
    <w:rsid w:val="004A688D"/>
    <w:rsid w:val="004A6CA7"/>
    <w:rsid w:val="004A6D2A"/>
    <w:rsid w:val="004A6D55"/>
    <w:rsid w:val="004A7220"/>
    <w:rsid w:val="004A7370"/>
    <w:rsid w:val="004A74C7"/>
    <w:rsid w:val="004A7694"/>
    <w:rsid w:val="004A76C6"/>
    <w:rsid w:val="004A7707"/>
    <w:rsid w:val="004A7782"/>
    <w:rsid w:val="004A78CF"/>
    <w:rsid w:val="004B00E7"/>
    <w:rsid w:val="004B01E9"/>
    <w:rsid w:val="004B071F"/>
    <w:rsid w:val="004B0894"/>
    <w:rsid w:val="004B0E18"/>
    <w:rsid w:val="004B0E98"/>
    <w:rsid w:val="004B1053"/>
    <w:rsid w:val="004B10A1"/>
    <w:rsid w:val="004B1166"/>
    <w:rsid w:val="004B1356"/>
    <w:rsid w:val="004B1984"/>
    <w:rsid w:val="004B1987"/>
    <w:rsid w:val="004B1C54"/>
    <w:rsid w:val="004B1D8D"/>
    <w:rsid w:val="004B285F"/>
    <w:rsid w:val="004B299A"/>
    <w:rsid w:val="004B2A18"/>
    <w:rsid w:val="004B2BC5"/>
    <w:rsid w:val="004B2D74"/>
    <w:rsid w:val="004B2DAC"/>
    <w:rsid w:val="004B2E1B"/>
    <w:rsid w:val="004B2E82"/>
    <w:rsid w:val="004B31AF"/>
    <w:rsid w:val="004B38BA"/>
    <w:rsid w:val="004B3948"/>
    <w:rsid w:val="004B3A1F"/>
    <w:rsid w:val="004B440B"/>
    <w:rsid w:val="004B446F"/>
    <w:rsid w:val="004B44E8"/>
    <w:rsid w:val="004B47AC"/>
    <w:rsid w:val="004B49F6"/>
    <w:rsid w:val="004B4D65"/>
    <w:rsid w:val="004B4F88"/>
    <w:rsid w:val="004B514B"/>
    <w:rsid w:val="004B5545"/>
    <w:rsid w:val="004B5714"/>
    <w:rsid w:val="004B5917"/>
    <w:rsid w:val="004B5E1E"/>
    <w:rsid w:val="004B60E6"/>
    <w:rsid w:val="004B6681"/>
    <w:rsid w:val="004B6C5B"/>
    <w:rsid w:val="004B6F5B"/>
    <w:rsid w:val="004B6FA6"/>
    <w:rsid w:val="004B7386"/>
    <w:rsid w:val="004B77A6"/>
    <w:rsid w:val="004B7CC6"/>
    <w:rsid w:val="004B7E3F"/>
    <w:rsid w:val="004B7E93"/>
    <w:rsid w:val="004C0086"/>
    <w:rsid w:val="004C00F7"/>
    <w:rsid w:val="004C0696"/>
    <w:rsid w:val="004C0DC6"/>
    <w:rsid w:val="004C0F33"/>
    <w:rsid w:val="004C0F98"/>
    <w:rsid w:val="004C1197"/>
    <w:rsid w:val="004C11DC"/>
    <w:rsid w:val="004C12DF"/>
    <w:rsid w:val="004C1D8F"/>
    <w:rsid w:val="004C2A9A"/>
    <w:rsid w:val="004C32B3"/>
    <w:rsid w:val="004C367F"/>
    <w:rsid w:val="004C3D89"/>
    <w:rsid w:val="004C41DD"/>
    <w:rsid w:val="004C4367"/>
    <w:rsid w:val="004C48E1"/>
    <w:rsid w:val="004C4A4B"/>
    <w:rsid w:val="004C4D57"/>
    <w:rsid w:val="004C5090"/>
    <w:rsid w:val="004C50BE"/>
    <w:rsid w:val="004C5435"/>
    <w:rsid w:val="004C547B"/>
    <w:rsid w:val="004C549B"/>
    <w:rsid w:val="004C55AB"/>
    <w:rsid w:val="004C59AA"/>
    <w:rsid w:val="004C6030"/>
    <w:rsid w:val="004C6284"/>
    <w:rsid w:val="004C6893"/>
    <w:rsid w:val="004C6A1B"/>
    <w:rsid w:val="004C6CFC"/>
    <w:rsid w:val="004C7721"/>
    <w:rsid w:val="004C7960"/>
    <w:rsid w:val="004C7A27"/>
    <w:rsid w:val="004D020D"/>
    <w:rsid w:val="004D07C7"/>
    <w:rsid w:val="004D080E"/>
    <w:rsid w:val="004D0C81"/>
    <w:rsid w:val="004D0F98"/>
    <w:rsid w:val="004D1003"/>
    <w:rsid w:val="004D1085"/>
    <w:rsid w:val="004D1204"/>
    <w:rsid w:val="004D164D"/>
    <w:rsid w:val="004D18F5"/>
    <w:rsid w:val="004D1AD4"/>
    <w:rsid w:val="004D1ADF"/>
    <w:rsid w:val="004D1CE6"/>
    <w:rsid w:val="004D1D38"/>
    <w:rsid w:val="004D1D3F"/>
    <w:rsid w:val="004D1DC1"/>
    <w:rsid w:val="004D230D"/>
    <w:rsid w:val="004D2894"/>
    <w:rsid w:val="004D28E0"/>
    <w:rsid w:val="004D29C2"/>
    <w:rsid w:val="004D29FA"/>
    <w:rsid w:val="004D2B1C"/>
    <w:rsid w:val="004D2B8A"/>
    <w:rsid w:val="004D2DE2"/>
    <w:rsid w:val="004D2F18"/>
    <w:rsid w:val="004D2F8D"/>
    <w:rsid w:val="004D3173"/>
    <w:rsid w:val="004D31D4"/>
    <w:rsid w:val="004D3658"/>
    <w:rsid w:val="004D3764"/>
    <w:rsid w:val="004D3983"/>
    <w:rsid w:val="004D3A6F"/>
    <w:rsid w:val="004D3B74"/>
    <w:rsid w:val="004D3CB6"/>
    <w:rsid w:val="004D3CF1"/>
    <w:rsid w:val="004D3E6E"/>
    <w:rsid w:val="004D430B"/>
    <w:rsid w:val="004D4324"/>
    <w:rsid w:val="004D4497"/>
    <w:rsid w:val="004D44DC"/>
    <w:rsid w:val="004D467B"/>
    <w:rsid w:val="004D4B1F"/>
    <w:rsid w:val="004D4C99"/>
    <w:rsid w:val="004D4EAB"/>
    <w:rsid w:val="004D50E3"/>
    <w:rsid w:val="004D579A"/>
    <w:rsid w:val="004D5800"/>
    <w:rsid w:val="004D5854"/>
    <w:rsid w:val="004D58FB"/>
    <w:rsid w:val="004D5ADD"/>
    <w:rsid w:val="004D5BEE"/>
    <w:rsid w:val="004D5CD7"/>
    <w:rsid w:val="004D5D09"/>
    <w:rsid w:val="004D5F26"/>
    <w:rsid w:val="004D5F46"/>
    <w:rsid w:val="004D60D2"/>
    <w:rsid w:val="004D6317"/>
    <w:rsid w:val="004D642F"/>
    <w:rsid w:val="004D6688"/>
    <w:rsid w:val="004D66CA"/>
    <w:rsid w:val="004D6CEE"/>
    <w:rsid w:val="004D6F1E"/>
    <w:rsid w:val="004D7047"/>
    <w:rsid w:val="004D73C2"/>
    <w:rsid w:val="004D73EF"/>
    <w:rsid w:val="004D7534"/>
    <w:rsid w:val="004D756D"/>
    <w:rsid w:val="004D7801"/>
    <w:rsid w:val="004D794F"/>
    <w:rsid w:val="004D7FEB"/>
    <w:rsid w:val="004E027C"/>
    <w:rsid w:val="004E07F7"/>
    <w:rsid w:val="004E096F"/>
    <w:rsid w:val="004E0BA9"/>
    <w:rsid w:val="004E0DD1"/>
    <w:rsid w:val="004E0E82"/>
    <w:rsid w:val="004E1007"/>
    <w:rsid w:val="004E148E"/>
    <w:rsid w:val="004E16CA"/>
    <w:rsid w:val="004E178A"/>
    <w:rsid w:val="004E17A9"/>
    <w:rsid w:val="004E1850"/>
    <w:rsid w:val="004E1A32"/>
    <w:rsid w:val="004E1CBA"/>
    <w:rsid w:val="004E1F18"/>
    <w:rsid w:val="004E213D"/>
    <w:rsid w:val="004E23A7"/>
    <w:rsid w:val="004E24BB"/>
    <w:rsid w:val="004E254B"/>
    <w:rsid w:val="004E2993"/>
    <w:rsid w:val="004E2A38"/>
    <w:rsid w:val="004E2A43"/>
    <w:rsid w:val="004E2D53"/>
    <w:rsid w:val="004E2E5F"/>
    <w:rsid w:val="004E2E6D"/>
    <w:rsid w:val="004E348E"/>
    <w:rsid w:val="004E395C"/>
    <w:rsid w:val="004E3C3B"/>
    <w:rsid w:val="004E3C9F"/>
    <w:rsid w:val="004E3ED4"/>
    <w:rsid w:val="004E3F9C"/>
    <w:rsid w:val="004E3FC9"/>
    <w:rsid w:val="004E498C"/>
    <w:rsid w:val="004E4C20"/>
    <w:rsid w:val="004E52A4"/>
    <w:rsid w:val="004E5402"/>
    <w:rsid w:val="004E55A6"/>
    <w:rsid w:val="004E57AE"/>
    <w:rsid w:val="004E5925"/>
    <w:rsid w:val="004E5AA2"/>
    <w:rsid w:val="004E5BEC"/>
    <w:rsid w:val="004E5C31"/>
    <w:rsid w:val="004E5D5A"/>
    <w:rsid w:val="004E622E"/>
    <w:rsid w:val="004E628E"/>
    <w:rsid w:val="004E636D"/>
    <w:rsid w:val="004E6434"/>
    <w:rsid w:val="004E6513"/>
    <w:rsid w:val="004E66CA"/>
    <w:rsid w:val="004E67AE"/>
    <w:rsid w:val="004E6983"/>
    <w:rsid w:val="004E6B0E"/>
    <w:rsid w:val="004E6BE0"/>
    <w:rsid w:val="004E6D6A"/>
    <w:rsid w:val="004E6D8A"/>
    <w:rsid w:val="004E71D9"/>
    <w:rsid w:val="004E740F"/>
    <w:rsid w:val="004E75CC"/>
    <w:rsid w:val="004E767A"/>
    <w:rsid w:val="004E79E3"/>
    <w:rsid w:val="004E7A15"/>
    <w:rsid w:val="004E7A3C"/>
    <w:rsid w:val="004E7C2A"/>
    <w:rsid w:val="004E7CB1"/>
    <w:rsid w:val="004F07A1"/>
    <w:rsid w:val="004F0A12"/>
    <w:rsid w:val="004F0BE6"/>
    <w:rsid w:val="004F0CCC"/>
    <w:rsid w:val="004F0E4C"/>
    <w:rsid w:val="004F10BE"/>
    <w:rsid w:val="004F1693"/>
    <w:rsid w:val="004F1D41"/>
    <w:rsid w:val="004F1E50"/>
    <w:rsid w:val="004F24F7"/>
    <w:rsid w:val="004F2AC6"/>
    <w:rsid w:val="004F2E59"/>
    <w:rsid w:val="004F304F"/>
    <w:rsid w:val="004F3542"/>
    <w:rsid w:val="004F3547"/>
    <w:rsid w:val="004F35F0"/>
    <w:rsid w:val="004F368B"/>
    <w:rsid w:val="004F3CB4"/>
    <w:rsid w:val="004F42DA"/>
    <w:rsid w:val="004F450D"/>
    <w:rsid w:val="004F47E4"/>
    <w:rsid w:val="004F4A99"/>
    <w:rsid w:val="004F4CC1"/>
    <w:rsid w:val="004F4D5F"/>
    <w:rsid w:val="004F4FF6"/>
    <w:rsid w:val="004F504B"/>
    <w:rsid w:val="004F52FD"/>
    <w:rsid w:val="004F5338"/>
    <w:rsid w:val="004F5405"/>
    <w:rsid w:val="004F5711"/>
    <w:rsid w:val="004F6166"/>
    <w:rsid w:val="004F6241"/>
    <w:rsid w:val="004F6354"/>
    <w:rsid w:val="004F63AB"/>
    <w:rsid w:val="004F6449"/>
    <w:rsid w:val="004F6648"/>
    <w:rsid w:val="004F66F7"/>
    <w:rsid w:val="004F6842"/>
    <w:rsid w:val="004F6902"/>
    <w:rsid w:val="004F6A07"/>
    <w:rsid w:val="004F6C6D"/>
    <w:rsid w:val="004F6CC7"/>
    <w:rsid w:val="004F6E03"/>
    <w:rsid w:val="004F7106"/>
    <w:rsid w:val="004F71F8"/>
    <w:rsid w:val="004F742A"/>
    <w:rsid w:val="004F759C"/>
    <w:rsid w:val="004F75C0"/>
    <w:rsid w:val="004F7B52"/>
    <w:rsid w:val="004F7C0C"/>
    <w:rsid w:val="004F7DCF"/>
    <w:rsid w:val="004F7DD4"/>
    <w:rsid w:val="00500001"/>
    <w:rsid w:val="005006B3"/>
    <w:rsid w:val="00500964"/>
    <w:rsid w:val="00500E22"/>
    <w:rsid w:val="005014E0"/>
    <w:rsid w:val="00501888"/>
    <w:rsid w:val="00501D04"/>
    <w:rsid w:val="00501ED4"/>
    <w:rsid w:val="005024A6"/>
    <w:rsid w:val="00502894"/>
    <w:rsid w:val="005028DD"/>
    <w:rsid w:val="0050290C"/>
    <w:rsid w:val="005029DF"/>
    <w:rsid w:val="00502A2D"/>
    <w:rsid w:val="00502ADC"/>
    <w:rsid w:val="00502BEA"/>
    <w:rsid w:val="00502EB7"/>
    <w:rsid w:val="005031EB"/>
    <w:rsid w:val="00503389"/>
    <w:rsid w:val="00503413"/>
    <w:rsid w:val="00503BC4"/>
    <w:rsid w:val="00503CC7"/>
    <w:rsid w:val="00503DED"/>
    <w:rsid w:val="00503F25"/>
    <w:rsid w:val="0050409A"/>
    <w:rsid w:val="005044D2"/>
    <w:rsid w:val="005044D8"/>
    <w:rsid w:val="005046CD"/>
    <w:rsid w:val="00504AD7"/>
    <w:rsid w:val="00504B08"/>
    <w:rsid w:val="00504E9B"/>
    <w:rsid w:val="00505240"/>
    <w:rsid w:val="0050526B"/>
    <w:rsid w:val="005052C2"/>
    <w:rsid w:val="005055AC"/>
    <w:rsid w:val="005056B3"/>
    <w:rsid w:val="00505AC9"/>
    <w:rsid w:val="00505F2E"/>
    <w:rsid w:val="005061E5"/>
    <w:rsid w:val="005062F9"/>
    <w:rsid w:val="005063E9"/>
    <w:rsid w:val="00506446"/>
    <w:rsid w:val="00506480"/>
    <w:rsid w:val="005065F5"/>
    <w:rsid w:val="00506605"/>
    <w:rsid w:val="00506DF8"/>
    <w:rsid w:val="00506F23"/>
    <w:rsid w:val="00506F31"/>
    <w:rsid w:val="00507261"/>
    <w:rsid w:val="0050743B"/>
    <w:rsid w:val="0050744F"/>
    <w:rsid w:val="0050774A"/>
    <w:rsid w:val="00507A4E"/>
    <w:rsid w:val="00507ECD"/>
    <w:rsid w:val="00507FB0"/>
    <w:rsid w:val="00507FBB"/>
    <w:rsid w:val="00510109"/>
    <w:rsid w:val="00510303"/>
    <w:rsid w:val="005106EB"/>
    <w:rsid w:val="00510820"/>
    <w:rsid w:val="00510B19"/>
    <w:rsid w:val="00510C32"/>
    <w:rsid w:val="00510CB2"/>
    <w:rsid w:val="00510DDA"/>
    <w:rsid w:val="00511306"/>
    <w:rsid w:val="005113BA"/>
    <w:rsid w:val="005119FE"/>
    <w:rsid w:val="00511A5B"/>
    <w:rsid w:val="00511AF8"/>
    <w:rsid w:val="00511BD4"/>
    <w:rsid w:val="00511C43"/>
    <w:rsid w:val="00511DF2"/>
    <w:rsid w:val="005124B8"/>
    <w:rsid w:val="005126B0"/>
    <w:rsid w:val="00512917"/>
    <w:rsid w:val="00512BD3"/>
    <w:rsid w:val="00512BF1"/>
    <w:rsid w:val="00512CFD"/>
    <w:rsid w:val="005130EF"/>
    <w:rsid w:val="005133B2"/>
    <w:rsid w:val="00513644"/>
    <w:rsid w:val="005136BA"/>
    <w:rsid w:val="0051377B"/>
    <w:rsid w:val="0051397E"/>
    <w:rsid w:val="00513A66"/>
    <w:rsid w:val="00513B38"/>
    <w:rsid w:val="00513EBF"/>
    <w:rsid w:val="00513FD9"/>
    <w:rsid w:val="00513FEC"/>
    <w:rsid w:val="00514019"/>
    <w:rsid w:val="00514191"/>
    <w:rsid w:val="0051478C"/>
    <w:rsid w:val="0051484D"/>
    <w:rsid w:val="005148DE"/>
    <w:rsid w:val="00514A4E"/>
    <w:rsid w:val="00514B15"/>
    <w:rsid w:val="00514B2D"/>
    <w:rsid w:val="00514CAE"/>
    <w:rsid w:val="00514E1B"/>
    <w:rsid w:val="00514E7B"/>
    <w:rsid w:val="00514F2B"/>
    <w:rsid w:val="005150AB"/>
    <w:rsid w:val="00516084"/>
    <w:rsid w:val="0051611D"/>
    <w:rsid w:val="005161A9"/>
    <w:rsid w:val="00516975"/>
    <w:rsid w:val="00516A57"/>
    <w:rsid w:val="00516A59"/>
    <w:rsid w:val="00516B4B"/>
    <w:rsid w:val="00516C9C"/>
    <w:rsid w:val="00517542"/>
    <w:rsid w:val="00517607"/>
    <w:rsid w:val="00517658"/>
    <w:rsid w:val="00517B5A"/>
    <w:rsid w:val="00517F11"/>
    <w:rsid w:val="00517F5C"/>
    <w:rsid w:val="0052011F"/>
    <w:rsid w:val="0052034E"/>
    <w:rsid w:val="0052041D"/>
    <w:rsid w:val="00520699"/>
    <w:rsid w:val="005206C8"/>
    <w:rsid w:val="00520C00"/>
    <w:rsid w:val="00520C23"/>
    <w:rsid w:val="00520D10"/>
    <w:rsid w:val="00521178"/>
    <w:rsid w:val="005211FD"/>
    <w:rsid w:val="00521201"/>
    <w:rsid w:val="0052135D"/>
    <w:rsid w:val="005214E7"/>
    <w:rsid w:val="0052176A"/>
    <w:rsid w:val="005218BC"/>
    <w:rsid w:val="0052190C"/>
    <w:rsid w:val="00521B11"/>
    <w:rsid w:val="00521C4D"/>
    <w:rsid w:val="00521E89"/>
    <w:rsid w:val="00521F1E"/>
    <w:rsid w:val="00521F4B"/>
    <w:rsid w:val="005223C1"/>
    <w:rsid w:val="00522A70"/>
    <w:rsid w:val="00522A86"/>
    <w:rsid w:val="00522AE4"/>
    <w:rsid w:val="00522AF0"/>
    <w:rsid w:val="00522DB9"/>
    <w:rsid w:val="00522E4D"/>
    <w:rsid w:val="00522F62"/>
    <w:rsid w:val="0052303A"/>
    <w:rsid w:val="00523092"/>
    <w:rsid w:val="00523184"/>
    <w:rsid w:val="0052381B"/>
    <w:rsid w:val="0052404B"/>
    <w:rsid w:val="00524196"/>
    <w:rsid w:val="00524217"/>
    <w:rsid w:val="00524261"/>
    <w:rsid w:val="005242FB"/>
    <w:rsid w:val="00524422"/>
    <w:rsid w:val="005245A5"/>
    <w:rsid w:val="0052482E"/>
    <w:rsid w:val="00524985"/>
    <w:rsid w:val="00524C90"/>
    <w:rsid w:val="00524D95"/>
    <w:rsid w:val="00524FFC"/>
    <w:rsid w:val="00525209"/>
    <w:rsid w:val="0052526A"/>
    <w:rsid w:val="0052576D"/>
    <w:rsid w:val="00525782"/>
    <w:rsid w:val="0052578E"/>
    <w:rsid w:val="00525ADE"/>
    <w:rsid w:val="00525BCD"/>
    <w:rsid w:val="00525C34"/>
    <w:rsid w:val="00525F4E"/>
    <w:rsid w:val="00525FA8"/>
    <w:rsid w:val="005263A2"/>
    <w:rsid w:val="0052653A"/>
    <w:rsid w:val="005265E3"/>
    <w:rsid w:val="00526672"/>
    <w:rsid w:val="005266F2"/>
    <w:rsid w:val="0052683B"/>
    <w:rsid w:val="00526ABC"/>
    <w:rsid w:val="00526BCD"/>
    <w:rsid w:val="00526BEF"/>
    <w:rsid w:val="00526C47"/>
    <w:rsid w:val="005271E0"/>
    <w:rsid w:val="00527287"/>
    <w:rsid w:val="0052741C"/>
    <w:rsid w:val="00527C1A"/>
    <w:rsid w:val="00530068"/>
    <w:rsid w:val="005300DA"/>
    <w:rsid w:val="0053053E"/>
    <w:rsid w:val="00530E90"/>
    <w:rsid w:val="00530EB2"/>
    <w:rsid w:val="00530F01"/>
    <w:rsid w:val="00530FC8"/>
    <w:rsid w:val="00531296"/>
    <w:rsid w:val="00531457"/>
    <w:rsid w:val="00531DC9"/>
    <w:rsid w:val="00531DF5"/>
    <w:rsid w:val="005323F0"/>
    <w:rsid w:val="00532616"/>
    <w:rsid w:val="00532783"/>
    <w:rsid w:val="0053339A"/>
    <w:rsid w:val="00533403"/>
    <w:rsid w:val="005335D3"/>
    <w:rsid w:val="005335F8"/>
    <w:rsid w:val="00533885"/>
    <w:rsid w:val="005339F2"/>
    <w:rsid w:val="00533D8D"/>
    <w:rsid w:val="00533EB0"/>
    <w:rsid w:val="005345E4"/>
    <w:rsid w:val="0053470E"/>
    <w:rsid w:val="00534974"/>
    <w:rsid w:val="00534E3F"/>
    <w:rsid w:val="00534F36"/>
    <w:rsid w:val="00534FA8"/>
    <w:rsid w:val="00535016"/>
    <w:rsid w:val="005351BF"/>
    <w:rsid w:val="00535853"/>
    <w:rsid w:val="00535B95"/>
    <w:rsid w:val="00535D18"/>
    <w:rsid w:val="00535F3A"/>
    <w:rsid w:val="00535FD8"/>
    <w:rsid w:val="00536C47"/>
    <w:rsid w:val="00536F04"/>
    <w:rsid w:val="0053739D"/>
    <w:rsid w:val="005373B1"/>
    <w:rsid w:val="005375B1"/>
    <w:rsid w:val="005375DD"/>
    <w:rsid w:val="00537681"/>
    <w:rsid w:val="005376DD"/>
    <w:rsid w:val="00537A27"/>
    <w:rsid w:val="00537E0B"/>
    <w:rsid w:val="00540154"/>
    <w:rsid w:val="005401ED"/>
    <w:rsid w:val="0054079F"/>
    <w:rsid w:val="00540887"/>
    <w:rsid w:val="00540AE4"/>
    <w:rsid w:val="00540B18"/>
    <w:rsid w:val="00540B32"/>
    <w:rsid w:val="005410DA"/>
    <w:rsid w:val="005411E1"/>
    <w:rsid w:val="00541374"/>
    <w:rsid w:val="005415E0"/>
    <w:rsid w:val="00541FFC"/>
    <w:rsid w:val="0054206E"/>
    <w:rsid w:val="00542387"/>
    <w:rsid w:val="00542645"/>
    <w:rsid w:val="0054272D"/>
    <w:rsid w:val="005427C7"/>
    <w:rsid w:val="00542826"/>
    <w:rsid w:val="00542BDA"/>
    <w:rsid w:val="00542D37"/>
    <w:rsid w:val="00542FA2"/>
    <w:rsid w:val="005430A2"/>
    <w:rsid w:val="00543103"/>
    <w:rsid w:val="00543160"/>
    <w:rsid w:val="0054325C"/>
    <w:rsid w:val="0054329E"/>
    <w:rsid w:val="005433FF"/>
    <w:rsid w:val="0054367A"/>
    <w:rsid w:val="00543B3D"/>
    <w:rsid w:val="00543F71"/>
    <w:rsid w:val="00543FB8"/>
    <w:rsid w:val="005442C6"/>
    <w:rsid w:val="005447B3"/>
    <w:rsid w:val="00544967"/>
    <w:rsid w:val="00544AA1"/>
    <w:rsid w:val="00544D7B"/>
    <w:rsid w:val="00544FD6"/>
    <w:rsid w:val="00545146"/>
    <w:rsid w:val="0054518C"/>
    <w:rsid w:val="0054530B"/>
    <w:rsid w:val="00545D15"/>
    <w:rsid w:val="00545D47"/>
    <w:rsid w:val="00545DC7"/>
    <w:rsid w:val="0054607D"/>
    <w:rsid w:val="00546165"/>
    <w:rsid w:val="005462CC"/>
    <w:rsid w:val="005463FF"/>
    <w:rsid w:val="0054653F"/>
    <w:rsid w:val="00546666"/>
    <w:rsid w:val="00546977"/>
    <w:rsid w:val="00546A2E"/>
    <w:rsid w:val="00546A36"/>
    <w:rsid w:val="00546C1D"/>
    <w:rsid w:val="00546ED1"/>
    <w:rsid w:val="00546F5E"/>
    <w:rsid w:val="0054747C"/>
    <w:rsid w:val="005474EA"/>
    <w:rsid w:val="005477DE"/>
    <w:rsid w:val="00547881"/>
    <w:rsid w:val="005478FC"/>
    <w:rsid w:val="00547BDA"/>
    <w:rsid w:val="00547CB0"/>
    <w:rsid w:val="00550058"/>
    <w:rsid w:val="005505C2"/>
    <w:rsid w:val="005508BD"/>
    <w:rsid w:val="00550B71"/>
    <w:rsid w:val="00550E2B"/>
    <w:rsid w:val="00550FB3"/>
    <w:rsid w:val="005514E2"/>
    <w:rsid w:val="00551688"/>
    <w:rsid w:val="005516AD"/>
    <w:rsid w:val="0055196E"/>
    <w:rsid w:val="00551A12"/>
    <w:rsid w:val="00551E99"/>
    <w:rsid w:val="00552116"/>
    <w:rsid w:val="00552584"/>
    <w:rsid w:val="005525E3"/>
    <w:rsid w:val="005525E6"/>
    <w:rsid w:val="00552B92"/>
    <w:rsid w:val="00552E6A"/>
    <w:rsid w:val="00552F38"/>
    <w:rsid w:val="0055307D"/>
    <w:rsid w:val="0055328D"/>
    <w:rsid w:val="00553655"/>
    <w:rsid w:val="005536CC"/>
    <w:rsid w:val="005537A1"/>
    <w:rsid w:val="005539CD"/>
    <w:rsid w:val="0055405A"/>
    <w:rsid w:val="0055440D"/>
    <w:rsid w:val="0055461F"/>
    <w:rsid w:val="00554723"/>
    <w:rsid w:val="00554821"/>
    <w:rsid w:val="005550F4"/>
    <w:rsid w:val="0055529D"/>
    <w:rsid w:val="0055559C"/>
    <w:rsid w:val="0055586A"/>
    <w:rsid w:val="005559E0"/>
    <w:rsid w:val="00555A2D"/>
    <w:rsid w:val="00555CE1"/>
    <w:rsid w:val="00555DE1"/>
    <w:rsid w:val="00555EDB"/>
    <w:rsid w:val="00556750"/>
    <w:rsid w:val="00556EA8"/>
    <w:rsid w:val="00556ECB"/>
    <w:rsid w:val="00556F9A"/>
    <w:rsid w:val="0055723E"/>
    <w:rsid w:val="005572C8"/>
    <w:rsid w:val="00557613"/>
    <w:rsid w:val="0055789C"/>
    <w:rsid w:val="0055797B"/>
    <w:rsid w:val="00557AC1"/>
    <w:rsid w:val="00557ADA"/>
    <w:rsid w:val="0056055A"/>
    <w:rsid w:val="0056091D"/>
    <w:rsid w:val="0056099A"/>
    <w:rsid w:val="00560D4B"/>
    <w:rsid w:val="00560F96"/>
    <w:rsid w:val="005610B3"/>
    <w:rsid w:val="005612B7"/>
    <w:rsid w:val="00561966"/>
    <w:rsid w:val="00561F57"/>
    <w:rsid w:val="00562268"/>
    <w:rsid w:val="005628C9"/>
    <w:rsid w:val="0056292D"/>
    <w:rsid w:val="00562951"/>
    <w:rsid w:val="005629B5"/>
    <w:rsid w:val="00562EBF"/>
    <w:rsid w:val="00562F9A"/>
    <w:rsid w:val="005631E4"/>
    <w:rsid w:val="005634EB"/>
    <w:rsid w:val="0056366B"/>
    <w:rsid w:val="0056367D"/>
    <w:rsid w:val="005636D8"/>
    <w:rsid w:val="00563B54"/>
    <w:rsid w:val="00563D2E"/>
    <w:rsid w:val="00563EE8"/>
    <w:rsid w:val="0056402B"/>
    <w:rsid w:val="00564875"/>
    <w:rsid w:val="00564925"/>
    <w:rsid w:val="00564994"/>
    <w:rsid w:val="005649C9"/>
    <w:rsid w:val="00564EA9"/>
    <w:rsid w:val="00564EF4"/>
    <w:rsid w:val="00564FF4"/>
    <w:rsid w:val="0056520D"/>
    <w:rsid w:val="00565252"/>
    <w:rsid w:val="005655B8"/>
    <w:rsid w:val="005655CB"/>
    <w:rsid w:val="00565BD3"/>
    <w:rsid w:val="00565C73"/>
    <w:rsid w:val="00565C9C"/>
    <w:rsid w:val="00565D7F"/>
    <w:rsid w:val="00565F8E"/>
    <w:rsid w:val="00565FF1"/>
    <w:rsid w:val="005662D5"/>
    <w:rsid w:val="005663B9"/>
    <w:rsid w:val="00566756"/>
    <w:rsid w:val="0056682E"/>
    <w:rsid w:val="00566A1E"/>
    <w:rsid w:val="00566A4B"/>
    <w:rsid w:val="00566AC8"/>
    <w:rsid w:val="00566C78"/>
    <w:rsid w:val="0056713B"/>
    <w:rsid w:val="00567CE4"/>
    <w:rsid w:val="005701CB"/>
    <w:rsid w:val="0057022A"/>
    <w:rsid w:val="00570503"/>
    <w:rsid w:val="00570B2C"/>
    <w:rsid w:val="00570FF3"/>
    <w:rsid w:val="005712BC"/>
    <w:rsid w:val="005716A1"/>
    <w:rsid w:val="00571EDE"/>
    <w:rsid w:val="00571FF2"/>
    <w:rsid w:val="0057206E"/>
    <w:rsid w:val="005721B8"/>
    <w:rsid w:val="005722D1"/>
    <w:rsid w:val="00572470"/>
    <w:rsid w:val="0057267A"/>
    <w:rsid w:val="0057271D"/>
    <w:rsid w:val="005727BB"/>
    <w:rsid w:val="00572851"/>
    <w:rsid w:val="00572A2A"/>
    <w:rsid w:val="00572CD9"/>
    <w:rsid w:val="00572CE7"/>
    <w:rsid w:val="00572E69"/>
    <w:rsid w:val="005733DE"/>
    <w:rsid w:val="0057340A"/>
    <w:rsid w:val="00573C0C"/>
    <w:rsid w:val="00573C2A"/>
    <w:rsid w:val="00573E0E"/>
    <w:rsid w:val="005740E8"/>
    <w:rsid w:val="005740EF"/>
    <w:rsid w:val="005741E5"/>
    <w:rsid w:val="00574242"/>
    <w:rsid w:val="00574352"/>
    <w:rsid w:val="00574912"/>
    <w:rsid w:val="00574AEC"/>
    <w:rsid w:val="00574D26"/>
    <w:rsid w:val="005750B0"/>
    <w:rsid w:val="00575382"/>
    <w:rsid w:val="0057583E"/>
    <w:rsid w:val="005758D1"/>
    <w:rsid w:val="00575B49"/>
    <w:rsid w:val="00575DDD"/>
    <w:rsid w:val="00575E81"/>
    <w:rsid w:val="00576264"/>
    <w:rsid w:val="005765C8"/>
    <w:rsid w:val="0057682B"/>
    <w:rsid w:val="00576ABA"/>
    <w:rsid w:val="00576B96"/>
    <w:rsid w:val="00576BFE"/>
    <w:rsid w:val="00576F71"/>
    <w:rsid w:val="005777A2"/>
    <w:rsid w:val="00577E36"/>
    <w:rsid w:val="00577F9E"/>
    <w:rsid w:val="0058003C"/>
    <w:rsid w:val="00580276"/>
    <w:rsid w:val="0058044F"/>
    <w:rsid w:val="00580630"/>
    <w:rsid w:val="00580C69"/>
    <w:rsid w:val="00580C6D"/>
    <w:rsid w:val="00581BB4"/>
    <w:rsid w:val="00581CA3"/>
    <w:rsid w:val="00581CEB"/>
    <w:rsid w:val="00582608"/>
    <w:rsid w:val="00582614"/>
    <w:rsid w:val="00582825"/>
    <w:rsid w:val="00582838"/>
    <w:rsid w:val="00582A7E"/>
    <w:rsid w:val="00582B76"/>
    <w:rsid w:val="0058302A"/>
    <w:rsid w:val="005831DD"/>
    <w:rsid w:val="0058339A"/>
    <w:rsid w:val="0058359D"/>
    <w:rsid w:val="00583682"/>
    <w:rsid w:val="00583888"/>
    <w:rsid w:val="005839ED"/>
    <w:rsid w:val="00583A06"/>
    <w:rsid w:val="00583AC7"/>
    <w:rsid w:val="00583B91"/>
    <w:rsid w:val="00583E83"/>
    <w:rsid w:val="00583EA6"/>
    <w:rsid w:val="00583FC0"/>
    <w:rsid w:val="005843F7"/>
    <w:rsid w:val="00584966"/>
    <w:rsid w:val="0058499B"/>
    <w:rsid w:val="00584BF7"/>
    <w:rsid w:val="00584E7A"/>
    <w:rsid w:val="005855B0"/>
    <w:rsid w:val="005858B1"/>
    <w:rsid w:val="00585AEF"/>
    <w:rsid w:val="00585D82"/>
    <w:rsid w:val="005860F2"/>
    <w:rsid w:val="0058610D"/>
    <w:rsid w:val="0058667A"/>
    <w:rsid w:val="005867C5"/>
    <w:rsid w:val="0058690A"/>
    <w:rsid w:val="00586951"/>
    <w:rsid w:val="00586B5C"/>
    <w:rsid w:val="00586BFD"/>
    <w:rsid w:val="00586E39"/>
    <w:rsid w:val="00587186"/>
    <w:rsid w:val="00587E7F"/>
    <w:rsid w:val="0059000A"/>
    <w:rsid w:val="00590140"/>
    <w:rsid w:val="00590183"/>
    <w:rsid w:val="005902F5"/>
    <w:rsid w:val="00590ADA"/>
    <w:rsid w:val="00590BE8"/>
    <w:rsid w:val="00590CDC"/>
    <w:rsid w:val="00591560"/>
    <w:rsid w:val="005915C8"/>
    <w:rsid w:val="00591615"/>
    <w:rsid w:val="0059173D"/>
    <w:rsid w:val="005918ED"/>
    <w:rsid w:val="00591C71"/>
    <w:rsid w:val="00591CC9"/>
    <w:rsid w:val="00591E71"/>
    <w:rsid w:val="005920C2"/>
    <w:rsid w:val="00592154"/>
    <w:rsid w:val="00592298"/>
    <w:rsid w:val="00592883"/>
    <w:rsid w:val="00592BF2"/>
    <w:rsid w:val="00592CDB"/>
    <w:rsid w:val="00593E8E"/>
    <w:rsid w:val="00593F42"/>
    <w:rsid w:val="00593F7C"/>
    <w:rsid w:val="0059421C"/>
    <w:rsid w:val="00594BF1"/>
    <w:rsid w:val="00594DFA"/>
    <w:rsid w:val="00594EE2"/>
    <w:rsid w:val="00595188"/>
    <w:rsid w:val="00595524"/>
    <w:rsid w:val="005956BA"/>
    <w:rsid w:val="00595BAF"/>
    <w:rsid w:val="00595C1E"/>
    <w:rsid w:val="0059608D"/>
    <w:rsid w:val="005961D2"/>
    <w:rsid w:val="005963BF"/>
    <w:rsid w:val="005966E5"/>
    <w:rsid w:val="0059674F"/>
    <w:rsid w:val="005969B8"/>
    <w:rsid w:val="00596DDA"/>
    <w:rsid w:val="00596E26"/>
    <w:rsid w:val="00596ED8"/>
    <w:rsid w:val="005970B6"/>
    <w:rsid w:val="00597618"/>
    <w:rsid w:val="00597624"/>
    <w:rsid w:val="00597C1E"/>
    <w:rsid w:val="00597F84"/>
    <w:rsid w:val="005A012C"/>
    <w:rsid w:val="005A05DD"/>
    <w:rsid w:val="005A0631"/>
    <w:rsid w:val="005A07F1"/>
    <w:rsid w:val="005A0850"/>
    <w:rsid w:val="005A0918"/>
    <w:rsid w:val="005A0A76"/>
    <w:rsid w:val="005A0A9C"/>
    <w:rsid w:val="005A0DB8"/>
    <w:rsid w:val="005A0F41"/>
    <w:rsid w:val="005A0FCC"/>
    <w:rsid w:val="005A12D2"/>
    <w:rsid w:val="005A15B9"/>
    <w:rsid w:val="005A1623"/>
    <w:rsid w:val="005A17D8"/>
    <w:rsid w:val="005A1B28"/>
    <w:rsid w:val="005A1B33"/>
    <w:rsid w:val="005A1B6B"/>
    <w:rsid w:val="005A1C24"/>
    <w:rsid w:val="005A1E1D"/>
    <w:rsid w:val="005A1E55"/>
    <w:rsid w:val="005A1F72"/>
    <w:rsid w:val="005A2069"/>
    <w:rsid w:val="005A2106"/>
    <w:rsid w:val="005A217D"/>
    <w:rsid w:val="005A239A"/>
    <w:rsid w:val="005A27F8"/>
    <w:rsid w:val="005A2BCF"/>
    <w:rsid w:val="005A2D71"/>
    <w:rsid w:val="005A2F04"/>
    <w:rsid w:val="005A37ED"/>
    <w:rsid w:val="005A3A32"/>
    <w:rsid w:val="005A3B62"/>
    <w:rsid w:val="005A3CDE"/>
    <w:rsid w:val="005A3D21"/>
    <w:rsid w:val="005A4177"/>
    <w:rsid w:val="005A41BE"/>
    <w:rsid w:val="005A491B"/>
    <w:rsid w:val="005A49C0"/>
    <w:rsid w:val="005A4A5C"/>
    <w:rsid w:val="005A4CD9"/>
    <w:rsid w:val="005A4D1E"/>
    <w:rsid w:val="005A50A9"/>
    <w:rsid w:val="005A50E3"/>
    <w:rsid w:val="005A5521"/>
    <w:rsid w:val="005A57E5"/>
    <w:rsid w:val="005A57FE"/>
    <w:rsid w:val="005A59AB"/>
    <w:rsid w:val="005A5BC3"/>
    <w:rsid w:val="005A5DB0"/>
    <w:rsid w:val="005A5DD7"/>
    <w:rsid w:val="005A5ED9"/>
    <w:rsid w:val="005A5FE7"/>
    <w:rsid w:val="005A63CE"/>
    <w:rsid w:val="005A643F"/>
    <w:rsid w:val="005A6623"/>
    <w:rsid w:val="005A674D"/>
    <w:rsid w:val="005A6A2E"/>
    <w:rsid w:val="005A6EF2"/>
    <w:rsid w:val="005A711F"/>
    <w:rsid w:val="005A7156"/>
    <w:rsid w:val="005A74E4"/>
    <w:rsid w:val="005A78A7"/>
    <w:rsid w:val="005A7B9E"/>
    <w:rsid w:val="005A7C35"/>
    <w:rsid w:val="005A7C51"/>
    <w:rsid w:val="005A7F4E"/>
    <w:rsid w:val="005B037A"/>
    <w:rsid w:val="005B0473"/>
    <w:rsid w:val="005B04EF"/>
    <w:rsid w:val="005B0591"/>
    <w:rsid w:val="005B0870"/>
    <w:rsid w:val="005B08C5"/>
    <w:rsid w:val="005B0A12"/>
    <w:rsid w:val="005B0A75"/>
    <w:rsid w:val="005B0B1B"/>
    <w:rsid w:val="005B1036"/>
    <w:rsid w:val="005B12D8"/>
    <w:rsid w:val="005B1363"/>
    <w:rsid w:val="005B1D3F"/>
    <w:rsid w:val="005B1E18"/>
    <w:rsid w:val="005B2004"/>
    <w:rsid w:val="005B200B"/>
    <w:rsid w:val="005B20D6"/>
    <w:rsid w:val="005B2454"/>
    <w:rsid w:val="005B267A"/>
    <w:rsid w:val="005B288F"/>
    <w:rsid w:val="005B29B3"/>
    <w:rsid w:val="005B2D14"/>
    <w:rsid w:val="005B307A"/>
    <w:rsid w:val="005B30BF"/>
    <w:rsid w:val="005B3729"/>
    <w:rsid w:val="005B3884"/>
    <w:rsid w:val="005B3ABA"/>
    <w:rsid w:val="005B3CC3"/>
    <w:rsid w:val="005B43AA"/>
    <w:rsid w:val="005B4554"/>
    <w:rsid w:val="005B4636"/>
    <w:rsid w:val="005B4708"/>
    <w:rsid w:val="005B479E"/>
    <w:rsid w:val="005B4951"/>
    <w:rsid w:val="005B49B4"/>
    <w:rsid w:val="005B5192"/>
    <w:rsid w:val="005B5B96"/>
    <w:rsid w:val="005B5E6A"/>
    <w:rsid w:val="005B6395"/>
    <w:rsid w:val="005B643D"/>
    <w:rsid w:val="005B67C7"/>
    <w:rsid w:val="005B6831"/>
    <w:rsid w:val="005B6E98"/>
    <w:rsid w:val="005B6EC5"/>
    <w:rsid w:val="005B6F0F"/>
    <w:rsid w:val="005B70FD"/>
    <w:rsid w:val="005B738A"/>
    <w:rsid w:val="005B742F"/>
    <w:rsid w:val="005B7EF1"/>
    <w:rsid w:val="005B7F54"/>
    <w:rsid w:val="005C02BC"/>
    <w:rsid w:val="005C03F2"/>
    <w:rsid w:val="005C0673"/>
    <w:rsid w:val="005C080E"/>
    <w:rsid w:val="005C0CFD"/>
    <w:rsid w:val="005C0D09"/>
    <w:rsid w:val="005C0D27"/>
    <w:rsid w:val="005C0E0F"/>
    <w:rsid w:val="005C0FAC"/>
    <w:rsid w:val="005C1749"/>
    <w:rsid w:val="005C186F"/>
    <w:rsid w:val="005C1B49"/>
    <w:rsid w:val="005C1BC9"/>
    <w:rsid w:val="005C1DB4"/>
    <w:rsid w:val="005C224D"/>
    <w:rsid w:val="005C26D0"/>
    <w:rsid w:val="005C28CC"/>
    <w:rsid w:val="005C2902"/>
    <w:rsid w:val="005C2CDD"/>
    <w:rsid w:val="005C2D0A"/>
    <w:rsid w:val="005C32CF"/>
    <w:rsid w:val="005C3510"/>
    <w:rsid w:val="005C355D"/>
    <w:rsid w:val="005C37C1"/>
    <w:rsid w:val="005C3914"/>
    <w:rsid w:val="005C3CDF"/>
    <w:rsid w:val="005C40D3"/>
    <w:rsid w:val="005C41B5"/>
    <w:rsid w:val="005C44EE"/>
    <w:rsid w:val="005C45AE"/>
    <w:rsid w:val="005C4958"/>
    <w:rsid w:val="005C4FA0"/>
    <w:rsid w:val="005C4FCD"/>
    <w:rsid w:val="005C50B9"/>
    <w:rsid w:val="005C5457"/>
    <w:rsid w:val="005C58B5"/>
    <w:rsid w:val="005C5B1A"/>
    <w:rsid w:val="005C5BB6"/>
    <w:rsid w:val="005C5D0E"/>
    <w:rsid w:val="005C5DBE"/>
    <w:rsid w:val="005C622B"/>
    <w:rsid w:val="005C62A7"/>
    <w:rsid w:val="005C6473"/>
    <w:rsid w:val="005C666A"/>
    <w:rsid w:val="005C6683"/>
    <w:rsid w:val="005C6DBD"/>
    <w:rsid w:val="005C6DF1"/>
    <w:rsid w:val="005C6ED4"/>
    <w:rsid w:val="005C7020"/>
    <w:rsid w:val="005C72A0"/>
    <w:rsid w:val="005C739F"/>
    <w:rsid w:val="005C7467"/>
    <w:rsid w:val="005C75E2"/>
    <w:rsid w:val="005C76AC"/>
    <w:rsid w:val="005C778D"/>
    <w:rsid w:val="005C789F"/>
    <w:rsid w:val="005C78E4"/>
    <w:rsid w:val="005C7937"/>
    <w:rsid w:val="005D09FC"/>
    <w:rsid w:val="005D0AAA"/>
    <w:rsid w:val="005D0C88"/>
    <w:rsid w:val="005D0E00"/>
    <w:rsid w:val="005D1305"/>
    <w:rsid w:val="005D138E"/>
    <w:rsid w:val="005D1DA6"/>
    <w:rsid w:val="005D1EF9"/>
    <w:rsid w:val="005D2068"/>
    <w:rsid w:val="005D20EA"/>
    <w:rsid w:val="005D212C"/>
    <w:rsid w:val="005D2422"/>
    <w:rsid w:val="005D2640"/>
    <w:rsid w:val="005D295D"/>
    <w:rsid w:val="005D2B85"/>
    <w:rsid w:val="005D2C7C"/>
    <w:rsid w:val="005D3048"/>
    <w:rsid w:val="005D30E2"/>
    <w:rsid w:val="005D3157"/>
    <w:rsid w:val="005D32A7"/>
    <w:rsid w:val="005D3854"/>
    <w:rsid w:val="005D3891"/>
    <w:rsid w:val="005D3A2D"/>
    <w:rsid w:val="005D3AF1"/>
    <w:rsid w:val="005D3E6C"/>
    <w:rsid w:val="005D3EA3"/>
    <w:rsid w:val="005D41BA"/>
    <w:rsid w:val="005D42ED"/>
    <w:rsid w:val="005D44B5"/>
    <w:rsid w:val="005D4695"/>
    <w:rsid w:val="005D46F9"/>
    <w:rsid w:val="005D4ABE"/>
    <w:rsid w:val="005D5109"/>
    <w:rsid w:val="005D5A0D"/>
    <w:rsid w:val="005D5BB9"/>
    <w:rsid w:val="005D5E67"/>
    <w:rsid w:val="005D5FF9"/>
    <w:rsid w:val="005D63EF"/>
    <w:rsid w:val="005D66BE"/>
    <w:rsid w:val="005D68DA"/>
    <w:rsid w:val="005D6A0C"/>
    <w:rsid w:val="005D7033"/>
    <w:rsid w:val="005D71ED"/>
    <w:rsid w:val="005D727C"/>
    <w:rsid w:val="005D7402"/>
    <w:rsid w:val="005D74AA"/>
    <w:rsid w:val="005D7665"/>
    <w:rsid w:val="005D7841"/>
    <w:rsid w:val="005D7B26"/>
    <w:rsid w:val="005D7F2A"/>
    <w:rsid w:val="005E005B"/>
    <w:rsid w:val="005E00B3"/>
    <w:rsid w:val="005E0169"/>
    <w:rsid w:val="005E0249"/>
    <w:rsid w:val="005E032C"/>
    <w:rsid w:val="005E0416"/>
    <w:rsid w:val="005E087B"/>
    <w:rsid w:val="005E0A37"/>
    <w:rsid w:val="005E0FB4"/>
    <w:rsid w:val="005E149F"/>
    <w:rsid w:val="005E16F5"/>
    <w:rsid w:val="005E199B"/>
    <w:rsid w:val="005E1AF1"/>
    <w:rsid w:val="005E1B17"/>
    <w:rsid w:val="005E2277"/>
    <w:rsid w:val="005E280A"/>
    <w:rsid w:val="005E2F36"/>
    <w:rsid w:val="005E3055"/>
    <w:rsid w:val="005E36AD"/>
    <w:rsid w:val="005E37F9"/>
    <w:rsid w:val="005E38E8"/>
    <w:rsid w:val="005E400A"/>
    <w:rsid w:val="005E42AF"/>
    <w:rsid w:val="005E48E3"/>
    <w:rsid w:val="005E4A29"/>
    <w:rsid w:val="005E5163"/>
    <w:rsid w:val="005E51C4"/>
    <w:rsid w:val="005E5293"/>
    <w:rsid w:val="005E558E"/>
    <w:rsid w:val="005E564C"/>
    <w:rsid w:val="005E5737"/>
    <w:rsid w:val="005E5865"/>
    <w:rsid w:val="005E5B89"/>
    <w:rsid w:val="005E5EDB"/>
    <w:rsid w:val="005E602C"/>
    <w:rsid w:val="005E636B"/>
    <w:rsid w:val="005E6407"/>
    <w:rsid w:val="005E6458"/>
    <w:rsid w:val="005E6998"/>
    <w:rsid w:val="005E6CCE"/>
    <w:rsid w:val="005E6D37"/>
    <w:rsid w:val="005E6D43"/>
    <w:rsid w:val="005E6EBE"/>
    <w:rsid w:val="005E7157"/>
    <w:rsid w:val="005E71B6"/>
    <w:rsid w:val="005E7273"/>
    <w:rsid w:val="005E778B"/>
    <w:rsid w:val="005E787C"/>
    <w:rsid w:val="005E7EA1"/>
    <w:rsid w:val="005F03D2"/>
    <w:rsid w:val="005F048A"/>
    <w:rsid w:val="005F066A"/>
    <w:rsid w:val="005F06AB"/>
    <w:rsid w:val="005F08A2"/>
    <w:rsid w:val="005F0A38"/>
    <w:rsid w:val="005F0D62"/>
    <w:rsid w:val="005F0F31"/>
    <w:rsid w:val="005F10CE"/>
    <w:rsid w:val="005F1117"/>
    <w:rsid w:val="005F1279"/>
    <w:rsid w:val="005F169D"/>
    <w:rsid w:val="005F17CA"/>
    <w:rsid w:val="005F193E"/>
    <w:rsid w:val="005F197C"/>
    <w:rsid w:val="005F1CB7"/>
    <w:rsid w:val="005F1D65"/>
    <w:rsid w:val="005F1F8B"/>
    <w:rsid w:val="005F216B"/>
    <w:rsid w:val="005F242B"/>
    <w:rsid w:val="005F2546"/>
    <w:rsid w:val="005F2668"/>
    <w:rsid w:val="005F2B6A"/>
    <w:rsid w:val="005F2C9F"/>
    <w:rsid w:val="005F2DBB"/>
    <w:rsid w:val="005F2E36"/>
    <w:rsid w:val="005F2EF6"/>
    <w:rsid w:val="005F2FAE"/>
    <w:rsid w:val="005F31EF"/>
    <w:rsid w:val="005F3384"/>
    <w:rsid w:val="005F34C4"/>
    <w:rsid w:val="005F34D8"/>
    <w:rsid w:val="005F3519"/>
    <w:rsid w:val="005F36D6"/>
    <w:rsid w:val="005F3FCB"/>
    <w:rsid w:val="005F412B"/>
    <w:rsid w:val="005F41C4"/>
    <w:rsid w:val="005F4525"/>
    <w:rsid w:val="005F45C7"/>
    <w:rsid w:val="005F4697"/>
    <w:rsid w:val="005F46D2"/>
    <w:rsid w:val="005F4718"/>
    <w:rsid w:val="005F481A"/>
    <w:rsid w:val="005F50AA"/>
    <w:rsid w:val="005F51ED"/>
    <w:rsid w:val="005F5273"/>
    <w:rsid w:val="005F5835"/>
    <w:rsid w:val="005F599A"/>
    <w:rsid w:val="005F5ABF"/>
    <w:rsid w:val="005F5B52"/>
    <w:rsid w:val="005F65E4"/>
    <w:rsid w:val="005F6713"/>
    <w:rsid w:val="005F69D3"/>
    <w:rsid w:val="005F6A3C"/>
    <w:rsid w:val="005F6A5C"/>
    <w:rsid w:val="005F74AF"/>
    <w:rsid w:val="005F7679"/>
    <w:rsid w:val="005F7854"/>
    <w:rsid w:val="005F787C"/>
    <w:rsid w:val="005F79A2"/>
    <w:rsid w:val="005F79CE"/>
    <w:rsid w:val="005F7B22"/>
    <w:rsid w:val="005F7E84"/>
    <w:rsid w:val="005F7F59"/>
    <w:rsid w:val="00600294"/>
    <w:rsid w:val="00600768"/>
    <w:rsid w:val="00600A22"/>
    <w:rsid w:val="00601037"/>
    <w:rsid w:val="006012B6"/>
    <w:rsid w:val="0060141C"/>
    <w:rsid w:val="00601443"/>
    <w:rsid w:val="006019F5"/>
    <w:rsid w:val="00601A6E"/>
    <w:rsid w:val="00601B5D"/>
    <w:rsid w:val="00601DCA"/>
    <w:rsid w:val="0060207D"/>
    <w:rsid w:val="00602140"/>
    <w:rsid w:val="0060217B"/>
    <w:rsid w:val="006025C8"/>
    <w:rsid w:val="00602822"/>
    <w:rsid w:val="0060289E"/>
    <w:rsid w:val="00602B1F"/>
    <w:rsid w:val="00603244"/>
    <w:rsid w:val="006033D0"/>
    <w:rsid w:val="006033E9"/>
    <w:rsid w:val="00603694"/>
    <w:rsid w:val="006036FD"/>
    <w:rsid w:val="00603ADE"/>
    <w:rsid w:val="006045A0"/>
    <w:rsid w:val="00604707"/>
    <w:rsid w:val="00604C2B"/>
    <w:rsid w:val="00604E88"/>
    <w:rsid w:val="00605275"/>
    <w:rsid w:val="006055D5"/>
    <w:rsid w:val="006056AB"/>
    <w:rsid w:val="00605737"/>
    <w:rsid w:val="00605A29"/>
    <w:rsid w:val="00605C00"/>
    <w:rsid w:val="00605DB0"/>
    <w:rsid w:val="0060607B"/>
    <w:rsid w:val="006061B1"/>
    <w:rsid w:val="006063FE"/>
    <w:rsid w:val="00606551"/>
    <w:rsid w:val="006068C6"/>
    <w:rsid w:val="006068EE"/>
    <w:rsid w:val="00606D38"/>
    <w:rsid w:val="00606E6E"/>
    <w:rsid w:val="00606ECD"/>
    <w:rsid w:val="00606EDD"/>
    <w:rsid w:val="00606F56"/>
    <w:rsid w:val="00607045"/>
    <w:rsid w:val="00607221"/>
    <w:rsid w:val="00607302"/>
    <w:rsid w:val="00607441"/>
    <w:rsid w:val="006076B4"/>
    <w:rsid w:val="00607957"/>
    <w:rsid w:val="00607AA3"/>
    <w:rsid w:val="0061021D"/>
    <w:rsid w:val="00610482"/>
    <w:rsid w:val="006104CE"/>
    <w:rsid w:val="006105E0"/>
    <w:rsid w:val="00610801"/>
    <w:rsid w:val="00610B68"/>
    <w:rsid w:val="00610C1D"/>
    <w:rsid w:val="00611112"/>
    <w:rsid w:val="0061115B"/>
    <w:rsid w:val="0061149B"/>
    <w:rsid w:val="0061161F"/>
    <w:rsid w:val="00611663"/>
    <w:rsid w:val="00611771"/>
    <w:rsid w:val="006118B4"/>
    <w:rsid w:val="0061204E"/>
    <w:rsid w:val="00612358"/>
    <w:rsid w:val="006123CD"/>
    <w:rsid w:val="006123D5"/>
    <w:rsid w:val="00612972"/>
    <w:rsid w:val="00612D64"/>
    <w:rsid w:val="00613014"/>
    <w:rsid w:val="00613059"/>
    <w:rsid w:val="006131E1"/>
    <w:rsid w:val="00613A39"/>
    <w:rsid w:val="00613DFB"/>
    <w:rsid w:val="00614129"/>
    <w:rsid w:val="00614376"/>
    <w:rsid w:val="00614736"/>
    <w:rsid w:val="006148B5"/>
    <w:rsid w:val="00614A4B"/>
    <w:rsid w:val="00614C54"/>
    <w:rsid w:val="00614CCE"/>
    <w:rsid w:val="00614F91"/>
    <w:rsid w:val="00614FC9"/>
    <w:rsid w:val="006154DB"/>
    <w:rsid w:val="006155C3"/>
    <w:rsid w:val="0061569D"/>
    <w:rsid w:val="00615A00"/>
    <w:rsid w:val="00615A11"/>
    <w:rsid w:val="00616109"/>
    <w:rsid w:val="00616192"/>
    <w:rsid w:val="00616596"/>
    <w:rsid w:val="006168D3"/>
    <w:rsid w:val="006168E8"/>
    <w:rsid w:val="00616A37"/>
    <w:rsid w:val="006170E5"/>
    <w:rsid w:val="0061710D"/>
    <w:rsid w:val="00617666"/>
    <w:rsid w:val="0061778F"/>
    <w:rsid w:val="006178EE"/>
    <w:rsid w:val="00617B97"/>
    <w:rsid w:val="00617CD5"/>
    <w:rsid w:val="00617DF9"/>
    <w:rsid w:val="00617FA7"/>
    <w:rsid w:val="00620075"/>
    <w:rsid w:val="00620886"/>
    <w:rsid w:val="00620EC5"/>
    <w:rsid w:val="006211F2"/>
    <w:rsid w:val="00621389"/>
    <w:rsid w:val="006215C8"/>
    <w:rsid w:val="0062173B"/>
    <w:rsid w:val="00621846"/>
    <w:rsid w:val="0062190D"/>
    <w:rsid w:val="00621C34"/>
    <w:rsid w:val="00621CD1"/>
    <w:rsid w:val="00621D9F"/>
    <w:rsid w:val="00621DA1"/>
    <w:rsid w:val="00622144"/>
    <w:rsid w:val="00622347"/>
    <w:rsid w:val="00622D5C"/>
    <w:rsid w:val="00623ED4"/>
    <w:rsid w:val="006242C5"/>
    <w:rsid w:val="006245C9"/>
    <w:rsid w:val="00624630"/>
    <w:rsid w:val="0062478F"/>
    <w:rsid w:val="0062488D"/>
    <w:rsid w:val="006248E3"/>
    <w:rsid w:val="00624A40"/>
    <w:rsid w:val="00624B24"/>
    <w:rsid w:val="00624DE7"/>
    <w:rsid w:val="00624DFE"/>
    <w:rsid w:val="006251FB"/>
    <w:rsid w:val="006252A4"/>
    <w:rsid w:val="006252FA"/>
    <w:rsid w:val="006253A3"/>
    <w:rsid w:val="00625473"/>
    <w:rsid w:val="00625A66"/>
    <w:rsid w:val="00625ACD"/>
    <w:rsid w:val="00625E6A"/>
    <w:rsid w:val="00625F04"/>
    <w:rsid w:val="00625F5C"/>
    <w:rsid w:val="006261CA"/>
    <w:rsid w:val="00626406"/>
    <w:rsid w:val="006264AA"/>
    <w:rsid w:val="006264AB"/>
    <w:rsid w:val="00626518"/>
    <w:rsid w:val="00626C81"/>
    <w:rsid w:val="00626D59"/>
    <w:rsid w:val="0062716B"/>
    <w:rsid w:val="006276EB"/>
    <w:rsid w:val="00627840"/>
    <w:rsid w:val="006279C5"/>
    <w:rsid w:val="00627AED"/>
    <w:rsid w:val="00627B8F"/>
    <w:rsid w:val="00627C41"/>
    <w:rsid w:val="006301C2"/>
    <w:rsid w:val="00630373"/>
    <w:rsid w:val="00630542"/>
    <w:rsid w:val="006305B4"/>
    <w:rsid w:val="006305F3"/>
    <w:rsid w:val="006307DE"/>
    <w:rsid w:val="00630A61"/>
    <w:rsid w:val="00630B67"/>
    <w:rsid w:val="00630E1C"/>
    <w:rsid w:val="006314A0"/>
    <w:rsid w:val="00631647"/>
    <w:rsid w:val="006317ED"/>
    <w:rsid w:val="00631D8F"/>
    <w:rsid w:val="00631F30"/>
    <w:rsid w:val="00631FF9"/>
    <w:rsid w:val="006324A8"/>
    <w:rsid w:val="006328BD"/>
    <w:rsid w:val="00632AD0"/>
    <w:rsid w:val="00632B73"/>
    <w:rsid w:val="00632D00"/>
    <w:rsid w:val="00632D4B"/>
    <w:rsid w:val="00632DE2"/>
    <w:rsid w:val="00632E20"/>
    <w:rsid w:val="0063325F"/>
    <w:rsid w:val="006332D9"/>
    <w:rsid w:val="00633474"/>
    <w:rsid w:val="00633529"/>
    <w:rsid w:val="00633746"/>
    <w:rsid w:val="00633939"/>
    <w:rsid w:val="00633B0D"/>
    <w:rsid w:val="00633DC8"/>
    <w:rsid w:val="006342AE"/>
    <w:rsid w:val="006342CC"/>
    <w:rsid w:val="00634452"/>
    <w:rsid w:val="006345A4"/>
    <w:rsid w:val="00634B10"/>
    <w:rsid w:val="006351BE"/>
    <w:rsid w:val="0063529E"/>
    <w:rsid w:val="0063541E"/>
    <w:rsid w:val="0063567D"/>
    <w:rsid w:val="00635716"/>
    <w:rsid w:val="006357A5"/>
    <w:rsid w:val="006359CB"/>
    <w:rsid w:val="00635BE9"/>
    <w:rsid w:val="00635C7C"/>
    <w:rsid w:val="00635D79"/>
    <w:rsid w:val="0063615A"/>
    <w:rsid w:val="006362A7"/>
    <w:rsid w:val="006362E6"/>
    <w:rsid w:val="00636356"/>
    <w:rsid w:val="00636A00"/>
    <w:rsid w:val="00636C4D"/>
    <w:rsid w:val="00636E2C"/>
    <w:rsid w:val="00636F0C"/>
    <w:rsid w:val="00637548"/>
    <w:rsid w:val="006403BA"/>
    <w:rsid w:val="00640439"/>
    <w:rsid w:val="0064056E"/>
    <w:rsid w:val="0064076B"/>
    <w:rsid w:val="006409A5"/>
    <w:rsid w:val="00640BE6"/>
    <w:rsid w:val="00640C4F"/>
    <w:rsid w:val="00640CCB"/>
    <w:rsid w:val="00640FB4"/>
    <w:rsid w:val="00641057"/>
    <w:rsid w:val="00641130"/>
    <w:rsid w:val="00641283"/>
    <w:rsid w:val="006412AE"/>
    <w:rsid w:val="0064164C"/>
    <w:rsid w:val="00641853"/>
    <w:rsid w:val="006419D5"/>
    <w:rsid w:val="00641E66"/>
    <w:rsid w:val="0064206B"/>
    <w:rsid w:val="006423E8"/>
    <w:rsid w:val="00642599"/>
    <w:rsid w:val="00642F8D"/>
    <w:rsid w:val="00643299"/>
    <w:rsid w:val="00644134"/>
    <w:rsid w:val="006441AD"/>
    <w:rsid w:val="006442B9"/>
    <w:rsid w:val="00644390"/>
    <w:rsid w:val="00644621"/>
    <w:rsid w:val="006447FE"/>
    <w:rsid w:val="00644D09"/>
    <w:rsid w:val="006452D0"/>
    <w:rsid w:val="00645534"/>
    <w:rsid w:val="0064577F"/>
    <w:rsid w:val="00645AC9"/>
    <w:rsid w:val="00645AF3"/>
    <w:rsid w:val="0064602A"/>
    <w:rsid w:val="0064609D"/>
    <w:rsid w:val="006465BC"/>
    <w:rsid w:val="00646AB9"/>
    <w:rsid w:val="00646C13"/>
    <w:rsid w:val="00646CCD"/>
    <w:rsid w:val="00646E0E"/>
    <w:rsid w:val="00646E2F"/>
    <w:rsid w:val="00646F5B"/>
    <w:rsid w:val="00646FFB"/>
    <w:rsid w:val="006470C4"/>
    <w:rsid w:val="00647147"/>
    <w:rsid w:val="006474E5"/>
    <w:rsid w:val="00647509"/>
    <w:rsid w:val="0064760D"/>
    <w:rsid w:val="00647987"/>
    <w:rsid w:val="006479E6"/>
    <w:rsid w:val="00647A83"/>
    <w:rsid w:val="00647D3C"/>
    <w:rsid w:val="00647E60"/>
    <w:rsid w:val="00647EA4"/>
    <w:rsid w:val="00647EBB"/>
    <w:rsid w:val="00647FC4"/>
    <w:rsid w:val="006501A2"/>
    <w:rsid w:val="00650480"/>
    <w:rsid w:val="0065062B"/>
    <w:rsid w:val="00650914"/>
    <w:rsid w:val="00650A5A"/>
    <w:rsid w:val="00650CA9"/>
    <w:rsid w:val="0065118B"/>
    <w:rsid w:val="006513C4"/>
    <w:rsid w:val="006513D5"/>
    <w:rsid w:val="00651581"/>
    <w:rsid w:val="006516AB"/>
    <w:rsid w:val="00651B5A"/>
    <w:rsid w:val="00652016"/>
    <w:rsid w:val="006522D7"/>
    <w:rsid w:val="006528B9"/>
    <w:rsid w:val="006528D1"/>
    <w:rsid w:val="00652BEC"/>
    <w:rsid w:val="00652C16"/>
    <w:rsid w:val="00652CC5"/>
    <w:rsid w:val="00653400"/>
    <w:rsid w:val="00653521"/>
    <w:rsid w:val="00653E6E"/>
    <w:rsid w:val="0065401B"/>
    <w:rsid w:val="0065411A"/>
    <w:rsid w:val="00654162"/>
    <w:rsid w:val="00654164"/>
    <w:rsid w:val="006542C0"/>
    <w:rsid w:val="0065439C"/>
    <w:rsid w:val="006546A7"/>
    <w:rsid w:val="00654D56"/>
    <w:rsid w:val="006552C8"/>
    <w:rsid w:val="00655393"/>
    <w:rsid w:val="006556AF"/>
    <w:rsid w:val="006557DA"/>
    <w:rsid w:val="00655868"/>
    <w:rsid w:val="0065594C"/>
    <w:rsid w:val="00655CE8"/>
    <w:rsid w:val="00656537"/>
    <w:rsid w:val="006566B5"/>
    <w:rsid w:val="00656E52"/>
    <w:rsid w:val="0065702D"/>
    <w:rsid w:val="00657447"/>
    <w:rsid w:val="006576ED"/>
    <w:rsid w:val="00657858"/>
    <w:rsid w:val="00657AD0"/>
    <w:rsid w:val="00657C75"/>
    <w:rsid w:val="00660107"/>
    <w:rsid w:val="0066019A"/>
    <w:rsid w:val="0066069F"/>
    <w:rsid w:val="00660738"/>
    <w:rsid w:val="0066124E"/>
    <w:rsid w:val="006612BC"/>
    <w:rsid w:val="006614DB"/>
    <w:rsid w:val="0066157B"/>
    <w:rsid w:val="0066187C"/>
    <w:rsid w:val="00662233"/>
    <w:rsid w:val="00662544"/>
    <w:rsid w:val="006626CA"/>
    <w:rsid w:val="006626E1"/>
    <w:rsid w:val="00662D3E"/>
    <w:rsid w:val="006631B4"/>
    <w:rsid w:val="006632DB"/>
    <w:rsid w:val="0066339F"/>
    <w:rsid w:val="006633B2"/>
    <w:rsid w:val="00663435"/>
    <w:rsid w:val="006634D4"/>
    <w:rsid w:val="00663591"/>
    <w:rsid w:val="00663682"/>
    <w:rsid w:val="006637A9"/>
    <w:rsid w:val="00663896"/>
    <w:rsid w:val="00663900"/>
    <w:rsid w:val="00663B62"/>
    <w:rsid w:val="00663D70"/>
    <w:rsid w:val="00663DBB"/>
    <w:rsid w:val="00664232"/>
    <w:rsid w:val="00664249"/>
    <w:rsid w:val="006642BD"/>
    <w:rsid w:val="006645D4"/>
    <w:rsid w:val="00664690"/>
    <w:rsid w:val="00664737"/>
    <w:rsid w:val="00664B28"/>
    <w:rsid w:val="00664D24"/>
    <w:rsid w:val="00664E45"/>
    <w:rsid w:val="00664E55"/>
    <w:rsid w:val="006652BE"/>
    <w:rsid w:val="006656E6"/>
    <w:rsid w:val="00665826"/>
    <w:rsid w:val="0066588B"/>
    <w:rsid w:val="00665B9F"/>
    <w:rsid w:val="00665BA4"/>
    <w:rsid w:val="00665E27"/>
    <w:rsid w:val="00665ED1"/>
    <w:rsid w:val="00665FE6"/>
    <w:rsid w:val="00666027"/>
    <w:rsid w:val="0066620D"/>
    <w:rsid w:val="00666236"/>
    <w:rsid w:val="006665B0"/>
    <w:rsid w:val="006668B0"/>
    <w:rsid w:val="00666D4D"/>
    <w:rsid w:val="00666E5E"/>
    <w:rsid w:val="00666FC3"/>
    <w:rsid w:val="00666FFF"/>
    <w:rsid w:val="0066731C"/>
    <w:rsid w:val="00667397"/>
    <w:rsid w:val="006674D3"/>
    <w:rsid w:val="00667511"/>
    <w:rsid w:val="00667528"/>
    <w:rsid w:val="006677B7"/>
    <w:rsid w:val="00670189"/>
    <w:rsid w:val="00670214"/>
    <w:rsid w:val="00670260"/>
    <w:rsid w:val="0067029A"/>
    <w:rsid w:val="00670414"/>
    <w:rsid w:val="0067043C"/>
    <w:rsid w:val="0067094C"/>
    <w:rsid w:val="00670A75"/>
    <w:rsid w:val="00670D06"/>
    <w:rsid w:val="00670DDD"/>
    <w:rsid w:val="00670E8F"/>
    <w:rsid w:val="0067100A"/>
    <w:rsid w:val="0067109C"/>
    <w:rsid w:val="00671148"/>
    <w:rsid w:val="006714A8"/>
    <w:rsid w:val="006714F3"/>
    <w:rsid w:val="0067156F"/>
    <w:rsid w:val="0067177F"/>
    <w:rsid w:val="00671891"/>
    <w:rsid w:val="00671901"/>
    <w:rsid w:val="00671B10"/>
    <w:rsid w:val="00671B69"/>
    <w:rsid w:val="00672169"/>
    <w:rsid w:val="0067228E"/>
    <w:rsid w:val="00672302"/>
    <w:rsid w:val="006723F9"/>
    <w:rsid w:val="00672589"/>
    <w:rsid w:val="00672599"/>
    <w:rsid w:val="00672D45"/>
    <w:rsid w:val="00672E0C"/>
    <w:rsid w:val="006730EB"/>
    <w:rsid w:val="006732EE"/>
    <w:rsid w:val="0067334C"/>
    <w:rsid w:val="0067368E"/>
    <w:rsid w:val="0067380E"/>
    <w:rsid w:val="0067387D"/>
    <w:rsid w:val="0067405E"/>
    <w:rsid w:val="00674163"/>
    <w:rsid w:val="00674422"/>
    <w:rsid w:val="00674754"/>
    <w:rsid w:val="00674821"/>
    <w:rsid w:val="00674B5D"/>
    <w:rsid w:val="00674C65"/>
    <w:rsid w:val="00674D1B"/>
    <w:rsid w:val="00674E3F"/>
    <w:rsid w:val="006754E9"/>
    <w:rsid w:val="00675708"/>
    <w:rsid w:val="00675B8A"/>
    <w:rsid w:val="00675CCF"/>
    <w:rsid w:val="00676224"/>
    <w:rsid w:val="00676281"/>
    <w:rsid w:val="006762A7"/>
    <w:rsid w:val="006762BB"/>
    <w:rsid w:val="006764FF"/>
    <w:rsid w:val="006766C1"/>
    <w:rsid w:val="00676716"/>
    <w:rsid w:val="00676854"/>
    <w:rsid w:val="0067690F"/>
    <w:rsid w:val="00676AD9"/>
    <w:rsid w:val="00676C78"/>
    <w:rsid w:val="00676C9C"/>
    <w:rsid w:val="00676E8A"/>
    <w:rsid w:val="00676F48"/>
    <w:rsid w:val="00677290"/>
    <w:rsid w:val="00677496"/>
    <w:rsid w:val="006776F6"/>
    <w:rsid w:val="00677A04"/>
    <w:rsid w:val="00677AED"/>
    <w:rsid w:val="00677B1C"/>
    <w:rsid w:val="00677BE5"/>
    <w:rsid w:val="00677E23"/>
    <w:rsid w:val="00677EBF"/>
    <w:rsid w:val="00677ECC"/>
    <w:rsid w:val="00677EFF"/>
    <w:rsid w:val="006800DF"/>
    <w:rsid w:val="00680180"/>
    <w:rsid w:val="00680246"/>
    <w:rsid w:val="00680504"/>
    <w:rsid w:val="00680534"/>
    <w:rsid w:val="006806FC"/>
    <w:rsid w:val="006807FC"/>
    <w:rsid w:val="00680831"/>
    <w:rsid w:val="00680BC6"/>
    <w:rsid w:val="00680BE8"/>
    <w:rsid w:val="00680CF8"/>
    <w:rsid w:val="006810C9"/>
    <w:rsid w:val="006812A3"/>
    <w:rsid w:val="006817D9"/>
    <w:rsid w:val="0068184A"/>
    <w:rsid w:val="006819E3"/>
    <w:rsid w:val="00681A4D"/>
    <w:rsid w:val="00681B59"/>
    <w:rsid w:val="00681F6A"/>
    <w:rsid w:val="006824DA"/>
    <w:rsid w:val="00682662"/>
    <w:rsid w:val="00682DB1"/>
    <w:rsid w:val="00682E98"/>
    <w:rsid w:val="00682FE6"/>
    <w:rsid w:val="0068325F"/>
    <w:rsid w:val="006833AF"/>
    <w:rsid w:val="0068349D"/>
    <w:rsid w:val="006835E8"/>
    <w:rsid w:val="00683689"/>
    <w:rsid w:val="00683980"/>
    <w:rsid w:val="006839E3"/>
    <w:rsid w:val="006839E8"/>
    <w:rsid w:val="00683CB2"/>
    <w:rsid w:val="0068404F"/>
    <w:rsid w:val="006840A1"/>
    <w:rsid w:val="006846C2"/>
    <w:rsid w:val="006848B6"/>
    <w:rsid w:val="0068494E"/>
    <w:rsid w:val="00684A85"/>
    <w:rsid w:val="00684B7B"/>
    <w:rsid w:val="00684D46"/>
    <w:rsid w:val="00684E64"/>
    <w:rsid w:val="0068521D"/>
    <w:rsid w:val="00685349"/>
    <w:rsid w:val="006859CD"/>
    <w:rsid w:val="00685A27"/>
    <w:rsid w:val="00685B22"/>
    <w:rsid w:val="00685B57"/>
    <w:rsid w:val="00685D71"/>
    <w:rsid w:val="00685ECE"/>
    <w:rsid w:val="0068604F"/>
    <w:rsid w:val="00686145"/>
    <w:rsid w:val="006863EC"/>
    <w:rsid w:val="00686449"/>
    <w:rsid w:val="00686752"/>
    <w:rsid w:val="0068675F"/>
    <w:rsid w:val="00686D20"/>
    <w:rsid w:val="00686D63"/>
    <w:rsid w:val="0068714C"/>
    <w:rsid w:val="0068758C"/>
    <w:rsid w:val="0068773C"/>
    <w:rsid w:val="006879A2"/>
    <w:rsid w:val="00687FA8"/>
    <w:rsid w:val="006902F7"/>
    <w:rsid w:val="006903A1"/>
    <w:rsid w:val="006908D2"/>
    <w:rsid w:val="00690936"/>
    <w:rsid w:val="00690B90"/>
    <w:rsid w:val="00690BB6"/>
    <w:rsid w:val="00690DFF"/>
    <w:rsid w:val="00690EC6"/>
    <w:rsid w:val="006912E6"/>
    <w:rsid w:val="00691304"/>
    <w:rsid w:val="00691673"/>
    <w:rsid w:val="006916D1"/>
    <w:rsid w:val="00691821"/>
    <w:rsid w:val="0069182A"/>
    <w:rsid w:val="00691830"/>
    <w:rsid w:val="006918B2"/>
    <w:rsid w:val="00691B6C"/>
    <w:rsid w:val="00691C95"/>
    <w:rsid w:val="00691DE6"/>
    <w:rsid w:val="00692062"/>
    <w:rsid w:val="00692142"/>
    <w:rsid w:val="00692220"/>
    <w:rsid w:val="0069223D"/>
    <w:rsid w:val="0069227F"/>
    <w:rsid w:val="006925C8"/>
    <w:rsid w:val="0069263C"/>
    <w:rsid w:val="00692A66"/>
    <w:rsid w:val="00692F32"/>
    <w:rsid w:val="00693167"/>
    <w:rsid w:val="006932CB"/>
    <w:rsid w:val="006935B7"/>
    <w:rsid w:val="00693690"/>
    <w:rsid w:val="00693793"/>
    <w:rsid w:val="00693802"/>
    <w:rsid w:val="00693813"/>
    <w:rsid w:val="00693859"/>
    <w:rsid w:val="00693969"/>
    <w:rsid w:val="00693C46"/>
    <w:rsid w:val="00693E0D"/>
    <w:rsid w:val="00693E13"/>
    <w:rsid w:val="0069434C"/>
    <w:rsid w:val="006947E1"/>
    <w:rsid w:val="00694830"/>
    <w:rsid w:val="00694A59"/>
    <w:rsid w:val="00694C2B"/>
    <w:rsid w:val="00694EC0"/>
    <w:rsid w:val="006951C1"/>
    <w:rsid w:val="006952AB"/>
    <w:rsid w:val="006952B9"/>
    <w:rsid w:val="00695521"/>
    <w:rsid w:val="006955C4"/>
    <w:rsid w:val="006956C9"/>
    <w:rsid w:val="006956CE"/>
    <w:rsid w:val="00695978"/>
    <w:rsid w:val="00695A28"/>
    <w:rsid w:val="00695AD3"/>
    <w:rsid w:val="00695EE6"/>
    <w:rsid w:val="00695F84"/>
    <w:rsid w:val="0069624F"/>
    <w:rsid w:val="0069627E"/>
    <w:rsid w:val="0069655D"/>
    <w:rsid w:val="006967E8"/>
    <w:rsid w:val="006968C0"/>
    <w:rsid w:val="00696C09"/>
    <w:rsid w:val="00696EA0"/>
    <w:rsid w:val="00696FAB"/>
    <w:rsid w:val="0069725B"/>
    <w:rsid w:val="00697346"/>
    <w:rsid w:val="00697DCE"/>
    <w:rsid w:val="00697F86"/>
    <w:rsid w:val="006A00AA"/>
    <w:rsid w:val="006A00BE"/>
    <w:rsid w:val="006A01E0"/>
    <w:rsid w:val="006A035F"/>
    <w:rsid w:val="006A05E7"/>
    <w:rsid w:val="006A0714"/>
    <w:rsid w:val="006A084C"/>
    <w:rsid w:val="006A092E"/>
    <w:rsid w:val="006A0A6F"/>
    <w:rsid w:val="006A0EAF"/>
    <w:rsid w:val="006A0F2C"/>
    <w:rsid w:val="006A0FB1"/>
    <w:rsid w:val="006A101E"/>
    <w:rsid w:val="006A1183"/>
    <w:rsid w:val="006A20E3"/>
    <w:rsid w:val="006A2332"/>
    <w:rsid w:val="006A2542"/>
    <w:rsid w:val="006A299E"/>
    <w:rsid w:val="006A2DA5"/>
    <w:rsid w:val="006A2E00"/>
    <w:rsid w:val="006A316B"/>
    <w:rsid w:val="006A3E5A"/>
    <w:rsid w:val="006A4040"/>
    <w:rsid w:val="006A44EA"/>
    <w:rsid w:val="006A469A"/>
    <w:rsid w:val="006A4A04"/>
    <w:rsid w:val="006A4EA4"/>
    <w:rsid w:val="006A5027"/>
    <w:rsid w:val="006A527C"/>
    <w:rsid w:val="006A5833"/>
    <w:rsid w:val="006A58CC"/>
    <w:rsid w:val="006A59A6"/>
    <w:rsid w:val="006A5AD3"/>
    <w:rsid w:val="006A5B48"/>
    <w:rsid w:val="006A5ED8"/>
    <w:rsid w:val="006A5F9F"/>
    <w:rsid w:val="006A6353"/>
    <w:rsid w:val="006A65EF"/>
    <w:rsid w:val="006A69C1"/>
    <w:rsid w:val="006A6A5B"/>
    <w:rsid w:val="006A7017"/>
    <w:rsid w:val="006A724E"/>
    <w:rsid w:val="006A73CA"/>
    <w:rsid w:val="006A740B"/>
    <w:rsid w:val="006A7421"/>
    <w:rsid w:val="006A74C8"/>
    <w:rsid w:val="006A7705"/>
    <w:rsid w:val="006A7796"/>
    <w:rsid w:val="006A7842"/>
    <w:rsid w:val="006A7926"/>
    <w:rsid w:val="006A7AC9"/>
    <w:rsid w:val="006A7B57"/>
    <w:rsid w:val="006B050D"/>
    <w:rsid w:val="006B0680"/>
    <w:rsid w:val="006B0E57"/>
    <w:rsid w:val="006B1296"/>
    <w:rsid w:val="006B12AD"/>
    <w:rsid w:val="006B13C6"/>
    <w:rsid w:val="006B142A"/>
    <w:rsid w:val="006B16EA"/>
    <w:rsid w:val="006B1AB4"/>
    <w:rsid w:val="006B1C1E"/>
    <w:rsid w:val="006B1DAD"/>
    <w:rsid w:val="006B1E10"/>
    <w:rsid w:val="006B22FD"/>
    <w:rsid w:val="006B23FC"/>
    <w:rsid w:val="006B2548"/>
    <w:rsid w:val="006B27A8"/>
    <w:rsid w:val="006B28B5"/>
    <w:rsid w:val="006B2933"/>
    <w:rsid w:val="006B2D6E"/>
    <w:rsid w:val="006B2EB4"/>
    <w:rsid w:val="006B2FE8"/>
    <w:rsid w:val="006B329A"/>
    <w:rsid w:val="006B376A"/>
    <w:rsid w:val="006B3BFC"/>
    <w:rsid w:val="006B46FC"/>
    <w:rsid w:val="006B47FA"/>
    <w:rsid w:val="006B487B"/>
    <w:rsid w:val="006B4988"/>
    <w:rsid w:val="006B4A90"/>
    <w:rsid w:val="006B4B02"/>
    <w:rsid w:val="006B4E53"/>
    <w:rsid w:val="006B4E68"/>
    <w:rsid w:val="006B4F36"/>
    <w:rsid w:val="006B51D1"/>
    <w:rsid w:val="006B5439"/>
    <w:rsid w:val="006B5469"/>
    <w:rsid w:val="006B5618"/>
    <w:rsid w:val="006B5EA4"/>
    <w:rsid w:val="006B63DD"/>
    <w:rsid w:val="006B6485"/>
    <w:rsid w:val="006B64C1"/>
    <w:rsid w:val="006B6588"/>
    <w:rsid w:val="006B668F"/>
    <w:rsid w:val="006B6B99"/>
    <w:rsid w:val="006B6C32"/>
    <w:rsid w:val="006B6ECC"/>
    <w:rsid w:val="006B6F1C"/>
    <w:rsid w:val="006B7071"/>
    <w:rsid w:val="006B7150"/>
    <w:rsid w:val="006B72E0"/>
    <w:rsid w:val="006B77A7"/>
    <w:rsid w:val="006B77ED"/>
    <w:rsid w:val="006B7858"/>
    <w:rsid w:val="006B7F27"/>
    <w:rsid w:val="006C0321"/>
    <w:rsid w:val="006C0567"/>
    <w:rsid w:val="006C062F"/>
    <w:rsid w:val="006C0A78"/>
    <w:rsid w:val="006C0A80"/>
    <w:rsid w:val="006C0AA8"/>
    <w:rsid w:val="006C0F51"/>
    <w:rsid w:val="006C1029"/>
    <w:rsid w:val="006C1077"/>
    <w:rsid w:val="006C12CF"/>
    <w:rsid w:val="006C131E"/>
    <w:rsid w:val="006C1358"/>
    <w:rsid w:val="006C1697"/>
    <w:rsid w:val="006C17EF"/>
    <w:rsid w:val="006C1825"/>
    <w:rsid w:val="006C1FDE"/>
    <w:rsid w:val="006C210F"/>
    <w:rsid w:val="006C23E9"/>
    <w:rsid w:val="006C257C"/>
    <w:rsid w:val="006C270B"/>
    <w:rsid w:val="006C2772"/>
    <w:rsid w:val="006C2778"/>
    <w:rsid w:val="006C2906"/>
    <w:rsid w:val="006C2A24"/>
    <w:rsid w:val="006C2AF1"/>
    <w:rsid w:val="006C2BF7"/>
    <w:rsid w:val="006C2CAE"/>
    <w:rsid w:val="006C2EFD"/>
    <w:rsid w:val="006C346A"/>
    <w:rsid w:val="006C350A"/>
    <w:rsid w:val="006C3585"/>
    <w:rsid w:val="006C3754"/>
    <w:rsid w:val="006C3755"/>
    <w:rsid w:val="006C3AC8"/>
    <w:rsid w:val="006C47AD"/>
    <w:rsid w:val="006C4B2C"/>
    <w:rsid w:val="006C4FB8"/>
    <w:rsid w:val="006C4FD1"/>
    <w:rsid w:val="006C4FF3"/>
    <w:rsid w:val="006C5039"/>
    <w:rsid w:val="006C5042"/>
    <w:rsid w:val="006C5104"/>
    <w:rsid w:val="006C52DC"/>
    <w:rsid w:val="006C5AAE"/>
    <w:rsid w:val="006C6031"/>
    <w:rsid w:val="006C60BA"/>
    <w:rsid w:val="006C64D0"/>
    <w:rsid w:val="006C678D"/>
    <w:rsid w:val="006C68CE"/>
    <w:rsid w:val="006C6BAE"/>
    <w:rsid w:val="006C6DF2"/>
    <w:rsid w:val="006C6F32"/>
    <w:rsid w:val="006C72FD"/>
    <w:rsid w:val="006C75DD"/>
    <w:rsid w:val="006C7B93"/>
    <w:rsid w:val="006C7C0E"/>
    <w:rsid w:val="006D016F"/>
    <w:rsid w:val="006D04BE"/>
    <w:rsid w:val="006D08C4"/>
    <w:rsid w:val="006D0C44"/>
    <w:rsid w:val="006D0E73"/>
    <w:rsid w:val="006D0F48"/>
    <w:rsid w:val="006D0FD3"/>
    <w:rsid w:val="006D1008"/>
    <w:rsid w:val="006D1595"/>
    <w:rsid w:val="006D1989"/>
    <w:rsid w:val="006D1AA2"/>
    <w:rsid w:val="006D2008"/>
    <w:rsid w:val="006D21AE"/>
    <w:rsid w:val="006D252B"/>
    <w:rsid w:val="006D2ABD"/>
    <w:rsid w:val="006D2B6A"/>
    <w:rsid w:val="006D2CA5"/>
    <w:rsid w:val="006D2FC8"/>
    <w:rsid w:val="006D323F"/>
    <w:rsid w:val="006D33C5"/>
    <w:rsid w:val="006D39C5"/>
    <w:rsid w:val="006D3ADB"/>
    <w:rsid w:val="006D3C77"/>
    <w:rsid w:val="006D3D8B"/>
    <w:rsid w:val="006D3FC9"/>
    <w:rsid w:val="006D4561"/>
    <w:rsid w:val="006D47C3"/>
    <w:rsid w:val="006D4A0D"/>
    <w:rsid w:val="006D5897"/>
    <w:rsid w:val="006D5AD8"/>
    <w:rsid w:val="006D5C51"/>
    <w:rsid w:val="006D5C6D"/>
    <w:rsid w:val="006D5EB3"/>
    <w:rsid w:val="006D5FFF"/>
    <w:rsid w:val="006D6116"/>
    <w:rsid w:val="006D6409"/>
    <w:rsid w:val="006D643D"/>
    <w:rsid w:val="006D659C"/>
    <w:rsid w:val="006D66E3"/>
    <w:rsid w:val="006D66F6"/>
    <w:rsid w:val="006D66FC"/>
    <w:rsid w:val="006D6910"/>
    <w:rsid w:val="006D6D7A"/>
    <w:rsid w:val="006D702D"/>
    <w:rsid w:val="006D7420"/>
    <w:rsid w:val="006D751C"/>
    <w:rsid w:val="006D7748"/>
    <w:rsid w:val="006D7AE7"/>
    <w:rsid w:val="006D7BCE"/>
    <w:rsid w:val="006D7EDE"/>
    <w:rsid w:val="006E0212"/>
    <w:rsid w:val="006E023C"/>
    <w:rsid w:val="006E040E"/>
    <w:rsid w:val="006E0740"/>
    <w:rsid w:val="006E0A56"/>
    <w:rsid w:val="006E0B23"/>
    <w:rsid w:val="006E0B88"/>
    <w:rsid w:val="006E1121"/>
    <w:rsid w:val="006E126A"/>
    <w:rsid w:val="006E14DE"/>
    <w:rsid w:val="006E17DF"/>
    <w:rsid w:val="006E1ED6"/>
    <w:rsid w:val="006E1FF6"/>
    <w:rsid w:val="006E2106"/>
    <w:rsid w:val="006E234E"/>
    <w:rsid w:val="006E2561"/>
    <w:rsid w:val="006E2930"/>
    <w:rsid w:val="006E2A15"/>
    <w:rsid w:val="006E2EEE"/>
    <w:rsid w:val="006E35D7"/>
    <w:rsid w:val="006E3B90"/>
    <w:rsid w:val="006E3E3F"/>
    <w:rsid w:val="006E3F29"/>
    <w:rsid w:val="006E3FB3"/>
    <w:rsid w:val="006E4533"/>
    <w:rsid w:val="006E480D"/>
    <w:rsid w:val="006E495B"/>
    <w:rsid w:val="006E4EE7"/>
    <w:rsid w:val="006E4FA3"/>
    <w:rsid w:val="006E4FF1"/>
    <w:rsid w:val="006E520D"/>
    <w:rsid w:val="006E53AA"/>
    <w:rsid w:val="006E55F7"/>
    <w:rsid w:val="006E5718"/>
    <w:rsid w:val="006E595D"/>
    <w:rsid w:val="006E5B8C"/>
    <w:rsid w:val="006E5E15"/>
    <w:rsid w:val="006E641A"/>
    <w:rsid w:val="006E64AA"/>
    <w:rsid w:val="006E6618"/>
    <w:rsid w:val="006E6E84"/>
    <w:rsid w:val="006E7286"/>
    <w:rsid w:val="006E72EA"/>
    <w:rsid w:val="006E72F2"/>
    <w:rsid w:val="006E74B4"/>
    <w:rsid w:val="006E7585"/>
    <w:rsid w:val="006E760B"/>
    <w:rsid w:val="006E770D"/>
    <w:rsid w:val="006E775D"/>
    <w:rsid w:val="006E7882"/>
    <w:rsid w:val="006E7DCC"/>
    <w:rsid w:val="006E7F51"/>
    <w:rsid w:val="006F00E7"/>
    <w:rsid w:val="006F06E4"/>
    <w:rsid w:val="006F09AF"/>
    <w:rsid w:val="006F09D8"/>
    <w:rsid w:val="006F0C94"/>
    <w:rsid w:val="006F0CDF"/>
    <w:rsid w:val="006F0E4E"/>
    <w:rsid w:val="006F11A7"/>
    <w:rsid w:val="006F11BD"/>
    <w:rsid w:val="006F184E"/>
    <w:rsid w:val="006F1A4F"/>
    <w:rsid w:val="006F1D5F"/>
    <w:rsid w:val="006F2852"/>
    <w:rsid w:val="006F2DF2"/>
    <w:rsid w:val="006F3209"/>
    <w:rsid w:val="006F374C"/>
    <w:rsid w:val="006F41C2"/>
    <w:rsid w:val="006F41C4"/>
    <w:rsid w:val="006F4536"/>
    <w:rsid w:val="006F455A"/>
    <w:rsid w:val="006F4BFB"/>
    <w:rsid w:val="006F4C02"/>
    <w:rsid w:val="006F4C83"/>
    <w:rsid w:val="006F50C0"/>
    <w:rsid w:val="006F514D"/>
    <w:rsid w:val="006F552A"/>
    <w:rsid w:val="006F5574"/>
    <w:rsid w:val="006F5637"/>
    <w:rsid w:val="006F564B"/>
    <w:rsid w:val="006F56A5"/>
    <w:rsid w:val="006F5A09"/>
    <w:rsid w:val="006F5C93"/>
    <w:rsid w:val="006F5DF0"/>
    <w:rsid w:val="006F5E92"/>
    <w:rsid w:val="006F5E9F"/>
    <w:rsid w:val="006F6227"/>
    <w:rsid w:val="006F66FA"/>
    <w:rsid w:val="006F670C"/>
    <w:rsid w:val="006F6A90"/>
    <w:rsid w:val="006F6E88"/>
    <w:rsid w:val="006F71BC"/>
    <w:rsid w:val="006F722F"/>
    <w:rsid w:val="006F7423"/>
    <w:rsid w:val="006F76D2"/>
    <w:rsid w:val="006F7913"/>
    <w:rsid w:val="006F7DB1"/>
    <w:rsid w:val="006F7DE5"/>
    <w:rsid w:val="007000C1"/>
    <w:rsid w:val="007001E3"/>
    <w:rsid w:val="007002A3"/>
    <w:rsid w:val="007002B3"/>
    <w:rsid w:val="007003B4"/>
    <w:rsid w:val="0070066D"/>
    <w:rsid w:val="007009B2"/>
    <w:rsid w:val="00700D17"/>
    <w:rsid w:val="00700D84"/>
    <w:rsid w:val="00700E83"/>
    <w:rsid w:val="00701101"/>
    <w:rsid w:val="00701135"/>
    <w:rsid w:val="0070124D"/>
    <w:rsid w:val="0070135E"/>
    <w:rsid w:val="0070163D"/>
    <w:rsid w:val="00701682"/>
    <w:rsid w:val="0070192F"/>
    <w:rsid w:val="00701A49"/>
    <w:rsid w:val="00701C1E"/>
    <w:rsid w:val="00701EF9"/>
    <w:rsid w:val="00702191"/>
    <w:rsid w:val="007024F6"/>
    <w:rsid w:val="00702641"/>
    <w:rsid w:val="007028D7"/>
    <w:rsid w:val="0070294E"/>
    <w:rsid w:val="00702964"/>
    <w:rsid w:val="007029B4"/>
    <w:rsid w:val="00702A49"/>
    <w:rsid w:val="00702B6B"/>
    <w:rsid w:val="0070338E"/>
    <w:rsid w:val="00703662"/>
    <w:rsid w:val="007037FA"/>
    <w:rsid w:val="00703A2A"/>
    <w:rsid w:val="00703FF4"/>
    <w:rsid w:val="007040B5"/>
    <w:rsid w:val="00704366"/>
    <w:rsid w:val="0070481F"/>
    <w:rsid w:val="00704895"/>
    <w:rsid w:val="007049EE"/>
    <w:rsid w:val="00704A08"/>
    <w:rsid w:val="00704B4F"/>
    <w:rsid w:val="00704C75"/>
    <w:rsid w:val="00704CAC"/>
    <w:rsid w:val="00704CFF"/>
    <w:rsid w:val="00704D31"/>
    <w:rsid w:val="00705080"/>
    <w:rsid w:val="0070520D"/>
    <w:rsid w:val="0070521A"/>
    <w:rsid w:val="00705386"/>
    <w:rsid w:val="00705392"/>
    <w:rsid w:val="0070543B"/>
    <w:rsid w:val="007055D9"/>
    <w:rsid w:val="00705664"/>
    <w:rsid w:val="00705770"/>
    <w:rsid w:val="0070592B"/>
    <w:rsid w:val="00705C7F"/>
    <w:rsid w:val="00705CE7"/>
    <w:rsid w:val="00705EA5"/>
    <w:rsid w:val="00706270"/>
    <w:rsid w:val="00706493"/>
    <w:rsid w:val="007065DE"/>
    <w:rsid w:val="007066D7"/>
    <w:rsid w:val="00706A0B"/>
    <w:rsid w:val="00706CAB"/>
    <w:rsid w:val="00706D29"/>
    <w:rsid w:val="00706D67"/>
    <w:rsid w:val="00706FC1"/>
    <w:rsid w:val="0070746C"/>
    <w:rsid w:val="0070781D"/>
    <w:rsid w:val="00710031"/>
    <w:rsid w:val="00710504"/>
    <w:rsid w:val="00710514"/>
    <w:rsid w:val="00710891"/>
    <w:rsid w:val="00710BEF"/>
    <w:rsid w:val="00710EA2"/>
    <w:rsid w:val="00710F95"/>
    <w:rsid w:val="0071121F"/>
    <w:rsid w:val="00711A66"/>
    <w:rsid w:val="00711A83"/>
    <w:rsid w:val="00712117"/>
    <w:rsid w:val="00712505"/>
    <w:rsid w:val="00712666"/>
    <w:rsid w:val="00712801"/>
    <w:rsid w:val="00712942"/>
    <w:rsid w:val="00712995"/>
    <w:rsid w:val="00713432"/>
    <w:rsid w:val="0071344B"/>
    <w:rsid w:val="007135B2"/>
    <w:rsid w:val="0071372E"/>
    <w:rsid w:val="007137BD"/>
    <w:rsid w:val="00713841"/>
    <w:rsid w:val="00713BCB"/>
    <w:rsid w:val="0071455C"/>
    <w:rsid w:val="00714685"/>
    <w:rsid w:val="00714A4F"/>
    <w:rsid w:val="00714F2B"/>
    <w:rsid w:val="00714F78"/>
    <w:rsid w:val="00714FE3"/>
    <w:rsid w:val="007150F0"/>
    <w:rsid w:val="00715585"/>
    <w:rsid w:val="00715C0F"/>
    <w:rsid w:val="00715C2C"/>
    <w:rsid w:val="00715D2D"/>
    <w:rsid w:val="00716010"/>
    <w:rsid w:val="0071605A"/>
    <w:rsid w:val="007161CE"/>
    <w:rsid w:val="00716473"/>
    <w:rsid w:val="0071670A"/>
    <w:rsid w:val="00716736"/>
    <w:rsid w:val="0071691D"/>
    <w:rsid w:val="00716A8E"/>
    <w:rsid w:val="00716DD8"/>
    <w:rsid w:val="00716F53"/>
    <w:rsid w:val="00716F56"/>
    <w:rsid w:val="00717197"/>
    <w:rsid w:val="00717501"/>
    <w:rsid w:val="00717758"/>
    <w:rsid w:val="00717BF8"/>
    <w:rsid w:val="00717CAD"/>
    <w:rsid w:val="00717E8C"/>
    <w:rsid w:val="00717F00"/>
    <w:rsid w:val="00717F19"/>
    <w:rsid w:val="00720084"/>
    <w:rsid w:val="00720128"/>
    <w:rsid w:val="007203CC"/>
    <w:rsid w:val="00720510"/>
    <w:rsid w:val="007205B0"/>
    <w:rsid w:val="007205B8"/>
    <w:rsid w:val="00720601"/>
    <w:rsid w:val="0072065D"/>
    <w:rsid w:val="00720C83"/>
    <w:rsid w:val="00721026"/>
    <w:rsid w:val="0072119E"/>
    <w:rsid w:val="0072192C"/>
    <w:rsid w:val="00721978"/>
    <w:rsid w:val="0072197A"/>
    <w:rsid w:val="00721B36"/>
    <w:rsid w:val="00721B69"/>
    <w:rsid w:val="00721D3A"/>
    <w:rsid w:val="00721FA8"/>
    <w:rsid w:val="00722082"/>
    <w:rsid w:val="007224AF"/>
    <w:rsid w:val="007224B4"/>
    <w:rsid w:val="00722542"/>
    <w:rsid w:val="007225AB"/>
    <w:rsid w:val="00722696"/>
    <w:rsid w:val="00722854"/>
    <w:rsid w:val="00722B1E"/>
    <w:rsid w:val="00722CC5"/>
    <w:rsid w:val="00723061"/>
    <w:rsid w:val="00723316"/>
    <w:rsid w:val="007235C6"/>
    <w:rsid w:val="007236BE"/>
    <w:rsid w:val="007237CD"/>
    <w:rsid w:val="00723966"/>
    <w:rsid w:val="00723C84"/>
    <w:rsid w:val="00723D83"/>
    <w:rsid w:val="00723DF3"/>
    <w:rsid w:val="00723DFB"/>
    <w:rsid w:val="00723E5A"/>
    <w:rsid w:val="00723FBC"/>
    <w:rsid w:val="00724132"/>
    <w:rsid w:val="00724365"/>
    <w:rsid w:val="00724372"/>
    <w:rsid w:val="00724720"/>
    <w:rsid w:val="00724868"/>
    <w:rsid w:val="00724ABE"/>
    <w:rsid w:val="00724DA5"/>
    <w:rsid w:val="00724EF5"/>
    <w:rsid w:val="00725051"/>
    <w:rsid w:val="00725154"/>
    <w:rsid w:val="00725155"/>
    <w:rsid w:val="007252E1"/>
    <w:rsid w:val="00725A92"/>
    <w:rsid w:val="00725ABE"/>
    <w:rsid w:val="00725B10"/>
    <w:rsid w:val="00725B8E"/>
    <w:rsid w:val="00725C3B"/>
    <w:rsid w:val="00725CB2"/>
    <w:rsid w:val="00725CC5"/>
    <w:rsid w:val="00725F94"/>
    <w:rsid w:val="00725FC8"/>
    <w:rsid w:val="0072629D"/>
    <w:rsid w:val="00726383"/>
    <w:rsid w:val="00726625"/>
    <w:rsid w:val="00726767"/>
    <w:rsid w:val="00726833"/>
    <w:rsid w:val="00726945"/>
    <w:rsid w:val="00726D01"/>
    <w:rsid w:val="00726D43"/>
    <w:rsid w:val="00726DD6"/>
    <w:rsid w:val="00726E96"/>
    <w:rsid w:val="00726F3B"/>
    <w:rsid w:val="00727040"/>
    <w:rsid w:val="0072708E"/>
    <w:rsid w:val="00727367"/>
    <w:rsid w:val="0072771D"/>
    <w:rsid w:val="00727847"/>
    <w:rsid w:val="00727D11"/>
    <w:rsid w:val="00727D39"/>
    <w:rsid w:val="00727F14"/>
    <w:rsid w:val="00730316"/>
    <w:rsid w:val="00730414"/>
    <w:rsid w:val="0073050F"/>
    <w:rsid w:val="00730608"/>
    <w:rsid w:val="0073070F"/>
    <w:rsid w:val="0073071C"/>
    <w:rsid w:val="0073079C"/>
    <w:rsid w:val="0073084D"/>
    <w:rsid w:val="00730BAB"/>
    <w:rsid w:val="00730D7C"/>
    <w:rsid w:val="00730D96"/>
    <w:rsid w:val="00730DBB"/>
    <w:rsid w:val="00730E0F"/>
    <w:rsid w:val="00730EF1"/>
    <w:rsid w:val="00731049"/>
    <w:rsid w:val="00731426"/>
    <w:rsid w:val="00731C3D"/>
    <w:rsid w:val="00731DD2"/>
    <w:rsid w:val="00731FE6"/>
    <w:rsid w:val="0073211C"/>
    <w:rsid w:val="00732699"/>
    <w:rsid w:val="00732E4B"/>
    <w:rsid w:val="0073318D"/>
    <w:rsid w:val="00733453"/>
    <w:rsid w:val="00733552"/>
    <w:rsid w:val="00733638"/>
    <w:rsid w:val="007337F3"/>
    <w:rsid w:val="00733C42"/>
    <w:rsid w:val="00733CB2"/>
    <w:rsid w:val="00733EAD"/>
    <w:rsid w:val="00734166"/>
    <w:rsid w:val="007342AA"/>
    <w:rsid w:val="00734613"/>
    <w:rsid w:val="00734BF3"/>
    <w:rsid w:val="00734DD8"/>
    <w:rsid w:val="00734F18"/>
    <w:rsid w:val="007352A8"/>
    <w:rsid w:val="00735406"/>
    <w:rsid w:val="00735886"/>
    <w:rsid w:val="0073595D"/>
    <w:rsid w:val="0073595E"/>
    <w:rsid w:val="00735A50"/>
    <w:rsid w:val="00735AAF"/>
    <w:rsid w:val="00735BFB"/>
    <w:rsid w:val="00735DB2"/>
    <w:rsid w:val="00735F2F"/>
    <w:rsid w:val="007368B3"/>
    <w:rsid w:val="0073693B"/>
    <w:rsid w:val="00736CB3"/>
    <w:rsid w:val="00736DE6"/>
    <w:rsid w:val="007370E2"/>
    <w:rsid w:val="007374B4"/>
    <w:rsid w:val="007375F7"/>
    <w:rsid w:val="00737662"/>
    <w:rsid w:val="007378B2"/>
    <w:rsid w:val="00737A9F"/>
    <w:rsid w:val="00737E22"/>
    <w:rsid w:val="007401C9"/>
    <w:rsid w:val="007402EF"/>
    <w:rsid w:val="00740474"/>
    <w:rsid w:val="0074067E"/>
    <w:rsid w:val="007406F3"/>
    <w:rsid w:val="0074104A"/>
    <w:rsid w:val="0074107F"/>
    <w:rsid w:val="0074114F"/>
    <w:rsid w:val="0074116E"/>
    <w:rsid w:val="007414A0"/>
    <w:rsid w:val="0074187B"/>
    <w:rsid w:val="00741E09"/>
    <w:rsid w:val="00741FED"/>
    <w:rsid w:val="00742558"/>
    <w:rsid w:val="00742727"/>
    <w:rsid w:val="007427E2"/>
    <w:rsid w:val="00742847"/>
    <w:rsid w:val="00742AFF"/>
    <w:rsid w:val="00742BE4"/>
    <w:rsid w:val="00742EC3"/>
    <w:rsid w:val="00742F48"/>
    <w:rsid w:val="00743518"/>
    <w:rsid w:val="007437BD"/>
    <w:rsid w:val="00743B57"/>
    <w:rsid w:val="00743CF6"/>
    <w:rsid w:val="00743CFA"/>
    <w:rsid w:val="007441B9"/>
    <w:rsid w:val="00744251"/>
    <w:rsid w:val="00744346"/>
    <w:rsid w:val="00744694"/>
    <w:rsid w:val="007447D4"/>
    <w:rsid w:val="00744B96"/>
    <w:rsid w:val="00745112"/>
    <w:rsid w:val="007455EB"/>
    <w:rsid w:val="007460D8"/>
    <w:rsid w:val="0074641E"/>
    <w:rsid w:val="007464E4"/>
    <w:rsid w:val="0074661A"/>
    <w:rsid w:val="00746AB9"/>
    <w:rsid w:val="00746B07"/>
    <w:rsid w:val="00746D72"/>
    <w:rsid w:val="00746E43"/>
    <w:rsid w:val="00747339"/>
    <w:rsid w:val="007474BC"/>
    <w:rsid w:val="0074762F"/>
    <w:rsid w:val="007476D2"/>
    <w:rsid w:val="007478FE"/>
    <w:rsid w:val="00747A36"/>
    <w:rsid w:val="00747EA5"/>
    <w:rsid w:val="00747F54"/>
    <w:rsid w:val="00750092"/>
    <w:rsid w:val="00750581"/>
    <w:rsid w:val="00750604"/>
    <w:rsid w:val="00750BCE"/>
    <w:rsid w:val="00750F37"/>
    <w:rsid w:val="00750F89"/>
    <w:rsid w:val="00750FF5"/>
    <w:rsid w:val="0075147F"/>
    <w:rsid w:val="00751518"/>
    <w:rsid w:val="007517D5"/>
    <w:rsid w:val="00751A62"/>
    <w:rsid w:val="00751D68"/>
    <w:rsid w:val="00752235"/>
    <w:rsid w:val="00753616"/>
    <w:rsid w:val="00753634"/>
    <w:rsid w:val="0075366A"/>
    <w:rsid w:val="00753D2E"/>
    <w:rsid w:val="00754047"/>
    <w:rsid w:val="007542B2"/>
    <w:rsid w:val="007543CE"/>
    <w:rsid w:val="00754972"/>
    <w:rsid w:val="00754A24"/>
    <w:rsid w:val="00754AD8"/>
    <w:rsid w:val="00754BFA"/>
    <w:rsid w:val="00754C9E"/>
    <w:rsid w:val="00754D2F"/>
    <w:rsid w:val="00755759"/>
    <w:rsid w:val="007557EA"/>
    <w:rsid w:val="00755986"/>
    <w:rsid w:val="00755E6F"/>
    <w:rsid w:val="00755EF1"/>
    <w:rsid w:val="00756176"/>
    <w:rsid w:val="007562A9"/>
    <w:rsid w:val="007566F3"/>
    <w:rsid w:val="0075673D"/>
    <w:rsid w:val="00756B79"/>
    <w:rsid w:val="00756D7D"/>
    <w:rsid w:val="00756D97"/>
    <w:rsid w:val="00756E82"/>
    <w:rsid w:val="00756EA5"/>
    <w:rsid w:val="0075700A"/>
    <w:rsid w:val="0075711D"/>
    <w:rsid w:val="00757406"/>
    <w:rsid w:val="00757491"/>
    <w:rsid w:val="00757517"/>
    <w:rsid w:val="00757883"/>
    <w:rsid w:val="0075790C"/>
    <w:rsid w:val="007579CA"/>
    <w:rsid w:val="00757B62"/>
    <w:rsid w:val="00757F04"/>
    <w:rsid w:val="00760074"/>
    <w:rsid w:val="007601D0"/>
    <w:rsid w:val="0076022B"/>
    <w:rsid w:val="007603E7"/>
    <w:rsid w:val="00760F3D"/>
    <w:rsid w:val="00760F5F"/>
    <w:rsid w:val="007611B0"/>
    <w:rsid w:val="007614AD"/>
    <w:rsid w:val="00761577"/>
    <w:rsid w:val="007615CD"/>
    <w:rsid w:val="007616F2"/>
    <w:rsid w:val="00761942"/>
    <w:rsid w:val="00761AB4"/>
    <w:rsid w:val="00761D1F"/>
    <w:rsid w:val="00761D87"/>
    <w:rsid w:val="00761E60"/>
    <w:rsid w:val="00761F20"/>
    <w:rsid w:val="00762112"/>
    <w:rsid w:val="00762563"/>
    <w:rsid w:val="0076259F"/>
    <w:rsid w:val="007626EF"/>
    <w:rsid w:val="00762827"/>
    <w:rsid w:val="007629E0"/>
    <w:rsid w:val="00762A46"/>
    <w:rsid w:val="00762A59"/>
    <w:rsid w:val="00762BEE"/>
    <w:rsid w:val="00762EAA"/>
    <w:rsid w:val="00762F7A"/>
    <w:rsid w:val="00763B35"/>
    <w:rsid w:val="00763F71"/>
    <w:rsid w:val="00763F89"/>
    <w:rsid w:val="00763FAD"/>
    <w:rsid w:val="00764160"/>
    <w:rsid w:val="0076431E"/>
    <w:rsid w:val="0076456B"/>
    <w:rsid w:val="00764AA7"/>
    <w:rsid w:val="00764B31"/>
    <w:rsid w:val="00764B47"/>
    <w:rsid w:val="00765138"/>
    <w:rsid w:val="00765201"/>
    <w:rsid w:val="00765217"/>
    <w:rsid w:val="007654CE"/>
    <w:rsid w:val="0076573A"/>
    <w:rsid w:val="00765787"/>
    <w:rsid w:val="007657F1"/>
    <w:rsid w:val="0076580B"/>
    <w:rsid w:val="00765D70"/>
    <w:rsid w:val="00765E0D"/>
    <w:rsid w:val="00765F9D"/>
    <w:rsid w:val="00766077"/>
    <w:rsid w:val="007668F8"/>
    <w:rsid w:val="00766B2A"/>
    <w:rsid w:val="00766C1E"/>
    <w:rsid w:val="00766C7F"/>
    <w:rsid w:val="00766EB1"/>
    <w:rsid w:val="00767163"/>
    <w:rsid w:val="00767DEC"/>
    <w:rsid w:val="00767E28"/>
    <w:rsid w:val="007700D5"/>
    <w:rsid w:val="0077039C"/>
    <w:rsid w:val="00770579"/>
    <w:rsid w:val="007708B8"/>
    <w:rsid w:val="00770CB8"/>
    <w:rsid w:val="00770FAC"/>
    <w:rsid w:val="00771391"/>
    <w:rsid w:val="007713A8"/>
    <w:rsid w:val="00771488"/>
    <w:rsid w:val="0077164D"/>
    <w:rsid w:val="00771A34"/>
    <w:rsid w:val="007720E3"/>
    <w:rsid w:val="00772380"/>
    <w:rsid w:val="0077240F"/>
    <w:rsid w:val="00772421"/>
    <w:rsid w:val="007725CD"/>
    <w:rsid w:val="00772622"/>
    <w:rsid w:val="0077264D"/>
    <w:rsid w:val="00772866"/>
    <w:rsid w:val="00772C26"/>
    <w:rsid w:val="00772F75"/>
    <w:rsid w:val="00772FD1"/>
    <w:rsid w:val="00773053"/>
    <w:rsid w:val="007732E5"/>
    <w:rsid w:val="00773B02"/>
    <w:rsid w:val="00773BAA"/>
    <w:rsid w:val="00773C28"/>
    <w:rsid w:val="00773E59"/>
    <w:rsid w:val="00774351"/>
    <w:rsid w:val="00774617"/>
    <w:rsid w:val="0077468F"/>
    <w:rsid w:val="00775002"/>
    <w:rsid w:val="0077504A"/>
    <w:rsid w:val="007750A8"/>
    <w:rsid w:val="007750DB"/>
    <w:rsid w:val="007750E6"/>
    <w:rsid w:val="007756C2"/>
    <w:rsid w:val="00775900"/>
    <w:rsid w:val="00775978"/>
    <w:rsid w:val="007759FE"/>
    <w:rsid w:val="00775B89"/>
    <w:rsid w:val="007761E5"/>
    <w:rsid w:val="00776310"/>
    <w:rsid w:val="00776C2F"/>
    <w:rsid w:val="00776D03"/>
    <w:rsid w:val="00777A9B"/>
    <w:rsid w:val="00777CBB"/>
    <w:rsid w:val="00777FF8"/>
    <w:rsid w:val="00780205"/>
    <w:rsid w:val="007803D9"/>
    <w:rsid w:val="00780981"/>
    <w:rsid w:val="00780D93"/>
    <w:rsid w:val="007810DB"/>
    <w:rsid w:val="00781522"/>
    <w:rsid w:val="007815F6"/>
    <w:rsid w:val="0078163C"/>
    <w:rsid w:val="0078164B"/>
    <w:rsid w:val="0078170F"/>
    <w:rsid w:val="007819AB"/>
    <w:rsid w:val="007819BA"/>
    <w:rsid w:val="00781B63"/>
    <w:rsid w:val="00781EE0"/>
    <w:rsid w:val="00781F71"/>
    <w:rsid w:val="007823D4"/>
    <w:rsid w:val="007827BA"/>
    <w:rsid w:val="00782938"/>
    <w:rsid w:val="00782968"/>
    <w:rsid w:val="00783053"/>
    <w:rsid w:val="00783147"/>
    <w:rsid w:val="007839D5"/>
    <w:rsid w:val="00784268"/>
    <w:rsid w:val="0078436A"/>
    <w:rsid w:val="00784420"/>
    <w:rsid w:val="007844E1"/>
    <w:rsid w:val="007844E8"/>
    <w:rsid w:val="0078479D"/>
    <w:rsid w:val="00784951"/>
    <w:rsid w:val="00784DFF"/>
    <w:rsid w:val="00784F89"/>
    <w:rsid w:val="00785284"/>
    <w:rsid w:val="0078586C"/>
    <w:rsid w:val="00785AFE"/>
    <w:rsid w:val="00785B01"/>
    <w:rsid w:val="00785C10"/>
    <w:rsid w:val="00785F96"/>
    <w:rsid w:val="007860FD"/>
    <w:rsid w:val="00786103"/>
    <w:rsid w:val="00786191"/>
    <w:rsid w:val="00786603"/>
    <w:rsid w:val="007866AF"/>
    <w:rsid w:val="00786866"/>
    <w:rsid w:val="00786895"/>
    <w:rsid w:val="0078693B"/>
    <w:rsid w:val="0078697B"/>
    <w:rsid w:val="00786EB2"/>
    <w:rsid w:val="007871BC"/>
    <w:rsid w:val="007873D3"/>
    <w:rsid w:val="0078765E"/>
    <w:rsid w:val="007876E9"/>
    <w:rsid w:val="00787969"/>
    <w:rsid w:val="0079008E"/>
    <w:rsid w:val="007901DB"/>
    <w:rsid w:val="0079026A"/>
    <w:rsid w:val="00790465"/>
    <w:rsid w:val="007906AF"/>
    <w:rsid w:val="00790B27"/>
    <w:rsid w:val="00790C57"/>
    <w:rsid w:val="00790E51"/>
    <w:rsid w:val="00790FBD"/>
    <w:rsid w:val="007910A5"/>
    <w:rsid w:val="007910FB"/>
    <w:rsid w:val="007915E7"/>
    <w:rsid w:val="007915E8"/>
    <w:rsid w:val="00791A46"/>
    <w:rsid w:val="00791A7B"/>
    <w:rsid w:val="00791EA4"/>
    <w:rsid w:val="00791EFD"/>
    <w:rsid w:val="00792465"/>
    <w:rsid w:val="00792532"/>
    <w:rsid w:val="0079293F"/>
    <w:rsid w:val="0079296F"/>
    <w:rsid w:val="007929C0"/>
    <w:rsid w:val="00792BDD"/>
    <w:rsid w:val="00792D8D"/>
    <w:rsid w:val="00793119"/>
    <w:rsid w:val="007933DE"/>
    <w:rsid w:val="00793448"/>
    <w:rsid w:val="007934C6"/>
    <w:rsid w:val="0079390F"/>
    <w:rsid w:val="0079391D"/>
    <w:rsid w:val="00793BC6"/>
    <w:rsid w:val="00793C2F"/>
    <w:rsid w:val="00793D91"/>
    <w:rsid w:val="00793F4C"/>
    <w:rsid w:val="007941F0"/>
    <w:rsid w:val="00794208"/>
    <w:rsid w:val="00794315"/>
    <w:rsid w:val="0079441B"/>
    <w:rsid w:val="0079441D"/>
    <w:rsid w:val="007945C3"/>
    <w:rsid w:val="00794660"/>
    <w:rsid w:val="007948A7"/>
    <w:rsid w:val="007948C0"/>
    <w:rsid w:val="00794A87"/>
    <w:rsid w:val="00794AAB"/>
    <w:rsid w:val="00795316"/>
    <w:rsid w:val="007953E0"/>
    <w:rsid w:val="0079551A"/>
    <w:rsid w:val="00795665"/>
    <w:rsid w:val="00795A57"/>
    <w:rsid w:val="00795CDF"/>
    <w:rsid w:val="00795D4C"/>
    <w:rsid w:val="00795E94"/>
    <w:rsid w:val="00796163"/>
    <w:rsid w:val="0079648A"/>
    <w:rsid w:val="0079655C"/>
    <w:rsid w:val="00796582"/>
    <w:rsid w:val="007965C5"/>
    <w:rsid w:val="00796A28"/>
    <w:rsid w:val="00796B13"/>
    <w:rsid w:val="00796C0B"/>
    <w:rsid w:val="00796EF1"/>
    <w:rsid w:val="007970DD"/>
    <w:rsid w:val="00797386"/>
    <w:rsid w:val="00797999"/>
    <w:rsid w:val="00797BD6"/>
    <w:rsid w:val="00797CB7"/>
    <w:rsid w:val="00797F2B"/>
    <w:rsid w:val="007A00AD"/>
    <w:rsid w:val="007A012A"/>
    <w:rsid w:val="007A0267"/>
    <w:rsid w:val="007A0482"/>
    <w:rsid w:val="007A05A2"/>
    <w:rsid w:val="007A0C95"/>
    <w:rsid w:val="007A0DBC"/>
    <w:rsid w:val="007A0E9C"/>
    <w:rsid w:val="007A1235"/>
    <w:rsid w:val="007A138B"/>
    <w:rsid w:val="007A1487"/>
    <w:rsid w:val="007A1728"/>
    <w:rsid w:val="007A1B42"/>
    <w:rsid w:val="007A1CB3"/>
    <w:rsid w:val="007A1D5B"/>
    <w:rsid w:val="007A206F"/>
    <w:rsid w:val="007A260B"/>
    <w:rsid w:val="007A288B"/>
    <w:rsid w:val="007A2AFD"/>
    <w:rsid w:val="007A2EE6"/>
    <w:rsid w:val="007A35E5"/>
    <w:rsid w:val="007A3670"/>
    <w:rsid w:val="007A38EE"/>
    <w:rsid w:val="007A399C"/>
    <w:rsid w:val="007A4185"/>
    <w:rsid w:val="007A450A"/>
    <w:rsid w:val="007A48FB"/>
    <w:rsid w:val="007A4901"/>
    <w:rsid w:val="007A4F72"/>
    <w:rsid w:val="007A5122"/>
    <w:rsid w:val="007A5239"/>
    <w:rsid w:val="007A5424"/>
    <w:rsid w:val="007A591B"/>
    <w:rsid w:val="007A5A30"/>
    <w:rsid w:val="007A6322"/>
    <w:rsid w:val="007A63E7"/>
    <w:rsid w:val="007A668A"/>
    <w:rsid w:val="007A668B"/>
    <w:rsid w:val="007A6769"/>
    <w:rsid w:val="007A6CF4"/>
    <w:rsid w:val="007A7243"/>
    <w:rsid w:val="007A7513"/>
    <w:rsid w:val="007A7863"/>
    <w:rsid w:val="007A7C9A"/>
    <w:rsid w:val="007A7D1F"/>
    <w:rsid w:val="007A7D2A"/>
    <w:rsid w:val="007B0380"/>
    <w:rsid w:val="007B047D"/>
    <w:rsid w:val="007B062F"/>
    <w:rsid w:val="007B0B1C"/>
    <w:rsid w:val="007B0B95"/>
    <w:rsid w:val="007B14BD"/>
    <w:rsid w:val="007B16A9"/>
    <w:rsid w:val="007B180C"/>
    <w:rsid w:val="007B21A7"/>
    <w:rsid w:val="007B25C0"/>
    <w:rsid w:val="007B270B"/>
    <w:rsid w:val="007B28AE"/>
    <w:rsid w:val="007B28E7"/>
    <w:rsid w:val="007B2A43"/>
    <w:rsid w:val="007B2C6D"/>
    <w:rsid w:val="007B2CAC"/>
    <w:rsid w:val="007B2CCC"/>
    <w:rsid w:val="007B2E83"/>
    <w:rsid w:val="007B30FC"/>
    <w:rsid w:val="007B31AE"/>
    <w:rsid w:val="007B31CF"/>
    <w:rsid w:val="007B3405"/>
    <w:rsid w:val="007B3954"/>
    <w:rsid w:val="007B39DE"/>
    <w:rsid w:val="007B3B06"/>
    <w:rsid w:val="007B3CA8"/>
    <w:rsid w:val="007B3CBA"/>
    <w:rsid w:val="007B3CCC"/>
    <w:rsid w:val="007B42FD"/>
    <w:rsid w:val="007B443C"/>
    <w:rsid w:val="007B449A"/>
    <w:rsid w:val="007B4567"/>
    <w:rsid w:val="007B48B9"/>
    <w:rsid w:val="007B48EE"/>
    <w:rsid w:val="007B4A34"/>
    <w:rsid w:val="007B4AE4"/>
    <w:rsid w:val="007B4B5C"/>
    <w:rsid w:val="007B4D59"/>
    <w:rsid w:val="007B53C5"/>
    <w:rsid w:val="007B5E2A"/>
    <w:rsid w:val="007B6299"/>
    <w:rsid w:val="007B62AB"/>
    <w:rsid w:val="007B65CE"/>
    <w:rsid w:val="007B6662"/>
    <w:rsid w:val="007B66C2"/>
    <w:rsid w:val="007B6B3C"/>
    <w:rsid w:val="007B6C6C"/>
    <w:rsid w:val="007B6DCF"/>
    <w:rsid w:val="007B6ECA"/>
    <w:rsid w:val="007B7091"/>
    <w:rsid w:val="007B7142"/>
    <w:rsid w:val="007B732A"/>
    <w:rsid w:val="007B743F"/>
    <w:rsid w:val="007B7506"/>
    <w:rsid w:val="007B7769"/>
    <w:rsid w:val="007B7924"/>
    <w:rsid w:val="007B7D9F"/>
    <w:rsid w:val="007C018F"/>
    <w:rsid w:val="007C0249"/>
    <w:rsid w:val="007C0402"/>
    <w:rsid w:val="007C06F2"/>
    <w:rsid w:val="007C09DA"/>
    <w:rsid w:val="007C0DC5"/>
    <w:rsid w:val="007C10E8"/>
    <w:rsid w:val="007C144C"/>
    <w:rsid w:val="007C192F"/>
    <w:rsid w:val="007C19D5"/>
    <w:rsid w:val="007C1E9E"/>
    <w:rsid w:val="007C24E7"/>
    <w:rsid w:val="007C285E"/>
    <w:rsid w:val="007C2A55"/>
    <w:rsid w:val="007C2AD4"/>
    <w:rsid w:val="007C2C14"/>
    <w:rsid w:val="007C2C75"/>
    <w:rsid w:val="007C2D26"/>
    <w:rsid w:val="007C2F09"/>
    <w:rsid w:val="007C3161"/>
    <w:rsid w:val="007C3482"/>
    <w:rsid w:val="007C3CDF"/>
    <w:rsid w:val="007C3E6A"/>
    <w:rsid w:val="007C3EEA"/>
    <w:rsid w:val="007C3F81"/>
    <w:rsid w:val="007C400A"/>
    <w:rsid w:val="007C423C"/>
    <w:rsid w:val="007C4261"/>
    <w:rsid w:val="007C434F"/>
    <w:rsid w:val="007C4559"/>
    <w:rsid w:val="007C474C"/>
    <w:rsid w:val="007C4787"/>
    <w:rsid w:val="007C47AD"/>
    <w:rsid w:val="007C47FC"/>
    <w:rsid w:val="007C4902"/>
    <w:rsid w:val="007C4980"/>
    <w:rsid w:val="007C49F5"/>
    <w:rsid w:val="007C4A59"/>
    <w:rsid w:val="007C4A8A"/>
    <w:rsid w:val="007C4AB7"/>
    <w:rsid w:val="007C4DAC"/>
    <w:rsid w:val="007C4DAD"/>
    <w:rsid w:val="007C5043"/>
    <w:rsid w:val="007C5375"/>
    <w:rsid w:val="007C5954"/>
    <w:rsid w:val="007C5AF1"/>
    <w:rsid w:val="007C5C19"/>
    <w:rsid w:val="007C5C42"/>
    <w:rsid w:val="007C5DED"/>
    <w:rsid w:val="007C5E8A"/>
    <w:rsid w:val="007C5F41"/>
    <w:rsid w:val="007C610F"/>
    <w:rsid w:val="007C6174"/>
    <w:rsid w:val="007C6482"/>
    <w:rsid w:val="007C6647"/>
    <w:rsid w:val="007C6668"/>
    <w:rsid w:val="007C69A4"/>
    <w:rsid w:val="007C69BE"/>
    <w:rsid w:val="007C71DB"/>
    <w:rsid w:val="007C7301"/>
    <w:rsid w:val="007C7330"/>
    <w:rsid w:val="007C7559"/>
    <w:rsid w:val="007C7C05"/>
    <w:rsid w:val="007C7F5E"/>
    <w:rsid w:val="007D085A"/>
    <w:rsid w:val="007D0BCC"/>
    <w:rsid w:val="007D0DAB"/>
    <w:rsid w:val="007D10B3"/>
    <w:rsid w:val="007D1223"/>
    <w:rsid w:val="007D137C"/>
    <w:rsid w:val="007D1ACE"/>
    <w:rsid w:val="007D1B9D"/>
    <w:rsid w:val="007D1BB8"/>
    <w:rsid w:val="007D1F2D"/>
    <w:rsid w:val="007D24AD"/>
    <w:rsid w:val="007D28BF"/>
    <w:rsid w:val="007D2A8B"/>
    <w:rsid w:val="007D2EAA"/>
    <w:rsid w:val="007D2EFC"/>
    <w:rsid w:val="007D32EB"/>
    <w:rsid w:val="007D331E"/>
    <w:rsid w:val="007D3C54"/>
    <w:rsid w:val="007D3C94"/>
    <w:rsid w:val="007D459B"/>
    <w:rsid w:val="007D46BB"/>
    <w:rsid w:val="007D4A42"/>
    <w:rsid w:val="007D4F06"/>
    <w:rsid w:val="007D4F7E"/>
    <w:rsid w:val="007D5089"/>
    <w:rsid w:val="007D53A6"/>
    <w:rsid w:val="007D55D9"/>
    <w:rsid w:val="007D5A98"/>
    <w:rsid w:val="007D5EAE"/>
    <w:rsid w:val="007D600B"/>
    <w:rsid w:val="007D61BC"/>
    <w:rsid w:val="007D637F"/>
    <w:rsid w:val="007D6415"/>
    <w:rsid w:val="007D64FF"/>
    <w:rsid w:val="007D665E"/>
    <w:rsid w:val="007D697B"/>
    <w:rsid w:val="007D6A28"/>
    <w:rsid w:val="007D6A7B"/>
    <w:rsid w:val="007D6C7E"/>
    <w:rsid w:val="007D6DC8"/>
    <w:rsid w:val="007D70F1"/>
    <w:rsid w:val="007D7AC8"/>
    <w:rsid w:val="007D7C53"/>
    <w:rsid w:val="007D7C73"/>
    <w:rsid w:val="007D7E16"/>
    <w:rsid w:val="007D7E3C"/>
    <w:rsid w:val="007E0195"/>
    <w:rsid w:val="007E0586"/>
    <w:rsid w:val="007E05A7"/>
    <w:rsid w:val="007E080E"/>
    <w:rsid w:val="007E08FE"/>
    <w:rsid w:val="007E0984"/>
    <w:rsid w:val="007E0C5A"/>
    <w:rsid w:val="007E0E58"/>
    <w:rsid w:val="007E1148"/>
    <w:rsid w:val="007E1284"/>
    <w:rsid w:val="007E139C"/>
    <w:rsid w:val="007E14BA"/>
    <w:rsid w:val="007E17D5"/>
    <w:rsid w:val="007E1A50"/>
    <w:rsid w:val="007E1BEE"/>
    <w:rsid w:val="007E2106"/>
    <w:rsid w:val="007E22E8"/>
    <w:rsid w:val="007E2C6E"/>
    <w:rsid w:val="007E2E69"/>
    <w:rsid w:val="007E2EC1"/>
    <w:rsid w:val="007E300C"/>
    <w:rsid w:val="007E33CA"/>
    <w:rsid w:val="007E38FA"/>
    <w:rsid w:val="007E4141"/>
    <w:rsid w:val="007E416B"/>
    <w:rsid w:val="007E4395"/>
    <w:rsid w:val="007E46D5"/>
    <w:rsid w:val="007E470C"/>
    <w:rsid w:val="007E4730"/>
    <w:rsid w:val="007E4758"/>
    <w:rsid w:val="007E481D"/>
    <w:rsid w:val="007E4966"/>
    <w:rsid w:val="007E4BAF"/>
    <w:rsid w:val="007E4BEF"/>
    <w:rsid w:val="007E4C08"/>
    <w:rsid w:val="007E4C9F"/>
    <w:rsid w:val="007E4E47"/>
    <w:rsid w:val="007E4EB9"/>
    <w:rsid w:val="007E54A0"/>
    <w:rsid w:val="007E5646"/>
    <w:rsid w:val="007E5847"/>
    <w:rsid w:val="007E59EA"/>
    <w:rsid w:val="007E6044"/>
    <w:rsid w:val="007E6357"/>
    <w:rsid w:val="007E655F"/>
    <w:rsid w:val="007E669E"/>
    <w:rsid w:val="007E6DC8"/>
    <w:rsid w:val="007E6EB3"/>
    <w:rsid w:val="007E70F9"/>
    <w:rsid w:val="007E724C"/>
    <w:rsid w:val="007E7B74"/>
    <w:rsid w:val="007E7C21"/>
    <w:rsid w:val="007E7C54"/>
    <w:rsid w:val="007E7FA0"/>
    <w:rsid w:val="007F01AE"/>
    <w:rsid w:val="007F028E"/>
    <w:rsid w:val="007F0551"/>
    <w:rsid w:val="007F0691"/>
    <w:rsid w:val="007F08C6"/>
    <w:rsid w:val="007F08CF"/>
    <w:rsid w:val="007F09A1"/>
    <w:rsid w:val="007F0E4B"/>
    <w:rsid w:val="007F0F74"/>
    <w:rsid w:val="007F0FDC"/>
    <w:rsid w:val="007F102D"/>
    <w:rsid w:val="007F10E3"/>
    <w:rsid w:val="007F124F"/>
    <w:rsid w:val="007F1915"/>
    <w:rsid w:val="007F1961"/>
    <w:rsid w:val="007F19AA"/>
    <w:rsid w:val="007F1A75"/>
    <w:rsid w:val="007F1B1A"/>
    <w:rsid w:val="007F1C3B"/>
    <w:rsid w:val="007F1CA4"/>
    <w:rsid w:val="007F1DB0"/>
    <w:rsid w:val="007F1E00"/>
    <w:rsid w:val="007F1EC9"/>
    <w:rsid w:val="007F22EF"/>
    <w:rsid w:val="007F254B"/>
    <w:rsid w:val="007F266B"/>
    <w:rsid w:val="007F26DE"/>
    <w:rsid w:val="007F26F4"/>
    <w:rsid w:val="007F2925"/>
    <w:rsid w:val="007F2C16"/>
    <w:rsid w:val="007F3057"/>
    <w:rsid w:val="007F3766"/>
    <w:rsid w:val="007F3BB4"/>
    <w:rsid w:val="007F3CA3"/>
    <w:rsid w:val="007F3E24"/>
    <w:rsid w:val="007F4092"/>
    <w:rsid w:val="007F41F0"/>
    <w:rsid w:val="007F446C"/>
    <w:rsid w:val="007F4687"/>
    <w:rsid w:val="007F470A"/>
    <w:rsid w:val="007F4C66"/>
    <w:rsid w:val="007F4CAA"/>
    <w:rsid w:val="007F5047"/>
    <w:rsid w:val="007F534A"/>
    <w:rsid w:val="007F54A3"/>
    <w:rsid w:val="007F5706"/>
    <w:rsid w:val="007F5B95"/>
    <w:rsid w:val="007F5EA2"/>
    <w:rsid w:val="007F5F38"/>
    <w:rsid w:val="007F60DC"/>
    <w:rsid w:val="007F61DD"/>
    <w:rsid w:val="007F6260"/>
    <w:rsid w:val="007F6378"/>
    <w:rsid w:val="007F66BE"/>
    <w:rsid w:val="007F6870"/>
    <w:rsid w:val="007F68E0"/>
    <w:rsid w:val="007F6AAE"/>
    <w:rsid w:val="007F6AEF"/>
    <w:rsid w:val="007F6E2E"/>
    <w:rsid w:val="007F6E62"/>
    <w:rsid w:val="007F71DC"/>
    <w:rsid w:val="007F7383"/>
    <w:rsid w:val="007F73FC"/>
    <w:rsid w:val="007F74C7"/>
    <w:rsid w:val="007F762D"/>
    <w:rsid w:val="007F7873"/>
    <w:rsid w:val="007F78C9"/>
    <w:rsid w:val="007F78E7"/>
    <w:rsid w:val="007F7BB2"/>
    <w:rsid w:val="007F7C38"/>
    <w:rsid w:val="007F7C57"/>
    <w:rsid w:val="007F7CC6"/>
    <w:rsid w:val="007F7D6E"/>
    <w:rsid w:val="007F7DBF"/>
    <w:rsid w:val="008001DD"/>
    <w:rsid w:val="008001F1"/>
    <w:rsid w:val="0080036F"/>
    <w:rsid w:val="008009DB"/>
    <w:rsid w:val="00800E02"/>
    <w:rsid w:val="0080139B"/>
    <w:rsid w:val="0080155C"/>
    <w:rsid w:val="008015E0"/>
    <w:rsid w:val="0080194E"/>
    <w:rsid w:val="008025CC"/>
    <w:rsid w:val="00802768"/>
    <w:rsid w:val="00802830"/>
    <w:rsid w:val="00802A94"/>
    <w:rsid w:val="00802E12"/>
    <w:rsid w:val="00803173"/>
    <w:rsid w:val="00803412"/>
    <w:rsid w:val="008034E2"/>
    <w:rsid w:val="008038CE"/>
    <w:rsid w:val="00803EA1"/>
    <w:rsid w:val="008040A1"/>
    <w:rsid w:val="00804336"/>
    <w:rsid w:val="00804441"/>
    <w:rsid w:val="00804561"/>
    <w:rsid w:val="008046CE"/>
    <w:rsid w:val="0080472E"/>
    <w:rsid w:val="008047AB"/>
    <w:rsid w:val="008047D8"/>
    <w:rsid w:val="00804D9F"/>
    <w:rsid w:val="008050B6"/>
    <w:rsid w:val="008054AC"/>
    <w:rsid w:val="0080562C"/>
    <w:rsid w:val="008058F9"/>
    <w:rsid w:val="008059CB"/>
    <w:rsid w:val="00805A5E"/>
    <w:rsid w:val="00805FDB"/>
    <w:rsid w:val="008060D7"/>
    <w:rsid w:val="00806283"/>
    <w:rsid w:val="00806624"/>
    <w:rsid w:val="008068EE"/>
    <w:rsid w:val="008069A1"/>
    <w:rsid w:val="00806C96"/>
    <w:rsid w:val="00806DF1"/>
    <w:rsid w:val="00806EF2"/>
    <w:rsid w:val="008078C8"/>
    <w:rsid w:val="00807D7E"/>
    <w:rsid w:val="00807E10"/>
    <w:rsid w:val="00807E29"/>
    <w:rsid w:val="00810103"/>
    <w:rsid w:val="00810105"/>
    <w:rsid w:val="008101BE"/>
    <w:rsid w:val="00810377"/>
    <w:rsid w:val="0081045F"/>
    <w:rsid w:val="0081050F"/>
    <w:rsid w:val="008108B4"/>
    <w:rsid w:val="008108B9"/>
    <w:rsid w:val="00810BF7"/>
    <w:rsid w:val="0081102F"/>
    <w:rsid w:val="0081137D"/>
    <w:rsid w:val="008113FC"/>
    <w:rsid w:val="0081167E"/>
    <w:rsid w:val="008119DA"/>
    <w:rsid w:val="00811B20"/>
    <w:rsid w:val="00811C1C"/>
    <w:rsid w:val="00812101"/>
    <w:rsid w:val="00812236"/>
    <w:rsid w:val="00812382"/>
    <w:rsid w:val="0081260A"/>
    <w:rsid w:val="0081295B"/>
    <w:rsid w:val="00812AA3"/>
    <w:rsid w:val="00812C00"/>
    <w:rsid w:val="00812FEA"/>
    <w:rsid w:val="00813079"/>
    <w:rsid w:val="00813217"/>
    <w:rsid w:val="0081333D"/>
    <w:rsid w:val="0081343F"/>
    <w:rsid w:val="0081374C"/>
    <w:rsid w:val="00813A4E"/>
    <w:rsid w:val="00813C94"/>
    <w:rsid w:val="00814213"/>
    <w:rsid w:val="00814335"/>
    <w:rsid w:val="008144DA"/>
    <w:rsid w:val="0081458F"/>
    <w:rsid w:val="0081466E"/>
    <w:rsid w:val="00814ADF"/>
    <w:rsid w:val="00814BD4"/>
    <w:rsid w:val="00814F33"/>
    <w:rsid w:val="0081528F"/>
    <w:rsid w:val="0081532D"/>
    <w:rsid w:val="0081535D"/>
    <w:rsid w:val="008153BA"/>
    <w:rsid w:val="0081556D"/>
    <w:rsid w:val="008155D9"/>
    <w:rsid w:val="00815B56"/>
    <w:rsid w:val="00815C1B"/>
    <w:rsid w:val="00815E23"/>
    <w:rsid w:val="00816011"/>
    <w:rsid w:val="00816100"/>
    <w:rsid w:val="008161C0"/>
    <w:rsid w:val="00816FF1"/>
    <w:rsid w:val="0081758D"/>
    <w:rsid w:val="00817810"/>
    <w:rsid w:val="00817BBD"/>
    <w:rsid w:val="00817F71"/>
    <w:rsid w:val="008200E0"/>
    <w:rsid w:val="008202B0"/>
    <w:rsid w:val="00820675"/>
    <w:rsid w:val="00820A63"/>
    <w:rsid w:val="00821136"/>
    <w:rsid w:val="00821245"/>
    <w:rsid w:val="0082151E"/>
    <w:rsid w:val="008219E1"/>
    <w:rsid w:val="00821B05"/>
    <w:rsid w:val="0082216E"/>
    <w:rsid w:val="008222D1"/>
    <w:rsid w:val="0082238D"/>
    <w:rsid w:val="0082240D"/>
    <w:rsid w:val="00822491"/>
    <w:rsid w:val="008224FC"/>
    <w:rsid w:val="00822804"/>
    <w:rsid w:val="008229D6"/>
    <w:rsid w:val="00822B7F"/>
    <w:rsid w:val="00822D5C"/>
    <w:rsid w:val="00822F4F"/>
    <w:rsid w:val="00822F72"/>
    <w:rsid w:val="00822FE5"/>
    <w:rsid w:val="008230A1"/>
    <w:rsid w:val="008230D8"/>
    <w:rsid w:val="008236FB"/>
    <w:rsid w:val="0082380F"/>
    <w:rsid w:val="00823900"/>
    <w:rsid w:val="00823C7F"/>
    <w:rsid w:val="008247C4"/>
    <w:rsid w:val="00824F8A"/>
    <w:rsid w:val="008256E6"/>
    <w:rsid w:val="008257C2"/>
    <w:rsid w:val="00825D2C"/>
    <w:rsid w:val="00825E6A"/>
    <w:rsid w:val="00825E8E"/>
    <w:rsid w:val="008260E0"/>
    <w:rsid w:val="00826184"/>
    <w:rsid w:val="0082685F"/>
    <w:rsid w:val="00826899"/>
    <w:rsid w:val="00826905"/>
    <w:rsid w:val="00826A57"/>
    <w:rsid w:val="008270A9"/>
    <w:rsid w:val="008273E8"/>
    <w:rsid w:val="00827416"/>
    <w:rsid w:val="008278A5"/>
    <w:rsid w:val="00827C7E"/>
    <w:rsid w:val="00827E76"/>
    <w:rsid w:val="008301D2"/>
    <w:rsid w:val="00830331"/>
    <w:rsid w:val="00830716"/>
    <w:rsid w:val="0083090C"/>
    <w:rsid w:val="00830A61"/>
    <w:rsid w:val="00830AC9"/>
    <w:rsid w:val="00830B6F"/>
    <w:rsid w:val="00830E11"/>
    <w:rsid w:val="00830F7A"/>
    <w:rsid w:val="0083129D"/>
    <w:rsid w:val="00831331"/>
    <w:rsid w:val="00831349"/>
    <w:rsid w:val="00831571"/>
    <w:rsid w:val="0083163E"/>
    <w:rsid w:val="008316D2"/>
    <w:rsid w:val="008318ED"/>
    <w:rsid w:val="00831E48"/>
    <w:rsid w:val="00831E86"/>
    <w:rsid w:val="0083201C"/>
    <w:rsid w:val="00832455"/>
    <w:rsid w:val="008326B9"/>
    <w:rsid w:val="0083294B"/>
    <w:rsid w:val="00832AA9"/>
    <w:rsid w:val="00833098"/>
    <w:rsid w:val="008334AE"/>
    <w:rsid w:val="00833833"/>
    <w:rsid w:val="008338C7"/>
    <w:rsid w:val="00833BE6"/>
    <w:rsid w:val="00833E5B"/>
    <w:rsid w:val="00833EA2"/>
    <w:rsid w:val="0083403B"/>
    <w:rsid w:val="00834098"/>
    <w:rsid w:val="008340D2"/>
    <w:rsid w:val="00834130"/>
    <w:rsid w:val="008342F9"/>
    <w:rsid w:val="00834659"/>
    <w:rsid w:val="008346D6"/>
    <w:rsid w:val="0083501C"/>
    <w:rsid w:val="008352FE"/>
    <w:rsid w:val="008353E6"/>
    <w:rsid w:val="008354B1"/>
    <w:rsid w:val="00835613"/>
    <w:rsid w:val="008356FB"/>
    <w:rsid w:val="008358EF"/>
    <w:rsid w:val="00835F03"/>
    <w:rsid w:val="00835FF6"/>
    <w:rsid w:val="008360A8"/>
    <w:rsid w:val="00836575"/>
    <w:rsid w:val="0083658F"/>
    <w:rsid w:val="008365F3"/>
    <w:rsid w:val="00836A5E"/>
    <w:rsid w:val="00836AB4"/>
    <w:rsid w:val="00836CCB"/>
    <w:rsid w:val="00836D15"/>
    <w:rsid w:val="00836D72"/>
    <w:rsid w:val="00837131"/>
    <w:rsid w:val="008372A1"/>
    <w:rsid w:val="0083744B"/>
    <w:rsid w:val="00837757"/>
    <w:rsid w:val="0083798A"/>
    <w:rsid w:val="00837998"/>
    <w:rsid w:val="008379DC"/>
    <w:rsid w:val="00837A03"/>
    <w:rsid w:val="00837AEC"/>
    <w:rsid w:val="00837C0F"/>
    <w:rsid w:val="00840139"/>
    <w:rsid w:val="008403F7"/>
    <w:rsid w:val="00840832"/>
    <w:rsid w:val="00840A42"/>
    <w:rsid w:val="00840EA3"/>
    <w:rsid w:val="00840EE7"/>
    <w:rsid w:val="008410D5"/>
    <w:rsid w:val="008410F2"/>
    <w:rsid w:val="00841315"/>
    <w:rsid w:val="008413C3"/>
    <w:rsid w:val="0084163F"/>
    <w:rsid w:val="0084194F"/>
    <w:rsid w:val="00841DBF"/>
    <w:rsid w:val="00841E9C"/>
    <w:rsid w:val="00841F2E"/>
    <w:rsid w:val="00842067"/>
    <w:rsid w:val="0084225D"/>
    <w:rsid w:val="008423B6"/>
    <w:rsid w:val="00842466"/>
    <w:rsid w:val="0084278C"/>
    <w:rsid w:val="00842BCD"/>
    <w:rsid w:val="00843347"/>
    <w:rsid w:val="00843381"/>
    <w:rsid w:val="00843AE9"/>
    <w:rsid w:val="00843E12"/>
    <w:rsid w:val="00843F44"/>
    <w:rsid w:val="008442DF"/>
    <w:rsid w:val="00844804"/>
    <w:rsid w:val="00844818"/>
    <w:rsid w:val="00844A2C"/>
    <w:rsid w:val="00844F02"/>
    <w:rsid w:val="00845338"/>
    <w:rsid w:val="00845557"/>
    <w:rsid w:val="008456F5"/>
    <w:rsid w:val="008457A2"/>
    <w:rsid w:val="008459D8"/>
    <w:rsid w:val="00845DF3"/>
    <w:rsid w:val="00846173"/>
    <w:rsid w:val="00846377"/>
    <w:rsid w:val="008463B6"/>
    <w:rsid w:val="00846AD6"/>
    <w:rsid w:val="00846D70"/>
    <w:rsid w:val="00846F6E"/>
    <w:rsid w:val="008470D3"/>
    <w:rsid w:val="0084733F"/>
    <w:rsid w:val="008474B0"/>
    <w:rsid w:val="00847689"/>
    <w:rsid w:val="00847690"/>
    <w:rsid w:val="0084788A"/>
    <w:rsid w:val="0084792B"/>
    <w:rsid w:val="00847997"/>
    <w:rsid w:val="00847B4C"/>
    <w:rsid w:val="0085037B"/>
    <w:rsid w:val="00850684"/>
    <w:rsid w:val="00850A42"/>
    <w:rsid w:val="00850B1F"/>
    <w:rsid w:val="00850E82"/>
    <w:rsid w:val="00850FBC"/>
    <w:rsid w:val="00851050"/>
    <w:rsid w:val="00851363"/>
    <w:rsid w:val="008514DB"/>
    <w:rsid w:val="008515F7"/>
    <w:rsid w:val="0085172D"/>
    <w:rsid w:val="0085175E"/>
    <w:rsid w:val="00851B30"/>
    <w:rsid w:val="00851E9A"/>
    <w:rsid w:val="0085277C"/>
    <w:rsid w:val="0085295B"/>
    <w:rsid w:val="00852D80"/>
    <w:rsid w:val="0085359B"/>
    <w:rsid w:val="008535CD"/>
    <w:rsid w:val="008536E7"/>
    <w:rsid w:val="0085379B"/>
    <w:rsid w:val="0085385B"/>
    <w:rsid w:val="00853B68"/>
    <w:rsid w:val="00853FE7"/>
    <w:rsid w:val="00854015"/>
    <w:rsid w:val="00854098"/>
    <w:rsid w:val="008540BF"/>
    <w:rsid w:val="0085439E"/>
    <w:rsid w:val="00854411"/>
    <w:rsid w:val="00854511"/>
    <w:rsid w:val="00854541"/>
    <w:rsid w:val="008545B5"/>
    <w:rsid w:val="00854746"/>
    <w:rsid w:val="008549C5"/>
    <w:rsid w:val="00854D4D"/>
    <w:rsid w:val="00854D82"/>
    <w:rsid w:val="00854F2E"/>
    <w:rsid w:val="0085507F"/>
    <w:rsid w:val="008550ED"/>
    <w:rsid w:val="00855457"/>
    <w:rsid w:val="00855CE6"/>
    <w:rsid w:val="00855EDE"/>
    <w:rsid w:val="00856582"/>
    <w:rsid w:val="00856874"/>
    <w:rsid w:val="00856C57"/>
    <w:rsid w:val="00856F28"/>
    <w:rsid w:val="00857297"/>
    <w:rsid w:val="008574EF"/>
    <w:rsid w:val="00857781"/>
    <w:rsid w:val="008577DF"/>
    <w:rsid w:val="0085789E"/>
    <w:rsid w:val="00857A11"/>
    <w:rsid w:val="00857ACA"/>
    <w:rsid w:val="00857F7A"/>
    <w:rsid w:val="00860471"/>
    <w:rsid w:val="008609A2"/>
    <w:rsid w:val="00860C8E"/>
    <w:rsid w:val="00860CA0"/>
    <w:rsid w:val="00861012"/>
    <w:rsid w:val="0086120F"/>
    <w:rsid w:val="008612A1"/>
    <w:rsid w:val="008614A5"/>
    <w:rsid w:val="008618E2"/>
    <w:rsid w:val="00861BA3"/>
    <w:rsid w:val="00861D74"/>
    <w:rsid w:val="00861E18"/>
    <w:rsid w:val="00861F0B"/>
    <w:rsid w:val="00861FC2"/>
    <w:rsid w:val="00862089"/>
    <w:rsid w:val="00862287"/>
    <w:rsid w:val="008622A4"/>
    <w:rsid w:val="008623A1"/>
    <w:rsid w:val="008625C5"/>
    <w:rsid w:val="00862C36"/>
    <w:rsid w:val="00862EF4"/>
    <w:rsid w:val="008630BF"/>
    <w:rsid w:val="00863264"/>
    <w:rsid w:val="008632A7"/>
    <w:rsid w:val="008633F4"/>
    <w:rsid w:val="0086355B"/>
    <w:rsid w:val="0086361D"/>
    <w:rsid w:val="008637A0"/>
    <w:rsid w:val="008639A2"/>
    <w:rsid w:val="00863F94"/>
    <w:rsid w:val="008641A3"/>
    <w:rsid w:val="008642D2"/>
    <w:rsid w:val="0086442A"/>
    <w:rsid w:val="008649A6"/>
    <w:rsid w:val="00864CEB"/>
    <w:rsid w:val="00864D46"/>
    <w:rsid w:val="00864E3E"/>
    <w:rsid w:val="00864E52"/>
    <w:rsid w:val="008651BE"/>
    <w:rsid w:val="00865493"/>
    <w:rsid w:val="008654F6"/>
    <w:rsid w:val="008654F7"/>
    <w:rsid w:val="0086566B"/>
    <w:rsid w:val="00865811"/>
    <w:rsid w:val="00865EA3"/>
    <w:rsid w:val="0086611F"/>
    <w:rsid w:val="0086636C"/>
    <w:rsid w:val="0086657D"/>
    <w:rsid w:val="008665DD"/>
    <w:rsid w:val="008666FB"/>
    <w:rsid w:val="0086686A"/>
    <w:rsid w:val="00866A55"/>
    <w:rsid w:val="00866B74"/>
    <w:rsid w:val="00866C39"/>
    <w:rsid w:val="00866CE6"/>
    <w:rsid w:val="0086708C"/>
    <w:rsid w:val="0086749D"/>
    <w:rsid w:val="00867876"/>
    <w:rsid w:val="008678C0"/>
    <w:rsid w:val="00867A61"/>
    <w:rsid w:val="00867B00"/>
    <w:rsid w:val="00867B5F"/>
    <w:rsid w:val="00867D30"/>
    <w:rsid w:val="00867EF1"/>
    <w:rsid w:val="0087079C"/>
    <w:rsid w:val="00870942"/>
    <w:rsid w:val="00870986"/>
    <w:rsid w:val="00870A24"/>
    <w:rsid w:val="00870A80"/>
    <w:rsid w:val="00870B83"/>
    <w:rsid w:val="00870BCD"/>
    <w:rsid w:val="00870E05"/>
    <w:rsid w:val="0087130B"/>
    <w:rsid w:val="00871436"/>
    <w:rsid w:val="00871947"/>
    <w:rsid w:val="00871998"/>
    <w:rsid w:val="008719B6"/>
    <w:rsid w:val="00872456"/>
    <w:rsid w:val="008725F3"/>
    <w:rsid w:val="008725F4"/>
    <w:rsid w:val="00872A41"/>
    <w:rsid w:val="00872AA0"/>
    <w:rsid w:val="00872B54"/>
    <w:rsid w:val="00872D99"/>
    <w:rsid w:val="00873AAF"/>
    <w:rsid w:val="00873B3F"/>
    <w:rsid w:val="00873B61"/>
    <w:rsid w:val="00873DED"/>
    <w:rsid w:val="0087411A"/>
    <w:rsid w:val="0087451C"/>
    <w:rsid w:val="008746F8"/>
    <w:rsid w:val="0087482B"/>
    <w:rsid w:val="00874994"/>
    <w:rsid w:val="008749A5"/>
    <w:rsid w:val="008749B4"/>
    <w:rsid w:val="00874FED"/>
    <w:rsid w:val="00875377"/>
    <w:rsid w:val="008753EB"/>
    <w:rsid w:val="00875416"/>
    <w:rsid w:val="00875899"/>
    <w:rsid w:val="00875BE5"/>
    <w:rsid w:val="00875F69"/>
    <w:rsid w:val="00876392"/>
    <w:rsid w:val="00876485"/>
    <w:rsid w:val="00876537"/>
    <w:rsid w:val="008765DA"/>
    <w:rsid w:val="008767BC"/>
    <w:rsid w:val="00876939"/>
    <w:rsid w:val="00876AD1"/>
    <w:rsid w:val="00876B00"/>
    <w:rsid w:val="00876E39"/>
    <w:rsid w:val="00877275"/>
    <w:rsid w:val="008772FB"/>
    <w:rsid w:val="00877343"/>
    <w:rsid w:val="00877461"/>
    <w:rsid w:val="00877549"/>
    <w:rsid w:val="0087797D"/>
    <w:rsid w:val="00877CD6"/>
    <w:rsid w:val="00877CFE"/>
    <w:rsid w:val="00877F09"/>
    <w:rsid w:val="00880224"/>
    <w:rsid w:val="0088037E"/>
    <w:rsid w:val="0088061C"/>
    <w:rsid w:val="008806F3"/>
    <w:rsid w:val="00880AAF"/>
    <w:rsid w:val="008812D5"/>
    <w:rsid w:val="008818F6"/>
    <w:rsid w:val="00881DBE"/>
    <w:rsid w:val="00881FF2"/>
    <w:rsid w:val="00882067"/>
    <w:rsid w:val="008821E1"/>
    <w:rsid w:val="008826F8"/>
    <w:rsid w:val="00882962"/>
    <w:rsid w:val="008829FD"/>
    <w:rsid w:val="00882DDB"/>
    <w:rsid w:val="00882EB3"/>
    <w:rsid w:val="00882FF5"/>
    <w:rsid w:val="008834BC"/>
    <w:rsid w:val="008835DD"/>
    <w:rsid w:val="008836B1"/>
    <w:rsid w:val="008839F8"/>
    <w:rsid w:val="00883AE3"/>
    <w:rsid w:val="00883BB9"/>
    <w:rsid w:val="00883C7C"/>
    <w:rsid w:val="00883EEA"/>
    <w:rsid w:val="00884556"/>
    <w:rsid w:val="0088480A"/>
    <w:rsid w:val="00884AE4"/>
    <w:rsid w:val="00884B32"/>
    <w:rsid w:val="00884D67"/>
    <w:rsid w:val="00885218"/>
    <w:rsid w:val="008854C6"/>
    <w:rsid w:val="0088554C"/>
    <w:rsid w:val="00885AC8"/>
    <w:rsid w:val="00885F4B"/>
    <w:rsid w:val="00886191"/>
    <w:rsid w:val="008861BB"/>
    <w:rsid w:val="00886212"/>
    <w:rsid w:val="008865A4"/>
    <w:rsid w:val="00886DAF"/>
    <w:rsid w:val="00887040"/>
    <w:rsid w:val="00887246"/>
    <w:rsid w:val="0088734B"/>
    <w:rsid w:val="008878A9"/>
    <w:rsid w:val="00887ACA"/>
    <w:rsid w:val="00887CD3"/>
    <w:rsid w:val="00887F21"/>
    <w:rsid w:val="0089032C"/>
    <w:rsid w:val="008903E8"/>
    <w:rsid w:val="0089067E"/>
    <w:rsid w:val="00890A05"/>
    <w:rsid w:val="00890CD2"/>
    <w:rsid w:val="0089115B"/>
    <w:rsid w:val="008915C0"/>
    <w:rsid w:val="00891714"/>
    <w:rsid w:val="00891D4B"/>
    <w:rsid w:val="00891F13"/>
    <w:rsid w:val="0089221B"/>
    <w:rsid w:val="0089282C"/>
    <w:rsid w:val="00892B6A"/>
    <w:rsid w:val="00892FEC"/>
    <w:rsid w:val="008933A4"/>
    <w:rsid w:val="00893847"/>
    <w:rsid w:val="00893A7C"/>
    <w:rsid w:val="00893AEA"/>
    <w:rsid w:val="00893B0C"/>
    <w:rsid w:val="00893E3B"/>
    <w:rsid w:val="00893E5A"/>
    <w:rsid w:val="00893E8B"/>
    <w:rsid w:val="00893F4C"/>
    <w:rsid w:val="00894107"/>
    <w:rsid w:val="008942AF"/>
    <w:rsid w:val="008943E2"/>
    <w:rsid w:val="00894705"/>
    <w:rsid w:val="00894840"/>
    <w:rsid w:val="00894ACB"/>
    <w:rsid w:val="00894E30"/>
    <w:rsid w:val="00895437"/>
    <w:rsid w:val="0089558A"/>
    <w:rsid w:val="0089572C"/>
    <w:rsid w:val="00895801"/>
    <w:rsid w:val="00895AE2"/>
    <w:rsid w:val="00895C42"/>
    <w:rsid w:val="00895ECE"/>
    <w:rsid w:val="00895F20"/>
    <w:rsid w:val="00896084"/>
    <w:rsid w:val="00896212"/>
    <w:rsid w:val="00896225"/>
    <w:rsid w:val="008962AC"/>
    <w:rsid w:val="00896325"/>
    <w:rsid w:val="008965EA"/>
    <w:rsid w:val="00896621"/>
    <w:rsid w:val="00896B2F"/>
    <w:rsid w:val="00897089"/>
    <w:rsid w:val="00897583"/>
    <w:rsid w:val="00897CD4"/>
    <w:rsid w:val="008A0091"/>
    <w:rsid w:val="008A00ED"/>
    <w:rsid w:val="008A0283"/>
    <w:rsid w:val="008A0308"/>
    <w:rsid w:val="008A05AD"/>
    <w:rsid w:val="008A06B4"/>
    <w:rsid w:val="008A06EA"/>
    <w:rsid w:val="008A08E3"/>
    <w:rsid w:val="008A093B"/>
    <w:rsid w:val="008A0C13"/>
    <w:rsid w:val="008A0CC8"/>
    <w:rsid w:val="008A1159"/>
    <w:rsid w:val="008A1463"/>
    <w:rsid w:val="008A1B42"/>
    <w:rsid w:val="008A1E43"/>
    <w:rsid w:val="008A1EEF"/>
    <w:rsid w:val="008A2441"/>
    <w:rsid w:val="008A2444"/>
    <w:rsid w:val="008A289E"/>
    <w:rsid w:val="008A29FA"/>
    <w:rsid w:val="008A2A40"/>
    <w:rsid w:val="008A2A47"/>
    <w:rsid w:val="008A2E6D"/>
    <w:rsid w:val="008A310A"/>
    <w:rsid w:val="008A312A"/>
    <w:rsid w:val="008A3229"/>
    <w:rsid w:val="008A3257"/>
    <w:rsid w:val="008A3403"/>
    <w:rsid w:val="008A3524"/>
    <w:rsid w:val="008A39A7"/>
    <w:rsid w:val="008A39E2"/>
    <w:rsid w:val="008A4114"/>
    <w:rsid w:val="008A44C4"/>
    <w:rsid w:val="008A46BE"/>
    <w:rsid w:val="008A4A64"/>
    <w:rsid w:val="008A4E6E"/>
    <w:rsid w:val="008A4E82"/>
    <w:rsid w:val="008A4EDA"/>
    <w:rsid w:val="008A4F28"/>
    <w:rsid w:val="008A519C"/>
    <w:rsid w:val="008A5372"/>
    <w:rsid w:val="008A5375"/>
    <w:rsid w:val="008A5415"/>
    <w:rsid w:val="008A58D8"/>
    <w:rsid w:val="008A5A2A"/>
    <w:rsid w:val="008A5BE6"/>
    <w:rsid w:val="008A5F8E"/>
    <w:rsid w:val="008A6008"/>
    <w:rsid w:val="008A6079"/>
    <w:rsid w:val="008A6081"/>
    <w:rsid w:val="008A612B"/>
    <w:rsid w:val="008A61F1"/>
    <w:rsid w:val="008A630B"/>
    <w:rsid w:val="008A63D6"/>
    <w:rsid w:val="008A63FB"/>
    <w:rsid w:val="008A66AE"/>
    <w:rsid w:val="008A6736"/>
    <w:rsid w:val="008A6DD4"/>
    <w:rsid w:val="008A6E66"/>
    <w:rsid w:val="008A6F0F"/>
    <w:rsid w:val="008A6F64"/>
    <w:rsid w:val="008A724B"/>
    <w:rsid w:val="008A72CE"/>
    <w:rsid w:val="008A72D7"/>
    <w:rsid w:val="008A771C"/>
    <w:rsid w:val="008A7A4A"/>
    <w:rsid w:val="008A7BF7"/>
    <w:rsid w:val="008B031A"/>
    <w:rsid w:val="008B03FE"/>
    <w:rsid w:val="008B050C"/>
    <w:rsid w:val="008B066F"/>
    <w:rsid w:val="008B07DD"/>
    <w:rsid w:val="008B08F4"/>
    <w:rsid w:val="008B0A21"/>
    <w:rsid w:val="008B0BC1"/>
    <w:rsid w:val="008B10B1"/>
    <w:rsid w:val="008B10EA"/>
    <w:rsid w:val="008B146C"/>
    <w:rsid w:val="008B18ED"/>
    <w:rsid w:val="008B19E8"/>
    <w:rsid w:val="008B1E79"/>
    <w:rsid w:val="008B261D"/>
    <w:rsid w:val="008B2746"/>
    <w:rsid w:val="008B294C"/>
    <w:rsid w:val="008B2983"/>
    <w:rsid w:val="008B2A1B"/>
    <w:rsid w:val="008B2E51"/>
    <w:rsid w:val="008B2EF6"/>
    <w:rsid w:val="008B30CC"/>
    <w:rsid w:val="008B32C7"/>
    <w:rsid w:val="008B3356"/>
    <w:rsid w:val="008B3383"/>
    <w:rsid w:val="008B35C1"/>
    <w:rsid w:val="008B3786"/>
    <w:rsid w:val="008B396B"/>
    <w:rsid w:val="008B3BB1"/>
    <w:rsid w:val="008B43D2"/>
    <w:rsid w:val="008B4582"/>
    <w:rsid w:val="008B46EE"/>
    <w:rsid w:val="008B48C6"/>
    <w:rsid w:val="008B4C1D"/>
    <w:rsid w:val="008B4E6A"/>
    <w:rsid w:val="008B4FF0"/>
    <w:rsid w:val="008B5005"/>
    <w:rsid w:val="008B520B"/>
    <w:rsid w:val="008B572E"/>
    <w:rsid w:val="008B57A3"/>
    <w:rsid w:val="008B5A70"/>
    <w:rsid w:val="008B5BC4"/>
    <w:rsid w:val="008B5BD2"/>
    <w:rsid w:val="008B5F9A"/>
    <w:rsid w:val="008B6C2C"/>
    <w:rsid w:val="008B6D65"/>
    <w:rsid w:val="008B6DEA"/>
    <w:rsid w:val="008B6F83"/>
    <w:rsid w:val="008B734E"/>
    <w:rsid w:val="008B743A"/>
    <w:rsid w:val="008B784A"/>
    <w:rsid w:val="008B7A13"/>
    <w:rsid w:val="008B7A55"/>
    <w:rsid w:val="008B7A69"/>
    <w:rsid w:val="008C00A7"/>
    <w:rsid w:val="008C013C"/>
    <w:rsid w:val="008C0179"/>
    <w:rsid w:val="008C06CA"/>
    <w:rsid w:val="008C06E5"/>
    <w:rsid w:val="008C0702"/>
    <w:rsid w:val="008C0C7F"/>
    <w:rsid w:val="008C0CAF"/>
    <w:rsid w:val="008C0D44"/>
    <w:rsid w:val="008C0D75"/>
    <w:rsid w:val="008C0EA8"/>
    <w:rsid w:val="008C0F32"/>
    <w:rsid w:val="008C0FDD"/>
    <w:rsid w:val="008C137F"/>
    <w:rsid w:val="008C1477"/>
    <w:rsid w:val="008C156D"/>
    <w:rsid w:val="008C1DB1"/>
    <w:rsid w:val="008C1E04"/>
    <w:rsid w:val="008C2293"/>
    <w:rsid w:val="008C22AF"/>
    <w:rsid w:val="008C24F0"/>
    <w:rsid w:val="008C2A92"/>
    <w:rsid w:val="008C2BD9"/>
    <w:rsid w:val="008C2C5A"/>
    <w:rsid w:val="008C2DBB"/>
    <w:rsid w:val="008C2FE1"/>
    <w:rsid w:val="008C37ED"/>
    <w:rsid w:val="008C3A26"/>
    <w:rsid w:val="008C3B74"/>
    <w:rsid w:val="008C3CF1"/>
    <w:rsid w:val="008C3D30"/>
    <w:rsid w:val="008C3DB8"/>
    <w:rsid w:val="008C3DF1"/>
    <w:rsid w:val="008C3E04"/>
    <w:rsid w:val="008C3E39"/>
    <w:rsid w:val="008C3E80"/>
    <w:rsid w:val="008C3FDD"/>
    <w:rsid w:val="008C406E"/>
    <w:rsid w:val="008C4225"/>
    <w:rsid w:val="008C44C6"/>
    <w:rsid w:val="008C4520"/>
    <w:rsid w:val="008C475D"/>
    <w:rsid w:val="008C47C9"/>
    <w:rsid w:val="008C4929"/>
    <w:rsid w:val="008C496D"/>
    <w:rsid w:val="008C4A33"/>
    <w:rsid w:val="008C4E8D"/>
    <w:rsid w:val="008C5409"/>
    <w:rsid w:val="008C549C"/>
    <w:rsid w:val="008C550A"/>
    <w:rsid w:val="008C5542"/>
    <w:rsid w:val="008C5722"/>
    <w:rsid w:val="008C5995"/>
    <w:rsid w:val="008C5BE3"/>
    <w:rsid w:val="008C5CCC"/>
    <w:rsid w:val="008C5E7C"/>
    <w:rsid w:val="008C5F40"/>
    <w:rsid w:val="008C6115"/>
    <w:rsid w:val="008C65C3"/>
    <w:rsid w:val="008C6650"/>
    <w:rsid w:val="008C6702"/>
    <w:rsid w:val="008C69C1"/>
    <w:rsid w:val="008C6A29"/>
    <w:rsid w:val="008C6CC0"/>
    <w:rsid w:val="008C6F3B"/>
    <w:rsid w:val="008C76AE"/>
    <w:rsid w:val="008C76C2"/>
    <w:rsid w:val="008C777C"/>
    <w:rsid w:val="008C7AFF"/>
    <w:rsid w:val="008C7EAA"/>
    <w:rsid w:val="008C7F54"/>
    <w:rsid w:val="008D06C8"/>
    <w:rsid w:val="008D0895"/>
    <w:rsid w:val="008D0B9E"/>
    <w:rsid w:val="008D0DB1"/>
    <w:rsid w:val="008D0EA7"/>
    <w:rsid w:val="008D1173"/>
    <w:rsid w:val="008D1198"/>
    <w:rsid w:val="008D11E1"/>
    <w:rsid w:val="008D1364"/>
    <w:rsid w:val="008D13E8"/>
    <w:rsid w:val="008D1A7F"/>
    <w:rsid w:val="008D1AAB"/>
    <w:rsid w:val="008D1EED"/>
    <w:rsid w:val="008D2151"/>
    <w:rsid w:val="008D21AD"/>
    <w:rsid w:val="008D260E"/>
    <w:rsid w:val="008D2A09"/>
    <w:rsid w:val="008D2DC5"/>
    <w:rsid w:val="008D30A0"/>
    <w:rsid w:val="008D3470"/>
    <w:rsid w:val="008D3833"/>
    <w:rsid w:val="008D3AEC"/>
    <w:rsid w:val="008D3B8E"/>
    <w:rsid w:val="008D3C91"/>
    <w:rsid w:val="008D3E9B"/>
    <w:rsid w:val="008D407E"/>
    <w:rsid w:val="008D4229"/>
    <w:rsid w:val="008D42E6"/>
    <w:rsid w:val="008D4341"/>
    <w:rsid w:val="008D435C"/>
    <w:rsid w:val="008D44AE"/>
    <w:rsid w:val="008D4803"/>
    <w:rsid w:val="008D4A22"/>
    <w:rsid w:val="008D4D66"/>
    <w:rsid w:val="008D4DA3"/>
    <w:rsid w:val="008D4EEB"/>
    <w:rsid w:val="008D5200"/>
    <w:rsid w:val="008D5234"/>
    <w:rsid w:val="008D53CA"/>
    <w:rsid w:val="008D542D"/>
    <w:rsid w:val="008D562E"/>
    <w:rsid w:val="008D5AD7"/>
    <w:rsid w:val="008D5B41"/>
    <w:rsid w:val="008D5B9C"/>
    <w:rsid w:val="008D5CDA"/>
    <w:rsid w:val="008D61F9"/>
    <w:rsid w:val="008D624E"/>
    <w:rsid w:val="008D6C3C"/>
    <w:rsid w:val="008D6F61"/>
    <w:rsid w:val="008D70AB"/>
    <w:rsid w:val="008D7170"/>
    <w:rsid w:val="008D74EC"/>
    <w:rsid w:val="008D7746"/>
    <w:rsid w:val="008D790F"/>
    <w:rsid w:val="008D796D"/>
    <w:rsid w:val="008D7EBB"/>
    <w:rsid w:val="008E0058"/>
    <w:rsid w:val="008E018C"/>
    <w:rsid w:val="008E035F"/>
    <w:rsid w:val="008E052F"/>
    <w:rsid w:val="008E0606"/>
    <w:rsid w:val="008E088F"/>
    <w:rsid w:val="008E1119"/>
    <w:rsid w:val="008E13BA"/>
    <w:rsid w:val="008E1417"/>
    <w:rsid w:val="008E144B"/>
    <w:rsid w:val="008E14C0"/>
    <w:rsid w:val="008E14EF"/>
    <w:rsid w:val="008E1622"/>
    <w:rsid w:val="008E1D86"/>
    <w:rsid w:val="008E1D97"/>
    <w:rsid w:val="008E1E3E"/>
    <w:rsid w:val="008E1E8A"/>
    <w:rsid w:val="008E2707"/>
    <w:rsid w:val="008E2A19"/>
    <w:rsid w:val="008E2C0E"/>
    <w:rsid w:val="008E2EF5"/>
    <w:rsid w:val="008E2EF8"/>
    <w:rsid w:val="008E3033"/>
    <w:rsid w:val="008E322E"/>
    <w:rsid w:val="008E328F"/>
    <w:rsid w:val="008E3535"/>
    <w:rsid w:val="008E355B"/>
    <w:rsid w:val="008E36BE"/>
    <w:rsid w:val="008E396A"/>
    <w:rsid w:val="008E456A"/>
    <w:rsid w:val="008E489E"/>
    <w:rsid w:val="008E4A3C"/>
    <w:rsid w:val="008E4FD5"/>
    <w:rsid w:val="008E5135"/>
    <w:rsid w:val="008E551D"/>
    <w:rsid w:val="008E5595"/>
    <w:rsid w:val="008E6285"/>
    <w:rsid w:val="008E6370"/>
    <w:rsid w:val="008E63D6"/>
    <w:rsid w:val="008E6E60"/>
    <w:rsid w:val="008E6F6C"/>
    <w:rsid w:val="008E70F4"/>
    <w:rsid w:val="008E71AD"/>
    <w:rsid w:val="008E742E"/>
    <w:rsid w:val="008F01AE"/>
    <w:rsid w:val="008F05A1"/>
    <w:rsid w:val="008F0845"/>
    <w:rsid w:val="008F12D5"/>
    <w:rsid w:val="008F1786"/>
    <w:rsid w:val="008F188F"/>
    <w:rsid w:val="008F1C1B"/>
    <w:rsid w:val="008F1CD8"/>
    <w:rsid w:val="008F1CFA"/>
    <w:rsid w:val="008F1D16"/>
    <w:rsid w:val="008F1F2F"/>
    <w:rsid w:val="008F20ED"/>
    <w:rsid w:val="008F2398"/>
    <w:rsid w:val="008F2556"/>
    <w:rsid w:val="008F27FF"/>
    <w:rsid w:val="008F2895"/>
    <w:rsid w:val="008F2E40"/>
    <w:rsid w:val="008F2EDC"/>
    <w:rsid w:val="008F2F8E"/>
    <w:rsid w:val="008F3347"/>
    <w:rsid w:val="008F3524"/>
    <w:rsid w:val="008F3A5D"/>
    <w:rsid w:val="008F3B05"/>
    <w:rsid w:val="008F3DB9"/>
    <w:rsid w:val="008F3FBE"/>
    <w:rsid w:val="008F4246"/>
    <w:rsid w:val="008F4366"/>
    <w:rsid w:val="008F473A"/>
    <w:rsid w:val="008F4789"/>
    <w:rsid w:val="008F4A9B"/>
    <w:rsid w:val="008F4BD6"/>
    <w:rsid w:val="008F4E3A"/>
    <w:rsid w:val="008F4E52"/>
    <w:rsid w:val="008F534C"/>
    <w:rsid w:val="008F5367"/>
    <w:rsid w:val="008F5897"/>
    <w:rsid w:val="008F5B69"/>
    <w:rsid w:val="008F5BA5"/>
    <w:rsid w:val="008F647D"/>
    <w:rsid w:val="008F6A9E"/>
    <w:rsid w:val="008F72C7"/>
    <w:rsid w:val="008F73AF"/>
    <w:rsid w:val="008F76D0"/>
    <w:rsid w:val="008F76FB"/>
    <w:rsid w:val="008F77C2"/>
    <w:rsid w:val="008F7AF0"/>
    <w:rsid w:val="008F7BD7"/>
    <w:rsid w:val="008F7C3A"/>
    <w:rsid w:val="00900310"/>
    <w:rsid w:val="0090031C"/>
    <w:rsid w:val="009004D5"/>
    <w:rsid w:val="009005FF"/>
    <w:rsid w:val="00900855"/>
    <w:rsid w:val="00900B08"/>
    <w:rsid w:val="00900BEF"/>
    <w:rsid w:val="00900DDA"/>
    <w:rsid w:val="00900E68"/>
    <w:rsid w:val="009013F3"/>
    <w:rsid w:val="009017D1"/>
    <w:rsid w:val="0090180B"/>
    <w:rsid w:val="009018DC"/>
    <w:rsid w:val="00901B5C"/>
    <w:rsid w:val="00901BFC"/>
    <w:rsid w:val="00901C97"/>
    <w:rsid w:val="00901D57"/>
    <w:rsid w:val="00901DD3"/>
    <w:rsid w:val="00901FE7"/>
    <w:rsid w:val="009022CD"/>
    <w:rsid w:val="0090247F"/>
    <w:rsid w:val="009025F5"/>
    <w:rsid w:val="0090303C"/>
    <w:rsid w:val="009033A4"/>
    <w:rsid w:val="009035F2"/>
    <w:rsid w:val="009036DE"/>
    <w:rsid w:val="009037C3"/>
    <w:rsid w:val="0090399A"/>
    <w:rsid w:val="00903B9B"/>
    <w:rsid w:val="00903E03"/>
    <w:rsid w:val="00903F88"/>
    <w:rsid w:val="009040C9"/>
    <w:rsid w:val="00904177"/>
    <w:rsid w:val="0090419B"/>
    <w:rsid w:val="009041BD"/>
    <w:rsid w:val="00904833"/>
    <w:rsid w:val="00904A64"/>
    <w:rsid w:val="00904D5E"/>
    <w:rsid w:val="009051AE"/>
    <w:rsid w:val="0090554E"/>
    <w:rsid w:val="00905607"/>
    <w:rsid w:val="00905624"/>
    <w:rsid w:val="00905749"/>
    <w:rsid w:val="00905AF9"/>
    <w:rsid w:val="009061D2"/>
    <w:rsid w:val="00906532"/>
    <w:rsid w:val="009067F3"/>
    <w:rsid w:val="009068A7"/>
    <w:rsid w:val="00906B0D"/>
    <w:rsid w:val="00906C30"/>
    <w:rsid w:val="00906C7B"/>
    <w:rsid w:val="00906E77"/>
    <w:rsid w:val="00906F38"/>
    <w:rsid w:val="0090747B"/>
    <w:rsid w:val="0090768B"/>
    <w:rsid w:val="00907791"/>
    <w:rsid w:val="009077A2"/>
    <w:rsid w:val="009078FA"/>
    <w:rsid w:val="00907906"/>
    <w:rsid w:val="00910163"/>
    <w:rsid w:val="00910638"/>
    <w:rsid w:val="00910711"/>
    <w:rsid w:val="0091075D"/>
    <w:rsid w:val="009108D8"/>
    <w:rsid w:val="00910A9A"/>
    <w:rsid w:val="00910D1B"/>
    <w:rsid w:val="00910E34"/>
    <w:rsid w:val="0091103B"/>
    <w:rsid w:val="0091107C"/>
    <w:rsid w:val="009111CC"/>
    <w:rsid w:val="00911569"/>
    <w:rsid w:val="00911708"/>
    <w:rsid w:val="00911D37"/>
    <w:rsid w:val="00911E73"/>
    <w:rsid w:val="009123B5"/>
    <w:rsid w:val="0091240D"/>
    <w:rsid w:val="00912438"/>
    <w:rsid w:val="0091247B"/>
    <w:rsid w:val="00912701"/>
    <w:rsid w:val="00912857"/>
    <w:rsid w:val="00912D54"/>
    <w:rsid w:val="00912DFC"/>
    <w:rsid w:val="00912F6E"/>
    <w:rsid w:val="009132E4"/>
    <w:rsid w:val="009136BE"/>
    <w:rsid w:val="00913886"/>
    <w:rsid w:val="00913B4C"/>
    <w:rsid w:val="00913B98"/>
    <w:rsid w:val="00913E61"/>
    <w:rsid w:val="009141CB"/>
    <w:rsid w:val="0091478C"/>
    <w:rsid w:val="00914DD6"/>
    <w:rsid w:val="00914F18"/>
    <w:rsid w:val="009150CA"/>
    <w:rsid w:val="00915717"/>
    <w:rsid w:val="00915805"/>
    <w:rsid w:val="00915822"/>
    <w:rsid w:val="00915C18"/>
    <w:rsid w:val="00915CED"/>
    <w:rsid w:val="00915D1A"/>
    <w:rsid w:val="00915DD7"/>
    <w:rsid w:val="00916285"/>
    <w:rsid w:val="00916342"/>
    <w:rsid w:val="00916448"/>
    <w:rsid w:val="009165F5"/>
    <w:rsid w:val="009166B1"/>
    <w:rsid w:val="009166BA"/>
    <w:rsid w:val="009167BB"/>
    <w:rsid w:val="00916B67"/>
    <w:rsid w:val="00916D28"/>
    <w:rsid w:val="00916F22"/>
    <w:rsid w:val="00916F45"/>
    <w:rsid w:val="009173C6"/>
    <w:rsid w:val="00917A76"/>
    <w:rsid w:val="00917C1D"/>
    <w:rsid w:val="00917C85"/>
    <w:rsid w:val="00917DBF"/>
    <w:rsid w:val="00920059"/>
    <w:rsid w:val="0092044D"/>
    <w:rsid w:val="00920467"/>
    <w:rsid w:val="009205D8"/>
    <w:rsid w:val="00921058"/>
    <w:rsid w:val="00921102"/>
    <w:rsid w:val="0092110A"/>
    <w:rsid w:val="009213A2"/>
    <w:rsid w:val="00921E16"/>
    <w:rsid w:val="0092234F"/>
    <w:rsid w:val="009224CE"/>
    <w:rsid w:val="009227CC"/>
    <w:rsid w:val="0092280F"/>
    <w:rsid w:val="00922A6B"/>
    <w:rsid w:val="00922CF0"/>
    <w:rsid w:val="00922D0A"/>
    <w:rsid w:val="00922D82"/>
    <w:rsid w:val="00923496"/>
    <w:rsid w:val="00923A69"/>
    <w:rsid w:val="0092443A"/>
    <w:rsid w:val="00924934"/>
    <w:rsid w:val="0092493D"/>
    <w:rsid w:val="00924CEE"/>
    <w:rsid w:val="00924DA2"/>
    <w:rsid w:val="00925094"/>
    <w:rsid w:val="009250D2"/>
    <w:rsid w:val="00925201"/>
    <w:rsid w:val="00925849"/>
    <w:rsid w:val="00925A7E"/>
    <w:rsid w:val="00925BA9"/>
    <w:rsid w:val="00926012"/>
    <w:rsid w:val="0092614B"/>
    <w:rsid w:val="009261E0"/>
    <w:rsid w:val="009264AB"/>
    <w:rsid w:val="00926554"/>
    <w:rsid w:val="00926578"/>
    <w:rsid w:val="0092693F"/>
    <w:rsid w:val="009273EF"/>
    <w:rsid w:val="00927498"/>
    <w:rsid w:val="009276C5"/>
    <w:rsid w:val="0092781D"/>
    <w:rsid w:val="00927CEF"/>
    <w:rsid w:val="00927E61"/>
    <w:rsid w:val="00927FF8"/>
    <w:rsid w:val="009301EE"/>
    <w:rsid w:val="009304F3"/>
    <w:rsid w:val="009305BB"/>
    <w:rsid w:val="00930B85"/>
    <w:rsid w:val="00930C9F"/>
    <w:rsid w:val="0093100B"/>
    <w:rsid w:val="009317C0"/>
    <w:rsid w:val="00931B92"/>
    <w:rsid w:val="00931BA5"/>
    <w:rsid w:val="00931C90"/>
    <w:rsid w:val="00931D3E"/>
    <w:rsid w:val="00932270"/>
    <w:rsid w:val="00932322"/>
    <w:rsid w:val="00932367"/>
    <w:rsid w:val="009324AD"/>
    <w:rsid w:val="00932630"/>
    <w:rsid w:val="009329D9"/>
    <w:rsid w:val="00932F43"/>
    <w:rsid w:val="00933A44"/>
    <w:rsid w:val="00933B10"/>
    <w:rsid w:val="00933DD4"/>
    <w:rsid w:val="00933DF0"/>
    <w:rsid w:val="00933E59"/>
    <w:rsid w:val="00933F8E"/>
    <w:rsid w:val="00934071"/>
    <w:rsid w:val="009340EF"/>
    <w:rsid w:val="00934141"/>
    <w:rsid w:val="0093451D"/>
    <w:rsid w:val="0093487F"/>
    <w:rsid w:val="00934C20"/>
    <w:rsid w:val="00934D61"/>
    <w:rsid w:val="00935150"/>
    <w:rsid w:val="009352EA"/>
    <w:rsid w:val="009354BF"/>
    <w:rsid w:val="00935604"/>
    <w:rsid w:val="00935729"/>
    <w:rsid w:val="009358EB"/>
    <w:rsid w:val="00935FB3"/>
    <w:rsid w:val="00936309"/>
    <w:rsid w:val="00936321"/>
    <w:rsid w:val="009363D8"/>
    <w:rsid w:val="009366E5"/>
    <w:rsid w:val="00936711"/>
    <w:rsid w:val="00936EC3"/>
    <w:rsid w:val="00936FD4"/>
    <w:rsid w:val="00937028"/>
    <w:rsid w:val="00937302"/>
    <w:rsid w:val="00937332"/>
    <w:rsid w:val="00937384"/>
    <w:rsid w:val="00937704"/>
    <w:rsid w:val="00937C83"/>
    <w:rsid w:val="00937D4C"/>
    <w:rsid w:val="0094019B"/>
    <w:rsid w:val="0094039C"/>
    <w:rsid w:val="0094055F"/>
    <w:rsid w:val="0094059E"/>
    <w:rsid w:val="00940691"/>
    <w:rsid w:val="00940880"/>
    <w:rsid w:val="00940E2B"/>
    <w:rsid w:val="009411E9"/>
    <w:rsid w:val="009412A5"/>
    <w:rsid w:val="0094142A"/>
    <w:rsid w:val="00941668"/>
    <w:rsid w:val="009417DE"/>
    <w:rsid w:val="009418AA"/>
    <w:rsid w:val="009419DD"/>
    <w:rsid w:val="00941C1D"/>
    <w:rsid w:val="00941C99"/>
    <w:rsid w:val="00941DB7"/>
    <w:rsid w:val="00941FF3"/>
    <w:rsid w:val="00942054"/>
    <w:rsid w:val="009420B3"/>
    <w:rsid w:val="009421CD"/>
    <w:rsid w:val="009423AA"/>
    <w:rsid w:val="009423D3"/>
    <w:rsid w:val="009426C6"/>
    <w:rsid w:val="00942A38"/>
    <w:rsid w:val="00942AA0"/>
    <w:rsid w:val="00942DE5"/>
    <w:rsid w:val="00943060"/>
    <w:rsid w:val="009432A5"/>
    <w:rsid w:val="00943A46"/>
    <w:rsid w:val="00944060"/>
    <w:rsid w:val="00944118"/>
    <w:rsid w:val="00944266"/>
    <w:rsid w:val="009446D4"/>
    <w:rsid w:val="00944736"/>
    <w:rsid w:val="009447D4"/>
    <w:rsid w:val="00944A4C"/>
    <w:rsid w:val="00944C78"/>
    <w:rsid w:val="00944E22"/>
    <w:rsid w:val="00944E54"/>
    <w:rsid w:val="00944F08"/>
    <w:rsid w:val="009450BF"/>
    <w:rsid w:val="00945149"/>
    <w:rsid w:val="009452DB"/>
    <w:rsid w:val="009455A5"/>
    <w:rsid w:val="009457F1"/>
    <w:rsid w:val="0094583E"/>
    <w:rsid w:val="00945BE7"/>
    <w:rsid w:val="00945D03"/>
    <w:rsid w:val="00945DE7"/>
    <w:rsid w:val="00945F8D"/>
    <w:rsid w:val="009460C2"/>
    <w:rsid w:val="0094620E"/>
    <w:rsid w:val="009462EA"/>
    <w:rsid w:val="009463C8"/>
    <w:rsid w:val="00946810"/>
    <w:rsid w:val="009468DC"/>
    <w:rsid w:val="00946BEE"/>
    <w:rsid w:val="00946C6F"/>
    <w:rsid w:val="00946DA4"/>
    <w:rsid w:val="00946F20"/>
    <w:rsid w:val="00947059"/>
    <w:rsid w:val="0094721E"/>
    <w:rsid w:val="00947354"/>
    <w:rsid w:val="009476CB"/>
    <w:rsid w:val="00947849"/>
    <w:rsid w:val="00947863"/>
    <w:rsid w:val="009479FC"/>
    <w:rsid w:val="00947BF6"/>
    <w:rsid w:val="00947C08"/>
    <w:rsid w:val="00950071"/>
    <w:rsid w:val="00950418"/>
    <w:rsid w:val="0095070D"/>
    <w:rsid w:val="00950921"/>
    <w:rsid w:val="00950953"/>
    <w:rsid w:val="00950AE3"/>
    <w:rsid w:val="00951073"/>
    <w:rsid w:val="0095111F"/>
    <w:rsid w:val="00951435"/>
    <w:rsid w:val="00951749"/>
    <w:rsid w:val="009517E9"/>
    <w:rsid w:val="00951A9D"/>
    <w:rsid w:val="00951BE3"/>
    <w:rsid w:val="00951C9E"/>
    <w:rsid w:val="00952039"/>
    <w:rsid w:val="009522B8"/>
    <w:rsid w:val="009527A4"/>
    <w:rsid w:val="00952935"/>
    <w:rsid w:val="00952FA9"/>
    <w:rsid w:val="00953171"/>
    <w:rsid w:val="00953641"/>
    <w:rsid w:val="0095442C"/>
    <w:rsid w:val="0095458D"/>
    <w:rsid w:val="009545A7"/>
    <w:rsid w:val="0095475F"/>
    <w:rsid w:val="0095484F"/>
    <w:rsid w:val="0095491B"/>
    <w:rsid w:val="009549A0"/>
    <w:rsid w:val="00954CE0"/>
    <w:rsid w:val="00954DD8"/>
    <w:rsid w:val="00954F96"/>
    <w:rsid w:val="009551B7"/>
    <w:rsid w:val="009559C2"/>
    <w:rsid w:val="00955BD3"/>
    <w:rsid w:val="00956234"/>
    <w:rsid w:val="009567B3"/>
    <w:rsid w:val="00956887"/>
    <w:rsid w:val="00956945"/>
    <w:rsid w:val="00957004"/>
    <w:rsid w:val="009573F1"/>
    <w:rsid w:val="0095791E"/>
    <w:rsid w:val="00957A4D"/>
    <w:rsid w:val="00957FC0"/>
    <w:rsid w:val="00960904"/>
    <w:rsid w:val="009610C5"/>
    <w:rsid w:val="00961210"/>
    <w:rsid w:val="00961BEA"/>
    <w:rsid w:val="00961C1F"/>
    <w:rsid w:val="00961D22"/>
    <w:rsid w:val="00961E40"/>
    <w:rsid w:val="00961FD5"/>
    <w:rsid w:val="00962170"/>
    <w:rsid w:val="00962531"/>
    <w:rsid w:val="0096260F"/>
    <w:rsid w:val="0096279F"/>
    <w:rsid w:val="009628A6"/>
    <w:rsid w:val="00962985"/>
    <w:rsid w:val="009629A8"/>
    <w:rsid w:val="00962A6F"/>
    <w:rsid w:val="00962B2B"/>
    <w:rsid w:val="00963099"/>
    <w:rsid w:val="009630B3"/>
    <w:rsid w:val="00963669"/>
    <w:rsid w:val="009636B1"/>
    <w:rsid w:val="009636CC"/>
    <w:rsid w:val="00963804"/>
    <w:rsid w:val="00963AC2"/>
    <w:rsid w:val="00963DA2"/>
    <w:rsid w:val="00963DC3"/>
    <w:rsid w:val="00963EB1"/>
    <w:rsid w:val="00964334"/>
    <w:rsid w:val="0096446B"/>
    <w:rsid w:val="00964C58"/>
    <w:rsid w:val="00964D7F"/>
    <w:rsid w:val="00965012"/>
    <w:rsid w:val="009650BA"/>
    <w:rsid w:val="009650EA"/>
    <w:rsid w:val="0096511B"/>
    <w:rsid w:val="00965204"/>
    <w:rsid w:val="009652B8"/>
    <w:rsid w:val="00965386"/>
    <w:rsid w:val="00965753"/>
    <w:rsid w:val="00965D36"/>
    <w:rsid w:val="00965FFB"/>
    <w:rsid w:val="00966176"/>
    <w:rsid w:val="009668D0"/>
    <w:rsid w:val="00966A33"/>
    <w:rsid w:val="00967099"/>
    <w:rsid w:val="009674D5"/>
    <w:rsid w:val="0096776A"/>
    <w:rsid w:val="0096777F"/>
    <w:rsid w:val="00967904"/>
    <w:rsid w:val="00967C83"/>
    <w:rsid w:val="00967D52"/>
    <w:rsid w:val="00967D80"/>
    <w:rsid w:val="00970004"/>
    <w:rsid w:val="00970050"/>
    <w:rsid w:val="009701AB"/>
    <w:rsid w:val="009703F0"/>
    <w:rsid w:val="00970A99"/>
    <w:rsid w:val="00970B75"/>
    <w:rsid w:val="00970C4A"/>
    <w:rsid w:val="00970F0E"/>
    <w:rsid w:val="00970F55"/>
    <w:rsid w:val="00971124"/>
    <w:rsid w:val="00971144"/>
    <w:rsid w:val="00971163"/>
    <w:rsid w:val="00971313"/>
    <w:rsid w:val="009713EF"/>
    <w:rsid w:val="0097178A"/>
    <w:rsid w:val="00971B1E"/>
    <w:rsid w:val="00971B8A"/>
    <w:rsid w:val="0097201B"/>
    <w:rsid w:val="0097212E"/>
    <w:rsid w:val="00972171"/>
    <w:rsid w:val="009724D3"/>
    <w:rsid w:val="00972806"/>
    <w:rsid w:val="009729BE"/>
    <w:rsid w:val="00972A03"/>
    <w:rsid w:val="00972BC0"/>
    <w:rsid w:val="00972D5A"/>
    <w:rsid w:val="0097311C"/>
    <w:rsid w:val="00973312"/>
    <w:rsid w:val="0097336C"/>
    <w:rsid w:val="009733A5"/>
    <w:rsid w:val="00973EF1"/>
    <w:rsid w:val="0097418F"/>
    <w:rsid w:val="009747D0"/>
    <w:rsid w:val="00974A3B"/>
    <w:rsid w:val="00974B43"/>
    <w:rsid w:val="00974B4C"/>
    <w:rsid w:val="00974B92"/>
    <w:rsid w:val="00974C50"/>
    <w:rsid w:val="00974CF0"/>
    <w:rsid w:val="00974D61"/>
    <w:rsid w:val="00974DA5"/>
    <w:rsid w:val="0097511E"/>
    <w:rsid w:val="00975285"/>
    <w:rsid w:val="009755DF"/>
    <w:rsid w:val="009758B6"/>
    <w:rsid w:val="00975BF3"/>
    <w:rsid w:val="00975F65"/>
    <w:rsid w:val="00976091"/>
    <w:rsid w:val="009763E2"/>
    <w:rsid w:val="009769A7"/>
    <w:rsid w:val="00976AAF"/>
    <w:rsid w:val="00976B56"/>
    <w:rsid w:val="00976D9D"/>
    <w:rsid w:val="009772F6"/>
    <w:rsid w:val="0097742C"/>
    <w:rsid w:val="0097773B"/>
    <w:rsid w:val="009779FA"/>
    <w:rsid w:val="00977D34"/>
    <w:rsid w:val="00977DF9"/>
    <w:rsid w:val="00977E3E"/>
    <w:rsid w:val="00980298"/>
    <w:rsid w:val="009807A1"/>
    <w:rsid w:val="009807BC"/>
    <w:rsid w:val="00981178"/>
    <w:rsid w:val="0098120B"/>
    <w:rsid w:val="009814C7"/>
    <w:rsid w:val="00981817"/>
    <w:rsid w:val="00981EF3"/>
    <w:rsid w:val="009826F9"/>
    <w:rsid w:val="00982817"/>
    <w:rsid w:val="00982B14"/>
    <w:rsid w:val="00983155"/>
    <w:rsid w:val="00983504"/>
    <w:rsid w:val="009835B0"/>
    <w:rsid w:val="0098391A"/>
    <w:rsid w:val="0098397B"/>
    <w:rsid w:val="009839D6"/>
    <w:rsid w:val="00983A0A"/>
    <w:rsid w:val="00983A2B"/>
    <w:rsid w:val="00983EEA"/>
    <w:rsid w:val="00983FA7"/>
    <w:rsid w:val="0098401F"/>
    <w:rsid w:val="0098471A"/>
    <w:rsid w:val="0098488E"/>
    <w:rsid w:val="00984B0C"/>
    <w:rsid w:val="00984C40"/>
    <w:rsid w:val="00984E58"/>
    <w:rsid w:val="00984EB7"/>
    <w:rsid w:val="00984F24"/>
    <w:rsid w:val="009852C0"/>
    <w:rsid w:val="0098548F"/>
    <w:rsid w:val="009855D8"/>
    <w:rsid w:val="00985766"/>
    <w:rsid w:val="00985DB2"/>
    <w:rsid w:val="00986620"/>
    <w:rsid w:val="00986918"/>
    <w:rsid w:val="009869BE"/>
    <w:rsid w:val="00986A60"/>
    <w:rsid w:val="00986BB0"/>
    <w:rsid w:val="00986C10"/>
    <w:rsid w:val="00986C32"/>
    <w:rsid w:val="00986E85"/>
    <w:rsid w:val="00986F3E"/>
    <w:rsid w:val="00987081"/>
    <w:rsid w:val="00987457"/>
    <w:rsid w:val="0098746A"/>
    <w:rsid w:val="00987743"/>
    <w:rsid w:val="009878E0"/>
    <w:rsid w:val="00987F36"/>
    <w:rsid w:val="009901A2"/>
    <w:rsid w:val="009905BC"/>
    <w:rsid w:val="009905D9"/>
    <w:rsid w:val="00990BF0"/>
    <w:rsid w:val="00990CDC"/>
    <w:rsid w:val="0099161B"/>
    <w:rsid w:val="009916C7"/>
    <w:rsid w:val="00991727"/>
    <w:rsid w:val="0099184B"/>
    <w:rsid w:val="00991AA2"/>
    <w:rsid w:val="00991B4D"/>
    <w:rsid w:val="00991DD4"/>
    <w:rsid w:val="00991F0D"/>
    <w:rsid w:val="00991F22"/>
    <w:rsid w:val="0099219E"/>
    <w:rsid w:val="009922F2"/>
    <w:rsid w:val="009923DD"/>
    <w:rsid w:val="009924B7"/>
    <w:rsid w:val="0099281B"/>
    <w:rsid w:val="00992D2F"/>
    <w:rsid w:val="00992EF4"/>
    <w:rsid w:val="0099303E"/>
    <w:rsid w:val="00993221"/>
    <w:rsid w:val="0099343B"/>
    <w:rsid w:val="009934A8"/>
    <w:rsid w:val="00993611"/>
    <w:rsid w:val="00993663"/>
    <w:rsid w:val="00993AD7"/>
    <w:rsid w:val="00993AF2"/>
    <w:rsid w:val="00993D4E"/>
    <w:rsid w:val="00993DB5"/>
    <w:rsid w:val="009943B3"/>
    <w:rsid w:val="00994400"/>
    <w:rsid w:val="00994841"/>
    <w:rsid w:val="00994A69"/>
    <w:rsid w:val="00994B9F"/>
    <w:rsid w:val="00994C42"/>
    <w:rsid w:val="00994C49"/>
    <w:rsid w:val="0099523D"/>
    <w:rsid w:val="00995253"/>
    <w:rsid w:val="0099539C"/>
    <w:rsid w:val="00995630"/>
    <w:rsid w:val="00995896"/>
    <w:rsid w:val="00995A85"/>
    <w:rsid w:val="00995B7D"/>
    <w:rsid w:val="00995D5F"/>
    <w:rsid w:val="009962EA"/>
    <w:rsid w:val="00996342"/>
    <w:rsid w:val="00996777"/>
    <w:rsid w:val="00996851"/>
    <w:rsid w:val="009971BA"/>
    <w:rsid w:val="00997293"/>
    <w:rsid w:val="009972C7"/>
    <w:rsid w:val="00997745"/>
    <w:rsid w:val="00997796"/>
    <w:rsid w:val="009A0406"/>
    <w:rsid w:val="009A060A"/>
    <w:rsid w:val="009A0767"/>
    <w:rsid w:val="009A09E8"/>
    <w:rsid w:val="009A0F90"/>
    <w:rsid w:val="009A1062"/>
    <w:rsid w:val="009A1121"/>
    <w:rsid w:val="009A112E"/>
    <w:rsid w:val="009A11BE"/>
    <w:rsid w:val="009A1253"/>
    <w:rsid w:val="009A12E0"/>
    <w:rsid w:val="009A14AB"/>
    <w:rsid w:val="009A14FB"/>
    <w:rsid w:val="009A19CE"/>
    <w:rsid w:val="009A1B09"/>
    <w:rsid w:val="009A1B67"/>
    <w:rsid w:val="009A21D4"/>
    <w:rsid w:val="009A2701"/>
    <w:rsid w:val="009A2730"/>
    <w:rsid w:val="009A27F2"/>
    <w:rsid w:val="009A2829"/>
    <w:rsid w:val="009A285F"/>
    <w:rsid w:val="009A28DC"/>
    <w:rsid w:val="009A2F02"/>
    <w:rsid w:val="009A3037"/>
    <w:rsid w:val="009A3113"/>
    <w:rsid w:val="009A3127"/>
    <w:rsid w:val="009A32C4"/>
    <w:rsid w:val="009A372C"/>
    <w:rsid w:val="009A3979"/>
    <w:rsid w:val="009A3DEB"/>
    <w:rsid w:val="009A3E62"/>
    <w:rsid w:val="009A3E79"/>
    <w:rsid w:val="009A40E2"/>
    <w:rsid w:val="009A42B8"/>
    <w:rsid w:val="009A43CE"/>
    <w:rsid w:val="009A4589"/>
    <w:rsid w:val="009A4918"/>
    <w:rsid w:val="009A4A60"/>
    <w:rsid w:val="009A4ABB"/>
    <w:rsid w:val="009A4C20"/>
    <w:rsid w:val="009A4CDB"/>
    <w:rsid w:val="009A52BE"/>
    <w:rsid w:val="009A53C6"/>
    <w:rsid w:val="009A5415"/>
    <w:rsid w:val="009A55BD"/>
    <w:rsid w:val="009A5919"/>
    <w:rsid w:val="009A594D"/>
    <w:rsid w:val="009A5E40"/>
    <w:rsid w:val="009A6149"/>
    <w:rsid w:val="009A624A"/>
    <w:rsid w:val="009A63C7"/>
    <w:rsid w:val="009A6485"/>
    <w:rsid w:val="009A64AA"/>
    <w:rsid w:val="009A67FC"/>
    <w:rsid w:val="009A71BD"/>
    <w:rsid w:val="009A74B7"/>
    <w:rsid w:val="009A757A"/>
    <w:rsid w:val="009A7858"/>
    <w:rsid w:val="009A7BDE"/>
    <w:rsid w:val="009A7E45"/>
    <w:rsid w:val="009B00AA"/>
    <w:rsid w:val="009B0360"/>
    <w:rsid w:val="009B03A0"/>
    <w:rsid w:val="009B07E7"/>
    <w:rsid w:val="009B08F4"/>
    <w:rsid w:val="009B0E51"/>
    <w:rsid w:val="009B0F2A"/>
    <w:rsid w:val="009B1034"/>
    <w:rsid w:val="009B12A2"/>
    <w:rsid w:val="009B180C"/>
    <w:rsid w:val="009B1847"/>
    <w:rsid w:val="009B1C2F"/>
    <w:rsid w:val="009B1E1E"/>
    <w:rsid w:val="009B1E57"/>
    <w:rsid w:val="009B29FE"/>
    <w:rsid w:val="009B2A4C"/>
    <w:rsid w:val="009B2C9E"/>
    <w:rsid w:val="009B2D0B"/>
    <w:rsid w:val="009B304F"/>
    <w:rsid w:val="009B3142"/>
    <w:rsid w:val="009B32CE"/>
    <w:rsid w:val="009B3450"/>
    <w:rsid w:val="009B3492"/>
    <w:rsid w:val="009B355D"/>
    <w:rsid w:val="009B38F8"/>
    <w:rsid w:val="009B39DE"/>
    <w:rsid w:val="009B3ADD"/>
    <w:rsid w:val="009B3AE7"/>
    <w:rsid w:val="009B4170"/>
    <w:rsid w:val="009B42E4"/>
    <w:rsid w:val="009B4710"/>
    <w:rsid w:val="009B48D8"/>
    <w:rsid w:val="009B4A25"/>
    <w:rsid w:val="009B4AAD"/>
    <w:rsid w:val="009B4AB7"/>
    <w:rsid w:val="009B4C93"/>
    <w:rsid w:val="009B4E82"/>
    <w:rsid w:val="009B4EEB"/>
    <w:rsid w:val="009B5426"/>
    <w:rsid w:val="009B5803"/>
    <w:rsid w:val="009B5868"/>
    <w:rsid w:val="009B58BC"/>
    <w:rsid w:val="009B60CF"/>
    <w:rsid w:val="009B6128"/>
    <w:rsid w:val="009B6E32"/>
    <w:rsid w:val="009B76FA"/>
    <w:rsid w:val="009B7806"/>
    <w:rsid w:val="009B78A8"/>
    <w:rsid w:val="009B7D4E"/>
    <w:rsid w:val="009C00F1"/>
    <w:rsid w:val="009C08D6"/>
    <w:rsid w:val="009C09F5"/>
    <w:rsid w:val="009C0C07"/>
    <w:rsid w:val="009C0D0C"/>
    <w:rsid w:val="009C111C"/>
    <w:rsid w:val="009C1504"/>
    <w:rsid w:val="009C1892"/>
    <w:rsid w:val="009C1CED"/>
    <w:rsid w:val="009C21ED"/>
    <w:rsid w:val="009C2282"/>
    <w:rsid w:val="009C233A"/>
    <w:rsid w:val="009C2688"/>
    <w:rsid w:val="009C2A07"/>
    <w:rsid w:val="009C2BE3"/>
    <w:rsid w:val="009C2CBF"/>
    <w:rsid w:val="009C3188"/>
    <w:rsid w:val="009C325F"/>
    <w:rsid w:val="009C3275"/>
    <w:rsid w:val="009C33E0"/>
    <w:rsid w:val="009C3624"/>
    <w:rsid w:val="009C3710"/>
    <w:rsid w:val="009C3792"/>
    <w:rsid w:val="009C39DE"/>
    <w:rsid w:val="009C3CB5"/>
    <w:rsid w:val="009C418A"/>
    <w:rsid w:val="009C426E"/>
    <w:rsid w:val="009C44B0"/>
    <w:rsid w:val="009C4548"/>
    <w:rsid w:val="009C4630"/>
    <w:rsid w:val="009C474E"/>
    <w:rsid w:val="009C48B1"/>
    <w:rsid w:val="009C4F7B"/>
    <w:rsid w:val="009C5316"/>
    <w:rsid w:val="009C53A6"/>
    <w:rsid w:val="009C568C"/>
    <w:rsid w:val="009C56BE"/>
    <w:rsid w:val="009C5A74"/>
    <w:rsid w:val="009C5FFC"/>
    <w:rsid w:val="009C650D"/>
    <w:rsid w:val="009C669A"/>
    <w:rsid w:val="009C66A2"/>
    <w:rsid w:val="009C69B0"/>
    <w:rsid w:val="009C6C3E"/>
    <w:rsid w:val="009C6E56"/>
    <w:rsid w:val="009C704C"/>
    <w:rsid w:val="009C7357"/>
    <w:rsid w:val="009C73C5"/>
    <w:rsid w:val="009C781D"/>
    <w:rsid w:val="009C7867"/>
    <w:rsid w:val="009C78CE"/>
    <w:rsid w:val="009C7957"/>
    <w:rsid w:val="009C798E"/>
    <w:rsid w:val="009C7A39"/>
    <w:rsid w:val="009C7B7A"/>
    <w:rsid w:val="009C7B7E"/>
    <w:rsid w:val="009C7C6D"/>
    <w:rsid w:val="009C7C97"/>
    <w:rsid w:val="009C7DB0"/>
    <w:rsid w:val="009C7DB6"/>
    <w:rsid w:val="009D0226"/>
    <w:rsid w:val="009D0338"/>
    <w:rsid w:val="009D0359"/>
    <w:rsid w:val="009D049C"/>
    <w:rsid w:val="009D0C46"/>
    <w:rsid w:val="009D0E06"/>
    <w:rsid w:val="009D18DA"/>
    <w:rsid w:val="009D1962"/>
    <w:rsid w:val="009D1F93"/>
    <w:rsid w:val="009D20E5"/>
    <w:rsid w:val="009D2108"/>
    <w:rsid w:val="009D219D"/>
    <w:rsid w:val="009D24BB"/>
    <w:rsid w:val="009D2BE6"/>
    <w:rsid w:val="009D2C46"/>
    <w:rsid w:val="009D2F25"/>
    <w:rsid w:val="009D2F7E"/>
    <w:rsid w:val="009D316B"/>
    <w:rsid w:val="009D322F"/>
    <w:rsid w:val="009D3FEB"/>
    <w:rsid w:val="009D42BE"/>
    <w:rsid w:val="009D44AB"/>
    <w:rsid w:val="009D44C9"/>
    <w:rsid w:val="009D4608"/>
    <w:rsid w:val="009D487F"/>
    <w:rsid w:val="009D4BEE"/>
    <w:rsid w:val="009D4E54"/>
    <w:rsid w:val="009D512E"/>
    <w:rsid w:val="009D518D"/>
    <w:rsid w:val="009D547C"/>
    <w:rsid w:val="009D551E"/>
    <w:rsid w:val="009D59A2"/>
    <w:rsid w:val="009D5AE4"/>
    <w:rsid w:val="009D5B4C"/>
    <w:rsid w:val="009D5C34"/>
    <w:rsid w:val="009D5C5D"/>
    <w:rsid w:val="009D6156"/>
    <w:rsid w:val="009D61E8"/>
    <w:rsid w:val="009D63BA"/>
    <w:rsid w:val="009D64AB"/>
    <w:rsid w:val="009D680C"/>
    <w:rsid w:val="009D6B7F"/>
    <w:rsid w:val="009D70A4"/>
    <w:rsid w:val="009D71AA"/>
    <w:rsid w:val="009D73E5"/>
    <w:rsid w:val="009D7A1C"/>
    <w:rsid w:val="009D7ACB"/>
    <w:rsid w:val="009D7CB9"/>
    <w:rsid w:val="009E03AF"/>
    <w:rsid w:val="009E040A"/>
    <w:rsid w:val="009E0EAB"/>
    <w:rsid w:val="009E0EB6"/>
    <w:rsid w:val="009E1859"/>
    <w:rsid w:val="009E1FBB"/>
    <w:rsid w:val="009E21C5"/>
    <w:rsid w:val="009E2966"/>
    <w:rsid w:val="009E2AF2"/>
    <w:rsid w:val="009E2BBF"/>
    <w:rsid w:val="009E3245"/>
    <w:rsid w:val="009E32E9"/>
    <w:rsid w:val="009E33F0"/>
    <w:rsid w:val="009E35B3"/>
    <w:rsid w:val="009E3897"/>
    <w:rsid w:val="009E38DA"/>
    <w:rsid w:val="009E39A9"/>
    <w:rsid w:val="009E3A69"/>
    <w:rsid w:val="009E3F5D"/>
    <w:rsid w:val="009E4295"/>
    <w:rsid w:val="009E437F"/>
    <w:rsid w:val="009E4481"/>
    <w:rsid w:val="009E4A1C"/>
    <w:rsid w:val="009E4BA2"/>
    <w:rsid w:val="009E4DC9"/>
    <w:rsid w:val="009E57D8"/>
    <w:rsid w:val="009E5985"/>
    <w:rsid w:val="009E60C3"/>
    <w:rsid w:val="009E60C5"/>
    <w:rsid w:val="009E6117"/>
    <w:rsid w:val="009E6197"/>
    <w:rsid w:val="009E6290"/>
    <w:rsid w:val="009E62B6"/>
    <w:rsid w:val="009E63C0"/>
    <w:rsid w:val="009E63D0"/>
    <w:rsid w:val="009E63EC"/>
    <w:rsid w:val="009E675F"/>
    <w:rsid w:val="009E6F9D"/>
    <w:rsid w:val="009E73D0"/>
    <w:rsid w:val="009E77D9"/>
    <w:rsid w:val="009E7A12"/>
    <w:rsid w:val="009E7BEF"/>
    <w:rsid w:val="009E7CC3"/>
    <w:rsid w:val="009E7CDE"/>
    <w:rsid w:val="009E7E57"/>
    <w:rsid w:val="009F02AD"/>
    <w:rsid w:val="009F05BE"/>
    <w:rsid w:val="009F0629"/>
    <w:rsid w:val="009F0886"/>
    <w:rsid w:val="009F0D27"/>
    <w:rsid w:val="009F0DAC"/>
    <w:rsid w:val="009F102E"/>
    <w:rsid w:val="009F12E5"/>
    <w:rsid w:val="009F14DE"/>
    <w:rsid w:val="009F167E"/>
    <w:rsid w:val="009F175D"/>
    <w:rsid w:val="009F1B3D"/>
    <w:rsid w:val="009F200C"/>
    <w:rsid w:val="009F20D4"/>
    <w:rsid w:val="009F223D"/>
    <w:rsid w:val="009F2695"/>
    <w:rsid w:val="009F2BB5"/>
    <w:rsid w:val="009F2DD1"/>
    <w:rsid w:val="009F3071"/>
    <w:rsid w:val="009F3754"/>
    <w:rsid w:val="009F3909"/>
    <w:rsid w:val="009F39BF"/>
    <w:rsid w:val="009F3A47"/>
    <w:rsid w:val="009F3D13"/>
    <w:rsid w:val="009F3FB9"/>
    <w:rsid w:val="009F43AA"/>
    <w:rsid w:val="009F4442"/>
    <w:rsid w:val="009F5062"/>
    <w:rsid w:val="009F541D"/>
    <w:rsid w:val="009F56B3"/>
    <w:rsid w:val="009F5972"/>
    <w:rsid w:val="009F5AEB"/>
    <w:rsid w:val="009F5EBE"/>
    <w:rsid w:val="009F5FE0"/>
    <w:rsid w:val="009F60E1"/>
    <w:rsid w:val="009F65CB"/>
    <w:rsid w:val="009F68AA"/>
    <w:rsid w:val="009F694D"/>
    <w:rsid w:val="009F6996"/>
    <w:rsid w:val="009F6BBE"/>
    <w:rsid w:val="009F6DC3"/>
    <w:rsid w:val="009F705E"/>
    <w:rsid w:val="009F715C"/>
    <w:rsid w:val="009F72DE"/>
    <w:rsid w:val="009F7739"/>
    <w:rsid w:val="009F77A8"/>
    <w:rsid w:val="009F7ACB"/>
    <w:rsid w:val="009F7B0B"/>
    <w:rsid w:val="009F7B4C"/>
    <w:rsid w:val="00A00619"/>
    <w:rsid w:val="00A00A57"/>
    <w:rsid w:val="00A00F8D"/>
    <w:rsid w:val="00A01D75"/>
    <w:rsid w:val="00A01E37"/>
    <w:rsid w:val="00A02AB4"/>
    <w:rsid w:val="00A02B40"/>
    <w:rsid w:val="00A02CE8"/>
    <w:rsid w:val="00A02E52"/>
    <w:rsid w:val="00A030DE"/>
    <w:rsid w:val="00A031BE"/>
    <w:rsid w:val="00A03A9F"/>
    <w:rsid w:val="00A03C16"/>
    <w:rsid w:val="00A03CF1"/>
    <w:rsid w:val="00A04146"/>
    <w:rsid w:val="00A04320"/>
    <w:rsid w:val="00A04589"/>
    <w:rsid w:val="00A0465D"/>
    <w:rsid w:val="00A04758"/>
    <w:rsid w:val="00A04EAB"/>
    <w:rsid w:val="00A05289"/>
    <w:rsid w:val="00A05333"/>
    <w:rsid w:val="00A0551D"/>
    <w:rsid w:val="00A055BC"/>
    <w:rsid w:val="00A0575F"/>
    <w:rsid w:val="00A05B85"/>
    <w:rsid w:val="00A05D89"/>
    <w:rsid w:val="00A05EDD"/>
    <w:rsid w:val="00A05F1C"/>
    <w:rsid w:val="00A05F3D"/>
    <w:rsid w:val="00A060B8"/>
    <w:rsid w:val="00A060F6"/>
    <w:rsid w:val="00A06140"/>
    <w:rsid w:val="00A0639B"/>
    <w:rsid w:val="00A06597"/>
    <w:rsid w:val="00A06CE1"/>
    <w:rsid w:val="00A06D3C"/>
    <w:rsid w:val="00A06E86"/>
    <w:rsid w:val="00A06F06"/>
    <w:rsid w:val="00A06F2E"/>
    <w:rsid w:val="00A0700B"/>
    <w:rsid w:val="00A07016"/>
    <w:rsid w:val="00A07100"/>
    <w:rsid w:val="00A07285"/>
    <w:rsid w:val="00A0733B"/>
    <w:rsid w:val="00A07522"/>
    <w:rsid w:val="00A07775"/>
    <w:rsid w:val="00A0786E"/>
    <w:rsid w:val="00A07CFB"/>
    <w:rsid w:val="00A07D25"/>
    <w:rsid w:val="00A10817"/>
    <w:rsid w:val="00A10826"/>
    <w:rsid w:val="00A109C7"/>
    <w:rsid w:val="00A10C07"/>
    <w:rsid w:val="00A10DA6"/>
    <w:rsid w:val="00A10F68"/>
    <w:rsid w:val="00A111F3"/>
    <w:rsid w:val="00A112A1"/>
    <w:rsid w:val="00A119CE"/>
    <w:rsid w:val="00A11A26"/>
    <w:rsid w:val="00A11AEA"/>
    <w:rsid w:val="00A11C2B"/>
    <w:rsid w:val="00A11C39"/>
    <w:rsid w:val="00A11E0C"/>
    <w:rsid w:val="00A11E7E"/>
    <w:rsid w:val="00A121C8"/>
    <w:rsid w:val="00A12313"/>
    <w:rsid w:val="00A1240D"/>
    <w:rsid w:val="00A1241F"/>
    <w:rsid w:val="00A128B7"/>
    <w:rsid w:val="00A12A5F"/>
    <w:rsid w:val="00A13022"/>
    <w:rsid w:val="00A1304D"/>
    <w:rsid w:val="00A131BB"/>
    <w:rsid w:val="00A1328A"/>
    <w:rsid w:val="00A133EE"/>
    <w:rsid w:val="00A13805"/>
    <w:rsid w:val="00A13A26"/>
    <w:rsid w:val="00A13BD5"/>
    <w:rsid w:val="00A14217"/>
    <w:rsid w:val="00A14222"/>
    <w:rsid w:val="00A143B5"/>
    <w:rsid w:val="00A1454A"/>
    <w:rsid w:val="00A145A5"/>
    <w:rsid w:val="00A145C7"/>
    <w:rsid w:val="00A14697"/>
    <w:rsid w:val="00A146A8"/>
    <w:rsid w:val="00A1495C"/>
    <w:rsid w:val="00A14A14"/>
    <w:rsid w:val="00A14B37"/>
    <w:rsid w:val="00A152AD"/>
    <w:rsid w:val="00A159C2"/>
    <w:rsid w:val="00A15A0E"/>
    <w:rsid w:val="00A15B5A"/>
    <w:rsid w:val="00A15E34"/>
    <w:rsid w:val="00A15E63"/>
    <w:rsid w:val="00A1624C"/>
    <w:rsid w:val="00A16301"/>
    <w:rsid w:val="00A166E4"/>
    <w:rsid w:val="00A168F1"/>
    <w:rsid w:val="00A16AFE"/>
    <w:rsid w:val="00A16EED"/>
    <w:rsid w:val="00A1727E"/>
    <w:rsid w:val="00A17A20"/>
    <w:rsid w:val="00A17AA5"/>
    <w:rsid w:val="00A17E77"/>
    <w:rsid w:val="00A17FE9"/>
    <w:rsid w:val="00A202A7"/>
    <w:rsid w:val="00A206DB"/>
    <w:rsid w:val="00A20978"/>
    <w:rsid w:val="00A209E1"/>
    <w:rsid w:val="00A20B5C"/>
    <w:rsid w:val="00A20C15"/>
    <w:rsid w:val="00A20CE6"/>
    <w:rsid w:val="00A20CF3"/>
    <w:rsid w:val="00A20F03"/>
    <w:rsid w:val="00A21223"/>
    <w:rsid w:val="00A21279"/>
    <w:rsid w:val="00A215C8"/>
    <w:rsid w:val="00A215F3"/>
    <w:rsid w:val="00A2183C"/>
    <w:rsid w:val="00A21955"/>
    <w:rsid w:val="00A21B87"/>
    <w:rsid w:val="00A21D62"/>
    <w:rsid w:val="00A22020"/>
    <w:rsid w:val="00A223A3"/>
    <w:rsid w:val="00A226FE"/>
    <w:rsid w:val="00A229FC"/>
    <w:rsid w:val="00A22C4E"/>
    <w:rsid w:val="00A23268"/>
    <w:rsid w:val="00A232A7"/>
    <w:rsid w:val="00A235E8"/>
    <w:rsid w:val="00A23659"/>
    <w:rsid w:val="00A23775"/>
    <w:rsid w:val="00A23817"/>
    <w:rsid w:val="00A23A39"/>
    <w:rsid w:val="00A23AD2"/>
    <w:rsid w:val="00A23BB1"/>
    <w:rsid w:val="00A23EEF"/>
    <w:rsid w:val="00A23F0B"/>
    <w:rsid w:val="00A23F80"/>
    <w:rsid w:val="00A24054"/>
    <w:rsid w:val="00A243B3"/>
    <w:rsid w:val="00A24599"/>
    <w:rsid w:val="00A245A7"/>
    <w:rsid w:val="00A245DC"/>
    <w:rsid w:val="00A24CB1"/>
    <w:rsid w:val="00A25055"/>
    <w:rsid w:val="00A252CE"/>
    <w:rsid w:val="00A25338"/>
    <w:rsid w:val="00A25567"/>
    <w:rsid w:val="00A25880"/>
    <w:rsid w:val="00A25C39"/>
    <w:rsid w:val="00A26379"/>
    <w:rsid w:val="00A26402"/>
    <w:rsid w:val="00A264A9"/>
    <w:rsid w:val="00A265FF"/>
    <w:rsid w:val="00A26851"/>
    <w:rsid w:val="00A26B38"/>
    <w:rsid w:val="00A27002"/>
    <w:rsid w:val="00A27022"/>
    <w:rsid w:val="00A270A2"/>
    <w:rsid w:val="00A2714E"/>
    <w:rsid w:val="00A2725A"/>
    <w:rsid w:val="00A27353"/>
    <w:rsid w:val="00A2741E"/>
    <w:rsid w:val="00A27850"/>
    <w:rsid w:val="00A27B15"/>
    <w:rsid w:val="00A27B8C"/>
    <w:rsid w:val="00A27DAD"/>
    <w:rsid w:val="00A3043D"/>
    <w:rsid w:val="00A30564"/>
    <w:rsid w:val="00A306B7"/>
    <w:rsid w:val="00A30C53"/>
    <w:rsid w:val="00A30E30"/>
    <w:rsid w:val="00A30EF8"/>
    <w:rsid w:val="00A30FD8"/>
    <w:rsid w:val="00A30FF8"/>
    <w:rsid w:val="00A313DA"/>
    <w:rsid w:val="00A31463"/>
    <w:rsid w:val="00A319A9"/>
    <w:rsid w:val="00A319B0"/>
    <w:rsid w:val="00A31A07"/>
    <w:rsid w:val="00A31E0F"/>
    <w:rsid w:val="00A32151"/>
    <w:rsid w:val="00A322F7"/>
    <w:rsid w:val="00A322FE"/>
    <w:rsid w:val="00A3234B"/>
    <w:rsid w:val="00A32485"/>
    <w:rsid w:val="00A324BA"/>
    <w:rsid w:val="00A325C3"/>
    <w:rsid w:val="00A32680"/>
    <w:rsid w:val="00A3274F"/>
    <w:rsid w:val="00A32805"/>
    <w:rsid w:val="00A328C9"/>
    <w:rsid w:val="00A329AD"/>
    <w:rsid w:val="00A32AC4"/>
    <w:rsid w:val="00A33208"/>
    <w:rsid w:val="00A336C0"/>
    <w:rsid w:val="00A3380F"/>
    <w:rsid w:val="00A33C21"/>
    <w:rsid w:val="00A33F0F"/>
    <w:rsid w:val="00A33FF5"/>
    <w:rsid w:val="00A3416B"/>
    <w:rsid w:val="00A34338"/>
    <w:rsid w:val="00A343FB"/>
    <w:rsid w:val="00A346C5"/>
    <w:rsid w:val="00A34712"/>
    <w:rsid w:val="00A347E8"/>
    <w:rsid w:val="00A34BDC"/>
    <w:rsid w:val="00A3533A"/>
    <w:rsid w:val="00A353EA"/>
    <w:rsid w:val="00A3540E"/>
    <w:rsid w:val="00A3589E"/>
    <w:rsid w:val="00A35917"/>
    <w:rsid w:val="00A3608E"/>
    <w:rsid w:val="00A3669B"/>
    <w:rsid w:val="00A37179"/>
    <w:rsid w:val="00A37279"/>
    <w:rsid w:val="00A37778"/>
    <w:rsid w:val="00A37A3F"/>
    <w:rsid w:val="00A37AAA"/>
    <w:rsid w:val="00A37CD4"/>
    <w:rsid w:val="00A37DA7"/>
    <w:rsid w:val="00A37F6F"/>
    <w:rsid w:val="00A37FFC"/>
    <w:rsid w:val="00A406A2"/>
    <w:rsid w:val="00A40846"/>
    <w:rsid w:val="00A40AE3"/>
    <w:rsid w:val="00A40B49"/>
    <w:rsid w:val="00A40C46"/>
    <w:rsid w:val="00A40C53"/>
    <w:rsid w:val="00A40D75"/>
    <w:rsid w:val="00A40FF7"/>
    <w:rsid w:val="00A41690"/>
    <w:rsid w:val="00A41894"/>
    <w:rsid w:val="00A4190A"/>
    <w:rsid w:val="00A4194E"/>
    <w:rsid w:val="00A41A01"/>
    <w:rsid w:val="00A41B28"/>
    <w:rsid w:val="00A41E3C"/>
    <w:rsid w:val="00A4255B"/>
    <w:rsid w:val="00A425C4"/>
    <w:rsid w:val="00A42798"/>
    <w:rsid w:val="00A431AF"/>
    <w:rsid w:val="00A43294"/>
    <w:rsid w:val="00A433B2"/>
    <w:rsid w:val="00A434CF"/>
    <w:rsid w:val="00A43DB4"/>
    <w:rsid w:val="00A43E81"/>
    <w:rsid w:val="00A43FA0"/>
    <w:rsid w:val="00A4410D"/>
    <w:rsid w:val="00A443B4"/>
    <w:rsid w:val="00A447E7"/>
    <w:rsid w:val="00A44EA7"/>
    <w:rsid w:val="00A44F37"/>
    <w:rsid w:val="00A44F88"/>
    <w:rsid w:val="00A456B9"/>
    <w:rsid w:val="00A45789"/>
    <w:rsid w:val="00A458FD"/>
    <w:rsid w:val="00A45A22"/>
    <w:rsid w:val="00A463FB"/>
    <w:rsid w:val="00A46417"/>
    <w:rsid w:val="00A46735"/>
    <w:rsid w:val="00A46D95"/>
    <w:rsid w:val="00A4718B"/>
    <w:rsid w:val="00A471D9"/>
    <w:rsid w:val="00A4738F"/>
    <w:rsid w:val="00A473DF"/>
    <w:rsid w:val="00A47519"/>
    <w:rsid w:val="00A478EB"/>
    <w:rsid w:val="00A47911"/>
    <w:rsid w:val="00A47C03"/>
    <w:rsid w:val="00A47DDF"/>
    <w:rsid w:val="00A47E3F"/>
    <w:rsid w:val="00A50364"/>
    <w:rsid w:val="00A50A6F"/>
    <w:rsid w:val="00A50B29"/>
    <w:rsid w:val="00A50BD7"/>
    <w:rsid w:val="00A50DD0"/>
    <w:rsid w:val="00A50F75"/>
    <w:rsid w:val="00A51174"/>
    <w:rsid w:val="00A514DD"/>
    <w:rsid w:val="00A516FA"/>
    <w:rsid w:val="00A51ACA"/>
    <w:rsid w:val="00A51E3F"/>
    <w:rsid w:val="00A51EB2"/>
    <w:rsid w:val="00A523D1"/>
    <w:rsid w:val="00A52510"/>
    <w:rsid w:val="00A525BB"/>
    <w:rsid w:val="00A5269B"/>
    <w:rsid w:val="00A52A78"/>
    <w:rsid w:val="00A52BBE"/>
    <w:rsid w:val="00A53239"/>
    <w:rsid w:val="00A534D2"/>
    <w:rsid w:val="00A53534"/>
    <w:rsid w:val="00A537E6"/>
    <w:rsid w:val="00A53D78"/>
    <w:rsid w:val="00A5406E"/>
    <w:rsid w:val="00A540A7"/>
    <w:rsid w:val="00A5410C"/>
    <w:rsid w:val="00A54553"/>
    <w:rsid w:val="00A54776"/>
    <w:rsid w:val="00A54B3E"/>
    <w:rsid w:val="00A54B64"/>
    <w:rsid w:val="00A54B6B"/>
    <w:rsid w:val="00A54E5F"/>
    <w:rsid w:val="00A54F24"/>
    <w:rsid w:val="00A5522B"/>
    <w:rsid w:val="00A55653"/>
    <w:rsid w:val="00A55A5D"/>
    <w:rsid w:val="00A55DFE"/>
    <w:rsid w:val="00A560EE"/>
    <w:rsid w:val="00A56477"/>
    <w:rsid w:val="00A564B5"/>
    <w:rsid w:val="00A566BD"/>
    <w:rsid w:val="00A568C7"/>
    <w:rsid w:val="00A56C1A"/>
    <w:rsid w:val="00A56E43"/>
    <w:rsid w:val="00A56EEB"/>
    <w:rsid w:val="00A56FA2"/>
    <w:rsid w:val="00A5740A"/>
    <w:rsid w:val="00A574C3"/>
    <w:rsid w:val="00A5760A"/>
    <w:rsid w:val="00A57630"/>
    <w:rsid w:val="00A57705"/>
    <w:rsid w:val="00A57744"/>
    <w:rsid w:val="00A57884"/>
    <w:rsid w:val="00A5788E"/>
    <w:rsid w:val="00A57C99"/>
    <w:rsid w:val="00A57E42"/>
    <w:rsid w:val="00A603B2"/>
    <w:rsid w:val="00A603CB"/>
    <w:rsid w:val="00A60684"/>
    <w:rsid w:val="00A607FB"/>
    <w:rsid w:val="00A60B75"/>
    <w:rsid w:val="00A60DDD"/>
    <w:rsid w:val="00A6110C"/>
    <w:rsid w:val="00A61230"/>
    <w:rsid w:val="00A613EF"/>
    <w:rsid w:val="00A61D48"/>
    <w:rsid w:val="00A61EF5"/>
    <w:rsid w:val="00A6256D"/>
    <w:rsid w:val="00A626CF"/>
    <w:rsid w:val="00A627DD"/>
    <w:rsid w:val="00A62875"/>
    <w:rsid w:val="00A62995"/>
    <w:rsid w:val="00A62D4C"/>
    <w:rsid w:val="00A62D5C"/>
    <w:rsid w:val="00A62EB4"/>
    <w:rsid w:val="00A63136"/>
    <w:rsid w:val="00A6315E"/>
    <w:rsid w:val="00A631F1"/>
    <w:rsid w:val="00A63232"/>
    <w:rsid w:val="00A6393B"/>
    <w:rsid w:val="00A63979"/>
    <w:rsid w:val="00A639A4"/>
    <w:rsid w:val="00A63D0E"/>
    <w:rsid w:val="00A63E19"/>
    <w:rsid w:val="00A63EB7"/>
    <w:rsid w:val="00A63F08"/>
    <w:rsid w:val="00A6443F"/>
    <w:rsid w:val="00A644F0"/>
    <w:rsid w:val="00A647ED"/>
    <w:rsid w:val="00A649E9"/>
    <w:rsid w:val="00A64B8A"/>
    <w:rsid w:val="00A651A3"/>
    <w:rsid w:val="00A65415"/>
    <w:rsid w:val="00A65471"/>
    <w:rsid w:val="00A65654"/>
    <w:rsid w:val="00A65F0C"/>
    <w:rsid w:val="00A65F3E"/>
    <w:rsid w:val="00A65F67"/>
    <w:rsid w:val="00A6610B"/>
    <w:rsid w:val="00A6611E"/>
    <w:rsid w:val="00A66390"/>
    <w:rsid w:val="00A66670"/>
    <w:rsid w:val="00A66719"/>
    <w:rsid w:val="00A66A7B"/>
    <w:rsid w:val="00A66D30"/>
    <w:rsid w:val="00A66D4A"/>
    <w:rsid w:val="00A673E4"/>
    <w:rsid w:val="00A67471"/>
    <w:rsid w:val="00A676CA"/>
    <w:rsid w:val="00A67964"/>
    <w:rsid w:val="00A67EC0"/>
    <w:rsid w:val="00A701CD"/>
    <w:rsid w:val="00A7031F"/>
    <w:rsid w:val="00A70469"/>
    <w:rsid w:val="00A705E1"/>
    <w:rsid w:val="00A70A32"/>
    <w:rsid w:val="00A70A90"/>
    <w:rsid w:val="00A70ACA"/>
    <w:rsid w:val="00A70AFE"/>
    <w:rsid w:val="00A70D75"/>
    <w:rsid w:val="00A70FC0"/>
    <w:rsid w:val="00A7108B"/>
    <w:rsid w:val="00A71319"/>
    <w:rsid w:val="00A716D8"/>
    <w:rsid w:val="00A717D5"/>
    <w:rsid w:val="00A7180A"/>
    <w:rsid w:val="00A71E50"/>
    <w:rsid w:val="00A721E8"/>
    <w:rsid w:val="00A722E6"/>
    <w:rsid w:val="00A722EC"/>
    <w:rsid w:val="00A724E4"/>
    <w:rsid w:val="00A726EF"/>
    <w:rsid w:val="00A727C0"/>
    <w:rsid w:val="00A72A64"/>
    <w:rsid w:val="00A72F51"/>
    <w:rsid w:val="00A731EA"/>
    <w:rsid w:val="00A73354"/>
    <w:rsid w:val="00A734E6"/>
    <w:rsid w:val="00A73784"/>
    <w:rsid w:val="00A7382E"/>
    <w:rsid w:val="00A7398E"/>
    <w:rsid w:val="00A73B01"/>
    <w:rsid w:val="00A73CE3"/>
    <w:rsid w:val="00A73E8A"/>
    <w:rsid w:val="00A745EA"/>
    <w:rsid w:val="00A74673"/>
    <w:rsid w:val="00A74800"/>
    <w:rsid w:val="00A7488D"/>
    <w:rsid w:val="00A749CE"/>
    <w:rsid w:val="00A74D62"/>
    <w:rsid w:val="00A74EB2"/>
    <w:rsid w:val="00A750DB"/>
    <w:rsid w:val="00A7518A"/>
    <w:rsid w:val="00A755B5"/>
    <w:rsid w:val="00A75B12"/>
    <w:rsid w:val="00A76517"/>
    <w:rsid w:val="00A767A7"/>
    <w:rsid w:val="00A76803"/>
    <w:rsid w:val="00A768F3"/>
    <w:rsid w:val="00A76C5C"/>
    <w:rsid w:val="00A76C93"/>
    <w:rsid w:val="00A76D27"/>
    <w:rsid w:val="00A76E64"/>
    <w:rsid w:val="00A7707C"/>
    <w:rsid w:val="00A77261"/>
    <w:rsid w:val="00A7740F"/>
    <w:rsid w:val="00A774AF"/>
    <w:rsid w:val="00A77BA6"/>
    <w:rsid w:val="00A77FC4"/>
    <w:rsid w:val="00A800F4"/>
    <w:rsid w:val="00A801C5"/>
    <w:rsid w:val="00A80330"/>
    <w:rsid w:val="00A8065E"/>
    <w:rsid w:val="00A80852"/>
    <w:rsid w:val="00A80A57"/>
    <w:rsid w:val="00A80A5F"/>
    <w:rsid w:val="00A80B0B"/>
    <w:rsid w:val="00A80E77"/>
    <w:rsid w:val="00A80EFE"/>
    <w:rsid w:val="00A80F74"/>
    <w:rsid w:val="00A81431"/>
    <w:rsid w:val="00A81465"/>
    <w:rsid w:val="00A81687"/>
    <w:rsid w:val="00A81915"/>
    <w:rsid w:val="00A81E39"/>
    <w:rsid w:val="00A81EF5"/>
    <w:rsid w:val="00A82111"/>
    <w:rsid w:val="00A82203"/>
    <w:rsid w:val="00A82359"/>
    <w:rsid w:val="00A8248B"/>
    <w:rsid w:val="00A825DE"/>
    <w:rsid w:val="00A82648"/>
    <w:rsid w:val="00A82815"/>
    <w:rsid w:val="00A82ACE"/>
    <w:rsid w:val="00A82E04"/>
    <w:rsid w:val="00A82EAC"/>
    <w:rsid w:val="00A830BA"/>
    <w:rsid w:val="00A8381A"/>
    <w:rsid w:val="00A83B3C"/>
    <w:rsid w:val="00A83B42"/>
    <w:rsid w:val="00A83B43"/>
    <w:rsid w:val="00A83D75"/>
    <w:rsid w:val="00A83DBF"/>
    <w:rsid w:val="00A8407A"/>
    <w:rsid w:val="00A8414E"/>
    <w:rsid w:val="00A84B7A"/>
    <w:rsid w:val="00A84DAD"/>
    <w:rsid w:val="00A84E78"/>
    <w:rsid w:val="00A852BA"/>
    <w:rsid w:val="00A857D5"/>
    <w:rsid w:val="00A85A78"/>
    <w:rsid w:val="00A86005"/>
    <w:rsid w:val="00A86178"/>
    <w:rsid w:val="00A86421"/>
    <w:rsid w:val="00A86C42"/>
    <w:rsid w:val="00A86E69"/>
    <w:rsid w:val="00A8714D"/>
    <w:rsid w:val="00A87280"/>
    <w:rsid w:val="00A876D1"/>
    <w:rsid w:val="00A87ACB"/>
    <w:rsid w:val="00A87DB9"/>
    <w:rsid w:val="00A900B4"/>
    <w:rsid w:val="00A900C5"/>
    <w:rsid w:val="00A90304"/>
    <w:rsid w:val="00A90345"/>
    <w:rsid w:val="00A90351"/>
    <w:rsid w:val="00A909D0"/>
    <w:rsid w:val="00A90A45"/>
    <w:rsid w:val="00A90BC8"/>
    <w:rsid w:val="00A90F2E"/>
    <w:rsid w:val="00A910D3"/>
    <w:rsid w:val="00A91109"/>
    <w:rsid w:val="00A9155D"/>
    <w:rsid w:val="00A91AC7"/>
    <w:rsid w:val="00A91AEE"/>
    <w:rsid w:val="00A91C1A"/>
    <w:rsid w:val="00A91CB5"/>
    <w:rsid w:val="00A91F8D"/>
    <w:rsid w:val="00A925BA"/>
    <w:rsid w:val="00A92733"/>
    <w:rsid w:val="00A928F1"/>
    <w:rsid w:val="00A92AC2"/>
    <w:rsid w:val="00A93240"/>
    <w:rsid w:val="00A93602"/>
    <w:rsid w:val="00A938C0"/>
    <w:rsid w:val="00A938EA"/>
    <w:rsid w:val="00A93BFC"/>
    <w:rsid w:val="00A93CB2"/>
    <w:rsid w:val="00A93E23"/>
    <w:rsid w:val="00A93E8A"/>
    <w:rsid w:val="00A93FEA"/>
    <w:rsid w:val="00A9403C"/>
    <w:rsid w:val="00A94311"/>
    <w:rsid w:val="00A94421"/>
    <w:rsid w:val="00A948D7"/>
    <w:rsid w:val="00A94C76"/>
    <w:rsid w:val="00A95AB0"/>
    <w:rsid w:val="00A95AFB"/>
    <w:rsid w:val="00A95F62"/>
    <w:rsid w:val="00A95FB0"/>
    <w:rsid w:val="00A964C4"/>
    <w:rsid w:val="00A9651D"/>
    <w:rsid w:val="00A96536"/>
    <w:rsid w:val="00A96694"/>
    <w:rsid w:val="00A966F4"/>
    <w:rsid w:val="00A96747"/>
    <w:rsid w:val="00A9677D"/>
    <w:rsid w:val="00A96886"/>
    <w:rsid w:val="00A96A22"/>
    <w:rsid w:val="00A96A23"/>
    <w:rsid w:val="00A9707D"/>
    <w:rsid w:val="00A9747F"/>
    <w:rsid w:val="00A9757F"/>
    <w:rsid w:val="00A9766C"/>
    <w:rsid w:val="00A9771F"/>
    <w:rsid w:val="00A978E6"/>
    <w:rsid w:val="00A97965"/>
    <w:rsid w:val="00A97CFD"/>
    <w:rsid w:val="00A97FC3"/>
    <w:rsid w:val="00AA00F8"/>
    <w:rsid w:val="00AA0160"/>
    <w:rsid w:val="00AA03FC"/>
    <w:rsid w:val="00AA0885"/>
    <w:rsid w:val="00AA124E"/>
    <w:rsid w:val="00AA1275"/>
    <w:rsid w:val="00AA1316"/>
    <w:rsid w:val="00AA139A"/>
    <w:rsid w:val="00AA17B4"/>
    <w:rsid w:val="00AA18C6"/>
    <w:rsid w:val="00AA19AE"/>
    <w:rsid w:val="00AA1A18"/>
    <w:rsid w:val="00AA1AB5"/>
    <w:rsid w:val="00AA1CBE"/>
    <w:rsid w:val="00AA1CD0"/>
    <w:rsid w:val="00AA1EE8"/>
    <w:rsid w:val="00AA1F5D"/>
    <w:rsid w:val="00AA23E7"/>
    <w:rsid w:val="00AA23EA"/>
    <w:rsid w:val="00AA275D"/>
    <w:rsid w:val="00AA3039"/>
    <w:rsid w:val="00AA30F5"/>
    <w:rsid w:val="00AA31CC"/>
    <w:rsid w:val="00AA3707"/>
    <w:rsid w:val="00AA3A1B"/>
    <w:rsid w:val="00AA3A5C"/>
    <w:rsid w:val="00AA3C8E"/>
    <w:rsid w:val="00AA3CC4"/>
    <w:rsid w:val="00AA3CEB"/>
    <w:rsid w:val="00AA3E90"/>
    <w:rsid w:val="00AA4054"/>
    <w:rsid w:val="00AA4269"/>
    <w:rsid w:val="00AA4A0E"/>
    <w:rsid w:val="00AA4C80"/>
    <w:rsid w:val="00AA4FFE"/>
    <w:rsid w:val="00AA5370"/>
    <w:rsid w:val="00AA5829"/>
    <w:rsid w:val="00AA5A44"/>
    <w:rsid w:val="00AA5CC8"/>
    <w:rsid w:val="00AA6497"/>
    <w:rsid w:val="00AA6957"/>
    <w:rsid w:val="00AA6A44"/>
    <w:rsid w:val="00AA6EFC"/>
    <w:rsid w:val="00AA71B6"/>
    <w:rsid w:val="00AA7223"/>
    <w:rsid w:val="00AA7770"/>
    <w:rsid w:val="00AB0255"/>
    <w:rsid w:val="00AB02FD"/>
    <w:rsid w:val="00AB0656"/>
    <w:rsid w:val="00AB065A"/>
    <w:rsid w:val="00AB072E"/>
    <w:rsid w:val="00AB0835"/>
    <w:rsid w:val="00AB097F"/>
    <w:rsid w:val="00AB0E60"/>
    <w:rsid w:val="00AB0E79"/>
    <w:rsid w:val="00AB1285"/>
    <w:rsid w:val="00AB1810"/>
    <w:rsid w:val="00AB21D5"/>
    <w:rsid w:val="00AB23F6"/>
    <w:rsid w:val="00AB2591"/>
    <w:rsid w:val="00AB26BF"/>
    <w:rsid w:val="00AB293F"/>
    <w:rsid w:val="00AB2B4C"/>
    <w:rsid w:val="00AB2C9E"/>
    <w:rsid w:val="00AB2D12"/>
    <w:rsid w:val="00AB2F17"/>
    <w:rsid w:val="00AB31FD"/>
    <w:rsid w:val="00AB376E"/>
    <w:rsid w:val="00AB39B8"/>
    <w:rsid w:val="00AB3B49"/>
    <w:rsid w:val="00AB3BFF"/>
    <w:rsid w:val="00AB3D85"/>
    <w:rsid w:val="00AB462C"/>
    <w:rsid w:val="00AB4722"/>
    <w:rsid w:val="00AB474C"/>
    <w:rsid w:val="00AB495A"/>
    <w:rsid w:val="00AB4A11"/>
    <w:rsid w:val="00AB4A64"/>
    <w:rsid w:val="00AB4C8A"/>
    <w:rsid w:val="00AB4E0E"/>
    <w:rsid w:val="00AB4EF3"/>
    <w:rsid w:val="00AB511B"/>
    <w:rsid w:val="00AB5354"/>
    <w:rsid w:val="00AB56E4"/>
    <w:rsid w:val="00AB5796"/>
    <w:rsid w:val="00AB5E11"/>
    <w:rsid w:val="00AB5EFF"/>
    <w:rsid w:val="00AB5FAF"/>
    <w:rsid w:val="00AB60BD"/>
    <w:rsid w:val="00AB633D"/>
    <w:rsid w:val="00AB6363"/>
    <w:rsid w:val="00AB63A3"/>
    <w:rsid w:val="00AB66CD"/>
    <w:rsid w:val="00AB673D"/>
    <w:rsid w:val="00AB6DF8"/>
    <w:rsid w:val="00AB6F02"/>
    <w:rsid w:val="00AB6F81"/>
    <w:rsid w:val="00AB7126"/>
    <w:rsid w:val="00AB71DF"/>
    <w:rsid w:val="00AB7332"/>
    <w:rsid w:val="00AB761D"/>
    <w:rsid w:val="00AB7697"/>
    <w:rsid w:val="00AB78CE"/>
    <w:rsid w:val="00AB7A4F"/>
    <w:rsid w:val="00AB7FC7"/>
    <w:rsid w:val="00AC00AD"/>
    <w:rsid w:val="00AC0431"/>
    <w:rsid w:val="00AC0800"/>
    <w:rsid w:val="00AC08CE"/>
    <w:rsid w:val="00AC0D8E"/>
    <w:rsid w:val="00AC112C"/>
    <w:rsid w:val="00AC11C0"/>
    <w:rsid w:val="00AC12BA"/>
    <w:rsid w:val="00AC1AA9"/>
    <w:rsid w:val="00AC1D86"/>
    <w:rsid w:val="00AC210D"/>
    <w:rsid w:val="00AC21E1"/>
    <w:rsid w:val="00AC244B"/>
    <w:rsid w:val="00AC260A"/>
    <w:rsid w:val="00AC2674"/>
    <w:rsid w:val="00AC29B8"/>
    <w:rsid w:val="00AC29E2"/>
    <w:rsid w:val="00AC2B8C"/>
    <w:rsid w:val="00AC2DA6"/>
    <w:rsid w:val="00AC301E"/>
    <w:rsid w:val="00AC3294"/>
    <w:rsid w:val="00AC32AF"/>
    <w:rsid w:val="00AC34BD"/>
    <w:rsid w:val="00AC35BB"/>
    <w:rsid w:val="00AC3D2F"/>
    <w:rsid w:val="00AC3D86"/>
    <w:rsid w:val="00AC3E9B"/>
    <w:rsid w:val="00AC41E8"/>
    <w:rsid w:val="00AC4241"/>
    <w:rsid w:val="00AC46DD"/>
    <w:rsid w:val="00AC4D6E"/>
    <w:rsid w:val="00AC52C9"/>
    <w:rsid w:val="00AC53B5"/>
    <w:rsid w:val="00AC5554"/>
    <w:rsid w:val="00AC57A3"/>
    <w:rsid w:val="00AC57B4"/>
    <w:rsid w:val="00AC5924"/>
    <w:rsid w:val="00AC5CF0"/>
    <w:rsid w:val="00AC5E8B"/>
    <w:rsid w:val="00AC617D"/>
    <w:rsid w:val="00AC676B"/>
    <w:rsid w:val="00AC6A46"/>
    <w:rsid w:val="00AC6A5B"/>
    <w:rsid w:val="00AC6AAA"/>
    <w:rsid w:val="00AC70E2"/>
    <w:rsid w:val="00AC7389"/>
    <w:rsid w:val="00AC766B"/>
    <w:rsid w:val="00AC768B"/>
    <w:rsid w:val="00AC77A2"/>
    <w:rsid w:val="00AC77D4"/>
    <w:rsid w:val="00AC7B7C"/>
    <w:rsid w:val="00AC7E8D"/>
    <w:rsid w:val="00AD04E3"/>
    <w:rsid w:val="00AD0541"/>
    <w:rsid w:val="00AD0B3B"/>
    <w:rsid w:val="00AD0F6F"/>
    <w:rsid w:val="00AD107D"/>
    <w:rsid w:val="00AD115C"/>
    <w:rsid w:val="00AD122B"/>
    <w:rsid w:val="00AD1541"/>
    <w:rsid w:val="00AD167B"/>
    <w:rsid w:val="00AD1712"/>
    <w:rsid w:val="00AD1F39"/>
    <w:rsid w:val="00AD2102"/>
    <w:rsid w:val="00AD22FA"/>
    <w:rsid w:val="00AD245F"/>
    <w:rsid w:val="00AD253C"/>
    <w:rsid w:val="00AD283D"/>
    <w:rsid w:val="00AD2D68"/>
    <w:rsid w:val="00AD30FC"/>
    <w:rsid w:val="00AD3257"/>
    <w:rsid w:val="00AD340A"/>
    <w:rsid w:val="00AD37C3"/>
    <w:rsid w:val="00AD3AEB"/>
    <w:rsid w:val="00AD3CA8"/>
    <w:rsid w:val="00AD3D52"/>
    <w:rsid w:val="00AD429F"/>
    <w:rsid w:val="00AD438F"/>
    <w:rsid w:val="00AD461C"/>
    <w:rsid w:val="00AD46F2"/>
    <w:rsid w:val="00AD4728"/>
    <w:rsid w:val="00AD4837"/>
    <w:rsid w:val="00AD49DC"/>
    <w:rsid w:val="00AD4BAE"/>
    <w:rsid w:val="00AD55B8"/>
    <w:rsid w:val="00AD5801"/>
    <w:rsid w:val="00AD5CF2"/>
    <w:rsid w:val="00AD5E26"/>
    <w:rsid w:val="00AD629F"/>
    <w:rsid w:val="00AD6673"/>
    <w:rsid w:val="00AD68D0"/>
    <w:rsid w:val="00AD690C"/>
    <w:rsid w:val="00AD6DCC"/>
    <w:rsid w:val="00AD6E4E"/>
    <w:rsid w:val="00AD6F84"/>
    <w:rsid w:val="00AD70DB"/>
    <w:rsid w:val="00AD734F"/>
    <w:rsid w:val="00AD7670"/>
    <w:rsid w:val="00AD7979"/>
    <w:rsid w:val="00AD7D7A"/>
    <w:rsid w:val="00AD7E37"/>
    <w:rsid w:val="00AE0148"/>
    <w:rsid w:val="00AE0449"/>
    <w:rsid w:val="00AE06BC"/>
    <w:rsid w:val="00AE0C3A"/>
    <w:rsid w:val="00AE1840"/>
    <w:rsid w:val="00AE1940"/>
    <w:rsid w:val="00AE1951"/>
    <w:rsid w:val="00AE1C81"/>
    <w:rsid w:val="00AE1DEE"/>
    <w:rsid w:val="00AE21FD"/>
    <w:rsid w:val="00AE2354"/>
    <w:rsid w:val="00AE24C5"/>
    <w:rsid w:val="00AE263F"/>
    <w:rsid w:val="00AE27DE"/>
    <w:rsid w:val="00AE2982"/>
    <w:rsid w:val="00AE29BC"/>
    <w:rsid w:val="00AE2AB1"/>
    <w:rsid w:val="00AE301D"/>
    <w:rsid w:val="00AE3327"/>
    <w:rsid w:val="00AE373D"/>
    <w:rsid w:val="00AE38A4"/>
    <w:rsid w:val="00AE3A62"/>
    <w:rsid w:val="00AE3C82"/>
    <w:rsid w:val="00AE3D37"/>
    <w:rsid w:val="00AE3FC9"/>
    <w:rsid w:val="00AE454F"/>
    <w:rsid w:val="00AE4749"/>
    <w:rsid w:val="00AE4811"/>
    <w:rsid w:val="00AE4A82"/>
    <w:rsid w:val="00AE4C0C"/>
    <w:rsid w:val="00AE4D4E"/>
    <w:rsid w:val="00AE4E3C"/>
    <w:rsid w:val="00AE4E89"/>
    <w:rsid w:val="00AE5309"/>
    <w:rsid w:val="00AE5334"/>
    <w:rsid w:val="00AE5715"/>
    <w:rsid w:val="00AE59F5"/>
    <w:rsid w:val="00AE5C6D"/>
    <w:rsid w:val="00AE5FE3"/>
    <w:rsid w:val="00AE6050"/>
    <w:rsid w:val="00AE6263"/>
    <w:rsid w:val="00AE63F1"/>
    <w:rsid w:val="00AE6655"/>
    <w:rsid w:val="00AE68F9"/>
    <w:rsid w:val="00AE6A7D"/>
    <w:rsid w:val="00AE6B83"/>
    <w:rsid w:val="00AE6D8B"/>
    <w:rsid w:val="00AE6E0D"/>
    <w:rsid w:val="00AE71D1"/>
    <w:rsid w:val="00AE7393"/>
    <w:rsid w:val="00AE74F3"/>
    <w:rsid w:val="00AE76D2"/>
    <w:rsid w:val="00AE7937"/>
    <w:rsid w:val="00AE7CDA"/>
    <w:rsid w:val="00AE7FFE"/>
    <w:rsid w:val="00AF0830"/>
    <w:rsid w:val="00AF0CB2"/>
    <w:rsid w:val="00AF0DE7"/>
    <w:rsid w:val="00AF0E5F"/>
    <w:rsid w:val="00AF11A2"/>
    <w:rsid w:val="00AF14F5"/>
    <w:rsid w:val="00AF16C8"/>
    <w:rsid w:val="00AF17AA"/>
    <w:rsid w:val="00AF19DD"/>
    <w:rsid w:val="00AF1DE3"/>
    <w:rsid w:val="00AF22BC"/>
    <w:rsid w:val="00AF241A"/>
    <w:rsid w:val="00AF264A"/>
    <w:rsid w:val="00AF2B11"/>
    <w:rsid w:val="00AF2B30"/>
    <w:rsid w:val="00AF2B7F"/>
    <w:rsid w:val="00AF2FE2"/>
    <w:rsid w:val="00AF3006"/>
    <w:rsid w:val="00AF30A7"/>
    <w:rsid w:val="00AF30DE"/>
    <w:rsid w:val="00AF3196"/>
    <w:rsid w:val="00AF390E"/>
    <w:rsid w:val="00AF395F"/>
    <w:rsid w:val="00AF3B12"/>
    <w:rsid w:val="00AF3CBA"/>
    <w:rsid w:val="00AF3D34"/>
    <w:rsid w:val="00AF3D3D"/>
    <w:rsid w:val="00AF3EC1"/>
    <w:rsid w:val="00AF4192"/>
    <w:rsid w:val="00AF421B"/>
    <w:rsid w:val="00AF449C"/>
    <w:rsid w:val="00AF482E"/>
    <w:rsid w:val="00AF4A80"/>
    <w:rsid w:val="00AF4BD9"/>
    <w:rsid w:val="00AF4CAF"/>
    <w:rsid w:val="00AF5015"/>
    <w:rsid w:val="00AF521A"/>
    <w:rsid w:val="00AF55CF"/>
    <w:rsid w:val="00AF581F"/>
    <w:rsid w:val="00AF5C67"/>
    <w:rsid w:val="00AF604F"/>
    <w:rsid w:val="00AF60B7"/>
    <w:rsid w:val="00AF643E"/>
    <w:rsid w:val="00AF6482"/>
    <w:rsid w:val="00AF6857"/>
    <w:rsid w:val="00AF7230"/>
    <w:rsid w:val="00AF76B8"/>
    <w:rsid w:val="00AF79C4"/>
    <w:rsid w:val="00AF7B51"/>
    <w:rsid w:val="00B002CC"/>
    <w:rsid w:val="00B00529"/>
    <w:rsid w:val="00B00A12"/>
    <w:rsid w:val="00B00CB9"/>
    <w:rsid w:val="00B00ECB"/>
    <w:rsid w:val="00B00F1E"/>
    <w:rsid w:val="00B010E0"/>
    <w:rsid w:val="00B01158"/>
    <w:rsid w:val="00B01288"/>
    <w:rsid w:val="00B013BF"/>
    <w:rsid w:val="00B01738"/>
    <w:rsid w:val="00B019A9"/>
    <w:rsid w:val="00B01B26"/>
    <w:rsid w:val="00B01CD8"/>
    <w:rsid w:val="00B01F17"/>
    <w:rsid w:val="00B01F99"/>
    <w:rsid w:val="00B01FC0"/>
    <w:rsid w:val="00B02318"/>
    <w:rsid w:val="00B023A0"/>
    <w:rsid w:val="00B02647"/>
    <w:rsid w:val="00B0271A"/>
    <w:rsid w:val="00B02A21"/>
    <w:rsid w:val="00B02BD3"/>
    <w:rsid w:val="00B02D76"/>
    <w:rsid w:val="00B02E0F"/>
    <w:rsid w:val="00B02FDC"/>
    <w:rsid w:val="00B030A1"/>
    <w:rsid w:val="00B031C3"/>
    <w:rsid w:val="00B034A0"/>
    <w:rsid w:val="00B0377B"/>
    <w:rsid w:val="00B03997"/>
    <w:rsid w:val="00B03C26"/>
    <w:rsid w:val="00B03DC2"/>
    <w:rsid w:val="00B03E13"/>
    <w:rsid w:val="00B046C5"/>
    <w:rsid w:val="00B048D4"/>
    <w:rsid w:val="00B04F56"/>
    <w:rsid w:val="00B05367"/>
    <w:rsid w:val="00B054E1"/>
    <w:rsid w:val="00B0552C"/>
    <w:rsid w:val="00B05567"/>
    <w:rsid w:val="00B05950"/>
    <w:rsid w:val="00B059C0"/>
    <w:rsid w:val="00B05C15"/>
    <w:rsid w:val="00B05F57"/>
    <w:rsid w:val="00B060AD"/>
    <w:rsid w:val="00B061CE"/>
    <w:rsid w:val="00B063FB"/>
    <w:rsid w:val="00B06506"/>
    <w:rsid w:val="00B0669F"/>
    <w:rsid w:val="00B0672A"/>
    <w:rsid w:val="00B067B7"/>
    <w:rsid w:val="00B0689D"/>
    <w:rsid w:val="00B06B60"/>
    <w:rsid w:val="00B06DA7"/>
    <w:rsid w:val="00B06FB8"/>
    <w:rsid w:val="00B0717F"/>
    <w:rsid w:val="00B074F2"/>
    <w:rsid w:val="00B07891"/>
    <w:rsid w:val="00B07C7B"/>
    <w:rsid w:val="00B07D36"/>
    <w:rsid w:val="00B07DBD"/>
    <w:rsid w:val="00B07E83"/>
    <w:rsid w:val="00B100F8"/>
    <w:rsid w:val="00B101B1"/>
    <w:rsid w:val="00B1050C"/>
    <w:rsid w:val="00B10631"/>
    <w:rsid w:val="00B107C6"/>
    <w:rsid w:val="00B108AB"/>
    <w:rsid w:val="00B1098F"/>
    <w:rsid w:val="00B10AC7"/>
    <w:rsid w:val="00B10C91"/>
    <w:rsid w:val="00B113F9"/>
    <w:rsid w:val="00B1195A"/>
    <w:rsid w:val="00B11D33"/>
    <w:rsid w:val="00B11F0A"/>
    <w:rsid w:val="00B121F7"/>
    <w:rsid w:val="00B12324"/>
    <w:rsid w:val="00B1295A"/>
    <w:rsid w:val="00B1295E"/>
    <w:rsid w:val="00B12CB9"/>
    <w:rsid w:val="00B12CC3"/>
    <w:rsid w:val="00B12DE3"/>
    <w:rsid w:val="00B13343"/>
    <w:rsid w:val="00B13988"/>
    <w:rsid w:val="00B13CD1"/>
    <w:rsid w:val="00B13D0B"/>
    <w:rsid w:val="00B14006"/>
    <w:rsid w:val="00B143E0"/>
    <w:rsid w:val="00B1449F"/>
    <w:rsid w:val="00B14767"/>
    <w:rsid w:val="00B1495A"/>
    <w:rsid w:val="00B149BA"/>
    <w:rsid w:val="00B14C13"/>
    <w:rsid w:val="00B14C9C"/>
    <w:rsid w:val="00B14E70"/>
    <w:rsid w:val="00B150BF"/>
    <w:rsid w:val="00B1530B"/>
    <w:rsid w:val="00B15408"/>
    <w:rsid w:val="00B154AE"/>
    <w:rsid w:val="00B15646"/>
    <w:rsid w:val="00B157EA"/>
    <w:rsid w:val="00B1593E"/>
    <w:rsid w:val="00B15A36"/>
    <w:rsid w:val="00B15BF5"/>
    <w:rsid w:val="00B15CD5"/>
    <w:rsid w:val="00B15D94"/>
    <w:rsid w:val="00B16041"/>
    <w:rsid w:val="00B1618B"/>
    <w:rsid w:val="00B16741"/>
    <w:rsid w:val="00B16E06"/>
    <w:rsid w:val="00B17061"/>
    <w:rsid w:val="00B175E3"/>
    <w:rsid w:val="00B17A36"/>
    <w:rsid w:val="00B17B98"/>
    <w:rsid w:val="00B20140"/>
    <w:rsid w:val="00B2019D"/>
    <w:rsid w:val="00B2031E"/>
    <w:rsid w:val="00B203FC"/>
    <w:rsid w:val="00B204C1"/>
    <w:rsid w:val="00B20843"/>
    <w:rsid w:val="00B20CCC"/>
    <w:rsid w:val="00B21365"/>
    <w:rsid w:val="00B21443"/>
    <w:rsid w:val="00B21C37"/>
    <w:rsid w:val="00B21CE2"/>
    <w:rsid w:val="00B22098"/>
    <w:rsid w:val="00B2227E"/>
    <w:rsid w:val="00B227A2"/>
    <w:rsid w:val="00B227F0"/>
    <w:rsid w:val="00B22CE7"/>
    <w:rsid w:val="00B22E38"/>
    <w:rsid w:val="00B22EAB"/>
    <w:rsid w:val="00B2338E"/>
    <w:rsid w:val="00B23504"/>
    <w:rsid w:val="00B23CC1"/>
    <w:rsid w:val="00B23D56"/>
    <w:rsid w:val="00B23EA4"/>
    <w:rsid w:val="00B241FF"/>
    <w:rsid w:val="00B243F3"/>
    <w:rsid w:val="00B24448"/>
    <w:rsid w:val="00B245D6"/>
    <w:rsid w:val="00B246F6"/>
    <w:rsid w:val="00B24A9D"/>
    <w:rsid w:val="00B24D7A"/>
    <w:rsid w:val="00B24DC3"/>
    <w:rsid w:val="00B24EA3"/>
    <w:rsid w:val="00B256D0"/>
    <w:rsid w:val="00B2571E"/>
    <w:rsid w:val="00B25769"/>
    <w:rsid w:val="00B25BF5"/>
    <w:rsid w:val="00B25D12"/>
    <w:rsid w:val="00B25E0A"/>
    <w:rsid w:val="00B25F57"/>
    <w:rsid w:val="00B260AD"/>
    <w:rsid w:val="00B263D1"/>
    <w:rsid w:val="00B26477"/>
    <w:rsid w:val="00B26493"/>
    <w:rsid w:val="00B265C8"/>
    <w:rsid w:val="00B266E8"/>
    <w:rsid w:val="00B26B35"/>
    <w:rsid w:val="00B26B65"/>
    <w:rsid w:val="00B27002"/>
    <w:rsid w:val="00B272F0"/>
    <w:rsid w:val="00B273B4"/>
    <w:rsid w:val="00B274CC"/>
    <w:rsid w:val="00B27677"/>
    <w:rsid w:val="00B27AAF"/>
    <w:rsid w:val="00B27C47"/>
    <w:rsid w:val="00B27DC5"/>
    <w:rsid w:val="00B3039D"/>
    <w:rsid w:val="00B30572"/>
    <w:rsid w:val="00B305E1"/>
    <w:rsid w:val="00B30BD0"/>
    <w:rsid w:val="00B30F79"/>
    <w:rsid w:val="00B31103"/>
    <w:rsid w:val="00B3122E"/>
    <w:rsid w:val="00B312D5"/>
    <w:rsid w:val="00B316AD"/>
    <w:rsid w:val="00B31A0F"/>
    <w:rsid w:val="00B31B89"/>
    <w:rsid w:val="00B31DD0"/>
    <w:rsid w:val="00B31DF1"/>
    <w:rsid w:val="00B31E67"/>
    <w:rsid w:val="00B3207A"/>
    <w:rsid w:val="00B3243F"/>
    <w:rsid w:val="00B32EB3"/>
    <w:rsid w:val="00B33138"/>
    <w:rsid w:val="00B33A6A"/>
    <w:rsid w:val="00B33D54"/>
    <w:rsid w:val="00B33E2F"/>
    <w:rsid w:val="00B33FDB"/>
    <w:rsid w:val="00B3410A"/>
    <w:rsid w:val="00B342EE"/>
    <w:rsid w:val="00B34C0E"/>
    <w:rsid w:val="00B35319"/>
    <w:rsid w:val="00B353B5"/>
    <w:rsid w:val="00B35525"/>
    <w:rsid w:val="00B359A6"/>
    <w:rsid w:val="00B359D3"/>
    <w:rsid w:val="00B35B01"/>
    <w:rsid w:val="00B35C77"/>
    <w:rsid w:val="00B36167"/>
    <w:rsid w:val="00B3671A"/>
    <w:rsid w:val="00B3671F"/>
    <w:rsid w:val="00B3721E"/>
    <w:rsid w:val="00B37364"/>
    <w:rsid w:val="00B379D8"/>
    <w:rsid w:val="00B37D0C"/>
    <w:rsid w:val="00B37EAB"/>
    <w:rsid w:val="00B37F82"/>
    <w:rsid w:val="00B40388"/>
    <w:rsid w:val="00B404A2"/>
    <w:rsid w:val="00B406F6"/>
    <w:rsid w:val="00B407BD"/>
    <w:rsid w:val="00B40895"/>
    <w:rsid w:val="00B408E0"/>
    <w:rsid w:val="00B40ACB"/>
    <w:rsid w:val="00B40C49"/>
    <w:rsid w:val="00B40D49"/>
    <w:rsid w:val="00B415AF"/>
    <w:rsid w:val="00B416CC"/>
    <w:rsid w:val="00B41713"/>
    <w:rsid w:val="00B41B29"/>
    <w:rsid w:val="00B41C07"/>
    <w:rsid w:val="00B41E00"/>
    <w:rsid w:val="00B41E26"/>
    <w:rsid w:val="00B420C0"/>
    <w:rsid w:val="00B422B7"/>
    <w:rsid w:val="00B42670"/>
    <w:rsid w:val="00B4268C"/>
    <w:rsid w:val="00B4274C"/>
    <w:rsid w:val="00B42864"/>
    <w:rsid w:val="00B429DE"/>
    <w:rsid w:val="00B42A48"/>
    <w:rsid w:val="00B42B42"/>
    <w:rsid w:val="00B42B9D"/>
    <w:rsid w:val="00B43277"/>
    <w:rsid w:val="00B43349"/>
    <w:rsid w:val="00B435CF"/>
    <w:rsid w:val="00B4366D"/>
    <w:rsid w:val="00B436C2"/>
    <w:rsid w:val="00B43749"/>
    <w:rsid w:val="00B438F5"/>
    <w:rsid w:val="00B4397A"/>
    <w:rsid w:val="00B43E6B"/>
    <w:rsid w:val="00B4457D"/>
    <w:rsid w:val="00B44837"/>
    <w:rsid w:val="00B448A1"/>
    <w:rsid w:val="00B448CE"/>
    <w:rsid w:val="00B44C43"/>
    <w:rsid w:val="00B4504A"/>
    <w:rsid w:val="00B45238"/>
    <w:rsid w:val="00B452EE"/>
    <w:rsid w:val="00B45402"/>
    <w:rsid w:val="00B454AF"/>
    <w:rsid w:val="00B45638"/>
    <w:rsid w:val="00B457B1"/>
    <w:rsid w:val="00B45CBB"/>
    <w:rsid w:val="00B45DA0"/>
    <w:rsid w:val="00B46583"/>
    <w:rsid w:val="00B465CA"/>
    <w:rsid w:val="00B4662F"/>
    <w:rsid w:val="00B4695D"/>
    <w:rsid w:val="00B46992"/>
    <w:rsid w:val="00B469A3"/>
    <w:rsid w:val="00B46B37"/>
    <w:rsid w:val="00B46BE2"/>
    <w:rsid w:val="00B470A1"/>
    <w:rsid w:val="00B470E7"/>
    <w:rsid w:val="00B470E8"/>
    <w:rsid w:val="00B470FB"/>
    <w:rsid w:val="00B471F1"/>
    <w:rsid w:val="00B47565"/>
    <w:rsid w:val="00B475E7"/>
    <w:rsid w:val="00B47D35"/>
    <w:rsid w:val="00B47D6F"/>
    <w:rsid w:val="00B47EFC"/>
    <w:rsid w:val="00B47F52"/>
    <w:rsid w:val="00B50391"/>
    <w:rsid w:val="00B506FC"/>
    <w:rsid w:val="00B50C28"/>
    <w:rsid w:val="00B51303"/>
    <w:rsid w:val="00B513FF"/>
    <w:rsid w:val="00B517E7"/>
    <w:rsid w:val="00B51979"/>
    <w:rsid w:val="00B51C23"/>
    <w:rsid w:val="00B51C5D"/>
    <w:rsid w:val="00B51EB0"/>
    <w:rsid w:val="00B520D2"/>
    <w:rsid w:val="00B5231E"/>
    <w:rsid w:val="00B523AB"/>
    <w:rsid w:val="00B523D0"/>
    <w:rsid w:val="00B52445"/>
    <w:rsid w:val="00B52728"/>
    <w:rsid w:val="00B529A3"/>
    <w:rsid w:val="00B52A92"/>
    <w:rsid w:val="00B52A99"/>
    <w:rsid w:val="00B52BD1"/>
    <w:rsid w:val="00B52EC7"/>
    <w:rsid w:val="00B5314A"/>
    <w:rsid w:val="00B5331A"/>
    <w:rsid w:val="00B53482"/>
    <w:rsid w:val="00B53540"/>
    <w:rsid w:val="00B536DF"/>
    <w:rsid w:val="00B540D9"/>
    <w:rsid w:val="00B541B5"/>
    <w:rsid w:val="00B5487C"/>
    <w:rsid w:val="00B54B53"/>
    <w:rsid w:val="00B54CEC"/>
    <w:rsid w:val="00B54E56"/>
    <w:rsid w:val="00B54F0E"/>
    <w:rsid w:val="00B550AE"/>
    <w:rsid w:val="00B55263"/>
    <w:rsid w:val="00B55D02"/>
    <w:rsid w:val="00B56446"/>
    <w:rsid w:val="00B56459"/>
    <w:rsid w:val="00B564EB"/>
    <w:rsid w:val="00B56509"/>
    <w:rsid w:val="00B5665E"/>
    <w:rsid w:val="00B56C3F"/>
    <w:rsid w:val="00B56E82"/>
    <w:rsid w:val="00B57693"/>
    <w:rsid w:val="00B576A0"/>
    <w:rsid w:val="00B57916"/>
    <w:rsid w:val="00B57AC1"/>
    <w:rsid w:val="00B57AFD"/>
    <w:rsid w:val="00B57B6D"/>
    <w:rsid w:val="00B602C9"/>
    <w:rsid w:val="00B6072D"/>
    <w:rsid w:val="00B607BE"/>
    <w:rsid w:val="00B6085E"/>
    <w:rsid w:val="00B60CEC"/>
    <w:rsid w:val="00B613F1"/>
    <w:rsid w:val="00B6157C"/>
    <w:rsid w:val="00B6188F"/>
    <w:rsid w:val="00B6199C"/>
    <w:rsid w:val="00B6199F"/>
    <w:rsid w:val="00B61A55"/>
    <w:rsid w:val="00B6209D"/>
    <w:rsid w:val="00B620F2"/>
    <w:rsid w:val="00B6221A"/>
    <w:rsid w:val="00B62285"/>
    <w:rsid w:val="00B6255A"/>
    <w:rsid w:val="00B6273B"/>
    <w:rsid w:val="00B628AE"/>
    <w:rsid w:val="00B62931"/>
    <w:rsid w:val="00B62AB5"/>
    <w:rsid w:val="00B62AC4"/>
    <w:rsid w:val="00B63021"/>
    <w:rsid w:val="00B63286"/>
    <w:rsid w:val="00B634D1"/>
    <w:rsid w:val="00B63699"/>
    <w:rsid w:val="00B63872"/>
    <w:rsid w:val="00B63920"/>
    <w:rsid w:val="00B63D19"/>
    <w:rsid w:val="00B63D88"/>
    <w:rsid w:val="00B63E1D"/>
    <w:rsid w:val="00B6421F"/>
    <w:rsid w:val="00B6424F"/>
    <w:rsid w:val="00B6433C"/>
    <w:rsid w:val="00B64551"/>
    <w:rsid w:val="00B648E7"/>
    <w:rsid w:val="00B64A62"/>
    <w:rsid w:val="00B64FA4"/>
    <w:rsid w:val="00B65090"/>
    <w:rsid w:val="00B65192"/>
    <w:rsid w:val="00B653B7"/>
    <w:rsid w:val="00B65448"/>
    <w:rsid w:val="00B655C1"/>
    <w:rsid w:val="00B65B3A"/>
    <w:rsid w:val="00B660DD"/>
    <w:rsid w:val="00B66241"/>
    <w:rsid w:val="00B66260"/>
    <w:rsid w:val="00B6644C"/>
    <w:rsid w:val="00B665C6"/>
    <w:rsid w:val="00B66B6F"/>
    <w:rsid w:val="00B66C68"/>
    <w:rsid w:val="00B66E11"/>
    <w:rsid w:val="00B67012"/>
    <w:rsid w:val="00B6707D"/>
    <w:rsid w:val="00B67221"/>
    <w:rsid w:val="00B672D0"/>
    <w:rsid w:val="00B673D1"/>
    <w:rsid w:val="00B67712"/>
    <w:rsid w:val="00B677FC"/>
    <w:rsid w:val="00B67FCC"/>
    <w:rsid w:val="00B7075C"/>
    <w:rsid w:val="00B70915"/>
    <w:rsid w:val="00B70933"/>
    <w:rsid w:val="00B70AE0"/>
    <w:rsid w:val="00B70DBF"/>
    <w:rsid w:val="00B71093"/>
    <w:rsid w:val="00B71246"/>
    <w:rsid w:val="00B714D5"/>
    <w:rsid w:val="00B7171D"/>
    <w:rsid w:val="00B7185B"/>
    <w:rsid w:val="00B7188B"/>
    <w:rsid w:val="00B719C1"/>
    <w:rsid w:val="00B719D4"/>
    <w:rsid w:val="00B719FC"/>
    <w:rsid w:val="00B71C52"/>
    <w:rsid w:val="00B71DAE"/>
    <w:rsid w:val="00B71EB9"/>
    <w:rsid w:val="00B72036"/>
    <w:rsid w:val="00B72080"/>
    <w:rsid w:val="00B721D1"/>
    <w:rsid w:val="00B724B3"/>
    <w:rsid w:val="00B72A46"/>
    <w:rsid w:val="00B72A74"/>
    <w:rsid w:val="00B72F35"/>
    <w:rsid w:val="00B73003"/>
    <w:rsid w:val="00B7359D"/>
    <w:rsid w:val="00B7373D"/>
    <w:rsid w:val="00B737E7"/>
    <w:rsid w:val="00B73A19"/>
    <w:rsid w:val="00B73B1F"/>
    <w:rsid w:val="00B73D72"/>
    <w:rsid w:val="00B7407A"/>
    <w:rsid w:val="00B74137"/>
    <w:rsid w:val="00B74180"/>
    <w:rsid w:val="00B7420A"/>
    <w:rsid w:val="00B74DF7"/>
    <w:rsid w:val="00B74E07"/>
    <w:rsid w:val="00B75073"/>
    <w:rsid w:val="00B75094"/>
    <w:rsid w:val="00B753EC"/>
    <w:rsid w:val="00B75428"/>
    <w:rsid w:val="00B756BD"/>
    <w:rsid w:val="00B756CC"/>
    <w:rsid w:val="00B75B03"/>
    <w:rsid w:val="00B75F25"/>
    <w:rsid w:val="00B75FD8"/>
    <w:rsid w:val="00B76041"/>
    <w:rsid w:val="00B762F3"/>
    <w:rsid w:val="00B76596"/>
    <w:rsid w:val="00B76687"/>
    <w:rsid w:val="00B767A8"/>
    <w:rsid w:val="00B7692C"/>
    <w:rsid w:val="00B76D0F"/>
    <w:rsid w:val="00B76DF2"/>
    <w:rsid w:val="00B76DFD"/>
    <w:rsid w:val="00B770C5"/>
    <w:rsid w:val="00B770FE"/>
    <w:rsid w:val="00B7749E"/>
    <w:rsid w:val="00B77599"/>
    <w:rsid w:val="00B7782E"/>
    <w:rsid w:val="00B77844"/>
    <w:rsid w:val="00B77944"/>
    <w:rsid w:val="00B77D98"/>
    <w:rsid w:val="00B77F74"/>
    <w:rsid w:val="00B80074"/>
    <w:rsid w:val="00B802C5"/>
    <w:rsid w:val="00B803C9"/>
    <w:rsid w:val="00B803D4"/>
    <w:rsid w:val="00B8063F"/>
    <w:rsid w:val="00B80725"/>
    <w:rsid w:val="00B80C40"/>
    <w:rsid w:val="00B80CA4"/>
    <w:rsid w:val="00B80F73"/>
    <w:rsid w:val="00B810D5"/>
    <w:rsid w:val="00B8118E"/>
    <w:rsid w:val="00B8174A"/>
    <w:rsid w:val="00B81B22"/>
    <w:rsid w:val="00B81B6C"/>
    <w:rsid w:val="00B81B7F"/>
    <w:rsid w:val="00B822DB"/>
    <w:rsid w:val="00B8251C"/>
    <w:rsid w:val="00B82879"/>
    <w:rsid w:val="00B82A8A"/>
    <w:rsid w:val="00B82B06"/>
    <w:rsid w:val="00B82DBB"/>
    <w:rsid w:val="00B82EE6"/>
    <w:rsid w:val="00B82F1D"/>
    <w:rsid w:val="00B83032"/>
    <w:rsid w:val="00B83393"/>
    <w:rsid w:val="00B83958"/>
    <w:rsid w:val="00B83961"/>
    <w:rsid w:val="00B83A5B"/>
    <w:rsid w:val="00B83FAC"/>
    <w:rsid w:val="00B84196"/>
    <w:rsid w:val="00B8435D"/>
    <w:rsid w:val="00B84BF5"/>
    <w:rsid w:val="00B850D7"/>
    <w:rsid w:val="00B8510D"/>
    <w:rsid w:val="00B853A4"/>
    <w:rsid w:val="00B8551B"/>
    <w:rsid w:val="00B858AA"/>
    <w:rsid w:val="00B85ECE"/>
    <w:rsid w:val="00B86172"/>
    <w:rsid w:val="00B865AB"/>
    <w:rsid w:val="00B866FD"/>
    <w:rsid w:val="00B8676F"/>
    <w:rsid w:val="00B867A5"/>
    <w:rsid w:val="00B86827"/>
    <w:rsid w:val="00B86B2B"/>
    <w:rsid w:val="00B86CD0"/>
    <w:rsid w:val="00B86E7A"/>
    <w:rsid w:val="00B86FBE"/>
    <w:rsid w:val="00B875AA"/>
    <w:rsid w:val="00B8765A"/>
    <w:rsid w:val="00B876C8"/>
    <w:rsid w:val="00B879AB"/>
    <w:rsid w:val="00B900CC"/>
    <w:rsid w:val="00B90400"/>
    <w:rsid w:val="00B9070F"/>
    <w:rsid w:val="00B9077E"/>
    <w:rsid w:val="00B90CAA"/>
    <w:rsid w:val="00B90F32"/>
    <w:rsid w:val="00B918B6"/>
    <w:rsid w:val="00B918C7"/>
    <w:rsid w:val="00B91B24"/>
    <w:rsid w:val="00B91C16"/>
    <w:rsid w:val="00B91E7C"/>
    <w:rsid w:val="00B92170"/>
    <w:rsid w:val="00B92341"/>
    <w:rsid w:val="00B92503"/>
    <w:rsid w:val="00B926C6"/>
    <w:rsid w:val="00B92D0B"/>
    <w:rsid w:val="00B92DF8"/>
    <w:rsid w:val="00B932B2"/>
    <w:rsid w:val="00B9337B"/>
    <w:rsid w:val="00B933A7"/>
    <w:rsid w:val="00B933AF"/>
    <w:rsid w:val="00B933B0"/>
    <w:rsid w:val="00B93A80"/>
    <w:rsid w:val="00B93C56"/>
    <w:rsid w:val="00B93D4D"/>
    <w:rsid w:val="00B93FA2"/>
    <w:rsid w:val="00B94324"/>
    <w:rsid w:val="00B94395"/>
    <w:rsid w:val="00B944F6"/>
    <w:rsid w:val="00B948B6"/>
    <w:rsid w:val="00B949ED"/>
    <w:rsid w:val="00B94B89"/>
    <w:rsid w:val="00B94CC0"/>
    <w:rsid w:val="00B94DC4"/>
    <w:rsid w:val="00B94DD6"/>
    <w:rsid w:val="00B94E70"/>
    <w:rsid w:val="00B951AC"/>
    <w:rsid w:val="00B952D8"/>
    <w:rsid w:val="00B95495"/>
    <w:rsid w:val="00B955E9"/>
    <w:rsid w:val="00B95751"/>
    <w:rsid w:val="00B95807"/>
    <w:rsid w:val="00B959D1"/>
    <w:rsid w:val="00B95A85"/>
    <w:rsid w:val="00B95C5D"/>
    <w:rsid w:val="00B95D5E"/>
    <w:rsid w:val="00B95EC3"/>
    <w:rsid w:val="00B962D9"/>
    <w:rsid w:val="00B96481"/>
    <w:rsid w:val="00B96634"/>
    <w:rsid w:val="00B969FC"/>
    <w:rsid w:val="00B96B92"/>
    <w:rsid w:val="00B96BF9"/>
    <w:rsid w:val="00B96D23"/>
    <w:rsid w:val="00B96E67"/>
    <w:rsid w:val="00B96FF9"/>
    <w:rsid w:val="00B97113"/>
    <w:rsid w:val="00B97499"/>
    <w:rsid w:val="00B97730"/>
    <w:rsid w:val="00B97932"/>
    <w:rsid w:val="00B97A69"/>
    <w:rsid w:val="00B97A90"/>
    <w:rsid w:val="00B97AD5"/>
    <w:rsid w:val="00B97AD9"/>
    <w:rsid w:val="00B97B23"/>
    <w:rsid w:val="00B97D38"/>
    <w:rsid w:val="00B97F02"/>
    <w:rsid w:val="00BA077F"/>
    <w:rsid w:val="00BA09ED"/>
    <w:rsid w:val="00BA0BFC"/>
    <w:rsid w:val="00BA0D36"/>
    <w:rsid w:val="00BA0E2A"/>
    <w:rsid w:val="00BA1011"/>
    <w:rsid w:val="00BA135C"/>
    <w:rsid w:val="00BA14AB"/>
    <w:rsid w:val="00BA1891"/>
    <w:rsid w:val="00BA1895"/>
    <w:rsid w:val="00BA1FD2"/>
    <w:rsid w:val="00BA203F"/>
    <w:rsid w:val="00BA20EF"/>
    <w:rsid w:val="00BA20F5"/>
    <w:rsid w:val="00BA24C3"/>
    <w:rsid w:val="00BA257E"/>
    <w:rsid w:val="00BA269C"/>
    <w:rsid w:val="00BA2BAE"/>
    <w:rsid w:val="00BA328F"/>
    <w:rsid w:val="00BA35CD"/>
    <w:rsid w:val="00BA36D3"/>
    <w:rsid w:val="00BA3705"/>
    <w:rsid w:val="00BA3B2F"/>
    <w:rsid w:val="00BA3EA7"/>
    <w:rsid w:val="00BA3EE7"/>
    <w:rsid w:val="00BA3FA8"/>
    <w:rsid w:val="00BA3FC1"/>
    <w:rsid w:val="00BA40BC"/>
    <w:rsid w:val="00BA40C3"/>
    <w:rsid w:val="00BA47F2"/>
    <w:rsid w:val="00BA4911"/>
    <w:rsid w:val="00BA4968"/>
    <w:rsid w:val="00BA4A28"/>
    <w:rsid w:val="00BA4A32"/>
    <w:rsid w:val="00BA5062"/>
    <w:rsid w:val="00BA536D"/>
    <w:rsid w:val="00BA53E4"/>
    <w:rsid w:val="00BA5546"/>
    <w:rsid w:val="00BA564F"/>
    <w:rsid w:val="00BA5654"/>
    <w:rsid w:val="00BA5778"/>
    <w:rsid w:val="00BA5D65"/>
    <w:rsid w:val="00BA618F"/>
    <w:rsid w:val="00BA63E3"/>
    <w:rsid w:val="00BA651B"/>
    <w:rsid w:val="00BA651D"/>
    <w:rsid w:val="00BA65DB"/>
    <w:rsid w:val="00BA6643"/>
    <w:rsid w:val="00BA6AE5"/>
    <w:rsid w:val="00BA6D98"/>
    <w:rsid w:val="00BA6E5D"/>
    <w:rsid w:val="00BA6EB3"/>
    <w:rsid w:val="00BA6ED1"/>
    <w:rsid w:val="00BA7089"/>
    <w:rsid w:val="00BA7609"/>
    <w:rsid w:val="00BA79EF"/>
    <w:rsid w:val="00BA79F9"/>
    <w:rsid w:val="00BA7A80"/>
    <w:rsid w:val="00BA7B94"/>
    <w:rsid w:val="00BB006F"/>
    <w:rsid w:val="00BB02B1"/>
    <w:rsid w:val="00BB0361"/>
    <w:rsid w:val="00BB036E"/>
    <w:rsid w:val="00BB038E"/>
    <w:rsid w:val="00BB04DA"/>
    <w:rsid w:val="00BB0AFB"/>
    <w:rsid w:val="00BB0C66"/>
    <w:rsid w:val="00BB0C7F"/>
    <w:rsid w:val="00BB0DEC"/>
    <w:rsid w:val="00BB0F99"/>
    <w:rsid w:val="00BB14D0"/>
    <w:rsid w:val="00BB1578"/>
    <w:rsid w:val="00BB17F3"/>
    <w:rsid w:val="00BB185B"/>
    <w:rsid w:val="00BB1A38"/>
    <w:rsid w:val="00BB1C6A"/>
    <w:rsid w:val="00BB1E48"/>
    <w:rsid w:val="00BB1E93"/>
    <w:rsid w:val="00BB1EDF"/>
    <w:rsid w:val="00BB1EFA"/>
    <w:rsid w:val="00BB21EB"/>
    <w:rsid w:val="00BB2283"/>
    <w:rsid w:val="00BB22B0"/>
    <w:rsid w:val="00BB24B4"/>
    <w:rsid w:val="00BB2547"/>
    <w:rsid w:val="00BB2728"/>
    <w:rsid w:val="00BB29D5"/>
    <w:rsid w:val="00BB2B2F"/>
    <w:rsid w:val="00BB2B6F"/>
    <w:rsid w:val="00BB2F14"/>
    <w:rsid w:val="00BB3460"/>
    <w:rsid w:val="00BB372C"/>
    <w:rsid w:val="00BB3E7D"/>
    <w:rsid w:val="00BB4541"/>
    <w:rsid w:val="00BB473A"/>
    <w:rsid w:val="00BB4753"/>
    <w:rsid w:val="00BB482D"/>
    <w:rsid w:val="00BB4947"/>
    <w:rsid w:val="00BB4A3D"/>
    <w:rsid w:val="00BB4C9E"/>
    <w:rsid w:val="00BB51CA"/>
    <w:rsid w:val="00BB5B4F"/>
    <w:rsid w:val="00BB5BD7"/>
    <w:rsid w:val="00BB5D9C"/>
    <w:rsid w:val="00BB6039"/>
    <w:rsid w:val="00BB620A"/>
    <w:rsid w:val="00BB620F"/>
    <w:rsid w:val="00BB622C"/>
    <w:rsid w:val="00BB6607"/>
    <w:rsid w:val="00BB669A"/>
    <w:rsid w:val="00BB6830"/>
    <w:rsid w:val="00BB6896"/>
    <w:rsid w:val="00BB694B"/>
    <w:rsid w:val="00BB6F2E"/>
    <w:rsid w:val="00BB6F8F"/>
    <w:rsid w:val="00BB766A"/>
    <w:rsid w:val="00BB77BF"/>
    <w:rsid w:val="00BB796A"/>
    <w:rsid w:val="00BB7ABC"/>
    <w:rsid w:val="00BB7BA0"/>
    <w:rsid w:val="00BB7D49"/>
    <w:rsid w:val="00BB7E62"/>
    <w:rsid w:val="00BC0598"/>
    <w:rsid w:val="00BC06AE"/>
    <w:rsid w:val="00BC095E"/>
    <w:rsid w:val="00BC0CF5"/>
    <w:rsid w:val="00BC0E7F"/>
    <w:rsid w:val="00BC104D"/>
    <w:rsid w:val="00BC1211"/>
    <w:rsid w:val="00BC1309"/>
    <w:rsid w:val="00BC1B5E"/>
    <w:rsid w:val="00BC1C9D"/>
    <w:rsid w:val="00BC1DF9"/>
    <w:rsid w:val="00BC1EBF"/>
    <w:rsid w:val="00BC2044"/>
    <w:rsid w:val="00BC2051"/>
    <w:rsid w:val="00BC2055"/>
    <w:rsid w:val="00BC21A6"/>
    <w:rsid w:val="00BC2219"/>
    <w:rsid w:val="00BC22BC"/>
    <w:rsid w:val="00BC2646"/>
    <w:rsid w:val="00BC286F"/>
    <w:rsid w:val="00BC2CC5"/>
    <w:rsid w:val="00BC2DA9"/>
    <w:rsid w:val="00BC2FE7"/>
    <w:rsid w:val="00BC317F"/>
    <w:rsid w:val="00BC3279"/>
    <w:rsid w:val="00BC3315"/>
    <w:rsid w:val="00BC34EE"/>
    <w:rsid w:val="00BC3B1C"/>
    <w:rsid w:val="00BC3B9C"/>
    <w:rsid w:val="00BC3CD1"/>
    <w:rsid w:val="00BC3F4A"/>
    <w:rsid w:val="00BC3FEF"/>
    <w:rsid w:val="00BC462B"/>
    <w:rsid w:val="00BC4724"/>
    <w:rsid w:val="00BC49A7"/>
    <w:rsid w:val="00BC4AF7"/>
    <w:rsid w:val="00BC4B22"/>
    <w:rsid w:val="00BC4E48"/>
    <w:rsid w:val="00BC54E8"/>
    <w:rsid w:val="00BC5645"/>
    <w:rsid w:val="00BC58CC"/>
    <w:rsid w:val="00BC5941"/>
    <w:rsid w:val="00BC5E7D"/>
    <w:rsid w:val="00BC5EE9"/>
    <w:rsid w:val="00BC5EF0"/>
    <w:rsid w:val="00BC6332"/>
    <w:rsid w:val="00BC650C"/>
    <w:rsid w:val="00BC693B"/>
    <w:rsid w:val="00BC6A5F"/>
    <w:rsid w:val="00BC6C08"/>
    <w:rsid w:val="00BC6DCE"/>
    <w:rsid w:val="00BC763C"/>
    <w:rsid w:val="00BC7913"/>
    <w:rsid w:val="00BC79F2"/>
    <w:rsid w:val="00BC7FF5"/>
    <w:rsid w:val="00BD06EA"/>
    <w:rsid w:val="00BD0AE4"/>
    <w:rsid w:val="00BD0DAE"/>
    <w:rsid w:val="00BD12CD"/>
    <w:rsid w:val="00BD139A"/>
    <w:rsid w:val="00BD1684"/>
    <w:rsid w:val="00BD18B1"/>
    <w:rsid w:val="00BD1B87"/>
    <w:rsid w:val="00BD1DB8"/>
    <w:rsid w:val="00BD1FCB"/>
    <w:rsid w:val="00BD2343"/>
    <w:rsid w:val="00BD24BB"/>
    <w:rsid w:val="00BD2690"/>
    <w:rsid w:val="00BD2A02"/>
    <w:rsid w:val="00BD2B21"/>
    <w:rsid w:val="00BD2F8D"/>
    <w:rsid w:val="00BD2FD6"/>
    <w:rsid w:val="00BD321B"/>
    <w:rsid w:val="00BD34FF"/>
    <w:rsid w:val="00BD3538"/>
    <w:rsid w:val="00BD38F1"/>
    <w:rsid w:val="00BD3CE2"/>
    <w:rsid w:val="00BD438F"/>
    <w:rsid w:val="00BD466E"/>
    <w:rsid w:val="00BD46BC"/>
    <w:rsid w:val="00BD4A16"/>
    <w:rsid w:val="00BD4DB0"/>
    <w:rsid w:val="00BD50C1"/>
    <w:rsid w:val="00BD5201"/>
    <w:rsid w:val="00BD5532"/>
    <w:rsid w:val="00BD55B1"/>
    <w:rsid w:val="00BD5716"/>
    <w:rsid w:val="00BD5BCD"/>
    <w:rsid w:val="00BD5C73"/>
    <w:rsid w:val="00BD5D58"/>
    <w:rsid w:val="00BD5DA4"/>
    <w:rsid w:val="00BD5F5D"/>
    <w:rsid w:val="00BD5FE0"/>
    <w:rsid w:val="00BD60AF"/>
    <w:rsid w:val="00BD61CF"/>
    <w:rsid w:val="00BD6628"/>
    <w:rsid w:val="00BD6880"/>
    <w:rsid w:val="00BD6BE9"/>
    <w:rsid w:val="00BD6C47"/>
    <w:rsid w:val="00BD6E4B"/>
    <w:rsid w:val="00BD7017"/>
    <w:rsid w:val="00BD71A7"/>
    <w:rsid w:val="00BD71ED"/>
    <w:rsid w:val="00BD7450"/>
    <w:rsid w:val="00BD7518"/>
    <w:rsid w:val="00BD761B"/>
    <w:rsid w:val="00BD77EB"/>
    <w:rsid w:val="00BD790A"/>
    <w:rsid w:val="00BD7F27"/>
    <w:rsid w:val="00BE00AD"/>
    <w:rsid w:val="00BE00E7"/>
    <w:rsid w:val="00BE0480"/>
    <w:rsid w:val="00BE0689"/>
    <w:rsid w:val="00BE06F4"/>
    <w:rsid w:val="00BE07A5"/>
    <w:rsid w:val="00BE0858"/>
    <w:rsid w:val="00BE0979"/>
    <w:rsid w:val="00BE0A76"/>
    <w:rsid w:val="00BE0B1B"/>
    <w:rsid w:val="00BE12FA"/>
    <w:rsid w:val="00BE137F"/>
    <w:rsid w:val="00BE142F"/>
    <w:rsid w:val="00BE15AB"/>
    <w:rsid w:val="00BE1FA0"/>
    <w:rsid w:val="00BE202C"/>
    <w:rsid w:val="00BE214C"/>
    <w:rsid w:val="00BE270F"/>
    <w:rsid w:val="00BE2781"/>
    <w:rsid w:val="00BE2D92"/>
    <w:rsid w:val="00BE35B7"/>
    <w:rsid w:val="00BE35DC"/>
    <w:rsid w:val="00BE365E"/>
    <w:rsid w:val="00BE3971"/>
    <w:rsid w:val="00BE39AC"/>
    <w:rsid w:val="00BE3D30"/>
    <w:rsid w:val="00BE3D51"/>
    <w:rsid w:val="00BE3E2D"/>
    <w:rsid w:val="00BE3EC8"/>
    <w:rsid w:val="00BE4200"/>
    <w:rsid w:val="00BE4367"/>
    <w:rsid w:val="00BE4816"/>
    <w:rsid w:val="00BE4991"/>
    <w:rsid w:val="00BE49C3"/>
    <w:rsid w:val="00BE4A06"/>
    <w:rsid w:val="00BE4A43"/>
    <w:rsid w:val="00BE4C1F"/>
    <w:rsid w:val="00BE4F67"/>
    <w:rsid w:val="00BE5297"/>
    <w:rsid w:val="00BE5537"/>
    <w:rsid w:val="00BE5AB7"/>
    <w:rsid w:val="00BE5CA6"/>
    <w:rsid w:val="00BE5E70"/>
    <w:rsid w:val="00BE5FCE"/>
    <w:rsid w:val="00BE6049"/>
    <w:rsid w:val="00BE63C8"/>
    <w:rsid w:val="00BE6448"/>
    <w:rsid w:val="00BE6573"/>
    <w:rsid w:val="00BE6C0A"/>
    <w:rsid w:val="00BE6D01"/>
    <w:rsid w:val="00BE6E74"/>
    <w:rsid w:val="00BE6F73"/>
    <w:rsid w:val="00BE7627"/>
    <w:rsid w:val="00BE768E"/>
    <w:rsid w:val="00BF00D1"/>
    <w:rsid w:val="00BF01F4"/>
    <w:rsid w:val="00BF0497"/>
    <w:rsid w:val="00BF0524"/>
    <w:rsid w:val="00BF05A9"/>
    <w:rsid w:val="00BF05E0"/>
    <w:rsid w:val="00BF05F7"/>
    <w:rsid w:val="00BF0771"/>
    <w:rsid w:val="00BF0792"/>
    <w:rsid w:val="00BF0948"/>
    <w:rsid w:val="00BF09A8"/>
    <w:rsid w:val="00BF09EC"/>
    <w:rsid w:val="00BF0B29"/>
    <w:rsid w:val="00BF0BFB"/>
    <w:rsid w:val="00BF0C63"/>
    <w:rsid w:val="00BF0F72"/>
    <w:rsid w:val="00BF1090"/>
    <w:rsid w:val="00BF12A3"/>
    <w:rsid w:val="00BF12D9"/>
    <w:rsid w:val="00BF13A5"/>
    <w:rsid w:val="00BF13A9"/>
    <w:rsid w:val="00BF1662"/>
    <w:rsid w:val="00BF171F"/>
    <w:rsid w:val="00BF18A5"/>
    <w:rsid w:val="00BF1E26"/>
    <w:rsid w:val="00BF211B"/>
    <w:rsid w:val="00BF2140"/>
    <w:rsid w:val="00BF2233"/>
    <w:rsid w:val="00BF25C1"/>
    <w:rsid w:val="00BF2B02"/>
    <w:rsid w:val="00BF2C98"/>
    <w:rsid w:val="00BF2F27"/>
    <w:rsid w:val="00BF305E"/>
    <w:rsid w:val="00BF30E8"/>
    <w:rsid w:val="00BF3497"/>
    <w:rsid w:val="00BF352C"/>
    <w:rsid w:val="00BF36FF"/>
    <w:rsid w:val="00BF3772"/>
    <w:rsid w:val="00BF3BFD"/>
    <w:rsid w:val="00BF3C64"/>
    <w:rsid w:val="00BF4181"/>
    <w:rsid w:val="00BF454A"/>
    <w:rsid w:val="00BF4D57"/>
    <w:rsid w:val="00BF4F05"/>
    <w:rsid w:val="00BF4F09"/>
    <w:rsid w:val="00BF51D3"/>
    <w:rsid w:val="00BF52D5"/>
    <w:rsid w:val="00BF5348"/>
    <w:rsid w:val="00BF5598"/>
    <w:rsid w:val="00BF57C9"/>
    <w:rsid w:val="00BF58B4"/>
    <w:rsid w:val="00BF5AFC"/>
    <w:rsid w:val="00BF5F37"/>
    <w:rsid w:val="00BF65B9"/>
    <w:rsid w:val="00BF6741"/>
    <w:rsid w:val="00BF6870"/>
    <w:rsid w:val="00BF6DC8"/>
    <w:rsid w:val="00BF6EBA"/>
    <w:rsid w:val="00BF6EC2"/>
    <w:rsid w:val="00BF712C"/>
    <w:rsid w:val="00BF7283"/>
    <w:rsid w:val="00BF7342"/>
    <w:rsid w:val="00BF73BF"/>
    <w:rsid w:val="00BF74FE"/>
    <w:rsid w:val="00BF754E"/>
    <w:rsid w:val="00BF75DE"/>
    <w:rsid w:val="00BF7709"/>
    <w:rsid w:val="00BF7AC7"/>
    <w:rsid w:val="00BF7C46"/>
    <w:rsid w:val="00BF7C85"/>
    <w:rsid w:val="00C00E63"/>
    <w:rsid w:val="00C010EB"/>
    <w:rsid w:val="00C0118A"/>
    <w:rsid w:val="00C012D0"/>
    <w:rsid w:val="00C013A7"/>
    <w:rsid w:val="00C013D0"/>
    <w:rsid w:val="00C018EA"/>
    <w:rsid w:val="00C01AD5"/>
    <w:rsid w:val="00C01E89"/>
    <w:rsid w:val="00C021E4"/>
    <w:rsid w:val="00C02661"/>
    <w:rsid w:val="00C0277D"/>
    <w:rsid w:val="00C02853"/>
    <w:rsid w:val="00C02C15"/>
    <w:rsid w:val="00C02F41"/>
    <w:rsid w:val="00C03210"/>
    <w:rsid w:val="00C039E2"/>
    <w:rsid w:val="00C03DEB"/>
    <w:rsid w:val="00C0418D"/>
    <w:rsid w:val="00C043E2"/>
    <w:rsid w:val="00C046D1"/>
    <w:rsid w:val="00C047C6"/>
    <w:rsid w:val="00C048B2"/>
    <w:rsid w:val="00C048E7"/>
    <w:rsid w:val="00C0497E"/>
    <w:rsid w:val="00C04A43"/>
    <w:rsid w:val="00C04C33"/>
    <w:rsid w:val="00C04D72"/>
    <w:rsid w:val="00C0501F"/>
    <w:rsid w:val="00C0556C"/>
    <w:rsid w:val="00C0559F"/>
    <w:rsid w:val="00C056CF"/>
    <w:rsid w:val="00C05945"/>
    <w:rsid w:val="00C05A92"/>
    <w:rsid w:val="00C05F50"/>
    <w:rsid w:val="00C06354"/>
    <w:rsid w:val="00C064C6"/>
    <w:rsid w:val="00C0673A"/>
    <w:rsid w:val="00C06AB9"/>
    <w:rsid w:val="00C06BC0"/>
    <w:rsid w:val="00C06C68"/>
    <w:rsid w:val="00C06C6E"/>
    <w:rsid w:val="00C06F40"/>
    <w:rsid w:val="00C074CE"/>
    <w:rsid w:val="00C075E3"/>
    <w:rsid w:val="00C07D8C"/>
    <w:rsid w:val="00C07EFE"/>
    <w:rsid w:val="00C07F1A"/>
    <w:rsid w:val="00C07FA1"/>
    <w:rsid w:val="00C10102"/>
    <w:rsid w:val="00C1069C"/>
    <w:rsid w:val="00C10754"/>
    <w:rsid w:val="00C10946"/>
    <w:rsid w:val="00C10AAA"/>
    <w:rsid w:val="00C10D07"/>
    <w:rsid w:val="00C10EC5"/>
    <w:rsid w:val="00C10F14"/>
    <w:rsid w:val="00C10F58"/>
    <w:rsid w:val="00C10FAA"/>
    <w:rsid w:val="00C11154"/>
    <w:rsid w:val="00C113F5"/>
    <w:rsid w:val="00C1167A"/>
    <w:rsid w:val="00C116F4"/>
    <w:rsid w:val="00C119D8"/>
    <w:rsid w:val="00C11A33"/>
    <w:rsid w:val="00C11B77"/>
    <w:rsid w:val="00C11B93"/>
    <w:rsid w:val="00C11BC9"/>
    <w:rsid w:val="00C11E8E"/>
    <w:rsid w:val="00C121BB"/>
    <w:rsid w:val="00C1234E"/>
    <w:rsid w:val="00C1242C"/>
    <w:rsid w:val="00C124A4"/>
    <w:rsid w:val="00C12552"/>
    <w:rsid w:val="00C12835"/>
    <w:rsid w:val="00C12C10"/>
    <w:rsid w:val="00C12FFA"/>
    <w:rsid w:val="00C1368D"/>
    <w:rsid w:val="00C1374E"/>
    <w:rsid w:val="00C13939"/>
    <w:rsid w:val="00C139F6"/>
    <w:rsid w:val="00C13A1A"/>
    <w:rsid w:val="00C13D58"/>
    <w:rsid w:val="00C14063"/>
    <w:rsid w:val="00C14418"/>
    <w:rsid w:val="00C14461"/>
    <w:rsid w:val="00C14A15"/>
    <w:rsid w:val="00C14B66"/>
    <w:rsid w:val="00C14C08"/>
    <w:rsid w:val="00C14DC3"/>
    <w:rsid w:val="00C15421"/>
    <w:rsid w:val="00C15426"/>
    <w:rsid w:val="00C15559"/>
    <w:rsid w:val="00C15649"/>
    <w:rsid w:val="00C15891"/>
    <w:rsid w:val="00C15895"/>
    <w:rsid w:val="00C15984"/>
    <w:rsid w:val="00C159B4"/>
    <w:rsid w:val="00C15C17"/>
    <w:rsid w:val="00C15C77"/>
    <w:rsid w:val="00C15CEC"/>
    <w:rsid w:val="00C15D6E"/>
    <w:rsid w:val="00C16102"/>
    <w:rsid w:val="00C162CA"/>
    <w:rsid w:val="00C1637F"/>
    <w:rsid w:val="00C164A4"/>
    <w:rsid w:val="00C16533"/>
    <w:rsid w:val="00C165D3"/>
    <w:rsid w:val="00C169F7"/>
    <w:rsid w:val="00C16BDB"/>
    <w:rsid w:val="00C16E36"/>
    <w:rsid w:val="00C16FDA"/>
    <w:rsid w:val="00C170E0"/>
    <w:rsid w:val="00C17396"/>
    <w:rsid w:val="00C173AA"/>
    <w:rsid w:val="00C17597"/>
    <w:rsid w:val="00C17745"/>
    <w:rsid w:val="00C17AE4"/>
    <w:rsid w:val="00C17E6E"/>
    <w:rsid w:val="00C17F2C"/>
    <w:rsid w:val="00C17F7C"/>
    <w:rsid w:val="00C20307"/>
    <w:rsid w:val="00C20356"/>
    <w:rsid w:val="00C20485"/>
    <w:rsid w:val="00C205BA"/>
    <w:rsid w:val="00C20C89"/>
    <w:rsid w:val="00C20D97"/>
    <w:rsid w:val="00C20EC1"/>
    <w:rsid w:val="00C211D5"/>
    <w:rsid w:val="00C214E9"/>
    <w:rsid w:val="00C2177B"/>
    <w:rsid w:val="00C217DE"/>
    <w:rsid w:val="00C21B7B"/>
    <w:rsid w:val="00C2204E"/>
    <w:rsid w:val="00C222EC"/>
    <w:rsid w:val="00C22613"/>
    <w:rsid w:val="00C226BD"/>
    <w:rsid w:val="00C22B8C"/>
    <w:rsid w:val="00C22C24"/>
    <w:rsid w:val="00C22D44"/>
    <w:rsid w:val="00C22E67"/>
    <w:rsid w:val="00C22FCD"/>
    <w:rsid w:val="00C23101"/>
    <w:rsid w:val="00C23123"/>
    <w:rsid w:val="00C23222"/>
    <w:rsid w:val="00C235A1"/>
    <w:rsid w:val="00C2369D"/>
    <w:rsid w:val="00C238BA"/>
    <w:rsid w:val="00C238DC"/>
    <w:rsid w:val="00C23B22"/>
    <w:rsid w:val="00C23C2B"/>
    <w:rsid w:val="00C23F55"/>
    <w:rsid w:val="00C2419B"/>
    <w:rsid w:val="00C243BF"/>
    <w:rsid w:val="00C24709"/>
    <w:rsid w:val="00C24747"/>
    <w:rsid w:val="00C24A41"/>
    <w:rsid w:val="00C24C88"/>
    <w:rsid w:val="00C24E5E"/>
    <w:rsid w:val="00C250A8"/>
    <w:rsid w:val="00C2551E"/>
    <w:rsid w:val="00C25549"/>
    <w:rsid w:val="00C2579F"/>
    <w:rsid w:val="00C25859"/>
    <w:rsid w:val="00C25A82"/>
    <w:rsid w:val="00C25AA3"/>
    <w:rsid w:val="00C25C19"/>
    <w:rsid w:val="00C25C7F"/>
    <w:rsid w:val="00C25E7D"/>
    <w:rsid w:val="00C25E83"/>
    <w:rsid w:val="00C25F1B"/>
    <w:rsid w:val="00C26241"/>
    <w:rsid w:val="00C26249"/>
    <w:rsid w:val="00C262AB"/>
    <w:rsid w:val="00C26802"/>
    <w:rsid w:val="00C26CDF"/>
    <w:rsid w:val="00C26D0C"/>
    <w:rsid w:val="00C26E48"/>
    <w:rsid w:val="00C26EFF"/>
    <w:rsid w:val="00C26F2C"/>
    <w:rsid w:val="00C26FC3"/>
    <w:rsid w:val="00C271B1"/>
    <w:rsid w:val="00C27987"/>
    <w:rsid w:val="00C27C1C"/>
    <w:rsid w:val="00C3025E"/>
    <w:rsid w:val="00C3028C"/>
    <w:rsid w:val="00C305A2"/>
    <w:rsid w:val="00C3075C"/>
    <w:rsid w:val="00C30763"/>
    <w:rsid w:val="00C308F1"/>
    <w:rsid w:val="00C30D0F"/>
    <w:rsid w:val="00C31045"/>
    <w:rsid w:val="00C312A3"/>
    <w:rsid w:val="00C31403"/>
    <w:rsid w:val="00C314F8"/>
    <w:rsid w:val="00C316FA"/>
    <w:rsid w:val="00C31EF1"/>
    <w:rsid w:val="00C31F75"/>
    <w:rsid w:val="00C320DB"/>
    <w:rsid w:val="00C3290F"/>
    <w:rsid w:val="00C329CD"/>
    <w:rsid w:val="00C32DCE"/>
    <w:rsid w:val="00C32E3C"/>
    <w:rsid w:val="00C32F08"/>
    <w:rsid w:val="00C32F8E"/>
    <w:rsid w:val="00C330CF"/>
    <w:rsid w:val="00C3317A"/>
    <w:rsid w:val="00C331A4"/>
    <w:rsid w:val="00C3355D"/>
    <w:rsid w:val="00C33616"/>
    <w:rsid w:val="00C34B30"/>
    <w:rsid w:val="00C34C9D"/>
    <w:rsid w:val="00C34CC3"/>
    <w:rsid w:val="00C350B7"/>
    <w:rsid w:val="00C351EC"/>
    <w:rsid w:val="00C3572E"/>
    <w:rsid w:val="00C35871"/>
    <w:rsid w:val="00C35929"/>
    <w:rsid w:val="00C35CFE"/>
    <w:rsid w:val="00C35E12"/>
    <w:rsid w:val="00C35EA0"/>
    <w:rsid w:val="00C35FA0"/>
    <w:rsid w:val="00C35FA5"/>
    <w:rsid w:val="00C362AA"/>
    <w:rsid w:val="00C362B4"/>
    <w:rsid w:val="00C367F9"/>
    <w:rsid w:val="00C36BAE"/>
    <w:rsid w:val="00C36CB5"/>
    <w:rsid w:val="00C36CC6"/>
    <w:rsid w:val="00C36DF9"/>
    <w:rsid w:val="00C37259"/>
    <w:rsid w:val="00C3725D"/>
    <w:rsid w:val="00C372F5"/>
    <w:rsid w:val="00C37439"/>
    <w:rsid w:val="00C379A9"/>
    <w:rsid w:val="00C37C84"/>
    <w:rsid w:val="00C37D23"/>
    <w:rsid w:val="00C37E78"/>
    <w:rsid w:val="00C400C5"/>
    <w:rsid w:val="00C400CE"/>
    <w:rsid w:val="00C400D1"/>
    <w:rsid w:val="00C40183"/>
    <w:rsid w:val="00C4031B"/>
    <w:rsid w:val="00C406D5"/>
    <w:rsid w:val="00C40764"/>
    <w:rsid w:val="00C407E9"/>
    <w:rsid w:val="00C407F4"/>
    <w:rsid w:val="00C40ACE"/>
    <w:rsid w:val="00C40C69"/>
    <w:rsid w:val="00C41059"/>
    <w:rsid w:val="00C410A3"/>
    <w:rsid w:val="00C41461"/>
    <w:rsid w:val="00C41787"/>
    <w:rsid w:val="00C4184B"/>
    <w:rsid w:val="00C41D47"/>
    <w:rsid w:val="00C41D4E"/>
    <w:rsid w:val="00C41DB5"/>
    <w:rsid w:val="00C4208F"/>
    <w:rsid w:val="00C42252"/>
    <w:rsid w:val="00C423FD"/>
    <w:rsid w:val="00C424C1"/>
    <w:rsid w:val="00C42632"/>
    <w:rsid w:val="00C4281A"/>
    <w:rsid w:val="00C42A85"/>
    <w:rsid w:val="00C43010"/>
    <w:rsid w:val="00C432AE"/>
    <w:rsid w:val="00C4336A"/>
    <w:rsid w:val="00C4339C"/>
    <w:rsid w:val="00C43806"/>
    <w:rsid w:val="00C43AEF"/>
    <w:rsid w:val="00C43B91"/>
    <w:rsid w:val="00C44099"/>
    <w:rsid w:val="00C4412A"/>
    <w:rsid w:val="00C443B1"/>
    <w:rsid w:val="00C445A8"/>
    <w:rsid w:val="00C445E0"/>
    <w:rsid w:val="00C4462C"/>
    <w:rsid w:val="00C44641"/>
    <w:rsid w:val="00C449CF"/>
    <w:rsid w:val="00C44A05"/>
    <w:rsid w:val="00C44BED"/>
    <w:rsid w:val="00C45046"/>
    <w:rsid w:val="00C45136"/>
    <w:rsid w:val="00C455AC"/>
    <w:rsid w:val="00C4573F"/>
    <w:rsid w:val="00C45AF6"/>
    <w:rsid w:val="00C45E1C"/>
    <w:rsid w:val="00C45E40"/>
    <w:rsid w:val="00C4635B"/>
    <w:rsid w:val="00C4667F"/>
    <w:rsid w:val="00C4678A"/>
    <w:rsid w:val="00C46801"/>
    <w:rsid w:val="00C468F6"/>
    <w:rsid w:val="00C46AED"/>
    <w:rsid w:val="00C46D63"/>
    <w:rsid w:val="00C470F7"/>
    <w:rsid w:val="00C47247"/>
    <w:rsid w:val="00C47358"/>
    <w:rsid w:val="00C474F3"/>
    <w:rsid w:val="00C476F4"/>
    <w:rsid w:val="00C47A92"/>
    <w:rsid w:val="00C47CEB"/>
    <w:rsid w:val="00C50477"/>
    <w:rsid w:val="00C506F7"/>
    <w:rsid w:val="00C50B54"/>
    <w:rsid w:val="00C50D68"/>
    <w:rsid w:val="00C50D88"/>
    <w:rsid w:val="00C50D8E"/>
    <w:rsid w:val="00C50D99"/>
    <w:rsid w:val="00C5195E"/>
    <w:rsid w:val="00C51B1F"/>
    <w:rsid w:val="00C51BCE"/>
    <w:rsid w:val="00C51C41"/>
    <w:rsid w:val="00C52305"/>
    <w:rsid w:val="00C52CED"/>
    <w:rsid w:val="00C52DBF"/>
    <w:rsid w:val="00C52F2D"/>
    <w:rsid w:val="00C5314A"/>
    <w:rsid w:val="00C53628"/>
    <w:rsid w:val="00C53782"/>
    <w:rsid w:val="00C53FB0"/>
    <w:rsid w:val="00C54548"/>
    <w:rsid w:val="00C547D1"/>
    <w:rsid w:val="00C549B1"/>
    <w:rsid w:val="00C5524D"/>
    <w:rsid w:val="00C555EB"/>
    <w:rsid w:val="00C556B9"/>
    <w:rsid w:val="00C55A27"/>
    <w:rsid w:val="00C55E4F"/>
    <w:rsid w:val="00C562AF"/>
    <w:rsid w:val="00C56362"/>
    <w:rsid w:val="00C570AF"/>
    <w:rsid w:val="00C572C6"/>
    <w:rsid w:val="00C572D1"/>
    <w:rsid w:val="00C57418"/>
    <w:rsid w:val="00C57C40"/>
    <w:rsid w:val="00C57D5A"/>
    <w:rsid w:val="00C57E66"/>
    <w:rsid w:val="00C600F3"/>
    <w:rsid w:val="00C6031F"/>
    <w:rsid w:val="00C60733"/>
    <w:rsid w:val="00C608BC"/>
    <w:rsid w:val="00C60E25"/>
    <w:rsid w:val="00C616D0"/>
    <w:rsid w:val="00C619E4"/>
    <w:rsid w:val="00C619E5"/>
    <w:rsid w:val="00C61ABC"/>
    <w:rsid w:val="00C61ACF"/>
    <w:rsid w:val="00C61B2C"/>
    <w:rsid w:val="00C620A9"/>
    <w:rsid w:val="00C62219"/>
    <w:rsid w:val="00C623A8"/>
    <w:rsid w:val="00C623EE"/>
    <w:rsid w:val="00C62581"/>
    <w:rsid w:val="00C62603"/>
    <w:rsid w:val="00C62694"/>
    <w:rsid w:val="00C6280A"/>
    <w:rsid w:val="00C62827"/>
    <w:rsid w:val="00C62A26"/>
    <w:rsid w:val="00C62B9E"/>
    <w:rsid w:val="00C62CBC"/>
    <w:rsid w:val="00C62F4A"/>
    <w:rsid w:val="00C62FBC"/>
    <w:rsid w:val="00C62FF5"/>
    <w:rsid w:val="00C6307F"/>
    <w:rsid w:val="00C6324E"/>
    <w:rsid w:val="00C6335C"/>
    <w:rsid w:val="00C63660"/>
    <w:rsid w:val="00C6377F"/>
    <w:rsid w:val="00C64107"/>
    <w:rsid w:val="00C6411E"/>
    <w:rsid w:val="00C642AA"/>
    <w:rsid w:val="00C6443A"/>
    <w:rsid w:val="00C64672"/>
    <w:rsid w:val="00C64689"/>
    <w:rsid w:val="00C64944"/>
    <w:rsid w:val="00C64BF1"/>
    <w:rsid w:val="00C64F2D"/>
    <w:rsid w:val="00C650F7"/>
    <w:rsid w:val="00C65152"/>
    <w:rsid w:val="00C652DD"/>
    <w:rsid w:val="00C65747"/>
    <w:rsid w:val="00C6598F"/>
    <w:rsid w:val="00C65D67"/>
    <w:rsid w:val="00C65E89"/>
    <w:rsid w:val="00C6600D"/>
    <w:rsid w:val="00C66028"/>
    <w:rsid w:val="00C66265"/>
    <w:rsid w:val="00C66289"/>
    <w:rsid w:val="00C6639D"/>
    <w:rsid w:val="00C664DC"/>
    <w:rsid w:val="00C66C31"/>
    <w:rsid w:val="00C66CAD"/>
    <w:rsid w:val="00C66D28"/>
    <w:rsid w:val="00C66D34"/>
    <w:rsid w:val="00C66EE0"/>
    <w:rsid w:val="00C671E7"/>
    <w:rsid w:val="00C673F7"/>
    <w:rsid w:val="00C67613"/>
    <w:rsid w:val="00C67641"/>
    <w:rsid w:val="00C6783E"/>
    <w:rsid w:val="00C67DDC"/>
    <w:rsid w:val="00C67F97"/>
    <w:rsid w:val="00C67FF9"/>
    <w:rsid w:val="00C7001D"/>
    <w:rsid w:val="00C7084C"/>
    <w:rsid w:val="00C70888"/>
    <w:rsid w:val="00C70920"/>
    <w:rsid w:val="00C70AEE"/>
    <w:rsid w:val="00C70B17"/>
    <w:rsid w:val="00C70E4F"/>
    <w:rsid w:val="00C70F18"/>
    <w:rsid w:val="00C71149"/>
    <w:rsid w:val="00C71276"/>
    <w:rsid w:val="00C71550"/>
    <w:rsid w:val="00C718D0"/>
    <w:rsid w:val="00C719C2"/>
    <w:rsid w:val="00C71FF9"/>
    <w:rsid w:val="00C72378"/>
    <w:rsid w:val="00C7247D"/>
    <w:rsid w:val="00C7276E"/>
    <w:rsid w:val="00C728BB"/>
    <w:rsid w:val="00C72D40"/>
    <w:rsid w:val="00C72E10"/>
    <w:rsid w:val="00C72E70"/>
    <w:rsid w:val="00C72EB9"/>
    <w:rsid w:val="00C731C9"/>
    <w:rsid w:val="00C73759"/>
    <w:rsid w:val="00C7390C"/>
    <w:rsid w:val="00C73B1E"/>
    <w:rsid w:val="00C73EB9"/>
    <w:rsid w:val="00C73F03"/>
    <w:rsid w:val="00C742E8"/>
    <w:rsid w:val="00C748AB"/>
    <w:rsid w:val="00C74AFB"/>
    <w:rsid w:val="00C74B41"/>
    <w:rsid w:val="00C74B7D"/>
    <w:rsid w:val="00C74CB0"/>
    <w:rsid w:val="00C74F6E"/>
    <w:rsid w:val="00C74FC0"/>
    <w:rsid w:val="00C7509F"/>
    <w:rsid w:val="00C75183"/>
    <w:rsid w:val="00C75412"/>
    <w:rsid w:val="00C75829"/>
    <w:rsid w:val="00C75AEE"/>
    <w:rsid w:val="00C760AB"/>
    <w:rsid w:val="00C760B8"/>
    <w:rsid w:val="00C76577"/>
    <w:rsid w:val="00C766E2"/>
    <w:rsid w:val="00C76961"/>
    <w:rsid w:val="00C76BB2"/>
    <w:rsid w:val="00C76BEB"/>
    <w:rsid w:val="00C7705D"/>
    <w:rsid w:val="00C77693"/>
    <w:rsid w:val="00C776A8"/>
    <w:rsid w:val="00C7770E"/>
    <w:rsid w:val="00C777C9"/>
    <w:rsid w:val="00C7782C"/>
    <w:rsid w:val="00C77904"/>
    <w:rsid w:val="00C77A68"/>
    <w:rsid w:val="00C77AE7"/>
    <w:rsid w:val="00C77D5D"/>
    <w:rsid w:val="00C77F4D"/>
    <w:rsid w:val="00C77FB9"/>
    <w:rsid w:val="00C800C1"/>
    <w:rsid w:val="00C8010D"/>
    <w:rsid w:val="00C802C2"/>
    <w:rsid w:val="00C8092A"/>
    <w:rsid w:val="00C80DFB"/>
    <w:rsid w:val="00C810CE"/>
    <w:rsid w:val="00C810DF"/>
    <w:rsid w:val="00C8114A"/>
    <w:rsid w:val="00C811C6"/>
    <w:rsid w:val="00C811DE"/>
    <w:rsid w:val="00C8139C"/>
    <w:rsid w:val="00C81476"/>
    <w:rsid w:val="00C8158D"/>
    <w:rsid w:val="00C82131"/>
    <w:rsid w:val="00C8237D"/>
    <w:rsid w:val="00C82612"/>
    <w:rsid w:val="00C82701"/>
    <w:rsid w:val="00C82720"/>
    <w:rsid w:val="00C8281D"/>
    <w:rsid w:val="00C82A65"/>
    <w:rsid w:val="00C82D5B"/>
    <w:rsid w:val="00C82FA8"/>
    <w:rsid w:val="00C83407"/>
    <w:rsid w:val="00C834D8"/>
    <w:rsid w:val="00C834FD"/>
    <w:rsid w:val="00C836FE"/>
    <w:rsid w:val="00C8392E"/>
    <w:rsid w:val="00C83B1E"/>
    <w:rsid w:val="00C83B3A"/>
    <w:rsid w:val="00C84188"/>
    <w:rsid w:val="00C841A7"/>
    <w:rsid w:val="00C84271"/>
    <w:rsid w:val="00C8452B"/>
    <w:rsid w:val="00C84582"/>
    <w:rsid w:val="00C84654"/>
    <w:rsid w:val="00C84924"/>
    <w:rsid w:val="00C84ADE"/>
    <w:rsid w:val="00C84DD0"/>
    <w:rsid w:val="00C84F84"/>
    <w:rsid w:val="00C852B7"/>
    <w:rsid w:val="00C85352"/>
    <w:rsid w:val="00C85576"/>
    <w:rsid w:val="00C855A2"/>
    <w:rsid w:val="00C85636"/>
    <w:rsid w:val="00C85718"/>
    <w:rsid w:val="00C858AC"/>
    <w:rsid w:val="00C865F0"/>
    <w:rsid w:val="00C86904"/>
    <w:rsid w:val="00C869AB"/>
    <w:rsid w:val="00C869B6"/>
    <w:rsid w:val="00C86C66"/>
    <w:rsid w:val="00C86FB1"/>
    <w:rsid w:val="00C87357"/>
    <w:rsid w:val="00C8736E"/>
    <w:rsid w:val="00C87525"/>
    <w:rsid w:val="00C8759A"/>
    <w:rsid w:val="00C87712"/>
    <w:rsid w:val="00C87797"/>
    <w:rsid w:val="00C878AA"/>
    <w:rsid w:val="00C87ECC"/>
    <w:rsid w:val="00C90216"/>
    <w:rsid w:val="00C9034C"/>
    <w:rsid w:val="00C9044E"/>
    <w:rsid w:val="00C90542"/>
    <w:rsid w:val="00C90665"/>
    <w:rsid w:val="00C90737"/>
    <w:rsid w:val="00C90937"/>
    <w:rsid w:val="00C90E1E"/>
    <w:rsid w:val="00C91279"/>
    <w:rsid w:val="00C91806"/>
    <w:rsid w:val="00C9187D"/>
    <w:rsid w:val="00C919D5"/>
    <w:rsid w:val="00C919EE"/>
    <w:rsid w:val="00C91ED2"/>
    <w:rsid w:val="00C9211F"/>
    <w:rsid w:val="00C92153"/>
    <w:rsid w:val="00C92312"/>
    <w:rsid w:val="00C925CE"/>
    <w:rsid w:val="00C926A8"/>
    <w:rsid w:val="00C92739"/>
    <w:rsid w:val="00C92F6E"/>
    <w:rsid w:val="00C933E3"/>
    <w:rsid w:val="00C93736"/>
    <w:rsid w:val="00C93E3D"/>
    <w:rsid w:val="00C94045"/>
    <w:rsid w:val="00C94214"/>
    <w:rsid w:val="00C942F4"/>
    <w:rsid w:val="00C94474"/>
    <w:rsid w:val="00C947C2"/>
    <w:rsid w:val="00C947EB"/>
    <w:rsid w:val="00C9493B"/>
    <w:rsid w:val="00C94B45"/>
    <w:rsid w:val="00C9514B"/>
    <w:rsid w:val="00C953F7"/>
    <w:rsid w:val="00C95609"/>
    <w:rsid w:val="00C9572F"/>
    <w:rsid w:val="00C95909"/>
    <w:rsid w:val="00C95C94"/>
    <w:rsid w:val="00C960CC"/>
    <w:rsid w:val="00C96134"/>
    <w:rsid w:val="00C962C1"/>
    <w:rsid w:val="00C962DE"/>
    <w:rsid w:val="00C9646E"/>
    <w:rsid w:val="00C9667D"/>
    <w:rsid w:val="00C96909"/>
    <w:rsid w:val="00C96AC1"/>
    <w:rsid w:val="00C96F1E"/>
    <w:rsid w:val="00C97465"/>
    <w:rsid w:val="00C97AF3"/>
    <w:rsid w:val="00C97C86"/>
    <w:rsid w:val="00C97D22"/>
    <w:rsid w:val="00CA0215"/>
    <w:rsid w:val="00CA064A"/>
    <w:rsid w:val="00CA092C"/>
    <w:rsid w:val="00CA0C83"/>
    <w:rsid w:val="00CA0FC2"/>
    <w:rsid w:val="00CA1030"/>
    <w:rsid w:val="00CA10E3"/>
    <w:rsid w:val="00CA14D6"/>
    <w:rsid w:val="00CA17AD"/>
    <w:rsid w:val="00CA1A81"/>
    <w:rsid w:val="00CA1B00"/>
    <w:rsid w:val="00CA1C1C"/>
    <w:rsid w:val="00CA232D"/>
    <w:rsid w:val="00CA2333"/>
    <w:rsid w:val="00CA26A8"/>
    <w:rsid w:val="00CA2991"/>
    <w:rsid w:val="00CA2A7E"/>
    <w:rsid w:val="00CA2CAD"/>
    <w:rsid w:val="00CA2E97"/>
    <w:rsid w:val="00CA302D"/>
    <w:rsid w:val="00CA3136"/>
    <w:rsid w:val="00CA37AA"/>
    <w:rsid w:val="00CA37E9"/>
    <w:rsid w:val="00CA386D"/>
    <w:rsid w:val="00CA3968"/>
    <w:rsid w:val="00CA4017"/>
    <w:rsid w:val="00CA4316"/>
    <w:rsid w:val="00CA44C3"/>
    <w:rsid w:val="00CA4584"/>
    <w:rsid w:val="00CA4674"/>
    <w:rsid w:val="00CA4EA2"/>
    <w:rsid w:val="00CA4FA0"/>
    <w:rsid w:val="00CA5642"/>
    <w:rsid w:val="00CA5AE4"/>
    <w:rsid w:val="00CA5B3E"/>
    <w:rsid w:val="00CA5E84"/>
    <w:rsid w:val="00CA633C"/>
    <w:rsid w:val="00CA70D4"/>
    <w:rsid w:val="00CA7216"/>
    <w:rsid w:val="00CA7257"/>
    <w:rsid w:val="00CA73F7"/>
    <w:rsid w:val="00CA76D5"/>
    <w:rsid w:val="00CA7BEC"/>
    <w:rsid w:val="00CA7DEC"/>
    <w:rsid w:val="00CA7E56"/>
    <w:rsid w:val="00CB00A0"/>
    <w:rsid w:val="00CB01B9"/>
    <w:rsid w:val="00CB0799"/>
    <w:rsid w:val="00CB0998"/>
    <w:rsid w:val="00CB0AE7"/>
    <w:rsid w:val="00CB103A"/>
    <w:rsid w:val="00CB105D"/>
    <w:rsid w:val="00CB1111"/>
    <w:rsid w:val="00CB14A8"/>
    <w:rsid w:val="00CB154B"/>
    <w:rsid w:val="00CB191A"/>
    <w:rsid w:val="00CB1945"/>
    <w:rsid w:val="00CB1B56"/>
    <w:rsid w:val="00CB1F68"/>
    <w:rsid w:val="00CB24C0"/>
    <w:rsid w:val="00CB26D6"/>
    <w:rsid w:val="00CB27C2"/>
    <w:rsid w:val="00CB2919"/>
    <w:rsid w:val="00CB2E03"/>
    <w:rsid w:val="00CB3003"/>
    <w:rsid w:val="00CB32C6"/>
    <w:rsid w:val="00CB332B"/>
    <w:rsid w:val="00CB3330"/>
    <w:rsid w:val="00CB37F0"/>
    <w:rsid w:val="00CB3A02"/>
    <w:rsid w:val="00CB3B0A"/>
    <w:rsid w:val="00CB3C30"/>
    <w:rsid w:val="00CB3C71"/>
    <w:rsid w:val="00CB3D47"/>
    <w:rsid w:val="00CB3FD3"/>
    <w:rsid w:val="00CB4118"/>
    <w:rsid w:val="00CB437F"/>
    <w:rsid w:val="00CB4557"/>
    <w:rsid w:val="00CB4590"/>
    <w:rsid w:val="00CB4D97"/>
    <w:rsid w:val="00CB4E2A"/>
    <w:rsid w:val="00CB5498"/>
    <w:rsid w:val="00CB5910"/>
    <w:rsid w:val="00CB5B2F"/>
    <w:rsid w:val="00CB615F"/>
    <w:rsid w:val="00CB6191"/>
    <w:rsid w:val="00CB619E"/>
    <w:rsid w:val="00CB6288"/>
    <w:rsid w:val="00CB6ACE"/>
    <w:rsid w:val="00CB6C72"/>
    <w:rsid w:val="00CB6CF5"/>
    <w:rsid w:val="00CB6EAA"/>
    <w:rsid w:val="00CB6FB0"/>
    <w:rsid w:val="00CB7225"/>
    <w:rsid w:val="00CB7374"/>
    <w:rsid w:val="00CB7483"/>
    <w:rsid w:val="00CB7F85"/>
    <w:rsid w:val="00CC0004"/>
    <w:rsid w:val="00CC003A"/>
    <w:rsid w:val="00CC02E9"/>
    <w:rsid w:val="00CC043B"/>
    <w:rsid w:val="00CC07DF"/>
    <w:rsid w:val="00CC07F6"/>
    <w:rsid w:val="00CC0AC5"/>
    <w:rsid w:val="00CC0BE9"/>
    <w:rsid w:val="00CC11A8"/>
    <w:rsid w:val="00CC16A5"/>
    <w:rsid w:val="00CC19DB"/>
    <w:rsid w:val="00CC1AA2"/>
    <w:rsid w:val="00CC1C04"/>
    <w:rsid w:val="00CC231B"/>
    <w:rsid w:val="00CC2461"/>
    <w:rsid w:val="00CC250D"/>
    <w:rsid w:val="00CC3473"/>
    <w:rsid w:val="00CC37F5"/>
    <w:rsid w:val="00CC37FB"/>
    <w:rsid w:val="00CC3A2B"/>
    <w:rsid w:val="00CC3D1F"/>
    <w:rsid w:val="00CC3D46"/>
    <w:rsid w:val="00CC3F2F"/>
    <w:rsid w:val="00CC401E"/>
    <w:rsid w:val="00CC46CE"/>
    <w:rsid w:val="00CC489F"/>
    <w:rsid w:val="00CC48A5"/>
    <w:rsid w:val="00CC4ADF"/>
    <w:rsid w:val="00CC4D8F"/>
    <w:rsid w:val="00CC523E"/>
    <w:rsid w:val="00CC5335"/>
    <w:rsid w:val="00CC53B1"/>
    <w:rsid w:val="00CC555B"/>
    <w:rsid w:val="00CC5726"/>
    <w:rsid w:val="00CC5AA7"/>
    <w:rsid w:val="00CC5C25"/>
    <w:rsid w:val="00CC5E28"/>
    <w:rsid w:val="00CC5FF9"/>
    <w:rsid w:val="00CC6051"/>
    <w:rsid w:val="00CC6606"/>
    <w:rsid w:val="00CC69D7"/>
    <w:rsid w:val="00CC6D7A"/>
    <w:rsid w:val="00CC7393"/>
    <w:rsid w:val="00CC75B0"/>
    <w:rsid w:val="00CC75C5"/>
    <w:rsid w:val="00CC7641"/>
    <w:rsid w:val="00CC781D"/>
    <w:rsid w:val="00CC7A4E"/>
    <w:rsid w:val="00CC7A6C"/>
    <w:rsid w:val="00CC7CB4"/>
    <w:rsid w:val="00CD01B1"/>
    <w:rsid w:val="00CD02FE"/>
    <w:rsid w:val="00CD040D"/>
    <w:rsid w:val="00CD04DF"/>
    <w:rsid w:val="00CD0621"/>
    <w:rsid w:val="00CD08C0"/>
    <w:rsid w:val="00CD0AEE"/>
    <w:rsid w:val="00CD195E"/>
    <w:rsid w:val="00CD1A41"/>
    <w:rsid w:val="00CD1F6C"/>
    <w:rsid w:val="00CD218B"/>
    <w:rsid w:val="00CD2243"/>
    <w:rsid w:val="00CD2AF2"/>
    <w:rsid w:val="00CD2E77"/>
    <w:rsid w:val="00CD2ECD"/>
    <w:rsid w:val="00CD341D"/>
    <w:rsid w:val="00CD34E1"/>
    <w:rsid w:val="00CD37D2"/>
    <w:rsid w:val="00CD3981"/>
    <w:rsid w:val="00CD3E7F"/>
    <w:rsid w:val="00CD4389"/>
    <w:rsid w:val="00CD44C6"/>
    <w:rsid w:val="00CD4592"/>
    <w:rsid w:val="00CD4949"/>
    <w:rsid w:val="00CD4D2A"/>
    <w:rsid w:val="00CD4E36"/>
    <w:rsid w:val="00CD523C"/>
    <w:rsid w:val="00CD52E4"/>
    <w:rsid w:val="00CD53FA"/>
    <w:rsid w:val="00CD5831"/>
    <w:rsid w:val="00CD5925"/>
    <w:rsid w:val="00CD5DA2"/>
    <w:rsid w:val="00CD5E29"/>
    <w:rsid w:val="00CD5F84"/>
    <w:rsid w:val="00CD611A"/>
    <w:rsid w:val="00CD6535"/>
    <w:rsid w:val="00CD66DF"/>
    <w:rsid w:val="00CD6C98"/>
    <w:rsid w:val="00CD6DB0"/>
    <w:rsid w:val="00CD6EA1"/>
    <w:rsid w:val="00CD71EB"/>
    <w:rsid w:val="00CD7318"/>
    <w:rsid w:val="00CD7323"/>
    <w:rsid w:val="00CD7485"/>
    <w:rsid w:val="00CE0093"/>
    <w:rsid w:val="00CE00A8"/>
    <w:rsid w:val="00CE0203"/>
    <w:rsid w:val="00CE0291"/>
    <w:rsid w:val="00CE047C"/>
    <w:rsid w:val="00CE0B69"/>
    <w:rsid w:val="00CE0BF7"/>
    <w:rsid w:val="00CE0E58"/>
    <w:rsid w:val="00CE1178"/>
    <w:rsid w:val="00CE11AC"/>
    <w:rsid w:val="00CE1269"/>
    <w:rsid w:val="00CE1B00"/>
    <w:rsid w:val="00CE288F"/>
    <w:rsid w:val="00CE2D4B"/>
    <w:rsid w:val="00CE316C"/>
    <w:rsid w:val="00CE32B9"/>
    <w:rsid w:val="00CE340A"/>
    <w:rsid w:val="00CE38E6"/>
    <w:rsid w:val="00CE392B"/>
    <w:rsid w:val="00CE3976"/>
    <w:rsid w:val="00CE442C"/>
    <w:rsid w:val="00CE464B"/>
    <w:rsid w:val="00CE4704"/>
    <w:rsid w:val="00CE4986"/>
    <w:rsid w:val="00CE4A74"/>
    <w:rsid w:val="00CE51FF"/>
    <w:rsid w:val="00CE529F"/>
    <w:rsid w:val="00CE553B"/>
    <w:rsid w:val="00CE561E"/>
    <w:rsid w:val="00CE574F"/>
    <w:rsid w:val="00CE5D27"/>
    <w:rsid w:val="00CE5F40"/>
    <w:rsid w:val="00CE61D5"/>
    <w:rsid w:val="00CE62D6"/>
    <w:rsid w:val="00CE6612"/>
    <w:rsid w:val="00CE677A"/>
    <w:rsid w:val="00CE6C70"/>
    <w:rsid w:val="00CE75A9"/>
    <w:rsid w:val="00CE786B"/>
    <w:rsid w:val="00CE78E4"/>
    <w:rsid w:val="00CE7D00"/>
    <w:rsid w:val="00CF02AA"/>
    <w:rsid w:val="00CF02E4"/>
    <w:rsid w:val="00CF02F7"/>
    <w:rsid w:val="00CF04DF"/>
    <w:rsid w:val="00CF07ED"/>
    <w:rsid w:val="00CF0838"/>
    <w:rsid w:val="00CF08E5"/>
    <w:rsid w:val="00CF0FBE"/>
    <w:rsid w:val="00CF10B8"/>
    <w:rsid w:val="00CF115D"/>
    <w:rsid w:val="00CF1432"/>
    <w:rsid w:val="00CF1648"/>
    <w:rsid w:val="00CF1853"/>
    <w:rsid w:val="00CF1DF0"/>
    <w:rsid w:val="00CF2021"/>
    <w:rsid w:val="00CF21A5"/>
    <w:rsid w:val="00CF25B3"/>
    <w:rsid w:val="00CF2A44"/>
    <w:rsid w:val="00CF2C94"/>
    <w:rsid w:val="00CF2D0F"/>
    <w:rsid w:val="00CF2F38"/>
    <w:rsid w:val="00CF38FF"/>
    <w:rsid w:val="00CF3B35"/>
    <w:rsid w:val="00CF40BC"/>
    <w:rsid w:val="00CF4155"/>
    <w:rsid w:val="00CF4354"/>
    <w:rsid w:val="00CF4426"/>
    <w:rsid w:val="00CF4493"/>
    <w:rsid w:val="00CF45FB"/>
    <w:rsid w:val="00CF49E4"/>
    <w:rsid w:val="00CF529B"/>
    <w:rsid w:val="00CF58EE"/>
    <w:rsid w:val="00CF5D92"/>
    <w:rsid w:val="00CF5FD6"/>
    <w:rsid w:val="00CF6BE1"/>
    <w:rsid w:val="00CF6BF9"/>
    <w:rsid w:val="00CF6F05"/>
    <w:rsid w:val="00CF6F1E"/>
    <w:rsid w:val="00CF709D"/>
    <w:rsid w:val="00CF723E"/>
    <w:rsid w:val="00CF7855"/>
    <w:rsid w:val="00CF7BB6"/>
    <w:rsid w:val="00CF7D8B"/>
    <w:rsid w:val="00D0017A"/>
    <w:rsid w:val="00D00622"/>
    <w:rsid w:val="00D0085E"/>
    <w:rsid w:val="00D00A53"/>
    <w:rsid w:val="00D00BF5"/>
    <w:rsid w:val="00D00FFF"/>
    <w:rsid w:val="00D010EA"/>
    <w:rsid w:val="00D01397"/>
    <w:rsid w:val="00D01854"/>
    <w:rsid w:val="00D0197F"/>
    <w:rsid w:val="00D01AF6"/>
    <w:rsid w:val="00D01F92"/>
    <w:rsid w:val="00D02024"/>
    <w:rsid w:val="00D02054"/>
    <w:rsid w:val="00D025B2"/>
    <w:rsid w:val="00D027E0"/>
    <w:rsid w:val="00D028C0"/>
    <w:rsid w:val="00D02931"/>
    <w:rsid w:val="00D0294F"/>
    <w:rsid w:val="00D02B68"/>
    <w:rsid w:val="00D03232"/>
    <w:rsid w:val="00D032A0"/>
    <w:rsid w:val="00D032AE"/>
    <w:rsid w:val="00D033BD"/>
    <w:rsid w:val="00D036B4"/>
    <w:rsid w:val="00D03887"/>
    <w:rsid w:val="00D038C2"/>
    <w:rsid w:val="00D039F5"/>
    <w:rsid w:val="00D03A0D"/>
    <w:rsid w:val="00D03D64"/>
    <w:rsid w:val="00D0455F"/>
    <w:rsid w:val="00D048D7"/>
    <w:rsid w:val="00D04B0F"/>
    <w:rsid w:val="00D04C7F"/>
    <w:rsid w:val="00D04EA7"/>
    <w:rsid w:val="00D04FAF"/>
    <w:rsid w:val="00D0511F"/>
    <w:rsid w:val="00D051C5"/>
    <w:rsid w:val="00D053A3"/>
    <w:rsid w:val="00D055E4"/>
    <w:rsid w:val="00D056E7"/>
    <w:rsid w:val="00D057C0"/>
    <w:rsid w:val="00D05989"/>
    <w:rsid w:val="00D05ACD"/>
    <w:rsid w:val="00D06DE4"/>
    <w:rsid w:val="00D06F89"/>
    <w:rsid w:val="00D07905"/>
    <w:rsid w:val="00D07C29"/>
    <w:rsid w:val="00D07F84"/>
    <w:rsid w:val="00D07FD3"/>
    <w:rsid w:val="00D10515"/>
    <w:rsid w:val="00D10CAB"/>
    <w:rsid w:val="00D10D4E"/>
    <w:rsid w:val="00D10F56"/>
    <w:rsid w:val="00D10FEA"/>
    <w:rsid w:val="00D1113F"/>
    <w:rsid w:val="00D113C6"/>
    <w:rsid w:val="00D116CD"/>
    <w:rsid w:val="00D11758"/>
    <w:rsid w:val="00D117D0"/>
    <w:rsid w:val="00D117D2"/>
    <w:rsid w:val="00D118EF"/>
    <w:rsid w:val="00D11AA3"/>
    <w:rsid w:val="00D11D58"/>
    <w:rsid w:val="00D11E44"/>
    <w:rsid w:val="00D120EF"/>
    <w:rsid w:val="00D1243A"/>
    <w:rsid w:val="00D12581"/>
    <w:rsid w:val="00D1274D"/>
    <w:rsid w:val="00D129A4"/>
    <w:rsid w:val="00D12CB2"/>
    <w:rsid w:val="00D12D9E"/>
    <w:rsid w:val="00D12F9E"/>
    <w:rsid w:val="00D131E8"/>
    <w:rsid w:val="00D13500"/>
    <w:rsid w:val="00D1363D"/>
    <w:rsid w:val="00D1373F"/>
    <w:rsid w:val="00D137CC"/>
    <w:rsid w:val="00D13C4D"/>
    <w:rsid w:val="00D13E00"/>
    <w:rsid w:val="00D13E5D"/>
    <w:rsid w:val="00D13F7D"/>
    <w:rsid w:val="00D14134"/>
    <w:rsid w:val="00D141E7"/>
    <w:rsid w:val="00D1457A"/>
    <w:rsid w:val="00D1466B"/>
    <w:rsid w:val="00D14D39"/>
    <w:rsid w:val="00D14DA7"/>
    <w:rsid w:val="00D151D1"/>
    <w:rsid w:val="00D151F8"/>
    <w:rsid w:val="00D1523F"/>
    <w:rsid w:val="00D152F7"/>
    <w:rsid w:val="00D15A00"/>
    <w:rsid w:val="00D15B97"/>
    <w:rsid w:val="00D15C63"/>
    <w:rsid w:val="00D15CB6"/>
    <w:rsid w:val="00D15D65"/>
    <w:rsid w:val="00D15E96"/>
    <w:rsid w:val="00D15F25"/>
    <w:rsid w:val="00D15F9B"/>
    <w:rsid w:val="00D1606A"/>
    <w:rsid w:val="00D1618D"/>
    <w:rsid w:val="00D161DF"/>
    <w:rsid w:val="00D1620E"/>
    <w:rsid w:val="00D1699C"/>
    <w:rsid w:val="00D16B36"/>
    <w:rsid w:val="00D172C1"/>
    <w:rsid w:val="00D1776C"/>
    <w:rsid w:val="00D178B8"/>
    <w:rsid w:val="00D201E8"/>
    <w:rsid w:val="00D20202"/>
    <w:rsid w:val="00D202E5"/>
    <w:rsid w:val="00D20405"/>
    <w:rsid w:val="00D20658"/>
    <w:rsid w:val="00D2067D"/>
    <w:rsid w:val="00D20A11"/>
    <w:rsid w:val="00D20C61"/>
    <w:rsid w:val="00D210F7"/>
    <w:rsid w:val="00D21161"/>
    <w:rsid w:val="00D2152F"/>
    <w:rsid w:val="00D21725"/>
    <w:rsid w:val="00D21807"/>
    <w:rsid w:val="00D2181F"/>
    <w:rsid w:val="00D21D2F"/>
    <w:rsid w:val="00D2222B"/>
    <w:rsid w:val="00D229BE"/>
    <w:rsid w:val="00D22B10"/>
    <w:rsid w:val="00D22D02"/>
    <w:rsid w:val="00D22D51"/>
    <w:rsid w:val="00D22DE0"/>
    <w:rsid w:val="00D22F39"/>
    <w:rsid w:val="00D23653"/>
    <w:rsid w:val="00D23919"/>
    <w:rsid w:val="00D23C3A"/>
    <w:rsid w:val="00D23D27"/>
    <w:rsid w:val="00D23E4C"/>
    <w:rsid w:val="00D23EDC"/>
    <w:rsid w:val="00D23F4B"/>
    <w:rsid w:val="00D24122"/>
    <w:rsid w:val="00D24275"/>
    <w:rsid w:val="00D243FB"/>
    <w:rsid w:val="00D246C3"/>
    <w:rsid w:val="00D24BDF"/>
    <w:rsid w:val="00D24E15"/>
    <w:rsid w:val="00D2527A"/>
    <w:rsid w:val="00D2542D"/>
    <w:rsid w:val="00D2572B"/>
    <w:rsid w:val="00D2583E"/>
    <w:rsid w:val="00D258BD"/>
    <w:rsid w:val="00D25B89"/>
    <w:rsid w:val="00D25C27"/>
    <w:rsid w:val="00D25D15"/>
    <w:rsid w:val="00D25EC0"/>
    <w:rsid w:val="00D25F19"/>
    <w:rsid w:val="00D2606A"/>
    <w:rsid w:val="00D26216"/>
    <w:rsid w:val="00D26446"/>
    <w:rsid w:val="00D2651C"/>
    <w:rsid w:val="00D2683B"/>
    <w:rsid w:val="00D2696A"/>
    <w:rsid w:val="00D269EF"/>
    <w:rsid w:val="00D26EA2"/>
    <w:rsid w:val="00D27218"/>
    <w:rsid w:val="00D272C7"/>
    <w:rsid w:val="00D274C1"/>
    <w:rsid w:val="00D27A84"/>
    <w:rsid w:val="00D27AD6"/>
    <w:rsid w:val="00D27D26"/>
    <w:rsid w:val="00D27E20"/>
    <w:rsid w:val="00D27EC2"/>
    <w:rsid w:val="00D27F65"/>
    <w:rsid w:val="00D27FD6"/>
    <w:rsid w:val="00D30299"/>
    <w:rsid w:val="00D302B0"/>
    <w:rsid w:val="00D30622"/>
    <w:rsid w:val="00D306AF"/>
    <w:rsid w:val="00D306D1"/>
    <w:rsid w:val="00D308FF"/>
    <w:rsid w:val="00D30CA5"/>
    <w:rsid w:val="00D30DBA"/>
    <w:rsid w:val="00D30EE8"/>
    <w:rsid w:val="00D30F59"/>
    <w:rsid w:val="00D31471"/>
    <w:rsid w:val="00D31536"/>
    <w:rsid w:val="00D31759"/>
    <w:rsid w:val="00D31D9D"/>
    <w:rsid w:val="00D31E0E"/>
    <w:rsid w:val="00D31F01"/>
    <w:rsid w:val="00D31FAF"/>
    <w:rsid w:val="00D32128"/>
    <w:rsid w:val="00D321E5"/>
    <w:rsid w:val="00D3234D"/>
    <w:rsid w:val="00D327FB"/>
    <w:rsid w:val="00D32A5B"/>
    <w:rsid w:val="00D32E1A"/>
    <w:rsid w:val="00D32F49"/>
    <w:rsid w:val="00D330FD"/>
    <w:rsid w:val="00D335FD"/>
    <w:rsid w:val="00D33893"/>
    <w:rsid w:val="00D33B13"/>
    <w:rsid w:val="00D33C7E"/>
    <w:rsid w:val="00D33C93"/>
    <w:rsid w:val="00D33DEF"/>
    <w:rsid w:val="00D341AD"/>
    <w:rsid w:val="00D34609"/>
    <w:rsid w:val="00D34680"/>
    <w:rsid w:val="00D34761"/>
    <w:rsid w:val="00D349B9"/>
    <w:rsid w:val="00D34B3A"/>
    <w:rsid w:val="00D35091"/>
    <w:rsid w:val="00D3542A"/>
    <w:rsid w:val="00D354E5"/>
    <w:rsid w:val="00D359C8"/>
    <w:rsid w:val="00D35AE8"/>
    <w:rsid w:val="00D36367"/>
    <w:rsid w:val="00D363DC"/>
    <w:rsid w:val="00D36447"/>
    <w:rsid w:val="00D3646B"/>
    <w:rsid w:val="00D36640"/>
    <w:rsid w:val="00D36863"/>
    <w:rsid w:val="00D3687C"/>
    <w:rsid w:val="00D368E7"/>
    <w:rsid w:val="00D3693C"/>
    <w:rsid w:val="00D36B97"/>
    <w:rsid w:val="00D36B9B"/>
    <w:rsid w:val="00D36CB9"/>
    <w:rsid w:val="00D36F07"/>
    <w:rsid w:val="00D36F69"/>
    <w:rsid w:val="00D370B8"/>
    <w:rsid w:val="00D370F5"/>
    <w:rsid w:val="00D3742C"/>
    <w:rsid w:val="00D374CD"/>
    <w:rsid w:val="00D3762B"/>
    <w:rsid w:val="00D37895"/>
    <w:rsid w:val="00D37B77"/>
    <w:rsid w:val="00D37E4A"/>
    <w:rsid w:val="00D37EFD"/>
    <w:rsid w:val="00D37F46"/>
    <w:rsid w:val="00D4028E"/>
    <w:rsid w:val="00D402E7"/>
    <w:rsid w:val="00D404D5"/>
    <w:rsid w:val="00D40640"/>
    <w:rsid w:val="00D4069D"/>
    <w:rsid w:val="00D407E0"/>
    <w:rsid w:val="00D40CA9"/>
    <w:rsid w:val="00D40CE9"/>
    <w:rsid w:val="00D40D14"/>
    <w:rsid w:val="00D40D5C"/>
    <w:rsid w:val="00D40F9A"/>
    <w:rsid w:val="00D41241"/>
    <w:rsid w:val="00D41743"/>
    <w:rsid w:val="00D41959"/>
    <w:rsid w:val="00D41988"/>
    <w:rsid w:val="00D419CD"/>
    <w:rsid w:val="00D4204E"/>
    <w:rsid w:val="00D4250C"/>
    <w:rsid w:val="00D42525"/>
    <w:rsid w:val="00D425AB"/>
    <w:rsid w:val="00D42607"/>
    <w:rsid w:val="00D42851"/>
    <w:rsid w:val="00D42A30"/>
    <w:rsid w:val="00D42C29"/>
    <w:rsid w:val="00D42D83"/>
    <w:rsid w:val="00D43047"/>
    <w:rsid w:val="00D43375"/>
    <w:rsid w:val="00D4360C"/>
    <w:rsid w:val="00D43610"/>
    <w:rsid w:val="00D43A9D"/>
    <w:rsid w:val="00D43B62"/>
    <w:rsid w:val="00D43C47"/>
    <w:rsid w:val="00D43E2D"/>
    <w:rsid w:val="00D4449F"/>
    <w:rsid w:val="00D44717"/>
    <w:rsid w:val="00D44777"/>
    <w:rsid w:val="00D4486E"/>
    <w:rsid w:val="00D44BF8"/>
    <w:rsid w:val="00D44C9C"/>
    <w:rsid w:val="00D44DCF"/>
    <w:rsid w:val="00D44EA6"/>
    <w:rsid w:val="00D450AC"/>
    <w:rsid w:val="00D4516E"/>
    <w:rsid w:val="00D45784"/>
    <w:rsid w:val="00D45E32"/>
    <w:rsid w:val="00D4624A"/>
    <w:rsid w:val="00D464D1"/>
    <w:rsid w:val="00D465F2"/>
    <w:rsid w:val="00D466D7"/>
    <w:rsid w:val="00D467D3"/>
    <w:rsid w:val="00D46BDD"/>
    <w:rsid w:val="00D46DCE"/>
    <w:rsid w:val="00D46F94"/>
    <w:rsid w:val="00D47632"/>
    <w:rsid w:val="00D477F4"/>
    <w:rsid w:val="00D47896"/>
    <w:rsid w:val="00D479D8"/>
    <w:rsid w:val="00D47D5A"/>
    <w:rsid w:val="00D500EC"/>
    <w:rsid w:val="00D5020D"/>
    <w:rsid w:val="00D50442"/>
    <w:rsid w:val="00D5066F"/>
    <w:rsid w:val="00D50679"/>
    <w:rsid w:val="00D507DD"/>
    <w:rsid w:val="00D50812"/>
    <w:rsid w:val="00D50936"/>
    <w:rsid w:val="00D50C7B"/>
    <w:rsid w:val="00D50CC5"/>
    <w:rsid w:val="00D50DB2"/>
    <w:rsid w:val="00D50E86"/>
    <w:rsid w:val="00D50EB8"/>
    <w:rsid w:val="00D512AF"/>
    <w:rsid w:val="00D513D8"/>
    <w:rsid w:val="00D517B2"/>
    <w:rsid w:val="00D51909"/>
    <w:rsid w:val="00D519CE"/>
    <w:rsid w:val="00D51B32"/>
    <w:rsid w:val="00D51C47"/>
    <w:rsid w:val="00D52253"/>
    <w:rsid w:val="00D5227F"/>
    <w:rsid w:val="00D5228A"/>
    <w:rsid w:val="00D52582"/>
    <w:rsid w:val="00D52BB0"/>
    <w:rsid w:val="00D52BC8"/>
    <w:rsid w:val="00D52C8A"/>
    <w:rsid w:val="00D52C95"/>
    <w:rsid w:val="00D52E20"/>
    <w:rsid w:val="00D52F2D"/>
    <w:rsid w:val="00D52F9A"/>
    <w:rsid w:val="00D533EF"/>
    <w:rsid w:val="00D539BC"/>
    <w:rsid w:val="00D53AAF"/>
    <w:rsid w:val="00D53BB4"/>
    <w:rsid w:val="00D53EF4"/>
    <w:rsid w:val="00D54015"/>
    <w:rsid w:val="00D5444F"/>
    <w:rsid w:val="00D544D5"/>
    <w:rsid w:val="00D54683"/>
    <w:rsid w:val="00D54B52"/>
    <w:rsid w:val="00D551A7"/>
    <w:rsid w:val="00D55405"/>
    <w:rsid w:val="00D5555E"/>
    <w:rsid w:val="00D555E6"/>
    <w:rsid w:val="00D555FC"/>
    <w:rsid w:val="00D55703"/>
    <w:rsid w:val="00D557D5"/>
    <w:rsid w:val="00D55BF1"/>
    <w:rsid w:val="00D55D44"/>
    <w:rsid w:val="00D56094"/>
    <w:rsid w:val="00D56109"/>
    <w:rsid w:val="00D563A7"/>
    <w:rsid w:val="00D564C5"/>
    <w:rsid w:val="00D56578"/>
    <w:rsid w:val="00D56602"/>
    <w:rsid w:val="00D567CE"/>
    <w:rsid w:val="00D568C5"/>
    <w:rsid w:val="00D569A0"/>
    <w:rsid w:val="00D56A75"/>
    <w:rsid w:val="00D56D1A"/>
    <w:rsid w:val="00D5706E"/>
    <w:rsid w:val="00D57118"/>
    <w:rsid w:val="00D57156"/>
    <w:rsid w:val="00D57353"/>
    <w:rsid w:val="00D5759C"/>
    <w:rsid w:val="00D5760D"/>
    <w:rsid w:val="00D5772B"/>
    <w:rsid w:val="00D578DD"/>
    <w:rsid w:val="00D57BF3"/>
    <w:rsid w:val="00D60069"/>
    <w:rsid w:val="00D6014E"/>
    <w:rsid w:val="00D608A6"/>
    <w:rsid w:val="00D60CCE"/>
    <w:rsid w:val="00D614F9"/>
    <w:rsid w:val="00D61691"/>
    <w:rsid w:val="00D61876"/>
    <w:rsid w:val="00D619BE"/>
    <w:rsid w:val="00D61B32"/>
    <w:rsid w:val="00D61D59"/>
    <w:rsid w:val="00D620E1"/>
    <w:rsid w:val="00D621C0"/>
    <w:rsid w:val="00D6249C"/>
    <w:rsid w:val="00D62AF7"/>
    <w:rsid w:val="00D62B68"/>
    <w:rsid w:val="00D62E39"/>
    <w:rsid w:val="00D63369"/>
    <w:rsid w:val="00D633C2"/>
    <w:rsid w:val="00D63503"/>
    <w:rsid w:val="00D635DC"/>
    <w:rsid w:val="00D635E9"/>
    <w:rsid w:val="00D640C6"/>
    <w:rsid w:val="00D644D8"/>
    <w:rsid w:val="00D645E3"/>
    <w:rsid w:val="00D645E5"/>
    <w:rsid w:val="00D646A1"/>
    <w:rsid w:val="00D646CF"/>
    <w:rsid w:val="00D64719"/>
    <w:rsid w:val="00D648CD"/>
    <w:rsid w:val="00D64AA0"/>
    <w:rsid w:val="00D64D40"/>
    <w:rsid w:val="00D651FA"/>
    <w:rsid w:val="00D655DB"/>
    <w:rsid w:val="00D658F9"/>
    <w:rsid w:val="00D65A87"/>
    <w:rsid w:val="00D65AE0"/>
    <w:rsid w:val="00D65D55"/>
    <w:rsid w:val="00D65D6F"/>
    <w:rsid w:val="00D65E7B"/>
    <w:rsid w:val="00D66443"/>
    <w:rsid w:val="00D66B1F"/>
    <w:rsid w:val="00D66BE0"/>
    <w:rsid w:val="00D66C49"/>
    <w:rsid w:val="00D66D81"/>
    <w:rsid w:val="00D6718D"/>
    <w:rsid w:val="00D67731"/>
    <w:rsid w:val="00D67B5D"/>
    <w:rsid w:val="00D67F59"/>
    <w:rsid w:val="00D67F97"/>
    <w:rsid w:val="00D70215"/>
    <w:rsid w:val="00D70298"/>
    <w:rsid w:val="00D7032B"/>
    <w:rsid w:val="00D70426"/>
    <w:rsid w:val="00D706BD"/>
    <w:rsid w:val="00D7089B"/>
    <w:rsid w:val="00D70A7E"/>
    <w:rsid w:val="00D70ABA"/>
    <w:rsid w:val="00D70D5F"/>
    <w:rsid w:val="00D70FAD"/>
    <w:rsid w:val="00D712A6"/>
    <w:rsid w:val="00D7144A"/>
    <w:rsid w:val="00D71811"/>
    <w:rsid w:val="00D718B2"/>
    <w:rsid w:val="00D71AF5"/>
    <w:rsid w:val="00D71BC0"/>
    <w:rsid w:val="00D720F7"/>
    <w:rsid w:val="00D724AB"/>
    <w:rsid w:val="00D72685"/>
    <w:rsid w:val="00D7268C"/>
    <w:rsid w:val="00D728E1"/>
    <w:rsid w:val="00D72BF5"/>
    <w:rsid w:val="00D73393"/>
    <w:rsid w:val="00D73454"/>
    <w:rsid w:val="00D73496"/>
    <w:rsid w:val="00D737F4"/>
    <w:rsid w:val="00D7388C"/>
    <w:rsid w:val="00D738AE"/>
    <w:rsid w:val="00D73C37"/>
    <w:rsid w:val="00D73D54"/>
    <w:rsid w:val="00D73FCE"/>
    <w:rsid w:val="00D7419B"/>
    <w:rsid w:val="00D74300"/>
    <w:rsid w:val="00D7437F"/>
    <w:rsid w:val="00D74596"/>
    <w:rsid w:val="00D747D1"/>
    <w:rsid w:val="00D747FD"/>
    <w:rsid w:val="00D74A63"/>
    <w:rsid w:val="00D74B78"/>
    <w:rsid w:val="00D74E77"/>
    <w:rsid w:val="00D74EE1"/>
    <w:rsid w:val="00D754D0"/>
    <w:rsid w:val="00D75540"/>
    <w:rsid w:val="00D75732"/>
    <w:rsid w:val="00D75D51"/>
    <w:rsid w:val="00D75F1C"/>
    <w:rsid w:val="00D75FA4"/>
    <w:rsid w:val="00D76143"/>
    <w:rsid w:val="00D76AC9"/>
    <w:rsid w:val="00D76C41"/>
    <w:rsid w:val="00D770EF"/>
    <w:rsid w:val="00D77401"/>
    <w:rsid w:val="00D775EC"/>
    <w:rsid w:val="00D7767F"/>
    <w:rsid w:val="00D77769"/>
    <w:rsid w:val="00D7777B"/>
    <w:rsid w:val="00D779F7"/>
    <w:rsid w:val="00D77A59"/>
    <w:rsid w:val="00D77BC9"/>
    <w:rsid w:val="00D77D38"/>
    <w:rsid w:val="00D8056D"/>
    <w:rsid w:val="00D80664"/>
    <w:rsid w:val="00D80829"/>
    <w:rsid w:val="00D8084C"/>
    <w:rsid w:val="00D80A06"/>
    <w:rsid w:val="00D80CE3"/>
    <w:rsid w:val="00D80E5B"/>
    <w:rsid w:val="00D810F8"/>
    <w:rsid w:val="00D8194D"/>
    <w:rsid w:val="00D81D7E"/>
    <w:rsid w:val="00D820AE"/>
    <w:rsid w:val="00D821A0"/>
    <w:rsid w:val="00D82283"/>
    <w:rsid w:val="00D826B7"/>
    <w:rsid w:val="00D826E9"/>
    <w:rsid w:val="00D827C4"/>
    <w:rsid w:val="00D82B1F"/>
    <w:rsid w:val="00D82BC1"/>
    <w:rsid w:val="00D82BC8"/>
    <w:rsid w:val="00D83042"/>
    <w:rsid w:val="00D832A4"/>
    <w:rsid w:val="00D8330E"/>
    <w:rsid w:val="00D83415"/>
    <w:rsid w:val="00D8350C"/>
    <w:rsid w:val="00D83862"/>
    <w:rsid w:val="00D83A28"/>
    <w:rsid w:val="00D83CB2"/>
    <w:rsid w:val="00D83D80"/>
    <w:rsid w:val="00D83E9C"/>
    <w:rsid w:val="00D83F30"/>
    <w:rsid w:val="00D83F6B"/>
    <w:rsid w:val="00D842A9"/>
    <w:rsid w:val="00D8459D"/>
    <w:rsid w:val="00D84729"/>
    <w:rsid w:val="00D84871"/>
    <w:rsid w:val="00D848D0"/>
    <w:rsid w:val="00D84B93"/>
    <w:rsid w:val="00D84BD5"/>
    <w:rsid w:val="00D84D46"/>
    <w:rsid w:val="00D84E15"/>
    <w:rsid w:val="00D850CD"/>
    <w:rsid w:val="00D8528D"/>
    <w:rsid w:val="00D85349"/>
    <w:rsid w:val="00D85A57"/>
    <w:rsid w:val="00D860F8"/>
    <w:rsid w:val="00D86117"/>
    <w:rsid w:val="00D86C8E"/>
    <w:rsid w:val="00D86D11"/>
    <w:rsid w:val="00D87375"/>
    <w:rsid w:val="00D8739A"/>
    <w:rsid w:val="00D8772A"/>
    <w:rsid w:val="00D87F51"/>
    <w:rsid w:val="00D87F77"/>
    <w:rsid w:val="00D90051"/>
    <w:rsid w:val="00D9028C"/>
    <w:rsid w:val="00D9032E"/>
    <w:rsid w:val="00D90587"/>
    <w:rsid w:val="00D9089E"/>
    <w:rsid w:val="00D90BD4"/>
    <w:rsid w:val="00D90C30"/>
    <w:rsid w:val="00D90CB5"/>
    <w:rsid w:val="00D90D35"/>
    <w:rsid w:val="00D91162"/>
    <w:rsid w:val="00D912D8"/>
    <w:rsid w:val="00D91312"/>
    <w:rsid w:val="00D9194D"/>
    <w:rsid w:val="00D91F42"/>
    <w:rsid w:val="00D921D8"/>
    <w:rsid w:val="00D922B3"/>
    <w:rsid w:val="00D924E7"/>
    <w:rsid w:val="00D92AFF"/>
    <w:rsid w:val="00D93287"/>
    <w:rsid w:val="00D933B6"/>
    <w:rsid w:val="00D933F9"/>
    <w:rsid w:val="00D9353C"/>
    <w:rsid w:val="00D9383E"/>
    <w:rsid w:val="00D93B97"/>
    <w:rsid w:val="00D93ED3"/>
    <w:rsid w:val="00D93FE6"/>
    <w:rsid w:val="00D942DB"/>
    <w:rsid w:val="00D94460"/>
    <w:rsid w:val="00D94646"/>
    <w:rsid w:val="00D94791"/>
    <w:rsid w:val="00D94930"/>
    <w:rsid w:val="00D94933"/>
    <w:rsid w:val="00D94A24"/>
    <w:rsid w:val="00D94D40"/>
    <w:rsid w:val="00D955BE"/>
    <w:rsid w:val="00D95831"/>
    <w:rsid w:val="00D95A90"/>
    <w:rsid w:val="00D95B6E"/>
    <w:rsid w:val="00D95BBA"/>
    <w:rsid w:val="00D95C22"/>
    <w:rsid w:val="00D95C83"/>
    <w:rsid w:val="00D95FA9"/>
    <w:rsid w:val="00D9611D"/>
    <w:rsid w:val="00D96277"/>
    <w:rsid w:val="00D9652D"/>
    <w:rsid w:val="00D96532"/>
    <w:rsid w:val="00D969C2"/>
    <w:rsid w:val="00D971B8"/>
    <w:rsid w:val="00D97213"/>
    <w:rsid w:val="00D975F2"/>
    <w:rsid w:val="00D976A4"/>
    <w:rsid w:val="00D976CF"/>
    <w:rsid w:val="00D97CB7"/>
    <w:rsid w:val="00DA06F6"/>
    <w:rsid w:val="00DA0739"/>
    <w:rsid w:val="00DA08E9"/>
    <w:rsid w:val="00DA0C29"/>
    <w:rsid w:val="00DA0EBF"/>
    <w:rsid w:val="00DA0FF1"/>
    <w:rsid w:val="00DA104B"/>
    <w:rsid w:val="00DA12E6"/>
    <w:rsid w:val="00DA134A"/>
    <w:rsid w:val="00DA1600"/>
    <w:rsid w:val="00DA1737"/>
    <w:rsid w:val="00DA1830"/>
    <w:rsid w:val="00DA1C24"/>
    <w:rsid w:val="00DA1C4D"/>
    <w:rsid w:val="00DA1D84"/>
    <w:rsid w:val="00DA210C"/>
    <w:rsid w:val="00DA2170"/>
    <w:rsid w:val="00DA22B9"/>
    <w:rsid w:val="00DA24FD"/>
    <w:rsid w:val="00DA25FC"/>
    <w:rsid w:val="00DA28DB"/>
    <w:rsid w:val="00DA2B7C"/>
    <w:rsid w:val="00DA2BAB"/>
    <w:rsid w:val="00DA308F"/>
    <w:rsid w:val="00DA30AF"/>
    <w:rsid w:val="00DA30F8"/>
    <w:rsid w:val="00DA3200"/>
    <w:rsid w:val="00DA38FF"/>
    <w:rsid w:val="00DA42B1"/>
    <w:rsid w:val="00DA4718"/>
    <w:rsid w:val="00DA4956"/>
    <w:rsid w:val="00DA4B2F"/>
    <w:rsid w:val="00DA4BAE"/>
    <w:rsid w:val="00DA4D25"/>
    <w:rsid w:val="00DA5196"/>
    <w:rsid w:val="00DA54B0"/>
    <w:rsid w:val="00DA56D6"/>
    <w:rsid w:val="00DA5949"/>
    <w:rsid w:val="00DA6066"/>
    <w:rsid w:val="00DA63D3"/>
    <w:rsid w:val="00DA65D2"/>
    <w:rsid w:val="00DA6639"/>
    <w:rsid w:val="00DA6AB3"/>
    <w:rsid w:val="00DA6BA9"/>
    <w:rsid w:val="00DA6E5B"/>
    <w:rsid w:val="00DA71DB"/>
    <w:rsid w:val="00DA7233"/>
    <w:rsid w:val="00DA74D3"/>
    <w:rsid w:val="00DA7674"/>
    <w:rsid w:val="00DA76AF"/>
    <w:rsid w:val="00DA7728"/>
    <w:rsid w:val="00DA7AC5"/>
    <w:rsid w:val="00DA7D4D"/>
    <w:rsid w:val="00DA7E12"/>
    <w:rsid w:val="00DB0203"/>
    <w:rsid w:val="00DB060D"/>
    <w:rsid w:val="00DB0713"/>
    <w:rsid w:val="00DB09B5"/>
    <w:rsid w:val="00DB1205"/>
    <w:rsid w:val="00DB129C"/>
    <w:rsid w:val="00DB13F1"/>
    <w:rsid w:val="00DB148A"/>
    <w:rsid w:val="00DB16A0"/>
    <w:rsid w:val="00DB1C47"/>
    <w:rsid w:val="00DB2050"/>
    <w:rsid w:val="00DB22C2"/>
    <w:rsid w:val="00DB23A1"/>
    <w:rsid w:val="00DB2C81"/>
    <w:rsid w:val="00DB3164"/>
    <w:rsid w:val="00DB318F"/>
    <w:rsid w:val="00DB32D3"/>
    <w:rsid w:val="00DB33B0"/>
    <w:rsid w:val="00DB3413"/>
    <w:rsid w:val="00DB3603"/>
    <w:rsid w:val="00DB396C"/>
    <w:rsid w:val="00DB39F4"/>
    <w:rsid w:val="00DB3BB0"/>
    <w:rsid w:val="00DB3C8A"/>
    <w:rsid w:val="00DB3E98"/>
    <w:rsid w:val="00DB3EA1"/>
    <w:rsid w:val="00DB410A"/>
    <w:rsid w:val="00DB43DF"/>
    <w:rsid w:val="00DB4500"/>
    <w:rsid w:val="00DB4634"/>
    <w:rsid w:val="00DB4710"/>
    <w:rsid w:val="00DB4C77"/>
    <w:rsid w:val="00DB4F0F"/>
    <w:rsid w:val="00DB5199"/>
    <w:rsid w:val="00DB528C"/>
    <w:rsid w:val="00DB532B"/>
    <w:rsid w:val="00DB58A2"/>
    <w:rsid w:val="00DB5E94"/>
    <w:rsid w:val="00DB5FF3"/>
    <w:rsid w:val="00DB63DC"/>
    <w:rsid w:val="00DB6761"/>
    <w:rsid w:val="00DB6ADE"/>
    <w:rsid w:val="00DB708B"/>
    <w:rsid w:val="00DB7289"/>
    <w:rsid w:val="00DB72F4"/>
    <w:rsid w:val="00DB76BE"/>
    <w:rsid w:val="00DB7763"/>
    <w:rsid w:val="00DB7A78"/>
    <w:rsid w:val="00DB7C32"/>
    <w:rsid w:val="00DB7C41"/>
    <w:rsid w:val="00DB7DBE"/>
    <w:rsid w:val="00DC02DA"/>
    <w:rsid w:val="00DC0394"/>
    <w:rsid w:val="00DC0449"/>
    <w:rsid w:val="00DC044B"/>
    <w:rsid w:val="00DC06A3"/>
    <w:rsid w:val="00DC0754"/>
    <w:rsid w:val="00DC0892"/>
    <w:rsid w:val="00DC0A70"/>
    <w:rsid w:val="00DC0A7A"/>
    <w:rsid w:val="00DC0E05"/>
    <w:rsid w:val="00DC1127"/>
    <w:rsid w:val="00DC1CE2"/>
    <w:rsid w:val="00DC2593"/>
    <w:rsid w:val="00DC266C"/>
    <w:rsid w:val="00DC2754"/>
    <w:rsid w:val="00DC297F"/>
    <w:rsid w:val="00DC2B4A"/>
    <w:rsid w:val="00DC2E26"/>
    <w:rsid w:val="00DC302D"/>
    <w:rsid w:val="00DC3132"/>
    <w:rsid w:val="00DC3186"/>
    <w:rsid w:val="00DC31E2"/>
    <w:rsid w:val="00DC336C"/>
    <w:rsid w:val="00DC34C5"/>
    <w:rsid w:val="00DC3819"/>
    <w:rsid w:val="00DC3871"/>
    <w:rsid w:val="00DC38BA"/>
    <w:rsid w:val="00DC3E86"/>
    <w:rsid w:val="00DC3F68"/>
    <w:rsid w:val="00DC40E9"/>
    <w:rsid w:val="00DC416C"/>
    <w:rsid w:val="00DC439C"/>
    <w:rsid w:val="00DC4999"/>
    <w:rsid w:val="00DC4F33"/>
    <w:rsid w:val="00DC4FE7"/>
    <w:rsid w:val="00DC5044"/>
    <w:rsid w:val="00DC510C"/>
    <w:rsid w:val="00DC51AD"/>
    <w:rsid w:val="00DC527C"/>
    <w:rsid w:val="00DC592B"/>
    <w:rsid w:val="00DC596E"/>
    <w:rsid w:val="00DC59C0"/>
    <w:rsid w:val="00DC5AB2"/>
    <w:rsid w:val="00DC5B2F"/>
    <w:rsid w:val="00DC5C54"/>
    <w:rsid w:val="00DC5E64"/>
    <w:rsid w:val="00DC5ED2"/>
    <w:rsid w:val="00DC60B3"/>
    <w:rsid w:val="00DC61B8"/>
    <w:rsid w:val="00DC6496"/>
    <w:rsid w:val="00DC65EB"/>
    <w:rsid w:val="00DC6681"/>
    <w:rsid w:val="00DC69F7"/>
    <w:rsid w:val="00DC6A06"/>
    <w:rsid w:val="00DC6AFD"/>
    <w:rsid w:val="00DC6D37"/>
    <w:rsid w:val="00DC6D4B"/>
    <w:rsid w:val="00DC6FD9"/>
    <w:rsid w:val="00DC701C"/>
    <w:rsid w:val="00DC752E"/>
    <w:rsid w:val="00DC75A7"/>
    <w:rsid w:val="00DC76D4"/>
    <w:rsid w:val="00DC77A5"/>
    <w:rsid w:val="00DC7AF2"/>
    <w:rsid w:val="00DC7B3D"/>
    <w:rsid w:val="00DC7CF9"/>
    <w:rsid w:val="00DC7E30"/>
    <w:rsid w:val="00DC7EAA"/>
    <w:rsid w:val="00DD00A0"/>
    <w:rsid w:val="00DD0522"/>
    <w:rsid w:val="00DD0701"/>
    <w:rsid w:val="00DD0707"/>
    <w:rsid w:val="00DD081F"/>
    <w:rsid w:val="00DD0A3A"/>
    <w:rsid w:val="00DD0CFC"/>
    <w:rsid w:val="00DD0E2A"/>
    <w:rsid w:val="00DD0F7A"/>
    <w:rsid w:val="00DD114F"/>
    <w:rsid w:val="00DD14A7"/>
    <w:rsid w:val="00DD1531"/>
    <w:rsid w:val="00DD1578"/>
    <w:rsid w:val="00DD19B3"/>
    <w:rsid w:val="00DD1C5E"/>
    <w:rsid w:val="00DD1DD8"/>
    <w:rsid w:val="00DD1EA8"/>
    <w:rsid w:val="00DD227C"/>
    <w:rsid w:val="00DD22E8"/>
    <w:rsid w:val="00DD25A0"/>
    <w:rsid w:val="00DD2638"/>
    <w:rsid w:val="00DD2D63"/>
    <w:rsid w:val="00DD2FBB"/>
    <w:rsid w:val="00DD349B"/>
    <w:rsid w:val="00DD38E8"/>
    <w:rsid w:val="00DD3C78"/>
    <w:rsid w:val="00DD3CB0"/>
    <w:rsid w:val="00DD3D4F"/>
    <w:rsid w:val="00DD3D97"/>
    <w:rsid w:val="00DD4098"/>
    <w:rsid w:val="00DD40CB"/>
    <w:rsid w:val="00DD4139"/>
    <w:rsid w:val="00DD4446"/>
    <w:rsid w:val="00DD4781"/>
    <w:rsid w:val="00DD47F2"/>
    <w:rsid w:val="00DD4842"/>
    <w:rsid w:val="00DD48E2"/>
    <w:rsid w:val="00DD4D7A"/>
    <w:rsid w:val="00DD4FEC"/>
    <w:rsid w:val="00DD526E"/>
    <w:rsid w:val="00DD5814"/>
    <w:rsid w:val="00DD5865"/>
    <w:rsid w:val="00DD5CA0"/>
    <w:rsid w:val="00DD5D80"/>
    <w:rsid w:val="00DD6264"/>
    <w:rsid w:val="00DD64D5"/>
    <w:rsid w:val="00DD66F5"/>
    <w:rsid w:val="00DD686F"/>
    <w:rsid w:val="00DD68AE"/>
    <w:rsid w:val="00DD6E09"/>
    <w:rsid w:val="00DD6E78"/>
    <w:rsid w:val="00DD6F01"/>
    <w:rsid w:val="00DD7005"/>
    <w:rsid w:val="00DD7800"/>
    <w:rsid w:val="00DD7CEE"/>
    <w:rsid w:val="00DE0487"/>
    <w:rsid w:val="00DE0A73"/>
    <w:rsid w:val="00DE0CAC"/>
    <w:rsid w:val="00DE0D54"/>
    <w:rsid w:val="00DE104D"/>
    <w:rsid w:val="00DE114C"/>
    <w:rsid w:val="00DE1426"/>
    <w:rsid w:val="00DE147C"/>
    <w:rsid w:val="00DE1B77"/>
    <w:rsid w:val="00DE1B95"/>
    <w:rsid w:val="00DE1F63"/>
    <w:rsid w:val="00DE2480"/>
    <w:rsid w:val="00DE2996"/>
    <w:rsid w:val="00DE2A32"/>
    <w:rsid w:val="00DE2A62"/>
    <w:rsid w:val="00DE2B57"/>
    <w:rsid w:val="00DE2D30"/>
    <w:rsid w:val="00DE2D98"/>
    <w:rsid w:val="00DE31EB"/>
    <w:rsid w:val="00DE347F"/>
    <w:rsid w:val="00DE36B9"/>
    <w:rsid w:val="00DE3765"/>
    <w:rsid w:val="00DE3B86"/>
    <w:rsid w:val="00DE3B89"/>
    <w:rsid w:val="00DE3C0D"/>
    <w:rsid w:val="00DE3D5E"/>
    <w:rsid w:val="00DE4305"/>
    <w:rsid w:val="00DE45E6"/>
    <w:rsid w:val="00DE4896"/>
    <w:rsid w:val="00DE4917"/>
    <w:rsid w:val="00DE4A94"/>
    <w:rsid w:val="00DE4AE7"/>
    <w:rsid w:val="00DE54F4"/>
    <w:rsid w:val="00DE554D"/>
    <w:rsid w:val="00DE5560"/>
    <w:rsid w:val="00DE578D"/>
    <w:rsid w:val="00DE57AA"/>
    <w:rsid w:val="00DE585D"/>
    <w:rsid w:val="00DE5D9A"/>
    <w:rsid w:val="00DE5DA4"/>
    <w:rsid w:val="00DE5FAF"/>
    <w:rsid w:val="00DE60EC"/>
    <w:rsid w:val="00DE647C"/>
    <w:rsid w:val="00DE688C"/>
    <w:rsid w:val="00DE68AD"/>
    <w:rsid w:val="00DE696F"/>
    <w:rsid w:val="00DE6AC6"/>
    <w:rsid w:val="00DE6B46"/>
    <w:rsid w:val="00DE6B5D"/>
    <w:rsid w:val="00DE7525"/>
    <w:rsid w:val="00DE76BD"/>
    <w:rsid w:val="00DE77AB"/>
    <w:rsid w:val="00DE7A3C"/>
    <w:rsid w:val="00DE7B1E"/>
    <w:rsid w:val="00DE7E42"/>
    <w:rsid w:val="00DF0057"/>
    <w:rsid w:val="00DF0310"/>
    <w:rsid w:val="00DF0644"/>
    <w:rsid w:val="00DF07C6"/>
    <w:rsid w:val="00DF0C47"/>
    <w:rsid w:val="00DF0CEA"/>
    <w:rsid w:val="00DF0F48"/>
    <w:rsid w:val="00DF0F74"/>
    <w:rsid w:val="00DF10D1"/>
    <w:rsid w:val="00DF14B9"/>
    <w:rsid w:val="00DF14F8"/>
    <w:rsid w:val="00DF15EF"/>
    <w:rsid w:val="00DF17B2"/>
    <w:rsid w:val="00DF1880"/>
    <w:rsid w:val="00DF2865"/>
    <w:rsid w:val="00DF2901"/>
    <w:rsid w:val="00DF29A4"/>
    <w:rsid w:val="00DF2AA8"/>
    <w:rsid w:val="00DF2B05"/>
    <w:rsid w:val="00DF2E5A"/>
    <w:rsid w:val="00DF2F76"/>
    <w:rsid w:val="00DF390A"/>
    <w:rsid w:val="00DF3BA3"/>
    <w:rsid w:val="00DF3CFF"/>
    <w:rsid w:val="00DF3D0D"/>
    <w:rsid w:val="00DF3E48"/>
    <w:rsid w:val="00DF44FF"/>
    <w:rsid w:val="00DF4821"/>
    <w:rsid w:val="00DF49CC"/>
    <w:rsid w:val="00DF4D50"/>
    <w:rsid w:val="00DF523A"/>
    <w:rsid w:val="00DF59A3"/>
    <w:rsid w:val="00DF5E8E"/>
    <w:rsid w:val="00DF61C1"/>
    <w:rsid w:val="00DF632D"/>
    <w:rsid w:val="00DF64A0"/>
    <w:rsid w:val="00DF6928"/>
    <w:rsid w:val="00DF6982"/>
    <w:rsid w:val="00DF6D3F"/>
    <w:rsid w:val="00DF6DD8"/>
    <w:rsid w:val="00DF721E"/>
    <w:rsid w:val="00DF7339"/>
    <w:rsid w:val="00DF73B5"/>
    <w:rsid w:val="00DF741D"/>
    <w:rsid w:val="00DF762E"/>
    <w:rsid w:val="00DF7695"/>
    <w:rsid w:val="00DF76DA"/>
    <w:rsid w:val="00DF7877"/>
    <w:rsid w:val="00DF78D7"/>
    <w:rsid w:val="00DF7BE7"/>
    <w:rsid w:val="00E00296"/>
    <w:rsid w:val="00E002F7"/>
    <w:rsid w:val="00E0032E"/>
    <w:rsid w:val="00E0054A"/>
    <w:rsid w:val="00E0059B"/>
    <w:rsid w:val="00E005E8"/>
    <w:rsid w:val="00E00897"/>
    <w:rsid w:val="00E00A79"/>
    <w:rsid w:val="00E00D31"/>
    <w:rsid w:val="00E00F67"/>
    <w:rsid w:val="00E010B0"/>
    <w:rsid w:val="00E01275"/>
    <w:rsid w:val="00E01325"/>
    <w:rsid w:val="00E014CE"/>
    <w:rsid w:val="00E0157C"/>
    <w:rsid w:val="00E01ABF"/>
    <w:rsid w:val="00E01E6C"/>
    <w:rsid w:val="00E01E8D"/>
    <w:rsid w:val="00E020D7"/>
    <w:rsid w:val="00E02344"/>
    <w:rsid w:val="00E02401"/>
    <w:rsid w:val="00E03003"/>
    <w:rsid w:val="00E031DD"/>
    <w:rsid w:val="00E03260"/>
    <w:rsid w:val="00E034DE"/>
    <w:rsid w:val="00E0354D"/>
    <w:rsid w:val="00E03800"/>
    <w:rsid w:val="00E0380E"/>
    <w:rsid w:val="00E0383A"/>
    <w:rsid w:val="00E03AF8"/>
    <w:rsid w:val="00E0420A"/>
    <w:rsid w:val="00E04309"/>
    <w:rsid w:val="00E045E6"/>
    <w:rsid w:val="00E04836"/>
    <w:rsid w:val="00E04B18"/>
    <w:rsid w:val="00E04E0E"/>
    <w:rsid w:val="00E04F77"/>
    <w:rsid w:val="00E05017"/>
    <w:rsid w:val="00E0508D"/>
    <w:rsid w:val="00E051C8"/>
    <w:rsid w:val="00E05678"/>
    <w:rsid w:val="00E0597F"/>
    <w:rsid w:val="00E0599C"/>
    <w:rsid w:val="00E059BB"/>
    <w:rsid w:val="00E05D56"/>
    <w:rsid w:val="00E05D84"/>
    <w:rsid w:val="00E05E49"/>
    <w:rsid w:val="00E05F44"/>
    <w:rsid w:val="00E05F52"/>
    <w:rsid w:val="00E06145"/>
    <w:rsid w:val="00E0632F"/>
    <w:rsid w:val="00E06414"/>
    <w:rsid w:val="00E06456"/>
    <w:rsid w:val="00E06808"/>
    <w:rsid w:val="00E068BF"/>
    <w:rsid w:val="00E069D8"/>
    <w:rsid w:val="00E06A6E"/>
    <w:rsid w:val="00E06DE4"/>
    <w:rsid w:val="00E0791F"/>
    <w:rsid w:val="00E07BE5"/>
    <w:rsid w:val="00E07C5C"/>
    <w:rsid w:val="00E07C62"/>
    <w:rsid w:val="00E07D65"/>
    <w:rsid w:val="00E07FF4"/>
    <w:rsid w:val="00E104B3"/>
    <w:rsid w:val="00E10DC8"/>
    <w:rsid w:val="00E10EEF"/>
    <w:rsid w:val="00E11252"/>
    <w:rsid w:val="00E112EF"/>
    <w:rsid w:val="00E1145E"/>
    <w:rsid w:val="00E1159B"/>
    <w:rsid w:val="00E1162B"/>
    <w:rsid w:val="00E11BF3"/>
    <w:rsid w:val="00E120BE"/>
    <w:rsid w:val="00E12167"/>
    <w:rsid w:val="00E123BD"/>
    <w:rsid w:val="00E128FF"/>
    <w:rsid w:val="00E12ADB"/>
    <w:rsid w:val="00E12DA0"/>
    <w:rsid w:val="00E12DAF"/>
    <w:rsid w:val="00E13051"/>
    <w:rsid w:val="00E13605"/>
    <w:rsid w:val="00E1372D"/>
    <w:rsid w:val="00E13851"/>
    <w:rsid w:val="00E141C7"/>
    <w:rsid w:val="00E141CA"/>
    <w:rsid w:val="00E142C6"/>
    <w:rsid w:val="00E14606"/>
    <w:rsid w:val="00E14B75"/>
    <w:rsid w:val="00E15892"/>
    <w:rsid w:val="00E15B93"/>
    <w:rsid w:val="00E15D1A"/>
    <w:rsid w:val="00E15E1E"/>
    <w:rsid w:val="00E16318"/>
    <w:rsid w:val="00E16385"/>
    <w:rsid w:val="00E16900"/>
    <w:rsid w:val="00E16DE7"/>
    <w:rsid w:val="00E17317"/>
    <w:rsid w:val="00E174A2"/>
    <w:rsid w:val="00E17519"/>
    <w:rsid w:val="00E17B55"/>
    <w:rsid w:val="00E17D27"/>
    <w:rsid w:val="00E17F32"/>
    <w:rsid w:val="00E20259"/>
    <w:rsid w:val="00E2025E"/>
    <w:rsid w:val="00E20536"/>
    <w:rsid w:val="00E20571"/>
    <w:rsid w:val="00E20A51"/>
    <w:rsid w:val="00E20AA4"/>
    <w:rsid w:val="00E20C5A"/>
    <w:rsid w:val="00E20D18"/>
    <w:rsid w:val="00E20D7F"/>
    <w:rsid w:val="00E20DAB"/>
    <w:rsid w:val="00E20FF6"/>
    <w:rsid w:val="00E21346"/>
    <w:rsid w:val="00E21840"/>
    <w:rsid w:val="00E218ED"/>
    <w:rsid w:val="00E21F03"/>
    <w:rsid w:val="00E22408"/>
    <w:rsid w:val="00E2284A"/>
    <w:rsid w:val="00E229A2"/>
    <w:rsid w:val="00E22C19"/>
    <w:rsid w:val="00E22CB7"/>
    <w:rsid w:val="00E22DEE"/>
    <w:rsid w:val="00E22ED0"/>
    <w:rsid w:val="00E230F7"/>
    <w:rsid w:val="00E23197"/>
    <w:rsid w:val="00E23238"/>
    <w:rsid w:val="00E23479"/>
    <w:rsid w:val="00E234C3"/>
    <w:rsid w:val="00E2362A"/>
    <w:rsid w:val="00E237DC"/>
    <w:rsid w:val="00E23991"/>
    <w:rsid w:val="00E23CAF"/>
    <w:rsid w:val="00E241DE"/>
    <w:rsid w:val="00E24494"/>
    <w:rsid w:val="00E24639"/>
    <w:rsid w:val="00E24853"/>
    <w:rsid w:val="00E249FC"/>
    <w:rsid w:val="00E24CBE"/>
    <w:rsid w:val="00E24CC2"/>
    <w:rsid w:val="00E251E1"/>
    <w:rsid w:val="00E251EA"/>
    <w:rsid w:val="00E25324"/>
    <w:rsid w:val="00E25402"/>
    <w:rsid w:val="00E25414"/>
    <w:rsid w:val="00E255E8"/>
    <w:rsid w:val="00E25826"/>
    <w:rsid w:val="00E25A98"/>
    <w:rsid w:val="00E25B4F"/>
    <w:rsid w:val="00E25B9B"/>
    <w:rsid w:val="00E25D0B"/>
    <w:rsid w:val="00E25F12"/>
    <w:rsid w:val="00E2626A"/>
    <w:rsid w:val="00E26544"/>
    <w:rsid w:val="00E267ED"/>
    <w:rsid w:val="00E2680B"/>
    <w:rsid w:val="00E26D53"/>
    <w:rsid w:val="00E26D59"/>
    <w:rsid w:val="00E26F4F"/>
    <w:rsid w:val="00E26F51"/>
    <w:rsid w:val="00E26F73"/>
    <w:rsid w:val="00E270FE"/>
    <w:rsid w:val="00E2710E"/>
    <w:rsid w:val="00E27138"/>
    <w:rsid w:val="00E271EC"/>
    <w:rsid w:val="00E27362"/>
    <w:rsid w:val="00E273D6"/>
    <w:rsid w:val="00E275EF"/>
    <w:rsid w:val="00E2764C"/>
    <w:rsid w:val="00E27806"/>
    <w:rsid w:val="00E27AE8"/>
    <w:rsid w:val="00E27B35"/>
    <w:rsid w:val="00E303B0"/>
    <w:rsid w:val="00E3063F"/>
    <w:rsid w:val="00E30CF2"/>
    <w:rsid w:val="00E30D60"/>
    <w:rsid w:val="00E30D98"/>
    <w:rsid w:val="00E30EA2"/>
    <w:rsid w:val="00E30F99"/>
    <w:rsid w:val="00E312AC"/>
    <w:rsid w:val="00E318B1"/>
    <w:rsid w:val="00E31C1B"/>
    <w:rsid w:val="00E31C6A"/>
    <w:rsid w:val="00E31D29"/>
    <w:rsid w:val="00E32416"/>
    <w:rsid w:val="00E32798"/>
    <w:rsid w:val="00E328B3"/>
    <w:rsid w:val="00E329FB"/>
    <w:rsid w:val="00E32E53"/>
    <w:rsid w:val="00E32EE3"/>
    <w:rsid w:val="00E33284"/>
    <w:rsid w:val="00E332A2"/>
    <w:rsid w:val="00E3347E"/>
    <w:rsid w:val="00E334EF"/>
    <w:rsid w:val="00E33719"/>
    <w:rsid w:val="00E33838"/>
    <w:rsid w:val="00E33E13"/>
    <w:rsid w:val="00E33E24"/>
    <w:rsid w:val="00E33E98"/>
    <w:rsid w:val="00E33EBA"/>
    <w:rsid w:val="00E3435C"/>
    <w:rsid w:val="00E34A96"/>
    <w:rsid w:val="00E34D05"/>
    <w:rsid w:val="00E34FB8"/>
    <w:rsid w:val="00E353E1"/>
    <w:rsid w:val="00E35E98"/>
    <w:rsid w:val="00E35E9C"/>
    <w:rsid w:val="00E3613B"/>
    <w:rsid w:val="00E364B1"/>
    <w:rsid w:val="00E364FB"/>
    <w:rsid w:val="00E366B0"/>
    <w:rsid w:val="00E366E8"/>
    <w:rsid w:val="00E36947"/>
    <w:rsid w:val="00E36D18"/>
    <w:rsid w:val="00E36DF3"/>
    <w:rsid w:val="00E3726D"/>
    <w:rsid w:val="00E37545"/>
    <w:rsid w:val="00E37666"/>
    <w:rsid w:val="00E376E2"/>
    <w:rsid w:val="00E3774D"/>
    <w:rsid w:val="00E377B2"/>
    <w:rsid w:val="00E379A5"/>
    <w:rsid w:val="00E37A4C"/>
    <w:rsid w:val="00E37C3B"/>
    <w:rsid w:val="00E37C66"/>
    <w:rsid w:val="00E402B7"/>
    <w:rsid w:val="00E402F8"/>
    <w:rsid w:val="00E40717"/>
    <w:rsid w:val="00E408CB"/>
    <w:rsid w:val="00E40AE9"/>
    <w:rsid w:val="00E40C2F"/>
    <w:rsid w:val="00E40D8B"/>
    <w:rsid w:val="00E40EF2"/>
    <w:rsid w:val="00E41046"/>
    <w:rsid w:val="00E41128"/>
    <w:rsid w:val="00E41501"/>
    <w:rsid w:val="00E4161F"/>
    <w:rsid w:val="00E416C8"/>
    <w:rsid w:val="00E41722"/>
    <w:rsid w:val="00E41766"/>
    <w:rsid w:val="00E417B7"/>
    <w:rsid w:val="00E41CB3"/>
    <w:rsid w:val="00E4202F"/>
    <w:rsid w:val="00E42062"/>
    <w:rsid w:val="00E420CD"/>
    <w:rsid w:val="00E42584"/>
    <w:rsid w:val="00E42C73"/>
    <w:rsid w:val="00E42E04"/>
    <w:rsid w:val="00E42FCF"/>
    <w:rsid w:val="00E4308F"/>
    <w:rsid w:val="00E43874"/>
    <w:rsid w:val="00E43BBA"/>
    <w:rsid w:val="00E43F69"/>
    <w:rsid w:val="00E44492"/>
    <w:rsid w:val="00E4489D"/>
    <w:rsid w:val="00E44A3C"/>
    <w:rsid w:val="00E44CA3"/>
    <w:rsid w:val="00E44F86"/>
    <w:rsid w:val="00E44FAC"/>
    <w:rsid w:val="00E45131"/>
    <w:rsid w:val="00E452FE"/>
    <w:rsid w:val="00E45963"/>
    <w:rsid w:val="00E45ACC"/>
    <w:rsid w:val="00E45C5A"/>
    <w:rsid w:val="00E464EC"/>
    <w:rsid w:val="00E46523"/>
    <w:rsid w:val="00E466C6"/>
    <w:rsid w:val="00E46928"/>
    <w:rsid w:val="00E46A79"/>
    <w:rsid w:val="00E46BCE"/>
    <w:rsid w:val="00E47503"/>
    <w:rsid w:val="00E4779A"/>
    <w:rsid w:val="00E47A77"/>
    <w:rsid w:val="00E47F15"/>
    <w:rsid w:val="00E501F7"/>
    <w:rsid w:val="00E507BE"/>
    <w:rsid w:val="00E50BD8"/>
    <w:rsid w:val="00E50D24"/>
    <w:rsid w:val="00E50EC8"/>
    <w:rsid w:val="00E512F1"/>
    <w:rsid w:val="00E51454"/>
    <w:rsid w:val="00E519AF"/>
    <w:rsid w:val="00E51A58"/>
    <w:rsid w:val="00E51E34"/>
    <w:rsid w:val="00E521A6"/>
    <w:rsid w:val="00E52211"/>
    <w:rsid w:val="00E525FE"/>
    <w:rsid w:val="00E5296F"/>
    <w:rsid w:val="00E52B67"/>
    <w:rsid w:val="00E52E40"/>
    <w:rsid w:val="00E5334F"/>
    <w:rsid w:val="00E5351D"/>
    <w:rsid w:val="00E53760"/>
    <w:rsid w:val="00E53813"/>
    <w:rsid w:val="00E53A16"/>
    <w:rsid w:val="00E53E3D"/>
    <w:rsid w:val="00E53EEE"/>
    <w:rsid w:val="00E5479F"/>
    <w:rsid w:val="00E549F5"/>
    <w:rsid w:val="00E54D56"/>
    <w:rsid w:val="00E54D7B"/>
    <w:rsid w:val="00E54F0E"/>
    <w:rsid w:val="00E5533B"/>
    <w:rsid w:val="00E55544"/>
    <w:rsid w:val="00E55984"/>
    <w:rsid w:val="00E55AF7"/>
    <w:rsid w:val="00E55C69"/>
    <w:rsid w:val="00E55C9A"/>
    <w:rsid w:val="00E55E46"/>
    <w:rsid w:val="00E5627E"/>
    <w:rsid w:val="00E56880"/>
    <w:rsid w:val="00E56B76"/>
    <w:rsid w:val="00E57099"/>
    <w:rsid w:val="00E5722F"/>
    <w:rsid w:val="00E57244"/>
    <w:rsid w:val="00E5751D"/>
    <w:rsid w:val="00E5778B"/>
    <w:rsid w:val="00E57997"/>
    <w:rsid w:val="00E579DF"/>
    <w:rsid w:val="00E57BFE"/>
    <w:rsid w:val="00E57C81"/>
    <w:rsid w:val="00E57CF8"/>
    <w:rsid w:val="00E6070A"/>
    <w:rsid w:val="00E60AFD"/>
    <w:rsid w:val="00E60B0F"/>
    <w:rsid w:val="00E60B4D"/>
    <w:rsid w:val="00E60EB4"/>
    <w:rsid w:val="00E6116A"/>
    <w:rsid w:val="00E61297"/>
    <w:rsid w:val="00E6168C"/>
    <w:rsid w:val="00E61B10"/>
    <w:rsid w:val="00E61B5C"/>
    <w:rsid w:val="00E61B99"/>
    <w:rsid w:val="00E61B9C"/>
    <w:rsid w:val="00E61D43"/>
    <w:rsid w:val="00E61F06"/>
    <w:rsid w:val="00E61F3E"/>
    <w:rsid w:val="00E61F89"/>
    <w:rsid w:val="00E62152"/>
    <w:rsid w:val="00E624D7"/>
    <w:rsid w:val="00E62575"/>
    <w:rsid w:val="00E625B1"/>
    <w:rsid w:val="00E62639"/>
    <w:rsid w:val="00E626AC"/>
    <w:rsid w:val="00E62747"/>
    <w:rsid w:val="00E62C89"/>
    <w:rsid w:val="00E631C5"/>
    <w:rsid w:val="00E634A0"/>
    <w:rsid w:val="00E634F5"/>
    <w:rsid w:val="00E63665"/>
    <w:rsid w:val="00E63A3D"/>
    <w:rsid w:val="00E63A80"/>
    <w:rsid w:val="00E63D92"/>
    <w:rsid w:val="00E63F15"/>
    <w:rsid w:val="00E6460F"/>
    <w:rsid w:val="00E64671"/>
    <w:rsid w:val="00E64697"/>
    <w:rsid w:val="00E64C8F"/>
    <w:rsid w:val="00E64D1C"/>
    <w:rsid w:val="00E64DB6"/>
    <w:rsid w:val="00E64FF0"/>
    <w:rsid w:val="00E65131"/>
    <w:rsid w:val="00E65214"/>
    <w:rsid w:val="00E65256"/>
    <w:rsid w:val="00E6527C"/>
    <w:rsid w:val="00E65778"/>
    <w:rsid w:val="00E65971"/>
    <w:rsid w:val="00E65BB0"/>
    <w:rsid w:val="00E65CD6"/>
    <w:rsid w:val="00E660C7"/>
    <w:rsid w:val="00E665BE"/>
    <w:rsid w:val="00E66754"/>
    <w:rsid w:val="00E66956"/>
    <w:rsid w:val="00E66C83"/>
    <w:rsid w:val="00E66CB9"/>
    <w:rsid w:val="00E67014"/>
    <w:rsid w:val="00E67038"/>
    <w:rsid w:val="00E670ED"/>
    <w:rsid w:val="00E670F0"/>
    <w:rsid w:val="00E67595"/>
    <w:rsid w:val="00E677DB"/>
    <w:rsid w:val="00E704F3"/>
    <w:rsid w:val="00E70644"/>
    <w:rsid w:val="00E70728"/>
    <w:rsid w:val="00E7074A"/>
    <w:rsid w:val="00E70BE8"/>
    <w:rsid w:val="00E710D1"/>
    <w:rsid w:val="00E710EC"/>
    <w:rsid w:val="00E7141D"/>
    <w:rsid w:val="00E715BD"/>
    <w:rsid w:val="00E7188D"/>
    <w:rsid w:val="00E718CE"/>
    <w:rsid w:val="00E718D8"/>
    <w:rsid w:val="00E71AD6"/>
    <w:rsid w:val="00E71E27"/>
    <w:rsid w:val="00E71E29"/>
    <w:rsid w:val="00E7207D"/>
    <w:rsid w:val="00E722D4"/>
    <w:rsid w:val="00E72BAB"/>
    <w:rsid w:val="00E72D6A"/>
    <w:rsid w:val="00E731B2"/>
    <w:rsid w:val="00E731CD"/>
    <w:rsid w:val="00E7344C"/>
    <w:rsid w:val="00E73510"/>
    <w:rsid w:val="00E73913"/>
    <w:rsid w:val="00E73B51"/>
    <w:rsid w:val="00E73B94"/>
    <w:rsid w:val="00E73F72"/>
    <w:rsid w:val="00E747B8"/>
    <w:rsid w:val="00E75093"/>
    <w:rsid w:val="00E7549A"/>
    <w:rsid w:val="00E7584F"/>
    <w:rsid w:val="00E75CC4"/>
    <w:rsid w:val="00E76031"/>
    <w:rsid w:val="00E76416"/>
    <w:rsid w:val="00E76516"/>
    <w:rsid w:val="00E7657F"/>
    <w:rsid w:val="00E766A6"/>
    <w:rsid w:val="00E76900"/>
    <w:rsid w:val="00E76E0F"/>
    <w:rsid w:val="00E76E67"/>
    <w:rsid w:val="00E7754D"/>
    <w:rsid w:val="00E7769A"/>
    <w:rsid w:val="00E77BFC"/>
    <w:rsid w:val="00E80074"/>
    <w:rsid w:val="00E800C4"/>
    <w:rsid w:val="00E80360"/>
    <w:rsid w:val="00E80576"/>
    <w:rsid w:val="00E805BE"/>
    <w:rsid w:val="00E809EF"/>
    <w:rsid w:val="00E80AD5"/>
    <w:rsid w:val="00E80B2E"/>
    <w:rsid w:val="00E80FA4"/>
    <w:rsid w:val="00E8120E"/>
    <w:rsid w:val="00E814AB"/>
    <w:rsid w:val="00E81531"/>
    <w:rsid w:val="00E817B6"/>
    <w:rsid w:val="00E8183D"/>
    <w:rsid w:val="00E818B8"/>
    <w:rsid w:val="00E819B8"/>
    <w:rsid w:val="00E81A00"/>
    <w:rsid w:val="00E81FC2"/>
    <w:rsid w:val="00E8215C"/>
    <w:rsid w:val="00E822CB"/>
    <w:rsid w:val="00E82873"/>
    <w:rsid w:val="00E82906"/>
    <w:rsid w:val="00E82F34"/>
    <w:rsid w:val="00E82FCD"/>
    <w:rsid w:val="00E83365"/>
    <w:rsid w:val="00E835C5"/>
    <w:rsid w:val="00E8376E"/>
    <w:rsid w:val="00E83D3B"/>
    <w:rsid w:val="00E83DC8"/>
    <w:rsid w:val="00E840A6"/>
    <w:rsid w:val="00E842A8"/>
    <w:rsid w:val="00E84474"/>
    <w:rsid w:val="00E844CF"/>
    <w:rsid w:val="00E847DB"/>
    <w:rsid w:val="00E848A4"/>
    <w:rsid w:val="00E84D2B"/>
    <w:rsid w:val="00E85383"/>
    <w:rsid w:val="00E853C2"/>
    <w:rsid w:val="00E85522"/>
    <w:rsid w:val="00E857C3"/>
    <w:rsid w:val="00E857E2"/>
    <w:rsid w:val="00E85B22"/>
    <w:rsid w:val="00E85D1D"/>
    <w:rsid w:val="00E85E36"/>
    <w:rsid w:val="00E86383"/>
    <w:rsid w:val="00E867B5"/>
    <w:rsid w:val="00E867EF"/>
    <w:rsid w:val="00E869FE"/>
    <w:rsid w:val="00E86A96"/>
    <w:rsid w:val="00E86C12"/>
    <w:rsid w:val="00E86F2F"/>
    <w:rsid w:val="00E87390"/>
    <w:rsid w:val="00E87679"/>
    <w:rsid w:val="00E87A2B"/>
    <w:rsid w:val="00E87B0B"/>
    <w:rsid w:val="00E87BB2"/>
    <w:rsid w:val="00E87DC7"/>
    <w:rsid w:val="00E87F73"/>
    <w:rsid w:val="00E90835"/>
    <w:rsid w:val="00E90924"/>
    <w:rsid w:val="00E90AF9"/>
    <w:rsid w:val="00E90B5E"/>
    <w:rsid w:val="00E90DFB"/>
    <w:rsid w:val="00E90E7B"/>
    <w:rsid w:val="00E91410"/>
    <w:rsid w:val="00E91B09"/>
    <w:rsid w:val="00E91C54"/>
    <w:rsid w:val="00E921C3"/>
    <w:rsid w:val="00E92370"/>
    <w:rsid w:val="00E92474"/>
    <w:rsid w:val="00E92838"/>
    <w:rsid w:val="00E928B2"/>
    <w:rsid w:val="00E92A7A"/>
    <w:rsid w:val="00E92ACC"/>
    <w:rsid w:val="00E92EF6"/>
    <w:rsid w:val="00E93064"/>
    <w:rsid w:val="00E932A1"/>
    <w:rsid w:val="00E933EA"/>
    <w:rsid w:val="00E9368B"/>
    <w:rsid w:val="00E93783"/>
    <w:rsid w:val="00E9379D"/>
    <w:rsid w:val="00E9397E"/>
    <w:rsid w:val="00E939B8"/>
    <w:rsid w:val="00E93D20"/>
    <w:rsid w:val="00E941FB"/>
    <w:rsid w:val="00E9444F"/>
    <w:rsid w:val="00E944E9"/>
    <w:rsid w:val="00E9456A"/>
    <w:rsid w:val="00E94623"/>
    <w:rsid w:val="00E94653"/>
    <w:rsid w:val="00E9466D"/>
    <w:rsid w:val="00E948D7"/>
    <w:rsid w:val="00E94C77"/>
    <w:rsid w:val="00E94D6A"/>
    <w:rsid w:val="00E94F41"/>
    <w:rsid w:val="00E94FAC"/>
    <w:rsid w:val="00E951B3"/>
    <w:rsid w:val="00E95478"/>
    <w:rsid w:val="00E9553B"/>
    <w:rsid w:val="00E95BEA"/>
    <w:rsid w:val="00E95C6D"/>
    <w:rsid w:val="00E95D7E"/>
    <w:rsid w:val="00E962D9"/>
    <w:rsid w:val="00E963C9"/>
    <w:rsid w:val="00E963E7"/>
    <w:rsid w:val="00E96469"/>
    <w:rsid w:val="00E96762"/>
    <w:rsid w:val="00E9676D"/>
    <w:rsid w:val="00E96B41"/>
    <w:rsid w:val="00E96BD8"/>
    <w:rsid w:val="00E96C50"/>
    <w:rsid w:val="00E96FB6"/>
    <w:rsid w:val="00E977CD"/>
    <w:rsid w:val="00E97815"/>
    <w:rsid w:val="00E978C3"/>
    <w:rsid w:val="00E97B02"/>
    <w:rsid w:val="00E97E0F"/>
    <w:rsid w:val="00EA0482"/>
    <w:rsid w:val="00EA08FA"/>
    <w:rsid w:val="00EA098F"/>
    <w:rsid w:val="00EA1014"/>
    <w:rsid w:val="00EA1018"/>
    <w:rsid w:val="00EA1027"/>
    <w:rsid w:val="00EA11B1"/>
    <w:rsid w:val="00EA122B"/>
    <w:rsid w:val="00EA13BA"/>
    <w:rsid w:val="00EA146A"/>
    <w:rsid w:val="00EA14C5"/>
    <w:rsid w:val="00EA1519"/>
    <w:rsid w:val="00EA1764"/>
    <w:rsid w:val="00EA1CFF"/>
    <w:rsid w:val="00EA1E8A"/>
    <w:rsid w:val="00EA2019"/>
    <w:rsid w:val="00EA22E6"/>
    <w:rsid w:val="00EA22F1"/>
    <w:rsid w:val="00EA2563"/>
    <w:rsid w:val="00EA26D7"/>
    <w:rsid w:val="00EA291E"/>
    <w:rsid w:val="00EA2C34"/>
    <w:rsid w:val="00EA31B7"/>
    <w:rsid w:val="00EA324E"/>
    <w:rsid w:val="00EA345A"/>
    <w:rsid w:val="00EA35EA"/>
    <w:rsid w:val="00EA3840"/>
    <w:rsid w:val="00EA3D73"/>
    <w:rsid w:val="00EA4135"/>
    <w:rsid w:val="00EA4393"/>
    <w:rsid w:val="00EA4575"/>
    <w:rsid w:val="00EA4EB0"/>
    <w:rsid w:val="00EA4ECC"/>
    <w:rsid w:val="00EA4F77"/>
    <w:rsid w:val="00EA5176"/>
    <w:rsid w:val="00EA5434"/>
    <w:rsid w:val="00EA56D0"/>
    <w:rsid w:val="00EA5711"/>
    <w:rsid w:val="00EA5788"/>
    <w:rsid w:val="00EA58F4"/>
    <w:rsid w:val="00EA5A46"/>
    <w:rsid w:val="00EA5B8E"/>
    <w:rsid w:val="00EA5CBE"/>
    <w:rsid w:val="00EA5D4E"/>
    <w:rsid w:val="00EA5D66"/>
    <w:rsid w:val="00EA6306"/>
    <w:rsid w:val="00EA6443"/>
    <w:rsid w:val="00EA661A"/>
    <w:rsid w:val="00EA672E"/>
    <w:rsid w:val="00EA6844"/>
    <w:rsid w:val="00EA6857"/>
    <w:rsid w:val="00EA69A4"/>
    <w:rsid w:val="00EA6AFD"/>
    <w:rsid w:val="00EA6E8E"/>
    <w:rsid w:val="00EA7032"/>
    <w:rsid w:val="00EA7460"/>
    <w:rsid w:val="00EA7DAF"/>
    <w:rsid w:val="00EA7E4B"/>
    <w:rsid w:val="00EA7E52"/>
    <w:rsid w:val="00EA7F9F"/>
    <w:rsid w:val="00EB02E3"/>
    <w:rsid w:val="00EB09E2"/>
    <w:rsid w:val="00EB0C4F"/>
    <w:rsid w:val="00EB0D3F"/>
    <w:rsid w:val="00EB0D92"/>
    <w:rsid w:val="00EB0DFF"/>
    <w:rsid w:val="00EB1132"/>
    <w:rsid w:val="00EB122B"/>
    <w:rsid w:val="00EB1516"/>
    <w:rsid w:val="00EB18A5"/>
    <w:rsid w:val="00EB1D2C"/>
    <w:rsid w:val="00EB1E7E"/>
    <w:rsid w:val="00EB1FB0"/>
    <w:rsid w:val="00EB2394"/>
    <w:rsid w:val="00EB264D"/>
    <w:rsid w:val="00EB2BE3"/>
    <w:rsid w:val="00EB2CB3"/>
    <w:rsid w:val="00EB2D08"/>
    <w:rsid w:val="00EB2F27"/>
    <w:rsid w:val="00EB32D8"/>
    <w:rsid w:val="00EB333C"/>
    <w:rsid w:val="00EB3659"/>
    <w:rsid w:val="00EB386F"/>
    <w:rsid w:val="00EB397D"/>
    <w:rsid w:val="00EB3A4C"/>
    <w:rsid w:val="00EB3B40"/>
    <w:rsid w:val="00EB3E04"/>
    <w:rsid w:val="00EB4039"/>
    <w:rsid w:val="00EB421D"/>
    <w:rsid w:val="00EB42F5"/>
    <w:rsid w:val="00EB474E"/>
    <w:rsid w:val="00EB4DE0"/>
    <w:rsid w:val="00EB4FF2"/>
    <w:rsid w:val="00EB507A"/>
    <w:rsid w:val="00EB5291"/>
    <w:rsid w:val="00EB5656"/>
    <w:rsid w:val="00EB5780"/>
    <w:rsid w:val="00EB58E4"/>
    <w:rsid w:val="00EB5A91"/>
    <w:rsid w:val="00EB5B3B"/>
    <w:rsid w:val="00EB5BBF"/>
    <w:rsid w:val="00EB5D72"/>
    <w:rsid w:val="00EB5FAE"/>
    <w:rsid w:val="00EB6075"/>
    <w:rsid w:val="00EB6457"/>
    <w:rsid w:val="00EB6793"/>
    <w:rsid w:val="00EB6A29"/>
    <w:rsid w:val="00EB6A81"/>
    <w:rsid w:val="00EB6ADE"/>
    <w:rsid w:val="00EB7293"/>
    <w:rsid w:val="00EB72CD"/>
    <w:rsid w:val="00EB7564"/>
    <w:rsid w:val="00EB7633"/>
    <w:rsid w:val="00EB7AA7"/>
    <w:rsid w:val="00EB7AD3"/>
    <w:rsid w:val="00EB7F53"/>
    <w:rsid w:val="00EC00DC"/>
    <w:rsid w:val="00EC01E6"/>
    <w:rsid w:val="00EC046B"/>
    <w:rsid w:val="00EC0472"/>
    <w:rsid w:val="00EC061F"/>
    <w:rsid w:val="00EC0649"/>
    <w:rsid w:val="00EC0685"/>
    <w:rsid w:val="00EC0B0F"/>
    <w:rsid w:val="00EC0C4F"/>
    <w:rsid w:val="00EC0E85"/>
    <w:rsid w:val="00EC1084"/>
    <w:rsid w:val="00EC129D"/>
    <w:rsid w:val="00EC144B"/>
    <w:rsid w:val="00EC1767"/>
    <w:rsid w:val="00EC1898"/>
    <w:rsid w:val="00EC18F6"/>
    <w:rsid w:val="00EC1A27"/>
    <w:rsid w:val="00EC1AA5"/>
    <w:rsid w:val="00EC1AE7"/>
    <w:rsid w:val="00EC1BFC"/>
    <w:rsid w:val="00EC1C47"/>
    <w:rsid w:val="00EC1DCF"/>
    <w:rsid w:val="00EC1E93"/>
    <w:rsid w:val="00EC215C"/>
    <w:rsid w:val="00EC24BE"/>
    <w:rsid w:val="00EC27D9"/>
    <w:rsid w:val="00EC2B98"/>
    <w:rsid w:val="00EC2CB8"/>
    <w:rsid w:val="00EC3842"/>
    <w:rsid w:val="00EC3885"/>
    <w:rsid w:val="00EC38DF"/>
    <w:rsid w:val="00EC39A8"/>
    <w:rsid w:val="00EC42CA"/>
    <w:rsid w:val="00EC450A"/>
    <w:rsid w:val="00EC4656"/>
    <w:rsid w:val="00EC4683"/>
    <w:rsid w:val="00EC4900"/>
    <w:rsid w:val="00EC4E1B"/>
    <w:rsid w:val="00EC4F67"/>
    <w:rsid w:val="00EC5424"/>
    <w:rsid w:val="00EC57E7"/>
    <w:rsid w:val="00EC587D"/>
    <w:rsid w:val="00EC5ACD"/>
    <w:rsid w:val="00EC5F82"/>
    <w:rsid w:val="00EC624B"/>
    <w:rsid w:val="00EC6523"/>
    <w:rsid w:val="00EC65ED"/>
    <w:rsid w:val="00EC67DF"/>
    <w:rsid w:val="00EC6E35"/>
    <w:rsid w:val="00EC6EE8"/>
    <w:rsid w:val="00EC6F5E"/>
    <w:rsid w:val="00EC6F63"/>
    <w:rsid w:val="00EC70F6"/>
    <w:rsid w:val="00EC7924"/>
    <w:rsid w:val="00EC79B9"/>
    <w:rsid w:val="00EC7A8A"/>
    <w:rsid w:val="00EC7AEB"/>
    <w:rsid w:val="00EC7D1C"/>
    <w:rsid w:val="00EC7FBF"/>
    <w:rsid w:val="00ED006E"/>
    <w:rsid w:val="00ED01EE"/>
    <w:rsid w:val="00ED04DF"/>
    <w:rsid w:val="00ED05C0"/>
    <w:rsid w:val="00ED0C7C"/>
    <w:rsid w:val="00ED0E6F"/>
    <w:rsid w:val="00ED120D"/>
    <w:rsid w:val="00ED1318"/>
    <w:rsid w:val="00ED141F"/>
    <w:rsid w:val="00ED1953"/>
    <w:rsid w:val="00ED2126"/>
    <w:rsid w:val="00ED2496"/>
    <w:rsid w:val="00ED2923"/>
    <w:rsid w:val="00ED2AD3"/>
    <w:rsid w:val="00ED2EB3"/>
    <w:rsid w:val="00ED30B1"/>
    <w:rsid w:val="00ED32BD"/>
    <w:rsid w:val="00ED32ED"/>
    <w:rsid w:val="00ED34D4"/>
    <w:rsid w:val="00ED35D6"/>
    <w:rsid w:val="00ED3637"/>
    <w:rsid w:val="00ED3757"/>
    <w:rsid w:val="00ED380A"/>
    <w:rsid w:val="00ED3888"/>
    <w:rsid w:val="00ED3896"/>
    <w:rsid w:val="00ED38D6"/>
    <w:rsid w:val="00ED39E3"/>
    <w:rsid w:val="00ED3A72"/>
    <w:rsid w:val="00ED3BFE"/>
    <w:rsid w:val="00ED3C9B"/>
    <w:rsid w:val="00ED4107"/>
    <w:rsid w:val="00ED4436"/>
    <w:rsid w:val="00ED4A7A"/>
    <w:rsid w:val="00ED4BD9"/>
    <w:rsid w:val="00ED4CBE"/>
    <w:rsid w:val="00ED4F90"/>
    <w:rsid w:val="00ED5320"/>
    <w:rsid w:val="00ED5402"/>
    <w:rsid w:val="00ED5423"/>
    <w:rsid w:val="00ED54C8"/>
    <w:rsid w:val="00ED5C31"/>
    <w:rsid w:val="00ED5CA8"/>
    <w:rsid w:val="00ED5DFA"/>
    <w:rsid w:val="00ED60C4"/>
    <w:rsid w:val="00ED6177"/>
    <w:rsid w:val="00ED6183"/>
    <w:rsid w:val="00ED622E"/>
    <w:rsid w:val="00ED647D"/>
    <w:rsid w:val="00ED6A9C"/>
    <w:rsid w:val="00ED6ACE"/>
    <w:rsid w:val="00ED6B02"/>
    <w:rsid w:val="00ED6B41"/>
    <w:rsid w:val="00ED6C1A"/>
    <w:rsid w:val="00ED6D2F"/>
    <w:rsid w:val="00ED6D40"/>
    <w:rsid w:val="00ED6E5F"/>
    <w:rsid w:val="00ED6FEC"/>
    <w:rsid w:val="00ED72A8"/>
    <w:rsid w:val="00ED73D9"/>
    <w:rsid w:val="00ED76F0"/>
    <w:rsid w:val="00ED7D08"/>
    <w:rsid w:val="00ED7F95"/>
    <w:rsid w:val="00EE01F0"/>
    <w:rsid w:val="00EE0506"/>
    <w:rsid w:val="00EE0BB0"/>
    <w:rsid w:val="00EE0E36"/>
    <w:rsid w:val="00EE0E42"/>
    <w:rsid w:val="00EE0F23"/>
    <w:rsid w:val="00EE1035"/>
    <w:rsid w:val="00EE110E"/>
    <w:rsid w:val="00EE1345"/>
    <w:rsid w:val="00EE1ADC"/>
    <w:rsid w:val="00EE1C27"/>
    <w:rsid w:val="00EE1DE7"/>
    <w:rsid w:val="00EE1DF6"/>
    <w:rsid w:val="00EE20D4"/>
    <w:rsid w:val="00EE20FC"/>
    <w:rsid w:val="00EE21DC"/>
    <w:rsid w:val="00EE25EE"/>
    <w:rsid w:val="00EE271A"/>
    <w:rsid w:val="00EE2B8D"/>
    <w:rsid w:val="00EE2E91"/>
    <w:rsid w:val="00EE343E"/>
    <w:rsid w:val="00EE3E09"/>
    <w:rsid w:val="00EE3F5F"/>
    <w:rsid w:val="00EE3F62"/>
    <w:rsid w:val="00EE4268"/>
    <w:rsid w:val="00EE4300"/>
    <w:rsid w:val="00EE432A"/>
    <w:rsid w:val="00EE4759"/>
    <w:rsid w:val="00EE47DD"/>
    <w:rsid w:val="00EE4C0A"/>
    <w:rsid w:val="00EE4E14"/>
    <w:rsid w:val="00EE4E62"/>
    <w:rsid w:val="00EE4E7A"/>
    <w:rsid w:val="00EE4FD1"/>
    <w:rsid w:val="00EE522D"/>
    <w:rsid w:val="00EE5258"/>
    <w:rsid w:val="00EE545A"/>
    <w:rsid w:val="00EE55A0"/>
    <w:rsid w:val="00EE56EC"/>
    <w:rsid w:val="00EE5A52"/>
    <w:rsid w:val="00EE5AC3"/>
    <w:rsid w:val="00EE5D53"/>
    <w:rsid w:val="00EE5DC8"/>
    <w:rsid w:val="00EE5DE1"/>
    <w:rsid w:val="00EE5E54"/>
    <w:rsid w:val="00EE5F84"/>
    <w:rsid w:val="00EE60C8"/>
    <w:rsid w:val="00EE6265"/>
    <w:rsid w:val="00EE6485"/>
    <w:rsid w:val="00EE6B4D"/>
    <w:rsid w:val="00EE6C44"/>
    <w:rsid w:val="00EE6D6F"/>
    <w:rsid w:val="00EE6D7D"/>
    <w:rsid w:val="00EE7392"/>
    <w:rsid w:val="00EE76EF"/>
    <w:rsid w:val="00EE7741"/>
    <w:rsid w:val="00EE777E"/>
    <w:rsid w:val="00EE7D19"/>
    <w:rsid w:val="00EE7DF4"/>
    <w:rsid w:val="00EF04CD"/>
    <w:rsid w:val="00EF076F"/>
    <w:rsid w:val="00EF088F"/>
    <w:rsid w:val="00EF09EF"/>
    <w:rsid w:val="00EF0FB0"/>
    <w:rsid w:val="00EF102B"/>
    <w:rsid w:val="00EF14EF"/>
    <w:rsid w:val="00EF1A09"/>
    <w:rsid w:val="00EF1FBE"/>
    <w:rsid w:val="00EF20C5"/>
    <w:rsid w:val="00EF20CD"/>
    <w:rsid w:val="00EF215F"/>
    <w:rsid w:val="00EF237F"/>
    <w:rsid w:val="00EF256D"/>
    <w:rsid w:val="00EF2625"/>
    <w:rsid w:val="00EF265E"/>
    <w:rsid w:val="00EF27E8"/>
    <w:rsid w:val="00EF2A0E"/>
    <w:rsid w:val="00EF2BFF"/>
    <w:rsid w:val="00EF2CB1"/>
    <w:rsid w:val="00EF2FEB"/>
    <w:rsid w:val="00EF3221"/>
    <w:rsid w:val="00EF3725"/>
    <w:rsid w:val="00EF37FB"/>
    <w:rsid w:val="00EF388A"/>
    <w:rsid w:val="00EF3DBC"/>
    <w:rsid w:val="00EF3EE6"/>
    <w:rsid w:val="00EF3F07"/>
    <w:rsid w:val="00EF424E"/>
    <w:rsid w:val="00EF4705"/>
    <w:rsid w:val="00EF4712"/>
    <w:rsid w:val="00EF497F"/>
    <w:rsid w:val="00EF4B6B"/>
    <w:rsid w:val="00EF4F83"/>
    <w:rsid w:val="00EF4F89"/>
    <w:rsid w:val="00EF530F"/>
    <w:rsid w:val="00EF536C"/>
    <w:rsid w:val="00EF5922"/>
    <w:rsid w:val="00EF5930"/>
    <w:rsid w:val="00EF598F"/>
    <w:rsid w:val="00EF5DBA"/>
    <w:rsid w:val="00EF61E2"/>
    <w:rsid w:val="00EF63BF"/>
    <w:rsid w:val="00EF6683"/>
    <w:rsid w:val="00EF6A80"/>
    <w:rsid w:val="00EF6ABE"/>
    <w:rsid w:val="00EF6AF7"/>
    <w:rsid w:val="00EF6D11"/>
    <w:rsid w:val="00EF6FE0"/>
    <w:rsid w:val="00EF6FE9"/>
    <w:rsid w:val="00EF76B2"/>
    <w:rsid w:val="00EF7B6D"/>
    <w:rsid w:val="00EF7C84"/>
    <w:rsid w:val="00EF7C8C"/>
    <w:rsid w:val="00EF7D27"/>
    <w:rsid w:val="00EF7E97"/>
    <w:rsid w:val="00EF7EB3"/>
    <w:rsid w:val="00EF7F10"/>
    <w:rsid w:val="00F00412"/>
    <w:rsid w:val="00F005A3"/>
    <w:rsid w:val="00F005CD"/>
    <w:rsid w:val="00F00D63"/>
    <w:rsid w:val="00F00F41"/>
    <w:rsid w:val="00F01734"/>
    <w:rsid w:val="00F0199B"/>
    <w:rsid w:val="00F01C52"/>
    <w:rsid w:val="00F01D90"/>
    <w:rsid w:val="00F022ED"/>
    <w:rsid w:val="00F025F8"/>
    <w:rsid w:val="00F02713"/>
    <w:rsid w:val="00F02AD8"/>
    <w:rsid w:val="00F02D2D"/>
    <w:rsid w:val="00F02F09"/>
    <w:rsid w:val="00F02F9E"/>
    <w:rsid w:val="00F0310C"/>
    <w:rsid w:val="00F0332A"/>
    <w:rsid w:val="00F038EC"/>
    <w:rsid w:val="00F03CB0"/>
    <w:rsid w:val="00F04154"/>
    <w:rsid w:val="00F04172"/>
    <w:rsid w:val="00F041FB"/>
    <w:rsid w:val="00F042A9"/>
    <w:rsid w:val="00F045C3"/>
    <w:rsid w:val="00F04766"/>
    <w:rsid w:val="00F049F9"/>
    <w:rsid w:val="00F04B38"/>
    <w:rsid w:val="00F050DA"/>
    <w:rsid w:val="00F0515D"/>
    <w:rsid w:val="00F0583E"/>
    <w:rsid w:val="00F05B90"/>
    <w:rsid w:val="00F05CF2"/>
    <w:rsid w:val="00F05E42"/>
    <w:rsid w:val="00F05F6B"/>
    <w:rsid w:val="00F05FA3"/>
    <w:rsid w:val="00F06330"/>
    <w:rsid w:val="00F06680"/>
    <w:rsid w:val="00F06681"/>
    <w:rsid w:val="00F06E38"/>
    <w:rsid w:val="00F07048"/>
    <w:rsid w:val="00F075DC"/>
    <w:rsid w:val="00F07775"/>
    <w:rsid w:val="00F07B43"/>
    <w:rsid w:val="00F07E64"/>
    <w:rsid w:val="00F100A5"/>
    <w:rsid w:val="00F105B6"/>
    <w:rsid w:val="00F1080D"/>
    <w:rsid w:val="00F10819"/>
    <w:rsid w:val="00F10B5F"/>
    <w:rsid w:val="00F10B63"/>
    <w:rsid w:val="00F11064"/>
    <w:rsid w:val="00F11215"/>
    <w:rsid w:val="00F11231"/>
    <w:rsid w:val="00F11305"/>
    <w:rsid w:val="00F117C5"/>
    <w:rsid w:val="00F117E9"/>
    <w:rsid w:val="00F11836"/>
    <w:rsid w:val="00F11A70"/>
    <w:rsid w:val="00F11C0A"/>
    <w:rsid w:val="00F11C98"/>
    <w:rsid w:val="00F11CC6"/>
    <w:rsid w:val="00F1216F"/>
    <w:rsid w:val="00F12270"/>
    <w:rsid w:val="00F124CA"/>
    <w:rsid w:val="00F12544"/>
    <w:rsid w:val="00F1258F"/>
    <w:rsid w:val="00F126E5"/>
    <w:rsid w:val="00F127EC"/>
    <w:rsid w:val="00F12ABE"/>
    <w:rsid w:val="00F12AFA"/>
    <w:rsid w:val="00F12F60"/>
    <w:rsid w:val="00F133A9"/>
    <w:rsid w:val="00F13595"/>
    <w:rsid w:val="00F135F0"/>
    <w:rsid w:val="00F13BB2"/>
    <w:rsid w:val="00F13C85"/>
    <w:rsid w:val="00F13EE0"/>
    <w:rsid w:val="00F13FA5"/>
    <w:rsid w:val="00F140B5"/>
    <w:rsid w:val="00F144B1"/>
    <w:rsid w:val="00F1452C"/>
    <w:rsid w:val="00F1467D"/>
    <w:rsid w:val="00F14747"/>
    <w:rsid w:val="00F14D66"/>
    <w:rsid w:val="00F14E0F"/>
    <w:rsid w:val="00F15211"/>
    <w:rsid w:val="00F1526D"/>
    <w:rsid w:val="00F1552C"/>
    <w:rsid w:val="00F15658"/>
    <w:rsid w:val="00F15774"/>
    <w:rsid w:val="00F15B54"/>
    <w:rsid w:val="00F15BCE"/>
    <w:rsid w:val="00F15FD2"/>
    <w:rsid w:val="00F1625E"/>
    <w:rsid w:val="00F16922"/>
    <w:rsid w:val="00F16AD9"/>
    <w:rsid w:val="00F1713A"/>
    <w:rsid w:val="00F176AA"/>
    <w:rsid w:val="00F176F6"/>
    <w:rsid w:val="00F1789F"/>
    <w:rsid w:val="00F17FE5"/>
    <w:rsid w:val="00F20190"/>
    <w:rsid w:val="00F2054D"/>
    <w:rsid w:val="00F2056D"/>
    <w:rsid w:val="00F20C1A"/>
    <w:rsid w:val="00F215BA"/>
    <w:rsid w:val="00F215E9"/>
    <w:rsid w:val="00F216DE"/>
    <w:rsid w:val="00F21B87"/>
    <w:rsid w:val="00F22337"/>
    <w:rsid w:val="00F22550"/>
    <w:rsid w:val="00F226F7"/>
    <w:rsid w:val="00F2293B"/>
    <w:rsid w:val="00F22B8D"/>
    <w:rsid w:val="00F22BD3"/>
    <w:rsid w:val="00F22C97"/>
    <w:rsid w:val="00F22D15"/>
    <w:rsid w:val="00F22D1A"/>
    <w:rsid w:val="00F22E19"/>
    <w:rsid w:val="00F22FAC"/>
    <w:rsid w:val="00F233A2"/>
    <w:rsid w:val="00F23407"/>
    <w:rsid w:val="00F2373A"/>
    <w:rsid w:val="00F237C4"/>
    <w:rsid w:val="00F23DE5"/>
    <w:rsid w:val="00F240DA"/>
    <w:rsid w:val="00F24115"/>
    <w:rsid w:val="00F24261"/>
    <w:rsid w:val="00F2493E"/>
    <w:rsid w:val="00F24C02"/>
    <w:rsid w:val="00F25265"/>
    <w:rsid w:val="00F252FC"/>
    <w:rsid w:val="00F25314"/>
    <w:rsid w:val="00F25435"/>
    <w:rsid w:val="00F25598"/>
    <w:rsid w:val="00F25696"/>
    <w:rsid w:val="00F259E4"/>
    <w:rsid w:val="00F25F37"/>
    <w:rsid w:val="00F2624A"/>
    <w:rsid w:val="00F2656C"/>
    <w:rsid w:val="00F26E49"/>
    <w:rsid w:val="00F26FB4"/>
    <w:rsid w:val="00F27443"/>
    <w:rsid w:val="00F27512"/>
    <w:rsid w:val="00F276B3"/>
    <w:rsid w:val="00F27700"/>
    <w:rsid w:val="00F27702"/>
    <w:rsid w:val="00F27761"/>
    <w:rsid w:val="00F27A24"/>
    <w:rsid w:val="00F27DB8"/>
    <w:rsid w:val="00F27FCE"/>
    <w:rsid w:val="00F303BB"/>
    <w:rsid w:val="00F3063B"/>
    <w:rsid w:val="00F30A90"/>
    <w:rsid w:val="00F30C31"/>
    <w:rsid w:val="00F30CF2"/>
    <w:rsid w:val="00F3112B"/>
    <w:rsid w:val="00F31357"/>
    <w:rsid w:val="00F319EB"/>
    <w:rsid w:val="00F31CDF"/>
    <w:rsid w:val="00F31F47"/>
    <w:rsid w:val="00F32100"/>
    <w:rsid w:val="00F322D8"/>
    <w:rsid w:val="00F322E5"/>
    <w:rsid w:val="00F323CA"/>
    <w:rsid w:val="00F324F7"/>
    <w:rsid w:val="00F325C4"/>
    <w:rsid w:val="00F32681"/>
    <w:rsid w:val="00F32D9A"/>
    <w:rsid w:val="00F32F00"/>
    <w:rsid w:val="00F32F11"/>
    <w:rsid w:val="00F32F51"/>
    <w:rsid w:val="00F3307B"/>
    <w:rsid w:val="00F330B0"/>
    <w:rsid w:val="00F3348F"/>
    <w:rsid w:val="00F336E1"/>
    <w:rsid w:val="00F338E7"/>
    <w:rsid w:val="00F33EE5"/>
    <w:rsid w:val="00F33FAB"/>
    <w:rsid w:val="00F3400F"/>
    <w:rsid w:val="00F341EF"/>
    <w:rsid w:val="00F34343"/>
    <w:rsid w:val="00F3468C"/>
    <w:rsid w:val="00F3471B"/>
    <w:rsid w:val="00F34868"/>
    <w:rsid w:val="00F3486F"/>
    <w:rsid w:val="00F35087"/>
    <w:rsid w:val="00F35164"/>
    <w:rsid w:val="00F35380"/>
    <w:rsid w:val="00F35762"/>
    <w:rsid w:val="00F3578F"/>
    <w:rsid w:val="00F357C1"/>
    <w:rsid w:val="00F35904"/>
    <w:rsid w:val="00F35B4E"/>
    <w:rsid w:val="00F35B72"/>
    <w:rsid w:val="00F35E78"/>
    <w:rsid w:val="00F3638E"/>
    <w:rsid w:val="00F36596"/>
    <w:rsid w:val="00F3673B"/>
    <w:rsid w:val="00F36A79"/>
    <w:rsid w:val="00F36D8C"/>
    <w:rsid w:val="00F36DEF"/>
    <w:rsid w:val="00F373DF"/>
    <w:rsid w:val="00F37475"/>
    <w:rsid w:val="00F37639"/>
    <w:rsid w:val="00F3769B"/>
    <w:rsid w:val="00F378B9"/>
    <w:rsid w:val="00F400FB"/>
    <w:rsid w:val="00F402A7"/>
    <w:rsid w:val="00F402F9"/>
    <w:rsid w:val="00F403EA"/>
    <w:rsid w:val="00F4050D"/>
    <w:rsid w:val="00F40820"/>
    <w:rsid w:val="00F4085A"/>
    <w:rsid w:val="00F40CCA"/>
    <w:rsid w:val="00F40D95"/>
    <w:rsid w:val="00F40E78"/>
    <w:rsid w:val="00F411EF"/>
    <w:rsid w:val="00F4133A"/>
    <w:rsid w:val="00F415D1"/>
    <w:rsid w:val="00F41860"/>
    <w:rsid w:val="00F41A6C"/>
    <w:rsid w:val="00F41BC6"/>
    <w:rsid w:val="00F41EC9"/>
    <w:rsid w:val="00F420A6"/>
    <w:rsid w:val="00F4222F"/>
    <w:rsid w:val="00F42257"/>
    <w:rsid w:val="00F425C1"/>
    <w:rsid w:val="00F42AC0"/>
    <w:rsid w:val="00F43002"/>
    <w:rsid w:val="00F432F5"/>
    <w:rsid w:val="00F4336E"/>
    <w:rsid w:val="00F43617"/>
    <w:rsid w:val="00F436E6"/>
    <w:rsid w:val="00F43719"/>
    <w:rsid w:val="00F4372C"/>
    <w:rsid w:val="00F43806"/>
    <w:rsid w:val="00F4391F"/>
    <w:rsid w:val="00F43AAA"/>
    <w:rsid w:val="00F43ADB"/>
    <w:rsid w:val="00F43B25"/>
    <w:rsid w:val="00F43B9C"/>
    <w:rsid w:val="00F43FCE"/>
    <w:rsid w:val="00F442AB"/>
    <w:rsid w:val="00F44C75"/>
    <w:rsid w:val="00F44F4B"/>
    <w:rsid w:val="00F4523B"/>
    <w:rsid w:val="00F4584D"/>
    <w:rsid w:val="00F45957"/>
    <w:rsid w:val="00F45A2E"/>
    <w:rsid w:val="00F45DB9"/>
    <w:rsid w:val="00F45F5D"/>
    <w:rsid w:val="00F465E6"/>
    <w:rsid w:val="00F4679E"/>
    <w:rsid w:val="00F468A0"/>
    <w:rsid w:val="00F4769D"/>
    <w:rsid w:val="00F502E3"/>
    <w:rsid w:val="00F504C5"/>
    <w:rsid w:val="00F50ADA"/>
    <w:rsid w:val="00F50BAE"/>
    <w:rsid w:val="00F50CB6"/>
    <w:rsid w:val="00F5128C"/>
    <w:rsid w:val="00F51528"/>
    <w:rsid w:val="00F517A1"/>
    <w:rsid w:val="00F517F5"/>
    <w:rsid w:val="00F51A64"/>
    <w:rsid w:val="00F51E12"/>
    <w:rsid w:val="00F5212A"/>
    <w:rsid w:val="00F52788"/>
    <w:rsid w:val="00F527FA"/>
    <w:rsid w:val="00F52C86"/>
    <w:rsid w:val="00F52F81"/>
    <w:rsid w:val="00F53158"/>
    <w:rsid w:val="00F5347C"/>
    <w:rsid w:val="00F5361C"/>
    <w:rsid w:val="00F53C10"/>
    <w:rsid w:val="00F53E49"/>
    <w:rsid w:val="00F53F45"/>
    <w:rsid w:val="00F5413E"/>
    <w:rsid w:val="00F541C6"/>
    <w:rsid w:val="00F54206"/>
    <w:rsid w:val="00F54325"/>
    <w:rsid w:val="00F54436"/>
    <w:rsid w:val="00F5474F"/>
    <w:rsid w:val="00F547B4"/>
    <w:rsid w:val="00F54830"/>
    <w:rsid w:val="00F548B7"/>
    <w:rsid w:val="00F5490A"/>
    <w:rsid w:val="00F55396"/>
    <w:rsid w:val="00F5539E"/>
    <w:rsid w:val="00F55452"/>
    <w:rsid w:val="00F556B6"/>
    <w:rsid w:val="00F55B37"/>
    <w:rsid w:val="00F55B4D"/>
    <w:rsid w:val="00F55E2F"/>
    <w:rsid w:val="00F55F8F"/>
    <w:rsid w:val="00F55FD4"/>
    <w:rsid w:val="00F55FEA"/>
    <w:rsid w:val="00F560B4"/>
    <w:rsid w:val="00F5638A"/>
    <w:rsid w:val="00F56399"/>
    <w:rsid w:val="00F566E1"/>
    <w:rsid w:val="00F56787"/>
    <w:rsid w:val="00F567DD"/>
    <w:rsid w:val="00F56850"/>
    <w:rsid w:val="00F5713B"/>
    <w:rsid w:val="00F57203"/>
    <w:rsid w:val="00F57420"/>
    <w:rsid w:val="00F57549"/>
    <w:rsid w:val="00F5758F"/>
    <w:rsid w:val="00F57806"/>
    <w:rsid w:val="00F57841"/>
    <w:rsid w:val="00F5793C"/>
    <w:rsid w:val="00F57B5A"/>
    <w:rsid w:val="00F6009C"/>
    <w:rsid w:val="00F605A0"/>
    <w:rsid w:val="00F60645"/>
    <w:rsid w:val="00F60689"/>
    <w:rsid w:val="00F60785"/>
    <w:rsid w:val="00F607C1"/>
    <w:rsid w:val="00F608C9"/>
    <w:rsid w:val="00F608CA"/>
    <w:rsid w:val="00F6174C"/>
    <w:rsid w:val="00F61836"/>
    <w:rsid w:val="00F61B8C"/>
    <w:rsid w:val="00F61C64"/>
    <w:rsid w:val="00F61D51"/>
    <w:rsid w:val="00F62062"/>
    <w:rsid w:val="00F620CB"/>
    <w:rsid w:val="00F621A0"/>
    <w:rsid w:val="00F621EA"/>
    <w:rsid w:val="00F622A0"/>
    <w:rsid w:val="00F624AA"/>
    <w:rsid w:val="00F62D76"/>
    <w:rsid w:val="00F62F6E"/>
    <w:rsid w:val="00F62F95"/>
    <w:rsid w:val="00F62FF2"/>
    <w:rsid w:val="00F630C7"/>
    <w:rsid w:val="00F63103"/>
    <w:rsid w:val="00F6351C"/>
    <w:rsid w:val="00F6386D"/>
    <w:rsid w:val="00F63B6F"/>
    <w:rsid w:val="00F63D10"/>
    <w:rsid w:val="00F63D2C"/>
    <w:rsid w:val="00F6403F"/>
    <w:rsid w:val="00F642AE"/>
    <w:rsid w:val="00F647A1"/>
    <w:rsid w:val="00F649D9"/>
    <w:rsid w:val="00F64C56"/>
    <w:rsid w:val="00F64D2D"/>
    <w:rsid w:val="00F64FE2"/>
    <w:rsid w:val="00F65495"/>
    <w:rsid w:val="00F65521"/>
    <w:rsid w:val="00F6559E"/>
    <w:rsid w:val="00F658CA"/>
    <w:rsid w:val="00F65B1E"/>
    <w:rsid w:val="00F65CA8"/>
    <w:rsid w:val="00F65F42"/>
    <w:rsid w:val="00F65FED"/>
    <w:rsid w:val="00F660B4"/>
    <w:rsid w:val="00F666FE"/>
    <w:rsid w:val="00F66757"/>
    <w:rsid w:val="00F66950"/>
    <w:rsid w:val="00F66B20"/>
    <w:rsid w:val="00F6734A"/>
    <w:rsid w:val="00F7008C"/>
    <w:rsid w:val="00F701BA"/>
    <w:rsid w:val="00F704C4"/>
    <w:rsid w:val="00F7057F"/>
    <w:rsid w:val="00F70824"/>
    <w:rsid w:val="00F70878"/>
    <w:rsid w:val="00F70987"/>
    <w:rsid w:val="00F70F12"/>
    <w:rsid w:val="00F70F56"/>
    <w:rsid w:val="00F71170"/>
    <w:rsid w:val="00F7141D"/>
    <w:rsid w:val="00F71454"/>
    <w:rsid w:val="00F714BD"/>
    <w:rsid w:val="00F7180C"/>
    <w:rsid w:val="00F718DE"/>
    <w:rsid w:val="00F71C95"/>
    <w:rsid w:val="00F71CA4"/>
    <w:rsid w:val="00F7203C"/>
    <w:rsid w:val="00F72141"/>
    <w:rsid w:val="00F7219B"/>
    <w:rsid w:val="00F7231F"/>
    <w:rsid w:val="00F7260A"/>
    <w:rsid w:val="00F72645"/>
    <w:rsid w:val="00F72913"/>
    <w:rsid w:val="00F72B51"/>
    <w:rsid w:val="00F72F7E"/>
    <w:rsid w:val="00F73124"/>
    <w:rsid w:val="00F73376"/>
    <w:rsid w:val="00F73AFF"/>
    <w:rsid w:val="00F73B45"/>
    <w:rsid w:val="00F73B54"/>
    <w:rsid w:val="00F741C2"/>
    <w:rsid w:val="00F74310"/>
    <w:rsid w:val="00F7476E"/>
    <w:rsid w:val="00F747B3"/>
    <w:rsid w:val="00F747ED"/>
    <w:rsid w:val="00F74BC9"/>
    <w:rsid w:val="00F74C66"/>
    <w:rsid w:val="00F75264"/>
    <w:rsid w:val="00F754B0"/>
    <w:rsid w:val="00F75532"/>
    <w:rsid w:val="00F759B3"/>
    <w:rsid w:val="00F75A94"/>
    <w:rsid w:val="00F75AF2"/>
    <w:rsid w:val="00F75F3A"/>
    <w:rsid w:val="00F7607B"/>
    <w:rsid w:val="00F76165"/>
    <w:rsid w:val="00F7636F"/>
    <w:rsid w:val="00F764CA"/>
    <w:rsid w:val="00F7685E"/>
    <w:rsid w:val="00F76A78"/>
    <w:rsid w:val="00F77090"/>
    <w:rsid w:val="00F77947"/>
    <w:rsid w:val="00F77AA0"/>
    <w:rsid w:val="00F80355"/>
    <w:rsid w:val="00F809DA"/>
    <w:rsid w:val="00F80AC7"/>
    <w:rsid w:val="00F80BF5"/>
    <w:rsid w:val="00F81007"/>
    <w:rsid w:val="00F8101A"/>
    <w:rsid w:val="00F81272"/>
    <w:rsid w:val="00F81471"/>
    <w:rsid w:val="00F8160F"/>
    <w:rsid w:val="00F81B17"/>
    <w:rsid w:val="00F82017"/>
    <w:rsid w:val="00F82164"/>
    <w:rsid w:val="00F8221E"/>
    <w:rsid w:val="00F82509"/>
    <w:rsid w:val="00F82A71"/>
    <w:rsid w:val="00F82D9B"/>
    <w:rsid w:val="00F82E42"/>
    <w:rsid w:val="00F830CD"/>
    <w:rsid w:val="00F8321D"/>
    <w:rsid w:val="00F8334C"/>
    <w:rsid w:val="00F835CF"/>
    <w:rsid w:val="00F83624"/>
    <w:rsid w:val="00F83836"/>
    <w:rsid w:val="00F8383E"/>
    <w:rsid w:val="00F839AF"/>
    <w:rsid w:val="00F83C84"/>
    <w:rsid w:val="00F83E09"/>
    <w:rsid w:val="00F841F2"/>
    <w:rsid w:val="00F843FF"/>
    <w:rsid w:val="00F845CF"/>
    <w:rsid w:val="00F849CD"/>
    <w:rsid w:val="00F84D5E"/>
    <w:rsid w:val="00F84EB2"/>
    <w:rsid w:val="00F84FCA"/>
    <w:rsid w:val="00F85052"/>
    <w:rsid w:val="00F8529C"/>
    <w:rsid w:val="00F85A50"/>
    <w:rsid w:val="00F85D62"/>
    <w:rsid w:val="00F85F84"/>
    <w:rsid w:val="00F86161"/>
    <w:rsid w:val="00F8618A"/>
    <w:rsid w:val="00F86299"/>
    <w:rsid w:val="00F864B3"/>
    <w:rsid w:val="00F86748"/>
    <w:rsid w:val="00F86DA5"/>
    <w:rsid w:val="00F86EC1"/>
    <w:rsid w:val="00F87182"/>
    <w:rsid w:val="00F8755F"/>
    <w:rsid w:val="00F8789D"/>
    <w:rsid w:val="00F878A7"/>
    <w:rsid w:val="00F87A24"/>
    <w:rsid w:val="00F87AE6"/>
    <w:rsid w:val="00F90A8D"/>
    <w:rsid w:val="00F90B80"/>
    <w:rsid w:val="00F90F33"/>
    <w:rsid w:val="00F914B8"/>
    <w:rsid w:val="00F914BA"/>
    <w:rsid w:val="00F91586"/>
    <w:rsid w:val="00F91A7F"/>
    <w:rsid w:val="00F91CF3"/>
    <w:rsid w:val="00F91CFB"/>
    <w:rsid w:val="00F9209C"/>
    <w:rsid w:val="00F922AD"/>
    <w:rsid w:val="00F923E3"/>
    <w:rsid w:val="00F925D9"/>
    <w:rsid w:val="00F92BEE"/>
    <w:rsid w:val="00F92CD2"/>
    <w:rsid w:val="00F932A4"/>
    <w:rsid w:val="00F93359"/>
    <w:rsid w:val="00F93684"/>
    <w:rsid w:val="00F9373E"/>
    <w:rsid w:val="00F93C5A"/>
    <w:rsid w:val="00F93DB1"/>
    <w:rsid w:val="00F93FCF"/>
    <w:rsid w:val="00F94170"/>
    <w:rsid w:val="00F942BE"/>
    <w:rsid w:val="00F942CB"/>
    <w:rsid w:val="00F946BC"/>
    <w:rsid w:val="00F94792"/>
    <w:rsid w:val="00F9496C"/>
    <w:rsid w:val="00F94D42"/>
    <w:rsid w:val="00F94ED5"/>
    <w:rsid w:val="00F95B21"/>
    <w:rsid w:val="00F95EA8"/>
    <w:rsid w:val="00F95FA9"/>
    <w:rsid w:val="00F96125"/>
    <w:rsid w:val="00F96147"/>
    <w:rsid w:val="00F9615A"/>
    <w:rsid w:val="00F961D7"/>
    <w:rsid w:val="00F96277"/>
    <w:rsid w:val="00F965DD"/>
    <w:rsid w:val="00F96602"/>
    <w:rsid w:val="00F9672A"/>
    <w:rsid w:val="00F96911"/>
    <w:rsid w:val="00F969C5"/>
    <w:rsid w:val="00F96A09"/>
    <w:rsid w:val="00F96BE8"/>
    <w:rsid w:val="00F96EAB"/>
    <w:rsid w:val="00F9712B"/>
    <w:rsid w:val="00F972A1"/>
    <w:rsid w:val="00F97360"/>
    <w:rsid w:val="00F97C13"/>
    <w:rsid w:val="00FA01BB"/>
    <w:rsid w:val="00FA032E"/>
    <w:rsid w:val="00FA0333"/>
    <w:rsid w:val="00FA06B4"/>
    <w:rsid w:val="00FA0908"/>
    <w:rsid w:val="00FA092B"/>
    <w:rsid w:val="00FA0A3E"/>
    <w:rsid w:val="00FA0D9F"/>
    <w:rsid w:val="00FA0EB8"/>
    <w:rsid w:val="00FA0F53"/>
    <w:rsid w:val="00FA16BB"/>
    <w:rsid w:val="00FA17AB"/>
    <w:rsid w:val="00FA19A0"/>
    <w:rsid w:val="00FA1B0D"/>
    <w:rsid w:val="00FA1CA8"/>
    <w:rsid w:val="00FA1EC1"/>
    <w:rsid w:val="00FA1FA8"/>
    <w:rsid w:val="00FA226D"/>
    <w:rsid w:val="00FA24EE"/>
    <w:rsid w:val="00FA27D4"/>
    <w:rsid w:val="00FA27F8"/>
    <w:rsid w:val="00FA2878"/>
    <w:rsid w:val="00FA28AD"/>
    <w:rsid w:val="00FA2989"/>
    <w:rsid w:val="00FA2A39"/>
    <w:rsid w:val="00FA2DA7"/>
    <w:rsid w:val="00FA2F35"/>
    <w:rsid w:val="00FA2F3F"/>
    <w:rsid w:val="00FA3020"/>
    <w:rsid w:val="00FA323B"/>
    <w:rsid w:val="00FA32B9"/>
    <w:rsid w:val="00FA3318"/>
    <w:rsid w:val="00FA333D"/>
    <w:rsid w:val="00FA37A6"/>
    <w:rsid w:val="00FA3B98"/>
    <w:rsid w:val="00FA3EC2"/>
    <w:rsid w:val="00FA449C"/>
    <w:rsid w:val="00FA44AF"/>
    <w:rsid w:val="00FA4B4C"/>
    <w:rsid w:val="00FA4D42"/>
    <w:rsid w:val="00FA4ED7"/>
    <w:rsid w:val="00FA5061"/>
    <w:rsid w:val="00FA5129"/>
    <w:rsid w:val="00FA5177"/>
    <w:rsid w:val="00FA55E1"/>
    <w:rsid w:val="00FA5634"/>
    <w:rsid w:val="00FA59E1"/>
    <w:rsid w:val="00FA5A0C"/>
    <w:rsid w:val="00FA5DDE"/>
    <w:rsid w:val="00FA6A9B"/>
    <w:rsid w:val="00FA6C62"/>
    <w:rsid w:val="00FA6DD4"/>
    <w:rsid w:val="00FA6E90"/>
    <w:rsid w:val="00FA70C9"/>
    <w:rsid w:val="00FA720B"/>
    <w:rsid w:val="00FA73D0"/>
    <w:rsid w:val="00FA74F1"/>
    <w:rsid w:val="00FA775B"/>
    <w:rsid w:val="00FA78CE"/>
    <w:rsid w:val="00FA79E7"/>
    <w:rsid w:val="00FA7A38"/>
    <w:rsid w:val="00FA7C68"/>
    <w:rsid w:val="00FA7D4E"/>
    <w:rsid w:val="00FB02C3"/>
    <w:rsid w:val="00FB0701"/>
    <w:rsid w:val="00FB08F7"/>
    <w:rsid w:val="00FB0974"/>
    <w:rsid w:val="00FB0C7E"/>
    <w:rsid w:val="00FB1876"/>
    <w:rsid w:val="00FB1A9F"/>
    <w:rsid w:val="00FB1B6C"/>
    <w:rsid w:val="00FB1C6E"/>
    <w:rsid w:val="00FB1C99"/>
    <w:rsid w:val="00FB1CDB"/>
    <w:rsid w:val="00FB1E63"/>
    <w:rsid w:val="00FB20E3"/>
    <w:rsid w:val="00FB2345"/>
    <w:rsid w:val="00FB235B"/>
    <w:rsid w:val="00FB2565"/>
    <w:rsid w:val="00FB2747"/>
    <w:rsid w:val="00FB2797"/>
    <w:rsid w:val="00FB2B6F"/>
    <w:rsid w:val="00FB2BCF"/>
    <w:rsid w:val="00FB2C59"/>
    <w:rsid w:val="00FB2D9C"/>
    <w:rsid w:val="00FB2DAC"/>
    <w:rsid w:val="00FB2DF0"/>
    <w:rsid w:val="00FB2F8A"/>
    <w:rsid w:val="00FB314C"/>
    <w:rsid w:val="00FB3394"/>
    <w:rsid w:val="00FB34E4"/>
    <w:rsid w:val="00FB35E1"/>
    <w:rsid w:val="00FB3908"/>
    <w:rsid w:val="00FB398B"/>
    <w:rsid w:val="00FB39F9"/>
    <w:rsid w:val="00FB3BEE"/>
    <w:rsid w:val="00FB3C1C"/>
    <w:rsid w:val="00FB3F1F"/>
    <w:rsid w:val="00FB405C"/>
    <w:rsid w:val="00FB4400"/>
    <w:rsid w:val="00FB484D"/>
    <w:rsid w:val="00FB4850"/>
    <w:rsid w:val="00FB49AA"/>
    <w:rsid w:val="00FB49C5"/>
    <w:rsid w:val="00FB4CFB"/>
    <w:rsid w:val="00FB4EAC"/>
    <w:rsid w:val="00FB4FDF"/>
    <w:rsid w:val="00FB505D"/>
    <w:rsid w:val="00FB52D6"/>
    <w:rsid w:val="00FB5352"/>
    <w:rsid w:val="00FB55B3"/>
    <w:rsid w:val="00FB5704"/>
    <w:rsid w:val="00FB593C"/>
    <w:rsid w:val="00FB5C13"/>
    <w:rsid w:val="00FB5E6E"/>
    <w:rsid w:val="00FB633B"/>
    <w:rsid w:val="00FB639A"/>
    <w:rsid w:val="00FB6522"/>
    <w:rsid w:val="00FB6D00"/>
    <w:rsid w:val="00FB72DB"/>
    <w:rsid w:val="00FB7524"/>
    <w:rsid w:val="00FB768E"/>
    <w:rsid w:val="00FB76C5"/>
    <w:rsid w:val="00FB7FC5"/>
    <w:rsid w:val="00FC05C0"/>
    <w:rsid w:val="00FC09FD"/>
    <w:rsid w:val="00FC0BB4"/>
    <w:rsid w:val="00FC0CE4"/>
    <w:rsid w:val="00FC0E62"/>
    <w:rsid w:val="00FC1119"/>
    <w:rsid w:val="00FC12E5"/>
    <w:rsid w:val="00FC168E"/>
    <w:rsid w:val="00FC1AC3"/>
    <w:rsid w:val="00FC1BEF"/>
    <w:rsid w:val="00FC1D38"/>
    <w:rsid w:val="00FC1D58"/>
    <w:rsid w:val="00FC1E9B"/>
    <w:rsid w:val="00FC2040"/>
    <w:rsid w:val="00FC2A40"/>
    <w:rsid w:val="00FC2F88"/>
    <w:rsid w:val="00FC2F8C"/>
    <w:rsid w:val="00FC3281"/>
    <w:rsid w:val="00FC3982"/>
    <w:rsid w:val="00FC398B"/>
    <w:rsid w:val="00FC3AB2"/>
    <w:rsid w:val="00FC3DEA"/>
    <w:rsid w:val="00FC3E0D"/>
    <w:rsid w:val="00FC3FA9"/>
    <w:rsid w:val="00FC47BD"/>
    <w:rsid w:val="00FC48E2"/>
    <w:rsid w:val="00FC4B00"/>
    <w:rsid w:val="00FC51F9"/>
    <w:rsid w:val="00FC55E9"/>
    <w:rsid w:val="00FC56EB"/>
    <w:rsid w:val="00FC59FF"/>
    <w:rsid w:val="00FC63D7"/>
    <w:rsid w:val="00FC64AB"/>
    <w:rsid w:val="00FC6501"/>
    <w:rsid w:val="00FC66E5"/>
    <w:rsid w:val="00FC682D"/>
    <w:rsid w:val="00FC683C"/>
    <w:rsid w:val="00FC7216"/>
    <w:rsid w:val="00FC7433"/>
    <w:rsid w:val="00FC7522"/>
    <w:rsid w:val="00FC7604"/>
    <w:rsid w:val="00FC7984"/>
    <w:rsid w:val="00FC79B9"/>
    <w:rsid w:val="00FC7CBC"/>
    <w:rsid w:val="00FC7D17"/>
    <w:rsid w:val="00FC7E4D"/>
    <w:rsid w:val="00FC7F22"/>
    <w:rsid w:val="00FD0124"/>
    <w:rsid w:val="00FD02B9"/>
    <w:rsid w:val="00FD04F5"/>
    <w:rsid w:val="00FD0614"/>
    <w:rsid w:val="00FD0AA3"/>
    <w:rsid w:val="00FD0DD7"/>
    <w:rsid w:val="00FD0ED6"/>
    <w:rsid w:val="00FD0F63"/>
    <w:rsid w:val="00FD0F8B"/>
    <w:rsid w:val="00FD123D"/>
    <w:rsid w:val="00FD1370"/>
    <w:rsid w:val="00FD1737"/>
    <w:rsid w:val="00FD178C"/>
    <w:rsid w:val="00FD19D5"/>
    <w:rsid w:val="00FD1A13"/>
    <w:rsid w:val="00FD1C79"/>
    <w:rsid w:val="00FD1D1A"/>
    <w:rsid w:val="00FD1DA5"/>
    <w:rsid w:val="00FD241B"/>
    <w:rsid w:val="00FD257B"/>
    <w:rsid w:val="00FD2AD3"/>
    <w:rsid w:val="00FD2AE7"/>
    <w:rsid w:val="00FD2B56"/>
    <w:rsid w:val="00FD2D36"/>
    <w:rsid w:val="00FD2DFC"/>
    <w:rsid w:val="00FD32E9"/>
    <w:rsid w:val="00FD330D"/>
    <w:rsid w:val="00FD3386"/>
    <w:rsid w:val="00FD3401"/>
    <w:rsid w:val="00FD3903"/>
    <w:rsid w:val="00FD3F73"/>
    <w:rsid w:val="00FD411B"/>
    <w:rsid w:val="00FD41EE"/>
    <w:rsid w:val="00FD42A9"/>
    <w:rsid w:val="00FD42E3"/>
    <w:rsid w:val="00FD4347"/>
    <w:rsid w:val="00FD4578"/>
    <w:rsid w:val="00FD47CB"/>
    <w:rsid w:val="00FD4ED2"/>
    <w:rsid w:val="00FD50B2"/>
    <w:rsid w:val="00FD50D1"/>
    <w:rsid w:val="00FD5232"/>
    <w:rsid w:val="00FD5577"/>
    <w:rsid w:val="00FD58B5"/>
    <w:rsid w:val="00FD5FBD"/>
    <w:rsid w:val="00FD6182"/>
    <w:rsid w:val="00FD6673"/>
    <w:rsid w:val="00FD66C7"/>
    <w:rsid w:val="00FD68B0"/>
    <w:rsid w:val="00FD6F5D"/>
    <w:rsid w:val="00FD72A0"/>
    <w:rsid w:val="00FD7810"/>
    <w:rsid w:val="00FD7D51"/>
    <w:rsid w:val="00FD7F4C"/>
    <w:rsid w:val="00FD7FBF"/>
    <w:rsid w:val="00FE000C"/>
    <w:rsid w:val="00FE09B7"/>
    <w:rsid w:val="00FE0CC4"/>
    <w:rsid w:val="00FE0CFC"/>
    <w:rsid w:val="00FE134B"/>
    <w:rsid w:val="00FE1651"/>
    <w:rsid w:val="00FE16CA"/>
    <w:rsid w:val="00FE180D"/>
    <w:rsid w:val="00FE1841"/>
    <w:rsid w:val="00FE1A54"/>
    <w:rsid w:val="00FE1BDA"/>
    <w:rsid w:val="00FE1D0B"/>
    <w:rsid w:val="00FE1F18"/>
    <w:rsid w:val="00FE2235"/>
    <w:rsid w:val="00FE2663"/>
    <w:rsid w:val="00FE2919"/>
    <w:rsid w:val="00FE2A25"/>
    <w:rsid w:val="00FE2B3A"/>
    <w:rsid w:val="00FE2BAF"/>
    <w:rsid w:val="00FE2F45"/>
    <w:rsid w:val="00FE3085"/>
    <w:rsid w:val="00FE3459"/>
    <w:rsid w:val="00FE349F"/>
    <w:rsid w:val="00FE3639"/>
    <w:rsid w:val="00FE37A7"/>
    <w:rsid w:val="00FE38C1"/>
    <w:rsid w:val="00FE3AC1"/>
    <w:rsid w:val="00FE3BCD"/>
    <w:rsid w:val="00FE3BE4"/>
    <w:rsid w:val="00FE3C9E"/>
    <w:rsid w:val="00FE3D92"/>
    <w:rsid w:val="00FE3DA8"/>
    <w:rsid w:val="00FE3DF7"/>
    <w:rsid w:val="00FE43C2"/>
    <w:rsid w:val="00FE4A8F"/>
    <w:rsid w:val="00FE4D79"/>
    <w:rsid w:val="00FE4E24"/>
    <w:rsid w:val="00FE5495"/>
    <w:rsid w:val="00FE5538"/>
    <w:rsid w:val="00FE556B"/>
    <w:rsid w:val="00FE5878"/>
    <w:rsid w:val="00FE59CF"/>
    <w:rsid w:val="00FE5E07"/>
    <w:rsid w:val="00FE6120"/>
    <w:rsid w:val="00FE6412"/>
    <w:rsid w:val="00FE6766"/>
    <w:rsid w:val="00FE6CC5"/>
    <w:rsid w:val="00FE71C5"/>
    <w:rsid w:val="00FE7326"/>
    <w:rsid w:val="00FE73AB"/>
    <w:rsid w:val="00FE73F5"/>
    <w:rsid w:val="00FE74AC"/>
    <w:rsid w:val="00FE765B"/>
    <w:rsid w:val="00FE7CDA"/>
    <w:rsid w:val="00FE7E7E"/>
    <w:rsid w:val="00FE7ECA"/>
    <w:rsid w:val="00FE7F51"/>
    <w:rsid w:val="00FF010B"/>
    <w:rsid w:val="00FF0250"/>
    <w:rsid w:val="00FF03FB"/>
    <w:rsid w:val="00FF0513"/>
    <w:rsid w:val="00FF057A"/>
    <w:rsid w:val="00FF09D2"/>
    <w:rsid w:val="00FF0AB1"/>
    <w:rsid w:val="00FF0DDF"/>
    <w:rsid w:val="00FF102C"/>
    <w:rsid w:val="00FF1053"/>
    <w:rsid w:val="00FF119C"/>
    <w:rsid w:val="00FF11E0"/>
    <w:rsid w:val="00FF16FD"/>
    <w:rsid w:val="00FF1CEC"/>
    <w:rsid w:val="00FF1E04"/>
    <w:rsid w:val="00FF1FD9"/>
    <w:rsid w:val="00FF2037"/>
    <w:rsid w:val="00FF2262"/>
    <w:rsid w:val="00FF22C2"/>
    <w:rsid w:val="00FF2B55"/>
    <w:rsid w:val="00FF2B58"/>
    <w:rsid w:val="00FF2C8B"/>
    <w:rsid w:val="00FF31D3"/>
    <w:rsid w:val="00FF3344"/>
    <w:rsid w:val="00FF33ED"/>
    <w:rsid w:val="00FF3C7F"/>
    <w:rsid w:val="00FF3E76"/>
    <w:rsid w:val="00FF3F77"/>
    <w:rsid w:val="00FF3FA7"/>
    <w:rsid w:val="00FF42C0"/>
    <w:rsid w:val="00FF46AB"/>
    <w:rsid w:val="00FF4EE9"/>
    <w:rsid w:val="00FF51E3"/>
    <w:rsid w:val="00FF532F"/>
    <w:rsid w:val="00FF55CD"/>
    <w:rsid w:val="00FF567A"/>
    <w:rsid w:val="00FF5681"/>
    <w:rsid w:val="00FF5694"/>
    <w:rsid w:val="00FF56BB"/>
    <w:rsid w:val="00FF5720"/>
    <w:rsid w:val="00FF57BA"/>
    <w:rsid w:val="00FF58A3"/>
    <w:rsid w:val="00FF5A12"/>
    <w:rsid w:val="00FF5C9C"/>
    <w:rsid w:val="00FF5D14"/>
    <w:rsid w:val="00FF61B7"/>
    <w:rsid w:val="00FF64A1"/>
    <w:rsid w:val="00FF65D7"/>
    <w:rsid w:val="00FF66E6"/>
    <w:rsid w:val="00FF6A3D"/>
    <w:rsid w:val="00FF7426"/>
    <w:rsid w:val="00FF760B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09C5B2"/>
  <w15:chartTrackingRefBased/>
  <w15:docId w15:val="{68900800-005D-490C-B4E4-1B81738A9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F28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basedOn w:val="a0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character" w:styleId="a8">
    <w:name w:val="Hyperlink"/>
    <w:basedOn w:val="a0"/>
    <w:rsid w:val="000F6FC7"/>
    <w:rPr>
      <w:color w:val="0000FF"/>
      <w:u w:val="single"/>
    </w:rPr>
  </w:style>
  <w:style w:type="paragraph" w:styleId="a9">
    <w:name w:val="Balloon Text"/>
    <w:basedOn w:val="a"/>
    <w:semiHidden/>
    <w:rsid w:val="005915C8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rsid w:val="0005752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3E277-FC9F-46DE-A4B4-61614C48D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3427</TotalTime>
  <Pages>17</Pages>
  <Words>7133</Words>
  <Characters>40662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47700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Пользователь Windows</cp:lastModifiedBy>
  <cp:revision>79</cp:revision>
  <cp:lastPrinted>2020-05-06T12:31:00Z</cp:lastPrinted>
  <dcterms:created xsi:type="dcterms:W3CDTF">2020-09-29T10:29:00Z</dcterms:created>
  <dcterms:modified xsi:type="dcterms:W3CDTF">2020-11-05T13:04:00Z</dcterms:modified>
</cp:coreProperties>
</file>