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378" w:rsidRPr="004C15C4" w:rsidRDefault="000C0378" w:rsidP="004E5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Реєстр публічної інформації,</w:t>
      </w:r>
    </w:p>
    <w:p w:rsidR="000C0378" w:rsidRPr="004C15C4" w:rsidRDefault="000C0378" w:rsidP="004E5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перебуває у володінні виконавчого комітету </w:t>
      </w:r>
      <w:proofErr w:type="spellStart"/>
      <w:r w:rsidRPr="004C1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4C1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(вхідна кореспонденція)</w:t>
      </w:r>
    </w:p>
    <w:p w:rsidR="000C0378" w:rsidRPr="004C15C4" w:rsidRDefault="000C0378" w:rsidP="004E5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:rsidR="000C0378" w:rsidRPr="004C15C4" w:rsidRDefault="000C0378" w:rsidP="004E5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C1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 01 до 15 січня 2021 року</w:t>
      </w:r>
    </w:p>
    <w:p w:rsidR="000037DD" w:rsidRPr="004C15C4" w:rsidRDefault="000037DD" w:rsidP="00B949A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tbl>
      <w:tblPr>
        <w:tblW w:w="15407" w:type="dxa"/>
        <w:tblLayout w:type="fixed"/>
        <w:tblLook w:val="04A0" w:firstRow="1" w:lastRow="0" w:firstColumn="1" w:lastColumn="0" w:noHBand="0" w:noVBand="1"/>
      </w:tblPr>
      <w:tblGrid>
        <w:gridCol w:w="518"/>
        <w:gridCol w:w="1598"/>
        <w:gridCol w:w="1905"/>
        <w:gridCol w:w="714"/>
        <w:gridCol w:w="3010"/>
        <w:gridCol w:w="1769"/>
        <w:gridCol w:w="1078"/>
        <w:gridCol w:w="965"/>
        <w:gridCol w:w="798"/>
        <w:gridCol w:w="896"/>
        <w:gridCol w:w="938"/>
        <w:gridCol w:w="658"/>
        <w:gridCol w:w="560"/>
      </w:tblGrid>
      <w:tr w:rsidR="00B949AA" w:rsidRPr="004C15C4" w:rsidTr="00B949AA">
        <w:trPr>
          <w:trHeight w:val="113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942F2">
            <w:pPr>
              <w:spacing w:after="0" w:line="240" w:lineRule="auto"/>
              <w:ind w:left="-113"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кумен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-та (нор-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мативні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4C15C4">
              <w:rPr>
                <w:rFonts w:ascii="Times New Roman" w:hAnsi="Times New Roman" w:cs="Times New Roman"/>
                <w:spacing w:val="-6"/>
                <w:sz w:val="20"/>
                <w:szCs w:val="20"/>
                <w:lang w:val="uk-UA"/>
              </w:rPr>
              <w:t>рішення,</w:t>
            </w: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4C15C4">
              <w:rPr>
                <w:rFonts w:ascii="Times New Roman" w:hAnsi="Times New Roman" w:cs="Times New Roman"/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4C15C4">
              <w:rPr>
                <w:rFonts w:ascii="Times New Roman" w:hAnsi="Times New Roman" w:cs="Times New Roman"/>
                <w:spacing w:val="-14"/>
                <w:sz w:val="20"/>
                <w:szCs w:val="20"/>
                <w:lang w:val="uk-UA"/>
              </w:rPr>
              <w:t>, звіти,</w:t>
            </w:r>
            <w:r w:rsidRPr="004C15C4">
              <w:rPr>
                <w:rFonts w:ascii="Times New Roman" w:hAnsi="Times New Roman" w:cs="Times New Roman"/>
                <w:spacing w:val="-20"/>
                <w:sz w:val="20"/>
                <w:szCs w:val="20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4C15C4">
              <w:rPr>
                <w:rFonts w:ascii="Times New Roman" w:hAnsi="Times New Roman" w:cs="Times New Roman"/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4C15C4">
              <w:rPr>
                <w:rFonts w:ascii="Times New Roman" w:hAnsi="Times New Roman" w:cs="Times New Roman"/>
                <w:spacing w:val="-8"/>
                <w:sz w:val="20"/>
                <w:szCs w:val="20"/>
                <w:lang w:val="uk-UA"/>
              </w:rPr>
              <w:t>, листи</w:t>
            </w: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інфор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мації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(автор, </w:t>
            </w:r>
          </w:p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товий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доповід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-ні запис-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звер-нення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пропози-ції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зберіга-ння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Підста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вне-сення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-форма-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ції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обме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обме-ження</w:t>
            </w:r>
            <w:proofErr w:type="spellEnd"/>
            <w:r w:rsidRPr="004C15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949AA" w:rsidRPr="004C15C4" w:rsidTr="00B949AA"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4C15C4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522" w:rsidRPr="002D3522" w:rsidRDefault="002D3522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lang w:val="uk-UA"/>
              </w:rPr>
              <w:t>до вх.</w:t>
            </w:r>
            <w:r w:rsidR="00354E0B" w:rsidRPr="002D3522">
              <w:rPr>
                <w:rFonts w:ascii="Times New Roman" w:hAnsi="Times New Roman" w:cs="Times New Roman"/>
                <w:spacing w:val="-20"/>
                <w:lang w:val="uk-UA"/>
              </w:rPr>
              <w:t xml:space="preserve">58/9864-11-17/2020 </w:t>
            </w:r>
          </w:p>
          <w:p w:rsidR="00354E0B" w:rsidRPr="004C15C4" w:rsidRDefault="002D2CF7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30.12.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</w:t>
            </w:r>
            <w:r w:rsidR="003C7E3D" w:rsidRPr="004C15C4">
              <w:rPr>
                <w:rFonts w:ascii="Times New Roman" w:hAnsi="Times New Roman" w:cs="Times New Roman"/>
                <w:lang w:val="uk-UA"/>
              </w:rPr>
              <w:t>роз’яснення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з питань роз</w:t>
            </w:r>
            <w:r w:rsidR="003C7E3D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витку та забезпечення надання соціальних послуг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терито</w:t>
            </w:r>
            <w:r w:rsidR="003C7E3D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ріальній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громаді (лист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Мінсоц</w:t>
            </w:r>
            <w:proofErr w:type="spellEnd"/>
            <w:r w:rsidR="003C7E3D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політики України від 29 грудня 2020 року № 18314/0/2-20/57)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8C" w:rsidRPr="004C15C4" w:rsidRDefault="00354E0B" w:rsidP="00BC5B8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C5B8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32/2-01-13/2021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90-06/3-921/13597 </w:t>
            </w:r>
          </w:p>
          <w:p w:rsidR="00354E0B" w:rsidRPr="004C15C4" w:rsidRDefault="002D2CF7" w:rsidP="002D2CF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31.12.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взяття на облік декларації  безпеки об’єкту підвищеної небезпеки промислового майданчика ВП «ХАЕС»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ВП «ХАЕС»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C5B8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23/3-01-10/2021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04/07-01</w:t>
            </w:r>
          </w:p>
          <w:p w:rsidR="00354E0B" w:rsidRPr="004C15C4" w:rsidRDefault="002D2CF7" w:rsidP="002D2CF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проходження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опалюваль</w:t>
            </w:r>
            <w:proofErr w:type="spellEnd"/>
            <w:r w:rsidR="00BC5B8C" w:rsidRPr="004C15C4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ного періоду 2020/2021 року в закладах освіти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C5B8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освіти викон</w:t>
            </w:r>
            <w:r w:rsidR="00BC5B8C" w:rsidRPr="004C15C4">
              <w:rPr>
                <w:rFonts w:ascii="Times New Roman" w:hAnsi="Times New Roman" w:cs="Times New Roman"/>
                <w:lang w:val="uk-UA"/>
              </w:rPr>
              <w:t xml:space="preserve">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C5B8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23/4-01-10/2021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4-в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закупівлю продукції у підприємств громадських організацій інвалідів, виправних колоній Державної пенітенціарної служби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C5B8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культури викон</w:t>
            </w:r>
            <w:r w:rsidR="00BC5B8C" w:rsidRPr="004C15C4">
              <w:rPr>
                <w:rFonts w:ascii="Times New Roman" w:hAnsi="Times New Roman" w:cs="Times New Roman"/>
                <w:lang w:val="uk-UA"/>
              </w:rPr>
              <w:t xml:space="preserve">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C5B8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522" w:rsidRDefault="00354E0B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01-09/01 </w:t>
            </w:r>
          </w:p>
          <w:p w:rsidR="00354E0B" w:rsidRPr="004C15C4" w:rsidRDefault="002D2CF7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C15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стан проходження опалю</w:t>
            </w:r>
            <w:r w:rsidR="002B0841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вального сезону по житлових будинках, які перебувають в управлінні КП НМР «ЖКО»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«ЖКО»</w:t>
            </w:r>
          </w:p>
          <w:p w:rsidR="00354E0B" w:rsidRPr="004C15C4" w:rsidRDefault="00354E0B" w:rsidP="00BC5B8C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739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22/6-01-09/2021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1-381</w:t>
            </w:r>
          </w:p>
          <w:p w:rsidR="00354E0B" w:rsidRPr="004C15C4" w:rsidRDefault="002D2CF7" w:rsidP="002D2CF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підсумки та результати діяльності АМУ у 2020 році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3C7E3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АМУ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C7E3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10/7-01-07/2021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04.03-02/06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зарахування коштів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3C7E3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Департамент фінансів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C7E3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16/8-01-07/2021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 ЕП</w:t>
            </w:r>
          </w:p>
          <w:p w:rsidR="00354E0B" w:rsidRPr="004C15C4" w:rsidRDefault="00EE5FA1" w:rsidP="002D2CF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</w:t>
            </w:r>
            <w:r w:rsidR="002D2CF7">
              <w:rPr>
                <w:rFonts w:ascii="Times New Roman" w:hAnsi="Times New Roman" w:cs="Times New Roman"/>
                <w:lang w:val="uk-UA"/>
              </w:rPr>
              <w:t>.01.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планування заходів цивільного захисту на 2021 рік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3C7E3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з питань ЦЗН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C7E3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21/9-01-12/2021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2D3522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8"/>
                <w:lang w:val="uk-UA"/>
              </w:rPr>
            </w:pPr>
            <w:r w:rsidRPr="002D3522">
              <w:rPr>
                <w:rFonts w:ascii="Times New Roman" w:hAnsi="Times New Roman" w:cs="Times New Roman"/>
                <w:spacing w:val="-18"/>
                <w:lang w:val="uk-UA"/>
              </w:rPr>
              <w:t>42621/10/22-01-10-03-07</w:t>
            </w:r>
          </w:p>
          <w:p w:rsidR="00354E0B" w:rsidRPr="004C15C4" w:rsidRDefault="00EE5FA1" w:rsidP="00EE5F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9552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виділення коштів на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пок</w:t>
            </w:r>
            <w:proofErr w:type="spellEnd"/>
            <w:r w:rsidR="007420AA">
              <w:rPr>
                <w:rFonts w:ascii="Times New Roman" w:hAnsi="Times New Roman" w:cs="Times New Roman"/>
                <w:lang w:val="uk-UA"/>
              </w:rPr>
              <w:t>-</w:t>
            </w:r>
            <w:r w:rsidRPr="007420AA">
              <w:rPr>
                <w:rFonts w:ascii="Times New Roman" w:hAnsi="Times New Roman" w:cs="Times New Roman"/>
                <w:spacing w:val="-6"/>
                <w:lang w:val="uk-UA"/>
              </w:rPr>
              <w:t xml:space="preserve">риття прямих витрат при </w:t>
            </w:r>
            <w:proofErr w:type="spellStart"/>
            <w:r w:rsidRPr="007420AA">
              <w:rPr>
                <w:rFonts w:ascii="Times New Roman" w:hAnsi="Times New Roman" w:cs="Times New Roman"/>
                <w:spacing w:val="-6"/>
                <w:lang w:val="uk-UA"/>
              </w:rPr>
              <w:t>перемі</w:t>
            </w:r>
            <w:r w:rsidR="007420AA" w:rsidRPr="007420AA">
              <w:rPr>
                <w:rFonts w:ascii="Times New Roman" w:hAnsi="Times New Roman" w:cs="Times New Roman"/>
                <w:spacing w:val="-6"/>
                <w:lang w:val="uk-UA"/>
              </w:rPr>
              <w:t>-</w:t>
            </w:r>
            <w:r w:rsidRPr="00F54BD0">
              <w:rPr>
                <w:rFonts w:ascii="Times New Roman" w:hAnsi="Times New Roman" w:cs="Times New Roman"/>
                <w:spacing w:val="-6"/>
                <w:lang w:val="uk-UA"/>
              </w:rPr>
              <w:t>щенні</w:t>
            </w:r>
            <w:proofErr w:type="spellEnd"/>
            <w:r w:rsidRPr="00F54BD0">
              <w:rPr>
                <w:rFonts w:ascii="Times New Roman" w:hAnsi="Times New Roman" w:cs="Times New Roman"/>
                <w:spacing w:val="-6"/>
                <w:lang w:val="uk-UA"/>
              </w:rPr>
              <w:t xml:space="preserve"> </w:t>
            </w:r>
            <w:proofErr w:type="spellStart"/>
            <w:r w:rsidRPr="00F54BD0">
              <w:rPr>
                <w:rFonts w:ascii="Times New Roman" w:hAnsi="Times New Roman" w:cs="Times New Roman"/>
                <w:spacing w:val="-6"/>
                <w:lang w:val="uk-UA"/>
              </w:rPr>
              <w:t>Нетішинської</w:t>
            </w:r>
            <w:proofErr w:type="spellEnd"/>
            <w:r w:rsidRPr="00F54BD0">
              <w:rPr>
                <w:rFonts w:ascii="Times New Roman" w:hAnsi="Times New Roman" w:cs="Times New Roman"/>
                <w:spacing w:val="-6"/>
                <w:lang w:val="uk-UA"/>
              </w:rPr>
              <w:t xml:space="preserve"> ДПІ з примі</w:t>
            </w:r>
            <w:r w:rsidR="00F54BD0" w:rsidRPr="00F54BD0">
              <w:rPr>
                <w:rFonts w:ascii="Times New Roman" w:hAnsi="Times New Roman" w:cs="Times New Roman"/>
                <w:spacing w:val="-6"/>
                <w:lang w:val="uk-UA"/>
              </w:rPr>
              <w:t>-</w:t>
            </w:r>
            <w:proofErr w:type="spellStart"/>
            <w:r w:rsidRPr="00F54BD0">
              <w:rPr>
                <w:rFonts w:ascii="Times New Roman" w:hAnsi="Times New Roman" w:cs="Times New Roman"/>
                <w:spacing w:val="-8"/>
                <w:lang w:val="uk-UA"/>
              </w:rPr>
              <w:t>щення</w:t>
            </w:r>
            <w:proofErr w:type="spellEnd"/>
            <w:r w:rsidRPr="00F54BD0">
              <w:rPr>
                <w:rFonts w:ascii="Times New Roman" w:hAnsi="Times New Roman" w:cs="Times New Roman"/>
                <w:spacing w:val="-8"/>
                <w:lang w:val="uk-UA"/>
              </w:rPr>
              <w:t xml:space="preserve"> по </w:t>
            </w:r>
            <w:proofErr w:type="spellStart"/>
            <w:r w:rsidRPr="00F54BD0">
              <w:rPr>
                <w:rFonts w:ascii="Times New Roman" w:hAnsi="Times New Roman" w:cs="Times New Roman"/>
                <w:spacing w:val="-8"/>
                <w:lang w:val="uk-UA"/>
              </w:rPr>
              <w:t>просп.Незалежності</w:t>
            </w:r>
            <w:proofErr w:type="spellEnd"/>
            <w:r w:rsidRPr="00F54BD0">
              <w:rPr>
                <w:rFonts w:ascii="Times New Roman" w:hAnsi="Times New Roman" w:cs="Times New Roman"/>
                <w:spacing w:val="-8"/>
                <w:lang w:val="uk-UA"/>
              </w:rPr>
              <w:t>, 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3C7E3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ГУ ДПС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C7E3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ДПС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04/10-01-05/2021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988/2020-р </w:t>
            </w:r>
            <w:r w:rsidR="00EE5FA1">
              <w:rPr>
                <w:rFonts w:ascii="Times New Roman" w:hAnsi="Times New Roman" w:cs="Times New Roman"/>
                <w:lang w:val="uk-UA"/>
              </w:rPr>
              <w:t>23.</w:t>
            </w: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 w:rsidR="00EE5FA1"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затвердження тарифу на платну послугу, що надається КНП «Хмельницький обласний центр екстреної медичної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допо</w:t>
            </w:r>
            <w:r w:rsidR="00F54BD0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моги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та медицини катастроф» Хмельницької обласної ради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9552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9552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22/11-01-09/2021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2012</w:t>
            </w:r>
          </w:p>
          <w:p w:rsidR="00354E0B" w:rsidRPr="004C15C4" w:rsidRDefault="00EE5FA1" w:rsidP="00EE5F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23.12.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направлення витягу з гра</w:t>
            </w:r>
            <w:r w:rsidR="007420AA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фіка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перевірки мобілізаційної готовності транспортних засобів і техніки підприємств, установ, організацій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07399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73996">
              <w:rPr>
                <w:rFonts w:ascii="Times New Roman" w:hAnsi="Times New Roman" w:cs="Times New Roman"/>
                <w:spacing w:val="-8"/>
                <w:lang w:val="uk-UA"/>
              </w:rPr>
              <w:t>Славутський</w:t>
            </w:r>
            <w:proofErr w:type="spellEnd"/>
            <w:r w:rsidRPr="00073996">
              <w:rPr>
                <w:rFonts w:ascii="Times New Roman" w:hAnsi="Times New Roman" w:cs="Times New Roman"/>
                <w:spacing w:val="-8"/>
                <w:lang w:val="uk-UA"/>
              </w:rPr>
              <w:t xml:space="preserve"> </w:t>
            </w:r>
            <w:proofErr w:type="spellStart"/>
            <w:r w:rsidR="00073996" w:rsidRPr="00073996">
              <w:rPr>
                <w:rFonts w:ascii="Times New Roman" w:hAnsi="Times New Roman" w:cs="Times New Roman"/>
                <w:spacing w:val="-8"/>
                <w:lang w:val="uk-UA"/>
              </w:rPr>
              <w:t>об’єд-</w:t>
            </w:r>
            <w:r w:rsidR="00073996" w:rsidRPr="004C15C4">
              <w:rPr>
                <w:rFonts w:ascii="Times New Roman" w:hAnsi="Times New Roman" w:cs="Times New Roman"/>
                <w:lang w:val="uk-UA"/>
              </w:rPr>
              <w:t>наний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міський те</w:t>
            </w:r>
            <w:r w:rsidR="00073996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073996">
              <w:rPr>
                <w:rFonts w:ascii="Times New Roman" w:hAnsi="Times New Roman" w:cs="Times New Roman"/>
                <w:spacing w:val="-6"/>
                <w:lang w:val="uk-UA"/>
              </w:rPr>
              <w:t>риторіальний</w:t>
            </w:r>
            <w:proofErr w:type="spellEnd"/>
            <w:r w:rsidRPr="00073996">
              <w:rPr>
                <w:rFonts w:ascii="Times New Roman" w:hAnsi="Times New Roman" w:cs="Times New Roman"/>
                <w:spacing w:val="-6"/>
                <w:lang w:val="uk-UA"/>
              </w:rPr>
              <w:t xml:space="preserve"> центр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420AA">
              <w:rPr>
                <w:rFonts w:ascii="Times New Roman" w:hAnsi="Times New Roman" w:cs="Times New Roman"/>
                <w:spacing w:val="-4"/>
                <w:lang w:val="uk-UA"/>
              </w:rPr>
              <w:t>комплектування та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420AA">
              <w:rPr>
                <w:rFonts w:ascii="Times New Roman" w:hAnsi="Times New Roman" w:cs="Times New Roman"/>
                <w:spacing w:val="-12"/>
                <w:lang w:val="uk-UA"/>
              </w:rPr>
              <w:t>соціальної підтримки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9552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СОМТЦК</w:t>
            </w:r>
            <w:r w:rsidR="0007399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та СП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24/12-01-11/2021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522" w:rsidRDefault="00354E0B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01-09/02 </w:t>
            </w:r>
          </w:p>
          <w:p w:rsidR="00354E0B" w:rsidRPr="004C15C4" w:rsidRDefault="002D2CF7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20AA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розгляд звернення про перерахунок оплати послуги користування ліфтом та обслуговування ліфтів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07399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«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ЖКО»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739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04/13-01-05/2021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57/9898-11-05/2020 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12/31/2020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направлення постанови КМУ від 28 грудня 2020 року № 1330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07399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739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23/14-01-10/2021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946-в</w:t>
            </w:r>
          </w:p>
          <w:p w:rsidR="00354E0B" w:rsidRPr="004C15C4" w:rsidRDefault="00EE5FA1" w:rsidP="00EE5F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встановлення надбавки за виконання особливо важливої роботи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56AD9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куль</w:t>
            </w:r>
            <w:r w:rsidR="00756AD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тури викон</w:t>
            </w:r>
            <w:r w:rsidR="00756AD9">
              <w:rPr>
                <w:rFonts w:ascii="Times New Roman" w:hAnsi="Times New Roman" w:cs="Times New Roman"/>
                <w:lang w:val="uk-UA"/>
              </w:rPr>
              <w:t>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739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23/15-01-10/2021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945-в</w:t>
            </w:r>
          </w:p>
          <w:p w:rsidR="00354E0B" w:rsidRPr="004C15C4" w:rsidRDefault="00EE5FA1" w:rsidP="00EE5F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30.1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внесення змін до контрактів директорів комунальних закладів культури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56AD9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куль</w:t>
            </w:r>
            <w:r w:rsidR="00756AD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тури викон</w:t>
            </w:r>
            <w:r w:rsidR="00756AD9">
              <w:rPr>
                <w:rFonts w:ascii="Times New Roman" w:hAnsi="Times New Roman" w:cs="Times New Roman"/>
                <w:lang w:val="uk-UA"/>
              </w:rPr>
              <w:t>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739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22/16-01-09/2021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522" w:rsidRDefault="00354E0B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28/12/13 </w:t>
            </w:r>
          </w:p>
          <w:p w:rsidR="00354E0B" w:rsidRPr="004C15C4" w:rsidRDefault="00EE5FA1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28.12.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виготовлення годинників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Київський годи</w:t>
            </w:r>
            <w:r w:rsidR="00BF7E2D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нниковий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завод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завод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31/17-01-14/2021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72/30/202/5 </w:t>
            </w:r>
            <w:r w:rsidR="002D2CF7"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безпеку в ІТС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F7E2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УСБУ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</w:t>
            </w:r>
            <w:r w:rsidR="00BF7E2D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ницькій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обл</w:t>
            </w:r>
            <w:r w:rsidR="00BF7E2D">
              <w:rPr>
                <w:rFonts w:ascii="Times New Roman" w:hAnsi="Times New Roman" w:cs="Times New Roman"/>
                <w:lang w:val="uk-UA"/>
              </w:rPr>
              <w:t>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СБУ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22/18-01-09/2021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погодження актів встановлення та погодження меж земельної ділянки в натурі (на місцевості)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ТОВ «Подільський земельний центр»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19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24/19-01-11/2021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внесення змін до рішення третьої сесії НМР від 11 грудня 2020 року № 3/26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24/20-01-11/2021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результативні показники для бюджетної програми у 2019-2021 роках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25/21-01-11/2021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заплановані кошти на ліку</w:t>
            </w:r>
            <w:r w:rsidR="00335491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вання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пацієнтів, які хворіють на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бульозний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епідермоліз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КНП НПР "ЦПМСД"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КНП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32/22-01-13/2021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54-05-2/41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ВП "ХАЕС"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22/23-01-09/2021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354E0B" w:rsidRPr="004C15C4" w:rsidRDefault="00216494" w:rsidP="0021649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кількість/частку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припине</w:t>
            </w:r>
            <w:proofErr w:type="spellEnd"/>
            <w:r w:rsidR="00335491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них за даними Єдиного держав</w:t>
            </w:r>
            <w:r w:rsidR="00335491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ного реєстру юридичних осіб - підприємців та громадських формувань сільських, селищних, міських рад розформованих територіальних громад як юридичних осіб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ХРВ АМУ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24/24-01-11/2021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01-09/1676</w:t>
            </w:r>
          </w:p>
          <w:p w:rsidR="00354E0B" w:rsidRPr="004C15C4" w:rsidRDefault="00216494" w:rsidP="0021649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722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виконання Плану основних заходів цивільного захисту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міської ланки територіальної підсистеми єдиної державної системи ЦЗ Хмельницької області на 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2020 рік по КП НМР "ЖКО"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BF7E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22/25-01-09/2021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49-01/68559/20</w:t>
            </w:r>
          </w:p>
          <w:p w:rsidR="00354E0B" w:rsidRPr="004C15C4" w:rsidRDefault="00216494" w:rsidP="0021649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28.1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результати спеціальної перевірки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Миська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Нац</w:t>
            </w:r>
            <w:proofErr w:type="spellEnd"/>
            <w:r w:rsidR="00E1647B"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агентство з питань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запобіга</w:t>
            </w:r>
            <w:r w:rsidR="00E1647B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корупції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E1647B" w:rsidRDefault="00E1647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E1647B">
              <w:rPr>
                <w:rFonts w:ascii="Times New Roman" w:hAnsi="Times New Roman" w:cs="Times New Roman"/>
                <w:spacing w:val="-10"/>
                <w:lang w:val="uk-UA"/>
              </w:rPr>
              <w:t>Національне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 xml:space="preserve"> агентство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647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1647B" w:rsidRPr="004C15C4" w:rsidRDefault="00E1647B" w:rsidP="00E1647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22/26-01-09/2021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49-01/68587/20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</w:t>
            </w: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результати спеціальної перевірки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Латишевої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агентство з питань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запобіга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корупції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E1647B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E1647B">
              <w:rPr>
                <w:rFonts w:ascii="Times New Roman" w:hAnsi="Times New Roman" w:cs="Times New Roman"/>
                <w:spacing w:val="-10"/>
                <w:lang w:val="uk-UA"/>
              </w:rPr>
              <w:t>Національне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 xml:space="preserve"> агентство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647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1647B" w:rsidRPr="004C15C4" w:rsidRDefault="00E1647B" w:rsidP="00E1647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22/27-01-09/2021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49-01/68584/20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</w:t>
            </w: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результати спеціальної перевірки Хоменко О.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агентство з питань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запобіга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корупції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E1647B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E1647B">
              <w:rPr>
                <w:rFonts w:ascii="Times New Roman" w:hAnsi="Times New Roman" w:cs="Times New Roman"/>
                <w:spacing w:val="-10"/>
                <w:lang w:val="uk-UA"/>
              </w:rPr>
              <w:t>Національне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 xml:space="preserve"> агентство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647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1647B" w:rsidRPr="004C15C4" w:rsidRDefault="00E1647B" w:rsidP="00E1647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22/28-01-09/2021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49-01/68583/20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</w:t>
            </w: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результати спеціальної перевірки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Оцабрики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Л.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агентство з питань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запобіга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корупції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E1647B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E1647B">
              <w:rPr>
                <w:rFonts w:ascii="Times New Roman" w:hAnsi="Times New Roman" w:cs="Times New Roman"/>
                <w:spacing w:val="-10"/>
                <w:lang w:val="uk-UA"/>
              </w:rPr>
              <w:t>Національне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 xml:space="preserve"> агентство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647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1647B" w:rsidRPr="004C15C4" w:rsidRDefault="00E1647B" w:rsidP="00E1647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29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22/29-01-09/2021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49-01/68582/20</w:t>
            </w:r>
          </w:p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</w:t>
            </w: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результати спеціальної перевірки Романюка І.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агентство з питань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запобіга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корупції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E1647B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E1647B">
              <w:rPr>
                <w:rFonts w:ascii="Times New Roman" w:hAnsi="Times New Roman" w:cs="Times New Roman"/>
                <w:spacing w:val="-10"/>
                <w:lang w:val="uk-UA"/>
              </w:rPr>
              <w:t>Національне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 xml:space="preserve"> агентство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B" w:rsidRPr="004C15C4" w:rsidRDefault="00E1647B" w:rsidP="00E1647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22/30-01-09/2021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19392/5</w:t>
            </w:r>
          </w:p>
          <w:p w:rsidR="00354E0B" w:rsidRPr="004C15C4" w:rsidRDefault="00216494" w:rsidP="0021649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B777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надання інформації щодо зареєстрованого місця проживання боржника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Острозький районний відділ ДВС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ДВС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22/31-01-09/2021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</w:t>
            </w:r>
          </w:p>
          <w:p w:rsidR="00354E0B" w:rsidRPr="004C15C4" w:rsidRDefault="00216494" w:rsidP="0021649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7722">
              <w:rPr>
                <w:rFonts w:ascii="Times New Roman" w:hAnsi="Times New Roman" w:cs="Times New Roman"/>
                <w:spacing w:val="-6"/>
                <w:lang w:val="uk-UA"/>
              </w:rPr>
              <w:t xml:space="preserve">Про надання пропозицій та </w:t>
            </w:r>
            <w:proofErr w:type="spellStart"/>
            <w:r w:rsidRPr="00B77722">
              <w:rPr>
                <w:rFonts w:ascii="Times New Roman" w:hAnsi="Times New Roman" w:cs="Times New Roman"/>
                <w:spacing w:val="-6"/>
                <w:lang w:val="uk-UA"/>
              </w:rPr>
              <w:t>заува</w:t>
            </w:r>
            <w:r w:rsidR="00B77722" w:rsidRPr="00B77722">
              <w:rPr>
                <w:rFonts w:ascii="Times New Roman" w:hAnsi="Times New Roman" w:cs="Times New Roman"/>
                <w:spacing w:val="-6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жень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до методичних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рекомен</w:t>
            </w:r>
            <w:r w:rsidR="00B77722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дацій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щодо критеріїв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терито</w:t>
            </w:r>
            <w:r w:rsidR="00B77722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ріальної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доступності ЦНАП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ХРВ АМУ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04/32-01-06/2021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70/37-32-21/202021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використання спортивних споруд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22/33-01-09/2021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334</w:t>
            </w:r>
          </w:p>
          <w:p w:rsidR="00354E0B" w:rsidRPr="004C15C4" w:rsidRDefault="00360651" w:rsidP="0036065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передплату газети "Подільські вісті"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ПП "Медіа-центр "Подільські вісті"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22/34-01-09/2021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72-281</w:t>
            </w:r>
          </w:p>
          <w:p w:rsidR="00354E0B" w:rsidRPr="004C15C4" w:rsidRDefault="002D3522" w:rsidP="002D352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24.12.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покращення благоустрою міста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ТОВ "Зігрівай"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04/35-01-06/2021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2D3522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98/30-10-22/2021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7722">
              <w:rPr>
                <w:rFonts w:ascii="Times New Roman" w:hAnsi="Times New Roman" w:cs="Times New Roman"/>
                <w:spacing w:val="-4"/>
                <w:lang w:val="uk-UA"/>
              </w:rPr>
              <w:t xml:space="preserve">Про створення в структурі </w:t>
            </w:r>
            <w:proofErr w:type="spellStart"/>
            <w:r w:rsidRPr="00B77722">
              <w:rPr>
                <w:rFonts w:ascii="Times New Roman" w:hAnsi="Times New Roman" w:cs="Times New Roman"/>
                <w:spacing w:val="-4"/>
                <w:lang w:val="uk-UA"/>
              </w:rPr>
              <w:t>тери</w:t>
            </w:r>
            <w:r w:rsidR="00B77722" w:rsidRPr="00B77722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торіальних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громад структурних підрозділів до повноважень яких належить питання організації та здійснення заходів цивільного захисту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24/36-01-11/2021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11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F54BD0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ви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д</w:t>
            </w:r>
            <w:r>
              <w:rPr>
                <w:rFonts w:ascii="Times New Roman" w:hAnsi="Times New Roman" w:cs="Times New Roman"/>
                <w:lang w:val="uk-UA"/>
              </w:rPr>
              <w:t>і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лення додатково коштів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24/37-01-11/2021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84160">
              <w:rPr>
                <w:rFonts w:ascii="Times New Roman" w:hAnsi="Times New Roman" w:cs="Times New Roman"/>
                <w:spacing w:val="-6"/>
                <w:lang w:val="uk-UA"/>
              </w:rPr>
              <w:t>Про делегування КП НМР "Ком</w:t>
            </w:r>
            <w:r w:rsidR="00B84160" w:rsidRPr="00B84160">
              <w:rPr>
                <w:rFonts w:ascii="Times New Roman" w:hAnsi="Times New Roman" w:cs="Times New Roman"/>
                <w:spacing w:val="-6"/>
                <w:lang w:val="uk-UA"/>
              </w:rPr>
              <w:t>-</w:t>
            </w:r>
            <w:r w:rsidRPr="00B84160">
              <w:rPr>
                <w:rFonts w:ascii="Times New Roman" w:hAnsi="Times New Roman" w:cs="Times New Roman"/>
                <w:spacing w:val="-10"/>
                <w:lang w:val="uk-UA"/>
              </w:rPr>
              <w:t>форт" повноважень замовника про</w:t>
            </w:r>
            <w:r w:rsidR="00B84160" w:rsidRPr="00B84160">
              <w:rPr>
                <w:rFonts w:ascii="Times New Roman" w:hAnsi="Times New Roman" w:cs="Times New Roman"/>
                <w:spacing w:val="-10"/>
                <w:lang w:val="uk-UA"/>
              </w:rPr>
              <w:t>-</w:t>
            </w:r>
            <w:proofErr w:type="spellStart"/>
            <w:r w:rsidRPr="00B84160">
              <w:rPr>
                <w:rFonts w:ascii="Times New Roman" w:hAnsi="Times New Roman" w:cs="Times New Roman"/>
                <w:spacing w:val="-6"/>
                <w:lang w:val="uk-UA"/>
              </w:rPr>
              <w:t>ектно</w:t>
            </w:r>
            <w:proofErr w:type="spellEnd"/>
            <w:r w:rsidRPr="00B84160">
              <w:rPr>
                <w:rFonts w:ascii="Times New Roman" w:hAnsi="Times New Roman" w:cs="Times New Roman"/>
                <w:spacing w:val="-6"/>
                <w:lang w:val="uk-UA"/>
              </w:rPr>
              <w:t>-кошторисної документації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"Комфорт"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04/38-01-05/2021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2D3522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57/64-11-06/2021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84160">
              <w:rPr>
                <w:rFonts w:ascii="Times New Roman" w:hAnsi="Times New Roman" w:cs="Times New Roman"/>
                <w:spacing w:val="-6"/>
                <w:lang w:val="uk-UA"/>
              </w:rPr>
              <w:t>Про затвердження плану заходів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з реалізації Національної стратегії розбудови безпечного і здорового освітнього середовища у новій українській школі на 2021 рік (розпорядження КМУ від 23 грудня 2020 року № 1668-р)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39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23/39-01-10/2021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26-в ЕП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95F96">
              <w:rPr>
                <w:rFonts w:ascii="Times New Roman" w:hAnsi="Times New Roman" w:cs="Times New Roman"/>
                <w:spacing w:val="-4"/>
                <w:lang w:val="uk-UA"/>
              </w:rPr>
              <w:t>Про рішення конкурсної комісії,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щодо розгляду документів, поданих на посаду директора КЗ "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Старокривинський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Будинок культури"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195F9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куль</w:t>
            </w:r>
            <w:r w:rsidR="00195F96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тури викон</w:t>
            </w:r>
            <w:r w:rsidR="00195F96">
              <w:rPr>
                <w:rFonts w:ascii="Times New Roman" w:hAnsi="Times New Roman" w:cs="Times New Roman"/>
                <w:lang w:val="uk-UA"/>
              </w:rPr>
              <w:t>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195F9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24/40-01-11/2021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10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C7B2E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виділення додаткових коштів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"Комфорт"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4611E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23/41-01-10/2021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16/03-04-8/2021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фінансування об’єктів будівництва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08247A" w:rsidP="0008247A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УКБ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 виконком</w:t>
            </w:r>
            <w:r>
              <w:rPr>
                <w:rFonts w:ascii="Times New Roman" w:hAnsi="Times New Roman" w:cs="Times New Roman"/>
                <w:lang w:val="uk-UA"/>
              </w:rPr>
              <w:t>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08247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42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22/42-01-09/2021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35/0.5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видалення зелених насаджень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E1059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247A">
              <w:rPr>
                <w:rFonts w:ascii="Times New Roman" w:hAnsi="Times New Roman" w:cs="Times New Roman"/>
                <w:spacing w:val="-12"/>
                <w:lang w:val="uk-UA"/>
              </w:rPr>
              <w:t>Державна екологічна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інспекція </w:t>
            </w:r>
            <w:r w:rsidR="008E1059">
              <w:rPr>
                <w:rFonts w:ascii="Times New Roman" w:hAnsi="Times New Roman" w:cs="Times New Roman"/>
                <w:lang w:val="uk-UA"/>
              </w:rPr>
              <w:t>в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E10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екологічна інспекці</w:t>
            </w:r>
            <w:r w:rsidR="007A1B54">
              <w:rPr>
                <w:rFonts w:ascii="Times New Roman" w:hAnsi="Times New Roman" w:cs="Times New Roman"/>
                <w:lang w:val="uk-UA"/>
              </w:rPr>
              <w:t>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22/43-01-09/2021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393E0A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393E0A">
              <w:rPr>
                <w:rFonts w:ascii="Times New Roman" w:hAnsi="Times New Roman" w:cs="Times New Roman"/>
                <w:spacing w:val="-8"/>
                <w:lang w:val="uk-UA"/>
              </w:rPr>
              <w:t>42002/22-01-04-16-10</w:t>
            </w:r>
          </w:p>
          <w:p w:rsidR="00354E0B" w:rsidRPr="004C15C4" w:rsidRDefault="00360651" w:rsidP="0036065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E1059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прогнозні показники доходів до бюджету Н</w:t>
            </w:r>
            <w:r w:rsidR="008E1059">
              <w:rPr>
                <w:rFonts w:ascii="Times New Roman" w:hAnsi="Times New Roman" w:cs="Times New Roman"/>
                <w:lang w:val="uk-UA"/>
              </w:rPr>
              <w:t xml:space="preserve">М ТГ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ГУ ДПС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</w:t>
            </w:r>
            <w:r w:rsidR="008E105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ницькій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E10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ДПС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22/44-01-09/2021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24/5/22-01-65</w:t>
            </w:r>
          </w:p>
          <w:p w:rsidR="00354E0B" w:rsidRPr="004C15C4" w:rsidRDefault="00360651" w:rsidP="0036065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06.1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</w:t>
            </w:r>
            <w:r w:rsidR="00F54BD0">
              <w:rPr>
                <w:rFonts w:ascii="Times New Roman" w:hAnsi="Times New Roman" w:cs="Times New Roman"/>
                <w:lang w:val="uk-UA"/>
              </w:rPr>
              <w:t>конання рішення виконавчого комі</w:t>
            </w:r>
            <w:r w:rsidRPr="004C15C4">
              <w:rPr>
                <w:rFonts w:ascii="Times New Roman" w:hAnsi="Times New Roman" w:cs="Times New Roman"/>
                <w:lang w:val="uk-UA"/>
              </w:rPr>
              <w:t>тету міської ради від 12 березня 2020 року № 114/2020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ГУ ДПС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E10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ДПС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24/45-01-11/2021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071" w:rsidRDefault="00354E0B" w:rsidP="005E207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01-09/09 </w:t>
            </w:r>
          </w:p>
          <w:p w:rsidR="00354E0B" w:rsidRPr="004C15C4" w:rsidRDefault="00360651" w:rsidP="005E207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06.01.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C7B2E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розгляд звернення щодо неналежного прибирання місць загального користування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E10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32/46-01-13/2021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86-4626/40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щодо моніторингу оснащення багатоквартирних житлових і нежитлових будівель вузлами комерційного обліку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ВП </w:t>
            </w:r>
            <w:r w:rsidR="008E1059">
              <w:rPr>
                <w:rFonts w:ascii="Times New Roman" w:hAnsi="Times New Roman" w:cs="Times New Roman"/>
                <w:lang w:val="uk-UA"/>
              </w:rPr>
              <w:t>«</w:t>
            </w:r>
            <w:r w:rsidRPr="004C15C4">
              <w:rPr>
                <w:rFonts w:ascii="Times New Roman" w:hAnsi="Times New Roman" w:cs="Times New Roman"/>
                <w:lang w:val="uk-UA"/>
              </w:rPr>
              <w:t>ХАЕС</w:t>
            </w:r>
            <w:r w:rsidR="008E1059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A3412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27/47-01-13/2021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22-02/3</w:t>
            </w:r>
          </w:p>
          <w:p w:rsidR="00354E0B" w:rsidRPr="004C15C4" w:rsidRDefault="00360651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Інформація про виконання делегованих повноважень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A341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Н</w:t>
            </w:r>
            <w:r w:rsidR="008E1059">
              <w:rPr>
                <w:rFonts w:ascii="Times New Roman" w:hAnsi="Times New Roman" w:cs="Times New Roman"/>
                <w:lang w:val="uk-UA"/>
              </w:rPr>
              <w:t xml:space="preserve">МФ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Хмельниць</w:t>
            </w:r>
            <w:proofErr w:type="spellEnd"/>
            <w:r w:rsidR="00EA3412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кого обласного центру зайнятості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A3412" w:rsidP="00EA3412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центр зайнято</w:t>
            </w:r>
            <w:r w:rsidR="007A1B54">
              <w:rPr>
                <w:rFonts w:ascii="Times New Roman" w:hAnsi="Times New Roman" w:cs="Times New Roman"/>
                <w:lang w:val="uk-UA"/>
              </w:rPr>
              <w:t>с</w:t>
            </w:r>
            <w:r>
              <w:rPr>
                <w:rFonts w:ascii="Times New Roman" w:hAnsi="Times New Roman" w:cs="Times New Roman"/>
                <w:lang w:val="uk-UA"/>
              </w:rPr>
              <w:t>ті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32/48-01-13/2021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93/17-11/123</w:t>
            </w:r>
          </w:p>
          <w:p w:rsidR="00354E0B" w:rsidRPr="004C15C4" w:rsidRDefault="00450187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C7B2E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перегляд об'єктового плану взаємодії ВП "ХАЕС"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ВП </w:t>
            </w:r>
            <w:r w:rsidR="00EA3412">
              <w:rPr>
                <w:rFonts w:ascii="Times New Roman" w:hAnsi="Times New Roman" w:cs="Times New Roman"/>
                <w:lang w:val="uk-UA"/>
              </w:rPr>
              <w:t>«</w:t>
            </w:r>
            <w:r w:rsidRPr="004C15C4">
              <w:rPr>
                <w:rFonts w:ascii="Times New Roman" w:hAnsi="Times New Roman" w:cs="Times New Roman"/>
                <w:lang w:val="uk-UA"/>
              </w:rPr>
              <w:t>ХАЕС</w:t>
            </w:r>
            <w:r w:rsidR="00EA3412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A3412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49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04/49-01-06/2021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98/24-15-97/21</w:t>
            </w:r>
          </w:p>
          <w:p w:rsidR="00354E0B" w:rsidRPr="004C15C4" w:rsidRDefault="00354E0B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11</w:t>
            </w:r>
            <w:r w:rsidR="00450187">
              <w:rPr>
                <w:rFonts w:ascii="Times New Roman" w:hAnsi="Times New Roman" w:cs="Times New Roman"/>
                <w:lang w:val="uk-UA"/>
              </w:rPr>
              <w:t>.01.</w:t>
            </w:r>
            <w:r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C7B2E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розгляд пропозиції ТОВ "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Трокс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Україна" щодо можливості оренди виробничого приміщення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A3412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24/50-01-11/2021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01-09/10</w:t>
            </w:r>
          </w:p>
          <w:p w:rsidR="00354E0B" w:rsidRPr="004C15C4" w:rsidRDefault="00354E0B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11</w:t>
            </w:r>
            <w:r w:rsidR="00450187">
              <w:rPr>
                <w:rFonts w:ascii="Times New Roman" w:hAnsi="Times New Roman" w:cs="Times New Roman"/>
                <w:lang w:val="uk-UA"/>
              </w:rPr>
              <w:t>.01.</w:t>
            </w:r>
            <w:r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інформацію про стан проходження опалювального сезону 2020/2021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A1B5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24/51-01-11/2021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15</w:t>
            </w:r>
          </w:p>
          <w:p w:rsidR="00354E0B" w:rsidRPr="004C15C4" w:rsidRDefault="00354E0B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11</w:t>
            </w:r>
            <w:r w:rsidR="00450187">
              <w:rPr>
                <w:rFonts w:ascii="Times New Roman" w:hAnsi="Times New Roman" w:cs="Times New Roman"/>
                <w:lang w:val="uk-UA"/>
              </w:rPr>
              <w:t>.01.</w:t>
            </w:r>
            <w:r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міської ОТГ на 2020-2022 роки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A1B5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A1B5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24/52-01-11/2021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16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внесення змін до розкладу руху автобусів на міському автобусному маршруті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A1B5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23/53-01-10/2021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04/05-37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інформацію про проходження опалювального сезону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54BD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Управління освіти </w:t>
            </w:r>
            <w:r w:rsidR="00F54BD0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A1B5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04/54-01-06/2021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проведення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відеоселекторної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наради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0B651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  <w:r w:rsidR="000B6514">
              <w:rPr>
                <w:rFonts w:ascii="Times New Roman" w:hAnsi="Times New Roman" w:cs="Times New Roman"/>
                <w:lang w:val="uk-UA"/>
              </w:rPr>
              <w:t>, к</w:t>
            </w:r>
            <w:r w:rsidRPr="004C15C4">
              <w:rPr>
                <w:rFonts w:ascii="Times New Roman" w:hAnsi="Times New Roman" w:cs="Times New Roman"/>
                <w:lang w:val="uk-UA"/>
              </w:rPr>
              <w:t>ерівни</w:t>
            </w:r>
            <w:r w:rsidR="00A137C4">
              <w:rPr>
                <w:rFonts w:ascii="Times New Roman" w:hAnsi="Times New Roman" w:cs="Times New Roman"/>
                <w:lang w:val="uk-UA"/>
              </w:rPr>
              <w:t xml:space="preserve">к робіт з ліквідації наслідків </w:t>
            </w:r>
            <w:r w:rsidR="000B6514">
              <w:rPr>
                <w:rFonts w:ascii="Times New Roman" w:hAnsi="Times New Roman" w:cs="Times New Roman"/>
                <w:lang w:val="uk-UA"/>
              </w:rPr>
              <w:t>НС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A1B5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55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22/55-01-09/2021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C7B2E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проведення онлайн-зборів Хмельницького РВ АМУ, які відбудуться 12.01.2021 о 10-00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Хмельницьке РВ </w:t>
            </w:r>
          </w:p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Асоціації міст України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32/56-01-13/2021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86-24/179</w:t>
            </w:r>
          </w:p>
          <w:p w:rsidR="00354E0B" w:rsidRPr="004C15C4" w:rsidRDefault="00450187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щодо забезпечення централізованим водопостачанням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ВП </w:t>
            </w:r>
            <w:r w:rsidR="004227C4">
              <w:rPr>
                <w:rFonts w:ascii="Times New Roman" w:hAnsi="Times New Roman" w:cs="Times New Roman"/>
                <w:lang w:val="uk-UA"/>
              </w:rPr>
              <w:t>«</w:t>
            </w:r>
            <w:r w:rsidRPr="004C15C4">
              <w:rPr>
                <w:rFonts w:ascii="Times New Roman" w:hAnsi="Times New Roman" w:cs="Times New Roman"/>
                <w:lang w:val="uk-UA"/>
              </w:rPr>
              <w:t>ХАЕС</w:t>
            </w:r>
            <w:r w:rsidR="004227C4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24/57-01-11/2021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01-09/14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скореговану площу частини приміщення, що на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просп.Незалежності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>, 31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24/58-01-11/2021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01-09/13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внесення змін до рішення виконавчого комітету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міської ради від 22.12.2020 № 576/2020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59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04/59-01-06/2021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70/34-27-106/2021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щодо затверджених документів державного планування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23/60-01-10/2021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01/35-136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56ED2">
              <w:rPr>
                <w:rFonts w:ascii="Times New Roman" w:hAnsi="Times New Roman" w:cs="Times New Roman"/>
                <w:spacing w:val="-6"/>
                <w:lang w:val="uk-UA"/>
              </w:rPr>
              <w:t>Про надання інформації про осіб,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вибувших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з місця реєстрації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</w:t>
            </w:r>
            <w:r w:rsidR="00A137C4">
              <w:rPr>
                <w:rFonts w:ascii="Times New Roman" w:hAnsi="Times New Roman" w:cs="Times New Roman"/>
                <w:lang w:val="uk-UA"/>
              </w:rPr>
              <w:t xml:space="preserve"> СЗН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04/61-01-05/2021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58/119-11-17/2021</w:t>
            </w:r>
          </w:p>
          <w:p w:rsidR="00354E0B" w:rsidRPr="004C15C4" w:rsidRDefault="00450187" w:rsidP="00450187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06.01.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лист Міністерства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соціаль</w:t>
            </w:r>
            <w:r w:rsidR="00CA6C60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політики щодо постачання </w:t>
            </w:r>
            <w:r w:rsidR="00686D67" w:rsidRPr="00CA6C60">
              <w:rPr>
                <w:rFonts w:ascii="Times New Roman" w:hAnsi="Times New Roman" w:cs="Times New Roman"/>
                <w:spacing w:val="-6"/>
                <w:lang w:val="uk-UA"/>
              </w:rPr>
              <w:t>комп’ютерного</w:t>
            </w:r>
            <w:r w:rsidRPr="00CA6C60">
              <w:rPr>
                <w:rFonts w:ascii="Times New Roman" w:hAnsi="Times New Roman" w:cs="Times New Roman"/>
                <w:spacing w:val="-6"/>
                <w:lang w:val="uk-UA"/>
              </w:rPr>
              <w:t xml:space="preserve"> забезпечення для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організації виконання функцій у сфері соціального захисту населення та захисту прав дітей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33/62-01-13/2021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1/21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розміщення звіту про вико</w:t>
            </w:r>
            <w:r w:rsidR="006D6845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ристання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коштів на оснащення приладами комерційного обліку водопостачання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137C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ПП "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Нетішин-Управбуд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34/63-01-13/2021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б/н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D6845">
              <w:rPr>
                <w:rFonts w:ascii="Times New Roman" w:hAnsi="Times New Roman" w:cs="Times New Roman"/>
                <w:spacing w:val="-6"/>
                <w:lang w:val="uk-UA"/>
              </w:rPr>
              <w:t>Про надання дозволу на розробку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D6845">
              <w:rPr>
                <w:rFonts w:ascii="Times New Roman" w:hAnsi="Times New Roman" w:cs="Times New Roman"/>
                <w:spacing w:val="-4"/>
                <w:lang w:val="uk-UA"/>
              </w:rPr>
              <w:t>технічн</w:t>
            </w:r>
            <w:r w:rsidR="006D6845" w:rsidRPr="006D6845">
              <w:rPr>
                <w:rFonts w:ascii="Times New Roman" w:hAnsi="Times New Roman" w:cs="Times New Roman"/>
                <w:spacing w:val="-4"/>
                <w:lang w:val="uk-UA"/>
              </w:rPr>
              <w:t xml:space="preserve">ої документації із земле-устрою </w:t>
            </w:r>
            <w:r w:rsidRPr="006D6845">
              <w:rPr>
                <w:rFonts w:ascii="Times New Roman" w:hAnsi="Times New Roman" w:cs="Times New Roman"/>
                <w:spacing w:val="-4"/>
                <w:lang w:val="uk-UA"/>
              </w:rPr>
              <w:t>земельної ділянки 0,12 га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ФОП 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Н.Каленюк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4227C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31/64-01-14/2021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72/26/16-7112</w:t>
            </w:r>
          </w:p>
          <w:p w:rsidR="00354E0B" w:rsidRPr="004C15C4" w:rsidRDefault="0039488D" w:rsidP="0039488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Щодо перевірки відомостей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О.Хоменко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С</w:t>
            </w:r>
            <w:r w:rsidR="00A3759C">
              <w:rPr>
                <w:rFonts w:ascii="Times New Roman" w:hAnsi="Times New Roman" w:cs="Times New Roman"/>
                <w:lang w:val="uk-UA"/>
              </w:rPr>
              <w:t>БУ у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3759C">
              <w:rPr>
                <w:rFonts w:ascii="Times New Roman" w:hAnsi="Times New Roman" w:cs="Times New Roman"/>
                <w:spacing w:val="-4"/>
                <w:lang w:val="uk-UA"/>
              </w:rPr>
              <w:t>Хмельницькій обл</w:t>
            </w:r>
            <w:r w:rsidR="00A3759C" w:rsidRPr="00A3759C">
              <w:rPr>
                <w:rFonts w:ascii="Times New Roman" w:hAnsi="Times New Roman" w:cs="Times New Roman"/>
                <w:spacing w:val="-4"/>
                <w:lang w:val="uk-UA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9151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СБУ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3759C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3759C" w:rsidRPr="004C15C4" w:rsidRDefault="00A3759C" w:rsidP="00A3759C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CA6C60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>
              <w:rPr>
                <w:rFonts w:ascii="Times New Roman" w:hAnsi="Times New Roman" w:cs="Times New Roman"/>
                <w:spacing w:val="-10"/>
                <w:lang w:val="uk-UA"/>
              </w:rPr>
              <w:t>31</w:t>
            </w:r>
            <w:r w:rsidR="00A3759C" w:rsidRPr="004C15C4">
              <w:rPr>
                <w:rFonts w:ascii="Times New Roman" w:hAnsi="Times New Roman" w:cs="Times New Roman"/>
                <w:spacing w:val="-10"/>
                <w:lang w:val="uk-UA"/>
              </w:rPr>
              <w:t>/65-01-</w:t>
            </w:r>
            <w:r>
              <w:rPr>
                <w:rFonts w:ascii="Times New Roman" w:hAnsi="Times New Roman" w:cs="Times New Roman"/>
                <w:spacing w:val="-10"/>
                <w:lang w:val="uk-UA"/>
              </w:rPr>
              <w:t>14</w:t>
            </w:r>
            <w:r w:rsidR="00A3759C" w:rsidRPr="004C15C4">
              <w:rPr>
                <w:rFonts w:ascii="Times New Roman" w:hAnsi="Times New Roman" w:cs="Times New Roman"/>
                <w:spacing w:val="-10"/>
                <w:lang w:val="uk-UA"/>
              </w:rPr>
              <w:t>/2021</w:t>
            </w:r>
          </w:p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72/26/16-7113</w:t>
            </w:r>
          </w:p>
          <w:p w:rsidR="00A3759C" w:rsidRPr="004C15C4" w:rsidRDefault="0039488D" w:rsidP="0039488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18.</w:t>
            </w:r>
            <w:r w:rsidR="00A3759C" w:rsidRPr="004C15C4">
              <w:rPr>
                <w:rFonts w:ascii="Times New Roman" w:hAnsi="Times New Roman" w:cs="Times New Roman"/>
                <w:lang w:val="uk-UA"/>
              </w:rPr>
              <w:t>12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A3759C" w:rsidRPr="004C15C4">
              <w:rPr>
                <w:rFonts w:ascii="Times New Roman" w:hAnsi="Times New Roman" w:cs="Times New Roman"/>
                <w:lang w:val="uk-UA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пер</w:t>
            </w:r>
            <w:r w:rsidR="00276E50">
              <w:rPr>
                <w:rFonts w:ascii="Times New Roman" w:hAnsi="Times New Roman" w:cs="Times New Roman"/>
                <w:lang w:val="uk-UA"/>
              </w:rPr>
              <w:t>е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вірку відомостей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І.Романюк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С</w:t>
            </w:r>
            <w:r>
              <w:rPr>
                <w:rFonts w:ascii="Times New Roman" w:hAnsi="Times New Roman" w:cs="Times New Roman"/>
                <w:lang w:val="uk-UA"/>
              </w:rPr>
              <w:t>БУ у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3759C">
              <w:rPr>
                <w:rFonts w:ascii="Times New Roman" w:hAnsi="Times New Roman" w:cs="Times New Roman"/>
                <w:spacing w:val="-4"/>
                <w:lang w:val="uk-UA"/>
              </w:rPr>
              <w:t>Хмельницькій обл.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9C" w:rsidRPr="004C15C4" w:rsidRDefault="0029151F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СБУ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9C" w:rsidRPr="004C15C4" w:rsidRDefault="00A3759C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C" w:rsidRPr="004C15C4" w:rsidRDefault="00A3759C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9C" w:rsidRPr="004C15C4" w:rsidRDefault="00A3759C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9C" w:rsidRPr="004C15C4" w:rsidRDefault="00A3759C" w:rsidP="00A3759C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33/66-01-13/2021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3/21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F5FC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56ED2">
              <w:rPr>
                <w:rFonts w:ascii="Times New Roman" w:hAnsi="Times New Roman" w:cs="Times New Roman"/>
                <w:spacing w:val="-4"/>
                <w:lang w:val="uk-UA"/>
              </w:rPr>
              <w:t xml:space="preserve">Про проведення зборів </w:t>
            </w:r>
            <w:proofErr w:type="spellStart"/>
            <w:r w:rsidRPr="00156ED2">
              <w:rPr>
                <w:rFonts w:ascii="Times New Roman" w:hAnsi="Times New Roman" w:cs="Times New Roman"/>
                <w:spacing w:val="-4"/>
                <w:lang w:val="uk-UA"/>
              </w:rPr>
              <w:t>співвлас</w:t>
            </w:r>
            <w:r w:rsidR="00156ED2" w:rsidRPr="00156ED2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r w:rsidRPr="00EF5FC3">
              <w:rPr>
                <w:rFonts w:ascii="Times New Roman" w:hAnsi="Times New Roman" w:cs="Times New Roman"/>
                <w:spacing w:val="-8"/>
                <w:lang w:val="uk-UA"/>
              </w:rPr>
              <w:t>ників</w:t>
            </w:r>
            <w:proofErr w:type="spellEnd"/>
            <w:r w:rsidRPr="00EF5FC3">
              <w:rPr>
                <w:rFonts w:ascii="Times New Roman" w:hAnsi="Times New Roman" w:cs="Times New Roman"/>
                <w:spacing w:val="-8"/>
                <w:lang w:val="uk-UA"/>
              </w:rPr>
              <w:t xml:space="preserve"> будинку на </w:t>
            </w:r>
            <w:proofErr w:type="spellStart"/>
            <w:r w:rsidRPr="00EF5FC3">
              <w:rPr>
                <w:rFonts w:ascii="Times New Roman" w:hAnsi="Times New Roman" w:cs="Times New Roman"/>
                <w:spacing w:val="-8"/>
                <w:lang w:val="uk-UA"/>
              </w:rPr>
              <w:t>просп.Незалеж</w:t>
            </w:r>
            <w:r w:rsidR="00EF5FC3" w:rsidRPr="00EF5FC3">
              <w:rPr>
                <w:rFonts w:ascii="Times New Roman" w:hAnsi="Times New Roman" w:cs="Times New Roman"/>
                <w:spacing w:val="-8"/>
                <w:lang w:val="uk-UA"/>
              </w:rPr>
              <w:t>-</w:t>
            </w:r>
            <w:r w:rsidRPr="00EF5FC3">
              <w:rPr>
                <w:rFonts w:ascii="Times New Roman" w:hAnsi="Times New Roman" w:cs="Times New Roman"/>
                <w:spacing w:val="-14"/>
                <w:lang w:val="uk-UA"/>
              </w:rPr>
              <w:t>ності</w:t>
            </w:r>
            <w:proofErr w:type="spellEnd"/>
            <w:r w:rsidRPr="00EF5FC3">
              <w:rPr>
                <w:rFonts w:ascii="Times New Roman" w:hAnsi="Times New Roman" w:cs="Times New Roman"/>
                <w:spacing w:val="-14"/>
                <w:lang w:val="uk-UA"/>
              </w:rPr>
              <w:t>, 18, що відб</w:t>
            </w:r>
            <w:r w:rsidR="00276E50" w:rsidRPr="00EF5FC3">
              <w:rPr>
                <w:rFonts w:ascii="Times New Roman" w:hAnsi="Times New Roman" w:cs="Times New Roman"/>
                <w:spacing w:val="-14"/>
                <w:lang w:val="uk-UA"/>
              </w:rPr>
              <w:t>удуться 15.01.2021</w:t>
            </w:r>
            <w:r w:rsidR="00276E50">
              <w:rPr>
                <w:rFonts w:ascii="Times New Roman" w:hAnsi="Times New Roman" w:cs="Times New Roman"/>
                <w:lang w:val="uk-UA"/>
              </w:rPr>
              <w:t xml:space="preserve"> та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направлення представника власника приміщень комунальної власності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ПП "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Нетішин-Управбуд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9151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67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23/67-01-10/2021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36-в</w:t>
            </w:r>
          </w:p>
          <w:p w:rsidR="00354E0B" w:rsidRPr="004C15C4" w:rsidRDefault="0039488D" w:rsidP="0039488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житлового приміщення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3759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куль</w:t>
            </w:r>
            <w:r w:rsidR="00276E50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тури </w:t>
            </w:r>
            <w:r w:rsidR="00A3759C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9151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33/68-01-13/2021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ОСББ "Енергетиків 2/12"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9151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69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33/69-01-13/2021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1/21</w:t>
            </w:r>
          </w:p>
          <w:p w:rsidR="00354E0B" w:rsidRPr="004C15C4" w:rsidRDefault="00354E0B" w:rsidP="00393E0A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12</w:t>
            </w:r>
            <w:r w:rsidR="00393E0A">
              <w:rPr>
                <w:rFonts w:ascii="Times New Roman" w:hAnsi="Times New Roman" w:cs="Times New Roman"/>
                <w:lang w:val="uk-UA"/>
              </w:rPr>
              <w:t>.01.</w:t>
            </w:r>
            <w:r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ОСББ "Музейний"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9151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22/70-01-09/2021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03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підвищення кваліфікації медичних працівників, що про</w:t>
            </w:r>
            <w:r w:rsidR="00C76034">
              <w:rPr>
                <w:rFonts w:ascii="Times New Roman" w:hAnsi="Times New Roman" w:cs="Times New Roman"/>
                <w:lang w:val="uk-UA"/>
              </w:rPr>
              <w:t>-</w:t>
            </w:r>
            <w:r w:rsidRPr="00C76034">
              <w:rPr>
                <w:rFonts w:ascii="Times New Roman" w:hAnsi="Times New Roman" w:cs="Times New Roman"/>
                <w:spacing w:val="-2"/>
                <w:lang w:val="uk-UA"/>
              </w:rPr>
              <w:t>водять щозмінні медичні огл</w:t>
            </w:r>
            <w:r w:rsidR="00276E50" w:rsidRPr="00C76034">
              <w:rPr>
                <w:rFonts w:ascii="Times New Roman" w:hAnsi="Times New Roman" w:cs="Times New Roman"/>
                <w:spacing w:val="-2"/>
                <w:lang w:val="uk-UA"/>
              </w:rPr>
              <w:t>яди</w:t>
            </w:r>
            <w:r w:rsidR="00276E50">
              <w:rPr>
                <w:rFonts w:ascii="Times New Roman" w:hAnsi="Times New Roman" w:cs="Times New Roman"/>
                <w:lang w:val="uk-UA"/>
              </w:rPr>
              <w:t xml:space="preserve"> водіїв транспортних засобів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68298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</w:t>
            </w:r>
            <w:r w:rsidR="0068298C">
              <w:rPr>
                <w:rFonts w:ascii="Times New Roman" w:hAnsi="Times New Roman" w:cs="Times New Roman"/>
                <w:lang w:val="uk-UA"/>
              </w:rPr>
              <w:t xml:space="preserve">НДІ </w:t>
            </w:r>
            <w:r w:rsidR="007443E8">
              <w:rPr>
                <w:rFonts w:ascii="Times New Roman" w:hAnsi="Times New Roman" w:cs="Times New Roman"/>
                <w:lang w:val="uk-UA"/>
              </w:rPr>
              <w:t>медици</w:t>
            </w:r>
            <w:r w:rsidRPr="004C15C4">
              <w:rPr>
                <w:rFonts w:ascii="Times New Roman" w:hAnsi="Times New Roman" w:cs="Times New Roman"/>
                <w:lang w:val="uk-UA"/>
              </w:rPr>
              <w:t>ни транспорту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C7603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інститут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04/71-01-06/2021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70/38-22-143/2021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76034">
              <w:rPr>
                <w:rFonts w:ascii="Times New Roman" w:hAnsi="Times New Roman" w:cs="Times New Roman"/>
                <w:spacing w:val="-10"/>
                <w:lang w:val="uk-UA"/>
              </w:rPr>
              <w:t xml:space="preserve">Про лист </w:t>
            </w:r>
            <w:proofErr w:type="spellStart"/>
            <w:r w:rsidRPr="00C76034">
              <w:rPr>
                <w:rFonts w:ascii="Times New Roman" w:hAnsi="Times New Roman" w:cs="Times New Roman"/>
                <w:spacing w:val="-10"/>
                <w:lang w:val="uk-UA"/>
              </w:rPr>
              <w:t>Мінрегіону</w:t>
            </w:r>
            <w:proofErr w:type="spellEnd"/>
            <w:r w:rsidRPr="00C76034">
              <w:rPr>
                <w:rFonts w:ascii="Times New Roman" w:hAnsi="Times New Roman" w:cs="Times New Roman"/>
                <w:spacing w:val="-10"/>
                <w:lang w:val="uk-UA"/>
              </w:rPr>
              <w:t xml:space="preserve"> від 22.12.2020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№ 7/11/20342-20 про Методику </w:t>
            </w:r>
            <w:r w:rsidRPr="00C76034">
              <w:rPr>
                <w:rFonts w:ascii="Times New Roman" w:hAnsi="Times New Roman" w:cs="Times New Roman"/>
                <w:spacing w:val="-10"/>
                <w:lang w:val="uk-UA"/>
              </w:rPr>
              <w:t>розроблення схем теплопостачання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C7603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32/72-01-13/2021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86-35/284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Щодо порушення правил ко</w:t>
            </w:r>
            <w:r w:rsidR="00807AB6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ристування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тепловою енергією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ВП ХАЕС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C7603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24/73-01-11/2021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звільнення КП НМР "Торговий центр" від сплати 30% від орендної плати до бюджету громади за січень 2021 року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"Торговий центр"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C7603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29/74-01-14/2021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199/111/01-2021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проєкт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рішення "Про комплексну програму профілактики правопорушень та боротьби зі злочинністю на території обслуговування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Нетішинського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відділення поліції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Славутського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відділу поліції Головного управління Національної поліції у Хмельницькій області на 2021-2025 роки"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Нетішинське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відділення поліції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C76034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поліція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25/75-01-11/2021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9488D" w:rsidP="0039488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06.0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07AB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передачу функцій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замовни</w:t>
            </w:r>
            <w:proofErr w:type="spellEnd"/>
            <w:r w:rsidR="00807AB6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ка ремонтних робіт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приміще</w:t>
            </w:r>
            <w:r w:rsidR="00807AB6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на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просп.Незалежності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, 31 для КНП НМР "Центр ПМСД" УКБ </w:t>
            </w:r>
            <w:r w:rsidR="00352CB1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КНП НМР "Центр 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07AB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КНП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24/76-01-11/2021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14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07AB6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включення до порядку денного чергового пленарного засідання Н</w:t>
            </w:r>
            <w:r w:rsidR="00807AB6">
              <w:rPr>
                <w:rFonts w:ascii="Times New Roman" w:hAnsi="Times New Roman" w:cs="Times New Roman"/>
                <w:lang w:val="uk-UA"/>
              </w:rPr>
              <w:t>МР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питання "Про Статут комунального підприємства Н</w:t>
            </w:r>
            <w:r w:rsidR="00352CB1">
              <w:rPr>
                <w:rFonts w:ascii="Times New Roman" w:hAnsi="Times New Roman" w:cs="Times New Roman"/>
                <w:lang w:val="uk-UA"/>
              </w:rPr>
              <w:t>МР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"Комфорт"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"Комфорт"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807AB6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77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23/77-01-10/2021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08/03-06-24/21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Служба у справах дітей </w:t>
            </w:r>
            <w:r w:rsidR="007443E8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23/78-01-10/2021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40-в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інформацію щодо площі зелених насаджень на території закладів культури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Управління культури </w:t>
            </w:r>
            <w:r w:rsidR="007443E8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79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33/79-01-13/2021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01-01/21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A1" w:rsidRPr="000505A1" w:rsidRDefault="00354E0B" w:rsidP="000505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4"/>
                <w:lang w:val="uk-UA"/>
              </w:rPr>
            </w:pPr>
            <w:r w:rsidRPr="000505A1">
              <w:rPr>
                <w:rFonts w:ascii="Times New Roman" w:hAnsi="Times New Roman" w:cs="Times New Roman"/>
                <w:spacing w:val="-14"/>
                <w:lang w:val="uk-UA"/>
              </w:rPr>
              <w:t xml:space="preserve">Про надання дозволу на </w:t>
            </w:r>
            <w:proofErr w:type="spellStart"/>
            <w:r w:rsidRPr="000505A1">
              <w:rPr>
                <w:rFonts w:ascii="Times New Roman" w:hAnsi="Times New Roman" w:cs="Times New Roman"/>
                <w:spacing w:val="-14"/>
                <w:lang w:val="uk-UA"/>
              </w:rPr>
              <w:t>облаштува</w:t>
            </w:r>
            <w:proofErr w:type="spellEnd"/>
            <w:r w:rsidR="000505A1" w:rsidRPr="000505A1">
              <w:rPr>
                <w:rFonts w:ascii="Times New Roman" w:hAnsi="Times New Roman" w:cs="Times New Roman"/>
                <w:spacing w:val="-14"/>
                <w:lang w:val="uk-UA"/>
              </w:rPr>
              <w:t>-</w:t>
            </w:r>
          </w:p>
          <w:p w:rsidR="00354E0B" w:rsidRPr="000505A1" w:rsidRDefault="000505A1" w:rsidP="000505A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6"/>
                <w:lang w:val="uk-UA"/>
              </w:rPr>
            </w:pPr>
            <w:proofErr w:type="spellStart"/>
            <w:r w:rsidRPr="000505A1">
              <w:rPr>
                <w:rFonts w:ascii="Times New Roman" w:hAnsi="Times New Roman" w:cs="Times New Roman"/>
                <w:spacing w:val="-16"/>
                <w:lang w:val="uk-UA"/>
              </w:rPr>
              <w:t>н</w:t>
            </w:r>
            <w:r w:rsidR="00354E0B" w:rsidRPr="000505A1">
              <w:rPr>
                <w:rFonts w:ascii="Times New Roman" w:hAnsi="Times New Roman" w:cs="Times New Roman"/>
                <w:spacing w:val="-16"/>
                <w:lang w:val="uk-UA"/>
              </w:rPr>
              <w:t>ня</w:t>
            </w:r>
            <w:proofErr w:type="spellEnd"/>
            <w:r w:rsidR="00354E0B" w:rsidRPr="000505A1">
              <w:rPr>
                <w:rFonts w:ascii="Times New Roman" w:hAnsi="Times New Roman" w:cs="Times New Roman"/>
                <w:spacing w:val="-16"/>
                <w:lang w:val="uk-UA"/>
              </w:rPr>
              <w:t xml:space="preserve"> додаткових місць для паркування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7443E8" w:rsidP="007443E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"Ш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ев</w:t>
            </w:r>
            <w:r w:rsidR="007840F8">
              <w:rPr>
                <w:rFonts w:ascii="Times New Roman" w:hAnsi="Times New Roman" w:cs="Times New Roman"/>
                <w:lang w:val="uk-UA"/>
              </w:rPr>
              <w:t>-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ченківський-26"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32/80-01-13/2021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86-21/306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надання інформації про балансоутримувача всіх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внутрішньоквартальних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водопровідних мереж на території міста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Нетішина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ВП ХАЕС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ХАЕС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22/81-01-09/2021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18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отримання погодження місця для надання послуг у сфері відпочинку та розваг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8D6B05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 О. 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Скогораєв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21/82-01-08/2021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18-22-0.01-119/2-21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7840F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забезпечення передачі заяв про надання адміністративних послуг структурним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підроз</w:t>
            </w:r>
            <w:proofErr w:type="spellEnd"/>
            <w:r w:rsidR="007840F8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ділам Г</w:t>
            </w:r>
            <w:r w:rsidR="007840F8">
              <w:rPr>
                <w:rFonts w:ascii="Times New Roman" w:hAnsi="Times New Roman" w:cs="Times New Roman"/>
                <w:lang w:val="uk-UA"/>
              </w:rPr>
              <w:t xml:space="preserve">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Держгеокадастру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Хмельницькій області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Головне управління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Держгеокадастру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Держгео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-кадастр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04/83-01-05/2021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Default="000531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6"/>
                <w:lang w:val="uk-UA"/>
              </w:rPr>
            </w:pPr>
            <w:r w:rsidRPr="0005318F">
              <w:rPr>
                <w:rFonts w:ascii="Times New Roman" w:hAnsi="Times New Roman" w:cs="Times New Roman"/>
                <w:spacing w:val="-16"/>
                <w:lang w:val="uk-UA"/>
              </w:rPr>
              <w:t>до вх.57/153-11-06/2021</w:t>
            </w:r>
          </w:p>
          <w:p w:rsidR="0005318F" w:rsidRPr="005F6E34" w:rsidRDefault="005F6E34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F6E34"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0531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розпо-рядже-ння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виконання розпорядження КМУ від 05.01.2020 № 7-р "Про затвердження плану заходів з реалізації Концепції боротьби з тероризмом в Україні"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04/84-01-05/2021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57/154-11-06/2021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забезпечення виконання розпорядження КМУ від 05.01.2021 № 1-р "Про затвердження плану заходів щодо реалізації Концепції реформи фінансування системи забезпечення населення культурними послугами"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840F8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04/85-01-05/2021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Default="005F6E34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4"/>
                <w:lang w:val="uk-UA"/>
              </w:rPr>
            </w:pPr>
            <w:r w:rsidRPr="005F6E34">
              <w:rPr>
                <w:rFonts w:ascii="Times New Roman" w:hAnsi="Times New Roman" w:cs="Times New Roman"/>
                <w:spacing w:val="-14"/>
                <w:lang w:val="uk-UA"/>
              </w:rPr>
              <w:t>до вх.58/97-11-17/2021</w:t>
            </w:r>
          </w:p>
          <w:p w:rsidR="005F6E34" w:rsidRPr="005F6E34" w:rsidRDefault="005F6E34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забезпечення прийняття від громадян документів для призначення субсидій в електронному вигляді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C7BD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21/86-01-08/2021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22/28.03-04/54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C7BD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обстеження на території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м</w:t>
            </w:r>
            <w:r w:rsidR="00AC7BDB">
              <w:rPr>
                <w:rFonts w:ascii="Times New Roman" w:hAnsi="Times New Roman" w:cs="Times New Roman"/>
                <w:lang w:val="uk-UA"/>
              </w:rPr>
              <w:t>.</w:t>
            </w:r>
            <w:r w:rsidRPr="004C15C4">
              <w:rPr>
                <w:rFonts w:ascii="Times New Roman" w:hAnsi="Times New Roman" w:cs="Times New Roman"/>
                <w:lang w:val="uk-UA"/>
              </w:rPr>
              <w:t>Нетішин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щодо дотримання вимог постанови КМУ 1236 "Про встановлення карантину </w:t>
            </w:r>
            <w:r w:rsidRPr="004C15C4">
              <w:rPr>
                <w:rFonts w:ascii="Times New Roman" w:hAnsi="Times New Roman" w:cs="Times New Roman"/>
                <w:lang w:val="uk-UA"/>
              </w:rPr>
              <w:lastRenderedPageBreak/>
              <w:t xml:space="preserve">та запровадження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обмежуваль</w:t>
            </w:r>
            <w:proofErr w:type="spellEnd"/>
            <w:r w:rsidR="00AC7BDB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них протиепідемічних заходів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коронавірусом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SARS-CoV-2"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1C" w:rsidRDefault="00354E0B" w:rsidP="00E80F1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lastRenderedPageBreak/>
              <w:t>Славутське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80F1C">
              <w:rPr>
                <w:rFonts w:ascii="Times New Roman" w:hAnsi="Times New Roman" w:cs="Times New Roman"/>
                <w:lang w:val="uk-UA"/>
              </w:rPr>
              <w:t>РВ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ГУ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Держпродспожив</w:t>
            </w:r>
            <w:proofErr w:type="spellEnd"/>
          </w:p>
          <w:p w:rsidR="00354E0B" w:rsidRPr="004C15C4" w:rsidRDefault="00354E0B" w:rsidP="00E80F1C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служби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C7BDB" w:rsidP="00AC7BD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Держпрод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-спожив-служба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87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33/87-01-13/2021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20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перереєстрацію та затвердження списків квартирної черги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Військова частина № 3043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в/ч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24/88-01-11/2021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фінансовий план КП "Книги" на 2021 рік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"Книги"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89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22/89-01-09/2021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13.01.2021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FE18B4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вирішення питання </w:t>
            </w:r>
            <w:r w:rsidRPr="004C15C4">
              <w:rPr>
                <w:rFonts w:ascii="Times New Roman" w:hAnsi="Times New Roman" w:cs="Times New Roman"/>
                <w:lang w:val="uk-UA"/>
              </w:rPr>
              <w:t>безперебійного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 розподілу електричної енергії у </w:t>
            </w:r>
            <w:proofErr w:type="spellStart"/>
            <w:r w:rsidR="00354E0B" w:rsidRPr="004C15C4">
              <w:rPr>
                <w:rFonts w:ascii="Times New Roman" w:hAnsi="Times New Roman" w:cs="Times New Roman"/>
                <w:lang w:val="uk-UA"/>
              </w:rPr>
              <w:t>с.Старий</w:t>
            </w:r>
            <w:proofErr w:type="spellEnd"/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 Кривин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D6B05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АТ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Хмельницьк</w:t>
            </w:r>
            <w:proofErr w:type="spellEnd"/>
            <w:r w:rsidR="008D6B05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обленерго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21/90-01-08/2021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5E2071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4"/>
                <w:lang w:val="uk-UA"/>
              </w:rPr>
            </w:pPr>
            <w:r w:rsidRPr="005E2071">
              <w:rPr>
                <w:rFonts w:ascii="Times New Roman" w:hAnsi="Times New Roman" w:cs="Times New Roman"/>
                <w:spacing w:val="-4"/>
                <w:lang w:val="uk-UA"/>
              </w:rPr>
              <w:t>680-1.7-76/6801.1-21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викона</w:t>
            </w:r>
            <w:r w:rsidR="00F25E53">
              <w:rPr>
                <w:rFonts w:ascii="Times New Roman" w:hAnsi="Times New Roman" w:cs="Times New Roman"/>
                <w:lang w:val="uk-UA"/>
              </w:rPr>
              <w:t>н</w:t>
            </w:r>
            <w:r w:rsidRPr="004C15C4">
              <w:rPr>
                <w:rFonts w:ascii="Times New Roman" w:hAnsi="Times New Roman" w:cs="Times New Roman"/>
                <w:lang w:val="uk-UA"/>
              </w:rPr>
              <w:t>ня технічних заходів захисту інформації на обладнанні ДМС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Управління ДМС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ДМС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22/91-01-09/2021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01-22/02-15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25E5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семінар</w:t>
            </w:r>
            <w:r w:rsidR="00F25E53">
              <w:rPr>
                <w:rFonts w:ascii="Times New Roman" w:hAnsi="Times New Roman" w:cs="Times New Roman"/>
                <w:lang w:val="uk-UA"/>
              </w:rPr>
              <w:t xml:space="preserve">, який відбудеться 21.01.2021 </w:t>
            </w:r>
            <w:r w:rsidRPr="004C15C4">
              <w:rPr>
                <w:rFonts w:ascii="Times New Roman" w:hAnsi="Times New Roman" w:cs="Times New Roman"/>
                <w:lang w:val="uk-UA"/>
              </w:rPr>
              <w:t>в режимі онлайн зв'язку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Відділення НСПП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НСПП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04/92-01-06/2021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98/27-14-155/2021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щодо чисельності працівників, що виконують функції у сфері соціального захисту населення та захисту дітей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04/93-01-06/2021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70/34-27-157/2021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проєкт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Регіонального плану управління відходами до 2030 року та звіт про стратегічну екологічну оцінку та надання пропозицій та зауважень до проєкту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04/94-01-06/2021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70/15.1-12-179/2021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роз</w:t>
            </w:r>
            <w:r w:rsidR="00F25E53">
              <w:rPr>
                <w:rFonts w:ascii="Times New Roman" w:hAnsi="Times New Roman" w:cs="Times New Roman"/>
                <w:lang w:val="uk-UA"/>
              </w:rPr>
              <w:t>’</w:t>
            </w:r>
            <w:r w:rsidRPr="004C15C4">
              <w:rPr>
                <w:rFonts w:ascii="Times New Roman" w:hAnsi="Times New Roman" w:cs="Times New Roman"/>
                <w:lang w:val="uk-UA"/>
              </w:rPr>
              <w:t>яснення щодо кампанії декларування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E80F1C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22/95-01-09/2021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13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відповідь щодо видалення зелених насаджень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АТ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Хмельницьк</w:t>
            </w:r>
            <w:proofErr w:type="spellEnd"/>
            <w:r w:rsidR="00FE18B4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обленерго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22/96-01-09/2021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01-18/62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конференцію INUDECO 2021, яка відбудеться 27-29 квітня 2021 року в форматі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офлайн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та онлайн спілкування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Виконавчий комітет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Славутицької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виконком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Славутицької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МР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97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22/97-01-09/2021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21</w:t>
            </w:r>
          </w:p>
          <w:p w:rsidR="00354E0B" w:rsidRPr="004C15C4" w:rsidRDefault="0045018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ОМТЦ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ОМТЦ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17/98-01-07/2021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80</w:t>
            </w:r>
          </w:p>
          <w:p w:rsidR="00354E0B" w:rsidRPr="004C15C4" w:rsidRDefault="00354E0B" w:rsidP="005E2071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14</w:t>
            </w:r>
            <w:r w:rsidR="005E2071">
              <w:rPr>
                <w:rFonts w:ascii="Times New Roman" w:hAnsi="Times New Roman" w:cs="Times New Roman"/>
                <w:lang w:val="uk-UA"/>
              </w:rPr>
              <w:t>.01.</w:t>
            </w:r>
            <w:r w:rsidRPr="004C15C4"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інформації про заступника міського голови на якого покладені повноваження</w:t>
            </w:r>
            <w:r w:rsidR="00F25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lang w:val="uk-UA"/>
              </w:rPr>
              <w:t>з питань захисту прав дітей, кіль</w:t>
            </w:r>
            <w:r w:rsidR="00C77739">
              <w:rPr>
                <w:rFonts w:ascii="Times New Roman" w:hAnsi="Times New Roman" w:cs="Times New Roman"/>
                <w:lang w:val="uk-UA"/>
              </w:rPr>
              <w:t>к</w:t>
            </w:r>
            <w:r w:rsidRPr="004C15C4">
              <w:rPr>
                <w:rFonts w:ascii="Times New Roman" w:hAnsi="Times New Roman" w:cs="Times New Roman"/>
                <w:lang w:val="uk-UA"/>
              </w:rPr>
              <w:t>ість сімей, які знаходяться на обліку у службі у справах дітей,</w:t>
            </w:r>
            <w:r w:rsidR="00C7773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lang w:val="uk-UA"/>
              </w:rPr>
              <w:t>кількість працівників служби у справах дітей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Служба у справах дітей ХОДА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99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04/99-01-05/2021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58/188-11-21/2021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адміністративних послуг у період карантину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04/100-01-06/2021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70/30-36-203/2021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проведе</w:t>
            </w:r>
            <w:r w:rsidR="00C77739">
              <w:rPr>
                <w:rFonts w:ascii="Times New Roman" w:hAnsi="Times New Roman" w:cs="Times New Roman"/>
                <w:lang w:val="uk-UA"/>
              </w:rPr>
              <w:t>н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ня наради з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пита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взаємодії та порядку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реагу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вання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на можливі надзвичайні ситуації та події зимового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пе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ріоду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>, яка відбудеться 15 січня 2021 року о 10-00 годині у режимі відеоконференції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9A3010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01/101-01-06/2021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70/38-16-191/2021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867D5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67D54">
              <w:rPr>
                <w:rFonts w:ascii="Times New Roman" w:hAnsi="Times New Roman" w:cs="Times New Roman"/>
                <w:spacing w:val="-10"/>
                <w:lang w:val="uk-UA"/>
              </w:rPr>
              <w:t xml:space="preserve">Про надання інформації про </w:t>
            </w:r>
            <w:proofErr w:type="spellStart"/>
            <w:r w:rsidRPr="00867D54">
              <w:rPr>
                <w:rFonts w:ascii="Times New Roman" w:hAnsi="Times New Roman" w:cs="Times New Roman"/>
                <w:spacing w:val="-10"/>
                <w:lang w:val="uk-UA"/>
              </w:rPr>
              <w:t>вироб</w:t>
            </w:r>
            <w:r w:rsidR="00867D54" w:rsidRPr="00867D54">
              <w:rPr>
                <w:rFonts w:ascii="Times New Roman" w:hAnsi="Times New Roman" w:cs="Times New Roman"/>
                <w:spacing w:val="-10"/>
                <w:lang w:val="uk-UA"/>
              </w:rPr>
              <w:t>-</w:t>
            </w:r>
            <w:r w:rsidRPr="00867D54">
              <w:rPr>
                <w:rFonts w:ascii="Times New Roman" w:hAnsi="Times New Roman" w:cs="Times New Roman"/>
                <w:spacing w:val="-6"/>
                <w:lang w:val="uk-UA"/>
              </w:rPr>
              <w:t>ництво</w:t>
            </w:r>
            <w:proofErr w:type="spellEnd"/>
            <w:r w:rsidRPr="00867D54">
              <w:rPr>
                <w:rFonts w:ascii="Times New Roman" w:hAnsi="Times New Roman" w:cs="Times New Roman"/>
                <w:spacing w:val="-6"/>
                <w:lang w:val="uk-UA"/>
              </w:rPr>
              <w:t xml:space="preserve"> енергії об'єктами </w:t>
            </w:r>
            <w:proofErr w:type="spellStart"/>
            <w:r w:rsidRPr="00867D54">
              <w:rPr>
                <w:rFonts w:ascii="Times New Roman" w:hAnsi="Times New Roman" w:cs="Times New Roman"/>
                <w:spacing w:val="-6"/>
                <w:lang w:val="uk-UA"/>
              </w:rPr>
              <w:t>віднов</w:t>
            </w:r>
            <w:r w:rsidR="00867D54" w:rsidRPr="00867D54">
              <w:rPr>
                <w:rFonts w:ascii="Times New Roman" w:hAnsi="Times New Roman" w:cs="Times New Roman"/>
                <w:spacing w:val="-6"/>
                <w:lang w:val="uk-UA"/>
              </w:rPr>
              <w:t>-</w:t>
            </w:r>
            <w:r w:rsidRPr="00867D54">
              <w:rPr>
                <w:rFonts w:ascii="Times New Roman" w:hAnsi="Times New Roman" w:cs="Times New Roman"/>
                <w:spacing w:val="-4"/>
                <w:lang w:val="uk-UA"/>
              </w:rPr>
              <w:t>лювальної</w:t>
            </w:r>
            <w:proofErr w:type="spellEnd"/>
            <w:r w:rsidRPr="00867D54">
              <w:rPr>
                <w:rFonts w:ascii="Times New Roman" w:hAnsi="Times New Roman" w:cs="Times New Roman"/>
                <w:spacing w:val="-4"/>
                <w:lang w:val="uk-UA"/>
              </w:rPr>
              <w:t xml:space="preserve"> енергетики та </w:t>
            </w:r>
            <w:proofErr w:type="spellStart"/>
            <w:r w:rsidRPr="00867D54">
              <w:rPr>
                <w:rFonts w:ascii="Times New Roman" w:hAnsi="Times New Roman" w:cs="Times New Roman"/>
                <w:spacing w:val="-4"/>
                <w:lang w:val="uk-UA"/>
              </w:rPr>
              <w:t>альтер</w:t>
            </w:r>
            <w:r w:rsidR="00867D54" w:rsidRPr="00867D54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r w:rsidR="00867D54">
              <w:rPr>
                <w:rFonts w:ascii="Times New Roman" w:hAnsi="Times New Roman" w:cs="Times New Roman"/>
                <w:lang w:val="uk-UA"/>
              </w:rPr>
              <w:t>нативних</w:t>
            </w:r>
            <w:proofErr w:type="spellEnd"/>
            <w:r w:rsidR="00867D54">
              <w:rPr>
                <w:rFonts w:ascii="Times New Roman" w:hAnsi="Times New Roman" w:cs="Times New Roman"/>
                <w:lang w:val="uk-UA"/>
              </w:rPr>
              <w:t xml:space="preserve"> видів палива у 2020р.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24/102-01-11/2021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01-09/20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дозволу на здачу в оренду нежитлового приміщення для здійснення підприємницької діяльності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КП НМР "ЖКО"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23/103-01-10/2021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10/03-15-38/21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надання інформації щодо перебування дітей-сиріт та дітей позбавлених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батьківсь</w:t>
            </w:r>
            <w:proofErr w:type="spellEnd"/>
            <w:r w:rsidR="00E84403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кого піклування, осіб з їх числа, на квартирному обліку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FE18B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Служба у справах дітей </w:t>
            </w:r>
            <w:r w:rsidR="00FE18B4">
              <w:rPr>
                <w:rFonts w:ascii="Times New Roman" w:hAnsi="Times New Roman" w:cs="Times New Roman"/>
                <w:lang w:val="uk-UA"/>
              </w:rPr>
              <w:t>виконкому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34/104-01-13/2021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14.01.2021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б/н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залишення без розгляду </w:t>
            </w:r>
            <w:r w:rsidRPr="00E84403">
              <w:rPr>
                <w:rFonts w:ascii="Times New Roman" w:hAnsi="Times New Roman" w:cs="Times New Roman"/>
                <w:spacing w:val="-8"/>
                <w:lang w:val="uk-UA"/>
              </w:rPr>
              <w:t>заяви від 11.0</w:t>
            </w:r>
            <w:r w:rsidR="00C77739" w:rsidRPr="00E84403">
              <w:rPr>
                <w:rFonts w:ascii="Times New Roman" w:hAnsi="Times New Roman" w:cs="Times New Roman"/>
                <w:spacing w:val="-8"/>
                <w:lang w:val="uk-UA"/>
              </w:rPr>
              <w:t>1.2021 щодо надання</w:t>
            </w:r>
            <w:r w:rsidR="00C77739">
              <w:rPr>
                <w:rFonts w:ascii="Times New Roman" w:hAnsi="Times New Roman" w:cs="Times New Roman"/>
                <w:lang w:val="uk-UA"/>
              </w:rPr>
              <w:t xml:space="preserve"> дозволу на 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розроблення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техніч</w:t>
            </w:r>
            <w:r w:rsidR="003C4BC7">
              <w:rPr>
                <w:rFonts w:ascii="Times New Roman" w:hAnsi="Times New Roman" w:cs="Times New Roman"/>
                <w:lang w:val="uk-UA"/>
              </w:rPr>
              <w:t>-</w:t>
            </w:r>
            <w:r w:rsidRPr="003C4BC7">
              <w:rPr>
                <w:rFonts w:ascii="Times New Roman" w:hAnsi="Times New Roman" w:cs="Times New Roman"/>
                <w:spacing w:val="-6"/>
                <w:lang w:val="uk-UA"/>
              </w:rPr>
              <w:t>ної</w:t>
            </w:r>
            <w:proofErr w:type="spellEnd"/>
            <w:r w:rsidRPr="003C4BC7">
              <w:rPr>
                <w:rFonts w:ascii="Times New Roman" w:hAnsi="Times New Roman" w:cs="Times New Roman"/>
                <w:spacing w:val="-6"/>
                <w:lang w:val="uk-UA"/>
              </w:rPr>
              <w:t xml:space="preserve"> документації із землеустрою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3A" w:rsidRDefault="00354E0B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ФОП </w:t>
            </w:r>
          </w:p>
          <w:p w:rsidR="00354E0B" w:rsidRPr="004C15C4" w:rsidRDefault="00FE18B4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Н. </w:t>
            </w:r>
            <w:proofErr w:type="spellStart"/>
            <w:r w:rsidR="00354E0B" w:rsidRPr="004C15C4">
              <w:rPr>
                <w:rFonts w:ascii="Times New Roman" w:hAnsi="Times New Roman" w:cs="Times New Roman"/>
                <w:lang w:val="uk-UA"/>
              </w:rPr>
              <w:t>Кленюк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33/105-01-13/2021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01/21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33B3A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33B3A">
              <w:rPr>
                <w:rFonts w:ascii="Times New Roman" w:hAnsi="Times New Roman" w:cs="Times New Roman"/>
                <w:spacing w:val="-4"/>
                <w:lang w:val="uk-UA"/>
              </w:rPr>
              <w:t xml:space="preserve">Про </w:t>
            </w:r>
            <w:proofErr w:type="spellStart"/>
            <w:r w:rsidRPr="00D33B3A">
              <w:rPr>
                <w:rFonts w:ascii="Times New Roman" w:hAnsi="Times New Roman" w:cs="Times New Roman"/>
                <w:spacing w:val="-4"/>
                <w:lang w:val="uk-UA"/>
              </w:rPr>
              <w:t>проєкт</w:t>
            </w:r>
            <w:proofErr w:type="spellEnd"/>
            <w:r w:rsidRPr="00D33B3A">
              <w:rPr>
                <w:rFonts w:ascii="Times New Roman" w:hAnsi="Times New Roman" w:cs="Times New Roman"/>
                <w:spacing w:val="-4"/>
                <w:lang w:val="uk-UA"/>
              </w:rPr>
              <w:t xml:space="preserve"> програми </w:t>
            </w:r>
            <w:proofErr w:type="spellStart"/>
            <w:r w:rsidRPr="00D33B3A">
              <w:rPr>
                <w:rFonts w:ascii="Times New Roman" w:hAnsi="Times New Roman" w:cs="Times New Roman"/>
                <w:spacing w:val="-4"/>
                <w:lang w:val="uk-UA"/>
              </w:rPr>
              <w:t>співфінан</w:t>
            </w:r>
            <w:r w:rsidR="00D33B3A" w:rsidRPr="00D33B3A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сування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капітальних ремонтів та модернізації ліфтового господарства житлового фонду Н</w:t>
            </w:r>
            <w:r w:rsidR="00C77739">
              <w:rPr>
                <w:rFonts w:ascii="Times New Roman" w:hAnsi="Times New Roman" w:cs="Times New Roman"/>
                <w:lang w:val="uk-UA"/>
              </w:rPr>
              <w:t>М ТГ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на 2021-2025 роки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ГО "Рада голів ОСББ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м.Нетішин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>"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106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29/106-01-14/2021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308/114/02-2021</w:t>
            </w:r>
          </w:p>
          <w:p w:rsidR="00354E0B" w:rsidRPr="004C15C4" w:rsidRDefault="0039488D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довідки п</w:t>
            </w:r>
            <w:r w:rsidR="00AA685B">
              <w:rPr>
                <w:rFonts w:ascii="Times New Roman" w:hAnsi="Times New Roman" w:cs="Times New Roman"/>
                <w:lang w:val="uk-UA"/>
              </w:rPr>
              <w:t>ро склад сім'ї та характеристики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з місця проживання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відділ поліції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33B3A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поліція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22/107-01-09/2021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43/13/15-21</w:t>
            </w:r>
          </w:p>
          <w:p w:rsidR="00354E0B" w:rsidRPr="004C15C4" w:rsidRDefault="002D2CF7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визначення видів робіт для порушників, на яких накладено адміністративне стягнення у вигляді громадських робіт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A685B">
              <w:rPr>
                <w:rFonts w:ascii="Times New Roman" w:hAnsi="Times New Roman" w:cs="Times New Roman"/>
                <w:lang w:val="uk-UA"/>
              </w:rPr>
              <w:t xml:space="preserve">МРВ 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Філії ДУ "Центр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пробації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</w:t>
            </w:r>
            <w:r w:rsidR="00AA685B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ницькій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області"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A685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центр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пробаці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A685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A685B" w:rsidRPr="004C15C4" w:rsidRDefault="00AA685B" w:rsidP="00AA685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22/108-01-09/2021</w:t>
            </w:r>
          </w:p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43/13/16-21</w:t>
            </w:r>
          </w:p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визначення видів робіт для порушників, на яких накладено адміністративне стягнення у вигляді 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4C15C4">
              <w:rPr>
                <w:rFonts w:ascii="Times New Roman" w:hAnsi="Times New Roman" w:cs="Times New Roman"/>
                <w:lang w:val="uk-UA"/>
              </w:rPr>
              <w:t>плачуваних суспільно корисних робіт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МРВ 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Філії ДУ "Центр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пробації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ницькій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області"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Default="00AA685B" w:rsidP="00AA685B">
            <w:pPr>
              <w:jc w:val="center"/>
            </w:pPr>
            <w:r w:rsidRPr="00602641">
              <w:rPr>
                <w:rFonts w:ascii="Times New Roman" w:hAnsi="Times New Roman" w:cs="Times New Roman"/>
                <w:lang w:val="uk-UA"/>
              </w:rPr>
              <w:t xml:space="preserve">центр </w:t>
            </w:r>
            <w:proofErr w:type="spellStart"/>
            <w:r w:rsidRPr="00602641">
              <w:rPr>
                <w:rFonts w:ascii="Times New Roman" w:hAnsi="Times New Roman" w:cs="Times New Roman"/>
                <w:lang w:val="uk-UA"/>
              </w:rPr>
              <w:t>пробаці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A685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A685B" w:rsidRPr="004C15C4" w:rsidRDefault="00AA685B" w:rsidP="00AA685B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109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22/109-01-09/2021</w:t>
            </w:r>
          </w:p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43/13/17-21</w:t>
            </w:r>
          </w:p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визначення види суспільно корисних робіт та перелік об'єктів на яких особи, засуджені до покарання у виді громадських робіт, могли б відбувати громадські роботи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Славутський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МРВ 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Філії ДУ "Центр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пробації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Хмель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ницькій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області"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Default="00AA685B" w:rsidP="00AA685B">
            <w:pPr>
              <w:jc w:val="center"/>
            </w:pPr>
            <w:r w:rsidRPr="00602641">
              <w:rPr>
                <w:rFonts w:ascii="Times New Roman" w:hAnsi="Times New Roman" w:cs="Times New Roman"/>
                <w:lang w:val="uk-UA"/>
              </w:rPr>
              <w:t xml:space="preserve">центр </w:t>
            </w:r>
            <w:proofErr w:type="spellStart"/>
            <w:r w:rsidRPr="00602641">
              <w:rPr>
                <w:rFonts w:ascii="Times New Roman" w:hAnsi="Times New Roman" w:cs="Times New Roman"/>
                <w:lang w:val="uk-UA"/>
              </w:rPr>
              <w:t>пробаці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5B" w:rsidRPr="004C15C4" w:rsidRDefault="00AA685B" w:rsidP="00AA685B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04/110-01-06/2021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70/30-36-211/2021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714D8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надання допомоги людям у </w:t>
            </w:r>
            <w:r w:rsidRPr="00DE0EB6">
              <w:rPr>
                <w:rFonts w:ascii="Times New Roman" w:hAnsi="Times New Roman" w:cs="Times New Roman"/>
                <w:spacing w:val="-4"/>
                <w:lang w:val="uk-UA"/>
              </w:rPr>
              <w:t>період значного пониження тем</w:t>
            </w:r>
            <w:r w:rsidR="00DE0EB6" w:rsidRPr="00DE0EB6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ператури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: організувати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стаціо</w:t>
            </w:r>
            <w:r w:rsidR="00DE0EB6">
              <w:rPr>
                <w:rFonts w:ascii="Times New Roman" w:hAnsi="Times New Roman" w:cs="Times New Roman"/>
                <w:lang w:val="uk-UA"/>
              </w:rPr>
              <w:t>-</w:t>
            </w:r>
            <w:r w:rsidRPr="004714D8">
              <w:rPr>
                <w:rFonts w:ascii="Times New Roman" w:hAnsi="Times New Roman" w:cs="Times New Roman"/>
                <w:spacing w:val="-4"/>
                <w:lang w:val="uk-UA"/>
              </w:rPr>
              <w:t>нарний</w:t>
            </w:r>
            <w:proofErr w:type="spellEnd"/>
            <w:r w:rsidRPr="004714D8">
              <w:rPr>
                <w:rFonts w:ascii="Times New Roman" w:hAnsi="Times New Roman" w:cs="Times New Roman"/>
                <w:spacing w:val="-4"/>
                <w:lang w:val="uk-UA"/>
              </w:rPr>
              <w:t xml:space="preserve"> пункт обігріву, </w:t>
            </w:r>
            <w:proofErr w:type="spellStart"/>
            <w:r w:rsidRPr="004714D8">
              <w:rPr>
                <w:rFonts w:ascii="Times New Roman" w:hAnsi="Times New Roman" w:cs="Times New Roman"/>
                <w:spacing w:val="-4"/>
                <w:lang w:val="uk-UA"/>
              </w:rPr>
              <w:t>функціо</w:t>
            </w:r>
            <w:r w:rsidR="004714D8" w:rsidRPr="004714D8">
              <w:rPr>
                <w:rFonts w:ascii="Times New Roman" w:hAnsi="Times New Roman" w:cs="Times New Roman"/>
                <w:spacing w:val="-4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нування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телефонних "гарячих ліній" та надання інформації пр</w:t>
            </w:r>
            <w:r w:rsidR="00684D04">
              <w:rPr>
                <w:rFonts w:ascii="Times New Roman" w:hAnsi="Times New Roman" w:cs="Times New Roman"/>
                <w:lang w:val="uk-UA"/>
              </w:rPr>
              <w:t>о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проведену роботу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A685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04/111-01-05/2021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D9345C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р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озпо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рядже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="00354E0B"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організацію робіт з ліквідації наслідків надзвичайної ситуації пов'язаної з поширенням гострої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коронавірусної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хвороби COVID-19, спричиненої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коронавірусом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SARS-CoV-2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A685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04/112-01-05/2021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58/189-11-17/2021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684D0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соціальний захист дітей, які по</w:t>
            </w:r>
            <w:r w:rsidR="00684D04">
              <w:rPr>
                <w:rFonts w:ascii="Times New Roman" w:hAnsi="Times New Roman" w:cs="Times New Roman"/>
                <w:lang w:val="uk-UA"/>
              </w:rPr>
              <w:t>ст</w:t>
            </w:r>
            <w:r w:rsidRPr="004C15C4">
              <w:rPr>
                <w:rFonts w:ascii="Times New Roman" w:hAnsi="Times New Roman" w:cs="Times New Roman"/>
                <w:lang w:val="uk-UA"/>
              </w:rPr>
              <w:t>раждали внаслідок воєнних дій та збройних конфліктів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DF32E2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AA685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29/113-01-14/2021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343/111/0-2021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ро</w:t>
            </w:r>
            <w:r w:rsidR="00684D04">
              <w:rPr>
                <w:rFonts w:ascii="Times New Roman" w:hAnsi="Times New Roman" w:cs="Times New Roman"/>
                <w:lang w:val="uk-UA"/>
              </w:rPr>
              <w:t>з</w:t>
            </w:r>
            <w:r w:rsidRPr="004C15C4">
              <w:rPr>
                <w:rFonts w:ascii="Times New Roman" w:hAnsi="Times New Roman" w:cs="Times New Roman"/>
                <w:lang w:val="uk-UA"/>
              </w:rPr>
              <w:t>гляд звернення від 18.12.2020 № 29/01-17-4439/2020 щодо порушення правил благоустрою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Нетішинське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відділення поліції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поліція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114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02/114-01-02/2021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01/2021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роз</w:t>
            </w:r>
            <w:r w:rsidR="00684D04">
              <w:rPr>
                <w:rFonts w:ascii="Times New Roman" w:hAnsi="Times New Roman" w:cs="Times New Roman"/>
                <w:lang w:val="uk-UA"/>
              </w:rPr>
              <w:t>’</w:t>
            </w:r>
            <w:r w:rsidRPr="004C15C4">
              <w:rPr>
                <w:rFonts w:ascii="Times New Roman" w:hAnsi="Times New Roman" w:cs="Times New Roman"/>
                <w:lang w:val="uk-UA"/>
              </w:rPr>
              <w:t>яснень</w:t>
            </w:r>
            <w:r w:rsidR="003044A9">
              <w:rPr>
                <w:rFonts w:ascii="Times New Roman" w:hAnsi="Times New Roman" w:cs="Times New Roman"/>
                <w:lang w:val="uk-UA"/>
              </w:rPr>
              <w:t xml:space="preserve"> щодо встановлення обладнання 4</w:t>
            </w:r>
            <w:r w:rsidRPr="004C15C4">
              <w:rPr>
                <w:rFonts w:ascii="Times New Roman" w:hAnsi="Times New Roman" w:cs="Times New Roman"/>
                <w:lang w:val="uk-UA"/>
              </w:rPr>
              <w:t>G на розі вулиць Будівельників та Набережної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Депутат </w:t>
            </w:r>
            <w:r w:rsidR="00DF32E2">
              <w:rPr>
                <w:rFonts w:ascii="Times New Roman" w:hAnsi="Times New Roman" w:cs="Times New Roman"/>
                <w:lang w:val="uk-UA"/>
              </w:rPr>
              <w:t>НМР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DF32E2">
              <w:rPr>
                <w:rFonts w:ascii="Times New Roman" w:hAnsi="Times New Roman" w:cs="Times New Roman"/>
                <w:lang w:val="uk-UA"/>
              </w:rPr>
              <w:t>Д.</w:t>
            </w:r>
            <w:r w:rsidRPr="004C15C4">
              <w:rPr>
                <w:rFonts w:ascii="Times New Roman" w:hAnsi="Times New Roman" w:cs="Times New Roman"/>
                <w:lang w:val="uk-UA"/>
              </w:rPr>
              <w:t>Красовський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депутат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04/115-01-06/2021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98/26-23-202/2021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рекламу азартних ігор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04/116-01-06/2021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70/25-14-213/2021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6B81">
              <w:rPr>
                <w:rFonts w:ascii="Times New Roman" w:hAnsi="Times New Roman" w:cs="Times New Roman"/>
                <w:spacing w:val="-6"/>
                <w:lang w:val="uk-UA"/>
              </w:rPr>
              <w:t>Про нада</w:t>
            </w:r>
            <w:r w:rsidR="00E80E80" w:rsidRPr="002A6B81">
              <w:rPr>
                <w:rFonts w:ascii="Times New Roman" w:hAnsi="Times New Roman" w:cs="Times New Roman"/>
                <w:spacing w:val="-6"/>
                <w:lang w:val="uk-UA"/>
              </w:rPr>
              <w:t>н</w:t>
            </w:r>
            <w:r w:rsidRPr="002A6B81">
              <w:rPr>
                <w:rFonts w:ascii="Times New Roman" w:hAnsi="Times New Roman" w:cs="Times New Roman"/>
                <w:spacing w:val="-6"/>
                <w:lang w:val="uk-UA"/>
              </w:rPr>
              <w:t>ня графіків погашення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A6B81">
              <w:rPr>
                <w:rFonts w:ascii="Times New Roman" w:hAnsi="Times New Roman" w:cs="Times New Roman"/>
                <w:spacing w:val="-6"/>
                <w:lang w:val="uk-UA"/>
              </w:rPr>
              <w:t>заборгованості із заробітної плати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25/117-01-11/2021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35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виділення додаткових коштів на оплату комунальних послуг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80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КНП НМР </w:t>
            </w:r>
          </w:p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"Центр 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КНП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22/118-01-09/2021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04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можливість поставки сертифікованих виробів медичного призначення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ВП "Київська між</w:t>
            </w:r>
            <w:r w:rsidR="0072512D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регі</w:t>
            </w:r>
            <w:r w:rsidR="00E80E80">
              <w:rPr>
                <w:rFonts w:ascii="Times New Roman" w:hAnsi="Times New Roman" w:cs="Times New Roman"/>
                <w:lang w:val="uk-UA"/>
              </w:rPr>
              <w:t xml:space="preserve">ональна філія" </w:t>
            </w:r>
            <w:r w:rsidR="00E80E80" w:rsidRPr="0072512D">
              <w:rPr>
                <w:rFonts w:ascii="Times New Roman" w:hAnsi="Times New Roman" w:cs="Times New Roman"/>
                <w:spacing w:val="-20"/>
                <w:lang w:val="uk-UA"/>
              </w:rPr>
              <w:t>ДП УКРНДІ МТ МОЗ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МОЗ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119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34/119-01-13/2021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б/н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надання дозволу на роз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робку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технічної документації із землеустрою (0,12 )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80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ФОП </w:t>
            </w:r>
          </w:p>
          <w:p w:rsidR="00354E0B" w:rsidRPr="004C15C4" w:rsidRDefault="00E80E80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Н. </w:t>
            </w:r>
            <w:proofErr w:type="spellStart"/>
            <w:r w:rsidR="00354E0B" w:rsidRPr="004C15C4">
              <w:rPr>
                <w:rFonts w:ascii="Times New Roman" w:hAnsi="Times New Roman" w:cs="Times New Roman"/>
                <w:lang w:val="uk-UA"/>
              </w:rPr>
              <w:t>Каленюк</w:t>
            </w:r>
            <w:proofErr w:type="spellEnd"/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34/120-01-13/2021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б/н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</w:t>
            </w:r>
            <w:r w:rsidR="003044A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lang w:val="uk-UA"/>
              </w:rPr>
              <w:t>надання дозволу на роз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робку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технічної документації із землеустрою (0,090 га)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80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ФОП</w:t>
            </w:r>
            <w:r w:rsidR="00E80E80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354E0B" w:rsidRPr="004C15C4" w:rsidRDefault="00E80E80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Н. </w:t>
            </w:r>
            <w:proofErr w:type="spellStart"/>
            <w:r w:rsidR="00354E0B" w:rsidRPr="004C15C4">
              <w:rPr>
                <w:rFonts w:ascii="Times New Roman" w:hAnsi="Times New Roman" w:cs="Times New Roman"/>
                <w:lang w:val="uk-UA"/>
              </w:rPr>
              <w:t>Каленюк</w:t>
            </w:r>
            <w:proofErr w:type="spellEnd"/>
            <w:r w:rsidR="00354E0B" w:rsidRPr="004C15C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22/121-01-09/2021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б/н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затвердження проекту землеустрою (0,8044 га)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80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ТОВ </w:t>
            </w:r>
          </w:p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"Капітал-СА"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72512D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04/122-01-06/2021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98/38-13-215/2021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 нада</w:t>
            </w:r>
            <w:r w:rsidR="003044A9">
              <w:rPr>
                <w:rFonts w:ascii="Times New Roman" w:hAnsi="Times New Roman" w:cs="Times New Roman"/>
                <w:lang w:val="uk-UA"/>
              </w:rPr>
              <w:t>н</w:t>
            </w:r>
            <w:r w:rsidRPr="004C15C4">
              <w:rPr>
                <w:rFonts w:ascii="Times New Roman" w:hAnsi="Times New Roman" w:cs="Times New Roman"/>
                <w:lang w:val="uk-UA"/>
              </w:rPr>
              <w:t xml:space="preserve">ня інформації про стан підготовки та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затвердже</w:t>
            </w:r>
            <w:r w:rsidR="00DA6A59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стратегічних документів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A6A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04/123-01-05/2021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58/151-11-17/2021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адміністрування надання місцевим держадміністраціям і територіальним громадам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соцпідтримки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у сферах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соцзахист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та захисту прав дітей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A6A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t>124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04/124-01-06/2021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97/26-14-225/2021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Про</w:t>
            </w:r>
            <w:r w:rsidR="003044A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C15C4">
              <w:rPr>
                <w:rFonts w:ascii="Times New Roman" w:hAnsi="Times New Roman" w:cs="Times New Roman"/>
                <w:lang w:val="uk-UA"/>
              </w:rPr>
              <w:t>роз'яснення Мінекономіки щодо можливостей надання органам місцевого самоврядування гарантій за інвестиційними кредитами комерційних банків суб'єктам малого та середнього бізнесу, що провадять підприємницьку діяльність у межах відп</w:t>
            </w:r>
            <w:r w:rsidR="003044A9">
              <w:rPr>
                <w:rFonts w:ascii="Times New Roman" w:hAnsi="Times New Roman" w:cs="Times New Roman"/>
                <w:lang w:val="uk-UA"/>
              </w:rPr>
              <w:t>о</w:t>
            </w:r>
            <w:r w:rsidRPr="004C15C4">
              <w:rPr>
                <w:rFonts w:ascii="Times New Roman" w:hAnsi="Times New Roman" w:cs="Times New Roman"/>
                <w:lang w:val="uk-UA"/>
              </w:rPr>
              <w:t>відної територіальної громади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E80E80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Хмельницька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DA6A59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ОДА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54E0B" w:rsidRPr="004C15C4" w:rsidTr="00B949AA">
        <w:tblPrEx>
          <w:tblLook w:val="01E0" w:firstRow="1" w:lastRow="1" w:firstColumn="1" w:lastColumn="1" w:noHBand="0" w:noVBand="0"/>
        </w:tblPrEx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54E0B" w:rsidRPr="004C15C4" w:rsidRDefault="00354E0B" w:rsidP="00D942F2">
            <w:pPr>
              <w:spacing w:after="0" w:line="240" w:lineRule="auto"/>
              <w:ind w:left="-38" w:firstLine="14"/>
              <w:jc w:val="center"/>
              <w:rPr>
                <w:rFonts w:ascii="Times New Roman" w:hAnsi="Times New Roman" w:cs="Times New Roman"/>
                <w:spacing w:val="-2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20"/>
                <w:lang w:val="uk-UA"/>
              </w:rPr>
              <w:lastRenderedPageBreak/>
              <w:t>125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22/125-01-09/2021</w:t>
            </w:r>
          </w:p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10"/>
                <w:lang w:val="uk-UA"/>
              </w:rPr>
              <w:t>15.01.2021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29/169/4733/21</w:t>
            </w:r>
          </w:p>
          <w:p w:rsidR="00354E0B" w:rsidRPr="004C15C4" w:rsidRDefault="00D20A8F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 xml:space="preserve">Про відповідь на лист щодо сприяння у вирішені </w:t>
            </w:r>
            <w:proofErr w:type="spellStart"/>
            <w:r w:rsidRPr="004C15C4">
              <w:rPr>
                <w:rFonts w:ascii="Times New Roman" w:hAnsi="Times New Roman" w:cs="Times New Roman"/>
                <w:lang w:val="uk-UA"/>
              </w:rPr>
              <w:t>постача</w:t>
            </w:r>
            <w:r w:rsidR="00121464">
              <w:rPr>
                <w:rFonts w:ascii="Times New Roman" w:hAnsi="Times New Roman" w:cs="Times New Roman"/>
                <w:lang w:val="uk-UA"/>
              </w:rPr>
              <w:t>-</w:t>
            </w:r>
            <w:r w:rsidRPr="004C15C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4C15C4">
              <w:rPr>
                <w:rFonts w:ascii="Times New Roman" w:hAnsi="Times New Roman" w:cs="Times New Roman"/>
                <w:lang w:val="uk-UA"/>
              </w:rPr>
              <w:t xml:space="preserve"> витратних матеріалів для лабораторії молекулярно-генетичних досліджень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121464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ДУ "Центр громадського здоров'я Міністерства охорони здоров'я"</w:t>
            </w:r>
            <w:bookmarkStart w:id="0" w:name="_GoBack"/>
            <w:bookmarkEnd w:id="0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2C3A4F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МОЗ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паперовий носій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spacing w:val="-8"/>
                <w:lang w:val="uk-UA"/>
              </w:rPr>
            </w:pPr>
            <w:r w:rsidRPr="004C15C4">
              <w:rPr>
                <w:rFonts w:ascii="Times New Roman" w:hAnsi="Times New Roman" w:cs="Times New Roman"/>
                <w:spacing w:val="-8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15C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0B" w:rsidRPr="004C15C4" w:rsidRDefault="00354E0B" w:rsidP="004E5483">
            <w:pPr>
              <w:spacing w:after="0" w:line="240" w:lineRule="auto"/>
              <w:ind w:left="-122" w:right="-108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54E0B" w:rsidRPr="004C15C4" w:rsidRDefault="00354E0B" w:rsidP="004E548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2A5164" w:rsidRPr="004C15C4" w:rsidRDefault="002A5164" w:rsidP="004E5483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2A5164" w:rsidRPr="004C15C4" w:rsidSect="00354E0B">
      <w:pgSz w:w="15840" w:h="12240" w:orient="landscape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F9"/>
    <w:rsid w:val="000037DD"/>
    <w:rsid w:val="000505A1"/>
    <w:rsid w:val="0005318F"/>
    <w:rsid w:val="00073996"/>
    <w:rsid w:val="0008247A"/>
    <w:rsid w:val="000B1C5F"/>
    <w:rsid w:val="000B6514"/>
    <w:rsid w:val="000C0378"/>
    <w:rsid w:val="00121464"/>
    <w:rsid w:val="00156ED2"/>
    <w:rsid w:val="00195F96"/>
    <w:rsid w:val="00216494"/>
    <w:rsid w:val="00266B5A"/>
    <w:rsid w:val="00276E50"/>
    <w:rsid w:val="0029151F"/>
    <w:rsid w:val="002A5164"/>
    <w:rsid w:val="002A6B81"/>
    <w:rsid w:val="002B0841"/>
    <w:rsid w:val="002C3A4F"/>
    <w:rsid w:val="002D2CF7"/>
    <w:rsid w:val="002D3522"/>
    <w:rsid w:val="003044A9"/>
    <w:rsid w:val="00335491"/>
    <w:rsid w:val="00352CB1"/>
    <w:rsid w:val="00354E0B"/>
    <w:rsid w:val="00360651"/>
    <w:rsid w:val="00393E0A"/>
    <w:rsid w:val="0039488D"/>
    <w:rsid w:val="003C4BC7"/>
    <w:rsid w:val="003C7E3D"/>
    <w:rsid w:val="004227C4"/>
    <w:rsid w:val="00450187"/>
    <w:rsid w:val="004714D8"/>
    <w:rsid w:val="004C15C4"/>
    <w:rsid w:val="004E5483"/>
    <w:rsid w:val="005E2071"/>
    <w:rsid w:val="005F6E34"/>
    <w:rsid w:val="0068298C"/>
    <w:rsid w:val="00684D04"/>
    <w:rsid w:val="00686D67"/>
    <w:rsid w:val="006C0ED4"/>
    <w:rsid w:val="006C48C1"/>
    <w:rsid w:val="006D6845"/>
    <w:rsid w:val="0072512D"/>
    <w:rsid w:val="007420AA"/>
    <w:rsid w:val="007443E8"/>
    <w:rsid w:val="0074611E"/>
    <w:rsid w:val="00756AD9"/>
    <w:rsid w:val="007840F8"/>
    <w:rsid w:val="007A1B54"/>
    <w:rsid w:val="00807AB6"/>
    <w:rsid w:val="00811B7D"/>
    <w:rsid w:val="00867D54"/>
    <w:rsid w:val="008D6B05"/>
    <w:rsid w:val="008E1059"/>
    <w:rsid w:val="009A3010"/>
    <w:rsid w:val="009B519B"/>
    <w:rsid w:val="00A137C4"/>
    <w:rsid w:val="00A206D6"/>
    <w:rsid w:val="00A3759C"/>
    <w:rsid w:val="00AA685B"/>
    <w:rsid w:val="00AC7BDB"/>
    <w:rsid w:val="00B664F4"/>
    <w:rsid w:val="00B77722"/>
    <w:rsid w:val="00B84160"/>
    <w:rsid w:val="00B949AA"/>
    <w:rsid w:val="00B95524"/>
    <w:rsid w:val="00BC5B8C"/>
    <w:rsid w:val="00BE37F9"/>
    <w:rsid w:val="00BF7E2D"/>
    <w:rsid w:val="00C76034"/>
    <w:rsid w:val="00C77739"/>
    <w:rsid w:val="00CA6C60"/>
    <w:rsid w:val="00CF4DC8"/>
    <w:rsid w:val="00D20A8F"/>
    <w:rsid w:val="00D33B3A"/>
    <w:rsid w:val="00D9345C"/>
    <w:rsid w:val="00D942F2"/>
    <w:rsid w:val="00DA6A59"/>
    <w:rsid w:val="00DE0EB6"/>
    <w:rsid w:val="00DF32E2"/>
    <w:rsid w:val="00E1647B"/>
    <w:rsid w:val="00E80E80"/>
    <w:rsid w:val="00E80F1C"/>
    <w:rsid w:val="00E84403"/>
    <w:rsid w:val="00EA3412"/>
    <w:rsid w:val="00EE5FA1"/>
    <w:rsid w:val="00EF5FC3"/>
    <w:rsid w:val="00F25E53"/>
    <w:rsid w:val="00F54BD0"/>
    <w:rsid w:val="00FC7B2E"/>
    <w:rsid w:val="00FE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BBF69"/>
  <w15:chartTrackingRefBased/>
  <w15:docId w15:val="{5CFC9B63-95F1-4A8C-BCE8-439F256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2A4BC-1CF7-4C6D-AEA3-69EE9647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13</Pages>
  <Words>4604</Words>
  <Characters>26247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2021-01-19T08:53:00Z</dcterms:created>
  <dcterms:modified xsi:type="dcterms:W3CDTF">2021-01-19T15:09:00Z</dcterms:modified>
</cp:coreProperties>
</file>