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690F" w:rsidRPr="00207872" w:rsidRDefault="001B690F" w:rsidP="001B690F">
      <w:pPr>
        <w:jc w:val="center"/>
        <w:rPr>
          <w:sz w:val="28"/>
          <w:szCs w:val="28"/>
          <w:lang w:val="uk-UA"/>
        </w:rPr>
      </w:pPr>
      <w:r w:rsidRPr="00207872">
        <w:rPr>
          <w:sz w:val="28"/>
          <w:szCs w:val="28"/>
          <w:lang w:val="uk-UA"/>
        </w:rPr>
        <w:t>Реєстр публічної інформації,</w:t>
      </w:r>
    </w:p>
    <w:p w:rsidR="001B690F" w:rsidRPr="00207872" w:rsidRDefault="001B690F" w:rsidP="001B690F">
      <w:pPr>
        <w:jc w:val="center"/>
        <w:rPr>
          <w:sz w:val="28"/>
          <w:szCs w:val="28"/>
          <w:lang w:val="uk-UA"/>
        </w:rPr>
      </w:pPr>
      <w:r w:rsidRPr="00207872">
        <w:rPr>
          <w:sz w:val="28"/>
          <w:szCs w:val="28"/>
          <w:lang w:val="uk-UA"/>
        </w:rPr>
        <w:t xml:space="preserve">що перебуває у володінні виконавчого комітету </w:t>
      </w:r>
      <w:proofErr w:type="spellStart"/>
      <w:r w:rsidRPr="00207872">
        <w:rPr>
          <w:sz w:val="28"/>
          <w:szCs w:val="28"/>
          <w:lang w:val="uk-UA"/>
        </w:rPr>
        <w:t>Нетішинської</w:t>
      </w:r>
      <w:proofErr w:type="spellEnd"/>
      <w:r w:rsidRPr="00207872">
        <w:rPr>
          <w:sz w:val="28"/>
          <w:szCs w:val="28"/>
          <w:lang w:val="uk-UA"/>
        </w:rPr>
        <w:t xml:space="preserve"> міської ради (вхідна кореспонденція)</w:t>
      </w:r>
    </w:p>
    <w:p w:rsidR="001B690F" w:rsidRPr="00207872" w:rsidRDefault="001B690F" w:rsidP="001B690F">
      <w:pPr>
        <w:jc w:val="center"/>
        <w:rPr>
          <w:sz w:val="14"/>
          <w:szCs w:val="14"/>
          <w:lang w:val="uk-UA"/>
        </w:rPr>
      </w:pPr>
    </w:p>
    <w:p w:rsidR="001B690F" w:rsidRPr="00207872" w:rsidRDefault="001B690F" w:rsidP="001B690F">
      <w:pPr>
        <w:jc w:val="center"/>
        <w:rPr>
          <w:b/>
          <w:sz w:val="28"/>
          <w:szCs w:val="28"/>
          <w:lang w:val="uk-UA"/>
        </w:rPr>
      </w:pPr>
      <w:r w:rsidRPr="00207872">
        <w:rPr>
          <w:b/>
          <w:sz w:val="28"/>
          <w:szCs w:val="28"/>
          <w:lang w:val="uk-UA"/>
        </w:rPr>
        <w:t xml:space="preserve">від </w:t>
      </w:r>
      <w:r w:rsidR="00C64F19" w:rsidRPr="00207872">
        <w:rPr>
          <w:b/>
          <w:sz w:val="28"/>
          <w:szCs w:val="28"/>
          <w:lang w:val="uk-UA"/>
        </w:rPr>
        <w:t>01</w:t>
      </w:r>
      <w:r w:rsidRPr="00207872">
        <w:rPr>
          <w:b/>
          <w:sz w:val="28"/>
          <w:szCs w:val="28"/>
          <w:lang w:val="uk-UA"/>
        </w:rPr>
        <w:t xml:space="preserve"> до </w:t>
      </w:r>
      <w:r w:rsidR="00C64F19" w:rsidRPr="00207872">
        <w:rPr>
          <w:b/>
          <w:sz w:val="28"/>
          <w:szCs w:val="28"/>
          <w:lang w:val="uk-UA"/>
        </w:rPr>
        <w:t>15 квітня 2021</w:t>
      </w:r>
      <w:r w:rsidRPr="00207872">
        <w:rPr>
          <w:b/>
          <w:sz w:val="28"/>
          <w:szCs w:val="28"/>
          <w:lang w:val="uk-UA"/>
        </w:rPr>
        <w:t xml:space="preserve"> року</w:t>
      </w:r>
    </w:p>
    <w:p w:rsidR="001B690F" w:rsidRPr="00207872" w:rsidRDefault="001B690F" w:rsidP="00544B3E">
      <w:pPr>
        <w:jc w:val="right"/>
        <w:rPr>
          <w:lang w:val="uk-UA"/>
        </w:rPr>
      </w:pPr>
    </w:p>
    <w:tbl>
      <w:tblPr>
        <w:tblStyle w:val="a3"/>
        <w:tblW w:w="1578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62"/>
        <w:gridCol w:w="1554"/>
        <w:gridCol w:w="1905"/>
        <w:gridCol w:w="714"/>
        <w:gridCol w:w="3010"/>
        <w:gridCol w:w="1876"/>
        <w:gridCol w:w="1092"/>
        <w:gridCol w:w="895"/>
        <w:gridCol w:w="854"/>
        <w:gridCol w:w="938"/>
        <w:gridCol w:w="938"/>
        <w:gridCol w:w="714"/>
        <w:gridCol w:w="728"/>
      </w:tblGrid>
      <w:tr w:rsidR="001B690F" w:rsidRPr="00207872" w:rsidTr="001B690F">
        <w:trPr>
          <w:trHeight w:val="1134"/>
        </w:trPr>
        <w:tc>
          <w:tcPr>
            <w:tcW w:w="562" w:type="dxa"/>
          </w:tcPr>
          <w:p w:rsidR="001B690F" w:rsidRPr="00207872" w:rsidRDefault="001B690F" w:rsidP="00C64F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Но-мер з/п</w:t>
            </w:r>
          </w:p>
        </w:tc>
        <w:tc>
          <w:tcPr>
            <w:tcW w:w="1554" w:type="dxa"/>
          </w:tcPr>
          <w:p w:rsidR="001B690F" w:rsidRPr="00207872" w:rsidRDefault="001B690F" w:rsidP="00C64F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Індекс та дата  документа</w:t>
            </w:r>
          </w:p>
        </w:tc>
        <w:tc>
          <w:tcPr>
            <w:tcW w:w="1905" w:type="dxa"/>
          </w:tcPr>
          <w:p w:rsidR="001B690F" w:rsidRPr="00207872" w:rsidRDefault="001B690F" w:rsidP="00C64F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Номер та дата надходження документа</w:t>
            </w:r>
          </w:p>
          <w:p w:rsidR="001B690F" w:rsidRPr="00207872" w:rsidRDefault="001B690F" w:rsidP="00C64F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14" w:type="dxa"/>
          </w:tcPr>
          <w:p w:rsidR="001B690F" w:rsidRPr="00207872" w:rsidRDefault="001B690F" w:rsidP="00C64F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pacing w:val="-18"/>
                <w:sz w:val="20"/>
                <w:szCs w:val="20"/>
                <w:lang w:val="uk-UA"/>
              </w:rPr>
              <w:t>Назва ви-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ду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 xml:space="preserve"> до-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кумен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>-та (нор-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мативні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 xml:space="preserve"> </w:t>
            </w:r>
            <w:r w:rsidRPr="00207872">
              <w:rPr>
                <w:spacing w:val="-30"/>
                <w:sz w:val="20"/>
                <w:szCs w:val="20"/>
                <w:lang w:val="uk-UA"/>
              </w:rPr>
              <w:t xml:space="preserve">акти, угоди, </w:t>
            </w:r>
            <w:r w:rsidRPr="00207872">
              <w:rPr>
                <w:spacing w:val="-6"/>
                <w:sz w:val="20"/>
                <w:szCs w:val="20"/>
                <w:lang w:val="uk-UA"/>
              </w:rPr>
              <w:t>рішення,</w:t>
            </w:r>
            <w:r w:rsidRPr="00207872">
              <w:rPr>
                <w:sz w:val="20"/>
                <w:szCs w:val="20"/>
                <w:lang w:val="uk-UA"/>
              </w:rPr>
              <w:t xml:space="preserve"> </w:t>
            </w:r>
            <w:r w:rsidRPr="00207872">
              <w:rPr>
                <w:spacing w:val="-14"/>
                <w:sz w:val="20"/>
                <w:szCs w:val="20"/>
                <w:lang w:val="uk-UA"/>
              </w:rPr>
              <w:t>протоко-</w:t>
            </w:r>
            <w:proofErr w:type="spellStart"/>
            <w:r w:rsidRPr="00207872">
              <w:rPr>
                <w:spacing w:val="-14"/>
                <w:sz w:val="20"/>
                <w:szCs w:val="20"/>
                <w:lang w:val="uk-UA"/>
              </w:rPr>
              <w:t>ли</w:t>
            </w:r>
            <w:proofErr w:type="spellEnd"/>
            <w:r w:rsidRPr="00207872">
              <w:rPr>
                <w:spacing w:val="-14"/>
                <w:sz w:val="20"/>
                <w:szCs w:val="20"/>
                <w:lang w:val="uk-UA"/>
              </w:rPr>
              <w:t>, звіти,</w:t>
            </w:r>
            <w:r w:rsidRPr="00207872">
              <w:rPr>
                <w:spacing w:val="-20"/>
                <w:sz w:val="20"/>
                <w:szCs w:val="20"/>
                <w:lang w:val="uk-UA"/>
              </w:rPr>
              <w:t xml:space="preserve"> </w:t>
            </w:r>
            <w:r w:rsidRPr="00207872">
              <w:rPr>
                <w:spacing w:val="-16"/>
                <w:sz w:val="20"/>
                <w:szCs w:val="20"/>
                <w:lang w:val="uk-UA"/>
              </w:rPr>
              <w:t>прес-релі-</w:t>
            </w:r>
            <w:proofErr w:type="spellStart"/>
            <w:r w:rsidRPr="00207872">
              <w:rPr>
                <w:spacing w:val="-8"/>
                <w:sz w:val="20"/>
                <w:szCs w:val="20"/>
                <w:lang w:val="uk-UA"/>
              </w:rPr>
              <w:t>зи</w:t>
            </w:r>
            <w:proofErr w:type="spellEnd"/>
            <w:r w:rsidRPr="00207872">
              <w:rPr>
                <w:spacing w:val="-8"/>
                <w:sz w:val="20"/>
                <w:szCs w:val="20"/>
                <w:lang w:val="uk-UA"/>
              </w:rPr>
              <w:t>, листи</w:t>
            </w:r>
            <w:r w:rsidRPr="00207872">
              <w:rPr>
                <w:sz w:val="20"/>
                <w:szCs w:val="20"/>
                <w:lang w:val="uk-UA"/>
              </w:rPr>
              <w:t xml:space="preserve"> тощо)</w:t>
            </w:r>
          </w:p>
        </w:tc>
        <w:tc>
          <w:tcPr>
            <w:tcW w:w="3010" w:type="dxa"/>
          </w:tcPr>
          <w:p w:rsidR="001B690F" w:rsidRPr="00207872" w:rsidRDefault="001B690F" w:rsidP="00C64F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Заголовок документа</w:t>
            </w:r>
          </w:p>
        </w:tc>
        <w:tc>
          <w:tcPr>
            <w:tcW w:w="1876" w:type="dxa"/>
          </w:tcPr>
          <w:p w:rsidR="001B690F" w:rsidRPr="00207872" w:rsidRDefault="001B690F" w:rsidP="00C64F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Джерело 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інфор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>-</w:t>
            </w:r>
          </w:p>
          <w:p w:rsidR="001B690F" w:rsidRPr="00207872" w:rsidRDefault="001B690F" w:rsidP="00C64F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207872">
              <w:rPr>
                <w:sz w:val="20"/>
                <w:szCs w:val="20"/>
                <w:lang w:val="uk-UA"/>
              </w:rPr>
              <w:t>мації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 xml:space="preserve"> (автор, </w:t>
            </w:r>
          </w:p>
          <w:p w:rsidR="001B690F" w:rsidRPr="00207872" w:rsidRDefault="001B690F" w:rsidP="00C64F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відповідний під розділ)</w:t>
            </w:r>
          </w:p>
        </w:tc>
        <w:tc>
          <w:tcPr>
            <w:tcW w:w="1092" w:type="dxa"/>
          </w:tcPr>
          <w:p w:rsidR="001B690F" w:rsidRPr="00207872" w:rsidRDefault="001B690F" w:rsidP="00C64F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Ключові слова</w:t>
            </w:r>
          </w:p>
        </w:tc>
        <w:tc>
          <w:tcPr>
            <w:tcW w:w="895" w:type="dxa"/>
          </w:tcPr>
          <w:p w:rsidR="001B690F" w:rsidRPr="00207872" w:rsidRDefault="001B690F" w:rsidP="00C64F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Тип, но-сій (текс-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товий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 xml:space="preserve"> документ, плівки, відео- та 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аудіоза-писи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 xml:space="preserve"> тощо)</w:t>
            </w:r>
          </w:p>
        </w:tc>
        <w:tc>
          <w:tcPr>
            <w:tcW w:w="854" w:type="dxa"/>
          </w:tcPr>
          <w:p w:rsidR="001B690F" w:rsidRPr="00207872" w:rsidRDefault="001B690F" w:rsidP="00C64F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Проекти рішень (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доповід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>-ні запис-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ки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звер-нення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 xml:space="preserve">, заяви, подання, 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пропози-ції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>, листи тощо)</w:t>
            </w:r>
          </w:p>
        </w:tc>
        <w:tc>
          <w:tcPr>
            <w:tcW w:w="938" w:type="dxa"/>
          </w:tcPr>
          <w:p w:rsidR="001B690F" w:rsidRPr="00207872" w:rsidRDefault="001B690F" w:rsidP="00C64F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Форма 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зберіга-ння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 xml:space="preserve"> до-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кументів</w:t>
            </w:r>
            <w:proofErr w:type="spellEnd"/>
          </w:p>
        </w:tc>
        <w:tc>
          <w:tcPr>
            <w:tcW w:w="938" w:type="dxa"/>
          </w:tcPr>
          <w:p w:rsidR="001B690F" w:rsidRPr="00207872" w:rsidRDefault="001B690F" w:rsidP="00C64F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Місце зберігання 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докумен-тів</w:t>
            </w:r>
            <w:proofErr w:type="spellEnd"/>
          </w:p>
        </w:tc>
        <w:tc>
          <w:tcPr>
            <w:tcW w:w="714" w:type="dxa"/>
          </w:tcPr>
          <w:p w:rsidR="001B690F" w:rsidRPr="00207872" w:rsidRDefault="001B690F" w:rsidP="00C64F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207872">
              <w:rPr>
                <w:sz w:val="20"/>
                <w:szCs w:val="20"/>
                <w:lang w:val="uk-UA"/>
              </w:rPr>
              <w:t>Підста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 xml:space="preserve">-ва 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вне-сення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 xml:space="preserve"> до 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ін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>-форма-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ції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 xml:space="preserve"> з 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обме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 xml:space="preserve">-женим 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досту-пом</w:t>
            </w:r>
            <w:proofErr w:type="spellEnd"/>
          </w:p>
        </w:tc>
        <w:tc>
          <w:tcPr>
            <w:tcW w:w="728" w:type="dxa"/>
          </w:tcPr>
          <w:p w:rsidR="001B690F" w:rsidRPr="00207872" w:rsidRDefault="001B690F" w:rsidP="00C64F1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Строк 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обме-ження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 xml:space="preserve"> доступу</w:t>
            </w:r>
          </w:p>
        </w:tc>
      </w:tr>
      <w:tr w:rsidR="001B690F" w:rsidRPr="00207872" w:rsidTr="001B690F">
        <w:tc>
          <w:tcPr>
            <w:tcW w:w="562" w:type="dxa"/>
          </w:tcPr>
          <w:p w:rsidR="001B690F" w:rsidRPr="00207872" w:rsidRDefault="001B690F" w:rsidP="00C64F19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207872">
              <w:rPr>
                <w:b/>
                <w:i/>
                <w:sz w:val="16"/>
                <w:szCs w:val="16"/>
                <w:lang w:val="uk-UA"/>
              </w:rPr>
              <w:t>1</w:t>
            </w:r>
          </w:p>
        </w:tc>
        <w:tc>
          <w:tcPr>
            <w:tcW w:w="1554" w:type="dxa"/>
          </w:tcPr>
          <w:p w:rsidR="001B690F" w:rsidRPr="00207872" w:rsidRDefault="001B690F" w:rsidP="00C64F19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207872">
              <w:rPr>
                <w:b/>
                <w:i/>
                <w:sz w:val="16"/>
                <w:szCs w:val="16"/>
                <w:lang w:val="uk-UA"/>
              </w:rPr>
              <w:t>2</w:t>
            </w:r>
          </w:p>
        </w:tc>
        <w:tc>
          <w:tcPr>
            <w:tcW w:w="1905" w:type="dxa"/>
          </w:tcPr>
          <w:p w:rsidR="001B690F" w:rsidRPr="00207872" w:rsidRDefault="001B690F" w:rsidP="00C64F19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207872">
              <w:rPr>
                <w:b/>
                <w:i/>
                <w:sz w:val="16"/>
                <w:szCs w:val="16"/>
                <w:lang w:val="uk-UA"/>
              </w:rPr>
              <w:t>3</w:t>
            </w:r>
          </w:p>
        </w:tc>
        <w:tc>
          <w:tcPr>
            <w:tcW w:w="714" w:type="dxa"/>
          </w:tcPr>
          <w:p w:rsidR="001B690F" w:rsidRPr="00207872" w:rsidRDefault="001B690F" w:rsidP="00C64F19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207872">
              <w:rPr>
                <w:b/>
                <w:i/>
                <w:sz w:val="16"/>
                <w:szCs w:val="16"/>
                <w:lang w:val="uk-UA"/>
              </w:rPr>
              <w:t>4</w:t>
            </w:r>
          </w:p>
        </w:tc>
        <w:tc>
          <w:tcPr>
            <w:tcW w:w="3010" w:type="dxa"/>
          </w:tcPr>
          <w:p w:rsidR="001B690F" w:rsidRPr="00207872" w:rsidRDefault="001B690F" w:rsidP="00C64F19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207872">
              <w:rPr>
                <w:b/>
                <w:i/>
                <w:sz w:val="16"/>
                <w:szCs w:val="16"/>
                <w:lang w:val="uk-UA"/>
              </w:rPr>
              <w:t>5</w:t>
            </w:r>
          </w:p>
        </w:tc>
        <w:tc>
          <w:tcPr>
            <w:tcW w:w="1876" w:type="dxa"/>
          </w:tcPr>
          <w:p w:rsidR="001B690F" w:rsidRPr="00207872" w:rsidRDefault="001B690F" w:rsidP="00C64F19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207872">
              <w:rPr>
                <w:b/>
                <w:i/>
                <w:sz w:val="16"/>
                <w:szCs w:val="16"/>
                <w:lang w:val="uk-UA"/>
              </w:rPr>
              <w:t>6</w:t>
            </w:r>
          </w:p>
        </w:tc>
        <w:tc>
          <w:tcPr>
            <w:tcW w:w="1092" w:type="dxa"/>
          </w:tcPr>
          <w:p w:rsidR="001B690F" w:rsidRPr="00207872" w:rsidRDefault="001B690F" w:rsidP="00C64F19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207872">
              <w:rPr>
                <w:b/>
                <w:i/>
                <w:sz w:val="16"/>
                <w:szCs w:val="16"/>
                <w:lang w:val="uk-UA"/>
              </w:rPr>
              <w:t>7</w:t>
            </w:r>
          </w:p>
        </w:tc>
        <w:tc>
          <w:tcPr>
            <w:tcW w:w="895" w:type="dxa"/>
          </w:tcPr>
          <w:p w:rsidR="001B690F" w:rsidRPr="00207872" w:rsidRDefault="001B690F" w:rsidP="00C64F19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207872">
              <w:rPr>
                <w:b/>
                <w:i/>
                <w:sz w:val="16"/>
                <w:szCs w:val="16"/>
                <w:lang w:val="uk-UA"/>
              </w:rPr>
              <w:t>8</w:t>
            </w:r>
          </w:p>
        </w:tc>
        <w:tc>
          <w:tcPr>
            <w:tcW w:w="854" w:type="dxa"/>
          </w:tcPr>
          <w:p w:rsidR="001B690F" w:rsidRPr="00207872" w:rsidRDefault="001B690F" w:rsidP="00C64F19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207872">
              <w:rPr>
                <w:b/>
                <w:i/>
                <w:sz w:val="16"/>
                <w:szCs w:val="16"/>
                <w:lang w:val="uk-UA"/>
              </w:rPr>
              <w:t>9</w:t>
            </w:r>
          </w:p>
        </w:tc>
        <w:tc>
          <w:tcPr>
            <w:tcW w:w="938" w:type="dxa"/>
          </w:tcPr>
          <w:p w:rsidR="001B690F" w:rsidRPr="00207872" w:rsidRDefault="001B690F" w:rsidP="00C64F19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207872">
              <w:rPr>
                <w:b/>
                <w:i/>
                <w:sz w:val="16"/>
                <w:szCs w:val="16"/>
                <w:lang w:val="uk-UA"/>
              </w:rPr>
              <w:t>10</w:t>
            </w:r>
          </w:p>
        </w:tc>
        <w:tc>
          <w:tcPr>
            <w:tcW w:w="938" w:type="dxa"/>
          </w:tcPr>
          <w:p w:rsidR="001B690F" w:rsidRPr="00207872" w:rsidRDefault="001B690F" w:rsidP="00C64F19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207872">
              <w:rPr>
                <w:b/>
                <w:i/>
                <w:sz w:val="16"/>
                <w:szCs w:val="16"/>
                <w:lang w:val="uk-UA"/>
              </w:rPr>
              <w:t>11</w:t>
            </w:r>
          </w:p>
        </w:tc>
        <w:tc>
          <w:tcPr>
            <w:tcW w:w="714" w:type="dxa"/>
          </w:tcPr>
          <w:p w:rsidR="001B690F" w:rsidRPr="00207872" w:rsidRDefault="001B690F" w:rsidP="00C64F19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207872">
              <w:rPr>
                <w:b/>
                <w:i/>
                <w:sz w:val="16"/>
                <w:szCs w:val="16"/>
                <w:lang w:val="uk-UA"/>
              </w:rPr>
              <w:t>12</w:t>
            </w:r>
          </w:p>
        </w:tc>
        <w:tc>
          <w:tcPr>
            <w:tcW w:w="728" w:type="dxa"/>
          </w:tcPr>
          <w:p w:rsidR="001B690F" w:rsidRPr="00207872" w:rsidRDefault="001B690F" w:rsidP="00C64F19">
            <w:pPr>
              <w:ind w:left="-122" w:right="-108"/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207872">
              <w:rPr>
                <w:b/>
                <w:i/>
                <w:sz w:val="16"/>
                <w:szCs w:val="16"/>
                <w:lang w:val="uk-UA"/>
              </w:rPr>
              <w:t>13</w:t>
            </w:r>
          </w:p>
        </w:tc>
      </w:tr>
      <w:tr w:rsidR="001B690F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90F" w:rsidRPr="00207872" w:rsidRDefault="001B690F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1248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22/1248-01-09/2021</w:t>
            </w:r>
          </w:p>
          <w:p w:rsidR="001B690F" w:rsidRPr="00207872" w:rsidRDefault="001B69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01.04.2021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01/03/30-2021</w:t>
            </w:r>
          </w:p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30.03.2021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 w:rsidP="00544B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Про залишення без розгляду заяви </w:t>
            </w:r>
            <w:r w:rsidRPr="00207872">
              <w:rPr>
                <w:spacing w:val="-4"/>
                <w:sz w:val="20"/>
                <w:szCs w:val="20"/>
                <w:lang w:val="uk-UA"/>
              </w:rPr>
              <w:t>ТОВ "</w:t>
            </w:r>
            <w:proofErr w:type="spellStart"/>
            <w:r w:rsidRPr="00207872">
              <w:rPr>
                <w:spacing w:val="-4"/>
                <w:sz w:val="20"/>
                <w:szCs w:val="20"/>
                <w:lang w:val="uk-UA"/>
              </w:rPr>
              <w:t>Острогтрасбуд</w:t>
            </w:r>
            <w:proofErr w:type="spellEnd"/>
            <w:r w:rsidRPr="00207872">
              <w:rPr>
                <w:spacing w:val="-4"/>
                <w:sz w:val="20"/>
                <w:szCs w:val="20"/>
                <w:lang w:val="uk-UA"/>
              </w:rPr>
              <w:t>" від 17</w:t>
            </w:r>
            <w:r w:rsidR="00544B3E" w:rsidRPr="00207872">
              <w:rPr>
                <w:spacing w:val="-4"/>
                <w:sz w:val="20"/>
                <w:szCs w:val="20"/>
                <w:lang w:val="uk-UA"/>
              </w:rPr>
              <w:t>.03.2021</w:t>
            </w:r>
            <w:r w:rsidRPr="00207872">
              <w:rPr>
                <w:sz w:val="20"/>
                <w:szCs w:val="20"/>
                <w:lang w:val="uk-UA"/>
              </w:rPr>
              <w:t xml:space="preserve"> № 01/03/17-2021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ТОВ "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Острогтрансбуд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>"</w:t>
            </w:r>
          </w:p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544B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90F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90F" w:rsidRPr="00207872" w:rsidRDefault="001B690F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1249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22/1249-01-09/2021</w:t>
            </w:r>
          </w:p>
          <w:p w:rsidR="001B690F" w:rsidRPr="00207872" w:rsidRDefault="001B69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01.04.2021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01/03/31-2021</w:t>
            </w:r>
          </w:p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31.03.2021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Про внесення змін до "Детального </w:t>
            </w:r>
            <w:r w:rsidRPr="00207872">
              <w:rPr>
                <w:spacing w:val="-6"/>
                <w:sz w:val="20"/>
                <w:szCs w:val="20"/>
                <w:lang w:val="uk-UA"/>
              </w:rPr>
              <w:t>плану частини території промислової</w:t>
            </w:r>
            <w:r w:rsidRPr="00207872">
              <w:rPr>
                <w:sz w:val="20"/>
                <w:szCs w:val="20"/>
                <w:lang w:val="uk-UA"/>
              </w:rPr>
              <w:t xml:space="preserve"> </w:t>
            </w:r>
            <w:r w:rsidRPr="00207872">
              <w:rPr>
                <w:spacing w:val="-4"/>
                <w:sz w:val="20"/>
                <w:szCs w:val="20"/>
                <w:lang w:val="uk-UA"/>
              </w:rPr>
              <w:t>зони м.Нетішин" в частині забудови</w:t>
            </w:r>
            <w:r w:rsidRPr="00207872">
              <w:rPr>
                <w:sz w:val="20"/>
                <w:szCs w:val="20"/>
                <w:lang w:val="uk-UA"/>
              </w:rPr>
              <w:t xml:space="preserve"> </w:t>
            </w:r>
            <w:r w:rsidRPr="00207872">
              <w:rPr>
                <w:spacing w:val="-6"/>
                <w:sz w:val="20"/>
                <w:szCs w:val="20"/>
                <w:lang w:val="uk-UA"/>
              </w:rPr>
              <w:t>земельної ділянки, площею 1,0000 га,</w:t>
            </w:r>
            <w:r w:rsidRPr="00207872">
              <w:rPr>
                <w:sz w:val="20"/>
                <w:szCs w:val="20"/>
                <w:lang w:val="uk-UA"/>
              </w:rPr>
              <w:t xml:space="preserve"> яка розташована на 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вул.Ринкова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ТОВ "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Острогтрансбуд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>"</w:t>
            </w:r>
          </w:p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544B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90F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90F" w:rsidRPr="00207872" w:rsidRDefault="001B690F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1250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22/1250-01-09/2021</w:t>
            </w:r>
          </w:p>
          <w:p w:rsidR="001B690F" w:rsidRPr="00207872" w:rsidRDefault="001B69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01.04.2021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242</w:t>
            </w:r>
          </w:p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29.03.2021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Про скаргу громадянки 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с.Старий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 xml:space="preserve"> Кривин щодо відсутності 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електро</w:t>
            </w:r>
            <w:proofErr w:type="spellEnd"/>
            <w:r w:rsidR="00544B3E" w:rsidRPr="00207872">
              <w:rPr>
                <w:sz w:val="20"/>
                <w:szCs w:val="20"/>
                <w:lang w:val="uk-UA"/>
              </w:rPr>
              <w:t>-</w:t>
            </w:r>
            <w:r w:rsidRPr="00207872">
              <w:rPr>
                <w:sz w:val="20"/>
                <w:szCs w:val="20"/>
                <w:lang w:val="uk-UA"/>
              </w:rPr>
              <w:t xml:space="preserve">постачання в зв’язку з 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пошкод</w:t>
            </w:r>
            <w:r w:rsidR="00544B3E" w:rsidRPr="00207872">
              <w:rPr>
                <w:sz w:val="20"/>
                <w:szCs w:val="20"/>
                <w:lang w:val="uk-UA"/>
              </w:rPr>
              <w:t>-</w:t>
            </w:r>
            <w:r w:rsidRPr="00207872">
              <w:rPr>
                <w:sz w:val="20"/>
                <w:szCs w:val="20"/>
                <w:lang w:val="uk-UA"/>
              </w:rPr>
              <w:t>женням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 xml:space="preserve"> лінії 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електропередач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АТ "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Хмельницьк</w:t>
            </w:r>
            <w:proofErr w:type="spellEnd"/>
            <w:r w:rsidR="00544B3E" w:rsidRPr="00207872">
              <w:rPr>
                <w:sz w:val="20"/>
                <w:szCs w:val="20"/>
                <w:lang w:val="uk-UA"/>
              </w:rPr>
              <w:t>-</w:t>
            </w:r>
            <w:r w:rsidRPr="00207872">
              <w:rPr>
                <w:sz w:val="20"/>
                <w:szCs w:val="20"/>
                <w:lang w:val="uk-UA"/>
              </w:rPr>
              <w:t>обленерго"</w:t>
            </w:r>
          </w:p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544B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Хмельницькобленерго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90F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90F" w:rsidRPr="00207872" w:rsidRDefault="001B690F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1251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32/1251-01-13/2021</w:t>
            </w:r>
          </w:p>
          <w:p w:rsidR="001B690F" w:rsidRPr="00207872" w:rsidRDefault="001B69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01.04.2021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52-10-197/4083</w:t>
            </w:r>
          </w:p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26.03.2021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поселення у гуртожиток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ВП "ХАЕС"</w:t>
            </w:r>
          </w:p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544B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90F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90F" w:rsidRPr="00207872" w:rsidRDefault="001B690F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1252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32/1252-01-13/2021</w:t>
            </w:r>
          </w:p>
          <w:p w:rsidR="001B690F" w:rsidRPr="00207872" w:rsidRDefault="001B69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01.04.2021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52-10-197/4083</w:t>
            </w:r>
          </w:p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26.03.2021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Про погодження 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проєктної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 xml:space="preserve"> документації з влаштування підвищеного пішохідного переходу по 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вул.Енергетиків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ВП "ХАЕС"</w:t>
            </w:r>
          </w:p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544B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90F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90F" w:rsidRPr="00207872" w:rsidRDefault="001B690F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1253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22/1253-01-09/2021</w:t>
            </w:r>
          </w:p>
          <w:p w:rsidR="001B690F" w:rsidRPr="00207872" w:rsidRDefault="001B69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01.04.2021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32-05/17738/21</w:t>
            </w:r>
          </w:p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27.03.2021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Запит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pacing w:val="-6"/>
                <w:sz w:val="20"/>
                <w:szCs w:val="20"/>
                <w:lang w:val="uk-UA"/>
              </w:rPr>
              <w:t>Про зді</w:t>
            </w:r>
            <w:r w:rsidR="00544B3E" w:rsidRPr="00207872">
              <w:rPr>
                <w:spacing w:val="-6"/>
                <w:sz w:val="20"/>
                <w:szCs w:val="20"/>
                <w:lang w:val="uk-UA"/>
              </w:rPr>
              <w:t>й</w:t>
            </w:r>
            <w:r w:rsidRPr="00207872">
              <w:rPr>
                <w:spacing w:val="-6"/>
                <w:sz w:val="20"/>
                <w:szCs w:val="20"/>
                <w:lang w:val="uk-UA"/>
              </w:rPr>
              <w:t xml:space="preserve">снення моніторингу та </w:t>
            </w:r>
            <w:proofErr w:type="spellStart"/>
            <w:r w:rsidRPr="00207872">
              <w:rPr>
                <w:spacing w:val="-6"/>
                <w:sz w:val="20"/>
                <w:szCs w:val="20"/>
                <w:lang w:val="uk-UA"/>
              </w:rPr>
              <w:t>конт</w:t>
            </w:r>
            <w:r w:rsidR="00544B3E" w:rsidRPr="00207872">
              <w:rPr>
                <w:spacing w:val="-6"/>
                <w:sz w:val="20"/>
                <w:szCs w:val="20"/>
                <w:lang w:val="uk-UA"/>
              </w:rPr>
              <w:t>-</w:t>
            </w:r>
            <w:r w:rsidRPr="00207872">
              <w:rPr>
                <w:sz w:val="20"/>
                <w:szCs w:val="20"/>
                <w:lang w:val="uk-UA"/>
              </w:rPr>
              <w:t>ролю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 xml:space="preserve"> за виконанням вимог Закону </w:t>
            </w:r>
            <w:r w:rsidRPr="00207872">
              <w:rPr>
                <w:spacing w:val="-4"/>
                <w:sz w:val="20"/>
                <w:szCs w:val="20"/>
                <w:lang w:val="uk-UA"/>
              </w:rPr>
              <w:t>України "Про запобігання корупції"</w:t>
            </w:r>
            <w:r w:rsidR="00544B3E" w:rsidRPr="00207872">
              <w:rPr>
                <w:sz w:val="20"/>
                <w:szCs w:val="20"/>
                <w:lang w:val="uk-UA"/>
              </w:rPr>
              <w:t xml:space="preserve"> </w:t>
            </w:r>
            <w:r w:rsidRPr="00207872">
              <w:rPr>
                <w:sz w:val="20"/>
                <w:szCs w:val="20"/>
                <w:lang w:val="uk-UA"/>
              </w:rPr>
              <w:t>дире</w:t>
            </w:r>
            <w:r w:rsidR="00544B3E" w:rsidRPr="00207872">
              <w:rPr>
                <w:sz w:val="20"/>
                <w:szCs w:val="20"/>
                <w:lang w:val="uk-UA"/>
              </w:rPr>
              <w:t>ктором КНП НМР "СМСЧ м.Нетішин"</w:t>
            </w:r>
            <w:r w:rsidRPr="00207872">
              <w:rPr>
                <w:sz w:val="20"/>
                <w:szCs w:val="20"/>
                <w:lang w:val="uk-UA"/>
              </w:rPr>
              <w:t xml:space="preserve"> щодо запобігання та врегулювання потенційного 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конф</w:t>
            </w:r>
            <w:r w:rsidR="00544B3E" w:rsidRPr="00207872">
              <w:rPr>
                <w:sz w:val="20"/>
                <w:szCs w:val="20"/>
                <w:lang w:val="uk-UA"/>
              </w:rPr>
              <w:t>-</w:t>
            </w:r>
            <w:r w:rsidRPr="00207872">
              <w:rPr>
                <w:spacing w:val="-6"/>
                <w:sz w:val="20"/>
                <w:szCs w:val="20"/>
                <w:lang w:val="uk-UA"/>
              </w:rPr>
              <w:t>лікту</w:t>
            </w:r>
            <w:proofErr w:type="spellEnd"/>
            <w:r w:rsidRPr="00207872">
              <w:rPr>
                <w:spacing w:val="-6"/>
                <w:sz w:val="20"/>
                <w:szCs w:val="20"/>
                <w:lang w:val="uk-UA"/>
              </w:rPr>
              <w:t xml:space="preserve"> інтересів та надання документів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Департамент з питань дотримання законодавства про конфлікт інтересів та обмежень щодо запобігання корупції</w:t>
            </w:r>
          </w:p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544B3E">
            <w:pPr>
              <w:ind w:left="-122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207872">
              <w:rPr>
                <w:spacing w:val="-4"/>
                <w:sz w:val="20"/>
                <w:szCs w:val="20"/>
                <w:lang w:val="uk-UA"/>
              </w:rPr>
              <w:t>Департамент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90F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90F" w:rsidRPr="00207872" w:rsidRDefault="001B690F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lastRenderedPageBreak/>
              <w:t>1254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24/1254-01-11/2021</w:t>
            </w:r>
          </w:p>
          <w:p w:rsidR="001B690F" w:rsidRPr="00207872" w:rsidRDefault="001B69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01.04.2021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580-1</w:t>
            </w:r>
          </w:p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01.04.2021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затвердження штатного розпису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 w:rsidP="00544B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КНП НМР "СМСЧ м.Нетішин"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544B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90F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90F" w:rsidRPr="00207872" w:rsidRDefault="001B690F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1255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22/1255-01-09/2021</w:t>
            </w:r>
          </w:p>
          <w:p w:rsidR="001B690F" w:rsidRPr="00207872" w:rsidRDefault="001B69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01.04.2021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F19" w:rsidRPr="00207872" w:rsidRDefault="001B690F" w:rsidP="00C64F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03-785 </w:t>
            </w:r>
          </w:p>
          <w:p w:rsidR="001B690F" w:rsidRPr="00207872" w:rsidRDefault="001B690F" w:rsidP="00C64F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01.04.2021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функціонування мережі спеціалізованих служб підтримки постраждалих осіб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 w:rsidP="00544B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Управління</w:t>
            </w:r>
            <w:r w:rsidR="00544B3E" w:rsidRPr="00207872">
              <w:rPr>
                <w:sz w:val="20"/>
                <w:szCs w:val="20"/>
                <w:lang w:val="uk-UA"/>
              </w:rPr>
              <w:t xml:space="preserve"> СЗН</w:t>
            </w:r>
            <w:r w:rsidRPr="00207872">
              <w:rPr>
                <w:sz w:val="20"/>
                <w:szCs w:val="20"/>
                <w:lang w:val="uk-UA"/>
              </w:rPr>
              <w:t xml:space="preserve"> Шепетівської РДА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544B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90F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90F" w:rsidRPr="00207872" w:rsidRDefault="001B690F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1256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04/1256-01-06/2021</w:t>
            </w:r>
          </w:p>
          <w:p w:rsidR="001B690F" w:rsidRPr="00207872" w:rsidRDefault="001B69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01.04.2021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 w:rsidP="00C64F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70/24-25-2012/2021 01.04.2021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проведення онлайн-наради з питань запобігання випалювання рослинності, яка відбудеться 02 квітня 2021 року о 10.00 год.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Хмельницька ОДА</w:t>
            </w:r>
          </w:p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544B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90F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90F" w:rsidRPr="00207872" w:rsidRDefault="001B690F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1257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04/1257-01-05/2021</w:t>
            </w:r>
          </w:p>
          <w:p w:rsidR="001B690F" w:rsidRPr="00207872" w:rsidRDefault="001B69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01.04.2021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 w:rsidP="00C64F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62/2772-11-17/2021 30.03.2021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 w:rsidP="00544B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врахування у роботі листа благодійної організації "Вільна зона" від 26</w:t>
            </w:r>
            <w:r w:rsidR="00544B3E" w:rsidRPr="00207872">
              <w:rPr>
                <w:sz w:val="20"/>
                <w:szCs w:val="20"/>
                <w:lang w:val="uk-UA"/>
              </w:rPr>
              <w:t>.03.</w:t>
            </w:r>
            <w:r w:rsidRPr="00207872">
              <w:rPr>
                <w:sz w:val="20"/>
                <w:szCs w:val="20"/>
                <w:lang w:val="uk-UA"/>
              </w:rPr>
              <w:t>2021 року № 90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Хмельницька ОДА</w:t>
            </w:r>
          </w:p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544B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90F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90F" w:rsidRPr="00207872" w:rsidRDefault="001B690F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1258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24/1258-01-11/2021</w:t>
            </w:r>
          </w:p>
          <w:p w:rsidR="001B690F" w:rsidRPr="00207872" w:rsidRDefault="001B69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01.04.2021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22</w:t>
            </w:r>
          </w:p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31.03.2021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виділення коштів для надання поворотної фінансової допомоги для підтримки і розвитку житлового фонду м.Нетішин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КП НМР "Агенція місцевого розвитку"</w:t>
            </w:r>
          </w:p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544B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90F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90F" w:rsidRPr="00207872" w:rsidRDefault="001B690F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1259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22/1259-01-09/2021</w:t>
            </w:r>
          </w:p>
          <w:p w:rsidR="001B690F" w:rsidRPr="00207872" w:rsidRDefault="001B69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01.04.2021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F19" w:rsidRPr="00207872" w:rsidRDefault="001B690F" w:rsidP="00C64F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01-04/21 </w:t>
            </w:r>
          </w:p>
          <w:p w:rsidR="001B690F" w:rsidRPr="00207872" w:rsidRDefault="001B690F" w:rsidP="00C64F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01.04.2021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pacing w:val="-4"/>
                <w:sz w:val="20"/>
                <w:szCs w:val="20"/>
                <w:lang w:val="uk-UA"/>
              </w:rPr>
              <w:t>Про участь в інвестиційній програмі</w:t>
            </w:r>
            <w:r w:rsidRPr="00207872">
              <w:rPr>
                <w:sz w:val="20"/>
                <w:szCs w:val="20"/>
                <w:lang w:val="uk-UA"/>
              </w:rPr>
              <w:t xml:space="preserve"> компанії "BIT 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GmbH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>", метою якої є впровадження сучасної технології та німецького досвіду в систему поводження з відходами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 w:rsidP="00544B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ТОВ "Німецько-Українське підприємство "Браун 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індастріал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технолоджі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544B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90F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90F" w:rsidRPr="00207872" w:rsidRDefault="001B690F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1260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33/1260-01-13/2021</w:t>
            </w:r>
          </w:p>
          <w:p w:rsidR="001B690F" w:rsidRPr="00207872" w:rsidRDefault="001B69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01.04.2021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24/21</w:t>
            </w:r>
          </w:p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01.04.2021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 w:rsidP="00544B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pacing w:val="-6"/>
                <w:sz w:val="20"/>
                <w:szCs w:val="20"/>
                <w:lang w:val="uk-UA"/>
              </w:rPr>
              <w:t>В доповнення до листа від 18</w:t>
            </w:r>
            <w:r w:rsidR="00544B3E" w:rsidRPr="00207872">
              <w:rPr>
                <w:spacing w:val="-6"/>
                <w:sz w:val="20"/>
                <w:szCs w:val="20"/>
                <w:lang w:val="uk-UA"/>
              </w:rPr>
              <w:t>.02.2</w:t>
            </w:r>
            <w:r w:rsidRPr="00207872">
              <w:rPr>
                <w:spacing w:val="-6"/>
                <w:sz w:val="20"/>
                <w:szCs w:val="20"/>
                <w:lang w:val="uk-UA"/>
              </w:rPr>
              <w:t>021</w:t>
            </w:r>
            <w:r w:rsidR="00544B3E" w:rsidRPr="00207872">
              <w:rPr>
                <w:sz w:val="20"/>
                <w:szCs w:val="20"/>
                <w:lang w:val="uk-UA"/>
              </w:rPr>
              <w:t xml:space="preserve"> </w:t>
            </w:r>
            <w:r w:rsidRPr="00207872">
              <w:rPr>
                <w:spacing w:val="-14"/>
                <w:sz w:val="20"/>
                <w:szCs w:val="20"/>
                <w:lang w:val="uk-UA"/>
              </w:rPr>
              <w:t>№ 15/21 щодо виділення, на умовах спів</w:t>
            </w:r>
            <w:r w:rsidR="00544B3E" w:rsidRPr="00207872">
              <w:rPr>
                <w:spacing w:val="-14"/>
                <w:sz w:val="20"/>
                <w:szCs w:val="20"/>
                <w:lang w:val="uk-UA"/>
              </w:rPr>
              <w:t>-</w:t>
            </w:r>
            <w:r w:rsidRPr="00207872">
              <w:rPr>
                <w:spacing w:val="-6"/>
                <w:sz w:val="20"/>
                <w:szCs w:val="20"/>
                <w:lang w:val="uk-UA"/>
              </w:rPr>
              <w:t>фінансування, коштів для експертно</w:t>
            </w:r>
            <w:r w:rsidR="0051554D" w:rsidRPr="00207872">
              <w:rPr>
                <w:spacing w:val="-6"/>
                <w:sz w:val="20"/>
                <w:szCs w:val="20"/>
                <w:lang w:val="uk-UA"/>
              </w:rPr>
              <w:t>-</w:t>
            </w:r>
            <w:r w:rsidRPr="00207872">
              <w:rPr>
                <w:spacing w:val="-4"/>
                <w:sz w:val="20"/>
                <w:szCs w:val="20"/>
                <w:lang w:val="uk-UA"/>
              </w:rPr>
              <w:t>го обстеження пасажирських ліфтів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ПП "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Нетішин-Управбуд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>"</w:t>
            </w:r>
          </w:p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544B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90F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90F" w:rsidRPr="00207872" w:rsidRDefault="001B690F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1261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22/1261-01-09/2021</w:t>
            </w:r>
          </w:p>
          <w:p w:rsidR="001B690F" w:rsidRPr="00207872" w:rsidRDefault="001B69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01.04.2021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б/н</w:t>
            </w:r>
          </w:p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31.03.2021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встановлення режиму роботи магазину "Сільпо"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ТОВ "Сільпо-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Фуд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>"</w:t>
            </w:r>
          </w:p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544B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90F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90F" w:rsidRPr="00207872" w:rsidRDefault="001B690F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1262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33/1262-01-13/2021</w:t>
            </w:r>
          </w:p>
          <w:p w:rsidR="001B690F" w:rsidRPr="00207872" w:rsidRDefault="001B69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01.04.2021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36/21</w:t>
            </w:r>
          </w:p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01.04.2021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Про надання інформації щодо кількості зареєстрованих осіб у житловому будинку № 21а по 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просп.Незалежності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ОСББ "Волинь-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>"</w:t>
            </w:r>
          </w:p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544B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90F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90F" w:rsidRPr="00207872" w:rsidRDefault="001B690F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1263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33/1263-01-13/2021</w:t>
            </w:r>
          </w:p>
          <w:p w:rsidR="001B690F" w:rsidRPr="00207872" w:rsidRDefault="001B69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01.04.2021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7</w:t>
            </w:r>
          </w:p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01.04.2021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Про надання інформації щодо кількості зареєстрованих осіб у житловому будинку № 2/12 по 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вул.Енергетиків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ОСББ "Енергетиків 2/12"</w:t>
            </w:r>
          </w:p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544B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90F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90F" w:rsidRPr="00207872" w:rsidRDefault="001B690F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1264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22/1264-01-09/2021</w:t>
            </w:r>
          </w:p>
          <w:p w:rsidR="001B690F" w:rsidRPr="00207872" w:rsidRDefault="001B69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01.04.2021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71 </w:t>
            </w:r>
          </w:p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01.04.2021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 w:rsidP="00544B3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Про короткостроковий семінар "Культурний менеджмент у 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кон</w:t>
            </w:r>
            <w:proofErr w:type="spellEnd"/>
            <w:r w:rsidR="00544B3E" w:rsidRPr="00207872">
              <w:rPr>
                <w:sz w:val="20"/>
                <w:szCs w:val="20"/>
                <w:lang w:val="uk-UA"/>
              </w:rPr>
              <w:t>-</w:t>
            </w:r>
            <w:r w:rsidRPr="00207872">
              <w:rPr>
                <w:sz w:val="20"/>
                <w:szCs w:val="20"/>
                <w:lang w:val="uk-UA"/>
              </w:rPr>
              <w:t>тексті сучасних соціокультурних пер</w:t>
            </w:r>
            <w:r w:rsidR="00544B3E" w:rsidRPr="00207872">
              <w:rPr>
                <w:sz w:val="20"/>
                <w:szCs w:val="20"/>
                <w:lang w:val="uk-UA"/>
              </w:rPr>
              <w:t>е</w:t>
            </w:r>
            <w:r w:rsidRPr="00207872">
              <w:rPr>
                <w:sz w:val="20"/>
                <w:szCs w:val="20"/>
                <w:lang w:val="uk-UA"/>
              </w:rPr>
              <w:t>творень. Організація роботи клубного закладу в умовах реформування адміністративно-територіального устрою України", який відбудеться 21-23</w:t>
            </w:r>
            <w:r w:rsidR="00544B3E" w:rsidRPr="00207872">
              <w:rPr>
                <w:sz w:val="20"/>
                <w:szCs w:val="20"/>
                <w:lang w:val="uk-UA"/>
              </w:rPr>
              <w:t>.04.</w:t>
            </w:r>
            <w:r w:rsidRPr="00207872">
              <w:rPr>
                <w:sz w:val="20"/>
                <w:szCs w:val="20"/>
                <w:lang w:val="uk-UA"/>
              </w:rPr>
              <w:t>2021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Кам’янець-подільський коледж культури і мистецтв</w:t>
            </w:r>
          </w:p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544B3E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коледж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90F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90F" w:rsidRPr="00207872" w:rsidRDefault="001B690F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lastRenderedPageBreak/>
              <w:t>1265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02/1265-01-02/2021</w:t>
            </w:r>
          </w:p>
          <w:p w:rsidR="001B690F" w:rsidRPr="00207872" w:rsidRDefault="001B69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01.04.2021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07/2021</w:t>
            </w:r>
          </w:p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31.03.2021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включення Гаврилюк В. як уповноваженої особи до складу конкурсної комісії з відбору кандидатів на посаду незалежного члена наглядової ради комунального підприємства НМР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Депутатська фракція "Слуга народу"</w:t>
            </w:r>
          </w:p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5155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Депутатська фракція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90F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90F" w:rsidRPr="00207872" w:rsidRDefault="001B690F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1266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24/1266-01-11/2021</w:t>
            </w:r>
          </w:p>
          <w:p w:rsidR="001B690F" w:rsidRPr="00207872" w:rsidRDefault="001B69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01.04.2021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F19" w:rsidRPr="00207872" w:rsidRDefault="001B690F" w:rsidP="00C64F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01-09/578 </w:t>
            </w:r>
          </w:p>
          <w:p w:rsidR="001B690F" w:rsidRPr="00207872" w:rsidRDefault="001B690F" w:rsidP="00C64F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01.04.2021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надання копії посвідчення про функціональне навчання у сфері цивільного захисту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КП НМР "ЖКО"</w:t>
            </w:r>
          </w:p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5155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90F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90F" w:rsidRPr="00207872" w:rsidRDefault="001B690F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1267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04/1267-01-06/2021</w:t>
            </w:r>
          </w:p>
          <w:p w:rsidR="001B690F" w:rsidRPr="00207872" w:rsidRDefault="001B69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02.04.2021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C64F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70/35-35-1998/2021</w:t>
            </w:r>
          </w:p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31.03.2021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pacing w:val="-4"/>
                <w:sz w:val="20"/>
                <w:szCs w:val="20"/>
                <w:lang w:val="uk-UA"/>
              </w:rPr>
              <w:t>Про надання інформації щодо стану</w:t>
            </w:r>
            <w:r w:rsidRPr="00207872">
              <w:rPr>
                <w:sz w:val="20"/>
                <w:szCs w:val="20"/>
                <w:lang w:val="uk-UA"/>
              </w:rPr>
              <w:t xml:space="preserve"> </w:t>
            </w:r>
            <w:r w:rsidRPr="00207872">
              <w:rPr>
                <w:spacing w:val="-4"/>
                <w:sz w:val="20"/>
                <w:szCs w:val="20"/>
                <w:lang w:val="uk-UA"/>
              </w:rPr>
              <w:t>дотримання прав і свобод представ</w:t>
            </w:r>
            <w:r w:rsidR="0051554D" w:rsidRPr="00207872">
              <w:rPr>
                <w:spacing w:val="-4"/>
                <w:sz w:val="20"/>
                <w:szCs w:val="20"/>
                <w:lang w:val="uk-UA"/>
              </w:rPr>
              <w:t>-</w:t>
            </w:r>
            <w:proofErr w:type="spellStart"/>
            <w:r w:rsidRPr="00207872">
              <w:rPr>
                <w:spacing w:val="-8"/>
                <w:sz w:val="20"/>
                <w:szCs w:val="20"/>
                <w:lang w:val="uk-UA"/>
              </w:rPr>
              <w:t>ників</w:t>
            </w:r>
            <w:proofErr w:type="spellEnd"/>
            <w:r w:rsidRPr="00207872">
              <w:rPr>
                <w:spacing w:val="-8"/>
                <w:sz w:val="20"/>
                <w:szCs w:val="20"/>
                <w:lang w:val="uk-UA"/>
              </w:rPr>
              <w:t xml:space="preserve"> ромської національної меншини</w:t>
            </w:r>
            <w:r w:rsidRPr="00207872">
              <w:rPr>
                <w:sz w:val="20"/>
                <w:szCs w:val="20"/>
                <w:lang w:val="uk-UA"/>
              </w:rPr>
              <w:t xml:space="preserve"> в умовах поширення гострої респіраторної хвороби COVID-19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Хмельницька ОДА</w:t>
            </w:r>
          </w:p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5155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90F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90F" w:rsidRPr="00207872" w:rsidRDefault="001B690F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1268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04/1268-01-06/2021</w:t>
            </w:r>
          </w:p>
          <w:p w:rsidR="001B690F" w:rsidRPr="00207872" w:rsidRDefault="001B69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02.04.2021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 w:rsidP="00C64F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98/35-30-1999/2021 31.03.2021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pacing w:val="-2"/>
                <w:sz w:val="20"/>
                <w:szCs w:val="20"/>
                <w:lang w:val="uk-UA"/>
              </w:rPr>
              <w:t>Про найменування/перейменування</w:t>
            </w:r>
            <w:r w:rsidRPr="00207872">
              <w:rPr>
                <w:sz w:val="20"/>
                <w:szCs w:val="20"/>
                <w:lang w:val="uk-UA"/>
              </w:rPr>
              <w:t xml:space="preserve"> вулиць у територіальних громадах на честь українців, які рятували </w:t>
            </w:r>
            <w:r w:rsidRPr="00207872">
              <w:rPr>
                <w:spacing w:val="-2"/>
                <w:sz w:val="20"/>
                <w:szCs w:val="20"/>
                <w:lang w:val="uk-UA"/>
              </w:rPr>
              <w:t>євреїв під час Другої світової війни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Хмельницька ОДА</w:t>
            </w:r>
          </w:p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5155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90F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90F" w:rsidRPr="00207872" w:rsidRDefault="001B690F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1269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23/1269-01-10/2021</w:t>
            </w:r>
          </w:p>
          <w:p w:rsidR="001B690F" w:rsidRPr="00207872" w:rsidRDefault="001B69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02.04.2021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260-в</w:t>
            </w:r>
          </w:p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02.04.2021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54D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закупівлю продукції у під</w:t>
            </w:r>
            <w:r w:rsidR="0051554D" w:rsidRPr="00207872">
              <w:rPr>
                <w:sz w:val="20"/>
                <w:szCs w:val="20"/>
                <w:lang w:val="uk-UA"/>
              </w:rPr>
              <w:t>-</w:t>
            </w:r>
          </w:p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207872">
              <w:rPr>
                <w:sz w:val="20"/>
                <w:szCs w:val="20"/>
                <w:lang w:val="uk-UA"/>
              </w:rPr>
              <w:t>приємств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 xml:space="preserve"> громадських організацій інвалідів, виправних колоній Державної пенітенціарної служби України в Хмель</w:t>
            </w:r>
            <w:r w:rsidR="0051554D" w:rsidRPr="00207872">
              <w:rPr>
                <w:sz w:val="20"/>
                <w:szCs w:val="20"/>
                <w:lang w:val="uk-UA"/>
              </w:rPr>
              <w:t>ницькій області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 w:rsidP="005155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Управління культури викон</w:t>
            </w:r>
            <w:r w:rsidR="0051554D" w:rsidRPr="00207872">
              <w:rPr>
                <w:sz w:val="20"/>
                <w:szCs w:val="20"/>
                <w:lang w:val="uk-UA"/>
              </w:rPr>
              <w:t>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5155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90F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90F" w:rsidRPr="00207872" w:rsidRDefault="001B690F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1270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23/1270-01-10/2021</w:t>
            </w:r>
          </w:p>
          <w:p w:rsidR="001B690F" w:rsidRPr="00207872" w:rsidRDefault="001B69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02.04.2021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08/03-06-473/21</w:t>
            </w:r>
          </w:p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31.03.2021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 w:rsidP="005155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pacing w:val="-4"/>
                <w:sz w:val="20"/>
                <w:szCs w:val="20"/>
                <w:lang w:val="uk-UA"/>
              </w:rPr>
              <w:t>Про надання довідки про реєстрацію</w:t>
            </w:r>
            <w:r w:rsidRPr="00207872">
              <w:rPr>
                <w:sz w:val="20"/>
                <w:szCs w:val="20"/>
                <w:lang w:val="uk-UA"/>
              </w:rPr>
              <w:t xml:space="preserve"> </w:t>
            </w:r>
            <w:r w:rsidRPr="00207872">
              <w:rPr>
                <w:spacing w:val="-2"/>
                <w:sz w:val="20"/>
                <w:szCs w:val="20"/>
                <w:lang w:val="uk-UA"/>
              </w:rPr>
              <w:t>місця проживання неповнолітнього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 w:rsidP="005155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Служба у справах дітей викон</w:t>
            </w:r>
            <w:r w:rsidR="0051554D" w:rsidRPr="00207872">
              <w:rPr>
                <w:sz w:val="20"/>
                <w:szCs w:val="20"/>
                <w:lang w:val="uk-UA"/>
              </w:rPr>
              <w:t>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5155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90F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90F" w:rsidRPr="00207872" w:rsidRDefault="001B690F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1271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23/1271-01-10/2021</w:t>
            </w:r>
          </w:p>
          <w:p w:rsidR="001B690F" w:rsidRPr="00207872" w:rsidRDefault="001B69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02.04.2021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01-28/134</w:t>
            </w:r>
          </w:p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02.04.2021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зареєстровані права на об’єкт нерухомого майна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 w:rsidP="005155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Фонд комунального майна м.Нетішин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5155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ФКМ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90F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90F" w:rsidRPr="00207872" w:rsidRDefault="001B690F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1272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23/1272-01-10/2021</w:t>
            </w:r>
          </w:p>
          <w:p w:rsidR="001B690F" w:rsidRPr="00207872" w:rsidRDefault="001B69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02.04.2021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264-в</w:t>
            </w:r>
          </w:p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02.04.2021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заходи, спрямовані на формування екологічної свідомості та культури, розвитку екологічної освіти та культури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 w:rsidP="005155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Управління культури викон</w:t>
            </w:r>
            <w:r w:rsidR="0051554D" w:rsidRPr="00207872">
              <w:rPr>
                <w:sz w:val="20"/>
                <w:szCs w:val="20"/>
                <w:lang w:val="uk-UA"/>
              </w:rPr>
              <w:t>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5155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90F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90F" w:rsidRPr="00207872" w:rsidRDefault="001B690F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1273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04/1273-01-06/2021</w:t>
            </w:r>
          </w:p>
          <w:p w:rsidR="001B690F" w:rsidRPr="00207872" w:rsidRDefault="001B69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02.04.2021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 w:rsidP="00C64F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70/38-22-2051/2021 02.04.2021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 w:rsidP="005155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планові показники з підготовки об’</w:t>
            </w:r>
            <w:r w:rsidR="0051554D" w:rsidRPr="00207872">
              <w:rPr>
                <w:sz w:val="20"/>
                <w:szCs w:val="20"/>
                <w:lang w:val="uk-UA"/>
              </w:rPr>
              <w:t>є</w:t>
            </w:r>
            <w:r w:rsidRPr="00207872">
              <w:rPr>
                <w:sz w:val="20"/>
                <w:szCs w:val="20"/>
                <w:lang w:val="uk-UA"/>
              </w:rPr>
              <w:t>ктів ЖКГ та об’єктів соціальної сфери до опалювального сезону 2021/2022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Хмельницька ОДА</w:t>
            </w:r>
          </w:p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5155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90F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90F" w:rsidRPr="00207872" w:rsidRDefault="001B690F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1274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24/1274-01-11/2021</w:t>
            </w:r>
          </w:p>
          <w:p w:rsidR="001B690F" w:rsidRPr="00207872" w:rsidRDefault="001B69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02.04.2021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107</w:t>
            </w:r>
          </w:p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01.04.2021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Про надання в оренду виробничого приміщення на території технічної бази ПНР по 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вул.Ринкова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>, 4/1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КП НМР "Комфорт"</w:t>
            </w:r>
          </w:p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5155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90F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90F" w:rsidRPr="00207872" w:rsidRDefault="001B690F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1275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24/1275-01-11/2021</w:t>
            </w:r>
          </w:p>
          <w:p w:rsidR="001B690F" w:rsidRPr="00207872" w:rsidRDefault="001B69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02.04.2021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109</w:t>
            </w:r>
          </w:p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01.04.2021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Про безоплатну передачу майна 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 xml:space="preserve"> міської ТГ з балансу КП НМР "Благоустрій" на баланс КП НМР "Комфорт"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КП НМР "Комфорт"</w:t>
            </w:r>
          </w:p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5155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90F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90F" w:rsidRPr="00207872" w:rsidRDefault="001B690F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lastRenderedPageBreak/>
              <w:t>1276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02/1276-01-02/2021</w:t>
            </w:r>
          </w:p>
          <w:p w:rsidR="001B690F" w:rsidRPr="00207872" w:rsidRDefault="001B69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02.04.2021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б/н</w:t>
            </w:r>
          </w:p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02.04.2021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pacing w:val="-8"/>
                <w:sz w:val="20"/>
                <w:szCs w:val="20"/>
                <w:lang w:val="uk-UA"/>
              </w:rPr>
              <w:t>Про включення до складу конкурсної</w:t>
            </w:r>
            <w:r w:rsidRPr="00207872">
              <w:rPr>
                <w:sz w:val="20"/>
                <w:szCs w:val="20"/>
                <w:lang w:val="uk-UA"/>
              </w:rPr>
              <w:t xml:space="preserve"> </w:t>
            </w:r>
            <w:r w:rsidRPr="00207872">
              <w:rPr>
                <w:spacing w:val="-8"/>
                <w:sz w:val="20"/>
                <w:szCs w:val="20"/>
                <w:lang w:val="uk-UA"/>
              </w:rPr>
              <w:t>комісії з відбору кандидатів на посаду</w:t>
            </w:r>
            <w:r w:rsidRPr="00207872">
              <w:rPr>
                <w:sz w:val="20"/>
                <w:szCs w:val="20"/>
                <w:lang w:val="uk-UA"/>
              </w:rPr>
              <w:t xml:space="preserve"> незалежних членів наглядових рад комунальних підприємств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Депутат НМР</w:t>
            </w:r>
          </w:p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5155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депутат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90F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90F" w:rsidRPr="00207872" w:rsidRDefault="001B690F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1277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21/1277-01-08/2021</w:t>
            </w:r>
          </w:p>
          <w:p w:rsidR="001B690F" w:rsidRPr="00207872" w:rsidRDefault="001B69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02.04.2021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370</w:t>
            </w:r>
          </w:p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02.04.2021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pacing w:val="-12"/>
                <w:sz w:val="20"/>
                <w:szCs w:val="20"/>
                <w:lang w:val="uk-UA"/>
              </w:rPr>
              <w:t xml:space="preserve">Про участь у реалізації пілотного </w:t>
            </w:r>
            <w:proofErr w:type="spellStart"/>
            <w:r w:rsidRPr="00207872">
              <w:rPr>
                <w:spacing w:val="-12"/>
                <w:sz w:val="20"/>
                <w:szCs w:val="20"/>
                <w:lang w:val="uk-UA"/>
              </w:rPr>
              <w:t>проек</w:t>
            </w:r>
            <w:proofErr w:type="spellEnd"/>
            <w:r w:rsidR="00361E80" w:rsidRPr="00207872">
              <w:rPr>
                <w:spacing w:val="-14"/>
                <w:sz w:val="20"/>
                <w:szCs w:val="20"/>
                <w:lang w:val="uk-UA"/>
              </w:rPr>
              <w:t>-</w:t>
            </w:r>
            <w:r w:rsidRPr="00207872">
              <w:rPr>
                <w:spacing w:val="-14"/>
                <w:sz w:val="20"/>
                <w:szCs w:val="20"/>
                <w:lang w:val="uk-UA"/>
              </w:rPr>
              <w:t>ту</w:t>
            </w:r>
            <w:r w:rsidRPr="00207872">
              <w:rPr>
                <w:sz w:val="20"/>
                <w:szCs w:val="20"/>
                <w:lang w:val="uk-UA"/>
              </w:rPr>
              <w:t xml:space="preserve"> "Модернізація системи 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соціаль</w:t>
            </w:r>
            <w:r w:rsidR="00361E80" w:rsidRPr="00207872">
              <w:rPr>
                <w:sz w:val="20"/>
                <w:szCs w:val="20"/>
                <w:lang w:val="uk-UA"/>
              </w:rPr>
              <w:t>-</w:t>
            </w:r>
            <w:r w:rsidRPr="00207872">
              <w:rPr>
                <w:sz w:val="20"/>
                <w:szCs w:val="20"/>
                <w:lang w:val="uk-UA"/>
              </w:rPr>
              <w:t>ної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 xml:space="preserve"> підтримки населення України"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 w:rsidP="005155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Обласний центр соціальних служб 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5155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90F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90F" w:rsidRPr="00207872" w:rsidRDefault="001B690F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1278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33/1278-01-13/2021</w:t>
            </w:r>
          </w:p>
          <w:p w:rsidR="001B690F" w:rsidRPr="00207872" w:rsidRDefault="001B69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02.04.2021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01/04-21</w:t>
            </w:r>
          </w:p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02.04.2021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сплату внесків ОСББ за березень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54D" w:rsidRPr="00207872" w:rsidRDefault="001B690F" w:rsidP="005155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ОСББ </w:t>
            </w:r>
          </w:p>
          <w:p w:rsidR="001B690F" w:rsidRPr="00207872" w:rsidRDefault="001B690F" w:rsidP="0051554D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"Незалежності 31"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5155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90F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90F" w:rsidRPr="00207872" w:rsidRDefault="001B690F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1279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04/1279-01-05/2021</w:t>
            </w:r>
          </w:p>
          <w:p w:rsidR="001B690F" w:rsidRPr="00207872" w:rsidRDefault="001B69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02.04.2021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 w:rsidP="00C64F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57/2864-11-06/2021 01.04.2021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pacing w:val="-8"/>
                <w:sz w:val="20"/>
                <w:szCs w:val="20"/>
                <w:lang w:val="uk-UA"/>
              </w:rPr>
              <w:t>Про деякі питання оптимізації мережі</w:t>
            </w:r>
            <w:r w:rsidRPr="00207872">
              <w:rPr>
                <w:sz w:val="20"/>
                <w:szCs w:val="20"/>
                <w:lang w:val="uk-UA"/>
              </w:rPr>
              <w:t xml:space="preserve"> та функціонування 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ЦНАПів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 xml:space="preserve"> (розпорядження КМУ від 17 березня 2021 року № 254-р)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Хмельницька ОДА</w:t>
            </w:r>
          </w:p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5155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90F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90F" w:rsidRPr="00207872" w:rsidRDefault="001B690F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1280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02/1280-01-02/2021</w:t>
            </w:r>
          </w:p>
          <w:p w:rsidR="001B690F" w:rsidRPr="00207872" w:rsidRDefault="001B69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02.04.2021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01-04</w:t>
            </w:r>
          </w:p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02.04.2021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включення до складу конкурсної комісії з проведення конкурсного відбору незалежних членів наглядової ради комунальних підприємств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Депутатська фракція ПП "Європейська солідарність"</w:t>
            </w:r>
          </w:p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5155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депутатська фракція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90F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90F" w:rsidRPr="00207872" w:rsidRDefault="001B690F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1281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22/1281-01-09/2021</w:t>
            </w:r>
          </w:p>
          <w:p w:rsidR="001B690F" w:rsidRPr="00207872" w:rsidRDefault="001B69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02.04.2021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24</w:t>
            </w:r>
          </w:p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10.03.2021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комплексний виставковий захід, який відбудеться у м.</w:t>
            </w:r>
            <w:r w:rsidR="0051554D" w:rsidRPr="00207872">
              <w:rPr>
                <w:sz w:val="20"/>
                <w:szCs w:val="20"/>
                <w:lang w:val="uk-UA"/>
              </w:rPr>
              <w:t> </w:t>
            </w:r>
            <w:r w:rsidRPr="00207872">
              <w:rPr>
                <w:sz w:val="20"/>
                <w:szCs w:val="20"/>
                <w:lang w:val="uk-UA"/>
              </w:rPr>
              <w:t>Київ від 13 до 15 квітня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Міжнародний виставковий центр</w:t>
            </w:r>
          </w:p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5155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МВЦ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90F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90F" w:rsidRPr="00207872" w:rsidRDefault="001B690F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1282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02/1282-01-02/2021</w:t>
            </w:r>
          </w:p>
          <w:p w:rsidR="001B690F" w:rsidRPr="00207872" w:rsidRDefault="001B69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02.04.2021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01/04</w:t>
            </w:r>
          </w:p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01.04.2021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207872">
              <w:rPr>
                <w:spacing w:val="-4"/>
                <w:sz w:val="20"/>
                <w:szCs w:val="20"/>
                <w:lang w:val="uk-UA"/>
              </w:rPr>
              <w:t>Подання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pacing w:val="-4"/>
                <w:sz w:val="20"/>
                <w:szCs w:val="20"/>
                <w:lang w:val="uk-UA"/>
              </w:rPr>
              <w:t>Про винесення на розгляд чергового</w:t>
            </w:r>
            <w:r w:rsidRPr="00207872">
              <w:rPr>
                <w:sz w:val="20"/>
                <w:szCs w:val="20"/>
                <w:lang w:val="uk-UA"/>
              </w:rPr>
              <w:t xml:space="preserve"> засідання НМР 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 xml:space="preserve"> рішення "Про звернення депутатів до Президента України, ВРУ та КМУ щодо забезпеченості лікарень, належне соціальне забезпечення медичних працівників, залучених до ліквідації епідемії та лікування </w:t>
            </w:r>
            <w:r w:rsidRPr="00207872">
              <w:rPr>
                <w:spacing w:val="-2"/>
                <w:sz w:val="20"/>
                <w:szCs w:val="20"/>
                <w:lang w:val="uk-UA"/>
              </w:rPr>
              <w:t xml:space="preserve">хворих на COVID-19 і </w:t>
            </w:r>
            <w:proofErr w:type="spellStart"/>
            <w:r w:rsidRPr="00207872">
              <w:rPr>
                <w:spacing w:val="-2"/>
                <w:sz w:val="20"/>
                <w:szCs w:val="20"/>
                <w:lang w:val="uk-UA"/>
              </w:rPr>
              <w:t>прискоре</w:t>
            </w:r>
            <w:r w:rsidR="00361E80" w:rsidRPr="00207872">
              <w:rPr>
                <w:spacing w:val="-2"/>
                <w:sz w:val="20"/>
                <w:szCs w:val="20"/>
                <w:lang w:val="uk-UA"/>
              </w:rPr>
              <w:t>-</w:t>
            </w:r>
            <w:r w:rsidRPr="00207872">
              <w:rPr>
                <w:spacing w:val="-2"/>
                <w:sz w:val="20"/>
                <w:szCs w:val="20"/>
                <w:lang w:val="uk-UA"/>
              </w:rPr>
              <w:t>ння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 xml:space="preserve"> вакцинації жителів регіону"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Депутатська фракція ПП "Європейська солідарність"</w:t>
            </w:r>
          </w:p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5155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депутатська фракція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90F" w:rsidRPr="00207872" w:rsidRDefault="001B690F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1283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02/1283-01-02/2021</w:t>
            </w:r>
          </w:p>
          <w:p w:rsidR="001B690F" w:rsidRPr="00207872" w:rsidRDefault="001B69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02.04.2021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01/05</w:t>
            </w:r>
          </w:p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01.04.2021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207872">
              <w:rPr>
                <w:spacing w:val="-4"/>
                <w:sz w:val="20"/>
                <w:szCs w:val="20"/>
                <w:lang w:val="uk-UA"/>
              </w:rPr>
              <w:t>Подання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Про винесення на розгляд чергового засідання НМР 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 xml:space="preserve"> рішення "Про звернення депутатів до Президента України, ВРУ щодо негайного розс</w:t>
            </w:r>
            <w:r w:rsidR="0061361E" w:rsidRPr="00207872">
              <w:rPr>
                <w:sz w:val="20"/>
                <w:szCs w:val="20"/>
                <w:lang w:val="uk-UA"/>
              </w:rPr>
              <w:t>л</w:t>
            </w:r>
            <w:r w:rsidRPr="00207872">
              <w:rPr>
                <w:sz w:val="20"/>
                <w:szCs w:val="20"/>
                <w:lang w:val="uk-UA"/>
              </w:rPr>
              <w:t>ідування "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Вагнергейту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Депутатська фракція ПП "Європейська солідарність"</w:t>
            </w:r>
          </w:p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51554D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депутатська фракція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90F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90F" w:rsidRPr="00207872" w:rsidRDefault="001B690F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1284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21/1284-01-08/2021</w:t>
            </w:r>
          </w:p>
          <w:p w:rsidR="001B690F" w:rsidRPr="00207872" w:rsidRDefault="001B69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02.04.2021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18-22-0.61-1655/2-21 </w:t>
            </w:r>
          </w:p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02.04.2021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належний облік земель сільськогосподарського призначення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 w:rsidP="0061361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ГУ 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Держгеокадастру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 xml:space="preserve"> у Хмельницькій області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207872">
              <w:rPr>
                <w:sz w:val="20"/>
                <w:szCs w:val="20"/>
                <w:lang w:val="uk-UA"/>
              </w:rPr>
              <w:t>Держгео-кадаст</w:t>
            </w:r>
            <w:proofErr w:type="spellEnd"/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90F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90F" w:rsidRPr="00207872" w:rsidRDefault="001B690F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1285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04/1285-01-06/2021</w:t>
            </w:r>
          </w:p>
          <w:p w:rsidR="001B690F" w:rsidRPr="00207872" w:rsidRDefault="001B69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05.04.2021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113-кц</w:t>
            </w:r>
          </w:p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05.04.2021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B64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Про засідання комісії з питань ТЕБ та НС ОДА, яке відбудеться </w:t>
            </w:r>
          </w:p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05 квітня 2021 року об 11.00 год.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Комісія з питань ТЕБ та НС ОДА</w:t>
            </w:r>
          </w:p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90F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90F" w:rsidRPr="00207872" w:rsidRDefault="001B690F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lastRenderedPageBreak/>
              <w:t>1286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22/1286-01-09/2021</w:t>
            </w:r>
          </w:p>
          <w:p w:rsidR="001B690F" w:rsidRPr="00207872" w:rsidRDefault="001B69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05.04.2021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б/н</w:t>
            </w:r>
          </w:p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02.04.2021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погодження актів прийомки-передачі межових знаків на зберігання землекористувачам земель</w:t>
            </w:r>
            <w:r w:rsidR="00361E80" w:rsidRPr="00207872">
              <w:rPr>
                <w:sz w:val="20"/>
                <w:szCs w:val="20"/>
                <w:lang w:val="uk-UA"/>
              </w:rPr>
              <w:t>н</w:t>
            </w:r>
            <w:r w:rsidRPr="00207872">
              <w:rPr>
                <w:sz w:val="20"/>
                <w:szCs w:val="20"/>
                <w:lang w:val="uk-UA"/>
              </w:rPr>
              <w:t>их ділянок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ФОП</w:t>
            </w:r>
          </w:p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90F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90F" w:rsidRPr="00207872" w:rsidRDefault="001B690F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1287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21/1287-01-08/2021</w:t>
            </w:r>
          </w:p>
          <w:p w:rsidR="001B690F" w:rsidRPr="00207872" w:rsidRDefault="001B69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05.04.2021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2697/5/22-01-04-01-11</w:t>
            </w:r>
          </w:p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31.03.2021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конференцію з метою наповнення місцевих бюджетів та залучення додаткових резервів щодо збільшення надходжень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ГУ ДПС у Хмельницькій області</w:t>
            </w:r>
          </w:p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ДПС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90F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90F" w:rsidRPr="00207872" w:rsidRDefault="001B690F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1288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34/1288-01-13/2021</w:t>
            </w:r>
          </w:p>
          <w:p w:rsidR="001B690F" w:rsidRPr="00207872" w:rsidRDefault="001B69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05.04.2021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б/н</w:t>
            </w:r>
          </w:p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02.04.2021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продовження договору оренди № 4 від 05 травня 2014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ФОП</w:t>
            </w:r>
          </w:p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90F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90F" w:rsidRPr="00207872" w:rsidRDefault="001B690F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1289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22/1289-01-09/2021</w:t>
            </w:r>
          </w:p>
          <w:p w:rsidR="001B690F" w:rsidRPr="00207872" w:rsidRDefault="001B69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05.04.2021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C64F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7/09-23-433/2021</w:t>
            </w:r>
          </w:p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01.04.2021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pacing w:val="-8"/>
                <w:sz w:val="20"/>
                <w:szCs w:val="20"/>
                <w:lang w:val="uk-UA"/>
              </w:rPr>
              <w:t xml:space="preserve">Про використання попередньо </w:t>
            </w:r>
            <w:proofErr w:type="spellStart"/>
            <w:r w:rsidRPr="00207872">
              <w:rPr>
                <w:spacing w:val="-8"/>
                <w:sz w:val="20"/>
                <w:szCs w:val="20"/>
                <w:lang w:val="uk-UA"/>
              </w:rPr>
              <w:t>ізольо</w:t>
            </w:r>
            <w:r w:rsidR="00B0482E" w:rsidRPr="00207872">
              <w:rPr>
                <w:spacing w:val="-8"/>
                <w:sz w:val="20"/>
                <w:szCs w:val="20"/>
                <w:lang w:val="uk-UA"/>
              </w:rPr>
              <w:t>-</w:t>
            </w:r>
            <w:r w:rsidRPr="00207872">
              <w:rPr>
                <w:sz w:val="20"/>
                <w:szCs w:val="20"/>
                <w:lang w:val="uk-UA"/>
              </w:rPr>
              <w:t>ваних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 xml:space="preserve"> труб у теплових мережах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Шепетівська РДА</w:t>
            </w:r>
          </w:p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90F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90F" w:rsidRPr="00207872" w:rsidRDefault="001B690F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1290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22/1290-01-09/2021</w:t>
            </w:r>
          </w:p>
          <w:p w:rsidR="001B690F" w:rsidRPr="00207872" w:rsidRDefault="001B69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05.04.2021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03-юр</w:t>
            </w:r>
          </w:p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01.04.2021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Про виконання робіт по об’єкту "Нове будівництво пішохідного моста через 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р.Горинь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 xml:space="preserve"> в районі 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вул.Михайлова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 xml:space="preserve"> м.Нетішин Хмельницької області"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ПрАТ "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Укрсталь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 xml:space="preserve"> конструкція"</w:t>
            </w:r>
          </w:p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90F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90F" w:rsidRPr="00207872" w:rsidRDefault="001B690F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1291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34/1291-01-13/2021</w:t>
            </w:r>
          </w:p>
          <w:p w:rsidR="001B690F" w:rsidRPr="00207872" w:rsidRDefault="001B69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05.04.2021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б/н</w:t>
            </w:r>
          </w:p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05.04.2021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поновлення договору оренди земельної ділянки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ФОП</w:t>
            </w:r>
          </w:p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1B690F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1B690F" w:rsidRPr="00207872" w:rsidRDefault="001B690F" w:rsidP="003B4AC3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1292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22/1292-01-09/2021</w:t>
            </w:r>
          </w:p>
          <w:p w:rsidR="001B690F" w:rsidRPr="00207872" w:rsidRDefault="001B690F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05.04.2021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C64F1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22/28.03-04/582</w:t>
            </w:r>
          </w:p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05.04.2021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вирішення виявлених порушень зазначених у довідці, виданої за результатами проведеного комісійного обстеження 02 квітня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 w:rsidP="00B0482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207872">
              <w:rPr>
                <w:sz w:val="20"/>
                <w:szCs w:val="20"/>
                <w:lang w:val="uk-UA"/>
              </w:rPr>
              <w:t>Славутське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управ</w:t>
            </w:r>
            <w:r w:rsidR="00B0482E" w:rsidRPr="00207872">
              <w:rPr>
                <w:sz w:val="20"/>
                <w:szCs w:val="20"/>
                <w:lang w:val="uk-UA"/>
              </w:rPr>
              <w:t>-</w:t>
            </w:r>
            <w:r w:rsidRPr="00207872">
              <w:rPr>
                <w:sz w:val="20"/>
                <w:szCs w:val="20"/>
                <w:lang w:val="uk-UA"/>
              </w:rPr>
              <w:t>ління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Держпрод</w:t>
            </w:r>
            <w:r w:rsidR="00B0482E" w:rsidRPr="00207872">
              <w:rPr>
                <w:sz w:val="20"/>
                <w:szCs w:val="20"/>
                <w:lang w:val="uk-UA"/>
              </w:rPr>
              <w:t>-</w:t>
            </w:r>
            <w:r w:rsidRPr="00207872">
              <w:rPr>
                <w:sz w:val="20"/>
                <w:szCs w:val="20"/>
                <w:lang w:val="uk-UA"/>
              </w:rPr>
              <w:t>споживслужби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 xml:space="preserve"> в Хмельницькій обл</w:t>
            </w:r>
            <w:r w:rsidR="00B0482E" w:rsidRPr="00207872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207872">
              <w:rPr>
                <w:sz w:val="20"/>
                <w:szCs w:val="20"/>
                <w:lang w:val="uk-UA"/>
              </w:rPr>
              <w:t>Держпрод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>-спожив-служба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90F" w:rsidRPr="00207872" w:rsidRDefault="001B690F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1293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22/1293-01-09/2021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05.04.2021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22/28.03-04/584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05.04.2021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вжиття заходів до порушників карантину відповідно до довідки комісійного обстеження об’єктів на території м.Нетішин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B0482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207872">
              <w:rPr>
                <w:sz w:val="20"/>
                <w:szCs w:val="20"/>
                <w:lang w:val="uk-UA"/>
              </w:rPr>
              <w:t>Славутське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управ</w:t>
            </w:r>
            <w:r w:rsidR="00B0482E" w:rsidRPr="00207872">
              <w:rPr>
                <w:sz w:val="20"/>
                <w:szCs w:val="20"/>
                <w:lang w:val="uk-UA"/>
              </w:rPr>
              <w:t>-</w:t>
            </w:r>
            <w:r w:rsidRPr="00207872">
              <w:rPr>
                <w:sz w:val="20"/>
                <w:szCs w:val="20"/>
                <w:lang w:val="uk-UA"/>
              </w:rPr>
              <w:t>ління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Держпрод</w:t>
            </w:r>
            <w:r w:rsidR="00B0482E" w:rsidRPr="00207872">
              <w:rPr>
                <w:sz w:val="20"/>
                <w:szCs w:val="20"/>
                <w:lang w:val="uk-UA"/>
              </w:rPr>
              <w:t>-</w:t>
            </w:r>
            <w:r w:rsidRPr="00207872">
              <w:rPr>
                <w:sz w:val="20"/>
                <w:szCs w:val="20"/>
                <w:lang w:val="uk-UA"/>
              </w:rPr>
              <w:t>споживслужби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 xml:space="preserve"> в Хмельницькій обл</w:t>
            </w:r>
            <w:r w:rsidR="00B0482E" w:rsidRPr="00207872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207872">
              <w:rPr>
                <w:sz w:val="20"/>
                <w:szCs w:val="20"/>
                <w:lang w:val="uk-UA"/>
              </w:rPr>
              <w:t>Держпрод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>-спожив-служба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1294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33/1294-01-13/2021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05.04.2021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245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05.04.2021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82E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pacing w:val="-6"/>
                <w:sz w:val="20"/>
                <w:szCs w:val="20"/>
                <w:lang w:val="uk-UA"/>
              </w:rPr>
              <w:t>Про затвердження витягів з протоко</w:t>
            </w:r>
            <w:r w:rsidR="00B0482E" w:rsidRPr="00207872">
              <w:rPr>
                <w:spacing w:val="-6"/>
                <w:sz w:val="20"/>
                <w:szCs w:val="20"/>
                <w:lang w:val="uk-UA"/>
              </w:rPr>
              <w:t>-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лів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 xml:space="preserve"> засідання житлово-побутової комісії військової частини 3043 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від 02 квітня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Військова частина 3043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в/ч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1295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04/1295-01-06/2021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05.04.2021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98/37-32-2104/2021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05.04.2021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наявну мережу дитячо-юнацьких спортивних шкіл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Хмельницька ОДА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1296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22/1296-01-09/2021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05.04.2021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1-66/21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05.04.2021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B0482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проведення Тижня відкритого врядування 17</w:t>
            </w:r>
            <w:r w:rsidR="00B0482E" w:rsidRPr="00207872">
              <w:rPr>
                <w:sz w:val="20"/>
                <w:szCs w:val="20"/>
                <w:lang w:val="uk-UA"/>
              </w:rPr>
              <w:t>-</w:t>
            </w:r>
            <w:r w:rsidRPr="00207872">
              <w:rPr>
                <w:sz w:val="20"/>
                <w:szCs w:val="20"/>
                <w:lang w:val="uk-UA"/>
              </w:rPr>
              <w:t>21 травня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B0482E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Асоціація міст України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B0482E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1297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04/1297-01-05/2021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05.04.2021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56/2886-11-02/2021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02.04.2021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відзначення 25-ї річниці Конституції України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Хмельницька ОДА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B0482E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1298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22/1298-01-09/2021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05.04.2021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7/06-15-441/2021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02.04.2021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pacing w:val="-4"/>
                <w:sz w:val="20"/>
                <w:szCs w:val="20"/>
                <w:lang w:val="uk-UA"/>
              </w:rPr>
              <w:t>Про розвиток соціального діалогу та</w:t>
            </w:r>
            <w:r w:rsidRPr="00207872">
              <w:rPr>
                <w:sz w:val="20"/>
                <w:szCs w:val="20"/>
                <w:lang w:val="uk-UA"/>
              </w:rPr>
              <w:t xml:space="preserve"> </w:t>
            </w:r>
            <w:r w:rsidRPr="00207872">
              <w:rPr>
                <w:spacing w:val="-4"/>
                <w:sz w:val="20"/>
                <w:szCs w:val="20"/>
                <w:lang w:val="uk-UA"/>
              </w:rPr>
              <w:t>співпрацю між органами виконавчої</w:t>
            </w:r>
            <w:r w:rsidRPr="00207872">
              <w:rPr>
                <w:sz w:val="20"/>
                <w:szCs w:val="20"/>
                <w:lang w:val="uk-UA"/>
              </w:rPr>
              <w:t xml:space="preserve"> </w:t>
            </w:r>
            <w:r w:rsidRPr="00207872">
              <w:rPr>
                <w:spacing w:val="-4"/>
                <w:sz w:val="20"/>
                <w:szCs w:val="20"/>
                <w:lang w:val="uk-UA"/>
              </w:rPr>
              <w:t xml:space="preserve">влади, органами місцевого </w:t>
            </w:r>
            <w:proofErr w:type="spellStart"/>
            <w:r w:rsidRPr="00207872">
              <w:rPr>
                <w:spacing w:val="-4"/>
                <w:sz w:val="20"/>
                <w:szCs w:val="20"/>
                <w:lang w:val="uk-UA"/>
              </w:rPr>
              <w:t>самовря</w:t>
            </w:r>
            <w:r w:rsidR="00B0482E" w:rsidRPr="00207872">
              <w:rPr>
                <w:spacing w:val="-4"/>
                <w:sz w:val="20"/>
                <w:szCs w:val="20"/>
                <w:lang w:val="uk-UA"/>
              </w:rPr>
              <w:t>-</w:t>
            </w:r>
            <w:r w:rsidRPr="00207872">
              <w:rPr>
                <w:sz w:val="20"/>
                <w:szCs w:val="20"/>
                <w:lang w:val="uk-UA"/>
              </w:rPr>
              <w:t>дування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 xml:space="preserve">, роботодавцями та 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проф</w:t>
            </w:r>
            <w:proofErr w:type="spellEnd"/>
            <w:r w:rsidR="00B0482E" w:rsidRPr="00207872">
              <w:rPr>
                <w:sz w:val="20"/>
                <w:szCs w:val="20"/>
                <w:lang w:val="uk-UA"/>
              </w:rPr>
              <w:t>-</w:t>
            </w:r>
            <w:r w:rsidRPr="00207872">
              <w:rPr>
                <w:sz w:val="20"/>
                <w:szCs w:val="20"/>
                <w:lang w:val="uk-UA"/>
              </w:rPr>
              <w:t>спілковими організаціями області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Шепетівська РДА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B0482E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lastRenderedPageBreak/>
              <w:t>1299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24/1299-01-11/2021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05.04.2021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01-09/604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05.04.2021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стан проходження опалювального сезону 2020/21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КП НМР "ЖКО"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B0482E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1300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22/1300-01-09/2021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05.04.2021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3-513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02.04.2021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направлення виправлених по зауваженням матеріалів в електронному вигляді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ДП "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Діпромісто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>"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B0482E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ДП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1301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22/1301-01-09/2021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05.04.2021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20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05.04.2021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погодження актів встановлення та погодження меж земельної ділянки в натурі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ТОВ "Подільський земельний центр"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B0482E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1302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24/1302-01-11/2021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05.04.2021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310 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31.03.2021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Про облаштування пішохідного переходу та встановлення дорожніх знаків на дорозі між будинками №№ 2, 4 та будинками №№ 1, 7 по 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вул.Будівельників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КП НМР "Благоустрій"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B0482E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1303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22/1303-01-09/2021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05.04.2021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09/04/21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05.04.2021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проведення навчання посадових осіб з питань пожежної безпеки, пропозиції поставки первинних засобів пожежогасіння та захисту органів дихання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ПП "Безпека В.С.Е."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B0482E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1304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04/1304-01-06/2021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05.04.2021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117-кц 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05.04.2021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151B6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Про виконання протокольного рішення засідання Хмельницької регіональної комісії з питань ТЕБ </w:t>
            </w:r>
            <w:r w:rsidRPr="00207872">
              <w:rPr>
                <w:spacing w:val="-4"/>
                <w:sz w:val="20"/>
                <w:szCs w:val="20"/>
                <w:lang w:val="uk-UA"/>
              </w:rPr>
              <w:t>та НС від 05</w:t>
            </w:r>
            <w:r w:rsidR="00B0482E" w:rsidRPr="00207872">
              <w:rPr>
                <w:spacing w:val="-4"/>
                <w:sz w:val="20"/>
                <w:szCs w:val="20"/>
                <w:lang w:val="uk-UA"/>
              </w:rPr>
              <w:t>.04.</w:t>
            </w:r>
            <w:r w:rsidRPr="00207872">
              <w:rPr>
                <w:spacing w:val="-4"/>
                <w:sz w:val="20"/>
                <w:szCs w:val="20"/>
                <w:lang w:val="uk-UA"/>
              </w:rPr>
              <w:t>2021 (протокол № 7)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82E" w:rsidRPr="00207872" w:rsidRDefault="00B0482E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Комісія з питань 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ТЕБ та НС ОДА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B0482E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1305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32/1305-01-13/2021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06.04.2021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86-1320/4493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01.04.2021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моніторинг оснащення багато</w:t>
            </w:r>
            <w:r w:rsidR="00151B64" w:rsidRPr="00207872">
              <w:rPr>
                <w:sz w:val="20"/>
                <w:szCs w:val="20"/>
                <w:lang w:val="uk-UA"/>
              </w:rPr>
              <w:t>-</w:t>
            </w:r>
            <w:r w:rsidRPr="00207872">
              <w:rPr>
                <w:spacing w:val="-4"/>
                <w:sz w:val="20"/>
                <w:szCs w:val="20"/>
                <w:lang w:val="uk-UA"/>
              </w:rPr>
              <w:t>квартирних житлових і нежитлових</w:t>
            </w:r>
            <w:r w:rsidRPr="00207872">
              <w:rPr>
                <w:sz w:val="20"/>
                <w:szCs w:val="20"/>
                <w:lang w:val="uk-UA"/>
              </w:rPr>
              <w:t xml:space="preserve"> </w:t>
            </w:r>
            <w:r w:rsidRPr="00207872">
              <w:rPr>
                <w:spacing w:val="-8"/>
                <w:sz w:val="20"/>
                <w:szCs w:val="20"/>
                <w:lang w:val="uk-UA"/>
              </w:rPr>
              <w:t>будівель вузлами комерційного обліку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ВП "ХАЕС"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B0482E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1306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24/1306-01-11/2021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06.04.2021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321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02.04.2021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внесення змін до Програми благоустрою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82E" w:rsidRPr="00207872" w:rsidRDefault="00361E80" w:rsidP="00151B6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B0482E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1307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24/1307-01-11/2021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06.04.2021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315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31.03.2021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надання інформації про індивідуальну державну допомогу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151B6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B0482E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1308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24/1308-01-11/2021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06.04.2021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320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02.04.2021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виділення додатково коштів для виконання робіт "Проект організації дорожнього руху по вулиці Будівельників в м.Нетішин Хмельницької області"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КП НМР "Благоустрій"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B0482E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1309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29/1309-01-14/2021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06.04.2021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207872">
              <w:rPr>
                <w:spacing w:val="-6"/>
                <w:sz w:val="20"/>
                <w:szCs w:val="20"/>
                <w:lang w:val="uk-UA"/>
              </w:rPr>
              <w:t>2487/121/124/111-2021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31.03.2021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151B64" w:rsidP="00151B6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звернення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151B6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Відділ поліцейської діяльності № 1 Шепетівського районного управління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B0482E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1310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22/1310-01-09/2021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06.04.2021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269 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05.04.2021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Про відсутність об’єктів електромереж, які належать АТ "Хмельницькобленерго" у районі будівлі 3а, по 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просп.Курчатова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151B6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АТ "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Хмельницьк</w:t>
            </w:r>
            <w:proofErr w:type="spellEnd"/>
            <w:r w:rsidR="00151B64" w:rsidRPr="00207872">
              <w:rPr>
                <w:sz w:val="20"/>
                <w:szCs w:val="20"/>
                <w:lang w:val="uk-UA"/>
              </w:rPr>
              <w:t>-</w:t>
            </w:r>
            <w:r w:rsidRPr="00207872">
              <w:rPr>
                <w:sz w:val="20"/>
                <w:szCs w:val="20"/>
                <w:lang w:val="uk-UA"/>
              </w:rPr>
              <w:t>обленерго"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151B64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lastRenderedPageBreak/>
              <w:t>1311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29/1311-01-14/2021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06.04.2021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4"/>
                <w:sz w:val="20"/>
                <w:szCs w:val="20"/>
                <w:lang w:val="uk-UA"/>
              </w:rPr>
            </w:pPr>
            <w:r w:rsidRPr="00207872">
              <w:rPr>
                <w:spacing w:val="-14"/>
                <w:sz w:val="20"/>
                <w:szCs w:val="20"/>
                <w:lang w:val="uk-UA"/>
              </w:rPr>
              <w:t>2580/121/124/111/02-2021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05.04.2021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151B6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Про надання довідки про місце реєстрації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151B6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Шепетівське районне управління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151B64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1312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23/1312-01-10/2021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06.04.2021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04/05-590 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05.04.2021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проходження опалювального періоду 2020/2021 року в закладах освіти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151B64" w:rsidP="00151B6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у</w:t>
            </w:r>
            <w:r w:rsidR="00361E80" w:rsidRPr="00207872">
              <w:rPr>
                <w:sz w:val="20"/>
                <w:szCs w:val="20"/>
                <w:lang w:val="uk-UA"/>
              </w:rPr>
              <w:t>правління освіти викон</w:t>
            </w:r>
            <w:r w:rsidRPr="00207872">
              <w:rPr>
                <w:sz w:val="20"/>
                <w:szCs w:val="20"/>
                <w:lang w:val="uk-UA"/>
              </w:rPr>
              <w:t xml:space="preserve">кому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151B64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1313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04/1313-01-05/2021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06.04.2021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62/2940-11-17/2021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05.04.2021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Про участь у 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проєкті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 xml:space="preserve"> "Міста і громади, вільні від домашнього насильства" на 2021-2024 роки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Хмельницька ОДА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151B64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1314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22/1314-01-09/2021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06.04.2021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1-67/21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06.04.2021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pacing w:val="-2"/>
                <w:sz w:val="20"/>
                <w:szCs w:val="20"/>
                <w:lang w:val="uk-UA"/>
              </w:rPr>
              <w:t>Про відновлення органам місцевого</w:t>
            </w:r>
            <w:r w:rsidRPr="00207872">
              <w:rPr>
                <w:sz w:val="20"/>
                <w:szCs w:val="20"/>
                <w:lang w:val="uk-UA"/>
              </w:rPr>
              <w:t xml:space="preserve"> самоврядування права здійсню</w:t>
            </w:r>
            <w:r w:rsidR="001F3171" w:rsidRPr="00207872">
              <w:rPr>
                <w:sz w:val="20"/>
                <w:szCs w:val="20"/>
                <w:lang w:val="uk-UA"/>
              </w:rPr>
              <w:t>-</w:t>
            </w:r>
            <w:r w:rsidRPr="00207872">
              <w:rPr>
                <w:sz w:val="20"/>
                <w:szCs w:val="20"/>
                <w:lang w:val="uk-UA"/>
              </w:rPr>
              <w:t>вати контроль за додержанням законодавства про працю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Асоціація міст України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151B64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АМУ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1315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33/1315-01-13/2021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06.04.2021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б/н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05.04.2021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надання згоди на розроблення технічної документації із землеустрою щодо поділу та об’єднання земельної ділянки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ТОВ "Залізничник УБ ХАЕС"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151B64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1316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24/1316-01-11/2021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06.04.2021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22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31.03.2021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виділення коштів для надання поворотної фінансової допомоги для підтримки і розвитку житлового фонду м.Нетішин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КП НМР "Агенція місцевого розвитку"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151B64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1317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33/1317-01-13/2021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06.04.2021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07-04/14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06.04.2021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1F317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Про Відкритий кубок з 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армреслінгу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 xml:space="preserve"> (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рукоборства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>), який відбудеться 15</w:t>
            </w:r>
            <w:r w:rsidR="001F3171" w:rsidRPr="00207872">
              <w:rPr>
                <w:sz w:val="20"/>
                <w:szCs w:val="20"/>
                <w:lang w:val="uk-UA"/>
              </w:rPr>
              <w:t>.05.</w:t>
            </w:r>
            <w:r w:rsidRPr="00207872">
              <w:rPr>
                <w:sz w:val="20"/>
                <w:szCs w:val="20"/>
                <w:lang w:val="uk-UA"/>
              </w:rPr>
              <w:t>2021 в парковій зоні за адміністративною будівлею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ГО "Успішна молодь 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Нетішина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>"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151B64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ГО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1318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24/1318-01-11/2021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06.04.2021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01-09/663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06.04.2021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наміри співвласників багато</w:t>
            </w:r>
            <w:r w:rsidR="001F3171" w:rsidRPr="00207872">
              <w:rPr>
                <w:sz w:val="20"/>
                <w:szCs w:val="20"/>
                <w:lang w:val="uk-UA"/>
              </w:rPr>
              <w:t>-</w:t>
            </w:r>
            <w:r w:rsidRPr="00207872">
              <w:rPr>
                <w:sz w:val="20"/>
                <w:szCs w:val="20"/>
                <w:lang w:val="uk-UA"/>
              </w:rPr>
              <w:t xml:space="preserve">квартирних будинків взяти участь у програмі 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співфінансування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проєктів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 xml:space="preserve"> на проведення робіт капітального ремонту ліфтів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КП НМР "ЖКО"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151B64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1319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24/1319-01-11/2021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06.04.2021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01-09/658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05.04.2021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Про надання кімнатам статусу для проживання сімей у гуртожитку № 6, що по 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просп.Незалежності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>, 10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КП НМР "ЖКО"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151B64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1320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23/1320-01-10/2021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06.04.2021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07-36/17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06.04.2021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подання відомостей періодичного поновлення персональних даних виборців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1F317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Відділ ведення Державного реєстру виборців апарату виконавчого комітету міської ради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151B64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1321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22/1321-01-09/2021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07.04.2021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б/н 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06.04.2021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тимчасове розташування комплексу атр</w:t>
            </w:r>
            <w:r w:rsidR="001F3171" w:rsidRPr="00207872">
              <w:rPr>
                <w:sz w:val="20"/>
                <w:szCs w:val="20"/>
                <w:lang w:val="uk-UA"/>
              </w:rPr>
              <w:t>а</w:t>
            </w:r>
            <w:r w:rsidRPr="00207872">
              <w:rPr>
                <w:sz w:val="20"/>
                <w:szCs w:val="20"/>
                <w:lang w:val="uk-UA"/>
              </w:rPr>
              <w:t>кціонів та святкової торгівлі для надання культурних послуг під час проведення святкування Дня міста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ФОП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151B64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lastRenderedPageBreak/>
              <w:t>1322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22/1322-01-09/2021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07.04.2021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4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06.04.2021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1F317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Про виконання протоколу 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позачер</w:t>
            </w:r>
            <w:r w:rsidR="001F3171" w:rsidRPr="00207872">
              <w:rPr>
                <w:sz w:val="20"/>
                <w:szCs w:val="20"/>
                <w:lang w:val="uk-UA"/>
              </w:rPr>
              <w:t>-</w:t>
            </w:r>
            <w:r w:rsidRPr="00207872">
              <w:rPr>
                <w:sz w:val="20"/>
                <w:szCs w:val="20"/>
                <w:lang w:val="uk-UA"/>
              </w:rPr>
              <w:t>гового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 xml:space="preserve"> засідання комісії з питань ТЕБ та НС Шепетівської РДА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Шепетівська РДА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1F3171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1323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33/1323-01-13/2021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07.04.2021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б/н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06.04.2021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Про місце для паркування автомашин жильців 5-7 під’їздів ОСББ "Енергетик місто 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ОСББ "Енергетик місто 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>"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1F3171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1324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25/1324-01-11/2021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07.04.2021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624-1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06.04.2021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171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Про виділення коштів на 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ІІ квартал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1F317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КНП НМР "СМСЧ м.Нетішин"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1F3171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1325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29/1325-01-14/2021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07.04.2021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r w:rsidRPr="00207872">
              <w:rPr>
                <w:spacing w:val="-6"/>
                <w:sz w:val="20"/>
                <w:szCs w:val="20"/>
                <w:lang w:val="uk-UA"/>
              </w:rPr>
              <w:t>21-625-КП/125/53-2021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07.04.2021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Запит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1F317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Про надання характеристики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1F317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pacing w:val="-4"/>
                <w:sz w:val="20"/>
                <w:szCs w:val="20"/>
                <w:lang w:val="uk-UA"/>
              </w:rPr>
              <w:t xml:space="preserve">Подільське управління поліції ГУ </w:t>
            </w:r>
            <w:proofErr w:type="spellStart"/>
            <w:r w:rsidRPr="00207872">
              <w:rPr>
                <w:spacing w:val="-4"/>
                <w:sz w:val="20"/>
                <w:szCs w:val="20"/>
                <w:lang w:val="uk-UA"/>
              </w:rPr>
              <w:t>Національ</w:t>
            </w:r>
            <w:r w:rsidR="001F3171" w:rsidRPr="00207872">
              <w:rPr>
                <w:spacing w:val="-4"/>
                <w:sz w:val="20"/>
                <w:szCs w:val="20"/>
                <w:lang w:val="uk-UA"/>
              </w:rPr>
              <w:t>-</w:t>
            </w:r>
            <w:r w:rsidRPr="00207872">
              <w:rPr>
                <w:spacing w:val="-6"/>
                <w:sz w:val="20"/>
                <w:szCs w:val="20"/>
                <w:lang w:val="uk-UA"/>
              </w:rPr>
              <w:t>ної</w:t>
            </w:r>
            <w:proofErr w:type="spellEnd"/>
            <w:r w:rsidRPr="00207872">
              <w:rPr>
                <w:spacing w:val="-6"/>
                <w:sz w:val="20"/>
                <w:szCs w:val="20"/>
                <w:lang w:val="uk-UA"/>
              </w:rPr>
              <w:t xml:space="preserve"> поліції у м</w:t>
            </w:r>
            <w:r w:rsidR="001F3171" w:rsidRPr="00207872">
              <w:rPr>
                <w:spacing w:val="-6"/>
                <w:sz w:val="20"/>
                <w:szCs w:val="20"/>
                <w:lang w:val="uk-UA"/>
              </w:rPr>
              <w:t>істі</w:t>
            </w:r>
            <w:r w:rsidRPr="00207872">
              <w:rPr>
                <w:spacing w:val="-6"/>
                <w:sz w:val="20"/>
                <w:szCs w:val="20"/>
                <w:lang w:val="uk-UA"/>
              </w:rPr>
              <w:t xml:space="preserve"> Києві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1F3171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1326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04/1326-01-06/2021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07.04.2021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98/07-21-2164/2021 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07.04.2021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надання інформації про голів територіальних громад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Хмельницька ОДА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1F3171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1327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22/1327-01-09/2021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07.04.2021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7/06-29-452/2021 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06.04.2021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надання інформації щодо наявності територіальних тристоронніх соціально-економічних рад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Шепетівська РДА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1F3171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1328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22/1328-01-09/2021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07.04.2021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6/345 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06.04.2021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3171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Про забезпечення автобусом 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12 квітня 2021 року для перевезення призовників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1F3171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207872">
              <w:rPr>
                <w:sz w:val="20"/>
                <w:szCs w:val="20"/>
                <w:lang w:val="uk-UA"/>
              </w:rPr>
              <w:t>Славутський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 xml:space="preserve"> об’єднаний міський територіальний центр комплектування та соціальної підтримки Хмельницької обл</w:t>
            </w:r>
            <w:r w:rsidR="001F3171" w:rsidRPr="00207872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171" w:rsidRPr="00207872" w:rsidRDefault="001F3171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СОМТЦК </w:t>
            </w:r>
          </w:p>
          <w:p w:rsidR="00361E80" w:rsidRPr="00207872" w:rsidRDefault="001F3171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та СП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1329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19/1329-01-07/2021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07.04.2021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01-14/148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07.04.2021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Про надання інформації щодо обстеження будівель і приміщень, </w:t>
            </w:r>
            <w:r w:rsidRPr="00207872">
              <w:rPr>
                <w:spacing w:val="-4"/>
                <w:sz w:val="20"/>
                <w:szCs w:val="20"/>
                <w:lang w:val="uk-UA"/>
              </w:rPr>
              <w:t xml:space="preserve">в яких буде </w:t>
            </w:r>
            <w:r w:rsidR="001F3171" w:rsidRPr="00207872">
              <w:rPr>
                <w:spacing w:val="-4"/>
                <w:sz w:val="20"/>
                <w:szCs w:val="20"/>
                <w:lang w:val="uk-UA"/>
              </w:rPr>
              <w:t>здійснюватися</w:t>
            </w:r>
            <w:r w:rsidRPr="00207872">
              <w:rPr>
                <w:spacing w:val="-4"/>
                <w:sz w:val="20"/>
                <w:szCs w:val="20"/>
                <w:lang w:val="uk-UA"/>
              </w:rPr>
              <w:t xml:space="preserve"> медичне</w:t>
            </w:r>
            <w:r w:rsidRPr="00207872">
              <w:rPr>
                <w:sz w:val="20"/>
                <w:szCs w:val="20"/>
                <w:lang w:val="uk-UA"/>
              </w:rPr>
              <w:t xml:space="preserve"> обслуговуванн</w:t>
            </w:r>
            <w:r w:rsidR="001F3171" w:rsidRPr="00207872">
              <w:rPr>
                <w:sz w:val="20"/>
                <w:szCs w:val="20"/>
                <w:lang w:val="uk-UA"/>
              </w:rPr>
              <w:t>я населення,</w:t>
            </w:r>
            <w:r w:rsidRPr="00207872">
              <w:rPr>
                <w:sz w:val="20"/>
                <w:szCs w:val="20"/>
                <w:lang w:val="uk-UA"/>
              </w:rPr>
              <w:t xml:space="preserve"> з метою забезпечення їх доступності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Відділ містобудування та архітектури ОДА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1F3171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1330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24/1330-01-11/2021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07.04.2021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01-09/659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05.04.2021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pacing w:val="-4"/>
                <w:sz w:val="20"/>
                <w:szCs w:val="20"/>
                <w:lang w:val="uk-UA"/>
              </w:rPr>
              <w:t xml:space="preserve">Про надання згоди на </w:t>
            </w:r>
            <w:proofErr w:type="spellStart"/>
            <w:r w:rsidRPr="00207872">
              <w:rPr>
                <w:spacing w:val="-4"/>
                <w:sz w:val="20"/>
                <w:szCs w:val="20"/>
                <w:lang w:val="uk-UA"/>
              </w:rPr>
              <w:t>перепланува</w:t>
            </w:r>
            <w:r w:rsidR="001F3171" w:rsidRPr="00207872">
              <w:rPr>
                <w:spacing w:val="-4"/>
                <w:sz w:val="20"/>
                <w:szCs w:val="20"/>
                <w:lang w:val="uk-UA"/>
              </w:rPr>
              <w:t>-</w:t>
            </w:r>
            <w:r w:rsidRPr="00207872">
              <w:rPr>
                <w:spacing w:val="-8"/>
                <w:sz w:val="20"/>
                <w:szCs w:val="20"/>
                <w:lang w:val="uk-UA"/>
              </w:rPr>
              <w:t>ння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 xml:space="preserve"> приміщень у гуртожитку по 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просп.Незалежності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>, 10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КП НМР "ЖКО"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1F3171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1331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24/1331-01-11/2021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07.04.2021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б/н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07.04.2021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припинення права користування земельною ділянкою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КП НМР "ЖКО"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1F3171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1332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24/1332-01-11/2021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07.04.2021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150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07.04.2021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включення до переліку другого типу об’єкти оренди нерухомого майна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КП НМР "Торговий центр"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1F3171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1333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22/1333-01-09/2021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07.04.2021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7/01-31-454/2021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07.04.2021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надання інформації щодо стану дотримання прав і свобод представників ромської національної меншини в умовах поширення гострої респіраторної хвороби COVID-19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Шепетівська РДА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B93ED1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lastRenderedPageBreak/>
              <w:t>1334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24/1334-01-11/2021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07.04.2021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23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31.03.2021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pacing w:val="-6"/>
                <w:sz w:val="20"/>
                <w:szCs w:val="20"/>
                <w:lang w:val="uk-UA"/>
              </w:rPr>
              <w:t xml:space="preserve">Про виділення коштів для </w:t>
            </w:r>
            <w:proofErr w:type="spellStart"/>
            <w:r w:rsidRPr="00207872">
              <w:rPr>
                <w:spacing w:val="-6"/>
                <w:sz w:val="20"/>
                <w:szCs w:val="20"/>
                <w:lang w:val="uk-UA"/>
              </w:rPr>
              <w:t>співфінан</w:t>
            </w:r>
            <w:r w:rsidR="00520B65" w:rsidRPr="00207872">
              <w:rPr>
                <w:spacing w:val="-6"/>
                <w:sz w:val="20"/>
                <w:szCs w:val="20"/>
                <w:lang w:val="uk-UA"/>
              </w:rPr>
              <w:t>-</w:t>
            </w:r>
            <w:r w:rsidRPr="00207872">
              <w:rPr>
                <w:spacing w:val="-6"/>
                <w:sz w:val="20"/>
                <w:szCs w:val="20"/>
                <w:lang w:val="uk-UA"/>
              </w:rPr>
              <w:t>сування</w:t>
            </w:r>
            <w:proofErr w:type="spellEnd"/>
            <w:r w:rsidRPr="00207872">
              <w:rPr>
                <w:spacing w:val="-6"/>
                <w:sz w:val="20"/>
                <w:szCs w:val="20"/>
                <w:lang w:val="uk-UA"/>
              </w:rPr>
              <w:t xml:space="preserve"> на оплату послуг проведення</w:t>
            </w:r>
            <w:r w:rsidRPr="00207872">
              <w:rPr>
                <w:sz w:val="20"/>
                <w:szCs w:val="20"/>
                <w:lang w:val="uk-UA"/>
              </w:rPr>
              <w:t xml:space="preserve"> </w:t>
            </w:r>
            <w:r w:rsidRPr="00207872">
              <w:rPr>
                <w:spacing w:val="-4"/>
                <w:sz w:val="20"/>
                <w:szCs w:val="20"/>
                <w:lang w:val="uk-UA"/>
              </w:rPr>
              <w:t xml:space="preserve">експертного обстеження та </w:t>
            </w:r>
            <w:proofErr w:type="spellStart"/>
            <w:r w:rsidRPr="00207872">
              <w:rPr>
                <w:spacing w:val="-4"/>
                <w:sz w:val="20"/>
                <w:szCs w:val="20"/>
                <w:lang w:val="uk-UA"/>
              </w:rPr>
              <w:t>позачер</w:t>
            </w:r>
            <w:r w:rsidR="00520B65" w:rsidRPr="00207872">
              <w:rPr>
                <w:spacing w:val="-4"/>
                <w:sz w:val="20"/>
                <w:szCs w:val="20"/>
                <w:lang w:val="uk-UA"/>
              </w:rPr>
              <w:t>-</w:t>
            </w:r>
            <w:r w:rsidRPr="00207872">
              <w:rPr>
                <w:spacing w:val="-8"/>
                <w:sz w:val="20"/>
                <w:szCs w:val="20"/>
                <w:lang w:val="uk-UA"/>
              </w:rPr>
              <w:t>гового</w:t>
            </w:r>
            <w:proofErr w:type="spellEnd"/>
            <w:r w:rsidRPr="00207872">
              <w:rPr>
                <w:spacing w:val="-8"/>
                <w:sz w:val="20"/>
                <w:szCs w:val="20"/>
                <w:lang w:val="uk-UA"/>
              </w:rPr>
              <w:t xml:space="preserve"> технічного огляду ліфтів ОСББ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КП НМР "Агенція місцевого розвитку"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B93ED1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1335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24/1335-01-11/2021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07.04.2021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292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07.04.2021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520B6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pacing w:val="-2"/>
                <w:sz w:val="20"/>
                <w:szCs w:val="20"/>
                <w:lang w:val="uk-UA"/>
              </w:rPr>
              <w:t xml:space="preserve">Про надання працівникам грошової </w:t>
            </w:r>
            <w:r w:rsidRPr="00207872">
              <w:rPr>
                <w:spacing w:val="-16"/>
                <w:sz w:val="20"/>
                <w:szCs w:val="20"/>
                <w:lang w:val="uk-UA"/>
              </w:rPr>
              <w:t>допомоги для часткового покриття витрат</w:t>
            </w:r>
            <w:r w:rsidRPr="00207872">
              <w:rPr>
                <w:sz w:val="20"/>
                <w:szCs w:val="20"/>
                <w:lang w:val="uk-UA"/>
              </w:rPr>
              <w:t xml:space="preserve"> </w:t>
            </w:r>
            <w:r w:rsidRPr="00207872">
              <w:rPr>
                <w:spacing w:val="-6"/>
                <w:sz w:val="20"/>
                <w:szCs w:val="20"/>
                <w:lang w:val="uk-UA"/>
              </w:rPr>
              <w:t>за проживання в орендованому житлі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КНП НМР "ЦПМСД"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B93ED1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1336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32/1336-01-13/2021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07.04.2021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90-26-298/4706 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06.04.2021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надання дозволу на видалення зелених насаджень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ВП "ХАЕС"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B93ED1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1337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24/1337-01-11/2021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07.04.2021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330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05.04.2021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pacing w:val="-8"/>
                <w:sz w:val="20"/>
                <w:szCs w:val="20"/>
                <w:lang w:val="uk-UA"/>
              </w:rPr>
              <w:t xml:space="preserve">Про розгляд звернення голови міської </w:t>
            </w:r>
            <w:r w:rsidRPr="00207872">
              <w:rPr>
                <w:sz w:val="20"/>
                <w:szCs w:val="20"/>
                <w:lang w:val="uk-UA"/>
              </w:rPr>
              <w:t xml:space="preserve">громадської організації інвалідів "Фенікс" щодо забезпечення 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дос</w:t>
            </w:r>
            <w:r w:rsidR="00520B65" w:rsidRPr="00207872">
              <w:rPr>
                <w:sz w:val="20"/>
                <w:szCs w:val="20"/>
                <w:lang w:val="uk-UA"/>
              </w:rPr>
              <w:t>-</w:t>
            </w:r>
            <w:r w:rsidRPr="00207872">
              <w:rPr>
                <w:sz w:val="20"/>
                <w:szCs w:val="20"/>
                <w:lang w:val="uk-UA"/>
              </w:rPr>
              <w:t>тупності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 xml:space="preserve"> для осіб з інвалідністю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КП НМР "Благоустрій"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B93ED1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1338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28/1338-01-14/2021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08.04.2021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4"/>
                <w:sz w:val="20"/>
                <w:szCs w:val="20"/>
                <w:lang w:val="uk-UA"/>
              </w:rPr>
            </w:pPr>
            <w:r w:rsidRPr="00207872">
              <w:rPr>
                <w:spacing w:val="-4"/>
                <w:sz w:val="20"/>
                <w:szCs w:val="20"/>
                <w:lang w:val="uk-UA"/>
              </w:rPr>
              <w:t xml:space="preserve">567/1384/20/1563/2021 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07.04.2021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Запит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520B6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надання відомостей про реєстрацію місця проживання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520B6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Острозький районний суд Рівненської обл</w:t>
            </w:r>
            <w:r w:rsidR="00520B65" w:rsidRPr="00207872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B93ED1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суд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1339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30/1339-01-14/2021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08.04.2021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54/2-547вих-21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31.03.2021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Про передачу земельної ділянки у </w:t>
            </w:r>
            <w:r w:rsidRPr="00207872">
              <w:rPr>
                <w:spacing w:val="-14"/>
                <w:sz w:val="20"/>
                <w:szCs w:val="20"/>
                <w:lang w:val="uk-UA"/>
              </w:rPr>
              <w:t>власність Офісу Генерального прокурора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520B6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Шепетівська окружна прокуратура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B93ED1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прокуратура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1340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02/1340-01-02/2021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08.04.2021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27/2021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06.04.2021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Депутатське звернення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Про надання інформації щодо обладнання в КНП НМР "СМСЧ м.Нетішин" для ранньої діагностики патологій молочної залози (сучасного 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мамографа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>) для фінансування з обласного бюджету для його придбання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Депутат Хмельницької обласної ради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B93ED1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депутат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1341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33/1341-01-13/2021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08.04.2021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48/21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06.04.2021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направлення витягу з протоколу № 1 загальних зборів ОСББ "Волинь-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>", які відбулись 28 лютого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ОСББ "Волинь-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>"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B93ED1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1342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33/1342-01-13/2021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08.04.2021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б/н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07.04.2021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залишення без розгляду заяви від 18 березня 2021 року про вне</w:t>
            </w:r>
            <w:r w:rsidR="00B8144F" w:rsidRPr="00207872">
              <w:rPr>
                <w:sz w:val="20"/>
                <w:szCs w:val="20"/>
                <w:lang w:val="uk-UA"/>
              </w:rPr>
              <w:t>се</w:t>
            </w:r>
            <w:r w:rsidRPr="00207872">
              <w:rPr>
                <w:sz w:val="20"/>
                <w:szCs w:val="20"/>
                <w:lang w:val="uk-UA"/>
              </w:rPr>
              <w:t>ння змін до договору оренди земельної ділянки, площею 0,0543 га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ПАТ "УБ ХАЕС"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B93ED1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1343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22/1343-01-09/2021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08.04.2021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11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08.04.2021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Про надання одноразової матеріальної допомоги медичним працівникам, які задіяні у здійсненні заходів із запобігання 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коронавірусної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 xml:space="preserve"> хвороби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20787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pacing w:val="-12"/>
                <w:sz w:val="20"/>
                <w:szCs w:val="20"/>
                <w:lang w:val="uk-UA"/>
              </w:rPr>
              <w:t xml:space="preserve">Шепетівська </w:t>
            </w:r>
            <w:r w:rsidRPr="00207872">
              <w:rPr>
                <w:spacing w:val="-20"/>
                <w:sz w:val="20"/>
                <w:szCs w:val="20"/>
                <w:lang w:val="uk-UA"/>
              </w:rPr>
              <w:t xml:space="preserve">СЕМД </w:t>
            </w:r>
            <w:r w:rsidR="00207872" w:rsidRPr="00207872">
              <w:rPr>
                <w:spacing w:val="-20"/>
                <w:sz w:val="20"/>
                <w:szCs w:val="20"/>
                <w:lang w:val="uk-UA"/>
              </w:rPr>
              <w:t>–</w:t>
            </w:r>
            <w:r w:rsidRPr="00207872">
              <w:rPr>
                <w:spacing w:val="-20"/>
                <w:sz w:val="20"/>
                <w:szCs w:val="20"/>
                <w:lang w:val="uk-UA"/>
              </w:rPr>
              <w:t xml:space="preserve"> </w:t>
            </w:r>
            <w:r w:rsidR="00207872" w:rsidRPr="00207872">
              <w:rPr>
                <w:spacing w:val="-20"/>
                <w:sz w:val="20"/>
                <w:szCs w:val="20"/>
                <w:lang w:val="uk-UA"/>
              </w:rPr>
              <w:t>ВП</w:t>
            </w:r>
            <w:r w:rsidR="00207872" w:rsidRPr="00207872">
              <w:rPr>
                <w:sz w:val="20"/>
                <w:szCs w:val="20"/>
                <w:lang w:val="uk-UA"/>
              </w:rPr>
              <w:t xml:space="preserve"> </w:t>
            </w:r>
            <w:r w:rsidRPr="00207872">
              <w:rPr>
                <w:spacing w:val="-6"/>
                <w:sz w:val="20"/>
                <w:szCs w:val="20"/>
                <w:lang w:val="uk-UA"/>
              </w:rPr>
              <w:t xml:space="preserve">Хмельницького </w:t>
            </w:r>
            <w:proofErr w:type="spellStart"/>
            <w:r w:rsidRPr="00207872">
              <w:rPr>
                <w:spacing w:val="-6"/>
                <w:sz w:val="20"/>
                <w:szCs w:val="20"/>
                <w:lang w:val="uk-UA"/>
              </w:rPr>
              <w:t>облас</w:t>
            </w:r>
            <w:proofErr w:type="spellEnd"/>
            <w:r w:rsidR="00207872" w:rsidRPr="00207872">
              <w:rPr>
                <w:spacing w:val="-6"/>
                <w:sz w:val="20"/>
                <w:szCs w:val="20"/>
                <w:lang w:val="uk-UA"/>
              </w:rPr>
              <w:t>-</w:t>
            </w:r>
            <w:r w:rsidRPr="00207872">
              <w:rPr>
                <w:spacing w:val="-14"/>
                <w:sz w:val="20"/>
                <w:szCs w:val="20"/>
                <w:lang w:val="uk-UA"/>
              </w:rPr>
              <w:t xml:space="preserve">ного центру екстреної </w:t>
            </w:r>
            <w:proofErr w:type="spellStart"/>
            <w:r w:rsidRPr="00207872">
              <w:rPr>
                <w:spacing w:val="-14"/>
                <w:sz w:val="20"/>
                <w:szCs w:val="20"/>
                <w:lang w:val="uk-UA"/>
              </w:rPr>
              <w:t>ме</w:t>
            </w:r>
            <w:r w:rsidR="00207872" w:rsidRPr="00207872">
              <w:rPr>
                <w:spacing w:val="-14"/>
                <w:sz w:val="20"/>
                <w:szCs w:val="20"/>
                <w:lang w:val="uk-UA"/>
              </w:rPr>
              <w:t>-</w:t>
            </w:r>
            <w:r w:rsidRPr="00207872">
              <w:rPr>
                <w:sz w:val="20"/>
                <w:szCs w:val="20"/>
                <w:lang w:val="uk-UA"/>
              </w:rPr>
              <w:t>дичної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 xml:space="preserve"> допомоги та медицини катастроф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B93ED1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ОЦ ЕМД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1344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02/1344-01-02/2021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08.04.2021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3/21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08.04.2021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Депутатське звернення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7872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Про надання копій документів стосовно демонтажу (знесення) малої архітектурної форми, що </w:t>
            </w:r>
          </w:p>
          <w:p w:rsidR="00207872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на 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вул.Лісова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 xml:space="preserve">, поруч з будівлею 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№ 10/4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Депутат НМР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207872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депутат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lastRenderedPageBreak/>
              <w:t>1345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05/1345-01-07/2021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08.04.2021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03-02/590 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07.04.2021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20787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Про проведення наради з питань проведення комплексу весняно-польових робіт та обговорення проблемних питань у галузі 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агро</w:t>
            </w:r>
            <w:proofErr w:type="spellEnd"/>
            <w:r w:rsidR="00207872" w:rsidRPr="00207872">
              <w:rPr>
                <w:sz w:val="20"/>
                <w:szCs w:val="20"/>
                <w:lang w:val="uk-UA"/>
              </w:rPr>
              <w:t>-</w:t>
            </w:r>
            <w:r w:rsidRPr="00207872">
              <w:rPr>
                <w:spacing w:val="-4"/>
                <w:sz w:val="20"/>
                <w:szCs w:val="20"/>
                <w:lang w:val="uk-UA"/>
              </w:rPr>
              <w:t>промислового комплексу 09</w:t>
            </w:r>
            <w:r w:rsidR="00207872" w:rsidRPr="00207872">
              <w:rPr>
                <w:spacing w:val="-4"/>
                <w:sz w:val="20"/>
                <w:szCs w:val="20"/>
                <w:lang w:val="uk-UA"/>
              </w:rPr>
              <w:t>.04.</w:t>
            </w:r>
            <w:r w:rsidRPr="00207872">
              <w:rPr>
                <w:spacing w:val="-4"/>
                <w:sz w:val="20"/>
                <w:szCs w:val="20"/>
                <w:lang w:val="uk-UA"/>
              </w:rPr>
              <w:t>2021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20787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Департамент розвитку промисловості та агропромислового комплексу 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207872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1346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33/1346-01-13/2021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08.04.2021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27/21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08.04.2021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pacing w:val="-12"/>
                <w:sz w:val="20"/>
                <w:szCs w:val="20"/>
                <w:lang w:val="uk-UA"/>
              </w:rPr>
              <w:t>Про розгляд пропозицій щодо внесення</w:t>
            </w:r>
            <w:r w:rsidRPr="00207872">
              <w:rPr>
                <w:sz w:val="20"/>
                <w:szCs w:val="20"/>
                <w:lang w:val="uk-UA"/>
              </w:rPr>
              <w:t xml:space="preserve"> змін у Програму 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співфінансування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проєктів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 xml:space="preserve"> у сфері капітальних ре</w:t>
            </w:r>
            <w:r w:rsidR="00207872" w:rsidRPr="00207872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монтів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 xml:space="preserve"> житлового фонду та благо</w:t>
            </w:r>
            <w:r w:rsidR="00207872" w:rsidRPr="00207872">
              <w:rPr>
                <w:sz w:val="20"/>
                <w:szCs w:val="20"/>
                <w:lang w:val="uk-UA"/>
              </w:rPr>
              <w:t>-</w:t>
            </w:r>
            <w:r w:rsidRPr="00207872">
              <w:rPr>
                <w:sz w:val="20"/>
                <w:szCs w:val="20"/>
                <w:lang w:val="uk-UA"/>
              </w:rPr>
              <w:t xml:space="preserve">устрою 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 xml:space="preserve"> міської 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тери</w:t>
            </w:r>
            <w:r w:rsidR="00207872" w:rsidRPr="00207872">
              <w:rPr>
                <w:sz w:val="20"/>
                <w:szCs w:val="20"/>
                <w:lang w:val="uk-UA"/>
              </w:rPr>
              <w:t>-</w:t>
            </w:r>
            <w:r w:rsidRPr="00207872">
              <w:rPr>
                <w:spacing w:val="-8"/>
                <w:sz w:val="20"/>
                <w:szCs w:val="20"/>
                <w:lang w:val="uk-UA"/>
              </w:rPr>
              <w:t>торіальної</w:t>
            </w:r>
            <w:proofErr w:type="spellEnd"/>
            <w:r w:rsidRPr="00207872">
              <w:rPr>
                <w:spacing w:val="-8"/>
                <w:sz w:val="20"/>
                <w:szCs w:val="20"/>
                <w:lang w:val="uk-UA"/>
              </w:rPr>
              <w:t xml:space="preserve"> громади на 2021-2023 роки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ПП "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Нетішин-Управбуд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>"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207872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1347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04/1347-01-05/2021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08.04.2021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58/2997-11-25/2021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07.04.2021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20787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Про можливий мінімальний рівень ставок, які можуть встановлювати </w:t>
            </w:r>
            <w:r w:rsidRPr="00207872">
              <w:rPr>
                <w:spacing w:val="-10"/>
                <w:sz w:val="20"/>
                <w:szCs w:val="20"/>
                <w:lang w:val="uk-UA"/>
              </w:rPr>
              <w:t>місцеві органи, із податку на нерухоме</w:t>
            </w:r>
            <w:r w:rsidRPr="00207872">
              <w:rPr>
                <w:sz w:val="20"/>
                <w:szCs w:val="20"/>
                <w:lang w:val="uk-UA"/>
              </w:rPr>
              <w:t xml:space="preserve"> майно, відмінне від земельної ділянки, та земельного податку (лист Мінекономіки України від 06</w:t>
            </w:r>
            <w:r w:rsidR="00207872" w:rsidRPr="00207872">
              <w:rPr>
                <w:sz w:val="20"/>
                <w:szCs w:val="20"/>
                <w:lang w:val="uk-UA"/>
              </w:rPr>
              <w:t>.04.</w:t>
            </w:r>
            <w:r w:rsidRPr="00207872">
              <w:rPr>
                <w:sz w:val="20"/>
                <w:szCs w:val="20"/>
                <w:lang w:val="uk-UA"/>
              </w:rPr>
              <w:t>2021 № 3902-05/20998-06)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Хмельницька ОДА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207872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1348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34/1348-01-13/2021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08.04.2021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б/н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08.04.2021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pacing w:val="-4"/>
                <w:sz w:val="20"/>
                <w:szCs w:val="20"/>
                <w:lang w:val="uk-UA"/>
              </w:rPr>
              <w:t>Про відсутність повідомлення щодо</w:t>
            </w:r>
            <w:r w:rsidRPr="00207872">
              <w:rPr>
                <w:sz w:val="20"/>
                <w:szCs w:val="20"/>
                <w:lang w:val="uk-UA"/>
              </w:rPr>
              <w:t xml:space="preserve"> обмежувальних заходів про 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здійс</w:t>
            </w:r>
            <w:r w:rsidR="00207872" w:rsidRPr="00207872">
              <w:rPr>
                <w:sz w:val="20"/>
                <w:szCs w:val="20"/>
                <w:lang w:val="uk-UA"/>
              </w:rPr>
              <w:t>-</w:t>
            </w:r>
            <w:r w:rsidRPr="00207872">
              <w:rPr>
                <w:sz w:val="20"/>
                <w:szCs w:val="20"/>
                <w:lang w:val="uk-UA"/>
              </w:rPr>
              <w:t>нення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 xml:space="preserve"> підприємницької діяльності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Співвласники магазину "Універмаг"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207872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pacing w:val="-6"/>
                <w:sz w:val="20"/>
                <w:szCs w:val="20"/>
                <w:lang w:val="uk-UA"/>
              </w:rPr>
              <w:t>співвласники</w:t>
            </w:r>
            <w:r w:rsidRPr="00207872">
              <w:rPr>
                <w:sz w:val="20"/>
                <w:szCs w:val="20"/>
                <w:lang w:val="uk-UA"/>
              </w:rPr>
              <w:t xml:space="preserve"> магазину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1349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22/1349-01-09/2021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08.04.2021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03-17/75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08.04.2021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надання інформації щодо зареєстрованих сільськогосподарських кооперативів та інформації щодо створення та функціонування сімейних фермерських господарств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20787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Управління фінансів, економіки та забезпечення взаємодії з органами місцевого самоврядування Шепетівської РДА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207872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1350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27/1350-01-13/2021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09.04.2021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11932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07.04.2021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20787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надання інформації про місце реєстрації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20787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Нетішинський міський відділ ДВС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207872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ДВС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6432B" w:rsidRPr="0006432B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06432B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06432B">
              <w:rPr>
                <w:spacing w:val="-20"/>
                <w:sz w:val="20"/>
                <w:szCs w:val="20"/>
                <w:lang w:val="uk-UA"/>
              </w:rPr>
              <w:t>1351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06432B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6432B">
              <w:rPr>
                <w:spacing w:val="-10"/>
                <w:sz w:val="20"/>
                <w:szCs w:val="20"/>
                <w:lang w:val="uk-UA"/>
              </w:rPr>
              <w:t>19/1351-01-07/2021</w:t>
            </w:r>
          </w:p>
          <w:p w:rsidR="00361E80" w:rsidRPr="0006432B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06432B">
              <w:rPr>
                <w:spacing w:val="-10"/>
                <w:sz w:val="20"/>
                <w:szCs w:val="20"/>
                <w:lang w:val="uk-UA"/>
              </w:rPr>
              <w:t>09.04.2021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06432B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6432B">
              <w:rPr>
                <w:sz w:val="20"/>
                <w:szCs w:val="20"/>
                <w:lang w:val="uk-UA"/>
              </w:rPr>
              <w:t>01-14/153</w:t>
            </w:r>
          </w:p>
          <w:p w:rsidR="00361E80" w:rsidRPr="0006432B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6432B">
              <w:rPr>
                <w:sz w:val="20"/>
                <w:szCs w:val="20"/>
                <w:lang w:val="uk-UA"/>
              </w:rPr>
              <w:t>08.04.2021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06432B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6432B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06432B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6432B">
              <w:rPr>
                <w:sz w:val="20"/>
                <w:szCs w:val="20"/>
                <w:lang w:val="uk-UA"/>
              </w:rPr>
              <w:t>Про надання інформації щодо готовності територіальних громад Хмельницької області до розроблення комплексних планів просторового розвитку територій територіальних громад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06432B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6432B">
              <w:rPr>
                <w:sz w:val="20"/>
                <w:szCs w:val="20"/>
                <w:lang w:val="uk-UA"/>
              </w:rPr>
              <w:t xml:space="preserve">Відділ </w:t>
            </w:r>
            <w:r w:rsidR="00207872" w:rsidRPr="0006432B">
              <w:rPr>
                <w:sz w:val="20"/>
                <w:szCs w:val="20"/>
                <w:lang w:val="uk-UA"/>
              </w:rPr>
              <w:t>м</w:t>
            </w:r>
            <w:r w:rsidRPr="0006432B">
              <w:rPr>
                <w:sz w:val="20"/>
                <w:szCs w:val="20"/>
                <w:lang w:val="uk-UA"/>
              </w:rPr>
              <w:t>істобудування та архітектури ОДА</w:t>
            </w:r>
          </w:p>
          <w:p w:rsidR="00361E80" w:rsidRPr="0006432B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06432B" w:rsidRDefault="00207872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6432B"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06432B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6432B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06432B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06432B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6432B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06432B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06432B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06432B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06432B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1352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22/1352-01-09/2021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09.04.2021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318680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08.04.2021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будинкові вузли обліку водопостачання та програмне забезпечення для їх використання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СП "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Радміртех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>"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06432B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1353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22/1353-01-09/2021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09.04.2021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213-263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02.04.2021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AF9" w:rsidRPr="00207872" w:rsidRDefault="00361E80" w:rsidP="00B00AF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сплату податку на доходи фізичних осіб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ТОВ "Укрпошта"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06432B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1354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24/1354-01-11/2021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09.04.2021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117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09.04.2021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207872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6432B">
              <w:rPr>
                <w:spacing w:val="-8"/>
                <w:sz w:val="20"/>
                <w:szCs w:val="20"/>
                <w:lang w:val="uk-UA"/>
              </w:rPr>
              <w:t>Про виділенн</w:t>
            </w:r>
            <w:r w:rsidR="00361E80" w:rsidRPr="0006432B">
              <w:rPr>
                <w:spacing w:val="-8"/>
                <w:sz w:val="20"/>
                <w:szCs w:val="20"/>
                <w:lang w:val="uk-UA"/>
              </w:rPr>
              <w:t>я</w:t>
            </w:r>
            <w:r w:rsidRPr="0006432B">
              <w:rPr>
                <w:spacing w:val="-8"/>
                <w:sz w:val="20"/>
                <w:szCs w:val="20"/>
                <w:lang w:val="uk-UA"/>
              </w:rPr>
              <w:t xml:space="preserve"> </w:t>
            </w:r>
            <w:r w:rsidR="00361E80" w:rsidRPr="0006432B">
              <w:rPr>
                <w:spacing w:val="-8"/>
                <w:sz w:val="20"/>
                <w:szCs w:val="20"/>
                <w:lang w:val="uk-UA"/>
              </w:rPr>
              <w:t>додаткових коштів для</w:t>
            </w:r>
            <w:r w:rsidR="00361E80" w:rsidRPr="00207872">
              <w:rPr>
                <w:sz w:val="20"/>
                <w:szCs w:val="20"/>
                <w:lang w:val="uk-UA"/>
              </w:rPr>
              <w:t xml:space="preserve"> встановл</w:t>
            </w:r>
            <w:r>
              <w:rPr>
                <w:sz w:val="20"/>
                <w:szCs w:val="20"/>
                <w:lang w:val="uk-UA"/>
              </w:rPr>
              <w:t>е</w:t>
            </w:r>
            <w:r w:rsidR="00361E80" w:rsidRPr="00207872">
              <w:rPr>
                <w:sz w:val="20"/>
                <w:szCs w:val="20"/>
                <w:lang w:val="uk-UA"/>
              </w:rPr>
              <w:t>ння питних фонтанчиків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КП НМР "Комфорт"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B00AF9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lastRenderedPageBreak/>
              <w:t>1355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02/1355-01-02/2021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09.04.2021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б/н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09.04.2021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виділення коштів на придбання дефібрилятора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4A6446" w:rsidRDefault="00361E80" w:rsidP="00C3675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6446">
              <w:rPr>
                <w:sz w:val="20"/>
                <w:szCs w:val="20"/>
                <w:lang w:val="uk-UA"/>
              </w:rPr>
              <w:t>Депутатська фракція Н</w:t>
            </w:r>
            <w:r w:rsidR="00C3675A" w:rsidRPr="004A6446">
              <w:rPr>
                <w:sz w:val="20"/>
                <w:szCs w:val="20"/>
                <w:lang w:val="uk-UA"/>
              </w:rPr>
              <w:t xml:space="preserve">МР </w:t>
            </w:r>
            <w:r w:rsidRPr="004A6446">
              <w:rPr>
                <w:sz w:val="20"/>
                <w:szCs w:val="20"/>
                <w:lang w:val="uk-UA"/>
              </w:rPr>
              <w:t>ПП "Євро</w:t>
            </w:r>
            <w:r w:rsidR="004A6446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4A6446">
              <w:rPr>
                <w:sz w:val="20"/>
                <w:szCs w:val="20"/>
                <w:lang w:val="uk-UA"/>
              </w:rPr>
              <w:t>пейська</w:t>
            </w:r>
            <w:proofErr w:type="spellEnd"/>
            <w:r w:rsidRPr="004A6446">
              <w:rPr>
                <w:sz w:val="20"/>
                <w:szCs w:val="20"/>
                <w:lang w:val="uk-UA"/>
              </w:rPr>
              <w:t xml:space="preserve"> солідарність"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B00AF9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депутатська фракція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1356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21/1356-01-08/2021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09.04.2021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14.2-08/332-21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01.04.2021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B00AF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Про надання переліку підприємств 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="00B00AF9">
              <w:rPr>
                <w:sz w:val="20"/>
                <w:szCs w:val="20"/>
                <w:lang w:val="uk-UA"/>
              </w:rPr>
              <w:t xml:space="preserve"> міської </w:t>
            </w:r>
            <w:r w:rsidRPr="00207872">
              <w:rPr>
                <w:sz w:val="20"/>
                <w:szCs w:val="20"/>
                <w:lang w:val="uk-UA"/>
              </w:rPr>
              <w:t>ТГ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4A644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Головне управ</w:t>
            </w:r>
            <w:r w:rsidR="00C3675A">
              <w:rPr>
                <w:sz w:val="20"/>
                <w:szCs w:val="20"/>
                <w:lang w:val="uk-UA"/>
              </w:rPr>
              <w:t>л</w:t>
            </w:r>
            <w:r w:rsidRPr="00207872">
              <w:rPr>
                <w:sz w:val="20"/>
                <w:szCs w:val="20"/>
                <w:lang w:val="uk-UA"/>
              </w:rPr>
              <w:t>іння статистики у Хмельницькій обл</w:t>
            </w:r>
            <w:r w:rsidR="004A6446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B00AF9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статистика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1357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22/1357-01-09/2021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09.04.2021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520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09.04.2021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4A644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Про забезпечення 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автотранспор</w:t>
            </w:r>
            <w:proofErr w:type="spellEnd"/>
            <w:r w:rsidR="004A6446">
              <w:rPr>
                <w:sz w:val="20"/>
                <w:szCs w:val="20"/>
                <w:lang w:val="uk-UA"/>
              </w:rPr>
              <w:t>-</w:t>
            </w:r>
            <w:r w:rsidRPr="00207872">
              <w:rPr>
                <w:sz w:val="20"/>
                <w:szCs w:val="20"/>
                <w:lang w:val="uk-UA"/>
              </w:rPr>
              <w:t>том для перевезення резервістів та військовозобов'язаних 14</w:t>
            </w:r>
            <w:r w:rsidR="004A6446">
              <w:rPr>
                <w:sz w:val="20"/>
                <w:szCs w:val="20"/>
                <w:lang w:val="uk-UA"/>
              </w:rPr>
              <w:t>.04.</w:t>
            </w:r>
            <w:r w:rsidRPr="00207872">
              <w:rPr>
                <w:sz w:val="20"/>
                <w:szCs w:val="20"/>
                <w:lang w:val="uk-UA"/>
              </w:rPr>
              <w:t>2021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AF9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207872">
              <w:rPr>
                <w:sz w:val="20"/>
                <w:szCs w:val="20"/>
                <w:lang w:val="uk-UA"/>
              </w:rPr>
              <w:t>Славутський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 xml:space="preserve"> 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ОМТЦК та СП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B00AF9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ОМТЦК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1358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24/1358-01-11/2021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09.04.2021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333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08.04.2021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B00AF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6446">
              <w:rPr>
                <w:spacing w:val="-8"/>
                <w:sz w:val="20"/>
                <w:szCs w:val="20"/>
                <w:lang w:val="uk-UA"/>
              </w:rPr>
              <w:t xml:space="preserve">Про надання інформації про </w:t>
            </w:r>
            <w:proofErr w:type="spellStart"/>
            <w:r w:rsidRPr="004A6446">
              <w:rPr>
                <w:spacing w:val="-8"/>
                <w:sz w:val="20"/>
                <w:szCs w:val="20"/>
                <w:lang w:val="uk-UA"/>
              </w:rPr>
              <w:t>необхід</w:t>
            </w:r>
            <w:r w:rsidR="004A6446" w:rsidRPr="004A6446">
              <w:rPr>
                <w:spacing w:val="-8"/>
                <w:sz w:val="20"/>
                <w:szCs w:val="20"/>
                <w:lang w:val="uk-UA"/>
              </w:rPr>
              <w:t>-</w:t>
            </w:r>
            <w:r w:rsidRPr="004A6446">
              <w:rPr>
                <w:spacing w:val="-12"/>
                <w:sz w:val="20"/>
                <w:szCs w:val="20"/>
                <w:lang w:val="uk-UA"/>
              </w:rPr>
              <w:t>ність</w:t>
            </w:r>
            <w:proofErr w:type="spellEnd"/>
            <w:r w:rsidRPr="004A6446">
              <w:rPr>
                <w:spacing w:val="-12"/>
                <w:sz w:val="20"/>
                <w:szCs w:val="20"/>
                <w:lang w:val="uk-UA"/>
              </w:rPr>
              <w:t xml:space="preserve"> ремонту доріг місцевого значення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4A644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B00AF9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1359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02/1359-01-02/2021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09.04.2021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б/н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09.04.2021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Про помічника депутата 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Гловацького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 xml:space="preserve"> В.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Депута</w:t>
            </w:r>
            <w:r w:rsidR="00B00AF9">
              <w:rPr>
                <w:sz w:val="20"/>
                <w:szCs w:val="20"/>
                <w:lang w:val="uk-UA"/>
              </w:rPr>
              <w:t>т</w:t>
            </w:r>
            <w:r w:rsidRPr="00207872">
              <w:rPr>
                <w:sz w:val="20"/>
                <w:szCs w:val="20"/>
                <w:lang w:val="uk-UA"/>
              </w:rPr>
              <w:t xml:space="preserve"> НМР </w:t>
            </w:r>
          </w:p>
          <w:p w:rsidR="00361E80" w:rsidRPr="00207872" w:rsidRDefault="00361E80" w:rsidP="004A644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В.</w:t>
            </w:r>
            <w:r w:rsidR="004A6446">
              <w:rPr>
                <w:sz w:val="20"/>
                <w:szCs w:val="20"/>
                <w:lang w:val="uk-UA"/>
              </w:rPr>
              <w:t> 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Войцеховський</w:t>
            </w:r>
            <w:proofErr w:type="spellEnd"/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B00AF9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депутат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1360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02/1360-01-02/2021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09.04.2021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б/н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09.04.2021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Про помічника депутата 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Ящук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 xml:space="preserve"> О.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Депута</w:t>
            </w:r>
            <w:r w:rsidR="00B00AF9">
              <w:rPr>
                <w:sz w:val="20"/>
                <w:szCs w:val="20"/>
                <w:lang w:val="uk-UA"/>
              </w:rPr>
              <w:t>т</w:t>
            </w:r>
            <w:r w:rsidRPr="00207872">
              <w:rPr>
                <w:sz w:val="20"/>
                <w:szCs w:val="20"/>
                <w:lang w:val="uk-UA"/>
              </w:rPr>
              <w:t xml:space="preserve"> НМР </w:t>
            </w:r>
          </w:p>
          <w:p w:rsidR="00361E80" w:rsidRPr="00207872" w:rsidRDefault="00361E80" w:rsidP="004A644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В.</w:t>
            </w:r>
            <w:r w:rsidR="004A6446">
              <w:rPr>
                <w:sz w:val="20"/>
                <w:szCs w:val="20"/>
                <w:lang w:val="uk-UA"/>
              </w:rPr>
              <w:t> 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Войцеховський</w:t>
            </w:r>
            <w:proofErr w:type="spellEnd"/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B00AF9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депутат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1361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02/1361-01-02/2021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09.04.2021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б/н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09.04.2021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Про помічника депутата 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Войцеховського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 xml:space="preserve"> М.В.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Депута</w:t>
            </w:r>
            <w:r w:rsidR="00B00AF9">
              <w:rPr>
                <w:sz w:val="20"/>
                <w:szCs w:val="20"/>
                <w:lang w:val="uk-UA"/>
              </w:rPr>
              <w:t>т</w:t>
            </w:r>
            <w:r w:rsidRPr="00207872">
              <w:rPr>
                <w:sz w:val="20"/>
                <w:szCs w:val="20"/>
                <w:lang w:val="uk-UA"/>
              </w:rPr>
              <w:t xml:space="preserve"> НМР </w:t>
            </w:r>
          </w:p>
          <w:p w:rsidR="00361E80" w:rsidRPr="00207872" w:rsidRDefault="00361E80" w:rsidP="004A644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В.</w:t>
            </w:r>
            <w:r w:rsidR="004A6446">
              <w:rPr>
                <w:sz w:val="20"/>
                <w:szCs w:val="20"/>
                <w:lang w:val="uk-UA"/>
              </w:rPr>
              <w:t> 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Войцеховський</w:t>
            </w:r>
            <w:proofErr w:type="spellEnd"/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B00AF9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депутат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1362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29/1362-01-14/2021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09.04.2021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5681/124/02/21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07.04.2021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B00AF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надання довідки про місце реєстр</w:t>
            </w:r>
            <w:r w:rsidR="00B00AF9">
              <w:rPr>
                <w:sz w:val="20"/>
                <w:szCs w:val="20"/>
                <w:lang w:val="uk-UA"/>
              </w:rPr>
              <w:t>а</w:t>
            </w:r>
            <w:r w:rsidRPr="00207872">
              <w:rPr>
                <w:sz w:val="20"/>
                <w:szCs w:val="20"/>
                <w:lang w:val="uk-UA"/>
              </w:rPr>
              <w:t>ці</w:t>
            </w:r>
            <w:r w:rsidR="00B00AF9">
              <w:rPr>
                <w:sz w:val="20"/>
                <w:szCs w:val="20"/>
                <w:lang w:val="uk-UA"/>
              </w:rPr>
              <w:t>ї, склад сім'ї та характеристики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Шепетівське районне управління поліції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B00AF9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1363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32/1363-01-13/2021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09.04.2021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52-10-217/4919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09.04.2021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квартирний облік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ВП </w:t>
            </w:r>
            <w:r w:rsidR="004A6446">
              <w:rPr>
                <w:sz w:val="20"/>
                <w:szCs w:val="20"/>
                <w:lang w:val="uk-UA"/>
              </w:rPr>
              <w:t>«</w:t>
            </w:r>
            <w:r w:rsidRPr="00207872">
              <w:rPr>
                <w:sz w:val="20"/>
                <w:szCs w:val="20"/>
                <w:lang w:val="uk-UA"/>
              </w:rPr>
              <w:t>ХАЕС</w:t>
            </w:r>
            <w:r w:rsidR="004A6446">
              <w:rPr>
                <w:sz w:val="20"/>
                <w:szCs w:val="20"/>
                <w:lang w:val="uk-UA"/>
              </w:rPr>
              <w:t>»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B00AF9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1364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33/1364-01-13/2021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09.04.2021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66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09.04.2021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виділення коштів для капі</w:t>
            </w:r>
            <w:r w:rsidR="00B00AF9">
              <w:rPr>
                <w:sz w:val="20"/>
                <w:szCs w:val="20"/>
                <w:lang w:val="uk-UA"/>
              </w:rPr>
              <w:t>та</w:t>
            </w:r>
            <w:r w:rsidRPr="00207872">
              <w:rPr>
                <w:sz w:val="20"/>
                <w:szCs w:val="20"/>
                <w:lang w:val="uk-UA"/>
              </w:rPr>
              <w:t>льного ремонту ліфта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4A644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ОСББ "Миру 14 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B00AF9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1365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33/1365-01-13/2021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09.04.2021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9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09.04.2021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виділення коштів для капі</w:t>
            </w:r>
            <w:r w:rsidR="00B00AF9">
              <w:rPr>
                <w:sz w:val="20"/>
                <w:szCs w:val="20"/>
                <w:lang w:val="uk-UA"/>
              </w:rPr>
              <w:t>та</w:t>
            </w:r>
            <w:r w:rsidRPr="00207872">
              <w:rPr>
                <w:sz w:val="20"/>
                <w:szCs w:val="20"/>
                <w:lang w:val="uk-UA"/>
              </w:rPr>
              <w:t>льного ремонту ліфта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4A644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ОСББ "Шевченка 2 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B00AF9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1366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04/1366-01-05/2021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09.04.2021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68/3005-11-32/2021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09.04.2021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6446">
              <w:rPr>
                <w:spacing w:val="-8"/>
                <w:sz w:val="20"/>
                <w:szCs w:val="20"/>
                <w:lang w:val="uk-UA"/>
              </w:rPr>
              <w:t>Про вжиття заходів щодо запобігання</w:t>
            </w:r>
            <w:r w:rsidRPr="00207872">
              <w:rPr>
                <w:sz w:val="20"/>
                <w:szCs w:val="20"/>
                <w:lang w:val="uk-UA"/>
              </w:rPr>
              <w:t xml:space="preserve"> виникнення спалахів гострих 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киш</w:t>
            </w:r>
            <w:r w:rsidR="004A6446">
              <w:rPr>
                <w:sz w:val="20"/>
                <w:szCs w:val="20"/>
                <w:lang w:val="uk-UA"/>
              </w:rPr>
              <w:t>-</w:t>
            </w:r>
            <w:r w:rsidRPr="00207872">
              <w:rPr>
                <w:sz w:val="20"/>
                <w:szCs w:val="20"/>
                <w:lang w:val="uk-UA"/>
              </w:rPr>
              <w:t>кових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 xml:space="preserve"> інфекційних захворювань в організованих дитячих колективах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Хмельницька ОДА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B00AF9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1367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25/1367-01-11/2021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09.04.2021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645-1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08.04.2021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Довідкові дані по кількості населення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B00AF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КНП НМР "СМСЧ м.</w:t>
            </w:r>
            <w:r w:rsidR="004A6446">
              <w:rPr>
                <w:sz w:val="20"/>
                <w:szCs w:val="20"/>
                <w:lang w:val="uk-UA"/>
              </w:rPr>
              <w:t> 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B00AF9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1368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04/1368-01-06/2021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09.04.2021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99/32-31-2256/2021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09.04.2021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4A644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6446">
              <w:rPr>
                <w:spacing w:val="-6"/>
                <w:sz w:val="20"/>
                <w:szCs w:val="20"/>
                <w:lang w:val="uk-UA"/>
              </w:rPr>
              <w:t>Про онлайн-нараду "Децентралізація</w:t>
            </w:r>
            <w:r w:rsidRPr="00207872">
              <w:rPr>
                <w:sz w:val="20"/>
                <w:szCs w:val="20"/>
                <w:lang w:val="uk-UA"/>
              </w:rPr>
              <w:t xml:space="preserve"> в умовах трансформації системи охорони здоров'я", яка відбудеться 13.04.2021 </w:t>
            </w:r>
            <w:r w:rsidR="004A6446">
              <w:rPr>
                <w:sz w:val="20"/>
                <w:szCs w:val="20"/>
                <w:lang w:val="uk-UA"/>
              </w:rPr>
              <w:t xml:space="preserve">року </w:t>
            </w:r>
            <w:r w:rsidRPr="00207872">
              <w:rPr>
                <w:sz w:val="20"/>
                <w:szCs w:val="20"/>
                <w:lang w:val="uk-UA"/>
              </w:rPr>
              <w:t>о 13</w:t>
            </w:r>
            <w:r w:rsidR="004A6446">
              <w:rPr>
                <w:sz w:val="20"/>
                <w:szCs w:val="20"/>
                <w:lang w:val="uk-UA"/>
              </w:rPr>
              <w:t>:</w:t>
            </w:r>
            <w:r w:rsidRPr="00207872">
              <w:rPr>
                <w:sz w:val="20"/>
                <w:szCs w:val="20"/>
                <w:lang w:val="uk-UA"/>
              </w:rPr>
              <w:t>00</w:t>
            </w:r>
            <w:r w:rsidR="004A6446">
              <w:rPr>
                <w:sz w:val="20"/>
                <w:szCs w:val="20"/>
                <w:lang w:val="uk-UA"/>
              </w:rPr>
              <w:t xml:space="preserve"> год.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Хмельницька ОДА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4A6446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1369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04/1369-01-06/2021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09.04.2021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70/30-36-2252/2021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09.04.2021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6446">
              <w:rPr>
                <w:spacing w:val="-4"/>
                <w:sz w:val="20"/>
                <w:szCs w:val="20"/>
                <w:lang w:val="uk-UA"/>
              </w:rPr>
              <w:t>Про надання інформації про потребу</w:t>
            </w:r>
            <w:r w:rsidRPr="00207872">
              <w:rPr>
                <w:sz w:val="20"/>
                <w:szCs w:val="20"/>
                <w:lang w:val="uk-UA"/>
              </w:rPr>
              <w:t xml:space="preserve"> і</w:t>
            </w:r>
            <w:r w:rsidR="00B00AF9">
              <w:rPr>
                <w:sz w:val="20"/>
                <w:szCs w:val="20"/>
                <w:lang w:val="uk-UA"/>
              </w:rPr>
              <w:t xml:space="preserve"> </w:t>
            </w:r>
            <w:r w:rsidRPr="00207872">
              <w:rPr>
                <w:sz w:val="20"/>
                <w:szCs w:val="20"/>
                <w:lang w:val="uk-UA"/>
              </w:rPr>
              <w:t>забезпеченість препаратами стабільного йоду населення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Хмельницька ОДА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4A6446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1370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21/1370-01-08/2021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09.04.2021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814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08.04.2021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надання інформації про перелік водних об'єктів, які в купальний сезон 2021 мають використовуватися в громаді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4A644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Регіональний офіс водних ресурсів у Хмельницькій області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4A6446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офіс водних ресурсів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lastRenderedPageBreak/>
              <w:t>1371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04/1371-01-06/2021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09.04.2021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98/38-13-2263/2021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09.04.2021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4A6446">
              <w:rPr>
                <w:spacing w:val="-4"/>
                <w:sz w:val="20"/>
                <w:szCs w:val="20"/>
                <w:lang w:val="uk-UA"/>
              </w:rPr>
              <w:t>Про надання інформації щодо стану</w:t>
            </w:r>
            <w:r w:rsidRPr="00207872">
              <w:rPr>
                <w:sz w:val="20"/>
                <w:szCs w:val="20"/>
                <w:lang w:val="uk-UA"/>
              </w:rPr>
              <w:t xml:space="preserve"> проходження процесу реєстрації та </w:t>
            </w:r>
            <w:r w:rsidRPr="004A6446">
              <w:rPr>
                <w:spacing w:val="-4"/>
                <w:sz w:val="20"/>
                <w:szCs w:val="20"/>
                <w:lang w:val="uk-UA"/>
              </w:rPr>
              <w:t>проблемних питань, які виникли при</w:t>
            </w:r>
            <w:r w:rsidRPr="00207872">
              <w:rPr>
                <w:sz w:val="20"/>
                <w:szCs w:val="20"/>
                <w:lang w:val="uk-UA"/>
              </w:rPr>
              <w:t xml:space="preserve"> реєстрації на публічному сервісі "Реєстр територіальних громад"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Хмельницька ОДА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4A6446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1372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25/1372-01-11/2021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09.04.2021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661-1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09.04.2021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виділення додаткових коштів для придбання дефібрилятора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4A644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КНП НМР "СМСЧ м.Нетішин"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4A6446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1373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22/1373-01-09/2021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09.04.2021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28"/>
                <w:sz w:val="20"/>
                <w:szCs w:val="20"/>
                <w:lang w:val="uk-UA"/>
              </w:rPr>
            </w:pPr>
            <w:r w:rsidRPr="00207872">
              <w:rPr>
                <w:spacing w:val="-28"/>
                <w:sz w:val="20"/>
                <w:szCs w:val="20"/>
                <w:lang w:val="uk-UA"/>
              </w:rPr>
              <w:t>8010.13.3-15237/8010.113.3.1-21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09.04.2021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4A644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надання відомостей про реєстрацію місця проживання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4A644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ЦМУ ДМС в 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м.Києві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 xml:space="preserve"> та Київській області Відділ оформлення документів № 3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4A6446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ДМС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1374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23/1374-01-10/2021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12.04.2021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08/03-06-507/21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09.04.2021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Про надання довідки про 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реєстра</w:t>
            </w:r>
            <w:r w:rsidR="004A6446">
              <w:rPr>
                <w:sz w:val="20"/>
                <w:szCs w:val="20"/>
                <w:lang w:val="uk-UA"/>
              </w:rPr>
              <w:t>-</w:t>
            </w:r>
            <w:r w:rsidRPr="00207872">
              <w:rPr>
                <w:sz w:val="20"/>
                <w:szCs w:val="20"/>
                <w:lang w:val="uk-UA"/>
              </w:rPr>
              <w:t>цію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 xml:space="preserve"> місця проживання малолітньої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4A644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Служба у справах дітей викон</w:t>
            </w:r>
            <w:r w:rsidR="004A6446">
              <w:rPr>
                <w:sz w:val="20"/>
                <w:szCs w:val="20"/>
                <w:lang w:val="uk-UA"/>
              </w:rPr>
              <w:t>к</w:t>
            </w:r>
            <w:r w:rsidRPr="00207872">
              <w:rPr>
                <w:sz w:val="20"/>
                <w:szCs w:val="20"/>
                <w:lang w:val="uk-UA"/>
              </w:rPr>
              <w:t xml:space="preserve">ому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4A6446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1375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22/1375-01-09/2021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12.04.2021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393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12.04.2021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виконання робіт по реконструкції колії в селі Кривин в напрямку Шепетівка-Здолбунів від 13 до 19 квітня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ВП "Шепетівська дистанція колії"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4A6446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дистанція колії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1376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29/1376-01-14/2021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12.04.2021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2658/111/02-2021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09.04.2021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4A644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Про надання довідки про місце реєстрації та склад сім’ї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E4456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Шепетівське районне управління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4A6446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1377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29/1377-01-14/2021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12.04.2021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2657/111/02-2021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09.04.2021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4A644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Про надання довідки про місце реєстрації та склад сім’ї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E4456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Шепетівське районне управління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4A6446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1378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23/1378-01-10/2021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12.04.2021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02/35-1104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09.04.2021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E4456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4564">
              <w:rPr>
                <w:spacing w:val="-12"/>
                <w:sz w:val="20"/>
                <w:szCs w:val="20"/>
                <w:lang w:val="uk-UA"/>
              </w:rPr>
              <w:t>Про виконання розпорядження міського</w:t>
            </w:r>
            <w:r w:rsidRPr="00207872">
              <w:rPr>
                <w:sz w:val="20"/>
                <w:szCs w:val="20"/>
                <w:lang w:val="uk-UA"/>
              </w:rPr>
              <w:t xml:space="preserve"> голови від 02</w:t>
            </w:r>
            <w:r w:rsidR="00E44564">
              <w:rPr>
                <w:sz w:val="20"/>
                <w:szCs w:val="20"/>
                <w:lang w:val="uk-UA"/>
              </w:rPr>
              <w:t>.02.</w:t>
            </w:r>
            <w:r w:rsidRPr="00207872">
              <w:rPr>
                <w:sz w:val="20"/>
                <w:szCs w:val="20"/>
                <w:lang w:val="uk-UA"/>
              </w:rPr>
              <w:t>2021№ 24/2021-р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E44564" w:rsidP="00E4456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361E80" w:rsidRPr="00207872">
              <w:rPr>
                <w:sz w:val="20"/>
                <w:szCs w:val="20"/>
                <w:lang w:val="uk-UA"/>
              </w:rPr>
              <w:t>правління</w:t>
            </w:r>
            <w:r>
              <w:rPr>
                <w:sz w:val="20"/>
                <w:szCs w:val="20"/>
                <w:lang w:val="uk-UA"/>
              </w:rPr>
              <w:t xml:space="preserve"> СЗН </w:t>
            </w:r>
            <w:r w:rsidR="00361E80" w:rsidRPr="00207872">
              <w:rPr>
                <w:sz w:val="20"/>
                <w:szCs w:val="20"/>
                <w:lang w:val="uk-UA"/>
              </w:rPr>
              <w:t>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4A6446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1379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22/1379-01-09/2021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12.04.2021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б/н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12.04.2021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E44564">
              <w:rPr>
                <w:spacing w:val="-4"/>
                <w:sz w:val="20"/>
                <w:szCs w:val="20"/>
                <w:lang w:val="uk-UA"/>
              </w:rPr>
              <w:t>Про проведення регіонального без</w:t>
            </w:r>
            <w:r w:rsidR="00E44564" w:rsidRPr="00E44564">
              <w:rPr>
                <w:spacing w:val="-4"/>
                <w:sz w:val="20"/>
                <w:szCs w:val="20"/>
                <w:lang w:val="uk-UA"/>
              </w:rPr>
              <w:t>-</w:t>
            </w:r>
            <w:r w:rsidRPr="00207872">
              <w:rPr>
                <w:sz w:val="20"/>
                <w:szCs w:val="20"/>
                <w:lang w:val="uk-UA"/>
              </w:rPr>
              <w:t xml:space="preserve">пекового форуму "Збройна агресія </w:t>
            </w:r>
            <w:r w:rsidRPr="00E44564">
              <w:rPr>
                <w:spacing w:val="-4"/>
                <w:sz w:val="20"/>
                <w:szCs w:val="20"/>
                <w:lang w:val="uk-UA"/>
              </w:rPr>
              <w:t>Російської Федерації проти України:</w:t>
            </w:r>
            <w:r w:rsidRPr="00207872">
              <w:rPr>
                <w:sz w:val="20"/>
                <w:szCs w:val="20"/>
                <w:lang w:val="uk-UA"/>
              </w:rPr>
              <w:t xml:space="preserve"> </w:t>
            </w:r>
            <w:r w:rsidRPr="00E44564">
              <w:rPr>
                <w:spacing w:val="-6"/>
                <w:sz w:val="20"/>
                <w:szCs w:val="20"/>
                <w:lang w:val="uk-UA"/>
              </w:rPr>
              <w:t>виклики для місцевих громад, шляхи</w:t>
            </w:r>
            <w:r w:rsidRPr="00207872">
              <w:rPr>
                <w:sz w:val="20"/>
                <w:szCs w:val="20"/>
                <w:lang w:val="uk-UA"/>
              </w:rPr>
              <w:t xml:space="preserve"> протидії агресії та напрямки організації народного опору"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Громадська спілка "Всеукраїнське військово-цивільне-об’єднання "Бойове Братерство України"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4A6446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ГС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1380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30/1380-01-14/2021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12.04.2021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54/2-817-вих-21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07.04.2021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Про надання інформації про 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родо</w:t>
            </w:r>
            <w:proofErr w:type="spellEnd"/>
            <w:r w:rsidR="00E44564">
              <w:rPr>
                <w:sz w:val="20"/>
                <w:szCs w:val="20"/>
                <w:lang w:val="uk-UA"/>
              </w:rPr>
              <w:t>-</w:t>
            </w:r>
            <w:r w:rsidRPr="00207872">
              <w:rPr>
                <w:sz w:val="20"/>
                <w:szCs w:val="20"/>
                <w:lang w:val="uk-UA"/>
              </w:rPr>
              <w:t>вища із зазначенням кадастрового номеру кожної земельної ділянки, про форму власності із долученням належним чином засвідчених копій документів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Шепетівська окружна прокуратура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E44564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прокуратура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1381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30/1381-01-14/2021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12.04.2021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54/2-818-вих-21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07.04.2021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надання інформації щодо використання земельних ділянок за цільовим призначенням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Шепетівська окружна прокуратура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E44564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прокуратура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1382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04/1382-01-06/2021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12.04.2021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70/25-17-2278/2021 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12.04.2021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запобігання та протидію домашньому насильству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Хмельницька ОДА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E44564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1383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23/1383-01-10/2021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12.04.2021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04/05-640 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12.04.2021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Про проходження опалювального періоду 2020/2021 року в закладах освіти 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 xml:space="preserve"> ОТГ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E44564" w:rsidP="00E44564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361E80" w:rsidRPr="00207872">
              <w:rPr>
                <w:sz w:val="20"/>
                <w:szCs w:val="20"/>
                <w:lang w:val="uk-UA"/>
              </w:rPr>
              <w:t>правління освіти виконком</w:t>
            </w:r>
            <w:r>
              <w:rPr>
                <w:sz w:val="20"/>
                <w:szCs w:val="20"/>
                <w:lang w:val="uk-UA"/>
              </w:rPr>
              <w:t>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E44564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lastRenderedPageBreak/>
              <w:t>1384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22/1384-01-09/2021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12.04.2021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15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07.04.2021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Про право власності на малогабаритну автозаправну станцію по 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вул.Енергетиків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>, 8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203E8B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КП "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Славутське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 xml:space="preserve"> бюро технічної інвентаризації"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203E8B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1385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22/1385-01-09/2021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12.04.2021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251/30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09.04.2021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Про пілотний проект 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оцифровки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 xml:space="preserve"> спорту та туризму громади з безкоштовними сервісами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Група компаній 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FreeGen.Group</w:t>
            </w:r>
            <w:proofErr w:type="spellEnd"/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E8B" w:rsidRDefault="00203E8B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207872">
              <w:rPr>
                <w:sz w:val="20"/>
                <w:szCs w:val="20"/>
                <w:lang w:val="uk-UA"/>
              </w:rPr>
              <w:t>FreeGen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>.</w:t>
            </w:r>
          </w:p>
          <w:p w:rsidR="00361E80" w:rsidRPr="00207872" w:rsidRDefault="00203E8B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207872">
              <w:rPr>
                <w:sz w:val="20"/>
                <w:szCs w:val="20"/>
                <w:lang w:val="uk-UA"/>
              </w:rPr>
              <w:t>Group</w:t>
            </w:r>
            <w:proofErr w:type="spellEnd"/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1386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22/1386-01-09/2021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12.04.2021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04-684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08.04.2021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6B2307">
              <w:rPr>
                <w:spacing w:val="-12"/>
                <w:sz w:val="20"/>
                <w:szCs w:val="20"/>
                <w:lang w:val="uk-UA"/>
              </w:rPr>
              <w:t>Про направлення документів первинної</w:t>
            </w:r>
            <w:r w:rsidRPr="00207872">
              <w:rPr>
                <w:sz w:val="20"/>
                <w:szCs w:val="20"/>
                <w:lang w:val="uk-UA"/>
              </w:rPr>
              <w:t xml:space="preserve"> державної експертизи комплексної </w:t>
            </w:r>
            <w:r w:rsidRPr="00521F4A">
              <w:rPr>
                <w:spacing w:val="-4"/>
                <w:sz w:val="20"/>
                <w:szCs w:val="20"/>
                <w:lang w:val="uk-UA"/>
              </w:rPr>
              <w:t xml:space="preserve">системи захисту інформації </w:t>
            </w:r>
            <w:proofErr w:type="spellStart"/>
            <w:r w:rsidRPr="00521F4A">
              <w:rPr>
                <w:spacing w:val="-4"/>
                <w:sz w:val="20"/>
                <w:szCs w:val="20"/>
                <w:lang w:val="uk-UA"/>
              </w:rPr>
              <w:t>автома</w:t>
            </w:r>
            <w:r w:rsidR="00521F4A" w:rsidRPr="00521F4A">
              <w:rPr>
                <w:spacing w:val="-4"/>
                <w:sz w:val="20"/>
                <w:szCs w:val="20"/>
                <w:lang w:val="uk-UA"/>
              </w:rPr>
              <w:t>-</w:t>
            </w:r>
            <w:r w:rsidRPr="00521F4A">
              <w:rPr>
                <w:spacing w:val="-4"/>
                <w:sz w:val="20"/>
                <w:szCs w:val="20"/>
                <w:lang w:val="uk-UA"/>
              </w:rPr>
              <w:t>тизованої</w:t>
            </w:r>
            <w:proofErr w:type="spellEnd"/>
            <w:r w:rsidRPr="00521F4A">
              <w:rPr>
                <w:spacing w:val="-4"/>
                <w:sz w:val="20"/>
                <w:szCs w:val="20"/>
                <w:lang w:val="uk-UA"/>
              </w:rPr>
              <w:t xml:space="preserve"> системи взаємодії </w:t>
            </w:r>
            <w:proofErr w:type="spellStart"/>
            <w:r w:rsidRPr="00521F4A">
              <w:rPr>
                <w:spacing w:val="-4"/>
                <w:sz w:val="20"/>
                <w:szCs w:val="20"/>
                <w:lang w:val="uk-UA"/>
              </w:rPr>
              <w:t>ЦНАПу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 xml:space="preserve"> з підсистемою "Оформлення документів, що підтверджують громадянство України…"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ДП "Українські спеціальні системи"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203E8B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1387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24/1387-01-11/2021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12.04.2021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01-09/672 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12.04.2021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стан проходження опалювального сезону 2020/21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КП НМР "ЖКО"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203E8B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1388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33/1388-01-13/2021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12.04.2021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б/н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09.04.2021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поновлення договору оренди земельної ділянки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6B23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ОК "ЖБК "Лісовий-10"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203E8B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ОК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1389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22/1389-01-09/2021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12.04.2021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б/н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09.04.2021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видачу дозволу на порушення об’єкта благоустрою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E8B" w:rsidRPr="00207872" w:rsidRDefault="00361E80" w:rsidP="006B23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ТОВ "Буд 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Енерго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 xml:space="preserve"> Сервіс"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203E8B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1390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22/1390-01-09/2021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12.04.2021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б/н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09.04.2021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видачу дозволу на порушення об’єкта благоустрою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6B23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ТОВ "Буд 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Енерго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 xml:space="preserve"> Сервіс"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203E8B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1391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22/1391-01-09/2021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12.04.2021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8/04/21 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08.04.2021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Про розміщення на офіційному сайті НМР логотипу 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АмМу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6B23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ВГО "Асоціація малих міст України"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203E8B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ВГО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1392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22/1392-01-09/2021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12.04.2021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ТІ-252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02.04.2021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підсумки рейтингу прозорості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6B23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ГО "Трансперенсі Інтернешнл Україна"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203E8B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ГО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1393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33/1393-01-13/2021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12.04.2021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9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12.04.2021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надання викопіювання з топографо-геодезичного плану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6B23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ОСББ "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Нетішин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 xml:space="preserve"> Михайлова 26"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203E8B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1394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22/1394-01-09/2021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12.04.2021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б/н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12.04.2021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надання згоди на облаштування заїзної кишені для тимчасової зупинки автомобілів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ТОВ</w:t>
            </w:r>
            <w:r w:rsidR="00521F4A">
              <w:rPr>
                <w:sz w:val="20"/>
                <w:szCs w:val="20"/>
                <w:lang w:val="uk-UA"/>
              </w:rPr>
              <w:t xml:space="preserve"> </w:t>
            </w:r>
            <w:r w:rsidRPr="00207872">
              <w:rPr>
                <w:sz w:val="20"/>
                <w:szCs w:val="20"/>
                <w:lang w:val="uk-UA"/>
              </w:rPr>
              <w:t xml:space="preserve">"Смарт 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Бау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>"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203E8B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1395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04/1395-01-06/2021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12.04.2021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198 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12.04.2021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засідання комісії з питань евакуації, яка відбудеться 14 квітня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6B2307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Регіональна комісія з питань евакуації при 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203E8B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1396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22/1396-01-09/2021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12.04.2021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6701-1392/6706 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07.04.2021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направлення порадника "Перші кроки щодо організації цивільного захисту на базовому рівні місцевого самоврядування"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ГУ ДСНС у Хмельницькій області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521F4A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ДСНС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1397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04/1397-01-05/2021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12.04.2021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57/3085-11-05/2021 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08.04.2021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F4A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затвердження норм та Порядку організації харчування у закладах освіти та дитячих закладах оздоровлення та відпочинку (пост</w:t>
            </w:r>
            <w:r w:rsidR="006B2307">
              <w:rPr>
                <w:sz w:val="20"/>
                <w:szCs w:val="20"/>
                <w:lang w:val="uk-UA"/>
              </w:rPr>
              <w:t>а</w:t>
            </w:r>
            <w:r w:rsidRPr="00207872">
              <w:rPr>
                <w:sz w:val="20"/>
                <w:szCs w:val="20"/>
                <w:lang w:val="uk-UA"/>
              </w:rPr>
              <w:t xml:space="preserve">нова КМУ 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від 24 березня 2021 року № 305)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Хмельницька ОДА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521F4A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lastRenderedPageBreak/>
              <w:t>1398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32/1398-01-13/2021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13.04.2021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86-1382/4770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07.04.2021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надання інформації щодо наявності інженерних мереж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ВП "ХАЕС"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521F4A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1399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30/1399-01-14/2021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13.04.2021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54/2-892вих-21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09.04.2021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15" w:rsidRDefault="00361E80" w:rsidP="00521F4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Про вжиття заходів щодо 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прове</w:t>
            </w:r>
            <w:r w:rsidR="00ED7915">
              <w:rPr>
                <w:sz w:val="20"/>
                <w:szCs w:val="20"/>
                <w:lang w:val="uk-UA"/>
              </w:rPr>
              <w:t>-</w:t>
            </w:r>
            <w:r w:rsidRPr="00207872">
              <w:rPr>
                <w:sz w:val="20"/>
                <w:szCs w:val="20"/>
                <w:lang w:val="uk-UA"/>
              </w:rPr>
              <w:t>дення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 xml:space="preserve"> досудового врегулювання спору за фактом стягнення з </w:t>
            </w:r>
          </w:p>
          <w:p w:rsidR="00361E80" w:rsidRPr="00207872" w:rsidRDefault="00361E80" w:rsidP="00521F4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ТОВ "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Інтермедика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>-Україна" безпідставно збережених коштів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Шепетівська окружна прокуратура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521F4A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прокуратура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1400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22/1400-01-09/2021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13.04.2021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0133 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12.04.2021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онлайн-засідання платформи "Молодь, спорт, культура", яке відбудеться 15 квітня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ED791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Асоціація об’єднаних територіальних громад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521F4A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АОТГ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1401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24/1401-01-11/2021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13.04.2021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01-09/686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12.04.2021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надання кімнатам для про</w:t>
            </w:r>
            <w:r w:rsidR="00ED7915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живання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 xml:space="preserve"> одиноких громадян, що по 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просп.Незалежності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>, 10, статус кімнат для проживання сімей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КП НМР "ЖКО"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521F4A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1402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24/1402-01-11/2021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13.04.2021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121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12.04.2021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2B2E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2EFC">
              <w:rPr>
                <w:spacing w:val="-2"/>
                <w:sz w:val="20"/>
                <w:szCs w:val="20"/>
                <w:lang w:val="uk-UA"/>
              </w:rPr>
              <w:t>Про подання показників роботи КП</w:t>
            </w:r>
            <w:r w:rsidRPr="00207872">
              <w:rPr>
                <w:sz w:val="20"/>
                <w:szCs w:val="20"/>
                <w:lang w:val="uk-UA"/>
              </w:rPr>
              <w:t xml:space="preserve"> НМР "Комфорт" за І 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кв</w:t>
            </w:r>
            <w:proofErr w:type="spellEnd"/>
            <w:r w:rsidR="002B2EFC">
              <w:rPr>
                <w:sz w:val="20"/>
                <w:szCs w:val="20"/>
                <w:lang w:val="uk-UA"/>
              </w:rPr>
              <w:t>.</w:t>
            </w:r>
            <w:r w:rsidRPr="00207872">
              <w:rPr>
                <w:sz w:val="20"/>
                <w:szCs w:val="20"/>
                <w:lang w:val="uk-UA"/>
              </w:rPr>
              <w:t xml:space="preserve">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КП НМР "Комфорт"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521F4A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1403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33/1403-01-13/2021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13.04.2021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48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13.04.2021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надання викопіювання з топографо-геодезичного плану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F4A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ОСББ </w:t>
            </w:r>
          </w:p>
          <w:p w:rsidR="00361E80" w:rsidRPr="00207872" w:rsidRDefault="00361E80" w:rsidP="00ED7915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"Михайлова 24"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521F4A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1404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32/1404-01-13/2021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13.04.2021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86-1569/5062 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12.04.2021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надання інформації щодо якості питної води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ВП "ХАЕС"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521F4A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1405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22/1405-01-09/2021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13.04.2021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03-921 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13.04.2021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915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надання інформації щодо заступників голів територіальних громад, визначених координато</w:t>
            </w:r>
            <w:r w:rsidR="00ED7915">
              <w:rPr>
                <w:sz w:val="20"/>
                <w:szCs w:val="20"/>
                <w:lang w:val="uk-UA"/>
              </w:rPr>
              <w:t>-</w:t>
            </w:r>
            <w:r w:rsidRPr="00207872">
              <w:rPr>
                <w:sz w:val="20"/>
                <w:szCs w:val="20"/>
                <w:lang w:val="uk-UA"/>
              </w:rPr>
              <w:t xml:space="preserve">рами з питань здійснення заходів 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у сфері запобігання та протидії домашньому насильству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Управління соціального захисту населення Шепетівської РДА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521F4A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1406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33/1406-01-13/2021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13.04.2021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16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12.04.2021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делегування члена ГО "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Нетішинське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 xml:space="preserve"> міське об’єднання воїнів АТО" на засідання конкурс</w:t>
            </w:r>
            <w:r w:rsidR="002B2EFC">
              <w:rPr>
                <w:sz w:val="20"/>
                <w:szCs w:val="20"/>
                <w:lang w:val="uk-UA"/>
              </w:rPr>
              <w:t>-</w:t>
            </w:r>
            <w:r w:rsidRPr="00207872">
              <w:rPr>
                <w:sz w:val="20"/>
                <w:szCs w:val="20"/>
                <w:lang w:val="uk-UA"/>
              </w:rPr>
              <w:t>ного комітету щодо проведення конкурсу з перевезення пасажирів на міському (приміському) автобусному маршруті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ГО "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Нетішинське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 xml:space="preserve"> міське об’єднання воїнів АТО"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521F4A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ГО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1407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04/1407-01-05/2021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13.04.2021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58/3188-11-21/2021 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13.04.2021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Про інформування громадян про центральний 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засвідчувальний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 xml:space="preserve"> орган 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Мінцифри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 xml:space="preserve"> та безкоштовний освітній серіал про електронний підпис (лист Міністерства цифрової трансформації від 12 квітня 2021 року № 1/06-3-4064)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Хмельницька ОДА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521F4A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1408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03/1408-01-04/2021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13.04.2021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762/01-15 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12.04.2021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організацію у к</w:t>
            </w:r>
            <w:r w:rsidR="002B2EFC">
              <w:rPr>
                <w:sz w:val="20"/>
                <w:szCs w:val="20"/>
                <w:lang w:val="uk-UA"/>
              </w:rPr>
              <w:t xml:space="preserve">вітні-травні 2021 року висадки </w:t>
            </w:r>
            <w:r w:rsidRPr="00207872">
              <w:rPr>
                <w:sz w:val="20"/>
                <w:szCs w:val="20"/>
                <w:lang w:val="uk-UA"/>
              </w:rPr>
              <w:t>саджанців молодих дерев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Хмельницька обласна рада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lastRenderedPageBreak/>
              <w:t>1409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23/1409-01-10/2021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13.04.2021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02/35-1082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08.04.2021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розміщення інформації на сайті НМР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2B2EFC" w:rsidP="002B2E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="00361E80" w:rsidRPr="00207872">
              <w:rPr>
                <w:sz w:val="20"/>
                <w:szCs w:val="20"/>
                <w:lang w:val="uk-UA"/>
              </w:rPr>
              <w:t>правління</w:t>
            </w:r>
            <w:r>
              <w:rPr>
                <w:sz w:val="20"/>
                <w:szCs w:val="20"/>
                <w:lang w:val="uk-UA"/>
              </w:rPr>
              <w:t xml:space="preserve"> СЗН 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2B2EFC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B2EFC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2B2EFC" w:rsidRPr="00207872" w:rsidRDefault="002B2EFC" w:rsidP="002B2EFC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1410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EFC" w:rsidRPr="00207872" w:rsidRDefault="002B2EFC" w:rsidP="002B2EF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23/1410-01-10/2021</w:t>
            </w:r>
          </w:p>
          <w:p w:rsidR="002B2EFC" w:rsidRPr="00207872" w:rsidRDefault="002B2EFC" w:rsidP="002B2EFC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13.04.2021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EFC" w:rsidRPr="00207872" w:rsidRDefault="002B2EFC" w:rsidP="002B2E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02/35-1104</w:t>
            </w:r>
          </w:p>
          <w:p w:rsidR="002B2EFC" w:rsidRPr="00207872" w:rsidRDefault="002B2EFC" w:rsidP="002B2E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09.04.2021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EFC" w:rsidRPr="00207872" w:rsidRDefault="002B2EFC" w:rsidP="002B2E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EFC" w:rsidRPr="00207872" w:rsidRDefault="002B2EFC" w:rsidP="002B2E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приведення до належного протипожежного стану об’єктів соціального захисту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EFC" w:rsidRPr="00207872" w:rsidRDefault="002B2EFC" w:rsidP="002B2E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</w:t>
            </w:r>
            <w:r w:rsidRPr="00207872">
              <w:rPr>
                <w:sz w:val="20"/>
                <w:szCs w:val="20"/>
                <w:lang w:val="uk-UA"/>
              </w:rPr>
              <w:t>правління</w:t>
            </w:r>
            <w:r>
              <w:rPr>
                <w:sz w:val="20"/>
                <w:szCs w:val="20"/>
                <w:lang w:val="uk-UA"/>
              </w:rPr>
              <w:t xml:space="preserve"> СЗН 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FC" w:rsidRPr="00207872" w:rsidRDefault="002B2EFC" w:rsidP="002B2E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EFC" w:rsidRPr="00207872" w:rsidRDefault="002B2EFC" w:rsidP="002B2E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FC" w:rsidRPr="00207872" w:rsidRDefault="002B2EFC" w:rsidP="002B2E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EFC" w:rsidRPr="00207872" w:rsidRDefault="002B2EFC" w:rsidP="002B2E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EFC" w:rsidRPr="00207872" w:rsidRDefault="002B2EFC" w:rsidP="002B2E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FC" w:rsidRPr="00207872" w:rsidRDefault="002B2EFC" w:rsidP="002B2E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FC" w:rsidRPr="00207872" w:rsidRDefault="002B2EFC" w:rsidP="002B2EFC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1411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22/1411-01-09/2021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13.04.2021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22/28.03-04/622 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13.04.2021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вжиття заходів до порушників карантину відповідно до довідки комісійного обстеження об’єкту господарювання ТОВ АТБ "Маркет" від 12 квітня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2B2E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2B2EFC">
              <w:rPr>
                <w:spacing w:val="-6"/>
                <w:sz w:val="20"/>
                <w:szCs w:val="20"/>
                <w:lang w:val="uk-UA"/>
              </w:rPr>
              <w:t>Славутське</w:t>
            </w:r>
            <w:proofErr w:type="spellEnd"/>
            <w:r w:rsidRPr="002B2EFC">
              <w:rPr>
                <w:spacing w:val="-6"/>
                <w:sz w:val="20"/>
                <w:szCs w:val="20"/>
                <w:lang w:val="uk-UA"/>
              </w:rPr>
              <w:t xml:space="preserve"> управління </w:t>
            </w:r>
            <w:r w:rsidRPr="00207872">
              <w:rPr>
                <w:sz w:val="20"/>
                <w:szCs w:val="20"/>
                <w:lang w:val="uk-UA"/>
              </w:rPr>
              <w:t xml:space="preserve">ГУ 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Держпродспожив</w:t>
            </w:r>
            <w:proofErr w:type="spellEnd"/>
            <w:r w:rsidR="002B2EFC">
              <w:rPr>
                <w:sz w:val="20"/>
                <w:szCs w:val="20"/>
                <w:lang w:val="uk-UA"/>
              </w:rPr>
              <w:t>-</w:t>
            </w:r>
            <w:r w:rsidRPr="00207872">
              <w:rPr>
                <w:sz w:val="20"/>
                <w:szCs w:val="20"/>
                <w:lang w:val="uk-UA"/>
              </w:rPr>
              <w:t>служби в Хмельницькій обл</w:t>
            </w:r>
            <w:r w:rsidR="002B2EFC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2B2EFC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Держпрод</w:t>
            </w:r>
            <w:proofErr w:type="spellEnd"/>
            <w:r>
              <w:rPr>
                <w:sz w:val="20"/>
                <w:szCs w:val="20"/>
                <w:lang w:val="uk-UA"/>
              </w:rPr>
              <w:t>-спожив-служба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1412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33/1412-01-13/2021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13.04.2021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13.04.2021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2EFC">
              <w:rPr>
                <w:spacing w:val="-4"/>
                <w:sz w:val="20"/>
                <w:szCs w:val="20"/>
                <w:lang w:val="uk-UA"/>
              </w:rPr>
              <w:t>Про вручення подарункових наборів</w:t>
            </w:r>
            <w:r w:rsidRPr="00207872">
              <w:rPr>
                <w:sz w:val="20"/>
                <w:szCs w:val="20"/>
                <w:lang w:val="uk-UA"/>
              </w:rPr>
              <w:t xml:space="preserve"> </w:t>
            </w:r>
            <w:r w:rsidRPr="002B2EFC">
              <w:rPr>
                <w:spacing w:val="-4"/>
                <w:sz w:val="20"/>
                <w:szCs w:val="20"/>
                <w:lang w:val="uk-UA"/>
              </w:rPr>
              <w:t>з нагоди святкування Дня Перемоги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2B2EF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207872">
              <w:rPr>
                <w:sz w:val="20"/>
                <w:szCs w:val="20"/>
                <w:lang w:val="uk-UA"/>
              </w:rPr>
              <w:t>Нетішинська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 xml:space="preserve"> міська організація ветеранів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2B2EFC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організація ветеранів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1413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24/1413-01-11/2021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13.04.2021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01-09/687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13.04.2021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Про надання інформації про кількість зареєстрованих осіб по 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вул.Шевченка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>, 11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КП НМР "ЖКО"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2B2EFC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1414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34/1414-01-13/2021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13.04.2021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б/н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13.04.2021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B2EFC">
              <w:rPr>
                <w:spacing w:val="-6"/>
                <w:sz w:val="20"/>
                <w:szCs w:val="20"/>
                <w:lang w:val="uk-UA"/>
              </w:rPr>
              <w:t>Про погодження місця розташування</w:t>
            </w:r>
            <w:r w:rsidRPr="00207872">
              <w:rPr>
                <w:sz w:val="20"/>
                <w:szCs w:val="20"/>
                <w:lang w:val="uk-UA"/>
              </w:rPr>
              <w:t xml:space="preserve"> тимчасової споруди по 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просп.Кур</w:t>
            </w:r>
            <w:proofErr w:type="spellEnd"/>
            <w:r w:rsidR="002B2EFC">
              <w:rPr>
                <w:sz w:val="20"/>
                <w:szCs w:val="20"/>
                <w:lang w:val="uk-UA"/>
              </w:rPr>
              <w:t>-</w:t>
            </w:r>
            <w:r w:rsidRPr="00207872">
              <w:rPr>
                <w:sz w:val="20"/>
                <w:szCs w:val="20"/>
                <w:lang w:val="uk-UA"/>
              </w:rPr>
              <w:t>чатова, у районі будівлі № 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ФОП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2B2EFC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1415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33/1415-01-13/2021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13.04.2021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б/н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12.04.2021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надання дозволу на розроблення проекту землеустрою щодо відведення земельної ділянки для передачі її в оренду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ПП "Дністер"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2B2EFC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1416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32/1416-01-13/2021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13.04.2021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62-10/2-1415/5075 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13.04.2021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Про укладання договору 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суперфіцію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ВП "ХАЕС"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2B2EFC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1417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04/1417-01-06/2021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13.04.2021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70/25-17-2318/2021 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13.04.2021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інформування розпорядників місцевих бюджетів про розподіл субвенції з державного бюджету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Хмельницька ОДА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2B2EFC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1418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04/1418-01-06/2021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13.04.2021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70/30-36-2309/2021 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13.04.2021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096E4C">
              <w:rPr>
                <w:spacing w:val="-4"/>
                <w:sz w:val="20"/>
                <w:szCs w:val="20"/>
                <w:lang w:val="uk-UA"/>
              </w:rPr>
              <w:t>Про виконання Плану заходів щодо</w:t>
            </w:r>
            <w:r w:rsidRPr="00207872">
              <w:rPr>
                <w:sz w:val="20"/>
                <w:szCs w:val="20"/>
                <w:lang w:val="uk-UA"/>
              </w:rPr>
              <w:t xml:space="preserve"> запобігання загибелі людей на вод</w:t>
            </w:r>
            <w:r w:rsidR="00096E4C">
              <w:rPr>
                <w:sz w:val="20"/>
                <w:szCs w:val="20"/>
                <w:lang w:val="uk-UA"/>
              </w:rPr>
              <w:t>-</w:t>
            </w:r>
            <w:r w:rsidRPr="00096E4C">
              <w:rPr>
                <w:spacing w:val="-2"/>
                <w:sz w:val="20"/>
                <w:szCs w:val="20"/>
                <w:lang w:val="uk-UA"/>
              </w:rPr>
              <w:t>них об’єктах області в літній період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Хмельницька ОДА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2B2EFC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1419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23/1419-01-10/2021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13.04.2021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10/03-06-526/21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13.04.2021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Подання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надання статусу дитини-сироти малолітній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2B2EFC" w:rsidP="00096E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</w:t>
            </w:r>
            <w:r w:rsidR="00361E80" w:rsidRPr="00207872">
              <w:rPr>
                <w:sz w:val="20"/>
                <w:szCs w:val="20"/>
                <w:lang w:val="uk-UA"/>
              </w:rPr>
              <w:t>лужба у справах дітей викон</w:t>
            </w:r>
            <w:r w:rsidR="00096E4C">
              <w:rPr>
                <w:sz w:val="20"/>
                <w:szCs w:val="20"/>
                <w:lang w:val="uk-UA"/>
              </w:rPr>
              <w:t xml:space="preserve">кому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096E4C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1420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04/1420-01-06/2021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13.04.2021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70/37-32-2313/2021 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13.04.2021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підтримку та розвиток дитячо-юнацьких спортивних шкіл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Хмельницька ОДА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096E4C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1421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29/1421-01-14/2021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13.04.2021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1228/121/04/20-2021 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13.04.2021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відсутність відомостей про накладені штрафні санкції на водіїв перевізників-претендентів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096E4C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ГУ Національної поліції в Хме</w:t>
            </w:r>
            <w:r w:rsidR="002B2EFC">
              <w:rPr>
                <w:sz w:val="20"/>
                <w:szCs w:val="20"/>
                <w:lang w:val="uk-UA"/>
              </w:rPr>
              <w:t>ль</w:t>
            </w:r>
            <w:r w:rsidRPr="00207872">
              <w:rPr>
                <w:sz w:val="20"/>
                <w:szCs w:val="20"/>
                <w:lang w:val="uk-UA"/>
              </w:rPr>
              <w:t>ницькій обл</w:t>
            </w:r>
            <w:r w:rsidR="00096E4C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096E4C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1422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04/1422-01-05/2021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13.04.2021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57/3127-11-06/2021 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09.04.2021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E4C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Про затвердження Національного плану дій з реалізації Конвенції про права осіб з інвалідністю на період до 2025 року (розпорядження КМУ від 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07 квітня 2021 року № 285-р)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Хмельницька ОДА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096E4C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lastRenderedPageBreak/>
              <w:t>1423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22/1423-01-09/2021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13.04.2021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22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13.04.2021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погодження актів встановлення та погодження меж земельної ділянки в натурі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ТОВ "Подільський земельний центр"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B84D89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1424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32/1424-01-13/2021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13.04.2021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86-1582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13.04.2021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КГ ВП "ХАЕС"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B84D89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КГ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1425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22/1425-01-09/2021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14.04.2021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2557/2.1/15-21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13.04.2021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Про надання інформації про 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діяль</w:t>
            </w:r>
            <w:r w:rsidR="00B84D89">
              <w:rPr>
                <w:sz w:val="20"/>
                <w:szCs w:val="20"/>
                <w:lang w:val="uk-UA"/>
              </w:rPr>
              <w:t>-</w:t>
            </w:r>
            <w:r w:rsidRPr="00B84D89">
              <w:rPr>
                <w:spacing w:val="-4"/>
                <w:sz w:val="20"/>
                <w:szCs w:val="20"/>
                <w:lang w:val="uk-UA"/>
              </w:rPr>
              <w:t>ність</w:t>
            </w:r>
            <w:proofErr w:type="spellEnd"/>
            <w:r w:rsidRPr="00B84D89">
              <w:rPr>
                <w:spacing w:val="-4"/>
                <w:sz w:val="20"/>
                <w:szCs w:val="20"/>
                <w:lang w:val="uk-UA"/>
              </w:rPr>
              <w:t xml:space="preserve"> перевізника-претендента, який</w:t>
            </w:r>
            <w:r w:rsidRPr="00207872">
              <w:rPr>
                <w:sz w:val="20"/>
                <w:szCs w:val="20"/>
                <w:lang w:val="uk-UA"/>
              </w:rPr>
              <w:t xml:space="preserve"> </w:t>
            </w:r>
            <w:r w:rsidRPr="00B84D89">
              <w:rPr>
                <w:spacing w:val="-10"/>
                <w:sz w:val="20"/>
                <w:szCs w:val="20"/>
                <w:lang w:val="uk-UA"/>
              </w:rPr>
              <w:t>подав документи для участі у конкурсі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B84D8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Державна служба України з безпеки на транспорті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B84D89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ДСУ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1426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33/1426-01-13/2021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14.04.2021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39/12/04/2021 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13.04.2021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B84D8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4D89">
              <w:rPr>
                <w:spacing w:val="-4"/>
                <w:sz w:val="20"/>
                <w:szCs w:val="20"/>
                <w:lang w:val="uk-UA"/>
              </w:rPr>
              <w:t>Про надання списку зареєстрованих</w:t>
            </w:r>
            <w:r w:rsidRPr="00207872">
              <w:rPr>
                <w:sz w:val="20"/>
                <w:szCs w:val="20"/>
                <w:lang w:val="uk-UA"/>
              </w:rPr>
              <w:t xml:space="preserve"> </w:t>
            </w:r>
            <w:r w:rsidRPr="00B84D89">
              <w:rPr>
                <w:spacing w:val="-6"/>
                <w:sz w:val="20"/>
                <w:szCs w:val="20"/>
                <w:lang w:val="uk-UA"/>
              </w:rPr>
              <w:t>мешканців у буд</w:t>
            </w:r>
            <w:r w:rsidR="00B84D89" w:rsidRPr="00B84D89">
              <w:rPr>
                <w:spacing w:val="-6"/>
                <w:sz w:val="20"/>
                <w:szCs w:val="20"/>
                <w:lang w:val="uk-UA"/>
              </w:rPr>
              <w:t>.</w:t>
            </w:r>
            <w:r w:rsidRPr="00B84D89">
              <w:rPr>
                <w:spacing w:val="-6"/>
                <w:sz w:val="20"/>
                <w:szCs w:val="20"/>
                <w:lang w:val="uk-UA"/>
              </w:rPr>
              <w:t xml:space="preserve"> № 10 по </w:t>
            </w:r>
            <w:proofErr w:type="spellStart"/>
            <w:r w:rsidRPr="00B84D89">
              <w:rPr>
                <w:spacing w:val="-6"/>
                <w:sz w:val="20"/>
                <w:szCs w:val="20"/>
                <w:lang w:val="uk-UA"/>
              </w:rPr>
              <w:t>пров.Миру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ОСББ "Миру 10"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B84D89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1427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33/1427-01-13/2021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14.04.2021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37/12/04/2021 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13.04.2021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виділення коштів на проведення капітального ремонту пасажирських ліфтів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ОСББ "Миру 10"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B84D89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1428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22/1428-01-09/2021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14.04.2021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132217-13/1462-2021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09.04.2021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Про інформування про результати перевірки 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закупівель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B84D8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Управління західного </w:t>
            </w:r>
            <w:r w:rsidRPr="00B84D89">
              <w:rPr>
                <w:spacing w:val="-6"/>
                <w:sz w:val="20"/>
                <w:szCs w:val="20"/>
                <w:lang w:val="uk-UA"/>
              </w:rPr>
              <w:t xml:space="preserve">офісу </w:t>
            </w:r>
            <w:proofErr w:type="spellStart"/>
            <w:r w:rsidRPr="00B84D89">
              <w:rPr>
                <w:spacing w:val="-6"/>
                <w:sz w:val="20"/>
                <w:szCs w:val="20"/>
                <w:lang w:val="uk-UA"/>
              </w:rPr>
              <w:t>Держаудитслуж</w:t>
            </w:r>
            <w:proofErr w:type="spellEnd"/>
            <w:r w:rsidR="00B84D89" w:rsidRPr="00B84D89">
              <w:rPr>
                <w:spacing w:val="-6"/>
                <w:sz w:val="20"/>
                <w:szCs w:val="20"/>
                <w:lang w:val="uk-UA"/>
              </w:rPr>
              <w:t>-</w:t>
            </w:r>
            <w:r w:rsidRPr="00B84D89">
              <w:rPr>
                <w:spacing w:val="-8"/>
                <w:sz w:val="20"/>
                <w:szCs w:val="20"/>
                <w:lang w:val="uk-UA"/>
              </w:rPr>
              <w:t>би в Хмельницькій обл</w:t>
            </w:r>
            <w:r w:rsidR="00B84D89" w:rsidRPr="00B84D89">
              <w:rPr>
                <w:spacing w:val="-8"/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B84D89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Держаудит</w:t>
            </w:r>
            <w:proofErr w:type="spellEnd"/>
            <w:r>
              <w:rPr>
                <w:sz w:val="20"/>
                <w:szCs w:val="20"/>
                <w:lang w:val="uk-UA"/>
              </w:rPr>
              <w:t>-служба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1429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33/1429-01-13/2021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14.04.2021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43/13/766-21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08.04.2021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Про надання інформації щодо адреси у 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с.Старий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 xml:space="preserve"> Кривин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B84D89" w:rsidP="00B84D8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4D89">
              <w:rPr>
                <w:spacing w:val="-8"/>
                <w:sz w:val="20"/>
                <w:szCs w:val="20"/>
                <w:lang w:val="uk-UA"/>
              </w:rPr>
              <w:t>ф</w:t>
            </w:r>
            <w:r w:rsidR="00361E80" w:rsidRPr="00B84D89">
              <w:rPr>
                <w:spacing w:val="-8"/>
                <w:sz w:val="20"/>
                <w:szCs w:val="20"/>
                <w:lang w:val="uk-UA"/>
              </w:rPr>
              <w:t>ілія ДУ "Центр проба</w:t>
            </w:r>
            <w:r w:rsidRPr="00B84D89">
              <w:rPr>
                <w:spacing w:val="-8"/>
                <w:sz w:val="20"/>
                <w:szCs w:val="20"/>
                <w:lang w:val="uk-UA"/>
              </w:rPr>
              <w:t>-</w:t>
            </w:r>
            <w:proofErr w:type="spellStart"/>
            <w:r w:rsidR="00361E80" w:rsidRPr="00B84D89">
              <w:rPr>
                <w:spacing w:val="-10"/>
                <w:sz w:val="20"/>
                <w:szCs w:val="20"/>
                <w:lang w:val="uk-UA"/>
              </w:rPr>
              <w:t>ції</w:t>
            </w:r>
            <w:proofErr w:type="spellEnd"/>
            <w:r w:rsidR="00361E80" w:rsidRPr="00B84D89">
              <w:rPr>
                <w:spacing w:val="-10"/>
                <w:sz w:val="20"/>
                <w:szCs w:val="20"/>
                <w:lang w:val="uk-UA"/>
              </w:rPr>
              <w:t>" у Хмельницькій обл</w:t>
            </w:r>
            <w:r w:rsidRPr="00B84D89">
              <w:rPr>
                <w:spacing w:val="-10"/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B84D89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центр </w:t>
            </w:r>
            <w:proofErr w:type="spellStart"/>
            <w:r>
              <w:rPr>
                <w:sz w:val="20"/>
                <w:szCs w:val="20"/>
                <w:lang w:val="uk-UA"/>
              </w:rPr>
              <w:t>пробації</w:t>
            </w:r>
            <w:proofErr w:type="spellEnd"/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B84D89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B84D89" w:rsidRPr="00207872" w:rsidRDefault="00B84D89" w:rsidP="00B84D89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1430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D89" w:rsidRPr="00207872" w:rsidRDefault="00B84D89" w:rsidP="00B84D8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33/1430-01-13/2021</w:t>
            </w:r>
          </w:p>
          <w:p w:rsidR="00B84D89" w:rsidRPr="00207872" w:rsidRDefault="00B84D89" w:rsidP="00B84D89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14.04.2021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D89" w:rsidRPr="00207872" w:rsidRDefault="00B84D89" w:rsidP="00B84D8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43/13/644-21</w:t>
            </w:r>
          </w:p>
          <w:p w:rsidR="00B84D89" w:rsidRPr="00207872" w:rsidRDefault="00B84D89" w:rsidP="00B84D8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24.03.2021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D89" w:rsidRPr="00207872" w:rsidRDefault="00B84D89" w:rsidP="00B84D8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D89" w:rsidRPr="00207872" w:rsidRDefault="00B84D89" w:rsidP="00B84D8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Про надання інформації щодо адреси у 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с.Старий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 xml:space="preserve"> Кривин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D89" w:rsidRPr="00207872" w:rsidRDefault="00B84D89" w:rsidP="00B84D8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B84D89">
              <w:rPr>
                <w:spacing w:val="-8"/>
                <w:sz w:val="20"/>
                <w:szCs w:val="20"/>
                <w:lang w:val="uk-UA"/>
              </w:rPr>
              <w:t>філія ДУ "Центр проба-</w:t>
            </w:r>
            <w:proofErr w:type="spellStart"/>
            <w:r w:rsidRPr="00B84D89">
              <w:rPr>
                <w:spacing w:val="-10"/>
                <w:sz w:val="20"/>
                <w:szCs w:val="20"/>
                <w:lang w:val="uk-UA"/>
              </w:rPr>
              <w:t>ції</w:t>
            </w:r>
            <w:proofErr w:type="spellEnd"/>
            <w:r w:rsidRPr="00B84D89">
              <w:rPr>
                <w:spacing w:val="-10"/>
                <w:sz w:val="20"/>
                <w:szCs w:val="20"/>
                <w:lang w:val="uk-UA"/>
              </w:rPr>
              <w:t>" у Хмельницькій обл.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D89" w:rsidRPr="00207872" w:rsidRDefault="00B84D89" w:rsidP="00B84D8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центр </w:t>
            </w:r>
            <w:proofErr w:type="spellStart"/>
            <w:r>
              <w:rPr>
                <w:sz w:val="20"/>
                <w:szCs w:val="20"/>
                <w:lang w:val="uk-UA"/>
              </w:rPr>
              <w:t>пробації</w:t>
            </w:r>
            <w:proofErr w:type="spellEnd"/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D89" w:rsidRPr="00207872" w:rsidRDefault="00B84D89" w:rsidP="00B84D8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D89" w:rsidRPr="00207872" w:rsidRDefault="00B84D89" w:rsidP="00B84D8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D89" w:rsidRPr="00207872" w:rsidRDefault="00B84D89" w:rsidP="00B84D8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D89" w:rsidRPr="00207872" w:rsidRDefault="00B84D89" w:rsidP="00B84D8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D89" w:rsidRPr="00207872" w:rsidRDefault="00B84D89" w:rsidP="00B84D8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D89" w:rsidRPr="00207872" w:rsidRDefault="00B84D89" w:rsidP="00B84D89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1431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04/1431-01-06/2021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14.04.2021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124-кц 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14.04.2021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D89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Про засідання комісії з питань 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ТЕБ та НС ОДА, яке відбудеться 14 квітня 2021 року о 19.00 год.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D89" w:rsidRDefault="00B84D89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</w:t>
            </w:r>
            <w:r w:rsidR="00361E80" w:rsidRPr="00207872">
              <w:rPr>
                <w:sz w:val="20"/>
                <w:szCs w:val="20"/>
                <w:lang w:val="uk-UA"/>
              </w:rPr>
              <w:t xml:space="preserve">омісія з питань 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ТЕБ та НС ОДА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B84D89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4468A" w:rsidRPr="00C4468A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C4468A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C4468A">
              <w:rPr>
                <w:spacing w:val="-20"/>
                <w:sz w:val="20"/>
                <w:szCs w:val="20"/>
                <w:lang w:val="uk-UA"/>
              </w:rPr>
              <w:t>1432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C4468A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C4468A">
              <w:rPr>
                <w:spacing w:val="-10"/>
                <w:sz w:val="20"/>
                <w:szCs w:val="20"/>
                <w:lang w:val="uk-UA"/>
              </w:rPr>
              <w:t>24/1432-01-11/2021</w:t>
            </w:r>
          </w:p>
          <w:p w:rsidR="00361E80" w:rsidRPr="00C4468A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C4468A">
              <w:rPr>
                <w:spacing w:val="-10"/>
                <w:sz w:val="20"/>
                <w:szCs w:val="20"/>
                <w:lang w:val="uk-UA"/>
              </w:rPr>
              <w:t>14.04.2021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C4468A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C4468A">
              <w:rPr>
                <w:sz w:val="20"/>
                <w:szCs w:val="20"/>
                <w:lang w:val="uk-UA"/>
              </w:rPr>
              <w:t>01-09/691</w:t>
            </w:r>
          </w:p>
          <w:p w:rsidR="00361E80" w:rsidRPr="00C4468A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C4468A">
              <w:rPr>
                <w:sz w:val="20"/>
                <w:szCs w:val="20"/>
                <w:lang w:val="uk-UA"/>
              </w:rPr>
              <w:t>13.04.2021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C4468A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C4468A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C4468A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C4468A">
              <w:rPr>
                <w:sz w:val="20"/>
                <w:szCs w:val="20"/>
                <w:lang w:val="uk-UA"/>
              </w:rPr>
              <w:t>Про об’єднання кімнат у гуртожитку та виділення їх для тимчасового проживання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C4468A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C4468A">
              <w:rPr>
                <w:sz w:val="20"/>
                <w:szCs w:val="20"/>
                <w:lang w:val="uk-UA"/>
              </w:rPr>
              <w:t>КП НМР "ЖКО"</w:t>
            </w:r>
          </w:p>
          <w:p w:rsidR="00361E80" w:rsidRPr="00C4468A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C4468A" w:rsidRDefault="00B84D89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C4468A"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C4468A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C4468A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C4468A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C4468A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C4468A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C4468A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C4468A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C4468A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C4468A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1433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34/1433-01-13/2021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14.04.2021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9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13.04.2021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погодження актів встановлення та узгодження суміжних меж земельних ділянок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ФОП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B84D89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1434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34/1434-01-13/2021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14.04.2021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10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13.04.2021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Про погодження протоколів 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вста</w:t>
            </w:r>
            <w:r w:rsidR="00C4468A">
              <w:rPr>
                <w:sz w:val="20"/>
                <w:szCs w:val="20"/>
                <w:lang w:val="uk-UA"/>
              </w:rPr>
              <w:t>-</w:t>
            </w:r>
            <w:r w:rsidRPr="00207872">
              <w:rPr>
                <w:sz w:val="20"/>
                <w:szCs w:val="20"/>
                <w:lang w:val="uk-UA"/>
              </w:rPr>
              <w:t>новлення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 xml:space="preserve"> меж земельних ділянок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ФОП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B84D89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1435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29/1435-01-14/2021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14.04.2021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8807/41/18/02-2021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12.04.2021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виконання вимоги (припису) Національної поліції України від 12 квітня 2021 року № 39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C446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Управління патрульної поліції в Хмельницькій обл</w:t>
            </w:r>
            <w:r w:rsidR="00C4468A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C4468A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1436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29/1436-01-14/2021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14.04.2021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207872">
              <w:rPr>
                <w:spacing w:val="-12"/>
                <w:sz w:val="20"/>
                <w:szCs w:val="20"/>
                <w:lang w:val="uk-UA"/>
              </w:rPr>
              <w:t>2840/121/124/111/02-2021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14.04.2021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B84D89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Про надання довідки про місце реєстрації та склад сім’ї 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C446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Шепетівське районне управління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C4468A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1437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24/1437-01-11/2021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14.04.2021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343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13.04.2021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направлення локальних кошторисів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C446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КП НМР "Благоустрій"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C4468A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1438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22/1438-01-09/2021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14.04.2021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22/28.02-04/632 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14.04.2021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C4468A">
              <w:rPr>
                <w:spacing w:val="-6"/>
                <w:sz w:val="20"/>
                <w:szCs w:val="20"/>
                <w:lang w:val="uk-UA"/>
              </w:rPr>
              <w:t xml:space="preserve">Про забезпечення ефективності </w:t>
            </w:r>
            <w:proofErr w:type="spellStart"/>
            <w:r w:rsidRPr="00C4468A">
              <w:rPr>
                <w:spacing w:val="-6"/>
                <w:sz w:val="20"/>
                <w:szCs w:val="20"/>
                <w:lang w:val="uk-UA"/>
              </w:rPr>
              <w:t>впро</w:t>
            </w:r>
            <w:r w:rsidR="00C4468A" w:rsidRPr="00C4468A">
              <w:rPr>
                <w:spacing w:val="-6"/>
                <w:sz w:val="20"/>
                <w:szCs w:val="20"/>
                <w:lang w:val="uk-UA"/>
              </w:rPr>
              <w:t>-</w:t>
            </w:r>
            <w:r w:rsidRPr="00207872">
              <w:rPr>
                <w:sz w:val="20"/>
                <w:szCs w:val="20"/>
                <w:lang w:val="uk-UA"/>
              </w:rPr>
              <w:t>вадження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 xml:space="preserve"> вимог, передбачених на</w:t>
            </w:r>
            <w:r w:rsidR="00C4468A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казом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 xml:space="preserve"> Мінекономіки від 19 лютого 2021 року № 338 "Про деякі питання у сфері бджільництва"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C4468A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207872">
              <w:rPr>
                <w:sz w:val="20"/>
                <w:szCs w:val="20"/>
                <w:lang w:val="uk-UA"/>
              </w:rPr>
              <w:t>Славутське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управ</w:t>
            </w:r>
            <w:r w:rsidR="00C4468A">
              <w:rPr>
                <w:sz w:val="20"/>
                <w:szCs w:val="20"/>
                <w:lang w:val="uk-UA"/>
              </w:rPr>
              <w:t>-</w:t>
            </w:r>
            <w:r w:rsidRPr="00207872">
              <w:rPr>
                <w:sz w:val="20"/>
                <w:szCs w:val="20"/>
                <w:lang w:val="uk-UA"/>
              </w:rPr>
              <w:t>ління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 xml:space="preserve"> ГУ 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Держпрод</w:t>
            </w:r>
            <w:r w:rsidR="00C4468A">
              <w:rPr>
                <w:sz w:val="20"/>
                <w:szCs w:val="20"/>
                <w:lang w:val="uk-UA"/>
              </w:rPr>
              <w:t>-</w:t>
            </w:r>
            <w:r w:rsidRPr="00207872">
              <w:rPr>
                <w:sz w:val="20"/>
                <w:szCs w:val="20"/>
                <w:lang w:val="uk-UA"/>
              </w:rPr>
              <w:t>споживслужби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 xml:space="preserve"> в Хмельницькій обл</w:t>
            </w:r>
            <w:r w:rsidR="00C4468A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C4468A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>
              <w:rPr>
                <w:sz w:val="20"/>
                <w:szCs w:val="20"/>
                <w:lang w:val="uk-UA"/>
              </w:rPr>
              <w:t>Держпрод</w:t>
            </w:r>
            <w:proofErr w:type="spellEnd"/>
            <w:r>
              <w:rPr>
                <w:sz w:val="20"/>
                <w:szCs w:val="20"/>
                <w:lang w:val="uk-UA"/>
              </w:rPr>
              <w:t>-спожив-служба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lastRenderedPageBreak/>
              <w:t>1439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33/1439-01-13/2021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14.04.2021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13-04/21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13.04.2021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E0D92">
              <w:rPr>
                <w:spacing w:val="-6"/>
                <w:sz w:val="20"/>
                <w:szCs w:val="20"/>
                <w:lang w:val="uk-UA"/>
              </w:rPr>
              <w:t>Про надання дозволу на влаштування</w:t>
            </w:r>
            <w:r w:rsidRPr="00207872">
              <w:rPr>
                <w:sz w:val="20"/>
                <w:szCs w:val="20"/>
                <w:lang w:val="uk-UA"/>
              </w:rPr>
              <w:t xml:space="preserve"> кишені для тимчасової зупинки автомобілів поблизу будинків № 2/10 та № 2/11 по 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вул.Енергетиків</w:t>
            </w:r>
            <w:proofErr w:type="spellEnd"/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ОСББ "Енергетиків 2/10"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C4468A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ОСББ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1440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22/1440-01-11/2021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14.04.2021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42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14.04.2021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проведення навчань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Учбовий центр ЖКГ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C4468A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учбовий центр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1441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04/1441-01-06/2021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14.04.2021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127-кц 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14.04.2021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58541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E0D92">
              <w:rPr>
                <w:spacing w:val="-8"/>
                <w:sz w:val="20"/>
                <w:szCs w:val="20"/>
                <w:lang w:val="uk-UA"/>
              </w:rPr>
              <w:t>Про відміну засідання комісії</w:t>
            </w:r>
            <w:r w:rsidRPr="00207872">
              <w:rPr>
                <w:sz w:val="20"/>
                <w:szCs w:val="20"/>
                <w:lang w:val="uk-UA"/>
              </w:rPr>
              <w:t>, яке заплановане на 14</w:t>
            </w:r>
            <w:r w:rsidR="0058541F">
              <w:rPr>
                <w:sz w:val="20"/>
                <w:szCs w:val="20"/>
                <w:lang w:val="uk-UA"/>
              </w:rPr>
              <w:t>.04.</w:t>
            </w:r>
            <w:r w:rsidRPr="00207872">
              <w:rPr>
                <w:sz w:val="20"/>
                <w:szCs w:val="20"/>
                <w:lang w:val="uk-UA"/>
              </w:rPr>
              <w:t>2021</w:t>
            </w:r>
            <w:r w:rsidR="0058541F">
              <w:rPr>
                <w:sz w:val="20"/>
                <w:szCs w:val="20"/>
                <w:lang w:val="uk-UA"/>
              </w:rPr>
              <w:t xml:space="preserve"> </w:t>
            </w:r>
            <w:r w:rsidRPr="00207872">
              <w:rPr>
                <w:sz w:val="20"/>
                <w:szCs w:val="20"/>
                <w:lang w:val="uk-UA"/>
              </w:rPr>
              <w:t>о 19</w:t>
            </w:r>
            <w:r w:rsidR="0058541F">
              <w:rPr>
                <w:sz w:val="20"/>
                <w:szCs w:val="20"/>
                <w:lang w:val="uk-UA"/>
              </w:rPr>
              <w:t>:</w:t>
            </w:r>
            <w:r w:rsidRPr="00207872">
              <w:rPr>
                <w:sz w:val="20"/>
                <w:szCs w:val="20"/>
                <w:lang w:val="uk-UA"/>
              </w:rPr>
              <w:t>00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C4468A" w:rsidP="0058541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</w:t>
            </w:r>
            <w:r w:rsidR="00361E80" w:rsidRPr="00207872">
              <w:rPr>
                <w:sz w:val="20"/>
                <w:szCs w:val="20"/>
                <w:lang w:val="uk-UA"/>
              </w:rPr>
              <w:t>омісія з питань ТЕБ та НС 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C4468A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1442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04/1442-01-06/2021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14.04.2021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97/26-24-2334/2021 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14.04.2021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проведення онлайн-конференції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Хмельницька ОДА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C4468A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1443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29/1443-01-14/2021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14.04.2021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5341/124/111/02-21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13.04.2021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DE0D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надання довідки про склад сім’ї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DE0D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DE0D92">
              <w:rPr>
                <w:spacing w:val="-10"/>
                <w:sz w:val="20"/>
                <w:szCs w:val="20"/>
                <w:lang w:val="uk-UA"/>
              </w:rPr>
              <w:t>Шепетівське управління</w:t>
            </w:r>
            <w:r w:rsidRPr="00207872">
              <w:rPr>
                <w:sz w:val="20"/>
                <w:szCs w:val="20"/>
                <w:lang w:val="uk-UA"/>
              </w:rPr>
              <w:t xml:space="preserve"> Національної поліції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C4468A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поліція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DE0D9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1444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25/1444-01-11/2021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14.04.2021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40.1-15-418/5158 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14.04.2021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DE0D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виконання рішення комісії з питань ТЕБ та НС від 05</w:t>
            </w:r>
            <w:r w:rsidR="00DE0D92">
              <w:rPr>
                <w:sz w:val="20"/>
                <w:szCs w:val="20"/>
                <w:lang w:val="uk-UA"/>
              </w:rPr>
              <w:t>.04.</w:t>
            </w:r>
            <w:r w:rsidRPr="00207872">
              <w:rPr>
                <w:sz w:val="20"/>
                <w:szCs w:val="20"/>
                <w:lang w:val="uk-UA"/>
              </w:rPr>
              <w:t>2021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ВП "ХАЕС"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C4468A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ХАЕС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1445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22/1445-01-09/2021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14.04.2021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02-0058 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14.04.2021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здійснення експертизи проектів будівництва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DE0D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ТОВ "Інженерно-будівельне бюро"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C4468A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1446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34/1446-01-13/2021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14.04.2021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б/н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14.04.2021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надання викопіювання з топографо-геодезичного плану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ФОП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C4468A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1447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28/1447-01-14/2021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14.04.2021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162/234/21/1629/2021 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14.04.2021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Запит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надання відомостей про зареєстроване місце проживання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DE0D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DE0D92">
              <w:rPr>
                <w:spacing w:val="-14"/>
                <w:sz w:val="20"/>
                <w:szCs w:val="20"/>
                <w:lang w:val="uk-UA"/>
              </w:rPr>
              <w:t>Любешівський</w:t>
            </w:r>
            <w:proofErr w:type="spellEnd"/>
            <w:r w:rsidRPr="00DE0D92">
              <w:rPr>
                <w:spacing w:val="-14"/>
                <w:sz w:val="20"/>
                <w:szCs w:val="20"/>
                <w:lang w:val="uk-UA"/>
              </w:rPr>
              <w:t xml:space="preserve"> районний</w:t>
            </w:r>
            <w:r w:rsidRPr="00207872">
              <w:rPr>
                <w:sz w:val="20"/>
                <w:szCs w:val="20"/>
                <w:lang w:val="uk-UA"/>
              </w:rPr>
              <w:t xml:space="preserve"> суд Волинської обл</w:t>
            </w:r>
            <w:r w:rsidR="00DE0D92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C4468A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суд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1448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21/1448-01-08/2021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14.04.2021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3117/5/22-01-12-03-20 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13.04.2021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сплату орендної плати ПРАТ "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Енергоінвестбуд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>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DE0D92" w:rsidP="00DE0D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ГУ ДПС у Хмельницькій обл.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C4468A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ДПС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1449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02/1449-01-02/2021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14.04.2021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08/2021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09.04.2021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DE0D92" w:rsidRDefault="00361E80" w:rsidP="00361E80">
            <w:pPr>
              <w:ind w:left="-117" w:right="-108"/>
              <w:jc w:val="center"/>
              <w:rPr>
                <w:spacing w:val="-6"/>
                <w:sz w:val="20"/>
                <w:szCs w:val="20"/>
                <w:lang w:val="uk-UA"/>
              </w:rPr>
            </w:pPr>
            <w:proofErr w:type="spellStart"/>
            <w:r w:rsidRPr="00DE0D92">
              <w:rPr>
                <w:spacing w:val="-24"/>
                <w:sz w:val="20"/>
                <w:szCs w:val="20"/>
                <w:lang w:val="uk-UA"/>
              </w:rPr>
              <w:t>Депутатсь</w:t>
            </w:r>
            <w:r w:rsidR="00DE0D92" w:rsidRPr="00DE0D92">
              <w:rPr>
                <w:spacing w:val="-24"/>
                <w:sz w:val="20"/>
                <w:szCs w:val="20"/>
                <w:lang w:val="uk-UA"/>
              </w:rPr>
              <w:t>-</w:t>
            </w:r>
            <w:r w:rsidRPr="00DE0D92">
              <w:rPr>
                <w:spacing w:val="-6"/>
                <w:sz w:val="20"/>
                <w:szCs w:val="20"/>
                <w:lang w:val="uk-UA"/>
              </w:rPr>
              <w:t>ке</w:t>
            </w:r>
            <w:proofErr w:type="spellEnd"/>
            <w:r w:rsidRPr="00DE0D92">
              <w:rPr>
                <w:spacing w:val="-6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DE0D92">
              <w:rPr>
                <w:spacing w:val="-6"/>
                <w:sz w:val="20"/>
                <w:szCs w:val="20"/>
                <w:lang w:val="uk-UA"/>
              </w:rPr>
              <w:t>звер</w:t>
            </w:r>
            <w:r w:rsidR="00DE0D92">
              <w:rPr>
                <w:spacing w:val="-6"/>
                <w:sz w:val="20"/>
                <w:szCs w:val="20"/>
                <w:lang w:val="uk-UA"/>
              </w:rPr>
              <w:t>-</w:t>
            </w:r>
            <w:r w:rsidRPr="00DE0D92">
              <w:rPr>
                <w:spacing w:val="-6"/>
                <w:sz w:val="20"/>
                <w:szCs w:val="20"/>
                <w:lang w:val="uk-UA"/>
              </w:rPr>
              <w:t>нення</w:t>
            </w:r>
            <w:proofErr w:type="spellEnd"/>
            <w:r w:rsidRPr="00DE0D92">
              <w:rPr>
                <w:spacing w:val="-6"/>
                <w:sz w:val="20"/>
                <w:szCs w:val="20"/>
                <w:lang w:val="uk-UA"/>
              </w:rPr>
              <w:t xml:space="preserve"> (</w:t>
            </w:r>
            <w:proofErr w:type="spellStart"/>
            <w:r w:rsidRPr="00DE0D92">
              <w:rPr>
                <w:spacing w:val="-6"/>
                <w:sz w:val="20"/>
                <w:szCs w:val="20"/>
                <w:lang w:val="uk-UA"/>
              </w:rPr>
              <w:t>пов</w:t>
            </w:r>
            <w:r w:rsidR="00DE0D92">
              <w:rPr>
                <w:spacing w:val="-6"/>
                <w:sz w:val="20"/>
                <w:szCs w:val="20"/>
                <w:lang w:val="uk-UA"/>
              </w:rPr>
              <w:t>-</w:t>
            </w:r>
            <w:r w:rsidRPr="00DE0D92">
              <w:rPr>
                <w:spacing w:val="-6"/>
                <w:sz w:val="20"/>
                <w:szCs w:val="20"/>
                <w:lang w:val="uk-UA"/>
              </w:rPr>
              <w:t>торне</w:t>
            </w:r>
            <w:proofErr w:type="spellEnd"/>
            <w:r w:rsidRPr="00DE0D92">
              <w:rPr>
                <w:spacing w:val="-6"/>
                <w:sz w:val="20"/>
                <w:szCs w:val="20"/>
                <w:lang w:val="uk-UA"/>
              </w:rPr>
              <w:t>)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Про надання інформації щодо реконструкції будівлі центру соціальних служб для молоді під </w:t>
            </w:r>
            <w:r w:rsidRPr="00DE0D92">
              <w:rPr>
                <w:spacing w:val="-4"/>
                <w:sz w:val="20"/>
                <w:szCs w:val="20"/>
                <w:lang w:val="uk-UA"/>
              </w:rPr>
              <w:t>будівлю позашкільного закладу, що</w:t>
            </w:r>
            <w:r w:rsidRPr="00207872">
              <w:rPr>
                <w:sz w:val="20"/>
                <w:szCs w:val="20"/>
                <w:lang w:val="uk-UA"/>
              </w:rPr>
              <w:t xml:space="preserve"> </w:t>
            </w:r>
            <w:r w:rsidRPr="00DE0D92">
              <w:rPr>
                <w:spacing w:val="-2"/>
                <w:sz w:val="20"/>
                <w:szCs w:val="20"/>
                <w:lang w:val="uk-UA"/>
              </w:rPr>
              <w:t xml:space="preserve">розташована на </w:t>
            </w:r>
            <w:proofErr w:type="spellStart"/>
            <w:r w:rsidRPr="00DE0D92">
              <w:rPr>
                <w:spacing w:val="-2"/>
                <w:sz w:val="20"/>
                <w:szCs w:val="20"/>
                <w:lang w:val="uk-UA"/>
              </w:rPr>
              <w:t>просп.Курчатова</w:t>
            </w:r>
            <w:proofErr w:type="spellEnd"/>
            <w:r w:rsidRPr="00DE0D92">
              <w:rPr>
                <w:spacing w:val="-2"/>
                <w:sz w:val="20"/>
                <w:szCs w:val="20"/>
                <w:lang w:val="uk-UA"/>
              </w:rPr>
              <w:t>, 8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Депутат НМР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C4468A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депутат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1450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34/1450-01-13/2021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15.04.2021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б/н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14.04.2021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погодження актів прийомки-передачі межових знаків на зберігання землекористувачам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ФОП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C4468A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1451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22/1451-01-09/2021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15.04.2021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6701-1301/6706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02.04.2021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планування і забудову населених пунктів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DE0D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ГУ ДСНС України у Хмельницькій обл</w:t>
            </w:r>
            <w:r w:rsidR="00DE0D92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87096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ДСНС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1452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22/1452-01-09/2021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15.04.2021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31/22-1193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09.04.2021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надання інформації про транс</w:t>
            </w:r>
            <w:r w:rsidR="00DE0D92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портні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 xml:space="preserve"> засоби заявлені на конкурс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DE0D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РСЦ ГСЦ МВС в Хмельницькій обл</w:t>
            </w:r>
            <w:r w:rsidR="00DE0D92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87096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МВС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1453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22/1453-01-09/2021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15.04.2021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22-943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13.04.2021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початок передплатної кампанії на ІІ півріччя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DE0D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Філія Хмельницької </w:t>
            </w:r>
            <w:r w:rsidRPr="00387096">
              <w:rPr>
                <w:spacing w:val="-12"/>
                <w:sz w:val="20"/>
                <w:szCs w:val="20"/>
                <w:lang w:val="uk-UA"/>
              </w:rPr>
              <w:t>дирекції АТ "Укрпошта"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87096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Укрпошта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1454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04/1454-01-06/2021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15.04.2021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124-кц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15.04.2021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87096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87096">
              <w:rPr>
                <w:spacing w:val="-14"/>
                <w:sz w:val="20"/>
                <w:szCs w:val="20"/>
                <w:lang w:val="uk-UA"/>
              </w:rPr>
              <w:t>Про засідання комісії з питань ТЕБ та НС</w:t>
            </w:r>
            <w:r w:rsidRPr="00207872">
              <w:rPr>
                <w:sz w:val="20"/>
                <w:szCs w:val="20"/>
                <w:lang w:val="uk-UA"/>
              </w:rPr>
              <w:t xml:space="preserve"> </w:t>
            </w:r>
            <w:r w:rsidRPr="00387096">
              <w:rPr>
                <w:spacing w:val="-12"/>
                <w:sz w:val="20"/>
                <w:szCs w:val="20"/>
                <w:lang w:val="uk-UA"/>
              </w:rPr>
              <w:t>ОДА, яке відбудеться 15</w:t>
            </w:r>
            <w:r w:rsidR="00387096" w:rsidRPr="00387096">
              <w:rPr>
                <w:spacing w:val="-12"/>
                <w:sz w:val="20"/>
                <w:szCs w:val="20"/>
                <w:lang w:val="uk-UA"/>
              </w:rPr>
              <w:t>.04.2021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DE0D92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Комісія з питань ТЕБ та НС ОДА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87096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1455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25/1455-01-11/2021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15.04.2021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306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15.04.2021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виділення коштів на виплату адресної грошової допомоги для часткового покриття витрат за проживання в орендованому житлі працівників КНП НМР "ЦПМСД"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КНП НМР "ЦПМСД м.Нетішин"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87096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lastRenderedPageBreak/>
              <w:t>1456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21/1456-01-08/2021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15.04.2021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1894/0.5 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14.04.2021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участь в комісії з обстеження зелених насаджень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58541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Державна екологічна інспекція у Хмельницькій обл</w:t>
            </w:r>
            <w:r w:rsidR="0058541F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58541F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екологічна інспекція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1457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04/1457-01-06/2021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15.04.2021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201 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15.04.2021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58541F">
              <w:rPr>
                <w:spacing w:val="-12"/>
                <w:sz w:val="20"/>
                <w:szCs w:val="20"/>
                <w:lang w:val="uk-UA"/>
              </w:rPr>
              <w:t>Про виконання протокольного рішення</w:t>
            </w:r>
            <w:r w:rsidRPr="00207872">
              <w:rPr>
                <w:sz w:val="20"/>
                <w:szCs w:val="20"/>
                <w:lang w:val="uk-UA"/>
              </w:rPr>
              <w:t xml:space="preserve"> засідання обласної регіональної комісії з питань евакуації при ОДА від 14 квітня 2021 року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Регіональна комісія з питань евакуації при ОДА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58541F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1458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30/1458-01-14/2021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15.04.2021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54/2-1099вих-21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15.04.2021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надання інформації щодо громадян, які померли більше року тому та спадкове майно після смерті яких ніким не успадковане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Шепетівська окружна прокуратура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58541F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прокуратура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1459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30/1459-01-14/2021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15.04.2021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54/2-1098вих-21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15.04.2021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58541F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 w:rsidR="00361E80" w:rsidRPr="00207872">
              <w:rPr>
                <w:sz w:val="20"/>
                <w:szCs w:val="20"/>
                <w:lang w:val="uk-UA"/>
              </w:rPr>
              <w:t xml:space="preserve">щодо </w:t>
            </w:r>
            <w:r w:rsidR="00361E80" w:rsidRPr="0039161F">
              <w:rPr>
                <w:spacing w:val="-4"/>
                <w:sz w:val="20"/>
                <w:szCs w:val="20"/>
                <w:lang w:val="uk-UA"/>
              </w:rPr>
              <w:t>діяльності мережі закладів фізичної</w:t>
            </w:r>
            <w:r w:rsidR="00361E80" w:rsidRPr="00207872">
              <w:rPr>
                <w:sz w:val="20"/>
                <w:szCs w:val="20"/>
                <w:lang w:val="uk-UA"/>
              </w:rPr>
              <w:t xml:space="preserve"> культури і спорту для дітей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Шепетівська окружна прокуратура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58541F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прокуратура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1460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30/1460-01-14/2021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15.04.2021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54/2-1097вих-21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15.04.2021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надання інформації про об’єкти культурної спадщини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58541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Шепетівська окружна прокуратура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58541F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прокуратура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1461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04/1461-01-06/2021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15.04.2021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70/38-36-2335/2021 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14.04.2021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функціонування комунально-технічних служб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Хмельницька ОДА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58541F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1462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04/1462-01-06/2021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15.04.2021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98/24-36-2374/2021 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15.04.2021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9161F">
              <w:rPr>
                <w:spacing w:val="-10"/>
                <w:sz w:val="20"/>
                <w:szCs w:val="20"/>
                <w:lang w:val="uk-UA"/>
              </w:rPr>
              <w:t>Про надання інформації за пок</w:t>
            </w:r>
            <w:r w:rsidR="0039161F" w:rsidRPr="0039161F">
              <w:rPr>
                <w:spacing w:val="-10"/>
                <w:sz w:val="20"/>
                <w:szCs w:val="20"/>
                <w:lang w:val="uk-UA"/>
              </w:rPr>
              <w:t>азником</w:t>
            </w:r>
            <w:r w:rsidR="0039161F">
              <w:rPr>
                <w:sz w:val="20"/>
                <w:szCs w:val="20"/>
                <w:lang w:val="uk-UA"/>
              </w:rPr>
              <w:t xml:space="preserve"> </w:t>
            </w:r>
            <w:r w:rsidR="0039161F" w:rsidRPr="0039161F">
              <w:rPr>
                <w:spacing w:val="-8"/>
                <w:sz w:val="20"/>
                <w:szCs w:val="20"/>
                <w:lang w:val="uk-UA"/>
              </w:rPr>
              <w:t>ефективності діяльності</w:t>
            </w:r>
            <w:r w:rsidRPr="0039161F">
              <w:rPr>
                <w:spacing w:val="-8"/>
                <w:sz w:val="20"/>
                <w:szCs w:val="20"/>
                <w:lang w:val="uk-UA"/>
              </w:rPr>
              <w:t xml:space="preserve"> "Розширення</w:t>
            </w:r>
            <w:r w:rsidRPr="00207872">
              <w:rPr>
                <w:sz w:val="20"/>
                <w:szCs w:val="20"/>
                <w:lang w:val="uk-UA"/>
              </w:rPr>
              <w:t xml:space="preserve"> мережі індустріальних парків"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Хмельницька ОДА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58541F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1463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34/1463-01-13/2021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15.04.2021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б/н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14.04.2021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поновлення договору оренди земельної ділянки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ФОП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58541F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1464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34/1464-01-13/2021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15.04.2021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б/н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15.04.2021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місце розташування тимчасової споруди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ФОП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58541F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ФОП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1465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34/1465-01-13/2021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15.04.2021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б/н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14.04.2021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Заява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порушення об’єкту благоустрою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ТОВ "Смарт 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Бау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>"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58541F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ТОВ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1466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04/1466-01-05/2021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15.04.2021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57/3245-11-05/2021 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14.04.2021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Доручення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Про затвердження Положення про </w:t>
            </w:r>
            <w:r w:rsidRPr="0039161F">
              <w:rPr>
                <w:spacing w:val="-6"/>
                <w:sz w:val="20"/>
                <w:szCs w:val="20"/>
                <w:lang w:val="uk-UA"/>
              </w:rPr>
              <w:t>соціальний проект "Активні парки -</w:t>
            </w:r>
            <w:r w:rsidRPr="00207872">
              <w:rPr>
                <w:sz w:val="20"/>
                <w:szCs w:val="20"/>
                <w:lang w:val="uk-UA"/>
              </w:rPr>
              <w:t xml:space="preserve"> </w:t>
            </w:r>
            <w:r w:rsidRPr="0039161F">
              <w:rPr>
                <w:spacing w:val="-6"/>
                <w:sz w:val="20"/>
                <w:szCs w:val="20"/>
                <w:lang w:val="uk-UA"/>
              </w:rPr>
              <w:t>локації здорової України" (постанова</w:t>
            </w:r>
            <w:r w:rsidRPr="00207872">
              <w:rPr>
                <w:sz w:val="20"/>
                <w:szCs w:val="20"/>
                <w:lang w:val="uk-UA"/>
              </w:rPr>
              <w:t xml:space="preserve"> </w:t>
            </w:r>
            <w:r w:rsidRPr="0039161F">
              <w:rPr>
                <w:spacing w:val="-4"/>
                <w:sz w:val="20"/>
                <w:szCs w:val="20"/>
                <w:lang w:val="uk-UA"/>
              </w:rPr>
              <w:t>КМУ від 07 квітня 2021 року № 326)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Хмельницька ОДА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58541F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ОДА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1467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24/1467-01-11/2021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15.04.2021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01-09/700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15.04.2021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надання звіту про ліфтове господарство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КП НМР "ЖКО"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58541F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1468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24/1468-01-11/2021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15.04.2021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01-09/696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14.04.2021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Про надання списків мешканців, які мають заборгованість по оплаті </w:t>
            </w:r>
            <w:r w:rsidRPr="0039161F">
              <w:rPr>
                <w:spacing w:val="-8"/>
                <w:sz w:val="20"/>
                <w:szCs w:val="20"/>
                <w:lang w:val="uk-UA"/>
              </w:rPr>
              <w:t>послуг з у</w:t>
            </w:r>
            <w:bookmarkStart w:id="0" w:name="_GoBack"/>
            <w:bookmarkEnd w:id="0"/>
            <w:r w:rsidRPr="0039161F">
              <w:rPr>
                <w:spacing w:val="-8"/>
                <w:sz w:val="20"/>
                <w:szCs w:val="20"/>
                <w:lang w:val="uk-UA"/>
              </w:rPr>
              <w:t>тримання будинків і споруд</w:t>
            </w:r>
            <w:r w:rsidRPr="00207872">
              <w:rPr>
                <w:sz w:val="20"/>
                <w:szCs w:val="20"/>
                <w:lang w:val="uk-UA"/>
              </w:rPr>
              <w:t xml:space="preserve"> та прибудинкових територій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КП НМР "ЖКО"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58541F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1469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24/1469-01-11/2021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15.04.2021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345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15.04.2021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9161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39161F">
              <w:rPr>
                <w:spacing w:val="-4"/>
                <w:sz w:val="20"/>
                <w:szCs w:val="20"/>
                <w:lang w:val="uk-UA"/>
              </w:rPr>
              <w:t>Про надання інформації щодо підго</w:t>
            </w:r>
            <w:r w:rsidRPr="00207872">
              <w:rPr>
                <w:sz w:val="20"/>
                <w:szCs w:val="20"/>
                <w:lang w:val="uk-UA"/>
              </w:rPr>
              <w:t xml:space="preserve">товки дорожньо-мостового господарства до роботи в </w:t>
            </w:r>
            <w:r w:rsidR="0039161F">
              <w:rPr>
                <w:sz w:val="20"/>
                <w:szCs w:val="20"/>
                <w:lang w:val="uk-UA"/>
              </w:rPr>
              <w:t>ОЗП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КП НМР "Благоустрій"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9161F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1470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24/1470-01-11/2021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15.04.2021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01-09/701 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15.04.2021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 xml:space="preserve">Про надання інформації про кількість зареєстрованих осіб по </w:t>
            </w:r>
            <w:proofErr w:type="spellStart"/>
            <w:r w:rsidRPr="00207872">
              <w:rPr>
                <w:sz w:val="20"/>
                <w:szCs w:val="20"/>
                <w:lang w:val="uk-UA"/>
              </w:rPr>
              <w:t>просп.Незалежності</w:t>
            </w:r>
            <w:proofErr w:type="spellEnd"/>
            <w:r w:rsidRPr="00207872">
              <w:rPr>
                <w:sz w:val="20"/>
                <w:szCs w:val="20"/>
                <w:lang w:val="uk-UA"/>
              </w:rPr>
              <w:t>, 10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КП НМР "ЖКО"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9161F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lastRenderedPageBreak/>
              <w:t>1471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23/1471-01-11/2021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15.04.2021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08/03-16-540/21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15.04.2021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надання довідки про реєстрацію місця проживання неповнолітніх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9161F" w:rsidP="0039161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</w:t>
            </w:r>
            <w:r w:rsidR="00361E80" w:rsidRPr="00207872">
              <w:rPr>
                <w:sz w:val="20"/>
                <w:szCs w:val="20"/>
                <w:lang w:val="uk-UA"/>
              </w:rPr>
              <w:t>лужба у справах дітей 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9161F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1472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23/1472-01-11/2021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15.04.2021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10/03-15-539/21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15.04.2021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надання інформації щодо перебування дітей-сиріт та дітей, позбавлених батьківського піклування, осіб з їх числа, на квартирному обліку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9161F" w:rsidP="0039161F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</w:t>
            </w:r>
            <w:r w:rsidR="00361E80" w:rsidRPr="00207872">
              <w:rPr>
                <w:sz w:val="20"/>
                <w:szCs w:val="20"/>
                <w:lang w:val="uk-UA"/>
              </w:rPr>
              <w:t>лужба у справах дітей виконкому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9161F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виконком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61E80" w:rsidRPr="00207872" w:rsidTr="001B690F">
        <w:tblPrEx>
          <w:tblLook w:val="01E0" w:firstRow="1" w:lastRow="1" w:firstColumn="1" w:lastColumn="1" w:noHBand="0" w:noVBand="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0" w:type="dxa"/>
            </w:tcMar>
            <w:hideMark/>
          </w:tcPr>
          <w:p w:rsidR="00361E80" w:rsidRPr="00207872" w:rsidRDefault="00361E80" w:rsidP="00361E80">
            <w:pPr>
              <w:ind w:right="-127"/>
              <w:rPr>
                <w:spacing w:val="-20"/>
                <w:sz w:val="20"/>
                <w:szCs w:val="20"/>
                <w:lang w:val="uk-UA"/>
              </w:rPr>
            </w:pPr>
            <w:r w:rsidRPr="00207872">
              <w:rPr>
                <w:spacing w:val="-20"/>
                <w:sz w:val="20"/>
                <w:szCs w:val="20"/>
                <w:lang w:val="uk-UA"/>
              </w:rPr>
              <w:t>1473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25/1473-01-11/2021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pacing w:val="-10"/>
                <w:sz w:val="20"/>
                <w:szCs w:val="20"/>
                <w:lang w:val="uk-UA"/>
              </w:rPr>
            </w:pPr>
            <w:r w:rsidRPr="00207872">
              <w:rPr>
                <w:spacing w:val="-10"/>
                <w:sz w:val="20"/>
                <w:szCs w:val="20"/>
                <w:lang w:val="uk-UA"/>
              </w:rPr>
              <w:t>15.04.2021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692-1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15.04.2021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Про передачу підземних комунікацій водопостачання, водовідведення та теплопостачання, що перебувають на обслуговуванні КНП НМР "СМСЧ м.Нетішин" на обслуговування КГ ВП "ХАЕС"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КНП НМР "СМСЧ м.Нетішин"</w:t>
            </w:r>
          </w:p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9161F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КНП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17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  <w:r w:rsidRPr="0020787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80" w:rsidRPr="00207872" w:rsidRDefault="00361E80" w:rsidP="00361E80">
            <w:pPr>
              <w:ind w:left="-122" w:right="-108"/>
              <w:jc w:val="center"/>
              <w:rPr>
                <w:sz w:val="20"/>
                <w:szCs w:val="20"/>
                <w:lang w:val="uk-UA"/>
              </w:rPr>
            </w:pPr>
          </w:p>
        </w:tc>
      </w:tr>
    </w:tbl>
    <w:p w:rsidR="001B690F" w:rsidRPr="00207872" w:rsidRDefault="001B690F">
      <w:pPr>
        <w:rPr>
          <w:lang w:val="uk-UA"/>
        </w:rPr>
      </w:pPr>
    </w:p>
    <w:sectPr w:rsidR="001B690F" w:rsidRPr="00207872" w:rsidSect="00544B3E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GrammaticalError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E3D"/>
    <w:rsid w:val="0004706C"/>
    <w:rsid w:val="0006432B"/>
    <w:rsid w:val="00096E4C"/>
    <w:rsid w:val="001257C1"/>
    <w:rsid w:val="00151B64"/>
    <w:rsid w:val="001B690F"/>
    <w:rsid w:val="001F3171"/>
    <w:rsid w:val="00203E8B"/>
    <w:rsid w:val="00207872"/>
    <w:rsid w:val="002B2EFC"/>
    <w:rsid w:val="00361E80"/>
    <w:rsid w:val="00387096"/>
    <w:rsid w:val="0039161F"/>
    <w:rsid w:val="003A6051"/>
    <w:rsid w:val="003B4AC3"/>
    <w:rsid w:val="003E7E70"/>
    <w:rsid w:val="00486A06"/>
    <w:rsid w:val="004A6446"/>
    <w:rsid w:val="004C3A00"/>
    <w:rsid w:val="004E4224"/>
    <w:rsid w:val="0051554D"/>
    <w:rsid w:val="00520B65"/>
    <w:rsid w:val="00521F4A"/>
    <w:rsid w:val="00544B3E"/>
    <w:rsid w:val="0058541F"/>
    <w:rsid w:val="00604E3D"/>
    <w:rsid w:val="0061259F"/>
    <w:rsid w:val="0061361E"/>
    <w:rsid w:val="00654348"/>
    <w:rsid w:val="006B2307"/>
    <w:rsid w:val="006E6DD2"/>
    <w:rsid w:val="00A13684"/>
    <w:rsid w:val="00B00AF9"/>
    <w:rsid w:val="00B0482E"/>
    <w:rsid w:val="00B70FB9"/>
    <w:rsid w:val="00B8144F"/>
    <w:rsid w:val="00B84D89"/>
    <w:rsid w:val="00B93ED1"/>
    <w:rsid w:val="00C3675A"/>
    <w:rsid w:val="00C4468A"/>
    <w:rsid w:val="00C64F19"/>
    <w:rsid w:val="00CE3D7C"/>
    <w:rsid w:val="00D26924"/>
    <w:rsid w:val="00DE0D92"/>
    <w:rsid w:val="00E32F77"/>
    <w:rsid w:val="00E44564"/>
    <w:rsid w:val="00ED7915"/>
    <w:rsid w:val="00EE6578"/>
    <w:rsid w:val="00EF5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FCB5FF"/>
  <w15:chartTrackingRefBased/>
  <w15:docId w15:val="{A33E9188-0D17-495F-A0A7-F7F4C9E24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65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E65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61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19</Pages>
  <Words>8500</Words>
  <Characters>48455</Characters>
  <Application>Microsoft Office Word</Application>
  <DocSecurity>0</DocSecurity>
  <Lines>403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Kriger</dc:creator>
  <cp:keywords/>
  <dc:description/>
  <cp:lastModifiedBy>USER</cp:lastModifiedBy>
  <cp:revision>14</cp:revision>
  <dcterms:created xsi:type="dcterms:W3CDTF">2021-04-16T08:30:00Z</dcterms:created>
  <dcterms:modified xsi:type="dcterms:W3CDTF">2021-04-20T06:02:00Z</dcterms:modified>
</cp:coreProperties>
</file>