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4FB" w:rsidRPr="002B4793" w:rsidRDefault="001324FB" w:rsidP="001324FB">
      <w:pPr>
        <w:jc w:val="center"/>
        <w:rPr>
          <w:sz w:val="28"/>
          <w:szCs w:val="28"/>
          <w:lang w:val="uk-UA"/>
        </w:rPr>
      </w:pPr>
      <w:r w:rsidRPr="002B4793">
        <w:rPr>
          <w:sz w:val="28"/>
          <w:szCs w:val="28"/>
          <w:lang w:val="uk-UA"/>
        </w:rPr>
        <w:t>Реєстр публічної інформації,</w:t>
      </w:r>
    </w:p>
    <w:p w:rsidR="001324FB" w:rsidRPr="002B4793" w:rsidRDefault="001324FB" w:rsidP="001324FB">
      <w:pPr>
        <w:jc w:val="center"/>
        <w:rPr>
          <w:sz w:val="28"/>
          <w:szCs w:val="28"/>
          <w:lang w:val="uk-UA"/>
        </w:rPr>
      </w:pPr>
      <w:r w:rsidRPr="002B4793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2B4793">
        <w:rPr>
          <w:sz w:val="28"/>
          <w:szCs w:val="28"/>
          <w:lang w:val="uk-UA"/>
        </w:rPr>
        <w:t>Нетішинської</w:t>
      </w:r>
      <w:proofErr w:type="spellEnd"/>
      <w:r w:rsidRPr="002B4793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1324FB" w:rsidRPr="002B4793" w:rsidRDefault="001324FB" w:rsidP="001324FB">
      <w:pPr>
        <w:jc w:val="center"/>
        <w:rPr>
          <w:sz w:val="14"/>
          <w:szCs w:val="14"/>
          <w:lang w:val="uk-UA"/>
        </w:rPr>
      </w:pPr>
    </w:p>
    <w:p w:rsidR="001324FB" w:rsidRPr="002B4793" w:rsidRDefault="001324FB" w:rsidP="001324FB">
      <w:pPr>
        <w:jc w:val="center"/>
        <w:rPr>
          <w:b/>
          <w:sz w:val="28"/>
          <w:szCs w:val="28"/>
          <w:lang w:val="uk-UA"/>
        </w:rPr>
      </w:pPr>
      <w:r w:rsidRPr="002B4793">
        <w:rPr>
          <w:b/>
          <w:sz w:val="28"/>
          <w:szCs w:val="28"/>
          <w:lang w:val="uk-UA"/>
        </w:rPr>
        <w:t xml:space="preserve">від </w:t>
      </w:r>
      <w:r w:rsidR="00C97838" w:rsidRPr="002B4793">
        <w:rPr>
          <w:b/>
          <w:sz w:val="28"/>
          <w:szCs w:val="28"/>
          <w:lang w:val="uk-UA"/>
        </w:rPr>
        <w:t>01</w:t>
      </w:r>
      <w:r w:rsidRPr="002B4793">
        <w:rPr>
          <w:b/>
          <w:sz w:val="28"/>
          <w:szCs w:val="28"/>
          <w:lang w:val="uk-UA"/>
        </w:rPr>
        <w:t xml:space="preserve"> до </w:t>
      </w:r>
      <w:r w:rsidR="00C97838" w:rsidRPr="002B4793">
        <w:rPr>
          <w:b/>
          <w:sz w:val="28"/>
          <w:szCs w:val="28"/>
          <w:lang w:val="uk-UA"/>
        </w:rPr>
        <w:t xml:space="preserve">15 жовтня 2021 </w:t>
      </w:r>
      <w:r w:rsidRPr="002B4793">
        <w:rPr>
          <w:b/>
          <w:sz w:val="28"/>
          <w:szCs w:val="28"/>
          <w:lang w:val="uk-UA"/>
        </w:rPr>
        <w:t>року</w:t>
      </w:r>
    </w:p>
    <w:p w:rsidR="001324FB" w:rsidRPr="002B4793" w:rsidRDefault="001324FB">
      <w:pPr>
        <w:rPr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1324FB" w:rsidRPr="002B4793" w:rsidTr="001324FB">
        <w:trPr>
          <w:trHeight w:val="1134"/>
        </w:trPr>
        <w:tc>
          <w:tcPr>
            <w:tcW w:w="562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1324FB" w:rsidRPr="002B4793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2B4793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2B4793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2B4793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2B4793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2B4793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2B4793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2B4793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>-</w:t>
            </w:r>
          </w:p>
          <w:p w:rsidR="001324FB" w:rsidRPr="002B4793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B4793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1324FB" w:rsidRPr="002B4793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B4793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1324FB" w:rsidRPr="002B4793" w:rsidTr="001324FB">
        <w:tc>
          <w:tcPr>
            <w:tcW w:w="562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B4793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B4793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B4793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B4793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B4793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B4793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B4793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B4793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B4793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B4793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B4793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B4793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1324FB" w:rsidRPr="002B4793" w:rsidRDefault="001324FB" w:rsidP="001324FB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B4793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32/3808-01-13/2021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45-30-1871/12791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27.09.2021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B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погашення заборгованості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 КП НМР "ЖКО"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ВП ХАЕС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B025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22/3809-01-09/2021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32-05/71403-21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необхідність виття належних </w:t>
            </w:r>
            <w:r w:rsidRPr="002B4793">
              <w:rPr>
                <w:spacing w:val="-6"/>
                <w:sz w:val="20"/>
                <w:szCs w:val="20"/>
                <w:lang w:val="uk-UA"/>
              </w:rPr>
              <w:t xml:space="preserve">засобів щодо врегулювання </w:t>
            </w:r>
            <w:proofErr w:type="spellStart"/>
            <w:r w:rsidRPr="002B4793">
              <w:rPr>
                <w:spacing w:val="-6"/>
                <w:sz w:val="20"/>
                <w:szCs w:val="20"/>
                <w:lang w:val="uk-UA"/>
              </w:rPr>
              <w:t>конфлік</w:t>
            </w:r>
            <w:proofErr w:type="spellEnd"/>
            <w:r w:rsidR="00B025BB" w:rsidRPr="002B4793">
              <w:rPr>
                <w:spacing w:val="-6"/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 xml:space="preserve">ту інтересів у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В.Пословського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НАЗК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B025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НАЗК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27/3810-01-13/2021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22534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Вимога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B025B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стягнення аліментів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B025B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B025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23/3811-01-10/2021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1/02-11-544/2021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інформації про кількість учнів, персоналу, пацієнтів комунальних закладів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B025B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B025BB" w:rsidRPr="002B4793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 xml:space="preserve">ного будівництва </w:t>
            </w:r>
            <w:r w:rsidR="00B025BB" w:rsidRPr="002B4793"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B025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22/3812-01-09/2021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1-243/21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розміщення на сайтах інформації про гарячу лінію підтримки батьків після пологів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B025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04/3813-01-06/2021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98/68-25-6113/2021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B025B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4"/>
                <w:sz w:val="20"/>
                <w:szCs w:val="20"/>
                <w:lang w:val="uk-UA"/>
              </w:rPr>
              <w:t>Про проведення роботи щодо подачі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pacing w:val="-10"/>
                <w:sz w:val="20"/>
                <w:szCs w:val="20"/>
                <w:lang w:val="uk-UA"/>
              </w:rPr>
              <w:t>звітності за формо</w:t>
            </w:r>
            <w:r w:rsidR="00B025BB" w:rsidRPr="002B4793">
              <w:rPr>
                <w:spacing w:val="-10"/>
                <w:sz w:val="20"/>
                <w:szCs w:val="20"/>
                <w:lang w:val="uk-UA"/>
              </w:rPr>
              <w:t>ю</w:t>
            </w:r>
            <w:r w:rsidRPr="002B4793">
              <w:rPr>
                <w:spacing w:val="-10"/>
                <w:sz w:val="20"/>
                <w:szCs w:val="20"/>
                <w:lang w:val="uk-UA"/>
              </w:rPr>
              <w:t xml:space="preserve"> № 1А риба (річна)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B025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02/3814-01-02/2021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279" w:rsidRPr="002B4793" w:rsidRDefault="00667279" w:rsidP="006672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надання копій рішення </w:t>
            </w:r>
            <w:r w:rsidR="001324FB" w:rsidRPr="002B4793">
              <w:rPr>
                <w:sz w:val="20"/>
                <w:szCs w:val="20"/>
                <w:lang w:val="uk-UA"/>
              </w:rPr>
              <w:t>та інформацію на підставі чого пр</w:t>
            </w:r>
            <w:r w:rsidRPr="002B4793">
              <w:rPr>
                <w:sz w:val="20"/>
                <w:szCs w:val="20"/>
                <w:lang w:val="uk-UA"/>
              </w:rPr>
              <w:t xml:space="preserve">иймалося рішення про виділення </w:t>
            </w:r>
            <w:r w:rsidR="001324FB" w:rsidRPr="002B4793">
              <w:rPr>
                <w:sz w:val="20"/>
                <w:szCs w:val="20"/>
                <w:lang w:val="uk-UA"/>
              </w:rPr>
              <w:t xml:space="preserve">земельної ділянки для будівництва та обслуговування будинку на </w:t>
            </w:r>
            <w:proofErr w:type="spellStart"/>
            <w:r w:rsidR="001324FB" w:rsidRPr="002B4793">
              <w:rPr>
                <w:sz w:val="20"/>
                <w:szCs w:val="20"/>
                <w:lang w:val="uk-UA"/>
              </w:rPr>
              <w:t>вул.Варшавська</w:t>
            </w:r>
            <w:proofErr w:type="spellEnd"/>
            <w:r w:rsidR="001324FB" w:rsidRPr="002B4793">
              <w:rPr>
                <w:sz w:val="20"/>
                <w:szCs w:val="20"/>
                <w:lang w:val="uk-UA"/>
              </w:rPr>
              <w:t xml:space="preserve"> 11/1 та документів про надання дозволів для здійснення будівництва цього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Депутат НМР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B025B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lastRenderedPageBreak/>
              <w:t>3815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02/3815-01-02/2021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6672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надання копій рішення </w:t>
            </w:r>
            <w:r w:rsidR="001324FB" w:rsidRPr="002B4793">
              <w:rPr>
                <w:sz w:val="20"/>
                <w:szCs w:val="20"/>
                <w:lang w:val="uk-UA"/>
              </w:rPr>
              <w:t xml:space="preserve">та інформацію на підставі чого </w:t>
            </w:r>
            <w:proofErr w:type="spellStart"/>
            <w:r w:rsidR="001324FB" w:rsidRPr="002B4793">
              <w:rPr>
                <w:sz w:val="20"/>
                <w:szCs w:val="20"/>
                <w:lang w:val="uk-UA"/>
              </w:rPr>
              <w:t>пр</w:t>
            </w:r>
            <w:r w:rsidRPr="002B4793">
              <w:rPr>
                <w:sz w:val="20"/>
                <w:szCs w:val="20"/>
                <w:lang w:val="uk-UA"/>
              </w:rPr>
              <w:t>ий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-малося рішення про виділення </w:t>
            </w:r>
            <w:r w:rsidR="001324FB" w:rsidRPr="002B4793">
              <w:rPr>
                <w:sz w:val="20"/>
                <w:szCs w:val="20"/>
                <w:lang w:val="uk-UA"/>
              </w:rPr>
              <w:t xml:space="preserve">земельної ділянки для будівництва та обслуговування будинку на </w:t>
            </w:r>
            <w:proofErr w:type="spellStart"/>
            <w:r w:rsidR="001324FB" w:rsidRPr="002B4793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  <w:r w:rsidR="001324FB" w:rsidRPr="002B4793">
              <w:rPr>
                <w:sz w:val="20"/>
                <w:szCs w:val="20"/>
                <w:lang w:val="uk-UA"/>
              </w:rPr>
              <w:t xml:space="preserve"> та документів про надання дозволів для здійснення будівництва цього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Депутат НМР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6672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04/3816-01-06/2021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98/04-32-6139/2021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6672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проведення зустрічі 05 жовтня 2021 року о</w:t>
            </w:r>
            <w:r w:rsidR="00667279" w:rsidRPr="002B4793">
              <w:rPr>
                <w:sz w:val="20"/>
                <w:szCs w:val="20"/>
                <w:lang w:val="uk-UA"/>
              </w:rPr>
              <w:t>б</w:t>
            </w:r>
            <w:r w:rsidRPr="002B4793">
              <w:rPr>
                <w:sz w:val="20"/>
                <w:szCs w:val="20"/>
                <w:lang w:val="uk-UA"/>
              </w:rPr>
              <w:t xml:space="preserve"> 11:00 у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м.Шепетівка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з представниками департаментів соціального захисту населення, освіти ОДА, центру соціальних служб, служби у справах дітей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6672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04/3817-01-05/2021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55/7672-11-30/2021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Щодо </w:t>
            </w:r>
            <w:r w:rsidR="00667279" w:rsidRPr="002B4793">
              <w:rPr>
                <w:sz w:val="20"/>
                <w:szCs w:val="20"/>
                <w:lang w:val="uk-UA"/>
              </w:rPr>
              <w:t>підтримки</w:t>
            </w:r>
            <w:r w:rsidRPr="002B4793">
              <w:rPr>
                <w:sz w:val="20"/>
                <w:szCs w:val="20"/>
                <w:lang w:val="uk-UA"/>
              </w:rPr>
              <w:t xml:space="preserve"> проведення 16-го </w:t>
            </w:r>
            <w:r w:rsidRPr="002B4793">
              <w:rPr>
                <w:spacing w:val="-6"/>
                <w:sz w:val="20"/>
                <w:szCs w:val="20"/>
                <w:lang w:val="uk-UA"/>
              </w:rPr>
              <w:t xml:space="preserve">Всеукраїнського конкурсу </w:t>
            </w:r>
            <w:proofErr w:type="spellStart"/>
            <w:r w:rsidRPr="002B4793">
              <w:rPr>
                <w:spacing w:val="-6"/>
                <w:sz w:val="20"/>
                <w:szCs w:val="20"/>
                <w:lang w:val="uk-UA"/>
              </w:rPr>
              <w:t>мультиме</w:t>
            </w:r>
            <w:proofErr w:type="spellEnd"/>
            <w:r w:rsidR="00667279" w:rsidRPr="002B4793">
              <w:rPr>
                <w:spacing w:val="-6"/>
                <w:sz w:val="20"/>
                <w:szCs w:val="20"/>
                <w:lang w:val="uk-UA"/>
              </w:rPr>
              <w:t>-</w:t>
            </w:r>
            <w:r w:rsidRPr="002B4793">
              <w:rPr>
                <w:spacing w:val="-12"/>
                <w:sz w:val="20"/>
                <w:szCs w:val="20"/>
                <w:lang w:val="uk-UA"/>
              </w:rPr>
              <w:t>дійних проектів "Врятувати від забуття"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6672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22/3818-01-09/2021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вих-4296/01-15-21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6672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12"/>
                <w:sz w:val="20"/>
                <w:szCs w:val="20"/>
                <w:lang w:val="uk-UA"/>
              </w:rPr>
              <w:t xml:space="preserve">Про обсяг субвенції з бюджету </w:t>
            </w:r>
            <w:proofErr w:type="spellStart"/>
            <w:r w:rsidRPr="002B4793">
              <w:rPr>
                <w:spacing w:val="-12"/>
                <w:sz w:val="20"/>
                <w:szCs w:val="20"/>
                <w:lang w:val="uk-UA"/>
              </w:rPr>
              <w:t>Острозь</w:t>
            </w:r>
            <w:r w:rsidR="00667279" w:rsidRPr="002B4793">
              <w:rPr>
                <w:spacing w:val="-12"/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кої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="00667279" w:rsidRPr="002B4793">
              <w:rPr>
                <w:sz w:val="20"/>
                <w:szCs w:val="20"/>
                <w:lang w:val="uk-UA"/>
              </w:rPr>
              <w:t>М</w:t>
            </w:r>
            <w:r w:rsidRPr="002B4793">
              <w:rPr>
                <w:sz w:val="20"/>
                <w:szCs w:val="20"/>
                <w:lang w:val="uk-UA"/>
              </w:rPr>
              <w:t xml:space="preserve">ТГ бюджету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="00667279" w:rsidRPr="002B4793">
              <w:rPr>
                <w:sz w:val="20"/>
                <w:szCs w:val="20"/>
                <w:lang w:val="uk-UA"/>
              </w:rPr>
              <w:t>М</w:t>
            </w:r>
            <w:r w:rsidRPr="002B4793">
              <w:rPr>
                <w:sz w:val="20"/>
                <w:szCs w:val="20"/>
                <w:lang w:val="uk-UA"/>
              </w:rPr>
              <w:t>ТГ на реабілітацію</w:t>
            </w:r>
            <w:r w:rsidR="00667279" w:rsidRPr="002B4793">
              <w:rPr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z w:val="20"/>
                <w:szCs w:val="20"/>
                <w:lang w:val="uk-UA"/>
              </w:rPr>
              <w:t xml:space="preserve">дітей з інвалідністю у </w:t>
            </w:r>
            <w:proofErr w:type="spellStart"/>
            <w:r w:rsidRPr="002B4793">
              <w:rPr>
                <w:spacing w:val="-4"/>
                <w:sz w:val="20"/>
                <w:szCs w:val="20"/>
                <w:lang w:val="uk-UA"/>
              </w:rPr>
              <w:t>Нетішинському</w:t>
            </w:r>
            <w:proofErr w:type="spellEnd"/>
            <w:r w:rsidRPr="002B4793">
              <w:rPr>
                <w:spacing w:val="-4"/>
                <w:sz w:val="20"/>
                <w:szCs w:val="20"/>
                <w:lang w:val="uk-UA"/>
              </w:rPr>
              <w:t xml:space="preserve"> центрі комплексної</w:t>
            </w:r>
            <w:r w:rsidRPr="002B4793">
              <w:rPr>
                <w:sz w:val="20"/>
                <w:szCs w:val="20"/>
                <w:lang w:val="uk-UA"/>
              </w:rPr>
              <w:t xml:space="preserve"> реабілітації для осіб з інвалідністю "Мрія"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Острозька міська рада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6672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Острозька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18/3819-01-07/2021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01.01-13/663/2021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4"/>
                <w:sz w:val="20"/>
                <w:szCs w:val="20"/>
                <w:lang w:val="uk-UA"/>
              </w:rPr>
              <w:t>Про</w:t>
            </w:r>
            <w:r w:rsidR="00667279" w:rsidRPr="002B4793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pacing w:val="-4"/>
                <w:sz w:val="20"/>
                <w:szCs w:val="20"/>
                <w:lang w:val="uk-UA"/>
              </w:rPr>
              <w:t>організацію роботи в читальних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pacing w:val="-10"/>
                <w:sz w:val="20"/>
                <w:szCs w:val="20"/>
                <w:lang w:val="uk-UA"/>
              </w:rPr>
              <w:t>залах та особистого прийому громадян</w:t>
            </w:r>
            <w:r w:rsidRPr="002B4793">
              <w:rPr>
                <w:sz w:val="20"/>
                <w:szCs w:val="20"/>
                <w:lang w:val="uk-UA"/>
              </w:rPr>
              <w:t xml:space="preserve"> з дотриманням обмежувальних заходів, передбачених для "жовтого" рівня епідемічної небезпеки поширення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Державний архів Хмельницької області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6672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B4793">
              <w:rPr>
                <w:sz w:val="20"/>
                <w:szCs w:val="20"/>
                <w:lang w:val="uk-UA"/>
              </w:rPr>
              <w:t>держархів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33/3820-01-13/2021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б/н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6672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скасування рішень</w:t>
            </w:r>
            <w:r w:rsidR="00667279" w:rsidRPr="002B4793">
              <w:rPr>
                <w:sz w:val="20"/>
                <w:szCs w:val="20"/>
                <w:lang w:val="uk-UA"/>
              </w:rPr>
              <w:t xml:space="preserve"> НМР</w:t>
            </w:r>
            <w:r w:rsidRPr="002B4793">
              <w:rPr>
                <w:sz w:val="20"/>
                <w:szCs w:val="20"/>
                <w:lang w:val="uk-UA"/>
              </w:rPr>
              <w:t xml:space="preserve"> щодо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6672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Марол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Україна"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6672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34/3821-01-13/2021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б/н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6672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6"/>
                <w:sz w:val="20"/>
                <w:szCs w:val="20"/>
                <w:lang w:val="uk-UA"/>
              </w:rPr>
              <w:t>Про поновлення/укладення на 5 років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pacing w:val="-2"/>
                <w:sz w:val="20"/>
                <w:szCs w:val="20"/>
                <w:lang w:val="uk-UA"/>
              </w:rPr>
              <w:t>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279" w:rsidRPr="002B4793" w:rsidRDefault="001324FB" w:rsidP="006672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ФОП Гук </w:t>
            </w:r>
          </w:p>
          <w:p w:rsidR="001324FB" w:rsidRPr="002B4793" w:rsidRDefault="001324FB" w:rsidP="006672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Павло Васильович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6672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04/3822-01-06/2021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70,98/34-27-6109/2021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279" w:rsidRPr="002B4793" w:rsidRDefault="001324FB" w:rsidP="006672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6"/>
                <w:sz w:val="20"/>
                <w:szCs w:val="20"/>
                <w:lang w:val="uk-UA"/>
              </w:rPr>
              <w:t>Щодо участі у форумі "Поводження з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pacing w:val="-4"/>
                <w:sz w:val="20"/>
                <w:szCs w:val="20"/>
                <w:lang w:val="uk-UA"/>
              </w:rPr>
              <w:t>відходами в Україні: законодавство,</w:t>
            </w:r>
            <w:r w:rsidRPr="002B4793">
              <w:rPr>
                <w:sz w:val="20"/>
                <w:szCs w:val="20"/>
                <w:lang w:val="uk-UA"/>
              </w:rPr>
              <w:t xml:space="preserve"> економіка, технології",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м.Рівне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</w:t>
            </w:r>
          </w:p>
          <w:p w:rsidR="001324FB" w:rsidRPr="002B4793" w:rsidRDefault="001324FB" w:rsidP="006672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28-29 жовтня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6672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04/3823-01-05/2021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61/7787-11-26/2021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роз'яснення щодо передачі земельних ділянок із комунальної власності у комунальну власність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6672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25/3824-01-11/2021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707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виділення додаткових коштів на оплату комунальних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6672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КНП НМР "Центр 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6672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lastRenderedPageBreak/>
              <w:t>3825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02/3825-01-02/2021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б/н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2B4793">
              <w:rPr>
                <w:spacing w:val="-32"/>
                <w:sz w:val="20"/>
                <w:szCs w:val="20"/>
                <w:lang w:val="uk-UA"/>
              </w:rPr>
              <w:t xml:space="preserve">Депутатське </w:t>
            </w:r>
            <w:r w:rsidRPr="002B4793">
              <w:rPr>
                <w:spacing w:val="-20"/>
                <w:sz w:val="20"/>
                <w:szCs w:val="20"/>
                <w:lang w:val="uk-UA"/>
              </w:rPr>
              <w:t>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підтримку  та сприяння розвитку малого підприємництва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Депутати НМР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66727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депутати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24/3826-01-11/2021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227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рівень вакцинації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24/3827-01-11/2021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227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затвердження фінансового плану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22/3828-01-09/2021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967/021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інформації та заповнення анкети щодо розвитку агропромислового комплексу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Всеукраїнська асоціація громад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ВАГ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22/3829-01-09/2021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90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2"/>
                <w:sz w:val="20"/>
                <w:szCs w:val="20"/>
                <w:lang w:val="uk-UA"/>
              </w:rPr>
              <w:t xml:space="preserve">Про надання контактів </w:t>
            </w:r>
            <w:proofErr w:type="spellStart"/>
            <w:r w:rsidRPr="002B4793">
              <w:rPr>
                <w:spacing w:val="-2"/>
                <w:sz w:val="20"/>
                <w:szCs w:val="20"/>
                <w:lang w:val="uk-UA"/>
              </w:rPr>
              <w:t>відповідаль</w:t>
            </w:r>
            <w:proofErr w:type="spellEnd"/>
            <w:r w:rsidR="00EB524C" w:rsidRPr="002B4793">
              <w:rPr>
                <w:spacing w:val="-2"/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 xml:space="preserve">них осіб щодо тарифів,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опалюваль</w:t>
            </w:r>
            <w:proofErr w:type="spellEnd"/>
            <w:r w:rsidR="00EB524C" w:rsidRPr="002B4793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ного сезону, бюджетного процесу, медицини,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Хмельницьке РВ Асоціації міст України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04/3830-01-05/2021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164/2021-р/к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4"/>
                <w:sz w:val="20"/>
                <w:szCs w:val="20"/>
                <w:lang w:val="uk-UA"/>
              </w:rPr>
              <w:t>Про чергування у вихідні та святкові</w:t>
            </w:r>
            <w:r w:rsidRPr="002B4793">
              <w:rPr>
                <w:sz w:val="20"/>
                <w:szCs w:val="20"/>
                <w:lang w:val="uk-UA"/>
              </w:rPr>
              <w:t xml:space="preserve"> дні 14-17 жовтня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04/3831-01-05/2021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720/2021-р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24.09.2021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24C" w:rsidRPr="002B4793" w:rsidRDefault="001324FB" w:rsidP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план роботи </w:t>
            </w:r>
            <w:r w:rsidR="00EB524C" w:rsidRPr="002B4793">
              <w:rPr>
                <w:sz w:val="20"/>
                <w:szCs w:val="20"/>
                <w:lang w:val="uk-UA"/>
              </w:rPr>
              <w:t xml:space="preserve">ОДА </w:t>
            </w:r>
            <w:r w:rsidRPr="002B4793">
              <w:rPr>
                <w:sz w:val="20"/>
                <w:szCs w:val="20"/>
                <w:lang w:val="uk-UA"/>
              </w:rPr>
              <w:t xml:space="preserve">на </w:t>
            </w:r>
          </w:p>
          <w:p w:rsidR="001324FB" w:rsidRPr="002B4793" w:rsidRDefault="001324FB" w:rsidP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ІV квартал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22/3832-01-09/2021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б/н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Повідомлення про замовлення розроблення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про</w:t>
            </w:r>
            <w:r w:rsidR="00EB524C" w:rsidRPr="002B4793">
              <w:rPr>
                <w:sz w:val="20"/>
                <w:szCs w:val="20"/>
                <w:lang w:val="uk-UA"/>
              </w:rPr>
              <w:t>є</w:t>
            </w:r>
            <w:r w:rsidRPr="002B4793">
              <w:rPr>
                <w:sz w:val="20"/>
                <w:szCs w:val="20"/>
                <w:lang w:val="uk-UA"/>
              </w:rPr>
              <w:t>кту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землеустрою </w:t>
            </w:r>
            <w:r w:rsidRPr="002B4793">
              <w:rPr>
                <w:spacing w:val="-2"/>
                <w:sz w:val="20"/>
                <w:szCs w:val="20"/>
                <w:lang w:val="uk-UA"/>
              </w:rPr>
              <w:t>щодо відведення</w:t>
            </w:r>
            <w:r w:rsidR="00EB524C" w:rsidRPr="002B4793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pacing w:val="-2"/>
                <w:sz w:val="20"/>
                <w:szCs w:val="20"/>
                <w:lang w:val="uk-UA"/>
              </w:rPr>
              <w:t>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ТОВ "Суворовський АПК"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04/3833-01-06/2021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70/30-36-6178/2021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нараду з питань </w:t>
            </w:r>
            <w:r w:rsidR="00EB524C" w:rsidRPr="002B4793">
              <w:rPr>
                <w:sz w:val="20"/>
                <w:szCs w:val="20"/>
                <w:lang w:val="uk-UA"/>
              </w:rPr>
              <w:t>ЦЗН</w:t>
            </w:r>
            <w:r w:rsidRPr="002B4793">
              <w:rPr>
                <w:sz w:val="20"/>
                <w:szCs w:val="20"/>
                <w:lang w:val="uk-UA"/>
              </w:rPr>
              <w:t xml:space="preserve">, яка відбудеться 05 жовтня 2021 року о 15:00 у режимі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відеоконференції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31/3834-01-14/2021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72/Н/307/379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винесення на розгляд НМР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проєкт</w:t>
            </w:r>
            <w:r w:rsidR="00EB524C" w:rsidRPr="002B4793">
              <w:rPr>
                <w:sz w:val="20"/>
                <w:szCs w:val="20"/>
                <w:lang w:val="uk-UA"/>
              </w:rPr>
              <w:t>у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рішення "Про виконання </w:t>
            </w:r>
            <w:r w:rsidRPr="002B4793">
              <w:rPr>
                <w:spacing w:val="-6"/>
                <w:sz w:val="20"/>
                <w:szCs w:val="20"/>
                <w:lang w:val="uk-UA"/>
              </w:rPr>
              <w:t>Програми забезпечення національної</w:t>
            </w:r>
            <w:r w:rsidRPr="002B4793">
              <w:rPr>
                <w:sz w:val="20"/>
                <w:szCs w:val="20"/>
                <w:lang w:val="uk-UA"/>
              </w:rPr>
              <w:t xml:space="preserve"> безпеки на території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міської територіальної громади на 2018-2020 роки"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Служба безпеки України Відділ у м.Нетішин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33/3835-01-13/2021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б/н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дозволу на порушення об'єкта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24C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ОСББ </w:t>
            </w:r>
          </w:p>
          <w:p w:rsidR="001324FB" w:rsidRPr="002B4793" w:rsidRDefault="001324FB" w:rsidP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"Варшавська 5"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22/3836-01-09/2021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48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навчальний захід з розвитку інвестиційної привабливості українських регіонів та стандар</w:t>
            </w:r>
            <w:r w:rsidR="00EB524C" w:rsidRPr="002B4793">
              <w:rPr>
                <w:sz w:val="20"/>
                <w:szCs w:val="20"/>
                <w:lang w:val="uk-UA"/>
              </w:rPr>
              <w:t>т</w:t>
            </w:r>
            <w:r w:rsidRPr="002B4793">
              <w:rPr>
                <w:sz w:val="20"/>
                <w:szCs w:val="20"/>
                <w:lang w:val="uk-UA"/>
              </w:rPr>
              <w:t xml:space="preserve">ів </w:t>
            </w:r>
            <w:r w:rsidRPr="002B4793">
              <w:rPr>
                <w:spacing w:val="-8"/>
                <w:sz w:val="20"/>
                <w:szCs w:val="20"/>
                <w:lang w:val="uk-UA"/>
              </w:rPr>
              <w:t>обслуговування іноземних інвесторів,</w:t>
            </w:r>
            <w:r w:rsidRPr="002B4793">
              <w:rPr>
                <w:sz w:val="20"/>
                <w:szCs w:val="20"/>
                <w:lang w:val="uk-UA"/>
              </w:rPr>
              <w:t xml:space="preserve"> 20</w:t>
            </w:r>
            <w:r w:rsidR="00EB524C" w:rsidRPr="002B4793">
              <w:rPr>
                <w:sz w:val="20"/>
                <w:szCs w:val="20"/>
                <w:lang w:val="uk-UA"/>
              </w:rPr>
              <w:t>.10.</w:t>
            </w:r>
            <w:r w:rsidRPr="002B4793">
              <w:rPr>
                <w:sz w:val="20"/>
                <w:szCs w:val="20"/>
                <w:lang w:val="uk-UA"/>
              </w:rPr>
              <w:t xml:space="preserve">2021 року у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Агенція регіонального розвитку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АРР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24/3837-01-11/2021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637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встановлення гойдалки та проведе</w:t>
            </w:r>
            <w:r w:rsidR="00EB524C" w:rsidRPr="002B4793">
              <w:rPr>
                <w:sz w:val="20"/>
                <w:szCs w:val="20"/>
                <w:lang w:val="uk-UA"/>
              </w:rPr>
              <w:t>н</w:t>
            </w:r>
            <w:r w:rsidRPr="002B4793">
              <w:rPr>
                <w:sz w:val="20"/>
                <w:szCs w:val="20"/>
                <w:lang w:val="uk-UA"/>
              </w:rPr>
              <w:t>ня ремонту тротуарів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04/3838-01-06/2021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58/7839-11-17/2021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деякі питання функціонування Єдиної інформаційно-аналітичної системи "Діти"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22/3839-01-09/2021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2022/04.10.2021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8"/>
                <w:sz w:val="20"/>
                <w:szCs w:val="20"/>
                <w:lang w:val="uk-UA"/>
              </w:rPr>
              <w:t xml:space="preserve">Про розміщення інформації у виданні </w:t>
            </w:r>
            <w:r w:rsidRPr="002B4793">
              <w:rPr>
                <w:sz w:val="20"/>
                <w:szCs w:val="20"/>
                <w:lang w:val="uk-UA"/>
              </w:rPr>
              <w:t>"Самоврядування в Україні"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4"/>
                <w:sz w:val="20"/>
                <w:szCs w:val="20"/>
                <w:lang w:val="uk-UA"/>
              </w:rPr>
              <w:t xml:space="preserve">НДЦ "Інститут </w:t>
            </w:r>
            <w:proofErr w:type="spellStart"/>
            <w:r w:rsidRPr="002B4793">
              <w:rPr>
                <w:spacing w:val="-4"/>
                <w:sz w:val="20"/>
                <w:szCs w:val="20"/>
                <w:lang w:val="uk-UA"/>
              </w:rPr>
              <w:t>біогра</w:t>
            </w:r>
            <w:r w:rsidR="00EB524C" w:rsidRPr="002B4793">
              <w:rPr>
                <w:spacing w:val="-4"/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фічних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досліджень"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НДЦ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lastRenderedPageBreak/>
              <w:t>3840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23/3840-01-10/2021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04/01-1698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інформацію щодо освітньої субвенції, організації харчування школярів та підготовку до опалю</w:t>
            </w:r>
            <w:r w:rsidR="00EB524C" w:rsidRPr="002B4793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вального сезону в закладах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Управління освіти ВК НМР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22/3841-01-09/2021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354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виставкові заходи щодо муніципального господарства, які відбудуться 19-21 жовтня у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м.Київ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Міжнародний виставковий центр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МВЦ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32/3842-01-13/2021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86-3615/12925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4"/>
                <w:sz w:val="20"/>
                <w:szCs w:val="20"/>
                <w:lang w:val="uk-UA"/>
              </w:rPr>
              <w:t>Про надання інформації щодо моні</w:t>
            </w:r>
            <w:r w:rsidR="00EB524C" w:rsidRPr="002B4793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торингу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оснащення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багатоквартир</w:t>
            </w:r>
            <w:proofErr w:type="spellEnd"/>
            <w:r w:rsidR="00EB524C" w:rsidRPr="002B4793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pacing w:val="-6"/>
                <w:sz w:val="20"/>
                <w:szCs w:val="20"/>
                <w:lang w:val="uk-UA"/>
              </w:rPr>
              <w:t>них житлових і нежитлових будівель</w:t>
            </w:r>
            <w:r w:rsidRPr="002B4793">
              <w:rPr>
                <w:sz w:val="20"/>
                <w:szCs w:val="20"/>
                <w:lang w:val="uk-UA"/>
              </w:rPr>
              <w:t xml:space="preserve"> вузлами комерційного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ВП ХАЕС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32/3843-01-13/2021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27-2331/13044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інформацію щодо постів </w:t>
            </w:r>
            <w:r w:rsidRPr="002B4793">
              <w:rPr>
                <w:spacing w:val="-4"/>
                <w:sz w:val="20"/>
                <w:szCs w:val="20"/>
                <w:lang w:val="uk-UA"/>
              </w:rPr>
              <w:t>радіаційно-хімічного спостереження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ВП ХАЕС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30/3844-01-14/2021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54/2-6134 вих-21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повідомлення органів прокуратури про заплановані проведення зборів, мітингів, походів чи демонстрацій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Шепетівська окружна прокур</w:t>
            </w:r>
            <w:r w:rsidR="00EB524C" w:rsidRPr="002B4793">
              <w:rPr>
                <w:sz w:val="20"/>
                <w:szCs w:val="20"/>
                <w:lang w:val="uk-UA"/>
              </w:rPr>
              <w:t>а</w:t>
            </w:r>
            <w:r w:rsidRPr="002B4793">
              <w:rPr>
                <w:sz w:val="20"/>
                <w:szCs w:val="20"/>
                <w:lang w:val="uk-UA"/>
              </w:rPr>
              <w:t>тура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21/3845-01-08/2021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5265/0.5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Щодо участі у комісії</w:t>
            </w:r>
            <w:r w:rsidR="00EB524C" w:rsidRPr="002B4793">
              <w:rPr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z w:val="20"/>
                <w:szCs w:val="20"/>
                <w:lang w:val="uk-UA"/>
              </w:rPr>
              <w:t>з обстеження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Державна екологічна інспекція</w:t>
            </w:r>
            <w:r w:rsidR="00EB524C" w:rsidRPr="002B4793">
              <w:rPr>
                <w:sz w:val="20"/>
                <w:szCs w:val="20"/>
                <w:lang w:val="uk-UA"/>
              </w:rPr>
              <w:t xml:space="preserve"> області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22/3846-01-09/2021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146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Меморандум про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взаєморозу</w:t>
            </w:r>
            <w:r w:rsidR="00EB524C" w:rsidRPr="002B4793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міння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щодо врегулювання проб</w:t>
            </w:r>
            <w:r w:rsidR="00EB524C" w:rsidRPr="002B4793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лемних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питань у сфері постачання теплової енергії та постачання гарячої води в опалювальному періоді 2021/2022</w:t>
            </w:r>
            <w:r w:rsidR="00EB524C" w:rsidRPr="002B4793">
              <w:rPr>
                <w:sz w:val="20"/>
                <w:szCs w:val="20"/>
                <w:lang w:val="uk-UA"/>
              </w:rPr>
              <w:t xml:space="preserve">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Хмельницьке РВ Асоціації міст та громад України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АМ та громад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26/3847-01-13/2021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759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сприяння у </w:t>
            </w:r>
            <w:r w:rsidR="001324FB" w:rsidRPr="002B4793">
              <w:rPr>
                <w:sz w:val="20"/>
                <w:szCs w:val="20"/>
                <w:lang w:val="uk-UA"/>
              </w:rPr>
              <w:t>вирішенні питання щодо неофіційного працевлаштування учнів ліцею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Нетішинський професійний ліцей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НПЛ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26/3848-01-13/2021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01/29-428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8"/>
                <w:sz w:val="20"/>
                <w:szCs w:val="20"/>
                <w:lang w:val="uk-UA"/>
              </w:rPr>
              <w:t>Про відзначення працівників з нагоди</w:t>
            </w:r>
            <w:r w:rsidRPr="002B4793">
              <w:rPr>
                <w:sz w:val="20"/>
                <w:szCs w:val="20"/>
                <w:lang w:val="uk-UA"/>
              </w:rPr>
              <w:t xml:space="preserve"> святкування Дня працівника соціальної сфери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Нетішинський територіальний центр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соц</w:t>
            </w:r>
            <w:proofErr w:type="spellEnd"/>
            <w:r w:rsidR="00EB524C" w:rsidRPr="002B4793">
              <w:rPr>
                <w:sz w:val="20"/>
                <w:szCs w:val="20"/>
                <w:lang w:val="uk-UA"/>
              </w:rPr>
              <w:t>.</w:t>
            </w:r>
            <w:r w:rsidRPr="002B4793">
              <w:rPr>
                <w:sz w:val="20"/>
                <w:szCs w:val="20"/>
                <w:lang w:val="uk-UA"/>
              </w:rPr>
              <w:t xml:space="preserve"> обслуговування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EB524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НТЦ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24/3849-01-11/2021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01-09/1692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EB52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4"/>
                <w:sz w:val="20"/>
                <w:szCs w:val="20"/>
                <w:lang w:val="uk-UA"/>
              </w:rPr>
              <w:t xml:space="preserve">Про надання згоди на </w:t>
            </w:r>
            <w:proofErr w:type="spellStart"/>
            <w:r w:rsidRPr="002B4793">
              <w:rPr>
                <w:spacing w:val="-4"/>
                <w:sz w:val="20"/>
                <w:szCs w:val="20"/>
                <w:lang w:val="uk-UA"/>
              </w:rPr>
              <w:t>перепланува</w:t>
            </w:r>
            <w:r w:rsidR="00EB524C" w:rsidRPr="002B4793">
              <w:rPr>
                <w:spacing w:val="-4"/>
                <w:sz w:val="20"/>
                <w:szCs w:val="20"/>
                <w:lang w:val="uk-UA"/>
              </w:rPr>
              <w:t>-</w:t>
            </w:r>
            <w:r w:rsidRPr="002B4793">
              <w:rPr>
                <w:spacing w:val="-8"/>
                <w:sz w:val="20"/>
                <w:szCs w:val="20"/>
                <w:lang w:val="uk-UA"/>
              </w:rPr>
              <w:t>ння</w:t>
            </w:r>
            <w:proofErr w:type="spellEnd"/>
            <w:r w:rsidRPr="002B4793">
              <w:rPr>
                <w:spacing w:val="-8"/>
                <w:sz w:val="20"/>
                <w:szCs w:val="20"/>
                <w:lang w:val="uk-UA"/>
              </w:rPr>
              <w:t xml:space="preserve"> та переобладнання приміщення у</w:t>
            </w:r>
            <w:r w:rsidRPr="002B4793">
              <w:rPr>
                <w:spacing w:val="-6"/>
                <w:sz w:val="20"/>
                <w:szCs w:val="20"/>
                <w:lang w:val="uk-UA"/>
              </w:rPr>
              <w:t xml:space="preserve"> гуртожитку, що на </w:t>
            </w:r>
            <w:proofErr w:type="spellStart"/>
            <w:r w:rsidRPr="002B4793">
              <w:rPr>
                <w:spacing w:val="-6"/>
                <w:sz w:val="20"/>
                <w:szCs w:val="20"/>
                <w:lang w:val="uk-UA"/>
              </w:rPr>
              <w:t>вул.Набережна</w:t>
            </w:r>
            <w:proofErr w:type="spellEnd"/>
            <w:r w:rsidRPr="002B4793">
              <w:rPr>
                <w:spacing w:val="-6"/>
                <w:sz w:val="20"/>
                <w:szCs w:val="20"/>
                <w:lang w:val="uk-UA"/>
              </w:rPr>
              <w:t>, 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"ЖКО"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A806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22/3850-01-09/2021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1-250/21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A806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6"/>
                <w:sz w:val="20"/>
                <w:szCs w:val="20"/>
                <w:lang w:val="uk-UA"/>
              </w:rPr>
              <w:t>Про онлайн зустріч соціально-</w:t>
            </w:r>
            <w:proofErr w:type="spellStart"/>
            <w:r w:rsidR="00EB524C" w:rsidRPr="002B4793">
              <w:rPr>
                <w:spacing w:val="-6"/>
                <w:sz w:val="20"/>
                <w:szCs w:val="20"/>
                <w:lang w:val="uk-UA"/>
              </w:rPr>
              <w:t>інфор</w:t>
            </w:r>
            <w:proofErr w:type="spellEnd"/>
            <w:r w:rsidR="00A80655" w:rsidRPr="002B4793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="00EB524C" w:rsidRPr="002B4793">
              <w:rPr>
                <w:sz w:val="20"/>
                <w:szCs w:val="20"/>
                <w:lang w:val="uk-UA"/>
              </w:rPr>
              <w:t>маційного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"Від доступної </w:t>
            </w:r>
            <w:r w:rsidRPr="002B4793">
              <w:rPr>
                <w:spacing w:val="-4"/>
                <w:sz w:val="20"/>
                <w:szCs w:val="20"/>
                <w:lang w:val="uk-UA"/>
              </w:rPr>
              <w:t>та безпечної питної води до здорової</w:t>
            </w:r>
            <w:r w:rsidRPr="002B4793">
              <w:rPr>
                <w:sz w:val="20"/>
                <w:szCs w:val="20"/>
                <w:lang w:val="uk-UA"/>
              </w:rPr>
              <w:t xml:space="preserve"> громади", </w:t>
            </w:r>
            <w:r w:rsidR="00A80655" w:rsidRPr="002B4793">
              <w:rPr>
                <w:sz w:val="20"/>
                <w:szCs w:val="20"/>
                <w:lang w:val="uk-UA"/>
              </w:rPr>
              <w:t>0</w:t>
            </w:r>
            <w:r w:rsidRPr="002B4793">
              <w:rPr>
                <w:sz w:val="20"/>
                <w:szCs w:val="20"/>
                <w:lang w:val="uk-UA"/>
              </w:rPr>
              <w:t>7</w:t>
            </w:r>
            <w:r w:rsidR="00A80655" w:rsidRPr="002B4793">
              <w:rPr>
                <w:sz w:val="20"/>
                <w:szCs w:val="20"/>
                <w:lang w:val="uk-UA"/>
              </w:rPr>
              <w:t>.10.</w:t>
            </w:r>
            <w:r w:rsidRPr="002B4793">
              <w:rPr>
                <w:sz w:val="20"/>
                <w:szCs w:val="20"/>
                <w:lang w:val="uk-UA"/>
              </w:rPr>
              <w:t>2021 року об 11:00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A806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24/3851-01-11/2021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631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проведення інвентаризації зелених насаджень на території, яку обслуговує підприємство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КП </w:t>
            </w:r>
            <w:r w:rsidR="00A80655" w:rsidRPr="002B4793">
              <w:rPr>
                <w:sz w:val="20"/>
                <w:szCs w:val="20"/>
                <w:lang w:val="uk-UA"/>
              </w:rPr>
              <w:t xml:space="preserve">НМР </w:t>
            </w:r>
            <w:r w:rsidRPr="002B4793">
              <w:rPr>
                <w:sz w:val="20"/>
                <w:szCs w:val="20"/>
                <w:lang w:val="uk-UA"/>
              </w:rPr>
              <w:t>"Благоустрій"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A806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24/3852-01-11/2021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632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рівень охоплення вакцинацією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0858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КП </w:t>
            </w:r>
            <w:r w:rsidR="00A80655" w:rsidRPr="002B4793">
              <w:rPr>
                <w:sz w:val="20"/>
                <w:szCs w:val="20"/>
                <w:lang w:val="uk-UA"/>
              </w:rPr>
              <w:t xml:space="preserve">НМР </w:t>
            </w:r>
            <w:r w:rsidRPr="002B4793">
              <w:rPr>
                <w:sz w:val="20"/>
                <w:szCs w:val="20"/>
                <w:lang w:val="uk-UA"/>
              </w:rPr>
              <w:t>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0858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lastRenderedPageBreak/>
              <w:t>3853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24/3853-01-11/2021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634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6"/>
                <w:sz w:val="20"/>
                <w:szCs w:val="20"/>
                <w:lang w:val="uk-UA"/>
              </w:rPr>
              <w:t>Про внесення змін до розкладу руху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pacing w:val="-4"/>
                <w:sz w:val="20"/>
                <w:szCs w:val="20"/>
                <w:lang w:val="uk-UA"/>
              </w:rPr>
              <w:t>автобусів на міському автобусному</w:t>
            </w:r>
            <w:r w:rsidRPr="002B4793">
              <w:rPr>
                <w:sz w:val="20"/>
                <w:szCs w:val="20"/>
                <w:lang w:val="uk-UA"/>
              </w:rPr>
              <w:t xml:space="preserve"> маршруті загального користування "Автовокзал-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вул.Солов'євська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0858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04/3854-01-06/2021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70/08-13-6210/2021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0858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чергування у</w:t>
            </w:r>
            <w:r w:rsidR="001324FB" w:rsidRPr="002B4793">
              <w:rPr>
                <w:sz w:val="20"/>
                <w:szCs w:val="20"/>
                <w:lang w:val="uk-UA"/>
              </w:rPr>
              <w:t xml:space="preserve"> 14-17 жовтня 2021 року та інформування у ці дні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0858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22/3855-01-09/2021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7/09-28-1223/2021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створення робочої групи щодо врегулювання питань поводження з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Шепетівська РДА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0858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29/3856-01-14/2021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4793">
              <w:rPr>
                <w:spacing w:val="-12"/>
                <w:sz w:val="20"/>
                <w:szCs w:val="20"/>
                <w:lang w:val="uk-UA"/>
              </w:rPr>
              <w:t>7423/121/124/111/02-2021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29.09.2021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0858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4C18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0858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03/3857-01-04/2021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2038/01-15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впровадження онлайн-курсу з </w:t>
            </w:r>
            <w:r w:rsidRPr="002B4793">
              <w:rPr>
                <w:spacing w:val="-4"/>
                <w:sz w:val="20"/>
                <w:szCs w:val="20"/>
                <w:lang w:val="uk-UA"/>
              </w:rPr>
              <w:t xml:space="preserve">основ </w:t>
            </w:r>
            <w:proofErr w:type="spellStart"/>
            <w:r w:rsidRPr="002B4793">
              <w:rPr>
                <w:spacing w:val="-4"/>
                <w:sz w:val="20"/>
                <w:szCs w:val="20"/>
                <w:lang w:val="uk-UA"/>
              </w:rPr>
              <w:t>кібербезп</w:t>
            </w:r>
            <w:r w:rsidR="00085868" w:rsidRPr="002B4793">
              <w:rPr>
                <w:spacing w:val="-4"/>
                <w:sz w:val="20"/>
                <w:szCs w:val="20"/>
                <w:lang w:val="uk-UA"/>
              </w:rPr>
              <w:t>еки</w:t>
            </w:r>
            <w:proofErr w:type="spellEnd"/>
            <w:r w:rsidR="00085868" w:rsidRPr="002B4793">
              <w:rPr>
                <w:spacing w:val="-4"/>
                <w:sz w:val="20"/>
                <w:szCs w:val="20"/>
                <w:lang w:val="uk-UA"/>
              </w:rPr>
              <w:t xml:space="preserve"> та залучення до</w:t>
            </w:r>
            <w:r w:rsidR="00085868" w:rsidRPr="002B4793">
              <w:rPr>
                <w:sz w:val="20"/>
                <w:szCs w:val="20"/>
                <w:lang w:val="uk-UA"/>
              </w:rPr>
              <w:t xml:space="preserve"> проходження</w:t>
            </w:r>
            <w:r w:rsidRPr="002B4793">
              <w:rPr>
                <w:sz w:val="20"/>
                <w:szCs w:val="20"/>
                <w:lang w:val="uk-UA"/>
              </w:rPr>
              <w:t xml:space="preserve"> курсу посадових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68" w:rsidRPr="002B4793" w:rsidRDefault="000858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1324FB" w:rsidRPr="002B4793" w:rsidRDefault="000858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32/3858-01-09/2021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01-15849/19-вих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0858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проведення відкритого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обго</w:t>
            </w:r>
            <w:r w:rsidR="00085868" w:rsidRPr="002B4793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ворення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проекту Інвестиційної програми АЕС з виробництва теплової енергії на 2022 рік яке відбудеться 11</w:t>
            </w:r>
            <w:r w:rsidR="00085868" w:rsidRPr="002B4793">
              <w:rPr>
                <w:sz w:val="20"/>
                <w:szCs w:val="20"/>
                <w:lang w:val="uk-UA"/>
              </w:rPr>
              <w:t>.10.</w:t>
            </w:r>
            <w:r w:rsidRPr="002B4793">
              <w:rPr>
                <w:sz w:val="20"/>
                <w:szCs w:val="20"/>
                <w:lang w:val="uk-UA"/>
              </w:rPr>
              <w:t>2021 о 10:00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ДП НАЕК "Енергоатом"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0858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НАЕК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22/3859-01-09/2021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7/09-23-1226/2021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Pr="002B4793">
              <w:rPr>
                <w:spacing w:val="-4"/>
                <w:sz w:val="20"/>
                <w:szCs w:val="20"/>
                <w:lang w:val="uk-UA"/>
              </w:rPr>
              <w:t>об'єктів незавершеного будівництва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Шепетівська РДА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0858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22/3860-01-09/2021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7/09-28-1229/2021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0858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2B4793">
              <w:rPr>
                <w:spacing w:val="-10"/>
                <w:sz w:val="20"/>
                <w:szCs w:val="20"/>
                <w:lang w:val="uk-UA"/>
              </w:rPr>
              <w:t>незако</w:t>
            </w:r>
            <w:r w:rsidR="00085868" w:rsidRPr="002B4793">
              <w:rPr>
                <w:spacing w:val="-10"/>
                <w:sz w:val="20"/>
                <w:szCs w:val="20"/>
                <w:lang w:val="uk-UA"/>
              </w:rPr>
              <w:t>-</w:t>
            </w:r>
            <w:r w:rsidRPr="002B4793">
              <w:rPr>
                <w:spacing w:val="-8"/>
                <w:sz w:val="20"/>
                <w:szCs w:val="20"/>
                <w:lang w:val="uk-UA"/>
              </w:rPr>
              <w:t>нного</w:t>
            </w:r>
            <w:proofErr w:type="spellEnd"/>
            <w:r w:rsidRPr="002B4793">
              <w:rPr>
                <w:spacing w:val="-8"/>
                <w:sz w:val="20"/>
                <w:szCs w:val="20"/>
                <w:lang w:val="uk-UA"/>
              </w:rPr>
              <w:t xml:space="preserve"> видобування корисних копалин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Шепетівська РДА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0858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22/3861-01-09/2021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105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звернення до народних депутатів з проханням підтримати законопроекти щодо збільшення відсотку зарахування ПДФО для місцевого самоврядування на 5%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Хмельницьке РВ Асоціації міст України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0858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28/3862-01-14/2021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2B4793">
              <w:rPr>
                <w:spacing w:val="-4"/>
                <w:sz w:val="20"/>
                <w:szCs w:val="20"/>
                <w:lang w:val="uk-UA"/>
              </w:rPr>
              <w:t>562/2917/21/3991/2021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0858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0858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Здолбунівський районний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0858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01/3863-01-01/2021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45766/1/10-2021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участь у форумі "Безпечна Громада", який відбудеться у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м.Києві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04 листопада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0858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Міністерство внутрішніх справ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0858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МВС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12/3864-01-07/2021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4804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ознайомлення з пілотним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проєктом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"Агро Варта" та поширення буклетів про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проєкт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0858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Департамент природних ресурсів та екології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0858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26/3865-01-11/2021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685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Щодо роботи конкурсної комісії з проведення конкурсу на зайняття посади директора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НВК "ЗОШ І-ІІ ступенів та ліцей"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868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Нетішинський НВК "ЗОШ І-ІІ ступенів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та ліцей"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08586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НВК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4793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24/3866-01-11/2021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01-09/1954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виготовлення та передачі технічної документації на будинок № 9, що на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"ЖКО"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B47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lastRenderedPageBreak/>
              <w:t>3867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22/3867-01-09/2021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160/01-23/2021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підвищення кваліфікації членів тендерних комітетів у ІV кварталі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793" w:rsidRPr="002B4793" w:rsidRDefault="001324FB" w:rsidP="002B479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Хмельницький </w:t>
            </w:r>
            <w:r w:rsidR="002B4793">
              <w:rPr>
                <w:sz w:val="20"/>
                <w:szCs w:val="20"/>
                <w:lang w:val="uk-UA"/>
              </w:rPr>
              <w:t xml:space="preserve">РЦ </w:t>
            </w:r>
            <w:r w:rsidRPr="002B4793">
              <w:rPr>
                <w:sz w:val="20"/>
                <w:szCs w:val="20"/>
                <w:lang w:val="uk-UA"/>
              </w:rPr>
              <w:t>центр підвищення кваліфікації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B47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підвищення кваліфікації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29/3868-01-14/2021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4793">
              <w:rPr>
                <w:spacing w:val="-12"/>
                <w:sz w:val="20"/>
                <w:szCs w:val="20"/>
                <w:lang w:val="uk-UA"/>
              </w:rPr>
              <w:t>7627/121/124/111/02-2021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2B479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2B479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B47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29/3869-01-14/2021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4793">
              <w:rPr>
                <w:spacing w:val="-12"/>
                <w:sz w:val="20"/>
                <w:szCs w:val="20"/>
                <w:lang w:val="uk-UA"/>
              </w:rPr>
              <w:t>7627/121/124/111/02-2021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2B479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2B479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Шепетівське РУ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B47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04/3870-01-05/2021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61/7924-11-12/2021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Про початок функціонування окремих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pacing w:val="-2"/>
                <w:sz w:val="20"/>
                <w:szCs w:val="20"/>
                <w:lang w:val="uk-UA"/>
              </w:rPr>
              <w:t>підсистем (модулів) Єдиної судової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pacing w:val="-17"/>
                <w:sz w:val="20"/>
                <w:szCs w:val="20"/>
                <w:lang w:val="uk-UA"/>
              </w:rPr>
              <w:t>інформаційно-телекомунікаційної системи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B47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26/3871-01-13/2021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01/29-436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2B479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відзначення Почесною грамотою </w:t>
            </w:r>
            <w:r w:rsidR="002B4793">
              <w:rPr>
                <w:sz w:val="20"/>
                <w:szCs w:val="20"/>
                <w:lang w:val="uk-UA"/>
              </w:rPr>
              <w:t>З. </w:t>
            </w:r>
            <w:r w:rsidRPr="002B4793">
              <w:rPr>
                <w:sz w:val="20"/>
                <w:szCs w:val="20"/>
                <w:lang w:val="uk-UA"/>
              </w:rPr>
              <w:t>Кравцову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2B479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4"/>
                <w:sz w:val="20"/>
                <w:szCs w:val="20"/>
                <w:lang w:val="uk-UA"/>
              </w:rPr>
              <w:t xml:space="preserve">Нетішинський </w:t>
            </w:r>
            <w:proofErr w:type="spellStart"/>
            <w:r w:rsidRPr="002B4793">
              <w:rPr>
                <w:spacing w:val="-4"/>
                <w:sz w:val="20"/>
                <w:szCs w:val="20"/>
                <w:lang w:val="uk-UA"/>
              </w:rPr>
              <w:t>терито</w:t>
            </w:r>
            <w:r w:rsidR="002B4793" w:rsidRPr="002B4793">
              <w:rPr>
                <w:spacing w:val="-4"/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ріальний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центр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соц</w:t>
            </w:r>
            <w:proofErr w:type="spellEnd"/>
            <w:r w:rsidR="002B4793">
              <w:rPr>
                <w:sz w:val="20"/>
                <w:szCs w:val="20"/>
                <w:lang w:val="uk-UA"/>
              </w:rPr>
              <w:t>.</w:t>
            </w:r>
            <w:r w:rsidRPr="002B4793">
              <w:rPr>
                <w:sz w:val="20"/>
                <w:szCs w:val="20"/>
                <w:lang w:val="uk-UA"/>
              </w:rPr>
              <w:t xml:space="preserve"> обслуговування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B47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НТЦ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33/3872-01-13/2021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43/13/2352-21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2B479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надання інформації щодо наявності адреси та власників будинку </w:t>
            </w:r>
            <w:r w:rsidR="002B4793">
              <w:rPr>
                <w:sz w:val="20"/>
                <w:szCs w:val="20"/>
                <w:lang w:val="uk-UA"/>
              </w:rPr>
              <w:t>у с. Старий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pacing w:val="-18"/>
                <w:sz w:val="20"/>
                <w:szCs w:val="20"/>
                <w:lang w:val="uk-UA"/>
              </w:rPr>
              <w:t xml:space="preserve">Філія ДУ "Центр </w:t>
            </w:r>
            <w:proofErr w:type="spellStart"/>
            <w:r w:rsidRPr="002B4793">
              <w:rPr>
                <w:spacing w:val="-18"/>
                <w:sz w:val="20"/>
                <w:szCs w:val="20"/>
                <w:lang w:val="uk-UA"/>
              </w:rPr>
              <w:t>пробації</w:t>
            </w:r>
            <w:proofErr w:type="spellEnd"/>
            <w:r w:rsidRPr="002B4793">
              <w:rPr>
                <w:spacing w:val="-18"/>
                <w:sz w:val="20"/>
                <w:szCs w:val="20"/>
                <w:lang w:val="uk-UA"/>
              </w:rPr>
              <w:t>"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pacing w:val="-4"/>
                <w:sz w:val="20"/>
                <w:szCs w:val="20"/>
                <w:lang w:val="uk-UA"/>
              </w:rPr>
              <w:t>Шепетівський РВ № 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793" w:rsidRPr="002B4793" w:rsidRDefault="002B4793" w:rsidP="002B47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24/3873-01-11/2021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01-09/1956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надання дозволу на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перепла</w:t>
            </w:r>
            <w:r w:rsidR="002B4793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нування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приміщень у гуртожитку, що на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>, 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"ЖКО"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B47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34/3874-01-13/2021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б/н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поновлення дії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ФОП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B47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22/3875-01-09/2021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22/28.02-04/1636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розміщення на офіційному сайті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2B479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B4793">
              <w:rPr>
                <w:spacing w:val="-18"/>
                <w:sz w:val="20"/>
                <w:szCs w:val="20"/>
                <w:lang w:val="uk-UA"/>
              </w:rPr>
              <w:t>Славутське</w:t>
            </w:r>
            <w:proofErr w:type="spellEnd"/>
            <w:r w:rsidRPr="002B4793">
              <w:rPr>
                <w:spacing w:val="-18"/>
                <w:sz w:val="20"/>
                <w:szCs w:val="20"/>
                <w:lang w:val="uk-UA"/>
              </w:rPr>
              <w:t xml:space="preserve"> управління ГУ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F1AC9">
              <w:rPr>
                <w:spacing w:val="-10"/>
                <w:sz w:val="20"/>
                <w:szCs w:val="20"/>
                <w:lang w:val="uk-UA"/>
              </w:rPr>
              <w:t>Держпродспоживспілки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B47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</w:t>
            </w:r>
            <w:r w:rsidRPr="002B4793">
              <w:rPr>
                <w:spacing w:val="-8"/>
                <w:sz w:val="20"/>
                <w:szCs w:val="20"/>
                <w:lang w:val="uk-UA"/>
              </w:rPr>
              <w:t>поживспілка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24/3876-01-11/2021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650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інформацію щодо дренажно-обвідного каналу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2B479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B479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33/3877-01-13/2021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715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C18B7">
              <w:rPr>
                <w:spacing w:val="-18"/>
                <w:sz w:val="20"/>
                <w:szCs w:val="20"/>
                <w:lang w:val="uk-UA"/>
              </w:rPr>
              <w:t>Про заохочення особового складу  з нагоди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4C18B7">
              <w:rPr>
                <w:spacing w:val="-6"/>
                <w:sz w:val="20"/>
                <w:szCs w:val="20"/>
                <w:lang w:val="uk-UA"/>
              </w:rPr>
              <w:t>Дня захисників та захисниць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4C18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Військова частина 3043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22/3878-01-09/2021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б/н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надання інформації щодо доступності об'єктів для осіб з інвалідністю та інших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маломобільних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груп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Шепетівська РДА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22/3879-01-09/2021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83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F1AC9">
              <w:rPr>
                <w:spacing w:val="-2"/>
                <w:sz w:val="20"/>
                <w:szCs w:val="20"/>
                <w:lang w:val="uk-UA"/>
              </w:rPr>
              <w:t>Пропозиція про співпрацю купівлі-</w:t>
            </w:r>
            <w:r w:rsidRPr="005F1AC9">
              <w:rPr>
                <w:spacing w:val="-8"/>
                <w:sz w:val="20"/>
                <w:szCs w:val="20"/>
                <w:lang w:val="uk-UA"/>
              </w:rPr>
              <w:t xml:space="preserve">продажу, </w:t>
            </w:r>
            <w:proofErr w:type="spellStart"/>
            <w:r w:rsidRPr="005F1AC9">
              <w:rPr>
                <w:spacing w:val="-8"/>
                <w:sz w:val="20"/>
                <w:szCs w:val="20"/>
                <w:lang w:val="uk-UA"/>
              </w:rPr>
              <w:t>здчачі</w:t>
            </w:r>
            <w:proofErr w:type="spellEnd"/>
            <w:r w:rsidRPr="005F1AC9">
              <w:rPr>
                <w:spacing w:val="-8"/>
                <w:sz w:val="20"/>
                <w:szCs w:val="20"/>
                <w:lang w:val="uk-UA"/>
              </w:rPr>
              <w:t xml:space="preserve"> в оренду (</w:t>
            </w:r>
            <w:proofErr w:type="spellStart"/>
            <w:r w:rsidRPr="005F1AC9">
              <w:rPr>
                <w:spacing w:val="-8"/>
                <w:sz w:val="20"/>
                <w:szCs w:val="20"/>
                <w:lang w:val="uk-UA"/>
              </w:rPr>
              <w:t>суперфіцію</w:t>
            </w:r>
            <w:proofErr w:type="spellEnd"/>
            <w:r w:rsidRPr="005F1AC9">
              <w:rPr>
                <w:spacing w:val="-8"/>
                <w:sz w:val="20"/>
                <w:szCs w:val="20"/>
                <w:lang w:val="uk-UA"/>
              </w:rPr>
              <w:t>,</w:t>
            </w:r>
            <w:r w:rsidRPr="002B4793">
              <w:rPr>
                <w:sz w:val="20"/>
                <w:szCs w:val="20"/>
                <w:lang w:val="uk-UA"/>
              </w:rPr>
              <w:t xml:space="preserve"> емфітевзису)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Вер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>-ТАС"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34/3880-01-13/2021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б/н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погодження актів прийомки-передачі межових знаків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ФОП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23/3881-01-10/2021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01-28/390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внесення змін до Програми благоустрою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міської ОТГ на 2020-2022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Фонд комунального майна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23/3882-01-10/2021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16/01-24-556/2021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розміщення на офіційному сайті інформації про початок будівництва спортивного майданчика на території ЗОШ № 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5F1A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Управління капітального будівництва</w:t>
            </w:r>
            <w:r w:rsidR="005F1AC9"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lastRenderedPageBreak/>
              <w:t>3883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23/3883-01-10/2021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16/01-24-557/2021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розміщення на офіційному сайті інформації про початок робіт по облаштуванню тротуару в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5F1A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Управління капітального будівництва</w:t>
            </w:r>
            <w:r w:rsidR="005F1AC9"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04/3884-01-05/2021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731/2021-р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5652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F1AC9">
              <w:rPr>
                <w:spacing w:val="-6"/>
                <w:sz w:val="20"/>
                <w:szCs w:val="20"/>
                <w:lang w:val="uk-UA"/>
              </w:rPr>
              <w:t>Про внесення змін до розпорядження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5652E4">
              <w:rPr>
                <w:spacing w:val="-14"/>
                <w:sz w:val="20"/>
                <w:szCs w:val="20"/>
                <w:lang w:val="uk-UA"/>
              </w:rPr>
              <w:t xml:space="preserve">голови </w:t>
            </w:r>
            <w:r w:rsidR="005652E4" w:rsidRPr="005652E4">
              <w:rPr>
                <w:spacing w:val="-14"/>
                <w:sz w:val="20"/>
                <w:szCs w:val="20"/>
                <w:lang w:val="uk-UA"/>
              </w:rPr>
              <w:t>ОДА</w:t>
            </w:r>
            <w:r w:rsidRPr="005652E4">
              <w:rPr>
                <w:spacing w:val="-14"/>
                <w:sz w:val="20"/>
                <w:szCs w:val="20"/>
                <w:lang w:val="uk-UA"/>
              </w:rPr>
              <w:t xml:space="preserve"> від 26.03.2020 № 289/2020-р</w:t>
            </w:r>
            <w:r w:rsidR="005652E4">
              <w:rPr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z w:val="20"/>
                <w:szCs w:val="20"/>
                <w:lang w:val="uk-UA"/>
              </w:rPr>
              <w:t>"Про переведення територіальної підсистеми єдиної державної системи цивільного захисту Хмельницької області у режим надзвичайної ситуації"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14/3885-01-07/2021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03/02-1389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надання інформації щодо пілотних регіональних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у сфері децентралізації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5F1A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F1AC9">
              <w:rPr>
                <w:spacing w:val="-4"/>
                <w:sz w:val="20"/>
                <w:szCs w:val="20"/>
                <w:lang w:val="uk-UA"/>
              </w:rPr>
              <w:t>Департамент розвитку</w:t>
            </w:r>
            <w:r w:rsidRPr="002B4793">
              <w:rPr>
                <w:sz w:val="20"/>
                <w:szCs w:val="20"/>
                <w:lang w:val="uk-UA"/>
              </w:rPr>
              <w:t xml:space="preserve"> громад, будівництва та ЖКГ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32/3886-01-13/2021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62-10/2-4139/13193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розташування вузлового крану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ВП ХАЕС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03/3887-01-04/2021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2055/01-15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проведення молитовних сніданків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5F1A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C9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1324FB" w:rsidRPr="002B4793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04/3888-01-06/2021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98/38-22-6283/2021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інформації щодо опалювального сезону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32/3889-01-13/2021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90-06/2-869/13209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дозволу на видалення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ВП ХАЕС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04/3890-01-05/2021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57/7947-11-06/2021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652E4">
              <w:rPr>
                <w:spacing w:val="-14"/>
                <w:sz w:val="20"/>
                <w:szCs w:val="20"/>
                <w:lang w:val="uk-UA"/>
              </w:rPr>
              <w:t>Про виконання в області розпорядження</w:t>
            </w:r>
            <w:r w:rsidR="005652E4">
              <w:rPr>
                <w:sz w:val="20"/>
                <w:szCs w:val="20"/>
                <w:lang w:val="uk-UA"/>
              </w:rPr>
              <w:t xml:space="preserve"> </w:t>
            </w:r>
            <w:r w:rsidR="005652E4" w:rsidRPr="005652E4">
              <w:rPr>
                <w:spacing w:val="-4"/>
                <w:sz w:val="20"/>
                <w:szCs w:val="20"/>
                <w:lang w:val="uk-UA"/>
              </w:rPr>
              <w:t xml:space="preserve">КМУ </w:t>
            </w:r>
            <w:r w:rsidRPr="005652E4">
              <w:rPr>
                <w:spacing w:val="-4"/>
                <w:sz w:val="20"/>
                <w:szCs w:val="20"/>
                <w:lang w:val="uk-UA"/>
              </w:rPr>
              <w:t>від 29.09.2021 № 1189-р "Про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5652E4">
              <w:rPr>
                <w:spacing w:val="-6"/>
                <w:sz w:val="20"/>
                <w:szCs w:val="20"/>
                <w:lang w:val="uk-UA"/>
              </w:rPr>
              <w:t>заходи з відзначення у 2021 році Дня</w:t>
            </w:r>
            <w:r w:rsidRPr="002B4793">
              <w:rPr>
                <w:sz w:val="20"/>
                <w:szCs w:val="20"/>
                <w:lang w:val="uk-UA"/>
              </w:rPr>
              <w:t xml:space="preserve"> захисників та захисниць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22/3891-01-09/2021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7/09-18-1203/2021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стан</w:t>
            </w:r>
            <w:r w:rsidR="005652E4">
              <w:rPr>
                <w:sz w:val="20"/>
                <w:szCs w:val="20"/>
                <w:lang w:val="uk-UA"/>
              </w:rPr>
              <w:t xml:space="preserve"> </w:t>
            </w:r>
            <w:r w:rsidRPr="002B4793">
              <w:rPr>
                <w:sz w:val="20"/>
                <w:szCs w:val="20"/>
                <w:lang w:val="uk-UA"/>
              </w:rPr>
              <w:t>виконання завдань з підготовки житлово-комунального господарства та соціальної сфери до роботи у зимовий період 2021/2022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Шепетівська РДА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22/3892-01-09/2021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7/09-18-1222/2021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адресу для надання інформації про проведену роботу у сфері поводження з твердими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Шепетівська РДА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F1A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33/3893-01-13/2021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75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заохочення членів НМГО "Нетішинський козацький полк Хмельниччини"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5652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5652E4">
              <w:rPr>
                <w:spacing w:val="-8"/>
                <w:sz w:val="20"/>
                <w:szCs w:val="20"/>
                <w:lang w:val="uk-UA"/>
              </w:rPr>
              <w:t>Нетішинська</w:t>
            </w:r>
            <w:proofErr w:type="spellEnd"/>
            <w:r w:rsidRPr="005652E4">
              <w:rPr>
                <w:spacing w:val="-8"/>
                <w:sz w:val="20"/>
                <w:szCs w:val="20"/>
                <w:lang w:val="uk-UA"/>
              </w:rPr>
              <w:t xml:space="preserve"> міська</w:t>
            </w:r>
            <w:r w:rsidR="005652E4" w:rsidRPr="005652E4">
              <w:rPr>
                <w:spacing w:val="-8"/>
                <w:sz w:val="20"/>
                <w:szCs w:val="20"/>
                <w:lang w:val="uk-UA"/>
              </w:rPr>
              <w:t xml:space="preserve"> ГО</w:t>
            </w:r>
            <w:r w:rsidRPr="002B4793">
              <w:rPr>
                <w:sz w:val="20"/>
                <w:szCs w:val="20"/>
                <w:lang w:val="uk-UA"/>
              </w:rPr>
              <w:t xml:space="preserve">  "Нетішинський козацький полк Хмельниччина"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652E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ГМ 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E1455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AE1455" w:rsidRPr="002B4793" w:rsidRDefault="00AE1455" w:rsidP="00AE1455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455" w:rsidRPr="002B4793" w:rsidRDefault="00AE1455" w:rsidP="00AE145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33/3894-01-13/2021</w:t>
            </w:r>
          </w:p>
          <w:p w:rsidR="00AE1455" w:rsidRPr="002B4793" w:rsidRDefault="00AE1455" w:rsidP="00AE145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455" w:rsidRPr="002B4793" w:rsidRDefault="00AE1455" w:rsidP="00AE14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75</w:t>
            </w:r>
          </w:p>
          <w:p w:rsidR="00AE1455" w:rsidRPr="002B4793" w:rsidRDefault="00AE1455" w:rsidP="00AE14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455" w:rsidRPr="002B4793" w:rsidRDefault="00AE1455" w:rsidP="00AE14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455" w:rsidRPr="002B4793" w:rsidRDefault="00AE1455" w:rsidP="00AE14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заохочення членів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громадського формування з охорони громадського порядку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455" w:rsidRPr="002B4793" w:rsidRDefault="00AE1455" w:rsidP="00AE14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5652E4">
              <w:rPr>
                <w:spacing w:val="-8"/>
                <w:sz w:val="20"/>
                <w:szCs w:val="20"/>
                <w:lang w:val="uk-UA"/>
              </w:rPr>
              <w:t>Нетішинська</w:t>
            </w:r>
            <w:proofErr w:type="spellEnd"/>
            <w:r w:rsidRPr="005652E4">
              <w:rPr>
                <w:spacing w:val="-8"/>
                <w:sz w:val="20"/>
                <w:szCs w:val="20"/>
                <w:lang w:val="uk-UA"/>
              </w:rPr>
              <w:t xml:space="preserve"> міська ГО</w:t>
            </w:r>
            <w:r w:rsidRPr="002B4793">
              <w:rPr>
                <w:sz w:val="20"/>
                <w:szCs w:val="20"/>
                <w:lang w:val="uk-UA"/>
              </w:rPr>
              <w:t xml:space="preserve">  "Нетішинський козацький полк Хмельниччина"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55" w:rsidRPr="002B4793" w:rsidRDefault="00AE1455" w:rsidP="00AE14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455" w:rsidRPr="002B4793" w:rsidRDefault="00AE1455" w:rsidP="00AE14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55" w:rsidRPr="002B4793" w:rsidRDefault="00AE1455" w:rsidP="00AE14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455" w:rsidRPr="002B4793" w:rsidRDefault="00AE1455" w:rsidP="00AE14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455" w:rsidRPr="002B4793" w:rsidRDefault="00AE1455" w:rsidP="00AE14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55" w:rsidRPr="002B4793" w:rsidRDefault="00AE1455" w:rsidP="00AE14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55" w:rsidRPr="002B4793" w:rsidRDefault="00AE1455" w:rsidP="00AE14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lastRenderedPageBreak/>
              <w:t>3895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32/3895-01-13/2021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67-09-598/13082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прийняття рішення НМР щодо передачі "Майданчика культурно-масових заходів"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ВП ХАЕС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AE14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33/3896-01-13/2021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723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E1455">
              <w:rPr>
                <w:spacing w:val="-8"/>
                <w:sz w:val="20"/>
                <w:szCs w:val="20"/>
                <w:lang w:val="uk-UA"/>
              </w:rPr>
              <w:t>Про розгляд та затвердження витягів з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AE1455">
              <w:rPr>
                <w:spacing w:val="-10"/>
                <w:sz w:val="20"/>
                <w:szCs w:val="20"/>
                <w:lang w:val="uk-UA"/>
              </w:rPr>
              <w:t>протоколів житлово- побутової комісії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AE14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Військова частина 3043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AE14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23/3897-01-10/2021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04/02-04-1734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AE14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відрядження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М.Яцюка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у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08</w:t>
            </w:r>
            <w:r w:rsidR="00AE1455">
              <w:rPr>
                <w:sz w:val="20"/>
                <w:szCs w:val="20"/>
                <w:lang w:val="uk-UA"/>
              </w:rPr>
              <w:t>.10.</w:t>
            </w:r>
            <w:r w:rsidRPr="002B4793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AE1455" w:rsidP="00C87D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1324FB" w:rsidRPr="002B4793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AE14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24/3898-01-11/2021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01-47/301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проведення інвентаризації зелених насаджень на території паркової зони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КП </w:t>
            </w:r>
            <w:r w:rsidR="00AE1455" w:rsidRPr="002B4793">
              <w:rPr>
                <w:sz w:val="20"/>
                <w:szCs w:val="20"/>
                <w:lang w:val="uk-UA"/>
              </w:rPr>
              <w:t xml:space="preserve">НМР </w:t>
            </w:r>
            <w:r w:rsidRPr="002B4793">
              <w:rPr>
                <w:sz w:val="20"/>
                <w:szCs w:val="20"/>
                <w:lang w:val="uk-UA"/>
              </w:rPr>
              <w:t>"Комфорт"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AE14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3899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21/3899-01-08/2021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2200-0401-8/53507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інформації про реєстрацію або зняття з реєстрації місця проживання пенсіонерів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AE14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ГУ ПФУ в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AE14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23/3900-01-10/2021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10/03-06-1433/21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4C18B7" w:rsidRDefault="001324FB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C18B7">
              <w:rPr>
                <w:spacing w:val="-6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статусу дитини, поз</w:t>
            </w:r>
            <w:r w:rsidR="00AE1455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бавленої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батьківського піклування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AE1455" w:rsidP="00AE14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1324FB" w:rsidRPr="002B4793">
              <w:rPr>
                <w:sz w:val="20"/>
                <w:szCs w:val="20"/>
                <w:lang w:val="uk-UA"/>
              </w:rPr>
              <w:t>лужба у справах дітей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AE14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23/3901-01-10/2021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10/03-06-1432/21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06.10.2021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4C18B7" w:rsidRDefault="001324FB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C18B7">
              <w:rPr>
                <w:spacing w:val="-6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статусу дитини, поз</w:t>
            </w:r>
            <w:r w:rsidR="00AE1455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бавленої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батьківського піклування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AE1455" w:rsidP="00AE14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1324FB" w:rsidRPr="002B4793">
              <w:rPr>
                <w:sz w:val="20"/>
                <w:szCs w:val="20"/>
                <w:lang w:val="uk-UA"/>
              </w:rPr>
              <w:t>лужба у справах дітей викон</w:t>
            </w:r>
            <w:r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AE14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01/3902-01-01/2021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1/06-3-11231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E1455">
              <w:rPr>
                <w:spacing w:val="-4"/>
                <w:sz w:val="20"/>
                <w:szCs w:val="20"/>
                <w:lang w:val="uk-UA"/>
              </w:rPr>
              <w:t>Про ефективне використання коштів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AE1455">
              <w:rPr>
                <w:spacing w:val="-12"/>
                <w:sz w:val="20"/>
                <w:szCs w:val="20"/>
                <w:lang w:val="uk-UA"/>
              </w:rPr>
              <w:t xml:space="preserve">субвенції на розвиток мережі </w:t>
            </w:r>
            <w:proofErr w:type="spellStart"/>
            <w:r w:rsidRPr="00AE1455">
              <w:rPr>
                <w:spacing w:val="-12"/>
                <w:sz w:val="20"/>
                <w:szCs w:val="20"/>
                <w:lang w:val="uk-UA"/>
              </w:rPr>
              <w:t>ЦНАПів</w:t>
            </w:r>
            <w:proofErr w:type="spellEnd"/>
            <w:r w:rsidRPr="00AE1455">
              <w:rPr>
                <w:spacing w:val="-12"/>
                <w:sz w:val="20"/>
                <w:szCs w:val="20"/>
                <w:lang w:val="uk-UA"/>
              </w:rPr>
              <w:t>,</w:t>
            </w:r>
            <w:r w:rsidRPr="002B4793">
              <w:rPr>
                <w:sz w:val="20"/>
                <w:szCs w:val="20"/>
                <w:lang w:val="uk-UA"/>
              </w:rPr>
              <w:t xml:space="preserve"> своєчасного і повного подання звітності про використання субвенції до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Мінцифри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Міністерство цифрової </w:t>
            </w:r>
            <w:r w:rsidR="00AE1455" w:rsidRPr="002B4793">
              <w:rPr>
                <w:sz w:val="20"/>
                <w:szCs w:val="20"/>
                <w:lang w:val="uk-UA"/>
              </w:rPr>
              <w:t>трансформації</w:t>
            </w:r>
            <w:r w:rsidRPr="002B4793">
              <w:rPr>
                <w:sz w:val="20"/>
                <w:szCs w:val="20"/>
                <w:lang w:val="uk-UA"/>
              </w:rPr>
              <w:t xml:space="preserve"> України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AE14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22/3903-01-09/2021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C978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370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проведення обласного заочного конкурсу учнівської молоді з історико-технічного стендового моделювання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AE145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87DBE">
              <w:rPr>
                <w:spacing w:val="-14"/>
                <w:sz w:val="20"/>
                <w:szCs w:val="20"/>
                <w:lang w:val="uk-UA"/>
              </w:rPr>
              <w:t>Хмельницький обласний</w:t>
            </w:r>
            <w:r w:rsidRPr="002B4793">
              <w:rPr>
                <w:sz w:val="20"/>
                <w:szCs w:val="20"/>
                <w:lang w:val="uk-UA"/>
              </w:rPr>
              <w:t xml:space="preserve"> центр науково-технічної творчості учнівської молоді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AE145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НТТУМ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22/3904-01-09/2021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31/22/5-908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наявність транспортних засобів у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C87D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87DBE">
              <w:rPr>
                <w:spacing w:val="-16"/>
                <w:sz w:val="20"/>
                <w:szCs w:val="20"/>
                <w:lang w:val="uk-UA"/>
              </w:rPr>
              <w:t>Територіальний сервісний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C87DBE">
              <w:rPr>
                <w:spacing w:val="-6"/>
                <w:sz w:val="20"/>
                <w:szCs w:val="20"/>
                <w:lang w:val="uk-UA"/>
              </w:rPr>
              <w:t>центр № 6845 в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C87D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ТСЦ № 6845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22/3905-01-09/2021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31/22/5-909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наявність транспортних засобів у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C87D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87DBE">
              <w:rPr>
                <w:spacing w:val="-16"/>
                <w:sz w:val="20"/>
                <w:szCs w:val="20"/>
                <w:lang w:val="uk-UA"/>
              </w:rPr>
              <w:t>Територіальний сервісний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C87DBE">
              <w:rPr>
                <w:spacing w:val="-6"/>
                <w:sz w:val="20"/>
                <w:szCs w:val="20"/>
                <w:lang w:val="uk-UA"/>
              </w:rPr>
              <w:t>центр № 6845 в області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C87D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ТСЦ № 6845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04/3906-01-05/2021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58/8007-11-31/2021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87DBE">
              <w:rPr>
                <w:spacing w:val="-8"/>
                <w:sz w:val="20"/>
                <w:szCs w:val="20"/>
                <w:lang w:val="uk-UA"/>
              </w:rPr>
              <w:t>Про підроблення документів про про</w:t>
            </w:r>
            <w:r w:rsidR="00C87DBE" w:rsidRPr="00C87DBE">
              <w:rPr>
                <w:spacing w:val="-8"/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ведену вакцинацію від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C87D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34/3907-01-13/2021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19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погодження актів встановлення та узгодження суміжних меж з передачею межових знаків землевласнику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ФОП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C87D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04/3908-01-06/2021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70/30-36-6334/2021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переліків суб’єктів господарювання з відповідними категоріями 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C87D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23/3909-01-10/2021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C978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04/02-04-1733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C18B7">
              <w:rPr>
                <w:spacing w:val="-2"/>
                <w:sz w:val="20"/>
                <w:szCs w:val="20"/>
                <w:lang w:val="uk-UA"/>
              </w:rPr>
              <w:t>Про надання інформації щодо кіль</w:t>
            </w:r>
            <w:r w:rsidR="004C18B7" w:rsidRPr="004C18B7">
              <w:rPr>
                <w:spacing w:val="-2"/>
                <w:sz w:val="20"/>
                <w:szCs w:val="20"/>
                <w:lang w:val="uk-UA"/>
              </w:rPr>
              <w:t>-</w:t>
            </w:r>
            <w:r w:rsidRPr="004C18B7">
              <w:rPr>
                <w:spacing w:val="-4"/>
                <w:sz w:val="20"/>
                <w:szCs w:val="20"/>
                <w:lang w:val="uk-UA"/>
              </w:rPr>
              <w:t>кості осіб, які харчуються у закладах</w:t>
            </w:r>
            <w:r w:rsidRPr="002B4793">
              <w:rPr>
                <w:sz w:val="20"/>
                <w:szCs w:val="20"/>
                <w:lang w:val="uk-UA"/>
              </w:rPr>
              <w:t xml:space="preserve"> освіти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4C18B7" w:rsidP="004C18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1324FB" w:rsidRPr="002B4793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4C18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lastRenderedPageBreak/>
              <w:t>3910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32/3910-01-13/2021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86-3730/13293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моніторинг використання </w:t>
            </w:r>
            <w:r w:rsidR="004C18B7" w:rsidRPr="002B4793">
              <w:rPr>
                <w:sz w:val="20"/>
                <w:szCs w:val="20"/>
                <w:lang w:val="uk-UA"/>
              </w:rPr>
              <w:t>попередньо</w:t>
            </w:r>
            <w:r w:rsidRPr="002B4793">
              <w:rPr>
                <w:sz w:val="20"/>
                <w:szCs w:val="20"/>
                <w:lang w:val="uk-UA"/>
              </w:rPr>
              <w:t xml:space="preserve"> ізольованих труб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ВП "ХАЕС"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4C18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18/3911-01-07/2021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C978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69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C18B7">
              <w:rPr>
                <w:spacing w:val="-4"/>
                <w:sz w:val="20"/>
                <w:szCs w:val="20"/>
                <w:lang w:val="uk-UA"/>
              </w:rPr>
              <w:t>Про введення в дію рішення колегії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Держархіву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Хмельницької області </w:t>
            </w:r>
            <w:r w:rsidRPr="004C18B7">
              <w:rPr>
                <w:spacing w:val="-8"/>
                <w:sz w:val="20"/>
                <w:szCs w:val="20"/>
                <w:lang w:val="uk-UA"/>
              </w:rPr>
              <w:t>від 08 жовтня 2021 року "Про обласну</w:t>
            </w:r>
            <w:r w:rsidRPr="002B4793">
              <w:rPr>
                <w:sz w:val="20"/>
                <w:szCs w:val="20"/>
                <w:lang w:val="uk-UA"/>
              </w:rPr>
              <w:t xml:space="preserve"> Програму розвитку архівної справи на 2022-2025 роки"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Державний архів області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4C18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Держархів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04/3912-01-06/2021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C97838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2B4793">
              <w:rPr>
                <w:spacing w:val="-4"/>
                <w:sz w:val="20"/>
                <w:szCs w:val="20"/>
                <w:lang w:val="uk-UA"/>
              </w:rPr>
              <w:t>70, 98/28-13-6335/2021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C18B7">
              <w:rPr>
                <w:spacing w:val="-4"/>
                <w:sz w:val="20"/>
                <w:szCs w:val="20"/>
                <w:lang w:val="uk-UA"/>
              </w:rPr>
              <w:t>Про заходи з уточнення розрахунку</w:t>
            </w:r>
            <w:r w:rsidRPr="002B4793">
              <w:rPr>
                <w:sz w:val="20"/>
                <w:szCs w:val="20"/>
                <w:lang w:val="uk-UA"/>
              </w:rPr>
              <w:t xml:space="preserve"> сил та засобів територіальної підсистеми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4C18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04/3913-01-05/2021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57/7989-11-25/2021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</w:t>
            </w:r>
            <w:r w:rsidR="004C18B7" w:rsidRPr="002B4793">
              <w:rPr>
                <w:sz w:val="20"/>
                <w:szCs w:val="20"/>
                <w:lang w:val="uk-UA"/>
              </w:rPr>
              <w:t>виконання</w:t>
            </w:r>
            <w:r w:rsidRPr="002B4793">
              <w:rPr>
                <w:sz w:val="20"/>
                <w:szCs w:val="20"/>
                <w:lang w:val="uk-UA"/>
              </w:rPr>
              <w:t xml:space="preserve"> плану організації виконання рішення Ради національної безпеки і оборони України від 30 липня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4C18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4C18B7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02/3914-01-02/2021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б/н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4C18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сприяння в проведенні заходу </w:t>
            </w:r>
            <w:r w:rsidRPr="004C18B7">
              <w:rPr>
                <w:spacing w:val="-8"/>
                <w:sz w:val="20"/>
                <w:szCs w:val="20"/>
                <w:lang w:val="uk-UA"/>
              </w:rPr>
              <w:t>"Марш Слави", який відбуватиметься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4C18B7">
              <w:rPr>
                <w:spacing w:val="-4"/>
                <w:sz w:val="20"/>
                <w:szCs w:val="20"/>
                <w:lang w:val="uk-UA"/>
              </w:rPr>
              <w:t>14</w:t>
            </w:r>
            <w:r w:rsidR="004C18B7">
              <w:rPr>
                <w:spacing w:val="-4"/>
                <w:sz w:val="20"/>
                <w:szCs w:val="20"/>
                <w:lang w:val="uk-UA"/>
              </w:rPr>
              <w:t>.10.</w:t>
            </w:r>
            <w:r w:rsidRPr="004C18B7">
              <w:rPr>
                <w:spacing w:val="-4"/>
                <w:sz w:val="20"/>
                <w:szCs w:val="20"/>
                <w:lang w:val="uk-UA"/>
              </w:rPr>
              <w:t xml:space="preserve">2021 року від </w:t>
            </w:r>
            <w:proofErr w:type="spellStart"/>
            <w:r w:rsidRPr="004C18B7">
              <w:rPr>
                <w:spacing w:val="-4"/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краєзнавчого музею до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адмін</w:t>
            </w:r>
            <w:proofErr w:type="spellEnd"/>
            <w:r w:rsidR="004C18B7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 xml:space="preserve">будівлі виконавчого комітету </w:t>
            </w:r>
            <w:r w:rsidR="004C18B7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Міська фракція партії "ВО "Свобода"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4C18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міська фракція партії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34/3915-01-13/2021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б/н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ФОП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4C18B7" w:rsidP="004C18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24/3916-01-11/2021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230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вакцинацію працівників КП НМР "Торговий центр"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4C18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4C18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33/3917-01-13/2021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306/33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заохочення до Дня захисника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4C18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 ДПРЗ ГУ ДСНС</w:t>
            </w:r>
            <w:r w:rsidR="004C18B7">
              <w:rPr>
                <w:sz w:val="20"/>
                <w:szCs w:val="20"/>
                <w:lang w:val="uk-UA"/>
              </w:rPr>
              <w:t>У</w:t>
            </w:r>
            <w:r w:rsidRPr="002B4793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4C18B7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4C18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22/3918-01-09/2021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838" w:rsidRPr="002B4793" w:rsidRDefault="001324FB" w:rsidP="00C978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1259/10/21 </w:t>
            </w:r>
          </w:p>
          <w:p w:rsidR="001324FB" w:rsidRPr="002B4793" w:rsidRDefault="001324FB" w:rsidP="00C978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проведення конкурсів з призначення управителя багатоквартирного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4C18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Громадська спілка "Асоціація управителів житла"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4C18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громадська спілка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21/3919-01-08/2021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5485/21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C18B7">
              <w:rPr>
                <w:spacing w:val="-2"/>
                <w:sz w:val="20"/>
                <w:szCs w:val="20"/>
                <w:lang w:val="uk-UA"/>
              </w:rPr>
              <w:t>Про посилення державного нагляду</w:t>
            </w:r>
            <w:r w:rsidRPr="002B4793">
              <w:rPr>
                <w:sz w:val="20"/>
                <w:szCs w:val="20"/>
                <w:lang w:val="uk-UA"/>
              </w:rPr>
              <w:t xml:space="preserve"> і контролю з питань додержання законодавства про працю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4C18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Держ</w:t>
            </w:r>
            <w:proofErr w:type="spellEnd"/>
            <w:r w:rsidR="004C18B7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праці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93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  <w:lang w:val="uk-UA"/>
              </w:rPr>
              <w:t>держпраці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22/3920-01-09/2021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7/08-32-1264/2021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Шепетівська РДА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93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22/3921-01-09/2021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7/09-28-1257/2021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кар’єри, які знаходяться на території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Шепетівська РДА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93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04/3922-01-06/2021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70/38-22-6380/2021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участь у нараді щодо забезпечення газом бюджетних установ 11 жовтня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93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04/3923-01-06/2021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299-кц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09.10.2021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засідання комісії з питань ТЕБ та НС Ода 11 жовтня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293C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93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22/3924-01-09/2021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C978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11-10/21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293C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Міжнародну спеціалізовану виста</w:t>
            </w:r>
            <w:r w:rsidR="00293C66">
              <w:rPr>
                <w:sz w:val="20"/>
                <w:szCs w:val="20"/>
                <w:lang w:val="uk-UA"/>
              </w:rPr>
              <w:t>в</w:t>
            </w:r>
            <w:r w:rsidRPr="002B4793">
              <w:rPr>
                <w:sz w:val="20"/>
                <w:szCs w:val="20"/>
                <w:lang w:val="uk-UA"/>
              </w:rPr>
              <w:t xml:space="preserve">ку "Комунтех-2021", у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м.Київ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19-21 жовтня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293C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ВГО "Асоціація малих міст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93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lastRenderedPageBreak/>
              <w:t>3925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22/3925-01-09/2021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C978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10/03-495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15.09.2021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СЕО Стратегій розвитку територіальних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293C6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ТОВ "Компанія "Центр ЛТД"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93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02/3926-01-02/2021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279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пропозиції та зауваження до Бюджетно</w:t>
            </w:r>
            <w:r w:rsidR="00293C66">
              <w:rPr>
                <w:sz w:val="20"/>
                <w:szCs w:val="20"/>
                <w:lang w:val="uk-UA"/>
              </w:rPr>
              <w:t xml:space="preserve">ї декларації на 2022-2024 роки </w:t>
            </w:r>
            <w:r w:rsidRPr="002B4793">
              <w:rPr>
                <w:sz w:val="20"/>
                <w:szCs w:val="20"/>
                <w:lang w:val="uk-UA"/>
              </w:rPr>
              <w:t xml:space="preserve">в частині планування субвенції з державного бюджету </w:t>
            </w:r>
            <w:r w:rsidRPr="00CB525A">
              <w:rPr>
                <w:spacing w:val="-6"/>
                <w:sz w:val="20"/>
                <w:szCs w:val="20"/>
                <w:lang w:val="uk-UA"/>
              </w:rPr>
              <w:t>місцевим бюджетам на фінансування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CB525A">
              <w:rPr>
                <w:spacing w:val="-10"/>
                <w:sz w:val="20"/>
                <w:szCs w:val="20"/>
                <w:lang w:val="uk-UA"/>
              </w:rPr>
              <w:t xml:space="preserve">заходів соціально-економічної </w:t>
            </w:r>
            <w:proofErr w:type="spellStart"/>
            <w:r w:rsidRPr="00CB525A">
              <w:rPr>
                <w:spacing w:val="-10"/>
                <w:sz w:val="20"/>
                <w:szCs w:val="20"/>
                <w:lang w:val="uk-UA"/>
              </w:rPr>
              <w:t>компен</w:t>
            </w:r>
            <w:r w:rsidR="00CB525A" w:rsidRPr="00CB525A">
              <w:rPr>
                <w:spacing w:val="-10"/>
                <w:sz w:val="20"/>
                <w:szCs w:val="20"/>
                <w:lang w:val="uk-UA"/>
              </w:rPr>
              <w:t>-</w:t>
            </w:r>
            <w:r w:rsidRPr="00CB525A">
              <w:rPr>
                <w:spacing w:val="-8"/>
                <w:sz w:val="20"/>
                <w:szCs w:val="20"/>
                <w:lang w:val="uk-UA"/>
              </w:rPr>
              <w:t>сації</w:t>
            </w:r>
            <w:proofErr w:type="spellEnd"/>
            <w:r w:rsidRPr="00CB525A">
              <w:rPr>
                <w:spacing w:val="-8"/>
                <w:sz w:val="20"/>
                <w:szCs w:val="20"/>
                <w:lang w:val="uk-UA"/>
              </w:rPr>
              <w:t xml:space="preserve"> ризику населення, яке проживає</w:t>
            </w:r>
            <w:r w:rsidRPr="002B4793">
              <w:rPr>
                <w:sz w:val="20"/>
                <w:szCs w:val="20"/>
                <w:lang w:val="uk-UA"/>
              </w:rPr>
              <w:t xml:space="preserve"> на території зони спостереження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Народний депутат України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93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02/3927-01-02/2021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279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12.08.2021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CB52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пропозиції та зауваження до Бюджетної декларації на 2022-2024 роки, схваленої постановою КМУ № 548 від 31</w:t>
            </w:r>
            <w:r w:rsidR="00CB525A">
              <w:rPr>
                <w:sz w:val="20"/>
                <w:szCs w:val="20"/>
                <w:lang w:val="uk-UA"/>
              </w:rPr>
              <w:t>.05.</w:t>
            </w:r>
            <w:r w:rsidRPr="002B4793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Народний депутат України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93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24/3928-01-11/2021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651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525A">
              <w:rPr>
                <w:spacing w:val="-6"/>
                <w:sz w:val="20"/>
                <w:szCs w:val="20"/>
                <w:lang w:val="uk-UA"/>
              </w:rPr>
              <w:t>Про площу мостів, які знаходяться на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CB525A">
              <w:rPr>
                <w:spacing w:val="-10"/>
                <w:sz w:val="20"/>
                <w:szCs w:val="20"/>
                <w:lang w:val="uk-UA"/>
              </w:rPr>
              <w:t>обслуговуванні КП НМР "Благоустрій"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CB52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93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24/3929-01-11/2021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652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CB52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525A">
              <w:rPr>
                <w:spacing w:val="-6"/>
                <w:sz w:val="20"/>
                <w:szCs w:val="20"/>
                <w:lang w:val="uk-UA"/>
              </w:rPr>
              <w:t xml:space="preserve">Про моніторинг рівня охоплення </w:t>
            </w:r>
            <w:proofErr w:type="spellStart"/>
            <w:r w:rsidRPr="00CB525A">
              <w:rPr>
                <w:spacing w:val="-6"/>
                <w:sz w:val="20"/>
                <w:szCs w:val="20"/>
                <w:lang w:val="uk-UA"/>
              </w:rPr>
              <w:t>вак</w:t>
            </w:r>
            <w:r w:rsidR="00CB525A" w:rsidRPr="00CB525A">
              <w:rPr>
                <w:spacing w:val="-6"/>
                <w:sz w:val="20"/>
                <w:szCs w:val="20"/>
                <w:lang w:val="uk-UA"/>
              </w:rPr>
              <w:t>-</w:t>
            </w:r>
            <w:r w:rsidRPr="00CB525A">
              <w:rPr>
                <w:spacing w:val="-6"/>
                <w:sz w:val="20"/>
                <w:szCs w:val="20"/>
                <w:lang w:val="uk-UA"/>
              </w:rPr>
              <w:t>цинації</w:t>
            </w:r>
            <w:proofErr w:type="spellEnd"/>
            <w:r w:rsidRPr="00CB525A">
              <w:rPr>
                <w:spacing w:val="-6"/>
                <w:sz w:val="20"/>
                <w:szCs w:val="20"/>
                <w:lang w:val="uk-UA"/>
              </w:rPr>
              <w:t xml:space="preserve"> проти Covid-19 працівниками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CB52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93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24/3930-01-11/2021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653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направлення протоколу № 2 засідання працівників КП НМР "Благоустрій" щодо демонтажу тимчасових споруд для провадження підприємницької діяльності від 06 жовтня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93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30/3931-01-14/2021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54/2-6276ВИХ-21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безпідставне збереження коштів у розмірі орендної плати за використання земельних ділянок комунальної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93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04/3932-01-06/2021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70,98/34-25-6366/2021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пропозицій, матеріалів та інших документів, які можуть бути віднесені до природоохо</w:t>
            </w:r>
            <w:r w:rsidR="00CB525A">
              <w:rPr>
                <w:sz w:val="20"/>
                <w:szCs w:val="20"/>
                <w:lang w:val="uk-UA"/>
              </w:rPr>
              <w:t>ро</w:t>
            </w:r>
            <w:r w:rsidRPr="002B4793">
              <w:rPr>
                <w:sz w:val="20"/>
                <w:szCs w:val="20"/>
                <w:lang w:val="uk-UA"/>
              </w:rPr>
              <w:t>нних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93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29/3933-01-14/2021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4793">
              <w:rPr>
                <w:spacing w:val="-12"/>
                <w:sz w:val="20"/>
                <w:szCs w:val="20"/>
                <w:lang w:val="uk-UA"/>
              </w:rPr>
              <w:t>7690/121/124/111/02-2021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CB52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CB52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93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29/3934-01-14/2021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7682/121/124/111-21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07.10.2021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8505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5056F">
              <w:rPr>
                <w:spacing w:val="-6"/>
                <w:sz w:val="20"/>
                <w:szCs w:val="20"/>
                <w:lang w:val="uk-UA"/>
              </w:rPr>
              <w:t>Про надання економічно-</w:t>
            </w:r>
            <w:proofErr w:type="spellStart"/>
            <w:r w:rsidR="00CB525A" w:rsidRPr="0085056F">
              <w:rPr>
                <w:spacing w:val="-6"/>
                <w:sz w:val="20"/>
                <w:szCs w:val="20"/>
                <w:lang w:val="uk-UA"/>
              </w:rPr>
              <w:t>обґрунтова</w:t>
            </w:r>
            <w:proofErr w:type="spellEnd"/>
            <w:r w:rsidR="0085056F" w:rsidRPr="0085056F">
              <w:rPr>
                <w:spacing w:val="-6"/>
                <w:sz w:val="20"/>
                <w:szCs w:val="20"/>
                <w:lang w:val="uk-UA"/>
              </w:rPr>
              <w:t>-</w:t>
            </w:r>
            <w:r w:rsidR="00CB525A" w:rsidRPr="0085056F">
              <w:rPr>
                <w:spacing w:val="-6"/>
                <w:sz w:val="20"/>
                <w:szCs w:val="20"/>
                <w:lang w:val="uk-UA"/>
              </w:rPr>
              <w:t>них</w:t>
            </w:r>
            <w:r w:rsidRPr="0085056F">
              <w:rPr>
                <w:spacing w:val="-6"/>
                <w:sz w:val="20"/>
                <w:szCs w:val="20"/>
                <w:lang w:val="uk-UA"/>
              </w:rPr>
              <w:t xml:space="preserve"> розрахунків до бюджетних приз</w:t>
            </w:r>
            <w:r w:rsidR="0085056F" w:rsidRPr="0085056F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85056F">
              <w:rPr>
                <w:spacing w:val="-12"/>
                <w:sz w:val="20"/>
                <w:szCs w:val="20"/>
                <w:lang w:val="uk-UA"/>
              </w:rPr>
              <w:t>начень</w:t>
            </w:r>
            <w:proofErr w:type="spellEnd"/>
            <w:r w:rsidRPr="0085056F">
              <w:rPr>
                <w:spacing w:val="-12"/>
                <w:sz w:val="20"/>
                <w:szCs w:val="20"/>
                <w:lang w:val="uk-UA"/>
              </w:rPr>
              <w:t xml:space="preserve"> по виконанню програми "</w:t>
            </w:r>
            <w:proofErr w:type="spellStart"/>
            <w:r w:rsidRPr="0085056F">
              <w:rPr>
                <w:spacing w:val="-12"/>
                <w:sz w:val="20"/>
                <w:szCs w:val="20"/>
                <w:lang w:val="uk-UA"/>
              </w:rPr>
              <w:t>Комп</w:t>
            </w:r>
            <w:r w:rsidR="0085056F" w:rsidRPr="0085056F">
              <w:rPr>
                <w:spacing w:val="-12"/>
                <w:sz w:val="20"/>
                <w:szCs w:val="20"/>
                <w:lang w:val="uk-UA"/>
              </w:rPr>
              <w:t>-</w:t>
            </w:r>
            <w:r w:rsidRPr="0085056F">
              <w:rPr>
                <w:spacing w:val="-8"/>
                <w:sz w:val="20"/>
                <w:szCs w:val="20"/>
                <w:lang w:val="uk-UA"/>
              </w:rPr>
              <w:t>лексна</w:t>
            </w:r>
            <w:proofErr w:type="spellEnd"/>
            <w:r w:rsidRPr="0085056F">
              <w:rPr>
                <w:spacing w:val="-8"/>
                <w:sz w:val="20"/>
                <w:szCs w:val="20"/>
                <w:lang w:val="uk-UA"/>
              </w:rPr>
              <w:t xml:space="preserve"> програма профілактики право</w:t>
            </w:r>
            <w:r w:rsidR="0085056F" w:rsidRPr="0085056F">
              <w:rPr>
                <w:spacing w:val="-8"/>
                <w:sz w:val="20"/>
                <w:szCs w:val="20"/>
                <w:lang w:val="uk-UA"/>
              </w:rPr>
              <w:t>-</w:t>
            </w:r>
            <w:r w:rsidRPr="0085056F">
              <w:rPr>
                <w:spacing w:val="-8"/>
                <w:sz w:val="20"/>
                <w:szCs w:val="20"/>
                <w:lang w:val="uk-UA"/>
              </w:rPr>
              <w:t>порушень та боротьби зі злочинністю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85056F">
              <w:rPr>
                <w:spacing w:val="-4"/>
                <w:sz w:val="20"/>
                <w:szCs w:val="20"/>
                <w:lang w:val="uk-UA"/>
              </w:rPr>
              <w:t>на території обслуговування відділу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85056F">
              <w:rPr>
                <w:spacing w:val="-4"/>
                <w:sz w:val="20"/>
                <w:szCs w:val="20"/>
                <w:lang w:val="uk-UA"/>
              </w:rPr>
              <w:t xml:space="preserve">поліцейської діяльності № 1 </w:t>
            </w:r>
            <w:proofErr w:type="spellStart"/>
            <w:r w:rsidRPr="0085056F">
              <w:rPr>
                <w:spacing w:val="-4"/>
                <w:sz w:val="20"/>
                <w:szCs w:val="20"/>
                <w:lang w:val="uk-UA"/>
              </w:rPr>
              <w:t>Шепе</w:t>
            </w:r>
            <w:r w:rsidR="0085056F" w:rsidRPr="0085056F">
              <w:rPr>
                <w:spacing w:val="-4"/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ті</w:t>
            </w:r>
            <w:r w:rsidR="0085056F">
              <w:rPr>
                <w:sz w:val="20"/>
                <w:szCs w:val="20"/>
                <w:lang w:val="uk-UA"/>
              </w:rPr>
              <w:t>в</w:t>
            </w:r>
            <w:r w:rsidRPr="002B4793">
              <w:rPr>
                <w:sz w:val="20"/>
                <w:szCs w:val="20"/>
                <w:lang w:val="uk-UA"/>
              </w:rPr>
              <w:t>ського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РУП ННП в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Хмельниць</w:t>
            </w:r>
            <w:proofErr w:type="spellEnd"/>
            <w:r w:rsidR="0085056F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кій області на 2021-2026 роки"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Відділ поліцейської діяльності № 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293C6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lastRenderedPageBreak/>
              <w:t>3935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22/3935-01-09/2021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1/521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виділення автобусу для перевезення призовників 18 жовтня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571A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Перший відділ Шепетівського </w:t>
            </w:r>
            <w:r w:rsidR="00571A32">
              <w:rPr>
                <w:sz w:val="20"/>
                <w:szCs w:val="20"/>
                <w:lang w:val="uk-UA"/>
              </w:rPr>
              <w:t xml:space="preserve">РТЦ </w:t>
            </w:r>
            <w:r w:rsidRPr="002B4793">
              <w:rPr>
                <w:sz w:val="20"/>
                <w:szCs w:val="20"/>
                <w:lang w:val="uk-UA"/>
              </w:rPr>
              <w:t>комплектування та соціальної підтримки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4E" w:rsidRDefault="00D805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РТЦК </w:t>
            </w:r>
          </w:p>
          <w:p w:rsidR="001324FB" w:rsidRPr="002B4793" w:rsidRDefault="00D805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04/3936-01-06/2021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98/34-35-6365/2021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A32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виконання Указу </w:t>
            </w:r>
            <w:r w:rsidR="00D8054E" w:rsidRPr="002B4793">
              <w:rPr>
                <w:sz w:val="20"/>
                <w:szCs w:val="20"/>
                <w:lang w:val="uk-UA"/>
              </w:rPr>
              <w:t>Президента</w:t>
            </w:r>
            <w:r w:rsidRPr="002B4793">
              <w:rPr>
                <w:sz w:val="20"/>
                <w:szCs w:val="20"/>
                <w:lang w:val="uk-UA"/>
              </w:rPr>
              <w:t xml:space="preserve"> України від 07 червня 2021 року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71A32">
              <w:rPr>
                <w:spacing w:val="-4"/>
                <w:sz w:val="20"/>
                <w:szCs w:val="20"/>
                <w:lang w:val="uk-UA"/>
              </w:rPr>
              <w:t>№ 228/2021 "Про деякі заходи щодо</w:t>
            </w:r>
            <w:r w:rsidRPr="002B4793">
              <w:rPr>
                <w:sz w:val="20"/>
                <w:szCs w:val="20"/>
                <w:lang w:val="uk-UA"/>
              </w:rPr>
              <w:t xml:space="preserve"> збереження та відтворення лісів"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D805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23/3937-01-10/2021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16/01-25-560/2021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71A32">
              <w:rPr>
                <w:spacing w:val="-4"/>
                <w:sz w:val="20"/>
                <w:szCs w:val="20"/>
                <w:lang w:val="uk-UA"/>
              </w:rPr>
              <w:t xml:space="preserve">Про укладення договору </w:t>
            </w:r>
            <w:proofErr w:type="spellStart"/>
            <w:r w:rsidRPr="00571A32">
              <w:rPr>
                <w:spacing w:val="-4"/>
                <w:sz w:val="20"/>
                <w:szCs w:val="20"/>
                <w:lang w:val="uk-UA"/>
              </w:rPr>
              <w:t>суперфіцію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на земельну ділянку по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вул.Енер</w:t>
            </w:r>
            <w:r w:rsidR="00571A32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гетиків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>, площею 0,6120, для будівництва та обслуговування будівель закладів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571A32" w:rsidP="00571A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1324FB" w:rsidRPr="002B4793">
              <w:rPr>
                <w:sz w:val="20"/>
                <w:szCs w:val="20"/>
                <w:lang w:val="uk-UA"/>
              </w:rPr>
              <w:t xml:space="preserve">правління капітального будівництва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D805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32/3938-01-13/2021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86-3806/13365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інформації про якість питної води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ВП "ХАЕС"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D805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01/3939-01-01/2021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05110-14-6/30976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горизонтальне вирівнювання податкоспроможності місцевих бюджетів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Міністерство фінансів України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D805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571A32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33/3940-01-13/2021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б/н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10.10.2021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571A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71A32">
              <w:rPr>
                <w:spacing w:val="-2"/>
                <w:sz w:val="20"/>
                <w:szCs w:val="20"/>
                <w:lang w:val="uk-UA"/>
              </w:rPr>
              <w:t>Про зустріч з мешканцями будинку</w:t>
            </w:r>
            <w:r w:rsidRPr="002B4793">
              <w:rPr>
                <w:sz w:val="20"/>
                <w:szCs w:val="20"/>
                <w:lang w:val="uk-UA"/>
              </w:rPr>
              <w:t xml:space="preserve"> № 1 по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, яка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відбу</w:t>
            </w:r>
            <w:r w:rsidR="00571A32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деться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13</w:t>
            </w:r>
            <w:r w:rsidR="00571A32">
              <w:rPr>
                <w:sz w:val="20"/>
                <w:szCs w:val="20"/>
                <w:lang w:val="uk-UA"/>
              </w:rPr>
              <w:t>.10.2</w:t>
            </w:r>
            <w:r w:rsidRPr="002B4793">
              <w:rPr>
                <w:sz w:val="20"/>
                <w:szCs w:val="20"/>
                <w:lang w:val="uk-UA"/>
              </w:rPr>
              <w:t>021 року для вирі</w:t>
            </w:r>
            <w:r w:rsidR="00571A32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шення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питання щодо будівництва </w:t>
            </w:r>
            <w:r w:rsidRPr="00571A32">
              <w:rPr>
                <w:spacing w:val="-10"/>
                <w:sz w:val="20"/>
                <w:szCs w:val="20"/>
                <w:lang w:val="uk-UA"/>
              </w:rPr>
              <w:t>багатоповерхового житлового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ОСББ "Енергетик місто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>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D805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22/3941-01-09/2021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7/09-18-1270/2021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стан проходження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опалюваль</w:t>
            </w:r>
            <w:proofErr w:type="spellEnd"/>
            <w:r w:rsidR="00571A32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ного періоду 2021-2022 років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Шепетівська РДА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D805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24/3942-01-11/2021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01-09/1963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розгляд звернення мешканців будинку № 1 по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вул.Варшавська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"ЖКО"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D805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571A32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04/3943-01-06/2021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301-кц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571A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виконання протокольного рішення засідання Хмельницької </w:t>
            </w:r>
            <w:r w:rsidRPr="00571A32">
              <w:rPr>
                <w:spacing w:val="-4"/>
                <w:sz w:val="20"/>
                <w:szCs w:val="20"/>
                <w:lang w:val="uk-UA"/>
              </w:rPr>
              <w:t>регіональної комісії з питань ТЕБ та</w:t>
            </w:r>
            <w:r w:rsidRPr="002B4793">
              <w:rPr>
                <w:sz w:val="20"/>
                <w:szCs w:val="20"/>
                <w:lang w:val="uk-UA"/>
              </w:rPr>
              <w:t xml:space="preserve"> НС від 11</w:t>
            </w:r>
            <w:r w:rsidR="00571A32">
              <w:rPr>
                <w:sz w:val="20"/>
                <w:szCs w:val="20"/>
                <w:lang w:val="uk-UA"/>
              </w:rPr>
              <w:t>.10.</w:t>
            </w:r>
            <w:r w:rsidRPr="002B4793">
              <w:rPr>
                <w:sz w:val="20"/>
                <w:szCs w:val="20"/>
                <w:lang w:val="uk-UA"/>
              </w:rPr>
              <w:t>2021 (протокол № 15)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D805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04/3944-01-05/2021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1533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61/8020-11-36/2021 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реорганізацію територіальних органів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D805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28/3945-01-14/2021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7423/21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571A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надання відомостей про реєстрацію місця проживання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571A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B4793">
              <w:rPr>
                <w:sz w:val="20"/>
                <w:szCs w:val="20"/>
                <w:lang w:val="uk-UA"/>
              </w:rPr>
              <w:t>Деражнянський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районний суд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71A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33/3946-01-13/2021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33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нагородження учасників </w:t>
            </w:r>
            <w:r w:rsidRPr="00571A32">
              <w:rPr>
                <w:spacing w:val="-4"/>
                <w:sz w:val="20"/>
                <w:szCs w:val="20"/>
                <w:lang w:val="uk-UA"/>
              </w:rPr>
              <w:t>бойових дій відзнакою виконавчого</w:t>
            </w:r>
            <w:r w:rsidRPr="002B4793">
              <w:rPr>
                <w:sz w:val="20"/>
                <w:szCs w:val="20"/>
                <w:lang w:val="uk-UA"/>
              </w:rPr>
              <w:t xml:space="preserve"> комітету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міської ради "За честь і мужність"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ГО "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міське об’єднання воїнів АТО"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71A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33/3947-01-13/2021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32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нагородження до Дня захисника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571A3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71A32">
              <w:rPr>
                <w:spacing w:val="-10"/>
                <w:sz w:val="20"/>
                <w:szCs w:val="20"/>
                <w:lang w:val="uk-UA"/>
              </w:rPr>
              <w:t>ГО "</w:t>
            </w:r>
            <w:proofErr w:type="spellStart"/>
            <w:r w:rsidRPr="00571A32">
              <w:rPr>
                <w:spacing w:val="-10"/>
                <w:sz w:val="20"/>
                <w:szCs w:val="20"/>
                <w:lang w:val="uk-UA"/>
              </w:rPr>
              <w:t>Нетішинське</w:t>
            </w:r>
            <w:proofErr w:type="spellEnd"/>
            <w:r w:rsidRPr="00571A32">
              <w:rPr>
                <w:spacing w:val="-10"/>
                <w:sz w:val="20"/>
                <w:szCs w:val="20"/>
                <w:lang w:val="uk-UA"/>
              </w:rPr>
              <w:t xml:space="preserve"> міське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571A32">
              <w:rPr>
                <w:spacing w:val="-10"/>
                <w:sz w:val="20"/>
                <w:szCs w:val="20"/>
                <w:lang w:val="uk-UA"/>
              </w:rPr>
              <w:t>об’єднання воїнів АТО</w:t>
            </w:r>
            <w:r w:rsidRPr="002B4793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71A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22/3948-01-09/2021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М-2021-4380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71A32">
              <w:rPr>
                <w:spacing w:val="-10"/>
                <w:sz w:val="20"/>
                <w:szCs w:val="20"/>
                <w:lang w:val="uk-UA"/>
              </w:rPr>
              <w:t>Про продаж лікеро-г</w:t>
            </w:r>
            <w:r w:rsidR="00571A32" w:rsidRPr="00571A32">
              <w:rPr>
                <w:spacing w:val="-10"/>
                <w:sz w:val="20"/>
                <w:szCs w:val="20"/>
                <w:lang w:val="uk-UA"/>
              </w:rPr>
              <w:t>орілчаних виробів</w:t>
            </w:r>
            <w:r w:rsidR="00571A32">
              <w:rPr>
                <w:sz w:val="20"/>
                <w:szCs w:val="20"/>
                <w:lang w:val="uk-UA"/>
              </w:rPr>
              <w:t xml:space="preserve"> </w:t>
            </w:r>
            <w:r w:rsidR="00571A32" w:rsidRPr="00571A32">
              <w:rPr>
                <w:spacing w:val="-14"/>
                <w:sz w:val="20"/>
                <w:szCs w:val="20"/>
                <w:lang w:val="uk-UA"/>
              </w:rPr>
              <w:t xml:space="preserve">у нічний час </w:t>
            </w:r>
            <w:r w:rsidRPr="00571A32">
              <w:rPr>
                <w:spacing w:val="-14"/>
                <w:sz w:val="20"/>
                <w:szCs w:val="20"/>
                <w:lang w:val="uk-UA"/>
              </w:rPr>
              <w:t>у магазині "Продукти-1206"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ТОВ "АТБ-маркет"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71A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lastRenderedPageBreak/>
              <w:t>3949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04/3949-01-05/2021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68/8022-11-35/2021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пропозицій щодо квот імміграції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71A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25/3950-01-11/2021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724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погодження штатного розпису працівників КНП НМР "ЦПМСД"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КНП НМР "ЦПМСД"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71A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04/3951-01-06/2021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70/31-32-6412/2021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71A32">
              <w:rPr>
                <w:spacing w:val="-10"/>
                <w:sz w:val="20"/>
                <w:szCs w:val="20"/>
                <w:lang w:val="uk-UA"/>
              </w:rPr>
              <w:t>Про надання пропозицій щодо локацій</w:t>
            </w:r>
            <w:r w:rsidRPr="002B4793">
              <w:rPr>
                <w:sz w:val="20"/>
                <w:szCs w:val="20"/>
                <w:lang w:val="uk-UA"/>
              </w:rPr>
              <w:t xml:space="preserve"> для будівництва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урбан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парків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71A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21/3952-01-08/2021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18-22-0.61-4757/2-21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28.09.2021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направлення копію договору оренди земельної ділянки, площею </w:t>
            </w:r>
            <w:r w:rsidRPr="00492E0F">
              <w:rPr>
                <w:spacing w:val="-4"/>
                <w:sz w:val="20"/>
                <w:szCs w:val="20"/>
                <w:lang w:val="uk-UA"/>
              </w:rPr>
              <w:t xml:space="preserve">8,2917 га, укладеного між ГУ </w:t>
            </w:r>
            <w:proofErr w:type="spellStart"/>
            <w:r w:rsidRPr="00492E0F">
              <w:rPr>
                <w:spacing w:val="-4"/>
                <w:sz w:val="20"/>
                <w:szCs w:val="20"/>
                <w:lang w:val="uk-UA"/>
              </w:rPr>
              <w:t>Держ</w:t>
            </w:r>
            <w:r w:rsidR="00492E0F" w:rsidRPr="00492E0F">
              <w:rPr>
                <w:spacing w:val="-4"/>
                <w:sz w:val="20"/>
                <w:szCs w:val="20"/>
                <w:lang w:val="uk-UA"/>
              </w:rPr>
              <w:t>-</w:t>
            </w:r>
            <w:r w:rsidRPr="00492E0F">
              <w:rPr>
                <w:spacing w:val="-4"/>
                <w:sz w:val="20"/>
                <w:szCs w:val="20"/>
                <w:lang w:val="uk-UA"/>
              </w:rPr>
              <w:t>геокадастру</w:t>
            </w:r>
            <w:proofErr w:type="spellEnd"/>
            <w:r w:rsidRPr="00492E0F">
              <w:rPr>
                <w:spacing w:val="-4"/>
                <w:sz w:val="20"/>
                <w:szCs w:val="20"/>
                <w:lang w:val="uk-UA"/>
              </w:rPr>
              <w:t xml:space="preserve"> у Хмельницькій області 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492E0F">
              <w:rPr>
                <w:spacing w:val="-14"/>
                <w:sz w:val="20"/>
                <w:szCs w:val="20"/>
                <w:lang w:val="uk-UA"/>
              </w:rPr>
              <w:t>та ТОВ "Тепличний комбінат "Західний"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="001324FB" w:rsidRPr="002B4793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="001324FB" w:rsidRPr="002B4793">
              <w:rPr>
                <w:sz w:val="20"/>
                <w:szCs w:val="20"/>
                <w:lang w:val="uk-UA"/>
              </w:rPr>
              <w:t xml:space="preserve"> у Хмельницькій області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71A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Держгео</w:t>
            </w:r>
            <w:proofErr w:type="spellEnd"/>
            <w:r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32/3953-01-13/2021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54-05-1071/13383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загальностанційному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протиаварійному тренуванні, яке планується провести 20</w:t>
            </w:r>
            <w:r w:rsidR="00492E0F">
              <w:rPr>
                <w:sz w:val="20"/>
                <w:szCs w:val="20"/>
                <w:lang w:val="uk-UA"/>
              </w:rPr>
              <w:t>.10.</w:t>
            </w:r>
            <w:r w:rsidRPr="002B4793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ВП "ХАЕС"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71A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22/3954-01-09/2021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01-10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05.10.2021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2E0F">
              <w:rPr>
                <w:spacing w:val="-4"/>
                <w:sz w:val="20"/>
                <w:szCs w:val="20"/>
                <w:lang w:val="uk-UA"/>
              </w:rPr>
              <w:t>Про участь у навчанні від всесвітньо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492E0F">
              <w:rPr>
                <w:spacing w:val="-4"/>
                <w:sz w:val="20"/>
                <w:szCs w:val="20"/>
                <w:lang w:val="uk-UA"/>
              </w:rPr>
              <w:t>відомої Школи державної політики</w:t>
            </w:r>
            <w:r w:rsidRPr="002B4793">
              <w:rPr>
                <w:sz w:val="20"/>
                <w:szCs w:val="20"/>
                <w:lang w:val="uk-UA"/>
              </w:rPr>
              <w:t xml:space="preserve"> імені Лі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Куан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Ю при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Національ</w:t>
            </w:r>
            <w:r w:rsidR="00492E0F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ному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університеті Сінгапуру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Київська школа державного управління імені Сергія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Нижного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71A32" w:rsidP="00571A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школа державного управління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04/3955-01-06/2021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98/38-19-6358/2021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забезпечення оперативного коригування проектно-кошторисної документації щодо реалізації Програми Президента "Велике будівництво" у 2022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71A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29/3956-01-14/2021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B4793">
              <w:rPr>
                <w:spacing w:val="-12"/>
                <w:sz w:val="20"/>
                <w:szCs w:val="20"/>
                <w:lang w:val="uk-UA"/>
              </w:rPr>
              <w:t>7738/121/124/111/02-2021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довідки про місце реєстрації та склад сім’ї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71A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22/3957-01-09/2021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581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комп’ютерну програму "ЦНАП SQS"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ТОВ "Реноме-Смарт"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71A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492E0F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22/3958-01-09/2021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6/21 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Default="001324FB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підготовку звернення щодо недопущення прийняття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законо</w:t>
            </w:r>
            <w:proofErr w:type="spellEnd"/>
            <w:r w:rsidR="00492E0F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проекту № 5859 від 20</w:t>
            </w:r>
            <w:r w:rsidR="00492E0F">
              <w:rPr>
                <w:sz w:val="20"/>
                <w:szCs w:val="20"/>
                <w:lang w:val="uk-UA"/>
              </w:rPr>
              <w:t>.08.</w:t>
            </w:r>
            <w:r w:rsidRPr="002B4793">
              <w:rPr>
                <w:sz w:val="20"/>
                <w:szCs w:val="20"/>
                <w:lang w:val="uk-UA"/>
              </w:rPr>
              <w:t xml:space="preserve">2021 "Про використання ядерної </w:t>
            </w:r>
          </w:p>
          <w:p w:rsidR="001324FB" w:rsidRPr="002B4793" w:rsidRDefault="001324FB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енергії та радіаційну безпеку"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Місцева асоціація органів місцевого самоврядування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71A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АОМС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33/3959-01-13/2021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б/н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2E0F">
              <w:rPr>
                <w:spacing w:val="-8"/>
                <w:sz w:val="20"/>
                <w:szCs w:val="20"/>
                <w:lang w:val="uk-UA"/>
              </w:rPr>
              <w:t>Про надання дозволу на розроблення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492E0F">
              <w:rPr>
                <w:spacing w:val="-10"/>
                <w:sz w:val="20"/>
                <w:szCs w:val="20"/>
                <w:lang w:val="uk-UA"/>
              </w:rPr>
              <w:t>проекту землеустрою щодо відведення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492E0F">
              <w:rPr>
                <w:spacing w:val="-6"/>
                <w:sz w:val="20"/>
                <w:szCs w:val="20"/>
                <w:lang w:val="uk-UA"/>
              </w:rPr>
              <w:t>земельної ділянки, площею 0,9990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ОСББ "Енергетик місто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>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571A3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33/3960-01-13/2021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б/н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2E0F">
              <w:rPr>
                <w:spacing w:val="-8"/>
                <w:sz w:val="20"/>
                <w:szCs w:val="20"/>
                <w:lang w:val="uk-UA"/>
              </w:rPr>
              <w:t>Про надання дозволу на розроблення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492E0F">
              <w:rPr>
                <w:spacing w:val="-10"/>
                <w:sz w:val="20"/>
                <w:szCs w:val="20"/>
                <w:lang w:val="uk-UA"/>
              </w:rPr>
              <w:t>проекту землеустрою щодо відведення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492E0F">
              <w:rPr>
                <w:spacing w:val="-6"/>
                <w:sz w:val="20"/>
                <w:szCs w:val="20"/>
                <w:lang w:val="uk-UA"/>
              </w:rPr>
              <w:t>земельної ділянки, площею</w:t>
            </w:r>
            <w:r w:rsidR="001324FB" w:rsidRPr="002B4793">
              <w:rPr>
                <w:sz w:val="20"/>
                <w:szCs w:val="20"/>
                <w:lang w:val="uk-UA"/>
              </w:rPr>
              <w:t xml:space="preserve"> 0,2308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ОСББ "Енергетик місто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>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34/3961-01-13/2021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б/н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ФОП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23/3962-01-10/2021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04/02-04-1771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покращення житлових умов прибиральника службових приміщень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1324FB" w:rsidRPr="002B4793">
              <w:rPr>
                <w:sz w:val="20"/>
                <w:szCs w:val="20"/>
                <w:lang w:val="uk-UA"/>
              </w:rPr>
              <w:t>правління освіти викон</w:t>
            </w:r>
            <w:r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lastRenderedPageBreak/>
              <w:t>3963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23/3963-01-10/2021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04/02-04-1770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переведення кімнати</w:t>
            </w:r>
            <w:r w:rsidRPr="002B4793">
              <w:rPr>
                <w:sz w:val="20"/>
                <w:szCs w:val="20"/>
                <w:lang w:val="uk-UA"/>
              </w:rPr>
              <w:t xml:space="preserve"> у кімнату сімейного типу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Default="00492E0F" w:rsidP="00492E0F">
            <w:pPr>
              <w:ind w:left="-113" w:right="-110"/>
              <w:jc w:val="center"/>
            </w:pPr>
            <w:r w:rsidRPr="00520820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23/3964-01-10/2021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04/02-01-1764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затвердження складу колегії управління освіти викон</w:t>
            </w:r>
            <w:r>
              <w:rPr>
                <w:sz w:val="20"/>
                <w:szCs w:val="20"/>
                <w:lang w:val="uk-UA"/>
              </w:rPr>
              <w:t xml:space="preserve">кому НМР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Default="00492E0F" w:rsidP="00492E0F">
            <w:pPr>
              <w:ind w:left="-113" w:right="-110"/>
              <w:jc w:val="center"/>
            </w:pPr>
            <w:r w:rsidRPr="00520820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23/3965-01-10/2021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10/03-06-1458/21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2B4793">
              <w:rPr>
                <w:spacing w:val="-4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2E0F">
              <w:rPr>
                <w:spacing w:val="-4"/>
                <w:sz w:val="20"/>
                <w:szCs w:val="20"/>
                <w:lang w:val="uk-UA"/>
              </w:rPr>
              <w:t>Про встановлення опіки над майном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C67644">
              <w:rPr>
                <w:spacing w:val="-6"/>
                <w:sz w:val="20"/>
                <w:szCs w:val="20"/>
                <w:lang w:val="uk-UA"/>
              </w:rPr>
              <w:t>малолітнього та призначення опікуна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Pr="002B4793">
              <w:rPr>
                <w:sz w:val="20"/>
                <w:szCs w:val="20"/>
                <w:lang w:val="uk-UA"/>
              </w:rPr>
              <w:t>лужба у справах дітей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23/3966-01-10/2021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10/03-06-1441/21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08.10.2021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2B4793">
              <w:rPr>
                <w:spacing w:val="-4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статусу дитини-сироти неповнолітньому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Pr="002B4793">
              <w:rPr>
                <w:sz w:val="20"/>
                <w:szCs w:val="20"/>
                <w:lang w:val="uk-UA"/>
              </w:rPr>
              <w:t>лужба у справах дітей викон</w:t>
            </w:r>
            <w:r>
              <w:rPr>
                <w:sz w:val="20"/>
                <w:szCs w:val="20"/>
                <w:lang w:val="uk-UA"/>
              </w:rPr>
              <w:t>к</w:t>
            </w:r>
            <w:r w:rsidRPr="002B4793">
              <w:rPr>
                <w:sz w:val="20"/>
                <w:szCs w:val="20"/>
                <w:lang w:val="uk-UA"/>
              </w:rPr>
              <w:t>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24/3967-01-11/2021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01-09/1967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 w:rsidP="00C676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67644">
              <w:rPr>
                <w:spacing w:val="-6"/>
                <w:sz w:val="20"/>
                <w:szCs w:val="20"/>
                <w:lang w:val="uk-UA"/>
              </w:rPr>
              <w:t>Про надання кімнатам № 909</w:t>
            </w:r>
            <w:r w:rsidR="00C67644" w:rsidRPr="00C67644">
              <w:rPr>
                <w:spacing w:val="-6"/>
                <w:sz w:val="20"/>
                <w:szCs w:val="20"/>
                <w:lang w:val="uk-UA"/>
              </w:rPr>
              <w:t>-№ 912,</w:t>
            </w:r>
            <w:r w:rsidRPr="002B4793">
              <w:rPr>
                <w:sz w:val="20"/>
                <w:szCs w:val="20"/>
                <w:lang w:val="uk-UA"/>
              </w:rPr>
              <w:t xml:space="preserve"> по Незалежності, 10 статус кімнат </w:t>
            </w:r>
            <w:r w:rsidRPr="00C67644">
              <w:rPr>
                <w:spacing w:val="-4"/>
                <w:sz w:val="20"/>
                <w:szCs w:val="20"/>
                <w:lang w:val="uk-UA"/>
              </w:rPr>
              <w:t xml:space="preserve">для тимчасового розміщення </w:t>
            </w:r>
            <w:proofErr w:type="spellStart"/>
            <w:r w:rsidRPr="00C67644">
              <w:rPr>
                <w:spacing w:val="-4"/>
                <w:sz w:val="20"/>
                <w:szCs w:val="20"/>
                <w:lang w:val="uk-UA"/>
              </w:rPr>
              <w:t>грома</w:t>
            </w:r>
            <w:r w:rsidR="00C67644" w:rsidRPr="00C67644">
              <w:rPr>
                <w:spacing w:val="-4"/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дян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>, що прибувають до м.Нетішин для участі у спортивних, культурних та соціальних заходах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"ЖКО"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24FB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324FB" w:rsidRPr="002B4793" w:rsidRDefault="001324FB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24/3968-01-11/2021</w:t>
            </w:r>
          </w:p>
          <w:p w:rsidR="001324FB" w:rsidRPr="002B4793" w:rsidRDefault="001324F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01-09/1965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проведення першого засідання наглядової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"ЖКО"</w:t>
            </w:r>
          </w:p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FB" w:rsidRPr="002B4793" w:rsidRDefault="001324F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23/3969-01-10/2021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01/35-3023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67644">
              <w:rPr>
                <w:spacing w:val="-8"/>
                <w:sz w:val="20"/>
                <w:szCs w:val="20"/>
                <w:lang w:val="uk-UA"/>
              </w:rPr>
              <w:t>Про відзначення Почесною грамотою</w:t>
            </w:r>
            <w:r w:rsidRPr="002B4793">
              <w:rPr>
                <w:sz w:val="20"/>
                <w:szCs w:val="20"/>
                <w:lang w:val="uk-UA"/>
              </w:rPr>
              <w:t xml:space="preserve"> начальника відділу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персоніфіко</w:t>
            </w:r>
            <w:r w:rsidR="00C67644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ваного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обліку отримувачів пільг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Богуш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Г. з нагоди 55-річчя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C67644" w:rsidP="00C676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492E0F" w:rsidRPr="002B4793">
              <w:rPr>
                <w:sz w:val="20"/>
                <w:szCs w:val="20"/>
                <w:lang w:val="uk-UA"/>
              </w:rPr>
              <w:t>правління соціального захисту населення виконком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32/3970-01-13/2021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67-09-620/13413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водні об’єкти ВП "ХАЕС"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ВП "ХАЕС"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04/3971-01-05/2021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57/8066-11-06/2021 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C676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виконання розпорядження КМУ від 06</w:t>
            </w:r>
            <w:r w:rsidR="00C67644">
              <w:rPr>
                <w:sz w:val="20"/>
                <w:szCs w:val="20"/>
                <w:lang w:val="uk-UA"/>
              </w:rPr>
              <w:t>.10.</w:t>
            </w:r>
            <w:r w:rsidRPr="002B4793">
              <w:rPr>
                <w:sz w:val="20"/>
                <w:szCs w:val="20"/>
                <w:lang w:val="uk-UA"/>
              </w:rPr>
              <w:t>2021 року № 1215-р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25/3972-01-11/2021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1314-1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C676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67644">
              <w:rPr>
                <w:spacing w:val="-8"/>
                <w:sz w:val="20"/>
                <w:szCs w:val="20"/>
                <w:lang w:val="uk-UA"/>
              </w:rPr>
              <w:t xml:space="preserve">Про відтермінування подання </w:t>
            </w:r>
            <w:proofErr w:type="spellStart"/>
            <w:r w:rsidRPr="00C67644">
              <w:rPr>
                <w:spacing w:val="-8"/>
                <w:sz w:val="20"/>
                <w:szCs w:val="20"/>
                <w:lang w:val="uk-UA"/>
              </w:rPr>
              <w:t>про</w:t>
            </w:r>
            <w:r w:rsidR="00C67644">
              <w:rPr>
                <w:spacing w:val="-8"/>
                <w:sz w:val="20"/>
                <w:szCs w:val="20"/>
                <w:lang w:val="uk-UA"/>
              </w:rPr>
              <w:t>є</w:t>
            </w:r>
            <w:r w:rsidRPr="00C67644">
              <w:rPr>
                <w:spacing w:val="-8"/>
                <w:sz w:val="20"/>
                <w:szCs w:val="20"/>
                <w:lang w:val="uk-UA"/>
              </w:rPr>
              <w:t>кту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фінансового плану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C676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C67644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04/3973-01-06/2021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23,70/26-13-6428/2021 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уповноважену особу відповідальної за організацію та проведення процедур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C67644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04/3974-01-06/2021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31,70/26-32-6429/2021 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примірну тендерну документацію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C67644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22/3975-01-09/2021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132201-13/3740-2021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C676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67644">
              <w:rPr>
                <w:spacing w:val="-10"/>
                <w:sz w:val="20"/>
                <w:szCs w:val="20"/>
                <w:lang w:val="uk-UA"/>
              </w:rPr>
              <w:t>Про надання інформації та відповідних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C67644">
              <w:rPr>
                <w:spacing w:val="-12"/>
                <w:sz w:val="20"/>
                <w:szCs w:val="20"/>
                <w:lang w:val="uk-UA"/>
              </w:rPr>
              <w:t>документів для проведення державного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C67644">
              <w:rPr>
                <w:spacing w:val="-10"/>
                <w:sz w:val="20"/>
                <w:szCs w:val="20"/>
                <w:lang w:val="uk-UA"/>
              </w:rPr>
              <w:t>фінансового аудиту місцевих бюджетів</w:t>
            </w:r>
            <w:r w:rsidRPr="002B4793">
              <w:rPr>
                <w:sz w:val="20"/>
                <w:szCs w:val="20"/>
                <w:lang w:val="uk-UA"/>
              </w:rPr>
              <w:t xml:space="preserve"> </w:t>
            </w:r>
            <w:r w:rsidRPr="00C67644">
              <w:rPr>
                <w:spacing w:val="-6"/>
                <w:sz w:val="20"/>
                <w:szCs w:val="20"/>
                <w:lang w:val="uk-UA"/>
              </w:rPr>
              <w:t>за період від 01</w:t>
            </w:r>
            <w:r w:rsidR="00C67644" w:rsidRPr="00C67644">
              <w:rPr>
                <w:spacing w:val="-6"/>
                <w:sz w:val="20"/>
                <w:szCs w:val="20"/>
                <w:lang w:val="uk-UA"/>
              </w:rPr>
              <w:t>.01.</w:t>
            </w:r>
            <w:r w:rsidRPr="00C67644">
              <w:rPr>
                <w:spacing w:val="-6"/>
                <w:sz w:val="20"/>
                <w:szCs w:val="20"/>
                <w:lang w:val="uk-UA"/>
              </w:rPr>
              <w:t>2019 до 30</w:t>
            </w:r>
            <w:r w:rsidR="00C67644" w:rsidRPr="00C67644">
              <w:rPr>
                <w:spacing w:val="-6"/>
                <w:sz w:val="20"/>
                <w:szCs w:val="20"/>
                <w:lang w:val="uk-UA"/>
              </w:rPr>
              <w:t>.09.</w:t>
            </w:r>
            <w:r w:rsidRPr="00C67644">
              <w:rPr>
                <w:spacing w:val="-6"/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C676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Управління західного офісу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Держаудит</w:t>
            </w:r>
            <w:r w:rsidR="00C67644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служи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в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Хмель</w:t>
            </w:r>
            <w:r w:rsidR="00C67644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ницькій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C67644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25/3976-01-11/2021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729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перенесення кошторисних призначень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КНП НМР "ЦПМСД"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C67644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25/3977-01-11/2021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728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наближення бюджетних призначень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КНП НМР "ЦПМСД"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C67644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24/3978-01-11/2021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661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 для проведення інвентаризації та паспортизації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C676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C67644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lastRenderedPageBreak/>
              <w:t>3979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24/3979-01-11/2021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657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передачу управлінню капітального будівництва функції замовника на виконання капітального ремонту об’єктів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C67644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24/3980-01-11/2021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656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11.10.2021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передачу функцій замовника на виконання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проєктно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>-кошторисної документації управлінню капітального будівництва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C67644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24/3981-01-11/2021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234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вакцинацію працівників КП НМР "Торговий центр"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C676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C67644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22/3982-01-09/2021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149 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</w:t>
            </w:r>
            <w:r w:rsidR="00C67644" w:rsidRPr="002B4793">
              <w:rPr>
                <w:sz w:val="20"/>
                <w:szCs w:val="20"/>
                <w:lang w:val="uk-UA"/>
              </w:rPr>
              <w:t>направлення</w:t>
            </w:r>
            <w:r w:rsidRPr="002B4793">
              <w:rPr>
                <w:sz w:val="20"/>
                <w:szCs w:val="20"/>
                <w:lang w:val="uk-UA"/>
              </w:rPr>
              <w:t xml:space="preserve"> документів щодо укладення договорів на постачання природного газу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C676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C67644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21/3983-01-08/2021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9255/5/22-01-65-14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необх</w:t>
            </w:r>
            <w:r w:rsidR="00C67644">
              <w:rPr>
                <w:sz w:val="20"/>
                <w:szCs w:val="20"/>
                <w:lang w:val="uk-UA"/>
              </w:rPr>
              <w:t>ід</w:t>
            </w:r>
            <w:r w:rsidRPr="002B4793">
              <w:rPr>
                <w:sz w:val="20"/>
                <w:szCs w:val="20"/>
                <w:lang w:val="uk-UA"/>
              </w:rPr>
              <w:t>ність сплати податкових зобов’язань по майнових податках з фізичних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C676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C67644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04/3984-01-05/2021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57/8112-11-06/2021 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12.10.2021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виконання розпорядження Кабінету Міністрів України від 14 квітня 2021 року № 338-р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Хмельницька ОДА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C67644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22/3985-01-09/2021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22/28.02-04/1664 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Про розміщення на офіційному сайті НМР інформацію для торгових мереж громади стосовно використання несанкціонованої сировини злакових культур при виготовленні пластикових ланч-боксів, що експортувались з Китаю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B4793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управління </w:t>
            </w:r>
            <w:proofErr w:type="spellStart"/>
            <w:r w:rsidRPr="002B4793">
              <w:rPr>
                <w:sz w:val="20"/>
                <w:szCs w:val="20"/>
                <w:lang w:val="uk-UA"/>
              </w:rPr>
              <w:t>Держпродспоживс</w:t>
            </w:r>
            <w:r w:rsidR="00C67644">
              <w:rPr>
                <w:sz w:val="20"/>
                <w:szCs w:val="20"/>
                <w:lang w:val="uk-UA"/>
              </w:rPr>
              <w:t>-</w:t>
            </w:r>
            <w:r w:rsidRPr="002B4793">
              <w:rPr>
                <w:sz w:val="20"/>
                <w:szCs w:val="20"/>
                <w:lang w:val="uk-UA"/>
              </w:rPr>
              <w:t>лужби</w:t>
            </w:r>
            <w:proofErr w:type="spellEnd"/>
            <w:r w:rsidRPr="002B4793">
              <w:rPr>
                <w:sz w:val="20"/>
                <w:szCs w:val="20"/>
                <w:lang w:val="uk-UA"/>
              </w:rPr>
              <w:t xml:space="preserve"> в Хмельницькій області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C67644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92E0F" w:rsidRPr="002B4793" w:rsidTr="001324FB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492E0F" w:rsidRPr="002B4793" w:rsidRDefault="00492E0F" w:rsidP="00492E0F">
            <w:pPr>
              <w:ind w:right="-127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3986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24/3986-01-11/2021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B4793">
              <w:rPr>
                <w:spacing w:val="-10"/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01-09/1969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13.10.2021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C676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 xml:space="preserve">Про розгляд колективного звернення від співвласників багатоквартирного будинку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КП НМР "ЖКО"</w:t>
            </w:r>
          </w:p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C67644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</w:t>
            </w:r>
            <w:bookmarkStart w:id="0" w:name="_GoBack"/>
            <w:bookmarkEnd w:id="0"/>
            <w:r>
              <w:rPr>
                <w:sz w:val="20"/>
                <w:szCs w:val="20"/>
                <w:lang w:val="uk-UA"/>
              </w:rPr>
              <w:t>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B479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0F" w:rsidRPr="002B4793" w:rsidRDefault="00492E0F" w:rsidP="00492E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324FB" w:rsidRPr="002B4793" w:rsidRDefault="001324FB">
      <w:pPr>
        <w:rPr>
          <w:lang w:val="uk-UA"/>
        </w:rPr>
      </w:pPr>
    </w:p>
    <w:sectPr w:rsidR="001324FB" w:rsidRPr="002B4793" w:rsidSect="00C97838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85868"/>
    <w:rsid w:val="001324FB"/>
    <w:rsid w:val="00153327"/>
    <w:rsid w:val="001A6BEC"/>
    <w:rsid w:val="00293C66"/>
    <w:rsid w:val="002B4793"/>
    <w:rsid w:val="003B4AC3"/>
    <w:rsid w:val="003E7E70"/>
    <w:rsid w:val="00486A06"/>
    <w:rsid w:val="00492E0F"/>
    <w:rsid w:val="004C18B7"/>
    <w:rsid w:val="004C3A00"/>
    <w:rsid w:val="004E4224"/>
    <w:rsid w:val="005652E4"/>
    <w:rsid w:val="00571A32"/>
    <w:rsid w:val="005F1AC9"/>
    <w:rsid w:val="00604E3D"/>
    <w:rsid w:val="0061259F"/>
    <w:rsid w:val="00667279"/>
    <w:rsid w:val="006E6DD2"/>
    <w:rsid w:val="0085056F"/>
    <w:rsid w:val="00A80655"/>
    <w:rsid w:val="00AE1455"/>
    <w:rsid w:val="00B025BB"/>
    <w:rsid w:val="00B70FB9"/>
    <w:rsid w:val="00BF6F39"/>
    <w:rsid w:val="00C67644"/>
    <w:rsid w:val="00C87DBE"/>
    <w:rsid w:val="00C97838"/>
    <w:rsid w:val="00CB525A"/>
    <w:rsid w:val="00D61DF1"/>
    <w:rsid w:val="00D8054E"/>
    <w:rsid w:val="00EB524C"/>
    <w:rsid w:val="00EE6578"/>
    <w:rsid w:val="00E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F9014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3B7C8-2CDB-46DE-A304-DF055EA42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14</Pages>
  <Words>6660</Words>
  <Characters>37966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13</cp:revision>
  <dcterms:created xsi:type="dcterms:W3CDTF">2021-11-02T13:50:00Z</dcterms:created>
  <dcterms:modified xsi:type="dcterms:W3CDTF">2021-11-04T11:32:00Z</dcterms:modified>
</cp:coreProperties>
</file>