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7AF" w:rsidRPr="00B87B46" w:rsidRDefault="00DB07AF" w:rsidP="00DB07AF">
      <w:pPr>
        <w:jc w:val="center"/>
        <w:rPr>
          <w:sz w:val="28"/>
          <w:szCs w:val="28"/>
          <w:lang w:val="uk-UA"/>
        </w:rPr>
      </w:pPr>
      <w:r w:rsidRPr="00B87B46">
        <w:rPr>
          <w:sz w:val="28"/>
          <w:szCs w:val="28"/>
          <w:lang w:val="uk-UA"/>
        </w:rPr>
        <w:t>Реєстр публічної інформації,</w:t>
      </w:r>
    </w:p>
    <w:p w:rsidR="00DB07AF" w:rsidRPr="00B87B46" w:rsidRDefault="00DB07AF" w:rsidP="00DB07AF">
      <w:pPr>
        <w:jc w:val="center"/>
        <w:rPr>
          <w:sz w:val="28"/>
          <w:szCs w:val="28"/>
          <w:lang w:val="uk-UA"/>
        </w:rPr>
      </w:pPr>
      <w:r w:rsidRPr="00B87B46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B87B46">
        <w:rPr>
          <w:sz w:val="28"/>
          <w:szCs w:val="28"/>
          <w:lang w:val="uk-UA"/>
        </w:rPr>
        <w:t>Нетішинської</w:t>
      </w:r>
      <w:proofErr w:type="spellEnd"/>
      <w:r w:rsidRPr="00B87B46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DB07AF" w:rsidRPr="00B87B46" w:rsidRDefault="00DB07AF" w:rsidP="00DB07AF">
      <w:pPr>
        <w:jc w:val="center"/>
        <w:rPr>
          <w:sz w:val="14"/>
          <w:szCs w:val="14"/>
          <w:lang w:val="uk-UA"/>
        </w:rPr>
      </w:pPr>
    </w:p>
    <w:p w:rsidR="00DB07AF" w:rsidRPr="00B87B46" w:rsidRDefault="00DB07AF" w:rsidP="00DB07AF">
      <w:pPr>
        <w:jc w:val="center"/>
        <w:rPr>
          <w:b/>
          <w:sz w:val="28"/>
          <w:szCs w:val="28"/>
          <w:lang w:val="uk-UA"/>
        </w:rPr>
      </w:pPr>
      <w:r w:rsidRPr="00B87B46">
        <w:rPr>
          <w:b/>
          <w:sz w:val="28"/>
          <w:szCs w:val="28"/>
          <w:lang w:val="uk-UA"/>
        </w:rPr>
        <w:t xml:space="preserve">від </w:t>
      </w:r>
      <w:r w:rsidR="00C650BD" w:rsidRPr="00B87B46">
        <w:rPr>
          <w:b/>
          <w:sz w:val="28"/>
          <w:szCs w:val="28"/>
          <w:lang w:val="uk-UA"/>
        </w:rPr>
        <w:t>01</w:t>
      </w:r>
      <w:r w:rsidRPr="00B87B46">
        <w:rPr>
          <w:b/>
          <w:sz w:val="28"/>
          <w:szCs w:val="28"/>
          <w:lang w:val="uk-UA"/>
        </w:rPr>
        <w:t xml:space="preserve"> до </w:t>
      </w:r>
      <w:r w:rsidR="00C650BD" w:rsidRPr="00B87B46">
        <w:rPr>
          <w:b/>
          <w:sz w:val="28"/>
          <w:szCs w:val="28"/>
          <w:lang w:val="uk-UA"/>
        </w:rPr>
        <w:t xml:space="preserve">15 листопада 2021 </w:t>
      </w:r>
      <w:r w:rsidRPr="00B87B46">
        <w:rPr>
          <w:b/>
          <w:sz w:val="28"/>
          <w:szCs w:val="28"/>
          <w:lang w:val="uk-UA"/>
        </w:rPr>
        <w:t>року</w:t>
      </w:r>
    </w:p>
    <w:p w:rsidR="00DB07AF" w:rsidRPr="00ED196D" w:rsidRDefault="00DB07AF">
      <w:pPr>
        <w:rPr>
          <w:sz w:val="14"/>
          <w:szCs w:val="14"/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DB07AF" w:rsidRPr="00B87B46" w:rsidTr="00DB07AF">
        <w:trPr>
          <w:trHeight w:val="1134"/>
        </w:trPr>
        <w:tc>
          <w:tcPr>
            <w:tcW w:w="562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DB07AF" w:rsidRPr="00B87B46" w:rsidRDefault="00DB07AF" w:rsidP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B87B46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B87B46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B87B46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B87B46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B87B46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B87B46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B87B46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-</w:t>
            </w:r>
          </w:p>
          <w:p w:rsidR="00DB07AF" w:rsidRPr="00B87B46" w:rsidRDefault="00DB07AF" w:rsidP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7B46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DB07AF" w:rsidRPr="00B87B46" w:rsidRDefault="00DB07AF" w:rsidP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7B46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DB07AF" w:rsidRPr="00B87B46" w:rsidTr="00DB07AF">
        <w:tc>
          <w:tcPr>
            <w:tcW w:w="562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87B46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87B46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87B46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87B46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87B46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87B46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87B46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87B46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87B46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87B46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87B46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87B46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DB07AF" w:rsidRPr="00B87B46" w:rsidRDefault="00DB07AF" w:rsidP="00DB07AF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87B46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22/4277-01-09/2021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7/6918408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B87B46" w:rsidP="00B87B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</w:t>
            </w:r>
            <w:r w:rsidR="00DB07AF" w:rsidRPr="00B87B46">
              <w:rPr>
                <w:sz w:val="20"/>
                <w:szCs w:val="20"/>
                <w:lang w:val="uk-UA"/>
              </w:rPr>
              <w:t>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відомостей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716A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Печерський</w:t>
            </w:r>
            <w:r w:rsidR="00B87B46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 xml:space="preserve">відділ ГУДМСУ у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м.Києві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716A24" w:rsidRDefault="00716A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04/4278-01-06/2021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70/30-36-6843/2021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D196D">
              <w:rPr>
                <w:spacing w:val="-12"/>
                <w:sz w:val="20"/>
                <w:szCs w:val="20"/>
                <w:lang w:val="uk-UA"/>
              </w:rPr>
              <w:t>Про проведення звірки фонду захисних</w:t>
            </w:r>
            <w:r w:rsidRPr="00B87B46">
              <w:rPr>
                <w:sz w:val="20"/>
                <w:szCs w:val="20"/>
                <w:lang w:val="uk-UA"/>
              </w:rPr>
              <w:t xml:space="preserve"> споруд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716A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22/4279-01-09/2021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1/662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D19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проведення приписки юнаків 2005 року народження до призов</w:t>
            </w:r>
            <w:r w:rsidR="00ED196D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дільниці Шепетівського р</w:t>
            </w:r>
            <w:r w:rsidR="00ED196D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Шепетівський РТЦК та СП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716A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22/4280-01-09/2021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1/660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D19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прийняття проекту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розпоряд</w:t>
            </w:r>
            <w:r w:rsidR="00ED196D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"Про проведення приписки юнаків 2005 року народження до призовної дільниці Першого відділу Шепетівського РТЦК та СП у січні</w:t>
            </w:r>
            <w:r w:rsidR="00ED196D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березні 2022 року"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Шепетівський РТЦК та СП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716A2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01/4281-01-01/2021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1/06-6-12122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звітний захід за рік по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Дія.</w:t>
            </w:r>
            <w:r w:rsidR="00B87B46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>Цифрова освіта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716A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Міністерство цифро</w:t>
            </w:r>
            <w:r w:rsidR="00ED196D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вої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трансформації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716A24" w:rsidRDefault="00716A24">
            <w:pPr>
              <w:ind w:left="-122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716A24">
              <w:rPr>
                <w:spacing w:val="-4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2045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62045" w:rsidRPr="00B87B46" w:rsidRDefault="00F62045" w:rsidP="00F62045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04/4282-01-05/2021</w:t>
            </w:r>
          </w:p>
          <w:p w:rsidR="00F62045" w:rsidRPr="00B87B46" w:rsidRDefault="00F62045" w:rsidP="00F6204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765/2021-р</w:t>
            </w:r>
          </w:p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Розпоряд</w:t>
            </w:r>
            <w:r w:rsidRPr="00B87B46">
              <w:rPr>
                <w:sz w:val="20"/>
                <w:szCs w:val="20"/>
                <w:lang w:val="uk-UA"/>
              </w:rPr>
              <w:t>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D196D">
              <w:rPr>
                <w:spacing w:val="-4"/>
                <w:sz w:val="20"/>
                <w:szCs w:val="20"/>
                <w:lang w:val="uk-UA"/>
              </w:rPr>
              <w:t>Про стан надання соціальних послуг</w:t>
            </w:r>
            <w:r w:rsidRPr="00B87B46">
              <w:rPr>
                <w:sz w:val="20"/>
                <w:szCs w:val="20"/>
                <w:lang w:val="uk-UA"/>
              </w:rPr>
              <w:t xml:space="preserve"> у територіальних громадах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45" w:rsidRPr="00B87B46" w:rsidRDefault="00716A24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45" w:rsidRPr="00B87B46" w:rsidRDefault="00F62045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45" w:rsidRPr="00B87B46" w:rsidRDefault="00F62045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45" w:rsidRPr="00B87B46" w:rsidRDefault="00F62045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2045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62045" w:rsidRPr="00B87B46" w:rsidRDefault="00F62045" w:rsidP="00F62045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04/4283-01-05/2021</w:t>
            </w:r>
          </w:p>
          <w:p w:rsidR="00F62045" w:rsidRPr="00B87B46" w:rsidRDefault="00F62045" w:rsidP="00F6204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766/2021-р</w:t>
            </w:r>
          </w:p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Розпоряд</w:t>
            </w:r>
            <w:r w:rsidRPr="00B87B46">
              <w:rPr>
                <w:sz w:val="20"/>
                <w:szCs w:val="20"/>
                <w:lang w:val="uk-UA"/>
              </w:rPr>
              <w:t>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ED19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стан та перспективи розвитку </w:t>
            </w:r>
            <w:r w:rsidRPr="00ED196D">
              <w:rPr>
                <w:spacing w:val="-6"/>
                <w:sz w:val="20"/>
                <w:szCs w:val="20"/>
                <w:lang w:val="uk-UA"/>
              </w:rPr>
              <w:t xml:space="preserve">агропромислового комплексу </w:t>
            </w:r>
            <w:r w:rsidR="00ED196D" w:rsidRPr="00ED196D">
              <w:rPr>
                <w:spacing w:val="-6"/>
                <w:sz w:val="20"/>
                <w:szCs w:val="20"/>
                <w:lang w:val="uk-UA"/>
              </w:rPr>
              <w:t>об</w:t>
            </w:r>
            <w:r w:rsidRPr="00ED196D">
              <w:rPr>
                <w:spacing w:val="-6"/>
                <w:sz w:val="20"/>
                <w:szCs w:val="20"/>
                <w:lang w:val="uk-UA"/>
              </w:rPr>
              <w:t>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45" w:rsidRPr="00B87B46" w:rsidRDefault="00ED196D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45" w:rsidRPr="00B87B46" w:rsidRDefault="00F62045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45" w:rsidRPr="00B87B46" w:rsidRDefault="00F62045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45" w:rsidRPr="00B87B46" w:rsidRDefault="00F62045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2045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62045" w:rsidRPr="00B87B46" w:rsidRDefault="00F62045" w:rsidP="00F62045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04/4284-01-05/2021</w:t>
            </w:r>
          </w:p>
          <w:p w:rsidR="00F62045" w:rsidRPr="00B87B46" w:rsidRDefault="00F62045" w:rsidP="00F6204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767/2021-р</w:t>
            </w:r>
          </w:p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Розпоряд</w:t>
            </w:r>
            <w:r w:rsidRPr="00B87B46">
              <w:rPr>
                <w:sz w:val="20"/>
                <w:szCs w:val="20"/>
                <w:lang w:val="uk-UA"/>
              </w:rPr>
              <w:t>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ED19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створення на території області підрозділів місцевих пожежних команд, добровільних пожежних формувань та центрів безпеки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45" w:rsidRPr="00B87B46" w:rsidRDefault="00ED196D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45" w:rsidRPr="00B87B46" w:rsidRDefault="00F62045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45" w:rsidRPr="00B87B46" w:rsidRDefault="00F62045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45" w:rsidRPr="00B87B46" w:rsidRDefault="00F62045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45" w:rsidRPr="00B87B46" w:rsidRDefault="00F62045" w:rsidP="00F620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4285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04/4285-01-05/2021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39-9/2021-д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D689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Доручення за підсумками розгляду на розширеному засіданні колегії </w:t>
            </w:r>
            <w:r w:rsidRPr="00BD6893">
              <w:rPr>
                <w:spacing w:val="-4"/>
                <w:sz w:val="20"/>
                <w:szCs w:val="20"/>
                <w:lang w:val="uk-UA"/>
              </w:rPr>
              <w:t xml:space="preserve">ОДА питання "Про стан </w:t>
            </w:r>
            <w:proofErr w:type="spellStart"/>
            <w:r w:rsidRPr="00BD6893">
              <w:rPr>
                <w:spacing w:val="-4"/>
                <w:sz w:val="20"/>
                <w:szCs w:val="20"/>
                <w:lang w:val="uk-UA"/>
              </w:rPr>
              <w:t>забезпече</w:t>
            </w:r>
            <w:r w:rsidR="00BD6893" w:rsidRPr="00BD6893">
              <w:rPr>
                <w:spacing w:val="-4"/>
                <w:sz w:val="20"/>
                <w:szCs w:val="20"/>
                <w:lang w:val="uk-UA"/>
              </w:rPr>
              <w:t>н</w:t>
            </w:r>
            <w:proofErr w:type="spellEnd"/>
            <w:r w:rsidR="00BD6893" w:rsidRPr="00BD6893">
              <w:rPr>
                <w:spacing w:val="-4"/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ня пріоритетного права на сімейне виховання, розвитку сімейних форм виховання дітей-сиріт та дітей, позбавлених батьківського піклування (усиновлення, опіка та піклування, прийомні сім'ї та дитячі будинки сімейного типу)"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D68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33/4286-01-13/2021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б/н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87B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кількість зареєстрованих у квартирах будинку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03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ОСББ </w:t>
            </w:r>
          </w:p>
          <w:p w:rsidR="00DB07AF" w:rsidRPr="00B87B46" w:rsidRDefault="00DB07AF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"Варшавська 5"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D68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04/4287-01-05/2021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70/11-21-6759/2021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запровадження електронного </w:t>
            </w:r>
            <w:r w:rsidRPr="00E07A03">
              <w:rPr>
                <w:spacing w:val="-8"/>
                <w:sz w:val="20"/>
                <w:szCs w:val="20"/>
                <w:lang w:val="uk-UA"/>
              </w:rPr>
              <w:t>документообігу у Хмельницькій ОДА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D68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22/4288-01-09/2021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11/10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07A03">
              <w:rPr>
                <w:spacing w:val="-14"/>
                <w:sz w:val="20"/>
                <w:szCs w:val="20"/>
                <w:lang w:val="uk-UA"/>
              </w:rPr>
              <w:t>Про перенесення форуму запланованого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E07A03">
              <w:rPr>
                <w:spacing w:val="-4"/>
                <w:sz w:val="20"/>
                <w:szCs w:val="20"/>
                <w:lang w:val="uk-UA"/>
              </w:rPr>
              <w:t>на 28-29 жовтня 2021 року у м.</w:t>
            </w:r>
            <w:r w:rsidR="00B87B46" w:rsidRPr="00E07A03">
              <w:rPr>
                <w:spacing w:val="-4"/>
                <w:sz w:val="20"/>
                <w:szCs w:val="20"/>
                <w:lang w:val="uk-UA"/>
              </w:rPr>
              <w:t> </w:t>
            </w:r>
            <w:r w:rsidR="00E07A03" w:rsidRPr="00E07A03">
              <w:rPr>
                <w:spacing w:val="-4"/>
                <w:sz w:val="20"/>
                <w:szCs w:val="20"/>
                <w:lang w:val="uk-UA"/>
              </w:rPr>
              <w:t>Рівне</w:t>
            </w:r>
            <w:r w:rsidR="00E07A03">
              <w:rPr>
                <w:sz w:val="20"/>
                <w:szCs w:val="20"/>
                <w:lang w:val="uk-UA"/>
              </w:rPr>
              <w:t xml:space="preserve"> на 23-24 листопада </w:t>
            </w:r>
            <w:r w:rsidRPr="00B87B46">
              <w:rPr>
                <w:sz w:val="20"/>
                <w:szCs w:val="20"/>
                <w:lang w:val="uk-UA"/>
              </w:rPr>
              <w:t>у м.</w:t>
            </w:r>
            <w:r w:rsidR="00B87B46">
              <w:rPr>
                <w:sz w:val="20"/>
                <w:szCs w:val="20"/>
                <w:lang w:val="uk-UA"/>
              </w:rPr>
              <w:t> </w:t>
            </w:r>
            <w:r w:rsidR="00E07A03">
              <w:rPr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Національний форум </w:t>
            </w:r>
            <w:r w:rsidRPr="00E07A03">
              <w:rPr>
                <w:spacing w:val="-16"/>
                <w:sz w:val="20"/>
                <w:szCs w:val="20"/>
                <w:lang w:val="uk-UA"/>
              </w:rPr>
              <w:t>"Поводження з відходами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E07A03">
              <w:rPr>
                <w:spacing w:val="-12"/>
                <w:sz w:val="20"/>
                <w:szCs w:val="20"/>
                <w:lang w:val="uk-UA"/>
              </w:rPr>
              <w:t>в Україні: законодавство,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E07A03">
              <w:rPr>
                <w:spacing w:val="-4"/>
                <w:sz w:val="20"/>
                <w:szCs w:val="20"/>
                <w:lang w:val="uk-UA"/>
              </w:rPr>
              <w:t>економіка, технології"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D68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Національ</w:t>
            </w:r>
            <w:proofErr w:type="spellEnd"/>
            <w:r>
              <w:rPr>
                <w:sz w:val="20"/>
                <w:szCs w:val="20"/>
                <w:lang w:val="uk-UA"/>
              </w:rPr>
              <w:t>-ний форум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24/4289-01-11/2021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692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07A03">
              <w:rPr>
                <w:spacing w:val="-4"/>
                <w:sz w:val="20"/>
                <w:szCs w:val="20"/>
                <w:lang w:val="uk-UA"/>
              </w:rPr>
              <w:t>Про пішохідну доріжку від території</w:t>
            </w:r>
            <w:r w:rsidRPr="00B87B46">
              <w:rPr>
                <w:sz w:val="20"/>
                <w:szCs w:val="20"/>
                <w:lang w:val="uk-UA"/>
              </w:rPr>
              <w:t xml:space="preserve"> транспортного цеху по вул.</w:t>
            </w:r>
            <w:r w:rsidR="00B87B46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Енер</w:t>
            </w:r>
            <w:r w:rsidR="00E07A03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гетиків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, 10</w:t>
            </w:r>
            <w:r w:rsidR="00E07A03">
              <w:rPr>
                <w:sz w:val="20"/>
                <w:szCs w:val="20"/>
                <w:lang w:val="uk-UA"/>
              </w:rPr>
              <w:t>,</w:t>
            </w:r>
            <w:r w:rsidRPr="00B87B46">
              <w:rPr>
                <w:sz w:val="20"/>
                <w:szCs w:val="20"/>
                <w:lang w:val="uk-UA"/>
              </w:rPr>
              <w:t xml:space="preserve"> до автодороги № 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D68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24/4290-01-11/2021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691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інформацію щодо проведення осінньої акції "За чисте довкілля"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D68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29/4291-01-14/2021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7B46">
              <w:rPr>
                <w:spacing w:val="-12"/>
                <w:sz w:val="20"/>
                <w:szCs w:val="20"/>
                <w:lang w:val="uk-UA"/>
              </w:rPr>
              <w:t>8100/121/124/111/02-2021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87B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довідку про </w:t>
            </w:r>
            <w:r w:rsidR="00B87B46">
              <w:rPr>
                <w:sz w:val="20"/>
                <w:szCs w:val="20"/>
                <w:lang w:val="uk-UA"/>
              </w:rPr>
              <w:t>місце реєстрації та склад сім'ї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07A03">
              <w:rPr>
                <w:spacing w:val="-8"/>
                <w:sz w:val="20"/>
                <w:szCs w:val="20"/>
                <w:lang w:val="uk-UA"/>
              </w:rPr>
              <w:t>Шепетівське РУ поліції</w:t>
            </w:r>
            <w:r w:rsidRPr="00B87B46">
              <w:rPr>
                <w:sz w:val="20"/>
                <w:szCs w:val="20"/>
                <w:lang w:val="uk-UA"/>
              </w:rPr>
              <w:t xml:space="preserve"> Сектор дізнання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D68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04/4292-01-06/2021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334-кц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засідання комісії з питань 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ТЕБ і НС ОДА, яке відбудеться 02.11.2021 о 14:00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290A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</w:t>
            </w:r>
            <w:r w:rsidR="00BD6893">
              <w:rPr>
                <w:sz w:val="20"/>
                <w:szCs w:val="20"/>
                <w:lang w:val="uk-UA"/>
              </w:rPr>
              <w:t>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Комісія ТЕБ і НС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D68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14/4293-01-07/2021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05/01-1513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калькуляції середніх цін на ритуальні послуги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07A03">
              <w:rPr>
                <w:spacing w:val="-6"/>
                <w:sz w:val="20"/>
                <w:szCs w:val="20"/>
                <w:lang w:val="uk-UA"/>
              </w:rPr>
              <w:t>Департамент розвитку</w:t>
            </w:r>
            <w:r w:rsidRPr="00B87B46">
              <w:rPr>
                <w:sz w:val="20"/>
                <w:szCs w:val="20"/>
                <w:lang w:val="uk-UA"/>
              </w:rPr>
              <w:t xml:space="preserve"> громад, будівництва та ЖКГ</w:t>
            </w:r>
            <w:r w:rsidR="00E07A03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D68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24/4294-01-11/2021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690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рівень охоплення вакцинацією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24/4295-01-11/2021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689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даних для складання бюджетного запиту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01/4296-01-01/2021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5628/0/290-21/54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результати розгляду зве</w:t>
            </w:r>
            <w:r w:rsidR="00D13D74">
              <w:rPr>
                <w:sz w:val="20"/>
                <w:szCs w:val="20"/>
                <w:lang w:val="uk-UA"/>
              </w:rPr>
              <w:t>р</w:t>
            </w:r>
            <w:r w:rsidRPr="00B87B46">
              <w:rPr>
                <w:sz w:val="20"/>
                <w:szCs w:val="20"/>
                <w:lang w:val="uk-UA"/>
              </w:rPr>
              <w:t>нень щодо житлових субсидій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07A03">
              <w:rPr>
                <w:spacing w:val="-10"/>
                <w:sz w:val="20"/>
                <w:szCs w:val="20"/>
                <w:lang w:val="uk-UA"/>
              </w:rPr>
              <w:t>Міністерство соціальної</w:t>
            </w:r>
            <w:r w:rsidRPr="00B87B46">
              <w:rPr>
                <w:sz w:val="20"/>
                <w:szCs w:val="20"/>
                <w:lang w:val="uk-UA"/>
              </w:rPr>
              <w:t xml:space="preserve"> політики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E07A03" w:rsidRDefault="00E07A03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E07A03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14/4297-01-07/2021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05-01/1514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лист Асоціації управителів житла про проведення конкурсів з призначення управителів багатоквартирного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Департамент розвитку громад, будівництва та ЖКГ Хмельницької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B7B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4298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23/4298-01-10/2021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01/35-3198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B7B19">
              <w:rPr>
                <w:spacing w:val="-8"/>
                <w:sz w:val="20"/>
                <w:szCs w:val="20"/>
                <w:lang w:val="uk-UA"/>
              </w:rPr>
              <w:t>Про відзначення Почесною грамотою</w:t>
            </w:r>
            <w:r w:rsidRPr="00B87B46">
              <w:rPr>
                <w:sz w:val="20"/>
                <w:szCs w:val="20"/>
                <w:lang w:val="uk-UA"/>
              </w:rPr>
              <w:t xml:space="preserve"> секретаря начальника управління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AB7B19" w:rsidP="00AB7B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B07AF" w:rsidRPr="00B87B46">
              <w:rPr>
                <w:sz w:val="20"/>
                <w:szCs w:val="20"/>
                <w:lang w:val="uk-UA"/>
              </w:rPr>
              <w:t>правління</w:t>
            </w:r>
            <w:r>
              <w:rPr>
                <w:sz w:val="20"/>
                <w:szCs w:val="20"/>
                <w:lang w:val="uk-UA"/>
              </w:rPr>
              <w:t xml:space="preserve"> СЗН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B7B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04/4299-01-06/2021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70/32-31-6863/2021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організацію мобільних бригад з імунізації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B7B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04/4300-01-06/2021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98/31-32-6857/2021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B7B19">
              <w:rPr>
                <w:spacing w:val="-6"/>
                <w:sz w:val="20"/>
                <w:szCs w:val="20"/>
                <w:lang w:val="uk-UA"/>
              </w:rPr>
              <w:t xml:space="preserve">Про проведення національного </w:t>
            </w:r>
            <w:proofErr w:type="spellStart"/>
            <w:r w:rsidRPr="00AB7B19">
              <w:rPr>
                <w:spacing w:val="-6"/>
                <w:sz w:val="20"/>
                <w:szCs w:val="20"/>
                <w:lang w:val="uk-UA"/>
              </w:rPr>
              <w:t>кон</w:t>
            </w:r>
            <w:proofErr w:type="spellEnd"/>
            <w:r w:rsidR="00AB7B19" w:rsidRPr="00AB7B19">
              <w:rPr>
                <w:spacing w:val="-6"/>
                <w:sz w:val="20"/>
                <w:szCs w:val="20"/>
                <w:lang w:val="uk-UA"/>
              </w:rPr>
              <w:t>-</w:t>
            </w:r>
            <w:r w:rsidRPr="00AB7B19">
              <w:rPr>
                <w:spacing w:val="-4"/>
                <w:sz w:val="20"/>
                <w:szCs w:val="20"/>
                <w:lang w:val="uk-UA"/>
              </w:rPr>
              <w:t>курсу "Молодіжна столиця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B7B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16/4301-01-07/2021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469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19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B7B19">
              <w:rPr>
                <w:spacing w:val="-6"/>
                <w:sz w:val="20"/>
                <w:szCs w:val="20"/>
                <w:lang w:val="uk-UA"/>
              </w:rPr>
              <w:t>Про питання заплановані до розгляду</w:t>
            </w:r>
            <w:r w:rsidRPr="00B87B46">
              <w:rPr>
                <w:sz w:val="20"/>
                <w:szCs w:val="20"/>
                <w:lang w:val="uk-UA"/>
              </w:rPr>
              <w:t xml:space="preserve"> на засіданні Державної комісії 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ТЕБ і НС в грудні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B7B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24/4302-01-11/2021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01-09/2056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підписання договору на техобслуговування водопровідних мереж садибної забудови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"ЖКО"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B7B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29/4303-01-14/2021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8043/121/124/111-21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B7B19">
              <w:rPr>
                <w:spacing w:val="-6"/>
                <w:sz w:val="20"/>
                <w:szCs w:val="20"/>
                <w:lang w:val="uk-UA"/>
              </w:rPr>
              <w:t>Про продаж неповнолітнім алкоголь</w:t>
            </w:r>
            <w:r w:rsidR="00AB7B19" w:rsidRPr="00AB7B19">
              <w:rPr>
                <w:spacing w:val="-6"/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них та тютюнових виробів продавцем магазину "Жайвір"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AB7B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Відділ поліцейської діяльності № 1 Шепетівського РУП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B7B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117A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2E117A" w:rsidRPr="00B87B46" w:rsidRDefault="002E117A" w:rsidP="002E117A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7A" w:rsidRPr="00B87B46" w:rsidRDefault="002E117A" w:rsidP="002E117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04/4304-01-05/2021</w:t>
            </w:r>
          </w:p>
          <w:p w:rsidR="002E117A" w:rsidRPr="00B87B46" w:rsidRDefault="002E117A" w:rsidP="002E117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7A" w:rsidRPr="00B87B46" w:rsidRDefault="002E117A" w:rsidP="002E11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760/2021-р</w:t>
            </w:r>
          </w:p>
          <w:p w:rsidR="002E117A" w:rsidRPr="00B87B46" w:rsidRDefault="002E117A" w:rsidP="002E11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7A" w:rsidRPr="00B87B46" w:rsidRDefault="002E117A" w:rsidP="002E11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Розпоряд</w:t>
            </w:r>
            <w:r w:rsidRPr="00B87B46">
              <w:rPr>
                <w:sz w:val="20"/>
                <w:szCs w:val="20"/>
                <w:lang w:val="uk-UA"/>
              </w:rPr>
              <w:t>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7A" w:rsidRPr="00B87B46" w:rsidRDefault="00D13D74" w:rsidP="00AB7B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B7B19">
              <w:rPr>
                <w:spacing w:val="-8"/>
                <w:sz w:val="20"/>
                <w:szCs w:val="20"/>
                <w:lang w:val="uk-UA"/>
              </w:rPr>
              <w:t>Про внесенн</w:t>
            </w:r>
            <w:r w:rsidR="002E117A" w:rsidRPr="00AB7B19">
              <w:rPr>
                <w:spacing w:val="-8"/>
                <w:sz w:val="20"/>
                <w:szCs w:val="20"/>
                <w:lang w:val="uk-UA"/>
              </w:rPr>
              <w:t>я</w:t>
            </w:r>
            <w:r w:rsidRPr="00AB7B19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="002E117A" w:rsidRPr="00AB7B19">
              <w:rPr>
                <w:spacing w:val="-8"/>
                <w:sz w:val="20"/>
                <w:szCs w:val="20"/>
                <w:lang w:val="uk-UA"/>
              </w:rPr>
              <w:t>змін до розпорядження</w:t>
            </w:r>
            <w:r w:rsidR="002E117A" w:rsidRPr="00B87B46">
              <w:rPr>
                <w:sz w:val="20"/>
                <w:szCs w:val="20"/>
                <w:lang w:val="uk-UA"/>
              </w:rPr>
              <w:t xml:space="preserve"> </w:t>
            </w:r>
            <w:r w:rsidR="002E117A" w:rsidRPr="00AB7B19">
              <w:rPr>
                <w:spacing w:val="-14"/>
                <w:sz w:val="20"/>
                <w:szCs w:val="20"/>
                <w:lang w:val="uk-UA"/>
              </w:rPr>
              <w:t xml:space="preserve">голови </w:t>
            </w:r>
            <w:r w:rsidR="00AB7B19" w:rsidRPr="00AB7B19">
              <w:rPr>
                <w:spacing w:val="-14"/>
                <w:sz w:val="20"/>
                <w:szCs w:val="20"/>
                <w:lang w:val="uk-UA"/>
              </w:rPr>
              <w:t xml:space="preserve">ОДА </w:t>
            </w:r>
            <w:r w:rsidR="002E117A" w:rsidRPr="00AB7B19">
              <w:rPr>
                <w:spacing w:val="-14"/>
                <w:sz w:val="20"/>
                <w:szCs w:val="20"/>
                <w:lang w:val="uk-UA"/>
              </w:rPr>
              <w:t>від 26.08.2021 № 677/2021-р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7A" w:rsidRPr="00B87B46" w:rsidRDefault="002E117A" w:rsidP="002E11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</w:t>
            </w:r>
            <w:r w:rsidR="00D13D74">
              <w:rPr>
                <w:sz w:val="20"/>
                <w:szCs w:val="20"/>
                <w:lang w:val="uk-UA"/>
              </w:rPr>
              <w:t xml:space="preserve"> О</w:t>
            </w:r>
            <w:r w:rsidRPr="00B87B46">
              <w:rPr>
                <w:sz w:val="20"/>
                <w:szCs w:val="20"/>
                <w:lang w:val="uk-UA"/>
              </w:rPr>
              <w:t>ДА</w:t>
            </w:r>
          </w:p>
          <w:p w:rsidR="002E117A" w:rsidRPr="00B87B46" w:rsidRDefault="002E117A" w:rsidP="002E11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7A" w:rsidRPr="00B87B46" w:rsidRDefault="00AB7B19" w:rsidP="002E11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7A" w:rsidRPr="00B87B46" w:rsidRDefault="002E117A" w:rsidP="002E11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7A" w:rsidRPr="00B87B46" w:rsidRDefault="002E117A" w:rsidP="002E11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7A" w:rsidRPr="00B87B46" w:rsidRDefault="002E117A" w:rsidP="002E11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7A" w:rsidRPr="00B87B46" w:rsidRDefault="002E117A" w:rsidP="002E11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7A" w:rsidRPr="00B87B46" w:rsidRDefault="002E117A" w:rsidP="002E11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7A" w:rsidRPr="00B87B46" w:rsidRDefault="002E117A" w:rsidP="002E11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01/4305-01-01/2021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04-18/14-2021/331585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B7B19">
              <w:rPr>
                <w:spacing w:val="-10"/>
                <w:sz w:val="20"/>
                <w:szCs w:val="20"/>
                <w:lang w:val="uk-UA"/>
              </w:rPr>
              <w:t>Про розгляд звернення депутатів НМР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AB7B19">
              <w:rPr>
                <w:spacing w:val="-8"/>
                <w:sz w:val="20"/>
                <w:szCs w:val="20"/>
                <w:lang w:val="uk-UA"/>
              </w:rPr>
              <w:t xml:space="preserve">щодо необхідності фінансового </w:t>
            </w:r>
            <w:proofErr w:type="spellStart"/>
            <w:r w:rsidRPr="00AB7B19">
              <w:rPr>
                <w:spacing w:val="-8"/>
                <w:sz w:val="20"/>
                <w:szCs w:val="20"/>
                <w:lang w:val="uk-UA"/>
              </w:rPr>
              <w:t>забез</w:t>
            </w:r>
            <w:proofErr w:type="spellEnd"/>
            <w:r w:rsidR="00AB7B19" w:rsidRPr="00AB7B19">
              <w:rPr>
                <w:spacing w:val="-8"/>
                <w:sz w:val="20"/>
                <w:szCs w:val="20"/>
                <w:lang w:val="uk-UA"/>
              </w:rPr>
              <w:t>-</w:t>
            </w:r>
            <w:r w:rsidRPr="00AB7B19">
              <w:rPr>
                <w:spacing w:val="-4"/>
                <w:sz w:val="20"/>
                <w:szCs w:val="20"/>
                <w:lang w:val="uk-UA"/>
              </w:rPr>
              <w:t>печення потреб на охорону здоров'я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Верховна Рада України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B7B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ВРУ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01/4306-01-01/2021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26/1.2-6.3-16769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B7B19">
              <w:rPr>
                <w:spacing w:val="-8"/>
                <w:sz w:val="20"/>
                <w:szCs w:val="20"/>
                <w:lang w:val="uk-UA"/>
              </w:rPr>
              <w:t>Про розгляд звернення щодо внесення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AB7B19">
              <w:rPr>
                <w:spacing w:val="-8"/>
                <w:sz w:val="20"/>
                <w:szCs w:val="20"/>
                <w:lang w:val="uk-UA"/>
              </w:rPr>
              <w:t>змін до Бюджетного кодексу України</w:t>
            </w:r>
            <w:r w:rsidRPr="00B87B46">
              <w:rPr>
                <w:sz w:val="20"/>
                <w:szCs w:val="20"/>
                <w:lang w:val="uk-UA"/>
              </w:rPr>
              <w:t xml:space="preserve"> в частині включення збору на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со</w:t>
            </w:r>
            <w:proofErr w:type="spellEnd"/>
            <w:r w:rsidR="00AB7B19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ціально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-економічну компенсацію ризику населення, яке проживає на території зони спостереження, до джерел спеціального фонду Державного бюджету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Міністерство енергетики України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AB7B19" w:rsidRDefault="00AB7B19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B7B19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32/4307-01-13/2021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86-4025/14104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інформації про виконання інвестиційної програми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ВП ХАЕС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B7B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22/4308-01-09/2021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5/1792-01-01/2021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AB7B19" w:rsidP="00D13D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внесення змін 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до ЗУ "Про </w:t>
            </w:r>
            <w:proofErr w:type="spellStart"/>
            <w:r w:rsidR="00DB07AF" w:rsidRPr="00B87B46">
              <w:rPr>
                <w:sz w:val="20"/>
                <w:szCs w:val="20"/>
                <w:lang w:val="uk-UA"/>
              </w:rPr>
              <w:t>вне</w:t>
            </w:r>
            <w:r>
              <w:rPr>
                <w:sz w:val="20"/>
                <w:szCs w:val="20"/>
                <w:lang w:val="uk-UA"/>
              </w:rPr>
              <w:t>-</w:t>
            </w:r>
            <w:r w:rsidR="00DB07AF" w:rsidRPr="00B87B46">
              <w:rPr>
                <w:sz w:val="20"/>
                <w:szCs w:val="20"/>
                <w:lang w:val="uk-UA"/>
              </w:rPr>
              <w:t>сення</w:t>
            </w:r>
            <w:proofErr w:type="spellEnd"/>
            <w:r w:rsidR="00DB07AF" w:rsidRPr="00B87B46">
              <w:rPr>
                <w:sz w:val="20"/>
                <w:szCs w:val="20"/>
                <w:lang w:val="uk-UA"/>
              </w:rPr>
              <w:t xml:space="preserve"> змін до деяких законодавчих </w:t>
            </w:r>
            <w:r w:rsidR="00DB07AF" w:rsidRPr="00AB7B19">
              <w:rPr>
                <w:spacing w:val="-10"/>
                <w:sz w:val="20"/>
                <w:szCs w:val="20"/>
                <w:lang w:val="uk-UA"/>
              </w:rPr>
              <w:t xml:space="preserve">актів України, спрямованих на </w:t>
            </w:r>
            <w:proofErr w:type="spellStart"/>
            <w:r w:rsidR="00DB07AF" w:rsidRPr="00AB7B19">
              <w:rPr>
                <w:spacing w:val="-10"/>
                <w:sz w:val="20"/>
                <w:szCs w:val="20"/>
                <w:lang w:val="uk-UA"/>
              </w:rPr>
              <w:t>запобі</w:t>
            </w:r>
            <w:r>
              <w:rPr>
                <w:spacing w:val="-10"/>
                <w:sz w:val="20"/>
                <w:szCs w:val="20"/>
                <w:lang w:val="uk-UA"/>
              </w:rPr>
              <w:t>-</w:t>
            </w:r>
            <w:r w:rsidR="00DB07AF" w:rsidRPr="00AB7B19">
              <w:rPr>
                <w:spacing w:val="-10"/>
                <w:sz w:val="20"/>
                <w:szCs w:val="20"/>
                <w:lang w:val="uk-UA"/>
              </w:rPr>
              <w:t>гання</w:t>
            </w:r>
            <w:proofErr w:type="spellEnd"/>
            <w:r w:rsidR="00DB07AF" w:rsidRPr="00AB7B19">
              <w:rPr>
                <w:spacing w:val="-10"/>
                <w:sz w:val="20"/>
                <w:szCs w:val="20"/>
                <w:lang w:val="uk-UA"/>
              </w:rPr>
              <w:t xml:space="preserve"> виникненню і поширенню коро</w:t>
            </w:r>
            <w:r w:rsidRPr="00AB7B19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="00DB07AF" w:rsidRPr="00B87B46">
              <w:rPr>
                <w:sz w:val="20"/>
                <w:szCs w:val="20"/>
                <w:lang w:val="uk-UA"/>
              </w:rPr>
              <w:t>наві</w:t>
            </w:r>
            <w:r w:rsidR="00D13D74">
              <w:rPr>
                <w:sz w:val="20"/>
                <w:szCs w:val="20"/>
                <w:lang w:val="uk-UA"/>
              </w:rPr>
              <w:t>ру</w:t>
            </w:r>
            <w:r w:rsidR="00DB07AF" w:rsidRPr="00B87B46">
              <w:rPr>
                <w:sz w:val="20"/>
                <w:szCs w:val="20"/>
                <w:lang w:val="uk-UA"/>
              </w:rPr>
              <w:t>сної</w:t>
            </w:r>
            <w:proofErr w:type="spellEnd"/>
            <w:r w:rsidR="00DB07AF" w:rsidRPr="00B87B46">
              <w:rPr>
                <w:sz w:val="20"/>
                <w:szCs w:val="20"/>
                <w:lang w:val="uk-UA"/>
              </w:rPr>
              <w:t xml:space="preserve"> хвороби (СOVID-19)" </w:t>
            </w:r>
            <w:r w:rsidR="00DB07AF" w:rsidRPr="00AB7B19">
              <w:rPr>
                <w:spacing w:val="-4"/>
                <w:sz w:val="20"/>
                <w:szCs w:val="20"/>
                <w:lang w:val="uk-UA"/>
              </w:rPr>
              <w:t>щодо пер</w:t>
            </w:r>
            <w:r w:rsidR="00D13D74" w:rsidRPr="00AB7B19">
              <w:rPr>
                <w:spacing w:val="-4"/>
                <w:sz w:val="20"/>
                <w:szCs w:val="20"/>
                <w:lang w:val="uk-UA"/>
              </w:rPr>
              <w:t>е</w:t>
            </w:r>
            <w:r w:rsidR="00DB07AF" w:rsidRPr="00AB7B19">
              <w:rPr>
                <w:spacing w:val="-4"/>
                <w:sz w:val="20"/>
                <w:szCs w:val="20"/>
                <w:lang w:val="uk-UA"/>
              </w:rPr>
              <w:t>бігу строків звернення за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 отриманням адміністративних та інших послуг під час дії карантину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Шепетівська РДА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B7B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22/4309-01-09/2021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вих-4296/01-15-21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довідк</w:t>
            </w:r>
            <w:r w:rsidR="00D13D74">
              <w:rPr>
                <w:sz w:val="20"/>
                <w:szCs w:val="20"/>
                <w:lang w:val="uk-UA"/>
              </w:rPr>
              <w:t xml:space="preserve">у про зміни до річного розпису </w:t>
            </w:r>
            <w:r w:rsidRPr="00B87B46">
              <w:rPr>
                <w:sz w:val="20"/>
                <w:szCs w:val="20"/>
                <w:lang w:val="uk-UA"/>
              </w:rPr>
              <w:t>бюджету та про зміни</w:t>
            </w:r>
            <w:r w:rsidR="00D13D74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>до помісячного розпису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8F1F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Острозька міська р</w:t>
            </w:r>
            <w:r w:rsidR="00DB07AF" w:rsidRPr="00B87B46">
              <w:rPr>
                <w:sz w:val="20"/>
                <w:szCs w:val="20"/>
                <w:lang w:val="uk-UA"/>
              </w:rPr>
              <w:t>ада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Острозька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4310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23/4310-01-10/2021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08/03-06-1559/21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D13D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  <w:r w:rsidR="00D13D74" w:rsidRPr="00B87B46">
              <w:rPr>
                <w:sz w:val="20"/>
                <w:szCs w:val="20"/>
                <w:lang w:val="uk-UA"/>
              </w:rPr>
              <w:t>не</w:t>
            </w:r>
            <w:r w:rsidR="00D13D74">
              <w:rPr>
                <w:sz w:val="20"/>
                <w:szCs w:val="20"/>
                <w:lang w:val="uk-UA"/>
              </w:rPr>
              <w:t>повно</w:t>
            </w:r>
            <w:r w:rsidR="00D13D74" w:rsidRPr="00B87B46">
              <w:rPr>
                <w:sz w:val="20"/>
                <w:szCs w:val="20"/>
                <w:lang w:val="uk-UA"/>
              </w:rPr>
              <w:t>літнього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8F1FCA" w:rsidP="008F1F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лужба у справах дітей </w:t>
            </w: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22/4311-01-09/2021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ПР(ВИХ)-15677-21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включення приміщення до переліку приміщень другого типу та передачу його в оренду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1FCA">
              <w:rPr>
                <w:spacing w:val="-16"/>
                <w:sz w:val="20"/>
                <w:szCs w:val="20"/>
                <w:lang w:val="uk-UA"/>
              </w:rPr>
              <w:t xml:space="preserve">Центрально-Західне </w:t>
            </w:r>
            <w:r w:rsidR="008F1FCA" w:rsidRPr="008F1FCA">
              <w:rPr>
                <w:spacing w:val="-16"/>
                <w:sz w:val="20"/>
                <w:szCs w:val="20"/>
                <w:lang w:val="uk-UA"/>
              </w:rPr>
              <w:t>МРУ</w:t>
            </w:r>
            <w:r w:rsidRPr="00B87B46">
              <w:rPr>
                <w:sz w:val="20"/>
                <w:szCs w:val="20"/>
                <w:lang w:val="uk-UA"/>
              </w:rPr>
              <w:t xml:space="preserve"> Міністерства юстиції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юстиція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28/4312-01-14/2021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679/804/18/5822/2021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D13D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передачу трудової книжки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8F1F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Нетішинський міський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19/4313-01-07/2021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01-14/484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D13D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11685">
              <w:rPr>
                <w:spacing w:val="-12"/>
                <w:sz w:val="20"/>
                <w:szCs w:val="20"/>
                <w:lang w:val="uk-UA"/>
              </w:rPr>
              <w:t>Про лист Міністерства розвитку громад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611685">
              <w:rPr>
                <w:spacing w:val="-10"/>
                <w:sz w:val="20"/>
                <w:szCs w:val="20"/>
                <w:lang w:val="uk-UA"/>
              </w:rPr>
              <w:t>та територій України щодо пропозицій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611685">
              <w:rPr>
                <w:spacing w:val="-4"/>
                <w:sz w:val="20"/>
                <w:szCs w:val="20"/>
                <w:lang w:val="uk-UA"/>
              </w:rPr>
              <w:t>встановлення меж міст та долучення</w:t>
            </w:r>
            <w:r w:rsidRPr="00B87B46">
              <w:rPr>
                <w:sz w:val="20"/>
                <w:szCs w:val="20"/>
                <w:lang w:val="uk-UA"/>
              </w:rPr>
              <w:t xml:space="preserve"> до відповідних матеріалів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землеустрою щодо встановлення меж в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оцифрованому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вигляді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26/4314-01-11/2021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354-в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включення майна до переліку другого типу та передачу в оренду комунального нерухомого майна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КЗ "Палац культури міста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Нетішина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02/4315-01-02/2021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18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B87B46">
              <w:rPr>
                <w:spacing w:val="-20"/>
                <w:sz w:val="20"/>
                <w:szCs w:val="20"/>
                <w:lang w:val="uk-UA"/>
              </w:rPr>
              <w:t>Д</w:t>
            </w:r>
            <w:r w:rsidRPr="00B87B46">
              <w:rPr>
                <w:spacing w:val="-32"/>
                <w:sz w:val="20"/>
                <w:szCs w:val="20"/>
                <w:lang w:val="uk-UA"/>
              </w:rPr>
              <w:t>епутатське</w:t>
            </w:r>
            <w:r w:rsidRPr="00B87B46">
              <w:rPr>
                <w:spacing w:val="-20"/>
                <w:sz w:val="20"/>
                <w:szCs w:val="20"/>
                <w:lang w:val="uk-UA"/>
              </w:rPr>
              <w:t xml:space="preserve">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1FCA">
              <w:rPr>
                <w:spacing w:val="-10"/>
                <w:sz w:val="20"/>
                <w:szCs w:val="20"/>
                <w:lang w:val="uk-UA"/>
              </w:rPr>
              <w:t>Про звернення до Президента України,</w:t>
            </w:r>
            <w:r w:rsidRPr="00B87B46">
              <w:rPr>
                <w:sz w:val="20"/>
                <w:szCs w:val="20"/>
                <w:lang w:val="uk-UA"/>
              </w:rPr>
              <w:t xml:space="preserve"> ВРУ та КМУ щодо вакцинації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Депутат НМР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26/4316-01-11/2021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936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11685">
              <w:rPr>
                <w:spacing w:val="-15"/>
                <w:sz w:val="20"/>
                <w:szCs w:val="20"/>
                <w:lang w:val="uk-UA"/>
              </w:rPr>
              <w:t>Про інформацію про результати щорічно</w:t>
            </w:r>
            <w:r w:rsidR="00611685" w:rsidRPr="00611685">
              <w:rPr>
                <w:spacing w:val="-15"/>
                <w:sz w:val="20"/>
                <w:szCs w:val="20"/>
                <w:lang w:val="uk-UA"/>
              </w:rPr>
              <w:t>-</w:t>
            </w:r>
            <w:r w:rsidRPr="00611685">
              <w:rPr>
                <w:spacing w:val="-12"/>
                <w:sz w:val="20"/>
                <w:szCs w:val="20"/>
                <w:lang w:val="uk-UA"/>
              </w:rPr>
              <w:t>го оцінювання фізичної підготовленості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CA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7B4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ЗОШ </w:t>
            </w:r>
          </w:p>
          <w:p w:rsidR="00DB07AF" w:rsidRPr="00B87B46" w:rsidRDefault="00DB07AF" w:rsidP="0061168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І-ІІІ ступенів № 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04/4317-01-05/2021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99/8673-11-25/2021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8F1F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наказ щодо встановлення заборони вилову водних біоресурсів на зимувальн</w:t>
            </w:r>
            <w:r w:rsidR="008F1FCA">
              <w:rPr>
                <w:sz w:val="20"/>
                <w:szCs w:val="20"/>
                <w:lang w:val="uk-UA"/>
              </w:rPr>
              <w:t>их ямах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24/4318-01-11/2021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01-09/2059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D13D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Інформація про стан проходження опалювального сезону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"ЖКО"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04/4319-01-06/2021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70/08-09-6893/2021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8F1F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постанову ЦВК від 22.10.2021 </w:t>
            </w:r>
            <w:r w:rsidR="008F1FCA" w:rsidRPr="008F1FCA">
              <w:rPr>
                <w:spacing w:val="-4"/>
                <w:sz w:val="20"/>
                <w:szCs w:val="20"/>
                <w:lang w:val="uk-UA"/>
              </w:rPr>
              <w:t xml:space="preserve">№ 435 </w:t>
            </w:r>
            <w:r w:rsidRPr="008F1FCA">
              <w:rPr>
                <w:spacing w:val="-4"/>
                <w:sz w:val="20"/>
                <w:szCs w:val="20"/>
                <w:lang w:val="uk-UA"/>
              </w:rPr>
              <w:t>щодо Порядку виготовлення</w:t>
            </w:r>
            <w:r w:rsidRPr="00B87B46">
              <w:rPr>
                <w:sz w:val="20"/>
                <w:szCs w:val="20"/>
                <w:lang w:val="uk-UA"/>
              </w:rPr>
              <w:t>, обліку, використання та зберігання виборчих скриньок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22/4320-01-09/2021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132201-13/4113-2021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13D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1FCA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8F1FCA">
              <w:rPr>
                <w:spacing w:val="-8"/>
                <w:sz w:val="20"/>
                <w:szCs w:val="20"/>
                <w:lang w:val="uk-UA"/>
              </w:rPr>
              <w:t>н</w:t>
            </w:r>
            <w:r w:rsidR="00DB07AF" w:rsidRPr="008F1FCA">
              <w:rPr>
                <w:spacing w:val="-8"/>
                <w:sz w:val="20"/>
                <w:szCs w:val="20"/>
                <w:lang w:val="uk-UA"/>
              </w:rPr>
              <w:t>адход</w:t>
            </w:r>
            <w:r w:rsidR="008F1FCA" w:rsidRPr="008F1FCA">
              <w:rPr>
                <w:spacing w:val="-8"/>
                <w:sz w:val="20"/>
                <w:szCs w:val="20"/>
                <w:lang w:val="uk-UA"/>
              </w:rPr>
              <w:t>-</w:t>
            </w:r>
            <w:r w:rsidR="00DB07AF" w:rsidRPr="008F1FCA">
              <w:rPr>
                <w:spacing w:val="-6"/>
                <w:sz w:val="20"/>
                <w:szCs w:val="20"/>
                <w:lang w:val="uk-UA"/>
              </w:rPr>
              <w:t>ження</w:t>
            </w:r>
            <w:proofErr w:type="spellEnd"/>
            <w:r w:rsidR="00DB07AF" w:rsidRPr="008F1FCA">
              <w:rPr>
                <w:spacing w:val="-6"/>
                <w:sz w:val="20"/>
                <w:szCs w:val="20"/>
                <w:lang w:val="uk-UA"/>
              </w:rPr>
              <w:t xml:space="preserve"> до міського бюджету коштів у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 вигляді міжбюджетних трансферів та їх використання у 2019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8F1F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Управління Західного офісу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Держаудитслужби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в Хмельницькій</w:t>
            </w:r>
            <w:r w:rsidR="008F1FCA">
              <w:rPr>
                <w:sz w:val="20"/>
                <w:szCs w:val="20"/>
                <w:lang w:val="uk-UA"/>
              </w:rPr>
              <w:t xml:space="preserve"> обл.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19/4321-01-07/2021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01-14/486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61168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11685">
              <w:rPr>
                <w:spacing w:val="-10"/>
                <w:sz w:val="20"/>
                <w:szCs w:val="20"/>
                <w:lang w:val="uk-UA"/>
              </w:rPr>
              <w:t>Про лист Д</w:t>
            </w:r>
            <w:r w:rsidR="00611685" w:rsidRPr="00611685">
              <w:rPr>
                <w:spacing w:val="-10"/>
                <w:sz w:val="20"/>
                <w:szCs w:val="20"/>
                <w:lang w:val="uk-UA"/>
              </w:rPr>
              <w:t xml:space="preserve">СУ </w:t>
            </w:r>
            <w:r w:rsidRPr="00611685">
              <w:rPr>
                <w:spacing w:val="-10"/>
                <w:sz w:val="20"/>
                <w:szCs w:val="20"/>
                <w:lang w:val="uk-UA"/>
              </w:rPr>
              <w:t xml:space="preserve">з </w:t>
            </w:r>
            <w:r w:rsidR="00611685" w:rsidRPr="00611685">
              <w:rPr>
                <w:spacing w:val="-10"/>
                <w:sz w:val="20"/>
                <w:szCs w:val="20"/>
                <w:lang w:val="uk-UA"/>
              </w:rPr>
              <w:t>НС</w:t>
            </w:r>
            <w:r w:rsidRPr="00611685">
              <w:rPr>
                <w:spacing w:val="-10"/>
                <w:sz w:val="20"/>
                <w:szCs w:val="20"/>
                <w:lang w:val="uk-UA"/>
              </w:rPr>
              <w:t xml:space="preserve"> щодо розроблення</w:t>
            </w:r>
            <w:r w:rsidRPr="00B87B46">
              <w:rPr>
                <w:sz w:val="20"/>
                <w:szCs w:val="20"/>
                <w:lang w:val="uk-UA"/>
              </w:rPr>
              <w:t xml:space="preserve"> нової містобудівної документації - комплексного плану просторового розвитку територій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04/4322-01-06/2021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98/34-25-6906/2021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1FCA">
              <w:rPr>
                <w:spacing w:val="-10"/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8F1FCA">
              <w:rPr>
                <w:spacing w:val="-10"/>
                <w:sz w:val="20"/>
                <w:szCs w:val="20"/>
                <w:lang w:val="uk-UA"/>
              </w:rPr>
              <w:t>відеоконференцію</w:t>
            </w:r>
            <w:proofErr w:type="spellEnd"/>
            <w:r w:rsidRPr="008F1FCA">
              <w:rPr>
                <w:spacing w:val="-10"/>
                <w:sz w:val="20"/>
                <w:szCs w:val="20"/>
                <w:lang w:val="uk-UA"/>
              </w:rPr>
              <w:t xml:space="preserve"> щодо </w:t>
            </w:r>
            <w:proofErr w:type="spellStart"/>
            <w:r w:rsidRPr="008F1FCA">
              <w:rPr>
                <w:spacing w:val="-10"/>
                <w:sz w:val="20"/>
                <w:szCs w:val="20"/>
                <w:lang w:val="uk-UA"/>
              </w:rPr>
              <w:t>засідан</w:t>
            </w:r>
            <w:proofErr w:type="spellEnd"/>
            <w:r w:rsidR="008F1FCA">
              <w:rPr>
                <w:spacing w:val="-10"/>
                <w:sz w:val="20"/>
                <w:szCs w:val="20"/>
                <w:lang w:val="uk-UA"/>
              </w:rPr>
              <w:t>-</w:t>
            </w:r>
            <w:r w:rsidRPr="008F1FCA">
              <w:rPr>
                <w:spacing w:val="-10"/>
                <w:sz w:val="20"/>
                <w:szCs w:val="20"/>
                <w:lang w:val="uk-UA"/>
              </w:rPr>
              <w:t>ня</w:t>
            </w:r>
            <w:r w:rsidR="008F1FCA">
              <w:rPr>
                <w:sz w:val="20"/>
                <w:szCs w:val="20"/>
                <w:lang w:val="uk-UA"/>
              </w:rPr>
              <w:t xml:space="preserve"> комісії з інвентаризації </w:t>
            </w:r>
            <w:r w:rsidRPr="00B87B46">
              <w:rPr>
                <w:sz w:val="20"/>
                <w:szCs w:val="20"/>
                <w:lang w:val="uk-UA"/>
              </w:rPr>
              <w:t xml:space="preserve">водних об'єктів. лісових ресурсів, об'єктів </w:t>
            </w:r>
            <w:r w:rsidRPr="008F1FCA">
              <w:rPr>
                <w:spacing w:val="-4"/>
                <w:sz w:val="20"/>
                <w:szCs w:val="20"/>
                <w:lang w:val="uk-UA"/>
              </w:rPr>
              <w:t>державної та комунальної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4323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24/4323-01-11/2021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01-47/327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інформацію щодо проведення акції "За чисте довкілля"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"Комфорт"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22/4324-01-09/2021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17/11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пропозицію щодо технології знезараження та сортування твердих побутових відходів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ТОВ "СКБ ХХІ"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23/4325-01-10/2021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741-в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відзначення грамотами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8F1FCA" w:rsidP="00EE70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B07AF" w:rsidRPr="00B87B46">
              <w:rPr>
                <w:sz w:val="20"/>
                <w:szCs w:val="20"/>
                <w:lang w:val="uk-UA"/>
              </w:rPr>
              <w:t>правління куль</w:t>
            </w:r>
            <w:r>
              <w:rPr>
                <w:sz w:val="20"/>
                <w:szCs w:val="20"/>
                <w:lang w:val="uk-UA"/>
              </w:rPr>
              <w:t>т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ури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04/4326-01-06/2021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38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E70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7075">
              <w:rPr>
                <w:spacing w:val="-6"/>
                <w:sz w:val="20"/>
                <w:szCs w:val="20"/>
                <w:lang w:val="uk-UA"/>
              </w:rPr>
              <w:t>Про розгляд питання "Про залучення</w:t>
            </w:r>
            <w:r w:rsidRPr="00B87B46">
              <w:rPr>
                <w:sz w:val="20"/>
                <w:szCs w:val="20"/>
                <w:lang w:val="uk-UA"/>
              </w:rPr>
              <w:t xml:space="preserve"> інвестицій через приватизаці</w:t>
            </w:r>
            <w:r w:rsidR="00EE7075">
              <w:rPr>
                <w:sz w:val="20"/>
                <w:szCs w:val="20"/>
                <w:lang w:val="uk-UA"/>
              </w:rPr>
              <w:t>ю</w:t>
            </w:r>
            <w:r w:rsidRPr="00B87B46">
              <w:rPr>
                <w:sz w:val="20"/>
                <w:szCs w:val="20"/>
                <w:lang w:val="uk-UA"/>
              </w:rPr>
              <w:t xml:space="preserve"> та оренду державного майна"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Громадська рада 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04/4327-01-06/2021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42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7075">
              <w:rPr>
                <w:spacing w:val="-4"/>
                <w:sz w:val="20"/>
                <w:szCs w:val="20"/>
                <w:lang w:val="uk-UA"/>
              </w:rPr>
              <w:t>Про розгляд питання "Про ситуацію</w:t>
            </w:r>
            <w:r w:rsidRPr="00B87B46">
              <w:rPr>
                <w:sz w:val="20"/>
                <w:szCs w:val="20"/>
                <w:lang w:val="uk-UA"/>
              </w:rPr>
              <w:t xml:space="preserve"> з незаконними сміттєзвалищами"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E70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Громадська рада 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22/4328-01-09/2021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7/09-26-1377/2021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інформації щодо проведення інвентаризації водних об'єктів, лісових ресурсів, об'єктів </w:t>
            </w:r>
            <w:r w:rsidRPr="00EE7075">
              <w:rPr>
                <w:spacing w:val="-4"/>
                <w:sz w:val="20"/>
                <w:szCs w:val="20"/>
                <w:lang w:val="uk-UA"/>
              </w:rPr>
              <w:t>державної та комунальної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Шепетівська РДА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22/4329-01-09/2021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132201-13/4119-2021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E70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інформації про над</w:t>
            </w:r>
            <w:r w:rsidR="00EE7075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 xml:space="preserve">ходження до </w:t>
            </w:r>
            <w:r w:rsidR="00EE7075">
              <w:rPr>
                <w:sz w:val="20"/>
                <w:szCs w:val="20"/>
                <w:lang w:val="uk-UA"/>
              </w:rPr>
              <w:t>ОТГ</w:t>
            </w:r>
            <w:r w:rsidRPr="00B87B46">
              <w:rPr>
                <w:sz w:val="20"/>
                <w:szCs w:val="20"/>
                <w:lang w:val="uk-UA"/>
              </w:rPr>
              <w:t xml:space="preserve"> коштів субвенції з державного бюджету місцевим бюджетам на забезпечення якісної, сучасної та доступної загальної середньої освіти "Нова українська </w:t>
            </w:r>
            <w:r w:rsidRPr="00EE7075">
              <w:rPr>
                <w:spacing w:val="-8"/>
                <w:sz w:val="20"/>
                <w:szCs w:val="20"/>
                <w:lang w:val="uk-UA"/>
              </w:rPr>
              <w:t>школа" та їх використання у 2020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8F1F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Управління Західно</w:t>
            </w:r>
            <w:r w:rsidR="008F1FCA">
              <w:rPr>
                <w:sz w:val="20"/>
                <w:szCs w:val="20"/>
                <w:lang w:val="uk-UA"/>
              </w:rPr>
              <w:t>го</w:t>
            </w:r>
            <w:r w:rsidRPr="00B87B46">
              <w:rPr>
                <w:sz w:val="20"/>
                <w:szCs w:val="20"/>
                <w:lang w:val="uk-UA"/>
              </w:rPr>
              <w:t xml:space="preserve"> офісу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Держаудитслужби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в </w:t>
            </w:r>
            <w:r w:rsidR="008F1FCA" w:rsidRPr="00B87B46">
              <w:rPr>
                <w:sz w:val="20"/>
                <w:szCs w:val="20"/>
                <w:lang w:val="uk-UA"/>
              </w:rPr>
              <w:t>Хмельницькій</w:t>
            </w:r>
            <w:r w:rsidRPr="00B87B46">
              <w:rPr>
                <w:sz w:val="20"/>
                <w:szCs w:val="20"/>
                <w:lang w:val="uk-UA"/>
              </w:rPr>
              <w:t xml:space="preserve"> обл</w:t>
            </w:r>
            <w:r w:rsidR="008F1FCA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22/4330-01-029/2021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9/759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розпорядження щодо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призна</w:t>
            </w:r>
            <w:r w:rsidR="00EE7075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чення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адміністрації пункту збору територіальної громади та надання інформації про особу, яка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відпо</w:t>
            </w:r>
            <w:proofErr w:type="spellEnd"/>
            <w:r w:rsidR="00EE7075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відає за сектор оборонної роботи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Шепетівський РТЦК та СП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F1FC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22/4331-01-09/2021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132201-13/4139-2021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інформації щодо отримання та використання коштів субвенції на надання державної підтримки особам з особливими освітніми потребами та на забезпечення НУШ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E70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Управління Західно</w:t>
            </w:r>
            <w:r w:rsidR="008F1FCA">
              <w:rPr>
                <w:sz w:val="20"/>
                <w:szCs w:val="20"/>
                <w:lang w:val="uk-UA"/>
              </w:rPr>
              <w:t>го</w:t>
            </w:r>
            <w:r w:rsidRPr="00B87B46">
              <w:rPr>
                <w:sz w:val="20"/>
                <w:szCs w:val="20"/>
                <w:lang w:val="uk-UA"/>
              </w:rPr>
              <w:t xml:space="preserve"> офісу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Держаудитслужби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в Хмельниц</w:t>
            </w:r>
            <w:r w:rsidR="00EE7075">
              <w:rPr>
                <w:sz w:val="20"/>
                <w:szCs w:val="20"/>
                <w:lang w:val="uk-UA"/>
              </w:rPr>
              <w:t>ь</w:t>
            </w:r>
            <w:r w:rsidRPr="00B87B46">
              <w:rPr>
                <w:sz w:val="20"/>
                <w:szCs w:val="20"/>
                <w:lang w:val="uk-UA"/>
              </w:rPr>
              <w:t>кій обл</w:t>
            </w:r>
            <w:r w:rsidR="00EE707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E70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04/4332-01-06/2021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70/32-31-6913/2021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13D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DB07AF" w:rsidRPr="00B87B46">
              <w:rPr>
                <w:sz w:val="20"/>
                <w:szCs w:val="20"/>
                <w:lang w:val="uk-UA"/>
              </w:rPr>
              <w:t>проведення наради щодо забезпечення медичним киснем ліжок у закладах охорони здоров'я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E70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33/4333-01-13/2021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43/13/2564-21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D13D7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інформації про власників приміщення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E70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7075">
              <w:rPr>
                <w:spacing w:val="-8"/>
                <w:sz w:val="20"/>
                <w:szCs w:val="20"/>
                <w:lang w:val="uk-UA"/>
              </w:rPr>
              <w:t>Філія ДУ "центр проба</w:t>
            </w:r>
            <w:r w:rsidR="00EE7075" w:rsidRPr="00EE7075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"</w:t>
            </w:r>
            <w:r w:rsidR="00EE7075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>Шепетівський</w:t>
            </w:r>
            <w:r w:rsidR="00EE7075">
              <w:rPr>
                <w:sz w:val="20"/>
                <w:szCs w:val="20"/>
                <w:lang w:val="uk-UA"/>
              </w:rPr>
              <w:t xml:space="preserve"> РВ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E70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22/4334-01-09/2021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1-283/21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заповнення форми щодо тем </w:t>
            </w:r>
            <w:proofErr w:type="spellStart"/>
            <w:r w:rsidRPr="00EE7075">
              <w:rPr>
                <w:spacing w:val="-8"/>
                <w:sz w:val="20"/>
                <w:szCs w:val="20"/>
                <w:lang w:val="uk-UA"/>
              </w:rPr>
              <w:t>вебінарів</w:t>
            </w:r>
            <w:proofErr w:type="spellEnd"/>
            <w:r w:rsidRPr="00EE7075">
              <w:rPr>
                <w:spacing w:val="-8"/>
                <w:sz w:val="20"/>
                <w:szCs w:val="20"/>
                <w:lang w:val="uk-UA"/>
              </w:rPr>
              <w:t xml:space="preserve"> для органів самоврядування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E70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E70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4335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29/4335-01-14/2021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2226/40-22/01-2021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результатів розгляду вимоги Департаменту охорони здоров'я Хмельницької ОДА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61168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Національна поліція  Управління боротьби з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наркозлочинністю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E70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04/4336-01-06/2021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розгляд питання "Про стан забезпечення соціальним житлом дітей-сиріт, дітей, позбавлених батьківського піклування, відповідно до ЗУ "Про житловий фонд соціального призначення"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 Громадська рада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E70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04/4337-01-05/2021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58/8717-11-14/2021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розгляд та реагування на лист Міністерства розвитку громад та </w:t>
            </w:r>
            <w:r w:rsidRPr="00611685">
              <w:rPr>
                <w:spacing w:val="-4"/>
                <w:sz w:val="20"/>
                <w:szCs w:val="20"/>
                <w:lang w:val="uk-UA"/>
              </w:rPr>
              <w:t>територій України щодо результатів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611685">
              <w:rPr>
                <w:spacing w:val="-6"/>
                <w:sz w:val="20"/>
                <w:szCs w:val="20"/>
                <w:lang w:val="uk-UA"/>
              </w:rPr>
              <w:t>дослідження "Публічне інвестування</w:t>
            </w:r>
            <w:r w:rsidRPr="00B87B46">
              <w:rPr>
                <w:sz w:val="20"/>
                <w:szCs w:val="20"/>
                <w:lang w:val="uk-UA"/>
              </w:rPr>
              <w:t xml:space="preserve"> для регіонального розвитку: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спро</w:t>
            </w:r>
            <w:proofErr w:type="spellEnd"/>
            <w:r w:rsidR="00611685">
              <w:rPr>
                <w:sz w:val="20"/>
                <w:szCs w:val="20"/>
                <w:lang w:val="uk-UA"/>
              </w:rPr>
              <w:t>-</w:t>
            </w:r>
            <w:r w:rsidRPr="00611685">
              <w:rPr>
                <w:spacing w:val="-4"/>
                <w:sz w:val="20"/>
                <w:szCs w:val="20"/>
                <w:lang w:val="uk-UA"/>
              </w:rPr>
              <w:t>можності, прогалини і рекомендації"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E70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04/4338-01-05/2021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58/8718-11-13/2021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9573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розгляд та реагування на лист Міністерства розвитку громад та територій України щодо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методич</w:t>
            </w:r>
            <w:proofErr w:type="spellEnd"/>
            <w:r w:rsidR="009573D4">
              <w:rPr>
                <w:sz w:val="20"/>
                <w:szCs w:val="20"/>
                <w:lang w:val="uk-UA"/>
              </w:rPr>
              <w:t>-</w:t>
            </w:r>
            <w:r w:rsidRPr="009573D4">
              <w:rPr>
                <w:spacing w:val="-4"/>
                <w:sz w:val="20"/>
                <w:szCs w:val="20"/>
                <w:lang w:val="uk-UA"/>
              </w:rPr>
              <w:t>них рекомендацій про порядок роз</w:t>
            </w:r>
            <w:r w:rsidR="009573D4" w:rsidRPr="009573D4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9573D4">
              <w:rPr>
                <w:spacing w:val="-4"/>
                <w:sz w:val="20"/>
                <w:szCs w:val="20"/>
                <w:lang w:val="uk-UA"/>
              </w:rPr>
              <w:t>роблення</w:t>
            </w:r>
            <w:proofErr w:type="spellEnd"/>
            <w:r w:rsidRPr="009573D4">
              <w:rPr>
                <w:spacing w:val="-4"/>
                <w:sz w:val="20"/>
                <w:szCs w:val="20"/>
                <w:lang w:val="uk-UA"/>
              </w:rPr>
              <w:t>, затвердження, реалізації,</w:t>
            </w:r>
            <w:r w:rsidRPr="00B87B46">
              <w:rPr>
                <w:sz w:val="20"/>
                <w:szCs w:val="20"/>
                <w:lang w:val="uk-UA"/>
              </w:rPr>
              <w:t xml:space="preserve"> проведення моніторингу та оцінювання реалізації стратегії розвитку територіальних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E70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04/4339-01-05/2021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57/8708-11-05/2021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573D4">
              <w:rPr>
                <w:spacing w:val="-10"/>
                <w:sz w:val="20"/>
                <w:szCs w:val="20"/>
                <w:lang w:val="uk-UA"/>
              </w:rPr>
              <w:t>Про використання у роботі постанови</w:t>
            </w:r>
            <w:r w:rsidRPr="00B87B46">
              <w:rPr>
                <w:sz w:val="20"/>
                <w:szCs w:val="20"/>
                <w:lang w:val="uk-UA"/>
              </w:rPr>
              <w:t xml:space="preserve"> КМУ від 28.10.2021 № 1124 "Про внесення змін до постанови КМУ в</w:t>
            </w:r>
            <w:r w:rsidR="009573D4">
              <w:rPr>
                <w:sz w:val="20"/>
                <w:szCs w:val="20"/>
                <w:lang w:val="uk-UA"/>
              </w:rPr>
              <w:t xml:space="preserve">ід 10 грудня 2008 року № 1070" </w:t>
            </w:r>
            <w:r w:rsidRPr="00B87B46">
              <w:rPr>
                <w:sz w:val="20"/>
                <w:szCs w:val="20"/>
                <w:lang w:val="uk-UA"/>
              </w:rPr>
              <w:t xml:space="preserve">якою </w:t>
            </w:r>
            <w:r w:rsidR="00D13D74" w:rsidRPr="00B87B46">
              <w:rPr>
                <w:sz w:val="20"/>
                <w:szCs w:val="20"/>
                <w:lang w:val="uk-UA"/>
              </w:rPr>
              <w:t>внесені</w:t>
            </w:r>
            <w:r w:rsidRPr="00B87B46">
              <w:rPr>
                <w:sz w:val="20"/>
                <w:szCs w:val="20"/>
                <w:lang w:val="uk-UA"/>
              </w:rPr>
              <w:t xml:space="preserve"> зміни до Правил надання послуг з поводження з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E70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04/4340-01-05/2021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57/8704-11-05/2021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D4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використання у роботі постанови КМУ від 21.10.2021 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№ 1106 "Про внесення змін до постанови КМУ від 24 січня 2020 року № 28 і 29"  ( Про надання фінансової державної підтримки та Про затвердження Порядку використання коштів державного бюджету, передбачених для забезпечення функціонування Фонду розвитку підприємництва"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9573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4341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04/4341-01-05/2021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57/8698-11-06/2021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573D4">
              <w:rPr>
                <w:spacing w:val="-6"/>
                <w:sz w:val="20"/>
                <w:szCs w:val="20"/>
                <w:lang w:val="uk-UA"/>
              </w:rPr>
              <w:t>Про виконання розпорядження КМУ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9573D4">
              <w:rPr>
                <w:spacing w:val="-6"/>
                <w:sz w:val="20"/>
                <w:szCs w:val="20"/>
                <w:lang w:val="uk-UA"/>
              </w:rPr>
              <w:t xml:space="preserve">від 28.10.2021 № 1340-р Про </w:t>
            </w:r>
            <w:proofErr w:type="spellStart"/>
            <w:r w:rsidRPr="009573D4">
              <w:rPr>
                <w:spacing w:val="-6"/>
                <w:sz w:val="20"/>
                <w:szCs w:val="20"/>
                <w:lang w:val="uk-UA"/>
              </w:rPr>
              <w:t>затверд</w:t>
            </w:r>
            <w:r w:rsidR="009573D4" w:rsidRPr="009573D4">
              <w:rPr>
                <w:spacing w:val="-6"/>
                <w:sz w:val="20"/>
                <w:szCs w:val="20"/>
                <w:lang w:val="uk-UA"/>
              </w:rPr>
              <w:t>-</w:t>
            </w:r>
            <w:r w:rsidRPr="009573D4">
              <w:rPr>
                <w:spacing w:val="-4"/>
                <w:sz w:val="20"/>
                <w:szCs w:val="20"/>
                <w:lang w:val="uk-UA"/>
              </w:rPr>
              <w:t>ження</w:t>
            </w:r>
            <w:proofErr w:type="spellEnd"/>
            <w:r w:rsidRPr="009573D4">
              <w:rPr>
                <w:spacing w:val="-4"/>
                <w:sz w:val="20"/>
                <w:szCs w:val="20"/>
                <w:lang w:val="uk-UA"/>
              </w:rPr>
              <w:t xml:space="preserve"> плану заходів із забезпечення</w:t>
            </w:r>
            <w:r w:rsidRPr="00B87B46">
              <w:rPr>
                <w:sz w:val="20"/>
                <w:szCs w:val="20"/>
                <w:lang w:val="uk-UA"/>
              </w:rPr>
              <w:t xml:space="preserve"> впровадження Кодифікатора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адмі</w:t>
            </w:r>
            <w:proofErr w:type="spellEnd"/>
            <w:r w:rsidR="009573D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9573D4">
              <w:rPr>
                <w:spacing w:val="-8"/>
                <w:sz w:val="20"/>
                <w:szCs w:val="20"/>
                <w:lang w:val="uk-UA"/>
              </w:rPr>
              <w:t>ністративно</w:t>
            </w:r>
            <w:proofErr w:type="spellEnd"/>
            <w:r w:rsidRPr="009573D4">
              <w:rPr>
                <w:spacing w:val="-8"/>
                <w:sz w:val="20"/>
                <w:szCs w:val="20"/>
                <w:lang w:val="uk-UA"/>
              </w:rPr>
              <w:t>-територіальних одиниць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9573D4">
              <w:rPr>
                <w:spacing w:val="-6"/>
                <w:sz w:val="20"/>
                <w:szCs w:val="20"/>
                <w:lang w:val="uk-UA"/>
              </w:rPr>
              <w:t>та територій територіальних громад в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9573D4">
              <w:rPr>
                <w:spacing w:val="-16"/>
                <w:sz w:val="20"/>
                <w:szCs w:val="20"/>
                <w:lang w:val="uk-UA"/>
              </w:rPr>
              <w:t xml:space="preserve">діяльності </w:t>
            </w:r>
            <w:r w:rsidR="00D13D74" w:rsidRPr="009573D4">
              <w:rPr>
                <w:spacing w:val="-16"/>
                <w:sz w:val="20"/>
                <w:szCs w:val="20"/>
                <w:lang w:val="uk-UA"/>
              </w:rPr>
              <w:t>міністерств</w:t>
            </w:r>
            <w:r w:rsidRPr="009573D4">
              <w:rPr>
                <w:spacing w:val="-16"/>
                <w:sz w:val="20"/>
                <w:szCs w:val="20"/>
                <w:lang w:val="uk-UA"/>
              </w:rPr>
              <w:t>, інших центральних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9573D4">
              <w:rPr>
                <w:spacing w:val="-6"/>
                <w:sz w:val="20"/>
                <w:szCs w:val="20"/>
                <w:lang w:val="uk-UA"/>
              </w:rPr>
              <w:t>та місцевих органів виконавчої влади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9573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01/4342-01-01/2021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1/06-3-12267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573D4">
              <w:rPr>
                <w:spacing w:val="-4"/>
                <w:sz w:val="20"/>
                <w:szCs w:val="20"/>
                <w:lang w:val="uk-UA"/>
              </w:rPr>
              <w:t>Про розподіл субвенції на розвиток</w:t>
            </w:r>
            <w:r w:rsidRPr="00B87B46">
              <w:rPr>
                <w:sz w:val="20"/>
                <w:szCs w:val="20"/>
                <w:lang w:val="uk-UA"/>
              </w:rPr>
              <w:t xml:space="preserve"> мережі центрів надання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адмініст</w:t>
            </w:r>
            <w:r w:rsidR="009573D4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ративних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послуг та звітування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9573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Міністерство цифрової трансформації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9573D4" w:rsidRDefault="009573D4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9573D4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22/4343-01-09/2021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7/21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8662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573D4">
              <w:rPr>
                <w:spacing w:val="-12"/>
                <w:sz w:val="20"/>
                <w:szCs w:val="20"/>
                <w:lang w:val="uk-UA"/>
              </w:rPr>
              <w:t xml:space="preserve">Про звернення щодо підтримки </w:t>
            </w:r>
            <w:proofErr w:type="spellStart"/>
            <w:r w:rsidRPr="009573D4">
              <w:rPr>
                <w:spacing w:val="-12"/>
                <w:sz w:val="20"/>
                <w:szCs w:val="20"/>
                <w:lang w:val="uk-UA"/>
              </w:rPr>
              <w:t>законо</w:t>
            </w:r>
            <w:r w:rsidR="009573D4" w:rsidRPr="009573D4">
              <w:rPr>
                <w:spacing w:val="-12"/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за реєстровим № 6063 від 15.09.2021 "Про внесення</w:t>
            </w:r>
            <w:r w:rsidR="00D13D74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 xml:space="preserve">змін до </w:t>
            </w:r>
            <w:r w:rsidRPr="00866201">
              <w:rPr>
                <w:spacing w:val="-10"/>
                <w:sz w:val="20"/>
                <w:szCs w:val="20"/>
                <w:lang w:val="uk-UA"/>
              </w:rPr>
              <w:t>ст</w:t>
            </w:r>
            <w:r w:rsidR="00866201" w:rsidRPr="00866201">
              <w:rPr>
                <w:spacing w:val="-10"/>
                <w:sz w:val="20"/>
                <w:szCs w:val="20"/>
                <w:lang w:val="uk-UA"/>
              </w:rPr>
              <w:t>.</w:t>
            </w:r>
            <w:r w:rsidRPr="00866201">
              <w:rPr>
                <w:spacing w:val="-10"/>
                <w:sz w:val="20"/>
                <w:szCs w:val="20"/>
                <w:lang w:val="uk-UA"/>
              </w:rPr>
              <w:t>12-2 ЗУ "Про використання ядерної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866201">
              <w:rPr>
                <w:spacing w:val="-6"/>
                <w:sz w:val="20"/>
                <w:szCs w:val="20"/>
                <w:lang w:val="uk-UA"/>
              </w:rPr>
              <w:t>енергії та радіаційну безпеку" (щодо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866201">
              <w:rPr>
                <w:spacing w:val="-4"/>
                <w:sz w:val="20"/>
                <w:szCs w:val="20"/>
                <w:lang w:val="uk-UA"/>
              </w:rPr>
              <w:t>фінансування заходів соціально-еко</w:t>
            </w:r>
            <w:r w:rsidR="00866201" w:rsidRPr="00866201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номічної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компенсації ризику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н</w:t>
            </w:r>
            <w:r w:rsidR="009573D4">
              <w:rPr>
                <w:sz w:val="20"/>
                <w:szCs w:val="20"/>
                <w:lang w:val="uk-UA"/>
              </w:rPr>
              <w:t>а</w:t>
            </w:r>
            <w:r w:rsidRPr="00B87B46">
              <w:rPr>
                <w:sz w:val="20"/>
                <w:szCs w:val="20"/>
                <w:lang w:val="uk-UA"/>
              </w:rPr>
              <w:t>се</w:t>
            </w:r>
            <w:r w:rsidR="00866201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лення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, яке проживає на території зони спостереження)" та розгляд його на засіданні міської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Асоціація громад зон спостереження АЕС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9573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Асоціація громад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23/4344-01-10/2021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04/02-03-1908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допуск до роботи працівників харчоблоків закладів середньої та дошкільної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9573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9573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24/4345-01-11/2021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01-09/2065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проведені заходи акції "За чисте довкілля"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"ЖКО"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9573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22/4346-01-09/2021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б/н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інформації про власників газифікованих житлових будинків у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с.Кривин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9573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7B46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відділення АТ "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Хмельницькгаз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9573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Хмельницькгаз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04/4347-01-05/2021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338-кц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7B46">
              <w:rPr>
                <w:sz w:val="20"/>
                <w:szCs w:val="20"/>
                <w:lang w:val="uk-UA"/>
              </w:rPr>
              <w:t>Прото</w:t>
            </w:r>
            <w:proofErr w:type="spellEnd"/>
            <w:r w:rsidR="002E117A" w:rsidRPr="00B87B46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кольне рішення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9573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виконання протокольного рішення засідання Хмельницької регіональної комісії з питань ТЕБ І НС від 02</w:t>
            </w:r>
            <w:r w:rsidR="009573D4">
              <w:rPr>
                <w:sz w:val="20"/>
                <w:szCs w:val="20"/>
                <w:lang w:val="uk-UA"/>
              </w:rPr>
              <w:t>.11.</w:t>
            </w:r>
            <w:r w:rsidRPr="00B87B46">
              <w:rPr>
                <w:sz w:val="20"/>
                <w:szCs w:val="20"/>
                <w:lang w:val="uk-UA"/>
              </w:rPr>
              <w:t>2021 року № 17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290A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9573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Комісія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 з питань ТЕБ і НС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9573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22/4348-01-09/2021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методичні рекомендації щодо розроблення, затвердження, реалі</w:t>
            </w:r>
            <w:r w:rsidR="009573D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зації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, проведення моніторингу та оцінювання реалізації стратегій розвитку територіальних громад"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Агенція регіонального розвитку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662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АРР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07/4349-01-07/2021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02.01-4940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8662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онлайн-зустріч з питань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засто</w:t>
            </w:r>
            <w:r w:rsidR="009573D4">
              <w:rPr>
                <w:sz w:val="20"/>
                <w:szCs w:val="20"/>
                <w:lang w:val="uk-UA"/>
              </w:rPr>
              <w:t>-</w:t>
            </w:r>
            <w:r w:rsidRPr="00866201">
              <w:rPr>
                <w:spacing w:val="-10"/>
                <w:sz w:val="20"/>
                <w:szCs w:val="20"/>
                <w:lang w:val="uk-UA"/>
              </w:rPr>
              <w:t>сування</w:t>
            </w:r>
            <w:proofErr w:type="spellEnd"/>
            <w:r w:rsidRPr="00866201">
              <w:rPr>
                <w:spacing w:val="-10"/>
                <w:sz w:val="20"/>
                <w:szCs w:val="20"/>
                <w:lang w:val="uk-UA"/>
              </w:rPr>
              <w:t xml:space="preserve"> норм постанов КМУ щодо </w:t>
            </w:r>
            <w:proofErr w:type="spellStart"/>
            <w:r w:rsidRPr="00866201">
              <w:rPr>
                <w:spacing w:val="-10"/>
                <w:sz w:val="20"/>
                <w:szCs w:val="20"/>
                <w:lang w:val="uk-UA"/>
              </w:rPr>
              <w:t>со</w:t>
            </w:r>
            <w:r w:rsidR="00866201" w:rsidRPr="00866201">
              <w:rPr>
                <w:spacing w:val="-10"/>
                <w:sz w:val="20"/>
                <w:szCs w:val="20"/>
                <w:lang w:val="uk-UA"/>
              </w:rPr>
              <w:t>-</w:t>
            </w:r>
            <w:r w:rsidRPr="00866201">
              <w:rPr>
                <w:spacing w:val="-4"/>
                <w:sz w:val="20"/>
                <w:szCs w:val="20"/>
                <w:lang w:val="uk-UA"/>
              </w:rPr>
              <w:t>ціальних</w:t>
            </w:r>
            <w:proofErr w:type="spellEnd"/>
            <w:r w:rsidRPr="00866201">
              <w:rPr>
                <w:spacing w:val="-4"/>
                <w:sz w:val="20"/>
                <w:szCs w:val="20"/>
                <w:lang w:val="uk-UA"/>
              </w:rPr>
              <w:t xml:space="preserve"> послуг, 04</w:t>
            </w:r>
            <w:r w:rsidR="00866201" w:rsidRPr="00866201">
              <w:rPr>
                <w:spacing w:val="-4"/>
                <w:sz w:val="20"/>
                <w:szCs w:val="20"/>
                <w:lang w:val="uk-UA"/>
              </w:rPr>
              <w:t>.11.</w:t>
            </w:r>
            <w:r w:rsidRPr="00866201">
              <w:rPr>
                <w:spacing w:val="-4"/>
                <w:sz w:val="20"/>
                <w:szCs w:val="20"/>
                <w:lang w:val="uk-UA"/>
              </w:rPr>
              <w:t>2021 о 14:00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86620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Департамент</w:t>
            </w:r>
            <w:r w:rsidR="00866201">
              <w:rPr>
                <w:sz w:val="20"/>
                <w:szCs w:val="20"/>
                <w:lang w:val="uk-UA"/>
              </w:rPr>
              <w:t xml:space="preserve"> соціального захисту населення </w:t>
            </w:r>
            <w:r w:rsidRPr="00B87B46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662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4350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26/4350-01-11/2021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01-28-546/2021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обстеження зелених насад</w:t>
            </w:r>
            <w:r w:rsidR="00866201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жень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у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Старокривинському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НВК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5305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66201">
              <w:rPr>
                <w:spacing w:val="-10"/>
                <w:sz w:val="20"/>
                <w:szCs w:val="20"/>
                <w:lang w:val="uk-UA"/>
              </w:rPr>
              <w:t>Старокривинський</w:t>
            </w:r>
            <w:proofErr w:type="spellEnd"/>
            <w:r w:rsidRPr="00866201">
              <w:rPr>
                <w:spacing w:val="-10"/>
                <w:sz w:val="20"/>
                <w:szCs w:val="20"/>
                <w:lang w:val="uk-UA"/>
              </w:rPr>
              <w:t xml:space="preserve"> НВК</w:t>
            </w:r>
            <w:r w:rsidRPr="00B87B46">
              <w:rPr>
                <w:sz w:val="20"/>
                <w:szCs w:val="20"/>
                <w:lang w:val="uk-UA"/>
              </w:rPr>
              <w:t xml:space="preserve"> "Д</w:t>
            </w:r>
            <w:r w:rsidR="00866201">
              <w:rPr>
                <w:sz w:val="20"/>
                <w:szCs w:val="20"/>
                <w:lang w:val="uk-UA"/>
              </w:rPr>
              <w:t>НЗ</w:t>
            </w:r>
            <w:r w:rsidRPr="00B87B46">
              <w:rPr>
                <w:sz w:val="20"/>
                <w:szCs w:val="20"/>
                <w:lang w:val="uk-UA"/>
              </w:rPr>
              <w:t>-школа І-ІІІ ст</w:t>
            </w:r>
            <w:r w:rsidR="00866201">
              <w:rPr>
                <w:sz w:val="20"/>
                <w:szCs w:val="20"/>
                <w:lang w:val="uk-UA"/>
              </w:rPr>
              <w:t>.</w:t>
            </w:r>
            <w:r w:rsidR="005305D8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662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Старокривинський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НВК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22/4351-01-09/2021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15/771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проект Програми "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Терито</w:t>
            </w:r>
            <w:r w:rsidR="005305D8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ріальна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оборона на 2022 рік"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5D8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Шепетівський </w:t>
            </w:r>
          </w:p>
          <w:p w:rsidR="00DB07AF" w:rsidRPr="00B87B46" w:rsidRDefault="00DB07AF" w:rsidP="005305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662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25/4352-01-11/2021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1424-2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1F4F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4F5C">
              <w:rPr>
                <w:spacing w:val="-14"/>
                <w:sz w:val="20"/>
                <w:szCs w:val="20"/>
                <w:lang w:val="uk-UA"/>
              </w:rPr>
              <w:t>Про надання працівнику</w:t>
            </w:r>
            <w:r w:rsidR="001F4F5C" w:rsidRPr="001F4F5C">
              <w:rPr>
                <w:spacing w:val="-14"/>
                <w:sz w:val="20"/>
                <w:szCs w:val="20"/>
                <w:lang w:val="uk-UA"/>
              </w:rPr>
              <w:t xml:space="preserve"> КНП</w:t>
            </w:r>
            <w:r w:rsidRPr="001F4F5C">
              <w:rPr>
                <w:spacing w:val="-14"/>
                <w:sz w:val="20"/>
                <w:szCs w:val="20"/>
                <w:lang w:val="uk-UA"/>
              </w:rPr>
              <w:t xml:space="preserve"> допомоги</w:t>
            </w:r>
            <w:r w:rsidRPr="00B87B46">
              <w:rPr>
                <w:sz w:val="20"/>
                <w:szCs w:val="20"/>
                <w:lang w:val="uk-UA"/>
              </w:rPr>
              <w:t xml:space="preserve"> для часткового покриття витрат за проживання в орендованому житлі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662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23/4353-01-10/2021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16/01-25-604/2021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1F4F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4F5C">
              <w:rPr>
                <w:spacing w:val="-14"/>
                <w:sz w:val="20"/>
                <w:szCs w:val="20"/>
                <w:lang w:val="uk-UA"/>
              </w:rPr>
              <w:t xml:space="preserve">Про погодження договору </w:t>
            </w:r>
            <w:proofErr w:type="spellStart"/>
            <w:r w:rsidRPr="001F4F5C">
              <w:rPr>
                <w:spacing w:val="-14"/>
                <w:sz w:val="20"/>
                <w:szCs w:val="20"/>
                <w:lang w:val="uk-UA"/>
              </w:rPr>
              <w:t>суперфіцію</w:t>
            </w:r>
            <w:proofErr w:type="spellEnd"/>
            <w:r w:rsidRPr="001F4F5C">
              <w:rPr>
                <w:spacing w:val="-14"/>
                <w:sz w:val="20"/>
                <w:szCs w:val="20"/>
                <w:lang w:val="uk-UA"/>
              </w:rPr>
              <w:t xml:space="preserve"> на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1F4F5C">
              <w:rPr>
                <w:spacing w:val="-16"/>
                <w:sz w:val="20"/>
                <w:szCs w:val="20"/>
                <w:lang w:val="uk-UA"/>
              </w:rPr>
              <w:t xml:space="preserve">земельну ділянку, що на </w:t>
            </w:r>
            <w:proofErr w:type="spellStart"/>
            <w:r w:rsidRPr="001F4F5C">
              <w:rPr>
                <w:spacing w:val="-16"/>
                <w:sz w:val="20"/>
                <w:szCs w:val="20"/>
                <w:lang w:val="uk-UA"/>
              </w:rPr>
              <w:t>вул.Солов'євська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1F4F5C" w:rsidP="001F4F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УКБ </w:t>
            </w:r>
            <w:r w:rsidR="005305D8">
              <w:rPr>
                <w:sz w:val="20"/>
                <w:szCs w:val="20"/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662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32/4354-01-13/2021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86-4132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протокол спільної наради щодо мереж водопостачання садибної забудови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ВП ХАЕС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662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24/4355-01-11/2021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696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влаштування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флаштоків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із прапорами на кладовищі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1F4F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662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24/4356-01-11/2021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698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лист від 26.10.2021 № 681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1F4F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662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32/4357-01-13/2021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47-09/1-107/144451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43D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інформації про обсяг </w:t>
            </w:r>
            <w:r w:rsidRPr="00E43DCF">
              <w:rPr>
                <w:spacing w:val="-2"/>
                <w:sz w:val="20"/>
                <w:szCs w:val="20"/>
                <w:lang w:val="uk-UA"/>
              </w:rPr>
              <w:t>реалізованої промислової продукції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ВП ХАЕС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662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22/4358-01-09/2021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371-01/П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1F4F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4F5C">
              <w:rPr>
                <w:spacing w:val="-12"/>
                <w:sz w:val="20"/>
                <w:szCs w:val="20"/>
                <w:lang w:val="uk-UA"/>
              </w:rPr>
              <w:t>Про міжнародний промисловий форум-</w:t>
            </w:r>
            <w:r w:rsidRPr="00B87B46">
              <w:rPr>
                <w:sz w:val="20"/>
                <w:szCs w:val="20"/>
                <w:lang w:val="uk-UA"/>
              </w:rPr>
              <w:t>2021 16</w:t>
            </w:r>
            <w:r w:rsidR="001F4F5C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19</w:t>
            </w:r>
            <w:r w:rsidR="001F4F5C">
              <w:rPr>
                <w:sz w:val="20"/>
                <w:szCs w:val="20"/>
                <w:lang w:val="uk-UA"/>
              </w:rPr>
              <w:t>.11.</w:t>
            </w:r>
            <w:r w:rsidRPr="00B87B46">
              <w:rPr>
                <w:sz w:val="20"/>
                <w:szCs w:val="20"/>
                <w:lang w:val="uk-UA"/>
              </w:rPr>
              <w:t>2021 року</w:t>
            </w:r>
            <w:r w:rsidR="001F4F5C">
              <w:rPr>
                <w:sz w:val="20"/>
                <w:szCs w:val="20"/>
                <w:lang w:val="uk-UA"/>
              </w:rPr>
              <w:t xml:space="preserve"> у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м.Київ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1F4F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Міжнародний виставковий центр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662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МВЦ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30/4359-01-14/2021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54/2-6519вих-21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встановлення підстав та намір здійснювати представництво інтересів держави в суді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662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26/4360-01-11/2021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04/29-451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інформацію про об'єкти</w:t>
            </w:r>
            <w:r w:rsidR="00D13D74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>нерухомого комунального майна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1F4F5C" w:rsidP="001F4F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НТЦ СО </w:t>
            </w:r>
            <w:r w:rsidR="00DB07AF" w:rsidRPr="00B87B46">
              <w:rPr>
                <w:sz w:val="20"/>
                <w:szCs w:val="20"/>
                <w:lang w:val="uk-UA"/>
              </w:rPr>
              <w:t>(надання соціальних послуг)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86620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НТЦ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32/4361-01-/2021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86-4085/14257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4F5C">
              <w:rPr>
                <w:spacing w:val="-6"/>
                <w:sz w:val="20"/>
                <w:szCs w:val="20"/>
                <w:lang w:val="uk-UA"/>
              </w:rPr>
              <w:t>Про інформацію щодо моніторингу</w:t>
            </w:r>
            <w:r w:rsidRPr="00B87B46">
              <w:rPr>
                <w:sz w:val="20"/>
                <w:szCs w:val="20"/>
                <w:lang w:val="uk-UA"/>
              </w:rPr>
              <w:t xml:space="preserve"> оснащення багатоквартирних житлових і нежитлових будівель вузлами комерційного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ВП </w:t>
            </w:r>
            <w:r w:rsidR="001F4F5C">
              <w:rPr>
                <w:sz w:val="20"/>
                <w:szCs w:val="20"/>
                <w:lang w:val="uk-UA"/>
              </w:rPr>
              <w:t>«</w:t>
            </w:r>
            <w:r w:rsidRPr="00B87B46">
              <w:rPr>
                <w:sz w:val="20"/>
                <w:szCs w:val="20"/>
                <w:lang w:val="uk-UA"/>
              </w:rPr>
              <w:t>ХАЕС</w:t>
            </w:r>
            <w:r w:rsidR="001F4F5C">
              <w:rPr>
                <w:sz w:val="20"/>
                <w:szCs w:val="20"/>
                <w:lang w:val="uk-UA"/>
              </w:rPr>
              <w:t>»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43D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32/4362-01-13/2021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52-10-645/14321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ВП </w:t>
            </w:r>
            <w:r w:rsidR="001F4F5C">
              <w:rPr>
                <w:sz w:val="20"/>
                <w:szCs w:val="20"/>
                <w:lang w:val="uk-UA"/>
              </w:rPr>
              <w:t>«</w:t>
            </w:r>
            <w:r w:rsidRPr="00B87B46">
              <w:rPr>
                <w:sz w:val="20"/>
                <w:szCs w:val="20"/>
                <w:lang w:val="uk-UA"/>
              </w:rPr>
              <w:t>ХАЕС</w:t>
            </w:r>
            <w:r w:rsidR="001F4F5C">
              <w:rPr>
                <w:sz w:val="20"/>
                <w:szCs w:val="20"/>
                <w:lang w:val="uk-UA"/>
              </w:rPr>
              <w:t>»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43D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22/4363-01-09/2021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1024/03/13-21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4F5C">
              <w:rPr>
                <w:spacing w:val="-6"/>
                <w:sz w:val="20"/>
                <w:szCs w:val="20"/>
                <w:lang w:val="uk-UA"/>
              </w:rPr>
              <w:t>Про розгляд листа щодо проведення</w:t>
            </w:r>
            <w:r w:rsidRPr="00B87B46">
              <w:rPr>
                <w:sz w:val="20"/>
                <w:szCs w:val="20"/>
                <w:lang w:val="uk-UA"/>
              </w:rPr>
              <w:t xml:space="preserve"> позапланової перевірки діяльності уповноважених органів містобудування та архітектури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1F4F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Державна інспекція архітектури та містобудування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43D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державна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19/4364-01-07/2021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01-14/490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DCF">
              <w:rPr>
                <w:spacing w:val="-4"/>
                <w:sz w:val="20"/>
                <w:szCs w:val="20"/>
                <w:lang w:val="uk-UA"/>
              </w:rPr>
              <w:t>Про внесення змін та впровадження</w:t>
            </w:r>
            <w:r w:rsidRPr="00B87B46">
              <w:rPr>
                <w:sz w:val="20"/>
                <w:szCs w:val="20"/>
                <w:lang w:val="uk-UA"/>
              </w:rPr>
              <w:t xml:space="preserve"> Кодифікатора</w:t>
            </w:r>
            <w:r w:rsidR="00D13D74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>в державні реєстри та інформаційні бази даних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43D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Відділ містобудування та </w:t>
            </w:r>
            <w:r w:rsidR="00D13D74" w:rsidRPr="00B87B46">
              <w:rPr>
                <w:sz w:val="20"/>
                <w:szCs w:val="20"/>
                <w:lang w:val="uk-UA"/>
              </w:rPr>
              <w:t>архітектури</w:t>
            </w:r>
            <w:r w:rsidR="00E43DCF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43D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24/4365-01-11/2021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01-09/2066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вихідні дані щодо санітарної очистки для нормативної оцінки земель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"ЖКО"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43D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4366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04/4366-01-06/2021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58/8702-11-21/2021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використання інтернет-субвенції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43D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04/4367-01-06/2021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98/26-24-6940/2021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Щодо співпраці для підвищення ефективності залучення інвестицій у виробничу сферу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43D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04/4368-01-06/2021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70/26-13-6944/2021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розміщення на офіційному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вебсайті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банерів про Платформу Центрів Дія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43D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09/4369-01-09/2021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277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43D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Тиждень безпеки дорожнього </w:t>
            </w:r>
            <w:r w:rsidRPr="00E43DCF">
              <w:rPr>
                <w:spacing w:val="-4"/>
                <w:sz w:val="20"/>
                <w:szCs w:val="20"/>
                <w:lang w:val="uk-UA"/>
              </w:rPr>
              <w:t xml:space="preserve">руху </w:t>
            </w:r>
            <w:r w:rsidR="00E43DCF" w:rsidRPr="00E43DCF">
              <w:rPr>
                <w:spacing w:val="-4"/>
                <w:sz w:val="20"/>
                <w:szCs w:val="20"/>
                <w:lang w:val="uk-UA"/>
              </w:rPr>
              <w:t xml:space="preserve">з </w:t>
            </w:r>
            <w:r w:rsidRPr="00E43DCF">
              <w:rPr>
                <w:spacing w:val="-4"/>
                <w:sz w:val="20"/>
                <w:szCs w:val="20"/>
                <w:lang w:val="uk-UA"/>
              </w:rPr>
              <w:t>15</w:t>
            </w:r>
            <w:r w:rsidR="00E43DCF" w:rsidRPr="00E43DCF">
              <w:rPr>
                <w:spacing w:val="-4"/>
                <w:sz w:val="20"/>
                <w:szCs w:val="20"/>
                <w:lang w:val="uk-UA"/>
              </w:rPr>
              <w:t xml:space="preserve"> п</w:t>
            </w:r>
            <w:r w:rsidRPr="00E43DCF">
              <w:rPr>
                <w:spacing w:val="-4"/>
                <w:sz w:val="20"/>
                <w:szCs w:val="20"/>
                <w:lang w:val="uk-UA"/>
              </w:rPr>
              <w:t>о 21 листопада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43D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ВП "Київська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міжре</w:t>
            </w:r>
            <w:r w:rsidR="00E43DCF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гіональна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філія" МОЗ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43D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31/4370-01-14/2021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72/Н/307/412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43D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DCF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E43DCF">
              <w:rPr>
                <w:spacing w:val="-6"/>
                <w:sz w:val="20"/>
                <w:szCs w:val="20"/>
                <w:lang w:val="uk-UA"/>
              </w:rPr>
              <w:t>реєст</w:t>
            </w:r>
            <w:proofErr w:type="spellEnd"/>
            <w:r w:rsidR="00E43DCF" w:rsidRPr="00E43DCF">
              <w:rPr>
                <w:spacing w:val="-6"/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рації місця проживання, фактів реєстрації смерті та отримання інших реєстраційних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СБУ Відділ у м.Нетішин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43D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04/4371-01-06/2021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70/24-25-6922/2021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поширення рекомендацій серед зацікавлених осіб інформації щодо створення/перереєстрації сільськогосподарського кооперативу та перелік суб'єктів державної реєстрації у сфері державної реєстрації юридичних осіб та фізичних осіб-підприємців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43D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29/4372-01-14/2021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7B46">
              <w:rPr>
                <w:spacing w:val="-12"/>
                <w:sz w:val="20"/>
                <w:szCs w:val="20"/>
                <w:lang w:val="uk-UA"/>
              </w:rPr>
              <w:t>8006/121/124/111/02-2021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5400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довідки про місце реєстрації</w:t>
            </w:r>
            <w:r w:rsidR="00540040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>та склад сім'ї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43D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43D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04/4373-01-05/2021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58/8624-11-16/2021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розподіл субвенції на фінансування заходів соціально-економічної компенсації ризику населення, яке проживає на  території зони спостереження та надання інформації про переліки об'єктів, які подаються до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фінан</w:t>
            </w:r>
            <w:r w:rsidR="00E43DCF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сування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за рахунок Субвенції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43D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22/4374-01-09/2021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11/05.8-08/18/14005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роз'яснення щодо впровадження норм законодавства про надання інформації щодо державної реєстрації права власності на нерухоме майно здійсненні до 2013 року (БТІ)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Центрально-Західне міжрегіональне управління міністерства юстиції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43D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юстиція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22/4375-01-09/2021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110/21/22-21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дотримання законодавства про державну службу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E43D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3DCF">
              <w:rPr>
                <w:spacing w:val="-4"/>
                <w:sz w:val="20"/>
                <w:szCs w:val="20"/>
                <w:lang w:val="uk-UA"/>
              </w:rPr>
              <w:t xml:space="preserve">Національне </w:t>
            </w:r>
            <w:r w:rsidR="00E43DCF" w:rsidRPr="00E43DCF">
              <w:rPr>
                <w:spacing w:val="-4"/>
                <w:sz w:val="20"/>
                <w:szCs w:val="20"/>
                <w:lang w:val="uk-UA"/>
              </w:rPr>
              <w:t>агентство</w:t>
            </w:r>
            <w:r w:rsidRPr="00B87B46">
              <w:rPr>
                <w:sz w:val="20"/>
                <w:szCs w:val="20"/>
                <w:lang w:val="uk-UA"/>
              </w:rPr>
              <w:t xml:space="preserve"> України з питань державної служби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E43D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національне агентство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4376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22/4376-01-09/2021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979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передбачення в бюджеті на 2022 рік коштів на компенсацію за перевезеннями в приміському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спо</w:t>
            </w:r>
            <w:r w:rsidR="00A815E9">
              <w:rPr>
                <w:sz w:val="20"/>
                <w:szCs w:val="20"/>
                <w:lang w:val="uk-UA"/>
              </w:rPr>
              <w:t>-</w:t>
            </w:r>
            <w:r w:rsidRPr="00A815E9">
              <w:rPr>
                <w:spacing w:val="-2"/>
                <w:sz w:val="20"/>
                <w:szCs w:val="20"/>
                <w:lang w:val="uk-UA"/>
              </w:rPr>
              <w:t>лучені</w:t>
            </w:r>
            <w:proofErr w:type="spellEnd"/>
            <w:r w:rsidRPr="00A815E9">
              <w:rPr>
                <w:spacing w:val="-2"/>
                <w:sz w:val="20"/>
                <w:szCs w:val="20"/>
                <w:lang w:val="uk-UA"/>
              </w:rPr>
              <w:t xml:space="preserve"> окремих категорій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A815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Козятинська дирекція залізничних </w:t>
            </w:r>
            <w:r w:rsidR="00E43DCF" w:rsidRPr="00B87B46">
              <w:rPr>
                <w:sz w:val="20"/>
                <w:szCs w:val="20"/>
                <w:lang w:val="uk-UA"/>
              </w:rPr>
              <w:t>перевезень</w:t>
            </w:r>
            <w:r>
              <w:rPr>
                <w:sz w:val="20"/>
                <w:szCs w:val="20"/>
                <w:lang w:val="uk-UA"/>
              </w:rPr>
              <w:t>»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дирекція залізничних перевезень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23/4377-01-10/2021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04/02-04-1950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815E9">
              <w:rPr>
                <w:spacing w:val="-8"/>
                <w:sz w:val="20"/>
                <w:szCs w:val="20"/>
                <w:lang w:val="uk-UA"/>
              </w:rPr>
              <w:t xml:space="preserve">Про наявність у працівників </w:t>
            </w:r>
            <w:proofErr w:type="spellStart"/>
            <w:r w:rsidRPr="00A815E9">
              <w:rPr>
                <w:spacing w:val="-8"/>
                <w:sz w:val="20"/>
                <w:szCs w:val="20"/>
                <w:lang w:val="uk-UA"/>
              </w:rPr>
              <w:t>підтверд</w:t>
            </w:r>
            <w:r w:rsidR="00A815E9" w:rsidRPr="00A815E9">
              <w:rPr>
                <w:spacing w:val="-8"/>
                <w:sz w:val="20"/>
                <w:szCs w:val="20"/>
                <w:lang w:val="uk-UA"/>
              </w:rPr>
              <w:t>-</w:t>
            </w:r>
            <w:r w:rsidRPr="00A815E9">
              <w:rPr>
                <w:spacing w:val="-6"/>
                <w:sz w:val="20"/>
                <w:szCs w:val="20"/>
                <w:lang w:val="uk-UA"/>
              </w:rPr>
              <w:t>жуючих</w:t>
            </w:r>
            <w:proofErr w:type="spellEnd"/>
            <w:r w:rsidRPr="00A815E9">
              <w:rPr>
                <w:spacing w:val="-6"/>
                <w:sz w:val="20"/>
                <w:szCs w:val="20"/>
                <w:lang w:val="uk-UA"/>
              </w:rPr>
              <w:t xml:space="preserve"> документів про вакцинацію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A815E9" w:rsidP="00A815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04/4378-01-05/2021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58/8795-11-17/2021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815E9">
              <w:rPr>
                <w:spacing w:val="-8"/>
                <w:sz w:val="20"/>
                <w:szCs w:val="20"/>
                <w:lang w:val="uk-UA"/>
              </w:rPr>
              <w:t>Про прийняття до відома наказів Мін</w:t>
            </w:r>
            <w:r w:rsidR="00A815E9" w:rsidRPr="00A815E9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A815E9">
              <w:rPr>
                <w:spacing w:val="-6"/>
                <w:sz w:val="20"/>
                <w:szCs w:val="20"/>
                <w:lang w:val="uk-UA"/>
              </w:rPr>
              <w:t>соцполітики</w:t>
            </w:r>
            <w:proofErr w:type="spellEnd"/>
            <w:r w:rsidRPr="00A815E9">
              <w:rPr>
                <w:spacing w:val="-6"/>
                <w:sz w:val="20"/>
                <w:szCs w:val="20"/>
                <w:lang w:val="uk-UA"/>
              </w:rPr>
              <w:t xml:space="preserve"> щодо усиновлення дітей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04/4379-01-05/2021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58/8795-11-17/2021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прийняття до відома наказів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М</w:t>
            </w:r>
            <w:r w:rsidR="00540040">
              <w:rPr>
                <w:sz w:val="20"/>
                <w:szCs w:val="20"/>
                <w:lang w:val="uk-UA"/>
              </w:rPr>
              <w:t>інсоцполітики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щодо навчання спеціалістів та фахівців, задіяних в управлінні системою раннього втручання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22/4380-01-09/2021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7/09-28-1382/2021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інформації про перелік суб'єктів господарювання, які здійснюють діяльність з випалювання деревного вугілля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Шепетівська РДА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22/4381-01-09/2021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7/08-30-1392/2021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815E9">
              <w:rPr>
                <w:spacing w:val="-4"/>
                <w:sz w:val="20"/>
                <w:szCs w:val="20"/>
                <w:lang w:val="uk-UA"/>
              </w:rPr>
              <w:t>Про надання інформації про роботу</w:t>
            </w:r>
            <w:r w:rsidRPr="00B87B46">
              <w:rPr>
                <w:sz w:val="20"/>
                <w:szCs w:val="20"/>
                <w:lang w:val="uk-UA"/>
              </w:rPr>
              <w:t xml:space="preserve"> закладів освіти згідно постанови КМУ від 20.10.2021 № 1096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Шепетівська РДА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26/4382-01-10/2021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543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інформацію про результати щорічного оцінювання фізичної </w:t>
            </w:r>
            <w:r w:rsidRPr="00A815E9">
              <w:rPr>
                <w:spacing w:val="-4"/>
                <w:sz w:val="20"/>
                <w:szCs w:val="20"/>
                <w:lang w:val="uk-UA"/>
              </w:rPr>
              <w:t>підготовленості населення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5E9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7B4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ЗОШ № 2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22/4383-01-09/2021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1-289/21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опитування щодо питань цифрової трансформації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A815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04/4384-01-05/2021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57/8749-11-06/2021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815E9">
              <w:rPr>
                <w:spacing w:val="-4"/>
                <w:sz w:val="20"/>
                <w:szCs w:val="20"/>
                <w:lang w:val="uk-UA"/>
              </w:rPr>
              <w:t>Розпорядження КМУ від 20.10.2021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A815E9">
              <w:rPr>
                <w:spacing w:val="-4"/>
                <w:sz w:val="20"/>
                <w:szCs w:val="20"/>
                <w:lang w:val="uk-UA"/>
              </w:rPr>
              <w:t>№ 1363-р "Про схвалення Стратегії</w:t>
            </w:r>
            <w:r w:rsidRPr="00B87B46">
              <w:rPr>
                <w:sz w:val="20"/>
                <w:szCs w:val="20"/>
                <w:lang w:val="uk-UA"/>
              </w:rPr>
              <w:t xml:space="preserve"> екологічної безпеки та адаптації до </w:t>
            </w:r>
            <w:r w:rsidRPr="00A815E9">
              <w:rPr>
                <w:spacing w:val="-6"/>
                <w:sz w:val="20"/>
                <w:szCs w:val="20"/>
                <w:lang w:val="uk-UA"/>
              </w:rPr>
              <w:t>зміни клімату на період до 2030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04/4385-01-06/2021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70/25-17-6999/2021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815E9">
              <w:rPr>
                <w:spacing w:val="-4"/>
                <w:sz w:val="20"/>
                <w:szCs w:val="20"/>
                <w:lang w:val="uk-UA"/>
              </w:rPr>
              <w:t>Про надання інформаційної довідки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A815E9">
              <w:rPr>
                <w:spacing w:val="-4"/>
                <w:sz w:val="20"/>
                <w:szCs w:val="20"/>
                <w:lang w:val="uk-UA"/>
              </w:rPr>
              <w:t>про наявні місцеві програми у сфері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A815E9">
              <w:rPr>
                <w:spacing w:val="-4"/>
                <w:sz w:val="20"/>
                <w:szCs w:val="20"/>
                <w:lang w:val="uk-UA"/>
              </w:rPr>
              <w:t>забезпечення житлом, які захищали</w:t>
            </w:r>
            <w:r w:rsidRPr="00B87B46">
              <w:rPr>
                <w:sz w:val="20"/>
                <w:szCs w:val="20"/>
                <w:lang w:val="uk-UA"/>
              </w:rPr>
              <w:t xml:space="preserve"> незалежність суверенітет та територіальну цілісність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117A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2E117A" w:rsidRPr="00B87B46" w:rsidRDefault="002E117A" w:rsidP="002E117A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7A" w:rsidRPr="00B87B46" w:rsidRDefault="002E117A" w:rsidP="002E117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04/4386-01-05/2021</w:t>
            </w:r>
          </w:p>
          <w:p w:rsidR="002E117A" w:rsidRPr="00B87B46" w:rsidRDefault="002E117A" w:rsidP="002E117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7A" w:rsidRPr="00B87B46" w:rsidRDefault="002E117A" w:rsidP="002E11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772/2021-р</w:t>
            </w:r>
          </w:p>
          <w:p w:rsidR="002E117A" w:rsidRPr="00B87B46" w:rsidRDefault="002E117A" w:rsidP="002E11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7A" w:rsidRPr="00B87B46" w:rsidRDefault="002E117A" w:rsidP="002E11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Розпоряд</w:t>
            </w:r>
            <w:r w:rsidRPr="00B87B46">
              <w:rPr>
                <w:sz w:val="20"/>
                <w:szCs w:val="20"/>
                <w:lang w:val="uk-UA"/>
              </w:rPr>
              <w:t>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7A" w:rsidRPr="00B87B46" w:rsidRDefault="002E117A" w:rsidP="002E11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</w:t>
            </w:r>
            <w:r w:rsidR="00540040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>збільшення обсягу доходів і видатків обласного бюджету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7A" w:rsidRPr="00B87B46" w:rsidRDefault="002E117A" w:rsidP="002E11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2E117A" w:rsidRPr="00B87B46" w:rsidRDefault="002E117A" w:rsidP="002E11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7A" w:rsidRPr="00B87B46" w:rsidRDefault="00A815E9" w:rsidP="002E11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7A" w:rsidRPr="00B87B46" w:rsidRDefault="002E117A" w:rsidP="002E11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7A" w:rsidRPr="00B87B46" w:rsidRDefault="002E117A" w:rsidP="002E11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7A" w:rsidRPr="00B87B46" w:rsidRDefault="002E117A" w:rsidP="002E11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7A" w:rsidRPr="00B87B46" w:rsidRDefault="002E117A" w:rsidP="002E11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7A" w:rsidRPr="00B87B46" w:rsidRDefault="002E117A" w:rsidP="002E11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7A" w:rsidRPr="00B87B46" w:rsidRDefault="002E117A" w:rsidP="002E11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22/4387-01-09/2021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619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видалення дерев в охоронній зоні ЛЕМ по вул.</w:t>
            </w:r>
            <w:r w:rsidR="00540040">
              <w:rPr>
                <w:sz w:val="20"/>
                <w:szCs w:val="20"/>
                <w:lang w:val="uk-UA"/>
              </w:rPr>
              <w:t> </w:t>
            </w:r>
            <w:r w:rsidRPr="00B87B46">
              <w:rPr>
                <w:sz w:val="20"/>
                <w:szCs w:val="20"/>
                <w:lang w:val="uk-UA"/>
              </w:rPr>
              <w:t>Енергетиків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A815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ДП "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лісове господарство"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27/4388-01-13/2021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23870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540040" w:rsidP="005400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про 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право власності на квартиру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A815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Нетішинський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4389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27/4389-01-13/2021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23868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5400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інформації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65A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Нетішинський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22/4390-01-09/2021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21-40-3907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5A54">
              <w:rPr>
                <w:spacing w:val="-10"/>
                <w:sz w:val="20"/>
                <w:szCs w:val="20"/>
                <w:lang w:val="uk-UA"/>
              </w:rPr>
              <w:t>Про надання інвентаризаційних описів</w:t>
            </w:r>
            <w:r w:rsidRPr="00B87B46">
              <w:rPr>
                <w:sz w:val="20"/>
                <w:szCs w:val="20"/>
                <w:lang w:val="uk-UA"/>
              </w:rPr>
              <w:t xml:space="preserve"> щодо наявності обладнання для функціонування автоматизованої інформаційно-телекомунікаційної </w:t>
            </w:r>
            <w:r w:rsidRPr="00B65A54">
              <w:rPr>
                <w:spacing w:val="-8"/>
                <w:sz w:val="20"/>
                <w:szCs w:val="20"/>
                <w:lang w:val="uk-UA"/>
              </w:rPr>
              <w:t>системи "Державний реєстр виборців"</w:t>
            </w:r>
            <w:r w:rsidRPr="00B87B46">
              <w:rPr>
                <w:sz w:val="20"/>
                <w:szCs w:val="20"/>
                <w:lang w:val="uk-UA"/>
              </w:rPr>
              <w:t xml:space="preserve"> станом на 01 листопада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ЦВК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ЦВК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22/4391-01-09/2021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998/27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направлення матеріалів по факту пожеж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65A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5A54">
              <w:rPr>
                <w:sz w:val="20"/>
                <w:szCs w:val="20"/>
                <w:lang w:val="uk-UA"/>
              </w:rPr>
              <w:t>Шепетівське</w:t>
            </w:r>
            <w:r w:rsidR="00B65A54" w:rsidRPr="00B65A54">
              <w:rPr>
                <w:sz w:val="20"/>
                <w:szCs w:val="20"/>
                <w:lang w:val="uk-UA"/>
              </w:rPr>
              <w:t xml:space="preserve"> РУ </w:t>
            </w:r>
            <w:r w:rsidRPr="00B65A54">
              <w:rPr>
                <w:sz w:val="20"/>
                <w:szCs w:val="20"/>
                <w:lang w:val="uk-UA"/>
              </w:rPr>
              <w:t>ГУ ДСНС</w:t>
            </w:r>
            <w:r w:rsidR="00B65A54">
              <w:rPr>
                <w:sz w:val="20"/>
                <w:szCs w:val="20"/>
                <w:lang w:val="uk-UA"/>
              </w:rPr>
              <w:t xml:space="preserve"> </w:t>
            </w:r>
            <w:r w:rsidR="00B65A54" w:rsidRPr="00B65A54">
              <w:rPr>
                <w:sz w:val="20"/>
                <w:szCs w:val="20"/>
                <w:lang w:val="uk-UA"/>
              </w:rPr>
              <w:t>У</w:t>
            </w:r>
            <w:r w:rsidR="00B65A54">
              <w:rPr>
                <w:sz w:val="20"/>
                <w:szCs w:val="20"/>
                <w:lang w:val="uk-UA"/>
              </w:rPr>
              <w:t>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33/4392-01-13/2021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32/2021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65A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Варшавська 17"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22/4393-01-09/2021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6с/2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65A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проведення 07</w:t>
            </w:r>
            <w:r w:rsidR="00B65A54">
              <w:rPr>
                <w:sz w:val="20"/>
                <w:szCs w:val="20"/>
                <w:lang w:val="uk-UA"/>
              </w:rPr>
              <w:t>.12.</w:t>
            </w:r>
            <w:r w:rsidRPr="00B87B46">
              <w:rPr>
                <w:sz w:val="20"/>
                <w:szCs w:val="20"/>
                <w:lang w:val="uk-UA"/>
              </w:rPr>
              <w:t xml:space="preserve">2021 року онлайн-семінару щодо управління багатоквартирними будинками, у </w:t>
            </w:r>
            <w:r w:rsidRPr="00B65A54">
              <w:rPr>
                <w:spacing w:val="-6"/>
                <w:sz w:val="20"/>
                <w:szCs w:val="20"/>
                <w:lang w:val="uk-UA"/>
              </w:rPr>
              <w:t xml:space="preserve">зв'язку із прийняттям змін до </w:t>
            </w:r>
            <w:r w:rsidR="00B65A54" w:rsidRPr="00B65A54">
              <w:rPr>
                <w:spacing w:val="-6"/>
                <w:sz w:val="20"/>
                <w:szCs w:val="20"/>
                <w:lang w:val="uk-UA"/>
              </w:rPr>
              <w:t>ЗУ</w:t>
            </w:r>
            <w:r w:rsidRPr="00B65A54">
              <w:rPr>
                <w:spacing w:val="-6"/>
                <w:sz w:val="20"/>
                <w:szCs w:val="20"/>
                <w:lang w:val="uk-UA"/>
              </w:rPr>
              <w:t>, які</w:t>
            </w:r>
            <w:r w:rsidRPr="00B87B46">
              <w:rPr>
                <w:sz w:val="20"/>
                <w:szCs w:val="20"/>
                <w:lang w:val="uk-UA"/>
              </w:rPr>
              <w:t xml:space="preserve"> регулюють відносини у сфері ЖКГ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ТОВ "Інститут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Укржитло</w:t>
            </w:r>
            <w:proofErr w:type="spellEnd"/>
            <w:r w:rsidR="00B65A54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експлуатація"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18/4394-01-07/2021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01.01-13/755/2021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65A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рішення колегії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Держархіву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області від 05 листопада 2021 року </w:t>
            </w:r>
            <w:r w:rsidRPr="00B65A54">
              <w:rPr>
                <w:spacing w:val="-10"/>
                <w:sz w:val="20"/>
                <w:szCs w:val="20"/>
                <w:lang w:val="uk-UA"/>
              </w:rPr>
              <w:t>"Про стан проведення огляду на краще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B65A54">
              <w:rPr>
                <w:spacing w:val="-2"/>
                <w:sz w:val="20"/>
                <w:szCs w:val="20"/>
                <w:lang w:val="uk-UA"/>
              </w:rPr>
              <w:t>забезпечення збереженості НАФ та</w:t>
            </w:r>
            <w:r w:rsidRPr="00B87B46">
              <w:rPr>
                <w:sz w:val="20"/>
                <w:szCs w:val="20"/>
                <w:lang w:val="uk-UA"/>
              </w:rPr>
              <w:t xml:space="preserve"> стану діловодства в органах вико</w:t>
            </w:r>
            <w:r w:rsidR="00B65A5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навчої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влади та місцевого само</w:t>
            </w:r>
            <w:r w:rsidR="00B65A54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врядування Хмельниц</w:t>
            </w:r>
            <w:r w:rsidR="00540040">
              <w:rPr>
                <w:sz w:val="20"/>
                <w:szCs w:val="20"/>
                <w:lang w:val="uk-UA"/>
              </w:rPr>
              <w:t>ь</w:t>
            </w:r>
            <w:r w:rsidRPr="00B87B46">
              <w:rPr>
                <w:sz w:val="20"/>
                <w:szCs w:val="20"/>
                <w:lang w:val="uk-UA"/>
              </w:rPr>
              <w:t>кої області"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Державний архів Хмельницької області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Державний архів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22/4395-01-09/2021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0101-956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65A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Щодо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перенаправлення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звернення Н</w:t>
            </w:r>
            <w:r w:rsidR="00B65A54">
              <w:rPr>
                <w:sz w:val="20"/>
                <w:szCs w:val="20"/>
                <w:lang w:val="uk-UA"/>
              </w:rPr>
              <w:t>МР</w:t>
            </w:r>
            <w:r w:rsidRPr="00B87B46">
              <w:rPr>
                <w:sz w:val="20"/>
                <w:szCs w:val="20"/>
                <w:lang w:val="uk-UA"/>
              </w:rPr>
              <w:t xml:space="preserve"> за належністю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65A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Хмельницьк</w:t>
            </w:r>
            <w:r w:rsidR="00B65A54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енергозбут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A815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21/4396-01-08/2021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2200-0401-6/61782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відомостей про реєстрацію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65A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ГУ П</w:t>
            </w:r>
            <w:r w:rsidR="00B65A54">
              <w:rPr>
                <w:sz w:val="20"/>
                <w:szCs w:val="20"/>
                <w:lang w:val="uk-UA"/>
              </w:rPr>
              <w:t xml:space="preserve">ФУ </w:t>
            </w:r>
            <w:r w:rsidRPr="00B87B46">
              <w:rPr>
                <w:sz w:val="20"/>
                <w:szCs w:val="20"/>
                <w:lang w:val="uk-UA"/>
              </w:rPr>
              <w:t>у Хмельницькій обл</w:t>
            </w:r>
            <w:r w:rsidR="00B65A54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65A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33/4397-01-13/2021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101/06/11/2021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роз'яснень щодо процедури винесення точок меж земельної ділянки, для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розмежу</w:t>
            </w:r>
            <w:r w:rsidR="00B65A54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балансової належності між ОСББ та КП НМР "Благоустрій"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ОСББ "Миру 10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65A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01/4398-01-01/2021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35020-12-6/33911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роз'яснень щодо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зара</w:t>
            </w:r>
            <w:r w:rsidR="00B65A54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хування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коштів від реєстраційних та гарантійних внесків при пере</w:t>
            </w:r>
            <w:r w:rsidR="00B65A54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дачі в оренду комунального майна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Міністерство фінансів України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65A54" w:rsidRDefault="00B65A54" w:rsidP="00B65A54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65A54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4399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22/4399-01-09/2021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92-21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40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вебінар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"Комфортний перехід до е-документообігу: інструменти та практика", який відбудеться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 18 листопада 2021 року об 11:00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Асоціація відкритих міст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65A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АВМ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4400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24/4400-01-11/2021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246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рівень вакцинації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A54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DB07AF" w:rsidRPr="00B87B46" w:rsidRDefault="00DB07AF" w:rsidP="00B65A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65A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24/4401-01-11/2021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248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рівень вакцинації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A54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DB07AF" w:rsidRPr="00B87B46" w:rsidRDefault="00DB07AF" w:rsidP="00B65A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65A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14/4402-01-07/2021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05-01/1536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 зняття інформації з контролю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65A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Департамент розвитку громад, будівництва та ЖКГ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65A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24/4403-01-11/2021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01-47/330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переспрямування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"Комфорт"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65A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04/4404-01-06/2021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98/38-13-6970/2021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65A54">
              <w:rPr>
                <w:spacing w:val="-8"/>
                <w:sz w:val="20"/>
                <w:szCs w:val="20"/>
                <w:lang w:val="uk-UA"/>
              </w:rPr>
              <w:t>Про надання інформації про прийняті</w:t>
            </w:r>
            <w:r w:rsidRPr="00B87B46">
              <w:rPr>
                <w:sz w:val="20"/>
                <w:szCs w:val="20"/>
                <w:lang w:val="uk-UA"/>
              </w:rPr>
              <w:t xml:space="preserve"> в межах компетенції акти з питань адміністративно-територіального </w:t>
            </w:r>
            <w:r w:rsidRPr="00B65A54">
              <w:rPr>
                <w:spacing w:val="-6"/>
                <w:sz w:val="20"/>
                <w:szCs w:val="20"/>
                <w:lang w:val="uk-UA"/>
              </w:rPr>
              <w:t>устрою та забезпечити впровадження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B65A54">
              <w:rPr>
                <w:spacing w:val="-14"/>
                <w:sz w:val="20"/>
                <w:szCs w:val="20"/>
                <w:lang w:val="uk-UA"/>
              </w:rPr>
              <w:t>Кодифікатора в інформаційні бази даних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65A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04/4405-01-06/2021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70/31-29-7026/2021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Регіональний форум</w:t>
            </w:r>
            <w:r w:rsidR="00540040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>"Реформа шкільного харчування", який відбудеться у м.</w:t>
            </w:r>
            <w:r w:rsidR="00540040">
              <w:rPr>
                <w:sz w:val="20"/>
                <w:szCs w:val="20"/>
                <w:lang w:val="uk-UA"/>
              </w:rPr>
              <w:t> </w:t>
            </w:r>
            <w:r w:rsidRPr="00B87B46">
              <w:rPr>
                <w:sz w:val="20"/>
                <w:szCs w:val="20"/>
                <w:lang w:val="uk-UA"/>
              </w:rPr>
              <w:t>Львів 13 листопада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65A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22/4406-01-09/2021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170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8E00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E001B">
              <w:rPr>
                <w:spacing w:val="-4"/>
                <w:sz w:val="20"/>
                <w:szCs w:val="20"/>
                <w:lang w:val="uk-UA"/>
              </w:rPr>
              <w:t>Про практичну сесію на тему: "</w:t>
            </w:r>
            <w:proofErr w:type="spellStart"/>
            <w:r w:rsidRPr="008E001B">
              <w:rPr>
                <w:spacing w:val="-4"/>
                <w:sz w:val="20"/>
                <w:szCs w:val="20"/>
                <w:lang w:val="uk-UA"/>
              </w:rPr>
              <w:t>Пла</w:t>
            </w:r>
            <w:r w:rsidR="008E001B" w:rsidRPr="008E001B">
              <w:rPr>
                <w:spacing w:val="-4"/>
                <w:sz w:val="20"/>
                <w:szCs w:val="20"/>
                <w:lang w:val="uk-UA"/>
              </w:rPr>
              <w:t>-</w:t>
            </w:r>
            <w:r w:rsidRPr="008E001B">
              <w:rPr>
                <w:spacing w:val="-4"/>
                <w:sz w:val="20"/>
                <w:szCs w:val="20"/>
                <w:lang w:val="uk-UA"/>
              </w:rPr>
              <w:t>нування</w:t>
            </w:r>
            <w:proofErr w:type="spellEnd"/>
            <w:r w:rsidRPr="008E001B">
              <w:rPr>
                <w:spacing w:val="-4"/>
                <w:sz w:val="20"/>
                <w:szCs w:val="20"/>
                <w:lang w:val="uk-UA"/>
              </w:rPr>
              <w:t xml:space="preserve"> розвитку громад, складання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8E001B">
              <w:rPr>
                <w:spacing w:val="-10"/>
                <w:sz w:val="20"/>
                <w:szCs w:val="20"/>
                <w:lang w:val="uk-UA"/>
              </w:rPr>
              <w:t>містобудівної документації, спрощення</w:t>
            </w:r>
            <w:r w:rsidRPr="00B87B46">
              <w:rPr>
                <w:sz w:val="20"/>
                <w:szCs w:val="20"/>
                <w:lang w:val="uk-UA"/>
              </w:rPr>
              <w:t xml:space="preserve"> зміни цільового призначення. Схема</w:t>
            </w:r>
            <w:r w:rsidR="00540040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>просторового планування території громади як інструмент комплексного управління у використанні земель, зонування території", 18 листопада 2021 року в приміщенн</w:t>
            </w:r>
            <w:r w:rsidR="008E001B">
              <w:rPr>
                <w:sz w:val="20"/>
                <w:szCs w:val="20"/>
                <w:lang w:val="uk-UA"/>
              </w:rPr>
              <w:t>і</w:t>
            </w:r>
            <w:r w:rsidRPr="00B87B46">
              <w:rPr>
                <w:sz w:val="20"/>
                <w:szCs w:val="20"/>
                <w:lang w:val="uk-UA"/>
              </w:rPr>
              <w:t xml:space="preserve"> Хмельницької </w:t>
            </w:r>
            <w:r w:rsidR="008E001B">
              <w:rPr>
                <w:sz w:val="20"/>
                <w:szCs w:val="20"/>
                <w:lang w:val="uk-UA"/>
              </w:rPr>
              <w:t>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Хмельницьке РВ Асоціації міст України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65A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23/4407-01-10/2021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761-в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преміювання директора КЗ "Нетішинський міський будинок культури"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B65A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B07AF" w:rsidRPr="00B87B46">
              <w:rPr>
                <w:sz w:val="20"/>
                <w:szCs w:val="20"/>
                <w:lang w:val="uk-UA"/>
              </w:rPr>
              <w:t>правління культури</w:t>
            </w:r>
            <w:r>
              <w:rPr>
                <w:sz w:val="20"/>
                <w:szCs w:val="20"/>
                <w:lang w:val="uk-UA"/>
              </w:rPr>
              <w:t xml:space="preserve"> виконкому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65A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23/4408-01-10/2021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762-в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преміювання директора КЗ "Палац культури м.Нетішин"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B65A54" w:rsidP="008E00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B07AF" w:rsidRPr="00B87B46">
              <w:rPr>
                <w:sz w:val="20"/>
                <w:szCs w:val="20"/>
                <w:lang w:val="uk-UA"/>
              </w:rPr>
              <w:t>правління культури</w:t>
            </w:r>
            <w:r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65A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23/4409-01-10/2021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763-в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міського краєзнавчого музею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B65A54" w:rsidP="008E00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B07AF" w:rsidRPr="00B87B46">
              <w:rPr>
                <w:sz w:val="20"/>
                <w:szCs w:val="20"/>
                <w:lang w:val="uk-UA"/>
              </w:rPr>
              <w:t>правління культури</w:t>
            </w:r>
            <w:r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65A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23/4410-01-10/2021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764-в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преміювання директора публічних бібліотек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B65A54" w:rsidP="008E00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B07AF" w:rsidRPr="00B87B46">
              <w:rPr>
                <w:sz w:val="20"/>
                <w:szCs w:val="20"/>
                <w:lang w:val="uk-UA"/>
              </w:rPr>
              <w:t>правління культури</w:t>
            </w:r>
            <w:r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65A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4411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22/4411-01-09/2021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03/11-1049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F1AF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онлайн-конференцію "Кращі практики комунікації між владою та </w:t>
            </w:r>
            <w:r w:rsidR="00540040" w:rsidRPr="00B87B46">
              <w:rPr>
                <w:sz w:val="20"/>
                <w:szCs w:val="20"/>
                <w:lang w:val="uk-UA"/>
              </w:rPr>
              <w:t>громад</w:t>
            </w:r>
            <w:r w:rsidR="00540040">
              <w:rPr>
                <w:sz w:val="20"/>
                <w:szCs w:val="20"/>
                <w:lang w:val="uk-UA"/>
              </w:rPr>
              <w:t>сь</w:t>
            </w:r>
            <w:r w:rsidR="00540040" w:rsidRPr="00B87B46">
              <w:rPr>
                <w:sz w:val="20"/>
                <w:szCs w:val="20"/>
                <w:lang w:val="uk-UA"/>
              </w:rPr>
              <w:t>кістю</w:t>
            </w:r>
            <w:r w:rsidRPr="00B87B46">
              <w:rPr>
                <w:sz w:val="20"/>
                <w:szCs w:val="20"/>
                <w:lang w:val="uk-UA"/>
              </w:rPr>
              <w:t xml:space="preserve"> під час пандемії СOVID-19", 12</w:t>
            </w:r>
            <w:r w:rsidR="00BF1AFA">
              <w:rPr>
                <w:sz w:val="20"/>
                <w:szCs w:val="20"/>
                <w:lang w:val="uk-UA"/>
              </w:rPr>
              <w:t>.11.</w:t>
            </w:r>
            <w:r w:rsidRPr="00B87B46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ГО "Інститут громадської експертизи"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5A29F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29/4412-01-14/2021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8248/121/124/111-21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F1AFA">
              <w:rPr>
                <w:spacing w:val="-10"/>
                <w:sz w:val="20"/>
                <w:szCs w:val="20"/>
                <w:lang w:val="uk-UA"/>
              </w:rPr>
              <w:t>Про надання інформації щодо надання</w:t>
            </w:r>
            <w:r w:rsidRPr="00B87B46">
              <w:rPr>
                <w:sz w:val="20"/>
                <w:szCs w:val="20"/>
                <w:lang w:val="uk-UA"/>
              </w:rPr>
              <w:t xml:space="preserve"> підприємцю дозволу на реалізацію алкогольних напоїв в нічний час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7B46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5A29F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24/4413-01-11/2021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704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Щодо належного утримання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тери</w:t>
            </w:r>
            <w:proofErr w:type="spellEnd"/>
            <w:r w:rsidR="00BF1AFA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торії навколо обвідного каналу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F1AF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5A29F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24/4414-01-11/2021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707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інформацію щодо локацій для облаштування додаткових місць для паркування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5A29F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24/4415-01-11/2021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F1AF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інформацію щодо рівня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охоп</w:t>
            </w:r>
            <w:r w:rsidR="00BF1AFA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лення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вакцинацією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F1AF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5A29F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24/4416-01-11/2021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711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інформацію щодо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демонто</w:t>
            </w:r>
            <w:r w:rsidR="00BF1AFA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ваного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дорожнього покриття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F1AF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5A29F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34/4417-01-13/2021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22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погодження актів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встановлен</w:t>
            </w:r>
            <w:proofErr w:type="spellEnd"/>
            <w:r w:rsidR="00BF1AFA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ня та узгодження суміжних меж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ФОП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5A29F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26/4418-01-10/2021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856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поліпшення житлових умов учителю школи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AFA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7B4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</w:t>
            </w:r>
          </w:p>
          <w:p w:rsidR="00DB07AF" w:rsidRPr="00B87B46" w:rsidRDefault="00DB07AF" w:rsidP="00BF1AF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ЗОШ 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5A29F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29/4419-01-14/2021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8283/212-2021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5400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характерист</w:t>
            </w:r>
            <w:r w:rsidR="00540040">
              <w:rPr>
                <w:sz w:val="20"/>
                <w:szCs w:val="20"/>
                <w:lang w:val="uk-UA"/>
              </w:rPr>
              <w:t xml:space="preserve">ики та довідки про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F1AF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Рівненське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5A29F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22/4420-01-09/2021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5400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F1AFA">
              <w:rPr>
                <w:spacing w:val="-4"/>
                <w:sz w:val="20"/>
                <w:szCs w:val="20"/>
                <w:lang w:val="uk-UA"/>
              </w:rPr>
              <w:t xml:space="preserve">Про надання архівних копій </w:t>
            </w:r>
            <w:proofErr w:type="spellStart"/>
            <w:r w:rsidRPr="00BF1AFA">
              <w:rPr>
                <w:spacing w:val="-4"/>
                <w:sz w:val="20"/>
                <w:szCs w:val="20"/>
                <w:lang w:val="uk-UA"/>
              </w:rPr>
              <w:t>техніч</w:t>
            </w:r>
            <w:proofErr w:type="spellEnd"/>
            <w:r w:rsidR="00BF1AFA" w:rsidRPr="00BF1AFA">
              <w:rPr>
                <w:spacing w:val="-4"/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 xml:space="preserve">ного паспорта </w:t>
            </w:r>
            <w:r w:rsidR="00540040">
              <w:rPr>
                <w:sz w:val="20"/>
                <w:szCs w:val="20"/>
                <w:lang w:val="uk-UA"/>
              </w:rPr>
              <w:t>в</w:t>
            </w:r>
            <w:r w:rsidRPr="00B87B46">
              <w:rPr>
                <w:sz w:val="20"/>
                <w:szCs w:val="20"/>
                <w:lang w:val="uk-UA"/>
              </w:rPr>
              <w:t>иробничої бази, що на вул.</w:t>
            </w:r>
            <w:r w:rsidR="00540040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Старонетішинська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, 45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Адвокатське бюро "Павла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Нікітюка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5A29F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22/4421-01-09/2021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AFA" w:rsidRDefault="00DB07AF" w:rsidP="00BF1AF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копій рішень</w:t>
            </w:r>
            <w:r w:rsidR="00BF1AFA">
              <w:rPr>
                <w:sz w:val="20"/>
                <w:szCs w:val="20"/>
                <w:lang w:val="uk-UA"/>
              </w:rPr>
              <w:t xml:space="preserve"> НМР </w:t>
            </w:r>
          </w:p>
          <w:p w:rsidR="00DB07AF" w:rsidRPr="00B87B46" w:rsidRDefault="00DB07AF" w:rsidP="00BF1AF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та документів на підставі яких приймалися рішення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Адвокатське бюро "Павла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Нікітюка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5A29F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32/4422-01-13/2021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86-4183/14463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інформації щодо власності (оренди) квартир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ВП ХАЕС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5A29F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01/4423-01-01/2021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04-30/10-2021/328964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розгляд звернення депутатів НМР щодо підвищення пенсій і виплати додаткових пенсій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F1AF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F1AFA">
              <w:rPr>
                <w:spacing w:val="-14"/>
                <w:sz w:val="20"/>
                <w:szCs w:val="20"/>
                <w:lang w:val="uk-UA"/>
              </w:rPr>
              <w:t xml:space="preserve">Комітет з питань </w:t>
            </w:r>
            <w:proofErr w:type="spellStart"/>
            <w:r w:rsidRPr="00BF1AFA">
              <w:rPr>
                <w:spacing w:val="-14"/>
                <w:sz w:val="20"/>
                <w:szCs w:val="20"/>
                <w:lang w:val="uk-UA"/>
              </w:rPr>
              <w:t>соціаль</w:t>
            </w:r>
            <w:r w:rsidR="00BF1AFA" w:rsidRPr="00BF1AFA">
              <w:rPr>
                <w:spacing w:val="-14"/>
                <w:sz w:val="20"/>
                <w:szCs w:val="20"/>
                <w:lang w:val="uk-UA"/>
              </w:rPr>
              <w:t>-</w:t>
            </w:r>
            <w:r w:rsidRPr="00BF1AFA">
              <w:rPr>
                <w:spacing w:val="-6"/>
                <w:sz w:val="20"/>
                <w:szCs w:val="20"/>
                <w:lang w:val="uk-UA"/>
              </w:rPr>
              <w:t>ної</w:t>
            </w:r>
            <w:proofErr w:type="spellEnd"/>
            <w:r w:rsidRPr="00BF1AFA">
              <w:rPr>
                <w:spacing w:val="-6"/>
                <w:sz w:val="20"/>
                <w:szCs w:val="20"/>
                <w:lang w:val="uk-UA"/>
              </w:rPr>
              <w:t xml:space="preserve"> політики та захисту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BF1AFA">
              <w:rPr>
                <w:spacing w:val="-12"/>
                <w:sz w:val="20"/>
                <w:szCs w:val="20"/>
                <w:lang w:val="uk-UA"/>
              </w:rPr>
              <w:t>прав ветеранів</w:t>
            </w:r>
            <w:r w:rsidR="00BF1AFA" w:rsidRPr="00BF1AFA">
              <w:rPr>
                <w:spacing w:val="-12"/>
                <w:sz w:val="20"/>
                <w:szCs w:val="20"/>
                <w:lang w:val="uk-UA"/>
              </w:rPr>
              <w:t>, Верховна</w:t>
            </w:r>
            <w:r w:rsidR="00BF1AFA">
              <w:rPr>
                <w:sz w:val="20"/>
                <w:szCs w:val="20"/>
                <w:lang w:val="uk-UA"/>
              </w:rPr>
              <w:t xml:space="preserve"> Рада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F1AF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ВРУ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04/4424-01-06/2021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70/34-27-7046/2021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інформації про зберігання хімічних речовин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F1AF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22/4425-01-09/2021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58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F1AFA">
              <w:rPr>
                <w:spacing w:val="-8"/>
                <w:sz w:val="20"/>
                <w:szCs w:val="20"/>
                <w:lang w:val="uk-UA"/>
              </w:rPr>
              <w:t>Про надання переліку тем, напрямків,</w:t>
            </w:r>
            <w:r w:rsidRPr="00B87B46">
              <w:rPr>
                <w:sz w:val="20"/>
                <w:szCs w:val="20"/>
                <w:lang w:val="uk-UA"/>
              </w:rPr>
              <w:t xml:space="preserve"> сфер підтримки в рамках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BF1AFA">
              <w:rPr>
                <w:spacing w:val="-10"/>
                <w:sz w:val="20"/>
                <w:szCs w:val="20"/>
                <w:lang w:val="uk-UA"/>
              </w:rPr>
              <w:t>"Підтримка розвитку підприємництва</w:t>
            </w:r>
            <w:r w:rsidRPr="00B87B46">
              <w:rPr>
                <w:sz w:val="20"/>
                <w:szCs w:val="20"/>
                <w:lang w:val="uk-UA"/>
              </w:rPr>
              <w:t xml:space="preserve"> та конкурентоспроможності українських регіонів"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F1AF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Агенція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регіональ</w:t>
            </w:r>
            <w:proofErr w:type="spellEnd"/>
            <w:r w:rsidR="00BF1AFA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ного розвитку Хмельницької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F1AF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АРР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39C4" w:rsidRPr="004939C4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4939C4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4939C4">
              <w:rPr>
                <w:sz w:val="20"/>
                <w:szCs w:val="20"/>
                <w:lang w:val="uk-UA"/>
              </w:rPr>
              <w:lastRenderedPageBreak/>
              <w:t>4426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4939C4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939C4">
              <w:rPr>
                <w:spacing w:val="-10"/>
                <w:sz w:val="20"/>
                <w:szCs w:val="20"/>
                <w:lang w:val="uk-UA"/>
              </w:rPr>
              <w:t>23/4426-01-10/2021</w:t>
            </w:r>
          </w:p>
          <w:p w:rsidR="00DB07AF" w:rsidRPr="004939C4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939C4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4939C4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39C4">
              <w:rPr>
                <w:sz w:val="20"/>
                <w:szCs w:val="20"/>
                <w:lang w:val="uk-UA"/>
              </w:rPr>
              <w:t>04/05-1965</w:t>
            </w:r>
          </w:p>
          <w:p w:rsidR="00DB07AF" w:rsidRPr="004939C4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39C4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4939C4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39C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4939C4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39C4">
              <w:rPr>
                <w:spacing w:val="-4"/>
                <w:sz w:val="20"/>
                <w:szCs w:val="20"/>
                <w:lang w:val="uk-UA"/>
              </w:rPr>
              <w:t>Про інформацію щодо проходження</w:t>
            </w:r>
            <w:r w:rsidRPr="004939C4">
              <w:rPr>
                <w:sz w:val="20"/>
                <w:szCs w:val="20"/>
                <w:lang w:val="uk-UA"/>
              </w:rPr>
              <w:t xml:space="preserve"> </w:t>
            </w:r>
            <w:r w:rsidR="004939C4" w:rsidRPr="004939C4">
              <w:rPr>
                <w:spacing w:val="-10"/>
                <w:sz w:val="20"/>
                <w:szCs w:val="20"/>
                <w:lang w:val="uk-UA"/>
              </w:rPr>
              <w:t>опалювального періоду 2021/2022</w:t>
            </w:r>
            <w:r w:rsidRPr="004939C4">
              <w:rPr>
                <w:spacing w:val="-10"/>
                <w:sz w:val="20"/>
                <w:szCs w:val="20"/>
                <w:lang w:val="uk-UA"/>
              </w:rPr>
              <w:t xml:space="preserve">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4939C4" w:rsidRDefault="004939C4" w:rsidP="004939C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B07AF" w:rsidRPr="004939C4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4939C4" w:rsidRDefault="004939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4939C4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39C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4939C4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4939C4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39C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4939C4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939C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4939C4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4939C4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32/4427-01-13/2021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86-4137/14473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39C4">
              <w:rPr>
                <w:spacing w:val="-4"/>
                <w:sz w:val="20"/>
                <w:szCs w:val="20"/>
                <w:lang w:val="uk-UA"/>
              </w:rPr>
              <w:t xml:space="preserve">Про прийняття рішення щодо </w:t>
            </w:r>
            <w:proofErr w:type="spellStart"/>
            <w:r w:rsidRPr="004939C4">
              <w:rPr>
                <w:spacing w:val="-4"/>
                <w:sz w:val="20"/>
                <w:szCs w:val="20"/>
                <w:lang w:val="uk-UA"/>
              </w:rPr>
              <w:t>засто</w:t>
            </w:r>
            <w:r w:rsidR="004939C4" w:rsidRPr="004939C4">
              <w:rPr>
                <w:spacing w:val="-4"/>
                <w:sz w:val="20"/>
                <w:szCs w:val="20"/>
                <w:lang w:val="uk-UA"/>
              </w:rPr>
              <w:t>-</w:t>
            </w:r>
            <w:r w:rsidRPr="004939C4">
              <w:rPr>
                <w:sz w:val="20"/>
                <w:szCs w:val="20"/>
                <w:lang w:val="uk-UA"/>
              </w:rPr>
              <w:t>сування</w:t>
            </w:r>
            <w:proofErr w:type="spellEnd"/>
            <w:r w:rsidRPr="004939C4">
              <w:rPr>
                <w:sz w:val="20"/>
                <w:szCs w:val="20"/>
                <w:lang w:val="uk-UA"/>
              </w:rPr>
              <w:t xml:space="preserve"> "Правил приймання </w:t>
            </w:r>
            <w:proofErr w:type="spellStart"/>
            <w:r w:rsidRPr="004939C4">
              <w:rPr>
                <w:sz w:val="20"/>
                <w:szCs w:val="20"/>
                <w:lang w:val="uk-UA"/>
              </w:rPr>
              <w:t>стіч</w:t>
            </w:r>
            <w:proofErr w:type="spellEnd"/>
            <w:r w:rsidR="004939C4" w:rsidRPr="004939C4">
              <w:rPr>
                <w:sz w:val="20"/>
                <w:szCs w:val="20"/>
                <w:lang w:val="uk-UA"/>
              </w:rPr>
              <w:t>-</w:t>
            </w:r>
            <w:r w:rsidRPr="004939C4">
              <w:rPr>
                <w:spacing w:val="-4"/>
                <w:sz w:val="20"/>
                <w:szCs w:val="20"/>
                <w:lang w:val="uk-UA"/>
              </w:rPr>
              <w:t>них</w:t>
            </w:r>
            <w:r w:rsidRPr="00B87B46">
              <w:rPr>
                <w:sz w:val="20"/>
                <w:szCs w:val="20"/>
                <w:lang w:val="uk-UA"/>
              </w:rPr>
              <w:t xml:space="preserve"> вод підприємств до системи централізованого водовідведення комунального господарства"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ВП </w:t>
            </w:r>
            <w:r w:rsidR="004939C4">
              <w:rPr>
                <w:sz w:val="20"/>
                <w:szCs w:val="20"/>
                <w:lang w:val="uk-UA"/>
              </w:rPr>
              <w:t>«</w:t>
            </w:r>
            <w:r w:rsidRPr="00B87B46">
              <w:rPr>
                <w:sz w:val="20"/>
                <w:szCs w:val="20"/>
                <w:lang w:val="uk-UA"/>
              </w:rPr>
              <w:t>ХАЕС</w:t>
            </w:r>
            <w:r w:rsidR="004939C4">
              <w:rPr>
                <w:sz w:val="20"/>
                <w:szCs w:val="20"/>
                <w:lang w:val="uk-UA"/>
              </w:rPr>
              <w:t>»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939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04/4428-01-06/2021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98,23/35-21-7048/2021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39C4">
              <w:rPr>
                <w:spacing w:val="-6"/>
                <w:sz w:val="20"/>
                <w:szCs w:val="20"/>
                <w:lang w:val="uk-UA"/>
              </w:rPr>
              <w:t>Про інформаційну кампанію "Місяць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4939C4">
              <w:rPr>
                <w:spacing w:val="-6"/>
                <w:sz w:val="20"/>
                <w:szCs w:val="20"/>
                <w:lang w:val="uk-UA"/>
              </w:rPr>
              <w:t xml:space="preserve">цифрової грамотності" та надання </w:t>
            </w:r>
            <w:proofErr w:type="spellStart"/>
            <w:r w:rsidRPr="004939C4">
              <w:rPr>
                <w:spacing w:val="-6"/>
                <w:sz w:val="20"/>
                <w:szCs w:val="20"/>
                <w:lang w:val="uk-UA"/>
              </w:rPr>
              <w:t>ін</w:t>
            </w:r>
            <w:proofErr w:type="spellEnd"/>
            <w:r w:rsidR="004939C4" w:rsidRPr="004939C4">
              <w:rPr>
                <w:spacing w:val="-6"/>
                <w:sz w:val="20"/>
                <w:szCs w:val="20"/>
                <w:lang w:val="uk-UA"/>
              </w:rPr>
              <w:t>-</w:t>
            </w:r>
            <w:r w:rsidRPr="004939C4">
              <w:rPr>
                <w:spacing w:val="-12"/>
                <w:sz w:val="20"/>
                <w:szCs w:val="20"/>
                <w:lang w:val="uk-UA"/>
              </w:rPr>
              <w:t>формації щодо кількості залучених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939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24/4429-01-11/2021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01-09/2141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Інформація про стан проходження опалювального сезону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"ЖКО"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939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24/4430-01-11/2021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01-09/2141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1709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підтвердження доцільності </w:t>
            </w:r>
            <w:r w:rsidRPr="00170954">
              <w:rPr>
                <w:spacing w:val="-4"/>
                <w:sz w:val="20"/>
                <w:szCs w:val="20"/>
                <w:lang w:val="uk-UA"/>
              </w:rPr>
              <w:t>виділення коштів з бюджету міської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="00170954">
              <w:rPr>
                <w:sz w:val="20"/>
                <w:szCs w:val="20"/>
                <w:lang w:val="uk-UA"/>
              </w:rPr>
              <w:t xml:space="preserve">ТГ </w:t>
            </w:r>
            <w:r w:rsidRPr="00B87B46">
              <w:rPr>
                <w:sz w:val="20"/>
                <w:szCs w:val="20"/>
                <w:lang w:val="uk-UA"/>
              </w:rPr>
              <w:t>для погашення заборгованості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"ЖКО"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939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04/4431-01-06/2021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57/8833-11-05/2021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1709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70954">
              <w:rPr>
                <w:spacing w:val="-2"/>
                <w:sz w:val="20"/>
                <w:szCs w:val="20"/>
                <w:lang w:val="uk-UA"/>
              </w:rPr>
              <w:t>Про виконання постанови КМУ від</w:t>
            </w:r>
            <w:r w:rsidRPr="00B87B46">
              <w:rPr>
                <w:sz w:val="20"/>
                <w:szCs w:val="20"/>
                <w:lang w:val="uk-UA"/>
              </w:rPr>
              <w:t xml:space="preserve"> 03.11.2021 № 1144 "Про внесення змін до деяких постанов К</w:t>
            </w:r>
            <w:r w:rsidR="00170954">
              <w:rPr>
                <w:sz w:val="20"/>
                <w:szCs w:val="20"/>
                <w:lang w:val="uk-UA"/>
              </w:rPr>
              <w:t xml:space="preserve">МУ </w:t>
            </w:r>
            <w:r w:rsidRPr="00B87B46">
              <w:rPr>
                <w:sz w:val="20"/>
                <w:szCs w:val="20"/>
                <w:lang w:val="uk-UA"/>
              </w:rPr>
              <w:t>щодо соціального захисту споживачів комунальних послуг"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4939C4" w:rsidRDefault="004939C4">
            <w:pPr>
              <w:ind w:left="-122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04/4432-01-06/2021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57/8833-11-05/2021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54" w:rsidRDefault="00170954" w:rsidP="001709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70954">
              <w:rPr>
                <w:spacing w:val="-2"/>
                <w:sz w:val="20"/>
                <w:szCs w:val="20"/>
                <w:lang w:val="uk-UA"/>
              </w:rPr>
              <w:t xml:space="preserve">Про </w:t>
            </w:r>
            <w:r w:rsidR="00DB07AF" w:rsidRPr="00170954">
              <w:rPr>
                <w:spacing w:val="-2"/>
                <w:sz w:val="20"/>
                <w:szCs w:val="20"/>
                <w:lang w:val="uk-UA"/>
              </w:rPr>
              <w:t>постанову КМУ від 28.10.2021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 № 1126 "Про внесення змін до постанови К</w:t>
            </w:r>
            <w:r>
              <w:rPr>
                <w:sz w:val="20"/>
                <w:szCs w:val="20"/>
                <w:lang w:val="uk-UA"/>
              </w:rPr>
              <w:t xml:space="preserve">МУ 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від 29.06.2021 </w:t>
            </w:r>
          </w:p>
          <w:p w:rsidR="00DB07AF" w:rsidRPr="00B87B46" w:rsidRDefault="00DB07AF" w:rsidP="001709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№ 677 "Деякі питання формування та використання сертифіката, що підтверджує вакцинацію від гострою респіраторної хвороби СOVID-19, спричиненої корона</w:t>
            </w:r>
            <w:r w:rsidR="00170954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 xml:space="preserve">вірусом SARS-CoV-2, негативний </w:t>
            </w:r>
            <w:r w:rsidRPr="00170954">
              <w:rPr>
                <w:spacing w:val="-2"/>
                <w:sz w:val="20"/>
                <w:szCs w:val="20"/>
                <w:lang w:val="uk-UA"/>
              </w:rPr>
              <w:t>результат тестування або одужання</w:t>
            </w:r>
            <w:r w:rsidRPr="00B87B46">
              <w:rPr>
                <w:sz w:val="20"/>
                <w:szCs w:val="20"/>
                <w:lang w:val="uk-UA"/>
              </w:rPr>
              <w:t xml:space="preserve"> особи від зазначеної хвороби"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4939C4" w:rsidRDefault="004939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29/4433-01-14/2021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345543/114/02-2021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5400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довідки про місце реєстрації і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1709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939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29/4434-01-14/2021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345544/114/02-2021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5400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довідки про місце реєстрації і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1709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1709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29/4435-01-14/2021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345570/114/02-2021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5400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довідки про місце реєстрації і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1709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1709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29/4436-01-14/2021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345571/114/02-2021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5400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довідки про місце реєстрації і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1709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1709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29/4437-01-14/2021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19677/220/21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5400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довідки про місце реєстрації і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1709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Новоград-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Волинсь</w:t>
            </w:r>
            <w:proofErr w:type="spellEnd"/>
            <w:r w:rsidR="0017095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кий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РВ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1709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FCB" w:rsidRPr="006012C5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6012C5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6012C5">
              <w:rPr>
                <w:sz w:val="20"/>
                <w:szCs w:val="20"/>
                <w:lang w:val="uk-UA"/>
              </w:rPr>
              <w:lastRenderedPageBreak/>
              <w:t>4438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6012C5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012C5">
              <w:rPr>
                <w:spacing w:val="-10"/>
                <w:sz w:val="20"/>
                <w:szCs w:val="20"/>
                <w:lang w:val="uk-UA"/>
              </w:rPr>
              <w:t>33/4438-01-13/2021</w:t>
            </w:r>
          </w:p>
          <w:p w:rsidR="00DB07AF" w:rsidRPr="006012C5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012C5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6012C5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012C5">
              <w:rPr>
                <w:sz w:val="20"/>
                <w:szCs w:val="20"/>
                <w:lang w:val="uk-UA"/>
              </w:rPr>
              <w:t>б/н</w:t>
            </w:r>
          </w:p>
          <w:p w:rsidR="00DB07AF" w:rsidRPr="006012C5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012C5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6012C5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012C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6012C5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012C5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6012C5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012C5">
              <w:rPr>
                <w:sz w:val="20"/>
                <w:szCs w:val="20"/>
                <w:lang w:val="uk-UA"/>
              </w:rPr>
              <w:t>ПП "Грант"</w:t>
            </w:r>
          </w:p>
          <w:p w:rsidR="00DB07AF" w:rsidRPr="006012C5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6012C5" w:rsidRDefault="006012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6012C5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012C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6012C5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6012C5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012C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6012C5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012C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6012C5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6012C5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23/4439-01-10/2021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10/03-06-1583/21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включення неповнолітнього до списку осіб, які користуються правом позачергового одержання житлових приміщень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6012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лужба у справах дітей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6012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23/4440-01-10/2021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861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інформацію про результати щорічного оцінювання фізичної підготовленості учнів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60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7B4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ЗОШ № 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6012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04/4441-01-06/2021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70/39-32-7073/2021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012C5">
              <w:rPr>
                <w:spacing w:val="-4"/>
                <w:sz w:val="20"/>
                <w:szCs w:val="20"/>
                <w:lang w:val="uk-UA"/>
              </w:rPr>
              <w:t>Про недопущення порушення виз</w:t>
            </w:r>
            <w:r w:rsidR="006012C5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6012C5">
              <w:rPr>
                <w:spacing w:val="-4"/>
                <w:sz w:val="20"/>
                <w:szCs w:val="20"/>
                <w:lang w:val="uk-UA"/>
              </w:rPr>
              <w:t>на</w:t>
            </w:r>
            <w:r w:rsidRPr="00B87B46">
              <w:rPr>
                <w:sz w:val="20"/>
                <w:szCs w:val="20"/>
                <w:lang w:val="uk-UA"/>
              </w:rPr>
              <w:t>чених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законодавством термінів перебування дітей у закладах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6012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04/4442-01-06/2021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70/30-36-7067/2021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перевірку обласної системи оповіщення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6012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04/4443-01-06/2021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70/26-14-7056/2021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тестування уповноважених осіб у сфері публічних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6012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26/4444-01-10/2021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01-39/429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інформацію щодо проведення </w:t>
            </w:r>
            <w:r w:rsidRPr="006012C5">
              <w:rPr>
                <w:spacing w:val="-2"/>
                <w:sz w:val="20"/>
                <w:szCs w:val="20"/>
                <w:lang w:val="uk-UA"/>
              </w:rPr>
              <w:t>інвентаризації об'єктів нерухомості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ЗДО № 6 "Веселка"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6012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ЗДО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04/4445-01-06/2021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345-кц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B18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</w:t>
            </w:r>
            <w:r w:rsidR="00540040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 xml:space="preserve">проведення комісії з питань ТЕБ і НС </w:t>
            </w:r>
            <w:r w:rsidR="00BB18F1">
              <w:rPr>
                <w:sz w:val="20"/>
                <w:szCs w:val="20"/>
                <w:lang w:val="uk-UA"/>
              </w:rPr>
              <w:t>ОДА</w:t>
            </w:r>
            <w:r w:rsidRPr="00B87B46">
              <w:rPr>
                <w:sz w:val="20"/>
                <w:szCs w:val="20"/>
                <w:lang w:val="uk-UA"/>
              </w:rPr>
              <w:t>, яке відбудеться 10 листопада 2021 року о 10:00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290A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 w:rsidP="00BB18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Комісія з питань ТЕБ і НС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6012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22/4446-01-09/2021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01/03-20-43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B18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</w:t>
            </w:r>
            <w:r w:rsidR="00540040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 xml:space="preserve">роз'яснень з питань обов'язковості вакцинації від СOVID-19 та можливого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відсторо</w:t>
            </w:r>
            <w:r w:rsidR="00BB18F1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нення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працівників від роботи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Федерація роботодавців ЖКГ України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6012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федерація </w:t>
            </w:r>
            <w:proofErr w:type="spellStart"/>
            <w:r>
              <w:rPr>
                <w:sz w:val="20"/>
                <w:szCs w:val="20"/>
                <w:lang w:val="uk-UA"/>
              </w:rPr>
              <w:t>роботодав-ців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22/4447-01-09/2021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7/01-32-1412/2021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можливість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дозареєструватися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для участі у регіональному форумі "Реформа шкільного харчування"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Шепетівська РДА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6012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22/4448-01-09/2021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1-292/21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участь у онлайн-презентації посібника "Досліджуємо правові потреби громади", яка відбудеться 11 листопада 2021 року о 16:00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6012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32/4449-01-13/2021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62-10/2-4674/14784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B18F1" w:rsidRDefault="00DB07AF" w:rsidP="00BB18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B18F1">
              <w:rPr>
                <w:sz w:val="20"/>
                <w:szCs w:val="20"/>
                <w:lang w:val="uk-UA"/>
              </w:rPr>
              <w:t>Про копії актів державних комісій з приймання в експлуатацію бу</w:t>
            </w:r>
            <w:r w:rsidR="00BB18F1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B18F1">
              <w:rPr>
                <w:sz w:val="20"/>
                <w:szCs w:val="20"/>
                <w:lang w:val="uk-UA"/>
              </w:rPr>
              <w:t>динків</w:t>
            </w:r>
            <w:proofErr w:type="spellEnd"/>
            <w:r w:rsidRPr="00BB18F1">
              <w:rPr>
                <w:sz w:val="20"/>
                <w:szCs w:val="20"/>
                <w:lang w:val="uk-UA"/>
              </w:rPr>
              <w:t xml:space="preserve"> за адресами: </w:t>
            </w:r>
            <w:proofErr w:type="spellStart"/>
            <w:r w:rsidRPr="00BB18F1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BB18F1">
              <w:rPr>
                <w:sz w:val="20"/>
                <w:szCs w:val="20"/>
                <w:lang w:val="uk-UA"/>
              </w:rPr>
              <w:t>.</w:t>
            </w:r>
            <w:r w:rsidR="00540040" w:rsidRPr="00BB18F1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BB18F1">
              <w:rPr>
                <w:sz w:val="20"/>
                <w:szCs w:val="20"/>
                <w:lang w:val="uk-UA"/>
              </w:rPr>
              <w:t>Кур</w:t>
            </w:r>
            <w:proofErr w:type="spellEnd"/>
            <w:r w:rsidR="00BB18F1">
              <w:rPr>
                <w:sz w:val="20"/>
                <w:szCs w:val="20"/>
                <w:lang w:val="uk-UA"/>
              </w:rPr>
              <w:t>-</w:t>
            </w:r>
            <w:r w:rsidRPr="00BB18F1">
              <w:rPr>
                <w:sz w:val="20"/>
                <w:szCs w:val="20"/>
                <w:lang w:val="uk-UA"/>
              </w:rPr>
              <w:t>чатова, 7, вул.</w:t>
            </w:r>
            <w:r w:rsidR="00540040" w:rsidRPr="00BB18F1">
              <w:rPr>
                <w:sz w:val="20"/>
                <w:szCs w:val="20"/>
                <w:lang w:val="uk-UA"/>
              </w:rPr>
              <w:t> </w:t>
            </w:r>
            <w:r w:rsidRPr="00BB18F1">
              <w:rPr>
                <w:sz w:val="20"/>
                <w:szCs w:val="20"/>
                <w:lang w:val="uk-UA"/>
              </w:rPr>
              <w:t>Набережна</w:t>
            </w:r>
            <w:r w:rsidR="00540040" w:rsidRPr="00BB18F1">
              <w:rPr>
                <w:sz w:val="20"/>
                <w:szCs w:val="20"/>
                <w:lang w:val="uk-UA"/>
              </w:rPr>
              <w:t>,</w:t>
            </w:r>
            <w:r w:rsidRPr="00BB18F1">
              <w:rPr>
                <w:sz w:val="20"/>
                <w:szCs w:val="20"/>
                <w:lang w:val="uk-UA"/>
              </w:rPr>
              <w:t xml:space="preserve"> 1</w:t>
            </w:r>
            <w:r w:rsidR="00540040" w:rsidRPr="00BB18F1">
              <w:rPr>
                <w:sz w:val="20"/>
                <w:szCs w:val="20"/>
                <w:lang w:val="uk-UA"/>
              </w:rPr>
              <w:t xml:space="preserve">, 3 </w:t>
            </w:r>
            <w:r w:rsidR="00BB18F1" w:rsidRPr="00BB18F1">
              <w:rPr>
                <w:sz w:val="20"/>
                <w:szCs w:val="20"/>
                <w:lang w:val="uk-UA"/>
              </w:rPr>
              <w:t xml:space="preserve">та </w:t>
            </w:r>
            <w:r w:rsidRPr="00BB18F1">
              <w:rPr>
                <w:sz w:val="20"/>
                <w:szCs w:val="20"/>
                <w:lang w:val="uk-UA"/>
              </w:rPr>
              <w:t>вул.</w:t>
            </w:r>
            <w:r w:rsidR="00540040" w:rsidRPr="00BB18F1">
              <w:rPr>
                <w:sz w:val="20"/>
                <w:szCs w:val="20"/>
                <w:lang w:val="uk-UA"/>
              </w:rPr>
              <w:t> </w:t>
            </w:r>
            <w:r w:rsidRPr="00BB18F1">
              <w:rPr>
                <w:sz w:val="20"/>
                <w:szCs w:val="20"/>
                <w:lang w:val="uk-UA"/>
              </w:rPr>
              <w:t>Варшавська,</w:t>
            </w:r>
            <w:r w:rsidR="00540040" w:rsidRPr="00BB18F1">
              <w:rPr>
                <w:sz w:val="20"/>
                <w:szCs w:val="20"/>
                <w:lang w:val="uk-UA"/>
              </w:rPr>
              <w:t xml:space="preserve"> </w:t>
            </w:r>
            <w:r w:rsidRPr="00BB1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ВП </w:t>
            </w:r>
            <w:r w:rsidR="006012C5">
              <w:rPr>
                <w:sz w:val="20"/>
                <w:szCs w:val="20"/>
                <w:lang w:val="uk-UA"/>
              </w:rPr>
              <w:t>«</w:t>
            </w:r>
            <w:r w:rsidRPr="00B87B46">
              <w:rPr>
                <w:sz w:val="20"/>
                <w:szCs w:val="20"/>
                <w:lang w:val="uk-UA"/>
              </w:rPr>
              <w:t>ХАЕС</w:t>
            </w:r>
            <w:r w:rsidR="006012C5">
              <w:rPr>
                <w:sz w:val="20"/>
                <w:szCs w:val="20"/>
                <w:lang w:val="uk-UA"/>
              </w:rPr>
              <w:t>»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6012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14/4450-01-07/2021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05-01/1548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B18F1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B18F1">
              <w:rPr>
                <w:sz w:val="20"/>
                <w:szCs w:val="20"/>
                <w:lang w:val="uk-UA"/>
              </w:rPr>
              <w:t xml:space="preserve">Про лист ТОВ "СКБ ХХІ" від 03.11.2021 № 18/11 щодо </w:t>
            </w:r>
            <w:proofErr w:type="spellStart"/>
            <w:r w:rsidRPr="00BB18F1">
              <w:rPr>
                <w:sz w:val="20"/>
                <w:szCs w:val="20"/>
                <w:lang w:val="uk-UA"/>
              </w:rPr>
              <w:t>пропози</w:t>
            </w:r>
            <w:proofErr w:type="spellEnd"/>
            <w:r w:rsidR="00BB18F1" w:rsidRPr="00BB18F1">
              <w:rPr>
                <w:sz w:val="20"/>
                <w:szCs w:val="20"/>
                <w:lang w:val="uk-UA"/>
              </w:rPr>
              <w:t>-</w:t>
            </w:r>
            <w:r w:rsidRPr="00BB18F1">
              <w:rPr>
                <w:sz w:val="20"/>
                <w:szCs w:val="20"/>
                <w:lang w:val="uk-UA"/>
              </w:rPr>
              <w:t>цій у галузі поводження з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BB18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Департамент розвитку громад, будівництва та ЖКГ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B18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4451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14/4451-01-07/2021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05-01/1546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лист Німецько-українського підприємства "Браун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Індастріл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Технолоджі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" від 28.10.2021 № 30-10/21 щодо пропозицій у галузі поводження з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Департамент розвитку громад, будівництва та ЖКГ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B18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03/4452-01-04/2021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2227/01-15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проведення напередодні Дня Святого Миколая благодійної акції </w:t>
            </w:r>
            <w:r w:rsidRPr="00980355">
              <w:rPr>
                <w:spacing w:val="-4"/>
                <w:sz w:val="20"/>
                <w:szCs w:val="20"/>
                <w:lang w:val="uk-UA"/>
              </w:rPr>
              <w:t>для дітей сімей учасників АТО/ООС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F1" w:rsidRDefault="00BB18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DB07AF" w:rsidRPr="00B87B46" w:rsidRDefault="00BB18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22/4453-01-09/2021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04-02/958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9803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80355">
              <w:rPr>
                <w:spacing w:val="-8"/>
                <w:sz w:val="20"/>
                <w:szCs w:val="20"/>
                <w:lang w:val="uk-UA"/>
              </w:rPr>
              <w:t xml:space="preserve">Щодо проведення </w:t>
            </w:r>
            <w:proofErr w:type="spellStart"/>
            <w:r w:rsidRPr="00980355">
              <w:rPr>
                <w:spacing w:val="-8"/>
                <w:sz w:val="20"/>
                <w:szCs w:val="20"/>
                <w:lang w:val="uk-UA"/>
              </w:rPr>
              <w:t>вебінару</w:t>
            </w:r>
            <w:proofErr w:type="spellEnd"/>
            <w:r w:rsidRPr="00980355">
              <w:rPr>
                <w:spacing w:val="-8"/>
                <w:sz w:val="20"/>
                <w:szCs w:val="20"/>
                <w:lang w:val="uk-UA"/>
              </w:rPr>
              <w:t xml:space="preserve"> 16</w:t>
            </w:r>
            <w:r w:rsidR="00980355" w:rsidRPr="00980355">
              <w:rPr>
                <w:spacing w:val="-8"/>
                <w:sz w:val="20"/>
                <w:szCs w:val="20"/>
                <w:lang w:val="uk-UA"/>
              </w:rPr>
              <w:t>.11.</w:t>
            </w:r>
            <w:r w:rsidRPr="00980355">
              <w:rPr>
                <w:spacing w:val="-8"/>
                <w:sz w:val="20"/>
                <w:szCs w:val="20"/>
                <w:lang w:val="uk-UA"/>
              </w:rPr>
              <w:t>2021</w:t>
            </w:r>
            <w:r w:rsidRPr="00B87B46">
              <w:rPr>
                <w:sz w:val="20"/>
                <w:szCs w:val="20"/>
                <w:lang w:val="uk-UA"/>
              </w:rPr>
              <w:t xml:space="preserve"> о 15:00 "Державна підтримка значних інвестицій"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F1" w:rsidRPr="00B87B46" w:rsidRDefault="00DB07AF" w:rsidP="009803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Державна установа "Офіс із залучення та </w:t>
            </w:r>
            <w:r w:rsidRPr="00980355">
              <w:rPr>
                <w:spacing w:val="-4"/>
                <w:sz w:val="20"/>
                <w:szCs w:val="20"/>
                <w:lang w:val="uk-UA"/>
              </w:rPr>
              <w:t>підтримки інвестицій"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B18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29/4454-01-14/2021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7B46">
              <w:rPr>
                <w:spacing w:val="-12"/>
                <w:sz w:val="20"/>
                <w:szCs w:val="20"/>
                <w:lang w:val="uk-UA"/>
              </w:rPr>
              <w:t>8272/121/124/111/02-2021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5400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9803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B18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23/4455-01-10/2021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10/02-10-1591/21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5400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довідки про реєстрацію місця проживання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BB18F1" w:rsidP="009803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DB07AF" w:rsidRPr="00B87B46">
              <w:rPr>
                <w:sz w:val="20"/>
                <w:szCs w:val="20"/>
                <w:lang w:val="uk-UA"/>
              </w:rPr>
              <w:t>лужба у справах дітей</w:t>
            </w:r>
            <w:r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B18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04/4456-01-06/2021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98/38-13-7061/2021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80355">
              <w:rPr>
                <w:spacing w:val="-10"/>
                <w:sz w:val="20"/>
                <w:szCs w:val="20"/>
                <w:lang w:val="uk-UA"/>
              </w:rPr>
              <w:t>Про надання інформації щодо передачі</w:t>
            </w:r>
            <w:r w:rsidRPr="00B87B46">
              <w:rPr>
                <w:sz w:val="20"/>
                <w:szCs w:val="20"/>
                <w:lang w:val="uk-UA"/>
              </w:rPr>
              <w:t xml:space="preserve"> об'єктів у комунальну власність територіальної громади з спільної власності територіальних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B18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04/4457-01-06/2021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57/8843-11-32/2021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55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щорічну Всесвітню акцію 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"16 днів проти насильства"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B18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04/4458-01-06/2021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70/26-13-7085/2021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інформації щодо необхідності скасування чи перегляду нормативно-правових актів КМУ або центральних органів виконавчої влади, які є регуляторними актами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B18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04/4459-01-06/2021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70/30-36-7102/2021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інформації щодо засобів індивідуального захисту та споруд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B18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22/4460-01-09/2021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178/01-23/2021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навчання на</w:t>
            </w:r>
            <w:r w:rsidR="00540040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>тему "Цифрова грамотність публічних службовців"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980355" w:rsidP="009803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80355">
              <w:rPr>
                <w:spacing w:val="-14"/>
                <w:sz w:val="20"/>
                <w:szCs w:val="20"/>
                <w:lang w:val="uk-UA"/>
              </w:rPr>
              <w:t xml:space="preserve">Хмельницький </w:t>
            </w:r>
            <w:proofErr w:type="spellStart"/>
            <w:r w:rsidRPr="00980355">
              <w:rPr>
                <w:spacing w:val="-14"/>
                <w:sz w:val="20"/>
                <w:szCs w:val="20"/>
                <w:lang w:val="uk-UA"/>
              </w:rPr>
              <w:t>регіональ</w:t>
            </w:r>
            <w:proofErr w:type="spellEnd"/>
            <w:r w:rsidRPr="00980355">
              <w:rPr>
                <w:spacing w:val="-14"/>
                <w:sz w:val="20"/>
                <w:szCs w:val="20"/>
                <w:lang w:val="uk-UA"/>
              </w:rPr>
              <w:t>-</w:t>
            </w:r>
            <w:r>
              <w:rPr>
                <w:spacing w:val="-4"/>
                <w:sz w:val="20"/>
                <w:szCs w:val="20"/>
                <w:lang w:val="uk-UA"/>
              </w:rPr>
              <w:t xml:space="preserve">ний центр </w:t>
            </w:r>
            <w:r w:rsidR="00DB07AF" w:rsidRPr="00980355">
              <w:rPr>
                <w:spacing w:val="-4"/>
                <w:sz w:val="20"/>
                <w:szCs w:val="20"/>
                <w:lang w:val="uk-UA"/>
              </w:rPr>
              <w:t>під</w:t>
            </w:r>
            <w:r w:rsidR="00DB07AF" w:rsidRPr="00B87B46">
              <w:rPr>
                <w:sz w:val="20"/>
                <w:szCs w:val="20"/>
                <w:lang w:val="uk-UA"/>
              </w:rPr>
              <w:t>вищення кваліфікації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BB18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підвищення кваліфікації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980355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04/4461-01-05/2021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346-кц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7B46">
              <w:rPr>
                <w:sz w:val="20"/>
                <w:szCs w:val="20"/>
                <w:lang w:val="uk-UA"/>
              </w:rPr>
              <w:t>Прото</w:t>
            </w:r>
            <w:proofErr w:type="spellEnd"/>
            <w:r w:rsidR="009C3D70" w:rsidRPr="00B87B46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кольне рішення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9803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виконання протокольного рішення засідання Хмельницької регіональної комісії з питань ТЕБ і НС від 10</w:t>
            </w:r>
            <w:r w:rsidR="00980355">
              <w:rPr>
                <w:sz w:val="20"/>
                <w:szCs w:val="20"/>
                <w:lang w:val="uk-UA"/>
              </w:rPr>
              <w:t>.11.</w:t>
            </w:r>
            <w:r w:rsidRPr="00B87B46">
              <w:rPr>
                <w:sz w:val="20"/>
                <w:szCs w:val="20"/>
                <w:lang w:val="uk-UA"/>
              </w:rPr>
              <w:t>2021 року № 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290A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Комісія з питань ТЕБ і НС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9803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07/4462-01-07/2021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02.01-5059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онлайн нараду щодо надання </w:t>
            </w:r>
            <w:r w:rsidRPr="00980355">
              <w:rPr>
                <w:spacing w:val="-4"/>
                <w:sz w:val="20"/>
                <w:szCs w:val="20"/>
                <w:lang w:val="uk-UA"/>
              </w:rPr>
              <w:t xml:space="preserve">соціальних послуг та діяльності </w:t>
            </w:r>
            <w:proofErr w:type="spellStart"/>
            <w:r w:rsidRPr="00980355">
              <w:rPr>
                <w:spacing w:val="-4"/>
                <w:sz w:val="20"/>
                <w:szCs w:val="20"/>
                <w:lang w:val="uk-UA"/>
              </w:rPr>
              <w:t>спе</w:t>
            </w:r>
            <w:r w:rsidR="00980355" w:rsidRPr="00980355">
              <w:rPr>
                <w:spacing w:val="-4"/>
                <w:sz w:val="20"/>
                <w:szCs w:val="20"/>
                <w:lang w:val="uk-UA"/>
              </w:rPr>
              <w:t>-</w:t>
            </w:r>
            <w:r w:rsidRPr="00980355">
              <w:rPr>
                <w:spacing w:val="-10"/>
                <w:sz w:val="20"/>
                <w:szCs w:val="20"/>
                <w:lang w:val="uk-UA"/>
              </w:rPr>
              <w:t>ціалізованих</w:t>
            </w:r>
            <w:proofErr w:type="spellEnd"/>
            <w:r w:rsidRPr="00980355">
              <w:rPr>
                <w:spacing w:val="-10"/>
                <w:sz w:val="20"/>
                <w:szCs w:val="20"/>
                <w:lang w:val="uk-UA"/>
              </w:rPr>
              <w:t xml:space="preserve"> служб підтримки осіб, що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980355">
              <w:rPr>
                <w:spacing w:val="-14"/>
                <w:sz w:val="20"/>
                <w:szCs w:val="20"/>
                <w:lang w:val="uk-UA"/>
              </w:rPr>
              <w:t>постраждали від домашнього насильства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9803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Департамент соціального захисту населення</w:t>
            </w:r>
            <w:r w:rsidR="00D90B6B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4463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33/4463-01-13/2021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806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інформацію про проведення щорічного оцінювання фізичної підготовленості особового складу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Військова частина 3043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26/4464-01-10/2021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962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5400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0B6B">
              <w:rPr>
                <w:spacing w:val="-4"/>
                <w:sz w:val="20"/>
                <w:szCs w:val="20"/>
                <w:lang w:val="uk-UA"/>
              </w:rPr>
              <w:t>Про укладення</w:t>
            </w:r>
            <w:r w:rsidR="00540040" w:rsidRPr="00D90B6B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D90B6B">
              <w:rPr>
                <w:spacing w:val="-4"/>
                <w:sz w:val="20"/>
                <w:szCs w:val="20"/>
                <w:lang w:val="uk-UA"/>
              </w:rPr>
              <w:t xml:space="preserve">договору </w:t>
            </w:r>
            <w:proofErr w:type="spellStart"/>
            <w:r w:rsidRPr="00D90B6B">
              <w:rPr>
                <w:spacing w:val="-4"/>
                <w:sz w:val="20"/>
                <w:szCs w:val="20"/>
                <w:lang w:val="uk-UA"/>
              </w:rPr>
              <w:t>суперфіцію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D90B6B">
              <w:rPr>
                <w:spacing w:val="-10"/>
                <w:sz w:val="20"/>
                <w:szCs w:val="20"/>
                <w:lang w:val="uk-UA"/>
              </w:rPr>
              <w:t>на земельну ділянку</w:t>
            </w:r>
            <w:r w:rsidR="00540040" w:rsidRPr="00D90B6B">
              <w:rPr>
                <w:spacing w:val="-10"/>
                <w:sz w:val="20"/>
                <w:szCs w:val="20"/>
                <w:lang w:val="uk-UA"/>
              </w:rPr>
              <w:t>,</w:t>
            </w:r>
            <w:r w:rsidRPr="00D90B6B">
              <w:rPr>
                <w:spacing w:val="-10"/>
                <w:sz w:val="20"/>
                <w:szCs w:val="20"/>
                <w:lang w:val="uk-UA"/>
              </w:rPr>
              <w:t xml:space="preserve"> площею 1,9265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D90B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7B4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ЗОШ І-ІІІ ступенів № 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24/4465-01-11/2021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717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0B6B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D90B6B">
              <w:rPr>
                <w:spacing w:val="-8"/>
                <w:sz w:val="20"/>
                <w:szCs w:val="20"/>
                <w:lang w:val="uk-UA"/>
              </w:rPr>
              <w:t>ліквіда</w:t>
            </w:r>
            <w:r w:rsidR="00D90B6B" w:rsidRPr="00D90B6B">
              <w:rPr>
                <w:spacing w:val="-8"/>
                <w:sz w:val="20"/>
                <w:szCs w:val="20"/>
                <w:lang w:val="uk-UA"/>
              </w:rPr>
              <w:t>-</w:t>
            </w:r>
            <w:r w:rsidRPr="00D90B6B">
              <w:rPr>
                <w:spacing w:val="-6"/>
                <w:sz w:val="20"/>
                <w:szCs w:val="20"/>
                <w:lang w:val="uk-UA"/>
              </w:rPr>
              <w:t>ції</w:t>
            </w:r>
            <w:proofErr w:type="spellEnd"/>
            <w:r w:rsidRPr="00D90B6B">
              <w:rPr>
                <w:spacing w:val="-6"/>
                <w:sz w:val="20"/>
                <w:szCs w:val="20"/>
                <w:lang w:val="uk-UA"/>
              </w:rPr>
              <w:t xml:space="preserve"> несанкціонованого сміттєзвалища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D90B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24/4466-01-11/2021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716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0B6B">
              <w:rPr>
                <w:spacing w:val="-10"/>
                <w:sz w:val="20"/>
                <w:szCs w:val="20"/>
                <w:lang w:val="uk-UA"/>
              </w:rPr>
              <w:t xml:space="preserve">Про погодження локацій для </w:t>
            </w:r>
            <w:proofErr w:type="spellStart"/>
            <w:r w:rsidRPr="00D90B6B">
              <w:rPr>
                <w:spacing w:val="-10"/>
                <w:sz w:val="20"/>
                <w:szCs w:val="20"/>
                <w:lang w:val="uk-UA"/>
              </w:rPr>
              <w:t>облашту</w:t>
            </w:r>
            <w:r w:rsidR="00D90B6B" w:rsidRPr="00D90B6B">
              <w:rPr>
                <w:spacing w:val="-10"/>
                <w:sz w:val="20"/>
                <w:szCs w:val="20"/>
                <w:lang w:val="uk-UA"/>
              </w:rPr>
              <w:t>-</w:t>
            </w:r>
            <w:r w:rsidRPr="00D90B6B">
              <w:rPr>
                <w:spacing w:val="-12"/>
                <w:sz w:val="20"/>
                <w:szCs w:val="20"/>
                <w:lang w:val="uk-UA"/>
              </w:rPr>
              <w:t>вання</w:t>
            </w:r>
            <w:proofErr w:type="spellEnd"/>
            <w:r w:rsidRPr="00D90B6B">
              <w:rPr>
                <w:spacing w:val="-12"/>
                <w:sz w:val="20"/>
                <w:szCs w:val="20"/>
                <w:lang w:val="uk-UA"/>
              </w:rPr>
              <w:t xml:space="preserve"> додаткових місць для паркування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D90B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32/4467-01-13/2021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76-04-521/14861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чергову квартальну перевірку систем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ВП </w:t>
            </w:r>
            <w:r w:rsidR="00D90B6B">
              <w:rPr>
                <w:sz w:val="20"/>
                <w:szCs w:val="20"/>
                <w:lang w:val="uk-UA"/>
              </w:rPr>
              <w:t>«</w:t>
            </w:r>
            <w:r w:rsidRPr="00B87B46">
              <w:rPr>
                <w:sz w:val="20"/>
                <w:szCs w:val="20"/>
                <w:lang w:val="uk-UA"/>
              </w:rPr>
              <w:t>ХАЕС</w:t>
            </w:r>
            <w:r w:rsidR="00D90B6B">
              <w:rPr>
                <w:sz w:val="20"/>
                <w:szCs w:val="20"/>
                <w:lang w:val="uk-UA"/>
              </w:rPr>
              <w:t>»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04/4468-01-06/2021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70/26-36-7087/2021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обласні спеціалізовані служби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22/4469-01-09/2021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171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проведення тренінгу "Стратегія, фінанси, комунікація: як наблизити медичну послугу до жителів територіальної громади"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Хмельницьке РВ Асоціація міст України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23/4470-01-10/2021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771-в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D90B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0B6B">
              <w:rPr>
                <w:spacing w:val="-8"/>
                <w:sz w:val="20"/>
                <w:szCs w:val="20"/>
                <w:lang w:val="uk-UA"/>
              </w:rPr>
              <w:t xml:space="preserve">Про погодження відрядження </w:t>
            </w:r>
            <w:proofErr w:type="spellStart"/>
            <w:r w:rsidRPr="00D90B6B">
              <w:rPr>
                <w:spacing w:val="-8"/>
                <w:sz w:val="20"/>
                <w:szCs w:val="20"/>
                <w:lang w:val="uk-UA"/>
              </w:rPr>
              <w:t>началь</w:t>
            </w:r>
            <w:r w:rsidR="00D90B6B" w:rsidRPr="00D90B6B">
              <w:rPr>
                <w:spacing w:val="-8"/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ника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управління 15</w:t>
            </w:r>
            <w:r w:rsidR="00D90B6B">
              <w:rPr>
                <w:sz w:val="20"/>
                <w:szCs w:val="20"/>
                <w:lang w:val="uk-UA"/>
              </w:rPr>
              <w:t>.11.</w:t>
            </w:r>
            <w:r w:rsidRPr="00B87B46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90B6B" w:rsidP="00D90B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правління культури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34/4471-01-13/2021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23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0B6B">
              <w:rPr>
                <w:spacing w:val="-4"/>
                <w:sz w:val="20"/>
                <w:szCs w:val="20"/>
                <w:lang w:val="uk-UA"/>
              </w:rPr>
              <w:t>Про погодження актів встановлення</w:t>
            </w:r>
            <w:r w:rsidRPr="00B87B46">
              <w:rPr>
                <w:sz w:val="20"/>
                <w:szCs w:val="20"/>
                <w:lang w:val="uk-UA"/>
              </w:rPr>
              <w:t xml:space="preserve"> та узгодження суміжних меж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ФОП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22/4472-01-09/2021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7/09-26-1420/2021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інформації щодо інвентаризації водних об'єктів, лісових ресурсів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Шепетівська РДА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29/4473-01-14/2021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8293/121/124/111-21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інформацію про результати оцінювання фізичної підготовки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D90B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0B6B">
              <w:rPr>
                <w:spacing w:val="-16"/>
                <w:sz w:val="20"/>
                <w:szCs w:val="20"/>
                <w:lang w:val="uk-UA"/>
              </w:rPr>
              <w:t xml:space="preserve">Відділ поліцейської </w:t>
            </w:r>
            <w:proofErr w:type="spellStart"/>
            <w:r w:rsidRPr="00D90B6B">
              <w:rPr>
                <w:spacing w:val="-16"/>
                <w:sz w:val="20"/>
                <w:szCs w:val="20"/>
                <w:lang w:val="uk-UA"/>
              </w:rPr>
              <w:t>діяль</w:t>
            </w:r>
            <w:r w:rsidR="00D90B6B" w:rsidRPr="00D90B6B">
              <w:rPr>
                <w:spacing w:val="-16"/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ності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№ 1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Шепетівсь</w:t>
            </w:r>
            <w:proofErr w:type="spellEnd"/>
            <w:r w:rsidR="00D90B6B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кого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22/4474-01-09/2021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37-11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7B46">
              <w:rPr>
                <w:spacing w:val="-26"/>
                <w:sz w:val="20"/>
                <w:szCs w:val="20"/>
                <w:lang w:val="uk-UA"/>
              </w:rPr>
              <w:t>Адвокатсь</w:t>
            </w:r>
            <w:r w:rsidR="009C3D70" w:rsidRPr="00B87B46">
              <w:rPr>
                <w:spacing w:val="-26"/>
                <w:sz w:val="20"/>
                <w:szCs w:val="20"/>
                <w:lang w:val="uk-UA"/>
              </w:rPr>
              <w:t>-</w:t>
            </w:r>
            <w:r w:rsidRPr="00D90B6B">
              <w:rPr>
                <w:spacing w:val="-14"/>
                <w:sz w:val="20"/>
                <w:szCs w:val="20"/>
                <w:lang w:val="uk-UA"/>
              </w:rPr>
              <w:t>кий</w:t>
            </w:r>
            <w:proofErr w:type="spellEnd"/>
            <w:r w:rsidRPr="00D90B6B">
              <w:rPr>
                <w:spacing w:val="-14"/>
                <w:sz w:val="20"/>
                <w:szCs w:val="20"/>
                <w:lang w:val="uk-UA"/>
              </w:rPr>
              <w:t xml:space="preserve">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інформації та документів щодо будівництва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D90B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Адвокатське бюро О</w:t>
            </w:r>
            <w:r w:rsidR="00D90B6B">
              <w:rPr>
                <w:sz w:val="20"/>
                <w:szCs w:val="20"/>
                <w:lang w:val="uk-UA"/>
              </w:rPr>
              <w:t>. 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Водзінського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25/4475-01-11/2021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799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фінансового плану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6B" w:rsidRDefault="00DB07AF" w:rsidP="00D90B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DB07AF" w:rsidRPr="00B87B46" w:rsidRDefault="00DB07AF" w:rsidP="00D90B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"Центр 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04/4476-01-06/2021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346-кц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6B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засідання комісії з питань </w:t>
            </w:r>
          </w:p>
          <w:p w:rsidR="00DB07AF" w:rsidRPr="00B87B46" w:rsidRDefault="00DB07AF" w:rsidP="00D90B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ТЕБ і НС, яке відбудеться 12</w:t>
            </w:r>
            <w:r w:rsidR="00D90B6B">
              <w:rPr>
                <w:sz w:val="20"/>
                <w:szCs w:val="20"/>
                <w:lang w:val="uk-UA"/>
              </w:rPr>
              <w:t>.11.</w:t>
            </w:r>
            <w:r w:rsidRPr="00B87B46">
              <w:rPr>
                <w:sz w:val="20"/>
                <w:szCs w:val="20"/>
                <w:lang w:val="uk-UA"/>
              </w:rPr>
              <w:t>2021 року о 14:00 годині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290A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 w:rsidP="00D90B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Комісія з питань ТЕБ і НС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24/4477-01-11/2021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01-09/2369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5400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направлення лис</w:t>
            </w:r>
            <w:r w:rsidR="00540040">
              <w:rPr>
                <w:sz w:val="20"/>
                <w:szCs w:val="20"/>
                <w:lang w:val="uk-UA"/>
              </w:rPr>
              <w:t>т</w:t>
            </w:r>
            <w:r w:rsidRPr="00B87B46">
              <w:rPr>
                <w:sz w:val="20"/>
                <w:szCs w:val="20"/>
                <w:lang w:val="uk-UA"/>
              </w:rPr>
              <w:t>а щодо виділення коштів для облашту</w:t>
            </w:r>
            <w:r w:rsidR="00540040">
              <w:rPr>
                <w:sz w:val="20"/>
                <w:szCs w:val="20"/>
                <w:lang w:val="uk-UA"/>
              </w:rPr>
              <w:t xml:space="preserve">вання контейнерних майданчиків </w:t>
            </w:r>
            <w:r w:rsidRPr="00B87B46">
              <w:rPr>
                <w:sz w:val="20"/>
                <w:szCs w:val="20"/>
                <w:lang w:val="uk-UA"/>
              </w:rPr>
              <w:t>на вул.</w:t>
            </w:r>
            <w:r w:rsidR="00540040">
              <w:rPr>
                <w:sz w:val="20"/>
                <w:szCs w:val="20"/>
                <w:lang w:val="uk-UA"/>
              </w:rPr>
              <w:t> </w:t>
            </w:r>
            <w:r w:rsidRPr="00B87B46">
              <w:rPr>
                <w:sz w:val="20"/>
                <w:szCs w:val="20"/>
                <w:lang w:val="uk-UA"/>
              </w:rPr>
              <w:t>Варшавська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"ЖКО"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34/4478-01-13/2021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б/н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  <w:r w:rsidR="00540040">
              <w:rPr>
                <w:sz w:val="20"/>
                <w:szCs w:val="20"/>
                <w:lang w:val="uk-UA"/>
              </w:rPr>
              <w:t>,</w:t>
            </w:r>
            <w:r w:rsidRPr="00B87B46">
              <w:rPr>
                <w:sz w:val="20"/>
                <w:szCs w:val="20"/>
                <w:lang w:val="uk-UA"/>
              </w:rPr>
              <w:t xml:space="preserve"> площею 0,1842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ФОП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4479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24/4479-01-11/2021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01-09/2368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переведення із нежитлових приміщень в житлові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"ЖКО"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04/4480-01-06/2021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70/24-24-7121/2021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інформації щодо інвести</w:t>
            </w:r>
            <w:r w:rsidR="00540040">
              <w:rPr>
                <w:sz w:val="20"/>
                <w:szCs w:val="20"/>
                <w:lang w:val="uk-UA"/>
              </w:rPr>
              <w:t>ці</w:t>
            </w:r>
            <w:r w:rsidRPr="00B87B46">
              <w:rPr>
                <w:sz w:val="20"/>
                <w:szCs w:val="20"/>
                <w:lang w:val="uk-UA"/>
              </w:rPr>
              <w:t>йних пропозицій щодо земельних ділянок та</w:t>
            </w:r>
            <w:r w:rsidR="00540040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>інвестиційних ідей для розвитку сільського господарства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22/4481-01-09/2021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6701-5021/6706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08.11.2021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доступ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маломобільних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груп населення до ЗСЦЗ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ГУ ДСНС України у Хмельницькій обл</w:t>
            </w:r>
            <w:r w:rsidR="00415F4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22/4482-01-09/2021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1077/021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15F45">
              <w:rPr>
                <w:spacing w:val="-6"/>
                <w:sz w:val="20"/>
                <w:szCs w:val="20"/>
                <w:lang w:val="uk-UA"/>
              </w:rPr>
              <w:t>Про онлайн-конференцію "Місцевий</w:t>
            </w:r>
            <w:r w:rsidRPr="00B87B46">
              <w:rPr>
                <w:sz w:val="20"/>
                <w:szCs w:val="20"/>
                <w:lang w:val="uk-UA"/>
              </w:rPr>
              <w:t xml:space="preserve"> бюджет - 2022: чи дійсна бюджет</w:t>
            </w:r>
            <w:r w:rsidR="00415F45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 xml:space="preserve">на децентралізація", яка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відбудеть</w:t>
            </w:r>
            <w:proofErr w:type="spellEnd"/>
            <w:r w:rsidR="00415F45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ся 14 листопада 2021 року о 10:00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Всеукраїнська асоціація громад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ВАГ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04/4483-01-06/2021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98/26-21-7126/2021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адміністративних послуг щодо реєстрації місця проживання в електронній формі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04/4484-01-06/2021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70/26-13-7124/2021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планування діяльності з підготовки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регуляторних актів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24/4485-01-11/2021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01-47/337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перелік завдань до програми соціально-економічного розвитку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"Комфорт"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24/4486-01-11/2021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01-47/335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 тимчасове виконання обов'язків директора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"Комфорт"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04/4487-01-06/2021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70/25-17-7015/2021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інформації щодо кількості громадян, які мають статус реабілітованої особи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22/4488-01-09/2021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1-297/21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переліку проблемних </w:t>
            </w:r>
            <w:r w:rsidRPr="00415F45">
              <w:rPr>
                <w:spacing w:val="-4"/>
                <w:sz w:val="20"/>
                <w:szCs w:val="20"/>
                <w:lang w:val="uk-UA"/>
              </w:rPr>
              <w:t xml:space="preserve">питань у сфері публічних </w:t>
            </w:r>
            <w:proofErr w:type="spellStart"/>
            <w:r w:rsidRPr="00415F45">
              <w:rPr>
                <w:spacing w:val="-4"/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22/4489-01-09/2021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1-299/21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проведення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вебінарів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щодо організації соціального захисту, соціального забезпечення та захисту прав дітей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90B6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22/4490-01-09/2021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28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5400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аналіз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законопроєкту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№ 5655 "Про внесення</w:t>
            </w:r>
            <w:r w:rsidR="00540040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 xml:space="preserve">змін до деяких законодавчих актів України щодо реформування сфери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містобудів</w:t>
            </w:r>
            <w:r w:rsidR="00415F45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діяльності"</w:t>
            </w:r>
            <w:r w:rsidR="00540040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 xml:space="preserve">та пропозицію надіслати звернення до ВРУ з проханням не підтримувати прийняття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законопроєкту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№ 5655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Національна спілка архітекторів України Хмельницька обласна організація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спілка архітекторів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4491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22/4491-01-09/2021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21-01-19-Ех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форум фінансистів муніципалітетів України, який відбудеться </w:t>
            </w:r>
            <w:r w:rsidR="00716A24" w:rsidRPr="00716A24">
              <w:rPr>
                <w:sz w:val="20"/>
                <w:szCs w:val="20"/>
              </w:rPr>
              <w:t>0</w:t>
            </w:r>
            <w:r w:rsidRPr="00B87B46">
              <w:rPr>
                <w:sz w:val="20"/>
                <w:szCs w:val="20"/>
                <w:lang w:val="uk-UA"/>
              </w:rPr>
              <w:t xml:space="preserve">8 грудня 2021 року та </w:t>
            </w:r>
            <w:r w:rsidR="00716A24" w:rsidRPr="00716A24">
              <w:rPr>
                <w:sz w:val="20"/>
                <w:szCs w:val="20"/>
              </w:rPr>
              <w:t>0</w:t>
            </w:r>
            <w:r w:rsidRPr="00B87B46">
              <w:rPr>
                <w:sz w:val="20"/>
                <w:szCs w:val="20"/>
                <w:lang w:val="uk-UA"/>
              </w:rPr>
              <w:t>9-10 лютого 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ГО "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Кісар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22/4492-01-09/2021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116/2/1/19366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добровольче формування територіальної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Сухопутні війська ЗСУ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ЗСУ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33/4493-01-13/2021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66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09.11.2021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нагородження працівників з нагоди Дня працівників радіо, телебачення та зв'язку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ТОВ ТРК "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Лотел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-СКТБ"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04/4494-01-06/2021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347-кц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скасування з</w:t>
            </w:r>
            <w:r w:rsidR="00540040">
              <w:rPr>
                <w:sz w:val="20"/>
                <w:szCs w:val="20"/>
                <w:lang w:val="uk-UA"/>
              </w:rPr>
              <w:t>а</w:t>
            </w:r>
            <w:r w:rsidRPr="00B87B46">
              <w:rPr>
                <w:sz w:val="20"/>
                <w:szCs w:val="20"/>
                <w:lang w:val="uk-UA"/>
              </w:rPr>
              <w:t xml:space="preserve">сідання комісії </w:t>
            </w:r>
            <w:r w:rsidRPr="00415F45">
              <w:rPr>
                <w:spacing w:val="-2"/>
                <w:sz w:val="20"/>
                <w:szCs w:val="20"/>
                <w:lang w:val="uk-UA"/>
              </w:rPr>
              <w:t xml:space="preserve">ТЕБ і НС ОДА, яке було </w:t>
            </w:r>
            <w:proofErr w:type="spellStart"/>
            <w:r w:rsidRPr="00415F45">
              <w:rPr>
                <w:spacing w:val="-2"/>
                <w:sz w:val="20"/>
                <w:szCs w:val="20"/>
                <w:lang w:val="uk-UA"/>
              </w:rPr>
              <w:t>запланова</w:t>
            </w:r>
            <w:proofErr w:type="spellEnd"/>
            <w:r w:rsidR="00415F45" w:rsidRPr="00415F45">
              <w:rPr>
                <w:spacing w:val="-2"/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не не 14:00 12 листопада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290A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415F45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DB07AF" w:rsidRPr="00B87B46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ТЕБ і НС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24/4495-01-11/2021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254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рівень вакцинації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24/4496-01-11/2021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253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15F45">
              <w:rPr>
                <w:spacing w:val="-8"/>
                <w:sz w:val="20"/>
                <w:szCs w:val="20"/>
                <w:lang w:val="uk-UA"/>
              </w:rPr>
              <w:t>Про перелік заходів, які пропонується</w:t>
            </w:r>
            <w:r w:rsidRPr="00B87B46">
              <w:rPr>
                <w:sz w:val="20"/>
                <w:szCs w:val="20"/>
                <w:lang w:val="uk-UA"/>
              </w:rPr>
              <w:t xml:space="preserve"> включити до програми соціально-економічного розвитку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"Торговий центр"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24/4497-01-11/2021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722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Щодо облаштування додаткових місць паркування автотранспорт</w:t>
            </w:r>
            <w:r w:rsidR="00415F45">
              <w:rPr>
                <w:sz w:val="20"/>
                <w:szCs w:val="20"/>
                <w:lang w:val="uk-UA"/>
              </w:rPr>
              <w:t>-</w:t>
            </w:r>
            <w:r w:rsidRPr="00415F45">
              <w:rPr>
                <w:spacing w:val="-12"/>
                <w:sz w:val="20"/>
                <w:szCs w:val="20"/>
                <w:lang w:val="uk-UA"/>
              </w:rPr>
              <w:t xml:space="preserve">них засобів вздовж </w:t>
            </w:r>
            <w:proofErr w:type="spellStart"/>
            <w:r w:rsidRPr="00415F45">
              <w:rPr>
                <w:spacing w:val="-12"/>
                <w:sz w:val="20"/>
                <w:szCs w:val="20"/>
                <w:lang w:val="uk-UA"/>
              </w:rPr>
              <w:t>прос</w:t>
            </w:r>
            <w:r w:rsidR="00540040" w:rsidRPr="00415F45">
              <w:rPr>
                <w:spacing w:val="-12"/>
                <w:sz w:val="20"/>
                <w:szCs w:val="20"/>
                <w:lang w:val="uk-UA"/>
              </w:rPr>
              <w:t>п</w:t>
            </w:r>
            <w:proofErr w:type="spellEnd"/>
            <w:r w:rsidR="00540040" w:rsidRPr="00415F45">
              <w:rPr>
                <w:spacing w:val="-12"/>
                <w:sz w:val="20"/>
                <w:szCs w:val="20"/>
                <w:lang w:val="uk-UA"/>
              </w:rPr>
              <w:t>. </w:t>
            </w:r>
            <w:r w:rsidRPr="00415F45">
              <w:rPr>
                <w:spacing w:val="-12"/>
                <w:sz w:val="20"/>
                <w:szCs w:val="20"/>
                <w:lang w:val="uk-UA"/>
              </w:rPr>
              <w:t>Незалежності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24/4498-01-11/2021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720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погодження спрямування бюджетних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4499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24/4499-01-11/2021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723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виділення додаткових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26/4500-01-11/2021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558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5400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укладання</w:t>
            </w:r>
            <w:r w:rsidR="00540040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 xml:space="preserve">договору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суперфіцію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на земельну ділянку</w:t>
            </w:r>
            <w:r w:rsidR="00540040">
              <w:rPr>
                <w:sz w:val="20"/>
                <w:szCs w:val="20"/>
                <w:lang w:val="uk-UA"/>
              </w:rPr>
              <w:t>,</w:t>
            </w:r>
            <w:r w:rsidRPr="00B87B46">
              <w:rPr>
                <w:sz w:val="20"/>
                <w:szCs w:val="20"/>
                <w:lang w:val="uk-UA"/>
              </w:rPr>
              <w:t xml:space="preserve"> площею 2,0906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F45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7B46">
              <w:rPr>
                <w:sz w:val="20"/>
                <w:szCs w:val="20"/>
                <w:lang w:val="uk-UA"/>
              </w:rPr>
              <w:t>Старокривинський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НВК "Д</w:t>
            </w:r>
            <w:r w:rsidR="00415F45">
              <w:rPr>
                <w:sz w:val="20"/>
                <w:szCs w:val="20"/>
                <w:lang w:val="uk-UA"/>
              </w:rPr>
              <w:t>НЗ – школа</w:t>
            </w:r>
          </w:p>
          <w:p w:rsidR="00DB07AF" w:rsidRPr="00B87B46" w:rsidRDefault="00415F45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 w:rsidR="00DB07AF" w:rsidRPr="00B87B46">
              <w:rPr>
                <w:sz w:val="20"/>
                <w:szCs w:val="20"/>
                <w:lang w:val="uk-UA"/>
              </w:rPr>
              <w:t>І-ІІІ ступенів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НВК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21/4501-01-08/2021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87B46">
              <w:rPr>
                <w:spacing w:val="-6"/>
                <w:sz w:val="20"/>
                <w:szCs w:val="20"/>
                <w:lang w:val="uk-UA"/>
              </w:rPr>
              <w:t>10085/5/22-01-13-05-04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інформацію про оперативний борг перед бюджетом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ГУ ДПС у Хмельницькій обл</w:t>
            </w:r>
            <w:r w:rsidR="00415F4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23/4502-01-10/2021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780-в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перелік пріоритетних заходів, які пропонується включити до програми соціально-економічного розвитку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правління культури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24/4503-01-11/2021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01-09/2370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</w:t>
            </w:r>
            <w:r w:rsidR="00540040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 xml:space="preserve">пропозиції до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рішення НМР "Про порядок визначення розміру та умов виплати винагороди членам наглядової ради комунального підприємства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міської ради"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"ЖКО"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4504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03/4504-01-04/2021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2316/01-15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інформацію щодо підвищення </w:t>
            </w:r>
            <w:r w:rsidRPr="00415F45">
              <w:rPr>
                <w:spacing w:val="-8"/>
                <w:sz w:val="20"/>
                <w:szCs w:val="20"/>
                <w:lang w:val="uk-UA"/>
              </w:rPr>
              <w:t>кваліфікації у дистанційному форматі</w:t>
            </w:r>
            <w:r w:rsidRPr="00B87B46">
              <w:rPr>
                <w:sz w:val="20"/>
                <w:szCs w:val="20"/>
                <w:lang w:val="uk-UA"/>
              </w:rPr>
              <w:t xml:space="preserve"> в навчально-науковому інституті </w:t>
            </w:r>
            <w:r w:rsidRPr="00415F45">
              <w:rPr>
                <w:spacing w:val="-4"/>
                <w:sz w:val="20"/>
                <w:szCs w:val="20"/>
                <w:lang w:val="uk-UA"/>
              </w:rPr>
              <w:t>публічного управління та державної</w:t>
            </w:r>
            <w:r w:rsidRPr="00B87B46">
              <w:rPr>
                <w:sz w:val="20"/>
                <w:szCs w:val="20"/>
                <w:lang w:val="uk-UA"/>
              </w:rPr>
              <w:t xml:space="preserve"> служби Київського національного </w:t>
            </w:r>
            <w:r w:rsidRPr="00415F45">
              <w:rPr>
                <w:spacing w:val="-6"/>
                <w:sz w:val="20"/>
                <w:szCs w:val="20"/>
                <w:lang w:val="uk-UA"/>
              </w:rPr>
              <w:t>університету імені Тараса Шевченка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04/4505-01-06/2021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98/24-14-7135/2021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Щодо використання коштів місцевих бюджетів, що надходять у порядку відшкодування втрат сільськогосподарського і лісогосподарського виробництва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04/4506-01-06/2021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98/24-25-7134/2021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Всеукраїнський фермерський форум "Актуальні напрями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держа</w:t>
            </w:r>
            <w:r w:rsidR="00415F45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вної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підтримки агросектору", який </w:t>
            </w:r>
            <w:r w:rsidRPr="00415F45">
              <w:rPr>
                <w:spacing w:val="-4"/>
                <w:sz w:val="20"/>
                <w:szCs w:val="20"/>
                <w:lang w:val="uk-UA"/>
              </w:rPr>
              <w:t>відбудеться 18 листопада 2021 року</w:t>
            </w:r>
            <w:r w:rsidRPr="00B87B46">
              <w:rPr>
                <w:sz w:val="20"/>
                <w:szCs w:val="20"/>
                <w:lang w:val="uk-UA"/>
              </w:rPr>
              <w:t xml:space="preserve"> о 10:00 у режимі онлайн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22/4507-01-09/2021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12-11/21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15F45">
              <w:rPr>
                <w:spacing w:val="-12"/>
                <w:sz w:val="20"/>
                <w:szCs w:val="20"/>
                <w:lang w:val="uk-UA"/>
              </w:rPr>
              <w:t>Про зустріч голів громад з керівництвом</w:t>
            </w:r>
            <w:r w:rsidRPr="00B87B46">
              <w:rPr>
                <w:sz w:val="20"/>
                <w:szCs w:val="20"/>
                <w:lang w:val="uk-UA"/>
              </w:rPr>
              <w:t xml:space="preserve"> МОЗ України 23</w:t>
            </w:r>
            <w:r w:rsidR="00415F45">
              <w:rPr>
                <w:sz w:val="20"/>
                <w:szCs w:val="20"/>
                <w:lang w:val="uk-UA"/>
              </w:rPr>
              <w:t>.11.</w:t>
            </w:r>
            <w:r w:rsidRPr="00B87B46">
              <w:rPr>
                <w:sz w:val="20"/>
                <w:szCs w:val="20"/>
                <w:lang w:val="uk-UA"/>
              </w:rPr>
              <w:t>2021 об 11:00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Асоціація  малих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22/4508-01-09/2021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03-2594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Щодо проведення щорічної акції "16 днів проти насильства"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Управління </w:t>
            </w:r>
            <w:r w:rsidR="00415F45">
              <w:rPr>
                <w:sz w:val="20"/>
                <w:szCs w:val="20"/>
                <w:lang w:val="uk-UA"/>
              </w:rPr>
              <w:t>СЗН</w:t>
            </w:r>
            <w:r w:rsidRPr="00B87B46">
              <w:rPr>
                <w:sz w:val="20"/>
                <w:szCs w:val="20"/>
                <w:lang w:val="uk-UA"/>
              </w:rPr>
              <w:t xml:space="preserve">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03/4509-01-04/2021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2314/01-15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проведення заходу "День молитви за сиріт", який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відбудеть</w:t>
            </w:r>
            <w:proofErr w:type="spellEnd"/>
            <w:r w:rsidR="00415F45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ся 18 листопада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22/4510-01-09/2021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7/09-22-1427/2021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інформації щодо гідротехнічних споруд приватної форми власності та земель водного фонду, відведених для будівництва об'єктів </w:t>
            </w:r>
            <w:r w:rsidR="00540040" w:rsidRPr="00B87B46">
              <w:rPr>
                <w:sz w:val="20"/>
                <w:szCs w:val="20"/>
                <w:lang w:val="uk-UA"/>
              </w:rPr>
              <w:t>інфраструктури</w:t>
            </w:r>
            <w:r w:rsidRPr="00B87B46">
              <w:rPr>
                <w:sz w:val="20"/>
                <w:szCs w:val="20"/>
                <w:lang w:val="uk-UA"/>
              </w:rPr>
              <w:t xml:space="preserve"> внутрішнього водного транспорту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Шепетівська РДА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04/4511-01-06/2021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70/14-09-7147/2021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інвентари</w:t>
            </w:r>
            <w:r w:rsidR="00540040">
              <w:rPr>
                <w:sz w:val="20"/>
                <w:szCs w:val="20"/>
                <w:lang w:val="uk-UA"/>
              </w:rPr>
              <w:t>за</w:t>
            </w:r>
            <w:r w:rsidRPr="00B87B46">
              <w:rPr>
                <w:sz w:val="20"/>
                <w:szCs w:val="20"/>
                <w:lang w:val="uk-UA"/>
              </w:rPr>
              <w:t>ційних описів щодо наявності комп'ютерного обладнання, програмно-апаратних комплексів та виборчих скриньок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22/4512-01-09/2021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661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профілактичні огляди жіночого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15F45">
              <w:rPr>
                <w:spacing w:val="-14"/>
                <w:sz w:val="20"/>
                <w:szCs w:val="20"/>
                <w:lang w:val="uk-UA"/>
              </w:rPr>
              <w:t>Хмельницький обласний</w:t>
            </w:r>
            <w:r w:rsidRPr="00B87B46">
              <w:rPr>
                <w:sz w:val="20"/>
                <w:szCs w:val="20"/>
                <w:lang w:val="uk-UA"/>
              </w:rPr>
              <w:t xml:space="preserve"> </w:t>
            </w:r>
            <w:r w:rsidRPr="00415F45">
              <w:rPr>
                <w:spacing w:val="-6"/>
                <w:sz w:val="20"/>
                <w:szCs w:val="20"/>
                <w:lang w:val="uk-UA"/>
              </w:rPr>
              <w:t>протипухлинний центр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протипух-</w:t>
            </w:r>
            <w:r w:rsidRPr="00415F45">
              <w:rPr>
                <w:spacing w:val="-6"/>
                <w:sz w:val="20"/>
                <w:szCs w:val="20"/>
                <w:lang w:val="uk-UA"/>
              </w:rPr>
              <w:t>линний</w:t>
            </w:r>
            <w:proofErr w:type="spellEnd"/>
            <w:r w:rsidRPr="00415F45">
              <w:rPr>
                <w:spacing w:val="-6"/>
                <w:sz w:val="20"/>
                <w:szCs w:val="20"/>
                <w:lang w:val="uk-UA"/>
              </w:rPr>
              <w:t xml:space="preserve"> центр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22/4513-01-09/2021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91881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F45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мобілізаційне навчання з 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16 по 19 листопада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Шепетівський РТЦК</w:t>
            </w:r>
            <w:r w:rsidR="00540040">
              <w:rPr>
                <w:sz w:val="20"/>
                <w:szCs w:val="20"/>
                <w:lang w:val="uk-UA"/>
              </w:rPr>
              <w:t xml:space="preserve"> </w:t>
            </w:r>
            <w:r w:rsidRPr="00B87B46">
              <w:rPr>
                <w:sz w:val="20"/>
                <w:szCs w:val="20"/>
                <w:lang w:val="uk-UA"/>
              </w:rPr>
              <w:t>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22/4514-01-09/2021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б/н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навчання з питань охорони праці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ДП "Подільський експертно-технічний центр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Держпраці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4515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34/4515-01-13/2021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б/н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ФОП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34/4516-01-13/2021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б/н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11.11.2021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ФОП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04/4517-01-06/2021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98/15-36-7181/2021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селекторну нараду з питань організації та ведення територіальної оборони, а також розміщення військових частин, яка відбудеться 16 листопада 2021 року о 10:00 годині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Хмельницька ОДА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23/4518-01-10/2021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04/04-2018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перелік основних завдань, які доцільно включити до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програми соціально-економічного розвитку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415F45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22/4519-01-09/2021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1-302/21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90AB9">
              <w:rPr>
                <w:spacing w:val="-4"/>
                <w:sz w:val="20"/>
                <w:szCs w:val="20"/>
                <w:lang w:val="uk-UA"/>
              </w:rPr>
              <w:t>Про постанову КМУ від 03.1</w:t>
            </w:r>
            <w:r w:rsidR="00F90AB9" w:rsidRPr="00F90AB9">
              <w:rPr>
                <w:spacing w:val="-4"/>
                <w:sz w:val="20"/>
                <w:szCs w:val="20"/>
                <w:lang w:val="uk-UA"/>
              </w:rPr>
              <w:t>1.2021</w:t>
            </w:r>
            <w:r w:rsidR="00F90AB9">
              <w:rPr>
                <w:sz w:val="20"/>
                <w:szCs w:val="20"/>
                <w:lang w:val="uk-UA"/>
              </w:rPr>
              <w:t xml:space="preserve"> № 1147 "Про затвердження</w:t>
            </w:r>
            <w:r w:rsidRPr="00B87B46">
              <w:rPr>
                <w:sz w:val="20"/>
                <w:szCs w:val="20"/>
                <w:lang w:val="uk-UA"/>
              </w:rPr>
              <w:t xml:space="preserve"> Методики нормативної грошової оцінки земельних ділянок" та звернення до Президента </w:t>
            </w:r>
            <w:r w:rsidR="00716A24" w:rsidRPr="00B87B46">
              <w:rPr>
                <w:sz w:val="20"/>
                <w:szCs w:val="20"/>
                <w:lang w:val="uk-UA"/>
              </w:rPr>
              <w:t>України</w:t>
            </w:r>
            <w:r w:rsidRPr="00B87B46">
              <w:rPr>
                <w:sz w:val="20"/>
                <w:szCs w:val="20"/>
                <w:lang w:val="uk-UA"/>
              </w:rPr>
              <w:t xml:space="preserve"> щодо вжиття заходів по відміні постанови КМУ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02/4520-01-02/2021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9/21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B87B46">
              <w:rPr>
                <w:spacing w:val="-32"/>
                <w:sz w:val="20"/>
                <w:szCs w:val="20"/>
                <w:lang w:val="uk-UA"/>
              </w:rPr>
              <w:t xml:space="preserve">Депутатське </w:t>
            </w:r>
            <w:r w:rsidRPr="00B87B46">
              <w:rPr>
                <w:spacing w:val="-20"/>
                <w:sz w:val="20"/>
                <w:szCs w:val="20"/>
                <w:lang w:val="uk-UA"/>
              </w:rPr>
              <w:t>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F45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порушення регламенту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міської ради 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VІІІ скликання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Депутат НМР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07AF" w:rsidRPr="00B87B46" w:rsidTr="00DB07A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DB07AF" w:rsidRPr="00B87B46" w:rsidRDefault="00DB07AF" w:rsidP="00C650BD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23/4521-01-10/2021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04/05-2021</w:t>
            </w:r>
          </w:p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інформацію щодо проходження опалювального періоду 2021/2022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415F45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DB07AF" w:rsidRPr="00B87B46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415F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AF" w:rsidRPr="00B87B46" w:rsidRDefault="00DB07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4D71" w:rsidRPr="00415F45" w:rsidTr="00E07A0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E4D71" w:rsidRPr="00B87B46" w:rsidRDefault="00CE4D71" w:rsidP="00E07A03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22/4522-01-09/2021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1078/021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Всеукраїнський форум "Актуальні напрямки державної підтримки агросектору", який відбудеться 18</w:t>
            </w:r>
            <w:r w:rsidR="00415F45">
              <w:rPr>
                <w:sz w:val="20"/>
                <w:szCs w:val="20"/>
                <w:lang w:val="uk-UA"/>
              </w:rPr>
              <w:t>.11.</w:t>
            </w:r>
            <w:r w:rsidRPr="00B87B46">
              <w:rPr>
                <w:sz w:val="20"/>
                <w:szCs w:val="20"/>
                <w:lang w:val="uk-UA"/>
              </w:rPr>
              <w:t>2021 року о 9:30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Всеукраїнська асоціація громад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415F45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ВАГ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4D71" w:rsidRPr="00B87B46" w:rsidTr="00E07A0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E4D71" w:rsidRPr="00B87B46" w:rsidRDefault="00CE4D71" w:rsidP="00E07A03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23/4523-01-10/2021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16/03-04-626/2021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перелік заходів, які доцільно включити до Програми соціально-економічного розвитку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415F45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E4D71" w:rsidRPr="00B87B46">
              <w:rPr>
                <w:sz w:val="20"/>
                <w:szCs w:val="20"/>
                <w:lang w:val="uk-UA"/>
              </w:rPr>
              <w:t xml:space="preserve">правління </w:t>
            </w:r>
            <w:proofErr w:type="spellStart"/>
            <w:r w:rsidR="00CE4D71" w:rsidRPr="00B87B46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="00CE4D71" w:rsidRPr="00B87B46">
              <w:rPr>
                <w:sz w:val="20"/>
                <w:szCs w:val="20"/>
                <w:lang w:val="uk-UA"/>
              </w:rPr>
              <w:t xml:space="preserve">ного будівництва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415F45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4D71" w:rsidRPr="00B87B46" w:rsidTr="00E07A0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E4D71" w:rsidRPr="00B87B46" w:rsidRDefault="00CE4D71" w:rsidP="00E07A03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29/4524-01-14/2021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87B46">
              <w:rPr>
                <w:spacing w:val="-12"/>
                <w:sz w:val="20"/>
                <w:szCs w:val="20"/>
                <w:lang w:val="uk-UA"/>
              </w:rPr>
              <w:t>8440/121/124/111/02-2021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716A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415F45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4D71" w:rsidRPr="00B87B46" w:rsidTr="00E07A0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E4D71" w:rsidRPr="00B87B46" w:rsidRDefault="00CE4D71" w:rsidP="00E07A03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33/4525-01-13/2021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378/33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надання перелік суб'єктів господарювання з правом надання послуг з періодичного медичного огляду працівників з шкідливими умовами праці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415F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3 ДПРЗ ГУ ДСНС України у Хмельницькій обл</w:t>
            </w:r>
            <w:r w:rsidR="00415F4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415F45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4D71" w:rsidRPr="00B87B46" w:rsidTr="00E07A0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E4D71" w:rsidRPr="00B87B46" w:rsidRDefault="00CE4D71" w:rsidP="00E07A03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lastRenderedPageBreak/>
              <w:t>4526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24/4526-01-11/2021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інформацію щодо рівня охоплення вакцинацією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F90AB9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4D71" w:rsidRPr="00B87B46" w:rsidTr="00E07A0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E4D71" w:rsidRPr="00B87B46" w:rsidRDefault="00CE4D71" w:rsidP="00E07A03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22/4527-01-09/2021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278/2021-р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Розпоряд</w:t>
            </w:r>
            <w:r w:rsidRPr="00B87B46">
              <w:rPr>
                <w:sz w:val="20"/>
                <w:szCs w:val="20"/>
                <w:lang w:val="uk-UA"/>
              </w:rPr>
              <w:t>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районні заходи до Дня пам'яті жертв голодоморів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Шепетівська РДА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F90AB9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3D70" w:rsidRPr="00B87B46" w:rsidTr="00E07A0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9C3D70" w:rsidRPr="00B87B46" w:rsidRDefault="009C3D70" w:rsidP="009C3D70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D70" w:rsidRPr="00B87B46" w:rsidRDefault="009C3D70" w:rsidP="009C3D7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22/4528-01-09/2021</w:t>
            </w:r>
          </w:p>
          <w:p w:rsidR="009C3D70" w:rsidRPr="00B87B46" w:rsidRDefault="009C3D70" w:rsidP="009C3D7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D70" w:rsidRPr="00B87B46" w:rsidRDefault="009C3D70" w:rsidP="009C3D7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281/2021-р</w:t>
            </w:r>
          </w:p>
          <w:p w:rsidR="009C3D70" w:rsidRPr="00B87B46" w:rsidRDefault="009C3D70" w:rsidP="009C3D7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D70" w:rsidRPr="00B87B46" w:rsidRDefault="009C3D70" w:rsidP="009C3D7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Розпоряд</w:t>
            </w:r>
            <w:r w:rsidRPr="00B87B46">
              <w:rPr>
                <w:sz w:val="20"/>
                <w:szCs w:val="20"/>
                <w:lang w:val="uk-UA"/>
              </w:rPr>
              <w:t>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D70" w:rsidRPr="00B87B46" w:rsidRDefault="009C3D70" w:rsidP="009C3D7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районні заходи  з відзначення Дня гідності та Свободи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D70" w:rsidRPr="00B87B46" w:rsidRDefault="009C3D70" w:rsidP="009C3D7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Шепетівська РДА</w:t>
            </w:r>
          </w:p>
          <w:p w:rsidR="009C3D70" w:rsidRPr="00B87B46" w:rsidRDefault="009C3D70" w:rsidP="009C3D7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70" w:rsidRPr="00B87B46" w:rsidRDefault="00F90AB9" w:rsidP="009C3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D70" w:rsidRPr="00B87B46" w:rsidRDefault="009C3D70" w:rsidP="009C3D7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70" w:rsidRPr="00B87B46" w:rsidRDefault="009C3D70" w:rsidP="009C3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D70" w:rsidRPr="00B87B46" w:rsidRDefault="009C3D70" w:rsidP="009C3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D70" w:rsidRPr="00B87B46" w:rsidRDefault="009C3D70" w:rsidP="009C3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70" w:rsidRPr="00B87B46" w:rsidRDefault="009C3D70" w:rsidP="009C3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70" w:rsidRPr="00B87B46" w:rsidRDefault="009C3D70" w:rsidP="009C3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4D71" w:rsidRPr="00B87B46" w:rsidTr="00E07A0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E4D71" w:rsidRPr="00B87B46" w:rsidRDefault="00CE4D71" w:rsidP="00E07A03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22/4529-01-09/2021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10/03-454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пропозицію створення Схеми санітарної очистки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F90A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ТОВ "Компанія "Центр ЛТД"</w:t>
            </w:r>
            <w:bookmarkStart w:id="0" w:name="_GoBack"/>
            <w:bookmarkEnd w:id="0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F90AB9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4D71" w:rsidRPr="00B87B46" w:rsidTr="00E07A0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E4D71" w:rsidRPr="00B87B46" w:rsidRDefault="00CE4D71" w:rsidP="00E07A03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22/4530-01-09/2021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48/04-2002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12.11.2021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повернення погодженого ТЗ на створення комплексної системи захисту інформації в АС класу "1"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F90A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Держспецзв'язку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F90AB9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F90AB9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Держспец</w:t>
            </w:r>
            <w:proofErr w:type="spellEnd"/>
            <w:r>
              <w:rPr>
                <w:sz w:val="20"/>
                <w:szCs w:val="20"/>
                <w:lang w:val="uk-UA"/>
              </w:rPr>
              <w:t>-зв’язок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4D71" w:rsidRPr="00B87B46" w:rsidTr="00E07A0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E4D71" w:rsidRPr="00B87B46" w:rsidRDefault="00CE4D71" w:rsidP="00E07A03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24/4531-01-11/2021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01-09/2376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 xml:space="preserve">Про інформацію про стан </w:t>
            </w:r>
            <w:proofErr w:type="spellStart"/>
            <w:r w:rsidRPr="00B87B46">
              <w:rPr>
                <w:sz w:val="20"/>
                <w:szCs w:val="20"/>
                <w:lang w:val="uk-UA"/>
              </w:rPr>
              <w:t>проход</w:t>
            </w:r>
            <w:r w:rsidR="00F90AB9">
              <w:rPr>
                <w:sz w:val="20"/>
                <w:szCs w:val="20"/>
                <w:lang w:val="uk-UA"/>
              </w:rPr>
              <w:t>-</w:t>
            </w:r>
            <w:r w:rsidRPr="00B87B46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Pr="00B87B46">
              <w:rPr>
                <w:sz w:val="20"/>
                <w:szCs w:val="20"/>
                <w:lang w:val="uk-UA"/>
              </w:rPr>
              <w:t xml:space="preserve"> опалювального сезону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"ЖКО"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F90AB9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4D71" w:rsidRPr="00B87B46" w:rsidTr="00E07A03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E4D71" w:rsidRPr="00B87B46" w:rsidRDefault="00CE4D71" w:rsidP="00E07A03">
            <w:pPr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4532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24/4532-01-11/2021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7B46">
              <w:rPr>
                <w:spacing w:val="-10"/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01-09/2375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15.11.2021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Про перелік основних завдань та пріоритетних заходів, які доцільно включити до програми соціально-економічного розвитку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КП НМР "ЖКО"</w:t>
            </w:r>
          </w:p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F90AB9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7B4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D71" w:rsidRPr="00B87B46" w:rsidRDefault="00CE4D71" w:rsidP="00E07A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DB07AF" w:rsidRPr="00B87B46" w:rsidRDefault="00DB07AF">
      <w:pPr>
        <w:rPr>
          <w:lang w:val="uk-UA"/>
        </w:rPr>
      </w:pPr>
    </w:p>
    <w:sectPr w:rsidR="00DB07AF" w:rsidRPr="00B87B46" w:rsidSect="00EE6578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D7FCB"/>
    <w:rsid w:val="00170954"/>
    <w:rsid w:val="001F4F5C"/>
    <w:rsid w:val="00290A81"/>
    <w:rsid w:val="002E117A"/>
    <w:rsid w:val="003B4AC3"/>
    <w:rsid w:val="003E7E70"/>
    <w:rsid w:val="00415F45"/>
    <w:rsid w:val="00486A06"/>
    <w:rsid w:val="004939C4"/>
    <w:rsid w:val="004C3A00"/>
    <w:rsid w:val="004E4224"/>
    <w:rsid w:val="005305D8"/>
    <w:rsid w:val="00540040"/>
    <w:rsid w:val="00591511"/>
    <w:rsid w:val="005A29FF"/>
    <w:rsid w:val="006012C5"/>
    <w:rsid w:val="00604E3D"/>
    <w:rsid w:val="00611685"/>
    <w:rsid w:val="0061259F"/>
    <w:rsid w:val="00694430"/>
    <w:rsid w:val="006E6DD2"/>
    <w:rsid w:val="00716A24"/>
    <w:rsid w:val="00866201"/>
    <w:rsid w:val="008E001B"/>
    <w:rsid w:val="008F1FCA"/>
    <w:rsid w:val="009573D4"/>
    <w:rsid w:val="00980355"/>
    <w:rsid w:val="009C3D70"/>
    <w:rsid w:val="00A815E9"/>
    <w:rsid w:val="00AB7B19"/>
    <w:rsid w:val="00AD4C60"/>
    <w:rsid w:val="00B65A54"/>
    <w:rsid w:val="00B70FB9"/>
    <w:rsid w:val="00B87B46"/>
    <w:rsid w:val="00BB18F1"/>
    <w:rsid w:val="00BD6893"/>
    <w:rsid w:val="00BF1AFA"/>
    <w:rsid w:val="00C650BD"/>
    <w:rsid w:val="00CE4D71"/>
    <w:rsid w:val="00D13D74"/>
    <w:rsid w:val="00D90B6B"/>
    <w:rsid w:val="00DB07AF"/>
    <w:rsid w:val="00E07A03"/>
    <w:rsid w:val="00E43DCF"/>
    <w:rsid w:val="00ED196D"/>
    <w:rsid w:val="00EE6578"/>
    <w:rsid w:val="00EE7075"/>
    <w:rsid w:val="00EF5645"/>
    <w:rsid w:val="00F62045"/>
    <w:rsid w:val="00F9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2FD9C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5BCC0-2CC3-4113-98CC-F4F923AC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22</Pages>
  <Words>9709</Words>
  <Characters>55346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12</cp:revision>
  <dcterms:created xsi:type="dcterms:W3CDTF">2021-11-16T08:00:00Z</dcterms:created>
  <dcterms:modified xsi:type="dcterms:W3CDTF">2021-11-19T12:35:00Z</dcterms:modified>
</cp:coreProperties>
</file>