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07" w:rsidRPr="008F5553" w:rsidRDefault="001B6A07" w:rsidP="001B6A07">
      <w:pPr>
        <w:jc w:val="center"/>
        <w:rPr>
          <w:sz w:val="28"/>
          <w:szCs w:val="28"/>
          <w:lang w:val="uk-UA"/>
        </w:rPr>
      </w:pPr>
      <w:r w:rsidRPr="008F5553">
        <w:rPr>
          <w:sz w:val="28"/>
          <w:szCs w:val="28"/>
          <w:lang w:val="uk-UA"/>
        </w:rPr>
        <w:t>Реєстр публічної інформації,</w:t>
      </w:r>
    </w:p>
    <w:p w:rsidR="001B6A07" w:rsidRPr="008F5553" w:rsidRDefault="001B6A07" w:rsidP="001B6A07">
      <w:pPr>
        <w:jc w:val="center"/>
        <w:rPr>
          <w:sz w:val="28"/>
          <w:szCs w:val="28"/>
          <w:lang w:val="uk-UA"/>
        </w:rPr>
      </w:pPr>
      <w:r w:rsidRPr="008F555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8F5553">
        <w:rPr>
          <w:sz w:val="28"/>
          <w:szCs w:val="28"/>
          <w:lang w:val="uk-UA"/>
        </w:rPr>
        <w:t>Нетішинської</w:t>
      </w:r>
      <w:proofErr w:type="spellEnd"/>
      <w:r w:rsidRPr="008F5553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B6A07" w:rsidRPr="008F5553" w:rsidRDefault="001B6A07" w:rsidP="001B6A07">
      <w:pPr>
        <w:jc w:val="center"/>
        <w:rPr>
          <w:sz w:val="14"/>
          <w:szCs w:val="14"/>
          <w:lang w:val="uk-UA"/>
        </w:rPr>
      </w:pPr>
    </w:p>
    <w:p w:rsidR="001B6A07" w:rsidRPr="008F5553" w:rsidRDefault="001B6A07" w:rsidP="001B6A07">
      <w:pPr>
        <w:jc w:val="center"/>
        <w:rPr>
          <w:b/>
          <w:sz w:val="28"/>
          <w:szCs w:val="28"/>
          <w:lang w:val="uk-UA"/>
        </w:rPr>
      </w:pPr>
      <w:r w:rsidRPr="008F5553">
        <w:rPr>
          <w:b/>
          <w:sz w:val="28"/>
          <w:szCs w:val="28"/>
          <w:lang w:val="uk-UA"/>
        </w:rPr>
        <w:t xml:space="preserve">від </w:t>
      </w:r>
      <w:r w:rsidR="00DE4462" w:rsidRPr="008F5553">
        <w:rPr>
          <w:b/>
          <w:sz w:val="28"/>
          <w:szCs w:val="28"/>
          <w:lang w:val="uk-UA"/>
        </w:rPr>
        <w:t>16</w:t>
      </w:r>
      <w:r w:rsidRPr="008F5553">
        <w:rPr>
          <w:b/>
          <w:sz w:val="28"/>
          <w:szCs w:val="28"/>
          <w:lang w:val="uk-UA"/>
        </w:rPr>
        <w:t xml:space="preserve"> до </w:t>
      </w:r>
      <w:r w:rsidR="00DE4462" w:rsidRPr="008F5553">
        <w:rPr>
          <w:b/>
          <w:sz w:val="28"/>
          <w:szCs w:val="28"/>
          <w:lang w:val="uk-UA"/>
        </w:rPr>
        <w:t>30 квітня 2021</w:t>
      </w:r>
      <w:r w:rsidRPr="008F5553">
        <w:rPr>
          <w:b/>
          <w:sz w:val="28"/>
          <w:szCs w:val="28"/>
          <w:lang w:val="uk-UA"/>
        </w:rPr>
        <w:t xml:space="preserve"> року</w:t>
      </w:r>
    </w:p>
    <w:p w:rsidR="001B6A07" w:rsidRPr="008F5553" w:rsidRDefault="001B6A07" w:rsidP="001B6A07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8F5553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8F5553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8F5553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8F5553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8F555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</w:t>
            </w:r>
          </w:p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8F5553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04/1474-01-06/2021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62" w:rsidRPr="008F5553" w:rsidRDefault="001B6A07" w:rsidP="00DE44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125-кц </w:t>
            </w:r>
          </w:p>
          <w:p w:rsidR="001B6A07" w:rsidRPr="008F5553" w:rsidRDefault="001B6A07" w:rsidP="00DE44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засідання Хмельницької регіональної</w:t>
            </w:r>
            <w:r w:rsidRPr="008F5553">
              <w:rPr>
                <w:sz w:val="20"/>
                <w:szCs w:val="20"/>
                <w:lang w:val="uk-UA"/>
              </w:rPr>
              <w:t xml:space="preserve"> комісії з питань ТЕБ та НС ОДА від 15</w:t>
            </w:r>
            <w:r w:rsidR="00362440" w:rsidRPr="008F5553">
              <w:rPr>
                <w:sz w:val="20"/>
                <w:szCs w:val="20"/>
                <w:lang w:val="uk-UA"/>
              </w:rPr>
              <w:t>.04.</w:t>
            </w:r>
            <w:r w:rsidRPr="008F5553">
              <w:rPr>
                <w:sz w:val="20"/>
                <w:szCs w:val="20"/>
                <w:lang w:val="uk-UA"/>
              </w:rPr>
              <w:t>2021 року (протокол № 8)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C1" w:rsidRPr="008F5553" w:rsidRDefault="005A05C1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ТЕБ та НС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22/1475-01-09/2021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03.04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перерахування ПДФО юридичними особами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 "Фармація Хмельниччини"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22/1476-01-09/2021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ОК "ЖБК "Висоцький"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04/1477-01-06/2021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DE44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70/09-11-24-28/2021 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4"/>
                <w:sz w:val="20"/>
                <w:szCs w:val="20"/>
                <w:lang w:val="uk-UA"/>
              </w:rPr>
              <w:t>Про уточнення списку кандидатур щодо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22"/>
                <w:sz w:val="20"/>
                <w:szCs w:val="20"/>
                <w:lang w:val="uk-UA"/>
              </w:rPr>
              <w:t>присвоєння почесного звання "Мати-героїня"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04/1478-01-06/2021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70/34-27-2397/2021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щорічного заочного конкурсу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33/1479-01-13/2021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362440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звільнення співвласників магазину "Універмаг" від сплати орендної плати за землю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ОК "О</w:t>
            </w:r>
            <w:r w:rsidR="00362440" w:rsidRPr="008F5553">
              <w:rPr>
                <w:sz w:val="20"/>
                <w:szCs w:val="20"/>
                <w:lang w:val="uk-UA"/>
              </w:rPr>
              <w:t xml:space="preserve">С </w:t>
            </w:r>
            <w:r w:rsidRPr="008F5553">
              <w:rPr>
                <w:sz w:val="20"/>
                <w:szCs w:val="20"/>
                <w:lang w:val="uk-UA"/>
              </w:rPr>
              <w:t>майнового комплексу магазину "Універмаг"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29/1480-01-14/2021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2029/202/06-2021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2B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склад сім’ї на громадянина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Відділення поліції № 3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0"/>
                <w:sz w:val="20"/>
                <w:szCs w:val="20"/>
                <w:lang w:val="uk-UA"/>
              </w:rPr>
              <w:t xml:space="preserve">Рівненського </w:t>
            </w:r>
            <w:r w:rsidR="00362440" w:rsidRPr="008F5553">
              <w:rPr>
                <w:spacing w:val="-10"/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04/1481-01-05/2021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58/3269-11-31/2021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проведення ефективної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="00362440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маційно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-роз’яснювальної роботи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="005A05C1" w:rsidRPr="008F5553">
              <w:rPr>
                <w:spacing w:val="-4"/>
                <w:sz w:val="20"/>
                <w:szCs w:val="20"/>
                <w:lang w:val="uk-UA"/>
              </w:rPr>
              <w:t>вакцинації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 населення з метою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запобігання поширенню COVID-19</w:t>
            </w:r>
            <w:r w:rsidRPr="008F5553">
              <w:rPr>
                <w:sz w:val="20"/>
                <w:szCs w:val="20"/>
                <w:lang w:val="uk-UA"/>
              </w:rPr>
              <w:t xml:space="preserve"> (лист М</w:t>
            </w:r>
            <w:r w:rsidR="00362440" w:rsidRPr="008F5553">
              <w:rPr>
                <w:sz w:val="20"/>
                <w:szCs w:val="20"/>
                <w:lang w:val="uk-UA"/>
              </w:rPr>
              <w:t xml:space="preserve">ОЗ </w:t>
            </w:r>
            <w:r w:rsidRPr="008F5553">
              <w:rPr>
                <w:sz w:val="20"/>
                <w:szCs w:val="20"/>
                <w:lang w:val="uk-UA"/>
              </w:rPr>
              <w:t>України від 14</w:t>
            </w:r>
            <w:r w:rsidR="00362440" w:rsidRPr="008F5553">
              <w:rPr>
                <w:sz w:val="20"/>
                <w:szCs w:val="20"/>
                <w:lang w:val="uk-UA"/>
              </w:rPr>
              <w:t>.04.</w:t>
            </w:r>
            <w:r w:rsidRPr="008F5553">
              <w:rPr>
                <w:sz w:val="20"/>
                <w:szCs w:val="20"/>
                <w:lang w:val="uk-UA"/>
              </w:rPr>
              <w:t>2021 року № 26-04/11492/2-21 ЕП)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624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36244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1482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22/1482-01-09/2021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07-04/2021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Про формування переліків адміністративних</w:t>
            </w:r>
            <w:r w:rsidRPr="008F5553">
              <w:rPr>
                <w:sz w:val="20"/>
                <w:szCs w:val="20"/>
                <w:lang w:val="uk-UA"/>
              </w:rPr>
              <w:t xml:space="preserve"> послуг, які надаються через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F608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ГО "Медійний форум"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22/1483-01-09/2021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7/13-24-490/2021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F608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8"/>
                <w:sz w:val="20"/>
                <w:szCs w:val="20"/>
                <w:lang w:val="uk-UA"/>
              </w:rPr>
              <w:t>Про надання інформації щодо вжиття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 xml:space="preserve">заходів з виконання протоколу </w:t>
            </w:r>
            <w:r w:rsidR="005A05C1" w:rsidRPr="008F5553">
              <w:rPr>
                <w:spacing w:val="-6"/>
                <w:sz w:val="20"/>
                <w:szCs w:val="20"/>
                <w:lang w:val="uk-UA"/>
              </w:rPr>
              <w:t>поза</w:t>
            </w:r>
            <w:r w:rsidR="00F60862" w:rsidRPr="008F5553">
              <w:rPr>
                <w:spacing w:val="-6"/>
                <w:sz w:val="20"/>
                <w:szCs w:val="20"/>
                <w:lang w:val="uk-UA"/>
              </w:rPr>
              <w:t>-</w:t>
            </w:r>
            <w:r w:rsidR="005A05C1" w:rsidRPr="008F5553">
              <w:rPr>
                <w:spacing w:val="-4"/>
                <w:sz w:val="20"/>
                <w:szCs w:val="20"/>
                <w:lang w:val="uk-UA"/>
              </w:rPr>
              <w:t>чергового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 засідання комісії з питань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2"/>
                <w:sz w:val="20"/>
                <w:szCs w:val="20"/>
                <w:lang w:val="uk-UA"/>
              </w:rPr>
              <w:t>ТЕБ та НС ОДА від 15</w:t>
            </w:r>
            <w:r w:rsidR="00F60862" w:rsidRPr="008F5553">
              <w:rPr>
                <w:spacing w:val="-2"/>
                <w:sz w:val="20"/>
                <w:szCs w:val="20"/>
                <w:lang w:val="uk-UA"/>
              </w:rPr>
              <w:t>.04.</w:t>
            </w:r>
            <w:r w:rsidRPr="008F5553">
              <w:rPr>
                <w:spacing w:val="-2"/>
                <w:sz w:val="20"/>
                <w:szCs w:val="20"/>
                <w:lang w:val="uk-UA"/>
              </w:rPr>
              <w:t>2021</w:t>
            </w:r>
            <w:r w:rsidR="00F60862" w:rsidRPr="008F5553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2"/>
                <w:sz w:val="20"/>
                <w:szCs w:val="20"/>
                <w:lang w:val="uk-UA"/>
              </w:rPr>
              <w:t>№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23/1484-01-10/2021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16/03-04-239/2021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планові показники з підготовки</w:t>
            </w:r>
            <w:r w:rsidRPr="008F5553">
              <w:rPr>
                <w:sz w:val="20"/>
                <w:szCs w:val="20"/>
                <w:lang w:val="uk-UA"/>
              </w:rPr>
              <w:t xml:space="preserve"> дорожньо-мостового господарства до роботи в ОЗП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F608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60862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ного будівництва викон</w:t>
            </w:r>
            <w:r w:rsidR="00F60862" w:rsidRPr="008F5553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26/1485-01-10/2021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257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D4E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5A05C1" w:rsidRPr="008F5553">
              <w:rPr>
                <w:spacing w:val="-4"/>
                <w:sz w:val="20"/>
                <w:szCs w:val="20"/>
                <w:lang w:val="uk-UA"/>
              </w:rPr>
              <w:t>виділення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 коштів для реалізації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  <w:r w:rsidRPr="008F5553">
              <w:rPr>
                <w:spacing w:val="-10"/>
                <w:sz w:val="20"/>
                <w:szCs w:val="20"/>
                <w:lang w:val="uk-UA"/>
              </w:rPr>
              <w:t xml:space="preserve"> "Учнівська </w:t>
            </w:r>
            <w:r w:rsidR="007D4E5F" w:rsidRPr="008F5553">
              <w:rPr>
                <w:spacing w:val="-10"/>
                <w:sz w:val="20"/>
                <w:szCs w:val="20"/>
                <w:lang w:val="uk-UA"/>
              </w:rPr>
              <w:t>СТО</w:t>
            </w:r>
            <w:r w:rsidRPr="008F5553">
              <w:rPr>
                <w:sz w:val="20"/>
                <w:szCs w:val="20"/>
                <w:lang w:val="uk-UA"/>
              </w:rPr>
              <w:t xml:space="preserve"> колісних транспортних засобів" на базі</w:t>
            </w:r>
            <w:r w:rsidR="00F60862" w:rsidRPr="008F5553">
              <w:rPr>
                <w:sz w:val="20"/>
                <w:szCs w:val="20"/>
                <w:lang w:val="uk-UA"/>
              </w:rPr>
              <w:t xml:space="preserve"> НПЛ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25/1486-01-11/2021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705-1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2"/>
                <w:sz w:val="20"/>
                <w:szCs w:val="20"/>
                <w:lang w:val="uk-UA"/>
              </w:rPr>
              <w:t>Про доступність осіб з інвалідністю</w:t>
            </w:r>
            <w:r w:rsidRPr="008F5553">
              <w:rPr>
                <w:sz w:val="20"/>
                <w:szCs w:val="20"/>
                <w:lang w:val="uk-UA"/>
              </w:rPr>
              <w:t xml:space="preserve"> та інших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маломобіль</w:t>
            </w:r>
            <w:r w:rsidR="00F60862" w:rsidRPr="008F5553">
              <w:rPr>
                <w:sz w:val="20"/>
                <w:szCs w:val="20"/>
                <w:lang w:val="uk-UA"/>
              </w:rPr>
              <w:t>них</w:t>
            </w:r>
            <w:proofErr w:type="spellEnd"/>
            <w:r w:rsidR="00F60862" w:rsidRPr="008F5553">
              <w:rPr>
                <w:sz w:val="20"/>
                <w:szCs w:val="20"/>
                <w:lang w:val="uk-UA"/>
              </w:rPr>
              <w:t xml:space="preserve"> груп на-</w:t>
            </w:r>
            <w:proofErr w:type="spellStart"/>
            <w:r w:rsidR="00F60862" w:rsidRPr="008F5553">
              <w:rPr>
                <w:sz w:val="20"/>
                <w:szCs w:val="20"/>
                <w:lang w:val="uk-UA"/>
              </w:rPr>
              <w:t>селення</w:t>
            </w:r>
            <w:proofErr w:type="spellEnd"/>
            <w:r w:rsidR="00F60862" w:rsidRPr="008F5553">
              <w:rPr>
                <w:sz w:val="20"/>
                <w:szCs w:val="20"/>
                <w:lang w:val="uk-UA"/>
              </w:rPr>
              <w:t xml:space="preserve"> до будівель </w:t>
            </w:r>
            <w:r w:rsidRPr="008F5553">
              <w:rPr>
                <w:sz w:val="20"/>
                <w:szCs w:val="20"/>
                <w:lang w:val="uk-UA"/>
              </w:rPr>
              <w:t>та приміщень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23/1487-01-10/2021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62" w:rsidRPr="008F5553" w:rsidRDefault="001B6A07" w:rsidP="00DE44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04/05-687 </w:t>
            </w:r>
          </w:p>
          <w:p w:rsidR="001B6A07" w:rsidRPr="008F5553" w:rsidRDefault="001B6A07" w:rsidP="00DE44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комплексну підготовку жит</w:t>
            </w:r>
            <w:r w:rsidR="00F60862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лового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фонду до роботи в осінньо-зимовий період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F608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04/1488-01-05/2021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58/3282-11-13/2021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F608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довідки про склад сім’ї (лист </w:t>
            </w:r>
            <w:r w:rsidRPr="008F5553">
              <w:rPr>
                <w:spacing w:val="-10"/>
                <w:sz w:val="20"/>
                <w:szCs w:val="20"/>
                <w:lang w:val="uk-UA"/>
              </w:rPr>
              <w:t>Міністерства цифрової трансформації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8"/>
                <w:sz w:val="20"/>
                <w:szCs w:val="20"/>
                <w:lang w:val="uk-UA"/>
              </w:rPr>
              <w:t>України від 14</w:t>
            </w:r>
            <w:r w:rsidR="00F60862" w:rsidRPr="008F5553">
              <w:rPr>
                <w:spacing w:val="-8"/>
                <w:sz w:val="20"/>
                <w:szCs w:val="20"/>
                <w:lang w:val="uk-UA"/>
              </w:rPr>
              <w:t>.04.</w:t>
            </w:r>
            <w:r w:rsidRPr="008F5553">
              <w:rPr>
                <w:spacing w:val="-8"/>
                <w:sz w:val="20"/>
                <w:szCs w:val="20"/>
                <w:lang w:val="uk-UA"/>
              </w:rPr>
              <w:t>2021 № 1/06-3-4182)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04/1489-01-06/2021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98/28-20-2464/2021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731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робочу нараду з обговорення можливого відкриття приміського </w:t>
            </w:r>
            <w:r w:rsidRPr="008F5553">
              <w:rPr>
                <w:spacing w:val="-8"/>
                <w:sz w:val="20"/>
                <w:szCs w:val="20"/>
                <w:lang w:val="uk-UA"/>
              </w:rPr>
              <w:t>залізничного маршруту сполученням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pacing w:val="-8"/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pacing w:val="-8"/>
                <w:sz w:val="20"/>
                <w:szCs w:val="20"/>
                <w:lang w:val="uk-UA"/>
              </w:rPr>
              <w:t>-Кам’янець-Подільський, яка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відбудеться 20</w:t>
            </w:r>
            <w:r w:rsidR="00373143" w:rsidRPr="008F5553">
              <w:rPr>
                <w:spacing w:val="-4"/>
                <w:sz w:val="20"/>
                <w:szCs w:val="20"/>
                <w:lang w:val="uk-UA"/>
              </w:rPr>
              <w:t>.04.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2021 об 11.00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04/1490-01-06/2021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70/26-13-2434/2021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F6086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33/1491-01-13/2021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38/17/04/2021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3731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витягу з протоколу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загальних зборів в додаток до листа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від 12</w:t>
            </w:r>
            <w:r w:rsidR="00373143" w:rsidRPr="008F5553">
              <w:rPr>
                <w:spacing w:val="-4"/>
                <w:sz w:val="20"/>
                <w:szCs w:val="20"/>
                <w:lang w:val="uk-UA"/>
              </w:rPr>
              <w:t>.04.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2021 </w:t>
            </w:r>
            <w:r w:rsidR="00373143" w:rsidRPr="008F5553">
              <w:rPr>
                <w:spacing w:val="-4"/>
                <w:sz w:val="20"/>
                <w:szCs w:val="20"/>
                <w:lang w:val="uk-UA"/>
              </w:rPr>
              <w:t>року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 № 37/12/04/2021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D4E5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32/1492-01-13/2021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49-556/5085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D4E5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33/1493-01-13/2021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1202/69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роботи з благоустрою на земельній ділянці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ПАТ </w:t>
            </w:r>
            <w:r w:rsidR="007D4E5F" w:rsidRPr="008F5553">
              <w:rPr>
                <w:sz w:val="20"/>
                <w:szCs w:val="20"/>
                <w:lang w:val="uk-UA"/>
              </w:rPr>
              <w:t>«</w:t>
            </w:r>
            <w:r w:rsidRPr="008F5553">
              <w:rPr>
                <w:sz w:val="20"/>
                <w:szCs w:val="20"/>
                <w:lang w:val="uk-UA"/>
              </w:rPr>
              <w:t xml:space="preserve">УБ </w:t>
            </w:r>
            <w:r w:rsidR="007D4E5F" w:rsidRPr="008F5553">
              <w:rPr>
                <w:sz w:val="20"/>
                <w:szCs w:val="20"/>
                <w:lang w:val="uk-UA"/>
              </w:rPr>
              <w:t>ХАЕС»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D4E5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33/1494-01-13/2021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1202/70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будівлю, яка знаходиться по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вул.Промислова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ПАТ </w:t>
            </w:r>
            <w:r w:rsidR="007D4E5F" w:rsidRPr="008F5553">
              <w:rPr>
                <w:sz w:val="20"/>
                <w:szCs w:val="20"/>
                <w:lang w:val="uk-UA"/>
              </w:rPr>
              <w:t>«</w:t>
            </w:r>
            <w:r w:rsidRPr="008F5553">
              <w:rPr>
                <w:sz w:val="20"/>
                <w:szCs w:val="20"/>
                <w:lang w:val="uk-UA"/>
              </w:rPr>
              <w:t>УБ ХАЕС</w:t>
            </w:r>
            <w:r w:rsidR="007D4E5F" w:rsidRPr="008F5553">
              <w:rPr>
                <w:sz w:val="20"/>
                <w:szCs w:val="20"/>
                <w:lang w:val="uk-UA"/>
              </w:rPr>
              <w:t>»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D4E5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33/1495-01-13/2021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Колектив</w:t>
            </w:r>
            <w:r w:rsidR="007D4E5F" w:rsidRPr="008F5553">
              <w:rPr>
                <w:spacing w:val="-20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 xml:space="preserve">не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звер</w:t>
            </w:r>
            <w:r w:rsidR="007D4E5F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D4E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2"/>
                <w:sz w:val="20"/>
                <w:szCs w:val="20"/>
                <w:lang w:val="uk-UA"/>
              </w:rPr>
              <w:t>Про передачу дороги, яка розташована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>між СТГ "Лісовий", "Заозерне"</w:t>
            </w:r>
            <w:r w:rsidR="007D4E5F" w:rsidRPr="008F5553">
              <w:rPr>
                <w:spacing w:val="-20"/>
                <w:sz w:val="20"/>
                <w:szCs w:val="20"/>
                <w:lang w:val="uk-UA"/>
              </w:rPr>
              <w:t>,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 xml:space="preserve"> "Вікторія",</w:t>
            </w:r>
            <w:r w:rsidRPr="008F5553">
              <w:rPr>
                <w:sz w:val="20"/>
                <w:szCs w:val="20"/>
                <w:lang w:val="uk-UA"/>
              </w:rPr>
              <w:t xml:space="preserve"> на баланс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СТГ "Лісовий"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D4E5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СТГ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1496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24/1496-01-11/2021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01-09/764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Про виділення коштів на проведення</w:t>
            </w:r>
            <w:r w:rsidRPr="008F5553">
              <w:rPr>
                <w:sz w:val="20"/>
                <w:szCs w:val="20"/>
                <w:lang w:val="uk-UA"/>
              </w:rPr>
              <w:t xml:space="preserve">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24/1497-01-11/2021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01-09/765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стан проходження опалювального сезону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24/1498-01-11/2021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01-09/766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D4B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Про комплексну підготовку житлового</w:t>
            </w:r>
            <w:r w:rsidRPr="008F5553">
              <w:rPr>
                <w:sz w:val="20"/>
                <w:szCs w:val="20"/>
                <w:lang w:val="uk-UA"/>
              </w:rPr>
              <w:t xml:space="preserve"> фонду до роботи в </w:t>
            </w:r>
            <w:r w:rsidR="005D4B69" w:rsidRPr="008F5553">
              <w:rPr>
                <w:sz w:val="20"/>
                <w:szCs w:val="20"/>
                <w:lang w:val="uk-UA"/>
              </w:rPr>
              <w:t xml:space="preserve">ОЗП </w:t>
            </w:r>
            <w:r w:rsidRPr="008F5553">
              <w:rPr>
                <w:sz w:val="20"/>
                <w:szCs w:val="20"/>
                <w:lang w:val="uk-UA"/>
              </w:rPr>
              <w:t>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1499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23/1499-01-10/2021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04/05-692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проходження опалювального періоду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B24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33/1500-01-13/2021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30"/>
                <w:sz w:val="20"/>
                <w:szCs w:val="20"/>
                <w:lang w:val="uk-UA"/>
              </w:rPr>
              <w:t>Колективне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 xml:space="preserve">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можливість роботи магазину "Універмаг"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D4B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Колектив магазину "Універмаг"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колектив магазину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26/1501-01-10/2021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84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 xml:space="preserve">Про розгляд на засіданні </w:t>
            </w:r>
            <w:proofErr w:type="spellStart"/>
            <w:r w:rsidRPr="008F5553">
              <w:rPr>
                <w:spacing w:val="-10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комісії з питань ТЕБ та НС питання</w:t>
            </w:r>
            <w:r w:rsidRPr="008F5553">
              <w:rPr>
                <w:sz w:val="20"/>
                <w:szCs w:val="20"/>
                <w:lang w:val="uk-UA"/>
              </w:rPr>
              <w:t xml:space="preserve"> щодо роботи мистецької школи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школа мистецтв" з дотриманням профілактичних та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Мистецька школа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школа мистецтв"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мистецька школа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02/1502-01-02/2021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717BFF" w:rsidRPr="008F5553">
              <w:rPr>
                <w:spacing w:val="-24"/>
                <w:sz w:val="20"/>
                <w:szCs w:val="20"/>
                <w:lang w:val="uk-UA"/>
              </w:rPr>
              <w:t>-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>ке</w:t>
            </w:r>
            <w:proofErr w:type="spellEnd"/>
            <w:r w:rsidRPr="008F5553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pacing w:val="-20"/>
                <w:sz w:val="20"/>
                <w:szCs w:val="20"/>
                <w:lang w:val="uk-UA"/>
              </w:rPr>
              <w:t>звер</w:t>
            </w:r>
            <w:r w:rsidR="00717BFF" w:rsidRPr="008F5553">
              <w:rPr>
                <w:spacing w:val="-20"/>
                <w:sz w:val="20"/>
                <w:szCs w:val="20"/>
                <w:lang w:val="uk-UA"/>
              </w:rPr>
              <w:t>-</w:t>
            </w:r>
            <w:r w:rsidRPr="008F5553">
              <w:rPr>
                <w:spacing w:val="-20"/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усунення перешкод та створення безпечних умов для пішоходів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02/1503-01-02/2021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рішення "Про переведення частини земельної ділянки</w:t>
            </w:r>
            <w:r w:rsidR="002B6808" w:rsidRPr="008F5553">
              <w:rPr>
                <w:sz w:val="20"/>
                <w:szCs w:val="20"/>
                <w:lang w:val="uk-UA"/>
              </w:rPr>
              <w:t>,</w:t>
            </w:r>
            <w:r w:rsidRPr="008F5553">
              <w:rPr>
                <w:sz w:val="20"/>
                <w:szCs w:val="20"/>
                <w:lang w:val="uk-UA"/>
              </w:rPr>
              <w:t xml:space="preserve"> орієнтовною площею 1 га, що знаходиться в районі міського ринку та відноситься до категорії лісу, в паркову зону з відповідною розробкою проекту землеустрою для розміщення міського парку"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25/1504-01-11/2021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одноразової матеріальної допомоги медичним бригадам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підстанції екстреної медичної допомоги, які здійснювали транспортування та обслу</w:t>
            </w:r>
            <w:r w:rsidR="005A05C1" w:rsidRPr="008F5553">
              <w:rPr>
                <w:sz w:val="20"/>
                <w:szCs w:val="20"/>
                <w:lang w:val="uk-UA"/>
              </w:rPr>
              <w:t xml:space="preserve">говування викликів осіб з </w:t>
            </w:r>
            <w:proofErr w:type="spellStart"/>
            <w:r w:rsidR="005A05C1" w:rsidRPr="008F5553">
              <w:rPr>
                <w:sz w:val="20"/>
                <w:szCs w:val="20"/>
                <w:lang w:val="uk-UA"/>
              </w:rPr>
              <w:t>корона</w:t>
            </w:r>
            <w:r w:rsidRPr="008F5553">
              <w:rPr>
                <w:sz w:val="20"/>
                <w:szCs w:val="20"/>
                <w:lang w:val="uk-UA"/>
              </w:rPr>
              <w:t>вірусною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хворобою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ПЕМД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B246E" w:rsidP="005D4B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підстанція </w:t>
            </w:r>
            <w:r w:rsidRPr="008F5553">
              <w:rPr>
                <w:spacing w:val="-12"/>
                <w:sz w:val="20"/>
                <w:szCs w:val="20"/>
                <w:lang w:val="uk-UA"/>
              </w:rPr>
              <w:t>екстреної мед</w:t>
            </w:r>
            <w:r w:rsidR="005D4B69" w:rsidRPr="008F5553">
              <w:rPr>
                <w:spacing w:val="-12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допомоги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04/1505-01-05/2021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436/2021-р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внесення змін до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розпоряд</w:t>
            </w:r>
            <w:r w:rsidR="00717BFF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голови ОДА від 25 березня 2021 року № 323/2021-р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04/1506-01-05/2021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61/2021-р/к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чергування у вихідні та святкові дні 01-04 та 08-10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04/1507-01-05/2021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428/2021-р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внесення змін до розпорядження голови ОДА від 24 грудня 2020 року № 997/2020-р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04/1508-01-06/2021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70/26-13-2502/2021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адміністративних послуг соціального характеру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24/1509-01-11/2021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01-09/785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заміну каналізаційної труби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24/1510-01-11/2021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DE4462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349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 xml:space="preserve">Про проведення огляду та </w:t>
            </w:r>
            <w:proofErr w:type="spellStart"/>
            <w:r w:rsidRPr="008F5553">
              <w:rPr>
                <w:spacing w:val="-4"/>
                <w:sz w:val="20"/>
                <w:szCs w:val="20"/>
                <w:lang w:val="uk-UA"/>
              </w:rPr>
              <w:t>обстеже</w:t>
            </w:r>
            <w:r w:rsidR="00717BFF" w:rsidRPr="008F5553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мережі електропостачання по </w:t>
            </w:r>
            <w:proofErr w:type="spellStart"/>
            <w:r w:rsidRPr="008F5553">
              <w:rPr>
                <w:spacing w:val="-4"/>
                <w:sz w:val="20"/>
                <w:szCs w:val="20"/>
                <w:lang w:val="uk-UA"/>
              </w:rPr>
              <w:t>вул.Приміська</w:t>
            </w:r>
            <w:proofErr w:type="spellEnd"/>
            <w:r w:rsidRPr="008F5553">
              <w:rPr>
                <w:spacing w:val="-4"/>
                <w:sz w:val="20"/>
                <w:szCs w:val="20"/>
                <w:lang w:val="uk-UA"/>
              </w:rPr>
              <w:t xml:space="preserve">, 2 у </w:t>
            </w:r>
            <w:proofErr w:type="spellStart"/>
            <w:r w:rsidRPr="008F5553">
              <w:rPr>
                <w:spacing w:val="-4"/>
                <w:sz w:val="20"/>
                <w:szCs w:val="20"/>
                <w:lang w:val="uk-UA"/>
              </w:rPr>
              <w:t>с.Старий</w:t>
            </w:r>
            <w:proofErr w:type="spellEnd"/>
            <w:r w:rsidRPr="008F5553">
              <w:rPr>
                <w:spacing w:val="-4"/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22/1511-01-09/2021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25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</w:t>
            </w:r>
            <w:r w:rsidR="005A05C1" w:rsidRPr="008F5553">
              <w:rPr>
                <w:sz w:val="20"/>
                <w:szCs w:val="20"/>
                <w:lang w:val="uk-UA"/>
              </w:rPr>
              <w:t xml:space="preserve">ї про наявність партнерських </w:t>
            </w:r>
            <w:r w:rsidR="00717BFF" w:rsidRPr="008F5553">
              <w:rPr>
                <w:sz w:val="20"/>
                <w:szCs w:val="20"/>
                <w:lang w:val="uk-UA"/>
              </w:rPr>
              <w:t xml:space="preserve">зв’язків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Агенція регіонального</w:t>
            </w:r>
            <w:r w:rsidRPr="008F5553">
              <w:rPr>
                <w:sz w:val="20"/>
                <w:szCs w:val="20"/>
                <w:lang w:val="uk-UA"/>
              </w:rPr>
              <w:t xml:space="preserve"> розвитку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22/1512-01-09/2021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165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A05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онлайн-практикум методистів з організаційно-методичної роботи на тему "Стратегічне планування та аналіз методичної роботи. Обласні конкурси для клубних закладів - 2021", який відбудеться 21 квітня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Хмельницький обласний науково-методичний центр культури і мистецтва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30/1513-01-14/2021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54/2-12-11вих-21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з метою вивчення стану додержання вимог законодавства в ході здійснення будівництва та проведення ремонтних робіт дорожнього покриття автомобільних доріг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24/1514-01-11/2021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351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виділення коштів для придбання дорожніх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24/1515-01-11/2021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350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міської 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22/1516-01-09/2021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9926/02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ПрАТ</w:t>
            </w:r>
            <w:r w:rsidR="005A05C1"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z w:val="20"/>
                <w:szCs w:val="20"/>
                <w:lang w:val="uk-UA"/>
              </w:rPr>
              <w:t>"Київстар"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22/1517-01-09/2021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04-12.1/124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співробітництво з питань під</w:t>
            </w:r>
            <w:r w:rsidR="00717BFF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готовки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, перепідготовки та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підви</w:t>
            </w:r>
            <w:r w:rsidR="00717BFF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щення</w:t>
            </w:r>
            <w:proofErr w:type="spellEnd"/>
            <w:r w:rsidRPr="008F5553">
              <w:rPr>
                <w:spacing w:val="-4"/>
                <w:sz w:val="20"/>
                <w:szCs w:val="20"/>
                <w:lang w:val="uk-UA"/>
              </w:rPr>
              <w:t xml:space="preserve"> к</w:t>
            </w:r>
            <w:r w:rsidR="00717BFF" w:rsidRPr="008F5553">
              <w:rPr>
                <w:spacing w:val="-4"/>
                <w:sz w:val="20"/>
                <w:szCs w:val="20"/>
                <w:lang w:val="uk-UA"/>
              </w:rPr>
              <w:t xml:space="preserve">валіфікації фахівців 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у сфері</w:t>
            </w:r>
            <w:r w:rsidRPr="008F5553">
              <w:rPr>
                <w:sz w:val="20"/>
                <w:szCs w:val="20"/>
                <w:lang w:val="uk-UA"/>
              </w:rPr>
              <w:t xml:space="preserve"> супроводу містобудівної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докумен</w:t>
            </w:r>
            <w:r w:rsidR="00EF2A60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тації</w:t>
            </w:r>
            <w:proofErr w:type="spellEnd"/>
            <w:r w:rsidRPr="008F5553">
              <w:rPr>
                <w:spacing w:val="-6"/>
                <w:sz w:val="20"/>
                <w:szCs w:val="20"/>
                <w:lang w:val="uk-UA"/>
              </w:rPr>
              <w:t xml:space="preserve"> з територіального планування та</w:t>
            </w:r>
            <w:r w:rsidRPr="008F5553">
              <w:rPr>
                <w:sz w:val="20"/>
                <w:szCs w:val="20"/>
                <w:lang w:val="uk-UA"/>
              </w:rPr>
              <w:t xml:space="preserve"> комплексних планів просторового розвитку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Відокремлений структурний підрозділ "Інститут інноваційної освіти Київського </w:t>
            </w:r>
            <w:r w:rsidR="00717BFF" w:rsidRPr="008F5553">
              <w:rPr>
                <w:sz w:val="20"/>
                <w:szCs w:val="20"/>
                <w:lang w:val="uk-UA"/>
              </w:rPr>
              <w:t xml:space="preserve">НУ </w:t>
            </w:r>
            <w:r w:rsidRPr="008F5553">
              <w:rPr>
                <w:sz w:val="20"/>
                <w:szCs w:val="20"/>
                <w:lang w:val="uk-UA"/>
              </w:rPr>
              <w:t>будівництва і архітектури"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717BF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інститут інноваційної освіти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29/1518-01-14/2021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3062/12/111/02-2021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2B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717B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29/1519-01-14/2021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8F5553">
              <w:rPr>
                <w:spacing w:val="-14"/>
                <w:sz w:val="20"/>
                <w:szCs w:val="20"/>
                <w:lang w:val="uk-UA"/>
              </w:rPr>
              <w:t>3129/121/124/111/02-2021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2B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33/1520-01-13/2021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з підтверджуючими документами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Адвокатське бюро "Волков та партнери"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32/1521-01-13/2021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90-06/2-332/5438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23/1522-01-10/2021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01/35-1200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заміни каналізаційної труби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правління </w:t>
            </w:r>
            <w:r w:rsidRPr="008F5553">
              <w:rPr>
                <w:sz w:val="20"/>
                <w:szCs w:val="20"/>
                <w:lang w:val="uk-UA"/>
              </w:rPr>
              <w:t xml:space="preserve">СЗН </w:t>
            </w:r>
            <w:r w:rsidR="001B6A07" w:rsidRPr="008F5553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2A60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F2A60" w:rsidRPr="008F5553" w:rsidRDefault="00EF2A60" w:rsidP="00EF2A6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23/1523-01-10/2021</w:t>
            </w:r>
          </w:p>
          <w:p w:rsidR="00EF2A60" w:rsidRPr="008F5553" w:rsidRDefault="00EF2A60" w:rsidP="00EF2A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01/35-1203</w:t>
            </w:r>
          </w:p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роботу управління соціального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захисту населення виконавчого комі-</w:t>
            </w:r>
            <w:r w:rsidRPr="008F5553">
              <w:rPr>
                <w:sz w:val="20"/>
                <w:szCs w:val="20"/>
                <w:lang w:val="uk-UA"/>
              </w:rPr>
              <w:t xml:space="preserve">тету міської ради за І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.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EF2A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25/1524-01-11/2021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717-1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надання планових показників з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підготовки закладу до роботи в 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03/1525-01-04/2021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716/01-15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F2A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участь депутатів місцевих рад у фінальній частині Всеукраїнської 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спартакіади, яка пройде 7</w:t>
            </w:r>
            <w:r w:rsidR="00EF2A60" w:rsidRPr="008F5553">
              <w:rPr>
                <w:spacing w:val="-6"/>
                <w:sz w:val="20"/>
                <w:szCs w:val="20"/>
                <w:lang w:val="uk-UA"/>
              </w:rPr>
              <w:t>-</w:t>
            </w:r>
            <w:r w:rsidRPr="008F5553">
              <w:rPr>
                <w:spacing w:val="-6"/>
                <w:sz w:val="20"/>
                <w:szCs w:val="20"/>
                <w:lang w:val="uk-UA"/>
              </w:rPr>
              <w:t>12</w:t>
            </w:r>
            <w:r w:rsidR="00EF2A60" w:rsidRPr="008F5553">
              <w:rPr>
                <w:spacing w:val="-6"/>
                <w:sz w:val="20"/>
                <w:szCs w:val="20"/>
                <w:lang w:val="uk-UA"/>
              </w:rPr>
              <w:t>.06.2021</w:t>
            </w:r>
            <w:r w:rsidR="00EF2A60"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м.Чорноморськ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Одеської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22/1526-01-09/2021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7/09-23-506/2021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підсумки проходження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опа</w:t>
            </w:r>
            <w:r w:rsidR="00BA5800" w:rsidRPr="008F5553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лювального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сезону 2020/2021 року та стану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03/1527-01-04/2021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730/01-15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ознайомлення з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проєктом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постанови КМ</w:t>
            </w:r>
            <w:r w:rsidR="00BA5800" w:rsidRPr="008F5553">
              <w:rPr>
                <w:sz w:val="20"/>
                <w:szCs w:val="20"/>
                <w:lang w:val="uk-UA"/>
              </w:rPr>
              <w:t xml:space="preserve">У "Про здійснення </w:t>
            </w:r>
            <w:r w:rsidR="00BA5800" w:rsidRPr="008F5553">
              <w:rPr>
                <w:spacing w:val="-8"/>
                <w:sz w:val="20"/>
                <w:szCs w:val="20"/>
                <w:lang w:val="uk-UA"/>
              </w:rPr>
              <w:t>оцінки впливу</w:t>
            </w:r>
            <w:r w:rsidRPr="008F5553">
              <w:rPr>
                <w:spacing w:val="-8"/>
                <w:sz w:val="20"/>
                <w:szCs w:val="20"/>
                <w:lang w:val="uk-UA"/>
              </w:rPr>
              <w:t xml:space="preserve"> проектів актів (рішень)</w:t>
            </w:r>
            <w:r w:rsidRPr="008F5553">
              <w:rPr>
                <w:sz w:val="20"/>
                <w:szCs w:val="20"/>
                <w:lang w:val="uk-UA"/>
              </w:rPr>
              <w:t xml:space="preserve"> щодо створення державних і кому</w:t>
            </w:r>
            <w:r w:rsidR="00BA5800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pacing w:val="-10"/>
                <w:sz w:val="20"/>
                <w:szCs w:val="20"/>
                <w:lang w:val="uk-UA"/>
              </w:rPr>
              <w:t>нальних</w:t>
            </w:r>
            <w:proofErr w:type="spellEnd"/>
            <w:r w:rsidRPr="008F5553">
              <w:rPr>
                <w:spacing w:val="-10"/>
                <w:sz w:val="20"/>
                <w:szCs w:val="20"/>
                <w:lang w:val="uk-UA"/>
              </w:rPr>
              <w:t xml:space="preserve"> підприємств на конкуренцію"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60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B6A07" w:rsidRPr="008F5553" w:rsidRDefault="00EF2A6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34/1528-01-13/2021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видачу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22/1529-01-09/2021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7/01-25-511/2021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збір заявок для отримання фі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 xml:space="preserve">нансування на підключення </w:t>
            </w:r>
            <w:proofErr w:type="spellStart"/>
            <w:r w:rsidRPr="008F5553">
              <w:rPr>
                <w:spacing w:val="-4"/>
                <w:sz w:val="20"/>
                <w:szCs w:val="20"/>
                <w:lang w:val="uk-UA"/>
              </w:rPr>
              <w:t>зак</w:t>
            </w:r>
            <w:proofErr w:type="spellEnd"/>
            <w:r w:rsidR="00BA5800" w:rsidRPr="008F5553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pacing w:val="-4"/>
                <w:sz w:val="20"/>
                <w:szCs w:val="20"/>
                <w:lang w:val="uk-UA"/>
              </w:rPr>
              <w:t>ладів</w:t>
            </w:r>
            <w:r w:rsidRPr="008F5553">
              <w:rPr>
                <w:sz w:val="20"/>
                <w:szCs w:val="20"/>
                <w:lang w:val="uk-UA"/>
              </w:rPr>
              <w:t xml:space="preserve"> соціальної інфраструктури до широкосмугового інтернету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04/1530-01-06/2021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70/08-13-2516/2021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чергування 01-04, 08-10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24/1531-01-11/2021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відсутність споруд, які можна використовувати як споруди подвійного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"Торговий це</w:t>
            </w:r>
            <w:r w:rsidR="00BA5800" w:rsidRPr="008F5553">
              <w:rPr>
                <w:sz w:val="20"/>
                <w:szCs w:val="20"/>
                <w:lang w:val="uk-UA"/>
              </w:rPr>
              <w:t>н</w:t>
            </w:r>
            <w:r w:rsidRPr="008F5553">
              <w:rPr>
                <w:sz w:val="20"/>
                <w:szCs w:val="20"/>
                <w:lang w:val="uk-UA"/>
              </w:rPr>
              <w:t>тр"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22/1532-01-09/2021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погодження актів-прийомки передачі межових знаків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32/1533-01-13/2021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86-1651/5485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щодо власності (оренди) кімнати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05/1534-01-07/2021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03-02/686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23</w:t>
            </w:r>
            <w:r w:rsidR="00BA5800" w:rsidRPr="008F5553">
              <w:rPr>
                <w:sz w:val="20"/>
                <w:szCs w:val="20"/>
                <w:lang w:val="uk-UA"/>
              </w:rPr>
              <w:t>.04.</w:t>
            </w:r>
            <w:r w:rsidRPr="008F5553">
              <w:rPr>
                <w:sz w:val="20"/>
                <w:szCs w:val="20"/>
                <w:lang w:val="uk-UA"/>
              </w:rPr>
              <w:t>2021 року наради з питань безпечного вико</w:t>
            </w:r>
            <w:r w:rsidR="00BA5800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ристання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отрутохімікатів, зокрема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бродіфакуму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під час проведення комплексу весняно-польових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34/1535-01-13/2021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02/1536-01-02/2021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202д9/12-2021/136304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порушення правил депутатської етики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Народний депутат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22/1537-01-09/2021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45/К-11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ініціювання розгляду на засіданні сесії НМР питання "Про підтримку проекту Закону України від 17 квітня 2020 року № 3359"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ГО "Всеукраїнський інноваційний фонд народна ініціатива"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32/1538-01-13/2021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86-1654/5526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про планові показники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22/1539-01-09/2021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1-76/21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Civic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tech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- інструмент якісної взаємодії"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22/1540-01-09/2021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39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проведення опитування щодо першочергової потреби закладів охорони здоров’я для </w:t>
            </w:r>
            <w:r w:rsidR="005A05C1" w:rsidRPr="008F5553">
              <w:rPr>
                <w:sz w:val="20"/>
                <w:szCs w:val="20"/>
                <w:lang w:val="uk-UA"/>
              </w:rPr>
              <w:t xml:space="preserve">запобігання та боротьби з </w:t>
            </w:r>
            <w:proofErr w:type="spellStart"/>
            <w:r w:rsidR="005A05C1" w:rsidRPr="008F5553">
              <w:rPr>
                <w:sz w:val="20"/>
                <w:szCs w:val="20"/>
                <w:lang w:val="uk-UA"/>
              </w:rPr>
              <w:t>корона</w:t>
            </w:r>
            <w:r w:rsidRPr="008F5553">
              <w:rPr>
                <w:sz w:val="20"/>
                <w:szCs w:val="20"/>
                <w:lang w:val="uk-UA"/>
              </w:rPr>
              <w:t>вірусною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хворобою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ХРВ АМУ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04/1541-01-06/2021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70/25-17-2259/2021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забезпечення житлом, зокрема,</w:t>
            </w:r>
            <w:r w:rsidRPr="008F5553">
              <w:rPr>
                <w:sz w:val="20"/>
                <w:szCs w:val="20"/>
                <w:lang w:val="uk-UA"/>
              </w:rPr>
              <w:t xml:space="preserve"> осіб з інвалідністю по зору і слуху, громадян, які постраждали</w:t>
            </w:r>
            <w:r w:rsidR="00BA5800" w:rsidRPr="008F5553">
              <w:rPr>
                <w:sz w:val="20"/>
                <w:szCs w:val="20"/>
                <w:lang w:val="uk-UA"/>
              </w:rPr>
              <w:t xml:space="preserve"> внаслідок ЧК та </w:t>
            </w:r>
            <w:r w:rsidRPr="008F5553">
              <w:rPr>
                <w:sz w:val="20"/>
                <w:szCs w:val="20"/>
                <w:lang w:val="uk-UA"/>
              </w:rPr>
              <w:t>військовослужбовців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04/1542-01-06/2021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70/08-13-2555/2021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8F5553">
              <w:rPr>
                <w:sz w:val="20"/>
                <w:szCs w:val="20"/>
                <w:lang w:val="uk-UA"/>
              </w:rPr>
              <w:t xml:space="preserve"> колегії ОДА, яке відбудеться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27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04/1543-01-06/2021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 xml:space="preserve">70, 98/37-29-2556/2021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активізацію роботи з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націо</w:t>
            </w:r>
            <w:proofErr w:type="spellEnd"/>
            <w:r w:rsidR="00BA5800" w:rsidRPr="008F55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нально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-патріотичного виховання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34/1544-01-13/2021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95.29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34/1545-01-13/2021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95.29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34/1546-01-13/2021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95.29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34/1547-01-13/2021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92.23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34/1548-01-13/2021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95.23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27/1549-01-12/2021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93/120-21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переліку орендарів, з якими укладено договори оренди землі державної або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A566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Відділ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М</w:t>
            </w:r>
            <w:r w:rsidR="00A56664" w:rsidRPr="008F5553">
              <w:rPr>
                <w:sz w:val="20"/>
                <w:szCs w:val="20"/>
                <w:lang w:val="uk-UA"/>
              </w:rPr>
              <w:t>РУ</w:t>
            </w:r>
            <w:r w:rsidRPr="008F5553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Славутському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районі та м.</w:t>
            </w:r>
            <w:r w:rsidR="00A56664" w:rsidRPr="008F5553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A56664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22/1550-01-09/2021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2B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Про погодження актів встановл</w:t>
            </w:r>
            <w:r w:rsidR="001B6A07" w:rsidRPr="008F5553">
              <w:rPr>
                <w:spacing w:val="-4"/>
                <w:sz w:val="20"/>
                <w:szCs w:val="20"/>
                <w:lang w:val="uk-UA"/>
              </w:rPr>
              <w:t>ення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</w:t>
            </w:r>
            <w:r w:rsidR="001B6A07" w:rsidRPr="008F5553">
              <w:rPr>
                <w:spacing w:val="-8"/>
                <w:sz w:val="20"/>
                <w:szCs w:val="20"/>
                <w:lang w:val="uk-UA"/>
              </w:rPr>
              <w:t>та погодження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34/1551-01-13/2021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95.29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34/1552-01-13/2021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забезпечення нарахування та виплати матеріальної допомоги, як застрахованій особі, на період здійснення 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34/1553-01-13/2021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виплату компенсації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21/1554-01-08/2021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2200-0201-6/20676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направлення підписаної угоди про співпрацю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ГУ ПФУ в Хмельницькій обл</w:t>
            </w:r>
            <w:r w:rsidR="00BA5800" w:rsidRPr="008F5553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33/1555-01-13/2021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302/53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здійснення оцінки стану готовності захисних споруд цивільного захисту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BA58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 ДПРЗ ГУ ДСНС України у Хмельницькій обл</w:t>
            </w:r>
            <w:r w:rsidR="00BA5800" w:rsidRPr="008F5553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A580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32/1556-01-13/2021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14-22/5569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організацію прибирання та утримання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23/1557-01-10/2021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10/02-05-566/21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негайне відібрання малолітніх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A566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Служба у справах дітей викон</w:t>
            </w:r>
            <w:r w:rsidR="00A56664" w:rsidRPr="008F5553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24/1558-01-11/2021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359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спрямування чистого прибутку підприємства на придбання матеріальних цінностей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24/1559-01-11/2021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353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2"/>
                <w:sz w:val="20"/>
                <w:szCs w:val="20"/>
                <w:lang w:val="uk-UA"/>
              </w:rPr>
              <w:t>Про надання премії за результатами</w:t>
            </w:r>
            <w:r w:rsidRPr="008F5553">
              <w:rPr>
                <w:sz w:val="20"/>
                <w:szCs w:val="20"/>
                <w:lang w:val="uk-UA"/>
              </w:rPr>
              <w:t xml:space="preserve"> роботи за 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8F55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34/1560-01-13/2021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6178">
              <w:rPr>
                <w:spacing w:val="-6"/>
                <w:sz w:val="20"/>
                <w:szCs w:val="20"/>
                <w:lang w:val="uk-UA"/>
              </w:rPr>
              <w:t>Про проведення експертної грошової</w:t>
            </w:r>
            <w:r w:rsidRPr="008F5553">
              <w:rPr>
                <w:sz w:val="20"/>
                <w:szCs w:val="20"/>
                <w:lang w:val="uk-UA"/>
              </w:rPr>
              <w:t xml:space="preserve"> оцінки земельної ділянки, площею 0,4001 га</w:t>
            </w:r>
            <w:r w:rsidR="002B6808" w:rsidRPr="008F5553">
              <w:rPr>
                <w:sz w:val="20"/>
                <w:szCs w:val="20"/>
                <w:lang w:val="uk-UA"/>
              </w:rPr>
              <w:t>,</w:t>
            </w:r>
            <w:r w:rsidRPr="008F5553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вул.Промислова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4/10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29/1561-01-14/2021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2533/121/124/111-21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6178">
              <w:rPr>
                <w:spacing w:val="-26"/>
                <w:sz w:val="20"/>
                <w:szCs w:val="20"/>
                <w:lang w:val="uk-UA"/>
              </w:rPr>
              <w:t>Відділ поліцейської діяльності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E56178">
              <w:rPr>
                <w:spacing w:val="-12"/>
                <w:sz w:val="20"/>
                <w:szCs w:val="20"/>
                <w:lang w:val="uk-UA"/>
              </w:rPr>
              <w:t>№ 1 Шепетівського</w:t>
            </w:r>
            <w:r w:rsidR="00E56178" w:rsidRPr="00E56178">
              <w:rPr>
                <w:spacing w:val="-12"/>
                <w:sz w:val="20"/>
                <w:szCs w:val="20"/>
                <w:lang w:val="uk-UA"/>
              </w:rPr>
              <w:t xml:space="preserve">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29/1562-01-14/2021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5871/124/02/21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2B680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04/1563-01-06/2021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98/38-22-2585/2021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Факсограма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проведення онлайн-наради </w:t>
            </w:r>
            <w:r w:rsidRPr="00E56178">
              <w:rPr>
                <w:spacing w:val="-8"/>
                <w:sz w:val="20"/>
                <w:szCs w:val="20"/>
                <w:lang w:val="uk-UA"/>
              </w:rPr>
              <w:t>27</w:t>
            </w:r>
            <w:r w:rsidR="00E56178" w:rsidRPr="00E56178">
              <w:rPr>
                <w:spacing w:val="-8"/>
                <w:sz w:val="20"/>
                <w:szCs w:val="20"/>
                <w:lang w:val="uk-UA"/>
              </w:rPr>
              <w:t>.04.</w:t>
            </w:r>
            <w:r w:rsidRPr="00E56178">
              <w:rPr>
                <w:spacing w:val="-8"/>
                <w:sz w:val="20"/>
                <w:szCs w:val="20"/>
                <w:lang w:val="uk-UA"/>
              </w:rPr>
              <w:t>2021 року об 11.00 год. з питань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E56178">
              <w:rPr>
                <w:spacing w:val="-6"/>
                <w:sz w:val="20"/>
                <w:szCs w:val="20"/>
                <w:lang w:val="uk-UA"/>
              </w:rPr>
              <w:t>проходження опалювального сезону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E56178">
              <w:rPr>
                <w:spacing w:val="-6"/>
                <w:sz w:val="20"/>
                <w:szCs w:val="20"/>
                <w:lang w:val="uk-UA"/>
              </w:rPr>
              <w:t xml:space="preserve">2020/2021 року та підготовки до </w:t>
            </w:r>
            <w:proofErr w:type="spellStart"/>
            <w:r w:rsidRPr="00E56178">
              <w:rPr>
                <w:spacing w:val="-6"/>
                <w:sz w:val="20"/>
                <w:szCs w:val="20"/>
                <w:lang w:val="uk-UA"/>
              </w:rPr>
              <w:t>опа</w:t>
            </w:r>
            <w:r w:rsidR="00E56178" w:rsidRPr="00E56178">
              <w:rPr>
                <w:spacing w:val="-6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лювального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сезону 2022/2022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04/1564-01-06/2021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98/38-40-2580/2021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наявне житло, що може бути запропоноване внутрішньо переміщеній особі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04/1565-01-06/2021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97/38-22-2587/2021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6178">
              <w:rPr>
                <w:spacing w:val="-8"/>
                <w:sz w:val="20"/>
                <w:szCs w:val="20"/>
                <w:lang w:val="uk-UA"/>
              </w:rPr>
              <w:t>Про національний круглий стіл "Роз</w:t>
            </w:r>
            <w:r w:rsidR="00E56178" w:rsidRPr="00E56178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роблення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схем теплопостачання за </w:t>
            </w:r>
            <w:r w:rsidRPr="00E56178">
              <w:rPr>
                <w:spacing w:val="-8"/>
                <w:sz w:val="20"/>
                <w:szCs w:val="20"/>
                <w:lang w:val="uk-UA"/>
              </w:rPr>
              <w:t>новою методикою - важливий крок до</w:t>
            </w:r>
            <w:r w:rsidRPr="008F5553">
              <w:rPr>
                <w:sz w:val="20"/>
                <w:szCs w:val="20"/>
                <w:lang w:val="uk-UA"/>
              </w:rPr>
              <w:t xml:space="preserve"> енергоефективної тра</w:t>
            </w:r>
            <w:r w:rsidR="002B6808" w:rsidRPr="008F5553">
              <w:rPr>
                <w:sz w:val="20"/>
                <w:szCs w:val="20"/>
                <w:lang w:val="uk-UA"/>
              </w:rPr>
              <w:t>н</w:t>
            </w:r>
            <w:r w:rsidRPr="008F5553">
              <w:rPr>
                <w:sz w:val="20"/>
                <w:szCs w:val="20"/>
                <w:lang w:val="uk-UA"/>
              </w:rPr>
              <w:t>сформації населених пунктів України", який відбудеться 28</w:t>
            </w:r>
            <w:r w:rsidR="00E56178">
              <w:rPr>
                <w:sz w:val="20"/>
                <w:szCs w:val="20"/>
                <w:lang w:val="uk-UA"/>
              </w:rPr>
              <w:t>.04.</w:t>
            </w:r>
            <w:r w:rsidRPr="008F5553">
              <w:rPr>
                <w:sz w:val="20"/>
                <w:szCs w:val="20"/>
                <w:lang w:val="uk-UA"/>
              </w:rPr>
              <w:t>2021</w:t>
            </w:r>
            <w:r w:rsidR="00E56178">
              <w:rPr>
                <w:sz w:val="20"/>
                <w:szCs w:val="20"/>
                <w:lang w:val="uk-UA"/>
              </w:rPr>
              <w:t xml:space="preserve"> ро</w:t>
            </w:r>
            <w:r w:rsidRPr="008F5553"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32/1566-01-13/2021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83-16/2-303/5574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про спортивні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23/1567-01-10/2021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10/02-05-569/21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6178">
              <w:rPr>
                <w:spacing w:val="-4"/>
                <w:sz w:val="20"/>
                <w:szCs w:val="20"/>
                <w:lang w:val="uk-UA"/>
              </w:rPr>
              <w:t>Про надання довідки про реєстрацію</w:t>
            </w:r>
            <w:r w:rsidRPr="008F5553">
              <w:rPr>
                <w:sz w:val="20"/>
                <w:szCs w:val="20"/>
                <w:lang w:val="uk-UA"/>
              </w:rPr>
              <w:t xml:space="preserve"> місця проживання малолітніх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E56178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1B6A07" w:rsidRPr="008F5553">
              <w:rPr>
                <w:sz w:val="20"/>
                <w:szCs w:val="20"/>
                <w:lang w:val="uk-UA"/>
              </w:rPr>
              <w:t>лужба у справах дітей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F555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22/1568-01-09/2021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229/21 СЕВ ОВВ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оновленої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E56178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ДП </w:t>
            </w:r>
            <w:r w:rsidR="001B6A07" w:rsidRPr="008F5553">
              <w:rPr>
                <w:sz w:val="20"/>
                <w:szCs w:val="20"/>
                <w:lang w:val="uk-UA"/>
              </w:rPr>
              <w:t>"Державний центр інформаційних ресурсів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04/1569-01-06/2021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70/34-34-2598/2021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незаконне видобування корисних копалин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04/1570-01-06/2021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70/24-18-2575/2021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щодо про</w:t>
            </w:r>
            <w:r w:rsidR="00E5617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фільних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промислових та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сільсько</w:t>
            </w:r>
            <w:proofErr w:type="spellEnd"/>
            <w:r w:rsidR="00E56178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 xml:space="preserve">господарських підприємств,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заці</w:t>
            </w:r>
            <w:r w:rsidR="00E56178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кавлених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залученні інвестицій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33/1571-01-13/2021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298/53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тактико-спеціальних навчань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E561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 ДПРЗ ГУ ДСНС</w:t>
            </w:r>
            <w:r w:rsidR="00E56178">
              <w:rPr>
                <w:sz w:val="20"/>
                <w:szCs w:val="20"/>
                <w:lang w:val="uk-UA"/>
              </w:rPr>
              <w:t xml:space="preserve">У </w:t>
            </w:r>
            <w:r w:rsidRPr="008F5553">
              <w:rPr>
                <w:sz w:val="20"/>
                <w:szCs w:val="20"/>
                <w:lang w:val="uk-UA"/>
              </w:rPr>
              <w:t>у Хмельницькій обл</w:t>
            </w:r>
            <w:r w:rsidR="00E5617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04/1572-01-06/2021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98/37-32-2601/2021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56178">
              <w:rPr>
                <w:spacing w:val="-4"/>
                <w:sz w:val="20"/>
                <w:szCs w:val="20"/>
                <w:lang w:val="uk-UA"/>
              </w:rPr>
              <w:t xml:space="preserve">Про здійснення аналізу </w:t>
            </w:r>
            <w:proofErr w:type="spellStart"/>
            <w:r w:rsidRPr="00E56178">
              <w:rPr>
                <w:spacing w:val="-4"/>
                <w:sz w:val="20"/>
                <w:szCs w:val="20"/>
                <w:lang w:val="uk-UA"/>
              </w:rPr>
              <w:t>проєктів</w:t>
            </w:r>
            <w:proofErr w:type="spellEnd"/>
            <w:r w:rsidRPr="00E56178">
              <w:rPr>
                <w:spacing w:val="-4"/>
                <w:sz w:val="20"/>
                <w:szCs w:val="20"/>
                <w:lang w:val="uk-UA"/>
              </w:rPr>
              <w:t>, які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E56178">
              <w:rPr>
                <w:spacing w:val="-8"/>
                <w:sz w:val="20"/>
                <w:szCs w:val="20"/>
                <w:lang w:val="uk-UA"/>
              </w:rPr>
              <w:t>потребують фінансування з бюджетів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E56178">
              <w:rPr>
                <w:spacing w:val="-10"/>
                <w:sz w:val="20"/>
                <w:szCs w:val="20"/>
                <w:lang w:val="uk-UA"/>
              </w:rPr>
              <w:t>різних рівнів та зовнішніх інвестувань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04/1573-01-06/2021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70/26-23-2529/2021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використання електронного каталогу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Prozorro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Market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34/1574-01-13/2021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виплату компенсації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05/1575-01-07/2021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03-02/703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постачання українських товарів на ринок Великої Британії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5EC">
              <w:rPr>
                <w:spacing w:val="-6"/>
                <w:sz w:val="20"/>
                <w:szCs w:val="20"/>
                <w:lang w:val="uk-UA"/>
              </w:rPr>
              <w:t xml:space="preserve">Департамент розвитку </w:t>
            </w:r>
            <w:r w:rsidRPr="004855EC">
              <w:rPr>
                <w:spacing w:val="-20"/>
                <w:sz w:val="20"/>
                <w:szCs w:val="20"/>
                <w:lang w:val="uk-UA"/>
              </w:rPr>
              <w:t xml:space="preserve">промисловості </w:t>
            </w:r>
            <w:proofErr w:type="spellStart"/>
            <w:r w:rsidRPr="004855EC">
              <w:rPr>
                <w:spacing w:val="-20"/>
                <w:sz w:val="20"/>
                <w:szCs w:val="20"/>
                <w:lang w:val="uk-UA"/>
              </w:rPr>
              <w:t>агропромис</w:t>
            </w:r>
            <w:r w:rsidR="004855EC">
              <w:rPr>
                <w:spacing w:val="-20"/>
                <w:sz w:val="20"/>
                <w:szCs w:val="20"/>
                <w:lang w:val="uk-UA"/>
              </w:rPr>
              <w:t>-</w:t>
            </w:r>
            <w:r w:rsidRPr="004855EC">
              <w:rPr>
                <w:spacing w:val="-10"/>
                <w:sz w:val="20"/>
                <w:szCs w:val="20"/>
                <w:lang w:val="uk-UA"/>
              </w:rPr>
              <w:t>лового</w:t>
            </w:r>
            <w:proofErr w:type="spellEnd"/>
            <w:r w:rsidRPr="004855EC">
              <w:rPr>
                <w:spacing w:val="-10"/>
                <w:sz w:val="20"/>
                <w:szCs w:val="20"/>
                <w:lang w:val="uk-UA"/>
              </w:rPr>
              <w:t xml:space="preserve">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E56178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22/1576-01-09/2021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5772/01/11-21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5EC">
              <w:rPr>
                <w:spacing w:val="-10"/>
                <w:sz w:val="20"/>
                <w:szCs w:val="20"/>
                <w:lang w:val="uk-UA"/>
              </w:rPr>
              <w:t>Про розгляд на найближчому засіданні</w:t>
            </w:r>
            <w:r w:rsidRPr="008F5553">
              <w:rPr>
                <w:sz w:val="20"/>
                <w:szCs w:val="20"/>
                <w:lang w:val="uk-UA"/>
              </w:rPr>
              <w:t xml:space="preserve"> Н</w:t>
            </w:r>
            <w:r w:rsidR="004855EC">
              <w:rPr>
                <w:sz w:val="20"/>
                <w:szCs w:val="20"/>
                <w:lang w:val="uk-UA"/>
              </w:rPr>
              <w:t>МР питання</w:t>
            </w:r>
            <w:r w:rsidRPr="008F5553">
              <w:rPr>
                <w:sz w:val="20"/>
                <w:szCs w:val="20"/>
                <w:lang w:val="uk-UA"/>
              </w:rPr>
              <w:t xml:space="preserve"> про погодження надання спеціального дозволу на користування надрами з метою геологічного вивчення піску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Новокривинської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Державна служба геології та надр України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32/1577-01-13/2021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86-1608/5664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моніторинг використання попередньо ізольованих труб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34/1578-01-13/2021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прибирання належної території магазину "Універмаг" та паркування автомобілів на стоянці навпроти магазину "Універмаг"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24/1579-01-11/2021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360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просідання тротуару по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вул.Снігурі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поруч з будинками № 132 та № 134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29/1580-01-14/2021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3277/121/124/111-21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29/1581-01-14/2021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3277/121/124/111-21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Про надання відомостей про осіб, що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0"/>
                <w:sz w:val="20"/>
                <w:szCs w:val="20"/>
                <w:lang w:val="uk-UA"/>
              </w:rPr>
              <w:t xml:space="preserve">проживають по </w:t>
            </w:r>
            <w:proofErr w:type="spellStart"/>
            <w:r w:rsidRPr="008F5553">
              <w:rPr>
                <w:spacing w:val="-10"/>
                <w:sz w:val="20"/>
                <w:szCs w:val="20"/>
                <w:lang w:val="uk-UA"/>
              </w:rPr>
              <w:t>вул.Шевченка</w:t>
            </w:r>
            <w:proofErr w:type="spellEnd"/>
            <w:r w:rsidR="00450539" w:rsidRPr="008F5553">
              <w:rPr>
                <w:spacing w:val="-10"/>
                <w:sz w:val="20"/>
                <w:szCs w:val="20"/>
                <w:lang w:val="uk-UA"/>
              </w:rPr>
              <w:t xml:space="preserve">, 20, </w:t>
            </w:r>
            <w:proofErr w:type="spellStart"/>
            <w:r w:rsidR="00450539" w:rsidRPr="008F5553">
              <w:rPr>
                <w:spacing w:val="-10"/>
                <w:sz w:val="20"/>
                <w:szCs w:val="20"/>
                <w:lang w:val="uk-UA"/>
              </w:rPr>
              <w:t>кв</w:t>
            </w:r>
            <w:proofErr w:type="spellEnd"/>
            <w:r w:rsidR="00450539" w:rsidRPr="008F5553">
              <w:rPr>
                <w:spacing w:val="-10"/>
                <w:sz w:val="20"/>
                <w:szCs w:val="20"/>
                <w:lang w:val="uk-UA"/>
              </w:rPr>
              <w:t>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29/1582-01-14/2021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3276/121/124/111-21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29/1583-01-14/2021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3276/121/124/111-21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Про надання відомостей про осіб, що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2"/>
                <w:sz w:val="20"/>
                <w:szCs w:val="20"/>
                <w:lang w:val="uk-UA"/>
              </w:rPr>
              <w:t xml:space="preserve">проживають по </w:t>
            </w:r>
            <w:proofErr w:type="spellStart"/>
            <w:r w:rsidRPr="008F5553">
              <w:rPr>
                <w:spacing w:val="-12"/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8F5553">
              <w:rPr>
                <w:spacing w:val="-12"/>
                <w:sz w:val="20"/>
                <w:szCs w:val="20"/>
                <w:lang w:val="uk-UA"/>
              </w:rPr>
              <w:t xml:space="preserve">, 14, </w:t>
            </w:r>
            <w:proofErr w:type="spellStart"/>
            <w:r w:rsidRPr="008F5553">
              <w:rPr>
                <w:spacing w:val="-12"/>
                <w:sz w:val="20"/>
                <w:szCs w:val="20"/>
                <w:lang w:val="uk-UA"/>
              </w:rPr>
              <w:t>кв</w:t>
            </w:r>
            <w:proofErr w:type="spellEnd"/>
            <w:r w:rsidR="00450539" w:rsidRPr="008F5553">
              <w:rPr>
                <w:spacing w:val="-12"/>
                <w:sz w:val="20"/>
                <w:szCs w:val="20"/>
                <w:lang w:val="uk-UA"/>
              </w:rPr>
              <w:t>..</w:t>
            </w:r>
            <w:r w:rsidRPr="008F5553">
              <w:rPr>
                <w:spacing w:val="-12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29/1584-01-14/2021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3275/121/124/111-21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29/1585-01-14/2021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3275/121/124/111-21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Про надання відомостей про осіб, що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4"/>
                <w:sz w:val="20"/>
                <w:szCs w:val="20"/>
                <w:lang w:val="uk-UA"/>
              </w:rPr>
              <w:t xml:space="preserve">проживають по </w:t>
            </w:r>
            <w:proofErr w:type="spellStart"/>
            <w:r w:rsidRPr="008F5553">
              <w:rPr>
                <w:spacing w:val="-14"/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8F5553">
              <w:rPr>
                <w:spacing w:val="-14"/>
                <w:sz w:val="20"/>
                <w:szCs w:val="20"/>
                <w:lang w:val="uk-UA"/>
              </w:rPr>
              <w:t xml:space="preserve">, 3, </w:t>
            </w:r>
            <w:proofErr w:type="spellStart"/>
            <w:r w:rsidRPr="008F5553">
              <w:rPr>
                <w:spacing w:val="-14"/>
                <w:sz w:val="20"/>
                <w:szCs w:val="20"/>
                <w:lang w:val="uk-UA"/>
              </w:rPr>
              <w:t>кімн</w:t>
            </w:r>
            <w:proofErr w:type="spellEnd"/>
            <w:r w:rsidRPr="008F5553">
              <w:rPr>
                <w:spacing w:val="-14"/>
                <w:sz w:val="20"/>
                <w:szCs w:val="20"/>
                <w:lang w:val="uk-UA"/>
              </w:rPr>
              <w:t>.</w:t>
            </w:r>
            <w:r w:rsidR="00450539" w:rsidRPr="008F5553">
              <w:rPr>
                <w:spacing w:val="-14"/>
                <w:sz w:val="20"/>
                <w:szCs w:val="20"/>
                <w:lang w:val="uk-UA"/>
              </w:rPr>
              <w:t>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29/1586-01-14/2021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3274/121/124/111-21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29/1587-01-14/2021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3274/121/124/111-21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pacing w:val="-6"/>
                <w:sz w:val="20"/>
                <w:szCs w:val="20"/>
                <w:lang w:val="uk-UA"/>
              </w:rPr>
              <w:t>Про надання відомостей про осіб, що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8F5553">
              <w:rPr>
                <w:spacing w:val="-12"/>
                <w:sz w:val="20"/>
                <w:szCs w:val="20"/>
                <w:lang w:val="uk-UA"/>
              </w:rPr>
              <w:t xml:space="preserve">проживають по </w:t>
            </w:r>
            <w:proofErr w:type="spellStart"/>
            <w:r w:rsidRPr="008F5553">
              <w:rPr>
                <w:spacing w:val="-12"/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8F5553">
              <w:rPr>
                <w:spacing w:val="-12"/>
                <w:sz w:val="20"/>
                <w:szCs w:val="20"/>
                <w:lang w:val="uk-UA"/>
              </w:rPr>
              <w:t xml:space="preserve">, 13, </w:t>
            </w:r>
            <w:proofErr w:type="spellStart"/>
            <w:r w:rsidRPr="008F5553">
              <w:rPr>
                <w:spacing w:val="-12"/>
                <w:sz w:val="20"/>
                <w:szCs w:val="20"/>
                <w:lang w:val="uk-UA"/>
              </w:rPr>
              <w:t>кв</w:t>
            </w:r>
            <w:proofErr w:type="spellEnd"/>
            <w:r w:rsidRPr="008F5553">
              <w:rPr>
                <w:spacing w:val="-12"/>
                <w:sz w:val="20"/>
                <w:szCs w:val="20"/>
                <w:lang w:val="uk-UA"/>
              </w:rPr>
              <w:t>.</w:t>
            </w:r>
            <w:r w:rsidR="00450539" w:rsidRPr="008F5553">
              <w:rPr>
                <w:spacing w:val="-12"/>
                <w:sz w:val="20"/>
                <w:szCs w:val="20"/>
                <w:lang w:val="uk-UA"/>
              </w:rPr>
              <w:t>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04/1588-01-06/2021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70/08-13-2647/2021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зміну дати проведення засідання колегії ОДА, яке відбудеться 28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1589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04/1589-01-06/2021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70/28-36-2646/2021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5EC">
              <w:rPr>
                <w:spacing w:val="-4"/>
                <w:sz w:val="20"/>
                <w:szCs w:val="20"/>
                <w:lang w:val="uk-UA"/>
              </w:rPr>
              <w:t>Про проведення 29 квітня 2021 року</w:t>
            </w:r>
            <w:r w:rsidRPr="008F5553">
              <w:rPr>
                <w:sz w:val="20"/>
                <w:szCs w:val="20"/>
                <w:lang w:val="uk-UA"/>
              </w:rPr>
              <w:t xml:space="preserve"> спеціального тренування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спеціалі</w:t>
            </w:r>
            <w:r w:rsidR="004855EC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зованої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служби транспортного та технічного забезпечення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25/1590-01-11/2021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744-1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усунення порушень вимог законодавства у сфері техногенної та пожежної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32/1591-01-13/2021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52-10-229/5524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5EC">
              <w:rPr>
                <w:spacing w:val="-4"/>
                <w:sz w:val="20"/>
                <w:szCs w:val="20"/>
                <w:lang w:val="uk-UA"/>
              </w:rPr>
              <w:t>Про погодження спільного рішення</w:t>
            </w:r>
            <w:r w:rsidRPr="008F5553">
              <w:rPr>
                <w:sz w:val="20"/>
                <w:szCs w:val="20"/>
                <w:lang w:val="uk-UA"/>
              </w:rPr>
              <w:t xml:space="preserve"> адміністрації та профспілкового комітету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22/1592-01-09/2021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співпрацю та надання пропозицій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 "СЕА Електротехніка"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28/1593-01-14/2021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675/635/21/2743/2021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55EC">
              <w:rPr>
                <w:spacing w:val="-6"/>
                <w:sz w:val="20"/>
                <w:szCs w:val="20"/>
                <w:lang w:val="uk-UA"/>
              </w:rPr>
              <w:t>Ізяславський</w:t>
            </w:r>
            <w:proofErr w:type="spellEnd"/>
            <w:r w:rsidRPr="004855EC">
              <w:rPr>
                <w:spacing w:val="-6"/>
                <w:sz w:val="20"/>
                <w:szCs w:val="20"/>
                <w:lang w:val="uk-UA"/>
              </w:rPr>
              <w:t xml:space="preserve"> районний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4855EC">
              <w:rPr>
                <w:spacing w:val="-4"/>
                <w:sz w:val="20"/>
                <w:szCs w:val="20"/>
                <w:lang w:val="uk-UA"/>
              </w:rPr>
              <w:t>суд Хмельницької обл</w:t>
            </w:r>
            <w:r w:rsidR="004855EC" w:rsidRPr="004855EC">
              <w:rPr>
                <w:spacing w:val="-4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22/1594-01-09/2021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207/021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круглого столу 12</w:t>
            </w:r>
            <w:r w:rsidR="004855EC">
              <w:rPr>
                <w:sz w:val="20"/>
                <w:szCs w:val="20"/>
                <w:lang w:val="uk-UA"/>
              </w:rPr>
              <w:t xml:space="preserve">.05.2021 року </w:t>
            </w:r>
            <w:r w:rsidRPr="008F5553">
              <w:rPr>
                <w:sz w:val="20"/>
                <w:szCs w:val="20"/>
                <w:lang w:val="uk-UA"/>
              </w:rPr>
              <w:t xml:space="preserve">в рамках реалізації </w:t>
            </w:r>
            <w:r w:rsidRPr="004855EC">
              <w:rPr>
                <w:spacing w:val="-6"/>
                <w:sz w:val="20"/>
                <w:szCs w:val="20"/>
                <w:lang w:val="uk-UA"/>
              </w:rPr>
              <w:t xml:space="preserve">Програми підтримки реформи </w:t>
            </w:r>
            <w:proofErr w:type="spellStart"/>
            <w:r w:rsidRPr="004855EC">
              <w:rPr>
                <w:spacing w:val="-6"/>
                <w:sz w:val="20"/>
                <w:szCs w:val="20"/>
                <w:lang w:val="uk-UA"/>
              </w:rPr>
              <w:t>Держ</w:t>
            </w:r>
            <w:r w:rsidR="004855EC" w:rsidRPr="004855EC">
              <w:rPr>
                <w:spacing w:val="-6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геокадастру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сільськими громадами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25/1595-01-11/2021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335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450539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20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1B6A07" w:rsidRPr="008F5553" w:rsidRDefault="001B6A07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24/1596-01-10/2021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01-30/79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Фінансове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управ</w:t>
            </w:r>
            <w:r w:rsidR="004855EC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ління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викон</w:t>
            </w:r>
            <w:r w:rsidR="004855EC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4855EC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24/1597-01-11/2021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01-09/936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22/1598-01-09/2021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31/22-1347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5EC">
              <w:rPr>
                <w:spacing w:val="-4"/>
                <w:sz w:val="20"/>
                <w:szCs w:val="20"/>
                <w:lang w:val="uk-UA"/>
              </w:rPr>
              <w:t>Про направлення протоколу № 1 до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083720">
              <w:rPr>
                <w:spacing w:val="-20"/>
                <w:sz w:val="20"/>
                <w:szCs w:val="20"/>
                <w:lang w:val="uk-UA"/>
              </w:rPr>
              <w:t>Узгодженого рішення від 12</w:t>
            </w:r>
            <w:r w:rsidR="004855EC" w:rsidRPr="00083720">
              <w:rPr>
                <w:spacing w:val="-20"/>
                <w:sz w:val="20"/>
                <w:szCs w:val="20"/>
                <w:lang w:val="uk-UA"/>
              </w:rPr>
              <w:t>.04.</w:t>
            </w:r>
            <w:r w:rsidRPr="00083720">
              <w:rPr>
                <w:spacing w:val="-20"/>
                <w:sz w:val="20"/>
                <w:szCs w:val="20"/>
                <w:lang w:val="uk-UA"/>
              </w:rPr>
              <w:t>2021 № 4-21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855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РСЦ ГСЦ МВС в Хмельницькій обл</w:t>
            </w:r>
            <w:r w:rsidR="004855E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1599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24/1599-01-11/2021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3720">
              <w:rPr>
                <w:spacing w:val="-18"/>
                <w:sz w:val="20"/>
                <w:szCs w:val="20"/>
                <w:lang w:val="uk-UA"/>
              </w:rPr>
              <w:t xml:space="preserve">Про зарахування коштів для надання </w:t>
            </w:r>
            <w:proofErr w:type="spellStart"/>
            <w:r w:rsidRPr="00083720">
              <w:rPr>
                <w:spacing w:val="-18"/>
                <w:sz w:val="20"/>
                <w:szCs w:val="20"/>
                <w:lang w:val="uk-UA"/>
              </w:rPr>
              <w:t>пово</w:t>
            </w:r>
            <w:proofErr w:type="spellEnd"/>
            <w:r w:rsidR="00083720" w:rsidRPr="00083720">
              <w:rPr>
                <w:spacing w:val="-18"/>
                <w:sz w:val="20"/>
                <w:szCs w:val="20"/>
                <w:lang w:val="uk-UA"/>
              </w:rPr>
              <w:t>-</w:t>
            </w:r>
            <w:r w:rsidRPr="00083720">
              <w:rPr>
                <w:spacing w:val="-14"/>
                <w:sz w:val="20"/>
                <w:szCs w:val="20"/>
                <w:lang w:val="uk-UA"/>
              </w:rPr>
              <w:t xml:space="preserve">ротної фінансової допомоги для </w:t>
            </w:r>
            <w:proofErr w:type="spellStart"/>
            <w:r w:rsidRPr="00083720">
              <w:rPr>
                <w:spacing w:val="-14"/>
                <w:sz w:val="20"/>
                <w:szCs w:val="20"/>
                <w:lang w:val="uk-UA"/>
              </w:rPr>
              <w:t>підтрим</w:t>
            </w:r>
            <w:r w:rsidR="00083720" w:rsidRPr="00083720">
              <w:rPr>
                <w:spacing w:val="-14"/>
                <w:sz w:val="20"/>
                <w:szCs w:val="20"/>
                <w:lang w:val="uk-UA"/>
              </w:rPr>
              <w:t>-</w:t>
            </w:r>
            <w:r w:rsidRPr="00083720">
              <w:rPr>
                <w:spacing w:val="-6"/>
                <w:sz w:val="20"/>
                <w:szCs w:val="20"/>
                <w:lang w:val="uk-UA"/>
              </w:rPr>
              <w:t>ки</w:t>
            </w:r>
            <w:proofErr w:type="spellEnd"/>
            <w:r w:rsidRPr="00083720">
              <w:rPr>
                <w:spacing w:val="-6"/>
                <w:sz w:val="20"/>
                <w:szCs w:val="20"/>
                <w:lang w:val="uk-UA"/>
              </w:rPr>
              <w:t xml:space="preserve"> і розвитку житлового фонду м</w:t>
            </w:r>
            <w:r w:rsidR="00083720" w:rsidRPr="00083720">
              <w:rPr>
                <w:spacing w:val="-6"/>
                <w:sz w:val="20"/>
                <w:szCs w:val="20"/>
                <w:lang w:val="uk-UA"/>
              </w:rPr>
              <w:t>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31/1600-01-14/2021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72/11/202/3985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підтвердження місця реєстрації особи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Управління Служби безпеки України у Хмельницькій обл</w:t>
            </w:r>
            <w:r w:rsidR="0008372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31/1601-01-14/2021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72/11/307/191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недотримання вимог антикорупційного законодавства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Управління Служби безпеки України у Хмельницькій обл</w:t>
            </w:r>
            <w:r w:rsidR="00083720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04/1602-01-05/2021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58/3352-11-17/2021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3720">
              <w:rPr>
                <w:spacing w:val="-10"/>
                <w:sz w:val="20"/>
                <w:szCs w:val="20"/>
                <w:lang w:val="uk-UA"/>
              </w:rPr>
              <w:t>Про проблемні питання, які виникають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083720">
              <w:rPr>
                <w:spacing w:val="-4"/>
                <w:sz w:val="20"/>
                <w:szCs w:val="20"/>
                <w:lang w:val="uk-UA"/>
              </w:rPr>
              <w:t xml:space="preserve">при призначенні і виплаті </w:t>
            </w:r>
            <w:proofErr w:type="spellStart"/>
            <w:r w:rsidRPr="00083720">
              <w:rPr>
                <w:spacing w:val="-4"/>
                <w:sz w:val="20"/>
                <w:szCs w:val="20"/>
                <w:lang w:val="uk-UA"/>
              </w:rPr>
              <w:t>компенса</w:t>
            </w:r>
            <w:r w:rsidR="00083720" w:rsidRPr="00083720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фізичним особам, які надають соціальні послуги (лист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Мінсоц</w:t>
            </w:r>
            <w:proofErr w:type="spellEnd"/>
            <w:r w:rsidR="00083720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політики України від 16 квітня 2021 року № 7149/0/2-21/57)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23/1603-01-10/2021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02.1-11/160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3720">
              <w:rPr>
                <w:spacing w:val="-6"/>
                <w:sz w:val="20"/>
                <w:szCs w:val="20"/>
                <w:lang w:val="uk-UA"/>
              </w:rPr>
              <w:t>Про розгляд листа У</w:t>
            </w:r>
            <w:r w:rsidR="00083720" w:rsidRPr="00083720">
              <w:rPr>
                <w:spacing w:val="-6"/>
                <w:sz w:val="20"/>
                <w:szCs w:val="20"/>
                <w:lang w:val="uk-UA"/>
              </w:rPr>
              <w:t xml:space="preserve">ДС </w:t>
            </w:r>
            <w:r w:rsidRPr="00083720">
              <w:rPr>
                <w:spacing w:val="-6"/>
                <w:sz w:val="20"/>
                <w:szCs w:val="20"/>
                <w:lang w:val="uk-UA"/>
              </w:rPr>
              <w:t>якості освіти</w:t>
            </w:r>
            <w:r w:rsidRPr="008F5553">
              <w:rPr>
                <w:sz w:val="20"/>
                <w:szCs w:val="20"/>
                <w:lang w:val="uk-UA"/>
              </w:rPr>
              <w:t xml:space="preserve"> у Хмельницькій області щодо прогнозованого проведення конкурсів з призначення на посади керівників закладів загальної се</w:t>
            </w:r>
            <w:r w:rsidR="00450539" w:rsidRPr="008F5553">
              <w:rPr>
                <w:sz w:val="20"/>
                <w:szCs w:val="20"/>
                <w:lang w:val="uk-UA"/>
              </w:rPr>
              <w:t>редньої освіти у 2021-2022 рока</w:t>
            </w:r>
            <w:r w:rsidRPr="008F5553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083720" w:rsidP="000837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B6A07" w:rsidRPr="008F5553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04/1604-01-06/2021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98/26-13-2675/2021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розроблення стратегії розвитку територіальних громад на період до 2027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24/1605-01-11/2021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361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83720">
              <w:rPr>
                <w:spacing w:val="-16"/>
                <w:sz w:val="20"/>
                <w:szCs w:val="20"/>
                <w:lang w:val="uk-UA"/>
              </w:rPr>
              <w:t>Про надання інформації щодо результатів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CE2B1B">
              <w:rPr>
                <w:spacing w:val="-10"/>
                <w:sz w:val="20"/>
                <w:szCs w:val="20"/>
                <w:lang w:val="uk-UA"/>
              </w:rPr>
              <w:t>проведення Дня довкілля в рамках Все</w:t>
            </w:r>
            <w:r w:rsidR="00CE2B1B" w:rsidRPr="00CE2B1B">
              <w:rPr>
                <w:spacing w:val="-10"/>
                <w:sz w:val="20"/>
                <w:szCs w:val="20"/>
                <w:lang w:val="uk-UA"/>
              </w:rPr>
              <w:t>-</w:t>
            </w:r>
            <w:r w:rsidRPr="00CE2B1B">
              <w:rPr>
                <w:spacing w:val="-4"/>
                <w:sz w:val="20"/>
                <w:szCs w:val="20"/>
                <w:lang w:val="uk-UA"/>
              </w:rPr>
              <w:t>української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32/1606-01-13/2021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62-12/2-1633/5761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передачу об’єктів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22/1607-01-09/2021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АК-168-04-21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проведенню робіт по внесенню ЗЗР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Акріс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Агро"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24/1608-01-11/2021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01-09/964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затвердження тарифу щодо оплати послуг, що надаються КП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24/1609-01-11/2021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01-09/963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затвердження економічно-</w:t>
            </w:r>
            <w:r w:rsidR="00450539" w:rsidRPr="008F5553">
              <w:rPr>
                <w:sz w:val="20"/>
                <w:szCs w:val="20"/>
                <w:lang w:val="uk-UA"/>
              </w:rPr>
              <w:t>обґрунтованих</w:t>
            </w:r>
            <w:r w:rsidRPr="008F5553">
              <w:rPr>
                <w:sz w:val="20"/>
                <w:szCs w:val="20"/>
                <w:lang w:val="uk-UA"/>
              </w:rPr>
              <w:t xml:space="preserve"> розрахунків вартості тарифів та вартості ліжко-місць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24/1610-01-11/2021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01-09/918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стан проходження опалювального сезону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25/1611-01-11/2021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336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продовження строк дії контракту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"ЦПМСД"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04/1612-01-06/2021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97/32-31-2658/2021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масової вакцинації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04/1613-01-06/2021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143-кц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29 квітня 2021 року о 16.00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29/1614-01-14/2021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581/111/36-00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8"/>
                <w:sz w:val="20"/>
                <w:szCs w:val="20"/>
                <w:lang w:val="uk-UA"/>
              </w:rPr>
              <w:t xml:space="preserve">Про надання довідки про місце </w:t>
            </w:r>
            <w:proofErr w:type="spellStart"/>
            <w:r w:rsidRPr="00CE2B1B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CE2B1B" w:rsidRPr="00CE2B1B">
              <w:rPr>
                <w:spacing w:val="-8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рац</w:t>
            </w:r>
            <w:r w:rsidR="00CE2B1B">
              <w:rPr>
                <w:sz w:val="20"/>
                <w:szCs w:val="20"/>
                <w:lang w:val="uk-UA"/>
              </w:rPr>
              <w:t xml:space="preserve">ії </w:t>
            </w:r>
            <w:r w:rsidR="00450539" w:rsidRPr="008F5553">
              <w:rPr>
                <w:sz w:val="20"/>
                <w:szCs w:val="20"/>
                <w:lang w:val="uk-UA"/>
              </w:rPr>
              <w:t xml:space="preserve">та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29/1615-01-14/2021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582/111/36-00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8"/>
                <w:sz w:val="20"/>
                <w:szCs w:val="20"/>
                <w:lang w:val="uk-UA"/>
              </w:rPr>
              <w:t>Про наданн</w:t>
            </w:r>
            <w:r w:rsidR="00CE2B1B" w:rsidRPr="00CE2B1B">
              <w:rPr>
                <w:spacing w:val="-8"/>
                <w:sz w:val="20"/>
                <w:szCs w:val="20"/>
                <w:lang w:val="uk-UA"/>
              </w:rPr>
              <w:t xml:space="preserve">я довідки про місце </w:t>
            </w:r>
            <w:proofErr w:type="spellStart"/>
            <w:r w:rsidR="00CE2B1B" w:rsidRPr="00CE2B1B">
              <w:rPr>
                <w:spacing w:val="-8"/>
                <w:sz w:val="20"/>
                <w:szCs w:val="20"/>
                <w:lang w:val="uk-UA"/>
              </w:rPr>
              <w:t>реєст</w:t>
            </w:r>
            <w:proofErr w:type="spellEnd"/>
            <w:r w:rsidR="00CE2B1B" w:rsidRPr="00CE2B1B">
              <w:rPr>
                <w:spacing w:val="-8"/>
                <w:sz w:val="20"/>
                <w:szCs w:val="20"/>
                <w:lang w:val="uk-UA"/>
              </w:rPr>
              <w:t>-</w:t>
            </w:r>
            <w:r w:rsidR="00CE2B1B">
              <w:rPr>
                <w:sz w:val="20"/>
                <w:szCs w:val="20"/>
                <w:lang w:val="uk-UA"/>
              </w:rPr>
              <w:t xml:space="preserve">рації </w:t>
            </w:r>
            <w:r w:rsidRPr="008F5553">
              <w:rPr>
                <w:sz w:val="20"/>
                <w:szCs w:val="20"/>
                <w:lang w:val="uk-UA"/>
              </w:rPr>
              <w:t xml:space="preserve">та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83720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27/1616-01-12/2021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01-28-10/208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нагородження з нагоди 26-річного ювілею Дня створення Казначейства у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CE2B1B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4"/>
                <w:sz w:val="20"/>
                <w:szCs w:val="20"/>
                <w:lang w:val="uk-UA"/>
              </w:rPr>
              <w:t>у</w:t>
            </w:r>
            <w:r w:rsidR="001B6A07" w:rsidRPr="00CE2B1B">
              <w:rPr>
                <w:spacing w:val="-4"/>
                <w:sz w:val="20"/>
                <w:szCs w:val="20"/>
                <w:lang w:val="uk-UA"/>
              </w:rPr>
              <w:t>правління Державної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казначейської служби України у м.Нетішин Хмельницької обл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22/1617-01-09/2021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14-1067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Хмельницька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дирек</w:t>
            </w:r>
            <w:r w:rsidR="00CE2B1B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ція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АТ "Укрпошта"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22/1618-01-09/2021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25-1074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6"/>
                <w:sz w:val="20"/>
                <w:szCs w:val="20"/>
                <w:lang w:val="uk-UA"/>
              </w:rPr>
              <w:t xml:space="preserve">Про ініціювання питання щодо </w:t>
            </w:r>
            <w:proofErr w:type="spellStart"/>
            <w:r w:rsidRPr="00CE2B1B">
              <w:rPr>
                <w:spacing w:val="-6"/>
                <w:sz w:val="20"/>
                <w:szCs w:val="20"/>
                <w:lang w:val="uk-UA"/>
              </w:rPr>
              <w:t>необ</w:t>
            </w:r>
            <w:r w:rsidR="00CE2B1B" w:rsidRPr="00CE2B1B">
              <w:rPr>
                <w:spacing w:val="-6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хідності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скасування постанови КМУ від 29</w:t>
            </w:r>
            <w:r w:rsidR="00CE2B1B">
              <w:rPr>
                <w:sz w:val="20"/>
                <w:szCs w:val="20"/>
                <w:lang w:val="uk-UA"/>
              </w:rPr>
              <w:t>.03.</w:t>
            </w:r>
            <w:r w:rsidRPr="008F5553">
              <w:rPr>
                <w:sz w:val="20"/>
                <w:szCs w:val="20"/>
                <w:lang w:val="uk-UA"/>
              </w:rPr>
              <w:t>2021 року № 277 "Про додаткові заходи щодо організації виплати і доставки пенсій та грошової допомоги за місцем фактичного проживання одержувачів у межах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дирекція АТ "Укрпошта"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22/1619-01-09/2021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7/09-18-534/2021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хід виконання заходів з підготовки до опалювального сезону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04/1620-01-06/2021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70/30-36-2715/2021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перевірку обласної системи оповіщення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22/1621-01-09/2021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724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направлення протоколів земельних торгів у формі аукціону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ПП "Фірма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Сомгіз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04/1622-01-06/2021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70/26-13-2716/2021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електронні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29/1623-01-14/2021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F5553">
              <w:rPr>
                <w:spacing w:val="-4"/>
                <w:sz w:val="20"/>
                <w:szCs w:val="20"/>
                <w:lang w:val="uk-UA"/>
              </w:rPr>
              <w:t>21-625-КА/125/53-2021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надання довідки-характеристики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ГУ Національної поліції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м.Києві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24/1624-01-11/2021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134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B1B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щорічної все</w:t>
            </w:r>
            <w:r w:rsidR="00CE2B1B">
              <w:rPr>
                <w:sz w:val="20"/>
                <w:szCs w:val="20"/>
                <w:lang w:val="uk-UA"/>
              </w:rPr>
              <w:t>-</w:t>
            </w:r>
          </w:p>
          <w:p w:rsidR="001B6A07" w:rsidRPr="00CE2B1B" w:rsidRDefault="001B6A07" w:rsidP="001B6A0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CE2B1B">
              <w:rPr>
                <w:spacing w:val="-4"/>
                <w:sz w:val="20"/>
                <w:szCs w:val="20"/>
                <w:lang w:val="uk-UA"/>
              </w:rPr>
              <w:t>української акції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"Комфорт"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04/1625-01-06/2021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98/37-32-2727/2021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B1B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CE2B1B">
              <w:rPr>
                <w:spacing w:val="-6"/>
                <w:sz w:val="20"/>
                <w:szCs w:val="20"/>
                <w:lang w:val="uk-UA"/>
              </w:rPr>
              <w:t>визна</w:t>
            </w:r>
            <w:r w:rsidR="00CE2B1B" w:rsidRPr="00CE2B1B">
              <w:rPr>
                <w:spacing w:val="-6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результативних показників для відстеження регуляторного впливу наказу від 28 серпня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2009 року № 3042/1030/936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04/1626-01-06/2021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70/38-22-2713/2021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2B1B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CE2B1B">
              <w:rPr>
                <w:spacing w:val="-4"/>
                <w:sz w:val="20"/>
                <w:szCs w:val="20"/>
                <w:lang w:val="uk-UA"/>
              </w:rPr>
              <w:t>прове</w:t>
            </w:r>
            <w:r w:rsidR="00CE2B1B" w:rsidRPr="00CE2B1B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дену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роботу у сфері поводження з </w:t>
            </w:r>
            <w:r w:rsidR="00450539" w:rsidRPr="008F5553">
              <w:rPr>
                <w:sz w:val="20"/>
                <w:szCs w:val="20"/>
                <w:lang w:val="uk-UA"/>
              </w:rPr>
              <w:t>твердими</w:t>
            </w:r>
            <w:r w:rsidRPr="008F5553">
              <w:rPr>
                <w:sz w:val="20"/>
                <w:szCs w:val="20"/>
                <w:lang w:val="uk-UA"/>
              </w:rPr>
              <w:t xml:space="preserve">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03/1627-01-04/2021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886/01-15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B1B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участь успішних людей у Національному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"Гордість нації"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B1B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22/1628-01-09/2021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б/н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передплату газети "Подільські вісті"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Редакція газети "Подільські вісті"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CE2B1B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редакція газети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22/1629-01-09/2021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2B6808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0282/21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укладання угод з органами місцевого самоврядування про оплату регіонального замовлення на підготовку фахівців у 2021/2022 навчальному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CE2B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Хмельницький університет управління права імені Леоніда Юзькова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24/1630-01-11/2021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01-09/968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проведені заходи до Дня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34/1631-01-13/2021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КВЕДу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47.89 до Порядку надання допомоги застрахованим особам з місцевого бюджету та надання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33/1632-01-13/2021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316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25/1633-01-11/2021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758/1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приведення земельної ділянки в належний стан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24/1634-01-11/2021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01-09/967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2"/>
                <w:sz w:val="20"/>
                <w:szCs w:val="20"/>
                <w:lang w:val="uk-UA"/>
              </w:rPr>
              <w:t xml:space="preserve">Про виключення підприємства з </w:t>
            </w:r>
            <w:proofErr w:type="spellStart"/>
            <w:r w:rsidRPr="001D6FF9">
              <w:rPr>
                <w:spacing w:val="-2"/>
                <w:sz w:val="20"/>
                <w:szCs w:val="20"/>
                <w:lang w:val="uk-UA"/>
              </w:rPr>
              <w:t>пе</w:t>
            </w:r>
            <w:r w:rsidR="001D6FF9" w:rsidRPr="001D6FF9">
              <w:rPr>
                <w:spacing w:val="-2"/>
                <w:sz w:val="20"/>
                <w:szCs w:val="20"/>
                <w:lang w:val="uk-UA"/>
              </w:rPr>
              <w:t>-</w:t>
            </w:r>
            <w:r w:rsidRPr="001D6FF9">
              <w:rPr>
                <w:spacing w:val="-4"/>
                <w:sz w:val="20"/>
                <w:szCs w:val="20"/>
                <w:lang w:val="uk-UA"/>
              </w:rPr>
              <w:t>реліку</w:t>
            </w:r>
            <w:proofErr w:type="spellEnd"/>
            <w:r w:rsidRPr="001D6FF9">
              <w:rPr>
                <w:spacing w:val="-4"/>
                <w:sz w:val="20"/>
                <w:szCs w:val="20"/>
                <w:lang w:val="uk-UA"/>
              </w:rPr>
              <w:t xml:space="preserve"> підприємств, на яких можуть</w:t>
            </w:r>
            <w:r w:rsidRPr="008F5553">
              <w:rPr>
                <w:sz w:val="20"/>
                <w:szCs w:val="20"/>
                <w:lang w:val="uk-UA"/>
              </w:rPr>
              <w:t xml:space="preserve"> виконуватися громадські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15/1635-01-07/2021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06-821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підтримку інформаційної кам</w:t>
            </w:r>
            <w:r w:rsidR="005F17F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панії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з вакцинації (розміщення на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вебсайтах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у громадських місцях)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Департамент інформаційної діяльності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04/1636-01-06/2021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98/39-32-2735/2021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12"/>
                <w:sz w:val="20"/>
                <w:szCs w:val="20"/>
                <w:lang w:val="uk-UA"/>
              </w:rPr>
              <w:t>Про впорядкування списків дітей-сиріт,</w:t>
            </w:r>
            <w:r w:rsidRPr="008F5553">
              <w:rPr>
                <w:sz w:val="20"/>
                <w:szCs w:val="20"/>
                <w:lang w:val="uk-UA"/>
              </w:rPr>
              <w:t xml:space="preserve"> дітей позбавлених батьківського піклування, та осіб з їх числа що </w:t>
            </w:r>
            <w:r w:rsidRPr="001D6FF9">
              <w:rPr>
                <w:spacing w:val="-4"/>
                <w:sz w:val="20"/>
                <w:szCs w:val="20"/>
                <w:lang w:val="uk-UA"/>
              </w:rPr>
              <w:t>перебувають на квартирному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22/1637-01-09/2021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12/09.-15-533/2021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щодо про</w:t>
            </w:r>
            <w:r w:rsidR="005F17F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5F17FD">
              <w:rPr>
                <w:spacing w:val="-2"/>
                <w:sz w:val="20"/>
                <w:szCs w:val="20"/>
                <w:lang w:val="uk-UA"/>
              </w:rPr>
              <w:t>мислових</w:t>
            </w:r>
            <w:proofErr w:type="spellEnd"/>
            <w:r w:rsidRPr="005F17FD">
              <w:rPr>
                <w:spacing w:val="-2"/>
                <w:sz w:val="20"/>
                <w:szCs w:val="20"/>
                <w:lang w:val="uk-UA"/>
              </w:rPr>
              <w:t xml:space="preserve"> та сільськогосподарських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5F17FD">
              <w:rPr>
                <w:spacing w:val="-6"/>
                <w:sz w:val="20"/>
                <w:szCs w:val="20"/>
                <w:lang w:val="uk-UA"/>
              </w:rPr>
              <w:t>підприємств, зацікав</w:t>
            </w:r>
            <w:r w:rsidR="00450539" w:rsidRPr="005F17FD">
              <w:rPr>
                <w:spacing w:val="-6"/>
                <w:sz w:val="20"/>
                <w:szCs w:val="20"/>
                <w:lang w:val="uk-UA"/>
              </w:rPr>
              <w:t>л</w:t>
            </w:r>
            <w:r w:rsidRPr="005F17FD">
              <w:rPr>
                <w:spacing w:val="-6"/>
                <w:sz w:val="20"/>
                <w:szCs w:val="20"/>
                <w:lang w:val="uk-UA"/>
              </w:rPr>
              <w:t xml:space="preserve">ених у </w:t>
            </w:r>
            <w:r w:rsidR="00450539" w:rsidRPr="005F17FD">
              <w:rPr>
                <w:spacing w:val="-6"/>
                <w:sz w:val="20"/>
                <w:szCs w:val="20"/>
                <w:lang w:val="uk-UA"/>
              </w:rPr>
              <w:t>з</w:t>
            </w:r>
            <w:r w:rsidRPr="005F17FD">
              <w:rPr>
                <w:spacing w:val="-6"/>
                <w:sz w:val="20"/>
                <w:szCs w:val="20"/>
                <w:lang w:val="uk-UA"/>
              </w:rPr>
              <w:t>алучені</w:t>
            </w:r>
            <w:r w:rsidRPr="008F5553">
              <w:rPr>
                <w:sz w:val="20"/>
                <w:szCs w:val="20"/>
                <w:lang w:val="uk-UA"/>
              </w:rPr>
              <w:t xml:space="preserve"> інвестицій та пропозицій щодо створення індустріальних парків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22/1638-01-09/2021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7/01-35-546/2021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проведення засідання колегії </w:t>
            </w:r>
            <w:r w:rsidRPr="005F17FD">
              <w:rPr>
                <w:spacing w:val="-8"/>
                <w:sz w:val="20"/>
                <w:szCs w:val="20"/>
                <w:lang w:val="uk-UA"/>
              </w:rPr>
              <w:t>Шепетівської РДА 29.04.2021 о 14:00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22/1639-01-11/2021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01-106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7FD">
              <w:rPr>
                <w:spacing w:val="-4"/>
                <w:sz w:val="20"/>
                <w:szCs w:val="20"/>
                <w:lang w:val="uk-UA"/>
              </w:rPr>
              <w:t>Про надання списків ветеранів ВВВ,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5F17FD">
              <w:rPr>
                <w:spacing w:val="-4"/>
                <w:sz w:val="20"/>
                <w:szCs w:val="20"/>
                <w:lang w:val="uk-UA"/>
              </w:rPr>
              <w:t>які проживають на території Н</w:t>
            </w:r>
            <w:r w:rsidR="005F17FD" w:rsidRPr="005F17FD">
              <w:rPr>
                <w:spacing w:val="-4"/>
                <w:sz w:val="20"/>
                <w:szCs w:val="20"/>
                <w:lang w:val="uk-UA"/>
              </w:rPr>
              <w:t>М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FD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АТ "Укрпошта" </w:t>
            </w:r>
          </w:p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ЦПЗ № 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B031B2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32/1640-01-13/2021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86-1702/5747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щодо виконання інвестиційної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ХАЕС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25/1641-01-11/2021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340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преміювання директора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F9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33/1642-01-13/2021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Михайлова 26"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33/1643-01-13/2021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12/21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="00450539" w:rsidRPr="008F5553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проектів з капітального ремонту і модерніз</w:t>
            </w:r>
            <w:r w:rsidR="00450539" w:rsidRPr="008F5553">
              <w:rPr>
                <w:sz w:val="20"/>
                <w:szCs w:val="20"/>
                <w:lang w:val="uk-UA"/>
              </w:rPr>
              <w:t>а</w:t>
            </w:r>
            <w:r w:rsidRPr="008F5553">
              <w:rPr>
                <w:sz w:val="20"/>
                <w:szCs w:val="20"/>
                <w:lang w:val="uk-UA"/>
              </w:rPr>
              <w:t>ції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03/1644-01-04/2021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922/01-15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4505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у сфері управління відход</w:t>
            </w:r>
            <w:r w:rsidR="00450539" w:rsidRPr="008F5553">
              <w:rPr>
                <w:sz w:val="20"/>
                <w:szCs w:val="20"/>
                <w:lang w:val="uk-UA"/>
              </w:rPr>
              <w:t>а</w:t>
            </w:r>
            <w:r w:rsidRPr="008F5553">
              <w:rPr>
                <w:sz w:val="20"/>
                <w:szCs w:val="20"/>
                <w:lang w:val="uk-UA"/>
              </w:rPr>
              <w:t>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FD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1B6A07" w:rsidRPr="008F5553" w:rsidRDefault="001B6A07" w:rsidP="005F17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FD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B6A07" w:rsidRPr="008F5553" w:rsidRDefault="005F17FD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22/1645-01-09/2021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1196/04/21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10"/>
                <w:sz w:val="20"/>
                <w:szCs w:val="20"/>
                <w:lang w:val="uk-UA"/>
              </w:rPr>
              <w:t>Про проведення професійної атестації</w:t>
            </w:r>
            <w:r w:rsidRPr="008F5553">
              <w:rPr>
                <w:sz w:val="20"/>
                <w:szCs w:val="20"/>
                <w:lang w:val="uk-UA"/>
              </w:rPr>
              <w:t xml:space="preserve"> за фахом "Менеджер (управитель) </w:t>
            </w:r>
            <w:r w:rsidRPr="001D6FF9">
              <w:rPr>
                <w:spacing w:val="-8"/>
                <w:sz w:val="20"/>
                <w:szCs w:val="20"/>
                <w:lang w:val="uk-UA"/>
              </w:rPr>
              <w:t>житлового будинку (групи) будинків"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ГС "Асоціація управителів житла"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32/1646-01-13/2021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90-06/3-372/5877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інформацію щодо проведення акції  "За чисте довкілля"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ХАЕС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25/1647-01-11/2021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742-1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4"/>
                <w:sz w:val="20"/>
                <w:szCs w:val="20"/>
                <w:lang w:val="uk-UA"/>
              </w:rPr>
              <w:t>Про моніторинг цін на основні про</w:t>
            </w:r>
            <w:r w:rsidR="001D6FF9" w:rsidRPr="001D6FF9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довольчі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товари у квітні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D6F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33/1648-01-13/2021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32/21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D500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10"/>
                <w:sz w:val="20"/>
                <w:szCs w:val="20"/>
                <w:lang w:val="uk-UA"/>
              </w:rPr>
              <w:t>Про намір прийняти участь у Програмі</w:t>
            </w:r>
            <w:r w:rsidR="00450539"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</w:t>
            </w:r>
            <w:r w:rsidRPr="001D6FF9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Pr="00D5006F">
              <w:rPr>
                <w:spacing w:val="-8"/>
                <w:sz w:val="20"/>
                <w:szCs w:val="20"/>
                <w:lang w:val="uk-UA"/>
              </w:rPr>
              <w:t xml:space="preserve">та благоустрою </w:t>
            </w:r>
            <w:proofErr w:type="spellStart"/>
            <w:r w:rsidRPr="00D5006F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D5006F">
              <w:rPr>
                <w:spacing w:val="-8"/>
                <w:sz w:val="20"/>
                <w:szCs w:val="20"/>
                <w:lang w:val="uk-UA"/>
              </w:rPr>
              <w:t xml:space="preserve"> міської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r w:rsidR="00D5006F">
              <w:rPr>
                <w:sz w:val="20"/>
                <w:szCs w:val="20"/>
                <w:lang w:val="uk-UA"/>
              </w:rPr>
              <w:t>ТГ</w:t>
            </w:r>
            <w:r w:rsidRPr="008F5553">
              <w:rPr>
                <w:sz w:val="20"/>
                <w:szCs w:val="20"/>
                <w:lang w:val="uk-UA"/>
              </w:rPr>
              <w:t xml:space="preserve"> на 2021-2023 роки будинку що на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33/1649-01-13/2021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33/21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06F" w:rsidRDefault="001D6FF9" w:rsidP="00D500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10"/>
                <w:sz w:val="20"/>
                <w:szCs w:val="20"/>
                <w:lang w:val="uk-UA"/>
              </w:rPr>
              <w:t>Про намір прийняти участь у Програмі</w:t>
            </w:r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</w:t>
            </w:r>
            <w:r w:rsidRPr="001D6FF9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</w:t>
            </w:r>
            <w:r w:rsidR="001B6A07" w:rsidRPr="00D5006F">
              <w:rPr>
                <w:spacing w:val="-8"/>
                <w:sz w:val="20"/>
                <w:szCs w:val="20"/>
                <w:lang w:val="uk-UA"/>
              </w:rPr>
              <w:t xml:space="preserve">та благоустрою </w:t>
            </w:r>
            <w:proofErr w:type="spellStart"/>
            <w:r w:rsidR="001B6A07" w:rsidRPr="00D5006F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="001B6A07" w:rsidRPr="00D5006F">
              <w:rPr>
                <w:spacing w:val="-8"/>
                <w:sz w:val="20"/>
                <w:szCs w:val="20"/>
                <w:lang w:val="uk-UA"/>
              </w:rPr>
              <w:t xml:space="preserve"> міської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</w:t>
            </w:r>
            <w:r w:rsidR="00D5006F">
              <w:rPr>
                <w:sz w:val="20"/>
                <w:szCs w:val="20"/>
                <w:lang w:val="uk-UA"/>
              </w:rPr>
              <w:t>ТГ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 на 2021-2023 роки будинку </w:t>
            </w:r>
          </w:p>
          <w:p w:rsidR="001B6A07" w:rsidRPr="008F5553" w:rsidRDefault="001B6A07" w:rsidP="00D500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що на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04/1650-01-05/2021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473/2021-р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стан поводження з відходами у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05C1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24/1651-01-11/2021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01-09/970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наміри співвласників багато</w:t>
            </w:r>
            <w:r w:rsidR="001D6FF9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 xml:space="preserve">квартирних будинків взяти участь у програмі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на проведення робіт з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24/1652-01-11/2021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01-09/969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зміну статусу кімнати у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гурто</w:t>
            </w:r>
            <w:r w:rsidR="001D6FF9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житку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,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"ЖКО"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02/1653-01-02/2021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1D6FF9">
              <w:rPr>
                <w:spacing w:val="-4"/>
                <w:sz w:val="20"/>
                <w:szCs w:val="20"/>
                <w:lang w:val="uk-UA"/>
              </w:rPr>
              <w:t>прибе</w:t>
            </w:r>
            <w:r w:rsidR="001D6FF9" w:rsidRPr="001D6FF9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режну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захисну смугу річки Горинь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Депутат НМР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33/1654-01-13/2021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07/21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12"/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1D6FF9">
              <w:rPr>
                <w:spacing w:val="-12"/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1D6FF9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D6FF9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з капітального ремонту б</w:t>
            </w:r>
            <w:r w:rsidR="005A05C1" w:rsidRPr="008F5553">
              <w:rPr>
                <w:sz w:val="20"/>
                <w:szCs w:val="20"/>
                <w:lang w:val="uk-UA"/>
              </w:rPr>
              <w:t>у</w:t>
            </w:r>
            <w:r w:rsidRPr="008F5553">
              <w:rPr>
                <w:sz w:val="20"/>
                <w:szCs w:val="20"/>
                <w:lang w:val="uk-UA"/>
              </w:rPr>
              <w:t>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F9" w:rsidRDefault="001B6A07" w:rsidP="001D6F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ОСББ </w:t>
            </w:r>
          </w:p>
          <w:p w:rsidR="001B6A07" w:rsidRPr="008F5553" w:rsidRDefault="001B6A07" w:rsidP="001D6F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"Варшавська 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24/1655-01-11/2021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затвердження переліку додаткових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НМР "Комфорт"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D6FF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04/1656-01-05/2021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27/3587-11-14/2021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6FF9">
              <w:rPr>
                <w:spacing w:val="-2"/>
                <w:sz w:val="20"/>
                <w:szCs w:val="20"/>
                <w:lang w:val="uk-UA"/>
              </w:rPr>
              <w:t>Про врахування в роботі доповідної</w:t>
            </w:r>
            <w:r w:rsidRPr="008F5553">
              <w:rPr>
                <w:sz w:val="20"/>
                <w:szCs w:val="20"/>
                <w:lang w:val="uk-UA"/>
              </w:rPr>
              <w:t xml:space="preserve"> записки </w:t>
            </w:r>
            <w:r w:rsidR="005A05C1" w:rsidRPr="008F5553">
              <w:rPr>
                <w:sz w:val="20"/>
                <w:szCs w:val="20"/>
                <w:lang w:val="uk-UA"/>
              </w:rPr>
              <w:t>департаменту</w:t>
            </w:r>
            <w:r w:rsidR="00D5006F">
              <w:rPr>
                <w:sz w:val="20"/>
                <w:szCs w:val="20"/>
                <w:lang w:val="uk-UA"/>
              </w:rPr>
              <w:t xml:space="preserve"> фінансів </w:t>
            </w:r>
            <w:r w:rsidRPr="008F5553">
              <w:rPr>
                <w:sz w:val="20"/>
                <w:szCs w:val="20"/>
                <w:lang w:val="uk-UA"/>
              </w:rPr>
              <w:t>ОДА щодо встановлення ОМС області ставок податку на земельні ділянки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04/1657-01-06/2021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147-кц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ОДА від 29 квітня 2021 року (протокол № 9)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26/1658-01-10/2021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продовження строку дії Контракту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D500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F5553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-ресурс</w:t>
            </w:r>
            <w:r w:rsidR="00D5006F">
              <w:rPr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 xml:space="preserve">ний центр </w:t>
            </w:r>
            <w:r w:rsidR="00D5006F">
              <w:rPr>
                <w:sz w:val="20"/>
                <w:szCs w:val="20"/>
                <w:lang w:val="uk-UA"/>
              </w:rPr>
              <w:t xml:space="preserve">НМР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32/1659-01-13/2021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67-09-210/5745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передачу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27/1660-01-12/2021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13279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наявність нерухомого майна , що зареєстроване за 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33/1661-01-13/2021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04/2021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68D3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5168D3">
              <w:rPr>
                <w:spacing w:val="-4"/>
                <w:sz w:val="20"/>
                <w:szCs w:val="20"/>
                <w:lang w:val="uk-UA"/>
              </w:rPr>
              <w:t>співфінансу</w:t>
            </w:r>
            <w:r w:rsidR="005168D3" w:rsidRPr="005168D3">
              <w:rPr>
                <w:spacing w:val="-4"/>
                <w:sz w:val="20"/>
                <w:szCs w:val="20"/>
                <w:lang w:val="uk-UA"/>
              </w:rPr>
              <w:t>-</w:t>
            </w:r>
            <w:r w:rsidRPr="008F5553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капітальних 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ремонтів житлового фонду та благо</w:t>
            </w:r>
            <w:r w:rsidR="005168D3" w:rsidRPr="005168D3">
              <w:rPr>
                <w:spacing w:val="-4"/>
                <w:sz w:val="20"/>
                <w:szCs w:val="20"/>
                <w:lang w:val="uk-UA"/>
              </w:rPr>
              <w:t>-</w:t>
            </w:r>
            <w:r w:rsidRPr="005168D3">
              <w:rPr>
                <w:spacing w:val="-6"/>
                <w:sz w:val="20"/>
                <w:szCs w:val="20"/>
                <w:lang w:val="uk-UA"/>
              </w:rPr>
              <w:t xml:space="preserve">устрою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168D3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терито</w:t>
            </w:r>
            <w:r w:rsidR="005168D3" w:rsidRPr="005168D3">
              <w:rPr>
                <w:spacing w:val="-6"/>
                <w:sz w:val="20"/>
                <w:szCs w:val="20"/>
                <w:lang w:val="uk-UA"/>
              </w:rPr>
              <w:t>-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ріальної</w:t>
            </w:r>
            <w:proofErr w:type="spellEnd"/>
            <w:r w:rsidRPr="005168D3">
              <w:rPr>
                <w:spacing w:val="-4"/>
                <w:sz w:val="20"/>
                <w:szCs w:val="20"/>
                <w:lang w:val="uk-UA"/>
              </w:rPr>
              <w:t xml:space="preserve">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ОСББ "Будівельників 16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68D3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168D3" w:rsidRPr="008F5553" w:rsidRDefault="005168D3" w:rsidP="005168D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33/1662-01-13/2021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68D3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5168D3">
              <w:rPr>
                <w:spacing w:val="-4"/>
                <w:sz w:val="20"/>
                <w:szCs w:val="20"/>
                <w:lang w:val="uk-UA"/>
              </w:rPr>
              <w:t>співфінансу-</w:t>
            </w:r>
            <w:r w:rsidRPr="008F5553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капітальних 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ремонтів житлового фонду та благо-</w:t>
            </w:r>
            <w:r w:rsidRPr="005168D3">
              <w:rPr>
                <w:spacing w:val="-6"/>
                <w:sz w:val="20"/>
                <w:szCs w:val="20"/>
                <w:lang w:val="uk-UA"/>
              </w:rPr>
              <w:t xml:space="preserve">устрою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168D3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терито-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ріальної</w:t>
            </w:r>
            <w:proofErr w:type="spellEnd"/>
            <w:r w:rsidRPr="005168D3">
              <w:rPr>
                <w:spacing w:val="-4"/>
                <w:sz w:val="20"/>
                <w:szCs w:val="20"/>
                <w:lang w:val="uk-UA"/>
              </w:rPr>
              <w:t xml:space="preserve">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 "Михайлова 14"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68D3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168D3" w:rsidRPr="008F5553" w:rsidRDefault="005168D3" w:rsidP="005168D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33/1663-01-13/2021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28/2021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68D3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5168D3">
              <w:rPr>
                <w:spacing w:val="-4"/>
                <w:sz w:val="20"/>
                <w:szCs w:val="20"/>
                <w:lang w:val="uk-UA"/>
              </w:rPr>
              <w:t>співфінансу-</w:t>
            </w:r>
            <w:r w:rsidRPr="008F5553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капітальних 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ремонтів житлового фонду та благо-</w:t>
            </w:r>
            <w:r w:rsidRPr="005168D3">
              <w:rPr>
                <w:spacing w:val="-6"/>
                <w:sz w:val="20"/>
                <w:szCs w:val="20"/>
                <w:lang w:val="uk-UA"/>
              </w:rPr>
              <w:t xml:space="preserve">устрою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168D3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терито-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ріальної</w:t>
            </w:r>
            <w:proofErr w:type="spellEnd"/>
            <w:r w:rsidRPr="005168D3">
              <w:rPr>
                <w:spacing w:val="-4"/>
                <w:sz w:val="20"/>
                <w:szCs w:val="20"/>
                <w:lang w:val="uk-UA"/>
              </w:rPr>
              <w:t xml:space="preserve">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 "Китайська стіна"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68D3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168D3" w:rsidRPr="008F5553" w:rsidRDefault="005168D3" w:rsidP="005168D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33/1664-01-13/2021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30/2021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68D3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5168D3">
              <w:rPr>
                <w:spacing w:val="-4"/>
                <w:sz w:val="20"/>
                <w:szCs w:val="20"/>
                <w:lang w:val="uk-UA"/>
              </w:rPr>
              <w:t>співфінансу-</w:t>
            </w:r>
            <w:r w:rsidRPr="008F5553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у сфері капітальних 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ремонтів житлового фонду та благо-</w:t>
            </w:r>
            <w:r w:rsidRPr="005168D3">
              <w:rPr>
                <w:spacing w:val="-6"/>
                <w:sz w:val="20"/>
                <w:szCs w:val="20"/>
                <w:lang w:val="uk-UA"/>
              </w:rPr>
              <w:t xml:space="preserve">устрою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168D3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5168D3">
              <w:rPr>
                <w:spacing w:val="-6"/>
                <w:sz w:val="20"/>
                <w:szCs w:val="20"/>
                <w:lang w:val="uk-UA"/>
              </w:rPr>
              <w:t>терито-</w:t>
            </w:r>
            <w:r w:rsidRPr="005168D3">
              <w:rPr>
                <w:spacing w:val="-4"/>
                <w:sz w:val="20"/>
                <w:szCs w:val="20"/>
                <w:lang w:val="uk-UA"/>
              </w:rPr>
              <w:t>ріальної</w:t>
            </w:r>
            <w:proofErr w:type="spellEnd"/>
            <w:r w:rsidRPr="005168D3">
              <w:rPr>
                <w:spacing w:val="-4"/>
                <w:sz w:val="20"/>
                <w:szCs w:val="20"/>
                <w:lang w:val="uk-UA"/>
              </w:rPr>
              <w:t xml:space="preserve">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 "Михайлівське 18"</w:t>
            </w:r>
          </w:p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D3" w:rsidRPr="008F5553" w:rsidRDefault="005168D3" w:rsidP="005168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22/1665-01-09/2021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8D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168D3">
              <w:rPr>
                <w:spacing w:val="-6"/>
                <w:sz w:val="20"/>
                <w:szCs w:val="20"/>
                <w:lang w:val="uk-UA"/>
              </w:rPr>
              <w:t>Про круглий стіл на тему "Співпраця</w:t>
            </w:r>
            <w:r w:rsidRPr="008F5553">
              <w:rPr>
                <w:sz w:val="20"/>
                <w:szCs w:val="20"/>
                <w:lang w:val="uk-UA"/>
              </w:rPr>
              <w:t xml:space="preserve"> з територіальними громадами - ключова умова формування професійних компетенцій сучасного фахівця соціокультурної сфери", який відбудеться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13 травня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Кам’янець-Подільський коледж культури і мистецтва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D5006F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коледж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34/1666-01-13/2021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розроблення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168D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34/1667-01-13/2021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168D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26/1668-01-10/2021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№ 01-38/218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видалення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5168D3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ДНЗ </w:t>
            </w:r>
            <w:r w:rsidR="001B6A07" w:rsidRPr="008F5553">
              <w:rPr>
                <w:sz w:val="20"/>
                <w:szCs w:val="20"/>
                <w:lang w:val="uk-UA"/>
              </w:rPr>
              <w:t>№ 3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5168D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lastRenderedPageBreak/>
              <w:t>1669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34/1669-01-13/2021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№ 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822283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22/1670-01-09/2021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№ 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ТОВ "Смарт 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Бау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>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34/1671-01-13/2021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№ 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34/1672-01-13/2021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№ б/н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ФОП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23/1673-01-10/2021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04/02-04-778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преміювання керівників закладів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0257B9" w:rsidP="000257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B6A07" w:rsidRPr="008F5553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22/1674-01-09/2021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158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B9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Про заходи Тижня безпеки дорожнього руху від 17 до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8F5553">
              <w:rPr>
                <w:sz w:val="20"/>
                <w:szCs w:val="20"/>
                <w:lang w:val="uk-UA"/>
              </w:rPr>
              <w:t>23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0257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"Київська міжрегіональна філія"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34/1675-01-13/2021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368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звіту про результати періодичного відстеження регуляторного акту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КП "Благоустрій"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32/1676-01-13/2021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86-1747/5916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коригування інвестиційних програм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ВП "ХАЕС"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22/1677-01-09/2021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7/09-18-555/2021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проведення щорічної всеукраїнської акції "За чисте довкілля" та Дня благоустрою територій населених пунктів у 2021 році"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33/1678-01-13/2021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27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0257B9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участь </w:t>
            </w:r>
            <w:r w:rsidR="001B6A07" w:rsidRPr="008F5553">
              <w:rPr>
                <w:sz w:val="20"/>
                <w:szCs w:val="20"/>
                <w:lang w:val="uk-UA"/>
              </w:rPr>
              <w:t xml:space="preserve">у Програмі </w:t>
            </w:r>
            <w:proofErr w:type="spellStart"/>
            <w:r w:rsidR="001B6A07" w:rsidRPr="008F555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="001B6A07" w:rsidRPr="008F555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1B6A07" w:rsidRPr="008F555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="001B6A07" w:rsidRPr="008F5553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="001B6A07" w:rsidRPr="008F555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1B6A07" w:rsidRPr="008F5553">
              <w:rPr>
                <w:sz w:val="20"/>
                <w:szCs w:val="20"/>
                <w:lang w:val="uk-UA"/>
              </w:rPr>
              <w:t xml:space="preserve"> міської територіальної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8F555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8F5553">
              <w:rPr>
                <w:sz w:val="20"/>
                <w:szCs w:val="20"/>
                <w:lang w:val="uk-UA"/>
              </w:rPr>
              <w:t xml:space="preserve"> Будівельників 6"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A07" w:rsidRPr="008F5553" w:rsidTr="003B4A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A07" w:rsidRPr="008F5553" w:rsidRDefault="001B6A07" w:rsidP="001B6A07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8F5553">
              <w:rPr>
                <w:spacing w:val="-20"/>
                <w:sz w:val="20"/>
                <w:szCs w:val="20"/>
                <w:lang w:val="uk-UA"/>
              </w:rPr>
              <w:t>1679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04/1679-01-06/2021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F5553">
              <w:rPr>
                <w:spacing w:val="-10"/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 xml:space="preserve">98/27-14-2801/2021 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Про надання інформації про намір взяти участь у розподілі коштів субвенції з державного бюджету місцевим бюджетам на здійснення заходів щодо підтримки територій, що зазнали негативного впливу внаслідок збройного конфлікту на сході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0257B9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8F555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07" w:rsidRPr="008F5553" w:rsidRDefault="001B6A07" w:rsidP="001B6A0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06E60" w:rsidRPr="008F5553" w:rsidRDefault="00106E60">
      <w:pPr>
        <w:rPr>
          <w:lang w:val="uk-UA"/>
        </w:rPr>
      </w:pPr>
    </w:p>
    <w:sectPr w:rsidR="00106E60" w:rsidRPr="008F5553" w:rsidSect="00EE657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257B9"/>
    <w:rsid w:val="00083720"/>
    <w:rsid w:val="000D34AA"/>
    <w:rsid w:val="00106E60"/>
    <w:rsid w:val="001B6A07"/>
    <w:rsid w:val="001D6FF9"/>
    <w:rsid w:val="002B6808"/>
    <w:rsid w:val="00362440"/>
    <w:rsid w:val="00373143"/>
    <w:rsid w:val="003B4AC3"/>
    <w:rsid w:val="003E7E70"/>
    <w:rsid w:val="00450539"/>
    <w:rsid w:val="004855EC"/>
    <w:rsid w:val="00486A06"/>
    <w:rsid w:val="004C3A00"/>
    <w:rsid w:val="004E4224"/>
    <w:rsid w:val="005168D3"/>
    <w:rsid w:val="005A05C1"/>
    <w:rsid w:val="005D4B69"/>
    <w:rsid w:val="005F17FD"/>
    <w:rsid w:val="00604E3D"/>
    <w:rsid w:val="0061259F"/>
    <w:rsid w:val="006E6DD2"/>
    <w:rsid w:val="0070556B"/>
    <w:rsid w:val="00717BFF"/>
    <w:rsid w:val="007D4E5F"/>
    <w:rsid w:val="00822283"/>
    <w:rsid w:val="008F5553"/>
    <w:rsid w:val="00A56664"/>
    <w:rsid w:val="00B031B2"/>
    <w:rsid w:val="00B70FB9"/>
    <w:rsid w:val="00BA5800"/>
    <w:rsid w:val="00BB246E"/>
    <w:rsid w:val="00CE2B1B"/>
    <w:rsid w:val="00D5006F"/>
    <w:rsid w:val="00DE4462"/>
    <w:rsid w:val="00E56178"/>
    <w:rsid w:val="00EE6578"/>
    <w:rsid w:val="00EF2A60"/>
    <w:rsid w:val="00EF5645"/>
    <w:rsid w:val="00F6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740A2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16</Pages>
  <Words>7397</Words>
  <Characters>42164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8</cp:revision>
  <dcterms:created xsi:type="dcterms:W3CDTF">2021-05-05T13:17:00Z</dcterms:created>
  <dcterms:modified xsi:type="dcterms:W3CDTF">2021-05-11T08:01:00Z</dcterms:modified>
</cp:coreProperties>
</file>