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FE7" w:rsidRPr="001003CC" w:rsidRDefault="00583FE7" w:rsidP="00583FE7">
      <w:pPr>
        <w:jc w:val="center"/>
        <w:rPr>
          <w:sz w:val="28"/>
          <w:szCs w:val="28"/>
          <w:lang w:val="uk-UA"/>
        </w:rPr>
      </w:pPr>
      <w:r w:rsidRPr="001003CC">
        <w:rPr>
          <w:sz w:val="28"/>
          <w:szCs w:val="28"/>
          <w:lang w:val="uk-UA"/>
        </w:rPr>
        <w:t>Реєстр публічної інформації,</w:t>
      </w:r>
    </w:p>
    <w:p w:rsidR="00583FE7" w:rsidRPr="001003CC" w:rsidRDefault="00583FE7" w:rsidP="00583FE7">
      <w:pPr>
        <w:jc w:val="center"/>
        <w:rPr>
          <w:sz w:val="28"/>
          <w:szCs w:val="28"/>
          <w:lang w:val="uk-UA"/>
        </w:rPr>
      </w:pPr>
      <w:r w:rsidRPr="001003C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1003CC">
        <w:rPr>
          <w:sz w:val="28"/>
          <w:szCs w:val="28"/>
          <w:lang w:val="uk-UA"/>
        </w:rPr>
        <w:t>Нетішинської</w:t>
      </w:r>
      <w:proofErr w:type="spellEnd"/>
      <w:r w:rsidRPr="001003CC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583FE7" w:rsidRPr="001003CC" w:rsidRDefault="00583FE7" w:rsidP="00583FE7">
      <w:pPr>
        <w:jc w:val="center"/>
        <w:rPr>
          <w:sz w:val="14"/>
          <w:szCs w:val="14"/>
          <w:lang w:val="uk-UA"/>
        </w:rPr>
      </w:pPr>
    </w:p>
    <w:p w:rsidR="00583FE7" w:rsidRPr="001003CC" w:rsidRDefault="00583FE7" w:rsidP="00583FE7">
      <w:pPr>
        <w:jc w:val="center"/>
        <w:rPr>
          <w:b/>
          <w:sz w:val="28"/>
          <w:szCs w:val="28"/>
          <w:lang w:val="uk-UA"/>
        </w:rPr>
      </w:pPr>
      <w:r w:rsidRPr="001003CC">
        <w:rPr>
          <w:b/>
          <w:sz w:val="28"/>
          <w:szCs w:val="28"/>
          <w:lang w:val="uk-UA"/>
        </w:rPr>
        <w:t xml:space="preserve">від </w:t>
      </w:r>
      <w:r w:rsidR="00A32AA7" w:rsidRPr="001003CC">
        <w:rPr>
          <w:b/>
          <w:sz w:val="28"/>
          <w:szCs w:val="28"/>
          <w:lang w:val="uk-UA"/>
        </w:rPr>
        <w:t>16</w:t>
      </w:r>
      <w:r w:rsidRPr="001003CC">
        <w:rPr>
          <w:b/>
          <w:sz w:val="28"/>
          <w:szCs w:val="28"/>
          <w:lang w:val="uk-UA"/>
        </w:rPr>
        <w:t xml:space="preserve"> до </w:t>
      </w:r>
      <w:r w:rsidR="00A32AA7" w:rsidRPr="001003CC">
        <w:rPr>
          <w:b/>
          <w:sz w:val="28"/>
          <w:szCs w:val="28"/>
          <w:lang w:val="uk-UA"/>
        </w:rPr>
        <w:t xml:space="preserve">30 вересня </w:t>
      </w:r>
      <w:r w:rsidR="00B234EA" w:rsidRPr="001003CC">
        <w:rPr>
          <w:b/>
          <w:sz w:val="28"/>
          <w:szCs w:val="28"/>
          <w:lang w:val="uk-UA"/>
        </w:rPr>
        <w:t xml:space="preserve">2021 </w:t>
      </w:r>
      <w:r w:rsidRPr="001003CC">
        <w:rPr>
          <w:b/>
          <w:sz w:val="28"/>
          <w:szCs w:val="28"/>
          <w:lang w:val="uk-UA"/>
        </w:rPr>
        <w:t>року</w:t>
      </w:r>
    </w:p>
    <w:p w:rsidR="00583FE7" w:rsidRPr="001003CC" w:rsidRDefault="00583FE7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583FE7" w:rsidRPr="001003CC" w:rsidTr="00583FE7">
        <w:trPr>
          <w:trHeight w:val="1134"/>
        </w:trPr>
        <w:tc>
          <w:tcPr>
            <w:tcW w:w="562" w:type="dxa"/>
          </w:tcPr>
          <w:p w:rsidR="00583FE7" w:rsidRPr="001003CC" w:rsidRDefault="00583FE7" w:rsidP="00B234EA">
            <w:pPr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1003CC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1003CC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1003CC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1003CC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1003CC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1003CC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1003C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</w:t>
            </w:r>
          </w:p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003C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003C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83FE7" w:rsidRPr="001003CC" w:rsidTr="00583FE7">
        <w:tc>
          <w:tcPr>
            <w:tcW w:w="562" w:type="dxa"/>
          </w:tcPr>
          <w:p w:rsidR="00583FE7" w:rsidRPr="001003CC" w:rsidRDefault="00583FE7" w:rsidP="00B234EA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583FE7" w:rsidRPr="001003CC" w:rsidRDefault="00583FE7" w:rsidP="00583FE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003CC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04/3604-01-06/2021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235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70/30-36-5746/2021</w:t>
            </w:r>
          </w:p>
          <w:p w:rsidR="00583FE7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організацію роботи щодо планування, підготовки та проведення спеціальних об’єктових навчань, тренувань з питань ЦЗ 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2629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24/3605-01-11/2021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01-09/1764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262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6290">
              <w:rPr>
                <w:spacing w:val="-8"/>
                <w:sz w:val="20"/>
                <w:szCs w:val="20"/>
                <w:lang w:val="uk-UA"/>
              </w:rPr>
              <w:t xml:space="preserve">Про відновлення доступу до </w:t>
            </w:r>
            <w:proofErr w:type="spellStart"/>
            <w:r w:rsidRPr="00426290">
              <w:rPr>
                <w:spacing w:val="-8"/>
                <w:sz w:val="20"/>
                <w:szCs w:val="20"/>
                <w:lang w:val="uk-UA"/>
              </w:rPr>
              <w:t>водопро</w:t>
            </w:r>
            <w:proofErr w:type="spellEnd"/>
            <w:r w:rsidR="00426290" w:rsidRPr="00426290">
              <w:rPr>
                <w:spacing w:val="-8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відного колодязя у районі будинку № 214 по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вул.Солов’євська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2629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04/3606-01-05/2021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58/7264-11-13/2021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262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6290">
              <w:rPr>
                <w:spacing w:val="-4"/>
                <w:sz w:val="20"/>
                <w:szCs w:val="20"/>
                <w:lang w:val="uk-UA"/>
              </w:rPr>
              <w:t>Про виконання Протоколу № 5 засі</w:t>
            </w:r>
            <w:r w:rsidRPr="001003CC">
              <w:rPr>
                <w:sz w:val="20"/>
                <w:szCs w:val="20"/>
                <w:lang w:val="uk-UA"/>
              </w:rPr>
              <w:t xml:space="preserve">дання Міжвідомчої робочої групи з питань погашення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заборго</w:t>
            </w:r>
            <w:r w:rsidR="00D44BC4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ваності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 виплати заробітної плати від 02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2629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32/3607-01-13/2021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40.1-15-1107/12265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посилення контролю за дотриманням карантинних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2629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02/3608-01-02/2021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28" w:rsidRDefault="00583FE7" w:rsidP="00DB1E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винесення на розгляд </w:t>
            </w:r>
            <w:r w:rsidR="00DB1E90" w:rsidRPr="001003CC">
              <w:rPr>
                <w:sz w:val="20"/>
                <w:szCs w:val="20"/>
                <w:lang w:val="uk-UA"/>
              </w:rPr>
              <w:t>тринадцятої</w:t>
            </w:r>
            <w:r w:rsidRPr="001003CC">
              <w:rPr>
                <w:sz w:val="20"/>
                <w:szCs w:val="20"/>
                <w:lang w:val="uk-UA"/>
              </w:rPr>
              <w:t xml:space="preserve"> сесії НМР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рішення "Про звернення НМР до Державної інспекції архітектури </w:t>
            </w:r>
          </w:p>
          <w:p w:rsidR="00583FE7" w:rsidRPr="001003CC" w:rsidRDefault="00583FE7" w:rsidP="00DB1E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та містобудування України щодо </w:t>
            </w:r>
            <w:r w:rsidRPr="00805328">
              <w:rPr>
                <w:spacing w:val="-4"/>
                <w:sz w:val="20"/>
                <w:szCs w:val="20"/>
                <w:lang w:val="uk-UA"/>
              </w:rPr>
              <w:t>проведення позапланової перевірки"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="00583FE7" w:rsidRPr="001003CC">
              <w:rPr>
                <w:sz w:val="20"/>
                <w:szCs w:val="20"/>
                <w:lang w:val="uk-UA"/>
              </w:rPr>
              <w:t>епутат НМР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2629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21/3609-01-08/2021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7885/5/22-01-65-14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DB1E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 інформування мешканців громади щодо необхідності сплати податків та добровільного погашення заборгованості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22/3610-01-09/2021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1/286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виділення автобусу 25 вересня 2021 року для перевезення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мобілі</w:t>
            </w:r>
            <w:r w:rsidR="00805328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заційного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людського резерву, громадського резерву в кількості </w:t>
            </w:r>
            <w:r w:rsidRPr="00805328">
              <w:rPr>
                <w:spacing w:val="-2"/>
                <w:sz w:val="20"/>
                <w:szCs w:val="20"/>
                <w:lang w:val="uk-UA"/>
              </w:rPr>
              <w:t>17 осіб з метою проведення заходів</w:t>
            </w:r>
            <w:r w:rsidRPr="001003CC">
              <w:rPr>
                <w:sz w:val="20"/>
                <w:szCs w:val="20"/>
                <w:lang w:val="uk-UA"/>
              </w:rPr>
              <w:t xml:space="preserve"> "Єдиного стрілецького дня"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Перший відділ Шепетівського</w:t>
            </w:r>
            <w:r w:rsidR="00805328">
              <w:rPr>
                <w:sz w:val="20"/>
                <w:szCs w:val="20"/>
                <w:lang w:val="uk-UA"/>
              </w:rPr>
              <w:t xml:space="preserve"> РТЦ </w:t>
            </w:r>
            <w:r w:rsidRPr="001003CC">
              <w:rPr>
                <w:sz w:val="20"/>
                <w:szCs w:val="20"/>
                <w:lang w:val="uk-UA"/>
              </w:rPr>
              <w:t>комплектування та соціальної підтримки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22/3611-01-09/2021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</w:t>
            </w:r>
            <w:r w:rsidR="002E0235" w:rsidRPr="001003CC">
              <w:rPr>
                <w:sz w:val="20"/>
                <w:szCs w:val="20"/>
                <w:lang w:val="uk-UA"/>
              </w:rPr>
              <w:t>7/2021-р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"Єдиного все</w:t>
            </w:r>
            <w:r w:rsidR="00805328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українського стрілецького дня" з </w:t>
            </w:r>
            <w:r w:rsidRPr="00805328">
              <w:rPr>
                <w:spacing w:val="-4"/>
                <w:sz w:val="20"/>
                <w:szCs w:val="20"/>
                <w:lang w:val="uk-UA"/>
              </w:rPr>
              <w:t>військовозобов’язаними підрозділів</w:t>
            </w:r>
            <w:r w:rsidRPr="001003CC">
              <w:rPr>
                <w:sz w:val="20"/>
                <w:szCs w:val="20"/>
                <w:lang w:val="uk-UA"/>
              </w:rPr>
              <w:t xml:space="preserve"> територіальної оборони району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02/3612-01-02/2021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28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внесення до порядку денного засідання НМР, запланованого </w:t>
            </w:r>
          </w:p>
          <w:p w:rsidR="00583FE7" w:rsidRPr="001003CC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01 жовтня 2021 року,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рішення "Про звернення депутатів </w:t>
            </w:r>
            <w:r w:rsidRPr="00805328">
              <w:rPr>
                <w:spacing w:val="-6"/>
                <w:sz w:val="20"/>
                <w:szCs w:val="20"/>
                <w:lang w:val="uk-UA"/>
              </w:rPr>
              <w:t>НМР до Президента України, голови</w:t>
            </w:r>
            <w:r w:rsidRPr="001003CC">
              <w:rPr>
                <w:sz w:val="20"/>
                <w:szCs w:val="20"/>
                <w:lang w:val="uk-UA"/>
              </w:rPr>
              <w:t xml:space="preserve"> ВРУ та депутатів ВРУ щодо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рати</w:t>
            </w:r>
            <w:r w:rsidR="00805328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фікації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Конвенції Ради Європи про запобігання насильству стосовно жінок і домашньому насильству"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Депутати НМР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34/3613-01-13/2021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701E">
              <w:rPr>
                <w:spacing w:val="-10"/>
                <w:sz w:val="20"/>
                <w:szCs w:val="20"/>
                <w:lang w:val="uk-UA"/>
              </w:rPr>
              <w:t>Про погодження актів прийомки-пере</w:t>
            </w:r>
            <w:r w:rsidR="0077701E" w:rsidRPr="0077701E">
              <w:rPr>
                <w:spacing w:val="-10"/>
                <w:sz w:val="20"/>
                <w:szCs w:val="20"/>
                <w:lang w:val="uk-UA"/>
              </w:rPr>
              <w:t>-</w:t>
            </w:r>
            <w:r w:rsidRPr="0077701E">
              <w:rPr>
                <w:spacing w:val="-14"/>
                <w:sz w:val="20"/>
                <w:szCs w:val="20"/>
                <w:lang w:val="uk-UA"/>
              </w:rPr>
              <w:t>дачі межових знаків на зберігання земле</w:t>
            </w:r>
            <w:r w:rsidR="0077701E" w:rsidRPr="0077701E">
              <w:rPr>
                <w:spacing w:val="-14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ФОП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22/3614-01-09/2021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137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освітній Інтерактивний стіл для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Едьюкейшн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Системз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22/3615-01-09/2021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586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співпрацю по земельним аукціонам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"Е-Тендер"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33/3616-01-13/2021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053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ГО "Світле майбутнє інвалідів"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22/3617-01-09/2021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7/04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F1B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F1">
              <w:rPr>
                <w:spacing w:val="-6"/>
                <w:sz w:val="20"/>
                <w:szCs w:val="20"/>
                <w:lang w:val="uk-UA"/>
              </w:rPr>
              <w:t>Про присвоєння Почесного звання та</w:t>
            </w:r>
            <w:r w:rsidRPr="001003CC">
              <w:rPr>
                <w:sz w:val="20"/>
                <w:szCs w:val="20"/>
                <w:lang w:val="uk-UA"/>
              </w:rPr>
              <w:t xml:space="preserve"> нагородження Орденом "Золотий </w:t>
            </w:r>
            <w:r w:rsidRPr="001F1BF1">
              <w:rPr>
                <w:spacing w:val="-10"/>
                <w:sz w:val="20"/>
                <w:szCs w:val="20"/>
                <w:lang w:val="uk-UA"/>
              </w:rPr>
              <w:t>хрест честі і звитяги" "Лицар Вітчизни"</w:t>
            </w:r>
            <w:r w:rsidRPr="001003CC">
              <w:rPr>
                <w:sz w:val="20"/>
                <w:szCs w:val="20"/>
                <w:lang w:val="uk-UA"/>
              </w:rPr>
              <w:t xml:space="preserve"> (вручення</w:t>
            </w:r>
            <w:r w:rsidR="001F1BF1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12</w:t>
            </w:r>
            <w:r w:rsidR="0077701E">
              <w:rPr>
                <w:sz w:val="20"/>
                <w:szCs w:val="20"/>
                <w:lang w:val="uk-UA"/>
              </w:rPr>
              <w:t>.10.2</w:t>
            </w:r>
            <w:r w:rsidRPr="001003CC">
              <w:rPr>
                <w:sz w:val="20"/>
                <w:szCs w:val="20"/>
                <w:lang w:val="uk-UA"/>
              </w:rPr>
              <w:t>021 у м.</w:t>
            </w:r>
            <w:r w:rsidR="0077701E">
              <w:rPr>
                <w:sz w:val="20"/>
                <w:szCs w:val="20"/>
                <w:lang w:val="uk-UA"/>
              </w:rPr>
              <w:t> </w:t>
            </w:r>
            <w:r w:rsidRPr="001003CC">
              <w:rPr>
                <w:sz w:val="20"/>
                <w:szCs w:val="20"/>
                <w:lang w:val="uk-UA"/>
              </w:rPr>
              <w:t>Київ)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Генеральна дирекція "Лідери ХХІ століття"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28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лідери </w:t>
            </w:r>
          </w:p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ХХІ століття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14/3618-01-07/2021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05-01/1280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701E">
              <w:rPr>
                <w:spacing w:val="-5"/>
                <w:sz w:val="20"/>
                <w:szCs w:val="20"/>
                <w:lang w:val="uk-UA"/>
              </w:rPr>
              <w:t>Про участь у онлайн зустрічі робочої</w:t>
            </w:r>
            <w:r w:rsidRPr="001003CC">
              <w:rPr>
                <w:sz w:val="20"/>
                <w:szCs w:val="20"/>
                <w:lang w:val="uk-UA"/>
              </w:rPr>
              <w:t xml:space="preserve"> групи міжнародного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"Сприяння сталому використанню малопродуктивних земель для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біо</w:t>
            </w:r>
            <w:proofErr w:type="spellEnd"/>
            <w:r w:rsidR="0077701E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енергетики через веб-платформу для Європи -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Bioplat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-EU", яка відбудеться 21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053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04/3619-01-06/2021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70/30-36-5801/2021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770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навчальне заняття на тему </w:t>
            </w:r>
            <w:r w:rsidRPr="0077701E">
              <w:rPr>
                <w:spacing w:val="-8"/>
                <w:sz w:val="20"/>
                <w:szCs w:val="20"/>
                <w:lang w:val="uk-UA"/>
              </w:rPr>
              <w:t>"Реалізація заходів цивільного захисту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77701E">
              <w:rPr>
                <w:spacing w:val="-12"/>
                <w:sz w:val="20"/>
                <w:szCs w:val="20"/>
                <w:lang w:val="uk-UA"/>
              </w:rPr>
              <w:t xml:space="preserve">населення від </w:t>
            </w:r>
            <w:r w:rsidR="0077701E" w:rsidRPr="0077701E">
              <w:rPr>
                <w:spacing w:val="-12"/>
                <w:sz w:val="20"/>
                <w:szCs w:val="20"/>
                <w:lang w:val="uk-UA"/>
              </w:rPr>
              <w:t xml:space="preserve">НС </w:t>
            </w:r>
            <w:r w:rsidRPr="0077701E">
              <w:rPr>
                <w:spacing w:val="-12"/>
                <w:sz w:val="20"/>
                <w:szCs w:val="20"/>
                <w:lang w:val="uk-UA"/>
              </w:rPr>
              <w:t xml:space="preserve">в повсякденній </w:t>
            </w:r>
            <w:proofErr w:type="spellStart"/>
            <w:r w:rsidRPr="0077701E">
              <w:rPr>
                <w:spacing w:val="-12"/>
                <w:sz w:val="20"/>
                <w:szCs w:val="20"/>
                <w:lang w:val="uk-UA"/>
              </w:rPr>
              <w:t>діяль</w:t>
            </w:r>
            <w:r w:rsidR="0077701E" w:rsidRPr="0077701E">
              <w:rPr>
                <w:spacing w:val="-12"/>
                <w:sz w:val="20"/>
                <w:szCs w:val="20"/>
                <w:lang w:val="uk-UA"/>
              </w:rPr>
              <w:t>-</w:t>
            </w:r>
            <w:r w:rsidRPr="0077701E">
              <w:rPr>
                <w:spacing w:val="-8"/>
                <w:sz w:val="20"/>
                <w:szCs w:val="20"/>
                <w:lang w:val="uk-UA"/>
              </w:rPr>
              <w:t>ності</w:t>
            </w:r>
            <w:proofErr w:type="spellEnd"/>
            <w:r w:rsidRPr="0077701E">
              <w:rPr>
                <w:spacing w:val="-8"/>
                <w:sz w:val="20"/>
                <w:szCs w:val="20"/>
                <w:lang w:val="uk-UA"/>
              </w:rPr>
              <w:t xml:space="preserve"> та особливий період", 21</w:t>
            </w:r>
            <w:r w:rsidR="0077701E" w:rsidRPr="0077701E">
              <w:rPr>
                <w:spacing w:val="-8"/>
                <w:sz w:val="20"/>
                <w:szCs w:val="20"/>
                <w:lang w:val="uk-UA"/>
              </w:rPr>
              <w:t>.09.</w:t>
            </w:r>
            <w:r w:rsidRPr="0077701E">
              <w:rPr>
                <w:spacing w:val="-8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04/3620-01-06/2021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98/26-15-5795/2021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інвентаризацію об’єктів нерухомості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04/3621-01-06/2021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98/26-13-5733/2021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моніторинг якості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22/3622-01-09/2021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88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F1">
              <w:rPr>
                <w:spacing w:val="-6"/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1F1BF1">
              <w:rPr>
                <w:spacing w:val="-6"/>
                <w:sz w:val="20"/>
                <w:szCs w:val="20"/>
                <w:lang w:val="uk-UA"/>
              </w:rPr>
              <w:t>вебінарі</w:t>
            </w:r>
            <w:proofErr w:type="spellEnd"/>
            <w:r w:rsidRPr="001F1BF1">
              <w:rPr>
                <w:spacing w:val="-6"/>
                <w:sz w:val="20"/>
                <w:szCs w:val="20"/>
                <w:lang w:val="uk-UA"/>
              </w:rPr>
              <w:t xml:space="preserve"> на тему "</w:t>
            </w:r>
            <w:proofErr w:type="spellStart"/>
            <w:r w:rsidRPr="001F1BF1">
              <w:rPr>
                <w:spacing w:val="-6"/>
                <w:sz w:val="20"/>
                <w:szCs w:val="20"/>
                <w:lang w:val="uk-UA"/>
              </w:rPr>
              <w:t>Стра</w:t>
            </w:r>
            <w:r w:rsidR="001F1BF1" w:rsidRPr="001F1BF1">
              <w:rPr>
                <w:spacing w:val="-6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тегічне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планування для громад", який відбудеться в онлайн-форматі 21 вересня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22/3623-01-09/2021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7/09-18-1130/2021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інвентаризації неактуальних стел (вказівників) назв старих районів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22/3624-01-09/2021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235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03-17/193 </w:t>
            </w:r>
          </w:p>
          <w:p w:rsidR="00583FE7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F1">
              <w:rPr>
                <w:spacing w:val="-10"/>
                <w:sz w:val="20"/>
                <w:szCs w:val="20"/>
                <w:lang w:val="uk-UA"/>
              </w:rPr>
              <w:t xml:space="preserve">Про направлення листа Всеукраїнської </w:t>
            </w:r>
            <w:r w:rsidRPr="001F1BF1">
              <w:rPr>
                <w:spacing w:val="-4"/>
                <w:sz w:val="20"/>
                <w:szCs w:val="20"/>
                <w:lang w:val="uk-UA"/>
              </w:rPr>
              <w:t>об’єднаної організації роботодавців</w:t>
            </w:r>
            <w:r w:rsidRPr="001003CC">
              <w:rPr>
                <w:sz w:val="20"/>
                <w:szCs w:val="20"/>
                <w:lang w:val="uk-UA"/>
              </w:rPr>
              <w:t xml:space="preserve"> підприємств ЖКГ "Федерація роботодавців ЖКГ України" від 09 вересня 2021 року № 01/09-21-443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F1B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Управління фінансів, </w:t>
            </w:r>
            <w:r w:rsidRPr="001F1BF1">
              <w:rPr>
                <w:spacing w:val="-10"/>
                <w:sz w:val="20"/>
                <w:szCs w:val="20"/>
                <w:lang w:val="uk-UA"/>
              </w:rPr>
              <w:t xml:space="preserve">економіки та </w:t>
            </w:r>
            <w:proofErr w:type="spellStart"/>
            <w:r w:rsidRPr="001F1BF1">
              <w:rPr>
                <w:spacing w:val="-10"/>
                <w:sz w:val="20"/>
                <w:szCs w:val="20"/>
                <w:lang w:val="uk-UA"/>
              </w:rPr>
              <w:t>забезпече</w:t>
            </w:r>
            <w:r w:rsidR="001F1BF1" w:rsidRPr="001F1BF1">
              <w:rPr>
                <w:spacing w:val="-10"/>
                <w:sz w:val="20"/>
                <w:szCs w:val="20"/>
                <w:lang w:val="uk-UA"/>
              </w:rPr>
              <w:t>-</w:t>
            </w:r>
            <w:r w:rsidRPr="001F1BF1">
              <w:rPr>
                <w:spacing w:val="-10"/>
                <w:sz w:val="20"/>
                <w:szCs w:val="20"/>
                <w:lang w:val="uk-UA"/>
              </w:rPr>
              <w:t>ння</w:t>
            </w:r>
            <w:proofErr w:type="spellEnd"/>
            <w:r w:rsidRPr="001F1BF1">
              <w:rPr>
                <w:spacing w:val="-10"/>
                <w:sz w:val="20"/>
                <w:szCs w:val="20"/>
                <w:lang w:val="uk-UA"/>
              </w:rPr>
              <w:t xml:space="preserve"> взаємодії з органами</w:t>
            </w:r>
            <w:r w:rsidRPr="001003CC">
              <w:rPr>
                <w:sz w:val="20"/>
                <w:szCs w:val="20"/>
                <w:lang w:val="uk-UA"/>
              </w:rPr>
              <w:t xml:space="preserve"> місцевого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самовряду</w:t>
            </w:r>
            <w:r w:rsidR="001F1BF1">
              <w:rPr>
                <w:sz w:val="20"/>
                <w:szCs w:val="20"/>
                <w:lang w:val="uk-UA"/>
              </w:rPr>
              <w:t>-</w:t>
            </w:r>
            <w:r w:rsidRPr="001F1BF1">
              <w:rPr>
                <w:spacing w:val="-12"/>
                <w:sz w:val="20"/>
                <w:szCs w:val="20"/>
                <w:lang w:val="uk-UA"/>
              </w:rPr>
              <w:t>вання</w:t>
            </w:r>
            <w:proofErr w:type="spellEnd"/>
            <w:r w:rsidRPr="001F1BF1">
              <w:rPr>
                <w:spacing w:val="-12"/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04/3625-01-05/2021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57/7350-11-05/2021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направлення постанови КМУ від 04 серпня 2021 року № 843 "Деякі питання соціального захисту дітей, влаштованих на цілодобове перебування до закладів різних типів, форм власності та підпорядкування"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04/3626-01-06/2021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70/24-24-5795/2021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інформації щодо потенційних проектів , які можуть </w:t>
            </w:r>
            <w:r w:rsidRPr="001F1BF1">
              <w:rPr>
                <w:spacing w:val="-4"/>
                <w:sz w:val="20"/>
                <w:szCs w:val="20"/>
                <w:lang w:val="uk-UA"/>
              </w:rPr>
              <w:t>реалізуватись на засадах державно-</w:t>
            </w:r>
            <w:r w:rsidRPr="001003CC">
              <w:rPr>
                <w:sz w:val="20"/>
                <w:szCs w:val="20"/>
                <w:lang w:val="uk-UA"/>
              </w:rPr>
              <w:t>приватного партнерства в галузі агропромислового комплексу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22/3627-01-09/2021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944/021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участь у заході "Всесвітній день прибирання", який проходитиме 18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22/3628-01-09/2021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5/1555-01-26/2021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F1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1F1BF1">
              <w:rPr>
                <w:spacing w:val="-10"/>
                <w:sz w:val="20"/>
                <w:szCs w:val="20"/>
                <w:lang w:val="uk-UA"/>
              </w:rPr>
              <w:t>проєктів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землеустрою малопродуктивних, деградованих і непридатних для сільськогосподарського використання земель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1F1B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27/3629-01-12/2021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21605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35C8">
              <w:rPr>
                <w:spacing w:val="-8"/>
                <w:sz w:val="20"/>
                <w:szCs w:val="20"/>
                <w:lang w:val="uk-UA"/>
              </w:rPr>
              <w:t>Про надання доступу відповідальним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35C8">
              <w:rPr>
                <w:spacing w:val="-4"/>
                <w:sz w:val="20"/>
                <w:szCs w:val="20"/>
                <w:lang w:val="uk-UA"/>
              </w:rPr>
              <w:t xml:space="preserve">працівникам </w:t>
            </w:r>
            <w:proofErr w:type="spellStart"/>
            <w:r w:rsidRPr="00B835C8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B835C8">
              <w:rPr>
                <w:spacing w:val="-4"/>
                <w:sz w:val="20"/>
                <w:szCs w:val="20"/>
                <w:lang w:val="uk-UA"/>
              </w:rPr>
              <w:t xml:space="preserve"> відділу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35C8">
              <w:rPr>
                <w:spacing w:val="-6"/>
                <w:sz w:val="20"/>
                <w:szCs w:val="20"/>
                <w:lang w:val="uk-UA"/>
              </w:rPr>
              <w:t>ДВС до системи відеоспостереження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B83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35C8">
              <w:rPr>
                <w:spacing w:val="-4"/>
                <w:sz w:val="20"/>
                <w:szCs w:val="20"/>
                <w:lang w:val="uk-UA"/>
              </w:rPr>
              <w:t>Нетішинський</w:t>
            </w:r>
            <w:r w:rsidR="001F1BF1" w:rsidRPr="00B835C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B835C8" w:rsidRPr="00B835C8">
              <w:rPr>
                <w:spacing w:val="-4"/>
                <w:sz w:val="20"/>
                <w:szCs w:val="20"/>
                <w:lang w:val="uk-UA"/>
              </w:rPr>
              <w:t xml:space="preserve">міський </w:t>
            </w:r>
            <w:r w:rsidR="00B835C8" w:rsidRPr="00B835C8">
              <w:rPr>
                <w:sz w:val="20"/>
                <w:szCs w:val="20"/>
                <w:lang w:val="uk-UA"/>
              </w:rPr>
              <w:t xml:space="preserve">відділ </w:t>
            </w:r>
            <w:r w:rsidRPr="00B835C8">
              <w:rPr>
                <w:sz w:val="20"/>
                <w:szCs w:val="20"/>
                <w:lang w:val="uk-UA"/>
              </w:rPr>
              <w:t>ДВС у</w:t>
            </w:r>
            <w:r w:rsidRPr="001003CC">
              <w:rPr>
                <w:sz w:val="20"/>
                <w:szCs w:val="20"/>
                <w:lang w:val="uk-UA"/>
              </w:rPr>
              <w:t xml:space="preserve"> Шепетівському р</w:t>
            </w:r>
            <w:r w:rsidR="00B835C8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33/3630-01-13/2021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вилучення частини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B83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Адвокат (який діє в інтересах ТОВ «Н</w:t>
            </w:r>
            <w:r w:rsidR="00B835C8">
              <w:rPr>
                <w:sz w:val="20"/>
                <w:szCs w:val="20"/>
                <w:lang w:val="uk-UA"/>
              </w:rPr>
              <w:t xml:space="preserve">ДЦ 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35C8">
              <w:rPr>
                <w:spacing w:val="-16"/>
                <w:sz w:val="20"/>
                <w:szCs w:val="20"/>
                <w:lang w:val="uk-UA"/>
              </w:rPr>
              <w:t>енерготехнологій</w:t>
            </w:r>
            <w:proofErr w:type="spellEnd"/>
            <w:r w:rsidRPr="00B835C8">
              <w:rPr>
                <w:spacing w:val="-16"/>
                <w:sz w:val="20"/>
                <w:szCs w:val="20"/>
                <w:lang w:val="uk-UA"/>
              </w:rPr>
              <w:t xml:space="preserve"> «Центр</w:t>
            </w:r>
            <w:r w:rsidR="00B835C8" w:rsidRPr="00B835C8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B835C8">
              <w:rPr>
                <w:spacing w:val="-6"/>
                <w:sz w:val="20"/>
                <w:szCs w:val="20"/>
                <w:lang w:val="uk-UA"/>
              </w:rPr>
              <w:t>енерго</w:t>
            </w:r>
            <w:proofErr w:type="spellEnd"/>
            <w:r w:rsidRPr="00B835C8">
              <w:rPr>
                <w:spacing w:val="-6"/>
                <w:sz w:val="20"/>
                <w:szCs w:val="20"/>
                <w:lang w:val="uk-UA"/>
              </w:rPr>
              <w:t xml:space="preserve">» та </w:t>
            </w:r>
            <w:proofErr w:type="spellStart"/>
            <w:r w:rsidRPr="00B835C8">
              <w:rPr>
                <w:spacing w:val="-6"/>
                <w:sz w:val="20"/>
                <w:szCs w:val="20"/>
                <w:lang w:val="uk-UA"/>
              </w:rPr>
              <w:t>Напцока</w:t>
            </w:r>
            <w:proofErr w:type="spellEnd"/>
            <w:r w:rsidRPr="00B835C8">
              <w:rPr>
                <w:spacing w:val="-6"/>
                <w:sz w:val="20"/>
                <w:szCs w:val="20"/>
                <w:lang w:val="uk-UA"/>
              </w:rPr>
              <w:t xml:space="preserve"> А.)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22/3631-01-09/2021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7/09-18-1128/2021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стан адресного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21/3632-01-08/2021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930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благодійної акції "Подаруй дитині свято" для дітей </w:t>
            </w:r>
            <w:r w:rsidRPr="005F697B">
              <w:rPr>
                <w:spacing w:val="-4"/>
                <w:sz w:val="20"/>
                <w:szCs w:val="20"/>
                <w:lang w:val="uk-UA"/>
              </w:rPr>
              <w:t xml:space="preserve">пільгових категорій та дітей родин, </w:t>
            </w:r>
            <w:r w:rsidRPr="005F697B">
              <w:rPr>
                <w:spacing w:val="-6"/>
                <w:sz w:val="20"/>
                <w:szCs w:val="20"/>
                <w:lang w:val="uk-UA"/>
              </w:rPr>
              <w:t>які опинились в складних життєвих</w:t>
            </w:r>
            <w:r w:rsidRPr="001003CC">
              <w:rPr>
                <w:sz w:val="20"/>
                <w:szCs w:val="20"/>
                <w:lang w:val="uk-UA"/>
              </w:rPr>
              <w:t xml:space="preserve"> обставинах від </w:t>
            </w:r>
            <w:r w:rsidR="00DB1E90" w:rsidRPr="001003CC">
              <w:rPr>
                <w:sz w:val="20"/>
                <w:szCs w:val="20"/>
                <w:lang w:val="uk-UA"/>
              </w:rPr>
              <w:t>0</w:t>
            </w:r>
            <w:r w:rsidRPr="001003CC">
              <w:rPr>
                <w:sz w:val="20"/>
                <w:szCs w:val="20"/>
                <w:lang w:val="uk-UA"/>
              </w:rPr>
              <w:t>6 до 16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Обласний центр соціальних служб Хмельницької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34/3633-01-13/2021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ФОП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04/3634-01-05/2021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686/2021-р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31.08.2021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затвердження тарифів на платні медичні послуги, що надаються КНП "Хмельницький обласний центр служби крові"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04/3635-01-05/2021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235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708/2021-р </w:t>
            </w:r>
          </w:p>
          <w:p w:rsidR="00583FE7" w:rsidRPr="001003CC" w:rsidRDefault="00583FE7" w:rsidP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організацію у 2021/2022 навчальному році допризовної підготовки та підготовки призовників з військово-технічних спеціальностей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25/3636-01-11/2021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1240-1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укладення договору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F6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04/3637-01-05/2021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148/2021-р/к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перенесення робочих днів 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04/3638-01-05/2021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707/2021-р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приписки громадян України 2005 року народження до призовних дільниць у січні-березні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3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24/3639-01-11/2021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01-09/1768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стан захисних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04/3640-01-06/2021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70/30-36-5803/2021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підготовку інформаційної довідки щодо стану готовності об’єктів ЖКГ та паливо-енергетичного комплексу до роботи в ОЗП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04/3641-01-06/2021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70/26-23-5799/2021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питання організації харчування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24/3642-01-11/2021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603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розширення та упорядкування </w:t>
            </w:r>
            <w:r w:rsidRPr="005F697B">
              <w:rPr>
                <w:spacing w:val="-6"/>
                <w:sz w:val="20"/>
                <w:szCs w:val="20"/>
                <w:lang w:val="uk-UA"/>
              </w:rPr>
              <w:t xml:space="preserve">дворових проїздів по </w:t>
            </w:r>
            <w:proofErr w:type="spellStart"/>
            <w:r w:rsidRPr="005F697B">
              <w:rPr>
                <w:spacing w:val="-6"/>
                <w:sz w:val="20"/>
                <w:szCs w:val="20"/>
                <w:lang w:val="uk-UA"/>
              </w:rPr>
              <w:t>вул.Михайлова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F6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22/3643-01-09/2021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04-29/1829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участь учасників бойових дій у </w:t>
            </w:r>
            <w:r w:rsidR="00DB1E90" w:rsidRPr="001003CC">
              <w:rPr>
                <w:sz w:val="20"/>
                <w:szCs w:val="20"/>
                <w:lang w:val="uk-UA"/>
              </w:rPr>
              <w:t>товариському</w:t>
            </w:r>
            <w:r w:rsidRPr="001003CC">
              <w:rPr>
                <w:sz w:val="20"/>
                <w:szCs w:val="20"/>
                <w:lang w:val="uk-UA"/>
              </w:rPr>
              <w:t xml:space="preserve"> поєдинку з міні-футболу 21 вересня 2021 року 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м.Славута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міської ради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18/3644-01-07/2021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01.01-13/623/2021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наради 20 вересня 2021 року з керівниками архівних установ з метою підвищення рівня організації роботи та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її основних напрямів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03/3645-01-04/2021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1793/01-15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F6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7B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32/3646-01-13/2021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67-09-538/12360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697B">
              <w:rPr>
                <w:spacing w:val="-4"/>
                <w:sz w:val="20"/>
                <w:szCs w:val="20"/>
                <w:lang w:val="uk-UA"/>
              </w:rPr>
              <w:t>Про надання додаткової інформації</w:t>
            </w:r>
            <w:r w:rsidRPr="001003CC">
              <w:rPr>
                <w:sz w:val="20"/>
                <w:szCs w:val="20"/>
                <w:lang w:val="uk-UA"/>
              </w:rPr>
              <w:t xml:space="preserve"> до листів від 06 серпня 2021 року № 67-09-431/10429</w:t>
            </w:r>
            <w:r w:rsidR="0028762A">
              <w:rPr>
                <w:sz w:val="20"/>
                <w:szCs w:val="20"/>
                <w:lang w:val="uk-UA"/>
              </w:rPr>
              <w:t xml:space="preserve">, </w:t>
            </w:r>
            <w:r w:rsidRPr="001003CC">
              <w:rPr>
                <w:sz w:val="20"/>
                <w:szCs w:val="20"/>
                <w:lang w:val="uk-UA"/>
              </w:rPr>
              <w:t>від 28 серпня 2021 року № 67-09-458/11406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24/3647-01-11/2021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762A">
              <w:rPr>
                <w:spacing w:val="-4"/>
                <w:sz w:val="20"/>
                <w:szCs w:val="20"/>
                <w:lang w:val="uk-UA"/>
              </w:rPr>
              <w:t>Про виділення додатково коштів для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28762A">
              <w:rPr>
                <w:spacing w:val="-4"/>
                <w:sz w:val="20"/>
                <w:szCs w:val="20"/>
                <w:lang w:val="uk-UA"/>
              </w:rPr>
              <w:t>придбання матеріалів для виконання</w:t>
            </w:r>
            <w:r w:rsidRPr="001003CC">
              <w:rPr>
                <w:sz w:val="20"/>
                <w:szCs w:val="20"/>
                <w:lang w:val="uk-UA"/>
              </w:rPr>
              <w:t xml:space="preserve"> робіт з поточного ремонту дорож</w:t>
            </w:r>
            <w:r w:rsidR="0028762A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нього покриття по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вул.Снігурі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24/3648-01-11/2021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дозволу для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викорис</w:t>
            </w:r>
            <w:r w:rsidR="0028762A">
              <w:rPr>
                <w:sz w:val="20"/>
                <w:szCs w:val="20"/>
                <w:lang w:val="uk-UA"/>
              </w:rPr>
              <w:t>-</w:t>
            </w:r>
            <w:r w:rsidRPr="0028762A">
              <w:rPr>
                <w:spacing w:val="-4"/>
                <w:sz w:val="20"/>
                <w:szCs w:val="20"/>
                <w:lang w:val="uk-UA"/>
              </w:rPr>
              <w:t>тання</w:t>
            </w:r>
            <w:proofErr w:type="spellEnd"/>
            <w:r w:rsidRPr="0028762A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DB1E90" w:rsidRPr="0028762A">
              <w:rPr>
                <w:spacing w:val="-4"/>
                <w:sz w:val="20"/>
                <w:szCs w:val="20"/>
                <w:lang w:val="uk-UA"/>
              </w:rPr>
              <w:t>матеріалів</w:t>
            </w:r>
            <w:r w:rsidRPr="0028762A">
              <w:rPr>
                <w:spacing w:val="-4"/>
                <w:sz w:val="20"/>
                <w:szCs w:val="20"/>
                <w:lang w:val="uk-UA"/>
              </w:rPr>
              <w:t xml:space="preserve"> (фарба) для поточ</w:t>
            </w:r>
            <w:r w:rsidR="0028762A" w:rsidRPr="0028762A">
              <w:rPr>
                <w:spacing w:val="-4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ного ремонту металевих огорож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24/3649-01-11/2021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604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</w:t>
            </w:r>
            <w:r w:rsidR="00DB1E90" w:rsidRPr="001003CC">
              <w:rPr>
                <w:sz w:val="20"/>
                <w:szCs w:val="20"/>
                <w:lang w:val="uk-UA"/>
              </w:rPr>
              <w:t>відтермінування</w:t>
            </w:r>
            <w:r w:rsidRPr="001003CC">
              <w:rPr>
                <w:sz w:val="20"/>
                <w:szCs w:val="20"/>
                <w:lang w:val="uk-UA"/>
              </w:rPr>
              <w:t xml:space="preserve"> подання проекту фінансового плану підприємства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24/3650-01-11/2021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609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моніторинг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22/3651-01-09/2021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1526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розміщення інформації на сайті НМР стосовно виявлення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Salmonellatyphimuriumy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крилах індички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8762A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28762A">
              <w:rPr>
                <w:spacing w:val="-6"/>
                <w:sz w:val="20"/>
                <w:szCs w:val="20"/>
                <w:lang w:val="uk-UA"/>
              </w:rPr>
              <w:t xml:space="preserve"> управління </w:t>
            </w:r>
            <w:r w:rsidRPr="001003C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28762A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28762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21/3652-01-08/2021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8032/5/22-01-65-14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роз’яснювальної роботи серед мешканців громади стосовно необхідності своєчасної оплати податкових зобов’язань з податку на майно з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22/3653-01-09/2021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238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співпрацю від заводу виробника вуличного освітлення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Schreder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"Шредер"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F6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22/3654-01-09/2021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43/13/2193-21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305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можливість проживання та реєстрації </w:t>
            </w:r>
            <w:r w:rsidR="00D30531" w:rsidRPr="001003CC">
              <w:rPr>
                <w:sz w:val="20"/>
                <w:szCs w:val="20"/>
                <w:lang w:val="uk-UA"/>
              </w:rPr>
              <w:t xml:space="preserve">громадянки </w:t>
            </w:r>
            <w:r w:rsidRPr="001003CC">
              <w:rPr>
                <w:sz w:val="20"/>
                <w:szCs w:val="20"/>
                <w:lang w:val="uk-UA"/>
              </w:rPr>
              <w:t>після її звільнення та надання інформації щодо права власності на квартиру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Шепетівський районний відділ № 1 філії ДУ "Центр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29/3655-01-14/2021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7/12/121/124/111-21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305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33/3656-01-13/2021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</w:t>
            </w:r>
            <w:r w:rsidR="00D30531" w:rsidRPr="001003CC">
              <w:rPr>
                <w:sz w:val="20"/>
                <w:szCs w:val="20"/>
                <w:lang w:val="uk-UA"/>
              </w:rPr>
              <w:t>електрифікацію</w:t>
            </w:r>
            <w:r w:rsidRPr="001003CC">
              <w:rPr>
                <w:sz w:val="20"/>
                <w:szCs w:val="20"/>
                <w:lang w:val="uk-UA"/>
              </w:rPr>
              <w:t xml:space="preserve"> території, що підлягає комплексній забудові для </w:t>
            </w:r>
            <w:r w:rsidRPr="0028762A">
              <w:rPr>
                <w:spacing w:val="-14"/>
                <w:sz w:val="20"/>
                <w:szCs w:val="20"/>
                <w:lang w:val="uk-UA"/>
              </w:rPr>
              <w:t>електрозабезпечення земельних ділянок,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28762A">
              <w:rPr>
                <w:spacing w:val="-4"/>
                <w:sz w:val="20"/>
                <w:szCs w:val="20"/>
                <w:lang w:val="uk-UA"/>
              </w:rPr>
              <w:t xml:space="preserve">які виділені </w:t>
            </w:r>
            <w:r w:rsidR="0028762A" w:rsidRPr="0028762A">
              <w:rPr>
                <w:spacing w:val="-4"/>
                <w:sz w:val="20"/>
                <w:szCs w:val="20"/>
                <w:lang w:val="uk-UA"/>
              </w:rPr>
              <w:t>учасникам бойових 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ГО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міське об’єднання воїнів АТО"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22/3657-01-09/2021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349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обласного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відкри</w:t>
            </w:r>
            <w:proofErr w:type="spellEnd"/>
            <w:r w:rsidR="008C287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того конкурсу учнівської молоді з інформаційних технологій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2876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8762A">
              <w:rPr>
                <w:spacing w:val="-12"/>
                <w:sz w:val="20"/>
                <w:szCs w:val="20"/>
                <w:lang w:val="uk-UA"/>
              </w:rPr>
              <w:t>Хмельницький обласний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8C2877">
              <w:rPr>
                <w:spacing w:val="-10"/>
                <w:sz w:val="20"/>
                <w:szCs w:val="20"/>
                <w:lang w:val="uk-UA"/>
              </w:rPr>
              <w:t>центр науково-технічної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8C2877">
              <w:rPr>
                <w:spacing w:val="-20"/>
                <w:sz w:val="20"/>
                <w:szCs w:val="20"/>
                <w:lang w:val="uk-UA"/>
              </w:rPr>
              <w:t>творчості учнівської молоді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НТТУМ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04/3658-01-06/2021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98/32-31-5834/2021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C28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розширене засідання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Хмель</w:t>
            </w:r>
            <w:r w:rsidR="008C287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ницької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обласної ради з питань протидії туберкульозу та ВІЛ-інфекції/СНІДу 29</w:t>
            </w:r>
            <w:r w:rsidR="008C2877">
              <w:rPr>
                <w:sz w:val="20"/>
                <w:szCs w:val="20"/>
                <w:lang w:val="uk-UA"/>
              </w:rPr>
              <w:t>.09.</w:t>
            </w:r>
            <w:r w:rsidRPr="001003C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33/3659-01-13/2021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2877">
              <w:rPr>
                <w:spacing w:val="-6"/>
                <w:sz w:val="20"/>
                <w:szCs w:val="20"/>
                <w:lang w:val="uk-UA"/>
              </w:rPr>
              <w:t>Про надання дозволу на розроблення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8C2877">
              <w:rPr>
                <w:spacing w:val="-6"/>
                <w:sz w:val="20"/>
                <w:szCs w:val="20"/>
                <w:lang w:val="uk-UA"/>
              </w:rPr>
              <w:t>проекту землеустрою щодо відведе</w:t>
            </w:r>
            <w:r w:rsidR="008C2877" w:rsidRPr="008C2877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земельної ділянки 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22/3660-01-09/2021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1-231/21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2877">
              <w:rPr>
                <w:spacing w:val="-6"/>
                <w:sz w:val="20"/>
                <w:szCs w:val="20"/>
                <w:lang w:val="uk-UA"/>
              </w:rPr>
              <w:t>Про розгляд можливості долучитись</w:t>
            </w:r>
            <w:r w:rsidRPr="001003CC">
              <w:rPr>
                <w:sz w:val="20"/>
                <w:szCs w:val="20"/>
                <w:lang w:val="uk-UA"/>
              </w:rPr>
              <w:t xml:space="preserve"> до експериментального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 </w:t>
            </w:r>
            <w:r w:rsidRPr="008C2877">
              <w:rPr>
                <w:spacing w:val="-4"/>
                <w:sz w:val="20"/>
                <w:szCs w:val="20"/>
                <w:lang w:val="uk-UA"/>
              </w:rPr>
              <w:t>організації у територіальній громаді</w:t>
            </w:r>
            <w:r w:rsidRPr="001003CC">
              <w:rPr>
                <w:sz w:val="20"/>
                <w:szCs w:val="20"/>
                <w:lang w:val="uk-UA"/>
              </w:rPr>
              <w:t xml:space="preserve"> соціальної роботи з сім’ями та дітьми, які належать до вразливих груп населення та/або пере</w:t>
            </w:r>
            <w:r w:rsidR="008C287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бувають у складних обставинах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25/3661-01-11/2021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1244-1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2877">
              <w:rPr>
                <w:spacing w:val="-6"/>
                <w:sz w:val="20"/>
                <w:szCs w:val="20"/>
                <w:lang w:val="uk-UA"/>
              </w:rPr>
              <w:t>Про включення потенційного об’єкта</w:t>
            </w:r>
            <w:r w:rsidRPr="001003CC">
              <w:rPr>
                <w:sz w:val="20"/>
                <w:szCs w:val="20"/>
                <w:lang w:val="uk-UA"/>
              </w:rPr>
              <w:t xml:space="preserve"> оренди до переліку другого типу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C28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22/3662-01-09/2021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 з суміжними землекористувачами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197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план заходів щодо реалізації в області положень Генеральної угоди про регулювання основних принципів і норм реалізації соціально-економічної політики і трудових відносин в Україні на 2019-2021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C28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Управління фінансів, економіки та забезпечення взаємодії з органами місцевого самоврядування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2876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200921-01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07 жовтня 2021 року онлайн-семінару на тему "Публічні закупівлі-2021"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8C28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"Український центр перепідготовки навчання"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22/3665-01-09/2021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7/09-21-1146/2021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пропозицій щодо фінансування заходів з місцевих бюджетів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22/3666-01-09/2021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18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2877">
              <w:rPr>
                <w:spacing w:val="-10"/>
                <w:sz w:val="20"/>
                <w:szCs w:val="20"/>
                <w:lang w:val="uk-UA"/>
              </w:rPr>
              <w:t xml:space="preserve">Про розгляд питання щодо </w:t>
            </w:r>
            <w:proofErr w:type="spellStart"/>
            <w:r w:rsidRPr="008C2877">
              <w:rPr>
                <w:spacing w:val="-10"/>
                <w:sz w:val="20"/>
                <w:szCs w:val="20"/>
                <w:lang w:val="uk-UA"/>
              </w:rPr>
              <w:t>функці</w:t>
            </w:r>
            <w:r w:rsidR="00D30531" w:rsidRPr="008C2877">
              <w:rPr>
                <w:spacing w:val="-10"/>
                <w:sz w:val="20"/>
                <w:szCs w:val="20"/>
                <w:lang w:val="uk-UA"/>
              </w:rPr>
              <w:t>ону</w:t>
            </w:r>
            <w:r w:rsidR="008C2877" w:rsidRPr="008C2877">
              <w:rPr>
                <w:spacing w:val="-10"/>
                <w:sz w:val="20"/>
                <w:szCs w:val="20"/>
                <w:lang w:val="uk-UA"/>
              </w:rPr>
              <w:t>-</w:t>
            </w:r>
            <w:r w:rsidR="00D30531" w:rsidRPr="008C2877">
              <w:rPr>
                <w:spacing w:val="-14"/>
                <w:sz w:val="20"/>
                <w:szCs w:val="20"/>
                <w:lang w:val="uk-UA"/>
              </w:rPr>
              <w:t>вання</w:t>
            </w:r>
            <w:proofErr w:type="spellEnd"/>
            <w:r w:rsidR="00D30531" w:rsidRPr="008C2877">
              <w:rPr>
                <w:spacing w:val="-14"/>
                <w:sz w:val="20"/>
                <w:szCs w:val="20"/>
                <w:lang w:val="uk-UA"/>
              </w:rPr>
              <w:t xml:space="preserve"> груп продовженого дня </w:t>
            </w:r>
            <w:r w:rsidRPr="008C2877">
              <w:rPr>
                <w:spacing w:val="-14"/>
                <w:sz w:val="20"/>
                <w:szCs w:val="20"/>
                <w:lang w:val="uk-UA"/>
              </w:rPr>
              <w:t>в загально</w:t>
            </w:r>
            <w:r w:rsidR="008C2877" w:rsidRPr="008C2877">
              <w:rPr>
                <w:spacing w:val="-14"/>
                <w:sz w:val="20"/>
                <w:szCs w:val="20"/>
                <w:lang w:val="uk-UA"/>
              </w:rPr>
              <w:t>-</w:t>
            </w:r>
            <w:r w:rsidRPr="008C2877">
              <w:rPr>
                <w:spacing w:val="-6"/>
                <w:sz w:val="20"/>
                <w:szCs w:val="20"/>
                <w:lang w:val="uk-UA"/>
              </w:rPr>
              <w:t>освітніх навчальних закладах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Громадська рада Хмельницької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23/3667-01-10/2021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04/02-04-1593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923D5">
              <w:rPr>
                <w:spacing w:val="-6"/>
                <w:sz w:val="20"/>
                <w:szCs w:val="20"/>
                <w:lang w:val="uk-UA"/>
              </w:rPr>
              <w:t>Про нагородження з нагоди ювілею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загальноосвітньої школи І-ІІІ ступенів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7923D5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22/3668-01-09/2021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7/08-05-1145/2021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щодо закладів позашкільної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24/3669-01-11/2021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тимчасове виконання директора КП НМР "Благоустрій" від 20 вересня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22/3670-01-09/2021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7/08-32-1149/2021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наради голів територіальних громад 22</w:t>
            </w:r>
            <w:r w:rsidR="007923D5">
              <w:rPr>
                <w:sz w:val="20"/>
                <w:szCs w:val="20"/>
                <w:lang w:val="uk-UA"/>
              </w:rPr>
              <w:t xml:space="preserve">.09.2021 </w:t>
            </w:r>
            <w:r w:rsidRPr="001003CC">
              <w:rPr>
                <w:sz w:val="20"/>
                <w:szCs w:val="20"/>
                <w:lang w:val="uk-UA"/>
              </w:rPr>
              <w:t xml:space="preserve">в приміщенні Шепетівської РДА щодо введення "жовтої зони" на території України у зв’язку зі зростанням кількості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підтвердже</w:t>
            </w:r>
            <w:proofErr w:type="spellEnd"/>
            <w:r w:rsidR="007923D5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них випадків на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22/3671-01-09/2021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право реєстрації права власності житлового приміщення по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, 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Адвокатське бюро "Павло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Нікітюка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22/3672-01-09/2021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72-02/3908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та відповідних документів щодо захисту економічної конкуренції на ринку розміщення зовнішньої реклами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923D5">
              <w:rPr>
                <w:spacing w:val="-4"/>
                <w:sz w:val="20"/>
                <w:szCs w:val="20"/>
                <w:lang w:val="uk-UA"/>
              </w:rPr>
              <w:t>Південно-західне між</w:t>
            </w:r>
            <w:r w:rsidR="007923D5" w:rsidRPr="007923D5">
              <w:rPr>
                <w:spacing w:val="-4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обласне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територіаль</w:t>
            </w:r>
            <w:proofErr w:type="spellEnd"/>
            <w:r w:rsidR="007923D5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не відділення антимонопольного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8C28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антимонопольний комітет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22/3673-01-09/2021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16036/01/02-21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1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користування надрами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</w:t>
            </w:r>
            <w:r w:rsidR="00D30531"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"Моноліт-Кривин"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Державна служба геології та надр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23/3674-01-10/2021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05/05-1595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моніторингу та оцінки ступеня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об’єктів фізичного оточення і послуг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7923D5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кому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24/3675-01-11/2021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01-09/1772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923D5">
              <w:rPr>
                <w:spacing w:val="-10"/>
                <w:sz w:val="20"/>
                <w:szCs w:val="20"/>
                <w:lang w:val="uk-UA"/>
              </w:rPr>
              <w:t>Про передачу мереж водозабезпечення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7923D5">
              <w:rPr>
                <w:spacing w:val="-6"/>
                <w:sz w:val="20"/>
                <w:szCs w:val="20"/>
                <w:lang w:val="uk-UA"/>
              </w:rPr>
              <w:t>садибної забудови м</w:t>
            </w:r>
            <w:r w:rsidR="007923D5" w:rsidRPr="007923D5">
              <w:rPr>
                <w:spacing w:val="-6"/>
                <w:sz w:val="20"/>
                <w:szCs w:val="20"/>
                <w:lang w:val="uk-UA"/>
              </w:rPr>
              <w:t>іста</w:t>
            </w:r>
            <w:r w:rsidRPr="007923D5">
              <w:rPr>
                <w:spacing w:val="-6"/>
                <w:sz w:val="20"/>
                <w:szCs w:val="20"/>
                <w:lang w:val="uk-UA"/>
              </w:rPr>
              <w:t xml:space="preserve"> та укладення</w:t>
            </w:r>
            <w:r w:rsidRPr="001003CC">
              <w:rPr>
                <w:sz w:val="20"/>
                <w:szCs w:val="20"/>
                <w:lang w:val="uk-UA"/>
              </w:rPr>
              <w:t xml:space="preserve"> договору на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19/3676-01-07/2021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01-14/414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923D5">
              <w:rPr>
                <w:spacing w:val="-8"/>
                <w:sz w:val="20"/>
                <w:szCs w:val="20"/>
                <w:lang w:val="uk-UA"/>
              </w:rPr>
              <w:t>Про субвенцію з державного бюджету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7923D5">
              <w:rPr>
                <w:spacing w:val="-6"/>
                <w:sz w:val="20"/>
                <w:szCs w:val="20"/>
                <w:lang w:val="uk-UA"/>
              </w:rPr>
              <w:t>місцевим бюджетам на розроблення</w:t>
            </w:r>
            <w:r w:rsidRPr="001003CC">
              <w:rPr>
                <w:sz w:val="20"/>
                <w:szCs w:val="20"/>
                <w:lang w:val="uk-UA"/>
              </w:rPr>
              <w:t xml:space="preserve"> комплексних планів п</w:t>
            </w:r>
            <w:r w:rsidR="007923D5">
              <w:rPr>
                <w:sz w:val="20"/>
                <w:szCs w:val="20"/>
                <w:lang w:val="uk-UA"/>
              </w:rPr>
              <w:t xml:space="preserve">росторового розвитку територій ТГ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Відділ містобудування та </w:t>
            </w:r>
            <w:r w:rsidR="00D30531" w:rsidRPr="001003CC">
              <w:rPr>
                <w:sz w:val="20"/>
                <w:szCs w:val="20"/>
                <w:lang w:val="uk-UA"/>
              </w:rPr>
              <w:t>архітектури</w:t>
            </w:r>
            <w:r w:rsidRPr="001003CC">
              <w:rPr>
                <w:sz w:val="20"/>
                <w:szCs w:val="20"/>
                <w:lang w:val="uk-UA"/>
              </w:rPr>
              <w:t xml:space="preserve">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26/3677-01-10/2021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923D5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1003CC">
              <w:rPr>
                <w:sz w:val="20"/>
                <w:szCs w:val="20"/>
                <w:lang w:val="uk-UA"/>
              </w:rPr>
              <w:t xml:space="preserve"> 23</w:t>
            </w:r>
            <w:r w:rsidR="007923D5">
              <w:rPr>
                <w:sz w:val="20"/>
                <w:szCs w:val="20"/>
                <w:lang w:val="uk-UA"/>
              </w:rPr>
              <w:t>.09.</w:t>
            </w:r>
            <w:r w:rsidRPr="001003CC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-ресурс</w:t>
            </w:r>
            <w:r w:rsidR="007923D5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ний центр"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33/3678-01-13/2021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загальних зборів ОСББ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Михайлова 26"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923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Михайлова 26"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04/3679-01-06/2021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98/38-22-5859/2021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щорічної осінньої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27/3680-01-12/2021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18115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1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направлення постанови від </w:t>
            </w:r>
          </w:p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1D11">
              <w:rPr>
                <w:spacing w:val="-6"/>
                <w:sz w:val="20"/>
                <w:szCs w:val="20"/>
                <w:lang w:val="uk-UA"/>
              </w:rPr>
              <w:t>14</w:t>
            </w:r>
            <w:r w:rsidR="00EE1D11" w:rsidRPr="00EE1D11">
              <w:rPr>
                <w:spacing w:val="-6"/>
                <w:sz w:val="20"/>
                <w:szCs w:val="20"/>
                <w:lang w:val="uk-UA"/>
              </w:rPr>
              <w:t>.09.</w:t>
            </w:r>
            <w:r w:rsidRPr="00EE1D11">
              <w:rPr>
                <w:spacing w:val="-6"/>
                <w:sz w:val="20"/>
                <w:szCs w:val="20"/>
                <w:lang w:val="uk-UA"/>
              </w:rPr>
              <w:t>2021 року, винесеної при при</w:t>
            </w:r>
            <w:r w:rsidR="00EE1D11" w:rsidRPr="00EE1D1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мусовому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виконанні виконавчого листа № 560/913/21 від 02 вересня </w:t>
            </w:r>
            <w:r w:rsidRPr="00EE1D11">
              <w:rPr>
                <w:spacing w:val="-6"/>
                <w:sz w:val="20"/>
                <w:szCs w:val="20"/>
                <w:lang w:val="uk-UA"/>
              </w:rPr>
              <w:t>2021 року, що видав Хмельницький</w:t>
            </w:r>
            <w:r w:rsidRPr="001003CC">
              <w:rPr>
                <w:sz w:val="20"/>
                <w:szCs w:val="20"/>
                <w:lang w:val="uk-UA"/>
              </w:rPr>
              <w:t xml:space="preserve"> окружний адміністративний суд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Волочиський відділ ДВС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23/3681-01-10/2021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608-в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1D11">
              <w:rPr>
                <w:spacing w:val="-10"/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EE1D11">
              <w:rPr>
                <w:spacing w:val="-10"/>
                <w:sz w:val="20"/>
                <w:szCs w:val="20"/>
                <w:lang w:val="uk-UA"/>
              </w:rPr>
              <w:t>Нетішин</w:t>
            </w:r>
            <w:r w:rsidR="00EE1D11" w:rsidRPr="00EE1D11">
              <w:rPr>
                <w:spacing w:val="-10"/>
                <w:sz w:val="20"/>
                <w:szCs w:val="20"/>
                <w:lang w:val="uk-UA"/>
              </w:rPr>
              <w:t>-</w:t>
            </w:r>
            <w:r w:rsidRPr="00EE1D11">
              <w:rPr>
                <w:spacing w:val="-4"/>
                <w:sz w:val="20"/>
                <w:szCs w:val="20"/>
                <w:lang w:val="uk-UA"/>
              </w:rPr>
              <w:t>ського</w:t>
            </w:r>
            <w:proofErr w:type="spellEnd"/>
            <w:r w:rsidRPr="00EE1D11">
              <w:rPr>
                <w:spacing w:val="-4"/>
                <w:sz w:val="20"/>
                <w:szCs w:val="20"/>
                <w:lang w:val="uk-UA"/>
              </w:rPr>
              <w:t xml:space="preserve"> міського краєзнавчого музею</w:t>
            </w:r>
            <w:r w:rsidRPr="001003CC">
              <w:rPr>
                <w:sz w:val="20"/>
                <w:szCs w:val="20"/>
                <w:lang w:val="uk-UA"/>
              </w:rPr>
              <w:t xml:space="preserve"> з нагоди 20-річного ювілею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EE1D11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 культури виконком</w:t>
            </w:r>
            <w:r>
              <w:rPr>
                <w:sz w:val="20"/>
                <w:szCs w:val="20"/>
                <w:lang w:val="uk-UA"/>
              </w:rPr>
              <w:t>у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29/3682-01-14/2021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1003CC">
              <w:rPr>
                <w:spacing w:val="-14"/>
                <w:sz w:val="20"/>
                <w:szCs w:val="20"/>
                <w:lang w:val="uk-UA"/>
              </w:rPr>
              <w:t>7275/121/124/111/02-2021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305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32/3683-01-13/2021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67-09-540/12444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затвердження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04/3684-01-06/2021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70/39-17-5868/2021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онлайн-наради 22</w:t>
            </w:r>
            <w:r w:rsidR="00EE1D11">
              <w:rPr>
                <w:sz w:val="20"/>
                <w:szCs w:val="20"/>
                <w:lang w:val="uk-UA"/>
              </w:rPr>
              <w:t>.09.</w:t>
            </w:r>
            <w:r w:rsidRPr="001003CC">
              <w:rPr>
                <w:sz w:val="20"/>
                <w:szCs w:val="20"/>
                <w:lang w:val="uk-UA"/>
              </w:rPr>
              <w:t>2021 об 11.00 год. На тему: "Виконання постанови КМУ від 20.08.2021 № 823 "Деякі питання захисту прав дитини та надання послуги патронату над дитиною"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04/3685-01-06/2021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310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1D11">
              <w:rPr>
                <w:spacing w:val="-4"/>
                <w:sz w:val="20"/>
                <w:szCs w:val="20"/>
                <w:lang w:val="uk-UA"/>
              </w:rPr>
              <w:t>Про тематичний короткотерміновий</w:t>
            </w:r>
            <w:r w:rsidRPr="001003CC">
              <w:rPr>
                <w:sz w:val="20"/>
                <w:szCs w:val="20"/>
                <w:lang w:val="uk-UA"/>
              </w:rPr>
              <w:t xml:space="preserve"> семінар щодо виконання вимог Порядку організації та забезпечення режиму секретності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24/3686-01-11/2021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01-09/1780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9/20/1780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1D11">
              <w:rPr>
                <w:spacing w:val="-8"/>
                <w:sz w:val="20"/>
                <w:szCs w:val="20"/>
                <w:lang w:val="uk-UA"/>
              </w:rPr>
              <w:t xml:space="preserve">Про відтермінування подання </w:t>
            </w:r>
            <w:proofErr w:type="spellStart"/>
            <w:r w:rsidRPr="00EE1D11">
              <w:rPr>
                <w:spacing w:val="-8"/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фінансового плану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32/3687-01-13/2021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28-05-2799/12368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організацію прибирання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ХАЕС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923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22/3688-01-09/2021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1519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інвентаризації водних об’єктів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1D11">
              <w:rPr>
                <w:spacing w:val="-16"/>
                <w:sz w:val="20"/>
                <w:szCs w:val="20"/>
                <w:lang w:val="uk-UA"/>
              </w:rPr>
              <w:t>Регіональний офіс водних</w:t>
            </w:r>
            <w:r w:rsidRPr="001003CC">
              <w:rPr>
                <w:sz w:val="20"/>
                <w:szCs w:val="20"/>
                <w:lang w:val="uk-UA"/>
              </w:rPr>
              <w:t xml:space="preserve"> ресурсів </w:t>
            </w:r>
            <w:r w:rsidR="00EE1D11">
              <w:rPr>
                <w:sz w:val="20"/>
                <w:szCs w:val="20"/>
                <w:lang w:val="uk-UA"/>
              </w:rPr>
              <w:t xml:space="preserve">в </w:t>
            </w:r>
            <w:r w:rsidRPr="001003CC">
              <w:rPr>
                <w:sz w:val="20"/>
                <w:szCs w:val="20"/>
                <w:lang w:val="uk-UA"/>
              </w:rPr>
              <w:t>обл</w:t>
            </w:r>
            <w:r w:rsidR="00EE1D11">
              <w:rPr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E1D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регіональ</w:t>
            </w:r>
            <w:proofErr w:type="spellEnd"/>
            <w:r>
              <w:rPr>
                <w:sz w:val="20"/>
                <w:szCs w:val="20"/>
                <w:lang w:val="uk-UA"/>
              </w:rPr>
              <w:t>-ний офіс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22/3689-01-09/2021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9/408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відпрацювання плану мобілізаційних людських і транспортних ресурсів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Шепетівський </w:t>
            </w:r>
            <w:r w:rsidR="00EE1D11">
              <w:rPr>
                <w:sz w:val="20"/>
                <w:szCs w:val="20"/>
                <w:lang w:val="uk-UA"/>
              </w:rPr>
              <w:t>РТЦ</w:t>
            </w:r>
            <w:r w:rsidRPr="001003CC">
              <w:rPr>
                <w:sz w:val="20"/>
                <w:szCs w:val="20"/>
                <w:lang w:val="uk-UA"/>
              </w:rPr>
              <w:t xml:space="preserve">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E1D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18/3690-01-07/2021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01.01-13/632/2021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інформації для реалізації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"Видатні постаті Хмельниччини"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E1D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Державний архів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25/3691-01-11/2021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667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затвердження платних послуг у КНП НМР "Ц</w:t>
            </w:r>
            <w:r w:rsidR="00B805E2">
              <w:rPr>
                <w:sz w:val="20"/>
                <w:szCs w:val="20"/>
                <w:lang w:val="uk-UA"/>
              </w:rPr>
              <w:t xml:space="preserve">ентр </w:t>
            </w:r>
            <w:r w:rsidRPr="001003CC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E2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583FE7" w:rsidRPr="001003CC" w:rsidRDefault="00583FE7" w:rsidP="00B805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"Ц</w:t>
            </w:r>
            <w:r w:rsidR="00B805E2">
              <w:rPr>
                <w:sz w:val="20"/>
                <w:szCs w:val="20"/>
                <w:lang w:val="uk-UA"/>
              </w:rPr>
              <w:t xml:space="preserve">ентр </w:t>
            </w:r>
            <w:r w:rsidRPr="001003CC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04/3692-01-06/2021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98/38-19-589</w:t>
            </w:r>
            <w:r w:rsidR="002E0235" w:rsidRPr="001003CC">
              <w:rPr>
                <w:sz w:val="20"/>
                <w:szCs w:val="20"/>
                <w:lang w:val="uk-UA"/>
              </w:rPr>
              <w:t xml:space="preserve">1/2021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5E2">
              <w:rPr>
                <w:spacing w:val="-12"/>
                <w:sz w:val="20"/>
                <w:szCs w:val="20"/>
                <w:lang w:val="uk-UA"/>
              </w:rPr>
              <w:t>Про надання інформаційної довідки про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05E2">
              <w:rPr>
                <w:spacing w:val="-10"/>
                <w:sz w:val="20"/>
                <w:szCs w:val="20"/>
                <w:lang w:val="uk-UA"/>
              </w:rPr>
              <w:t>наявність паспортів готовності об’єктів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05E2">
              <w:rPr>
                <w:spacing w:val="-4"/>
                <w:sz w:val="20"/>
                <w:szCs w:val="20"/>
                <w:lang w:val="uk-UA"/>
              </w:rPr>
              <w:t>теплового господарства і житлових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05E2">
              <w:rPr>
                <w:spacing w:val="-4"/>
                <w:sz w:val="20"/>
                <w:szCs w:val="20"/>
                <w:lang w:val="uk-UA"/>
              </w:rPr>
              <w:t>будинків та довідки щодо готовності</w:t>
            </w:r>
            <w:r w:rsidRPr="001003CC">
              <w:rPr>
                <w:sz w:val="20"/>
                <w:szCs w:val="20"/>
                <w:lang w:val="uk-UA"/>
              </w:rPr>
              <w:t xml:space="preserve"> об’єктів ЖКГ і соціальної сфери до роботи в ОЗП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3693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04/3693-01-05/2021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58/7443-11-21/2021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перерозподіл коштів Інтернет-субвенції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22/3694-01-09/2021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22/28.02-04/1536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5E2">
              <w:rPr>
                <w:spacing w:val="-4"/>
                <w:sz w:val="20"/>
                <w:szCs w:val="20"/>
                <w:lang w:val="uk-UA"/>
              </w:rPr>
              <w:t>Про розміщення інформації на сайті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05E2">
              <w:rPr>
                <w:spacing w:val="-4"/>
                <w:sz w:val="20"/>
                <w:szCs w:val="20"/>
                <w:lang w:val="uk-UA"/>
              </w:rPr>
              <w:t xml:space="preserve">НМР стосовно виявлення </w:t>
            </w:r>
            <w:proofErr w:type="spellStart"/>
            <w:r w:rsidRPr="00B805E2">
              <w:rPr>
                <w:spacing w:val="-4"/>
                <w:sz w:val="20"/>
                <w:szCs w:val="20"/>
                <w:lang w:val="uk-UA"/>
              </w:rPr>
              <w:t>Salmonella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Enteritidis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у частинах курятини, що експортувалась з Польщі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B805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05E2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B805E2">
              <w:rPr>
                <w:spacing w:val="-6"/>
                <w:sz w:val="20"/>
                <w:szCs w:val="20"/>
                <w:lang w:val="uk-UA"/>
              </w:rPr>
              <w:t xml:space="preserve"> управління</w:t>
            </w:r>
            <w:r w:rsidRPr="001003CC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B805E2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B805E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24/3695-01-11/2021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01-09/1782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5E2">
              <w:rPr>
                <w:spacing w:val="-8"/>
                <w:sz w:val="20"/>
                <w:szCs w:val="20"/>
                <w:lang w:val="uk-UA"/>
              </w:rPr>
              <w:t>Про погодження схеми улаштування</w:t>
            </w:r>
            <w:r w:rsidRPr="001003CC">
              <w:rPr>
                <w:sz w:val="20"/>
                <w:szCs w:val="20"/>
                <w:lang w:val="uk-UA"/>
              </w:rPr>
              <w:t xml:space="preserve"> кишені для тимчасової зупинки транспортних засобів у дворі </w:t>
            </w:r>
            <w:r w:rsidR="00B805E2" w:rsidRPr="001003CC">
              <w:rPr>
                <w:sz w:val="20"/>
                <w:szCs w:val="20"/>
                <w:lang w:val="uk-UA"/>
              </w:rPr>
              <w:t>багатоквартирного</w:t>
            </w:r>
            <w:r w:rsidRPr="001003CC">
              <w:rPr>
                <w:sz w:val="20"/>
                <w:szCs w:val="20"/>
                <w:lang w:val="uk-UA"/>
              </w:rPr>
              <w:t xml:space="preserve"> будинку № 11 по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32/3696-01-13/2021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86-3505/12537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право власності кімнат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33/3697-01-13/2021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дозволу на розроблення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ОСББ "233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34/3698-01-13/2021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ФОП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3699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33/3699-01-13/2021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5E2">
              <w:rPr>
                <w:spacing w:val="-12"/>
                <w:sz w:val="20"/>
                <w:szCs w:val="20"/>
                <w:lang w:val="uk-UA"/>
              </w:rPr>
              <w:t>Про залишення без розгляду заяви щодо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B805E2">
              <w:rPr>
                <w:spacing w:val="-14"/>
                <w:sz w:val="20"/>
                <w:szCs w:val="20"/>
                <w:lang w:val="uk-UA"/>
              </w:rPr>
              <w:t>надання дозволу на розроблення проекту</w:t>
            </w:r>
            <w:r w:rsidRPr="001003CC">
              <w:rPr>
                <w:sz w:val="20"/>
                <w:szCs w:val="20"/>
                <w:lang w:val="uk-UA"/>
              </w:rPr>
              <w:t xml:space="preserve"> землеустрою щодо відведення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зе</w:t>
            </w:r>
            <w:r w:rsidR="00B805E2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мельної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ділянки, площею 0,0375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33/3700-01-13/2021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83FE7" w:rsidRPr="001003CC">
              <w:rPr>
                <w:sz w:val="20"/>
                <w:szCs w:val="20"/>
                <w:lang w:val="uk-UA"/>
              </w:rPr>
              <w:t>надання дозволу на розроблення проекту землеустрою щодо відведення земельної ділянки, площею 0,1225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24/3701-01-11/2021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01-09/1783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залишення без розгляду заяви від 15</w:t>
            </w:r>
            <w:r w:rsidR="004718CC">
              <w:rPr>
                <w:sz w:val="20"/>
                <w:szCs w:val="20"/>
                <w:lang w:val="uk-UA"/>
              </w:rPr>
              <w:t>.07.</w:t>
            </w:r>
            <w:r w:rsidRPr="001003CC">
              <w:rPr>
                <w:sz w:val="20"/>
                <w:szCs w:val="20"/>
                <w:lang w:val="uk-UA"/>
              </w:rPr>
              <w:t xml:space="preserve">2021 № 01-09/1339 щодо припинення права користування </w:t>
            </w:r>
            <w:r w:rsidRPr="004718CC">
              <w:rPr>
                <w:spacing w:val="-4"/>
                <w:sz w:val="20"/>
                <w:szCs w:val="20"/>
                <w:lang w:val="uk-UA"/>
              </w:rPr>
              <w:t>земельною ділянкою, площею 6,0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22/3702-01-09/2021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22/28.03-04/1537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розгляд звернення ОСББ "Незалежності 9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 щодо неналежного утримання тварин та порушення санітарних норм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718CC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4718CC">
              <w:rPr>
                <w:spacing w:val="-6"/>
                <w:sz w:val="20"/>
                <w:szCs w:val="20"/>
                <w:lang w:val="uk-UA"/>
              </w:rPr>
              <w:t xml:space="preserve"> управління</w:t>
            </w:r>
            <w:r w:rsidRPr="001003CC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4718CC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служби в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Хмель</w:t>
            </w:r>
            <w:r w:rsidR="004718CC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ницькій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03/3703-01-04/2021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1926/01-15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направлення листа голови Оргкомітету Всеукраїнського фестивалю авторської пісні та співаної поезії "Оберіг" Юрія Поліщука від 02 вересня 2021 року № 232/01-03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E2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83FE7" w:rsidRPr="001003CC" w:rsidRDefault="00B805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29/3704-01-14/2021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2450/42/01-2021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вирішення житлового питання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т.в.о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.</w:t>
            </w:r>
            <w:r w:rsidR="004718CC">
              <w:rPr>
                <w:sz w:val="20"/>
                <w:szCs w:val="20"/>
                <w:lang w:val="uk-UA"/>
              </w:rPr>
              <w:t> </w:t>
            </w:r>
            <w:r w:rsidRPr="001003CC">
              <w:rPr>
                <w:sz w:val="20"/>
                <w:szCs w:val="20"/>
                <w:lang w:val="uk-UA"/>
              </w:rPr>
              <w:t xml:space="preserve">начальника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МВ УПО в Хмельницькій області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Форсюка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Р.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Управління поліції охорони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23/3705-01-10/2021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04/02-04-1621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003CC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="004718CC">
              <w:rPr>
                <w:sz w:val="20"/>
                <w:szCs w:val="20"/>
                <w:lang w:val="uk-UA"/>
              </w:rPr>
              <w:t>ЗОШ</w:t>
            </w:r>
            <w:r w:rsidRPr="001003CC">
              <w:rPr>
                <w:sz w:val="20"/>
                <w:szCs w:val="20"/>
                <w:lang w:val="uk-UA"/>
              </w:rPr>
              <w:t xml:space="preserve"> І-ІІІ ст</w:t>
            </w:r>
            <w:r w:rsidR="004718CC">
              <w:rPr>
                <w:sz w:val="20"/>
                <w:szCs w:val="20"/>
                <w:lang w:val="uk-UA"/>
              </w:rPr>
              <w:t>.</w:t>
            </w:r>
            <w:r w:rsidRPr="001003CC">
              <w:rPr>
                <w:sz w:val="20"/>
                <w:szCs w:val="20"/>
                <w:lang w:val="uk-UA"/>
              </w:rPr>
              <w:t xml:space="preserve">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 освіти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23/3706-01-10/2021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04/02-04-1620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003CC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18CC">
              <w:rPr>
                <w:spacing w:val="-6"/>
                <w:sz w:val="20"/>
                <w:szCs w:val="20"/>
                <w:lang w:val="uk-UA"/>
              </w:rPr>
              <w:t>Про преміювання директора закладу</w:t>
            </w:r>
            <w:r w:rsidRPr="001003CC">
              <w:rPr>
                <w:sz w:val="20"/>
                <w:szCs w:val="20"/>
                <w:lang w:val="uk-UA"/>
              </w:rPr>
              <w:t xml:space="preserve"> позашкільної освіти "БДТ"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>правління освіти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23/3707-01-10/2021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04/02-04-1619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003CC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виплату грошової винагороди директорам закладів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>правління освіти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23/3708-01-10/2021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04/02-04-1601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нагородження з нагоди Дня працівників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>правління освіти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23/3709-01-10/2021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611-в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18CC">
              <w:rPr>
                <w:spacing w:val="-12"/>
                <w:sz w:val="20"/>
                <w:szCs w:val="20"/>
                <w:lang w:val="uk-UA"/>
              </w:rPr>
              <w:t>Про відзначення грамотою виконавчого</w:t>
            </w:r>
            <w:r w:rsidRPr="001003CC">
              <w:rPr>
                <w:sz w:val="20"/>
                <w:szCs w:val="20"/>
                <w:lang w:val="uk-UA"/>
              </w:rPr>
              <w:t xml:space="preserve"> комітету НМР співробітників </w:t>
            </w:r>
            <w:proofErr w:type="spellStart"/>
            <w:r w:rsidRPr="004718CC">
              <w:rPr>
                <w:spacing w:val="-8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4718CC">
              <w:rPr>
                <w:spacing w:val="-8"/>
                <w:sz w:val="20"/>
                <w:szCs w:val="20"/>
                <w:lang w:val="uk-UA"/>
              </w:rPr>
              <w:t xml:space="preserve"> міського краєзнавчого</w:t>
            </w:r>
            <w:r w:rsidRPr="001003CC">
              <w:rPr>
                <w:sz w:val="20"/>
                <w:szCs w:val="20"/>
                <w:lang w:val="uk-UA"/>
              </w:rPr>
              <w:t xml:space="preserve"> музею з нагоди 20-річного ювілею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культури</w:t>
            </w:r>
            <w:r w:rsidRPr="001003CC">
              <w:rPr>
                <w:sz w:val="20"/>
                <w:szCs w:val="20"/>
                <w:lang w:val="uk-UA"/>
              </w:rPr>
              <w:t xml:space="preserve">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32/3710-01-13/2021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86-3510/12577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отримання зауважень та пропозицій щодо повідомлення про намір здійснити зміну тарифів на централізоване водопостачання та централізоване водовідведення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22/3711-01-09/2021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7/01-35-1162/2021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поховання загиблих (померлих) учасників ООС, АТО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04/3712-01-05/2021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58/7439-11-24/2021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Глобальну мережу міст, що навчаються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23/3713-01-10/2021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615-в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відзначення грамотами з нагоди святкування Всеукраїнського дня бібліотек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культури</w:t>
            </w:r>
            <w:r w:rsidRPr="001003CC">
              <w:rPr>
                <w:sz w:val="20"/>
                <w:szCs w:val="20"/>
                <w:lang w:val="uk-UA"/>
              </w:rPr>
              <w:t xml:space="preserve">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718CC" w:rsidRPr="001003CC" w:rsidRDefault="004718CC" w:rsidP="004718CC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23/3714-01-10/2021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616-в</w:t>
            </w:r>
          </w:p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18CC">
              <w:rPr>
                <w:spacing w:val="-6"/>
                <w:sz w:val="20"/>
                <w:szCs w:val="20"/>
                <w:lang w:val="uk-UA"/>
              </w:rPr>
              <w:t>Про відзначення грамотами з нагоди</w:t>
            </w:r>
            <w:r w:rsidRPr="001003CC">
              <w:rPr>
                <w:sz w:val="20"/>
                <w:szCs w:val="20"/>
                <w:lang w:val="uk-UA"/>
              </w:rPr>
              <w:t xml:space="preserve"> святкування 45-річного ювілею на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родного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аматорського хору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вете</w:t>
            </w:r>
            <w:r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ранів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війни та праці "Журавка"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1003CC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>культури</w:t>
            </w:r>
            <w:r w:rsidRPr="001003CC">
              <w:rPr>
                <w:sz w:val="20"/>
                <w:szCs w:val="20"/>
                <w:lang w:val="uk-UA"/>
              </w:rPr>
              <w:t xml:space="preserve">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04/3715-01-06/2021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98/26-13-5927/2021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подальшу реалізацію плану трансформації України на виконання </w:t>
            </w:r>
            <w:r w:rsidR="00D30531" w:rsidRPr="001003CC">
              <w:rPr>
                <w:sz w:val="20"/>
                <w:szCs w:val="20"/>
                <w:lang w:val="uk-UA"/>
              </w:rPr>
              <w:t>доручення</w:t>
            </w:r>
            <w:r w:rsidRPr="001003CC">
              <w:rPr>
                <w:sz w:val="20"/>
                <w:szCs w:val="20"/>
                <w:lang w:val="uk-UA"/>
              </w:rPr>
              <w:t xml:space="preserve"> Прем’єр-міністра України від 09 вересня 2021 року № 42007/0/1-21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22/3716-01-09/2021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1/389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здійснення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перебронювання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військовозобов’язаних і офіцерів запасу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Перший відділ Шепетівського </w:t>
            </w:r>
            <w:r w:rsidR="004718CC">
              <w:rPr>
                <w:sz w:val="20"/>
                <w:szCs w:val="20"/>
                <w:lang w:val="uk-UA"/>
              </w:rPr>
              <w:t xml:space="preserve">РТЦ </w:t>
            </w:r>
            <w:r w:rsidRPr="001003CC">
              <w:rPr>
                <w:sz w:val="20"/>
                <w:szCs w:val="20"/>
                <w:lang w:val="uk-UA"/>
              </w:rPr>
              <w:t>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РТЦК </w:t>
            </w:r>
          </w:p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22/3717-01-09/2021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1/389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18CC">
              <w:rPr>
                <w:spacing w:val="-10"/>
                <w:sz w:val="20"/>
                <w:szCs w:val="20"/>
                <w:lang w:val="uk-UA"/>
              </w:rPr>
              <w:t>Про подання списків юнаків 2005 року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4718CC">
              <w:rPr>
                <w:spacing w:val="-6"/>
                <w:sz w:val="20"/>
                <w:szCs w:val="20"/>
                <w:lang w:val="uk-UA"/>
              </w:rPr>
              <w:t>народження, у зв’язку з підготовкою</w:t>
            </w:r>
            <w:r w:rsidRPr="001003CC">
              <w:rPr>
                <w:sz w:val="20"/>
                <w:szCs w:val="20"/>
                <w:lang w:val="uk-UA"/>
              </w:rPr>
              <w:t xml:space="preserve"> приписки до призовної дільниці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718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Шепетівський </w:t>
            </w:r>
            <w:r w:rsidR="004718CC">
              <w:rPr>
                <w:sz w:val="20"/>
                <w:szCs w:val="20"/>
                <w:lang w:val="uk-UA"/>
              </w:rPr>
              <w:t>РТЦ</w:t>
            </w:r>
            <w:r w:rsidRPr="001003CC">
              <w:rPr>
                <w:sz w:val="20"/>
                <w:szCs w:val="20"/>
                <w:lang w:val="uk-UA"/>
              </w:rPr>
              <w:t xml:space="preserve">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РТЦК </w:t>
            </w:r>
          </w:p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22/3718-01-09/2021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z w:val="20"/>
                <w:szCs w:val="20"/>
                <w:lang w:val="uk-UA"/>
              </w:rPr>
              <w:t>Про участь народного хору</w:t>
            </w:r>
            <w:r w:rsidRPr="00E65587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E65587">
              <w:rPr>
                <w:spacing w:val="-2"/>
                <w:sz w:val="20"/>
                <w:szCs w:val="20"/>
                <w:lang w:val="uk-UA"/>
              </w:rPr>
              <w:t>ветеранів війни та праці "Журавка"</w:t>
            </w:r>
            <w:r w:rsidRPr="001003CC">
              <w:rPr>
                <w:sz w:val="20"/>
                <w:szCs w:val="20"/>
                <w:lang w:val="uk-UA"/>
              </w:rPr>
              <w:t xml:space="preserve"> у обласному фестивалі художньо-мистецьких колективів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Роде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наш красний,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роде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наш прекрасний"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Рада Хмельницької обласної організації ветеранів України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22/3719-01-09/2021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22-2029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початок передплатної кампанії на І півріччя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4"/>
                <w:sz w:val="20"/>
                <w:szCs w:val="20"/>
                <w:lang w:val="uk-UA"/>
              </w:rPr>
              <w:t>Хмельницька дирекція</w:t>
            </w:r>
            <w:r w:rsidRPr="001003CC">
              <w:rPr>
                <w:sz w:val="20"/>
                <w:szCs w:val="20"/>
                <w:lang w:val="uk-UA"/>
              </w:rPr>
              <w:t xml:space="preserve"> АТ "Укрпошта"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укрпошта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21/3720-01-08/2021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955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2"/>
                <w:sz w:val="20"/>
                <w:szCs w:val="20"/>
                <w:lang w:val="uk-UA"/>
              </w:rPr>
              <w:t>Про проведення короткотермінових</w:t>
            </w:r>
            <w:r w:rsidRPr="001003CC">
              <w:rPr>
                <w:sz w:val="20"/>
                <w:szCs w:val="20"/>
                <w:lang w:val="uk-UA"/>
              </w:rPr>
              <w:t xml:space="preserve"> навчальних семінарів (підвищення кваліфікації фахівців із соціальної роботи та інших працівників системи соціального захисту)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Обласний центр соціальних служб Хмельницької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33/3721-01-13/2021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40/21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виготовлення технічного паспорта на житловий будинок та </w:t>
            </w:r>
            <w:r w:rsidR="00D30531" w:rsidRPr="001003CC">
              <w:rPr>
                <w:sz w:val="20"/>
                <w:szCs w:val="20"/>
                <w:lang w:val="uk-UA"/>
              </w:rPr>
              <w:t>забезпечення</w:t>
            </w:r>
            <w:r w:rsidRPr="001003CC">
              <w:rPr>
                <w:sz w:val="20"/>
                <w:szCs w:val="20"/>
                <w:lang w:val="uk-UA"/>
              </w:rPr>
              <w:t xml:space="preserve"> передачі для ОСББ примірника технічної та іншої передбаченої законодавством документації на будинок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33/3722-01-13/2021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26/21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зборів ОСББ "Музейний" 07</w:t>
            </w:r>
            <w:r w:rsidR="00E65587">
              <w:rPr>
                <w:sz w:val="20"/>
                <w:szCs w:val="20"/>
                <w:lang w:val="uk-UA"/>
              </w:rPr>
              <w:t>.10.</w:t>
            </w:r>
            <w:r w:rsidRPr="001003CC">
              <w:rPr>
                <w:sz w:val="20"/>
                <w:szCs w:val="20"/>
                <w:lang w:val="uk-UA"/>
              </w:rPr>
              <w:t>2021 о 18.00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ОСББ "Музейний"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22/3723-01-09/2021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712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внесення змін до рішення НМР від 26</w:t>
            </w:r>
            <w:r w:rsidR="00E65587">
              <w:rPr>
                <w:sz w:val="20"/>
                <w:szCs w:val="20"/>
                <w:lang w:val="uk-UA"/>
              </w:rPr>
              <w:t>.08.</w:t>
            </w:r>
            <w:r w:rsidRPr="001003CC">
              <w:rPr>
                <w:sz w:val="20"/>
                <w:szCs w:val="20"/>
                <w:lang w:val="uk-UA"/>
              </w:rPr>
              <w:t>2021 року № 12/901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E6558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 w:rsidP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22/3724-01-09/2021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713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внесення змін до рішення НМР від 23</w:t>
            </w:r>
            <w:r w:rsidR="00E65587">
              <w:rPr>
                <w:sz w:val="20"/>
                <w:szCs w:val="20"/>
                <w:lang w:val="uk-UA"/>
              </w:rPr>
              <w:t>.04.</w:t>
            </w:r>
            <w:r w:rsidRPr="001003CC">
              <w:rPr>
                <w:sz w:val="20"/>
                <w:szCs w:val="20"/>
                <w:lang w:val="uk-UA"/>
              </w:rPr>
              <w:t>2021 року № 8/567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E6558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04/3725-01-06/2021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70/30-36-5941/2021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направлення матеріалів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прове</w:t>
            </w:r>
            <w:r w:rsidR="00E6558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дених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занять з питань реалізації заходів захисту населення від НС у мирний час та особливий період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04/3726-01-05/2021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100/7488-11-29/2021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громадсь</w:t>
            </w:r>
            <w:r w:rsidR="00E6558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ради Хмельницької ОДА від 14 вересня 2021 року № 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718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04/3727-01-06/2021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70/38-22-5919/2021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Конференцію "Інституційні та технічні аспекти реформування ЖКГ-2021", 19-20</w:t>
            </w:r>
            <w:r w:rsidR="00E65587">
              <w:rPr>
                <w:sz w:val="20"/>
                <w:szCs w:val="20"/>
                <w:lang w:val="uk-UA"/>
              </w:rPr>
              <w:t>.10.</w:t>
            </w:r>
            <w:r w:rsidRPr="001003CC">
              <w:rPr>
                <w:sz w:val="20"/>
                <w:szCs w:val="20"/>
                <w:lang w:val="uk-UA"/>
              </w:rPr>
              <w:t xml:space="preserve">2021 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25/3728-01-11/2021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691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4"/>
                <w:sz w:val="20"/>
                <w:szCs w:val="20"/>
                <w:lang w:val="uk-UA"/>
              </w:rPr>
              <w:t>Про додаткове виділення коштів для</w:t>
            </w:r>
            <w:r w:rsidRPr="001003CC">
              <w:rPr>
                <w:sz w:val="20"/>
                <w:szCs w:val="20"/>
                <w:lang w:val="uk-UA"/>
              </w:rPr>
              <w:t xml:space="preserve"> забезпечення відпуску лікарських </w:t>
            </w:r>
            <w:r w:rsidRPr="00E65587">
              <w:rPr>
                <w:spacing w:val="-6"/>
                <w:sz w:val="20"/>
                <w:szCs w:val="20"/>
                <w:lang w:val="uk-UA"/>
              </w:rPr>
              <w:t xml:space="preserve">засобів для пільгових категорій </w:t>
            </w:r>
            <w:proofErr w:type="spellStart"/>
            <w:r w:rsidRPr="00E65587">
              <w:rPr>
                <w:spacing w:val="-6"/>
                <w:sz w:val="20"/>
                <w:szCs w:val="20"/>
                <w:lang w:val="uk-UA"/>
              </w:rPr>
              <w:t>насе</w:t>
            </w:r>
            <w:r w:rsidR="00E65587" w:rsidRPr="00E65587">
              <w:rPr>
                <w:spacing w:val="-6"/>
                <w:sz w:val="20"/>
                <w:szCs w:val="20"/>
                <w:lang w:val="uk-UA"/>
              </w:rPr>
              <w:t>-</w:t>
            </w:r>
            <w:r w:rsidRPr="00E65587">
              <w:rPr>
                <w:spacing w:val="-4"/>
                <w:sz w:val="20"/>
                <w:szCs w:val="20"/>
                <w:lang w:val="uk-UA"/>
              </w:rPr>
              <w:t>лення</w:t>
            </w:r>
            <w:proofErr w:type="spellEnd"/>
            <w:r w:rsidRPr="00E65587">
              <w:rPr>
                <w:spacing w:val="-4"/>
                <w:sz w:val="20"/>
                <w:szCs w:val="20"/>
                <w:lang w:val="uk-UA"/>
              </w:rPr>
              <w:t xml:space="preserve"> на жовтень-грудень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587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"Ц</w:t>
            </w:r>
            <w:r w:rsidR="00E65587">
              <w:rPr>
                <w:sz w:val="20"/>
                <w:szCs w:val="20"/>
                <w:lang w:val="uk-UA"/>
              </w:rPr>
              <w:t xml:space="preserve">ентр </w:t>
            </w:r>
            <w:r w:rsidRPr="001003CC">
              <w:rPr>
                <w:sz w:val="20"/>
                <w:szCs w:val="20"/>
                <w:lang w:val="uk-UA"/>
              </w:rPr>
              <w:t>ПМСД"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33/3729-01-13/2021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</w:t>
            </w:r>
            <w:r w:rsidR="00D30531" w:rsidRPr="001003CC">
              <w:rPr>
                <w:sz w:val="20"/>
                <w:szCs w:val="20"/>
                <w:lang w:val="uk-UA"/>
              </w:rPr>
              <w:t>електрифікацію</w:t>
            </w:r>
            <w:r w:rsidRPr="001003CC">
              <w:rPr>
                <w:sz w:val="20"/>
                <w:szCs w:val="20"/>
                <w:lang w:val="uk-UA"/>
              </w:rPr>
              <w:t xml:space="preserve"> території, що підлягає комплексній забудові для електрозабезпечення земельних ділянок, які виділені учасникам бойових 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003C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міська організація УСВА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УСВА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718CC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04/3730-01-06/2021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2E0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70,98/24-24-5966/2021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587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зустріч данських компаній з представниками господарств, які займаються свинарством, яка відбудеться 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06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28/3731-01-14/2021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003CC">
              <w:rPr>
                <w:spacing w:val="-2"/>
                <w:sz w:val="20"/>
                <w:szCs w:val="20"/>
                <w:lang w:val="uk-UA"/>
              </w:rPr>
              <w:t xml:space="preserve">126/2146/21/5369/2021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305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інформації щодо зареєстрованого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8"/>
                <w:sz w:val="20"/>
                <w:szCs w:val="20"/>
                <w:lang w:val="uk-UA"/>
              </w:rPr>
              <w:t>Бершадський районний</w:t>
            </w:r>
            <w:r w:rsidRPr="001003CC">
              <w:rPr>
                <w:sz w:val="20"/>
                <w:szCs w:val="20"/>
                <w:lang w:val="uk-UA"/>
              </w:rPr>
              <w:t xml:space="preserve"> суд Вінницької обл</w:t>
            </w:r>
            <w:r w:rsidR="00E6558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24/3732-01-11/2021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01-09/1798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305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4"/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E65587">
              <w:rPr>
                <w:spacing w:val="-4"/>
                <w:sz w:val="20"/>
                <w:szCs w:val="20"/>
                <w:lang w:val="uk-UA"/>
              </w:rPr>
              <w:t>трива</w:t>
            </w:r>
            <w:r w:rsidR="00E65587" w:rsidRPr="00E65587">
              <w:rPr>
                <w:spacing w:val="-4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лого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проведення ремонтних робіт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22/3733-01-09/2021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153/46-06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щодо діючих суб’єктів підприємницької діяльності, які є ветеранами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8"/>
                <w:sz w:val="20"/>
                <w:szCs w:val="20"/>
                <w:lang w:val="uk-UA"/>
              </w:rPr>
              <w:t>Відділ у Хмельницькій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E65587">
              <w:rPr>
                <w:spacing w:val="-4"/>
                <w:sz w:val="20"/>
                <w:szCs w:val="20"/>
                <w:lang w:val="uk-UA"/>
              </w:rPr>
              <w:t>області Міністерства 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E65587">
              <w:rPr>
                <w:spacing w:val="-16"/>
                <w:sz w:val="20"/>
                <w:szCs w:val="20"/>
                <w:lang w:val="uk-UA"/>
              </w:rPr>
              <w:t>справах ветеранів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E65587" w:rsidRDefault="00E65587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65587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21/3734-01-08/2021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7746/5/22-01-13-05-04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про оперативний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ГУ ДПС у Хмельницькій обл</w:t>
            </w:r>
            <w:r w:rsidR="00E6558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22/3735-01-09/2021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5/1569-01-02/2021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2"/>
                <w:sz w:val="20"/>
                <w:szCs w:val="20"/>
                <w:lang w:val="uk-UA"/>
              </w:rPr>
              <w:t>Про деякі заходи щодо соціального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E65587">
              <w:rPr>
                <w:spacing w:val="-12"/>
                <w:sz w:val="20"/>
                <w:szCs w:val="20"/>
                <w:lang w:val="uk-UA"/>
              </w:rPr>
              <w:t>захисту ветеранів війни, сімей загиблих,</w:t>
            </w:r>
            <w:r w:rsidRPr="001003CC">
              <w:rPr>
                <w:sz w:val="20"/>
                <w:szCs w:val="20"/>
                <w:lang w:val="uk-UA"/>
              </w:rPr>
              <w:t xml:space="preserve"> які захищали незалежність,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сувере</w:t>
            </w:r>
            <w:r w:rsidR="00E65587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нітет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та територіальну цілісність України (Указ Президента України від 11</w:t>
            </w:r>
            <w:r w:rsidR="00E65587">
              <w:rPr>
                <w:sz w:val="20"/>
                <w:szCs w:val="20"/>
                <w:lang w:val="uk-UA"/>
              </w:rPr>
              <w:t>.09.</w:t>
            </w:r>
            <w:r w:rsidRPr="001003CC">
              <w:rPr>
                <w:sz w:val="20"/>
                <w:szCs w:val="20"/>
                <w:lang w:val="uk-UA"/>
              </w:rPr>
              <w:t>2021 року № 466/2021)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04/3736-01-06/2021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58/7567-11-17/2021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4"/>
                <w:sz w:val="20"/>
                <w:szCs w:val="20"/>
                <w:lang w:val="uk-UA"/>
              </w:rPr>
              <w:t>Про проведення пісенного конкурсу</w:t>
            </w:r>
            <w:r w:rsidRPr="001003CC">
              <w:rPr>
                <w:sz w:val="20"/>
                <w:szCs w:val="20"/>
                <w:lang w:val="uk-UA"/>
              </w:rPr>
              <w:t xml:space="preserve"> 02 жовтня 2021 року (лист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Мініс</w:t>
            </w:r>
            <w:r w:rsidR="00E65587">
              <w:rPr>
                <w:sz w:val="20"/>
                <w:szCs w:val="20"/>
                <w:lang w:val="uk-UA"/>
              </w:rPr>
              <w:t>-</w:t>
            </w:r>
            <w:r w:rsidRPr="00E65587">
              <w:rPr>
                <w:spacing w:val="-6"/>
                <w:sz w:val="20"/>
                <w:szCs w:val="20"/>
                <w:lang w:val="uk-UA"/>
              </w:rPr>
              <w:t>терства</w:t>
            </w:r>
            <w:proofErr w:type="spellEnd"/>
            <w:r w:rsidRPr="00E65587">
              <w:rPr>
                <w:spacing w:val="-6"/>
                <w:sz w:val="20"/>
                <w:szCs w:val="20"/>
                <w:lang w:val="uk-UA"/>
              </w:rPr>
              <w:t xml:space="preserve"> соціальної політики України</w:t>
            </w:r>
            <w:r w:rsidRPr="001003CC">
              <w:rPr>
                <w:sz w:val="20"/>
                <w:szCs w:val="20"/>
                <w:lang w:val="uk-UA"/>
              </w:rPr>
              <w:t xml:space="preserve"> від 22</w:t>
            </w:r>
            <w:r w:rsidR="00E65587">
              <w:rPr>
                <w:sz w:val="20"/>
                <w:szCs w:val="20"/>
                <w:lang w:val="uk-UA"/>
              </w:rPr>
              <w:t>.09.</w:t>
            </w:r>
            <w:r w:rsidRPr="001003CC">
              <w:rPr>
                <w:sz w:val="20"/>
                <w:szCs w:val="20"/>
                <w:lang w:val="uk-UA"/>
              </w:rPr>
              <w:t>2021 № 16389/0/2-21/57)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04/3737-01-06/2021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70/38-22-5993/2021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6"/>
                <w:sz w:val="20"/>
                <w:szCs w:val="20"/>
                <w:lang w:val="uk-UA"/>
              </w:rPr>
              <w:t>Про надання інформації про проведе</w:t>
            </w:r>
            <w:r w:rsidR="00E65587" w:rsidRPr="00E65587">
              <w:rPr>
                <w:spacing w:val="-6"/>
                <w:sz w:val="20"/>
                <w:szCs w:val="20"/>
                <w:lang w:val="uk-UA"/>
              </w:rPr>
              <w:t>-</w:t>
            </w:r>
            <w:r w:rsidRPr="00E65587">
              <w:rPr>
                <w:spacing w:val="-10"/>
                <w:sz w:val="20"/>
                <w:szCs w:val="20"/>
                <w:lang w:val="uk-UA"/>
              </w:rPr>
              <w:t>ну</w:t>
            </w:r>
            <w:r w:rsidRPr="001003CC">
              <w:rPr>
                <w:sz w:val="20"/>
                <w:szCs w:val="20"/>
                <w:lang w:val="uk-UA"/>
              </w:rPr>
              <w:t xml:space="preserve"> роботу у сфері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23/3738-01-10/2021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10/03-06-1371/21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003CC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статусу дитини-сироти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E65587" w:rsidP="00E655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5587">
              <w:rPr>
                <w:spacing w:val="-6"/>
                <w:sz w:val="20"/>
                <w:szCs w:val="20"/>
                <w:lang w:val="uk-UA"/>
              </w:rPr>
              <w:t>с</w:t>
            </w:r>
            <w:r w:rsidR="00583FE7" w:rsidRPr="00E65587">
              <w:rPr>
                <w:spacing w:val="-6"/>
                <w:sz w:val="20"/>
                <w:szCs w:val="20"/>
                <w:lang w:val="uk-UA"/>
              </w:rPr>
              <w:t>лужба у справах дітей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 викон</w:t>
            </w:r>
            <w:r>
              <w:rPr>
                <w:sz w:val="20"/>
                <w:szCs w:val="20"/>
                <w:lang w:val="uk-UA"/>
              </w:rPr>
              <w:t>к</w:t>
            </w:r>
            <w:r w:rsidR="00583FE7" w:rsidRPr="001003CC">
              <w:rPr>
                <w:sz w:val="20"/>
                <w:szCs w:val="20"/>
                <w:lang w:val="uk-UA"/>
              </w:rPr>
              <w:t>ому</w:t>
            </w:r>
            <w:r>
              <w:rPr>
                <w:sz w:val="20"/>
                <w:szCs w:val="20"/>
                <w:lang w:val="uk-UA"/>
              </w:rPr>
              <w:t xml:space="preserve"> НМР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E655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02/3739-01-02/2021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1003CC">
              <w:rPr>
                <w:spacing w:val="-20"/>
                <w:sz w:val="20"/>
                <w:szCs w:val="20"/>
                <w:lang w:val="uk-UA"/>
              </w:rPr>
              <w:t xml:space="preserve">Депутатське </w:t>
            </w:r>
            <w:proofErr w:type="spellStart"/>
            <w:r w:rsidRPr="001003CC">
              <w:rPr>
                <w:spacing w:val="-10"/>
                <w:sz w:val="20"/>
                <w:szCs w:val="20"/>
                <w:lang w:val="uk-UA"/>
              </w:rPr>
              <w:t>звер</w:t>
            </w:r>
            <w:r w:rsidR="001003CC" w:rsidRPr="001003CC">
              <w:rPr>
                <w:spacing w:val="-10"/>
                <w:sz w:val="20"/>
                <w:szCs w:val="20"/>
                <w:lang w:val="uk-UA"/>
              </w:rPr>
              <w:t>-</w:t>
            </w:r>
            <w:r w:rsidRPr="001003CC">
              <w:rPr>
                <w:spacing w:val="-10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звіту по засвоюванню коштів субвенції з державного бюджету місцевим бюджетам на здійснення заходів щодо соціально-економічного розвитку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32/3740-01-13/2021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86-3478/12456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розміщення інформації на офіційному сайті НМР щодо розроблених проектів інвестиційних програм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22/3741-01-09/2021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2021-0513-3794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розгляд листа щодо звернення споживачів сіл Старий та Новий Кривин щодо електропостачання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C26D02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25/3742-01-11/2021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696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преміювання в.о. директора КНП НМР "ЦПМСД"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02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"Ц</w:t>
            </w:r>
            <w:r w:rsidR="00C26D02">
              <w:rPr>
                <w:sz w:val="20"/>
                <w:szCs w:val="20"/>
                <w:lang w:val="uk-UA"/>
              </w:rPr>
              <w:t xml:space="preserve">ентр </w:t>
            </w:r>
            <w:r w:rsidRPr="001003CC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23/3743-01-10/2021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01/35-2719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26D02">
              <w:rPr>
                <w:spacing w:val="-4"/>
                <w:sz w:val="20"/>
                <w:szCs w:val="20"/>
                <w:lang w:val="uk-UA"/>
              </w:rPr>
              <w:t>Про повторне оголошення конкурсу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C26D02">
              <w:rPr>
                <w:spacing w:val="-4"/>
                <w:sz w:val="20"/>
                <w:szCs w:val="20"/>
                <w:lang w:val="uk-UA"/>
              </w:rPr>
              <w:t xml:space="preserve">на зайняття вакантної посади </w:t>
            </w:r>
            <w:proofErr w:type="spellStart"/>
            <w:r w:rsidRPr="00C26D02">
              <w:rPr>
                <w:spacing w:val="-4"/>
                <w:sz w:val="20"/>
                <w:szCs w:val="20"/>
                <w:lang w:val="uk-UA"/>
              </w:rPr>
              <w:t>голов</w:t>
            </w:r>
            <w:proofErr w:type="spellEnd"/>
            <w:r w:rsidR="00C26D02" w:rsidRPr="00C26D02">
              <w:rPr>
                <w:spacing w:val="-4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ного спеціаліста відділу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інформа</w:t>
            </w:r>
            <w:proofErr w:type="spellEnd"/>
            <w:r w:rsidR="00C26D0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ційно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-технічного забезпечення управління соціального захисту </w:t>
            </w:r>
            <w:r w:rsidRPr="00C26D02">
              <w:rPr>
                <w:spacing w:val="-8"/>
                <w:sz w:val="20"/>
                <w:szCs w:val="20"/>
                <w:lang w:val="uk-UA"/>
              </w:rPr>
              <w:t>населення виконавчого комітету</w:t>
            </w:r>
            <w:r w:rsidR="00C26D02" w:rsidRPr="00C26D02">
              <w:rPr>
                <w:spacing w:val="-8"/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C26D02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24/3744-01-11/2021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моніторинг рівня вакцинації працівників </w:t>
            </w:r>
            <w:r w:rsidR="00C26D02">
              <w:rPr>
                <w:sz w:val="20"/>
                <w:szCs w:val="20"/>
                <w:lang w:val="uk-UA"/>
              </w:rPr>
              <w:t xml:space="preserve">підприємства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32/3745-01-13/2021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32-2526/12345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створення автобусного маршруту на комерційній основі для забезпечення перевезення працівників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32/3746-01-13/2021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49-1537/12589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ВП "ХАЕС"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22/3747-01-09/2021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003CC">
              <w:rPr>
                <w:spacing w:val="-6"/>
                <w:sz w:val="20"/>
                <w:szCs w:val="20"/>
                <w:lang w:val="uk-UA"/>
              </w:rPr>
              <w:t>18-28-0.191-11691/2</w:t>
            </w:r>
            <w:r w:rsidR="00207403" w:rsidRPr="001003CC">
              <w:rPr>
                <w:spacing w:val="-6"/>
                <w:sz w:val="20"/>
                <w:szCs w:val="20"/>
                <w:lang w:val="uk-UA"/>
              </w:rPr>
              <w:t>-</w:t>
            </w:r>
            <w:r w:rsidRPr="001003CC">
              <w:rPr>
                <w:spacing w:val="-6"/>
                <w:sz w:val="20"/>
                <w:szCs w:val="20"/>
                <w:lang w:val="uk-UA"/>
              </w:rPr>
              <w:t>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перевірки дотримання вимог земельного законодавства земельної </w:t>
            </w:r>
            <w:r w:rsidR="001003CC" w:rsidRPr="001003CC">
              <w:rPr>
                <w:sz w:val="20"/>
                <w:szCs w:val="20"/>
                <w:lang w:val="uk-UA"/>
              </w:rPr>
              <w:t xml:space="preserve">ділянки по </w:t>
            </w:r>
            <w:proofErr w:type="spellStart"/>
            <w:r w:rsidR="001003CC" w:rsidRPr="001003CC">
              <w:rPr>
                <w:sz w:val="20"/>
                <w:szCs w:val="20"/>
                <w:lang w:val="uk-UA"/>
              </w:rPr>
              <w:t>вул.Старонетішинська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Державна служба України з питань геодезії, картографії та кадастру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23/3748-01-10/2021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04/02-04-1643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причини низького показника вакцинованих серед працівників галузі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C26D02" w:rsidP="00C26D0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 освіти виконкому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05584" w:rsidRPr="00305584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305584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3749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05584">
              <w:rPr>
                <w:spacing w:val="-10"/>
                <w:sz w:val="20"/>
                <w:szCs w:val="20"/>
                <w:lang w:val="uk-UA"/>
              </w:rPr>
              <w:t>33/3749-01-13/2021</w:t>
            </w:r>
          </w:p>
          <w:p w:rsidR="00583FE7" w:rsidRPr="00305584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05584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б/н</w:t>
            </w:r>
          </w:p>
          <w:p w:rsidR="00583FE7" w:rsidRPr="00305584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Про розміщення вольєру для котів на території собачого притулку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 w:rsidP="003055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pacing w:val="-12"/>
                <w:sz w:val="20"/>
                <w:szCs w:val="20"/>
                <w:lang w:val="uk-UA"/>
              </w:rPr>
              <w:t>ГО "Вірний друг чотири</w:t>
            </w:r>
            <w:r w:rsidR="00C26D02" w:rsidRPr="00305584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305584">
              <w:rPr>
                <w:sz w:val="20"/>
                <w:szCs w:val="20"/>
                <w:lang w:val="uk-UA"/>
              </w:rPr>
              <w:t>лапих</w:t>
            </w:r>
            <w:proofErr w:type="spellEnd"/>
            <w:r w:rsidRPr="003055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05584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305584">
              <w:rPr>
                <w:sz w:val="20"/>
                <w:szCs w:val="20"/>
                <w:lang w:val="uk-UA"/>
              </w:rPr>
              <w:t xml:space="preserve">" ГО </w:t>
            </w:r>
            <w:r w:rsidRPr="00305584">
              <w:rPr>
                <w:spacing w:val="-6"/>
                <w:sz w:val="20"/>
                <w:szCs w:val="20"/>
                <w:lang w:val="uk-UA"/>
              </w:rPr>
              <w:t>"Обличчям до тварин"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305584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305584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305584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305584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305584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04/3750-01-06/2021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98/31-32-6011/2021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pacing w:val="-12"/>
                <w:sz w:val="20"/>
                <w:szCs w:val="20"/>
                <w:lang w:val="uk-UA"/>
              </w:rPr>
              <w:t>Про надання інформації про структурні</w:t>
            </w:r>
            <w:r w:rsidRPr="001003CC">
              <w:rPr>
                <w:sz w:val="20"/>
                <w:szCs w:val="20"/>
                <w:lang w:val="uk-UA"/>
              </w:rPr>
              <w:t xml:space="preserve"> підрозділи, відповідальні за реалізацію державної політики у сфері фізичної культури і 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04/3751-01-06/2021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23,98/31-32-6012/2021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пропозицій до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обласної цільової соціальної Програми національно-патріотичного виховання дітей і молоді на 2022-2026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C26D0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22/3752-01-09/2021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132207-13/3409-2021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3055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pacing w:val="-20"/>
                <w:sz w:val="20"/>
                <w:szCs w:val="20"/>
                <w:lang w:val="uk-UA"/>
              </w:rPr>
              <w:t>Управління західного офісу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30558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3055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22/3753-01-09/2021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22.1/1067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5584">
              <w:rPr>
                <w:spacing w:val="-4"/>
                <w:sz w:val="20"/>
                <w:szCs w:val="20"/>
                <w:lang w:val="uk-UA"/>
              </w:rPr>
              <w:t>Про виконання доручення Прем’єр-</w:t>
            </w:r>
            <w:r w:rsidRPr="001003CC">
              <w:rPr>
                <w:sz w:val="20"/>
                <w:szCs w:val="20"/>
                <w:lang w:val="uk-UA"/>
              </w:rPr>
              <w:t xml:space="preserve">міністра України за результатами </w:t>
            </w:r>
            <w:r w:rsidRPr="00305584">
              <w:rPr>
                <w:spacing w:val="-10"/>
                <w:sz w:val="20"/>
                <w:szCs w:val="20"/>
                <w:lang w:val="uk-UA"/>
              </w:rPr>
              <w:t>селекторної наради з питань реформу</w:t>
            </w:r>
            <w:r w:rsidR="00305584" w:rsidRPr="00305584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305584">
              <w:rPr>
                <w:spacing w:val="-6"/>
                <w:sz w:val="20"/>
                <w:szCs w:val="20"/>
                <w:lang w:val="uk-UA"/>
              </w:rPr>
              <w:t>вання</w:t>
            </w:r>
            <w:proofErr w:type="spellEnd"/>
            <w:r w:rsidRPr="00305584">
              <w:rPr>
                <w:spacing w:val="-6"/>
                <w:sz w:val="20"/>
                <w:szCs w:val="20"/>
                <w:lang w:val="uk-UA"/>
              </w:rPr>
              <w:t xml:space="preserve"> системи шкільного харчування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Громадська спілка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Джи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>-еф-ес-ай Україна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3055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громадська спілка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04/3754-01-06/2021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70/30-36-5977/2021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уточнення розрахунку сил та засобів територіальних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спеціалізо</w:t>
            </w:r>
            <w:r w:rsidR="00305584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служб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3055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36318" w:rsidRPr="00636318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636318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lastRenderedPageBreak/>
              <w:t>3755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36318">
              <w:rPr>
                <w:spacing w:val="-10"/>
                <w:sz w:val="20"/>
                <w:szCs w:val="20"/>
                <w:lang w:val="uk-UA"/>
              </w:rPr>
              <w:t>22/3755-01-09/2021</w:t>
            </w:r>
          </w:p>
          <w:p w:rsidR="00583FE7" w:rsidRPr="00636318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36318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 xml:space="preserve">б/н </w:t>
            </w:r>
          </w:p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Про надання інформації з метою проведення всебічного аналізу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Управління соціального захисту населення виконавчого комітету міської ради</w:t>
            </w:r>
          </w:p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636318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636318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636318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636318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636318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24/3756-01-11/2021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інформацію щодо моніторингу рівня охоплення вакцинацією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24/3757-01-11/2021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24/3758-01-11/2021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внесення змін до Програми благоустрою та виділення додаткових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24/3759-01-11/2021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01-09/1808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розрахунку сил та засобів спеціалізованої комунально-технічної та інженерної служби цивільного захисту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34/3760-01-13/2021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ФОП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27/3761-01-13/2021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18-22-0.394-259/34-21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інформацію про документацію на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у Хмельницькій області Відділ № 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07/3762-01-07/2021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03.02-4377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щодо розподілу та стану реалізації субвенції з державного бюджету місцевим бюджетам на проектні, будівельно-ремонтні роботи, придбання житла та приміщень для розвитку сімейних та</w:t>
            </w:r>
            <w:r w:rsidR="001003CC" w:rsidRPr="001003CC">
              <w:rPr>
                <w:sz w:val="20"/>
                <w:szCs w:val="20"/>
                <w:lang w:val="uk-UA"/>
              </w:rPr>
              <w:t xml:space="preserve"> і</w:t>
            </w:r>
            <w:r w:rsidRPr="001003CC">
              <w:rPr>
                <w:sz w:val="20"/>
                <w:szCs w:val="20"/>
                <w:lang w:val="uk-UA"/>
              </w:rPr>
              <w:t>нших форм виховання, наближених до сімейних…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04/3763-01-06/2021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70,98/24-25-6043/2021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у сфері сіль</w:t>
            </w:r>
            <w:r w:rsidR="001003CC" w:rsidRPr="001003CC">
              <w:rPr>
                <w:sz w:val="20"/>
                <w:szCs w:val="20"/>
                <w:lang w:val="uk-UA"/>
              </w:rPr>
              <w:t>сь</w:t>
            </w:r>
            <w:r w:rsidRPr="001003CC">
              <w:rPr>
                <w:sz w:val="20"/>
                <w:szCs w:val="20"/>
                <w:lang w:val="uk-UA"/>
              </w:rPr>
              <w:t>кого господарства, харчової та переробної промисловості, які доцільно фінансувати</w:t>
            </w:r>
            <w:r w:rsidR="001003CC"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33/3764-01-13/2021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692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оповіщення 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Військова частина 3043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22/3765-01-09/2021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7/09-27-1190/2021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pacing w:val="-4"/>
                <w:sz w:val="20"/>
                <w:szCs w:val="20"/>
                <w:lang w:val="uk-UA"/>
              </w:rPr>
              <w:t>Про надання інформації про кар'єри,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636318">
              <w:rPr>
                <w:spacing w:val="-6"/>
                <w:sz w:val="20"/>
                <w:szCs w:val="20"/>
                <w:lang w:val="uk-UA"/>
              </w:rPr>
              <w:t>що знаходяться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29/3766-01-14/2021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1003CC">
              <w:rPr>
                <w:spacing w:val="-14"/>
                <w:sz w:val="20"/>
                <w:szCs w:val="20"/>
                <w:lang w:val="uk-UA"/>
              </w:rPr>
              <w:t>7495/121/124/111/02-2021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1003CC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</w:t>
            </w:r>
            <w:r w:rsidR="00583FE7" w:rsidRPr="001003CC">
              <w:rPr>
                <w:sz w:val="20"/>
                <w:szCs w:val="20"/>
                <w:lang w:val="uk-UA"/>
              </w:rPr>
              <w:t>я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28/3767-01-14/2021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1003CC">
              <w:rPr>
                <w:spacing w:val="-16"/>
                <w:sz w:val="20"/>
                <w:szCs w:val="20"/>
                <w:lang w:val="uk-UA"/>
              </w:rPr>
              <w:t>2-н/381/289/21/381/3218/21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Фастівський міськрайонний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23/3768-01-10/2021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16/01-24-535/2021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пропозицію щодо формування переліку об'єктів будівництва, реконструкції капітального та поточного середнього ремонтів автомобільних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636318" w:rsidP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583FE7" w:rsidRPr="001003C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ного будівництва </w:t>
            </w:r>
            <w:r>
              <w:rPr>
                <w:sz w:val="20"/>
                <w:szCs w:val="20"/>
                <w:lang w:val="uk-UA"/>
              </w:rPr>
              <w:t>виконкому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24/3769-01-11/2021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D58DD">
              <w:rPr>
                <w:spacing w:val="-10"/>
                <w:sz w:val="20"/>
                <w:szCs w:val="20"/>
                <w:lang w:val="uk-UA"/>
              </w:rPr>
              <w:t>Про надання на розгляд та погодження</w:t>
            </w:r>
            <w:r w:rsidRPr="001003CC">
              <w:rPr>
                <w:sz w:val="20"/>
                <w:szCs w:val="20"/>
                <w:lang w:val="uk-UA"/>
              </w:rPr>
              <w:t xml:space="preserve"> калькуляції послуг в м'ясному </w:t>
            </w:r>
            <w:r w:rsidRPr="00AA3759">
              <w:rPr>
                <w:spacing w:val="-4"/>
                <w:sz w:val="20"/>
                <w:szCs w:val="20"/>
                <w:lang w:val="uk-UA"/>
              </w:rPr>
              <w:t>павільйоні та інших торгових місцях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"Торговий центр"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24/3770-01-11/2021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на розгляд та погодження калькуляції послуг на прилеглій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18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"Торговий центр"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22/3771-01-09/2021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пропозицію щодо організації земельного аукціону через електронний майданчик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ТОВ "Біржа Подільська"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24/3772-01-11/2021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01-09/1830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6318">
              <w:rPr>
                <w:spacing w:val="-4"/>
                <w:sz w:val="20"/>
                <w:szCs w:val="20"/>
                <w:lang w:val="uk-UA"/>
              </w:rPr>
              <w:t>Про наданн</w:t>
            </w:r>
            <w:r w:rsidR="00583FE7" w:rsidRPr="00636318">
              <w:rPr>
                <w:spacing w:val="-4"/>
                <w:sz w:val="20"/>
                <w:szCs w:val="20"/>
                <w:lang w:val="uk-UA"/>
              </w:rPr>
              <w:t>я</w:t>
            </w:r>
            <w:r w:rsidRPr="0063631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583FE7" w:rsidRPr="00636318">
              <w:rPr>
                <w:spacing w:val="-4"/>
                <w:sz w:val="20"/>
                <w:szCs w:val="20"/>
                <w:lang w:val="uk-UA"/>
              </w:rPr>
              <w:t>роз</w:t>
            </w:r>
            <w:r w:rsidRPr="00636318">
              <w:rPr>
                <w:spacing w:val="-4"/>
                <w:sz w:val="20"/>
                <w:szCs w:val="20"/>
                <w:lang w:val="uk-UA"/>
              </w:rPr>
              <w:t>’</w:t>
            </w:r>
            <w:r w:rsidR="00583FE7" w:rsidRPr="00636318">
              <w:rPr>
                <w:spacing w:val="-4"/>
                <w:sz w:val="20"/>
                <w:szCs w:val="20"/>
                <w:lang w:val="uk-UA"/>
              </w:rPr>
              <w:t>яснень щодо пере</w:t>
            </w:r>
            <w:r w:rsidR="00636318" w:rsidRPr="00636318">
              <w:rPr>
                <w:spacing w:val="-4"/>
                <w:sz w:val="20"/>
                <w:szCs w:val="20"/>
                <w:lang w:val="uk-UA"/>
              </w:rPr>
              <w:t>-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рахунку плати за послугу з </w:t>
            </w:r>
            <w:proofErr w:type="spellStart"/>
            <w:r w:rsidR="00583FE7" w:rsidRPr="001003CC">
              <w:rPr>
                <w:sz w:val="20"/>
                <w:szCs w:val="20"/>
                <w:lang w:val="uk-UA"/>
              </w:rPr>
              <w:t>повод</w:t>
            </w:r>
            <w:r w:rsidR="00636318">
              <w:rPr>
                <w:sz w:val="20"/>
                <w:szCs w:val="20"/>
                <w:lang w:val="uk-UA"/>
              </w:rPr>
              <w:t>-</w:t>
            </w:r>
            <w:r w:rsidR="00583FE7" w:rsidRPr="001003CC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="00583FE7" w:rsidRPr="001003CC">
              <w:rPr>
                <w:sz w:val="20"/>
                <w:szCs w:val="20"/>
                <w:lang w:val="uk-UA"/>
              </w:rPr>
              <w:t xml:space="preserve">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КП </w:t>
            </w:r>
            <w:r w:rsidR="00583FE7" w:rsidRPr="001003CC">
              <w:rPr>
                <w:sz w:val="20"/>
                <w:szCs w:val="20"/>
                <w:lang w:val="uk-UA"/>
              </w:rPr>
              <w:t>НМР "ЖКО"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04/3773-01-06/2021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296-КЦ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інформаційно-аналітичні матеріал</w:t>
            </w:r>
            <w:r w:rsidR="001003CC">
              <w:rPr>
                <w:sz w:val="20"/>
                <w:szCs w:val="20"/>
                <w:lang w:val="uk-UA"/>
              </w:rPr>
              <w:t xml:space="preserve">и, пропозиції </w:t>
            </w:r>
            <w:r w:rsidR="001003CC" w:rsidRPr="00636318">
              <w:rPr>
                <w:spacing w:val="-4"/>
                <w:sz w:val="20"/>
                <w:szCs w:val="20"/>
                <w:lang w:val="uk-UA"/>
              </w:rPr>
              <w:t xml:space="preserve">для розгляду на </w:t>
            </w:r>
            <w:r w:rsidRPr="00636318">
              <w:rPr>
                <w:spacing w:val="-4"/>
                <w:sz w:val="20"/>
                <w:szCs w:val="20"/>
                <w:lang w:val="uk-UA"/>
              </w:rPr>
              <w:t>черговому засіданні</w:t>
            </w:r>
            <w:r w:rsidRPr="001003CC">
              <w:rPr>
                <w:sz w:val="20"/>
                <w:szCs w:val="20"/>
                <w:lang w:val="uk-UA"/>
              </w:rPr>
              <w:t xml:space="preserve"> комісії у жовтні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217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Хмельницька ОДА </w:t>
            </w:r>
          </w:p>
          <w:p w:rsidR="00636318" w:rsidRDefault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ТЕБ і НС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28/3774-01-14/2021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003CC">
              <w:rPr>
                <w:spacing w:val="-4"/>
                <w:sz w:val="20"/>
                <w:szCs w:val="20"/>
                <w:lang w:val="uk-UA"/>
              </w:rPr>
              <w:t>567/1269/21/4176/2021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надання відомостей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6363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22/3775-01-09/2021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246/2021-р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23.09.2021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проведення в районі приписки громадян України 2005 року народження до призовних дільниць у січні-березні 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AA3759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14/3776-01-07/2021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03/02-1334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1003CC" w:rsidP="00AA3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врахування у роботі 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лист </w:t>
            </w:r>
            <w:r w:rsidRPr="001003CC">
              <w:rPr>
                <w:sz w:val="20"/>
                <w:szCs w:val="20"/>
                <w:lang w:val="uk-UA"/>
              </w:rPr>
              <w:t>Міністерства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 розвитку громад та територій України від 21.09.2021 № 7/34/14135-21 щодо проведення 4-20</w:t>
            </w:r>
            <w:r w:rsidR="00AA3759">
              <w:rPr>
                <w:sz w:val="20"/>
                <w:szCs w:val="20"/>
                <w:lang w:val="uk-UA"/>
              </w:rPr>
              <w:t xml:space="preserve"> жовтня </w:t>
            </w:r>
            <w:r w:rsidR="00583FE7" w:rsidRPr="001003CC">
              <w:rPr>
                <w:sz w:val="20"/>
                <w:szCs w:val="20"/>
                <w:lang w:val="uk-UA"/>
              </w:rPr>
              <w:t>2021 онлайн-тренінгів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Департамент розвитку громад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32/3777-01-13/2021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86-3558/12750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підготовку до опалювального періоду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ВП </w:t>
            </w:r>
            <w:r w:rsidR="00636318">
              <w:rPr>
                <w:sz w:val="20"/>
                <w:szCs w:val="20"/>
                <w:lang w:val="uk-UA"/>
              </w:rPr>
              <w:t>«</w:t>
            </w:r>
            <w:r w:rsidRPr="001003CC">
              <w:rPr>
                <w:sz w:val="20"/>
                <w:szCs w:val="20"/>
                <w:lang w:val="uk-UA"/>
              </w:rPr>
              <w:t>ХАЕС</w:t>
            </w:r>
            <w:r w:rsidR="00636318">
              <w:rPr>
                <w:sz w:val="20"/>
                <w:szCs w:val="20"/>
                <w:lang w:val="uk-UA"/>
              </w:rPr>
              <w:t>»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6363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29/3778-01-14/2021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31358/41/18/02-2021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кандидатури для включення до складу комісії під час обстеження вулиць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AA3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Управління патрульної поліції в Хмельницькій обл</w:t>
            </w:r>
            <w:r w:rsidR="00AA375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4A0058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22/3779-01-09/2021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0058">
              <w:rPr>
                <w:spacing w:val="-4"/>
                <w:sz w:val="20"/>
                <w:szCs w:val="20"/>
                <w:lang w:val="uk-UA"/>
              </w:rPr>
              <w:t>Про проведення засідання районної</w:t>
            </w:r>
            <w:r w:rsidRPr="001003CC">
              <w:rPr>
                <w:sz w:val="20"/>
                <w:szCs w:val="20"/>
                <w:lang w:val="uk-UA"/>
              </w:rPr>
              <w:t xml:space="preserve"> координаційної ради з питань сім'ї, </w:t>
            </w:r>
            <w:r w:rsidRPr="004A0058">
              <w:rPr>
                <w:spacing w:val="-2"/>
                <w:sz w:val="20"/>
                <w:szCs w:val="20"/>
                <w:lang w:val="uk-UA"/>
              </w:rPr>
              <w:t>гендерної рівності, демографічного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4A0058">
              <w:rPr>
                <w:spacing w:val="-4"/>
                <w:sz w:val="20"/>
                <w:szCs w:val="20"/>
                <w:lang w:val="uk-UA"/>
              </w:rPr>
              <w:t>розвитку, яке відбудеть</w:t>
            </w:r>
            <w:r w:rsidR="001003CC" w:rsidRPr="004A0058">
              <w:rPr>
                <w:spacing w:val="-4"/>
                <w:sz w:val="20"/>
                <w:szCs w:val="20"/>
                <w:lang w:val="uk-UA"/>
              </w:rPr>
              <w:t>ся 30</w:t>
            </w:r>
            <w:r w:rsidR="004A0058" w:rsidRPr="004A0058">
              <w:rPr>
                <w:spacing w:val="-4"/>
                <w:sz w:val="20"/>
                <w:szCs w:val="20"/>
                <w:lang w:val="uk-UA"/>
              </w:rPr>
              <w:t>.09.</w:t>
            </w:r>
            <w:r w:rsidR="001003CC" w:rsidRPr="004A0058">
              <w:rPr>
                <w:spacing w:val="-4"/>
                <w:sz w:val="20"/>
                <w:szCs w:val="20"/>
                <w:lang w:val="uk-UA"/>
              </w:rPr>
              <w:t>2021</w:t>
            </w:r>
            <w:r w:rsidR="004A0058">
              <w:rPr>
                <w:sz w:val="20"/>
                <w:szCs w:val="20"/>
                <w:lang w:val="uk-UA"/>
              </w:rPr>
              <w:t xml:space="preserve"> </w:t>
            </w:r>
            <w:r w:rsidR="001003CC">
              <w:rPr>
                <w:sz w:val="20"/>
                <w:szCs w:val="20"/>
                <w:lang w:val="uk-UA"/>
              </w:rPr>
              <w:t xml:space="preserve"> о 9:00</w:t>
            </w:r>
            <w:r w:rsidR="004A0058">
              <w:rPr>
                <w:sz w:val="20"/>
                <w:szCs w:val="20"/>
                <w:lang w:val="uk-UA"/>
              </w:rPr>
              <w:t xml:space="preserve"> год.</w:t>
            </w:r>
            <w:r w:rsid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у режимі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22/3780-01-09/2021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22/28.02-04/1578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розміщення на офіційному сайті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AA37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A3759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AA3759">
              <w:rPr>
                <w:spacing w:val="-6"/>
                <w:sz w:val="20"/>
                <w:szCs w:val="20"/>
                <w:lang w:val="uk-UA"/>
              </w:rPr>
              <w:t xml:space="preserve"> управління</w:t>
            </w:r>
            <w:r w:rsidRPr="001003CC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AA3759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 xml:space="preserve">служби в </w:t>
            </w:r>
            <w:proofErr w:type="spellStart"/>
            <w:r w:rsidR="00AA3759">
              <w:rPr>
                <w:sz w:val="20"/>
                <w:szCs w:val="20"/>
                <w:lang w:val="uk-UA"/>
              </w:rPr>
              <w:t>Хм</w:t>
            </w:r>
            <w:proofErr w:type="spellEnd"/>
            <w:r w:rsidR="00AA3759">
              <w:rPr>
                <w:sz w:val="20"/>
                <w:szCs w:val="20"/>
                <w:lang w:val="uk-UA"/>
              </w:rPr>
              <w:t xml:space="preserve">. </w:t>
            </w:r>
            <w:r w:rsidRPr="001003CC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23/3781-01-10/2021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04/04-1658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0058">
              <w:rPr>
                <w:spacing w:val="-2"/>
                <w:sz w:val="20"/>
                <w:szCs w:val="20"/>
                <w:lang w:val="uk-UA"/>
              </w:rPr>
              <w:t>Про надання інформації про площу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4A0058">
              <w:rPr>
                <w:spacing w:val="-14"/>
                <w:sz w:val="20"/>
                <w:szCs w:val="20"/>
                <w:lang w:val="uk-UA"/>
              </w:rPr>
              <w:t>території громади та кількості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4A0058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НМР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34/3782-01-13/2021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18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0058">
              <w:rPr>
                <w:spacing w:val="-4"/>
                <w:sz w:val="20"/>
                <w:szCs w:val="20"/>
                <w:lang w:val="uk-UA"/>
              </w:rPr>
              <w:t>Про погодженн</w:t>
            </w:r>
            <w:r w:rsidR="00583FE7" w:rsidRPr="004A0058">
              <w:rPr>
                <w:spacing w:val="-4"/>
                <w:sz w:val="20"/>
                <w:szCs w:val="20"/>
                <w:lang w:val="uk-UA"/>
              </w:rPr>
              <w:t>я</w:t>
            </w:r>
            <w:r w:rsidRPr="004A0058">
              <w:rPr>
                <w:spacing w:val="-4"/>
                <w:sz w:val="20"/>
                <w:szCs w:val="20"/>
              </w:rPr>
              <w:t xml:space="preserve"> </w:t>
            </w:r>
            <w:r w:rsidR="00583FE7" w:rsidRPr="004A0058">
              <w:rPr>
                <w:spacing w:val="-4"/>
                <w:sz w:val="20"/>
                <w:szCs w:val="20"/>
                <w:lang w:val="uk-UA"/>
              </w:rPr>
              <w:t>актів встановлення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22/3783-01-09/2021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01-2187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щодо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4A0058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83FE7" w:rsidRPr="001003CC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 </w:t>
            </w:r>
            <w:r w:rsidR="00583FE7" w:rsidRPr="001003CC">
              <w:rPr>
                <w:sz w:val="20"/>
                <w:szCs w:val="20"/>
                <w:lang w:val="uk-UA"/>
              </w:rPr>
              <w:t>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04/3784-01-06/2021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98/31-32-6089/2021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семінар щодо стандартів участі молоді та процесів в Україні "50/50", що відбудеться у м.</w:t>
            </w:r>
            <w:r w:rsidR="001003CC">
              <w:rPr>
                <w:sz w:val="20"/>
                <w:szCs w:val="20"/>
                <w:lang w:val="uk-UA"/>
              </w:rPr>
              <w:t> </w:t>
            </w:r>
            <w:r w:rsidRPr="001003CC">
              <w:rPr>
                <w:sz w:val="20"/>
                <w:szCs w:val="20"/>
                <w:lang w:val="uk-UA"/>
              </w:rPr>
              <w:t>Ки</w:t>
            </w:r>
            <w:r w:rsidR="001003CC">
              <w:rPr>
                <w:sz w:val="20"/>
                <w:szCs w:val="20"/>
                <w:lang w:val="uk-UA"/>
              </w:rPr>
              <w:t>єві 25-29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28/3785-01-14/2021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194/1400/21/6037/21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інформації про зареєстроване місце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003CC">
              <w:rPr>
                <w:sz w:val="20"/>
                <w:szCs w:val="20"/>
                <w:lang w:val="uk-UA"/>
              </w:rPr>
              <w:t>Тернівський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міський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29/3786-01-14/2021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7531/121/124/02-2021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 довідки про зареєстрованих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32/3787-01-13/2021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86-3586/12853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надання</w:t>
            </w:r>
            <w:r w:rsid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інформації щодо власності кімнати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ВП </w:t>
            </w:r>
            <w:r w:rsidR="00AA3759">
              <w:rPr>
                <w:sz w:val="20"/>
                <w:szCs w:val="20"/>
                <w:lang w:val="uk-UA"/>
              </w:rPr>
              <w:t>«</w:t>
            </w:r>
            <w:r w:rsidRPr="001003CC">
              <w:rPr>
                <w:sz w:val="20"/>
                <w:szCs w:val="20"/>
                <w:lang w:val="uk-UA"/>
              </w:rPr>
              <w:t>ХАЕС</w:t>
            </w:r>
            <w:r w:rsidR="00AA3759">
              <w:rPr>
                <w:sz w:val="20"/>
                <w:szCs w:val="20"/>
                <w:lang w:val="uk-UA"/>
              </w:rPr>
              <w:t>»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04/3788-01-06/2021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70,98/15-36-6098/2021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1003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селекторну нараду щодо проведення призову громадян України на строкову військову службу у 2021 році, яка відбудеться 01.10.2021 о 9:00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22/3789-01-09/2021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535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акцію "Створюємо ліс разом" та надання звітів по висадці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AA37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03/3790-01-04/2021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1961/01-15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розгляд звернення щодо електроживлення сіл Старий Кривин та Новий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58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32/3791-01-13/2021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86-3573/12841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погодження інвестиційних </w:t>
            </w:r>
            <w:r w:rsidRPr="004A0058">
              <w:rPr>
                <w:spacing w:val="-4"/>
                <w:sz w:val="20"/>
                <w:szCs w:val="20"/>
                <w:lang w:val="uk-UA"/>
              </w:rPr>
              <w:t>програм у сферах теплопостачання,</w:t>
            </w:r>
            <w:r w:rsidRPr="001003CC">
              <w:rPr>
                <w:sz w:val="20"/>
                <w:szCs w:val="20"/>
                <w:lang w:val="uk-UA"/>
              </w:rPr>
              <w:t xml:space="preserve"> централізованого водопостачання та</w:t>
            </w:r>
            <w:r w:rsid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ВП </w:t>
            </w:r>
            <w:r w:rsidR="004A0058">
              <w:rPr>
                <w:sz w:val="20"/>
                <w:szCs w:val="20"/>
                <w:lang w:val="uk-UA"/>
              </w:rPr>
              <w:t>«</w:t>
            </w:r>
            <w:r w:rsidRPr="001003CC">
              <w:rPr>
                <w:sz w:val="20"/>
                <w:szCs w:val="20"/>
                <w:lang w:val="uk-UA"/>
              </w:rPr>
              <w:t>ХАЕС</w:t>
            </w:r>
            <w:r w:rsidR="004A0058">
              <w:rPr>
                <w:sz w:val="20"/>
                <w:szCs w:val="20"/>
                <w:lang w:val="uk-UA"/>
              </w:rPr>
              <w:t>»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03/3792-01-04/2021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б/н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4A00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онлайн-нараду щодо впровадження навчального курсу з основ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кібербезпеки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для посадових осіб місцевого самоврядування, яка відбудеться 05</w:t>
            </w:r>
            <w:r w:rsidR="004A0058">
              <w:rPr>
                <w:sz w:val="20"/>
                <w:szCs w:val="20"/>
                <w:lang w:val="uk-UA"/>
              </w:rPr>
              <w:t>.10.</w:t>
            </w:r>
            <w:r w:rsidRPr="001003CC">
              <w:rPr>
                <w:sz w:val="20"/>
                <w:szCs w:val="20"/>
                <w:lang w:val="uk-UA"/>
              </w:rPr>
              <w:t>2021 о 9:00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58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3793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20/3793-01-07/2021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55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6A9F">
              <w:rPr>
                <w:spacing w:val="-10"/>
                <w:sz w:val="20"/>
                <w:szCs w:val="20"/>
                <w:lang w:val="uk-UA"/>
              </w:rPr>
              <w:t>Про результати перевірки стану органі</w:t>
            </w:r>
            <w:r w:rsidR="005B6A9F" w:rsidRPr="005B6A9F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5B6A9F">
              <w:rPr>
                <w:spacing w:val="-14"/>
                <w:sz w:val="20"/>
                <w:szCs w:val="20"/>
                <w:lang w:val="uk-UA"/>
              </w:rPr>
              <w:t>зації</w:t>
            </w:r>
            <w:proofErr w:type="spellEnd"/>
            <w:r w:rsidRPr="005B6A9F">
              <w:rPr>
                <w:spacing w:val="-14"/>
                <w:sz w:val="20"/>
                <w:szCs w:val="20"/>
                <w:lang w:val="uk-UA"/>
              </w:rPr>
              <w:t xml:space="preserve"> роботи відділу ведення Державного</w:t>
            </w:r>
            <w:r w:rsidRPr="001003CC">
              <w:rPr>
                <w:sz w:val="20"/>
                <w:szCs w:val="20"/>
                <w:lang w:val="uk-UA"/>
              </w:rPr>
              <w:t xml:space="preserve"> реєстру виборців </w:t>
            </w:r>
            <w:r w:rsidR="005B6A9F">
              <w:rPr>
                <w:sz w:val="20"/>
                <w:szCs w:val="20"/>
                <w:lang w:val="uk-UA"/>
              </w:rPr>
              <w:t xml:space="preserve">виконкому </w:t>
            </w:r>
            <w:r w:rsidRPr="001003C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4A0058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0058">
              <w:rPr>
                <w:spacing w:val="-4"/>
                <w:sz w:val="20"/>
                <w:szCs w:val="20"/>
                <w:lang w:val="uk-UA"/>
              </w:rPr>
              <w:t>в</w:t>
            </w:r>
            <w:r w:rsidR="00583FE7" w:rsidRPr="004A0058">
              <w:rPr>
                <w:spacing w:val="-4"/>
                <w:sz w:val="20"/>
                <w:szCs w:val="20"/>
                <w:lang w:val="uk-UA"/>
              </w:rPr>
              <w:t>ідділ адміністрування</w:t>
            </w:r>
            <w:r w:rsidR="00583FE7" w:rsidRPr="001003CC">
              <w:rPr>
                <w:sz w:val="20"/>
                <w:szCs w:val="20"/>
                <w:lang w:val="uk-UA"/>
              </w:rPr>
              <w:t xml:space="preserve"> Державного реєстру виборців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24/3794-01-11/2021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6A9F">
              <w:rPr>
                <w:spacing w:val="-12"/>
                <w:sz w:val="20"/>
                <w:szCs w:val="20"/>
                <w:lang w:val="uk-UA"/>
              </w:rPr>
              <w:t xml:space="preserve">Про пропозиції щодо встановлення </w:t>
            </w:r>
            <w:proofErr w:type="spellStart"/>
            <w:r w:rsidRPr="005B6A9F">
              <w:rPr>
                <w:spacing w:val="-12"/>
                <w:sz w:val="20"/>
                <w:szCs w:val="20"/>
                <w:lang w:val="uk-UA"/>
              </w:rPr>
              <w:t>пла</w:t>
            </w:r>
            <w:proofErr w:type="spellEnd"/>
            <w:r w:rsidR="005B6A9F">
              <w:rPr>
                <w:spacing w:val="-12"/>
                <w:sz w:val="20"/>
                <w:szCs w:val="20"/>
                <w:lang w:val="uk-UA"/>
              </w:rPr>
              <w:t>-</w:t>
            </w:r>
            <w:r w:rsidRPr="005B6A9F">
              <w:rPr>
                <w:spacing w:val="-10"/>
                <w:sz w:val="20"/>
                <w:szCs w:val="20"/>
                <w:lang w:val="uk-UA"/>
              </w:rPr>
              <w:t>ти за паркування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24/3795-01-11/2021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626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6A9F">
              <w:rPr>
                <w:spacing w:val="-6"/>
                <w:sz w:val="20"/>
                <w:szCs w:val="20"/>
                <w:lang w:val="uk-UA"/>
              </w:rPr>
              <w:t xml:space="preserve">Про проведення робіт </w:t>
            </w:r>
            <w:r w:rsidR="005B6A9F" w:rsidRPr="005B6A9F">
              <w:rPr>
                <w:spacing w:val="-6"/>
                <w:sz w:val="20"/>
                <w:szCs w:val="20"/>
                <w:lang w:val="uk-UA"/>
              </w:rPr>
              <w:t>з</w:t>
            </w:r>
            <w:r w:rsidRPr="005B6A9F">
              <w:rPr>
                <w:spacing w:val="-6"/>
                <w:sz w:val="20"/>
                <w:szCs w:val="20"/>
                <w:lang w:val="uk-UA"/>
              </w:rPr>
              <w:t xml:space="preserve"> встановленн</w:t>
            </w:r>
            <w:r w:rsidR="005B6A9F" w:rsidRPr="005B6A9F">
              <w:rPr>
                <w:spacing w:val="-6"/>
                <w:sz w:val="20"/>
                <w:szCs w:val="20"/>
                <w:lang w:val="uk-UA"/>
              </w:rPr>
              <w:t>я</w:t>
            </w:r>
            <w:r w:rsidRPr="001003CC">
              <w:rPr>
                <w:sz w:val="20"/>
                <w:szCs w:val="20"/>
                <w:lang w:val="uk-UA"/>
              </w:rPr>
              <w:t xml:space="preserve"> павільйону автобусної зупинки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24/3796-01-11/2021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625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6A9F">
              <w:rPr>
                <w:spacing w:val="-4"/>
                <w:sz w:val="20"/>
                <w:szCs w:val="20"/>
                <w:lang w:val="uk-UA"/>
              </w:rPr>
              <w:t>Про проведення робіт магістральної</w:t>
            </w:r>
            <w:r w:rsidRPr="001003CC">
              <w:rPr>
                <w:sz w:val="20"/>
                <w:szCs w:val="20"/>
                <w:lang w:val="uk-UA"/>
              </w:rPr>
              <w:t xml:space="preserve"> мережі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B6A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21/3797-01-08/2021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8703/5/22-01-65-14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26A2">
              <w:rPr>
                <w:spacing w:val="-6"/>
                <w:sz w:val="20"/>
                <w:szCs w:val="20"/>
                <w:lang w:val="uk-UA"/>
              </w:rPr>
              <w:t xml:space="preserve">Про надання копії звіту про </w:t>
            </w:r>
            <w:proofErr w:type="spellStart"/>
            <w:r w:rsidRPr="005726A2">
              <w:rPr>
                <w:spacing w:val="-6"/>
                <w:sz w:val="20"/>
                <w:szCs w:val="20"/>
                <w:lang w:val="uk-UA"/>
              </w:rPr>
              <w:t>викорис</w:t>
            </w:r>
            <w:r w:rsidR="005726A2" w:rsidRPr="005726A2">
              <w:rPr>
                <w:spacing w:val="-6"/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тання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коштів згідно "Комплексної програми мобілізації зусиль ВК НМР, </w:t>
            </w:r>
            <w:proofErr w:type="spellStart"/>
            <w:r w:rsidR="001003CC" w:rsidRPr="001003C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="001003CC"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 xml:space="preserve">відділення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ОДПІ ГУ ДФС у </w:t>
            </w:r>
            <w:r w:rsidRPr="005726A2">
              <w:rPr>
                <w:spacing w:val="-4"/>
                <w:sz w:val="20"/>
                <w:szCs w:val="20"/>
                <w:lang w:val="uk-UA"/>
              </w:rPr>
              <w:t>Хмельницькій області, управлінь та</w:t>
            </w:r>
            <w:r w:rsidRPr="001003CC">
              <w:rPr>
                <w:sz w:val="20"/>
                <w:szCs w:val="20"/>
                <w:lang w:val="uk-UA"/>
              </w:rPr>
              <w:t xml:space="preserve"> відділ</w:t>
            </w:r>
            <w:r w:rsidR="001003CC">
              <w:rPr>
                <w:sz w:val="20"/>
                <w:szCs w:val="20"/>
                <w:lang w:val="uk-UA"/>
              </w:rPr>
              <w:t>і</w:t>
            </w:r>
            <w:r w:rsidRPr="001003CC">
              <w:rPr>
                <w:sz w:val="20"/>
                <w:szCs w:val="20"/>
                <w:lang w:val="uk-UA"/>
              </w:rPr>
              <w:t xml:space="preserve">в ВК НМР по забезпеченню </w:t>
            </w:r>
            <w:r w:rsidRPr="005726A2">
              <w:rPr>
                <w:spacing w:val="-4"/>
                <w:sz w:val="20"/>
                <w:szCs w:val="20"/>
                <w:lang w:val="uk-UA"/>
              </w:rPr>
              <w:t>до бюджетів усіх рівнів на 2017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22/3798-01-09/2021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7/09-14-1198/2021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6A9F">
              <w:rPr>
                <w:spacing w:val="-4"/>
                <w:sz w:val="20"/>
                <w:szCs w:val="20"/>
                <w:lang w:val="uk-UA"/>
              </w:rPr>
              <w:t>Про надання інформації про захисні</w:t>
            </w:r>
            <w:r w:rsidRPr="001003CC">
              <w:rPr>
                <w:sz w:val="20"/>
                <w:szCs w:val="20"/>
                <w:lang w:val="uk-UA"/>
              </w:rPr>
              <w:t xml:space="preserve"> споруди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Шепетівська РДА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3799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21/3799-01-08/2021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18-22-0.401-4746/2-21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26A2">
              <w:rPr>
                <w:spacing w:val="-4"/>
                <w:sz w:val="20"/>
                <w:szCs w:val="20"/>
                <w:lang w:val="uk-UA"/>
              </w:rPr>
              <w:t>Про здійснення заходів державного</w:t>
            </w:r>
            <w:r w:rsidRPr="001003CC">
              <w:rPr>
                <w:sz w:val="20"/>
                <w:szCs w:val="20"/>
                <w:lang w:val="uk-UA"/>
              </w:rPr>
              <w:t xml:space="preserve"> </w:t>
            </w:r>
            <w:r w:rsidRPr="005726A2">
              <w:rPr>
                <w:spacing w:val="-8"/>
                <w:sz w:val="20"/>
                <w:szCs w:val="20"/>
                <w:lang w:val="uk-UA"/>
              </w:rPr>
              <w:t>контролю за дотриманням земельного</w:t>
            </w:r>
            <w:r w:rsidRPr="001003CC">
              <w:rPr>
                <w:sz w:val="20"/>
                <w:szCs w:val="20"/>
                <w:lang w:val="uk-UA"/>
              </w:rPr>
              <w:t xml:space="preserve"> законодавства щодо використання </w:t>
            </w:r>
            <w:r w:rsidRPr="005726A2">
              <w:rPr>
                <w:sz w:val="20"/>
                <w:szCs w:val="20"/>
                <w:lang w:val="uk-UA"/>
              </w:rPr>
              <w:t xml:space="preserve">земельних ділянок, які </w:t>
            </w:r>
            <w:proofErr w:type="spellStart"/>
            <w:r w:rsidRPr="005726A2">
              <w:rPr>
                <w:sz w:val="20"/>
                <w:szCs w:val="20"/>
                <w:lang w:val="uk-UA"/>
              </w:rPr>
              <w:t>використо</w:t>
            </w:r>
            <w:r w:rsidR="005726A2" w:rsidRPr="005726A2">
              <w:rPr>
                <w:sz w:val="20"/>
                <w:szCs w:val="20"/>
                <w:lang w:val="uk-UA"/>
              </w:rPr>
              <w:t>-</w:t>
            </w:r>
            <w:r w:rsidRPr="005726A2">
              <w:rPr>
                <w:sz w:val="20"/>
                <w:szCs w:val="20"/>
                <w:lang w:val="uk-UA"/>
              </w:rPr>
              <w:t>вуються</w:t>
            </w:r>
            <w:proofErr w:type="spellEnd"/>
            <w:r w:rsidRPr="005726A2">
              <w:rPr>
                <w:sz w:val="20"/>
                <w:szCs w:val="20"/>
                <w:lang w:val="uk-UA"/>
              </w:rPr>
              <w:t xml:space="preserve"> ТОВ "Моноліт Кривин"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02/3800-01-02/2021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39/1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26A2">
              <w:rPr>
                <w:spacing w:val="-8"/>
                <w:sz w:val="20"/>
                <w:szCs w:val="20"/>
                <w:lang w:val="uk-UA"/>
              </w:rPr>
              <w:t>Про організацію конкурсного відбору</w:t>
            </w:r>
            <w:r w:rsidRPr="001003CC">
              <w:rPr>
                <w:sz w:val="20"/>
                <w:szCs w:val="20"/>
                <w:lang w:val="uk-UA"/>
              </w:rPr>
              <w:t xml:space="preserve"> на посаду державного реєстратора реєстраційного відділу ВК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 НМР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02/3801-01-02/2021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39/2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5726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рішення "Про звернення депутатів </w:t>
            </w:r>
            <w:proofErr w:type="spellStart"/>
            <w:r w:rsidR="00426290" w:rsidRPr="001003C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426290" w:rsidRPr="001003CC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 xml:space="preserve">міської ради VIII </w:t>
            </w:r>
            <w:r w:rsidR="00426290" w:rsidRPr="001003CC">
              <w:rPr>
                <w:sz w:val="20"/>
                <w:szCs w:val="20"/>
                <w:lang w:val="uk-UA"/>
              </w:rPr>
              <w:t>скликання</w:t>
            </w:r>
            <w:r w:rsidRPr="001003CC">
              <w:rPr>
                <w:sz w:val="20"/>
                <w:szCs w:val="20"/>
                <w:lang w:val="uk-UA"/>
              </w:rPr>
              <w:t xml:space="preserve"> до Президента України, В</w:t>
            </w:r>
            <w:r w:rsidR="005726A2">
              <w:rPr>
                <w:sz w:val="20"/>
                <w:szCs w:val="20"/>
                <w:lang w:val="uk-UA"/>
              </w:rPr>
              <w:t xml:space="preserve">РУ, КМУ </w:t>
            </w:r>
            <w:r w:rsidRPr="001003CC">
              <w:rPr>
                <w:sz w:val="20"/>
                <w:szCs w:val="20"/>
                <w:lang w:val="uk-UA"/>
              </w:rPr>
              <w:t xml:space="preserve">з приводу належного фінансового </w:t>
            </w:r>
            <w:r w:rsidRPr="005726A2">
              <w:rPr>
                <w:spacing w:val="-10"/>
                <w:sz w:val="20"/>
                <w:szCs w:val="20"/>
                <w:lang w:val="uk-UA"/>
              </w:rPr>
              <w:t>забезпечення сфери охорони здоров'я"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 НМР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4A00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02/3802-01-02/2021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39/3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облаштування додаткових місць паркування автотранспортних засобів у місті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Депутат НМР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726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21/3803-01-08/2021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5.1/05.1-33/18/11580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наради щодо доступності послуг у сфері державної реєстрації актів цивільного стану, яка відбудеться 07.10.2021 о 14:00 у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Центральне Західне міжрегіональне управління Міністерства юстиції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747C73" w:rsidRDefault="005726A2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47C73">
              <w:rPr>
                <w:spacing w:val="-4"/>
                <w:sz w:val="20"/>
                <w:szCs w:val="20"/>
                <w:lang w:val="uk-UA"/>
              </w:rPr>
              <w:t xml:space="preserve">Міністерство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lastRenderedPageBreak/>
              <w:t>3804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04/3804-01-06/2021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98,70/31-32-3108/2021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проведення щорічного оцінювання фізичної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підготов</w:t>
            </w:r>
            <w:r w:rsidR="00192B9E">
              <w:rPr>
                <w:sz w:val="20"/>
                <w:szCs w:val="20"/>
                <w:lang w:val="uk-UA"/>
              </w:rPr>
              <w:t>-</w:t>
            </w:r>
            <w:r w:rsidRPr="001003CC">
              <w:rPr>
                <w:sz w:val="20"/>
                <w:szCs w:val="20"/>
                <w:lang w:val="uk-UA"/>
              </w:rPr>
              <w:t>леності</w:t>
            </w:r>
            <w:proofErr w:type="spellEnd"/>
            <w:r w:rsidRPr="001003CC">
              <w:rPr>
                <w:sz w:val="20"/>
                <w:szCs w:val="20"/>
                <w:lang w:val="uk-UA"/>
              </w:rPr>
              <w:t xml:space="preserve"> населення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47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04/3805-01-06/2021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98/31-32-6107/2021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 xml:space="preserve">Про можливість відкриття парків </w:t>
            </w:r>
            <w:proofErr w:type="spellStart"/>
            <w:r w:rsidRPr="001003C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="00426290">
              <w:rPr>
                <w:sz w:val="20"/>
                <w:szCs w:val="20"/>
                <w:lang w:val="uk-UA"/>
              </w:rPr>
              <w:t xml:space="preserve"> </w:t>
            </w:r>
            <w:r w:rsidRPr="001003CC">
              <w:rPr>
                <w:sz w:val="20"/>
                <w:szCs w:val="20"/>
                <w:lang w:val="uk-UA"/>
              </w:rPr>
              <w:t>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47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04/3806-01-06/2021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98/25-17-6106/2021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Про реалізацію проекту "Розвиток соціальни</w:t>
            </w:r>
            <w:r w:rsidR="00426290">
              <w:rPr>
                <w:sz w:val="20"/>
                <w:szCs w:val="20"/>
                <w:lang w:val="uk-UA"/>
              </w:rPr>
              <w:t>х</w:t>
            </w:r>
            <w:r w:rsidRPr="001003CC">
              <w:rPr>
                <w:sz w:val="20"/>
                <w:szCs w:val="20"/>
                <w:lang w:val="uk-UA"/>
              </w:rPr>
              <w:t xml:space="preserve"> послуг 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Хмельницька ОДА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47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83FE7" w:rsidRPr="001003CC" w:rsidTr="00583FE7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83FE7" w:rsidRPr="001003CC" w:rsidRDefault="00583FE7" w:rsidP="00B234EA">
            <w:pPr>
              <w:ind w:left="-32" w:hanging="32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3807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14/3807-01-07/2021</w:t>
            </w:r>
          </w:p>
          <w:p w:rsidR="00583FE7" w:rsidRPr="001003CC" w:rsidRDefault="00583F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003CC">
              <w:rPr>
                <w:spacing w:val="-10"/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02/02-1351</w:t>
            </w:r>
          </w:p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DB1E9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001B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продовження </w:t>
            </w:r>
            <w:bookmarkStart w:id="0" w:name="_GoBack"/>
            <w:bookmarkEnd w:id="0"/>
            <w:r w:rsidR="00583FE7" w:rsidRPr="001003CC">
              <w:rPr>
                <w:sz w:val="20"/>
                <w:szCs w:val="20"/>
                <w:lang w:val="uk-UA"/>
              </w:rPr>
              <w:t>терміну заповнення онлайн опитування</w:t>
            </w:r>
            <w:r w:rsidR="00426290">
              <w:rPr>
                <w:sz w:val="20"/>
                <w:szCs w:val="20"/>
                <w:lang w:val="uk-UA"/>
              </w:rPr>
              <w:t xml:space="preserve"> </w:t>
            </w:r>
            <w:r w:rsidR="00583FE7" w:rsidRPr="001003CC">
              <w:rPr>
                <w:sz w:val="20"/>
                <w:szCs w:val="20"/>
                <w:lang w:val="uk-UA"/>
              </w:rPr>
              <w:t>щодо впливу реформи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 w:rsidP="00747C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Департамент розвитку громад, будівництва та ЖКГ</w:t>
            </w:r>
            <w:r w:rsidR="00747C73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747C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003C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E7" w:rsidRPr="001003CC" w:rsidRDefault="00583F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83FE7" w:rsidRPr="001003CC" w:rsidRDefault="00583FE7">
      <w:pPr>
        <w:rPr>
          <w:lang w:val="uk-UA"/>
        </w:rPr>
      </w:pPr>
    </w:p>
    <w:sectPr w:rsidR="00583FE7" w:rsidRPr="001003CC" w:rsidSect="0020740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01B76"/>
    <w:rsid w:val="001003CC"/>
    <w:rsid w:val="00192B9E"/>
    <w:rsid w:val="001F1BF1"/>
    <w:rsid w:val="00207403"/>
    <w:rsid w:val="0028762A"/>
    <w:rsid w:val="002E0235"/>
    <w:rsid w:val="00305584"/>
    <w:rsid w:val="003B4AC3"/>
    <w:rsid w:val="003E7E70"/>
    <w:rsid w:val="00426290"/>
    <w:rsid w:val="004718CC"/>
    <w:rsid w:val="00486A06"/>
    <w:rsid w:val="004A0058"/>
    <w:rsid w:val="004C3A00"/>
    <w:rsid w:val="004E4224"/>
    <w:rsid w:val="00521783"/>
    <w:rsid w:val="005726A2"/>
    <w:rsid w:val="00583FE7"/>
    <w:rsid w:val="005B6A9F"/>
    <w:rsid w:val="005F697B"/>
    <w:rsid w:val="00604E3D"/>
    <w:rsid w:val="0061259F"/>
    <w:rsid w:val="00636318"/>
    <w:rsid w:val="006E6DD2"/>
    <w:rsid w:val="00747C73"/>
    <w:rsid w:val="0077701E"/>
    <w:rsid w:val="007923D5"/>
    <w:rsid w:val="00805328"/>
    <w:rsid w:val="008C2877"/>
    <w:rsid w:val="00A32AA7"/>
    <w:rsid w:val="00AA3759"/>
    <w:rsid w:val="00B234EA"/>
    <w:rsid w:val="00B70FB9"/>
    <w:rsid w:val="00B805E2"/>
    <w:rsid w:val="00B835C8"/>
    <w:rsid w:val="00C26D02"/>
    <w:rsid w:val="00D30531"/>
    <w:rsid w:val="00D44BC4"/>
    <w:rsid w:val="00DB1E90"/>
    <w:rsid w:val="00E65587"/>
    <w:rsid w:val="00ED58DD"/>
    <w:rsid w:val="00EE1D11"/>
    <w:rsid w:val="00EE6578"/>
    <w:rsid w:val="00E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D8681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63EAD-FE54-4D6E-9684-115DD7A2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7950</Words>
  <Characters>45316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13</cp:revision>
  <dcterms:created xsi:type="dcterms:W3CDTF">2021-10-01T05:30:00Z</dcterms:created>
  <dcterms:modified xsi:type="dcterms:W3CDTF">2021-10-05T07:44:00Z</dcterms:modified>
</cp:coreProperties>
</file>