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701" w:rsidRPr="004567E9" w:rsidRDefault="00CD0701" w:rsidP="00CD0701">
      <w:pPr>
        <w:jc w:val="center"/>
        <w:rPr>
          <w:sz w:val="28"/>
          <w:szCs w:val="28"/>
          <w:lang w:val="uk-UA"/>
        </w:rPr>
      </w:pPr>
      <w:r w:rsidRPr="004567E9">
        <w:rPr>
          <w:sz w:val="28"/>
          <w:szCs w:val="28"/>
          <w:lang w:val="uk-UA"/>
        </w:rPr>
        <w:t>Реєстр публічної інформації,</w:t>
      </w:r>
    </w:p>
    <w:p w:rsidR="00CD0701" w:rsidRPr="004567E9" w:rsidRDefault="00CD0701" w:rsidP="00CD0701">
      <w:pPr>
        <w:jc w:val="center"/>
        <w:rPr>
          <w:sz w:val="28"/>
          <w:szCs w:val="28"/>
          <w:lang w:val="uk-UA"/>
        </w:rPr>
      </w:pPr>
      <w:r w:rsidRPr="004567E9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4567E9">
        <w:rPr>
          <w:sz w:val="28"/>
          <w:szCs w:val="28"/>
          <w:lang w:val="uk-UA"/>
        </w:rPr>
        <w:t>Нетішинської</w:t>
      </w:r>
      <w:proofErr w:type="spellEnd"/>
      <w:r w:rsidRPr="004567E9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CD0701" w:rsidRPr="004567E9" w:rsidRDefault="00CD0701" w:rsidP="00CD0701">
      <w:pPr>
        <w:jc w:val="center"/>
        <w:rPr>
          <w:sz w:val="14"/>
          <w:szCs w:val="14"/>
          <w:lang w:val="uk-UA"/>
        </w:rPr>
      </w:pPr>
    </w:p>
    <w:p w:rsidR="00CD0701" w:rsidRPr="004567E9" w:rsidRDefault="00CD0701" w:rsidP="00CD0701">
      <w:pPr>
        <w:jc w:val="center"/>
        <w:rPr>
          <w:b/>
          <w:sz w:val="28"/>
          <w:szCs w:val="28"/>
          <w:lang w:val="uk-UA"/>
        </w:rPr>
      </w:pPr>
      <w:r w:rsidRPr="004567E9">
        <w:rPr>
          <w:b/>
          <w:sz w:val="28"/>
          <w:szCs w:val="28"/>
          <w:lang w:val="uk-UA"/>
        </w:rPr>
        <w:t xml:space="preserve">від </w:t>
      </w:r>
      <w:r w:rsidR="001239FA" w:rsidRPr="004567E9">
        <w:rPr>
          <w:b/>
          <w:sz w:val="28"/>
          <w:szCs w:val="28"/>
          <w:lang w:val="uk-UA"/>
        </w:rPr>
        <w:t>16</w:t>
      </w:r>
      <w:r w:rsidRPr="004567E9">
        <w:rPr>
          <w:b/>
          <w:sz w:val="28"/>
          <w:szCs w:val="28"/>
          <w:lang w:val="uk-UA"/>
        </w:rPr>
        <w:t xml:space="preserve"> до</w:t>
      </w:r>
      <w:r w:rsidR="001239FA" w:rsidRPr="004567E9">
        <w:rPr>
          <w:b/>
          <w:sz w:val="28"/>
          <w:szCs w:val="28"/>
          <w:lang w:val="uk-UA"/>
        </w:rPr>
        <w:t xml:space="preserve"> 31 березня 2021 </w:t>
      </w:r>
      <w:r w:rsidRPr="004567E9">
        <w:rPr>
          <w:b/>
          <w:sz w:val="28"/>
          <w:szCs w:val="28"/>
          <w:lang w:val="uk-UA"/>
        </w:rPr>
        <w:t>року</w:t>
      </w:r>
    </w:p>
    <w:p w:rsidR="00CD0701" w:rsidRPr="004567E9" w:rsidRDefault="00CD0701" w:rsidP="00F1442A">
      <w:pPr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CD0701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1442A" w:rsidRPr="004567E9" w:rsidRDefault="00CD0701" w:rsidP="00F1442A">
            <w:pPr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Но-</w:t>
            </w:r>
          </w:p>
          <w:p w:rsidR="00F1442A" w:rsidRPr="004567E9" w:rsidRDefault="00CD0701" w:rsidP="00F1442A">
            <w:pPr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мер </w:t>
            </w:r>
          </w:p>
          <w:p w:rsidR="00CD0701" w:rsidRPr="004567E9" w:rsidRDefault="00CD0701" w:rsidP="00F1442A">
            <w:pPr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4567E9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4567E9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4567E9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4567E9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4567E9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4567E9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</w:t>
            </w:r>
          </w:p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CD0701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CD0701" w:rsidRPr="004567E9" w:rsidRDefault="00CD0701" w:rsidP="00F1442A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01" w:rsidRPr="004567E9" w:rsidRDefault="00CD0701" w:rsidP="00CD070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4567E9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F1442A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03/992-01-04/2021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2A" w:rsidRPr="004567E9" w:rsidRDefault="00844E52" w:rsidP="00F144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486/01-15 </w:t>
            </w:r>
          </w:p>
          <w:p w:rsidR="00844E52" w:rsidRPr="004567E9" w:rsidRDefault="00844E52" w:rsidP="00F144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перенесення заходів з реалізації соціального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"Школа без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булінгу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844E52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844E52" w:rsidRPr="004567E9" w:rsidRDefault="00844E52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F1442A">
            <w:pPr>
              <w:pStyle w:val="a4"/>
              <w:numPr>
                <w:ilvl w:val="0"/>
                <w:numId w:val="1"/>
              </w:numPr>
              <w:ind w:left="0" w:firstLine="0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22/993-01-09/2021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0090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4567E9">
              <w:rPr>
                <w:spacing w:val="-4"/>
                <w:sz w:val="20"/>
                <w:szCs w:val="20"/>
                <w:lang w:val="uk-UA"/>
              </w:rPr>
              <w:t>вебінар</w:t>
            </w:r>
            <w:proofErr w:type="spellEnd"/>
            <w:r w:rsidRPr="004567E9">
              <w:rPr>
                <w:spacing w:val="-4"/>
                <w:sz w:val="20"/>
                <w:szCs w:val="20"/>
                <w:lang w:val="uk-UA"/>
              </w:rPr>
              <w:t xml:space="preserve"> для спеціалістів-земле</w:t>
            </w:r>
            <w:r w:rsidR="00AC2EC6" w:rsidRPr="004567E9">
              <w:rPr>
                <w:spacing w:val="-4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впорядників в громадах на базі платформи "Сільський розвиток", який відбудеться 18</w:t>
            </w:r>
            <w:r w:rsidR="002F6F7B" w:rsidRPr="004567E9">
              <w:rPr>
                <w:sz w:val="20"/>
                <w:szCs w:val="20"/>
                <w:lang w:val="uk-UA"/>
              </w:rPr>
              <w:t>.03.</w:t>
            </w:r>
            <w:r w:rsidRPr="004567E9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Асоціація об’єднаних територіальних громад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F1442A">
            <w:pPr>
              <w:pStyle w:val="a4"/>
              <w:numPr>
                <w:ilvl w:val="0"/>
                <w:numId w:val="1"/>
              </w:numPr>
              <w:ind w:left="0" w:firstLine="0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34/994-01-13/2021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4"/>
                <w:sz w:val="20"/>
                <w:szCs w:val="20"/>
                <w:lang w:val="uk-UA"/>
              </w:rPr>
              <w:t>та узгодження суміжних меж з пере</w:t>
            </w:r>
            <w:r w:rsidR="002F6F7B" w:rsidRPr="004567E9">
              <w:rPr>
                <w:spacing w:val="-4"/>
                <w:sz w:val="20"/>
                <w:szCs w:val="20"/>
                <w:lang w:val="uk-UA"/>
              </w:rPr>
              <w:t>-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дачею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ФОП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29/995-01-14/2021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2137/121/124/111-21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AC2E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52E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Сектор дізнання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Ше</w:t>
            </w:r>
            <w:r w:rsidR="00652E85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pacing w:val="-2"/>
                <w:sz w:val="20"/>
                <w:szCs w:val="20"/>
                <w:lang w:val="uk-UA"/>
              </w:rPr>
              <w:t>петівського</w:t>
            </w:r>
            <w:proofErr w:type="spellEnd"/>
            <w:r w:rsidRPr="004567E9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="00652E85" w:rsidRPr="004567E9">
              <w:rPr>
                <w:spacing w:val="-2"/>
                <w:sz w:val="20"/>
                <w:szCs w:val="20"/>
                <w:lang w:val="uk-UA"/>
              </w:rPr>
              <w:t>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22/996-01-09/2021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46/01-05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виставу "Самотня леді", яка відбудеться 19 березня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8"/>
                <w:sz w:val="20"/>
                <w:szCs w:val="20"/>
                <w:lang w:val="uk-UA"/>
              </w:rPr>
              <w:t>КЗ "Рівненський обласний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14"/>
                <w:sz w:val="20"/>
                <w:szCs w:val="20"/>
                <w:lang w:val="uk-UA"/>
              </w:rPr>
              <w:t>академічний Український</w:t>
            </w:r>
            <w:r w:rsidRPr="004567E9">
              <w:rPr>
                <w:sz w:val="20"/>
                <w:szCs w:val="20"/>
                <w:lang w:val="uk-UA"/>
              </w:rPr>
              <w:t xml:space="preserve"> музично-драм</w:t>
            </w:r>
            <w:r w:rsidR="002F6F7B" w:rsidRPr="004567E9">
              <w:rPr>
                <w:sz w:val="20"/>
                <w:szCs w:val="20"/>
                <w:lang w:val="uk-UA"/>
              </w:rPr>
              <w:t>.</w:t>
            </w:r>
            <w:r w:rsidRPr="004567E9">
              <w:rPr>
                <w:sz w:val="20"/>
                <w:szCs w:val="20"/>
                <w:lang w:val="uk-UA"/>
              </w:rPr>
              <w:t xml:space="preserve"> театр"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музично-</w:t>
            </w:r>
            <w:r w:rsidRPr="004567E9">
              <w:rPr>
                <w:spacing w:val="-2"/>
                <w:sz w:val="20"/>
                <w:szCs w:val="20"/>
                <w:lang w:val="uk-UA"/>
              </w:rPr>
              <w:t>драматичний</w:t>
            </w:r>
            <w:r w:rsidRPr="004567E9">
              <w:rPr>
                <w:sz w:val="20"/>
                <w:szCs w:val="20"/>
                <w:lang w:val="uk-UA"/>
              </w:rPr>
              <w:t xml:space="preserve"> театр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04/997-01-06/2021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F144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70/34-27-1619/2021 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попередження пожеж в природних екосистемах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22/998-01-09/2021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31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 об’єктів спортивної інфраструктури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6"/>
                <w:sz w:val="20"/>
                <w:szCs w:val="20"/>
                <w:lang w:val="uk-UA"/>
              </w:rPr>
              <w:t>Відділ освіти, охорони</w:t>
            </w:r>
            <w:r w:rsidRPr="004567E9">
              <w:rPr>
                <w:sz w:val="20"/>
                <w:szCs w:val="20"/>
                <w:lang w:val="uk-UA"/>
              </w:rPr>
              <w:t xml:space="preserve"> здоров’я, культури, </w:t>
            </w:r>
            <w:r w:rsidRPr="004567E9">
              <w:rPr>
                <w:spacing w:val="-16"/>
                <w:sz w:val="20"/>
                <w:szCs w:val="20"/>
                <w:lang w:val="uk-UA"/>
              </w:rPr>
              <w:t>спорту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F7B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2F6F7B" w:rsidRPr="004567E9" w:rsidRDefault="002F6F7B" w:rsidP="002F6F7B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2F6F7B" w:rsidP="002F6F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22/999-01-09/2021</w:t>
            </w:r>
          </w:p>
          <w:p w:rsidR="002F6F7B" w:rsidRPr="004567E9" w:rsidRDefault="002F6F7B" w:rsidP="002F6F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2F6F7B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30 </w:t>
            </w:r>
          </w:p>
          <w:p w:rsidR="002F6F7B" w:rsidRPr="004567E9" w:rsidRDefault="002F6F7B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2F6F7B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2F6F7B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 мережі закладів культури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2F6F7B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6"/>
                <w:sz w:val="20"/>
                <w:szCs w:val="20"/>
                <w:lang w:val="uk-UA"/>
              </w:rPr>
              <w:t>Відділ освіти, охорони</w:t>
            </w:r>
            <w:r w:rsidRPr="004567E9">
              <w:rPr>
                <w:sz w:val="20"/>
                <w:szCs w:val="20"/>
                <w:lang w:val="uk-UA"/>
              </w:rPr>
              <w:t xml:space="preserve"> здоров’я, культури, </w:t>
            </w:r>
            <w:r w:rsidRPr="004567E9">
              <w:rPr>
                <w:spacing w:val="-16"/>
                <w:sz w:val="20"/>
                <w:szCs w:val="20"/>
                <w:lang w:val="uk-UA"/>
              </w:rPr>
              <w:t>спорту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7B" w:rsidRPr="004567E9" w:rsidRDefault="00652E85" w:rsidP="002F6F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2F6F7B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7B" w:rsidRPr="004567E9" w:rsidRDefault="002F6F7B" w:rsidP="002F6F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2F6F7B" w:rsidP="002F6F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7B" w:rsidRPr="004567E9" w:rsidRDefault="002F6F7B" w:rsidP="002F6F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7B" w:rsidRPr="004567E9" w:rsidRDefault="002F6F7B" w:rsidP="002F6F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7B" w:rsidRPr="004567E9" w:rsidRDefault="002F6F7B" w:rsidP="002F6F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22/1000-01-09/2021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б/н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6"/>
                <w:sz w:val="20"/>
                <w:szCs w:val="20"/>
                <w:lang w:val="uk-UA"/>
              </w:rPr>
              <w:t>Про розгляд Меморандуму про спів</w:t>
            </w:r>
            <w:r w:rsidR="002F6F7B" w:rsidRPr="004567E9">
              <w:rPr>
                <w:spacing w:val="-6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 xml:space="preserve">працю між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міською ТГ та громадською спілкою "Все</w:t>
            </w:r>
            <w:r w:rsidR="002F6F7B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українське військово-цивільне об’єднання "Бойове Братерство України" у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2F6F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Громадська спілка "Все</w:t>
            </w:r>
            <w:r w:rsidR="002F6F7B" w:rsidRPr="004567E9">
              <w:rPr>
                <w:spacing w:val="-10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 xml:space="preserve">українське військово-цивільне об’єднання "Бойове Братерство України" 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Хмель</w:t>
            </w:r>
            <w:r w:rsidR="002F6F7B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ницькій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ГС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29/1001-01-14/2021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120/12/2021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місце реєстрації та довідки про склад сім’ї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29/1002-01-14/2021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120/13/2021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місце реєстрації та довідки про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24/1003-01-11/2021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погодження Плану заходів з утримання та ремонту об’єктів благоустрою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міської ТГ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02/1004-01-02/2021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96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52E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приміщення в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адмін</w:t>
            </w:r>
            <w:proofErr w:type="spellEnd"/>
            <w:r w:rsidR="00652E85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 xml:space="preserve">будівлі по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1, для зустрічі з жителями Н</w:t>
            </w:r>
            <w:r w:rsidR="00652E85" w:rsidRPr="004567E9">
              <w:rPr>
                <w:sz w:val="20"/>
                <w:szCs w:val="20"/>
                <w:lang w:val="uk-UA"/>
              </w:rPr>
              <w:t>М</w:t>
            </w:r>
            <w:r w:rsidRPr="004567E9">
              <w:rPr>
                <w:sz w:val="20"/>
                <w:szCs w:val="20"/>
                <w:lang w:val="uk-UA"/>
              </w:rPr>
              <w:t xml:space="preserve"> ТГ, яка відбудеться 25 березня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03/1004-01-05/2021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498/01-15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навчання у Таврійському національному університеті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ім.В.Вернадського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AF" w:rsidRPr="004567E9" w:rsidRDefault="00417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844E52" w:rsidRPr="004567E9" w:rsidRDefault="00417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22/1006-01-09/2021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F144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51/01-23/2021 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навчання за спеціальною короткостроковою програмою "Правові аспекти публічних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закупівель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 Україні"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17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центр 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23/1007-01-10/2021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01-30/64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2"/>
                <w:sz w:val="20"/>
                <w:szCs w:val="20"/>
                <w:lang w:val="uk-UA"/>
              </w:rPr>
              <w:t>Про проведення необхідних заходів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8"/>
                <w:sz w:val="20"/>
                <w:szCs w:val="20"/>
                <w:lang w:val="uk-UA"/>
              </w:rPr>
              <w:t>щодо юридичних та фізичних осіб, які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користуються земельними ділянками</w:t>
            </w:r>
            <w:r w:rsidRPr="004567E9">
              <w:rPr>
                <w:sz w:val="20"/>
                <w:szCs w:val="20"/>
                <w:lang w:val="uk-UA"/>
              </w:rPr>
              <w:t xml:space="preserve"> без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правоустановчих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52E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Фінансове управління</w:t>
            </w:r>
            <w:r w:rsidR="00652E85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викон</w:t>
            </w:r>
            <w:r w:rsidR="00652E85" w:rsidRPr="004567E9"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21/1008-01-08/2021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2A" w:rsidRPr="004567E9" w:rsidRDefault="00844E52" w:rsidP="00F144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1134/0.5 </w:t>
            </w:r>
          </w:p>
          <w:p w:rsidR="00844E52" w:rsidRPr="004567E9" w:rsidRDefault="00844E52" w:rsidP="00F144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участь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52E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  <w:r w:rsidR="00652E85" w:rsidRPr="004567E9">
              <w:rPr>
                <w:sz w:val="20"/>
                <w:szCs w:val="20"/>
                <w:lang w:val="uk-UA"/>
              </w:rPr>
              <w:t xml:space="preserve">в області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04/1009-01-05/2021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58/2104-11-13/2021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 Міністерства цифрової трансформації України від 11 березня 2021 року № 1/06-3-2612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04/1010-01-05/2021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288/2021-р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стан військового обліку на території Хмельницької області у 2020 році та завдання щодо його поліпшення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33/1011-01-13/2021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E85" w:rsidRPr="004567E9" w:rsidRDefault="00844E52" w:rsidP="00652E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ОСББ </w:t>
            </w:r>
          </w:p>
          <w:p w:rsidR="00844E52" w:rsidRPr="004567E9" w:rsidRDefault="00844E52" w:rsidP="00652E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"Михайлова 26"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52E8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24/1012-01-11/2021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01-09/429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копії посвідчення про функціональне навчання у сфері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17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24/1013-01-11/2021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01-09/430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A67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2"/>
                <w:sz w:val="20"/>
                <w:szCs w:val="20"/>
                <w:lang w:val="uk-UA"/>
              </w:rPr>
              <w:t>Про надання списку мешканців, які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8"/>
                <w:sz w:val="20"/>
                <w:szCs w:val="20"/>
                <w:lang w:val="uk-UA"/>
              </w:rPr>
              <w:t xml:space="preserve">мають заборгованість </w:t>
            </w:r>
            <w:r w:rsidR="00DA6782" w:rsidRPr="004567E9">
              <w:rPr>
                <w:spacing w:val="-8"/>
                <w:sz w:val="20"/>
                <w:szCs w:val="20"/>
                <w:lang w:val="uk-UA"/>
              </w:rPr>
              <w:t>з</w:t>
            </w:r>
            <w:r w:rsidRPr="004567E9">
              <w:rPr>
                <w:spacing w:val="-8"/>
                <w:sz w:val="20"/>
                <w:szCs w:val="20"/>
                <w:lang w:val="uk-UA"/>
              </w:rPr>
              <w:t xml:space="preserve"> оплат</w:t>
            </w:r>
            <w:r w:rsidR="00DA6782" w:rsidRPr="004567E9">
              <w:rPr>
                <w:spacing w:val="-8"/>
                <w:sz w:val="20"/>
                <w:szCs w:val="20"/>
                <w:lang w:val="uk-UA"/>
              </w:rPr>
              <w:t>и</w:t>
            </w:r>
            <w:r w:rsidRPr="004567E9">
              <w:rPr>
                <w:spacing w:val="-8"/>
                <w:sz w:val="20"/>
                <w:szCs w:val="20"/>
                <w:lang w:val="uk-UA"/>
              </w:rPr>
              <w:t xml:space="preserve">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32/1014-01-13/2021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52-07-148/2813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155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спільного рішення адміністрації та профспілкового </w:t>
            </w:r>
            <w:r w:rsidRPr="004567E9">
              <w:rPr>
                <w:spacing w:val="-2"/>
                <w:sz w:val="20"/>
                <w:szCs w:val="20"/>
                <w:lang w:val="uk-UA"/>
              </w:rPr>
              <w:t>комітету ВП "ХАЕС" від 24</w:t>
            </w:r>
            <w:r w:rsidR="00E155F0" w:rsidRPr="004567E9">
              <w:rPr>
                <w:spacing w:val="-2"/>
                <w:sz w:val="20"/>
                <w:szCs w:val="20"/>
                <w:lang w:val="uk-UA"/>
              </w:rPr>
              <w:t>.02.</w:t>
            </w:r>
            <w:r w:rsidRPr="004567E9">
              <w:rPr>
                <w:sz w:val="20"/>
                <w:szCs w:val="20"/>
                <w:lang w:val="uk-UA"/>
              </w:rPr>
              <w:t>2021 року № 52-07/147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24/1015-01-11/2021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271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6"/>
                <w:sz w:val="20"/>
                <w:szCs w:val="20"/>
                <w:lang w:val="uk-UA"/>
              </w:rPr>
              <w:t>Про надання пропозицій по основних</w:t>
            </w:r>
            <w:r w:rsidRPr="004567E9">
              <w:rPr>
                <w:sz w:val="20"/>
                <w:szCs w:val="20"/>
                <w:lang w:val="uk-UA"/>
              </w:rPr>
              <w:t xml:space="preserve"> напрямках: суспільна/соціальна, освітня, економічна, громадянська, цифрова, фізична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безбар’єрність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24/1016-01-11/2021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270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дорожнє покриття, освітлення та автомобільний шлях  по вулицях СОТ "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Мічуринець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24/1017-01-11/2021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269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можливість влаштування зливової каналізації у районі будинку 100, по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вул.Снігурі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04/1018-01-06/2021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70/28-20-1631/2021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проведення компенсаційних виплат з місцевих бюджетів підприємствам транспортної галузі за пільговий проїзд окремих категорій громадян та кількість діючих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внутрішньообласних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автобусних маршрутів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27/1019-01-09/2021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5011/21.2-30/5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155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інформації про місце 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проживання/реє</w:t>
            </w:r>
            <w:r w:rsidR="00E155F0" w:rsidRPr="004567E9">
              <w:rPr>
                <w:spacing w:val="-6"/>
                <w:sz w:val="20"/>
                <w:szCs w:val="20"/>
                <w:lang w:val="uk-UA"/>
              </w:rPr>
              <w:t>с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трації, місце роботи,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одержання доходів та інші відомості,</w:t>
            </w:r>
            <w:r w:rsidRPr="004567E9">
              <w:rPr>
                <w:sz w:val="20"/>
                <w:szCs w:val="20"/>
                <w:lang w:val="uk-UA"/>
              </w:rPr>
              <w:t xml:space="preserve"> що сприятимуть виконанню рішення щодо боржника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155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pacing w:val="-4"/>
                <w:sz w:val="20"/>
                <w:szCs w:val="20"/>
                <w:lang w:val="uk-UA"/>
              </w:rPr>
              <w:t>Гусятинський</w:t>
            </w:r>
            <w:proofErr w:type="spellEnd"/>
            <w:r w:rsidR="00E155F0" w:rsidRPr="004567E9">
              <w:rPr>
                <w:spacing w:val="-4"/>
                <w:sz w:val="20"/>
                <w:szCs w:val="20"/>
                <w:lang w:val="uk-UA"/>
              </w:rPr>
              <w:t xml:space="preserve"> РВ </w:t>
            </w:r>
            <w:r w:rsidRPr="004567E9">
              <w:rPr>
                <w:spacing w:val="-4"/>
                <w:sz w:val="20"/>
                <w:szCs w:val="20"/>
                <w:lang w:val="uk-UA"/>
              </w:rPr>
              <w:t>ДВС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12"/>
                <w:sz w:val="20"/>
                <w:szCs w:val="20"/>
                <w:lang w:val="uk-UA"/>
              </w:rPr>
              <w:t>Південно-Західного між</w:t>
            </w:r>
            <w:r w:rsidR="00E155F0" w:rsidRPr="004567E9">
              <w:rPr>
                <w:spacing w:val="-12"/>
                <w:sz w:val="20"/>
                <w:szCs w:val="20"/>
                <w:lang w:val="uk-UA"/>
              </w:rPr>
              <w:t>-</w:t>
            </w:r>
            <w:r w:rsidRPr="004567E9">
              <w:rPr>
                <w:spacing w:val="-16"/>
                <w:sz w:val="20"/>
                <w:szCs w:val="20"/>
                <w:lang w:val="uk-UA"/>
              </w:rPr>
              <w:t>регіонального управління</w:t>
            </w:r>
            <w:r w:rsidRPr="004567E9">
              <w:rPr>
                <w:sz w:val="20"/>
                <w:szCs w:val="20"/>
                <w:lang w:val="uk-UA"/>
              </w:rPr>
              <w:t xml:space="preserve"> міністерства юстиції (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м.Івано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-Франківськ</w:t>
            </w:r>
            <w:r w:rsidR="00E155F0" w:rsidRPr="004567E9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01/1020-01-01/2021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27/8042/2-21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до Переліку опорних закладів Хмельницької області КНП НМР "СМСЧ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A67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Міністерство охорони здоров’я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22/1021-01-09/2021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7/01-25-348/2021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попередній збір заявок для отримання фінансування на підключення закладів соціальної інфраструктури до широкосмугового інтернету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21/1022-01-08/2021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18-22-0.43-1347/2-21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здійснення заходів державного контролю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A67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DA6782" w:rsidRPr="004567E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02/1023-01-02/2021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86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</w:t>
            </w:r>
            <w:r w:rsidRPr="004567E9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2"/>
                <w:sz w:val="20"/>
                <w:szCs w:val="20"/>
                <w:lang w:val="uk-UA"/>
              </w:rPr>
              <w:t>діючих тарифів на водопостачання</w:t>
            </w:r>
            <w:r w:rsidRPr="004567E9">
              <w:rPr>
                <w:sz w:val="20"/>
                <w:szCs w:val="20"/>
                <w:lang w:val="uk-UA"/>
              </w:rPr>
              <w:t xml:space="preserve">, </w:t>
            </w:r>
            <w:r w:rsidRPr="004567E9">
              <w:rPr>
                <w:spacing w:val="-2"/>
                <w:sz w:val="20"/>
                <w:szCs w:val="20"/>
                <w:lang w:val="uk-UA"/>
              </w:rPr>
              <w:t>водовідведення, теплову енергію та</w:t>
            </w:r>
            <w:r w:rsidRPr="004567E9">
              <w:rPr>
                <w:sz w:val="20"/>
                <w:szCs w:val="20"/>
                <w:lang w:val="uk-UA"/>
              </w:rPr>
              <w:t xml:space="preserve"> газ за період від 01 січня 2020 року до 15 березня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32/1024-01-13/2021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40.1-15-296/3715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заклади охорони здоров’я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24/1025-01-11/2021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01-09/448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захисні споруди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24/1026-01-11/2021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01-09/448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4"/>
                <w:sz w:val="20"/>
                <w:szCs w:val="20"/>
                <w:lang w:val="uk-UA"/>
              </w:rPr>
              <w:t>Про заходи, які проводились у 2019-</w:t>
            </w:r>
            <w:r w:rsidRPr="004567E9">
              <w:rPr>
                <w:sz w:val="20"/>
                <w:szCs w:val="20"/>
                <w:lang w:val="uk-UA"/>
              </w:rPr>
              <w:t>2020 роках для вирішення питань у сфері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33/1027-01-13/2021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передачу безоплатно у власність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C275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ОСББ "Шевченка 2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33/1028-01-13/2021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передачу безоплатно у власність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C275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ОСББ "Миру 14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04/1029-01-06/2021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99-кц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C275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засідання Хмельницької регіональної</w:t>
            </w:r>
            <w:r w:rsidRPr="004567E9">
              <w:rPr>
                <w:sz w:val="20"/>
                <w:szCs w:val="20"/>
                <w:lang w:val="uk-UA"/>
              </w:rPr>
              <w:t xml:space="preserve"> комісії з питань ТЕБ та НС ОДА від 16</w:t>
            </w:r>
            <w:r w:rsidR="00C27501" w:rsidRPr="004567E9">
              <w:rPr>
                <w:sz w:val="20"/>
                <w:szCs w:val="20"/>
                <w:lang w:val="uk-UA"/>
              </w:rPr>
              <w:t>.03.</w:t>
            </w:r>
            <w:r w:rsidRPr="004567E9">
              <w:rPr>
                <w:sz w:val="20"/>
                <w:szCs w:val="20"/>
                <w:lang w:val="uk-UA"/>
              </w:rPr>
              <w:t>2021 року (протокол № 4)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501" w:rsidRPr="004567E9" w:rsidRDefault="00C27501" w:rsidP="00C275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</w:t>
            </w:r>
            <w:r w:rsidR="00844E52" w:rsidRPr="004567E9">
              <w:rPr>
                <w:sz w:val="20"/>
                <w:szCs w:val="20"/>
                <w:lang w:val="uk-UA"/>
              </w:rPr>
              <w:t xml:space="preserve">омісія з питань </w:t>
            </w:r>
          </w:p>
          <w:p w:rsidR="00844E52" w:rsidRPr="004567E9" w:rsidRDefault="00844E52" w:rsidP="00C275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ТЕБ та НС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04/1030-01-05/2021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60/2187-11-36/2021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C275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направлення листа РНБО від 15</w:t>
            </w:r>
            <w:r w:rsidR="00C27501" w:rsidRPr="004567E9">
              <w:rPr>
                <w:sz w:val="20"/>
                <w:szCs w:val="20"/>
                <w:lang w:val="uk-UA"/>
              </w:rPr>
              <w:t>.03.</w:t>
            </w:r>
            <w:r w:rsidRPr="004567E9">
              <w:rPr>
                <w:sz w:val="20"/>
                <w:szCs w:val="20"/>
                <w:lang w:val="uk-UA"/>
              </w:rPr>
              <w:t>2021 року № 811/14-05/2-21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04/1031-01-06/2021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70/28-20-1664/2021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8"/>
                <w:sz w:val="20"/>
                <w:szCs w:val="20"/>
                <w:lang w:val="uk-UA"/>
              </w:rPr>
              <w:t>Про надання пропозицій щодо заходів</w:t>
            </w:r>
            <w:r w:rsidRPr="004567E9">
              <w:rPr>
                <w:sz w:val="20"/>
                <w:szCs w:val="20"/>
                <w:lang w:val="uk-UA"/>
              </w:rPr>
              <w:t xml:space="preserve"> зазначених 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Програми підвищення рівня безпеки дорожнього руху Хмельницької області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04/1032-01-05/2021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301/2021-р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затвердження спроможної мережі закладів охорони здоров’я вторинної (спеціалізованої)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медич</w:t>
            </w:r>
            <w:r w:rsidR="00C27501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допомоги Хмельницького госпітального округу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22/1033-01-09/2021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356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2"/>
                <w:sz w:val="20"/>
                <w:szCs w:val="20"/>
                <w:lang w:val="uk-UA"/>
              </w:rPr>
              <w:t xml:space="preserve">Про виділення автобусу для </w:t>
            </w:r>
            <w:proofErr w:type="spellStart"/>
            <w:r w:rsidRPr="004567E9">
              <w:rPr>
                <w:spacing w:val="-2"/>
                <w:sz w:val="20"/>
                <w:szCs w:val="20"/>
                <w:lang w:val="uk-UA"/>
              </w:rPr>
              <w:t>переве</w:t>
            </w:r>
            <w:r w:rsidR="00C27501" w:rsidRPr="004567E9">
              <w:rPr>
                <w:spacing w:val="-2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зення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мобілізаційного людського 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резерву, громадського резерву в кіль</w:t>
            </w:r>
            <w:r w:rsidR="00C27501" w:rsidRPr="004567E9">
              <w:rPr>
                <w:spacing w:val="-6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кості 18 осіб до військової частини А1358 (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с.Цвіт</w:t>
            </w:r>
            <w:r w:rsidR="009451D6" w:rsidRPr="004567E9">
              <w:rPr>
                <w:sz w:val="20"/>
                <w:szCs w:val="20"/>
                <w:lang w:val="uk-UA"/>
              </w:rPr>
              <w:t>оха</w:t>
            </w:r>
            <w:proofErr w:type="spellEnd"/>
            <w:r w:rsidR="009451D6" w:rsidRPr="004567E9">
              <w:rPr>
                <w:sz w:val="20"/>
                <w:szCs w:val="20"/>
                <w:lang w:val="uk-UA"/>
              </w:rPr>
              <w:t xml:space="preserve">) та у </w:t>
            </w:r>
            <w:r w:rsidR="00C27501" w:rsidRPr="004567E9">
              <w:rPr>
                <w:sz w:val="20"/>
                <w:szCs w:val="20"/>
                <w:lang w:val="uk-UA"/>
              </w:rPr>
              <w:t>зворотному</w:t>
            </w:r>
            <w:r w:rsidR="009451D6" w:rsidRPr="004567E9">
              <w:rPr>
                <w:sz w:val="20"/>
                <w:szCs w:val="20"/>
                <w:lang w:val="uk-UA"/>
              </w:rPr>
              <w:t xml:space="preserve"> напрямку </w:t>
            </w:r>
            <w:r w:rsidRPr="004567E9">
              <w:rPr>
                <w:sz w:val="20"/>
                <w:szCs w:val="20"/>
                <w:lang w:val="uk-UA"/>
              </w:rPr>
              <w:t>27 березня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об’єднаний міський територіальний центр комплектування та соціальної підтримки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01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СОМТЦК </w:t>
            </w:r>
          </w:p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01/1034-01-01/2021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1/06-6-2829 СЕВ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розробку регіональних стратегій розвитку цифрових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компетентностей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а також плани дій на їх виконання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C275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Міністерство цифрової </w:t>
            </w:r>
            <w:r w:rsidR="00C27501" w:rsidRPr="004567E9">
              <w:rPr>
                <w:sz w:val="20"/>
                <w:szCs w:val="20"/>
                <w:lang w:val="uk-UA"/>
              </w:rPr>
              <w:t>трансформації</w:t>
            </w:r>
            <w:r w:rsidRPr="004567E9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4567E9">
              <w:rPr>
                <w:spacing w:val="-2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11/1035-01-07/2021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02/573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КНП НМР "СМСЧ м.Нетішин" до переліку опорних закладів охорони здоров’я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33/1036-01-13/2021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додатків до заяви 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ПАТ "УБ 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C275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33/1037-01-13/2021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07/21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C275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ОСББ "Незалежності 9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22/1038-01-09/2021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1980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1D6" w:rsidRPr="004567E9" w:rsidRDefault="00844E52" w:rsidP="009451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відомостей про </w:t>
            </w:r>
            <w:r w:rsidR="009451D6" w:rsidRPr="004567E9">
              <w:rPr>
                <w:sz w:val="20"/>
                <w:szCs w:val="20"/>
                <w:lang w:val="uk-UA"/>
              </w:rPr>
              <w:t xml:space="preserve">зареєстрованих осіб у квартирі </w:t>
            </w:r>
          </w:p>
          <w:p w:rsidR="00844E52" w:rsidRPr="004567E9" w:rsidRDefault="009451D6" w:rsidP="009451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вул.Будівельників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F62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6"/>
                <w:sz w:val="20"/>
                <w:szCs w:val="20"/>
                <w:lang w:val="uk-UA"/>
              </w:rPr>
              <w:t>Відділ примусового вико</w:t>
            </w:r>
            <w:r w:rsidR="004F621C" w:rsidRPr="004567E9">
              <w:rPr>
                <w:spacing w:val="-16"/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pacing w:val="-10"/>
                <w:sz w:val="20"/>
                <w:szCs w:val="20"/>
                <w:lang w:val="uk-UA"/>
              </w:rPr>
              <w:t>нання</w:t>
            </w:r>
            <w:proofErr w:type="spellEnd"/>
            <w:r w:rsidRPr="004567E9">
              <w:rPr>
                <w:spacing w:val="-10"/>
                <w:sz w:val="20"/>
                <w:szCs w:val="20"/>
                <w:lang w:val="uk-UA"/>
              </w:rPr>
              <w:t xml:space="preserve"> рішень </w:t>
            </w:r>
            <w:proofErr w:type="spellStart"/>
            <w:r w:rsidRPr="004567E9">
              <w:rPr>
                <w:spacing w:val="-10"/>
                <w:sz w:val="20"/>
                <w:szCs w:val="20"/>
                <w:lang w:val="uk-UA"/>
              </w:rPr>
              <w:t>Управ</w:t>
            </w:r>
            <w:r w:rsidRPr="004567E9">
              <w:rPr>
                <w:spacing w:val="-18"/>
                <w:sz w:val="20"/>
                <w:szCs w:val="20"/>
                <w:lang w:val="uk-UA"/>
              </w:rPr>
              <w:t>лі</w:t>
            </w:r>
            <w:r w:rsidR="004F621C" w:rsidRPr="004567E9">
              <w:rPr>
                <w:spacing w:val="-18"/>
                <w:sz w:val="20"/>
                <w:szCs w:val="20"/>
                <w:lang w:val="uk-UA"/>
              </w:rPr>
              <w:t>-</w:t>
            </w:r>
            <w:r w:rsidRPr="004567E9">
              <w:rPr>
                <w:spacing w:val="-18"/>
                <w:sz w:val="20"/>
                <w:szCs w:val="20"/>
                <w:lang w:val="uk-UA"/>
              </w:rPr>
              <w:t>ння</w:t>
            </w:r>
            <w:proofErr w:type="spellEnd"/>
            <w:r w:rsidRPr="004567E9">
              <w:rPr>
                <w:spacing w:val="-18"/>
                <w:sz w:val="20"/>
                <w:szCs w:val="20"/>
                <w:lang w:val="uk-UA"/>
              </w:rPr>
              <w:t xml:space="preserve"> забезпечення приму</w:t>
            </w:r>
            <w:r w:rsidR="004F621C" w:rsidRPr="004567E9">
              <w:rPr>
                <w:spacing w:val="-18"/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pacing w:val="-4"/>
                <w:sz w:val="20"/>
                <w:szCs w:val="20"/>
                <w:lang w:val="uk-UA"/>
              </w:rPr>
              <w:t>сового</w:t>
            </w:r>
            <w:proofErr w:type="spellEnd"/>
            <w:r w:rsidRPr="004567E9">
              <w:rPr>
                <w:spacing w:val="-4"/>
                <w:sz w:val="20"/>
                <w:szCs w:val="20"/>
                <w:lang w:val="uk-UA"/>
              </w:rPr>
              <w:t xml:space="preserve"> виконання </w:t>
            </w:r>
            <w:proofErr w:type="spellStart"/>
            <w:r w:rsidRPr="004567E9">
              <w:rPr>
                <w:spacing w:val="-4"/>
                <w:sz w:val="20"/>
                <w:szCs w:val="20"/>
                <w:lang w:val="uk-UA"/>
              </w:rPr>
              <w:t>рі</w:t>
            </w:r>
            <w:r w:rsidR="004F621C" w:rsidRPr="004567E9">
              <w:rPr>
                <w:spacing w:val="-4"/>
                <w:sz w:val="20"/>
                <w:szCs w:val="20"/>
                <w:lang w:val="uk-UA"/>
              </w:rPr>
              <w:t>-</w:t>
            </w:r>
            <w:r w:rsidRPr="004567E9">
              <w:rPr>
                <w:spacing w:val="-16"/>
                <w:sz w:val="20"/>
                <w:szCs w:val="20"/>
                <w:lang w:val="uk-UA"/>
              </w:rPr>
              <w:t>шень</w:t>
            </w:r>
            <w:proofErr w:type="spellEnd"/>
            <w:r w:rsidRPr="004567E9">
              <w:rPr>
                <w:spacing w:val="-16"/>
                <w:sz w:val="20"/>
                <w:szCs w:val="20"/>
                <w:lang w:val="uk-UA"/>
              </w:rPr>
              <w:t xml:space="preserve"> </w:t>
            </w:r>
            <w:r w:rsidR="004F621C" w:rsidRPr="004567E9">
              <w:rPr>
                <w:spacing w:val="-16"/>
                <w:sz w:val="20"/>
                <w:szCs w:val="20"/>
                <w:lang w:val="uk-UA"/>
              </w:rPr>
              <w:t>у</w:t>
            </w:r>
            <w:r w:rsidRPr="004567E9">
              <w:rPr>
                <w:spacing w:val="-16"/>
                <w:sz w:val="20"/>
                <w:szCs w:val="20"/>
                <w:lang w:val="uk-UA"/>
              </w:rPr>
              <w:t xml:space="preserve"> Хмельницькій обл</w:t>
            </w:r>
            <w:r w:rsidR="004F621C" w:rsidRPr="004567E9">
              <w:rPr>
                <w:spacing w:val="-16"/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УЗПВР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32/1039-01-13/2021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67-09-109/3600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передачу проїзної частини під’їзних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автодріг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04/1040-01-06/2021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70/24-18-1669/2021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наявні закриті, законсервовані та такі, що знаходяться в стані банкрутства або припинення діяльності, промислові підприємства усіх форм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33/1041-01-13/2021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21C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Про сприяння у виготовленні технічно</w:t>
            </w:r>
            <w:r w:rsidR="004F621C" w:rsidRPr="004567E9">
              <w:rPr>
                <w:spacing w:val="-10"/>
                <w:sz w:val="20"/>
                <w:szCs w:val="20"/>
                <w:lang w:val="uk-UA"/>
              </w:rPr>
              <w:t>-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4"/>
                <w:sz w:val="20"/>
                <w:szCs w:val="20"/>
                <w:lang w:val="uk-UA"/>
              </w:rPr>
              <w:t>го</w:t>
            </w:r>
            <w:r w:rsidRPr="004567E9">
              <w:rPr>
                <w:sz w:val="20"/>
                <w:szCs w:val="20"/>
                <w:lang w:val="uk-UA"/>
              </w:rPr>
              <w:t xml:space="preserve"> паспорту житлового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F62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ОСББ "Шевченка 2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04/1042-01-05/2021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56/2251-11-02/2021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328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Національну молодіжну стратегію до 2030 року (Указ Президента України від 12 березня 2021 року № 94/2021)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22/1043-01-09/2021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сплату членських внесків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01" w:rsidRPr="004567E9" w:rsidRDefault="00844E52" w:rsidP="006328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Хмельницьке</w:t>
            </w:r>
            <w:r w:rsidR="00632801" w:rsidRPr="004567E9">
              <w:rPr>
                <w:sz w:val="20"/>
                <w:szCs w:val="20"/>
                <w:lang w:val="uk-UA"/>
              </w:rPr>
              <w:t xml:space="preserve"> </w:t>
            </w:r>
          </w:p>
          <w:p w:rsidR="00844E52" w:rsidRPr="004567E9" w:rsidRDefault="00632801" w:rsidP="006328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РВ </w:t>
            </w:r>
            <w:r w:rsidR="00844E52" w:rsidRPr="004567E9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33/1044-01-13/2021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внесення змін до договору оренди земельної ділянки, площею 0,0008 га, у районі будинку 3, по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ПАТ "УБ 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33/1045-01-13/2021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01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внесення змін до договору оренди земельної ділянки,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площею 0,0008 га, у районі будинку 2, по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ПАТ "УБ 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C52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33/1046-01-13/2021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внесення змін до договору оренди земельної ділянки, площею </w:t>
            </w:r>
            <w:r w:rsidRPr="004567E9">
              <w:rPr>
                <w:spacing w:val="-2"/>
                <w:sz w:val="20"/>
                <w:szCs w:val="20"/>
                <w:lang w:val="uk-UA"/>
              </w:rPr>
              <w:t xml:space="preserve">0,0534 га, по </w:t>
            </w:r>
            <w:proofErr w:type="spellStart"/>
            <w:r w:rsidRPr="004567E9">
              <w:rPr>
                <w:spacing w:val="-2"/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4567E9">
              <w:rPr>
                <w:spacing w:val="-2"/>
                <w:sz w:val="20"/>
                <w:szCs w:val="20"/>
                <w:lang w:val="uk-UA"/>
              </w:rPr>
              <w:t>,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ПАТ "УБ 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658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26/1047-01-10/2021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погодження виконання обов’язків на час щорічної відпустки директора ЗОШ №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ЗОШ № 2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658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04/1048-01-06/2021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70/08-13-1686/2021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розширене засідання колегії ОДА, що відбудеться 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23 березня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658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04/1049-01-05/2021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58/2279-11-14/2021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субвенцію з державного бюджету (лист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України від 17 березня 2021 року № 4886/0/2-21/49)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658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02/1050-01-02/2021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1-3/21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включення до переліку земельних ділянок, право оренди на які виставляються для продажу на земельних торгах (аукціон)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Депутат НМР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658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22/1051-01-09/2021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22/28.03-04/454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4"/>
                <w:sz w:val="20"/>
                <w:szCs w:val="20"/>
                <w:lang w:val="uk-UA"/>
              </w:rPr>
              <w:t>Про вирішення виявлених порушень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12"/>
                <w:sz w:val="20"/>
                <w:szCs w:val="20"/>
                <w:lang w:val="uk-UA"/>
              </w:rPr>
              <w:t xml:space="preserve">зазначених у довідці, виданої за </w:t>
            </w:r>
            <w:proofErr w:type="spellStart"/>
            <w:r w:rsidRPr="004567E9">
              <w:rPr>
                <w:spacing w:val="-12"/>
                <w:sz w:val="20"/>
                <w:szCs w:val="20"/>
                <w:lang w:val="uk-UA"/>
              </w:rPr>
              <w:t>резуль</w:t>
            </w:r>
            <w:proofErr w:type="spellEnd"/>
            <w:r w:rsidR="007C5283" w:rsidRPr="004567E9">
              <w:rPr>
                <w:spacing w:val="-12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татами проведеного комісійного обстеження 17 березня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C52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районне управління ГУ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Держ</w:t>
            </w:r>
            <w:r w:rsidR="007C5283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продспо</w:t>
            </w:r>
            <w:r w:rsidR="007C5283" w:rsidRPr="004567E9">
              <w:rPr>
                <w:sz w:val="20"/>
                <w:szCs w:val="20"/>
                <w:lang w:val="uk-UA"/>
              </w:rPr>
              <w:t>живслужби</w:t>
            </w:r>
            <w:proofErr w:type="spellEnd"/>
            <w:r w:rsidR="007C5283" w:rsidRPr="004567E9"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04/1052-01-06/2021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98/17-09-1687/2021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направлення постанови ЦВК від 03 березня 2021 року № 99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24/1053-01-11/2021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288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2"/>
                <w:sz w:val="20"/>
                <w:szCs w:val="20"/>
                <w:lang w:val="uk-UA"/>
              </w:rPr>
              <w:t>Про надання дозволу на об’єднання</w:t>
            </w:r>
            <w:r w:rsidRPr="004567E9">
              <w:rPr>
                <w:sz w:val="20"/>
                <w:szCs w:val="20"/>
                <w:lang w:val="uk-UA"/>
              </w:rPr>
              <w:t xml:space="preserve"> об’єктів основних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C52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24/1054-01-11/2021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287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дозволу на об’єднання 2-х</w:t>
            </w:r>
            <w:r w:rsidR="009451D6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окремих об’єктів благоустрою (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24/1055-01-11/2021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286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дозволу на перейме</w:t>
            </w:r>
            <w:r w:rsidR="00D65832" w:rsidRPr="004567E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нування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об’єктів основних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658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22/1056-01-09/2021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104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2"/>
                <w:sz w:val="20"/>
                <w:szCs w:val="20"/>
                <w:lang w:val="uk-UA"/>
              </w:rPr>
              <w:t>Про проходження виробничої практики</w:t>
            </w:r>
            <w:r w:rsidRPr="004567E9">
              <w:rPr>
                <w:sz w:val="20"/>
                <w:szCs w:val="20"/>
                <w:lang w:val="uk-UA"/>
              </w:rPr>
              <w:t xml:space="preserve"> студентки ІІІ курсу Національного університету "Острозька академія"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658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Національний університет "Острозька академія"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04/1057-01-06/2021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98/24-25-1662/2021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658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6"/>
                <w:sz w:val="20"/>
                <w:szCs w:val="20"/>
                <w:lang w:val="uk-UA"/>
              </w:rPr>
              <w:t>Про проведення наради до 01</w:t>
            </w:r>
            <w:r w:rsidR="00D65832" w:rsidRPr="004567E9">
              <w:rPr>
                <w:spacing w:val="-6"/>
                <w:sz w:val="20"/>
                <w:szCs w:val="20"/>
                <w:lang w:val="uk-UA"/>
              </w:rPr>
              <w:t>.04.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2021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10"/>
                <w:sz w:val="20"/>
                <w:szCs w:val="20"/>
                <w:lang w:val="uk-UA"/>
              </w:rPr>
              <w:t xml:space="preserve">у форматі "круглого столу" щодо </w:t>
            </w:r>
            <w:proofErr w:type="spellStart"/>
            <w:r w:rsidRPr="004567E9">
              <w:rPr>
                <w:spacing w:val="-10"/>
                <w:sz w:val="20"/>
                <w:szCs w:val="20"/>
                <w:lang w:val="uk-UA"/>
              </w:rPr>
              <w:t>попе</w:t>
            </w:r>
            <w:r w:rsidR="00D65832" w:rsidRPr="004567E9">
              <w:rPr>
                <w:spacing w:val="-10"/>
                <w:sz w:val="20"/>
                <w:szCs w:val="20"/>
                <w:lang w:val="uk-UA"/>
              </w:rPr>
              <w:t>-</w:t>
            </w:r>
            <w:r w:rsidRPr="004567E9">
              <w:rPr>
                <w:spacing w:val="-4"/>
                <w:sz w:val="20"/>
                <w:szCs w:val="20"/>
                <w:lang w:val="uk-UA"/>
              </w:rPr>
              <w:t>редження</w:t>
            </w:r>
            <w:proofErr w:type="spellEnd"/>
            <w:r w:rsidRPr="004567E9">
              <w:rPr>
                <w:spacing w:val="-4"/>
                <w:sz w:val="20"/>
                <w:szCs w:val="20"/>
                <w:lang w:val="uk-UA"/>
              </w:rPr>
              <w:t xml:space="preserve"> та недопущення отруєння</w:t>
            </w:r>
            <w:r w:rsidRPr="004567E9">
              <w:rPr>
                <w:sz w:val="20"/>
                <w:szCs w:val="20"/>
                <w:lang w:val="uk-UA"/>
              </w:rPr>
              <w:t xml:space="preserve"> бджіл під час обробітку полів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32/1058-01-13/2021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49-367/3701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32/1059-01-13/2021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86-977/3655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направлення протоколу спільної наради представників </w:t>
            </w:r>
          </w:p>
          <w:p w:rsidR="00D6583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ВП "ХАЕС",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міської ради та КП НМР "ЖКО" щодо вирішення проблемних питань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від 04 березня 2021 № 86-874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04/1060-01-06/2021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98/26-21-1696/2021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результати діяльності територіальних громад щодо створення та використання Реєстру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29/1061-01-14/2021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2200/121/124/111-20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9451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 реєстрац</w:t>
            </w:r>
            <w:r w:rsidR="009451D6" w:rsidRPr="004567E9">
              <w:rPr>
                <w:sz w:val="20"/>
                <w:szCs w:val="20"/>
                <w:lang w:val="uk-UA"/>
              </w:rPr>
              <w:t>і</w:t>
            </w:r>
            <w:r w:rsidRPr="004567E9">
              <w:rPr>
                <w:sz w:val="20"/>
                <w:szCs w:val="20"/>
                <w:lang w:val="uk-UA"/>
              </w:rPr>
              <w:t>ї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658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04/1062-01-06/2021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101-кц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39" w:rsidRPr="004567E9" w:rsidRDefault="00844E52" w:rsidP="000613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</w:p>
          <w:p w:rsidR="00061339" w:rsidRPr="004567E9" w:rsidRDefault="00844E52" w:rsidP="000613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ТЕБ та НС ОДА 19 березня </w:t>
            </w:r>
          </w:p>
          <w:p w:rsidR="00844E52" w:rsidRPr="004567E9" w:rsidRDefault="00844E52" w:rsidP="000613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2021 року о 15.00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39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ТЕБ та НС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04/1063-01-06/2021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832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70/25-17-1706/2021 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про стан бездомності в Україні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0613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22/1064-01-09/2021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03-647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стосовно проведеної роботи у напрямку попередження насильства сім’ї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Управління </w:t>
            </w:r>
            <w:r w:rsidR="00061339" w:rsidRPr="004567E9">
              <w:rPr>
                <w:sz w:val="20"/>
                <w:szCs w:val="20"/>
                <w:lang w:val="uk-UA"/>
              </w:rPr>
              <w:t>СЗН</w:t>
            </w:r>
            <w:r w:rsidRPr="004567E9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22/1065-01-13/2021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01/03/17-2021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внесення змін до "Детального плану частини території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промис</w:t>
            </w:r>
            <w:r w:rsidR="00061339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лової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зони м.Нетішин" в частині забудови земельної ділянки, площею 1,0000 га, яка розташована на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вул.Ринкова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Острогтрансбуд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0F05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0F05" w:rsidRPr="004567E9" w:rsidRDefault="00360F05" w:rsidP="00360F05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 w:rsidP="00360F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22/1066-01-09/2021</w:t>
            </w:r>
          </w:p>
          <w:p w:rsidR="00360F05" w:rsidRPr="004567E9" w:rsidRDefault="00360F05" w:rsidP="00360F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22/28.02-04/464</w:t>
            </w:r>
          </w:p>
          <w:p w:rsidR="00360F05" w:rsidRPr="004567E9" w:rsidRDefault="00360F05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розміщення на офіційному сайті НМР інформації щодо  профілактики отруєння бджіл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районне управління ГУ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Держ-продспоживслужби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5" w:rsidRPr="004567E9" w:rsidRDefault="00360F05" w:rsidP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5" w:rsidRPr="004567E9" w:rsidRDefault="00360F05" w:rsidP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 w:rsidP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 w:rsidP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5" w:rsidRPr="004567E9" w:rsidRDefault="00360F05" w:rsidP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5" w:rsidRPr="004567E9" w:rsidRDefault="00360F05" w:rsidP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04/1067-01-06/2021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70/15-36-1714/2021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здійснення шефства на військовими частинами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04/1068-01-06/2021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98/26-16-1704/2021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боротьбу з нелегальним обігом пального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04/1069-01-06/2021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70/30-36-1670/2021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D3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2"/>
                <w:sz w:val="20"/>
                <w:szCs w:val="20"/>
                <w:lang w:val="uk-UA"/>
              </w:rPr>
              <w:t>Про результати обстеження споруд</w:t>
            </w:r>
            <w:r w:rsidRPr="004567E9">
              <w:rPr>
                <w:sz w:val="20"/>
                <w:szCs w:val="20"/>
                <w:lang w:val="uk-UA"/>
              </w:rPr>
              <w:t xml:space="preserve"> підземного простору, приміщень у підвальних та цокольних поверхах </w:t>
            </w:r>
            <w:r w:rsidRPr="004567E9">
              <w:rPr>
                <w:spacing w:val="-8"/>
                <w:sz w:val="20"/>
                <w:szCs w:val="20"/>
                <w:lang w:val="uk-UA"/>
              </w:rPr>
              <w:t>будівель і споруд різного призначення</w:t>
            </w:r>
            <w:r w:rsidRPr="004567E9">
              <w:rPr>
                <w:sz w:val="20"/>
                <w:szCs w:val="20"/>
                <w:lang w:val="uk-UA"/>
              </w:rPr>
              <w:t xml:space="preserve"> для встановлення можливості їх </w:t>
            </w:r>
            <w:r w:rsidRPr="004567E9">
              <w:rPr>
                <w:spacing w:val="-2"/>
                <w:sz w:val="20"/>
                <w:szCs w:val="20"/>
                <w:lang w:val="uk-UA"/>
              </w:rPr>
              <w:t>використання як споруд подвійного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pacing w:val="-10"/>
                <w:sz w:val="20"/>
                <w:szCs w:val="20"/>
                <w:lang w:val="uk-UA"/>
              </w:rPr>
              <w:t xml:space="preserve">призначення та найпростіших </w:t>
            </w:r>
            <w:proofErr w:type="spellStart"/>
            <w:r w:rsidRPr="004567E9">
              <w:rPr>
                <w:spacing w:val="-10"/>
                <w:sz w:val="20"/>
                <w:szCs w:val="20"/>
                <w:lang w:val="uk-UA"/>
              </w:rPr>
              <w:t>укри</w:t>
            </w:r>
            <w:r w:rsidR="007D392F" w:rsidRPr="004567E9">
              <w:rPr>
                <w:spacing w:val="-10"/>
                <w:sz w:val="20"/>
                <w:szCs w:val="20"/>
                <w:lang w:val="uk-UA"/>
              </w:rPr>
              <w:t>т</w:t>
            </w:r>
            <w:r w:rsidRPr="004567E9">
              <w:rPr>
                <w:spacing w:val="-10"/>
                <w:sz w:val="20"/>
                <w:szCs w:val="20"/>
                <w:lang w:val="uk-UA"/>
              </w:rPr>
              <w:t>тів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04/1070-01-05/2021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56/2329-11-32/2021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Про проведення курсу "Попередження,</w:t>
            </w:r>
            <w:r w:rsidRPr="004567E9">
              <w:rPr>
                <w:sz w:val="20"/>
                <w:szCs w:val="20"/>
                <w:lang w:val="uk-UA"/>
              </w:rPr>
              <w:t xml:space="preserve"> виявлення та реагування у випадку 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сексуального насильства над дітьми"</w:t>
            </w:r>
            <w:r w:rsidRPr="004567E9">
              <w:rPr>
                <w:sz w:val="20"/>
                <w:szCs w:val="20"/>
                <w:lang w:val="uk-UA"/>
              </w:rPr>
              <w:t xml:space="preserve"> (лист Уповноваженого Президен</w:t>
            </w:r>
            <w:r w:rsidR="00360F05" w:rsidRPr="004567E9">
              <w:rPr>
                <w:sz w:val="20"/>
                <w:szCs w:val="20"/>
                <w:lang w:val="uk-UA"/>
              </w:rPr>
              <w:t>та України з прав дитини від 16.03.</w:t>
            </w:r>
            <w:r w:rsidRPr="004567E9">
              <w:rPr>
                <w:sz w:val="20"/>
                <w:szCs w:val="20"/>
                <w:lang w:val="uk-UA"/>
              </w:rPr>
              <w:t>2021 року № 15/3-07/426 ЕП)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22/1071-01-09/2021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125-0103-409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проведення практичного </w:t>
            </w:r>
            <w:r w:rsidR="007D392F" w:rsidRPr="004567E9">
              <w:rPr>
                <w:sz w:val="20"/>
                <w:szCs w:val="20"/>
                <w:lang w:val="uk-UA"/>
              </w:rPr>
              <w:t>о</w:t>
            </w:r>
            <w:r w:rsidRPr="004567E9">
              <w:rPr>
                <w:sz w:val="20"/>
                <w:szCs w:val="20"/>
                <w:lang w:val="uk-UA"/>
              </w:rPr>
              <w:t>нлайн-курсу "Організація роботи депутата місцевої ради"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6"/>
                <w:sz w:val="20"/>
                <w:szCs w:val="20"/>
                <w:lang w:val="uk-UA"/>
              </w:rPr>
              <w:t xml:space="preserve">Національний </w:t>
            </w:r>
            <w:proofErr w:type="spellStart"/>
            <w:r w:rsidRPr="004567E9">
              <w:rPr>
                <w:spacing w:val="-6"/>
                <w:sz w:val="20"/>
                <w:szCs w:val="20"/>
                <w:lang w:val="uk-UA"/>
              </w:rPr>
              <w:t>юридич</w:t>
            </w:r>
            <w:proofErr w:type="spellEnd"/>
            <w:r w:rsidR="00360F05" w:rsidRPr="004567E9">
              <w:rPr>
                <w:spacing w:val="-6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ний університет імені Ярослава Мудрого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23/1072-01-10/2021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10/03-06-380/21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4"/>
                <w:sz w:val="20"/>
                <w:szCs w:val="20"/>
                <w:lang w:val="uk-UA"/>
              </w:rPr>
              <w:t>Про включення дитини, позбавленої</w:t>
            </w:r>
            <w:r w:rsidRPr="004567E9">
              <w:rPr>
                <w:sz w:val="20"/>
                <w:szCs w:val="20"/>
                <w:lang w:val="uk-UA"/>
              </w:rPr>
              <w:t xml:space="preserve"> батьківського піклування, до списку осіб, які користуються правом позачергового одержання житлових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360F05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с</w:t>
            </w:r>
            <w:r w:rsidR="00844E52" w:rsidRPr="004567E9">
              <w:rPr>
                <w:sz w:val="20"/>
                <w:szCs w:val="20"/>
                <w:lang w:val="uk-UA"/>
              </w:rPr>
              <w:t>лужба у справах дітей викон</w:t>
            </w:r>
            <w:r w:rsidRPr="004567E9"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04/1073-01-06/2021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102-кц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виконання протокольного рішення засідання Хмельницької регіональної комісії з питань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ТЕБ та НС ОДА від 19 березня 2021 року (протокол № 5)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</w:t>
            </w:r>
            <w:r w:rsidR="00844E52" w:rsidRPr="004567E9">
              <w:rPr>
                <w:sz w:val="20"/>
                <w:szCs w:val="20"/>
                <w:lang w:val="uk-UA"/>
              </w:rPr>
              <w:t xml:space="preserve">омісія з ТЕБ та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НС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22/1074-01-09/2021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1108-вих-21080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проведення VII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Всеукраїнсь</w:t>
            </w:r>
            <w:proofErr w:type="spellEnd"/>
            <w:r w:rsidR="00360F05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кого форуму місцевого само</w:t>
            </w:r>
            <w:r w:rsidR="00360F05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врядування 22-23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</w:t>
            </w:r>
            <w:r w:rsidR="00844E52" w:rsidRPr="004567E9">
              <w:rPr>
                <w:sz w:val="20"/>
                <w:szCs w:val="20"/>
                <w:lang w:val="uk-UA"/>
              </w:rPr>
              <w:t>омунальна установа Інститут міста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60F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33/1075-01-13/2021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18/2021-р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дозволу на зрізання дерева по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 "Китайська стіна 2016"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33/1076-01-13/2021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17/2021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інформації щодо власників квартири по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13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ОСББ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"Незалежності-13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22/1077-01-09/2021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02/204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створення страхового фонду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Південно-західний </w:t>
            </w:r>
            <w:r w:rsidR="00360F05" w:rsidRPr="004567E9">
              <w:rPr>
                <w:sz w:val="20"/>
                <w:szCs w:val="20"/>
                <w:lang w:val="uk-UA"/>
              </w:rPr>
              <w:t xml:space="preserve">РЦ </w:t>
            </w:r>
            <w:r w:rsidRPr="004567E9">
              <w:rPr>
                <w:sz w:val="20"/>
                <w:szCs w:val="20"/>
                <w:lang w:val="uk-UA"/>
              </w:rPr>
              <w:t>страхового фонду документації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страховий фонд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30/1078-01-14/2021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35-2841 вих-21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05" w:rsidRPr="004567E9" w:rsidRDefault="00844E52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забезпечення режиму охорони </w:t>
            </w:r>
            <w:r w:rsidRPr="004567E9">
              <w:rPr>
                <w:spacing w:val="-6"/>
                <w:sz w:val="20"/>
                <w:szCs w:val="20"/>
                <w:lang w:val="uk-UA"/>
              </w:rPr>
              <w:t>та збереження парку "</w:t>
            </w:r>
            <w:proofErr w:type="spellStart"/>
            <w:r w:rsidRPr="004567E9">
              <w:rPr>
                <w:spacing w:val="-6"/>
                <w:sz w:val="20"/>
                <w:szCs w:val="20"/>
                <w:lang w:val="uk-UA"/>
              </w:rPr>
              <w:t>Кривинський</w:t>
            </w:r>
            <w:proofErr w:type="spellEnd"/>
            <w:r w:rsidRPr="004567E9">
              <w:rPr>
                <w:spacing w:val="-6"/>
                <w:sz w:val="20"/>
                <w:szCs w:val="20"/>
                <w:lang w:val="uk-UA"/>
              </w:rPr>
              <w:t>",</w:t>
            </w:r>
            <w:r w:rsidRPr="004567E9">
              <w:rPr>
                <w:sz w:val="20"/>
                <w:szCs w:val="20"/>
                <w:lang w:val="uk-UA"/>
              </w:rPr>
              <w:t xml:space="preserve"> а також чи розташовані в межах об’єкту тимчасові споруди чи </w:t>
            </w:r>
          </w:p>
          <w:p w:rsidR="00844E52" w:rsidRPr="004567E9" w:rsidRDefault="00844E52" w:rsidP="00360F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інші малі архіте</w:t>
            </w:r>
            <w:r w:rsidR="007D392F" w:rsidRPr="004567E9">
              <w:rPr>
                <w:sz w:val="20"/>
                <w:szCs w:val="20"/>
                <w:lang w:val="uk-UA"/>
              </w:rPr>
              <w:t>к</w:t>
            </w:r>
            <w:r w:rsidRPr="004567E9">
              <w:rPr>
                <w:sz w:val="20"/>
                <w:szCs w:val="20"/>
                <w:lang w:val="uk-UA"/>
              </w:rPr>
              <w:t>турні форми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32/1079-01-13/2021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67-09-112/3672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D3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передачу об’єкта благоустрою, розташованого по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13 "Ма</w:t>
            </w:r>
            <w:r w:rsidR="007D392F" w:rsidRPr="004567E9">
              <w:rPr>
                <w:sz w:val="20"/>
                <w:szCs w:val="20"/>
                <w:lang w:val="uk-UA"/>
              </w:rPr>
              <w:t>й</w:t>
            </w:r>
            <w:r w:rsidRPr="004567E9">
              <w:rPr>
                <w:sz w:val="20"/>
                <w:szCs w:val="20"/>
                <w:lang w:val="uk-UA"/>
              </w:rPr>
              <w:t xml:space="preserve">данчик для проведення культурно-масових заходів" з державної у комунальну власність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01/1080-01-01/2021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1/06-6-2992 СЕВ ОВВ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проведення 24</w:t>
            </w:r>
            <w:r w:rsidR="00360F05" w:rsidRPr="004567E9">
              <w:rPr>
                <w:sz w:val="20"/>
                <w:szCs w:val="20"/>
                <w:lang w:val="uk-UA"/>
              </w:rPr>
              <w:t>.03.</w:t>
            </w:r>
            <w:r w:rsidRPr="004567E9">
              <w:rPr>
                <w:sz w:val="20"/>
                <w:szCs w:val="20"/>
                <w:lang w:val="uk-UA"/>
              </w:rPr>
              <w:t xml:space="preserve">2021 року онлайн-заходу на тему "Концепція розвитку цифрових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компе</w:t>
            </w:r>
            <w:r w:rsidR="004567E9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тентностей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що означає її прийняття та як регіонам написати власну стратегію розвитку цифрових навичок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Міністерство цифрової трансформації України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567E9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22/1081-01-09/2021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2F5" w:rsidRPr="004567E9" w:rsidRDefault="00844E52" w:rsidP="004832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03-664 </w:t>
            </w:r>
          </w:p>
          <w:p w:rsidR="00844E52" w:rsidRPr="004567E9" w:rsidRDefault="00844E52" w:rsidP="004832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створення спеціалізованих служб підтримки осіб,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постраж</w:t>
            </w:r>
            <w:r w:rsidR="004567E9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далих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від домашнього насильства в територіальних громадах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Управління </w:t>
            </w:r>
            <w:r w:rsidR="004567E9" w:rsidRPr="004567E9">
              <w:rPr>
                <w:sz w:val="20"/>
                <w:szCs w:val="20"/>
                <w:lang w:val="uk-UA"/>
              </w:rPr>
              <w:t xml:space="preserve">СЗН </w:t>
            </w:r>
            <w:r w:rsidRPr="004567E9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22/1082-01-09/2021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4832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03-663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судове рішення із висновком про відсутність ефективної роботи з боку суб’єктів, відповідальних за </w:t>
            </w:r>
            <w:r w:rsidRPr="004567E9">
              <w:rPr>
                <w:spacing w:val="-2"/>
                <w:sz w:val="20"/>
                <w:szCs w:val="20"/>
                <w:lang w:val="uk-UA"/>
              </w:rPr>
              <w:t>виконання програм для кривдників,</w:t>
            </w:r>
            <w:r w:rsidRPr="004567E9">
              <w:rPr>
                <w:sz w:val="20"/>
                <w:szCs w:val="20"/>
                <w:lang w:val="uk-UA"/>
              </w:rPr>
              <w:t xml:space="preserve"> які вчинили домашнє насильство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04/1083-01-06/2021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70/30-36-17232021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виконання Плану дій щодо запобігання виникненню пожеж в </w:t>
            </w:r>
            <w:r w:rsidRPr="004567E9">
              <w:rPr>
                <w:spacing w:val="-4"/>
                <w:sz w:val="20"/>
                <w:szCs w:val="20"/>
                <w:lang w:val="uk-UA"/>
              </w:rPr>
              <w:t>природних екосистемах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24/1084-01-11/2021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01-09/483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стан проходження опалювального сезону 2020/21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04/1085-01-06/2021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98/38-16-1758/2021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12"/>
                <w:sz w:val="20"/>
                <w:szCs w:val="20"/>
                <w:lang w:val="uk-UA"/>
              </w:rPr>
              <w:t xml:space="preserve">Про забезпечення стовідсоткової </w:t>
            </w:r>
            <w:proofErr w:type="spellStart"/>
            <w:r w:rsidRPr="004567E9">
              <w:rPr>
                <w:spacing w:val="-12"/>
                <w:sz w:val="20"/>
                <w:szCs w:val="20"/>
                <w:lang w:val="uk-UA"/>
              </w:rPr>
              <w:t>серти</w:t>
            </w:r>
            <w:r w:rsidR="004567E9" w:rsidRPr="004567E9">
              <w:rPr>
                <w:spacing w:val="-12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фікації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енергетичної ефективності обов’язкових об’єктів сертифікації та будівель бюджетних установ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04/1086-01-05/2021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58/2346-11-13/2021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оновлення Моделі надання АПСХ через ЦНАП та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розробле</w:t>
            </w:r>
            <w:r w:rsid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Алгоритму запровадження надання АПСХ через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22/1087-01-09/2021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4832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03-442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оперативної інформації щодо функціонування мережі спеціалізованих служб підтримки постраждалих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Управління </w:t>
            </w:r>
            <w:r w:rsidR="004567E9">
              <w:rPr>
                <w:sz w:val="20"/>
                <w:szCs w:val="20"/>
                <w:lang w:val="uk-UA"/>
              </w:rPr>
              <w:t xml:space="preserve">СЗН </w:t>
            </w:r>
            <w:r w:rsidRPr="004567E9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04/1088-01-06/2021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97/26-13-1692/2021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діяльність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ЦНАПу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22/1089-01-09/2021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03-17/59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наявні на території громади закриті, законсервовані та такі, що знаходяться в стані банкрутства або припинення діяльності, промислові підприємства всіх форм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Управління фінансів, економіки та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забез</w:t>
            </w:r>
            <w:proofErr w:type="spellEnd"/>
            <w:r w:rsid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печення взаємодії з органами місцевого самоврядування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33/1090-01-13/2021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архівної довідки, яка необхідна для проведення державної реєстрації припинення громадської організації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ГО "Організація інвалідів "Діти дощу"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17/1091-01-07/2021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509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заповнення електронної форми соціальної карти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56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pacing w:val="-8"/>
                <w:sz w:val="20"/>
                <w:szCs w:val="20"/>
                <w:lang w:val="uk-UA"/>
              </w:rPr>
              <w:t>Служба у справах дітей</w:t>
            </w:r>
            <w:r w:rsidRPr="004567E9">
              <w:rPr>
                <w:sz w:val="20"/>
                <w:szCs w:val="20"/>
                <w:lang w:val="uk-UA"/>
              </w:rPr>
              <w:t xml:space="preserve"> Хмельницької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04/1092-01-06/2021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70/38-22-1722/2021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про про</w:t>
            </w:r>
            <w:r w:rsidR="00A440C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ведену роботу у сфері поводження з твердими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22/1093-01-09/2021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39-21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проведення Європейського тижня цифрової грамотності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440CA">
              <w:rPr>
                <w:spacing w:val="-16"/>
                <w:sz w:val="20"/>
                <w:szCs w:val="20"/>
                <w:lang w:val="uk-UA"/>
              </w:rPr>
              <w:t>Місцева Асоціація органів</w:t>
            </w:r>
            <w:r w:rsidRPr="004567E9">
              <w:rPr>
                <w:sz w:val="20"/>
                <w:szCs w:val="20"/>
                <w:lang w:val="uk-UA"/>
              </w:rPr>
              <w:t xml:space="preserve"> місцевого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самовряду</w:t>
            </w:r>
            <w:r w:rsidR="00A440C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"Асоціація відкритих міст"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56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22/1094-01-09/2021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A440CA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440CA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02/1095-01-02/2021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440CA">
              <w:rPr>
                <w:spacing w:val="-4"/>
                <w:sz w:val="20"/>
                <w:szCs w:val="20"/>
                <w:lang w:val="uk-UA"/>
              </w:rPr>
              <w:t>Про адресу громадської приймальні</w:t>
            </w:r>
            <w:r w:rsidRPr="004567E9">
              <w:rPr>
                <w:sz w:val="20"/>
                <w:szCs w:val="20"/>
                <w:lang w:val="uk-UA"/>
              </w:rPr>
              <w:t xml:space="preserve"> депутата Хмельницької обласної ради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А.Козюри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880C3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Депутат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Хмельниць</w:t>
            </w:r>
            <w:r w:rsidR="00A440C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обласної ради</w:t>
            </w:r>
          </w:p>
          <w:p w:rsidR="00844E52" w:rsidRPr="004567E9" w:rsidRDefault="00844E52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Андрій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Козюра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02/1096-01-02/2021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включення до міської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комп</w:t>
            </w:r>
            <w:r w:rsidR="00A440C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лексної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програми "Турбота"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фінан</w:t>
            </w:r>
            <w:r w:rsidR="00A440C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сування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на харчування дитини, що </w:t>
            </w:r>
            <w:r w:rsidRPr="00A440CA">
              <w:rPr>
                <w:spacing w:val="-2"/>
                <w:sz w:val="20"/>
                <w:szCs w:val="20"/>
                <w:lang w:val="uk-UA"/>
              </w:rPr>
              <w:t xml:space="preserve">страждає на </w:t>
            </w:r>
            <w:proofErr w:type="spellStart"/>
            <w:r w:rsidRPr="00A440CA">
              <w:rPr>
                <w:spacing w:val="-2"/>
                <w:sz w:val="20"/>
                <w:szCs w:val="20"/>
                <w:lang w:val="uk-UA"/>
              </w:rPr>
              <w:t>орфанне</w:t>
            </w:r>
            <w:proofErr w:type="spellEnd"/>
            <w:r w:rsidRPr="00A440CA">
              <w:rPr>
                <w:spacing w:val="-2"/>
                <w:sz w:val="20"/>
                <w:szCs w:val="20"/>
                <w:lang w:val="uk-UA"/>
              </w:rPr>
              <w:t xml:space="preserve"> захворювання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Депутат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Хмельниць</w:t>
            </w:r>
            <w:r w:rsidR="00A440C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обласної ради Андрій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Козюра</w:t>
            </w:r>
            <w:proofErr w:type="spellEnd"/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440CA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A440CA" w:rsidRPr="004567E9" w:rsidRDefault="00A440CA" w:rsidP="00A440CA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CA" w:rsidRPr="004567E9" w:rsidRDefault="00A440CA" w:rsidP="00A440C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02/1097-01-02/2021</w:t>
            </w:r>
          </w:p>
          <w:p w:rsidR="00A440CA" w:rsidRPr="004567E9" w:rsidRDefault="00A440CA" w:rsidP="00A440C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CA" w:rsidRPr="004567E9" w:rsidRDefault="00A440CA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17/2021</w:t>
            </w:r>
          </w:p>
          <w:p w:rsidR="00A440CA" w:rsidRPr="004567E9" w:rsidRDefault="00A440CA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CA" w:rsidRPr="004567E9" w:rsidRDefault="00A440CA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CA" w:rsidRDefault="00A440CA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інформації щодо приватизації кімнат у гуртожитку, що на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, 12; </w:t>
            </w:r>
          </w:p>
          <w:p w:rsidR="00A440CA" w:rsidRPr="004567E9" w:rsidRDefault="00A440CA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оплату </w:t>
            </w:r>
            <w:r w:rsidRPr="004567E9">
              <w:rPr>
                <w:sz w:val="20"/>
                <w:szCs w:val="20"/>
                <w:lang w:val="uk-UA"/>
              </w:rPr>
              <w:t>послуг за користування санітарним вузлом; про кількість вільних житлових кімнат у гуртожитках міста та про чергу для покращення житлових умов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CA" w:rsidRPr="004567E9" w:rsidRDefault="00A440CA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Депутат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Хмельниць</w:t>
            </w:r>
            <w:r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обласної ради Андрій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Козюра</w:t>
            </w:r>
            <w:proofErr w:type="spellEnd"/>
          </w:p>
          <w:p w:rsidR="00A440CA" w:rsidRPr="004567E9" w:rsidRDefault="00A440CA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0CA" w:rsidRPr="004567E9" w:rsidRDefault="00A440CA" w:rsidP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CA" w:rsidRPr="004567E9" w:rsidRDefault="00A440CA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0CA" w:rsidRPr="004567E9" w:rsidRDefault="00A440CA" w:rsidP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CA" w:rsidRPr="004567E9" w:rsidRDefault="00A440CA" w:rsidP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0CA" w:rsidRPr="004567E9" w:rsidRDefault="00A440CA" w:rsidP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0CA" w:rsidRPr="004567E9" w:rsidRDefault="00A440CA" w:rsidP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0CA" w:rsidRPr="004567E9" w:rsidRDefault="00A440CA" w:rsidP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29/1098-01-14/2021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567E9">
              <w:rPr>
                <w:spacing w:val="-4"/>
                <w:sz w:val="20"/>
                <w:szCs w:val="20"/>
                <w:lang w:val="uk-UA"/>
              </w:rPr>
              <w:t>5131/121/124/111-02-21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D3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довідки про місце реєстрації, склад сім'ї та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харак</w:t>
            </w:r>
            <w:r w:rsidR="00460EF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теристику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з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04/1099-01-06/2021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проведення акції з благоустрою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12/1100-01-07/2021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03.2/1503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FA" w:rsidRDefault="007D3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пропозицію щодо ознайомленн</w:t>
            </w:r>
            <w:r w:rsidR="00844E52" w:rsidRPr="004567E9">
              <w:rPr>
                <w:sz w:val="20"/>
                <w:szCs w:val="20"/>
                <w:lang w:val="uk-UA"/>
              </w:rPr>
              <w:t>я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="00844E52" w:rsidRPr="004567E9">
              <w:rPr>
                <w:sz w:val="20"/>
                <w:szCs w:val="20"/>
                <w:lang w:val="uk-UA"/>
              </w:rPr>
              <w:t xml:space="preserve">з діяльністю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ТОВ "СКБ XXI"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Департамент природних ресурсів та екології</w:t>
            </w:r>
            <w:r w:rsidR="00A440CA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23/1101-01-10/2021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04/05-513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Інформація щодо проходження опалювального періоду 2020/2021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460EFA" w:rsidP="00460E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A440CA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24/1102-01-11/2021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01-09/484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Інформація про стан питного водопостачання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</w:t>
            </w:r>
            <w:r w:rsidR="00A440CA">
              <w:rPr>
                <w:sz w:val="20"/>
                <w:szCs w:val="20"/>
                <w:lang w:val="uk-UA"/>
              </w:rPr>
              <w:t>Р</w:t>
            </w:r>
            <w:r w:rsidRPr="004567E9">
              <w:rPr>
                <w:sz w:val="20"/>
                <w:szCs w:val="20"/>
                <w:lang w:val="uk-UA"/>
              </w:rPr>
              <w:t xml:space="preserve">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04/1103-01-06/2021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98/38-22-1738/2021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схем теплопостачання населених пунктів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04/1104-01-06/2021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70/38-22-1782/2021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D3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440CA">
              <w:rPr>
                <w:spacing w:val="-8"/>
                <w:sz w:val="20"/>
                <w:szCs w:val="20"/>
                <w:lang w:val="uk-UA"/>
              </w:rPr>
              <w:t>Про надання інформації щодо об'єктів</w:t>
            </w:r>
            <w:r w:rsidRPr="004567E9">
              <w:rPr>
                <w:sz w:val="20"/>
                <w:szCs w:val="20"/>
                <w:lang w:val="uk-UA"/>
              </w:rPr>
              <w:t xml:space="preserve"> критичної інфраструкт</w:t>
            </w:r>
            <w:r w:rsidR="007D392F" w:rsidRPr="004567E9">
              <w:rPr>
                <w:sz w:val="20"/>
                <w:szCs w:val="20"/>
                <w:lang w:val="uk-UA"/>
              </w:rPr>
              <w:t>у</w:t>
            </w:r>
            <w:r w:rsidRPr="004567E9">
              <w:rPr>
                <w:sz w:val="20"/>
                <w:szCs w:val="20"/>
                <w:lang w:val="uk-UA"/>
              </w:rPr>
              <w:t>ри: поста</w:t>
            </w:r>
            <w:r w:rsidR="00460EF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чання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теплової енергії, постачання гарячої води, централізоване водопостачання, централізоване водовідве</w:t>
            </w:r>
            <w:r w:rsidR="007D392F" w:rsidRPr="004567E9">
              <w:rPr>
                <w:sz w:val="20"/>
                <w:szCs w:val="20"/>
                <w:lang w:val="uk-UA"/>
              </w:rPr>
              <w:t>дення, поводженн</w:t>
            </w:r>
            <w:r w:rsidRPr="004567E9">
              <w:rPr>
                <w:sz w:val="20"/>
                <w:szCs w:val="20"/>
                <w:lang w:val="uk-UA"/>
              </w:rPr>
              <w:t>я</w:t>
            </w:r>
            <w:r w:rsidR="007D392F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22/1105-01-09/2021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51/2021-р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Розпорядженя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організацію в районні чергових призовів громадян України на строкову військову службу у квітні-червні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28/1106-01-14/2021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682/592/21/1983/21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D3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міськрайонний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28/1107-01-14/2021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682/593/21/1986/21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7D392F" w:rsidP="007D3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</w:t>
            </w:r>
            <w:r w:rsidR="00844E52" w:rsidRPr="004567E9">
              <w:rPr>
                <w:sz w:val="20"/>
                <w:szCs w:val="20"/>
                <w:lang w:val="uk-UA"/>
              </w:rPr>
              <w:t>я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="00844E52" w:rsidRPr="004567E9">
              <w:rPr>
                <w:sz w:val="20"/>
                <w:szCs w:val="20"/>
                <w:lang w:val="uk-UA"/>
              </w:rPr>
              <w:t>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A44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мі</w:t>
            </w:r>
            <w:r w:rsidR="004B7EEE" w:rsidRPr="004567E9">
              <w:rPr>
                <w:sz w:val="20"/>
                <w:szCs w:val="20"/>
                <w:lang w:val="uk-UA"/>
              </w:rPr>
              <w:t>с</w:t>
            </w:r>
            <w:r w:rsidRPr="004567E9">
              <w:rPr>
                <w:sz w:val="20"/>
                <w:szCs w:val="20"/>
                <w:lang w:val="uk-UA"/>
              </w:rPr>
              <w:t>ькрайонний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A440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32/1108-01-13/2021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52-10-185/3787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00" w:rsidRPr="004567E9" w:rsidRDefault="007D392F" w:rsidP="008027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погодженн</w:t>
            </w:r>
            <w:r w:rsidR="00844E52" w:rsidRPr="004567E9">
              <w:rPr>
                <w:sz w:val="20"/>
                <w:szCs w:val="20"/>
                <w:lang w:val="uk-UA"/>
              </w:rPr>
              <w:t>я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="00844E52" w:rsidRPr="004567E9">
              <w:rPr>
                <w:sz w:val="20"/>
                <w:szCs w:val="20"/>
                <w:lang w:val="uk-UA"/>
              </w:rPr>
              <w:t xml:space="preserve">спільних рішень адміністрації та профспілкового комітету ВП </w:t>
            </w:r>
            <w:r w:rsidR="00460EFA">
              <w:rPr>
                <w:sz w:val="20"/>
                <w:szCs w:val="20"/>
                <w:lang w:val="uk-UA"/>
              </w:rPr>
              <w:t>«</w:t>
            </w:r>
            <w:r w:rsidR="00844E52" w:rsidRPr="004567E9">
              <w:rPr>
                <w:sz w:val="20"/>
                <w:szCs w:val="20"/>
                <w:lang w:val="uk-UA"/>
              </w:rPr>
              <w:t>ХАЕС</w:t>
            </w:r>
            <w:r w:rsidR="00460EF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60E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ВП </w:t>
            </w:r>
            <w:r w:rsidR="00460EFA">
              <w:rPr>
                <w:sz w:val="20"/>
                <w:szCs w:val="20"/>
                <w:lang w:val="uk-UA"/>
              </w:rPr>
              <w:t>«</w:t>
            </w:r>
            <w:r w:rsidRPr="004567E9">
              <w:rPr>
                <w:sz w:val="20"/>
                <w:szCs w:val="20"/>
                <w:lang w:val="uk-UA"/>
              </w:rPr>
              <w:t>ХАЕС</w:t>
            </w:r>
            <w:r w:rsidR="00460EF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460EF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22/1109-01-09/2021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158-21/2.2/77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виконання робіт щодо земель </w:t>
            </w:r>
            <w:r w:rsidRPr="00460EFA">
              <w:rPr>
                <w:spacing w:val="-6"/>
                <w:sz w:val="20"/>
                <w:szCs w:val="20"/>
                <w:lang w:val="uk-UA"/>
              </w:rPr>
              <w:t>сільськогосподарського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60E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0EFA">
              <w:rPr>
                <w:spacing w:val="-4"/>
                <w:sz w:val="20"/>
                <w:szCs w:val="20"/>
                <w:lang w:val="uk-UA"/>
              </w:rPr>
              <w:t xml:space="preserve">Хмельницька філія </w:t>
            </w:r>
            <w:r w:rsidRPr="00460EFA">
              <w:rPr>
                <w:spacing w:val="-20"/>
                <w:sz w:val="20"/>
                <w:szCs w:val="20"/>
                <w:lang w:val="uk-UA"/>
              </w:rPr>
              <w:t>ДУ</w:t>
            </w:r>
            <w:r w:rsidRPr="004567E9">
              <w:rPr>
                <w:sz w:val="20"/>
                <w:szCs w:val="20"/>
                <w:lang w:val="uk-UA"/>
              </w:rPr>
              <w:t xml:space="preserve"> "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Держгрунтохорона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24/1110-01-11/2021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01-09/485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</w:t>
            </w:r>
            <w:r w:rsidR="00844E52" w:rsidRPr="004567E9">
              <w:rPr>
                <w:sz w:val="20"/>
                <w:szCs w:val="20"/>
                <w:lang w:val="uk-UA"/>
              </w:rPr>
              <w:t>я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="00844E52" w:rsidRPr="004567E9">
              <w:rPr>
                <w:sz w:val="20"/>
                <w:szCs w:val="20"/>
                <w:lang w:val="uk-UA"/>
              </w:rPr>
              <w:t>інформації 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24/1111-01-11/2021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01-09/483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Інформація про стан проходження опалювального сезону 2020/21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04/1112-01-06/2021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70/38-22-1722/2021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02700">
              <w:rPr>
                <w:spacing w:val="-2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802700">
              <w:rPr>
                <w:spacing w:val="-2"/>
                <w:sz w:val="20"/>
                <w:szCs w:val="20"/>
                <w:lang w:val="uk-UA"/>
              </w:rPr>
              <w:t>прове</w:t>
            </w:r>
            <w:r w:rsidR="00802700" w:rsidRPr="00802700">
              <w:rPr>
                <w:spacing w:val="-2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дену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роботу у сфері поводження з твердими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04/1113-01-05/2021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58/2073-11-21/2021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виконання листа Міністерства </w:t>
            </w:r>
            <w:r w:rsidRPr="00802700">
              <w:rPr>
                <w:spacing w:val="-4"/>
                <w:sz w:val="20"/>
                <w:szCs w:val="20"/>
                <w:lang w:val="uk-UA"/>
              </w:rPr>
              <w:t>цифрової трансформації щодо збору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6207FE">
              <w:rPr>
                <w:spacing w:val="-10"/>
                <w:sz w:val="20"/>
                <w:szCs w:val="20"/>
                <w:lang w:val="uk-UA"/>
              </w:rPr>
              <w:t>заявок для отримання</w:t>
            </w:r>
            <w:r w:rsidR="004B7EEE" w:rsidRPr="006207FE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6207FE">
              <w:rPr>
                <w:spacing w:val="-10"/>
                <w:sz w:val="20"/>
                <w:szCs w:val="20"/>
                <w:lang w:val="uk-UA"/>
              </w:rPr>
              <w:t>фінансування на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6207FE">
              <w:rPr>
                <w:spacing w:val="-12"/>
                <w:sz w:val="20"/>
                <w:szCs w:val="20"/>
                <w:lang w:val="uk-UA"/>
              </w:rPr>
              <w:t xml:space="preserve">підключення закладів соціальної </w:t>
            </w:r>
            <w:proofErr w:type="spellStart"/>
            <w:r w:rsidRPr="006207FE">
              <w:rPr>
                <w:spacing w:val="-12"/>
                <w:sz w:val="20"/>
                <w:szCs w:val="20"/>
                <w:lang w:val="uk-UA"/>
              </w:rPr>
              <w:t>інфра</w:t>
            </w:r>
            <w:proofErr w:type="spellEnd"/>
            <w:r w:rsidR="006207FE" w:rsidRPr="006207FE">
              <w:rPr>
                <w:spacing w:val="-12"/>
                <w:sz w:val="20"/>
                <w:szCs w:val="20"/>
                <w:lang w:val="uk-UA"/>
              </w:rPr>
              <w:t>-</w:t>
            </w:r>
            <w:r w:rsidRPr="006207FE">
              <w:rPr>
                <w:spacing w:val="-16"/>
                <w:sz w:val="20"/>
                <w:szCs w:val="20"/>
                <w:lang w:val="uk-UA"/>
              </w:rPr>
              <w:t>структури до широкосмуг</w:t>
            </w:r>
            <w:r w:rsidR="004B7EEE" w:rsidRPr="006207FE">
              <w:rPr>
                <w:spacing w:val="-16"/>
                <w:sz w:val="20"/>
                <w:szCs w:val="20"/>
                <w:lang w:val="uk-UA"/>
              </w:rPr>
              <w:t>о</w:t>
            </w:r>
            <w:r w:rsidRPr="006207FE">
              <w:rPr>
                <w:spacing w:val="-16"/>
                <w:sz w:val="20"/>
                <w:szCs w:val="20"/>
                <w:lang w:val="uk-UA"/>
              </w:rPr>
              <w:t>вого інтернету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22/1114-01-09/2021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137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обласний конкур "На кращі міські, базові клубні заклади територіальних громад - 2021"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207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</w:t>
            </w:r>
            <w:r w:rsidR="006207FE">
              <w:rPr>
                <w:sz w:val="20"/>
                <w:szCs w:val="20"/>
                <w:lang w:val="uk-UA"/>
              </w:rPr>
              <w:t xml:space="preserve">О </w:t>
            </w:r>
            <w:r w:rsidRPr="004567E9">
              <w:rPr>
                <w:sz w:val="20"/>
                <w:szCs w:val="20"/>
                <w:lang w:val="uk-UA"/>
              </w:rPr>
              <w:t>науково</w:t>
            </w:r>
            <w:r w:rsidR="004B7EEE" w:rsidRPr="004567E9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методичний центр культури і мистецтва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04/1115-01-05/2021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57/2415-1105/2021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207FE">
              <w:rPr>
                <w:spacing w:val="-2"/>
                <w:sz w:val="20"/>
                <w:szCs w:val="20"/>
                <w:lang w:val="uk-UA"/>
              </w:rPr>
              <w:t>Про постанову КМУ від 17.03.2021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6207FE">
              <w:rPr>
                <w:spacing w:val="-2"/>
                <w:sz w:val="20"/>
                <w:szCs w:val="20"/>
                <w:lang w:val="uk-UA"/>
              </w:rPr>
              <w:t>№ 208 "Про затвердження Порядку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6207FE">
              <w:rPr>
                <w:spacing w:val="-4"/>
                <w:sz w:val="20"/>
                <w:szCs w:val="20"/>
                <w:lang w:val="uk-UA"/>
              </w:rPr>
              <w:t>використання коштів, передбачених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6207FE">
              <w:rPr>
                <w:spacing w:val="-8"/>
                <w:sz w:val="20"/>
                <w:szCs w:val="20"/>
                <w:lang w:val="uk-UA"/>
              </w:rPr>
              <w:t>у державному бюджеті для створення</w:t>
            </w:r>
            <w:r w:rsidRPr="004567E9">
              <w:rPr>
                <w:sz w:val="20"/>
                <w:szCs w:val="20"/>
                <w:lang w:val="uk-UA"/>
              </w:rPr>
              <w:t xml:space="preserve"> центрів креативної економіки"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</w:t>
            </w:r>
            <w:r w:rsidR="00844E52" w:rsidRPr="004567E9">
              <w:rPr>
                <w:sz w:val="20"/>
                <w:szCs w:val="20"/>
                <w:lang w:val="uk-UA"/>
              </w:rPr>
              <w:t>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04/1116-01-05/2021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57/2333-11-36/2021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207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207FE">
              <w:rPr>
                <w:spacing w:val="-2"/>
                <w:sz w:val="20"/>
                <w:szCs w:val="20"/>
                <w:lang w:val="uk-UA"/>
              </w:rPr>
              <w:t>Про виконання завдань визначених</w:t>
            </w:r>
            <w:r w:rsidRPr="004567E9">
              <w:rPr>
                <w:sz w:val="20"/>
                <w:szCs w:val="20"/>
                <w:lang w:val="uk-UA"/>
              </w:rPr>
              <w:t xml:space="preserve"> протоколами засідань Державної комісії</w:t>
            </w:r>
            <w:r w:rsidR="004B7EEE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з питань техногенно-еко</w:t>
            </w:r>
            <w:r w:rsidR="006207FE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 xml:space="preserve">логічної безпеки та надзвичайних ситуацій від 06.03.2021 </w:t>
            </w:r>
            <w:r w:rsidR="006207FE">
              <w:rPr>
                <w:sz w:val="20"/>
                <w:szCs w:val="20"/>
                <w:lang w:val="uk-UA"/>
              </w:rPr>
              <w:t xml:space="preserve">року </w:t>
            </w:r>
            <w:r w:rsidRPr="004567E9">
              <w:rPr>
                <w:sz w:val="20"/>
                <w:szCs w:val="20"/>
                <w:lang w:val="uk-UA"/>
              </w:rPr>
              <w:t>№ 9 та від 12.03.2021</w:t>
            </w:r>
            <w:r w:rsidR="006207FE">
              <w:rPr>
                <w:sz w:val="20"/>
                <w:szCs w:val="20"/>
                <w:lang w:val="uk-UA"/>
              </w:rPr>
              <w:t xml:space="preserve"> року</w:t>
            </w:r>
            <w:r w:rsidRPr="004567E9">
              <w:rPr>
                <w:sz w:val="20"/>
                <w:szCs w:val="20"/>
                <w:lang w:val="uk-UA"/>
              </w:rPr>
              <w:t xml:space="preserve"> №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34/1117-01-13/2021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6207FE" w:rsidRDefault="00844E52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6207FE">
              <w:rPr>
                <w:spacing w:val="-20"/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на день смерті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Адвокат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С.Волков</w:t>
            </w:r>
            <w:proofErr w:type="spellEnd"/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25/1118-01-11/2021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487-1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моніторинг спожитих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енерго</w:t>
            </w:r>
            <w:proofErr w:type="spellEnd"/>
            <w:r w:rsidR="006207FE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носіїв за січень-лютий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207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КНП НМ</w:t>
            </w:r>
            <w:r w:rsidR="004B7EEE" w:rsidRPr="004567E9">
              <w:rPr>
                <w:sz w:val="20"/>
                <w:szCs w:val="20"/>
                <w:lang w:val="uk-UA"/>
              </w:rPr>
              <w:t>Р</w:t>
            </w:r>
            <w:r w:rsidRPr="004567E9">
              <w:rPr>
                <w:sz w:val="20"/>
                <w:szCs w:val="20"/>
                <w:lang w:val="uk-UA"/>
              </w:rPr>
              <w:t xml:space="preserve"> "СМСЧ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м.Нетішиин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34/1119-01-13/2021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ФОП Кравчук Ольга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027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04/1120-01-05/2021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56/2429-11-20/2021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207FE">
              <w:rPr>
                <w:spacing w:val="-12"/>
                <w:sz w:val="20"/>
                <w:szCs w:val="20"/>
                <w:lang w:val="uk-UA"/>
              </w:rPr>
              <w:t>Про виконання листа Офісу Президента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6207FE">
              <w:rPr>
                <w:spacing w:val="-2"/>
                <w:sz w:val="20"/>
                <w:szCs w:val="20"/>
                <w:lang w:val="uk-UA"/>
              </w:rPr>
              <w:t>України від 18.03.2021 № 02-01/746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</w:t>
            </w:r>
            <w:r w:rsidR="004B7EEE" w:rsidRPr="004567E9">
              <w:rPr>
                <w:sz w:val="20"/>
                <w:szCs w:val="20"/>
                <w:lang w:val="uk-UA"/>
              </w:rPr>
              <w:t>к</w:t>
            </w:r>
            <w:r w:rsidRPr="004567E9">
              <w:rPr>
                <w:sz w:val="20"/>
                <w:szCs w:val="20"/>
                <w:lang w:val="uk-UA"/>
              </w:rPr>
              <w:t>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04/1121-01-06/2021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70/08-13-1799/2021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207FE">
              <w:rPr>
                <w:spacing w:val="-8"/>
                <w:sz w:val="20"/>
                <w:szCs w:val="20"/>
                <w:lang w:val="uk-UA"/>
              </w:rPr>
              <w:t>Про надання інформації щодо об'єктів</w:t>
            </w:r>
            <w:r w:rsidRPr="004567E9">
              <w:rPr>
                <w:sz w:val="20"/>
                <w:szCs w:val="20"/>
                <w:lang w:val="uk-UA"/>
              </w:rPr>
              <w:t xml:space="preserve"> для поїздок Президента України до області на ІІ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22/1122-01-09/2021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7/06-32-376/2021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організацію заходів  у сфері запобігання та протидії домашньому насильству і насильству за ознакою статті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28/1123-01-14/2021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558/169/21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207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Демидівський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24/1124-01-11/2021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виділення додаткових коштів</w:t>
            </w:r>
            <w:r w:rsidR="004B7EEE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на придбання дорожніх знаків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207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33/1125-01-13/2021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про пере</w:t>
            </w:r>
            <w:r w:rsidR="00EF6BE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вірки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пенсійних справ щодо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пра</w:t>
            </w:r>
            <w:r w:rsidR="00EF6BE1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вильності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застосування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зако</w:t>
            </w:r>
            <w:r w:rsidR="00EF6BE1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нодавства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при обчисленні пенсії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207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Редакція газети "Вісник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ма</w:t>
            </w:r>
            <w:r w:rsidR="004B7EEE" w:rsidRPr="004567E9">
              <w:rPr>
                <w:sz w:val="20"/>
                <w:szCs w:val="20"/>
                <w:lang w:val="uk-UA"/>
              </w:rPr>
              <w:t>л</w:t>
            </w:r>
            <w:r w:rsidRPr="004567E9">
              <w:rPr>
                <w:sz w:val="20"/>
                <w:szCs w:val="20"/>
                <w:lang w:val="uk-UA"/>
              </w:rPr>
              <w:t>озахищених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редакція газети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24/1126-01-11/2021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289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локальні кошториси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33/1127-01-13/2021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розгляд листа щодо надання згоди на встановлення павільйону автобусної зупинки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9F04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ОК "Об'єднання спів</w:t>
            </w:r>
            <w:r w:rsidR="009F0481">
              <w:rPr>
                <w:sz w:val="20"/>
                <w:szCs w:val="20"/>
                <w:lang w:val="uk-UA"/>
              </w:rPr>
              <w:t>-</w:t>
            </w:r>
            <w:r w:rsidRPr="009F0481">
              <w:rPr>
                <w:spacing w:val="-16"/>
                <w:sz w:val="20"/>
                <w:szCs w:val="20"/>
                <w:lang w:val="uk-UA"/>
              </w:rPr>
              <w:t>власників майнового ком</w:t>
            </w:r>
            <w:r w:rsidR="009F0481">
              <w:rPr>
                <w:spacing w:val="-16"/>
                <w:sz w:val="20"/>
                <w:szCs w:val="20"/>
                <w:lang w:val="uk-UA"/>
              </w:rPr>
              <w:t>-</w:t>
            </w:r>
            <w:proofErr w:type="spellStart"/>
            <w:r w:rsidRPr="009F0481">
              <w:rPr>
                <w:spacing w:val="-18"/>
                <w:sz w:val="20"/>
                <w:szCs w:val="20"/>
                <w:lang w:val="uk-UA"/>
              </w:rPr>
              <w:t>плексу</w:t>
            </w:r>
            <w:proofErr w:type="spellEnd"/>
            <w:r w:rsidRPr="009F0481">
              <w:rPr>
                <w:spacing w:val="-18"/>
                <w:sz w:val="20"/>
                <w:szCs w:val="20"/>
                <w:lang w:val="uk-UA"/>
              </w:rPr>
              <w:t xml:space="preserve"> маг</w:t>
            </w:r>
            <w:r w:rsidR="009F0481" w:rsidRPr="009F0481">
              <w:rPr>
                <w:spacing w:val="-18"/>
                <w:sz w:val="20"/>
                <w:szCs w:val="20"/>
                <w:lang w:val="uk-UA"/>
              </w:rPr>
              <w:t xml:space="preserve">-ну </w:t>
            </w:r>
            <w:r w:rsidRPr="009F0481">
              <w:rPr>
                <w:spacing w:val="-18"/>
                <w:sz w:val="20"/>
                <w:szCs w:val="20"/>
                <w:lang w:val="uk-UA"/>
              </w:rPr>
              <w:t>"Універмаг"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04/1128-01-05/2021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57//2467-11-05/2021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F6BE1">
              <w:rPr>
                <w:spacing w:val="-2"/>
                <w:sz w:val="20"/>
                <w:szCs w:val="20"/>
                <w:lang w:val="uk-UA"/>
              </w:rPr>
              <w:t>Про постанову КМУ від 17.03.202</w:t>
            </w:r>
            <w:r w:rsidR="00EF6BE1" w:rsidRPr="00EF6BE1">
              <w:rPr>
                <w:spacing w:val="-2"/>
                <w:sz w:val="20"/>
                <w:szCs w:val="20"/>
                <w:lang w:val="uk-UA"/>
              </w:rPr>
              <w:t>1</w:t>
            </w:r>
            <w:r w:rsidR="00EF6BE1">
              <w:rPr>
                <w:sz w:val="20"/>
                <w:szCs w:val="20"/>
                <w:lang w:val="uk-UA"/>
              </w:rPr>
              <w:t xml:space="preserve"> № 227 </w:t>
            </w:r>
            <w:r w:rsidRPr="004567E9">
              <w:rPr>
                <w:sz w:val="20"/>
                <w:szCs w:val="20"/>
                <w:lang w:val="uk-UA"/>
              </w:rPr>
              <w:t xml:space="preserve">щодо використання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елект</w:t>
            </w:r>
            <w:r w:rsidR="00EF6BE1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ронних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довірчих послуг в органах місцевого самоврядування та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мож</w:t>
            </w:r>
            <w:r w:rsidR="00EF6BE1">
              <w:rPr>
                <w:sz w:val="20"/>
                <w:szCs w:val="20"/>
                <w:lang w:val="uk-UA"/>
              </w:rPr>
              <w:t>-</w:t>
            </w:r>
            <w:r w:rsidRPr="00EF6BE1">
              <w:rPr>
                <w:spacing w:val="-6"/>
                <w:sz w:val="20"/>
                <w:szCs w:val="20"/>
                <w:lang w:val="uk-UA"/>
              </w:rPr>
              <w:t>ливості</w:t>
            </w:r>
            <w:proofErr w:type="spellEnd"/>
            <w:r w:rsidRPr="00EF6BE1">
              <w:rPr>
                <w:spacing w:val="-6"/>
                <w:sz w:val="20"/>
                <w:szCs w:val="20"/>
                <w:lang w:val="uk-UA"/>
              </w:rPr>
              <w:t xml:space="preserve"> використання удосконалених</w:t>
            </w:r>
            <w:r w:rsidRPr="004567E9">
              <w:rPr>
                <w:sz w:val="20"/>
                <w:szCs w:val="20"/>
                <w:lang w:val="uk-UA"/>
              </w:rPr>
              <w:t xml:space="preserve"> електронних підписів і печаток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29/1129-01-14/2021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2274/121/124/111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довідки про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F6B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Шепетівське </w:t>
            </w:r>
            <w:r w:rsidR="00EF6BE1">
              <w:rPr>
                <w:sz w:val="20"/>
                <w:szCs w:val="20"/>
                <w:lang w:val="uk-UA"/>
              </w:rPr>
              <w:t>РУ</w:t>
            </w:r>
            <w:r w:rsidRPr="004567E9">
              <w:rPr>
                <w:sz w:val="20"/>
                <w:szCs w:val="20"/>
                <w:lang w:val="uk-UA"/>
              </w:rPr>
              <w:t xml:space="preserve"> національної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29/1130-01-14/2021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212/20/2021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довідки про місце реєстрації та склад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F6B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Шепетівське </w:t>
            </w:r>
            <w:r w:rsidR="00EF6BE1">
              <w:rPr>
                <w:sz w:val="20"/>
                <w:szCs w:val="20"/>
                <w:lang w:val="uk-UA"/>
              </w:rPr>
              <w:t>РУ</w:t>
            </w:r>
            <w:r w:rsidRPr="004567E9">
              <w:rPr>
                <w:sz w:val="20"/>
                <w:szCs w:val="20"/>
                <w:lang w:val="uk-UA"/>
              </w:rPr>
              <w:t xml:space="preserve"> національної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33/1131-01-13/2021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208/53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необхідність врахування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інже</w:t>
            </w:r>
            <w:proofErr w:type="spellEnd"/>
            <w:r w:rsidR="00EF6BE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нерно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-технічних заходів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EF6BE1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ного захисту під час коригування місцевого бюджету на 2021 рік та надання інформації щодо фінансування заходів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 ДПРЗ ГУ ДСНС у Хмельницькій області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32/1132-01-13/2021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40.1-15-321/4007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забезпечення КНП НМР "СМСЧ м.Нетішин"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мамографом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ВП </w:t>
            </w:r>
            <w:r w:rsidR="006207FE">
              <w:rPr>
                <w:sz w:val="20"/>
                <w:szCs w:val="20"/>
                <w:lang w:val="uk-UA"/>
              </w:rPr>
              <w:t>«</w:t>
            </w:r>
            <w:r w:rsidRPr="004567E9">
              <w:rPr>
                <w:sz w:val="20"/>
                <w:szCs w:val="20"/>
                <w:lang w:val="uk-UA"/>
              </w:rPr>
              <w:t>ХАЕС</w:t>
            </w:r>
            <w:r w:rsidR="006207FE">
              <w:rPr>
                <w:sz w:val="20"/>
                <w:szCs w:val="20"/>
                <w:lang w:val="uk-UA"/>
              </w:rPr>
              <w:t>»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22/1133-01-09/2021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01-20/330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F6BE1">
              <w:rPr>
                <w:spacing w:val="-10"/>
                <w:sz w:val="20"/>
                <w:szCs w:val="20"/>
                <w:lang w:val="uk-UA"/>
              </w:rPr>
              <w:t>Про конкур дитячо-юнацької творчості</w:t>
            </w:r>
            <w:r w:rsidRPr="004567E9">
              <w:rPr>
                <w:sz w:val="20"/>
                <w:szCs w:val="20"/>
                <w:lang w:val="uk-UA"/>
              </w:rPr>
              <w:t xml:space="preserve"> "Безпека в житті - життя у безпеці"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F6B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НМЦ ЦЗ та БЖД Хмельницької обл</w:t>
            </w:r>
            <w:r w:rsidR="00EF6BE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207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17/1134-01-07/2021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545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9F04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F0481">
              <w:rPr>
                <w:spacing w:val="-16"/>
                <w:sz w:val="20"/>
                <w:szCs w:val="20"/>
                <w:lang w:val="uk-UA"/>
              </w:rPr>
              <w:t xml:space="preserve">Про врахування у роботі листа </w:t>
            </w:r>
            <w:proofErr w:type="spellStart"/>
            <w:r w:rsidRPr="009F0481">
              <w:rPr>
                <w:spacing w:val="-16"/>
                <w:sz w:val="20"/>
                <w:szCs w:val="20"/>
                <w:lang w:val="uk-UA"/>
              </w:rPr>
              <w:t>Нац</w:t>
            </w:r>
            <w:r w:rsidR="009F0481" w:rsidRPr="009F0481">
              <w:rPr>
                <w:spacing w:val="-16"/>
                <w:sz w:val="20"/>
                <w:szCs w:val="20"/>
                <w:lang w:val="uk-UA"/>
              </w:rPr>
              <w:t>іональ-</w:t>
            </w:r>
            <w:r w:rsidR="009F0481" w:rsidRPr="009F0481">
              <w:rPr>
                <w:spacing w:val="-12"/>
                <w:sz w:val="20"/>
                <w:szCs w:val="20"/>
                <w:lang w:val="uk-UA"/>
              </w:rPr>
              <w:t>ної</w:t>
            </w:r>
            <w:proofErr w:type="spellEnd"/>
            <w:r w:rsidR="009F0481" w:rsidRPr="009F0481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9F0481">
              <w:rPr>
                <w:spacing w:val="-12"/>
                <w:sz w:val="20"/>
                <w:szCs w:val="20"/>
                <w:lang w:val="uk-UA"/>
              </w:rPr>
              <w:t>соціальної сервісної служби України</w:t>
            </w:r>
            <w:r w:rsidRPr="009F0481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9F0481">
              <w:rPr>
                <w:spacing w:val="-2"/>
                <w:sz w:val="20"/>
                <w:szCs w:val="20"/>
                <w:lang w:val="uk-UA"/>
              </w:rPr>
              <w:t>від 23.03.2021 № 0000-0201-5/3260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27A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Служба у справах дітей Хмельницької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320D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22/1135-01-09/2021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647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участь у Проекті "Служба Старших експертів"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320D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20D28">
              <w:rPr>
                <w:spacing w:val="-18"/>
                <w:sz w:val="20"/>
                <w:szCs w:val="20"/>
                <w:lang w:val="uk-UA"/>
              </w:rPr>
              <w:t>Фонд німецької економіки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320D28">
              <w:rPr>
                <w:spacing w:val="-8"/>
                <w:sz w:val="20"/>
                <w:szCs w:val="20"/>
                <w:lang w:val="uk-UA"/>
              </w:rPr>
              <w:t xml:space="preserve">з міжнародного </w:t>
            </w:r>
            <w:proofErr w:type="spellStart"/>
            <w:r w:rsidRPr="00320D28">
              <w:rPr>
                <w:spacing w:val="-8"/>
                <w:sz w:val="20"/>
                <w:szCs w:val="20"/>
                <w:lang w:val="uk-UA"/>
              </w:rPr>
              <w:t>співро</w:t>
            </w:r>
            <w:r w:rsidR="00320D28" w:rsidRPr="00320D28">
              <w:rPr>
                <w:spacing w:val="-8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бітництва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 Україні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Фонд спів-робітництва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20D28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20D28" w:rsidRPr="004567E9" w:rsidRDefault="00320D28" w:rsidP="00320D2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D28" w:rsidRPr="004567E9" w:rsidRDefault="00320D28" w:rsidP="00320D2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22/1136-01-09/2021</w:t>
            </w:r>
          </w:p>
          <w:p w:rsidR="00320D28" w:rsidRPr="004567E9" w:rsidRDefault="00320D28" w:rsidP="00320D2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D28" w:rsidRPr="004567E9" w:rsidRDefault="00320D28" w:rsidP="00320D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22/28.3-04/495</w:t>
            </w:r>
          </w:p>
          <w:p w:rsidR="00320D28" w:rsidRPr="004567E9" w:rsidRDefault="00320D28" w:rsidP="00320D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D28" w:rsidRPr="004567E9" w:rsidRDefault="00320D28" w:rsidP="00320D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D28" w:rsidRPr="004567E9" w:rsidRDefault="00320D28" w:rsidP="00320D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комісійне обстеження об'єктів на території м.Нетішин від 23.03.2021 на виконання Постанови КМУ № 1236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D28" w:rsidRPr="004567E9" w:rsidRDefault="00320D28" w:rsidP="00320D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567E9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районне управління ГУ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Держ-продспоживслужби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28" w:rsidRPr="004567E9" w:rsidRDefault="009F0481" w:rsidP="00320D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D28" w:rsidRPr="004567E9" w:rsidRDefault="00320D28" w:rsidP="00320D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28" w:rsidRPr="004567E9" w:rsidRDefault="00320D28" w:rsidP="00320D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D28" w:rsidRPr="004567E9" w:rsidRDefault="00320D28" w:rsidP="00320D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D28" w:rsidRPr="004567E9" w:rsidRDefault="00320D28" w:rsidP="00320D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28" w:rsidRPr="004567E9" w:rsidRDefault="00320D28" w:rsidP="00320D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28" w:rsidRPr="004567E9" w:rsidRDefault="00320D28" w:rsidP="00320D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34/1137-01-13/2021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F0481">
              <w:rPr>
                <w:spacing w:val="-4"/>
                <w:sz w:val="20"/>
                <w:szCs w:val="20"/>
                <w:lang w:val="uk-UA"/>
              </w:rPr>
              <w:t xml:space="preserve">Про погодження технічної </w:t>
            </w:r>
            <w:proofErr w:type="spellStart"/>
            <w:r w:rsidRPr="009F0481">
              <w:rPr>
                <w:spacing w:val="-4"/>
                <w:sz w:val="20"/>
                <w:szCs w:val="20"/>
                <w:lang w:val="uk-UA"/>
              </w:rPr>
              <w:t>докумен</w:t>
            </w:r>
            <w:r w:rsidR="009F0481" w:rsidRPr="009F0481">
              <w:rPr>
                <w:spacing w:val="-4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тації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із землеустрою (0,0090 га)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9F04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Каленюк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Наталія Василівна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34/1138-01-13/2021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F0481">
              <w:rPr>
                <w:spacing w:val="-4"/>
                <w:sz w:val="20"/>
                <w:szCs w:val="20"/>
                <w:lang w:val="uk-UA"/>
              </w:rPr>
              <w:t xml:space="preserve">Про погодження технічної </w:t>
            </w:r>
            <w:proofErr w:type="spellStart"/>
            <w:r w:rsidRPr="009F0481">
              <w:rPr>
                <w:spacing w:val="-4"/>
                <w:sz w:val="20"/>
                <w:szCs w:val="20"/>
                <w:lang w:val="uk-UA"/>
              </w:rPr>
              <w:t>докумен</w:t>
            </w:r>
            <w:r w:rsidR="009F0481" w:rsidRPr="009F0481">
              <w:rPr>
                <w:spacing w:val="-4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тації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із землеустрою (0,12 га)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9F04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Каленюк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Наталія Василівна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03/1139-01-04/2021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577/01-15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лист ректора Харківського національного університету радіо</w:t>
            </w:r>
            <w:r w:rsidR="009F0481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 xml:space="preserve">електроніки щодо співробітництва з питань впровадження технології </w:t>
            </w:r>
            <w:r w:rsidRPr="009F0481">
              <w:rPr>
                <w:spacing w:val="-14"/>
                <w:sz w:val="20"/>
                <w:szCs w:val="20"/>
                <w:lang w:val="uk-UA"/>
              </w:rPr>
              <w:t>одержання рідкого палива при утилізації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9F0481">
              <w:rPr>
                <w:spacing w:val="-6"/>
                <w:sz w:val="20"/>
                <w:szCs w:val="20"/>
                <w:lang w:val="uk-UA"/>
              </w:rPr>
              <w:t>мулового осаду на очисних спорудах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81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04/1140-01-05/2021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58/2466-11-13/2021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моніторинг адміністративних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04/1141-01-05/2021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58/2469-11-30/2021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приєднання до мережі творчих міст ЮНЕСКО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22/1142-01-09/2021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03-677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виділення коштів з місцевого бюджету для виготовлення та роз</w:t>
            </w:r>
            <w:r w:rsidR="009F048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міщення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постерів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до Всесвітнього дня протидії торгівлі людьми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УСЗН Шепетівської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25/1143-01-11/2021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210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виділенн</w:t>
            </w:r>
            <w:r w:rsidR="00844E52" w:rsidRPr="004567E9">
              <w:rPr>
                <w:sz w:val="20"/>
                <w:szCs w:val="20"/>
                <w:lang w:val="uk-UA"/>
              </w:rPr>
              <w:t>я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="00844E52" w:rsidRPr="004567E9">
              <w:rPr>
                <w:sz w:val="20"/>
                <w:szCs w:val="20"/>
                <w:lang w:val="uk-UA"/>
              </w:rPr>
              <w:t>додаткових коштів для придбання автоматичного дефібрилятора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КНП НМР "Центр ПМСД"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22/1144-01-09/2021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144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проведення наради директорів клубних закладів на платформі ZOOM 30 березня 2021 року о 10:00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9F04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Хмельницький обласний науково-методичний центр культури і</w:t>
            </w:r>
            <w:r w:rsidR="004B7EEE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мистецтва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22/1145-01-09/2021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9F04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6641A">
              <w:rPr>
                <w:spacing w:val="-16"/>
                <w:sz w:val="20"/>
                <w:szCs w:val="20"/>
                <w:lang w:val="uk-UA"/>
              </w:rPr>
              <w:t>АТ "Державне експортно-</w:t>
            </w:r>
            <w:r w:rsidRPr="0076641A">
              <w:rPr>
                <w:spacing w:val="-14"/>
                <w:sz w:val="20"/>
                <w:szCs w:val="20"/>
                <w:lang w:val="uk-UA"/>
              </w:rPr>
              <w:t>імпортний банк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25/1146-01-11/2021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506-1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6641A">
              <w:rPr>
                <w:spacing w:val="-2"/>
                <w:sz w:val="20"/>
                <w:szCs w:val="20"/>
                <w:lang w:val="uk-UA"/>
              </w:rPr>
              <w:t>Про інформацію про проведену ро</w:t>
            </w:r>
            <w:r w:rsidR="0076641A" w:rsidRPr="0076641A">
              <w:rPr>
                <w:spacing w:val="-2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 xml:space="preserve">боту </w:t>
            </w:r>
            <w:r w:rsidR="004B7EEE" w:rsidRPr="004567E9">
              <w:rPr>
                <w:sz w:val="20"/>
                <w:szCs w:val="20"/>
                <w:lang w:val="uk-UA"/>
              </w:rPr>
              <w:t>з</w:t>
            </w:r>
            <w:r w:rsidRPr="004567E9">
              <w:rPr>
                <w:sz w:val="20"/>
                <w:szCs w:val="20"/>
                <w:lang w:val="uk-UA"/>
              </w:rPr>
              <w:t xml:space="preserve"> утр</w:t>
            </w:r>
            <w:r w:rsidR="004B7EEE" w:rsidRPr="004567E9">
              <w:rPr>
                <w:sz w:val="20"/>
                <w:szCs w:val="20"/>
                <w:lang w:val="uk-UA"/>
              </w:rPr>
              <w:t>и</w:t>
            </w:r>
            <w:r w:rsidRPr="004567E9">
              <w:rPr>
                <w:sz w:val="20"/>
                <w:szCs w:val="20"/>
                <w:lang w:val="uk-UA"/>
              </w:rPr>
              <w:t>манн</w:t>
            </w:r>
            <w:r w:rsidR="004B7EEE" w:rsidRPr="004567E9">
              <w:rPr>
                <w:sz w:val="20"/>
                <w:szCs w:val="20"/>
                <w:lang w:val="uk-UA"/>
              </w:rPr>
              <w:t>я</w:t>
            </w:r>
            <w:r w:rsidRPr="004567E9">
              <w:rPr>
                <w:sz w:val="20"/>
                <w:szCs w:val="20"/>
                <w:lang w:val="uk-UA"/>
              </w:rPr>
              <w:t xml:space="preserve"> захисної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664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04/1147-01-06/2021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98/27-31-1844/2021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6641A">
              <w:rPr>
                <w:spacing w:val="-6"/>
                <w:sz w:val="20"/>
                <w:szCs w:val="20"/>
                <w:lang w:val="uk-UA"/>
              </w:rPr>
              <w:t>Про надання інформації щодо проб</w:t>
            </w:r>
            <w:r w:rsidR="0076641A" w:rsidRPr="0076641A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76641A">
              <w:rPr>
                <w:spacing w:val="-6"/>
                <w:sz w:val="20"/>
                <w:szCs w:val="20"/>
                <w:lang w:val="uk-UA"/>
              </w:rPr>
              <w:t>лемних</w:t>
            </w:r>
            <w:proofErr w:type="spellEnd"/>
            <w:r w:rsidRPr="0076641A">
              <w:rPr>
                <w:spacing w:val="-6"/>
                <w:sz w:val="20"/>
                <w:szCs w:val="20"/>
                <w:lang w:val="uk-UA"/>
              </w:rPr>
              <w:t xml:space="preserve"> питань фінансової підтримки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76641A">
              <w:rPr>
                <w:spacing w:val="-4"/>
                <w:sz w:val="20"/>
                <w:szCs w:val="20"/>
                <w:lang w:val="uk-UA"/>
              </w:rPr>
              <w:t>за рахунок місцевого бюджету ФОП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76641A">
              <w:rPr>
                <w:spacing w:val="-8"/>
                <w:sz w:val="20"/>
                <w:szCs w:val="20"/>
                <w:lang w:val="uk-UA"/>
              </w:rPr>
              <w:t>діяльність яких призупинена, у зв'язку</w:t>
            </w:r>
            <w:r w:rsidRPr="004567E9">
              <w:rPr>
                <w:sz w:val="20"/>
                <w:szCs w:val="20"/>
                <w:lang w:val="uk-UA"/>
              </w:rPr>
              <w:t xml:space="preserve"> з обмежувальними заходами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9F04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21/1148-01-08/2021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2200-02-6/16284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розгляд та підписання угоди про співпрацю на підставі якої буде здійснюватися обслуговування громадян у сфері пенсійного забезпечення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ГУ Пенсійного фонду у Хмельницькій області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664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Пенсійний фонд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27/1149-01-13/2021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10394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про місце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7664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7664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01/1150-01-01/2021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22-03/15347/21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супровід кампанії електронного декларування 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E33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НАЗК Департамент запобігання та виявлення корупції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EE3396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24/1151-01-11/2021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01-09/492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3396">
              <w:rPr>
                <w:spacing w:val="-6"/>
                <w:sz w:val="20"/>
                <w:szCs w:val="20"/>
                <w:lang w:val="uk-UA"/>
              </w:rPr>
              <w:t>Про надання інформації про кількість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EE3396">
              <w:rPr>
                <w:spacing w:val="-18"/>
                <w:sz w:val="20"/>
                <w:szCs w:val="20"/>
                <w:lang w:val="uk-UA"/>
              </w:rPr>
              <w:t xml:space="preserve">зареєстрованих осіб на </w:t>
            </w:r>
            <w:proofErr w:type="spellStart"/>
            <w:r w:rsidRPr="00EE3396">
              <w:rPr>
                <w:spacing w:val="-18"/>
                <w:sz w:val="20"/>
                <w:szCs w:val="20"/>
                <w:lang w:val="uk-UA"/>
              </w:rPr>
              <w:t>просп.Курчатова</w:t>
            </w:r>
            <w:proofErr w:type="spellEnd"/>
            <w:r w:rsidRPr="00EE3396">
              <w:rPr>
                <w:spacing w:val="-18"/>
                <w:sz w:val="20"/>
                <w:szCs w:val="20"/>
                <w:lang w:val="uk-UA"/>
              </w:rPr>
              <w:t>, 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24/1152-01-11/2021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302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змін до назви об</w:t>
            </w:r>
            <w:r w:rsidR="004B7EEE" w:rsidRPr="004567E9">
              <w:rPr>
                <w:sz w:val="20"/>
                <w:szCs w:val="20"/>
                <w:lang w:val="uk-UA"/>
              </w:rPr>
              <w:t>’</w:t>
            </w:r>
            <w:r w:rsidRPr="004567E9">
              <w:rPr>
                <w:sz w:val="20"/>
                <w:szCs w:val="20"/>
                <w:lang w:val="uk-UA"/>
              </w:rPr>
              <w:t>єкта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E33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32/1153-01-13/2021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67-09-133/4064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змін до рішення виконавчого комітету про присвоєння адрес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ВП </w:t>
            </w:r>
            <w:r w:rsidR="00EE3396">
              <w:rPr>
                <w:sz w:val="20"/>
                <w:szCs w:val="20"/>
                <w:lang w:val="uk-UA"/>
              </w:rPr>
              <w:t>«</w:t>
            </w:r>
            <w:r w:rsidRPr="004567E9">
              <w:rPr>
                <w:sz w:val="20"/>
                <w:szCs w:val="20"/>
                <w:lang w:val="uk-UA"/>
              </w:rPr>
              <w:t>ХАЕС</w:t>
            </w:r>
            <w:r w:rsidR="00EE3396">
              <w:rPr>
                <w:sz w:val="20"/>
                <w:szCs w:val="20"/>
                <w:lang w:val="uk-UA"/>
              </w:rPr>
              <w:t>»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04/1154-01-06/2021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70/30-36-1837/2021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</w:t>
            </w:r>
            <w:r w:rsidR="004B7EEE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організацію робот щодо виконання завдань, передбачених розділо</w:t>
            </w:r>
            <w:r w:rsidR="004B7EEE" w:rsidRPr="004567E9">
              <w:rPr>
                <w:sz w:val="20"/>
                <w:szCs w:val="20"/>
                <w:lang w:val="uk-UA"/>
              </w:rPr>
              <w:t>м</w:t>
            </w:r>
            <w:r w:rsidRPr="004567E9">
              <w:rPr>
                <w:sz w:val="20"/>
                <w:szCs w:val="20"/>
                <w:lang w:val="uk-UA"/>
              </w:rPr>
              <w:t xml:space="preserve"> ІІ Комплексу заходів з відновлення функціонування</w:t>
            </w:r>
            <w:r w:rsidR="004B7EEE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за</w:t>
            </w:r>
            <w:r w:rsidR="00EE339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хисних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споруд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22/1155-01-09/2021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19/1-03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3396">
              <w:rPr>
                <w:spacing w:val="-4"/>
                <w:sz w:val="20"/>
                <w:szCs w:val="20"/>
                <w:lang w:val="uk-UA"/>
              </w:rPr>
              <w:t>Про реабілітаційний центр "</w:t>
            </w:r>
            <w:proofErr w:type="spellStart"/>
            <w:r w:rsidRPr="00EE3396">
              <w:rPr>
                <w:spacing w:val="-4"/>
                <w:sz w:val="20"/>
                <w:szCs w:val="20"/>
                <w:lang w:val="uk-UA"/>
              </w:rPr>
              <w:t>Шураві</w:t>
            </w:r>
            <w:proofErr w:type="spellEnd"/>
            <w:r w:rsidRPr="00EE3396">
              <w:rPr>
                <w:spacing w:val="-4"/>
                <w:sz w:val="20"/>
                <w:szCs w:val="20"/>
                <w:lang w:val="uk-UA"/>
              </w:rPr>
              <w:t>"</w:t>
            </w:r>
            <w:r w:rsidRPr="004567E9">
              <w:rPr>
                <w:sz w:val="20"/>
                <w:szCs w:val="20"/>
                <w:lang w:val="uk-UA"/>
              </w:rPr>
              <w:t xml:space="preserve"> для санітарно-оздоровчого лікування та реабілітації ветеранів Афганістану та учасників АТО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Одеська обласна спілка  ветеранів інвалідів Афганістану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СВІА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04/1156-01-06/2021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105-кц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96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ТЕБ і НС ОДА, яка відбудеться 26.03.2021 о 14:00 годині в режимі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відеоконференції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23/1157-01-10/2021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EE33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3396">
              <w:rPr>
                <w:spacing w:val="-2"/>
                <w:sz w:val="20"/>
                <w:szCs w:val="20"/>
                <w:lang w:val="uk-UA"/>
              </w:rPr>
              <w:t>Висновок про проведення конкурсу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EE3396">
              <w:rPr>
                <w:spacing w:val="-4"/>
                <w:sz w:val="20"/>
                <w:szCs w:val="20"/>
                <w:lang w:val="uk-UA"/>
              </w:rPr>
              <w:t>на посаду д</w:t>
            </w:r>
            <w:r w:rsidR="004B7EEE" w:rsidRPr="00EE3396">
              <w:rPr>
                <w:spacing w:val="-4"/>
                <w:sz w:val="20"/>
                <w:szCs w:val="20"/>
                <w:lang w:val="uk-UA"/>
              </w:rPr>
              <w:t>и</w:t>
            </w:r>
            <w:r w:rsidRPr="00EE3396">
              <w:rPr>
                <w:spacing w:val="-4"/>
                <w:sz w:val="20"/>
                <w:szCs w:val="20"/>
                <w:lang w:val="uk-UA"/>
              </w:rPr>
              <w:t>ректора та педагогічних</w:t>
            </w:r>
            <w:r w:rsidRPr="004567E9">
              <w:rPr>
                <w:sz w:val="20"/>
                <w:szCs w:val="20"/>
                <w:lang w:val="uk-UA"/>
              </w:rPr>
              <w:t xml:space="preserve"> працівників центру професійного розвитку педагогічних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Управ</w:t>
            </w:r>
            <w:r w:rsidR="00EE3396">
              <w:rPr>
                <w:sz w:val="20"/>
                <w:szCs w:val="20"/>
                <w:lang w:val="uk-UA"/>
              </w:rPr>
              <w:t xml:space="preserve">ління освіти виконкому </w:t>
            </w:r>
            <w:r w:rsidR="00EE3396">
              <w:rPr>
                <w:sz w:val="20"/>
                <w:szCs w:val="20"/>
                <w:lang w:val="uk-UA"/>
              </w:rPr>
              <w:t>(конкурсна комісія)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04/1158-01-06/2021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70/25-17-1868/2021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3396">
              <w:rPr>
                <w:spacing w:val="-10"/>
                <w:sz w:val="20"/>
                <w:szCs w:val="20"/>
                <w:lang w:val="uk-UA"/>
              </w:rPr>
              <w:t>Про надання інформації про створення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EE3396">
              <w:rPr>
                <w:spacing w:val="-2"/>
                <w:sz w:val="20"/>
                <w:szCs w:val="20"/>
                <w:lang w:val="uk-UA"/>
              </w:rPr>
              <w:t>Координаційної ради з питань сім'ї,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EE3396">
              <w:rPr>
                <w:spacing w:val="-2"/>
                <w:sz w:val="20"/>
                <w:szCs w:val="20"/>
                <w:lang w:val="uk-UA"/>
              </w:rPr>
              <w:t>гендерної рівності, демографічного</w:t>
            </w:r>
            <w:r w:rsidRPr="004567E9">
              <w:rPr>
                <w:sz w:val="20"/>
                <w:szCs w:val="20"/>
                <w:lang w:val="uk-UA"/>
              </w:rPr>
              <w:t xml:space="preserve"> розвитку, запобігання та протидії домашньому насильству та протидії торгівлі людьми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04/1159-01-05/2021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08/2666-11-13/2021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19A8">
              <w:rPr>
                <w:spacing w:val="-2"/>
                <w:sz w:val="20"/>
                <w:szCs w:val="20"/>
                <w:lang w:val="uk-UA"/>
              </w:rPr>
              <w:t>Про виконання делегованих повно</w:t>
            </w:r>
            <w:r w:rsidR="00DB19A8" w:rsidRPr="00DB19A8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важень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органів виконавчої влади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EE33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22/1160-01-09/2021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7/06-29-406/2021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 укладення та реєстрацію колективних договорів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02/1161-01-02/2021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помічника-консультанта депутата (Рока А.М.)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Депутат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міської ради Гаврилюк В.Ю.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33/1162-01-13/2021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розгляд листа щодо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22/1163-01-09/2021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62/2021-р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стан військового обліку на території Шепетівського району у 2020 році та завдання щодо його поліпшення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22/1164-01-09/2021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01-22/03-189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19A8">
              <w:rPr>
                <w:spacing w:val="-4"/>
                <w:sz w:val="20"/>
                <w:szCs w:val="20"/>
                <w:lang w:val="uk-UA"/>
              </w:rPr>
              <w:t>Пр</w:t>
            </w:r>
            <w:r w:rsidR="004B7EEE" w:rsidRPr="00DB19A8">
              <w:rPr>
                <w:spacing w:val="-4"/>
                <w:sz w:val="20"/>
                <w:szCs w:val="20"/>
                <w:lang w:val="uk-UA"/>
              </w:rPr>
              <w:t>о</w:t>
            </w:r>
            <w:r w:rsidRPr="00DB19A8">
              <w:rPr>
                <w:spacing w:val="-4"/>
                <w:sz w:val="20"/>
                <w:szCs w:val="20"/>
                <w:lang w:val="uk-UA"/>
              </w:rPr>
              <w:t xml:space="preserve"> надання кандидатури посадової</w:t>
            </w:r>
            <w:r w:rsidRPr="004567E9">
              <w:rPr>
                <w:sz w:val="20"/>
                <w:szCs w:val="20"/>
                <w:lang w:val="uk-UA"/>
              </w:rPr>
              <w:t xml:space="preserve"> особи на яку покладено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повнова</w:t>
            </w:r>
            <w:r w:rsidR="00DB19A8">
              <w:rPr>
                <w:sz w:val="20"/>
                <w:szCs w:val="20"/>
                <w:lang w:val="uk-UA"/>
              </w:rPr>
              <w:t>-</w:t>
            </w:r>
            <w:r w:rsidRPr="00DB19A8">
              <w:rPr>
                <w:spacing w:val="-4"/>
                <w:sz w:val="20"/>
                <w:szCs w:val="20"/>
                <w:lang w:val="uk-UA"/>
              </w:rPr>
              <w:t>ження</w:t>
            </w:r>
            <w:proofErr w:type="spellEnd"/>
            <w:r w:rsidRPr="00DB19A8">
              <w:rPr>
                <w:spacing w:val="-4"/>
                <w:sz w:val="20"/>
                <w:szCs w:val="20"/>
                <w:lang w:val="uk-UA"/>
              </w:rPr>
              <w:t xml:space="preserve"> з питань участі у соціальному</w:t>
            </w:r>
            <w:r w:rsidRPr="004567E9">
              <w:rPr>
                <w:sz w:val="20"/>
                <w:szCs w:val="20"/>
                <w:lang w:val="uk-UA"/>
              </w:rPr>
              <w:t xml:space="preserve"> діалозі, ведення колективних переговорів, укладення територіальних угод, вирішення колективних трудових спорів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Відділення НСПП у Хмельницькій області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НСПП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22/1165-01-09/2021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9A8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</w:t>
            </w:r>
            <w:r w:rsidR="004B7EEE" w:rsidRPr="004567E9">
              <w:rPr>
                <w:sz w:val="20"/>
                <w:szCs w:val="20"/>
                <w:lang w:val="uk-UA"/>
              </w:rPr>
              <w:t>протокол позачергового засіданн</w:t>
            </w:r>
            <w:r w:rsidRPr="004567E9">
              <w:rPr>
                <w:sz w:val="20"/>
                <w:szCs w:val="20"/>
                <w:lang w:val="uk-UA"/>
              </w:rPr>
              <w:t>я</w:t>
            </w:r>
            <w:r w:rsidR="004B7EEE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 xml:space="preserve">комісії з питань ТЕБ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і НС РДА від 23.03.2021 №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24/1166-01-11/2021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01-09/516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19A8">
              <w:rPr>
                <w:spacing w:val="-8"/>
                <w:sz w:val="20"/>
                <w:szCs w:val="20"/>
                <w:lang w:val="uk-UA"/>
              </w:rPr>
              <w:t>Про розгляд листа щодо виготовлення</w:t>
            </w:r>
            <w:r w:rsidRPr="004567E9">
              <w:rPr>
                <w:sz w:val="20"/>
                <w:szCs w:val="20"/>
                <w:lang w:val="uk-UA"/>
              </w:rPr>
              <w:t xml:space="preserve"> технічного па</w:t>
            </w:r>
            <w:r w:rsidR="00DB19A8">
              <w:rPr>
                <w:sz w:val="20"/>
                <w:szCs w:val="20"/>
                <w:lang w:val="uk-UA"/>
              </w:rPr>
              <w:t xml:space="preserve">спорта на будинок 2, що на </w:t>
            </w:r>
            <w:proofErr w:type="spellStart"/>
            <w:r w:rsidR="00DB19A8">
              <w:rPr>
                <w:sz w:val="20"/>
                <w:szCs w:val="20"/>
                <w:lang w:val="uk-UA"/>
              </w:rPr>
              <w:t>вул.</w:t>
            </w:r>
            <w:r w:rsidRPr="004567E9">
              <w:rPr>
                <w:sz w:val="20"/>
                <w:szCs w:val="20"/>
                <w:lang w:val="uk-UA"/>
              </w:rPr>
              <w:t>Шевченка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29/1167-01-14/2021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2088/102-2021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18.03.2021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</w:t>
            </w:r>
            <w:r w:rsidR="004B7EEE" w:rsidRPr="004567E9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>надан</w:t>
            </w:r>
            <w:r w:rsidR="004B7EEE" w:rsidRPr="004567E9">
              <w:rPr>
                <w:sz w:val="20"/>
                <w:szCs w:val="20"/>
                <w:lang w:val="uk-UA"/>
              </w:rPr>
              <w:t>н</w:t>
            </w:r>
            <w:r w:rsidRPr="004567E9">
              <w:rPr>
                <w:sz w:val="20"/>
                <w:szCs w:val="20"/>
                <w:lang w:val="uk-UA"/>
              </w:rPr>
              <w:t>я</w:t>
            </w:r>
            <w:r w:rsidR="004B7EEE" w:rsidRPr="004567E9">
              <w:rPr>
                <w:sz w:val="20"/>
                <w:szCs w:val="20"/>
                <w:lang w:val="uk-UA"/>
              </w:rPr>
              <w:t xml:space="preserve"> характери</w:t>
            </w:r>
            <w:r w:rsidRPr="004567E9">
              <w:rPr>
                <w:sz w:val="20"/>
                <w:szCs w:val="20"/>
                <w:lang w:val="uk-UA"/>
              </w:rPr>
              <w:t xml:space="preserve">стики та довідки про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Відділ поліції № 2 Х</w:t>
            </w:r>
            <w:r w:rsidR="00DB19A8">
              <w:rPr>
                <w:sz w:val="20"/>
                <w:szCs w:val="20"/>
                <w:lang w:val="uk-UA"/>
              </w:rPr>
              <w:t xml:space="preserve">РУ </w:t>
            </w:r>
            <w:r w:rsidRPr="004567E9">
              <w:rPr>
                <w:sz w:val="20"/>
                <w:szCs w:val="20"/>
                <w:lang w:val="uk-UA"/>
              </w:rPr>
              <w:t>поліції ГУНП у Хмельницькій обл</w:t>
            </w:r>
            <w:r w:rsidR="00DB19A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29/1168-01-14/2021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4567E9">
              <w:rPr>
                <w:spacing w:val="-14"/>
                <w:sz w:val="20"/>
                <w:szCs w:val="20"/>
                <w:lang w:val="uk-UA"/>
              </w:rPr>
              <w:t>2343/121/124/111/02-2021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29/1169-01-14/2021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567E9">
              <w:rPr>
                <w:spacing w:val="-12"/>
                <w:sz w:val="20"/>
                <w:szCs w:val="20"/>
                <w:lang w:val="uk-UA"/>
              </w:rPr>
              <w:t>2344/121/124/111/02-2021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29/1170-01-14/2021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2344/121/124/111-21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довідки про склад сім'ї та місце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25/1171-01-11/2021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215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опікунську раду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25/1172-01-11/2021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216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вакцинацію та проблемні питання КП НМ</w:t>
            </w:r>
            <w:r w:rsidR="004B7EEE" w:rsidRPr="004567E9">
              <w:rPr>
                <w:sz w:val="20"/>
                <w:szCs w:val="20"/>
                <w:lang w:val="uk-UA"/>
              </w:rPr>
              <w:t>Р</w:t>
            </w:r>
            <w:r w:rsidRPr="004567E9">
              <w:rPr>
                <w:sz w:val="20"/>
                <w:szCs w:val="20"/>
                <w:lang w:val="uk-UA"/>
              </w:rPr>
              <w:t xml:space="preserve"> "Центр ПМСД"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25/1173-01-11/2021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214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змінений фінансовий план 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04/1174-01-06/2021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106-кц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та НС ОДА від 26 березня 2021 року (протокол № 6)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9A8" w:rsidRDefault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844E52" w:rsidRPr="004567E9">
              <w:rPr>
                <w:sz w:val="20"/>
                <w:szCs w:val="20"/>
                <w:lang w:val="uk-UA"/>
              </w:rPr>
              <w:t xml:space="preserve">омісія з питань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ТЕБ та НС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32/1175-01-13/2021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60-13-352/4033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використання міських стовпів освітлення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22/1176-01-09/2021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31/22/5-187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зареєстрований автомототранспорт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Територіальний сер</w:t>
            </w:r>
            <w:r w:rsidR="00DB19A8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вісний центр № 6845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B19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ТСЦ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29/1177-01-14/2021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6910/41/18/02-2021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проведення весняного комісійного обстеження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вулично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-шляхової мережі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B19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Управління патрульної поліції в Хмельницькій обл</w:t>
            </w:r>
            <w:r w:rsidR="00DB19A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поліція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12/1178-01-07/2021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04.2/1506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погодження Плану природоохоронних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Департамент природних ресурсів та екології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22/1179-01-09/2021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31/22-926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4B7E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Узгодженого ріш</w:t>
            </w:r>
            <w:r w:rsidR="00844E52" w:rsidRPr="004567E9">
              <w:rPr>
                <w:sz w:val="20"/>
                <w:szCs w:val="20"/>
                <w:lang w:val="uk-UA"/>
              </w:rPr>
              <w:t>ення щодо надання адміністративних послуг з державної реєстрації тра</w:t>
            </w:r>
            <w:r w:rsidRPr="004567E9">
              <w:rPr>
                <w:sz w:val="20"/>
                <w:szCs w:val="20"/>
                <w:lang w:val="uk-UA"/>
              </w:rPr>
              <w:t>н</w:t>
            </w:r>
            <w:r w:rsidR="00844E52" w:rsidRPr="004567E9">
              <w:rPr>
                <w:sz w:val="20"/>
                <w:szCs w:val="20"/>
                <w:lang w:val="uk-UA"/>
              </w:rPr>
              <w:t>спортних засобів та видачі (обміну) посвідчення водія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РСЦ ГСЦ МВС в Хмельницькій області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27/1180-01-12/2021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11157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місце реєстрації боржника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22/1181-01-09/2021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1102-03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23.03.2021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короткотерміновий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навчаль</w:t>
            </w:r>
            <w:proofErr w:type="spellEnd"/>
            <w:r w:rsidR="00137ACD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 xml:space="preserve">но-практичний курс "Ефективна громада", який відбудеться 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м.Києв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9-11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Київська школа державного управління імені С</w:t>
            </w:r>
            <w:r w:rsidR="004B7EEE" w:rsidRPr="004567E9">
              <w:rPr>
                <w:sz w:val="20"/>
                <w:szCs w:val="20"/>
                <w:lang w:val="uk-UA"/>
              </w:rPr>
              <w:t>е</w:t>
            </w:r>
            <w:r w:rsidRPr="004567E9">
              <w:rPr>
                <w:sz w:val="20"/>
                <w:szCs w:val="20"/>
                <w:lang w:val="uk-UA"/>
              </w:rPr>
              <w:t xml:space="preserve">ргія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Нижного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04/1182-01-06/2021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70/15-36-1907/2021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селекторну нараду щодо вико</w:t>
            </w:r>
            <w:r w:rsidR="00137AC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планових завдань проведе</w:t>
            </w:r>
            <w:r w:rsidR="00137AC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призову громадян України на строкову службу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34/1183-01-13/2021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видачу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ФОП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04/1184-01-05/2021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56/2680-11-02/2021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виконання Указу Президента України від 23</w:t>
            </w:r>
            <w:r w:rsidR="00137ACD">
              <w:rPr>
                <w:sz w:val="20"/>
                <w:szCs w:val="20"/>
                <w:lang w:val="uk-UA"/>
              </w:rPr>
              <w:t>.03.</w:t>
            </w:r>
            <w:r w:rsidRPr="004567E9">
              <w:rPr>
                <w:sz w:val="20"/>
                <w:szCs w:val="20"/>
                <w:lang w:val="uk-UA"/>
              </w:rPr>
              <w:t>2021 № 111/2021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04/1185-01-06/2021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70/25-17-1908/2021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організацію роботи із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соціаль</w:t>
            </w:r>
            <w:proofErr w:type="spellEnd"/>
            <w:r w:rsidR="00137ACD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ного захисту бездомних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24/1186-01-11/2021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98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індивідуальну державну допомогу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"Комфорт"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32/1187-01-13/2021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28-05-862/4174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дозволу на розробку проекту та виконання робіт з облаштування гідротехнічних споруд для з’єднання кар’єру "Чиста вода" з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р.Горинь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і діючим кар’єром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с.Полянь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та улаштування майданчика збору пульпи поблизу садового кооперативу "Яблунька"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22/1188-01-09/2021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99/2672-11-25/2021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направлення наказу Управління Державного агентства рибного господарства у Хмельницькій області від 22 березня 2021 року № 20-од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Управління Державного агентства рибного господарства у Хмельницькій обл</w:t>
            </w:r>
            <w:r w:rsidR="00137ACD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Державне агентство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18/1189-01-07/2021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01.01-13/218/2021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активізацію діяльності щодо пошуку приміщень для розміщення архівних відділів РДА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4B7EEE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Дер</w:t>
            </w:r>
            <w:r w:rsidR="00844E52" w:rsidRPr="004567E9">
              <w:rPr>
                <w:sz w:val="20"/>
                <w:szCs w:val="20"/>
                <w:lang w:val="uk-UA"/>
              </w:rPr>
              <w:t>жавний архів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архів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24/1190-01-11/2021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01-09/520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стан проходження опалювального сезону 2020-2021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24/1191-01-11/2021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01-09/518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направлення звіту про виконання фінансового плану КП НМР "ЖКО"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04/1192-01-05/2021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56/2676-11-02/2021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Указ Президента України від </w:t>
            </w:r>
            <w:r w:rsidRPr="00137ACD">
              <w:rPr>
                <w:spacing w:val="-4"/>
                <w:sz w:val="20"/>
                <w:szCs w:val="20"/>
                <w:lang w:val="uk-UA"/>
              </w:rPr>
              <w:t>24</w:t>
            </w:r>
            <w:r w:rsidR="00137ACD" w:rsidRPr="00137ACD">
              <w:rPr>
                <w:spacing w:val="-4"/>
                <w:sz w:val="20"/>
                <w:szCs w:val="20"/>
                <w:lang w:val="uk-UA"/>
              </w:rPr>
              <w:t>.03.</w:t>
            </w:r>
            <w:r w:rsidRPr="00137ACD">
              <w:rPr>
                <w:spacing w:val="-4"/>
                <w:sz w:val="20"/>
                <w:szCs w:val="20"/>
                <w:lang w:val="uk-UA"/>
              </w:rPr>
              <w:t xml:space="preserve">2021 № 119/20201 "Про </w:t>
            </w:r>
            <w:proofErr w:type="spellStart"/>
            <w:r w:rsidRPr="00137ACD">
              <w:rPr>
                <w:spacing w:val="-4"/>
                <w:sz w:val="20"/>
                <w:szCs w:val="20"/>
                <w:lang w:val="uk-UA"/>
              </w:rPr>
              <w:t>Націо</w:t>
            </w:r>
            <w:r w:rsidR="00137ACD" w:rsidRPr="00137ACD">
              <w:rPr>
                <w:spacing w:val="-4"/>
                <w:sz w:val="20"/>
                <w:szCs w:val="20"/>
                <w:lang w:val="uk-UA"/>
              </w:rPr>
              <w:t>-</w:t>
            </w:r>
            <w:r w:rsidRPr="00137ACD">
              <w:rPr>
                <w:spacing w:val="-10"/>
                <w:sz w:val="20"/>
                <w:szCs w:val="20"/>
                <w:lang w:val="uk-UA"/>
              </w:rPr>
              <w:t>нальну</w:t>
            </w:r>
            <w:proofErr w:type="spellEnd"/>
            <w:r w:rsidRPr="00137ACD">
              <w:rPr>
                <w:spacing w:val="-10"/>
                <w:sz w:val="20"/>
                <w:szCs w:val="20"/>
                <w:lang w:val="uk-UA"/>
              </w:rPr>
              <w:t xml:space="preserve"> стратегію у сфері прав людини"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33/1193-01-13/2021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223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25/1194-01-11/2021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7ACD">
              <w:rPr>
                <w:spacing w:val="-6"/>
                <w:sz w:val="20"/>
                <w:szCs w:val="20"/>
                <w:lang w:val="uk-UA"/>
              </w:rPr>
              <w:t xml:space="preserve">Про погодження преміювання </w:t>
            </w:r>
            <w:proofErr w:type="spellStart"/>
            <w:r w:rsidRPr="00137ACD">
              <w:rPr>
                <w:spacing w:val="-6"/>
                <w:sz w:val="20"/>
                <w:szCs w:val="20"/>
                <w:lang w:val="uk-UA"/>
              </w:rPr>
              <w:t>дирек</w:t>
            </w:r>
            <w:proofErr w:type="spellEnd"/>
            <w:r w:rsidR="00137ACD" w:rsidRPr="00137ACD">
              <w:rPr>
                <w:spacing w:val="-6"/>
                <w:sz w:val="20"/>
                <w:szCs w:val="20"/>
                <w:lang w:val="uk-UA"/>
              </w:rPr>
              <w:t>-</w:t>
            </w:r>
            <w:r w:rsidRPr="00137ACD">
              <w:rPr>
                <w:spacing w:val="-4"/>
                <w:sz w:val="20"/>
                <w:szCs w:val="20"/>
                <w:lang w:val="uk-UA"/>
              </w:rPr>
              <w:t>тору КНП НМР "СМСЧ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КНП НМР "ЦПМСД"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25/1195-01-11/2021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525-1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7ACD">
              <w:rPr>
                <w:spacing w:val="-2"/>
                <w:sz w:val="20"/>
                <w:szCs w:val="20"/>
                <w:lang w:val="uk-UA"/>
              </w:rPr>
              <w:t>Про моніторинг цін на основні про</w:t>
            </w:r>
            <w:r w:rsidR="00137ACD" w:rsidRPr="00137ACD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137ACD">
              <w:rPr>
                <w:spacing w:val="-4"/>
                <w:sz w:val="20"/>
                <w:szCs w:val="20"/>
                <w:lang w:val="uk-UA"/>
              </w:rPr>
              <w:t>довольчі</w:t>
            </w:r>
            <w:proofErr w:type="spellEnd"/>
            <w:r w:rsidRPr="00137ACD">
              <w:rPr>
                <w:spacing w:val="-4"/>
                <w:sz w:val="20"/>
                <w:szCs w:val="20"/>
                <w:lang w:val="uk-UA"/>
              </w:rPr>
              <w:t xml:space="preserve"> товари в березні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137A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04/1196-01-06/2021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70/34-27-1774/2021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з метою підготовки "Екологічного паспорту регіону у 2020 році"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22/1197-01-09/2021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1-52/21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переліку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найактуаль</w:t>
            </w:r>
            <w:r w:rsidR="00633415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ніших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проблем територіальних громад у сферах діяльності органів місцевого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22/1198-01-09/2021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67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334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тематичний короткостроковий </w:t>
            </w:r>
            <w:r w:rsidRPr="00633415">
              <w:rPr>
                <w:spacing w:val="-2"/>
                <w:sz w:val="20"/>
                <w:szCs w:val="20"/>
                <w:lang w:val="uk-UA"/>
              </w:rPr>
              <w:t>семінар "Культурний менеджмент у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633415">
              <w:rPr>
                <w:spacing w:val="-4"/>
                <w:sz w:val="20"/>
                <w:szCs w:val="20"/>
                <w:lang w:val="uk-UA"/>
              </w:rPr>
              <w:t>контексті сучасних соціокультурних</w:t>
            </w:r>
            <w:r w:rsidRPr="004567E9">
              <w:rPr>
                <w:sz w:val="20"/>
                <w:szCs w:val="20"/>
                <w:lang w:val="uk-UA"/>
              </w:rPr>
              <w:t xml:space="preserve"> перетворень. Організація роботи клубного закладу в умовах реформування адміністративно-територіального устрою України", який відбудеться 21-23</w:t>
            </w:r>
            <w:r w:rsidR="00633415">
              <w:rPr>
                <w:sz w:val="20"/>
                <w:szCs w:val="20"/>
                <w:lang w:val="uk-UA"/>
              </w:rPr>
              <w:t>.04.</w:t>
            </w:r>
            <w:r w:rsidRPr="004567E9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Кам’янець-Подільський коледж культури і мистецтв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коледж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19/1199-01-07/2021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01-14/135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відомостей з метою </w:t>
            </w:r>
            <w:r w:rsidRPr="00633415">
              <w:rPr>
                <w:spacing w:val="-2"/>
                <w:sz w:val="20"/>
                <w:szCs w:val="20"/>
                <w:lang w:val="uk-UA"/>
              </w:rPr>
              <w:t xml:space="preserve">забезпечення підключення </w:t>
            </w:r>
            <w:proofErr w:type="spellStart"/>
            <w:r w:rsidRPr="00633415">
              <w:rPr>
                <w:spacing w:val="-2"/>
                <w:sz w:val="20"/>
                <w:szCs w:val="20"/>
                <w:lang w:val="uk-UA"/>
              </w:rPr>
              <w:t>користу</w:t>
            </w:r>
            <w:r w:rsidR="00633415" w:rsidRPr="00633415">
              <w:rPr>
                <w:spacing w:val="-2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вачів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- органів з присвоєння адрес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334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137A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19/1200-01-07/2021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01-14/136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 переведення дачних і садових будинків у жилі будинки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334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3341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22/1201-01-09/2021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1-54/21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оновлення складу фахових мереж (секцій)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6334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3341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23/1202-01-10/2021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04/05-554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B54B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3415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633415">
              <w:rPr>
                <w:spacing w:val="-8"/>
                <w:sz w:val="20"/>
                <w:szCs w:val="20"/>
                <w:lang w:val="uk-UA"/>
              </w:rPr>
              <w:t>проход</w:t>
            </w:r>
            <w:r w:rsidR="00633415" w:rsidRPr="00633415">
              <w:rPr>
                <w:spacing w:val="-8"/>
                <w:sz w:val="20"/>
                <w:szCs w:val="20"/>
                <w:lang w:val="uk-UA"/>
              </w:rPr>
              <w:t>-</w:t>
            </w:r>
            <w:r w:rsidRPr="00B54B2A">
              <w:rPr>
                <w:spacing w:val="-4"/>
                <w:sz w:val="20"/>
                <w:szCs w:val="20"/>
                <w:lang w:val="uk-UA"/>
              </w:rPr>
              <w:t>ження</w:t>
            </w:r>
            <w:proofErr w:type="spellEnd"/>
            <w:r w:rsidRPr="00B54B2A">
              <w:rPr>
                <w:spacing w:val="-4"/>
                <w:sz w:val="20"/>
                <w:szCs w:val="20"/>
                <w:lang w:val="uk-UA"/>
              </w:rPr>
              <w:t xml:space="preserve"> опалювального періоду 2020/</w:t>
            </w:r>
            <w:r w:rsidR="00B54B2A" w:rsidRPr="00B54B2A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>2021 року в закладах освіти Н</w:t>
            </w:r>
            <w:r w:rsidR="00B54B2A" w:rsidRPr="00B54B2A">
              <w:rPr>
                <w:spacing w:val="-2"/>
                <w:sz w:val="20"/>
                <w:szCs w:val="20"/>
                <w:lang w:val="uk-UA"/>
              </w:rPr>
              <w:t>М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 xml:space="preserve">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B54B2A" w:rsidP="006334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844E52" w:rsidRPr="004567E9">
              <w:rPr>
                <w:sz w:val="20"/>
                <w:szCs w:val="20"/>
                <w:lang w:val="uk-UA"/>
              </w:rPr>
              <w:t>правління освіти викон</w:t>
            </w:r>
            <w:r w:rsidR="00633415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63341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33/1203-01-13/2021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03/03-21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54B2A">
              <w:rPr>
                <w:spacing w:val="-2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B54B2A">
              <w:rPr>
                <w:spacing w:val="-2"/>
                <w:sz w:val="20"/>
                <w:szCs w:val="20"/>
                <w:lang w:val="uk-UA"/>
              </w:rPr>
              <w:t>намі</w:t>
            </w:r>
            <w:r w:rsidR="00B54B2A">
              <w:rPr>
                <w:spacing w:val="-2"/>
                <w:sz w:val="20"/>
                <w:szCs w:val="20"/>
                <w:lang w:val="uk-UA"/>
              </w:rPr>
              <w:t>-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>ри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зміни призначення (змінення функції) вбудовано-прибудованого </w:t>
            </w:r>
            <w:r w:rsidRPr="00B54B2A">
              <w:rPr>
                <w:spacing w:val="-6"/>
                <w:sz w:val="20"/>
                <w:szCs w:val="20"/>
                <w:lang w:val="uk-UA"/>
              </w:rPr>
              <w:t>нежитлового приміщення та надання</w:t>
            </w:r>
            <w:r w:rsidRPr="004567E9">
              <w:rPr>
                <w:sz w:val="20"/>
                <w:szCs w:val="20"/>
                <w:lang w:val="uk-UA"/>
              </w:rPr>
              <w:t xml:space="preserve"> підтверджуючих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 "Незалежності"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B54B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33/1204-01-13/2021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02/03-21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укладання договору про сплату внесків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B54B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ОСББ "Незалежності"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B54B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33/1205-01-13/2021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01/03-29/2021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викопіювання з графічних частин плану зонування території (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зонінгу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) та генерального плану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Адвокат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B54B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B54B2A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22/1206-01-09/2021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б/н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B54B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засідання районної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Координа</w:t>
            </w:r>
            <w:r w:rsidR="00B54B2A">
              <w:rPr>
                <w:sz w:val="20"/>
                <w:szCs w:val="20"/>
                <w:lang w:val="uk-UA"/>
              </w:rPr>
              <w:t>-</w:t>
            </w:r>
            <w:r w:rsidRPr="00B54B2A">
              <w:rPr>
                <w:spacing w:val="-4"/>
                <w:sz w:val="20"/>
                <w:szCs w:val="20"/>
                <w:lang w:val="uk-UA"/>
              </w:rPr>
              <w:t>ційної</w:t>
            </w:r>
            <w:proofErr w:type="spellEnd"/>
            <w:r w:rsidRPr="00B54B2A">
              <w:rPr>
                <w:spacing w:val="-4"/>
                <w:sz w:val="20"/>
                <w:szCs w:val="20"/>
                <w:lang w:val="uk-UA"/>
              </w:rPr>
              <w:t xml:space="preserve"> ради з питань сім’ї, гендерної</w:t>
            </w:r>
            <w:r w:rsidRPr="004567E9">
              <w:rPr>
                <w:sz w:val="20"/>
                <w:szCs w:val="20"/>
                <w:lang w:val="uk-UA"/>
              </w:rPr>
              <w:t xml:space="preserve"> рівності, демографічного розвитку, запобігання та протидії насильству 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>в сім’ї та протидії торгівлі людьми,</w:t>
            </w:r>
            <w:r w:rsidR="00B54B2A">
              <w:rPr>
                <w:sz w:val="20"/>
                <w:szCs w:val="20"/>
                <w:lang w:val="uk-UA"/>
              </w:rPr>
              <w:t xml:space="preserve"> 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>30</w:t>
            </w:r>
            <w:r w:rsidR="00B54B2A" w:rsidRPr="00B54B2A">
              <w:rPr>
                <w:spacing w:val="-2"/>
                <w:sz w:val="20"/>
                <w:szCs w:val="20"/>
                <w:lang w:val="uk-UA"/>
              </w:rPr>
              <w:t>.03.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>2021</w:t>
            </w:r>
            <w:r w:rsidR="00B54B2A" w:rsidRPr="00B54B2A">
              <w:rPr>
                <w:spacing w:val="-2"/>
                <w:sz w:val="20"/>
                <w:szCs w:val="20"/>
                <w:lang w:val="uk-UA"/>
              </w:rPr>
              <w:t xml:space="preserve"> о 14.00 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>в режимі онлайн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B54B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04/1207-01-06/2021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70/28-20-1909/2021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 гідротехнічних споруд приватної форми власності та земель водного фонду, відведених для будівництва об’єктів інфраструктури внутрішнього водного транспорту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B54B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22/1208-01-09/2021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3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Протокол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B54B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54B2A">
              <w:rPr>
                <w:spacing w:val="-4"/>
                <w:sz w:val="20"/>
                <w:szCs w:val="20"/>
                <w:lang w:val="uk-UA"/>
              </w:rPr>
              <w:t>Про виконання протоколу № 3 поза</w:t>
            </w:r>
            <w:r w:rsidR="00B54B2A" w:rsidRPr="00B54B2A">
              <w:rPr>
                <w:spacing w:val="-4"/>
                <w:sz w:val="20"/>
                <w:szCs w:val="20"/>
                <w:lang w:val="uk-UA"/>
              </w:rPr>
              <w:t>-</w:t>
            </w:r>
            <w:r w:rsidRPr="00B54B2A">
              <w:rPr>
                <w:spacing w:val="-4"/>
                <w:sz w:val="20"/>
                <w:szCs w:val="20"/>
                <w:lang w:val="uk-UA"/>
              </w:rPr>
              <w:t>чергового засідання комісії з питань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>ТЕБ та НС РДА від 29</w:t>
            </w:r>
            <w:r w:rsidR="00B54B2A" w:rsidRPr="00B54B2A">
              <w:rPr>
                <w:spacing w:val="-2"/>
                <w:sz w:val="20"/>
                <w:szCs w:val="20"/>
                <w:lang w:val="uk-UA"/>
              </w:rPr>
              <w:t>.03.</w:t>
            </w:r>
            <w:r w:rsidRPr="00B54B2A">
              <w:rPr>
                <w:spacing w:val="-2"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B54B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22/1209-01-09/2021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70/28-21-1910/2021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B54B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погодження та оформлення дозволу проведення будь-яких земельних робіт в зоні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проходже</w:t>
            </w:r>
            <w:r w:rsidR="00B54B2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волоконно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-оптичних та між</w:t>
            </w:r>
            <w:r w:rsidR="00B54B2A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міських кабельних ліній зв’язку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B54B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22/1210-01-09/2021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542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облаштування меблями шкіл, ДНЗ, адміністративних та офісних приміщень, лікарень,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ФІПів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будинків культури, а також конструкціями для облаштування зупинок громадського транспорту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Рівненське навчально-виробниче підприємство Українського товариства глухих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B54B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33/1211-01-13/2021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СФГ "Нове життя"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СФГ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22/1212-01-09/2021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1-55/21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проведення онлайн навчань з питань функціонування системи автоматизованої системи муніципальної статистики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B54B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04/1213-01-05/2021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328/2021-р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стан функціонування системи позашкільної освіти як складової ефективності освітнього процесу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04/1214-01-05/2021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327/2021-р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підсумки роботи місцевих органів виконавчої влади та органів місцевого самоврядування області з розгляду звернень громадян у 2020 році та першочергові заходи щодо ефективного забезпечення реалізації громадянами конституційного права на звернення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04/1215-01-05/2021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323/2021-р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33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план роботи ОДА на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ІІ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04/1216-01-05/2021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325/2021-р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визнання таким, що втратило </w:t>
            </w:r>
            <w:r w:rsidRPr="00234333">
              <w:rPr>
                <w:spacing w:val="-8"/>
                <w:sz w:val="20"/>
                <w:szCs w:val="20"/>
                <w:lang w:val="uk-UA"/>
              </w:rPr>
              <w:t>чинність, розпорядження голови ОДА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r w:rsidRPr="00234333">
              <w:rPr>
                <w:spacing w:val="-4"/>
                <w:sz w:val="20"/>
                <w:szCs w:val="20"/>
                <w:lang w:val="uk-UA"/>
              </w:rPr>
              <w:t>від 17 січня 2020 року № 101/2020-р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04/1217-01-06/2021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98/38-13-1922/2021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34333">
              <w:rPr>
                <w:spacing w:val="-12"/>
                <w:sz w:val="20"/>
                <w:szCs w:val="20"/>
                <w:lang w:val="uk-UA"/>
              </w:rPr>
              <w:t>Про надання інформації щодо інституту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старост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в територіальних громадах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04/1218-01-06/2021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98/38-13-1921/2021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 встановлення та зміни меж, віднесення нас</w:t>
            </w:r>
            <w:r w:rsidR="00652E85" w:rsidRPr="004567E9">
              <w:rPr>
                <w:sz w:val="20"/>
                <w:szCs w:val="20"/>
                <w:lang w:val="uk-UA"/>
              </w:rPr>
              <w:t>е</w:t>
            </w:r>
            <w:r w:rsidRPr="004567E9">
              <w:rPr>
                <w:sz w:val="20"/>
                <w:szCs w:val="20"/>
                <w:lang w:val="uk-UA"/>
              </w:rPr>
              <w:t>лених пунктів до категорій сіл, селищ та виключення відомостей про населенні пункти з обліку даних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04/1219-01-06/2021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98/38-13-1920/2021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652E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перевірку власних офіц</w:t>
            </w:r>
            <w:r w:rsidR="00844E52" w:rsidRPr="004567E9">
              <w:rPr>
                <w:sz w:val="20"/>
                <w:szCs w:val="20"/>
                <w:lang w:val="uk-UA"/>
              </w:rPr>
              <w:t>ійних ресурсів в мережі Інтернет та вжити заходів щодо недопущення використання картографічних зображень сервісів та ресурсів, що містять інформацію щодо приналежно</w:t>
            </w:r>
            <w:r w:rsidRPr="004567E9">
              <w:rPr>
                <w:sz w:val="20"/>
                <w:szCs w:val="20"/>
                <w:lang w:val="uk-UA"/>
              </w:rPr>
              <w:t xml:space="preserve">сті Автономної Республіки Крим </w:t>
            </w:r>
            <w:r w:rsidR="00844E52" w:rsidRPr="004567E9">
              <w:rPr>
                <w:sz w:val="20"/>
                <w:szCs w:val="20"/>
                <w:lang w:val="uk-UA"/>
              </w:rPr>
              <w:t>до Російської Федерації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24/1220-01-11/2021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309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згоди на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улаштува</w:t>
            </w:r>
            <w:r w:rsidR="00234333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заїзної кишені для тимчасової зупинки автомобілів на об’єкті </w:t>
            </w:r>
            <w:r w:rsidRPr="00234333">
              <w:rPr>
                <w:spacing w:val="-6"/>
                <w:sz w:val="20"/>
                <w:szCs w:val="20"/>
                <w:lang w:val="uk-UA"/>
              </w:rPr>
              <w:t xml:space="preserve">благоустрою по </w:t>
            </w:r>
            <w:proofErr w:type="spellStart"/>
            <w:r w:rsidRPr="00234333">
              <w:rPr>
                <w:spacing w:val="-6"/>
                <w:sz w:val="20"/>
                <w:szCs w:val="20"/>
                <w:lang w:val="uk-UA"/>
              </w:rPr>
              <w:t>просп.Незалежнос</w:t>
            </w:r>
            <w:proofErr w:type="spellEnd"/>
            <w:r w:rsidR="00234333">
              <w:rPr>
                <w:spacing w:val="-6"/>
                <w:sz w:val="20"/>
                <w:szCs w:val="20"/>
                <w:lang w:val="uk-UA"/>
              </w:rPr>
              <w:t>-</w:t>
            </w:r>
            <w:r w:rsidRPr="00234333">
              <w:rPr>
                <w:spacing w:val="-6"/>
                <w:sz w:val="20"/>
                <w:szCs w:val="20"/>
                <w:lang w:val="uk-UA"/>
              </w:rPr>
              <w:t>ті,</w:t>
            </w:r>
            <w:r w:rsidRPr="004567E9">
              <w:rPr>
                <w:sz w:val="20"/>
                <w:szCs w:val="20"/>
                <w:lang w:val="uk-UA"/>
              </w:rPr>
              <w:t xml:space="preserve"> у районі будинку 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24/1221-01-11/2021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представників депутатів НМР для включення в комісію з демонтажу МАФ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24/1222-01-11/2021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305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неналежний стан території газону за житловим будинком № 3, що на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04/1223-01-05/2021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56/2733-11-02/2021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Указ Президента України від 25 березня 2021 року № 121/2021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34/1224-01-13/2021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2343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погодження місця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розташу</w:t>
            </w:r>
            <w:r w:rsidR="00234333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тимчасової споруди по </w:t>
            </w:r>
            <w:proofErr w:type="spellStart"/>
            <w:r w:rsidRPr="00234333">
              <w:rPr>
                <w:spacing w:val="-2"/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234333">
              <w:rPr>
                <w:spacing w:val="-2"/>
                <w:sz w:val="20"/>
                <w:szCs w:val="20"/>
                <w:lang w:val="uk-UA"/>
              </w:rPr>
              <w:t>, у районі буд</w:t>
            </w:r>
            <w:r w:rsidR="00234333" w:rsidRPr="00234333">
              <w:rPr>
                <w:spacing w:val="-2"/>
                <w:sz w:val="20"/>
                <w:szCs w:val="20"/>
                <w:lang w:val="uk-UA"/>
              </w:rPr>
              <w:t>.</w:t>
            </w:r>
            <w:r w:rsidRPr="00234333">
              <w:rPr>
                <w:spacing w:val="-2"/>
                <w:sz w:val="20"/>
                <w:szCs w:val="20"/>
                <w:lang w:val="uk-UA"/>
              </w:rPr>
              <w:t xml:space="preserve"> 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ФОП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34/1225-01-13/2021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затвердження 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ФОП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33/1226-01-13/2021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передачу земельної ділянки у власність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2343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ОСББ "Миру 3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32/1227-01-13/2021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86-1258/4239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врегулювання договірних від</w:t>
            </w:r>
            <w:r w:rsidR="0023433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носин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у сфері комунальних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ВП "ХАЕС"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18/1228-01-07/2021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01.01-13/223/2021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проведення навчання "Про організацію роботи трудових архівів в процесі завершення децентралізації влади", яке відбудеться 01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архів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04/1229-01-05/2021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55/2723-11-01/2021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направлення Закону України </w:t>
            </w:r>
            <w:r w:rsidRPr="00234333">
              <w:rPr>
                <w:spacing w:val="-6"/>
                <w:sz w:val="20"/>
                <w:szCs w:val="20"/>
                <w:lang w:val="uk-UA"/>
              </w:rPr>
              <w:t>від 04 березня 2021 року № 1320-ІХ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22/1230-01-09/2021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б/н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234333" w:rsidP="002343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 xml:space="preserve">Про навчальний онлайн-курс </w:t>
            </w:r>
            <w:r w:rsidR="00844E52" w:rsidRPr="00234333">
              <w:rPr>
                <w:spacing w:val="-2"/>
                <w:sz w:val="20"/>
                <w:szCs w:val="20"/>
                <w:lang w:val="uk-UA"/>
              </w:rPr>
              <w:t>"</w:t>
            </w:r>
            <w:proofErr w:type="spellStart"/>
            <w:r w:rsidR="00844E52" w:rsidRPr="00234333">
              <w:rPr>
                <w:spacing w:val="-2"/>
                <w:sz w:val="20"/>
                <w:szCs w:val="20"/>
                <w:lang w:val="uk-UA"/>
              </w:rPr>
              <w:t>Нав</w:t>
            </w:r>
            <w:r w:rsidRPr="00234333">
              <w:rPr>
                <w:spacing w:val="-2"/>
                <w:sz w:val="20"/>
                <w:szCs w:val="20"/>
                <w:lang w:val="uk-UA"/>
              </w:rPr>
              <w:t>-</w:t>
            </w:r>
            <w:r w:rsidR="00844E52" w:rsidRPr="00234333">
              <w:rPr>
                <w:spacing w:val="-4"/>
                <w:sz w:val="20"/>
                <w:szCs w:val="20"/>
                <w:lang w:val="uk-UA"/>
              </w:rPr>
              <w:t>чання</w:t>
            </w:r>
            <w:proofErr w:type="spellEnd"/>
            <w:r w:rsidR="00844E52" w:rsidRPr="00234333">
              <w:rPr>
                <w:spacing w:val="-4"/>
                <w:sz w:val="20"/>
                <w:szCs w:val="20"/>
                <w:lang w:val="uk-UA"/>
              </w:rPr>
              <w:t xml:space="preserve"> за метафоричними </w:t>
            </w:r>
            <w:proofErr w:type="spellStart"/>
            <w:r w:rsidR="00844E52" w:rsidRPr="00234333">
              <w:rPr>
                <w:spacing w:val="-4"/>
                <w:sz w:val="20"/>
                <w:szCs w:val="20"/>
                <w:lang w:val="uk-UA"/>
              </w:rPr>
              <w:t>асоціатив</w:t>
            </w:r>
            <w:proofErr w:type="spellEnd"/>
            <w:r w:rsidRPr="00234333">
              <w:rPr>
                <w:spacing w:val="-4"/>
                <w:sz w:val="20"/>
                <w:szCs w:val="20"/>
                <w:lang w:val="uk-UA"/>
              </w:rPr>
              <w:t>-</w:t>
            </w:r>
            <w:r w:rsidR="00844E52" w:rsidRPr="00234333">
              <w:rPr>
                <w:spacing w:val="-2"/>
                <w:sz w:val="20"/>
                <w:szCs w:val="20"/>
                <w:lang w:val="uk-UA"/>
              </w:rPr>
              <w:t>ними картками" від 12</w:t>
            </w:r>
            <w:r w:rsidRPr="00234333">
              <w:rPr>
                <w:spacing w:val="-2"/>
                <w:sz w:val="20"/>
                <w:szCs w:val="20"/>
                <w:lang w:val="uk-UA"/>
              </w:rPr>
              <w:t>.04.</w:t>
            </w:r>
            <w:r w:rsidR="00844E52" w:rsidRPr="00234333">
              <w:rPr>
                <w:spacing w:val="-2"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Університет сучасних знань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02/1231-01-02/2021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б/н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інформації щодо ремонту доріг місцевого значення розташованих за межами населених пунктів та комунальних доріг в межах населених пунктів за </w:t>
            </w:r>
            <w:r w:rsidRPr="00DC3CA2">
              <w:rPr>
                <w:spacing w:val="-6"/>
                <w:sz w:val="20"/>
                <w:szCs w:val="20"/>
                <w:lang w:val="uk-UA"/>
              </w:rPr>
              <w:t>рахунок коштів державного бюджету</w:t>
            </w:r>
            <w:r w:rsidRPr="004567E9">
              <w:rPr>
                <w:sz w:val="20"/>
                <w:szCs w:val="20"/>
                <w:lang w:val="uk-UA"/>
              </w:rPr>
              <w:t xml:space="preserve"> та дорожнього фонду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02/1232-01-02/2021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B82E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б/н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інформації щодо визначення пріоритетних об’єктів та розміщення їх на відповідній платформі для спрямування фінансування на ці об’єкти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04/1233-01-06/2021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98/37-32-1975/2021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кандидатури для участі в установчих зборах з формування нового складу молодіжної ради при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2343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04/1234-01-06/2021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70/38-16-1971/2021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використання попередньо ізольованих труб у теплових мережах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04/1235-01-05/2021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348/2021-р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змін до розпорядження голови ОДА від 10 березня 2021 № 287/2021-р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01/1236-01-01/2021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1178/32-04/2-21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погіршення епідемічної ситуації у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міський територіальній громаді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C3CA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Рада національної безпеки і оборони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РНБО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04/1237-01-05/2021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60/2773-11-31/2021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A2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C3CA2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DC3CA2">
              <w:rPr>
                <w:spacing w:val="-4"/>
                <w:sz w:val="20"/>
                <w:szCs w:val="20"/>
                <w:lang w:val="uk-UA"/>
              </w:rPr>
              <w:t>геоінформаційний</w:t>
            </w:r>
            <w:proofErr w:type="spellEnd"/>
            <w:r w:rsidRPr="00DC3CA2">
              <w:rPr>
                <w:spacing w:val="-4"/>
                <w:sz w:val="20"/>
                <w:szCs w:val="20"/>
                <w:lang w:val="uk-UA"/>
              </w:rPr>
              <w:t xml:space="preserve"> портал "</w:t>
            </w:r>
            <w:proofErr w:type="spellStart"/>
            <w:r w:rsidRPr="00DC3CA2">
              <w:rPr>
                <w:spacing w:val="-4"/>
                <w:sz w:val="20"/>
                <w:szCs w:val="20"/>
                <w:lang w:val="uk-UA"/>
              </w:rPr>
              <w:t>Сис</w:t>
            </w:r>
            <w:proofErr w:type="spellEnd"/>
            <w:r w:rsidR="00DC3CA2" w:rsidRPr="00DC3CA2">
              <w:rPr>
                <w:spacing w:val="-4"/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 xml:space="preserve">тема охорони здоров’я України" у межах інформаційно-аналітичної системи "СОТА" (лист секретаря РНБО України від 24 березня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2021 року № 1065/25-03/2-21)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Хмельницька ОДА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24/1238-01-11/2021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01-09/560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надання відомостей та інформації про індивідуальну державну допомогу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22/1239-01-09/2021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7/09-18-417/2021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якість питної води та стан питного водопостачання у межах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Шепетівська РДА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05/1240-01-07/2021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B82E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01-02/528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Про надання інформації для оновлення реєстру фермерських господарств, 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сільськогосподарсь</w:t>
            </w:r>
            <w:r w:rsidR="00DC3CA2">
              <w:rPr>
                <w:sz w:val="20"/>
                <w:szCs w:val="20"/>
                <w:lang w:val="uk-UA"/>
              </w:rPr>
              <w:t>-</w:t>
            </w:r>
            <w:r w:rsidRPr="004567E9">
              <w:rPr>
                <w:sz w:val="20"/>
                <w:szCs w:val="20"/>
                <w:lang w:val="uk-UA"/>
              </w:rPr>
              <w:t>ких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, харчових та переробних підприємств усіх форм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C3CA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33/1241-01-13/2021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Кірабуд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33/1242-01-13/2021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Грейптім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>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34/1243-01-13/2021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ФОП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34/1244-01-13/2021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б/н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ФОП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22/1245-01-09/2021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145/021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C3CA2">
              <w:rPr>
                <w:spacing w:val="-4"/>
                <w:sz w:val="20"/>
                <w:szCs w:val="20"/>
                <w:lang w:val="uk-UA"/>
              </w:rPr>
              <w:t>Про проведення 07 квітня 2021 року</w:t>
            </w:r>
            <w:r w:rsidRPr="004567E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C3CA2">
              <w:rPr>
                <w:spacing w:val="-6"/>
                <w:sz w:val="20"/>
                <w:szCs w:val="20"/>
                <w:lang w:val="uk-UA"/>
              </w:rPr>
              <w:t>вебінару</w:t>
            </w:r>
            <w:proofErr w:type="spellEnd"/>
            <w:r w:rsidRPr="00DC3CA2">
              <w:rPr>
                <w:spacing w:val="-6"/>
                <w:sz w:val="20"/>
                <w:szCs w:val="20"/>
                <w:lang w:val="uk-UA"/>
              </w:rPr>
              <w:t xml:space="preserve"> "Зелене будівництво </w:t>
            </w:r>
            <w:r w:rsidR="00DC3CA2" w:rsidRPr="00DC3CA2">
              <w:rPr>
                <w:spacing w:val="-6"/>
                <w:sz w:val="20"/>
                <w:szCs w:val="20"/>
                <w:lang w:val="uk-UA"/>
              </w:rPr>
              <w:t>–</w:t>
            </w:r>
            <w:r w:rsidRPr="00DC3CA2">
              <w:rPr>
                <w:spacing w:val="-6"/>
                <w:sz w:val="20"/>
                <w:szCs w:val="20"/>
                <w:lang w:val="uk-UA"/>
              </w:rPr>
              <w:t xml:space="preserve"> скла</w:t>
            </w:r>
            <w:r w:rsidR="00DC3CA2" w:rsidRPr="00DC3CA2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4567E9">
              <w:rPr>
                <w:sz w:val="20"/>
                <w:szCs w:val="20"/>
                <w:lang w:val="uk-UA"/>
              </w:rPr>
              <w:t>дова</w:t>
            </w:r>
            <w:proofErr w:type="spellEnd"/>
            <w:r w:rsidRPr="004567E9">
              <w:rPr>
                <w:sz w:val="20"/>
                <w:szCs w:val="20"/>
                <w:lang w:val="uk-UA"/>
              </w:rPr>
              <w:t xml:space="preserve"> Європейської зеленої угоди"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громад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24/1246-01-11/2021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147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 w:rsidP="00DC3CA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розгляд протоколу позачергового засідання комісії з питань ТЕБ т</w:t>
            </w:r>
            <w:bookmarkStart w:id="0" w:name="_GoBack"/>
            <w:bookmarkEnd w:id="0"/>
            <w:r w:rsidRPr="004567E9">
              <w:rPr>
                <w:sz w:val="20"/>
                <w:szCs w:val="20"/>
                <w:lang w:val="uk-UA"/>
              </w:rPr>
              <w:t>а НС від 29 березня 2021 року</w:t>
            </w:r>
            <w:r w:rsidR="00DC3CA2">
              <w:rPr>
                <w:sz w:val="20"/>
                <w:szCs w:val="20"/>
                <w:lang w:val="uk-UA"/>
              </w:rPr>
              <w:t xml:space="preserve"> </w:t>
            </w:r>
            <w:r w:rsidR="00DC3CA2" w:rsidRPr="004567E9">
              <w:rPr>
                <w:sz w:val="20"/>
                <w:szCs w:val="20"/>
                <w:lang w:val="uk-UA"/>
              </w:rPr>
              <w:t>№ 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4E52" w:rsidRPr="004567E9" w:rsidTr="00AF4EB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44E52" w:rsidRPr="004567E9" w:rsidRDefault="00844E52" w:rsidP="00AF4EB8">
            <w:pPr>
              <w:pStyle w:val="a4"/>
              <w:numPr>
                <w:ilvl w:val="0"/>
                <w:numId w:val="1"/>
              </w:numPr>
              <w:ind w:left="397" w:right="-12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24/1247-01-11/2021</w:t>
            </w:r>
          </w:p>
          <w:p w:rsidR="00844E52" w:rsidRPr="004567E9" w:rsidRDefault="00844E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567E9">
              <w:rPr>
                <w:spacing w:val="-10"/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 xml:space="preserve">01-09/575 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Про виділення коштів для придбання сміттєвозів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КП НМР "ЖКО"</w:t>
            </w:r>
          </w:p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DC3C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567E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52" w:rsidRPr="004567E9" w:rsidRDefault="00844E5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844E52" w:rsidRPr="004567E9" w:rsidRDefault="00844E52">
      <w:pPr>
        <w:rPr>
          <w:lang w:val="uk-UA"/>
        </w:rPr>
      </w:pPr>
    </w:p>
    <w:sectPr w:rsidR="00844E52" w:rsidRPr="004567E9" w:rsidSect="00F1442A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C79A0"/>
    <w:multiLevelType w:val="hybridMultilevel"/>
    <w:tmpl w:val="EBBC0FA2"/>
    <w:lvl w:ilvl="0" w:tplc="280CDAD0">
      <w:start w:val="99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61339"/>
    <w:rsid w:val="00085D5B"/>
    <w:rsid w:val="001239FA"/>
    <w:rsid w:val="00137ACD"/>
    <w:rsid w:val="00234333"/>
    <w:rsid w:val="002F6F7B"/>
    <w:rsid w:val="00320D28"/>
    <w:rsid w:val="00360F05"/>
    <w:rsid w:val="003B4AC3"/>
    <w:rsid w:val="003E7E70"/>
    <w:rsid w:val="004179AF"/>
    <w:rsid w:val="004567E9"/>
    <w:rsid w:val="00456AC6"/>
    <w:rsid w:val="00460EFA"/>
    <w:rsid w:val="004832F5"/>
    <w:rsid w:val="00486A06"/>
    <w:rsid w:val="004B7EEE"/>
    <w:rsid w:val="004C3A00"/>
    <w:rsid w:val="004E4224"/>
    <w:rsid w:val="004F621C"/>
    <w:rsid w:val="00604E3D"/>
    <w:rsid w:val="0061259F"/>
    <w:rsid w:val="006207FE"/>
    <w:rsid w:val="00632801"/>
    <w:rsid w:val="00633415"/>
    <w:rsid w:val="00652E85"/>
    <w:rsid w:val="006E6DD2"/>
    <w:rsid w:val="0076641A"/>
    <w:rsid w:val="007C5283"/>
    <w:rsid w:val="007D392F"/>
    <w:rsid w:val="00802700"/>
    <w:rsid w:val="00844E52"/>
    <w:rsid w:val="00880C3F"/>
    <w:rsid w:val="009451D6"/>
    <w:rsid w:val="009F0481"/>
    <w:rsid w:val="00A440CA"/>
    <w:rsid w:val="00AC2EC6"/>
    <w:rsid w:val="00AF4EB8"/>
    <w:rsid w:val="00B54B2A"/>
    <w:rsid w:val="00B70FB9"/>
    <w:rsid w:val="00B82E01"/>
    <w:rsid w:val="00C27501"/>
    <w:rsid w:val="00CD0701"/>
    <w:rsid w:val="00D65832"/>
    <w:rsid w:val="00DA6782"/>
    <w:rsid w:val="00DB19A8"/>
    <w:rsid w:val="00DC3CA2"/>
    <w:rsid w:val="00E155F0"/>
    <w:rsid w:val="00E27A67"/>
    <w:rsid w:val="00EE3396"/>
    <w:rsid w:val="00EE6578"/>
    <w:rsid w:val="00EF5645"/>
    <w:rsid w:val="00EF6BE1"/>
    <w:rsid w:val="00F1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E808E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4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F42C3-5A2E-4848-A688-C1BCAF029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21</Pages>
  <Words>9539</Words>
  <Characters>54373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10</cp:revision>
  <dcterms:created xsi:type="dcterms:W3CDTF">2021-04-01T06:53:00Z</dcterms:created>
  <dcterms:modified xsi:type="dcterms:W3CDTF">2021-04-02T11:46:00Z</dcterms:modified>
</cp:coreProperties>
</file>